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drawings/drawing4.xml" ContentType="application/vnd.openxmlformats-officedocument.drawingml.chartshap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418D" w:rsidRDefault="00ED212E" w:rsidP="00284FC0">
      <w:pPr>
        <w:spacing w:after="0" w:line="360" w:lineRule="auto"/>
        <w:ind w:right="-101"/>
        <w:jc w:val="right"/>
        <w:rPr>
          <w:rFonts w:cs="David"/>
          <w:sz w:val="24"/>
          <w:szCs w:val="24"/>
          <w:rtl/>
        </w:rPr>
      </w:pPr>
      <w:r>
        <w:rPr>
          <w:rFonts w:cs="David" w:hint="eastAsia"/>
          <w:sz w:val="24"/>
          <w:szCs w:val="24"/>
          <w:rtl/>
        </w:rPr>
        <w:t>‏</w:t>
      </w:r>
    </w:p>
    <w:tbl>
      <w:tblPr>
        <w:bidiVisual/>
        <w:tblW w:w="0" w:type="auto"/>
        <w:jc w:val="center"/>
        <w:tblLayout w:type="fixed"/>
        <w:tblLook w:val="0000" w:firstRow="0" w:lastRow="0" w:firstColumn="0" w:lastColumn="0" w:noHBand="0" w:noVBand="0"/>
        <w:tblCaption w:val="כותרת"/>
        <w:tblDescription w:val="כותרת"/>
      </w:tblPr>
      <w:tblGrid>
        <w:gridCol w:w="2840"/>
        <w:gridCol w:w="2596"/>
        <w:gridCol w:w="3084"/>
      </w:tblGrid>
      <w:tr w:rsidR="0074418D" w:rsidRPr="0074418D" w:rsidTr="00585CE2">
        <w:trPr>
          <w:jc w:val="center"/>
        </w:trPr>
        <w:tc>
          <w:tcPr>
            <w:tcW w:w="2840" w:type="dxa"/>
            <w:vAlign w:val="center"/>
          </w:tcPr>
          <w:p w:rsidR="0074418D" w:rsidRPr="0074418D" w:rsidRDefault="0074418D" w:rsidP="0074418D">
            <w:pPr>
              <w:spacing w:before="240" w:after="0" w:line="360" w:lineRule="auto"/>
              <w:rPr>
                <w:rFonts w:ascii="Times New Roman" w:eastAsia="Times New Roman" w:hAnsi="Times New Roman" w:cs="David"/>
                <w:b/>
                <w:bCs/>
                <w:sz w:val="28"/>
                <w:szCs w:val="28"/>
                <w:lang w:eastAsia="he-IL"/>
              </w:rPr>
            </w:pPr>
            <w:r w:rsidRPr="0074418D">
              <w:rPr>
                <w:rFonts w:ascii="Times New Roman" w:eastAsia="Times New Roman" w:hAnsi="Times New Roman" w:cs="David"/>
                <w:b/>
                <w:bCs/>
                <w:sz w:val="28"/>
                <w:szCs w:val="28"/>
                <w:rtl/>
                <w:lang w:eastAsia="he-IL"/>
              </w:rPr>
              <w:t>בנ</w:t>
            </w:r>
            <w:r w:rsidRPr="0074418D">
              <w:rPr>
                <w:rFonts w:ascii="Times New Roman" w:eastAsia="Times New Roman" w:hAnsi="Times New Roman" w:cs="David" w:hint="cs"/>
                <w:b/>
                <w:bCs/>
                <w:sz w:val="28"/>
                <w:szCs w:val="28"/>
                <w:rtl/>
                <w:lang w:eastAsia="he-IL"/>
              </w:rPr>
              <w:t xml:space="preserve">ק </w:t>
            </w:r>
            <w:r w:rsidRPr="0074418D">
              <w:rPr>
                <w:rFonts w:ascii="Times New Roman" w:eastAsia="Times New Roman" w:hAnsi="Times New Roman" w:cs="David"/>
                <w:b/>
                <w:bCs/>
                <w:sz w:val="28"/>
                <w:szCs w:val="28"/>
                <w:rtl/>
                <w:lang w:eastAsia="he-IL"/>
              </w:rPr>
              <w:t>יש</w:t>
            </w:r>
            <w:r w:rsidRPr="0074418D">
              <w:rPr>
                <w:rFonts w:ascii="Times New Roman" w:eastAsia="Times New Roman" w:hAnsi="Times New Roman" w:cs="David" w:hint="cs"/>
                <w:b/>
                <w:bCs/>
                <w:sz w:val="28"/>
                <w:szCs w:val="28"/>
                <w:rtl/>
                <w:lang w:eastAsia="he-IL"/>
              </w:rPr>
              <w:t>ראל</w:t>
            </w:r>
          </w:p>
          <w:p w:rsidR="0074418D" w:rsidRPr="0074418D" w:rsidRDefault="0074418D" w:rsidP="0074418D">
            <w:pPr>
              <w:spacing w:before="240" w:after="0" w:line="360" w:lineRule="auto"/>
              <w:ind w:right="-101"/>
              <w:jc w:val="both"/>
              <w:rPr>
                <w:rFonts w:ascii="Times New Roman" w:eastAsia="Times New Roman" w:hAnsi="Times New Roman" w:cs="David"/>
                <w:sz w:val="24"/>
                <w:szCs w:val="24"/>
                <w:lang w:eastAsia="he-IL"/>
              </w:rPr>
            </w:pPr>
            <w:r w:rsidRPr="0074418D">
              <w:rPr>
                <w:rFonts w:ascii="Times New Roman" w:eastAsia="Times New Roman" w:hAnsi="Times New Roman" w:cs="David"/>
                <w:sz w:val="24"/>
                <w:szCs w:val="24"/>
                <w:rtl/>
                <w:lang w:eastAsia="he-IL"/>
              </w:rPr>
              <w:t>דו</w:t>
            </w:r>
            <w:r w:rsidRPr="0074418D">
              <w:rPr>
                <w:rFonts w:ascii="Times New Roman" w:eastAsia="Times New Roman" w:hAnsi="Times New Roman" w:cs="David" w:hint="cs"/>
                <w:sz w:val="24"/>
                <w:szCs w:val="24"/>
                <w:rtl/>
                <w:lang w:eastAsia="he-IL"/>
              </w:rPr>
              <w:t>בר</w:t>
            </w:r>
            <w:r w:rsidRPr="0074418D">
              <w:rPr>
                <w:rFonts w:ascii="Times New Roman" w:eastAsia="Times New Roman" w:hAnsi="Times New Roman" w:cs="David"/>
                <w:sz w:val="24"/>
                <w:szCs w:val="24"/>
                <w:rtl/>
                <w:lang w:eastAsia="he-IL"/>
              </w:rPr>
              <w:t>ות</w:t>
            </w:r>
            <w:r w:rsidRPr="0074418D">
              <w:rPr>
                <w:rFonts w:ascii="Times New Roman" w:eastAsia="Times New Roman" w:hAnsi="Times New Roman" w:cs="David" w:hint="cs"/>
                <w:sz w:val="24"/>
                <w:szCs w:val="24"/>
                <w:rtl/>
                <w:lang w:eastAsia="he-IL"/>
              </w:rPr>
              <w:t xml:space="preserve"> והסברה כלכלית</w:t>
            </w:r>
          </w:p>
        </w:tc>
        <w:tc>
          <w:tcPr>
            <w:tcW w:w="2596" w:type="dxa"/>
          </w:tcPr>
          <w:p w:rsidR="0074418D" w:rsidRPr="0074418D" w:rsidRDefault="0074418D" w:rsidP="0074418D">
            <w:pPr>
              <w:tabs>
                <w:tab w:val="right" w:pos="2380"/>
              </w:tabs>
              <w:spacing w:before="240" w:after="0" w:line="240" w:lineRule="auto"/>
              <w:jc w:val="both"/>
              <w:rPr>
                <w:rFonts w:ascii="Times New Roman" w:eastAsia="Times New Roman" w:hAnsi="Times New Roman" w:cs="David"/>
                <w:sz w:val="24"/>
                <w:szCs w:val="24"/>
                <w:lang w:eastAsia="he-IL"/>
              </w:rPr>
            </w:pPr>
            <w:r w:rsidRPr="0074418D">
              <w:rPr>
                <w:rFonts w:ascii="Times New Roman" w:eastAsia="Times New Roman" w:hAnsi="Times New Roman" w:cs="David"/>
                <w:noProof/>
                <w:sz w:val="24"/>
                <w:szCs w:val="24"/>
                <w:rtl/>
              </w:rPr>
              <w:drawing>
                <wp:anchor distT="0" distB="0" distL="114300" distR="114300" simplePos="0" relativeHeight="251659264" behindDoc="0" locked="0" layoutInCell="1" allowOverlap="1" wp14:anchorId="68F5284E" wp14:editId="20181E2A">
                  <wp:simplePos x="3561715" y="786765"/>
                  <wp:positionH relativeFrom="column">
                    <wp:align>center</wp:align>
                  </wp:positionH>
                  <wp:positionV relativeFrom="paragraph">
                    <wp:posOffset>154940</wp:posOffset>
                  </wp:positionV>
                  <wp:extent cx="1051200" cy="1051200"/>
                  <wp:effectExtent l="0" t="0" r="0" b="0"/>
                  <wp:wrapSquare wrapText="bothSides"/>
                  <wp:docPr id="14" name="תמונה 14" descr="\\portals\DavWWWRoot\sites\boi\about\Mitug\DocList\Logo Bank of Israel 2 color\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s\DavWWWRoot\sites\boi\about\Mitug\DocList\Logo Bank of Israel 2 color\Logo Bank of Israel 2 color.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1200" cy="105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4418D">
              <w:rPr>
                <w:rFonts w:ascii="Times New Roman" w:eastAsia="Times New Roman" w:hAnsi="Times New Roman" w:cs="David"/>
                <w:sz w:val="24"/>
                <w:szCs w:val="24"/>
                <w:lang w:eastAsia="he-IL"/>
              </w:rPr>
              <w:tab/>
            </w:r>
          </w:p>
        </w:tc>
        <w:tc>
          <w:tcPr>
            <w:tcW w:w="3084" w:type="dxa"/>
            <w:vAlign w:val="center"/>
          </w:tcPr>
          <w:p w:rsidR="0074418D" w:rsidRPr="0074418D" w:rsidRDefault="0074418D" w:rsidP="0031461D">
            <w:pPr>
              <w:spacing w:before="240" w:after="0" w:line="480" w:lineRule="auto"/>
              <w:jc w:val="right"/>
              <w:rPr>
                <w:rFonts w:ascii="Times New Roman" w:eastAsia="Times New Roman" w:hAnsi="Times New Roman" w:cs="David"/>
                <w:sz w:val="24"/>
                <w:szCs w:val="24"/>
                <w:rtl/>
                <w:lang w:eastAsia="he-IL"/>
              </w:rPr>
            </w:pPr>
            <w:r w:rsidRPr="0074418D">
              <w:rPr>
                <w:rFonts w:ascii="Times New Roman" w:eastAsia="Times New Roman" w:hAnsi="Times New Roman" w:cs="David" w:hint="eastAsia"/>
                <w:sz w:val="24"/>
                <w:szCs w:val="24"/>
                <w:rtl/>
                <w:lang w:eastAsia="he-IL"/>
              </w:rPr>
              <w:t>‏</w:t>
            </w:r>
            <w:r w:rsidRPr="0074418D">
              <w:rPr>
                <w:rFonts w:ascii="Times New Roman" w:eastAsia="Times New Roman" w:hAnsi="Times New Roman" w:cs="David" w:hint="cs"/>
                <w:sz w:val="24"/>
                <w:szCs w:val="24"/>
                <w:rtl/>
                <w:lang w:eastAsia="he-IL"/>
              </w:rPr>
              <w:t xml:space="preserve">ירושלים, </w:t>
            </w:r>
            <w:r w:rsidR="0031461D">
              <w:rPr>
                <w:rFonts w:ascii="Times New Roman" w:eastAsia="Times New Roman" w:hAnsi="Times New Roman" w:cs="David" w:hint="cs"/>
                <w:sz w:val="24"/>
                <w:szCs w:val="24"/>
                <w:rtl/>
                <w:lang w:eastAsia="he-IL"/>
              </w:rPr>
              <w:t xml:space="preserve">ה' </w:t>
            </w:r>
            <w:r w:rsidR="008C2A2C">
              <w:rPr>
                <w:rFonts w:ascii="Times New Roman" w:eastAsia="Times New Roman" w:hAnsi="Times New Roman" w:cs="David" w:hint="cs"/>
                <w:sz w:val="24"/>
                <w:szCs w:val="24"/>
                <w:rtl/>
                <w:lang w:eastAsia="he-IL"/>
              </w:rPr>
              <w:t>בניסן</w:t>
            </w:r>
            <w:r w:rsidRPr="0074418D">
              <w:rPr>
                <w:rFonts w:ascii="Times New Roman" w:eastAsia="Times New Roman" w:hAnsi="Times New Roman" w:cs="David" w:hint="cs"/>
                <w:sz w:val="24"/>
                <w:szCs w:val="24"/>
                <w:rtl/>
                <w:lang w:eastAsia="he-IL"/>
              </w:rPr>
              <w:t xml:space="preserve"> </w:t>
            </w:r>
            <w:proofErr w:type="spellStart"/>
            <w:r w:rsidRPr="0074418D">
              <w:rPr>
                <w:rFonts w:ascii="Times New Roman" w:eastAsia="Times New Roman" w:hAnsi="Times New Roman" w:cs="David"/>
                <w:sz w:val="24"/>
                <w:szCs w:val="24"/>
                <w:rtl/>
                <w:lang w:eastAsia="he-IL"/>
              </w:rPr>
              <w:t>תש"</w:t>
            </w:r>
            <w:r w:rsidRPr="0074418D">
              <w:rPr>
                <w:rFonts w:ascii="Times New Roman" w:eastAsia="Times New Roman" w:hAnsi="Times New Roman" w:cs="David" w:hint="cs"/>
                <w:sz w:val="24"/>
                <w:szCs w:val="24"/>
                <w:rtl/>
                <w:lang w:eastAsia="he-IL"/>
              </w:rPr>
              <w:t>ף</w:t>
            </w:r>
            <w:proofErr w:type="spellEnd"/>
          </w:p>
          <w:p w:rsidR="0074418D" w:rsidRPr="0074418D" w:rsidRDefault="0031461D" w:rsidP="0074418D">
            <w:pPr>
              <w:spacing w:before="240" w:after="0" w:line="480" w:lineRule="auto"/>
              <w:jc w:val="right"/>
              <w:rPr>
                <w:rFonts w:ascii="Times New Roman" w:eastAsia="Times New Roman" w:hAnsi="Times New Roman" w:cs="David"/>
                <w:sz w:val="24"/>
                <w:szCs w:val="24"/>
                <w:lang w:eastAsia="he-IL"/>
              </w:rPr>
            </w:pPr>
            <w:r>
              <w:rPr>
                <w:rFonts w:ascii="Times New Roman" w:eastAsia="Times New Roman" w:hAnsi="Times New Roman" w:cs="David" w:hint="cs"/>
                <w:sz w:val="24"/>
                <w:szCs w:val="24"/>
                <w:rtl/>
                <w:lang w:eastAsia="he-IL"/>
              </w:rPr>
              <w:t xml:space="preserve">30 </w:t>
            </w:r>
            <w:r w:rsidR="0074418D" w:rsidRPr="0074418D">
              <w:rPr>
                <w:rFonts w:ascii="Times New Roman" w:eastAsia="Times New Roman" w:hAnsi="Times New Roman" w:cs="David" w:hint="cs"/>
                <w:sz w:val="24"/>
                <w:szCs w:val="24"/>
                <w:rtl/>
                <w:lang w:eastAsia="he-IL"/>
              </w:rPr>
              <w:t>במרץ 2020</w:t>
            </w:r>
          </w:p>
        </w:tc>
      </w:tr>
      <w:tr w:rsidR="0074418D" w:rsidRPr="0074418D" w:rsidTr="00585CE2">
        <w:trPr>
          <w:jc w:val="center"/>
        </w:trPr>
        <w:tc>
          <w:tcPr>
            <w:tcW w:w="2840" w:type="dxa"/>
            <w:vAlign w:val="center"/>
          </w:tcPr>
          <w:p w:rsidR="0074418D" w:rsidRPr="0074418D" w:rsidRDefault="0074418D" w:rsidP="0074418D">
            <w:pPr>
              <w:spacing w:before="240" w:after="0" w:line="360" w:lineRule="auto"/>
              <w:jc w:val="both"/>
              <w:rPr>
                <w:rFonts w:ascii="Times New Roman" w:eastAsia="Times New Roman" w:hAnsi="Times New Roman" w:cs="David"/>
                <w:b/>
                <w:bCs/>
                <w:sz w:val="28"/>
                <w:szCs w:val="28"/>
                <w:rtl/>
                <w:lang w:eastAsia="he-IL"/>
              </w:rPr>
            </w:pPr>
          </w:p>
        </w:tc>
        <w:tc>
          <w:tcPr>
            <w:tcW w:w="2596" w:type="dxa"/>
          </w:tcPr>
          <w:p w:rsidR="0074418D" w:rsidRPr="0074418D" w:rsidRDefault="0074418D" w:rsidP="0074418D">
            <w:pPr>
              <w:spacing w:before="240" w:after="0" w:line="240" w:lineRule="auto"/>
              <w:jc w:val="both"/>
              <w:rPr>
                <w:rFonts w:ascii="Times New Roman" w:eastAsia="Times New Roman" w:hAnsi="Times New Roman" w:cs="David"/>
                <w:noProof/>
                <w:sz w:val="24"/>
                <w:szCs w:val="24"/>
                <w:rtl/>
              </w:rPr>
            </w:pPr>
          </w:p>
        </w:tc>
        <w:tc>
          <w:tcPr>
            <w:tcW w:w="3084" w:type="dxa"/>
            <w:vAlign w:val="center"/>
          </w:tcPr>
          <w:p w:rsidR="0074418D" w:rsidRPr="0074418D" w:rsidRDefault="0074418D" w:rsidP="0074418D">
            <w:pPr>
              <w:spacing w:before="240" w:after="0" w:line="480" w:lineRule="auto"/>
              <w:jc w:val="both"/>
              <w:rPr>
                <w:rFonts w:ascii="Times New Roman" w:eastAsia="Times New Roman" w:hAnsi="Times New Roman" w:cs="David"/>
                <w:sz w:val="24"/>
                <w:szCs w:val="24"/>
                <w:rtl/>
                <w:lang w:eastAsia="he-IL"/>
              </w:rPr>
            </w:pPr>
          </w:p>
        </w:tc>
      </w:tr>
    </w:tbl>
    <w:p w:rsidR="0087147D" w:rsidRDefault="00ED212E" w:rsidP="0087147D">
      <w:pPr>
        <w:spacing w:line="360" w:lineRule="auto"/>
        <w:ind w:right="-101"/>
        <w:rPr>
          <w:rFonts w:ascii="David" w:hAnsi="David" w:cs="David"/>
          <w:b/>
          <w:bCs/>
          <w:sz w:val="28"/>
          <w:szCs w:val="28"/>
          <w:rtl/>
        </w:rPr>
      </w:pPr>
      <w:r w:rsidRPr="007E18EE">
        <w:rPr>
          <w:rFonts w:cs="David" w:hint="cs"/>
          <w:sz w:val="24"/>
          <w:szCs w:val="24"/>
          <w:rtl/>
        </w:rPr>
        <w:t>הודעה לעיתונות:</w:t>
      </w:r>
    </w:p>
    <w:p w:rsidR="0087147D" w:rsidRDefault="0087147D" w:rsidP="0087147D">
      <w:pPr>
        <w:spacing w:after="0" w:line="480" w:lineRule="auto"/>
        <w:jc w:val="center"/>
        <w:rPr>
          <w:rFonts w:ascii="David" w:hAnsi="David" w:cs="David"/>
          <w:sz w:val="24"/>
          <w:szCs w:val="24"/>
          <w:rtl/>
        </w:rPr>
      </w:pPr>
    </w:p>
    <w:p w:rsidR="0087147D" w:rsidRPr="0087147D" w:rsidRDefault="0087147D" w:rsidP="0087147D">
      <w:pPr>
        <w:spacing w:after="0" w:line="480" w:lineRule="auto"/>
        <w:jc w:val="center"/>
        <w:rPr>
          <w:rFonts w:ascii="David" w:eastAsia="Calibri" w:hAnsi="David" w:cs="David"/>
          <w:b/>
          <w:bCs/>
          <w:rtl/>
        </w:rPr>
      </w:pPr>
      <w:bookmarkStart w:id="0" w:name="_GoBack"/>
      <w:bookmarkEnd w:id="0"/>
      <w:r w:rsidRPr="0087147D">
        <w:rPr>
          <w:rFonts w:ascii="David" w:eastAsia="Calibri" w:hAnsi="David" w:cs="David" w:hint="cs"/>
          <w:b/>
          <w:bCs/>
          <w:rtl/>
        </w:rPr>
        <w:t>הגידול בביקוש לאשראי, אופן הסיוע של הבנקים ללקוחות במשבר נגיף הקורונה</w:t>
      </w:r>
    </w:p>
    <w:p w:rsidR="0087147D" w:rsidRPr="0087147D" w:rsidRDefault="0087147D" w:rsidP="0087147D">
      <w:pPr>
        <w:spacing w:after="0" w:line="480" w:lineRule="auto"/>
        <w:jc w:val="center"/>
        <w:rPr>
          <w:rFonts w:ascii="David" w:eastAsia="Calibri" w:hAnsi="David" w:cs="David"/>
          <w:b/>
          <w:bCs/>
          <w:rtl/>
        </w:rPr>
      </w:pPr>
      <w:r w:rsidRPr="0087147D">
        <w:rPr>
          <w:rFonts w:ascii="David" w:eastAsia="Calibri" w:hAnsi="David" w:cs="David" w:hint="cs"/>
          <w:b/>
          <w:bCs/>
          <w:rtl/>
        </w:rPr>
        <w:t xml:space="preserve">והגורמים המרכזיים לעליית הריביות על אשראי בנקאי מתחילת המשבר </w:t>
      </w:r>
    </w:p>
    <w:p w:rsidR="0087147D" w:rsidRPr="0087147D" w:rsidRDefault="0087147D" w:rsidP="0087147D">
      <w:pPr>
        <w:spacing w:line="480" w:lineRule="auto"/>
        <w:jc w:val="center"/>
        <w:rPr>
          <w:rFonts w:ascii="David" w:eastAsia="Calibri" w:hAnsi="David" w:cs="David"/>
          <w:b/>
          <w:bCs/>
          <w:u w:val="single"/>
          <w:rtl/>
        </w:rPr>
      </w:pPr>
      <w:r w:rsidRPr="0087147D">
        <w:rPr>
          <w:rFonts w:ascii="David" w:eastAsia="Calibri" w:hAnsi="David" w:cs="David" w:hint="cs"/>
          <w:b/>
          <w:bCs/>
          <w:u w:val="single"/>
          <w:rtl/>
        </w:rPr>
        <w:t xml:space="preserve"> </w:t>
      </w:r>
    </w:p>
    <w:p w:rsidR="0087147D" w:rsidRPr="0087147D" w:rsidRDefault="0087147D" w:rsidP="0087147D">
      <w:pPr>
        <w:numPr>
          <w:ilvl w:val="0"/>
          <w:numId w:val="8"/>
        </w:numPr>
        <w:spacing w:line="480" w:lineRule="auto"/>
        <w:contextualSpacing/>
        <w:jc w:val="both"/>
        <w:rPr>
          <w:rFonts w:ascii="David" w:eastAsia="Calibri" w:hAnsi="David" w:cs="David"/>
          <w:b/>
          <w:bCs/>
        </w:rPr>
      </w:pPr>
      <w:r w:rsidRPr="0087147D">
        <w:rPr>
          <w:rFonts w:ascii="David" w:eastAsia="Calibri" w:hAnsi="David" w:cs="David" w:hint="cs"/>
          <w:b/>
          <w:bCs/>
          <w:rtl/>
        </w:rPr>
        <w:t xml:space="preserve">נגיף הקורונה יצר משבר מאקרו כלכלי עולמי, המשפיע כמעט על כל עסק ומשק בית, וגם על המערכת הבנקאית. ההשפעה בתחומי הבנקאות מתבטאת בין היתר בגידול משמעותי בביקוש לאשראי ובמקביל בעליית ריביות על חלק מהאשראי לציבור. בנק ישראל מבין היטב את הקשיים הנובעים מהמצב ופועל באפיקים רבים על מנת להקל על משקי הבית והמגזר העסקי בימים אלה. המערכת הבנקאית מתגייסת גם כן לטובת הציבור ונוקטת בגישה פרואקטיבית, אך זהירה, במטרה לסייע למשקי הבית והעסקים בעת הזו </w:t>
      </w:r>
      <w:r w:rsidRPr="0087147D">
        <w:rPr>
          <w:rFonts w:ascii="David" w:eastAsia="Calibri" w:hAnsi="David" w:cs="David"/>
          <w:b/>
          <w:bCs/>
          <w:rtl/>
        </w:rPr>
        <w:t>–</w:t>
      </w:r>
      <w:r w:rsidRPr="0087147D">
        <w:rPr>
          <w:rFonts w:ascii="David" w:eastAsia="Calibri" w:hAnsi="David" w:cs="David" w:hint="cs"/>
          <w:b/>
          <w:bCs/>
          <w:rtl/>
        </w:rPr>
        <w:t xml:space="preserve"> במסגרת זו הבנקים מוסיפים להעמיד אשראי לציבור בהיקפים משמעותיים נוכח ביקוש גבוה של כלל הלווים (עסקים גדולים, קטנים ומשקי בית) ומאפשרים לדחות את תשלומי המשכנתא ותשלומי הלוואות של עסקים במספר חודשים.</w:t>
      </w:r>
    </w:p>
    <w:p w:rsidR="0087147D" w:rsidRPr="0087147D" w:rsidRDefault="0087147D" w:rsidP="0087147D">
      <w:pPr>
        <w:numPr>
          <w:ilvl w:val="0"/>
          <w:numId w:val="8"/>
        </w:numPr>
        <w:spacing w:line="480" w:lineRule="auto"/>
        <w:contextualSpacing/>
        <w:jc w:val="both"/>
        <w:rPr>
          <w:rFonts w:ascii="David" w:eastAsia="Calibri" w:hAnsi="David" w:cs="David"/>
          <w:b/>
          <w:bCs/>
        </w:rPr>
      </w:pPr>
      <w:r w:rsidRPr="0087147D">
        <w:rPr>
          <w:rFonts w:ascii="David" w:eastAsia="Calibri" w:hAnsi="David" w:cs="David" w:hint="cs"/>
          <w:b/>
          <w:bCs/>
          <w:rtl/>
        </w:rPr>
        <w:t xml:space="preserve">הריבית על האשראי הבנקאי מושפעת ממספר גורמים עיקריים: הריבית חסרת הסיכון במשק לטווח הרלוונטי (ריבית בנק ישראל לטווחי אשראי קצרים, תשואת אגרות החוב של ממשלת ישראל לטווחים ארוכים); עלות גיוס המקורות של הבנקים (המרווח בין תשואות </w:t>
      </w:r>
      <w:proofErr w:type="spellStart"/>
      <w:r w:rsidRPr="0087147D">
        <w:rPr>
          <w:rFonts w:ascii="David" w:eastAsia="Calibri" w:hAnsi="David" w:cs="David" w:hint="cs"/>
          <w:b/>
          <w:bCs/>
          <w:rtl/>
        </w:rPr>
        <w:t>האג"ח</w:t>
      </w:r>
      <w:proofErr w:type="spellEnd"/>
      <w:r w:rsidRPr="0087147D">
        <w:rPr>
          <w:rFonts w:ascii="David" w:eastAsia="Calibri" w:hAnsi="David" w:cs="David" w:hint="cs"/>
          <w:b/>
          <w:bCs/>
          <w:rtl/>
        </w:rPr>
        <w:t xml:space="preserve"> הבנקאיות לאג"ח הממשלתיות המקבילות); פרמיית הסיכון של הלקוח </w:t>
      </w:r>
      <w:r w:rsidRPr="0087147D">
        <w:rPr>
          <w:rFonts w:ascii="David" w:eastAsia="Calibri" w:hAnsi="David" w:cs="David"/>
          <w:b/>
          <w:bCs/>
          <w:rtl/>
        </w:rPr>
        <w:t>–</w:t>
      </w:r>
      <w:r w:rsidRPr="0087147D">
        <w:rPr>
          <w:rFonts w:ascii="David" w:eastAsia="Calibri" w:hAnsi="David" w:cs="David" w:hint="cs"/>
          <w:b/>
          <w:bCs/>
          <w:rtl/>
        </w:rPr>
        <w:t xml:space="preserve"> משק הבית או העסק שנוטל את ההלוואה; ומרווח נוסף, שמושפע בין היתר מרמת התחרות בשוק.</w:t>
      </w:r>
    </w:p>
    <w:p w:rsidR="0087147D" w:rsidRPr="0087147D" w:rsidRDefault="0087147D" w:rsidP="0087147D">
      <w:pPr>
        <w:numPr>
          <w:ilvl w:val="0"/>
          <w:numId w:val="8"/>
        </w:numPr>
        <w:spacing w:line="480" w:lineRule="auto"/>
        <w:contextualSpacing/>
        <w:jc w:val="both"/>
        <w:rPr>
          <w:rFonts w:ascii="David" w:eastAsia="Calibri" w:hAnsi="David" w:cs="David"/>
          <w:b/>
          <w:bCs/>
        </w:rPr>
      </w:pPr>
      <w:r w:rsidRPr="0087147D">
        <w:rPr>
          <w:rFonts w:ascii="David" w:eastAsia="Calibri" w:hAnsi="David" w:cs="David" w:hint="cs"/>
          <w:b/>
          <w:bCs/>
          <w:rtl/>
        </w:rPr>
        <w:t xml:space="preserve">בשנים האחרונות חלה ירידה מתמשכת בתשואת </w:t>
      </w:r>
      <w:proofErr w:type="spellStart"/>
      <w:r w:rsidRPr="0087147D">
        <w:rPr>
          <w:rFonts w:ascii="David" w:eastAsia="Calibri" w:hAnsi="David" w:cs="David" w:hint="cs"/>
          <w:b/>
          <w:bCs/>
          <w:rtl/>
        </w:rPr>
        <w:t>האג"ח</w:t>
      </w:r>
      <w:proofErr w:type="spellEnd"/>
      <w:r w:rsidRPr="0087147D">
        <w:rPr>
          <w:rFonts w:ascii="David" w:eastAsia="Calibri" w:hAnsi="David" w:cs="David" w:hint="cs"/>
          <w:b/>
          <w:bCs/>
          <w:rtl/>
        </w:rPr>
        <w:t xml:space="preserve"> הממשלתיות, ובפרוץ המשבר רמתן הייתה נמוכה בפרספקטיבה היסטורית. עם תחילת המשבר</w:t>
      </w:r>
      <w:r w:rsidRPr="0087147D">
        <w:rPr>
          <w:rFonts w:ascii="David" w:eastAsia="Calibri" w:hAnsi="David" w:cs="David"/>
          <w:b/>
          <w:bCs/>
          <w:rtl/>
        </w:rPr>
        <w:t xml:space="preserve">, תשואות </w:t>
      </w:r>
      <w:proofErr w:type="spellStart"/>
      <w:r w:rsidRPr="0087147D">
        <w:rPr>
          <w:rFonts w:ascii="David" w:eastAsia="Calibri" w:hAnsi="David" w:cs="David"/>
          <w:b/>
          <w:bCs/>
          <w:rtl/>
        </w:rPr>
        <w:t>האג"ח</w:t>
      </w:r>
      <w:proofErr w:type="spellEnd"/>
      <w:r w:rsidRPr="0087147D">
        <w:rPr>
          <w:rFonts w:ascii="David" w:eastAsia="Calibri" w:hAnsi="David" w:cs="David"/>
          <w:b/>
          <w:bCs/>
          <w:rtl/>
        </w:rPr>
        <w:t xml:space="preserve"> הממשלתיות</w:t>
      </w:r>
      <w:r w:rsidRPr="0087147D">
        <w:rPr>
          <w:rFonts w:ascii="David" w:eastAsia="Calibri" w:hAnsi="David" w:cs="David" w:hint="cs"/>
          <w:b/>
          <w:bCs/>
          <w:rtl/>
        </w:rPr>
        <w:t xml:space="preserve"> בישראל</w:t>
      </w:r>
      <w:r w:rsidRPr="0087147D">
        <w:rPr>
          <w:rFonts w:ascii="David" w:eastAsia="Calibri" w:hAnsi="David" w:cs="David"/>
          <w:b/>
          <w:bCs/>
          <w:rtl/>
        </w:rPr>
        <w:t xml:space="preserve"> עלו </w:t>
      </w:r>
      <w:r w:rsidRPr="0087147D">
        <w:rPr>
          <w:rFonts w:ascii="David" w:eastAsia="Calibri" w:hAnsi="David" w:cs="David" w:hint="cs"/>
          <w:b/>
          <w:bCs/>
          <w:rtl/>
        </w:rPr>
        <w:t>בחדות</w:t>
      </w:r>
      <w:r w:rsidRPr="0087147D">
        <w:rPr>
          <w:rFonts w:ascii="David" w:eastAsia="Calibri" w:hAnsi="David" w:cs="David"/>
          <w:b/>
          <w:bCs/>
          <w:rtl/>
        </w:rPr>
        <w:t xml:space="preserve">, </w:t>
      </w:r>
      <w:r w:rsidRPr="0087147D">
        <w:rPr>
          <w:rFonts w:ascii="David" w:eastAsia="Calibri" w:hAnsi="David" w:cs="David" w:hint="cs"/>
          <w:b/>
          <w:bCs/>
          <w:rtl/>
        </w:rPr>
        <w:t xml:space="preserve">ובנוסף עלו </w:t>
      </w:r>
      <w:r w:rsidRPr="0087147D">
        <w:rPr>
          <w:rFonts w:ascii="David" w:eastAsia="Calibri" w:hAnsi="David" w:cs="David"/>
          <w:b/>
          <w:bCs/>
          <w:rtl/>
        </w:rPr>
        <w:t xml:space="preserve">מרווחי </w:t>
      </w:r>
      <w:proofErr w:type="spellStart"/>
      <w:r w:rsidRPr="0087147D">
        <w:rPr>
          <w:rFonts w:ascii="David" w:eastAsia="Calibri" w:hAnsi="David" w:cs="David"/>
          <w:b/>
          <w:bCs/>
          <w:rtl/>
        </w:rPr>
        <w:t>האג"ח</w:t>
      </w:r>
      <w:proofErr w:type="spellEnd"/>
      <w:r w:rsidRPr="0087147D">
        <w:rPr>
          <w:rFonts w:ascii="David" w:eastAsia="Calibri" w:hAnsi="David" w:cs="David"/>
          <w:b/>
          <w:bCs/>
          <w:rtl/>
        </w:rPr>
        <w:t xml:space="preserve"> הבנקאיות</w:t>
      </w:r>
      <w:r w:rsidRPr="0087147D">
        <w:rPr>
          <w:rFonts w:ascii="David" w:eastAsia="Calibri" w:hAnsi="David" w:cs="David" w:hint="cs"/>
          <w:b/>
          <w:bCs/>
          <w:rtl/>
        </w:rPr>
        <w:t xml:space="preserve"> לרמות גבוהות יחסית. לדוגמא, תשואת אגרות החוב הממשלתיות ל-10 שנים עלתה ב-0.6 נקודת אחוז מאז פרוץ המשבר, ומרווח אגרות החוב הבנקאיות עלה ב-0.4 נקודת אחוז נוספות. יצוין כי החלטת בנק ישראל לרכוש אג"ח </w:t>
      </w:r>
      <w:r w:rsidRPr="0087147D">
        <w:rPr>
          <w:rFonts w:ascii="David" w:eastAsia="Calibri" w:hAnsi="David" w:cs="David" w:hint="cs"/>
          <w:b/>
          <w:bCs/>
          <w:rtl/>
        </w:rPr>
        <w:lastRenderedPageBreak/>
        <w:t xml:space="preserve">ממשלתיות בסכום של 50 מיליארד ש"ח מיתנה את עליית התשואות שנרשמה מתחילת המשבר. העליות החדות בתשואות ובמרווחים השפיעו באופן ישיר </w:t>
      </w:r>
      <w:proofErr w:type="spellStart"/>
      <w:r w:rsidRPr="0087147D">
        <w:rPr>
          <w:rFonts w:ascii="David" w:eastAsia="Calibri" w:hAnsi="David" w:cs="David" w:hint="cs"/>
          <w:b/>
          <w:bCs/>
          <w:rtl/>
        </w:rPr>
        <w:t>ומיידי</w:t>
      </w:r>
      <w:proofErr w:type="spellEnd"/>
      <w:r w:rsidRPr="0087147D">
        <w:rPr>
          <w:rFonts w:ascii="David" w:eastAsia="Calibri" w:hAnsi="David" w:cs="David" w:hint="cs"/>
          <w:b/>
          <w:bCs/>
          <w:rtl/>
        </w:rPr>
        <w:t xml:space="preserve"> על הריבית בהלוואות הבנקאיות למשקי הבית ולעסקים.</w:t>
      </w:r>
    </w:p>
    <w:p w:rsidR="0087147D" w:rsidRPr="0087147D" w:rsidRDefault="0087147D" w:rsidP="0087147D">
      <w:pPr>
        <w:numPr>
          <w:ilvl w:val="0"/>
          <w:numId w:val="8"/>
        </w:numPr>
        <w:spacing w:line="480" w:lineRule="auto"/>
        <w:contextualSpacing/>
        <w:jc w:val="both"/>
        <w:rPr>
          <w:rFonts w:ascii="David" w:eastAsia="Calibri" w:hAnsi="David" w:cs="David"/>
          <w:b/>
          <w:bCs/>
        </w:rPr>
      </w:pPr>
      <w:r w:rsidRPr="0087147D">
        <w:rPr>
          <w:rFonts w:ascii="David" w:eastAsia="Calibri" w:hAnsi="David" w:cs="David" w:hint="cs"/>
          <w:b/>
          <w:bCs/>
          <w:rtl/>
        </w:rPr>
        <w:t>במקביל, רמת הסיכון בכלל המשק עלתה. הגידול החד במספר המובטלים והשפעת הסגר הכלכלי מגדילים את הסיכון לכך שמשקי בית יתקשו לעמוד בהחזר ההלוואות שנטלו. בנוסף, הקשיים שחווים עסקים במגוון ענפים מגדילים את הסיכון במתן אשראי לעסקים. כמובן שרמת הסיכון אינה אחידה, והיא משתנה מענף לענף ומעסק לעסק בהתאם להשפעה של המשבר על העסקים. משמעות הסיכון היא שיהיו לווים שלא יעמדו בהחזרי האשראי, והפסדי האשראי של הבנקים יעלו באופן משמעותי ביחס לנקודת המוצא ערב המשבר. אינדיקציה מסוימת להפסדים שייתכנו ניתן לראות בניתוחים שפרסם הפיקוח על הבנקים בשנים האחרונות, בהתייחס לתרחישי קיצון.</w:t>
      </w:r>
    </w:p>
    <w:p w:rsidR="0087147D" w:rsidRPr="0087147D" w:rsidRDefault="0087147D" w:rsidP="0087147D">
      <w:pPr>
        <w:numPr>
          <w:ilvl w:val="0"/>
          <w:numId w:val="8"/>
        </w:numPr>
        <w:spacing w:line="480" w:lineRule="auto"/>
        <w:contextualSpacing/>
        <w:jc w:val="both"/>
        <w:rPr>
          <w:rFonts w:ascii="David" w:eastAsia="Calibri" w:hAnsi="David" w:cs="David"/>
          <w:b/>
          <w:bCs/>
        </w:rPr>
      </w:pPr>
      <w:r w:rsidRPr="0087147D">
        <w:rPr>
          <w:rFonts w:ascii="David" w:eastAsia="Calibri" w:hAnsi="David" w:cs="David" w:hint="cs"/>
          <w:b/>
          <w:bCs/>
          <w:rtl/>
        </w:rPr>
        <w:t xml:space="preserve">על רקע מכלול גורמים אלה, בנק ישראל מצפה </w:t>
      </w:r>
      <w:r w:rsidRPr="0087147D">
        <w:rPr>
          <w:rFonts w:ascii="David" w:eastAsia="Calibri" w:hAnsi="David" w:cs="David" w:hint="eastAsia"/>
          <w:b/>
          <w:bCs/>
          <w:rtl/>
        </w:rPr>
        <w:t>מהבנקים</w:t>
      </w:r>
      <w:r w:rsidRPr="0087147D">
        <w:rPr>
          <w:rFonts w:ascii="David" w:eastAsia="Calibri" w:hAnsi="David" w:cs="David" w:hint="cs"/>
          <w:b/>
          <w:bCs/>
          <w:rtl/>
        </w:rPr>
        <w:t xml:space="preserve"> לתמחר את ההלוואות תוך שיקוף </w:t>
      </w:r>
      <w:r w:rsidRPr="0087147D">
        <w:rPr>
          <w:rFonts w:ascii="David" w:eastAsia="Calibri" w:hAnsi="David" w:cs="David" w:hint="eastAsia"/>
          <w:b/>
          <w:bCs/>
          <w:rtl/>
        </w:rPr>
        <w:t>הסיכון</w:t>
      </w:r>
      <w:r w:rsidRPr="0087147D">
        <w:rPr>
          <w:rFonts w:ascii="David" w:eastAsia="Calibri" w:hAnsi="David" w:cs="David"/>
          <w:b/>
          <w:bCs/>
          <w:rtl/>
        </w:rPr>
        <w:t xml:space="preserve"> </w:t>
      </w:r>
      <w:r w:rsidRPr="0087147D">
        <w:rPr>
          <w:rFonts w:ascii="David" w:eastAsia="Calibri" w:hAnsi="David" w:cs="David" w:hint="eastAsia"/>
          <w:b/>
          <w:bCs/>
          <w:rtl/>
        </w:rPr>
        <w:t>שעלה</w:t>
      </w:r>
      <w:r w:rsidRPr="0087147D">
        <w:rPr>
          <w:rFonts w:ascii="David" w:eastAsia="Calibri" w:hAnsi="David" w:cs="David"/>
          <w:b/>
          <w:bCs/>
          <w:rtl/>
        </w:rPr>
        <w:t xml:space="preserve"> </w:t>
      </w:r>
      <w:r w:rsidRPr="0087147D">
        <w:rPr>
          <w:rFonts w:ascii="David" w:eastAsia="Calibri" w:hAnsi="David" w:cs="David" w:hint="eastAsia"/>
          <w:b/>
          <w:bCs/>
          <w:rtl/>
        </w:rPr>
        <w:t>ועליית</w:t>
      </w:r>
      <w:r w:rsidRPr="0087147D">
        <w:rPr>
          <w:rFonts w:ascii="David" w:eastAsia="Calibri" w:hAnsi="David" w:cs="David"/>
          <w:b/>
          <w:bCs/>
          <w:rtl/>
        </w:rPr>
        <w:t xml:space="preserve"> </w:t>
      </w:r>
      <w:r w:rsidRPr="0087147D">
        <w:rPr>
          <w:rFonts w:ascii="David" w:eastAsia="Calibri" w:hAnsi="David" w:cs="David" w:hint="eastAsia"/>
          <w:b/>
          <w:bCs/>
          <w:rtl/>
        </w:rPr>
        <w:t>עלות</w:t>
      </w:r>
      <w:r w:rsidRPr="0087147D">
        <w:rPr>
          <w:rFonts w:ascii="David" w:eastAsia="Calibri" w:hAnsi="David" w:cs="David"/>
          <w:b/>
          <w:bCs/>
          <w:rtl/>
        </w:rPr>
        <w:t xml:space="preserve"> </w:t>
      </w:r>
      <w:r w:rsidRPr="0087147D">
        <w:rPr>
          <w:rFonts w:ascii="David" w:eastAsia="Calibri" w:hAnsi="David" w:cs="David" w:hint="eastAsia"/>
          <w:b/>
          <w:bCs/>
          <w:rtl/>
        </w:rPr>
        <w:t>גיוס</w:t>
      </w:r>
      <w:r w:rsidRPr="0087147D">
        <w:rPr>
          <w:rFonts w:ascii="David" w:eastAsia="Calibri" w:hAnsi="David" w:cs="David"/>
          <w:b/>
          <w:bCs/>
          <w:rtl/>
        </w:rPr>
        <w:t xml:space="preserve"> </w:t>
      </w:r>
      <w:r w:rsidRPr="0087147D">
        <w:rPr>
          <w:rFonts w:ascii="David" w:eastAsia="Calibri" w:hAnsi="David" w:cs="David" w:hint="eastAsia"/>
          <w:b/>
          <w:bCs/>
          <w:rtl/>
        </w:rPr>
        <w:t>המקורות</w:t>
      </w:r>
      <w:r w:rsidRPr="0087147D">
        <w:rPr>
          <w:rFonts w:ascii="David" w:eastAsia="Calibri" w:hAnsi="David" w:cs="David"/>
          <w:b/>
          <w:bCs/>
          <w:rtl/>
        </w:rPr>
        <w:t xml:space="preserve">, </w:t>
      </w:r>
      <w:r w:rsidRPr="0087147D">
        <w:rPr>
          <w:rFonts w:ascii="David" w:eastAsia="Calibri" w:hAnsi="David" w:cs="David" w:hint="eastAsia"/>
          <w:b/>
          <w:bCs/>
          <w:rtl/>
        </w:rPr>
        <w:t>ולהימנע</w:t>
      </w:r>
      <w:r w:rsidRPr="0087147D">
        <w:rPr>
          <w:rFonts w:ascii="David" w:eastAsia="Calibri" w:hAnsi="David" w:cs="David"/>
          <w:b/>
          <w:bCs/>
          <w:rtl/>
        </w:rPr>
        <w:t xml:space="preserve"> </w:t>
      </w:r>
      <w:r w:rsidRPr="0087147D">
        <w:rPr>
          <w:rFonts w:ascii="David" w:eastAsia="Calibri" w:hAnsi="David" w:cs="David" w:hint="eastAsia"/>
          <w:b/>
          <w:bCs/>
          <w:rtl/>
        </w:rPr>
        <w:t>ככל</w:t>
      </w:r>
      <w:r w:rsidRPr="0087147D">
        <w:rPr>
          <w:rFonts w:ascii="David" w:eastAsia="Calibri" w:hAnsi="David" w:cs="David"/>
          <w:b/>
          <w:bCs/>
          <w:rtl/>
        </w:rPr>
        <w:t xml:space="preserve"> </w:t>
      </w:r>
      <w:r w:rsidRPr="0087147D">
        <w:rPr>
          <w:rFonts w:ascii="David" w:eastAsia="Calibri" w:hAnsi="David" w:cs="David" w:hint="eastAsia"/>
          <w:b/>
          <w:bCs/>
          <w:rtl/>
        </w:rPr>
        <w:t>הניתן</w:t>
      </w:r>
      <w:r w:rsidRPr="0087147D">
        <w:rPr>
          <w:rFonts w:ascii="David" w:eastAsia="Calibri" w:hAnsi="David" w:cs="David"/>
          <w:b/>
          <w:bCs/>
          <w:rtl/>
        </w:rPr>
        <w:t xml:space="preserve"> </w:t>
      </w:r>
      <w:r w:rsidRPr="0087147D">
        <w:rPr>
          <w:rFonts w:ascii="David" w:eastAsia="Calibri" w:hAnsi="David" w:cs="David" w:hint="eastAsia"/>
          <w:b/>
          <w:bCs/>
          <w:rtl/>
        </w:rPr>
        <w:t>מהעלאת</w:t>
      </w:r>
      <w:r w:rsidRPr="0087147D">
        <w:rPr>
          <w:rFonts w:ascii="David" w:eastAsia="Calibri" w:hAnsi="David" w:cs="David"/>
          <w:b/>
          <w:bCs/>
          <w:rtl/>
        </w:rPr>
        <w:t xml:space="preserve"> ריביות מעבר לנגזר </w:t>
      </w:r>
      <w:r w:rsidRPr="0087147D">
        <w:rPr>
          <w:rFonts w:ascii="David" w:eastAsia="Calibri" w:hAnsi="David" w:cs="David" w:hint="eastAsia"/>
          <w:b/>
          <w:bCs/>
          <w:rtl/>
        </w:rPr>
        <w:t>מכך</w:t>
      </w:r>
      <w:r w:rsidRPr="0087147D">
        <w:rPr>
          <w:rFonts w:ascii="David" w:eastAsia="Calibri" w:hAnsi="David" w:cs="David"/>
          <w:b/>
          <w:bCs/>
          <w:rtl/>
        </w:rPr>
        <w:t xml:space="preserve">. בנק ישראל </w:t>
      </w:r>
      <w:r w:rsidRPr="0087147D">
        <w:rPr>
          <w:rFonts w:ascii="David" w:eastAsia="Calibri" w:hAnsi="David" w:cs="David" w:hint="eastAsia"/>
          <w:b/>
          <w:bCs/>
          <w:rtl/>
        </w:rPr>
        <w:t>עוקב</w:t>
      </w:r>
      <w:r w:rsidRPr="0087147D">
        <w:rPr>
          <w:rFonts w:ascii="David" w:eastAsia="Calibri" w:hAnsi="David" w:cs="David"/>
          <w:b/>
          <w:bCs/>
          <w:rtl/>
        </w:rPr>
        <w:t xml:space="preserve"> </w:t>
      </w:r>
      <w:r w:rsidRPr="0087147D">
        <w:rPr>
          <w:rFonts w:ascii="David" w:eastAsia="Calibri" w:hAnsi="David" w:cs="David" w:hint="eastAsia"/>
          <w:b/>
          <w:bCs/>
          <w:rtl/>
        </w:rPr>
        <w:t>באופן</w:t>
      </w:r>
      <w:r w:rsidRPr="0087147D">
        <w:rPr>
          <w:rFonts w:ascii="David" w:eastAsia="Calibri" w:hAnsi="David" w:cs="David"/>
          <w:b/>
          <w:bCs/>
          <w:rtl/>
        </w:rPr>
        <w:t xml:space="preserve"> שוטף אחר </w:t>
      </w:r>
      <w:r w:rsidRPr="0087147D">
        <w:rPr>
          <w:rFonts w:ascii="David" w:eastAsia="Calibri" w:hAnsi="David" w:cs="David" w:hint="eastAsia"/>
          <w:b/>
          <w:bCs/>
          <w:rtl/>
        </w:rPr>
        <w:t>ההתפתחויות</w:t>
      </w:r>
      <w:r w:rsidRPr="0087147D">
        <w:rPr>
          <w:rFonts w:ascii="David" w:eastAsia="Calibri" w:hAnsi="David" w:cs="David"/>
          <w:b/>
          <w:bCs/>
          <w:rtl/>
        </w:rPr>
        <w:t>.</w:t>
      </w:r>
    </w:p>
    <w:p w:rsidR="0087147D" w:rsidRPr="0087147D" w:rsidRDefault="0087147D" w:rsidP="0087147D">
      <w:pPr>
        <w:numPr>
          <w:ilvl w:val="0"/>
          <w:numId w:val="8"/>
        </w:numPr>
        <w:spacing w:line="480" w:lineRule="auto"/>
        <w:contextualSpacing/>
        <w:jc w:val="both"/>
        <w:rPr>
          <w:rFonts w:ascii="David" w:eastAsia="Calibri" w:hAnsi="David" w:cs="David"/>
          <w:b/>
          <w:bCs/>
          <w:rtl/>
        </w:rPr>
      </w:pPr>
      <w:r w:rsidRPr="0087147D">
        <w:rPr>
          <w:rFonts w:ascii="David" w:eastAsia="Calibri" w:hAnsi="David" w:cs="David" w:hint="eastAsia"/>
          <w:b/>
          <w:bCs/>
          <w:rtl/>
        </w:rPr>
        <w:t>יודגש</w:t>
      </w:r>
      <w:r w:rsidRPr="0087147D">
        <w:rPr>
          <w:rFonts w:ascii="David" w:eastAsia="Calibri" w:hAnsi="David" w:cs="David"/>
          <w:b/>
          <w:bCs/>
          <w:rtl/>
        </w:rPr>
        <w:t xml:space="preserve"> שהסיוע של </w:t>
      </w:r>
      <w:r w:rsidRPr="0087147D">
        <w:rPr>
          <w:rFonts w:ascii="David" w:eastAsia="Calibri" w:hAnsi="David" w:cs="David" w:hint="eastAsia"/>
          <w:b/>
          <w:bCs/>
          <w:rtl/>
        </w:rPr>
        <w:t>בנק</w:t>
      </w:r>
      <w:r w:rsidRPr="0087147D">
        <w:rPr>
          <w:rFonts w:ascii="David" w:eastAsia="Calibri" w:hAnsi="David" w:cs="David"/>
          <w:b/>
          <w:bCs/>
          <w:rtl/>
        </w:rPr>
        <w:t xml:space="preserve"> </w:t>
      </w:r>
      <w:r w:rsidRPr="0087147D">
        <w:rPr>
          <w:rFonts w:ascii="David" w:eastAsia="Calibri" w:hAnsi="David" w:cs="David" w:hint="eastAsia"/>
          <w:b/>
          <w:bCs/>
          <w:rtl/>
        </w:rPr>
        <w:t>ישראל</w:t>
      </w:r>
      <w:r w:rsidRPr="0087147D">
        <w:rPr>
          <w:rFonts w:ascii="David" w:eastAsia="Calibri" w:hAnsi="David" w:cs="David"/>
          <w:b/>
          <w:bCs/>
          <w:rtl/>
        </w:rPr>
        <w:t xml:space="preserve"> </w:t>
      </w:r>
      <w:r w:rsidRPr="0087147D">
        <w:rPr>
          <w:rFonts w:ascii="David" w:eastAsia="Calibri" w:hAnsi="David" w:cs="David" w:hint="eastAsia"/>
          <w:b/>
          <w:bCs/>
          <w:rtl/>
        </w:rPr>
        <w:t>והבנקים</w:t>
      </w:r>
      <w:r w:rsidRPr="0087147D">
        <w:rPr>
          <w:rFonts w:ascii="David" w:eastAsia="Calibri" w:hAnsi="David" w:cs="David"/>
          <w:b/>
          <w:bCs/>
          <w:rtl/>
        </w:rPr>
        <w:t xml:space="preserve"> למשקי בית ועסקים בדחיית החזרי הלוואות או הגדלת האשראי מקל על הלווים בעת הזו, אולם במקביל</w:t>
      </w:r>
      <w:r w:rsidRPr="0087147D">
        <w:rPr>
          <w:rFonts w:ascii="David" w:eastAsia="Calibri" w:hAnsi="David" w:cs="David" w:hint="cs"/>
          <w:b/>
          <w:bCs/>
          <w:rtl/>
        </w:rPr>
        <w:t>,</w:t>
      </w:r>
      <w:r w:rsidRPr="0087147D">
        <w:rPr>
          <w:rFonts w:ascii="David" w:eastAsia="Calibri" w:hAnsi="David" w:cs="David"/>
          <w:b/>
          <w:bCs/>
          <w:rtl/>
        </w:rPr>
        <w:t xml:space="preserve"> ומעל לכך</w:t>
      </w:r>
      <w:r w:rsidRPr="0087147D">
        <w:rPr>
          <w:rFonts w:ascii="David" w:eastAsia="Calibri" w:hAnsi="David" w:cs="David" w:hint="cs"/>
          <w:b/>
          <w:bCs/>
          <w:rtl/>
        </w:rPr>
        <w:t>,</w:t>
      </w:r>
      <w:r w:rsidRPr="0087147D">
        <w:rPr>
          <w:rFonts w:ascii="David" w:eastAsia="Calibri" w:hAnsi="David" w:cs="David"/>
          <w:b/>
          <w:bCs/>
          <w:rtl/>
        </w:rPr>
        <w:t xml:space="preserve"> </w:t>
      </w:r>
      <w:r w:rsidRPr="0087147D">
        <w:rPr>
          <w:rFonts w:ascii="David" w:eastAsia="Calibri" w:hAnsi="David" w:cs="David" w:hint="eastAsia"/>
          <w:b/>
          <w:bCs/>
          <w:rtl/>
        </w:rPr>
        <w:t>יש</w:t>
      </w:r>
      <w:r w:rsidRPr="0087147D">
        <w:rPr>
          <w:rFonts w:ascii="David" w:eastAsia="Calibri" w:hAnsi="David" w:cs="David"/>
          <w:b/>
          <w:bCs/>
          <w:rtl/>
        </w:rPr>
        <w:t xml:space="preserve"> חשיבות רבה לסיוע הממשלתי </w:t>
      </w:r>
      <w:r w:rsidRPr="0087147D">
        <w:rPr>
          <w:rFonts w:ascii="David" w:eastAsia="Calibri" w:hAnsi="David" w:cs="David" w:hint="eastAsia"/>
          <w:b/>
          <w:bCs/>
          <w:rtl/>
        </w:rPr>
        <w:t>בעת</w:t>
      </w:r>
      <w:r w:rsidRPr="0087147D">
        <w:rPr>
          <w:rFonts w:ascii="David" w:eastAsia="Calibri" w:hAnsi="David" w:cs="David"/>
          <w:b/>
          <w:bCs/>
          <w:rtl/>
        </w:rPr>
        <w:t xml:space="preserve"> </w:t>
      </w:r>
      <w:r w:rsidRPr="0087147D">
        <w:rPr>
          <w:rFonts w:ascii="David" w:eastAsia="Calibri" w:hAnsi="David" w:cs="David" w:hint="eastAsia"/>
          <w:b/>
          <w:bCs/>
          <w:rtl/>
        </w:rPr>
        <w:t>הזו</w:t>
      </w:r>
      <w:r w:rsidRPr="0087147D">
        <w:rPr>
          <w:rFonts w:ascii="David" w:eastAsia="Calibri" w:hAnsi="David" w:cs="David"/>
          <w:b/>
          <w:bCs/>
          <w:rtl/>
        </w:rPr>
        <w:t xml:space="preserve">, </w:t>
      </w:r>
      <w:r w:rsidRPr="0087147D">
        <w:rPr>
          <w:rFonts w:ascii="David" w:eastAsia="Calibri" w:hAnsi="David" w:cs="David" w:hint="eastAsia"/>
          <w:b/>
          <w:bCs/>
          <w:rtl/>
        </w:rPr>
        <w:t>לדוגמא</w:t>
      </w:r>
      <w:r w:rsidRPr="0087147D">
        <w:rPr>
          <w:rFonts w:ascii="David" w:eastAsia="Calibri" w:hAnsi="David" w:cs="David"/>
          <w:b/>
          <w:bCs/>
          <w:rtl/>
        </w:rPr>
        <w:t xml:space="preserve"> </w:t>
      </w:r>
      <w:r w:rsidRPr="0087147D">
        <w:rPr>
          <w:rFonts w:ascii="David" w:eastAsia="Calibri" w:hAnsi="David" w:cs="David" w:hint="eastAsia"/>
          <w:b/>
          <w:bCs/>
          <w:rtl/>
        </w:rPr>
        <w:t>באמצעות</w:t>
      </w:r>
      <w:r w:rsidRPr="0087147D">
        <w:rPr>
          <w:rFonts w:ascii="David" w:eastAsia="Calibri" w:hAnsi="David" w:cs="David"/>
          <w:b/>
          <w:bCs/>
          <w:rtl/>
        </w:rPr>
        <w:t xml:space="preserve"> </w:t>
      </w:r>
      <w:r w:rsidRPr="0087147D">
        <w:rPr>
          <w:rFonts w:ascii="David" w:eastAsia="Calibri" w:hAnsi="David" w:cs="David" w:hint="eastAsia"/>
          <w:b/>
          <w:bCs/>
          <w:rtl/>
        </w:rPr>
        <w:t>קרנות</w:t>
      </w:r>
      <w:r w:rsidRPr="0087147D">
        <w:rPr>
          <w:rFonts w:ascii="David" w:eastAsia="Calibri" w:hAnsi="David" w:cs="David"/>
          <w:b/>
          <w:bCs/>
          <w:rtl/>
        </w:rPr>
        <w:t xml:space="preserve"> </w:t>
      </w:r>
      <w:r w:rsidRPr="0087147D">
        <w:rPr>
          <w:rFonts w:ascii="David" w:eastAsia="Calibri" w:hAnsi="David" w:cs="David" w:hint="eastAsia"/>
          <w:b/>
          <w:bCs/>
          <w:rtl/>
        </w:rPr>
        <w:t>למתן</w:t>
      </w:r>
      <w:r w:rsidRPr="0087147D">
        <w:rPr>
          <w:rFonts w:ascii="David" w:eastAsia="Calibri" w:hAnsi="David" w:cs="David"/>
          <w:b/>
          <w:bCs/>
          <w:rtl/>
        </w:rPr>
        <w:t xml:space="preserve"> </w:t>
      </w:r>
      <w:r w:rsidRPr="0087147D">
        <w:rPr>
          <w:rFonts w:ascii="David" w:eastAsia="Calibri" w:hAnsi="David" w:cs="David" w:hint="eastAsia"/>
          <w:b/>
          <w:bCs/>
          <w:rtl/>
        </w:rPr>
        <w:t>אשראי</w:t>
      </w:r>
      <w:r w:rsidRPr="0087147D">
        <w:rPr>
          <w:rFonts w:ascii="David" w:eastAsia="Calibri" w:hAnsi="David" w:cs="David"/>
          <w:b/>
          <w:bCs/>
          <w:rtl/>
        </w:rPr>
        <w:t xml:space="preserve"> </w:t>
      </w:r>
      <w:r w:rsidRPr="0087147D">
        <w:rPr>
          <w:rFonts w:ascii="David" w:eastAsia="Calibri" w:hAnsi="David" w:cs="David" w:hint="eastAsia"/>
          <w:b/>
          <w:bCs/>
          <w:rtl/>
        </w:rPr>
        <w:t>לעסקים</w:t>
      </w:r>
      <w:r w:rsidRPr="0087147D">
        <w:rPr>
          <w:rFonts w:ascii="David" w:eastAsia="Calibri" w:hAnsi="David" w:cs="David"/>
          <w:b/>
          <w:bCs/>
          <w:rtl/>
        </w:rPr>
        <w:t xml:space="preserve"> </w:t>
      </w:r>
      <w:r w:rsidRPr="0087147D">
        <w:rPr>
          <w:rFonts w:ascii="David" w:eastAsia="Calibri" w:hAnsi="David" w:cs="David" w:hint="eastAsia"/>
          <w:b/>
          <w:bCs/>
          <w:rtl/>
        </w:rPr>
        <w:t>קטנים</w:t>
      </w:r>
      <w:r w:rsidRPr="0087147D">
        <w:rPr>
          <w:rFonts w:ascii="David" w:eastAsia="Calibri" w:hAnsi="David" w:cs="David"/>
          <w:b/>
          <w:bCs/>
          <w:rtl/>
        </w:rPr>
        <w:t xml:space="preserve"> </w:t>
      </w:r>
      <w:r w:rsidRPr="0087147D">
        <w:rPr>
          <w:rFonts w:ascii="David" w:eastAsia="Calibri" w:hAnsi="David" w:cs="David" w:hint="eastAsia"/>
          <w:b/>
          <w:bCs/>
          <w:rtl/>
        </w:rPr>
        <w:t>ובינוניים</w:t>
      </w:r>
      <w:r w:rsidRPr="0087147D">
        <w:rPr>
          <w:rFonts w:ascii="David" w:eastAsia="Calibri" w:hAnsi="David" w:cs="David"/>
          <w:b/>
          <w:bCs/>
          <w:rtl/>
        </w:rPr>
        <w:t xml:space="preserve"> </w:t>
      </w:r>
      <w:r w:rsidRPr="0087147D">
        <w:rPr>
          <w:rFonts w:ascii="David" w:eastAsia="Calibri" w:hAnsi="David" w:cs="David" w:hint="eastAsia"/>
          <w:b/>
          <w:bCs/>
          <w:rtl/>
        </w:rPr>
        <w:t>ובד</w:t>
      </w:r>
      <w:r w:rsidRPr="0087147D">
        <w:rPr>
          <w:rFonts w:ascii="David" w:eastAsia="Calibri" w:hAnsi="David" w:cs="David" w:hint="cs"/>
          <w:b/>
          <w:bCs/>
          <w:rtl/>
        </w:rPr>
        <w:t>ר</w:t>
      </w:r>
      <w:r w:rsidRPr="0087147D">
        <w:rPr>
          <w:rFonts w:ascii="David" w:eastAsia="Calibri" w:hAnsi="David" w:cs="David" w:hint="eastAsia"/>
          <w:b/>
          <w:bCs/>
          <w:rtl/>
        </w:rPr>
        <w:t>כים</w:t>
      </w:r>
      <w:r w:rsidRPr="0087147D">
        <w:rPr>
          <w:rFonts w:ascii="David" w:eastAsia="Calibri" w:hAnsi="David" w:cs="David"/>
          <w:b/>
          <w:bCs/>
          <w:rtl/>
        </w:rPr>
        <w:t xml:space="preserve"> </w:t>
      </w:r>
      <w:r w:rsidRPr="0087147D">
        <w:rPr>
          <w:rFonts w:ascii="David" w:eastAsia="Calibri" w:hAnsi="David" w:cs="David" w:hint="eastAsia"/>
          <w:b/>
          <w:bCs/>
          <w:rtl/>
        </w:rPr>
        <w:t>אחרות</w:t>
      </w:r>
      <w:r w:rsidRPr="0087147D">
        <w:rPr>
          <w:rFonts w:ascii="David" w:eastAsia="Calibri" w:hAnsi="David" w:cs="David"/>
          <w:b/>
          <w:bCs/>
          <w:rtl/>
        </w:rPr>
        <w:t xml:space="preserve"> </w:t>
      </w:r>
      <w:r w:rsidRPr="0087147D">
        <w:rPr>
          <w:rFonts w:ascii="David" w:eastAsia="Calibri" w:hAnsi="David" w:cs="David" w:hint="eastAsia"/>
          <w:b/>
          <w:bCs/>
          <w:rtl/>
        </w:rPr>
        <w:t>שמתוכננות</w:t>
      </w:r>
      <w:r w:rsidRPr="0087147D">
        <w:rPr>
          <w:rFonts w:ascii="David" w:eastAsia="Calibri" w:hAnsi="David" w:cs="David"/>
          <w:b/>
          <w:bCs/>
          <w:rtl/>
        </w:rPr>
        <w:t xml:space="preserve"> </w:t>
      </w:r>
      <w:r w:rsidRPr="0087147D">
        <w:rPr>
          <w:rFonts w:ascii="David" w:eastAsia="Calibri" w:hAnsi="David" w:cs="David" w:hint="eastAsia"/>
          <w:b/>
          <w:bCs/>
          <w:rtl/>
        </w:rPr>
        <w:t>במסגרת</w:t>
      </w:r>
      <w:r w:rsidRPr="0087147D">
        <w:rPr>
          <w:rFonts w:ascii="David" w:eastAsia="Calibri" w:hAnsi="David" w:cs="David"/>
          <w:b/>
          <w:bCs/>
          <w:rtl/>
        </w:rPr>
        <w:t xml:space="preserve"> </w:t>
      </w:r>
      <w:r w:rsidRPr="0087147D">
        <w:rPr>
          <w:rFonts w:ascii="David" w:eastAsia="Calibri" w:hAnsi="David" w:cs="David" w:hint="eastAsia"/>
          <w:b/>
          <w:bCs/>
          <w:rtl/>
        </w:rPr>
        <w:t>התוכנית</w:t>
      </w:r>
      <w:r w:rsidRPr="0087147D">
        <w:rPr>
          <w:rFonts w:ascii="David" w:eastAsia="Calibri" w:hAnsi="David" w:cs="David"/>
          <w:b/>
          <w:bCs/>
          <w:rtl/>
        </w:rPr>
        <w:t xml:space="preserve"> </w:t>
      </w:r>
      <w:r w:rsidRPr="0087147D">
        <w:rPr>
          <w:rFonts w:ascii="David" w:eastAsia="Calibri" w:hAnsi="David" w:cs="David" w:hint="eastAsia"/>
          <w:b/>
          <w:bCs/>
          <w:rtl/>
        </w:rPr>
        <w:t>הכלכלית</w:t>
      </w:r>
      <w:r w:rsidRPr="0087147D">
        <w:rPr>
          <w:rFonts w:ascii="David" w:eastAsia="Calibri" w:hAnsi="David" w:cs="David"/>
          <w:b/>
          <w:bCs/>
          <w:rtl/>
        </w:rPr>
        <w:t xml:space="preserve"> </w:t>
      </w:r>
      <w:r w:rsidRPr="0087147D">
        <w:rPr>
          <w:rFonts w:ascii="David" w:eastAsia="Calibri" w:hAnsi="David" w:cs="David" w:hint="eastAsia"/>
          <w:b/>
          <w:bCs/>
          <w:rtl/>
        </w:rPr>
        <w:t>הממשלתית</w:t>
      </w:r>
      <w:r w:rsidRPr="0087147D">
        <w:rPr>
          <w:rFonts w:ascii="David" w:eastAsia="Calibri" w:hAnsi="David" w:cs="David"/>
          <w:b/>
          <w:bCs/>
          <w:rtl/>
        </w:rPr>
        <w:t xml:space="preserve">.  </w:t>
      </w:r>
    </w:p>
    <w:p w:rsidR="0087147D" w:rsidRPr="0087147D" w:rsidRDefault="0087147D" w:rsidP="0087147D">
      <w:pPr>
        <w:spacing w:line="480" w:lineRule="auto"/>
        <w:jc w:val="both"/>
        <w:rPr>
          <w:rFonts w:ascii="David" w:eastAsia="Calibri" w:hAnsi="David" w:cs="David"/>
          <w:rtl/>
        </w:rPr>
      </w:pPr>
    </w:p>
    <w:p w:rsidR="0087147D" w:rsidRPr="0087147D" w:rsidRDefault="0087147D" w:rsidP="0087147D">
      <w:pPr>
        <w:spacing w:line="480" w:lineRule="auto"/>
        <w:jc w:val="both"/>
        <w:rPr>
          <w:rFonts w:ascii="David" w:eastAsia="Calibri" w:hAnsi="David" w:cs="David"/>
        </w:rPr>
      </w:pPr>
      <w:r w:rsidRPr="0087147D">
        <w:rPr>
          <w:rFonts w:ascii="David" w:eastAsia="Calibri" w:hAnsi="David" w:cs="David" w:hint="cs"/>
          <w:rtl/>
        </w:rPr>
        <w:t xml:space="preserve">במסגרת ההתמודדות עם התפשטות נגיף הקורונה, מדינות רבות בעולם, וביניהן ישראל, נוקטות בצעדים משמעותיים על מנת למתן את קצב התפשטות הנגיף ואף לבלום אותו. צעדים אלו מביאים להשבתה של ענפי משק רבים. ההגבלות השונות על שוק העבודה הביאו לכך שעובדים רבים יצאו לחל"ת או נקלעו למצב של אבטלה, וכך, מתחילת המשבר, נרשמו מעל ל-780,000 דורשי עבודה חדשים בשירות התעסוקה. נגיף הקורונה יצר משבר מאקרו כלכלי, אשר מקבל ביטוי גם בשווקי ההון: אלה מתמחרים הן את הסיכון הגדל במשק והן את חוסר הוודאות לגבי המשך ההתפתחויות המאפיין משבר זה. הסיכון הגבוה משפיע גם על תמחור המקורות עבור המערכת הבנקאית, וגם על תמחור ההלוואות לציבור. </w:t>
      </w:r>
    </w:p>
    <w:p w:rsidR="0087147D" w:rsidRPr="0087147D" w:rsidRDefault="0087147D" w:rsidP="0087147D">
      <w:pPr>
        <w:spacing w:line="480" w:lineRule="auto"/>
        <w:jc w:val="both"/>
        <w:rPr>
          <w:rFonts w:ascii="David" w:eastAsia="Calibri" w:hAnsi="David" w:cs="David"/>
          <w:rtl/>
        </w:rPr>
      </w:pPr>
      <w:r w:rsidRPr="0087147D">
        <w:rPr>
          <w:rFonts w:ascii="David" w:eastAsia="Calibri" w:hAnsi="David" w:cs="David" w:hint="cs"/>
          <w:b/>
          <w:bCs/>
          <w:rtl/>
        </w:rPr>
        <w:t>בכדי לסייע בעת הזו למשקי בית ועסקים שהם לווי המערכת הבנקאית,</w:t>
      </w:r>
      <w:r w:rsidRPr="0087147D">
        <w:rPr>
          <w:rFonts w:ascii="David" w:eastAsia="Calibri" w:hAnsi="David" w:cs="David" w:hint="cs"/>
          <w:rtl/>
        </w:rPr>
        <w:t xml:space="preserve"> בנק ישראל העביר למערכת הבנקאית מסר ברור, לפיו היא יכולה להמשיך להציע אשראי למי שערב המשבר היו לווים בעלי מוניטין בפירעון חובות (</w:t>
      </w:r>
      <w:r w:rsidRPr="0087147D">
        <w:rPr>
          <w:rFonts w:ascii="David" w:eastAsia="Calibri" w:hAnsi="David" w:cs="David"/>
        </w:rPr>
        <w:t>creditworthy</w:t>
      </w:r>
      <w:r w:rsidRPr="0087147D">
        <w:rPr>
          <w:rFonts w:ascii="David" w:eastAsia="Calibri" w:hAnsi="David" w:cs="David" w:hint="cs"/>
          <w:rtl/>
        </w:rPr>
        <w:t xml:space="preserve">) וצפויים לעמוד בהחזר האשראי בתום המשבר, וכן לסייע ללווים אלה בדחיית תשלומים ובפריסת החוב, גם במחיר של שחיקת כריות ההון של הבנקים. במקביל, הודיע הפיקוח על הבנקים ב-29 למרץ כי יוריד את יחסי הלימות ההון של הבנקים בנקודת אחוז, ובמקביל קרא לבנקים לעצור את חלוקת הדיבידנדים, כדי להגדיל את מקורות ההון שיעמדו גם בהמשך לרשות הבנקים למתן </w:t>
      </w:r>
      <w:r w:rsidRPr="0087147D">
        <w:rPr>
          <w:rFonts w:ascii="David" w:eastAsia="Calibri" w:hAnsi="David" w:cs="David" w:hint="cs"/>
          <w:rtl/>
        </w:rPr>
        <w:lastRenderedPageBreak/>
        <w:t xml:space="preserve">אשראי. בימים אלה קיים קושי רב של חברות לגייס מקורות משוק ההון, גופים חוץ בנקאיים רבים עצרו מתן אשראי חדש למשקי בית ולעסקים קטנים, והמערכת הבנקאית ממלאת תפקיד מרכזי בסיוע למשק לעבור את המשבר. </w:t>
      </w:r>
      <w:r w:rsidRPr="0087147D">
        <w:rPr>
          <w:rFonts w:ascii="David" w:eastAsia="Calibri" w:hAnsi="David" w:cs="David" w:hint="eastAsia"/>
          <w:rtl/>
        </w:rPr>
        <w:t>כך</w:t>
      </w:r>
      <w:r w:rsidRPr="0087147D">
        <w:rPr>
          <w:rFonts w:ascii="David" w:eastAsia="Calibri" w:hAnsi="David" w:cs="David"/>
          <w:rtl/>
        </w:rPr>
        <w:t xml:space="preserve">, </w:t>
      </w:r>
      <w:r w:rsidRPr="0087147D">
        <w:rPr>
          <w:rFonts w:ascii="David" w:eastAsia="Calibri" w:hAnsi="David" w:cs="David" w:hint="eastAsia"/>
          <w:rtl/>
        </w:rPr>
        <w:t>מתחילת</w:t>
      </w:r>
      <w:r w:rsidRPr="0087147D">
        <w:rPr>
          <w:rFonts w:ascii="David" w:eastAsia="Calibri" w:hAnsi="David" w:cs="David"/>
          <w:rtl/>
        </w:rPr>
        <w:t xml:space="preserve"> </w:t>
      </w:r>
      <w:r w:rsidRPr="0087147D">
        <w:rPr>
          <w:rFonts w:ascii="David" w:eastAsia="Calibri" w:hAnsi="David" w:cs="David" w:hint="eastAsia"/>
          <w:rtl/>
        </w:rPr>
        <w:t>חודש</w:t>
      </w:r>
      <w:r w:rsidRPr="0087147D">
        <w:rPr>
          <w:rFonts w:ascii="David" w:eastAsia="Calibri" w:hAnsi="David" w:cs="David"/>
          <w:rtl/>
        </w:rPr>
        <w:t xml:space="preserve"> </w:t>
      </w:r>
      <w:r w:rsidRPr="0087147D">
        <w:rPr>
          <w:rFonts w:ascii="David" w:eastAsia="Calibri" w:hAnsi="David" w:cs="David" w:hint="eastAsia"/>
          <w:rtl/>
        </w:rPr>
        <w:t>מרץ</w:t>
      </w:r>
      <w:r w:rsidRPr="0087147D">
        <w:rPr>
          <w:rFonts w:ascii="David" w:eastAsia="Calibri" w:hAnsi="David" w:cs="David"/>
          <w:rtl/>
        </w:rPr>
        <w:t xml:space="preserve">, </w:t>
      </w:r>
      <w:r w:rsidRPr="0087147D">
        <w:rPr>
          <w:rFonts w:ascii="David" w:eastAsia="Calibri" w:hAnsi="David" w:cs="David" w:hint="eastAsia"/>
          <w:rtl/>
        </w:rPr>
        <w:t>המערכת</w:t>
      </w:r>
      <w:r w:rsidRPr="0087147D">
        <w:rPr>
          <w:rFonts w:ascii="David" w:eastAsia="Calibri" w:hAnsi="David" w:cs="David"/>
          <w:rtl/>
        </w:rPr>
        <w:t xml:space="preserve"> </w:t>
      </w:r>
      <w:r w:rsidRPr="0087147D">
        <w:rPr>
          <w:rFonts w:ascii="David" w:eastAsia="Calibri" w:hAnsi="David" w:cs="David" w:hint="eastAsia"/>
          <w:rtl/>
        </w:rPr>
        <w:t>הבנקאית</w:t>
      </w:r>
      <w:r w:rsidRPr="0087147D">
        <w:rPr>
          <w:rFonts w:ascii="David" w:eastAsia="Calibri" w:hAnsi="David" w:cs="David"/>
          <w:rtl/>
        </w:rPr>
        <w:t xml:space="preserve"> העמידה אשראי לציבור בהיקף </w:t>
      </w:r>
      <w:r w:rsidRPr="0087147D">
        <w:rPr>
          <w:rFonts w:ascii="David" w:eastAsia="Calibri" w:hAnsi="David" w:cs="David" w:hint="cs"/>
          <w:rtl/>
        </w:rPr>
        <w:t xml:space="preserve">הדומה להיקף האשראי הניתן בשגרה במערכת הבנקאית במשך מספר רבעונים. זאת ועוד, המערכת הבנקאית פועלת באפיקים נוספים על מנת להקל על ציבור הלווים. לדוגמא, כל הבנקים מאפשרים למשקי בית בעלי משכנתא לפנות בבקשה לדחיית תשלומים בכ-3 עד 4 חודשים. התשלום החודשי הממוצע עבור משכנתא עומד על כ-5,000 ₪ למשק בית בישראל, ולכן מדובר בדחיית תשלומים וצמצום הוצאת משק הבית בכ-15- 20 אלף ₪, שבגינו משק הבית נושא בתשלום ריבית המשכנתא, שהיא ריבית נמוכה ביחס להלוואות אחרות הקיימות בשוק. בעקבות אפשרות זו, הביקוש לדחיית תשלומי משכנתא עלה באופן חד: עד כה, כ-55,000 משקי בית קיבלו אישור לדחיית תשלומי משכנתא, וההערכה היא שעד ערב פסח מספר זה יגיע לכ-140,000 משקי בית. הבנקים נערכו בזמן קצר לייעל את תהליך הטיפול בפניות הרבות, למרות הצמצום במספר העובדים במערכת הבנקאית על רקע ההגבלות והיבטים בריאותיים, וכך, תוך מספר ימים בודדים כל לקוח מקבל תשובה סופית על החלטת הבנק בהתייחס לבקשתו. תהליך דומה מבוצע מול לקוחות עסקיים </w:t>
      </w:r>
      <w:r w:rsidRPr="0087147D">
        <w:rPr>
          <w:rFonts w:ascii="David" w:eastAsia="Calibri" w:hAnsi="David" w:cs="David"/>
          <w:rtl/>
        </w:rPr>
        <w:t>–</w:t>
      </w:r>
      <w:r w:rsidRPr="0087147D">
        <w:rPr>
          <w:rFonts w:ascii="David" w:eastAsia="Calibri" w:hAnsi="David" w:cs="David" w:hint="cs"/>
          <w:rtl/>
        </w:rPr>
        <w:t xml:space="preserve"> להם הבנקים דוחים החזר תשלומים ומתאימים מענה פיננסי למצב כל לקוח. נדגיש שלקוחות שהיו במצב כלכלי בעייתי ערב המשבר, או שלא עמדו בתשלומים לבנק, הם לקוחות בסיכון גבוה שלהם הבנקים לא יכולים להעמיד אשראי נוסף.</w:t>
      </w:r>
    </w:p>
    <w:p w:rsidR="0087147D" w:rsidRPr="0087147D" w:rsidRDefault="0087147D" w:rsidP="0087147D">
      <w:pPr>
        <w:spacing w:line="480" w:lineRule="auto"/>
        <w:jc w:val="both"/>
        <w:rPr>
          <w:rFonts w:ascii="David" w:eastAsia="Calibri" w:hAnsi="David" w:cs="David"/>
          <w:b/>
          <w:bCs/>
          <w:rtl/>
        </w:rPr>
      </w:pPr>
      <w:r w:rsidRPr="0087147D">
        <w:rPr>
          <w:rFonts w:ascii="David" w:eastAsia="Calibri" w:hAnsi="David" w:cs="David" w:hint="cs"/>
          <w:b/>
          <w:bCs/>
          <w:rtl/>
        </w:rPr>
        <w:t xml:space="preserve">הריבית על האשראי הבנקאי </w:t>
      </w:r>
      <w:r w:rsidRPr="0087147D">
        <w:rPr>
          <w:rFonts w:ascii="David" w:eastAsia="Calibri" w:hAnsi="David" w:cs="David" w:hint="cs"/>
          <w:rtl/>
        </w:rPr>
        <w:t xml:space="preserve">מושפעת ממספר גורמים עיקריים: הריבית חסרת הסיכון במשק לטווח הרלוונטי (ריבית בנק ישראל לטווחי אשראי קצרים, תשואת אגרות החוב של ממשלת ישראל לטווחים ארוכים); עלות גיוס המקורות של הבנקים (המרווח בין תשואות </w:t>
      </w:r>
      <w:proofErr w:type="spellStart"/>
      <w:r w:rsidRPr="0087147D">
        <w:rPr>
          <w:rFonts w:ascii="David" w:eastAsia="Calibri" w:hAnsi="David" w:cs="David" w:hint="cs"/>
          <w:rtl/>
        </w:rPr>
        <w:t>האג"ח</w:t>
      </w:r>
      <w:proofErr w:type="spellEnd"/>
      <w:r w:rsidRPr="0087147D">
        <w:rPr>
          <w:rFonts w:ascii="David" w:eastAsia="Calibri" w:hAnsi="David" w:cs="David" w:hint="cs"/>
          <w:rtl/>
        </w:rPr>
        <w:t xml:space="preserve"> הבנקאיות לאג"ח הממשלתיות המקבילות); פרמיית הסיכון של הלקוח </w:t>
      </w:r>
      <w:r w:rsidRPr="0087147D">
        <w:rPr>
          <w:rFonts w:ascii="David" w:eastAsia="Calibri" w:hAnsi="David" w:cs="David"/>
          <w:rtl/>
        </w:rPr>
        <w:t>–</w:t>
      </w:r>
      <w:r w:rsidRPr="0087147D">
        <w:rPr>
          <w:rFonts w:ascii="David" w:eastAsia="Calibri" w:hAnsi="David" w:cs="David" w:hint="cs"/>
          <w:rtl/>
        </w:rPr>
        <w:t xml:space="preserve"> משק הבית או העסק שנוטל את ההלוואה; והמרווח המשקף את הרווח של הבנק, שמושפע מרמת התחרות בשוק.</w:t>
      </w:r>
      <w:r w:rsidRPr="0087147D">
        <w:rPr>
          <w:rFonts w:ascii="David" w:eastAsia="Calibri" w:hAnsi="David" w:cs="David" w:hint="cs"/>
          <w:b/>
          <w:bCs/>
          <w:rtl/>
        </w:rPr>
        <w:t xml:space="preserve"> </w:t>
      </w:r>
      <w:r w:rsidRPr="0087147D">
        <w:rPr>
          <w:rFonts w:ascii="David" w:eastAsia="Calibri" w:hAnsi="David" w:cs="David" w:hint="cs"/>
          <w:rtl/>
        </w:rPr>
        <w:t xml:space="preserve">בתקופה מאתגרת זו, נוכח מכלול ההשפעות הבריאותיות והאחרות </w:t>
      </w:r>
      <w:r w:rsidRPr="0087147D">
        <w:rPr>
          <w:rFonts w:ascii="David" w:eastAsia="Calibri" w:hAnsi="David" w:cs="David" w:hint="cs"/>
          <w:b/>
          <w:bCs/>
          <w:rtl/>
        </w:rPr>
        <w:t>סיכון הלווים גדל באופן משמעותי</w:t>
      </w:r>
      <w:r w:rsidRPr="0087147D">
        <w:rPr>
          <w:rFonts w:ascii="David" w:eastAsia="Calibri" w:hAnsi="David" w:cs="David" w:hint="cs"/>
          <w:rtl/>
        </w:rPr>
        <w:t xml:space="preserve">, וצפויה עליה משמעותית בהפסדי האשראי, נוכח ירידת הפעילות החדה במשק, עליית אי הוודאות הכללית האופפת את המשק בימים אלו, ובפרט העלייה חסרת התקדים במספר העובדים והעסקים שפרנסתם נפגעה. עליית הסיכון משתקפת גם בעליית מרווחי </w:t>
      </w:r>
      <w:proofErr w:type="spellStart"/>
      <w:r w:rsidRPr="0087147D">
        <w:rPr>
          <w:rFonts w:ascii="David" w:eastAsia="Calibri" w:hAnsi="David" w:cs="David" w:hint="cs"/>
          <w:rtl/>
        </w:rPr>
        <w:t>האג"ח</w:t>
      </w:r>
      <w:proofErr w:type="spellEnd"/>
      <w:r w:rsidRPr="0087147D">
        <w:rPr>
          <w:rFonts w:ascii="David" w:eastAsia="Calibri" w:hAnsi="David" w:cs="David" w:hint="cs"/>
          <w:rtl/>
        </w:rPr>
        <w:t xml:space="preserve"> </w:t>
      </w:r>
      <w:proofErr w:type="spellStart"/>
      <w:r w:rsidRPr="0087147D">
        <w:rPr>
          <w:rFonts w:ascii="David" w:eastAsia="Calibri" w:hAnsi="David" w:cs="David" w:hint="cs"/>
          <w:rtl/>
        </w:rPr>
        <w:t>הקונצרניות</w:t>
      </w:r>
      <w:proofErr w:type="spellEnd"/>
      <w:r w:rsidRPr="0087147D">
        <w:rPr>
          <w:rFonts w:ascii="David" w:eastAsia="Calibri" w:hAnsi="David" w:cs="David" w:hint="cs"/>
          <w:rtl/>
        </w:rPr>
        <w:t xml:space="preserve"> בענפים השונים (</w:t>
      </w:r>
      <w:r w:rsidRPr="0087147D">
        <w:rPr>
          <w:rFonts w:ascii="David" w:eastAsia="Calibri" w:hAnsi="David" w:cs="David" w:hint="cs"/>
          <w:color w:val="FF0000"/>
          <w:rtl/>
        </w:rPr>
        <w:t>איור 1</w:t>
      </w:r>
      <w:r w:rsidRPr="0087147D">
        <w:rPr>
          <w:rFonts w:ascii="David" w:eastAsia="Calibri" w:hAnsi="David" w:cs="David" w:hint="cs"/>
          <w:rtl/>
        </w:rPr>
        <w:t xml:space="preserve">). בנוסף, </w:t>
      </w:r>
      <w:r w:rsidRPr="0087147D">
        <w:rPr>
          <w:rFonts w:ascii="David" w:eastAsia="Calibri" w:hAnsi="David" w:cs="David" w:hint="cs"/>
          <w:b/>
          <w:bCs/>
          <w:rtl/>
        </w:rPr>
        <w:t>ישנה התייקרות משמעותית בעלות מקורות המימון</w:t>
      </w:r>
      <w:r w:rsidRPr="0087147D">
        <w:rPr>
          <w:rFonts w:ascii="David" w:eastAsia="Calibri" w:hAnsi="David" w:cs="David" w:hint="cs"/>
          <w:rtl/>
        </w:rPr>
        <w:t xml:space="preserve"> של הבנקים, אשר עלו באופן משמעותי נוכח ההתפתחויות בשוק ההון. </w:t>
      </w:r>
    </w:p>
    <w:p w:rsidR="0087147D" w:rsidRPr="0087147D" w:rsidRDefault="0087147D" w:rsidP="0087147D">
      <w:pPr>
        <w:spacing w:line="480" w:lineRule="auto"/>
        <w:jc w:val="both"/>
        <w:rPr>
          <w:rFonts w:ascii="David" w:eastAsia="Calibri" w:hAnsi="David" w:cs="David"/>
          <w:rtl/>
        </w:rPr>
      </w:pPr>
      <w:r w:rsidRPr="0087147D">
        <w:rPr>
          <w:rFonts w:ascii="David" w:eastAsia="Calibri" w:hAnsi="David" w:cs="David" w:hint="cs"/>
          <w:rtl/>
        </w:rPr>
        <w:t xml:space="preserve">תשואת אגרות החוב </w:t>
      </w:r>
      <w:proofErr w:type="spellStart"/>
      <w:r w:rsidRPr="0087147D">
        <w:rPr>
          <w:rFonts w:ascii="David" w:eastAsia="Calibri" w:hAnsi="David" w:cs="David" w:hint="cs"/>
          <w:rtl/>
        </w:rPr>
        <w:t>הקונצרניות</w:t>
      </w:r>
      <w:proofErr w:type="spellEnd"/>
      <w:r w:rsidRPr="0087147D">
        <w:rPr>
          <w:rFonts w:ascii="David" w:eastAsia="Calibri" w:hAnsi="David" w:cs="David" w:hint="cs"/>
          <w:rtl/>
        </w:rPr>
        <w:t xml:space="preserve">, ובהן גם הבנקאיות, </w:t>
      </w:r>
      <w:r w:rsidRPr="0087147D">
        <w:rPr>
          <w:rFonts w:ascii="David" w:eastAsia="Calibri" w:hAnsi="David" w:cs="David"/>
          <w:rtl/>
        </w:rPr>
        <w:t xml:space="preserve">נשענות על מחירי </w:t>
      </w:r>
      <w:proofErr w:type="spellStart"/>
      <w:r w:rsidRPr="0087147D">
        <w:rPr>
          <w:rFonts w:ascii="David" w:eastAsia="Calibri" w:hAnsi="David" w:cs="David"/>
          <w:rtl/>
        </w:rPr>
        <w:t>האג"ח</w:t>
      </w:r>
      <w:proofErr w:type="spellEnd"/>
      <w:r w:rsidRPr="0087147D">
        <w:rPr>
          <w:rFonts w:ascii="David" w:eastAsia="Calibri" w:hAnsi="David" w:cs="David"/>
          <w:rtl/>
        </w:rPr>
        <w:t xml:space="preserve"> הממשלתיות, בתוספת מרווח סיכון. </w:t>
      </w:r>
      <w:r w:rsidRPr="0087147D">
        <w:rPr>
          <w:rFonts w:ascii="David" w:eastAsia="Calibri" w:hAnsi="David" w:cs="David" w:hint="cs"/>
          <w:rtl/>
        </w:rPr>
        <w:t>מאז תחילת המשבר</w:t>
      </w:r>
      <w:r w:rsidRPr="0087147D">
        <w:rPr>
          <w:rFonts w:ascii="David" w:eastAsia="Calibri" w:hAnsi="David" w:cs="David"/>
          <w:rtl/>
        </w:rPr>
        <w:t xml:space="preserve">, </w:t>
      </w:r>
      <w:r w:rsidRPr="0087147D">
        <w:rPr>
          <w:rFonts w:ascii="David" w:eastAsia="Calibri" w:hAnsi="David" w:cs="David" w:hint="cs"/>
          <w:rtl/>
        </w:rPr>
        <w:t>נוסף ל</w:t>
      </w:r>
      <w:r w:rsidRPr="0087147D">
        <w:rPr>
          <w:rFonts w:ascii="David" w:eastAsia="Calibri" w:hAnsi="David" w:cs="David"/>
          <w:rtl/>
        </w:rPr>
        <w:t xml:space="preserve">תשואות </w:t>
      </w:r>
      <w:proofErr w:type="spellStart"/>
      <w:r w:rsidRPr="0087147D">
        <w:rPr>
          <w:rFonts w:ascii="David" w:eastAsia="Calibri" w:hAnsi="David" w:cs="David"/>
          <w:rtl/>
        </w:rPr>
        <w:t>האג"ח</w:t>
      </w:r>
      <w:proofErr w:type="spellEnd"/>
      <w:r w:rsidRPr="0087147D">
        <w:rPr>
          <w:rFonts w:ascii="David" w:eastAsia="Calibri" w:hAnsi="David" w:cs="David"/>
          <w:rtl/>
        </w:rPr>
        <w:t xml:space="preserve"> הממשלתיות</w:t>
      </w:r>
      <w:r w:rsidRPr="0087147D">
        <w:rPr>
          <w:rFonts w:ascii="David" w:eastAsia="Calibri" w:hAnsi="David" w:cs="David" w:hint="cs"/>
          <w:rtl/>
        </w:rPr>
        <w:t>,</w:t>
      </w:r>
      <w:r w:rsidRPr="0087147D">
        <w:rPr>
          <w:rFonts w:ascii="David" w:eastAsia="Calibri" w:hAnsi="David" w:cs="David"/>
          <w:rtl/>
        </w:rPr>
        <w:t xml:space="preserve"> </w:t>
      </w:r>
      <w:r w:rsidRPr="0087147D">
        <w:rPr>
          <w:rFonts w:ascii="David" w:eastAsia="Calibri" w:hAnsi="David" w:cs="David" w:hint="cs"/>
          <w:rtl/>
        </w:rPr>
        <w:t>ש</w:t>
      </w:r>
      <w:r w:rsidRPr="0087147D">
        <w:rPr>
          <w:rFonts w:ascii="David" w:eastAsia="Calibri" w:hAnsi="David" w:cs="David"/>
          <w:rtl/>
        </w:rPr>
        <w:t>עלו במידה משמעותית</w:t>
      </w:r>
      <w:r w:rsidRPr="0087147D">
        <w:rPr>
          <w:rFonts w:ascii="David" w:eastAsia="Calibri" w:hAnsi="David" w:cs="David" w:hint="cs"/>
          <w:rtl/>
        </w:rPr>
        <w:t xml:space="preserve"> ובאופן מהיר</w:t>
      </w:r>
      <w:r w:rsidRPr="0087147D">
        <w:rPr>
          <w:rFonts w:ascii="David" w:eastAsia="Calibri" w:hAnsi="David" w:cs="David"/>
          <w:rtl/>
        </w:rPr>
        <w:t xml:space="preserve">, </w:t>
      </w:r>
      <w:r w:rsidRPr="0087147D">
        <w:rPr>
          <w:rFonts w:ascii="David" w:eastAsia="Calibri" w:hAnsi="David" w:cs="David" w:hint="cs"/>
          <w:rtl/>
        </w:rPr>
        <w:t xml:space="preserve">עלו גם </w:t>
      </w:r>
      <w:r w:rsidRPr="0087147D">
        <w:rPr>
          <w:rFonts w:ascii="David" w:eastAsia="Calibri" w:hAnsi="David" w:cs="David"/>
          <w:rtl/>
        </w:rPr>
        <w:t xml:space="preserve">מרווחי </w:t>
      </w:r>
      <w:proofErr w:type="spellStart"/>
      <w:r w:rsidRPr="0087147D">
        <w:rPr>
          <w:rFonts w:ascii="David" w:eastAsia="Calibri" w:hAnsi="David" w:cs="David"/>
          <w:rtl/>
        </w:rPr>
        <w:t>האג"ח</w:t>
      </w:r>
      <w:proofErr w:type="spellEnd"/>
      <w:r w:rsidRPr="0087147D">
        <w:rPr>
          <w:rFonts w:ascii="David" w:eastAsia="Calibri" w:hAnsi="David" w:cs="David"/>
          <w:rtl/>
        </w:rPr>
        <w:t xml:space="preserve"> הבנקאיות</w:t>
      </w:r>
      <w:r w:rsidRPr="0087147D">
        <w:rPr>
          <w:rFonts w:ascii="David" w:eastAsia="Calibri" w:hAnsi="David" w:cs="David" w:hint="cs"/>
          <w:rtl/>
        </w:rPr>
        <w:t xml:space="preserve"> לרמות גבוהות (</w:t>
      </w:r>
      <w:r w:rsidRPr="0087147D">
        <w:rPr>
          <w:rFonts w:ascii="David" w:eastAsia="Calibri" w:hAnsi="David" w:cs="David" w:hint="cs"/>
          <w:color w:val="FF0000"/>
          <w:rtl/>
        </w:rPr>
        <w:t>איור 2</w:t>
      </w:r>
      <w:r w:rsidRPr="0087147D">
        <w:rPr>
          <w:rFonts w:ascii="David" w:eastAsia="Calibri" w:hAnsi="David" w:cs="David" w:hint="cs"/>
          <w:rtl/>
        </w:rPr>
        <w:t xml:space="preserve">). כך לדוגמא, תשואות </w:t>
      </w:r>
      <w:proofErr w:type="spellStart"/>
      <w:r w:rsidRPr="0087147D">
        <w:rPr>
          <w:rFonts w:ascii="David" w:eastAsia="Calibri" w:hAnsi="David" w:cs="David" w:hint="cs"/>
          <w:rtl/>
        </w:rPr>
        <w:t>האג"ח</w:t>
      </w:r>
      <w:proofErr w:type="spellEnd"/>
      <w:r w:rsidRPr="0087147D">
        <w:rPr>
          <w:rFonts w:ascii="David" w:eastAsia="Calibri" w:hAnsi="David" w:cs="David" w:hint="cs"/>
          <w:rtl/>
        </w:rPr>
        <w:t xml:space="preserve"> הממשלתיות ל-5 שנים עלו בכ-0.4 נקודות אחוז מתחילת מרץ, תשואות </w:t>
      </w:r>
      <w:proofErr w:type="spellStart"/>
      <w:r w:rsidRPr="0087147D">
        <w:rPr>
          <w:rFonts w:ascii="David" w:eastAsia="Calibri" w:hAnsi="David" w:cs="David" w:hint="cs"/>
          <w:rtl/>
        </w:rPr>
        <w:t>האג"ח</w:t>
      </w:r>
      <w:proofErr w:type="spellEnd"/>
      <w:r w:rsidRPr="0087147D">
        <w:rPr>
          <w:rFonts w:ascii="David" w:eastAsia="Calibri" w:hAnsi="David" w:cs="David" w:hint="cs"/>
          <w:rtl/>
        </w:rPr>
        <w:t xml:space="preserve"> הממשלתית ל-10 שנים עלו בכ-0.6 נקודות אחוז באותה התקופה, ומרווחי אגרות החוב הבנקאיות עלו בכ-0.4 נקודות אחוז (</w:t>
      </w:r>
      <w:r w:rsidRPr="0087147D">
        <w:rPr>
          <w:rFonts w:ascii="David" w:eastAsia="Calibri" w:hAnsi="David" w:cs="David" w:hint="cs"/>
          <w:color w:val="FF0000"/>
          <w:rtl/>
        </w:rPr>
        <w:t>איור 3, איור 4</w:t>
      </w:r>
      <w:r w:rsidRPr="0087147D">
        <w:rPr>
          <w:rFonts w:ascii="David" w:eastAsia="Calibri" w:hAnsi="David" w:cs="David" w:hint="cs"/>
          <w:rtl/>
        </w:rPr>
        <w:t xml:space="preserve">). עליות </w:t>
      </w:r>
      <w:r w:rsidRPr="0087147D">
        <w:rPr>
          <w:rFonts w:ascii="David" w:eastAsia="Calibri" w:hAnsi="David" w:cs="David" w:hint="cs"/>
          <w:rtl/>
        </w:rPr>
        <w:lastRenderedPageBreak/>
        <w:t xml:space="preserve">חדות אלה יחד, משפיעות באופן ישיר </w:t>
      </w:r>
      <w:proofErr w:type="spellStart"/>
      <w:r w:rsidRPr="0087147D">
        <w:rPr>
          <w:rFonts w:ascii="David" w:eastAsia="Calibri" w:hAnsi="David" w:cs="David" w:hint="cs"/>
          <w:rtl/>
        </w:rPr>
        <w:t>ומיידי</w:t>
      </w:r>
      <w:proofErr w:type="spellEnd"/>
      <w:r w:rsidRPr="0087147D">
        <w:rPr>
          <w:rFonts w:ascii="David" w:eastAsia="Calibri" w:hAnsi="David" w:cs="David" w:hint="cs"/>
          <w:rtl/>
        </w:rPr>
        <w:t xml:space="preserve"> על מחירי ההלוואות. יודגש, שהחלטת הוועדה המוניטרית של בנק ישראל לרכוש אג"ח ממשלתיות בהיקף של 50 מיליארד ש"ח מיתנה באופן משמעותי את עליית התשואות, אך לא קיזזה אותה לחלוטין.</w:t>
      </w:r>
    </w:p>
    <w:p w:rsidR="0087147D" w:rsidRPr="0087147D" w:rsidRDefault="0087147D" w:rsidP="0087147D">
      <w:pPr>
        <w:spacing w:line="480" w:lineRule="auto"/>
        <w:jc w:val="both"/>
        <w:rPr>
          <w:rFonts w:ascii="David" w:eastAsia="Calibri" w:hAnsi="David" w:cs="David"/>
          <w:rtl/>
        </w:rPr>
      </w:pPr>
      <w:r w:rsidRPr="0087147D">
        <w:rPr>
          <w:rFonts w:ascii="David" w:eastAsia="Calibri" w:hAnsi="David" w:cs="David" w:hint="eastAsia"/>
          <w:b/>
          <w:bCs/>
          <w:rtl/>
        </w:rPr>
        <w:t>השפעת</w:t>
      </w:r>
      <w:r w:rsidRPr="0087147D">
        <w:rPr>
          <w:rFonts w:ascii="David" w:eastAsia="Calibri" w:hAnsi="David" w:cs="David"/>
          <w:b/>
          <w:bCs/>
          <w:rtl/>
        </w:rPr>
        <w:t xml:space="preserve"> </w:t>
      </w:r>
      <w:r w:rsidRPr="0087147D">
        <w:rPr>
          <w:rFonts w:ascii="David" w:eastAsia="Calibri" w:hAnsi="David" w:cs="David" w:hint="eastAsia"/>
          <w:b/>
          <w:bCs/>
          <w:rtl/>
        </w:rPr>
        <w:t>התייקרות</w:t>
      </w:r>
      <w:r w:rsidRPr="0087147D">
        <w:rPr>
          <w:rFonts w:ascii="David" w:eastAsia="Calibri" w:hAnsi="David" w:cs="David"/>
          <w:b/>
          <w:bCs/>
          <w:rtl/>
        </w:rPr>
        <w:t xml:space="preserve"> </w:t>
      </w:r>
      <w:r w:rsidRPr="0087147D">
        <w:rPr>
          <w:rFonts w:ascii="David" w:eastAsia="Calibri" w:hAnsi="David" w:cs="David" w:hint="eastAsia"/>
          <w:b/>
          <w:bCs/>
          <w:rtl/>
        </w:rPr>
        <w:t>מקורות</w:t>
      </w:r>
      <w:r w:rsidRPr="0087147D">
        <w:rPr>
          <w:rFonts w:ascii="David" w:eastAsia="Calibri" w:hAnsi="David" w:cs="David"/>
          <w:b/>
          <w:bCs/>
          <w:rtl/>
        </w:rPr>
        <w:t xml:space="preserve"> </w:t>
      </w:r>
      <w:r w:rsidRPr="0087147D">
        <w:rPr>
          <w:rFonts w:ascii="David" w:eastAsia="Calibri" w:hAnsi="David" w:cs="David" w:hint="eastAsia"/>
          <w:b/>
          <w:bCs/>
          <w:rtl/>
        </w:rPr>
        <w:t>המימון</w:t>
      </w:r>
      <w:r w:rsidRPr="0087147D">
        <w:rPr>
          <w:rFonts w:ascii="David" w:eastAsia="Calibri" w:hAnsi="David" w:cs="David"/>
          <w:b/>
          <w:bCs/>
          <w:rtl/>
        </w:rPr>
        <w:t xml:space="preserve"> </w:t>
      </w:r>
      <w:r w:rsidRPr="0087147D">
        <w:rPr>
          <w:rFonts w:ascii="David" w:eastAsia="Calibri" w:hAnsi="David" w:cs="David" w:hint="cs"/>
          <w:b/>
          <w:bCs/>
          <w:rtl/>
        </w:rPr>
        <w:t xml:space="preserve">עבור המערכת הבנקאית </w:t>
      </w:r>
      <w:r w:rsidRPr="0087147D">
        <w:rPr>
          <w:rFonts w:ascii="David" w:eastAsia="Calibri" w:hAnsi="David" w:cs="David" w:hint="eastAsia"/>
          <w:b/>
          <w:bCs/>
          <w:rtl/>
        </w:rPr>
        <w:t>צפויה</w:t>
      </w:r>
      <w:r w:rsidRPr="0087147D">
        <w:rPr>
          <w:rFonts w:ascii="David" w:eastAsia="Calibri" w:hAnsi="David" w:cs="David"/>
          <w:b/>
          <w:bCs/>
          <w:rtl/>
        </w:rPr>
        <w:t xml:space="preserve"> </w:t>
      </w:r>
      <w:r w:rsidRPr="0087147D">
        <w:rPr>
          <w:rFonts w:ascii="David" w:eastAsia="Calibri" w:hAnsi="David" w:cs="David" w:hint="eastAsia"/>
          <w:b/>
          <w:bCs/>
          <w:rtl/>
        </w:rPr>
        <w:t>להיות</w:t>
      </w:r>
      <w:r w:rsidRPr="0087147D">
        <w:rPr>
          <w:rFonts w:ascii="David" w:eastAsia="Calibri" w:hAnsi="David" w:cs="David"/>
          <w:b/>
          <w:bCs/>
          <w:rtl/>
        </w:rPr>
        <w:t xml:space="preserve"> </w:t>
      </w:r>
      <w:r w:rsidRPr="0087147D">
        <w:rPr>
          <w:rFonts w:ascii="David" w:eastAsia="Calibri" w:hAnsi="David" w:cs="David" w:hint="eastAsia"/>
          <w:b/>
          <w:bCs/>
          <w:rtl/>
        </w:rPr>
        <w:t>משמעותית</w:t>
      </w:r>
      <w:r w:rsidRPr="0087147D">
        <w:rPr>
          <w:rFonts w:ascii="David" w:eastAsia="Calibri" w:hAnsi="David" w:cs="David"/>
          <w:b/>
          <w:bCs/>
          <w:rtl/>
        </w:rPr>
        <w:t xml:space="preserve"> </w:t>
      </w:r>
      <w:r w:rsidRPr="0087147D">
        <w:rPr>
          <w:rFonts w:ascii="David" w:eastAsia="Calibri" w:hAnsi="David" w:cs="David" w:hint="eastAsia"/>
          <w:b/>
          <w:bCs/>
          <w:rtl/>
        </w:rPr>
        <w:t>יותר</w:t>
      </w:r>
      <w:r w:rsidRPr="0087147D">
        <w:rPr>
          <w:rFonts w:ascii="David" w:eastAsia="Calibri" w:hAnsi="David" w:cs="David"/>
          <w:b/>
          <w:bCs/>
          <w:rtl/>
        </w:rPr>
        <w:t xml:space="preserve"> </w:t>
      </w:r>
      <w:r w:rsidRPr="0087147D">
        <w:rPr>
          <w:rFonts w:ascii="David" w:eastAsia="Calibri" w:hAnsi="David" w:cs="David" w:hint="cs"/>
          <w:b/>
          <w:bCs/>
          <w:rtl/>
        </w:rPr>
        <w:t xml:space="preserve">ככל שהתקופה לפירעון של ההלוואות </w:t>
      </w:r>
      <w:r w:rsidRPr="0087147D">
        <w:rPr>
          <w:rFonts w:ascii="David" w:eastAsia="Calibri" w:hAnsi="David" w:cs="David" w:hint="eastAsia"/>
          <w:b/>
          <w:bCs/>
          <w:rtl/>
        </w:rPr>
        <w:t>ארוכה</w:t>
      </w:r>
      <w:r w:rsidRPr="0087147D">
        <w:rPr>
          <w:rFonts w:ascii="David" w:eastAsia="Calibri" w:hAnsi="David" w:cs="David"/>
          <w:b/>
          <w:bCs/>
          <w:rtl/>
        </w:rPr>
        <w:t xml:space="preserve"> </w:t>
      </w:r>
      <w:r w:rsidRPr="0087147D">
        <w:rPr>
          <w:rFonts w:ascii="David" w:eastAsia="Calibri" w:hAnsi="David" w:cs="David" w:hint="eastAsia"/>
          <w:b/>
          <w:bCs/>
          <w:rtl/>
        </w:rPr>
        <w:t>יותר</w:t>
      </w:r>
      <w:r w:rsidRPr="0087147D">
        <w:rPr>
          <w:rFonts w:ascii="David" w:eastAsia="Calibri" w:hAnsi="David" w:cs="David"/>
          <w:b/>
          <w:bCs/>
          <w:rtl/>
        </w:rPr>
        <w:t>.</w:t>
      </w:r>
      <w:r w:rsidRPr="0087147D" w:rsidDel="003643F3">
        <w:rPr>
          <w:rFonts w:ascii="David" w:eastAsia="Calibri" w:hAnsi="David" w:cs="David" w:hint="cs"/>
          <w:rtl/>
        </w:rPr>
        <w:t xml:space="preserve"> </w:t>
      </w:r>
      <w:r w:rsidRPr="0087147D">
        <w:rPr>
          <w:rFonts w:ascii="David" w:eastAsia="Calibri" w:hAnsi="David" w:cs="David" w:hint="cs"/>
          <w:rtl/>
        </w:rPr>
        <w:t xml:space="preserve">35% מהאשראי הבנקאי הלא צמוד (המהווה כ-80% מהאשראי הבנקאי) הוא לתקופה לפירעון של עד שנה, 30% ממנו בתקופה של עד 5 שנים, ו-35% הנותרים הינם לתקופה של מעל ל-5 שנים. ככל שהתקופה לפירעון של ההלוואה עולה, מימון ההלוואה מסתמך יותר על אג"ח ופחות על פיקדונות הציבור (הפיקדונות הם לטווחים קצרים, ולכן הם זולים יותר עבור הבנקים), והתשואה על </w:t>
      </w:r>
      <w:proofErr w:type="spellStart"/>
      <w:r w:rsidRPr="0087147D">
        <w:rPr>
          <w:rFonts w:ascii="David" w:eastAsia="Calibri" w:hAnsi="David" w:cs="David" w:hint="cs"/>
          <w:rtl/>
        </w:rPr>
        <w:t>האג"ח</w:t>
      </w:r>
      <w:proofErr w:type="spellEnd"/>
      <w:r w:rsidRPr="0087147D">
        <w:rPr>
          <w:rFonts w:ascii="David" w:eastAsia="Calibri" w:hAnsi="David" w:cs="David" w:hint="cs"/>
          <w:rtl/>
        </w:rPr>
        <w:t xml:space="preserve"> בשוק ההון גבוהה יותר ככל שהתקופה לפירעון ארוכה יותר. השנים האחרונות התאפיינו בירידה מתמשכת בתשואות </w:t>
      </w:r>
      <w:proofErr w:type="spellStart"/>
      <w:r w:rsidRPr="0087147D">
        <w:rPr>
          <w:rFonts w:ascii="David" w:eastAsia="Calibri" w:hAnsi="David" w:cs="David" w:hint="cs"/>
          <w:rtl/>
        </w:rPr>
        <w:t>האג"ח</w:t>
      </w:r>
      <w:proofErr w:type="spellEnd"/>
      <w:r w:rsidRPr="0087147D">
        <w:rPr>
          <w:rFonts w:ascii="David" w:eastAsia="Calibri" w:hAnsi="David" w:cs="David" w:hint="cs"/>
          <w:rtl/>
        </w:rPr>
        <w:t xml:space="preserve"> הממשלתיות שבאה לידי ביטוי בירידה ניכרת בריבית על האשראי הבנקאי. קשר זה בולט במיוחד בשוק המשכנתאות, כיוון שהינן לתקופה לפירעון ארוכה. </w:t>
      </w:r>
    </w:p>
    <w:p w:rsidR="0087147D" w:rsidRPr="0087147D" w:rsidRDefault="0087147D" w:rsidP="0087147D">
      <w:pPr>
        <w:spacing w:line="480" w:lineRule="auto"/>
        <w:jc w:val="both"/>
        <w:rPr>
          <w:rFonts w:ascii="David" w:eastAsia="Calibri" w:hAnsi="David" w:cs="David"/>
          <w:b/>
          <w:bCs/>
          <w:rtl/>
        </w:rPr>
      </w:pPr>
      <w:r w:rsidRPr="0087147D">
        <w:rPr>
          <w:rFonts w:ascii="David" w:eastAsia="Calibri" w:hAnsi="David" w:cs="David" w:hint="cs"/>
          <w:b/>
          <w:bCs/>
          <w:rtl/>
        </w:rPr>
        <w:t xml:space="preserve">על רקע מכלול גורמים אלה, בנק ישראל מצפה </w:t>
      </w:r>
      <w:r w:rsidRPr="0087147D">
        <w:rPr>
          <w:rFonts w:ascii="David" w:eastAsia="Calibri" w:hAnsi="David" w:cs="David" w:hint="eastAsia"/>
          <w:b/>
          <w:bCs/>
          <w:rtl/>
        </w:rPr>
        <w:t>מהבנקים</w:t>
      </w:r>
      <w:r w:rsidRPr="0087147D">
        <w:rPr>
          <w:rFonts w:ascii="David" w:eastAsia="Calibri" w:hAnsi="David" w:cs="David" w:hint="cs"/>
          <w:b/>
          <w:bCs/>
          <w:rtl/>
        </w:rPr>
        <w:t xml:space="preserve"> לתמחר את ההלוואות תוך שיקוף הסיכון שעלה ועליית עלות גיוס המקורות, ולהימנע ככל הניתן מהעלאת</w:t>
      </w:r>
      <w:r w:rsidRPr="0087147D">
        <w:rPr>
          <w:rFonts w:ascii="David" w:eastAsia="Calibri" w:hAnsi="David" w:cs="David"/>
          <w:b/>
          <w:bCs/>
          <w:rtl/>
        </w:rPr>
        <w:t xml:space="preserve"> ריביות מעבר לנגזר </w:t>
      </w:r>
      <w:r w:rsidRPr="0087147D">
        <w:rPr>
          <w:rFonts w:ascii="David" w:eastAsia="Calibri" w:hAnsi="David" w:cs="David" w:hint="cs"/>
          <w:b/>
          <w:bCs/>
          <w:rtl/>
        </w:rPr>
        <w:t>מכך. בנק ישראל עוקב באופן שוטף אחר ההתפתחויות.</w:t>
      </w:r>
    </w:p>
    <w:p w:rsidR="0087147D" w:rsidRPr="0087147D" w:rsidRDefault="0087147D" w:rsidP="0087147D">
      <w:pPr>
        <w:spacing w:line="480" w:lineRule="auto"/>
        <w:jc w:val="both"/>
        <w:rPr>
          <w:rFonts w:ascii="David" w:eastAsia="Calibri" w:hAnsi="David" w:cs="David"/>
        </w:rPr>
      </w:pPr>
      <w:r w:rsidRPr="0087147D">
        <w:rPr>
          <w:rFonts w:ascii="Calibri" w:eastAsia="Calibri" w:hAnsi="Calibri" w:cs="Arial"/>
          <w:noProof/>
        </w:rPr>
        <w:t xml:space="preserve"> </w:t>
      </w:r>
    </w:p>
    <w:p w:rsidR="0087147D" w:rsidRPr="0087147D" w:rsidRDefault="0087147D" w:rsidP="0087147D">
      <w:pPr>
        <w:spacing w:line="480" w:lineRule="auto"/>
        <w:jc w:val="both"/>
        <w:rPr>
          <w:rFonts w:ascii="David" w:eastAsia="Calibri" w:hAnsi="David" w:cs="David"/>
          <w:rtl/>
        </w:rPr>
      </w:pPr>
    </w:p>
    <w:p w:rsidR="0087147D" w:rsidRPr="0087147D" w:rsidRDefault="0087147D" w:rsidP="0087147D">
      <w:pPr>
        <w:spacing w:line="480" w:lineRule="auto"/>
        <w:jc w:val="both"/>
        <w:rPr>
          <w:rFonts w:ascii="David" w:eastAsia="Calibri" w:hAnsi="David" w:cs="David"/>
          <w:rtl/>
        </w:rPr>
      </w:pPr>
    </w:p>
    <w:p w:rsidR="0087147D" w:rsidRPr="0087147D" w:rsidRDefault="0087147D" w:rsidP="0087147D">
      <w:pPr>
        <w:spacing w:line="480" w:lineRule="auto"/>
        <w:jc w:val="both"/>
        <w:rPr>
          <w:rFonts w:ascii="David" w:eastAsia="Calibri" w:hAnsi="David" w:cs="David"/>
          <w:rtl/>
        </w:rPr>
      </w:pPr>
    </w:p>
    <w:p w:rsidR="0087147D" w:rsidRPr="0087147D" w:rsidRDefault="0087147D" w:rsidP="0087147D">
      <w:pPr>
        <w:spacing w:line="480" w:lineRule="auto"/>
        <w:jc w:val="both"/>
        <w:rPr>
          <w:rFonts w:ascii="David" w:eastAsia="Calibri" w:hAnsi="David" w:cs="David"/>
          <w:rtl/>
        </w:rPr>
      </w:pPr>
    </w:p>
    <w:p w:rsidR="0087147D" w:rsidRPr="0087147D" w:rsidRDefault="0087147D" w:rsidP="0087147D">
      <w:pPr>
        <w:spacing w:line="480" w:lineRule="auto"/>
        <w:jc w:val="both"/>
        <w:rPr>
          <w:rFonts w:ascii="David" w:eastAsia="Calibri" w:hAnsi="David" w:cs="David"/>
          <w:rtl/>
        </w:rPr>
      </w:pPr>
    </w:p>
    <w:p w:rsidR="0087147D" w:rsidRPr="0087147D" w:rsidRDefault="0087147D" w:rsidP="0087147D">
      <w:pPr>
        <w:spacing w:line="480" w:lineRule="auto"/>
        <w:jc w:val="both"/>
        <w:rPr>
          <w:rFonts w:ascii="David" w:eastAsia="Calibri" w:hAnsi="David" w:cs="David"/>
          <w:rtl/>
        </w:rPr>
      </w:pPr>
    </w:p>
    <w:p w:rsidR="0087147D" w:rsidRPr="0087147D" w:rsidRDefault="0087147D" w:rsidP="0087147D">
      <w:pPr>
        <w:spacing w:line="480" w:lineRule="auto"/>
        <w:jc w:val="both"/>
        <w:rPr>
          <w:rFonts w:ascii="David" w:eastAsia="Calibri" w:hAnsi="David" w:cs="David"/>
          <w:rtl/>
        </w:rPr>
      </w:pPr>
    </w:p>
    <w:p w:rsidR="0087147D" w:rsidRPr="0087147D" w:rsidRDefault="0087147D" w:rsidP="0087147D">
      <w:pPr>
        <w:spacing w:line="480" w:lineRule="auto"/>
        <w:jc w:val="both"/>
        <w:rPr>
          <w:rFonts w:ascii="David" w:eastAsia="Calibri" w:hAnsi="David" w:cs="David"/>
          <w:rtl/>
        </w:rPr>
      </w:pPr>
    </w:p>
    <w:p w:rsidR="0087147D" w:rsidRPr="0087147D" w:rsidRDefault="0087147D" w:rsidP="0087147D">
      <w:pPr>
        <w:spacing w:line="480" w:lineRule="auto"/>
        <w:jc w:val="both"/>
        <w:rPr>
          <w:rFonts w:ascii="David" w:eastAsia="Calibri" w:hAnsi="David" w:cs="David"/>
          <w:rtl/>
        </w:rPr>
      </w:pPr>
    </w:p>
    <w:p w:rsidR="0087147D" w:rsidRPr="0087147D" w:rsidRDefault="0087147D" w:rsidP="0087147D">
      <w:pPr>
        <w:spacing w:line="480" w:lineRule="auto"/>
        <w:jc w:val="both"/>
        <w:rPr>
          <w:rFonts w:ascii="David" w:eastAsia="Calibri" w:hAnsi="David" w:cs="David"/>
          <w:rtl/>
        </w:rPr>
      </w:pPr>
    </w:p>
    <w:p w:rsidR="0087147D" w:rsidRPr="0087147D" w:rsidRDefault="0087147D" w:rsidP="0087147D">
      <w:pPr>
        <w:spacing w:line="480" w:lineRule="auto"/>
        <w:jc w:val="both"/>
        <w:rPr>
          <w:rFonts w:ascii="David" w:eastAsia="Calibri" w:hAnsi="David" w:cs="David"/>
          <w:rtl/>
        </w:rPr>
      </w:pPr>
    </w:p>
    <w:p w:rsidR="0087147D" w:rsidRPr="0087147D" w:rsidRDefault="0087147D" w:rsidP="0087147D">
      <w:pPr>
        <w:spacing w:line="480" w:lineRule="auto"/>
        <w:jc w:val="both"/>
        <w:rPr>
          <w:rFonts w:ascii="David" w:eastAsia="Calibri" w:hAnsi="David" w:cs="David"/>
          <w:rtl/>
        </w:rPr>
      </w:pPr>
    </w:p>
    <w:p w:rsidR="0087147D" w:rsidRPr="0087147D" w:rsidRDefault="0087147D" w:rsidP="0087147D">
      <w:pPr>
        <w:spacing w:line="480" w:lineRule="auto"/>
        <w:jc w:val="both"/>
        <w:rPr>
          <w:rFonts w:ascii="David" w:eastAsia="Calibri" w:hAnsi="David" w:cs="David"/>
          <w:rtl/>
        </w:rPr>
      </w:pPr>
    </w:p>
    <w:p w:rsidR="0087147D" w:rsidRPr="0087147D" w:rsidRDefault="0087147D" w:rsidP="0087147D">
      <w:pPr>
        <w:spacing w:line="480" w:lineRule="auto"/>
        <w:jc w:val="center"/>
        <w:rPr>
          <w:rFonts w:ascii="David" w:eastAsia="Calibri" w:hAnsi="David" w:cs="David"/>
          <w:b/>
          <w:bCs/>
          <w:rtl/>
        </w:rPr>
      </w:pPr>
      <w:r w:rsidRPr="0087147D">
        <w:rPr>
          <w:rFonts w:ascii="David" w:eastAsia="Calibri" w:hAnsi="David" w:cs="David" w:hint="cs"/>
          <w:b/>
          <w:bCs/>
          <w:rtl/>
        </w:rPr>
        <w:t xml:space="preserve">עליית הסיכון במגזר העסקי משתקפת בעלייה משמעותית במרווחי </w:t>
      </w:r>
      <w:proofErr w:type="spellStart"/>
      <w:r w:rsidRPr="0087147D">
        <w:rPr>
          <w:rFonts w:ascii="David" w:eastAsia="Calibri" w:hAnsi="David" w:cs="David" w:hint="cs"/>
          <w:b/>
          <w:bCs/>
          <w:rtl/>
        </w:rPr>
        <w:t>האג"ח</w:t>
      </w:r>
      <w:proofErr w:type="spellEnd"/>
      <w:r w:rsidRPr="0087147D">
        <w:rPr>
          <w:rFonts w:ascii="David" w:eastAsia="Calibri" w:hAnsi="David" w:cs="David" w:hint="cs"/>
          <w:b/>
          <w:bCs/>
          <w:rtl/>
        </w:rPr>
        <w:t xml:space="preserve"> </w:t>
      </w:r>
      <w:proofErr w:type="spellStart"/>
      <w:r w:rsidRPr="0087147D">
        <w:rPr>
          <w:rFonts w:ascii="David" w:eastAsia="Calibri" w:hAnsi="David" w:cs="David" w:hint="cs"/>
          <w:b/>
          <w:bCs/>
          <w:rtl/>
        </w:rPr>
        <w:t>הקונצרניות</w:t>
      </w:r>
      <w:proofErr w:type="spellEnd"/>
      <w:r w:rsidRPr="0087147D">
        <w:rPr>
          <w:rFonts w:ascii="David" w:eastAsia="Calibri" w:hAnsi="David" w:cs="David" w:hint="cs"/>
          <w:b/>
          <w:bCs/>
          <w:rtl/>
        </w:rPr>
        <w:t xml:space="preserve"> בענפים השונים</w:t>
      </w:r>
    </w:p>
    <w:p w:rsidR="0087147D" w:rsidRPr="0087147D" w:rsidRDefault="0087147D" w:rsidP="0087147D">
      <w:pPr>
        <w:spacing w:line="480" w:lineRule="auto"/>
        <w:rPr>
          <w:rFonts w:ascii="David" w:eastAsia="Calibri" w:hAnsi="David" w:cs="David"/>
          <w:rtl/>
        </w:rPr>
      </w:pPr>
      <w:r w:rsidRPr="0087147D">
        <w:rPr>
          <w:rFonts w:ascii="Calibri" w:eastAsia="Calibri" w:hAnsi="Calibri" w:cs="Arial"/>
          <w:noProof/>
        </w:rPr>
        <w:drawing>
          <wp:inline distT="0" distB="0" distL="0" distR="0" wp14:anchorId="39B873E1" wp14:editId="744249D0">
            <wp:extent cx="5112945" cy="3588444"/>
            <wp:effectExtent l="0" t="0" r="12065" b="12065"/>
            <wp:docPr id="1" name="תרשים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7147D" w:rsidRPr="0087147D" w:rsidRDefault="0087147D" w:rsidP="0087147D">
      <w:pPr>
        <w:spacing w:line="480" w:lineRule="auto"/>
        <w:jc w:val="center"/>
        <w:rPr>
          <w:rFonts w:ascii="David" w:eastAsia="Calibri" w:hAnsi="David" w:cs="David"/>
          <w:b/>
          <w:bCs/>
          <w:u w:val="single"/>
          <w:rtl/>
        </w:rPr>
      </w:pPr>
      <w:r w:rsidRPr="0087147D">
        <w:rPr>
          <w:rFonts w:ascii="Calibri" w:eastAsia="Calibri" w:hAnsi="Calibri" w:cs="Arial"/>
          <w:noProof/>
        </w:rPr>
        <w:drawing>
          <wp:anchor distT="0" distB="0" distL="114300" distR="114300" simplePos="0" relativeHeight="251663360" behindDoc="0" locked="0" layoutInCell="1" allowOverlap="1" wp14:anchorId="2E16B0EB" wp14:editId="378DE0B1">
            <wp:simplePos x="0" y="0"/>
            <wp:positionH relativeFrom="column">
              <wp:posOffset>153104</wp:posOffset>
            </wp:positionH>
            <wp:positionV relativeFrom="paragraph">
              <wp:posOffset>379730</wp:posOffset>
            </wp:positionV>
            <wp:extent cx="5135997" cy="3457815"/>
            <wp:effectExtent l="0" t="0" r="7620" b="9525"/>
            <wp:wrapSquare wrapText="bothSides"/>
            <wp:docPr id="2" name="תרשים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sidRPr="0087147D">
        <w:rPr>
          <w:rFonts w:ascii="David" w:eastAsia="Calibri" w:hAnsi="David" w:cs="David" w:hint="cs"/>
          <w:b/>
          <w:bCs/>
          <w:u w:val="single"/>
          <w:rtl/>
        </w:rPr>
        <w:t xml:space="preserve">תשואות </w:t>
      </w:r>
      <w:proofErr w:type="spellStart"/>
      <w:r w:rsidRPr="0087147D">
        <w:rPr>
          <w:rFonts w:ascii="David" w:eastAsia="Calibri" w:hAnsi="David" w:cs="David" w:hint="cs"/>
          <w:b/>
          <w:bCs/>
          <w:u w:val="single"/>
          <w:rtl/>
        </w:rPr>
        <w:t>האג"ח</w:t>
      </w:r>
      <w:proofErr w:type="spellEnd"/>
      <w:r w:rsidRPr="0087147D">
        <w:rPr>
          <w:rFonts w:ascii="David" w:eastAsia="Calibri" w:hAnsi="David" w:cs="David" w:hint="cs"/>
          <w:b/>
          <w:bCs/>
          <w:u w:val="single"/>
          <w:rtl/>
        </w:rPr>
        <w:t xml:space="preserve"> הממשלתיות, ומרווחי </w:t>
      </w:r>
      <w:proofErr w:type="spellStart"/>
      <w:r w:rsidRPr="0087147D">
        <w:rPr>
          <w:rFonts w:ascii="David" w:eastAsia="Calibri" w:hAnsi="David" w:cs="David" w:hint="cs"/>
          <w:b/>
          <w:bCs/>
          <w:u w:val="single"/>
          <w:rtl/>
        </w:rPr>
        <w:t>האג"ח</w:t>
      </w:r>
      <w:proofErr w:type="spellEnd"/>
      <w:r w:rsidRPr="0087147D">
        <w:rPr>
          <w:rFonts w:ascii="David" w:eastAsia="Calibri" w:hAnsi="David" w:cs="David" w:hint="cs"/>
          <w:b/>
          <w:bCs/>
          <w:u w:val="single"/>
          <w:rtl/>
        </w:rPr>
        <w:t xml:space="preserve"> הבנקאיות עולים באופן חד ומהיר מאז תחילת המשבר</w:t>
      </w:r>
    </w:p>
    <w:p w:rsidR="0087147D" w:rsidRPr="0087147D" w:rsidRDefault="0087147D" w:rsidP="0087147D">
      <w:pPr>
        <w:spacing w:line="480" w:lineRule="auto"/>
        <w:jc w:val="center"/>
        <w:rPr>
          <w:rFonts w:ascii="David" w:eastAsia="Calibri" w:hAnsi="David" w:cs="David"/>
        </w:rPr>
      </w:pPr>
    </w:p>
    <w:p w:rsidR="0087147D" w:rsidRPr="0087147D" w:rsidRDefault="0087147D" w:rsidP="0087147D">
      <w:pPr>
        <w:spacing w:line="480" w:lineRule="auto"/>
        <w:jc w:val="center"/>
        <w:rPr>
          <w:rFonts w:ascii="David" w:eastAsia="Calibri" w:hAnsi="David" w:cs="David"/>
          <w:b/>
          <w:bCs/>
          <w:u w:val="single"/>
          <w:rtl/>
        </w:rPr>
      </w:pPr>
      <w:r w:rsidRPr="0087147D">
        <w:rPr>
          <w:rFonts w:ascii="Calibri" w:eastAsia="Calibri" w:hAnsi="Calibri" w:cs="Arial"/>
          <w:noProof/>
        </w:rPr>
        <w:lastRenderedPageBreak/>
        <w:drawing>
          <wp:anchor distT="0" distB="0" distL="114300" distR="114300" simplePos="0" relativeHeight="251661312" behindDoc="0" locked="0" layoutInCell="1" allowOverlap="1" wp14:anchorId="58F1BE6A" wp14:editId="4D22D9B9">
            <wp:simplePos x="0" y="0"/>
            <wp:positionH relativeFrom="column">
              <wp:posOffset>-45901</wp:posOffset>
            </wp:positionH>
            <wp:positionV relativeFrom="paragraph">
              <wp:posOffset>272154</wp:posOffset>
            </wp:positionV>
            <wp:extent cx="5432612" cy="3320992"/>
            <wp:effectExtent l="0" t="0" r="15875" b="13335"/>
            <wp:wrapSquare wrapText="bothSides"/>
            <wp:docPr id="3" name="תרשים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Pr="0087147D">
        <w:rPr>
          <w:rFonts w:ascii="David" w:eastAsia="Calibri" w:hAnsi="David" w:cs="David" w:hint="cs"/>
          <w:b/>
          <w:bCs/>
          <w:u w:val="single"/>
          <w:rtl/>
        </w:rPr>
        <w:t xml:space="preserve">תשואות </w:t>
      </w:r>
      <w:proofErr w:type="spellStart"/>
      <w:r w:rsidRPr="0087147D">
        <w:rPr>
          <w:rFonts w:ascii="David" w:eastAsia="Calibri" w:hAnsi="David" w:cs="David" w:hint="cs"/>
          <w:b/>
          <w:bCs/>
          <w:u w:val="single"/>
          <w:rtl/>
        </w:rPr>
        <w:t>האג"ח</w:t>
      </w:r>
      <w:proofErr w:type="spellEnd"/>
      <w:r w:rsidRPr="0087147D">
        <w:rPr>
          <w:rFonts w:ascii="David" w:eastAsia="Calibri" w:hAnsi="David" w:cs="David" w:hint="cs"/>
          <w:b/>
          <w:bCs/>
          <w:u w:val="single"/>
          <w:rtl/>
        </w:rPr>
        <w:t xml:space="preserve"> הממשלתיות, ומרווחי </w:t>
      </w:r>
      <w:proofErr w:type="spellStart"/>
      <w:r w:rsidRPr="0087147D">
        <w:rPr>
          <w:rFonts w:ascii="David" w:eastAsia="Calibri" w:hAnsi="David" w:cs="David" w:hint="cs"/>
          <w:b/>
          <w:bCs/>
          <w:u w:val="single"/>
          <w:rtl/>
        </w:rPr>
        <w:t>האג"ח</w:t>
      </w:r>
      <w:proofErr w:type="spellEnd"/>
      <w:r w:rsidRPr="0087147D">
        <w:rPr>
          <w:rFonts w:ascii="David" w:eastAsia="Calibri" w:hAnsi="David" w:cs="David" w:hint="cs"/>
          <w:b/>
          <w:bCs/>
          <w:u w:val="single"/>
          <w:rtl/>
        </w:rPr>
        <w:t xml:space="preserve"> הבנקאיות עולים באופן חד ומהיר</w:t>
      </w:r>
    </w:p>
    <w:p w:rsidR="0087147D" w:rsidRPr="0087147D" w:rsidRDefault="0087147D" w:rsidP="0087147D">
      <w:pPr>
        <w:spacing w:after="0" w:line="480" w:lineRule="auto"/>
        <w:jc w:val="center"/>
        <w:rPr>
          <w:rFonts w:ascii="David" w:eastAsia="Calibri" w:hAnsi="David" w:cs="David"/>
          <w:b/>
          <w:bCs/>
          <w:u w:val="single"/>
        </w:rPr>
      </w:pPr>
    </w:p>
    <w:p w:rsidR="0087147D" w:rsidRPr="0087147D" w:rsidRDefault="0087147D" w:rsidP="0087147D">
      <w:pPr>
        <w:spacing w:after="0" w:line="480" w:lineRule="auto"/>
        <w:jc w:val="center"/>
        <w:rPr>
          <w:rFonts w:ascii="David" w:eastAsia="Calibri" w:hAnsi="David" w:cs="David"/>
          <w:b/>
          <w:bCs/>
          <w:u w:val="single"/>
          <w:rtl/>
        </w:rPr>
      </w:pPr>
      <w:r w:rsidRPr="0087147D">
        <w:rPr>
          <w:rFonts w:ascii="David" w:eastAsia="Calibri" w:hAnsi="David" w:cs="David" w:hint="cs"/>
          <w:b/>
          <w:bCs/>
          <w:u w:val="single"/>
          <w:rtl/>
        </w:rPr>
        <w:t xml:space="preserve">העלייה בתשואות הממשלתיות יחד עם העלייה במרווח </w:t>
      </w:r>
      <w:proofErr w:type="spellStart"/>
      <w:r w:rsidRPr="0087147D">
        <w:rPr>
          <w:rFonts w:ascii="David" w:eastAsia="Calibri" w:hAnsi="David" w:cs="David" w:hint="cs"/>
          <w:b/>
          <w:bCs/>
          <w:u w:val="single"/>
          <w:rtl/>
        </w:rPr>
        <w:t>האג"ח</w:t>
      </w:r>
      <w:proofErr w:type="spellEnd"/>
      <w:r w:rsidRPr="0087147D">
        <w:rPr>
          <w:rFonts w:ascii="David" w:eastAsia="Calibri" w:hAnsi="David" w:cs="David" w:hint="cs"/>
          <w:b/>
          <w:bCs/>
          <w:u w:val="single"/>
          <w:rtl/>
        </w:rPr>
        <w:t xml:space="preserve"> הבנקאיות העלו באופן חד ומהיר את עלויות המימון של הבנקים</w:t>
      </w:r>
    </w:p>
    <w:p w:rsidR="0087147D" w:rsidRPr="0087147D" w:rsidRDefault="0087147D" w:rsidP="0087147D">
      <w:pPr>
        <w:spacing w:after="0" w:line="480" w:lineRule="auto"/>
        <w:rPr>
          <w:rFonts w:ascii="David" w:eastAsia="Calibri" w:hAnsi="David" w:cs="David"/>
          <w:b/>
          <w:bCs/>
          <w:u w:val="single"/>
          <w:rtl/>
        </w:rPr>
      </w:pPr>
      <w:r w:rsidRPr="0087147D">
        <w:rPr>
          <w:rFonts w:ascii="Calibri" w:eastAsia="Calibri" w:hAnsi="Calibri" w:cs="Arial"/>
          <w:noProof/>
        </w:rPr>
        <w:drawing>
          <wp:anchor distT="0" distB="0" distL="114300" distR="114300" simplePos="0" relativeHeight="251662336" behindDoc="0" locked="0" layoutInCell="1" allowOverlap="1" wp14:anchorId="4D0779A7" wp14:editId="32D2E7A4">
            <wp:simplePos x="0" y="0"/>
            <wp:positionH relativeFrom="column">
              <wp:posOffset>-27</wp:posOffset>
            </wp:positionH>
            <wp:positionV relativeFrom="paragraph">
              <wp:posOffset>3847</wp:posOffset>
            </wp:positionV>
            <wp:extent cx="5274310" cy="3586480"/>
            <wp:effectExtent l="0" t="0" r="2540" b="13970"/>
            <wp:wrapSquare wrapText="bothSides"/>
            <wp:docPr id="4" name="תרשים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4038AB" w:rsidRPr="00AB173C" w:rsidRDefault="004038AB" w:rsidP="008C2A2C">
      <w:pPr>
        <w:spacing w:line="360" w:lineRule="auto"/>
        <w:jc w:val="both"/>
        <w:rPr>
          <w:rFonts w:ascii="David" w:hAnsi="David" w:cs="David"/>
          <w:sz w:val="24"/>
          <w:szCs w:val="24"/>
          <w:rtl/>
        </w:rPr>
      </w:pPr>
    </w:p>
    <w:sectPr w:rsidR="004038AB" w:rsidRPr="00AB173C" w:rsidSect="00081618">
      <w:headerReference w:type="default" r:id="rId1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2C7" w:rsidRDefault="00DE22C7" w:rsidP="003A7F34">
      <w:pPr>
        <w:spacing w:after="0" w:line="240" w:lineRule="auto"/>
      </w:pPr>
      <w:r>
        <w:separator/>
      </w:r>
    </w:p>
  </w:endnote>
  <w:endnote w:type="continuationSeparator" w:id="0">
    <w:p w:rsidR="00DE22C7" w:rsidRDefault="00DE22C7" w:rsidP="003A7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2C7" w:rsidRDefault="00DE22C7" w:rsidP="003A7F34">
      <w:pPr>
        <w:spacing w:after="0" w:line="240" w:lineRule="auto"/>
      </w:pPr>
      <w:r>
        <w:separator/>
      </w:r>
    </w:p>
  </w:footnote>
  <w:footnote w:type="continuationSeparator" w:id="0">
    <w:p w:rsidR="00DE22C7" w:rsidRDefault="00DE22C7" w:rsidP="003A7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F34" w:rsidRDefault="003A7F34" w:rsidP="003A7F34">
    <w:pPr>
      <w:pStyle w:val="a3"/>
      <w:rPr>
        <w:rtl/>
      </w:rPr>
    </w:pPr>
  </w:p>
  <w:p w:rsidR="003A7F34" w:rsidRDefault="003A7F34" w:rsidP="003A7F34">
    <w:pPr>
      <w:pStyle w:val="a3"/>
      <w:rPr>
        <w:rtl/>
      </w:rPr>
    </w:pPr>
  </w:p>
  <w:p w:rsidR="003A7F34" w:rsidRDefault="003A7F34" w:rsidP="00C9484D">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3FF6"/>
    <w:multiLevelType w:val="hybridMultilevel"/>
    <w:tmpl w:val="08ACF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657A2"/>
    <w:multiLevelType w:val="hybridMultilevel"/>
    <w:tmpl w:val="23B42772"/>
    <w:lvl w:ilvl="0" w:tplc="8A520AC8">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10C51351"/>
    <w:multiLevelType w:val="hybridMultilevel"/>
    <w:tmpl w:val="254A0C16"/>
    <w:lvl w:ilvl="0" w:tplc="5554EF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FF19CE"/>
    <w:multiLevelType w:val="hybridMultilevel"/>
    <w:tmpl w:val="DF4AB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E53DFE"/>
    <w:multiLevelType w:val="hybridMultilevel"/>
    <w:tmpl w:val="3606F566"/>
    <w:lvl w:ilvl="0" w:tplc="3B46664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D22A27"/>
    <w:multiLevelType w:val="hybridMultilevel"/>
    <w:tmpl w:val="23A6E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355D7F"/>
    <w:multiLevelType w:val="hybridMultilevel"/>
    <w:tmpl w:val="CCF46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CC4CA5"/>
    <w:multiLevelType w:val="hybridMultilevel"/>
    <w:tmpl w:val="26E23048"/>
    <w:lvl w:ilvl="0" w:tplc="CD0AB472">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F34"/>
    <w:rsid w:val="00015FA1"/>
    <w:rsid w:val="00017DB8"/>
    <w:rsid w:val="000263B8"/>
    <w:rsid w:val="0005653D"/>
    <w:rsid w:val="00081618"/>
    <w:rsid w:val="00094C25"/>
    <w:rsid w:val="00094ED1"/>
    <w:rsid w:val="000A7E8D"/>
    <w:rsid w:val="000C1530"/>
    <w:rsid w:val="000C68CE"/>
    <w:rsid w:val="000E664E"/>
    <w:rsid w:val="00110244"/>
    <w:rsid w:val="00124B44"/>
    <w:rsid w:val="00133A15"/>
    <w:rsid w:val="00155AFA"/>
    <w:rsid w:val="001715CE"/>
    <w:rsid w:val="001773B9"/>
    <w:rsid w:val="00186C22"/>
    <w:rsid w:val="001926EA"/>
    <w:rsid w:val="001E5CB7"/>
    <w:rsid w:val="001F3B14"/>
    <w:rsid w:val="001F5B47"/>
    <w:rsid w:val="00256C44"/>
    <w:rsid w:val="00257E20"/>
    <w:rsid w:val="0027408D"/>
    <w:rsid w:val="00284FC0"/>
    <w:rsid w:val="0029567E"/>
    <w:rsid w:val="002F0AEC"/>
    <w:rsid w:val="003060A7"/>
    <w:rsid w:val="0031461D"/>
    <w:rsid w:val="00383D26"/>
    <w:rsid w:val="003A4CC4"/>
    <w:rsid w:val="003A7F34"/>
    <w:rsid w:val="003B483E"/>
    <w:rsid w:val="004038AB"/>
    <w:rsid w:val="00406640"/>
    <w:rsid w:val="00445C25"/>
    <w:rsid w:val="004548A1"/>
    <w:rsid w:val="0045556F"/>
    <w:rsid w:val="00467ABD"/>
    <w:rsid w:val="00471B1F"/>
    <w:rsid w:val="00474844"/>
    <w:rsid w:val="004B3B7E"/>
    <w:rsid w:val="004D1E1C"/>
    <w:rsid w:val="00513E0C"/>
    <w:rsid w:val="00576CEF"/>
    <w:rsid w:val="005A5237"/>
    <w:rsid w:val="006000E6"/>
    <w:rsid w:val="006171BA"/>
    <w:rsid w:val="00641752"/>
    <w:rsid w:val="00643580"/>
    <w:rsid w:val="0065770A"/>
    <w:rsid w:val="006600C7"/>
    <w:rsid w:val="00666E96"/>
    <w:rsid w:val="006A235B"/>
    <w:rsid w:val="006F1B6C"/>
    <w:rsid w:val="006F274D"/>
    <w:rsid w:val="00736AA7"/>
    <w:rsid w:val="00742E70"/>
    <w:rsid w:val="0074418D"/>
    <w:rsid w:val="00775B62"/>
    <w:rsid w:val="00781F37"/>
    <w:rsid w:val="007A0861"/>
    <w:rsid w:val="007F1488"/>
    <w:rsid w:val="007F1550"/>
    <w:rsid w:val="0087147D"/>
    <w:rsid w:val="00877C7B"/>
    <w:rsid w:val="008956C4"/>
    <w:rsid w:val="008A1871"/>
    <w:rsid w:val="008B55DB"/>
    <w:rsid w:val="008C2A2C"/>
    <w:rsid w:val="008D0B6D"/>
    <w:rsid w:val="008D33C6"/>
    <w:rsid w:val="008F48C2"/>
    <w:rsid w:val="008F5709"/>
    <w:rsid w:val="009048CA"/>
    <w:rsid w:val="009143E3"/>
    <w:rsid w:val="009307B8"/>
    <w:rsid w:val="00942033"/>
    <w:rsid w:val="00953EDF"/>
    <w:rsid w:val="00964023"/>
    <w:rsid w:val="00971DD6"/>
    <w:rsid w:val="009C5E9B"/>
    <w:rsid w:val="009D09FB"/>
    <w:rsid w:val="009D404D"/>
    <w:rsid w:val="009E522B"/>
    <w:rsid w:val="00A20F92"/>
    <w:rsid w:val="00A41BB0"/>
    <w:rsid w:val="00A47EB5"/>
    <w:rsid w:val="00A56C46"/>
    <w:rsid w:val="00A637D5"/>
    <w:rsid w:val="00A70713"/>
    <w:rsid w:val="00A84BB1"/>
    <w:rsid w:val="00AB173C"/>
    <w:rsid w:val="00AD7E29"/>
    <w:rsid w:val="00B24997"/>
    <w:rsid w:val="00B63F49"/>
    <w:rsid w:val="00B67144"/>
    <w:rsid w:val="00BB3740"/>
    <w:rsid w:val="00BD448B"/>
    <w:rsid w:val="00C57928"/>
    <w:rsid w:val="00C60BAA"/>
    <w:rsid w:val="00C9484D"/>
    <w:rsid w:val="00C966D6"/>
    <w:rsid w:val="00CA2437"/>
    <w:rsid w:val="00CC1F0E"/>
    <w:rsid w:val="00CE287E"/>
    <w:rsid w:val="00CF5379"/>
    <w:rsid w:val="00CF6CAC"/>
    <w:rsid w:val="00D32C45"/>
    <w:rsid w:val="00D36941"/>
    <w:rsid w:val="00D54174"/>
    <w:rsid w:val="00D658FC"/>
    <w:rsid w:val="00D80380"/>
    <w:rsid w:val="00D80593"/>
    <w:rsid w:val="00D96E9F"/>
    <w:rsid w:val="00DD1B41"/>
    <w:rsid w:val="00DD6C1D"/>
    <w:rsid w:val="00DE22C7"/>
    <w:rsid w:val="00E03E0F"/>
    <w:rsid w:val="00E23D71"/>
    <w:rsid w:val="00E25F18"/>
    <w:rsid w:val="00E34693"/>
    <w:rsid w:val="00E734CA"/>
    <w:rsid w:val="00EA4366"/>
    <w:rsid w:val="00EA4A17"/>
    <w:rsid w:val="00EA588A"/>
    <w:rsid w:val="00EC0B8F"/>
    <w:rsid w:val="00EC246F"/>
    <w:rsid w:val="00ED212E"/>
    <w:rsid w:val="00EE18F3"/>
    <w:rsid w:val="00F076C7"/>
    <w:rsid w:val="00F24394"/>
    <w:rsid w:val="00F34E57"/>
    <w:rsid w:val="00F67346"/>
    <w:rsid w:val="00FA2C97"/>
    <w:rsid w:val="00FC1BE9"/>
    <w:rsid w:val="00FC3B69"/>
    <w:rsid w:val="00FD1A83"/>
    <w:rsid w:val="00FD7C3D"/>
    <w:rsid w:val="00FF10D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57A16"/>
  <w15:docId w15:val="{4F5CD973-8763-4C3C-9C00-B6A079914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7F34"/>
    <w:pPr>
      <w:tabs>
        <w:tab w:val="center" w:pos="4153"/>
        <w:tab w:val="right" w:pos="8306"/>
      </w:tabs>
      <w:spacing w:after="0" w:line="240" w:lineRule="auto"/>
    </w:pPr>
  </w:style>
  <w:style w:type="character" w:customStyle="1" w:styleId="a4">
    <w:name w:val="כותרת עליונה תו"/>
    <w:basedOn w:val="a0"/>
    <w:link w:val="a3"/>
    <w:uiPriority w:val="99"/>
    <w:rsid w:val="003A7F34"/>
  </w:style>
  <w:style w:type="paragraph" w:styleId="a5">
    <w:name w:val="footer"/>
    <w:basedOn w:val="a"/>
    <w:link w:val="a6"/>
    <w:uiPriority w:val="99"/>
    <w:unhideWhenUsed/>
    <w:rsid w:val="003A7F34"/>
    <w:pPr>
      <w:tabs>
        <w:tab w:val="center" w:pos="4153"/>
        <w:tab w:val="right" w:pos="8306"/>
      </w:tabs>
      <w:spacing w:after="0" w:line="240" w:lineRule="auto"/>
    </w:pPr>
  </w:style>
  <w:style w:type="character" w:customStyle="1" w:styleId="a6">
    <w:name w:val="כותרת תחתונה תו"/>
    <w:basedOn w:val="a0"/>
    <w:link w:val="a5"/>
    <w:uiPriority w:val="99"/>
    <w:rsid w:val="003A7F34"/>
  </w:style>
  <w:style w:type="character" w:styleId="Hyperlink">
    <w:name w:val="Hyperlink"/>
    <w:basedOn w:val="a0"/>
    <w:uiPriority w:val="99"/>
    <w:unhideWhenUsed/>
    <w:rsid w:val="003A7F34"/>
    <w:rPr>
      <w:color w:val="0563C1" w:themeColor="hyperlink"/>
      <w:u w:val="single"/>
    </w:rPr>
  </w:style>
  <w:style w:type="paragraph" w:styleId="a7">
    <w:name w:val="List Paragraph"/>
    <w:basedOn w:val="a"/>
    <w:uiPriority w:val="34"/>
    <w:qFormat/>
    <w:rsid w:val="00D80380"/>
    <w:pPr>
      <w:ind w:left="720"/>
      <w:contextualSpacing/>
    </w:pPr>
  </w:style>
  <w:style w:type="paragraph" w:styleId="a8">
    <w:name w:val="Balloon Text"/>
    <w:basedOn w:val="a"/>
    <w:link w:val="a9"/>
    <w:uiPriority w:val="99"/>
    <w:semiHidden/>
    <w:unhideWhenUsed/>
    <w:rsid w:val="00D80593"/>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D80593"/>
    <w:rPr>
      <w:rFonts w:ascii="Tahoma" w:hAnsi="Tahoma" w:cs="Tahoma"/>
      <w:sz w:val="18"/>
      <w:szCs w:val="18"/>
    </w:rPr>
  </w:style>
  <w:style w:type="character" w:styleId="aa">
    <w:name w:val="annotation reference"/>
    <w:basedOn w:val="a0"/>
    <w:uiPriority w:val="99"/>
    <w:semiHidden/>
    <w:unhideWhenUsed/>
    <w:rsid w:val="00445C25"/>
    <w:rPr>
      <w:sz w:val="16"/>
      <w:szCs w:val="16"/>
    </w:rPr>
  </w:style>
  <w:style w:type="paragraph" w:styleId="ab">
    <w:name w:val="annotation text"/>
    <w:basedOn w:val="a"/>
    <w:link w:val="ac"/>
    <w:uiPriority w:val="99"/>
    <w:unhideWhenUsed/>
    <w:rsid w:val="00445C25"/>
    <w:pPr>
      <w:spacing w:line="240" w:lineRule="auto"/>
    </w:pPr>
    <w:rPr>
      <w:sz w:val="20"/>
      <w:szCs w:val="20"/>
    </w:rPr>
  </w:style>
  <w:style w:type="character" w:customStyle="1" w:styleId="ac">
    <w:name w:val="טקסט הערה תו"/>
    <w:basedOn w:val="a0"/>
    <w:link w:val="ab"/>
    <w:uiPriority w:val="99"/>
    <w:rsid w:val="00445C25"/>
    <w:rPr>
      <w:sz w:val="20"/>
      <w:szCs w:val="20"/>
    </w:rPr>
  </w:style>
  <w:style w:type="paragraph" w:styleId="ad">
    <w:name w:val="annotation subject"/>
    <w:basedOn w:val="ab"/>
    <w:next w:val="ab"/>
    <w:link w:val="ae"/>
    <w:uiPriority w:val="99"/>
    <w:semiHidden/>
    <w:unhideWhenUsed/>
    <w:rsid w:val="00445C25"/>
    <w:rPr>
      <w:b/>
      <w:bCs/>
    </w:rPr>
  </w:style>
  <w:style w:type="character" w:customStyle="1" w:styleId="ae">
    <w:name w:val="נושא הערה תו"/>
    <w:basedOn w:val="ac"/>
    <w:link w:val="ad"/>
    <w:uiPriority w:val="99"/>
    <w:semiHidden/>
    <w:rsid w:val="00445C25"/>
    <w:rPr>
      <w:b/>
      <w:bCs/>
      <w:sz w:val="20"/>
      <w:szCs w:val="20"/>
    </w:rPr>
  </w:style>
  <w:style w:type="character" w:styleId="FollowedHyperlink">
    <w:name w:val="FollowedHyperlink"/>
    <w:basedOn w:val="a0"/>
    <w:uiPriority w:val="99"/>
    <w:semiHidden/>
    <w:unhideWhenUsed/>
    <w:rsid w:val="00CA2437"/>
    <w:rPr>
      <w:color w:val="954F72" w:themeColor="followedHyperlink"/>
      <w:u w:val="single"/>
    </w:rPr>
  </w:style>
  <w:style w:type="paragraph" w:styleId="af">
    <w:name w:val="footnote text"/>
    <w:basedOn w:val="a"/>
    <w:link w:val="af0"/>
    <w:rsid w:val="00666E96"/>
    <w:pPr>
      <w:widowControl w:val="0"/>
      <w:spacing w:after="0" w:line="360" w:lineRule="auto"/>
      <w:jc w:val="both"/>
    </w:pPr>
    <w:rPr>
      <w:rFonts w:ascii="Times New Roman" w:eastAsia="Times New Roman" w:hAnsi="Times New Roman" w:cs="David"/>
      <w:snapToGrid w:val="0"/>
      <w:sz w:val="20"/>
      <w:szCs w:val="20"/>
      <w:lang w:eastAsia="he-IL"/>
    </w:rPr>
  </w:style>
  <w:style w:type="character" w:customStyle="1" w:styleId="af0">
    <w:name w:val="טקסט הערת שוליים תו"/>
    <w:basedOn w:val="a0"/>
    <w:link w:val="af"/>
    <w:rsid w:val="00666E96"/>
    <w:rPr>
      <w:rFonts w:ascii="Times New Roman" w:eastAsia="Times New Roman" w:hAnsi="Times New Roman" w:cs="David"/>
      <w:snapToGrid w:val="0"/>
      <w:sz w:val="20"/>
      <w:szCs w:val="20"/>
      <w:lang w:eastAsia="he-IL"/>
    </w:rPr>
  </w:style>
  <w:style w:type="character" w:styleId="af1">
    <w:name w:val="footnote reference"/>
    <w:rsid w:val="00666E96"/>
    <w:rPr>
      <w:vertAlign w:val="superscript"/>
    </w:rPr>
  </w:style>
  <w:style w:type="paragraph" w:styleId="af2">
    <w:name w:val="Revision"/>
    <w:hidden/>
    <w:uiPriority w:val="99"/>
    <w:semiHidden/>
    <w:rsid w:val="000565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chart" Target="charts/chart4.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mvsrvpikuah\VPIKUAH\PIKUAHJR\MEHKAR\&#1502;&#1513;&#1489;&#1512;%20&#1511;&#1493;&#1512;&#1493;&#1504;&#1492;\&#1506;&#1500;&#1497;&#1514;%20&#1512;&#1497;&#1489;&#1497;&#1514;%20&#1492;&#1492;&#1500;&#1493;&#1493;&#1488;&#1493;&#1514;\&#1502;&#1512;&#1493;&#1493;&#1495;&#1497;%20&#1488;&#1490;&#1495;%20&#1511;&#1493;&#1504;&#1510;&#1512;&#1504;&#1497;&#1493;&#1514;.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file:///\\mvsrvpikuah\VPIKUAH\PIKUAHJR\MEHKAR\&#1502;&#1513;&#1489;&#1512;%20&#1511;&#1493;&#1512;&#1493;&#1504;&#1492;\&#1506;&#1500;&#1497;&#1514;%20&#1512;&#1497;&#1489;&#1497;&#1514;%20&#1492;&#1492;&#1500;&#1493;&#1493;&#1488;&#1493;&#1514;\&#1514;&#1513;&#1493;&#1488;&#1493;&#1514;%20&#1493;&#1502;&#1512;&#1493;&#1493;&#1495;&#1497;&#1501;.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3.xml"/><Relationship Id="rId4" Type="http://schemas.openxmlformats.org/officeDocument/2006/relationships/oleObject" Target="file:///\\mvsrvpikuah\VPIKUAH\PIKUAHJR\MEHKAR\&#1502;&#1513;&#1489;&#1512;%20&#1511;&#1493;&#1512;&#1493;&#1504;&#1492;\&#1506;&#1500;&#1497;&#1514;%20&#1512;&#1497;&#1489;&#1497;&#1514;%20&#1492;&#1492;&#1500;&#1493;&#1493;&#1488;&#1493;&#1514;\&#1514;&#1513;&#1493;&#1488;&#1493;&#1514;%20&#1493;&#1502;&#1512;&#1493;&#1493;&#1495;&#1497;&#1501;.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5" Type="http://schemas.openxmlformats.org/officeDocument/2006/relationships/chartUserShapes" Target="../drawings/drawing4.xml"/><Relationship Id="rId4" Type="http://schemas.openxmlformats.org/officeDocument/2006/relationships/oleObject" Target="file:///\\mvsrvpikuah\VPIKUAH\PIKUAHJR\MEHKAR\&#1502;&#1513;&#1489;&#1512;%20&#1511;&#1493;&#1512;&#1493;&#1504;&#1492;\&#1506;&#1500;&#1497;&#1514;%20&#1512;&#1497;&#1489;&#1497;&#1514;%20&#1492;&#1492;&#1500;&#1493;&#1493;&#1488;&#1493;&#1514;\&#1514;&#1513;&#1493;&#1488;&#1493;&#1514;%20&#1493;&#1502;&#1512;&#1493;&#1493;&#1495;&#1497;&#15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David" panose="020E0502060401010101" pitchFamily="34" charset="-79"/>
                <a:ea typeface="+mn-ea"/>
                <a:cs typeface="David" panose="020E0502060401010101" pitchFamily="34" charset="-79"/>
              </a:defRPr>
            </a:pPr>
            <a:r>
              <a:rPr lang="he-IL" sz="1100" b="1"/>
              <a:t>איור 1- מרווח בין אג"ח חברות צמודות מדד לבין אג"ח ממשלתי צמוד לפי ענפים, </a:t>
            </a:r>
          </a:p>
          <a:p>
            <a:pPr>
              <a:defRPr sz="1100"/>
            </a:pPr>
            <a:r>
              <a:rPr lang="he-IL" sz="1100" b="1"/>
              <a:t>2008 עד עד ה-29 למרץ 2020</a:t>
            </a:r>
          </a:p>
        </c:rich>
      </c:tx>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David" panose="020E0502060401010101" pitchFamily="34" charset="-79"/>
              <a:ea typeface="+mn-ea"/>
              <a:cs typeface="David" panose="020E0502060401010101" pitchFamily="34" charset="-79"/>
            </a:defRPr>
          </a:pPr>
          <a:endParaRPr lang="he-IL"/>
        </a:p>
      </c:txPr>
    </c:title>
    <c:autoTitleDeleted val="0"/>
    <c:plotArea>
      <c:layout>
        <c:manualLayout>
          <c:layoutTarget val="inner"/>
          <c:xMode val="edge"/>
          <c:yMode val="edge"/>
          <c:x val="5.4129943104103025E-2"/>
          <c:y val="0.12239382239382239"/>
          <c:w val="0.90285339812677068"/>
          <c:h val="0.66218679521762402"/>
        </c:manualLayout>
      </c:layout>
      <c:lineChart>
        <c:grouping val="standard"/>
        <c:varyColors val="0"/>
        <c:ser>
          <c:idx val="0"/>
          <c:order val="0"/>
          <c:tx>
            <c:strRef>
              <c:f>גיליון2!$B$1</c:f>
              <c:strCache>
                <c:ptCount val="1"/>
                <c:pt idx="0">
                  <c:v>מסחר ושירותים</c:v>
                </c:pt>
              </c:strCache>
            </c:strRef>
          </c:tx>
          <c:spPr>
            <a:ln w="19050" cap="rnd">
              <a:solidFill>
                <a:schemeClr val="accent1"/>
              </a:solidFill>
              <a:round/>
            </a:ln>
            <a:effectLst/>
          </c:spPr>
          <c:marker>
            <c:symbol val="none"/>
          </c:marker>
          <c:cat>
            <c:numRef>
              <c:f>גיליון2!$A$2:$A$3004</c:f>
              <c:numCache>
                <c:formatCode>m/d/yyyy</c:formatCode>
                <c:ptCount val="3003"/>
                <c:pt idx="0">
                  <c:v>39448</c:v>
                </c:pt>
                <c:pt idx="1">
                  <c:v>39449</c:v>
                </c:pt>
                <c:pt idx="2">
                  <c:v>39450</c:v>
                </c:pt>
                <c:pt idx="3">
                  <c:v>39453</c:v>
                </c:pt>
                <c:pt idx="4">
                  <c:v>39454</c:v>
                </c:pt>
                <c:pt idx="5">
                  <c:v>39455</c:v>
                </c:pt>
                <c:pt idx="6">
                  <c:v>39456</c:v>
                </c:pt>
                <c:pt idx="7">
                  <c:v>39457</c:v>
                </c:pt>
                <c:pt idx="8">
                  <c:v>39460</c:v>
                </c:pt>
                <c:pt idx="9">
                  <c:v>39461</c:v>
                </c:pt>
                <c:pt idx="10">
                  <c:v>39462</c:v>
                </c:pt>
                <c:pt idx="11">
                  <c:v>39463</c:v>
                </c:pt>
                <c:pt idx="12">
                  <c:v>39464</c:v>
                </c:pt>
                <c:pt idx="13">
                  <c:v>39467</c:v>
                </c:pt>
                <c:pt idx="14">
                  <c:v>39468</c:v>
                </c:pt>
                <c:pt idx="15">
                  <c:v>39469</c:v>
                </c:pt>
                <c:pt idx="16">
                  <c:v>39470</c:v>
                </c:pt>
                <c:pt idx="17">
                  <c:v>39471</c:v>
                </c:pt>
                <c:pt idx="18">
                  <c:v>39474</c:v>
                </c:pt>
                <c:pt idx="19">
                  <c:v>39475</c:v>
                </c:pt>
                <c:pt idx="20">
                  <c:v>39476</c:v>
                </c:pt>
                <c:pt idx="21">
                  <c:v>39477</c:v>
                </c:pt>
                <c:pt idx="22">
                  <c:v>39478</c:v>
                </c:pt>
                <c:pt idx="23">
                  <c:v>39481</c:v>
                </c:pt>
                <c:pt idx="24">
                  <c:v>39482</c:v>
                </c:pt>
                <c:pt idx="25">
                  <c:v>39483</c:v>
                </c:pt>
                <c:pt idx="26">
                  <c:v>39484</c:v>
                </c:pt>
                <c:pt idx="27">
                  <c:v>39485</c:v>
                </c:pt>
                <c:pt idx="28">
                  <c:v>39488</c:v>
                </c:pt>
                <c:pt idx="29">
                  <c:v>39489</c:v>
                </c:pt>
                <c:pt idx="30">
                  <c:v>39490</c:v>
                </c:pt>
                <c:pt idx="31">
                  <c:v>39491</c:v>
                </c:pt>
                <c:pt idx="32">
                  <c:v>39492</c:v>
                </c:pt>
                <c:pt idx="33">
                  <c:v>39495</c:v>
                </c:pt>
                <c:pt idx="34">
                  <c:v>39496</c:v>
                </c:pt>
                <c:pt idx="35">
                  <c:v>39497</c:v>
                </c:pt>
                <c:pt idx="36">
                  <c:v>39498</c:v>
                </c:pt>
                <c:pt idx="37">
                  <c:v>39499</c:v>
                </c:pt>
                <c:pt idx="38">
                  <c:v>39502</c:v>
                </c:pt>
                <c:pt idx="39">
                  <c:v>39503</c:v>
                </c:pt>
                <c:pt idx="40">
                  <c:v>39504</c:v>
                </c:pt>
                <c:pt idx="41">
                  <c:v>39505</c:v>
                </c:pt>
                <c:pt idx="42">
                  <c:v>39506</c:v>
                </c:pt>
                <c:pt idx="43">
                  <c:v>39509</c:v>
                </c:pt>
                <c:pt idx="44">
                  <c:v>39510</c:v>
                </c:pt>
                <c:pt idx="45">
                  <c:v>39511</c:v>
                </c:pt>
                <c:pt idx="46">
                  <c:v>39512</c:v>
                </c:pt>
                <c:pt idx="47">
                  <c:v>39513</c:v>
                </c:pt>
                <c:pt idx="48">
                  <c:v>39516</c:v>
                </c:pt>
                <c:pt idx="49">
                  <c:v>39517</c:v>
                </c:pt>
                <c:pt idx="50">
                  <c:v>39518</c:v>
                </c:pt>
                <c:pt idx="51">
                  <c:v>39519</c:v>
                </c:pt>
                <c:pt idx="52">
                  <c:v>39520</c:v>
                </c:pt>
                <c:pt idx="53">
                  <c:v>39523</c:v>
                </c:pt>
                <c:pt idx="54">
                  <c:v>39524</c:v>
                </c:pt>
                <c:pt idx="55">
                  <c:v>39525</c:v>
                </c:pt>
                <c:pt idx="56">
                  <c:v>39526</c:v>
                </c:pt>
                <c:pt idx="57">
                  <c:v>39527</c:v>
                </c:pt>
                <c:pt idx="58">
                  <c:v>39530</c:v>
                </c:pt>
                <c:pt idx="59">
                  <c:v>39531</c:v>
                </c:pt>
                <c:pt idx="60">
                  <c:v>39532</c:v>
                </c:pt>
                <c:pt idx="61">
                  <c:v>39533</c:v>
                </c:pt>
                <c:pt idx="62">
                  <c:v>39534</c:v>
                </c:pt>
                <c:pt idx="63">
                  <c:v>39537</c:v>
                </c:pt>
                <c:pt idx="64">
                  <c:v>39538</c:v>
                </c:pt>
                <c:pt idx="65">
                  <c:v>39539</c:v>
                </c:pt>
                <c:pt idx="66">
                  <c:v>39540</c:v>
                </c:pt>
                <c:pt idx="67">
                  <c:v>39541</c:v>
                </c:pt>
                <c:pt idx="68">
                  <c:v>39544</c:v>
                </c:pt>
                <c:pt idx="69">
                  <c:v>39545</c:v>
                </c:pt>
                <c:pt idx="70">
                  <c:v>39546</c:v>
                </c:pt>
                <c:pt idx="71">
                  <c:v>39547</c:v>
                </c:pt>
                <c:pt idx="72">
                  <c:v>39548</c:v>
                </c:pt>
                <c:pt idx="73">
                  <c:v>39551</c:v>
                </c:pt>
                <c:pt idx="74">
                  <c:v>39552</c:v>
                </c:pt>
                <c:pt idx="75">
                  <c:v>39553</c:v>
                </c:pt>
                <c:pt idx="76">
                  <c:v>39554</c:v>
                </c:pt>
                <c:pt idx="77">
                  <c:v>39555</c:v>
                </c:pt>
                <c:pt idx="78">
                  <c:v>39559</c:v>
                </c:pt>
                <c:pt idx="79">
                  <c:v>39560</c:v>
                </c:pt>
                <c:pt idx="80">
                  <c:v>39561</c:v>
                </c:pt>
                <c:pt idx="81">
                  <c:v>39562</c:v>
                </c:pt>
                <c:pt idx="82">
                  <c:v>39565</c:v>
                </c:pt>
                <c:pt idx="83">
                  <c:v>39566</c:v>
                </c:pt>
                <c:pt idx="84">
                  <c:v>39567</c:v>
                </c:pt>
                <c:pt idx="85">
                  <c:v>39568</c:v>
                </c:pt>
                <c:pt idx="86">
                  <c:v>39569</c:v>
                </c:pt>
                <c:pt idx="87">
                  <c:v>39572</c:v>
                </c:pt>
                <c:pt idx="88">
                  <c:v>39573</c:v>
                </c:pt>
                <c:pt idx="89">
                  <c:v>39574</c:v>
                </c:pt>
                <c:pt idx="90">
                  <c:v>39579</c:v>
                </c:pt>
                <c:pt idx="91">
                  <c:v>39580</c:v>
                </c:pt>
                <c:pt idx="92">
                  <c:v>39581</c:v>
                </c:pt>
                <c:pt idx="93">
                  <c:v>39582</c:v>
                </c:pt>
                <c:pt idx="94">
                  <c:v>39583</c:v>
                </c:pt>
                <c:pt idx="95">
                  <c:v>39586</c:v>
                </c:pt>
                <c:pt idx="96">
                  <c:v>39587</c:v>
                </c:pt>
                <c:pt idx="97">
                  <c:v>39588</c:v>
                </c:pt>
                <c:pt idx="98">
                  <c:v>39589</c:v>
                </c:pt>
                <c:pt idx="99">
                  <c:v>39590</c:v>
                </c:pt>
                <c:pt idx="100">
                  <c:v>39593</c:v>
                </c:pt>
                <c:pt idx="101">
                  <c:v>39594</c:v>
                </c:pt>
                <c:pt idx="102">
                  <c:v>39595</c:v>
                </c:pt>
                <c:pt idx="103">
                  <c:v>39596</c:v>
                </c:pt>
                <c:pt idx="104">
                  <c:v>39597</c:v>
                </c:pt>
                <c:pt idx="105">
                  <c:v>39600</c:v>
                </c:pt>
                <c:pt idx="106">
                  <c:v>39601</c:v>
                </c:pt>
                <c:pt idx="107">
                  <c:v>39602</c:v>
                </c:pt>
                <c:pt idx="108">
                  <c:v>39603</c:v>
                </c:pt>
                <c:pt idx="109">
                  <c:v>39604</c:v>
                </c:pt>
                <c:pt idx="110">
                  <c:v>39609</c:v>
                </c:pt>
                <c:pt idx="111">
                  <c:v>39610</c:v>
                </c:pt>
                <c:pt idx="112">
                  <c:v>39611</c:v>
                </c:pt>
                <c:pt idx="113">
                  <c:v>39614</c:v>
                </c:pt>
                <c:pt idx="114">
                  <c:v>39615</c:v>
                </c:pt>
                <c:pt idx="115">
                  <c:v>39616</c:v>
                </c:pt>
                <c:pt idx="116">
                  <c:v>39617</c:v>
                </c:pt>
                <c:pt idx="117">
                  <c:v>39621</c:v>
                </c:pt>
                <c:pt idx="118">
                  <c:v>39622</c:v>
                </c:pt>
                <c:pt idx="119">
                  <c:v>39623</c:v>
                </c:pt>
                <c:pt idx="120">
                  <c:v>39624</c:v>
                </c:pt>
                <c:pt idx="121">
                  <c:v>39625</c:v>
                </c:pt>
                <c:pt idx="122">
                  <c:v>39628</c:v>
                </c:pt>
                <c:pt idx="123">
                  <c:v>39629</c:v>
                </c:pt>
                <c:pt idx="124">
                  <c:v>39631</c:v>
                </c:pt>
                <c:pt idx="125">
                  <c:v>39632</c:v>
                </c:pt>
                <c:pt idx="126">
                  <c:v>39635</c:v>
                </c:pt>
                <c:pt idx="127">
                  <c:v>39636</c:v>
                </c:pt>
                <c:pt idx="128">
                  <c:v>39637</c:v>
                </c:pt>
                <c:pt idx="129">
                  <c:v>39638</c:v>
                </c:pt>
                <c:pt idx="130">
                  <c:v>39639</c:v>
                </c:pt>
                <c:pt idx="131">
                  <c:v>39642</c:v>
                </c:pt>
                <c:pt idx="132">
                  <c:v>39643</c:v>
                </c:pt>
                <c:pt idx="133">
                  <c:v>39644</c:v>
                </c:pt>
                <c:pt idx="134">
                  <c:v>39645</c:v>
                </c:pt>
                <c:pt idx="135">
                  <c:v>39646</c:v>
                </c:pt>
                <c:pt idx="136">
                  <c:v>39649</c:v>
                </c:pt>
                <c:pt idx="137">
                  <c:v>39650</c:v>
                </c:pt>
                <c:pt idx="138">
                  <c:v>39651</c:v>
                </c:pt>
                <c:pt idx="139">
                  <c:v>39652</c:v>
                </c:pt>
                <c:pt idx="140">
                  <c:v>39653</c:v>
                </c:pt>
                <c:pt idx="141">
                  <c:v>39656</c:v>
                </c:pt>
                <c:pt idx="142">
                  <c:v>39657</c:v>
                </c:pt>
                <c:pt idx="143">
                  <c:v>39658</c:v>
                </c:pt>
                <c:pt idx="144">
                  <c:v>39659</c:v>
                </c:pt>
                <c:pt idx="145">
                  <c:v>39660</c:v>
                </c:pt>
                <c:pt idx="146">
                  <c:v>39663</c:v>
                </c:pt>
                <c:pt idx="147">
                  <c:v>39664</c:v>
                </c:pt>
                <c:pt idx="148">
                  <c:v>39665</c:v>
                </c:pt>
                <c:pt idx="149">
                  <c:v>39666</c:v>
                </c:pt>
                <c:pt idx="150">
                  <c:v>39667</c:v>
                </c:pt>
                <c:pt idx="151">
                  <c:v>39671</c:v>
                </c:pt>
                <c:pt idx="152">
                  <c:v>39672</c:v>
                </c:pt>
                <c:pt idx="153">
                  <c:v>39673</c:v>
                </c:pt>
                <c:pt idx="154">
                  <c:v>39674</c:v>
                </c:pt>
                <c:pt idx="155">
                  <c:v>39677</c:v>
                </c:pt>
                <c:pt idx="156">
                  <c:v>39678</c:v>
                </c:pt>
                <c:pt idx="157">
                  <c:v>39679</c:v>
                </c:pt>
                <c:pt idx="158">
                  <c:v>39680</c:v>
                </c:pt>
                <c:pt idx="159">
                  <c:v>39681</c:v>
                </c:pt>
                <c:pt idx="160">
                  <c:v>39684</c:v>
                </c:pt>
                <c:pt idx="161">
                  <c:v>39685</c:v>
                </c:pt>
                <c:pt idx="162">
                  <c:v>39686</c:v>
                </c:pt>
                <c:pt idx="163">
                  <c:v>39687</c:v>
                </c:pt>
                <c:pt idx="164">
                  <c:v>39688</c:v>
                </c:pt>
                <c:pt idx="165">
                  <c:v>39691</c:v>
                </c:pt>
                <c:pt idx="166">
                  <c:v>39692</c:v>
                </c:pt>
                <c:pt idx="167">
                  <c:v>39693</c:v>
                </c:pt>
                <c:pt idx="168">
                  <c:v>39694</c:v>
                </c:pt>
                <c:pt idx="169">
                  <c:v>39695</c:v>
                </c:pt>
                <c:pt idx="170">
                  <c:v>39698</c:v>
                </c:pt>
                <c:pt idx="171">
                  <c:v>39699</c:v>
                </c:pt>
                <c:pt idx="172">
                  <c:v>39700</c:v>
                </c:pt>
                <c:pt idx="173">
                  <c:v>39701</c:v>
                </c:pt>
                <c:pt idx="174">
                  <c:v>39702</c:v>
                </c:pt>
                <c:pt idx="175">
                  <c:v>39705</c:v>
                </c:pt>
                <c:pt idx="176">
                  <c:v>39706</c:v>
                </c:pt>
                <c:pt idx="177">
                  <c:v>39707</c:v>
                </c:pt>
                <c:pt idx="178">
                  <c:v>39708</c:v>
                </c:pt>
                <c:pt idx="179">
                  <c:v>39709</c:v>
                </c:pt>
                <c:pt idx="180">
                  <c:v>39712</c:v>
                </c:pt>
                <c:pt idx="181">
                  <c:v>39713</c:v>
                </c:pt>
                <c:pt idx="182">
                  <c:v>39714</c:v>
                </c:pt>
                <c:pt idx="183">
                  <c:v>39715</c:v>
                </c:pt>
                <c:pt idx="184">
                  <c:v>39716</c:v>
                </c:pt>
                <c:pt idx="185">
                  <c:v>39719</c:v>
                </c:pt>
                <c:pt idx="186">
                  <c:v>39723</c:v>
                </c:pt>
                <c:pt idx="187">
                  <c:v>39726</c:v>
                </c:pt>
                <c:pt idx="188">
                  <c:v>39727</c:v>
                </c:pt>
                <c:pt idx="189">
                  <c:v>39728</c:v>
                </c:pt>
                <c:pt idx="190">
                  <c:v>39733</c:v>
                </c:pt>
                <c:pt idx="191">
                  <c:v>39736</c:v>
                </c:pt>
                <c:pt idx="192">
                  <c:v>39737</c:v>
                </c:pt>
                <c:pt idx="193">
                  <c:v>39740</c:v>
                </c:pt>
                <c:pt idx="194">
                  <c:v>39743</c:v>
                </c:pt>
                <c:pt idx="195">
                  <c:v>39744</c:v>
                </c:pt>
                <c:pt idx="196">
                  <c:v>39747</c:v>
                </c:pt>
                <c:pt idx="197">
                  <c:v>39748</c:v>
                </c:pt>
                <c:pt idx="198">
                  <c:v>39749</c:v>
                </c:pt>
                <c:pt idx="199">
                  <c:v>39750</c:v>
                </c:pt>
                <c:pt idx="200">
                  <c:v>39751</c:v>
                </c:pt>
                <c:pt idx="201">
                  <c:v>39754</c:v>
                </c:pt>
                <c:pt idx="202">
                  <c:v>39755</c:v>
                </c:pt>
                <c:pt idx="203">
                  <c:v>39756</c:v>
                </c:pt>
                <c:pt idx="204">
                  <c:v>39757</c:v>
                </c:pt>
                <c:pt idx="205">
                  <c:v>39758</c:v>
                </c:pt>
                <c:pt idx="206">
                  <c:v>39761</c:v>
                </c:pt>
                <c:pt idx="207">
                  <c:v>39762</c:v>
                </c:pt>
                <c:pt idx="208">
                  <c:v>39763</c:v>
                </c:pt>
                <c:pt idx="209">
                  <c:v>39764</c:v>
                </c:pt>
                <c:pt idx="210">
                  <c:v>39765</c:v>
                </c:pt>
                <c:pt idx="211">
                  <c:v>39768</c:v>
                </c:pt>
                <c:pt idx="212">
                  <c:v>39769</c:v>
                </c:pt>
                <c:pt idx="213">
                  <c:v>39770</c:v>
                </c:pt>
                <c:pt idx="214">
                  <c:v>39771</c:v>
                </c:pt>
                <c:pt idx="215">
                  <c:v>39772</c:v>
                </c:pt>
                <c:pt idx="216">
                  <c:v>39775</c:v>
                </c:pt>
                <c:pt idx="217">
                  <c:v>39776</c:v>
                </c:pt>
                <c:pt idx="218">
                  <c:v>39777</c:v>
                </c:pt>
                <c:pt idx="219">
                  <c:v>39778</c:v>
                </c:pt>
                <c:pt idx="220">
                  <c:v>39779</c:v>
                </c:pt>
                <c:pt idx="221">
                  <c:v>39782</c:v>
                </c:pt>
                <c:pt idx="222">
                  <c:v>39783</c:v>
                </c:pt>
                <c:pt idx="223">
                  <c:v>39784</c:v>
                </c:pt>
                <c:pt idx="224">
                  <c:v>39785</c:v>
                </c:pt>
                <c:pt idx="225">
                  <c:v>39786</c:v>
                </c:pt>
                <c:pt idx="226">
                  <c:v>39789</c:v>
                </c:pt>
                <c:pt idx="227">
                  <c:v>39790</c:v>
                </c:pt>
                <c:pt idx="228">
                  <c:v>39791</c:v>
                </c:pt>
                <c:pt idx="229">
                  <c:v>39792</c:v>
                </c:pt>
                <c:pt idx="230">
                  <c:v>39793</c:v>
                </c:pt>
                <c:pt idx="231">
                  <c:v>39796</c:v>
                </c:pt>
                <c:pt idx="232">
                  <c:v>39797</c:v>
                </c:pt>
                <c:pt idx="233">
                  <c:v>39798</c:v>
                </c:pt>
                <c:pt idx="234">
                  <c:v>39799</c:v>
                </c:pt>
                <c:pt idx="235">
                  <c:v>39800</c:v>
                </c:pt>
                <c:pt idx="236">
                  <c:v>39803</c:v>
                </c:pt>
                <c:pt idx="237">
                  <c:v>39804</c:v>
                </c:pt>
                <c:pt idx="238">
                  <c:v>39805</c:v>
                </c:pt>
                <c:pt idx="239">
                  <c:v>39806</c:v>
                </c:pt>
                <c:pt idx="240">
                  <c:v>39807</c:v>
                </c:pt>
                <c:pt idx="241">
                  <c:v>39810</c:v>
                </c:pt>
                <c:pt idx="242">
                  <c:v>39811</c:v>
                </c:pt>
                <c:pt idx="243">
                  <c:v>39812</c:v>
                </c:pt>
                <c:pt idx="244">
                  <c:v>39813</c:v>
                </c:pt>
                <c:pt idx="245">
                  <c:v>39814</c:v>
                </c:pt>
                <c:pt idx="246">
                  <c:v>39817</c:v>
                </c:pt>
                <c:pt idx="247">
                  <c:v>39818</c:v>
                </c:pt>
                <c:pt idx="248">
                  <c:v>39819</c:v>
                </c:pt>
                <c:pt idx="249">
                  <c:v>39820</c:v>
                </c:pt>
                <c:pt idx="250">
                  <c:v>39821</c:v>
                </c:pt>
                <c:pt idx="251">
                  <c:v>39824</c:v>
                </c:pt>
                <c:pt idx="252">
                  <c:v>39825</c:v>
                </c:pt>
                <c:pt idx="253">
                  <c:v>39826</c:v>
                </c:pt>
                <c:pt idx="254">
                  <c:v>39827</c:v>
                </c:pt>
                <c:pt idx="255">
                  <c:v>39828</c:v>
                </c:pt>
                <c:pt idx="256">
                  <c:v>39831</c:v>
                </c:pt>
                <c:pt idx="257">
                  <c:v>39832</c:v>
                </c:pt>
                <c:pt idx="258">
                  <c:v>39833</c:v>
                </c:pt>
                <c:pt idx="259">
                  <c:v>39834</c:v>
                </c:pt>
                <c:pt idx="260">
                  <c:v>39835</c:v>
                </c:pt>
                <c:pt idx="261">
                  <c:v>39838</c:v>
                </c:pt>
                <c:pt idx="262">
                  <c:v>39839</c:v>
                </c:pt>
                <c:pt idx="263">
                  <c:v>39840</c:v>
                </c:pt>
                <c:pt idx="264">
                  <c:v>39841</c:v>
                </c:pt>
                <c:pt idx="265">
                  <c:v>39842</c:v>
                </c:pt>
                <c:pt idx="266">
                  <c:v>39845</c:v>
                </c:pt>
                <c:pt idx="267">
                  <c:v>39846</c:v>
                </c:pt>
                <c:pt idx="268">
                  <c:v>39847</c:v>
                </c:pt>
                <c:pt idx="269">
                  <c:v>39848</c:v>
                </c:pt>
                <c:pt idx="270">
                  <c:v>39849</c:v>
                </c:pt>
                <c:pt idx="271">
                  <c:v>39852</c:v>
                </c:pt>
                <c:pt idx="272">
                  <c:v>39853</c:v>
                </c:pt>
                <c:pt idx="273">
                  <c:v>39855</c:v>
                </c:pt>
                <c:pt idx="274">
                  <c:v>39856</c:v>
                </c:pt>
                <c:pt idx="275">
                  <c:v>39859</c:v>
                </c:pt>
                <c:pt idx="276">
                  <c:v>39860</c:v>
                </c:pt>
                <c:pt idx="277">
                  <c:v>39861</c:v>
                </c:pt>
                <c:pt idx="278">
                  <c:v>39862</c:v>
                </c:pt>
                <c:pt idx="279">
                  <c:v>39863</c:v>
                </c:pt>
                <c:pt idx="280">
                  <c:v>39866</c:v>
                </c:pt>
                <c:pt idx="281">
                  <c:v>39867</c:v>
                </c:pt>
                <c:pt idx="282">
                  <c:v>39868</c:v>
                </c:pt>
                <c:pt idx="283">
                  <c:v>39869</c:v>
                </c:pt>
                <c:pt idx="284">
                  <c:v>39870</c:v>
                </c:pt>
                <c:pt idx="285">
                  <c:v>39873</c:v>
                </c:pt>
                <c:pt idx="286">
                  <c:v>39874</c:v>
                </c:pt>
                <c:pt idx="287">
                  <c:v>39875</c:v>
                </c:pt>
                <c:pt idx="288">
                  <c:v>39876</c:v>
                </c:pt>
                <c:pt idx="289">
                  <c:v>39877</c:v>
                </c:pt>
                <c:pt idx="290">
                  <c:v>39880</c:v>
                </c:pt>
                <c:pt idx="291">
                  <c:v>39881</c:v>
                </c:pt>
                <c:pt idx="292">
                  <c:v>39883</c:v>
                </c:pt>
                <c:pt idx="293">
                  <c:v>39884</c:v>
                </c:pt>
                <c:pt idx="294">
                  <c:v>39887</c:v>
                </c:pt>
                <c:pt idx="295">
                  <c:v>39888</c:v>
                </c:pt>
                <c:pt idx="296">
                  <c:v>39889</c:v>
                </c:pt>
                <c:pt idx="297">
                  <c:v>39890</c:v>
                </c:pt>
                <c:pt idx="298">
                  <c:v>39891</c:v>
                </c:pt>
                <c:pt idx="299">
                  <c:v>39894</c:v>
                </c:pt>
                <c:pt idx="300">
                  <c:v>39895</c:v>
                </c:pt>
                <c:pt idx="301">
                  <c:v>39896</c:v>
                </c:pt>
                <c:pt idx="302">
                  <c:v>39897</c:v>
                </c:pt>
                <c:pt idx="303">
                  <c:v>39898</c:v>
                </c:pt>
                <c:pt idx="304">
                  <c:v>39901</c:v>
                </c:pt>
                <c:pt idx="305">
                  <c:v>39902</c:v>
                </c:pt>
                <c:pt idx="306">
                  <c:v>39903</c:v>
                </c:pt>
                <c:pt idx="307">
                  <c:v>39904</c:v>
                </c:pt>
                <c:pt idx="308">
                  <c:v>39905</c:v>
                </c:pt>
                <c:pt idx="309">
                  <c:v>39908</c:v>
                </c:pt>
                <c:pt idx="310">
                  <c:v>39909</c:v>
                </c:pt>
                <c:pt idx="311">
                  <c:v>39910</c:v>
                </c:pt>
                <c:pt idx="312">
                  <c:v>39915</c:v>
                </c:pt>
                <c:pt idx="313">
                  <c:v>39916</c:v>
                </c:pt>
                <c:pt idx="314">
                  <c:v>39919</c:v>
                </c:pt>
                <c:pt idx="315">
                  <c:v>39922</c:v>
                </c:pt>
                <c:pt idx="316">
                  <c:v>39923</c:v>
                </c:pt>
                <c:pt idx="317">
                  <c:v>39924</c:v>
                </c:pt>
                <c:pt idx="318">
                  <c:v>39925</c:v>
                </c:pt>
                <c:pt idx="319">
                  <c:v>39926</c:v>
                </c:pt>
                <c:pt idx="320">
                  <c:v>39929</c:v>
                </c:pt>
                <c:pt idx="321">
                  <c:v>39930</c:v>
                </c:pt>
                <c:pt idx="322">
                  <c:v>39933</c:v>
                </c:pt>
                <c:pt idx="323">
                  <c:v>39936</c:v>
                </c:pt>
                <c:pt idx="324">
                  <c:v>39937</c:v>
                </c:pt>
                <c:pt idx="325">
                  <c:v>39938</c:v>
                </c:pt>
                <c:pt idx="326">
                  <c:v>39939</c:v>
                </c:pt>
                <c:pt idx="327">
                  <c:v>39940</c:v>
                </c:pt>
                <c:pt idx="328">
                  <c:v>39943</c:v>
                </c:pt>
                <c:pt idx="329">
                  <c:v>39944</c:v>
                </c:pt>
                <c:pt idx="330">
                  <c:v>39945</c:v>
                </c:pt>
                <c:pt idx="331">
                  <c:v>39946</c:v>
                </c:pt>
                <c:pt idx="332">
                  <c:v>39947</c:v>
                </c:pt>
                <c:pt idx="333">
                  <c:v>39950</c:v>
                </c:pt>
                <c:pt idx="334">
                  <c:v>39951</c:v>
                </c:pt>
                <c:pt idx="335">
                  <c:v>39952</c:v>
                </c:pt>
                <c:pt idx="336">
                  <c:v>39953</c:v>
                </c:pt>
                <c:pt idx="337">
                  <c:v>39954</c:v>
                </c:pt>
                <c:pt idx="338">
                  <c:v>39957</c:v>
                </c:pt>
                <c:pt idx="339">
                  <c:v>39958</c:v>
                </c:pt>
                <c:pt idx="340">
                  <c:v>39959</c:v>
                </c:pt>
                <c:pt idx="341">
                  <c:v>39960</c:v>
                </c:pt>
                <c:pt idx="342">
                  <c:v>39964</c:v>
                </c:pt>
                <c:pt idx="343">
                  <c:v>39965</c:v>
                </c:pt>
                <c:pt idx="344">
                  <c:v>39966</c:v>
                </c:pt>
                <c:pt idx="345">
                  <c:v>39967</c:v>
                </c:pt>
                <c:pt idx="346">
                  <c:v>39968</c:v>
                </c:pt>
                <c:pt idx="347">
                  <c:v>39971</c:v>
                </c:pt>
                <c:pt idx="348">
                  <c:v>39972</c:v>
                </c:pt>
                <c:pt idx="349">
                  <c:v>39973</c:v>
                </c:pt>
                <c:pt idx="350">
                  <c:v>39974</c:v>
                </c:pt>
                <c:pt idx="351">
                  <c:v>39975</c:v>
                </c:pt>
                <c:pt idx="352">
                  <c:v>39978</c:v>
                </c:pt>
                <c:pt idx="353">
                  <c:v>39979</c:v>
                </c:pt>
                <c:pt idx="354">
                  <c:v>39980</c:v>
                </c:pt>
                <c:pt idx="355">
                  <c:v>39981</c:v>
                </c:pt>
                <c:pt idx="356">
                  <c:v>39982</c:v>
                </c:pt>
                <c:pt idx="357">
                  <c:v>39985</c:v>
                </c:pt>
                <c:pt idx="358">
                  <c:v>39986</c:v>
                </c:pt>
                <c:pt idx="359">
                  <c:v>39987</c:v>
                </c:pt>
                <c:pt idx="360">
                  <c:v>39988</c:v>
                </c:pt>
                <c:pt idx="361">
                  <c:v>39989</c:v>
                </c:pt>
                <c:pt idx="362">
                  <c:v>39992</c:v>
                </c:pt>
                <c:pt idx="363">
                  <c:v>39993</c:v>
                </c:pt>
                <c:pt idx="364">
                  <c:v>39994</c:v>
                </c:pt>
                <c:pt idx="365">
                  <c:v>39995</c:v>
                </c:pt>
                <c:pt idx="366">
                  <c:v>39996</c:v>
                </c:pt>
                <c:pt idx="367">
                  <c:v>39999</c:v>
                </c:pt>
                <c:pt idx="368">
                  <c:v>40000</c:v>
                </c:pt>
                <c:pt idx="369">
                  <c:v>40001</c:v>
                </c:pt>
                <c:pt idx="370">
                  <c:v>40002</c:v>
                </c:pt>
                <c:pt idx="371">
                  <c:v>40003</c:v>
                </c:pt>
                <c:pt idx="372">
                  <c:v>40006</c:v>
                </c:pt>
                <c:pt idx="373">
                  <c:v>40007</c:v>
                </c:pt>
                <c:pt idx="374">
                  <c:v>40008</c:v>
                </c:pt>
                <c:pt idx="375">
                  <c:v>40009</c:v>
                </c:pt>
                <c:pt idx="376">
                  <c:v>40010</c:v>
                </c:pt>
                <c:pt idx="377">
                  <c:v>40013</c:v>
                </c:pt>
                <c:pt idx="378">
                  <c:v>40014</c:v>
                </c:pt>
                <c:pt idx="379">
                  <c:v>40015</c:v>
                </c:pt>
                <c:pt idx="380">
                  <c:v>40016</c:v>
                </c:pt>
                <c:pt idx="381">
                  <c:v>40017</c:v>
                </c:pt>
                <c:pt idx="382">
                  <c:v>40020</c:v>
                </c:pt>
                <c:pt idx="383">
                  <c:v>40021</c:v>
                </c:pt>
                <c:pt idx="384">
                  <c:v>40022</c:v>
                </c:pt>
                <c:pt idx="385">
                  <c:v>40023</c:v>
                </c:pt>
                <c:pt idx="386">
                  <c:v>40027</c:v>
                </c:pt>
                <c:pt idx="387">
                  <c:v>40028</c:v>
                </c:pt>
                <c:pt idx="388">
                  <c:v>40029</c:v>
                </c:pt>
                <c:pt idx="389">
                  <c:v>40030</c:v>
                </c:pt>
                <c:pt idx="390">
                  <c:v>40031</c:v>
                </c:pt>
                <c:pt idx="391">
                  <c:v>40034</c:v>
                </c:pt>
                <c:pt idx="392">
                  <c:v>40035</c:v>
                </c:pt>
                <c:pt idx="393">
                  <c:v>40036</c:v>
                </c:pt>
                <c:pt idx="394">
                  <c:v>40037</c:v>
                </c:pt>
                <c:pt idx="395">
                  <c:v>40038</c:v>
                </c:pt>
                <c:pt idx="396">
                  <c:v>40041</c:v>
                </c:pt>
                <c:pt idx="397">
                  <c:v>40042</c:v>
                </c:pt>
                <c:pt idx="398">
                  <c:v>40043</c:v>
                </c:pt>
                <c:pt idx="399">
                  <c:v>40044</c:v>
                </c:pt>
                <c:pt idx="400">
                  <c:v>40045</c:v>
                </c:pt>
                <c:pt idx="401">
                  <c:v>40048</c:v>
                </c:pt>
                <c:pt idx="402">
                  <c:v>40049</c:v>
                </c:pt>
                <c:pt idx="403">
                  <c:v>40050</c:v>
                </c:pt>
                <c:pt idx="404">
                  <c:v>40051</c:v>
                </c:pt>
                <c:pt idx="405">
                  <c:v>40052</c:v>
                </c:pt>
                <c:pt idx="406">
                  <c:v>40055</c:v>
                </c:pt>
                <c:pt idx="407">
                  <c:v>40056</c:v>
                </c:pt>
                <c:pt idx="408">
                  <c:v>40057</c:v>
                </c:pt>
                <c:pt idx="409">
                  <c:v>40058</c:v>
                </c:pt>
                <c:pt idx="410">
                  <c:v>40059</c:v>
                </c:pt>
                <c:pt idx="411">
                  <c:v>40062</c:v>
                </c:pt>
                <c:pt idx="412">
                  <c:v>40063</c:v>
                </c:pt>
                <c:pt idx="413">
                  <c:v>40064</c:v>
                </c:pt>
                <c:pt idx="414">
                  <c:v>40065</c:v>
                </c:pt>
                <c:pt idx="415">
                  <c:v>40066</c:v>
                </c:pt>
                <c:pt idx="416">
                  <c:v>40069</c:v>
                </c:pt>
                <c:pt idx="417">
                  <c:v>40070</c:v>
                </c:pt>
                <c:pt idx="418">
                  <c:v>40071</c:v>
                </c:pt>
                <c:pt idx="419">
                  <c:v>40072</c:v>
                </c:pt>
                <c:pt idx="420">
                  <c:v>40073</c:v>
                </c:pt>
                <c:pt idx="421">
                  <c:v>40077</c:v>
                </c:pt>
                <c:pt idx="422">
                  <c:v>40078</c:v>
                </c:pt>
                <c:pt idx="423">
                  <c:v>40079</c:v>
                </c:pt>
                <c:pt idx="424">
                  <c:v>40080</c:v>
                </c:pt>
                <c:pt idx="425">
                  <c:v>40085</c:v>
                </c:pt>
                <c:pt idx="426">
                  <c:v>40086</c:v>
                </c:pt>
                <c:pt idx="427">
                  <c:v>40087</c:v>
                </c:pt>
                <c:pt idx="428">
                  <c:v>40090</c:v>
                </c:pt>
                <c:pt idx="429">
                  <c:v>40091</c:v>
                </c:pt>
                <c:pt idx="430">
                  <c:v>40092</c:v>
                </c:pt>
                <c:pt idx="431">
                  <c:v>40093</c:v>
                </c:pt>
                <c:pt idx="432">
                  <c:v>40094</c:v>
                </c:pt>
                <c:pt idx="433">
                  <c:v>40097</c:v>
                </c:pt>
                <c:pt idx="434">
                  <c:v>40098</c:v>
                </c:pt>
                <c:pt idx="435">
                  <c:v>40099</c:v>
                </c:pt>
                <c:pt idx="436">
                  <c:v>40100</c:v>
                </c:pt>
                <c:pt idx="437">
                  <c:v>40101</c:v>
                </c:pt>
                <c:pt idx="438">
                  <c:v>40104</c:v>
                </c:pt>
                <c:pt idx="439">
                  <c:v>40105</c:v>
                </c:pt>
                <c:pt idx="440">
                  <c:v>40106</c:v>
                </c:pt>
                <c:pt idx="441">
                  <c:v>40107</c:v>
                </c:pt>
                <c:pt idx="442">
                  <c:v>40108</c:v>
                </c:pt>
                <c:pt idx="443">
                  <c:v>40111</c:v>
                </c:pt>
                <c:pt idx="444">
                  <c:v>40112</c:v>
                </c:pt>
                <c:pt idx="445">
                  <c:v>40113</c:v>
                </c:pt>
                <c:pt idx="446">
                  <c:v>40114</c:v>
                </c:pt>
                <c:pt idx="447">
                  <c:v>40115</c:v>
                </c:pt>
                <c:pt idx="448">
                  <c:v>40118</c:v>
                </c:pt>
                <c:pt idx="449">
                  <c:v>40119</c:v>
                </c:pt>
                <c:pt idx="450">
                  <c:v>40120</c:v>
                </c:pt>
                <c:pt idx="451">
                  <c:v>40121</c:v>
                </c:pt>
                <c:pt idx="452">
                  <c:v>40122</c:v>
                </c:pt>
                <c:pt idx="453">
                  <c:v>40125</c:v>
                </c:pt>
                <c:pt idx="454">
                  <c:v>40126</c:v>
                </c:pt>
                <c:pt idx="455">
                  <c:v>40127</c:v>
                </c:pt>
                <c:pt idx="456">
                  <c:v>40128</c:v>
                </c:pt>
                <c:pt idx="457">
                  <c:v>40129</c:v>
                </c:pt>
                <c:pt idx="458">
                  <c:v>40132</c:v>
                </c:pt>
                <c:pt idx="459">
                  <c:v>40133</c:v>
                </c:pt>
                <c:pt idx="460">
                  <c:v>40134</c:v>
                </c:pt>
                <c:pt idx="461">
                  <c:v>40135</c:v>
                </c:pt>
                <c:pt idx="462">
                  <c:v>40136</c:v>
                </c:pt>
                <c:pt idx="463">
                  <c:v>40139</c:v>
                </c:pt>
                <c:pt idx="464">
                  <c:v>40140</c:v>
                </c:pt>
                <c:pt idx="465">
                  <c:v>40141</c:v>
                </c:pt>
                <c:pt idx="466">
                  <c:v>40142</c:v>
                </c:pt>
                <c:pt idx="467">
                  <c:v>40143</c:v>
                </c:pt>
                <c:pt idx="468">
                  <c:v>40146</c:v>
                </c:pt>
                <c:pt idx="469">
                  <c:v>40147</c:v>
                </c:pt>
                <c:pt idx="470">
                  <c:v>40148</c:v>
                </c:pt>
                <c:pt idx="471">
                  <c:v>40149</c:v>
                </c:pt>
                <c:pt idx="472">
                  <c:v>40150</c:v>
                </c:pt>
                <c:pt idx="473">
                  <c:v>40153</c:v>
                </c:pt>
                <c:pt idx="474">
                  <c:v>40154</c:v>
                </c:pt>
                <c:pt idx="475">
                  <c:v>40155</c:v>
                </c:pt>
                <c:pt idx="476">
                  <c:v>40156</c:v>
                </c:pt>
                <c:pt idx="477">
                  <c:v>40157</c:v>
                </c:pt>
                <c:pt idx="478">
                  <c:v>40160</c:v>
                </c:pt>
                <c:pt idx="479">
                  <c:v>40161</c:v>
                </c:pt>
                <c:pt idx="480">
                  <c:v>40162</c:v>
                </c:pt>
                <c:pt idx="481">
                  <c:v>40163</c:v>
                </c:pt>
                <c:pt idx="482">
                  <c:v>40164</c:v>
                </c:pt>
                <c:pt idx="483">
                  <c:v>40167</c:v>
                </c:pt>
                <c:pt idx="484">
                  <c:v>40168</c:v>
                </c:pt>
                <c:pt idx="485">
                  <c:v>40169</c:v>
                </c:pt>
                <c:pt idx="486">
                  <c:v>40170</c:v>
                </c:pt>
                <c:pt idx="487">
                  <c:v>40171</c:v>
                </c:pt>
                <c:pt idx="488">
                  <c:v>40174</c:v>
                </c:pt>
                <c:pt idx="489">
                  <c:v>40175</c:v>
                </c:pt>
                <c:pt idx="490">
                  <c:v>40176</c:v>
                </c:pt>
                <c:pt idx="491">
                  <c:v>40177</c:v>
                </c:pt>
                <c:pt idx="492">
                  <c:v>40178</c:v>
                </c:pt>
                <c:pt idx="493">
                  <c:v>40181</c:v>
                </c:pt>
                <c:pt idx="494">
                  <c:v>40182</c:v>
                </c:pt>
                <c:pt idx="495">
                  <c:v>40183</c:v>
                </c:pt>
                <c:pt idx="496">
                  <c:v>40184</c:v>
                </c:pt>
                <c:pt idx="497">
                  <c:v>40185</c:v>
                </c:pt>
                <c:pt idx="498">
                  <c:v>40188</c:v>
                </c:pt>
                <c:pt idx="499">
                  <c:v>40189</c:v>
                </c:pt>
                <c:pt idx="500">
                  <c:v>40190</c:v>
                </c:pt>
                <c:pt idx="501">
                  <c:v>40191</c:v>
                </c:pt>
                <c:pt idx="502">
                  <c:v>40192</c:v>
                </c:pt>
                <c:pt idx="503">
                  <c:v>40195</c:v>
                </c:pt>
                <c:pt idx="504">
                  <c:v>40196</c:v>
                </c:pt>
                <c:pt idx="505">
                  <c:v>40197</c:v>
                </c:pt>
                <c:pt idx="506">
                  <c:v>40198</c:v>
                </c:pt>
                <c:pt idx="507">
                  <c:v>40199</c:v>
                </c:pt>
                <c:pt idx="508">
                  <c:v>40202</c:v>
                </c:pt>
                <c:pt idx="509">
                  <c:v>40203</c:v>
                </c:pt>
                <c:pt idx="510">
                  <c:v>40204</c:v>
                </c:pt>
                <c:pt idx="511">
                  <c:v>40205</c:v>
                </c:pt>
                <c:pt idx="512">
                  <c:v>40206</c:v>
                </c:pt>
                <c:pt idx="513">
                  <c:v>40209</c:v>
                </c:pt>
                <c:pt idx="514">
                  <c:v>40210</c:v>
                </c:pt>
                <c:pt idx="515">
                  <c:v>40211</c:v>
                </c:pt>
                <c:pt idx="516">
                  <c:v>40212</c:v>
                </c:pt>
                <c:pt idx="517">
                  <c:v>40213</c:v>
                </c:pt>
                <c:pt idx="518">
                  <c:v>40216</c:v>
                </c:pt>
                <c:pt idx="519">
                  <c:v>40217</c:v>
                </c:pt>
                <c:pt idx="520">
                  <c:v>40218</c:v>
                </c:pt>
                <c:pt idx="521">
                  <c:v>40219</c:v>
                </c:pt>
                <c:pt idx="522">
                  <c:v>40220</c:v>
                </c:pt>
                <c:pt idx="523">
                  <c:v>40223</c:v>
                </c:pt>
                <c:pt idx="524">
                  <c:v>40224</c:v>
                </c:pt>
                <c:pt idx="525">
                  <c:v>40225</c:v>
                </c:pt>
                <c:pt idx="526">
                  <c:v>40226</c:v>
                </c:pt>
                <c:pt idx="527">
                  <c:v>40227</c:v>
                </c:pt>
                <c:pt idx="528">
                  <c:v>40230</c:v>
                </c:pt>
                <c:pt idx="529">
                  <c:v>40231</c:v>
                </c:pt>
                <c:pt idx="530">
                  <c:v>40232</c:v>
                </c:pt>
                <c:pt idx="531">
                  <c:v>40233</c:v>
                </c:pt>
                <c:pt idx="532">
                  <c:v>40234</c:v>
                </c:pt>
                <c:pt idx="533">
                  <c:v>40238</c:v>
                </c:pt>
                <c:pt idx="534">
                  <c:v>40239</c:v>
                </c:pt>
                <c:pt idx="535">
                  <c:v>40240</c:v>
                </c:pt>
                <c:pt idx="536">
                  <c:v>40241</c:v>
                </c:pt>
                <c:pt idx="537">
                  <c:v>40244</c:v>
                </c:pt>
                <c:pt idx="538">
                  <c:v>40245</c:v>
                </c:pt>
                <c:pt idx="539">
                  <c:v>40246</c:v>
                </c:pt>
                <c:pt idx="540">
                  <c:v>40247</c:v>
                </c:pt>
                <c:pt idx="541">
                  <c:v>40248</c:v>
                </c:pt>
                <c:pt idx="542">
                  <c:v>40251</c:v>
                </c:pt>
                <c:pt idx="543">
                  <c:v>40252</c:v>
                </c:pt>
                <c:pt idx="544">
                  <c:v>40253</c:v>
                </c:pt>
                <c:pt idx="545">
                  <c:v>40254</c:v>
                </c:pt>
                <c:pt idx="546">
                  <c:v>40255</c:v>
                </c:pt>
                <c:pt idx="547">
                  <c:v>40258</c:v>
                </c:pt>
                <c:pt idx="548">
                  <c:v>40259</c:v>
                </c:pt>
                <c:pt idx="549">
                  <c:v>40260</c:v>
                </c:pt>
                <c:pt idx="550">
                  <c:v>40261</c:v>
                </c:pt>
                <c:pt idx="551">
                  <c:v>40262</c:v>
                </c:pt>
                <c:pt idx="552">
                  <c:v>40265</c:v>
                </c:pt>
                <c:pt idx="553">
                  <c:v>40268</c:v>
                </c:pt>
                <c:pt idx="554">
                  <c:v>40269</c:v>
                </c:pt>
                <c:pt idx="555">
                  <c:v>40274</c:v>
                </c:pt>
                <c:pt idx="556">
                  <c:v>40275</c:v>
                </c:pt>
                <c:pt idx="557">
                  <c:v>40276</c:v>
                </c:pt>
                <c:pt idx="558">
                  <c:v>40279</c:v>
                </c:pt>
                <c:pt idx="559">
                  <c:v>40280</c:v>
                </c:pt>
                <c:pt idx="560">
                  <c:v>40281</c:v>
                </c:pt>
                <c:pt idx="561">
                  <c:v>40282</c:v>
                </c:pt>
                <c:pt idx="562">
                  <c:v>40283</c:v>
                </c:pt>
                <c:pt idx="563">
                  <c:v>40286</c:v>
                </c:pt>
                <c:pt idx="564">
                  <c:v>40289</c:v>
                </c:pt>
                <c:pt idx="565">
                  <c:v>40290</c:v>
                </c:pt>
                <c:pt idx="566">
                  <c:v>40293</c:v>
                </c:pt>
                <c:pt idx="567">
                  <c:v>40294</c:v>
                </c:pt>
                <c:pt idx="568">
                  <c:v>40295</c:v>
                </c:pt>
                <c:pt idx="569">
                  <c:v>40296</c:v>
                </c:pt>
                <c:pt idx="570">
                  <c:v>40297</c:v>
                </c:pt>
                <c:pt idx="571">
                  <c:v>40300</c:v>
                </c:pt>
                <c:pt idx="572">
                  <c:v>40301</c:v>
                </c:pt>
                <c:pt idx="573">
                  <c:v>40302</c:v>
                </c:pt>
                <c:pt idx="574">
                  <c:v>40303</c:v>
                </c:pt>
                <c:pt idx="575">
                  <c:v>40304</c:v>
                </c:pt>
                <c:pt idx="576">
                  <c:v>40307</c:v>
                </c:pt>
                <c:pt idx="577">
                  <c:v>40308</c:v>
                </c:pt>
                <c:pt idx="578">
                  <c:v>40309</c:v>
                </c:pt>
                <c:pt idx="579">
                  <c:v>40310</c:v>
                </c:pt>
                <c:pt idx="580">
                  <c:v>40311</c:v>
                </c:pt>
                <c:pt idx="581">
                  <c:v>40314</c:v>
                </c:pt>
                <c:pt idx="582">
                  <c:v>40315</c:v>
                </c:pt>
                <c:pt idx="583">
                  <c:v>40318</c:v>
                </c:pt>
                <c:pt idx="584">
                  <c:v>40321</c:v>
                </c:pt>
                <c:pt idx="585">
                  <c:v>40322</c:v>
                </c:pt>
                <c:pt idx="586">
                  <c:v>40323</c:v>
                </c:pt>
                <c:pt idx="587">
                  <c:v>40324</c:v>
                </c:pt>
                <c:pt idx="588">
                  <c:v>40325</c:v>
                </c:pt>
                <c:pt idx="589">
                  <c:v>40328</c:v>
                </c:pt>
                <c:pt idx="590">
                  <c:v>40329</c:v>
                </c:pt>
                <c:pt idx="591">
                  <c:v>40330</c:v>
                </c:pt>
                <c:pt idx="592">
                  <c:v>40331</c:v>
                </c:pt>
                <c:pt idx="593">
                  <c:v>40332</c:v>
                </c:pt>
                <c:pt idx="594">
                  <c:v>40335</c:v>
                </c:pt>
                <c:pt idx="595">
                  <c:v>40336</c:v>
                </c:pt>
                <c:pt idx="596">
                  <c:v>40337</c:v>
                </c:pt>
                <c:pt idx="597">
                  <c:v>40338</c:v>
                </c:pt>
                <c:pt idx="598">
                  <c:v>40339</c:v>
                </c:pt>
                <c:pt idx="599">
                  <c:v>40342</c:v>
                </c:pt>
                <c:pt idx="600">
                  <c:v>40343</c:v>
                </c:pt>
                <c:pt idx="601">
                  <c:v>40344</c:v>
                </c:pt>
                <c:pt idx="602">
                  <c:v>40345</c:v>
                </c:pt>
                <c:pt idx="603">
                  <c:v>40346</c:v>
                </c:pt>
                <c:pt idx="604">
                  <c:v>40349</c:v>
                </c:pt>
                <c:pt idx="605">
                  <c:v>40350</c:v>
                </c:pt>
                <c:pt idx="606">
                  <c:v>40351</c:v>
                </c:pt>
                <c:pt idx="607">
                  <c:v>40352</c:v>
                </c:pt>
                <c:pt idx="608">
                  <c:v>40353</c:v>
                </c:pt>
                <c:pt idx="609">
                  <c:v>40356</c:v>
                </c:pt>
                <c:pt idx="610">
                  <c:v>40357</c:v>
                </c:pt>
                <c:pt idx="611">
                  <c:v>40358</c:v>
                </c:pt>
                <c:pt idx="612">
                  <c:v>40359</c:v>
                </c:pt>
                <c:pt idx="613">
                  <c:v>40360</c:v>
                </c:pt>
                <c:pt idx="614">
                  <c:v>40363</c:v>
                </c:pt>
                <c:pt idx="615">
                  <c:v>40364</c:v>
                </c:pt>
                <c:pt idx="616">
                  <c:v>40365</c:v>
                </c:pt>
                <c:pt idx="617">
                  <c:v>40366</c:v>
                </c:pt>
                <c:pt idx="618">
                  <c:v>40367</c:v>
                </c:pt>
                <c:pt idx="619">
                  <c:v>40370</c:v>
                </c:pt>
                <c:pt idx="620">
                  <c:v>40371</c:v>
                </c:pt>
                <c:pt idx="621">
                  <c:v>40372</c:v>
                </c:pt>
                <c:pt idx="622">
                  <c:v>40373</c:v>
                </c:pt>
                <c:pt idx="623">
                  <c:v>40374</c:v>
                </c:pt>
                <c:pt idx="624">
                  <c:v>40377</c:v>
                </c:pt>
                <c:pt idx="625">
                  <c:v>40378</c:v>
                </c:pt>
                <c:pt idx="626">
                  <c:v>40380</c:v>
                </c:pt>
                <c:pt idx="627">
                  <c:v>40381</c:v>
                </c:pt>
                <c:pt idx="628">
                  <c:v>40384</c:v>
                </c:pt>
                <c:pt idx="629">
                  <c:v>40385</c:v>
                </c:pt>
                <c:pt idx="630">
                  <c:v>40386</c:v>
                </c:pt>
                <c:pt idx="631">
                  <c:v>40387</c:v>
                </c:pt>
                <c:pt idx="632">
                  <c:v>40388</c:v>
                </c:pt>
                <c:pt idx="633">
                  <c:v>40391</c:v>
                </c:pt>
                <c:pt idx="634">
                  <c:v>40392</c:v>
                </c:pt>
                <c:pt idx="635">
                  <c:v>40393</c:v>
                </c:pt>
                <c:pt idx="636">
                  <c:v>40394</c:v>
                </c:pt>
                <c:pt idx="637">
                  <c:v>40395</c:v>
                </c:pt>
                <c:pt idx="638">
                  <c:v>40398</c:v>
                </c:pt>
                <c:pt idx="639">
                  <c:v>40399</c:v>
                </c:pt>
                <c:pt idx="640">
                  <c:v>40400</c:v>
                </c:pt>
                <c:pt idx="641">
                  <c:v>40401</c:v>
                </c:pt>
                <c:pt idx="642">
                  <c:v>40402</c:v>
                </c:pt>
                <c:pt idx="643">
                  <c:v>40405</c:v>
                </c:pt>
                <c:pt idx="644">
                  <c:v>40406</c:v>
                </c:pt>
                <c:pt idx="645">
                  <c:v>40407</c:v>
                </c:pt>
                <c:pt idx="646">
                  <c:v>40408</c:v>
                </c:pt>
                <c:pt idx="647">
                  <c:v>40409</c:v>
                </c:pt>
                <c:pt idx="648">
                  <c:v>40412</c:v>
                </c:pt>
                <c:pt idx="649">
                  <c:v>40413</c:v>
                </c:pt>
                <c:pt idx="650">
                  <c:v>40414</c:v>
                </c:pt>
                <c:pt idx="651">
                  <c:v>40415</c:v>
                </c:pt>
                <c:pt idx="652">
                  <c:v>40416</c:v>
                </c:pt>
                <c:pt idx="653">
                  <c:v>40419</c:v>
                </c:pt>
                <c:pt idx="654">
                  <c:v>40420</c:v>
                </c:pt>
                <c:pt idx="655">
                  <c:v>40421</c:v>
                </c:pt>
                <c:pt idx="656">
                  <c:v>40422</c:v>
                </c:pt>
                <c:pt idx="657">
                  <c:v>40423</c:v>
                </c:pt>
                <c:pt idx="658">
                  <c:v>40426</c:v>
                </c:pt>
                <c:pt idx="659">
                  <c:v>40427</c:v>
                </c:pt>
                <c:pt idx="660">
                  <c:v>40428</c:v>
                </c:pt>
                <c:pt idx="661">
                  <c:v>40433</c:v>
                </c:pt>
                <c:pt idx="662">
                  <c:v>40434</c:v>
                </c:pt>
                <c:pt idx="663">
                  <c:v>40435</c:v>
                </c:pt>
                <c:pt idx="664">
                  <c:v>40436</c:v>
                </c:pt>
                <c:pt idx="665">
                  <c:v>40437</c:v>
                </c:pt>
                <c:pt idx="666">
                  <c:v>40440</c:v>
                </c:pt>
                <c:pt idx="667">
                  <c:v>40441</c:v>
                </c:pt>
                <c:pt idx="668">
                  <c:v>40442</c:v>
                </c:pt>
                <c:pt idx="669">
                  <c:v>40447</c:v>
                </c:pt>
                <c:pt idx="670">
                  <c:v>40448</c:v>
                </c:pt>
                <c:pt idx="671">
                  <c:v>40449</c:v>
                </c:pt>
                <c:pt idx="672">
                  <c:v>40454</c:v>
                </c:pt>
                <c:pt idx="673">
                  <c:v>40455</c:v>
                </c:pt>
                <c:pt idx="674">
                  <c:v>40456</c:v>
                </c:pt>
                <c:pt idx="675">
                  <c:v>40457</c:v>
                </c:pt>
                <c:pt idx="676">
                  <c:v>40458</c:v>
                </c:pt>
                <c:pt idx="677">
                  <c:v>40461</c:v>
                </c:pt>
                <c:pt idx="678">
                  <c:v>40462</c:v>
                </c:pt>
                <c:pt idx="679">
                  <c:v>40463</c:v>
                </c:pt>
                <c:pt idx="680">
                  <c:v>40464</c:v>
                </c:pt>
                <c:pt idx="681">
                  <c:v>40465</c:v>
                </c:pt>
                <c:pt idx="682">
                  <c:v>40468</c:v>
                </c:pt>
                <c:pt idx="683">
                  <c:v>40469</c:v>
                </c:pt>
                <c:pt idx="684">
                  <c:v>40470</c:v>
                </c:pt>
                <c:pt idx="685">
                  <c:v>40471</c:v>
                </c:pt>
                <c:pt idx="686">
                  <c:v>40472</c:v>
                </c:pt>
                <c:pt idx="687">
                  <c:v>40475</c:v>
                </c:pt>
                <c:pt idx="688">
                  <c:v>40476</c:v>
                </c:pt>
                <c:pt idx="689">
                  <c:v>40477</c:v>
                </c:pt>
                <c:pt idx="690">
                  <c:v>40478</c:v>
                </c:pt>
                <c:pt idx="691">
                  <c:v>40479</c:v>
                </c:pt>
                <c:pt idx="692">
                  <c:v>40482</c:v>
                </c:pt>
                <c:pt idx="693">
                  <c:v>40483</c:v>
                </c:pt>
                <c:pt idx="694">
                  <c:v>40484</c:v>
                </c:pt>
                <c:pt idx="695">
                  <c:v>40485</c:v>
                </c:pt>
                <c:pt idx="696">
                  <c:v>40486</c:v>
                </c:pt>
                <c:pt idx="697">
                  <c:v>40489</c:v>
                </c:pt>
                <c:pt idx="698">
                  <c:v>40490</c:v>
                </c:pt>
                <c:pt idx="699">
                  <c:v>40491</c:v>
                </c:pt>
                <c:pt idx="700">
                  <c:v>40492</c:v>
                </c:pt>
                <c:pt idx="701">
                  <c:v>40493</c:v>
                </c:pt>
                <c:pt idx="702">
                  <c:v>40496</c:v>
                </c:pt>
                <c:pt idx="703">
                  <c:v>40497</c:v>
                </c:pt>
                <c:pt idx="704">
                  <c:v>40498</c:v>
                </c:pt>
                <c:pt idx="705">
                  <c:v>40499</c:v>
                </c:pt>
                <c:pt idx="706">
                  <c:v>40500</c:v>
                </c:pt>
                <c:pt idx="707">
                  <c:v>40503</c:v>
                </c:pt>
                <c:pt idx="708">
                  <c:v>40504</c:v>
                </c:pt>
                <c:pt idx="709">
                  <c:v>40505</c:v>
                </c:pt>
                <c:pt idx="710">
                  <c:v>40506</c:v>
                </c:pt>
                <c:pt idx="711">
                  <c:v>40507</c:v>
                </c:pt>
                <c:pt idx="712">
                  <c:v>40510</c:v>
                </c:pt>
                <c:pt idx="713">
                  <c:v>40511</c:v>
                </c:pt>
                <c:pt idx="714">
                  <c:v>40512</c:v>
                </c:pt>
                <c:pt idx="715">
                  <c:v>40513</c:v>
                </c:pt>
                <c:pt idx="716">
                  <c:v>40514</c:v>
                </c:pt>
                <c:pt idx="717">
                  <c:v>40517</c:v>
                </c:pt>
                <c:pt idx="718">
                  <c:v>40518</c:v>
                </c:pt>
                <c:pt idx="719">
                  <c:v>40519</c:v>
                </c:pt>
                <c:pt idx="720">
                  <c:v>40520</c:v>
                </c:pt>
                <c:pt idx="721">
                  <c:v>40521</c:v>
                </c:pt>
                <c:pt idx="722">
                  <c:v>40524</c:v>
                </c:pt>
                <c:pt idx="723">
                  <c:v>40525</c:v>
                </c:pt>
                <c:pt idx="724">
                  <c:v>40526</c:v>
                </c:pt>
                <c:pt idx="725">
                  <c:v>40527</c:v>
                </c:pt>
                <c:pt idx="726">
                  <c:v>40528</c:v>
                </c:pt>
                <c:pt idx="727">
                  <c:v>40531</c:v>
                </c:pt>
                <c:pt idx="728">
                  <c:v>40532</c:v>
                </c:pt>
                <c:pt idx="729">
                  <c:v>40533</c:v>
                </c:pt>
                <c:pt idx="730">
                  <c:v>40534</c:v>
                </c:pt>
                <c:pt idx="731">
                  <c:v>40535</c:v>
                </c:pt>
                <c:pt idx="732">
                  <c:v>40538</c:v>
                </c:pt>
                <c:pt idx="733">
                  <c:v>40539</c:v>
                </c:pt>
                <c:pt idx="734">
                  <c:v>40540</c:v>
                </c:pt>
                <c:pt idx="735">
                  <c:v>40541</c:v>
                </c:pt>
                <c:pt idx="736">
                  <c:v>40542</c:v>
                </c:pt>
                <c:pt idx="737">
                  <c:v>40545</c:v>
                </c:pt>
                <c:pt idx="738">
                  <c:v>40546</c:v>
                </c:pt>
                <c:pt idx="739">
                  <c:v>40547</c:v>
                </c:pt>
                <c:pt idx="740">
                  <c:v>40548</c:v>
                </c:pt>
                <c:pt idx="741">
                  <c:v>40549</c:v>
                </c:pt>
                <c:pt idx="742">
                  <c:v>40552</c:v>
                </c:pt>
                <c:pt idx="743">
                  <c:v>40553</c:v>
                </c:pt>
                <c:pt idx="744">
                  <c:v>40554</c:v>
                </c:pt>
                <c:pt idx="745">
                  <c:v>40555</c:v>
                </c:pt>
                <c:pt idx="746">
                  <c:v>40556</c:v>
                </c:pt>
                <c:pt idx="747">
                  <c:v>40559</c:v>
                </c:pt>
                <c:pt idx="748">
                  <c:v>40560</c:v>
                </c:pt>
                <c:pt idx="749">
                  <c:v>40561</c:v>
                </c:pt>
                <c:pt idx="750">
                  <c:v>40562</c:v>
                </c:pt>
                <c:pt idx="751">
                  <c:v>40563</c:v>
                </c:pt>
                <c:pt idx="752">
                  <c:v>40566</c:v>
                </c:pt>
                <c:pt idx="753">
                  <c:v>40567</c:v>
                </c:pt>
                <c:pt idx="754">
                  <c:v>40568</c:v>
                </c:pt>
                <c:pt idx="755">
                  <c:v>40569</c:v>
                </c:pt>
                <c:pt idx="756">
                  <c:v>40570</c:v>
                </c:pt>
                <c:pt idx="757">
                  <c:v>40573</c:v>
                </c:pt>
                <c:pt idx="758">
                  <c:v>40574</c:v>
                </c:pt>
                <c:pt idx="759">
                  <c:v>40575</c:v>
                </c:pt>
                <c:pt idx="760">
                  <c:v>40576</c:v>
                </c:pt>
                <c:pt idx="761">
                  <c:v>40577</c:v>
                </c:pt>
                <c:pt idx="762">
                  <c:v>40580</c:v>
                </c:pt>
                <c:pt idx="763">
                  <c:v>40581</c:v>
                </c:pt>
                <c:pt idx="764">
                  <c:v>40582</c:v>
                </c:pt>
                <c:pt idx="765">
                  <c:v>40583</c:v>
                </c:pt>
                <c:pt idx="766">
                  <c:v>40584</c:v>
                </c:pt>
                <c:pt idx="767">
                  <c:v>40587</c:v>
                </c:pt>
                <c:pt idx="768">
                  <c:v>40588</c:v>
                </c:pt>
                <c:pt idx="769">
                  <c:v>40589</c:v>
                </c:pt>
                <c:pt idx="770">
                  <c:v>40590</c:v>
                </c:pt>
                <c:pt idx="771">
                  <c:v>40591</c:v>
                </c:pt>
                <c:pt idx="772">
                  <c:v>40594</c:v>
                </c:pt>
                <c:pt idx="773">
                  <c:v>40595</c:v>
                </c:pt>
                <c:pt idx="774">
                  <c:v>40596</c:v>
                </c:pt>
                <c:pt idx="775">
                  <c:v>40597</c:v>
                </c:pt>
                <c:pt idx="776">
                  <c:v>40598</c:v>
                </c:pt>
                <c:pt idx="777">
                  <c:v>40601</c:v>
                </c:pt>
                <c:pt idx="778">
                  <c:v>40602</c:v>
                </c:pt>
                <c:pt idx="779">
                  <c:v>40603</c:v>
                </c:pt>
                <c:pt idx="780">
                  <c:v>40604</c:v>
                </c:pt>
                <c:pt idx="781">
                  <c:v>40605</c:v>
                </c:pt>
                <c:pt idx="782">
                  <c:v>40608</c:v>
                </c:pt>
                <c:pt idx="783">
                  <c:v>40609</c:v>
                </c:pt>
                <c:pt idx="784">
                  <c:v>40610</c:v>
                </c:pt>
                <c:pt idx="785">
                  <c:v>40611</c:v>
                </c:pt>
                <c:pt idx="786">
                  <c:v>40612</c:v>
                </c:pt>
                <c:pt idx="787">
                  <c:v>40615</c:v>
                </c:pt>
                <c:pt idx="788">
                  <c:v>40616</c:v>
                </c:pt>
                <c:pt idx="789">
                  <c:v>40617</c:v>
                </c:pt>
                <c:pt idx="790">
                  <c:v>40618</c:v>
                </c:pt>
                <c:pt idx="791">
                  <c:v>40619</c:v>
                </c:pt>
                <c:pt idx="792">
                  <c:v>40623</c:v>
                </c:pt>
                <c:pt idx="793">
                  <c:v>40624</c:v>
                </c:pt>
                <c:pt idx="794">
                  <c:v>40625</c:v>
                </c:pt>
                <c:pt idx="795">
                  <c:v>40626</c:v>
                </c:pt>
                <c:pt idx="796">
                  <c:v>40629</c:v>
                </c:pt>
                <c:pt idx="797">
                  <c:v>40630</c:v>
                </c:pt>
                <c:pt idx="798">
                  <c:v>40631</c:v>
                </c:pt>
                <c:pt idx="799">
                  <c:v>40632</c:v>
                </c:pt>
                <c:pt idx="800">
                  <c:v>40633</c:v>
                </c:pt>
                <c:pt idx="801">
                  <c:v>40636</c:v>
                </c:pt>
                <c:pt idx="802">
                  <c:v>40637</c:v>
                </c:pt>
                <c:pt idx="803">
                  <c:v>40638</c:v>
                </c:pt>
                <c:pt idx="804">
                  <c:v>40639</c:v>
                </c:pt>
                <c:pt idx="805">
                  <c:v>40640</c:v>
                </c:pt>
                <c:pt idx="806">
                  <c:v>40643</c:v>
                </c:pt>
                <c:pt idx="807">
                  <c:v>40644</c:v>
                </c:pt>
                <c:pt idx="808">
                  <c:v>40645</c:v>
                </c:pt>
                <c:pt idx="809">
                  <c:v>40646</c:v>
                </c:pt>
                <c:pt idx="810">
                  <c:v>40647</c:v>
                </c:pt>
                <c:pt idx="811">
                  <c:v>40650</c:v>
                </c:pt>
                <c:pt idx="812">
                  <c:v>40653</c:v>
                </c:pt>
                <c:pt idx="813">
                  <c:v>40654</c:v>
                </c:pt>
                <c:pt idx="814">
                  <c:v>40659</c:v>
                </c:pt>
                <c:pt idx="815">
                  <c:v>40660</c:v>
                </c:pt>
                <c:pt idx="816">
                  <c:v>40661</c:v>
                </c:pt>
                <c:pt idx="817">
                  <c:v>40664</c:v>
                </c:pt>
                <c:pt idx="818">
                  <c:v>40665</c:v>
                </c:pt>
                <c:pt idx="819">
                  <c:v>40666</c:v>
                </c:pt>
                <c:pt idx="820">
                  <c:v>40667</c:v>
                </c:pt>
                <c:pt idx="821">
                  <c:v>40668</c:v>
                </c:pt>
                <c:pt idx="822">
                  <c:v>40671</c:v>
                </c:pt>
                <c:pt idx="823">
                  <c:v>40674</c:v>
                </c:pt>
                <c:pt idx="824">
                  <c:v>40675</c:v>
                </c:pt>
                <c:pt idx="825">
                  <c:v>40678</c:v>
                </c:pt>
                <c:pt idx="826">
                  <c:v>40679</c:v>
                </c:pt>
                <c:pt idx="827">
                  <c:v>40680</c:v>
                </c:pt>
                <c:pt idx="828">
                  <c:v>40681</c:v>
                </c:pt>
                <c:pt idx="829">
                  <c:v>40682</c:v>
                </c:pt>
                <c:pt idx="830">
                  <c:v>40685</c:v>
                </c:pt>
                <c:pt idx="831">
                  <c:v>40686</c:v>
                </c:pt>
                <c:pt idx="832">
                  <c:v>40687</c:v>
                </c:pt>
                <c:pt idx="833">
                  <c:v>40688</c:v>
                </c:pt>
                <c:pt idx="834">
                  <c:v>40689</c:v>
                </c:pt>
                <c:pt idx="835">
                  <c:v>40692</c:v>
                </c:pt>
                <c:pt idx="836">
                  <c:v>40693</c:v>
                </c:pt>
                <c:pt idx="837">
                  <c:v>40694</c:v>
                </c:pt>
                <c:pt idx="838">
                  <c:v>40695</c:v>
                </c:pt>
                <c:pt idx="839">
                  <c:v>40696</c:v>
                </c:pt>
                <c:pt idx="840">
                  <c:v>40699</c:v>
                </c:pt>
                <c:pt idx="841">
                  <c:v>40700</c:v>
                </c:pt>
                <c:pt idx="842">
                  <c:v>40703</c:v>
                </c:pt>
                <c:pt idx="843">
                  <c:v>40706</c:v>
                </c:pt>
                <c:pt idx="844">
                  <c:v>40707</c:v>
                </c:pt>
                <c:pt idx="845">
                  <c:v>40708</c:v>
                </c:pt>
                <c:pt idx="846">
                  <c:v>40709</c:v>
                </c:pt>
                <c:pt idx="847">
                  <c:v>40710</c:v>
                </c:pt>
                <c:pt idx="848">
                  <c:v>40713</c:v>
                </c:pt>
                <c:pt idx="849">
                  <c:v>40714</c:v>
                </c:pt>
                <c:pt idx="850">
                  <c:v>40715</c:v>
                </c:pt>
                <c:pt idx="851">
                  <c:v>40716</c:v>
                </c:pt>
                <c:pt idx="852">
                  <c:v>40717</c:v>
                </c:pt>
                <c:pt idx="853">
                  <c:v>40720</c:v>
                </c:pt>
                <c:pt idx="854">
                  <c:v>40721</c:v>
                </c:pt>
                <c:pt idx="855">
                  <c:v>40722</c:v>
                </c:pt>
                <c:pt idx="856">
                  <c:v>40723</c:v>
                </c:pt>
                <c:pt idx="857">
                  <c:v>40724</c:v>
                </c:pt>
                <c:pt idx="858">
                  <c:v>40727</c:v>
                </c:pt>
                <c:pt idx="859">
                  <c:v>40728</c:v>
                </c:pt>
                <c:pt idx="860">
                  <c:v>40729</c:v>
                </c:pt>
                <c:pt idx="861">
                  <c:v>40730</c:v>
                </c:pt>
                <c:pt idx="862">
                  <c:v>40731</c:v>
                </c:pt>
                <c:pt idx="863">
                  <c:v>40734</c:v>
                </c:pt>
                <c:pt idx="864">
                  <c:v>40735</c:v>
                </c:pt>
                <c:pt idx="865">
                  <c:v>40736</c:v>
                </c:pt>
                <c:pt idx="866">
                  <c:v>40737</c:v>
                </c:pt>
                <c:pt idx="867">
                  <c:v>40738</c:v>
                </c:pt>
                <c:pt idx="868">
                  <c:v>40741</c:v>
                </c:pt>
                <c:pt idx="869">
                  <c:v>40742</c:v>
                </c:pt>
                <c:pt idx="870">
                  <c:v>40743</c:v>
                </c:pt>
                <c:pt idx="871">
                  <c:v>40744</c:v>
                </c:pt>
                <c:pt idx="872">
                  <c:v>40745</c:v>
                </c:pt>
                <c:pt idx="873">
                  <c:v>40748</c:v>
                </c:pt>
                <c:pt idx="874">
                  <c:v>40749</c:v>
                </c:pt>
                <c:pt idx="875">
                  <c:v>40750</c:v>
                </c:pt>
                <c:pt idx="876">
                  <c:v>40751</c:v>
                </c:pt>
                <c:pt idx="877">
                  <c:v>40752</c:v>
                </c:pt>
                <c:pt idx="878">
                  <c:v>40755</c:v>
                </c:pt>
                <c:pt idx="879">
                  <c:v>40756</c:v>
                </c:pt>
                <c:pt idx="880">
                  <c:v>40757</c:v>
                </c:pt>
                <c:pt idx="881">
                  <c:v>40758</c:v>
                </c:pt>
                <c:pt idx="882">
                  <c:v>40759</c:v>
                </c:pt>
                <c:pt idx="883">
                  <c:v>40762</c:v>
                </c:pt>
                <c:pt idx="884">
                  <c:v>40763</c:v>
                </c:pt>
                <c:pt idx="885">
                  <c:v>40765</c:v>
                </c:pt>
                <c:pt idx="886">
                  <c:v>40766</c:v>
                </c:pt>
                <c:pt idx="887">
                  <c:v>40769</c:v>
                </c:pt>
                <c:pt idx="888">
                  <c:v>40770</c:v>
                </c:pt>
                <c:pt idx="889">
                  <c:v>40771</c:v>
                </c:pt>
                <c:pt idx="890">
                  <c:v>40772</c:v>
                </c:pt>
                <c:pt idx="891">
                  <c:v>40773</c:v>
                </c:pt>
                <c:pt idx="892">
                  <c:v>40776</c:v>
                </c:pt>
                <c:pt idx="893">
                  <c:v>40777</c:v>
                </c:pt>
                <c:pt idx="894">
                  <c:v>40778</c:v>
                </c:pt>
                <c:pt idx="895">
                  <c:v>40779</c:v>
                </c:pt>
                <c:pt idx="896">
                  <c:v>40780</c:v>
                </c:pt>
                <c:pt idx="897">
                  <c:v>40783</c:v>
                </c:pt>
                <c:pt idx="898">
                  <c:v>40784</c:v>
                </c:pt>
                <c:pt idx="899">
                  <c:v>40785</c:v>
                </c:pt>
                <c:pt idx="900">
                  <c:v>40786</c:v>
                </c:pt>
                <c:pt idx="901">
                  <c:v>40787</c:v>
                </c:pt>
                <c:pt idx="902">
                  <c:v>40790</c:v>
                </c:pt>
                <c:pt idx="903">
                  <c:v>40791</c:v>
                </c:pt>
                <c:pt idx="904">
                  <c:v>40792</c:v>
                </c:pt>
                <c:pt idx="905">
                  <c:v>40793</c:v>
                </c:pt>
                <c:pt idx="906">
                  <c:v>40794</c:v>
                </c:pt>
                <c:pt idx="907">
                  <c:v>40797</c:v>
                </c:pt>
                <c:pt idx="908">
                  <c:v>40798</c:v>
                </c:pt>
                <c:pt idx="909">
                  <c:v>40799</c:v>
                </c:pt>
                <c:pt idx="910">
                  <c:v>40800</c:v>
                </c:pt>
                <c:pt idx="911">
                  <c:v>40801</c:v>
                </c:pt>
                <c:pt idx="912">
                  <c:v>40804</c:v>
                </c:pt>
                <c:pt idx="913">
                  <c:v>40805</c:v>
                </c:pt>
                <c:pt idx="914">
                  <c:v>40806</c:v>
                </c:pt>
                <c:pt idx="915">
                  <c:v>40807</c:v>
                </c:pt>
                <c:pt idx="916">
                  <c:v>40808</c:v>
                </c:pt>
                <c:pt idx="917">
                  <c:v>40811</c:v>
                </c:pt>
                <c:pt idx="918">
                  <c:v>40812</c:v>
                </c:pt>
                <c:pt idx="919">
                  <c:v>40813</c:v>
                </c:pt>
                <c:pt idx="920">
                  <c:v>40818</c:v>
                </c:pt>
                <c:pt idx="921">
                  <c:v>40819</c:v>
                </c:pt>
                <c:pt idx="922">
                  <c:v>40820</c:v>
                </c:pt>
                <c:pt idx="923">
                  <c:v>40821</c:v>
                </c:pt>
                <c:pt idx="924">
                  <c:v>40822</c:v>
                </c:pt>
                <c:pt idx="925">
                  <c:v>40825</c:v>
                </c:pt>
                <c:pt idx="926">
                  <c:v>40826</c:v>
                </c:pt>
                <c:pt idx="927">
                  <c:v>40827</c:v>
                </c:pt>
                <c:pt idx="928">
                  <c:v>40832</c:v>
                </c:pt>
                <c:pt idx="929">
                  <c:v>40833</c:v>
                </c:pt>
                <c:pt idx="930">
                  <c:v>40834</c:v>
                </c:pt>
                <c:pt idx="931">
                  <c:v>40839</c:v>
                </c:pt>
                <c:pt idx="932">
                  <c:v>40840</c:v>
                </c:pt>
                <c:pt idx="933">
                  <c:v>40841</c:v>
                </c:pt>
                <c:pt idx="934">
                  <c:v>40842</c:v>
                </c:pt>
                <c:pt idx="935">
                  <c:v>40843</c:v>
                </c:pt>
                <c:pt idx="936">
                  <c:v>40846</c:v>
                </c:pt>
                <c:pt idx="937">
                  <c:v>40847</c:v>
                </c:pt>
                <c:pt idx="938">
                  <c:v>40848</c:v>
                </c:pt>
                <c:pt idx="939">
                  <c:v>40849</c:v>
                </c:pt>
                <c:pt idx="940">
                  <c:v>40850</c:v>
                </c:pt>
                <c:pt idx="941">
                  <c:v>40853</c:v>
                </c:pt>
                <c:pt idx="942">
                  <c:v>40854</c:v>
                </c:pt>
                <c:pt idx="943">
                  <c:v>40855</c:v>
                </c:pt>
                <c:pt idx="944">
                  <c:v>40856</c:v>
                </c:pt>
                <c:pt idx="945">
                  <c:v>40857</c:v>
                </c:pt>
                <c:pt idx="946">
                  <c:v>40860</c:v>
                </c:pt>
                <c:pt idx="947">
                  <c:v>40861</c:v>
                </c:pt>
                <c:pt idx="948">
                  <c:v>40862</c:v>
                </c:pt>
                <c:pt idx="949">
                  <c:v>40863</c:v>
                </c:pt>
                <c:pt idx="950">
                  <c:v>40864</c:v>
                </c:pt>
                <c:pt idx="951">
                  <c:v>40867</c:v>
                </c:pt>
                <c:pt idx="952">
                  <c:v>40868</c:v>
                </c:pt>
                <c:pt idx="953">
                  <c:v>40869</c:v>
                </c:pt>
                <c:pt idx="954">
                  <c:v>40870</c:v>
                </c:pt>
                <c:pt idx="955">
                  <c:v>40871</c:v>
                </c:pt>
                <c:pt idx="956">
                  <c:v>40874</c:v>
                </c:pt>
                <c:pt idx="957">
                  <c:v>40875</c:v>
                </c:pt>
                <c:pt idx="958">
                  <c:v>40876</c:v>
                </c:pt>
                <c:pt idx="959">
                  <c:v>40877</c:v>
                </c:pt>
                <c:pt idx="960">
                  <c:v>40878</c:v>
                </c:pt>
                <c:pt idx="961">
                  <c:v>40881</c:v>
                </c:pt>
                <c:pt idx="962">
                  <c:v>40882</c:v>
                </c:pt>
                <c:pt idx="963">
                  <c:v>40883</c:v>
                </c:pt>
                <c:pt idx="964">
                  <c:v>40884</c:v>
                </c:pt>
                <c:pt idx="965">
                  <c:v>40885</c:v>
                </c:pt>
                <c:pt idx="966">
                  <c:v>40888</c:v>
                </c:pt>
                <c:pt idx="967">
                  <c:v>40889</c:v>
                </c:pt>
                <c:pt idx="968">
                  <c:v>40890</c:v>
                </c:pt>
                <c:pt idx="969">
                  <c:v>40891</c:v>
                </c:pt>
                <c:pt idx="970">
                  <c:v>40892</c:v>
                </c:pt>
                <c:pt idx="971">
                  <c:v>40895</c:v>
                </c:pt>
                <c:pt idx="972">
                  <c:v>40896</c:v>
                </c:pt>
                <c:pt idx="973">
                  <c:v>40897</c:v>
                </c:pt>
                <c:pt idx="974">
                  <c:v>40898</c:v>
                </c:pt>
                <c:pt idx="975">
                  <c:v>40899</c:v>
                </c:pt>
                <c:pt idx="976">
                  <c:v>40902</c:v>
                </c:pt>
                <c:pt idx="977">
                  <c:v>40903</c:v>
                </c:pt>
                <c:pt idx="978">
                  <c:v>40904</c:v>
                </c:pt>
                <c:pt idx="979">
                  <c:v>40905</c:v>
                </c:pt>
                <c:pt idx="980">
                  <c:v>40906</c:v>
                </c:pt>
                <c:pt idx="981">
                  <c:v>40909</c:v>
                </c:pt>
                <c:pt idx="982">
                  <c:v>40910</c:v>
                </c:pt>
                <c:pt idx="983">
                  <c:v>40911</c:v>
                </c:pt>
                <c:pt idx="984">
                  <c:v>40912</c:v>
                </c:pt>
                <c:pt idx="985">
                  <c:v>40913</c:v>
                </c:pt>
                <c:pt idx="986">
                  <c:v>40916</c:v>
                </c:pt>
                <c:pt idx="987">
                  <c:v>40917</c:v>
                </c:pt>
                <c:pt idx="988">
                  <c:v>40918</c:v>
                </c:pt>
                <c:pt idx="989">
                  <c:v>40919</c:v>
                </c:pt>
                <c:pt idx="990">
                  <c:v>40920</c:v>
                </c:pt>
                <c:pt idx="991">
                  <c:v>40923</c:v>
                </c:pt>
                <c:pt idx="992">
                  <c:v>40924</c:v>
                </c:pt>
                <c:pt idx="993">
                  <c:v>40925</c:v>
                </c:pt>
                <c:pt idx="994">
                  <c:v>40926</c:v>
                </c:pt>
                <c:pt idx="995">
                  <c:v>40927</c:v>
                </c:pt>
                <c:pt idx="996">
                  <c:v>40930</c:v>
                </c:pt>
                <c:pt idx="997">
                  <c:v>40931</c:v>
                </c:pt>
                <c:pt idx="998">
                  <c:v>40932</c:v>
                </c:pt>
                <c:pt idx="999">
                  <c:v>40933</c:v>
                </c:pt>
                <c:pt idx="1000">
                  <c:v>40934</c:v>
                </c:pt>
                <c:pt idx="1001">
                  <c:v>40937</c:v>
                </c:pt>
                <c:pt idx="1002">
                  <c:v>40938</c:v>
                </c:pt>
                <c:pt idx="1003">
                  <c:v>40939</c:v>
                </c:pt>
                <c:pt idx="1004">
                  <c:v>40940</c:v>
                </c:pt>
                <c:pt idx="1005">
                  <c:v>40941</c:v>
                </c:pt>
                <c:pt idx="1006">
                  <c:v>40944</c:v>
                </c:pt>
                <c:pt idx="1007">
                  <c:v>40945</c:v>
                </c:pt>
                <c:pt idx="1008">
                  <c:v>40946</c:v>
                </c:pt>
                <c:pt idx="1009">
                  <c:v>40951</c:v>
                </c:pt>
                <c:pt idx="1010">
                  <c:v>40952</c:v>
                </c:pt>
                <c:pt idx="1011">
                  <c:v>40953</c:v>
                </c:pt>
                <c:pt idx="1012">
                  <c:v>40954</c:v>
                </c:pt>
                <c:pt idx="1013">
                  <c:v>40955</c:v>
                </c:pt>
                <c:pt idx="1014">
                  <c:v>40958</c:v>
                </c:pt>
                <c:pt idx="1015">
                  <c:v>40959</c:v>
                </c:pt>
                <c:pt idx="1016">
                  <c:v>40960</c:v>
                </c:pt>
                <c:pt idx="1017">
                  <c:v>40961</c:v>
                </c:pt>
                <c:pt idx="1018">
                  <c:v>40962</c:v>
                </c:pt>
                <c:pt idx="1019">
                  <c:v>40965</c:v>
                </c:pt>
                <c:pt idx="1020">
                  <c:v>40966</c:v>
                </c:pt>
                <c:pt idx="1021">
                  <c:v>40967</c:v>
                </c:pt>
                <c:pt idx="1022">
                  <c:v>40968</c:v>
                </c:pt>
                <c:pt idx="1023">
                  <c:v>40969</c:v>
                </c:pt>
                <c:pt idx="1024">
                  <c:v>40972</c:v>
                </c:pt>
                <c:pt idx="1025">
                  <c:v>40973</c:v>
                </c:pt>
                <c:pt idx="1026">
                  <c:v>40974</c:v>
                </c:pt>
                <c:pt idx="1027">
                  <c:v>40975</c:v>
                </c:pt>
                <c:pt idx="1028">
                  <c:v>40979</c:v>
                </c:pt>
                <c:pt idx="1029">
                  <c:v>40980</c:v>
                </c:pt>
                <c:pt idx="1030">
                  <c:v>40981</c:v>
                </c:pt>
                <c:pt idx="1031">
                  <c:v>40982</c:v>
                </c:pt>
                <c:pt idx="1032">
                  <c:v>40983</c:v>
                </c:pt>
                <c:pt idx="1033">
                  <c:v>40986</c:v>
                </c:pt>
                <c:pt idx="1034">
                  <c:v>40987</c:v>
                </c:pt>
                <c:pt idx="1035">
                  <c:v>40988</c:v>
                </c:pt>
                <c:pt idx="1036">
                  <c:v>40989</c:v>
                </c:pt>
                <c:pt idx="1037">
                  <c:v>40990</c:v>
                </c:pt>
                <c:pt idx="1038">
                  <c:v>40993</c:v>
                </c:pt>
                <c:pt idx="1039">
                  <c:v>40994</c:v>
                </c:pt>
                <c:pt idx="1040">
                  <c:v>40995</c:v>
                </c:pt>
                <c:pt idx="1041">
                  <c:v>40996</c:v>
                </c:pt>
                <c:pt idx="1042">
                  <c:v>40997</c:v>
                </c:pt>
                <c:pt idx="1043">
                  <c:v>41000</c:v>
                </c:pt>
                <c:pt idx="1044">
                  <c:v>41001</c:v>
                </c:pt>
                <c:pt idx="1045">
                  <c:v>41002</c:v>
                </c:pt>
                <c:pt idx="1046">
                  <c:v>41003</c:v>
                </c:pt>
                <c:pt idx="1047">
                  <c:v>41004</c:v>
                </c:pt>
                <c:pt idx="1048">
                  <c:v>41007</c:v>
                </c:pt>
                <c:pt idx="1049">
                  <c:v>41008</c:v>
                </c:pt>
                <c:pt idx="1050">
                  <c:v>41009</c:v>
                </c:pt>
                <c:pt idx="1051">
                  <c:v>41010</c:v>
                </c:pt>
                <c:pt idx="1052">
                  <c:v>41014</c:v>
                </c:pt>
                <c:pt idx="1053">
                  <c:v>41015</c:v>
                </c:pt>
                <c:pt idx="1054">
                  <c:v>41016</c:v>
                </c:pt>
                <c:pt idx="1055">
                  <c:v>41017</c:v>
                </c:pt>
                <c:pt idx="1056">
                  <c:v>41018</c:v>
                </c:pt>
                <c:pt idx="1057">
                  <c:v>41021</c:v>
                </c:pt>
                <c:pt idx="1058">
                  <c:v>41022</c:v>
                </c:pt>
                <c:pt idx="1059">
                  <c:v>41023</c:v>
                </c:pt>
                <c:pt idx="1060">
                  <c:v>41028</c:v>
                </c:pt>
                <c:pt idx="1061">
                  <c:v>41029</c:v>
                </c:pt>
                <c:pt idx="1062">
                  <c:v>41030</c:v>
                </c:pt>
                <c:pt idx="1063">
                  <c:v>41031</c:v>
                </c:pt>
                <c:pt idx="1064">
                  <c:v>41032</c:v>
                </c:pt>
                <c:pt idx="1065">
                  <c:v>41035</c:v>
                </c:pt>
                <c:pt idx="1066">
                  <c:v>41036</c:v>
                </c:pt>
                <c:pt idx="1067">
                  <c:v>41037</c:v>
                </c:pt>
                <c:pt idx="1068">
                  <c:v>41038</c:v>
                </c:pt>
                <c:pt idx="1069">
                  <c:v>41039</c:v>
                </c:pt>
                <c:pt idx="1070">
                  <c:v>41042</c:v>
                </c:pt>
                <c:pt idx="1071">
                  <c:v>41043</c:v>
                </c:pt>
                <c:pt idx="1072">
                  <c:v>41044</c:v>
                </c:pt>
                <c:pt idx="1073">
                  <c:v>41045</c:v>
                </c:pt>
                <c:pt idx="1074">
                  <c:v>41046</c:v>
                </c:pt>
                <c:pt idx="1075">
                  <c:v>41049</c:v>
                </c:pt>
                <c:pt idx="1076">
                  <c:v>41050</c:v>
                </c:pt>
                <c:pt idx="1077">
                  <c:v>41051</c:v>
                </c:pt>
                <c:pt idx="1078">
                  <c:v>41052</c:v>
                </c:pt>
                <c:pt idx="1079">
                  <c:v>41053</c:v>
                </c:pt>
                <c:pt idx="1080">
                  <c:v>41057</c:v>
                </c:pt>
                <c:pt idx="1081">
                  <c:v>41058</c:v>
                </c:pt>
                <c:pt idx="1082">
                  <c:v>41059</c:v>
                </c:pt>
                <c:pt idx="1083">
                  <c:v>41060</c:v>
                </c:pt>
                <c:pt idx="1084">
                  <c:v>41063</c:v>
                </c:pt>
                <c:pt idx="1085">
                  <c:v>41064</c:v>
                </c:pt>
                <c:pt idx="1086">
                  <c:v>41065</c:v>
                </c:pt>
                <c:pt idx="1087">
                  <c:v>41066</c:v>
                </c:pt>
                <c:pt idx="1088">
                  <c:v>41067</c:v>
                </c:pt>
                <c:pt idx="1089">
                  <c:v>41070</c:v>
                </c:pt>
                <c:pt idx="1090">
                  <c:v>41071</c:v>
                </c:pt>
                <c:pt idx="1091">
                  <c:v>41072</c:v>
                </c:pt>
                <c:pt idx="1092">
                  <c:v>41073</c:v>
                </c:pt>
                <c:pt idx="1093">
                  <c:v>41074</c:v>
                </c:pt>
                <c:pt idx="1094">
                  <c:v>41077</c:v>
                </c:pt>
                <c:pt idx="1095">
                  <c:v>41078</c:v>
                </c:pt>
                <c:pt idx="1096">
                  <c:v>41079</c:v>
                </c:pt>
                <c:pt idx="1097">
                  <c:v>41080</c:v>
                </c:pt>
                <c:pt idx="1098">
                  <c:v>41081</c:v>
                </c:pt>
                <c:pt idx="1099">
                  <c:v>41084</c:v>
                </c:pt>
                <c:pt idx="1100">
                  <c:v>41085</c:v>
                </c:pt>
                <c:pt idx="1101">
                  <c:v>41086</c:v>
                </c:pt>
                <c:pt idx="1102">
                  <c:v>41087</c:v>
                </c:pt>
                <c:pt idx="1103">
                  <c:v>41088</c:v>
                </c:pt>
                <c:pt idx="1104">
                  <c:v>41091</c:v>
                </c:pt>
                <c:pt idx="1105">
                  <c:v>41092</c:v>
                </c:pt>
                <c:pt idx="1106">
                  <c:v>41093</c:v>
                </c:pt>
                <c:pt idx="1107">
                  <c:v>41094</c:v>
                </c:pt>
                <c:pt idx="1108">
                  <c:v>41095</c:v>
                </c:pt>
                <c:pt idx="1109">
                  <c:v>41098</c:v>
                </c:pt>
                <c:pt idx="1110">
                  <c:v>41099</c:v>
                </c:pt>
                <c:pt idx="1111">
                  <c:v>41100</c:v>
                </c:pt>
                <c:pt idx="1112">
                  <c:v>41101</c:v>
                </c:pt>
                <c:pt idx="1113">
                  <c:v>41102</c:v>
                </c:pt>
                <c:pt idx="1114">
                  <c:v>41105</c:v>
                </c:pt>
                <c:pt idx="1115">
                  <c:v>41106</c:v>
                </c:pt>
                <c:pt idx="1116">
                  <c:v>41107</c:v>
                </c:pt>
                <c:pt idx="1117">
                  <c:v>41108</c:v>
                </c:pt>
                <c:pt idx="1118">
                  <c:v>41109</c:v>
                </c:pt>
                <c:pt idx="1119">
                  <c:v>41112</c:v>
                </c:pt>
                <c:pt idx="1120">
                  <c:v>41113</c:v>
                </c:pt>
                <c:pt idx="1121">
                  <c:v>41114</c:v>
                </c:pt>
                <c:pt idx="1122">
                  <c:v>41115</c:v>
                </c:pt>
                <c:pt idx="1123">
                  <c:v>41116</c:v>
                </c:pt>
                <c:pt idx="1124">
                  <c:v>41120</c:v>
                </c:pt>
                <c:pt idx="1125">
                  <c:v>41121</c:v>
                </c:pt>
                <c:pt idx="1126">
                  <c:v>41122</c:v>
                </c:pt>
                <c:pt idx="1127">
                  <c:v>41123</c:v>
                </c:pt>
                <c:pt idx="1128">
                  <c:v>41126</c:v>
                </c:pt>
                <c:pt idx="1129">
                  <c:v>41127</c:v>
                </c:pt>
                <c:pt idx="1130">
                  <c:v>41128</c:v>
                </c:pt>
                <c:pt idx="1131">
                  <c:v>41129</c:v>
                </c:pt>
                <c:pt idx="1132">
                  <c:v>41130</c:v>
                </c:pt>
                <c:pt idx="1133">
                  <c:v>41133</c:v>
                </c:pt>
                <c:pt idx="1134">
                  <c:v>41134</c:v>
                </c:pt>
                <c:pt idx="1135">
                  <c:v>41135</c:v>
                </c:pt>
                <c:pt idx="1136">
                  <c:v>41136</c:v>
                </c:pt>
                <c:pt idx="1137">
                  <c:v>41137</c:v>
                </c:pt>
                <c:pt idx="1138">
                  <c:v>41140</c:v>
                </c:pt>
                <c:pt idx="1139">
                  <c:v>41141</c:v>
                </c:pt>
                <c:pt idx="1140">
                  <c:v>41142</c:v>
                </c:pt>
                <c:pt idx="1141">
                  <c:v>41143</c:v>
                </c:pt>
                <c:pt idx="1142">
                  <c:v>41144</c:v>
                </c:pt>
                <c:pt idx="1143">
                  <c:v>41147</c:v>
                </c:pt>
                <c:pt idx="1144">
                  <c:v>41148</c:v>
                </c:pt>
                <c:pt idx="1145">
                  <c:v>41149</c:v>
                </c:pt>
                <c:pt idx="1146">
                  <c:v>41150</c:v>
                </c:pt>
                <c:pt idx="1147">
                  <c:v>41151</c:v>
                </c:pt>
                <c:pt idx="1148">
                  <c:v>41154</c:v>
                </c:pt>
                <c:pt idx="1149">
                  <c:v>41155</c:v>
                </c:pt>
                <c:pt idx="1150">
                  <c:v>41156</c:v>
                </c:pt>
                <c:pt idx="1151">
                  <c:v>41157</c:v>
                </c:pt>
                <c:pt idx="1152">
                  <c:v>41158</c:v>
                </c:pt>
                <c:pt idx="1153">
                  <c:v>41161</c:v>
                </c:pt>
                <c:pt idx="1154">
                  <c:v>41162</c:v>
                </c:pt>
                <c:pt idx="1155">
                  <c:v>41163</c:v>
                </c:pt>
                <c:pt idx="1156">
                  <c:v>41164</c:v>
                </c:pt>
                <c:pt idx="1157">
                  <c:v>41165</c:v>
                </c:pt>
                <c:pt idx="1158">
                  <c:v>41171</c:v>
                </c:pt>
                <c:pt idx="1159">
                  <c:v>41172</c:v>
                </c:pt>
                <c:pt idx="1160">
                  <c:v>41175</c:v>
                </c:pt>
                <c:pt idx="1161">
                  <c:v>41176</c:v>
                </c:pt>
                <c:pt idx="1162">
                  <c:v>41179</c:v>
                </c:pt>
                <c:pt idx="1163">
                  <c:v>41184</c:v>
                </c:pt>
                <c:pt idx="1164">
                  <c:v>41185</c:v>
                </c:pt>
                <c:pt idx="1165">
                  <c:v>41186</c:v>
                </c:pt>
                <c:pt idx="1166">
                  <c:v>41191</c:v>
                </c:pt>
                <c:pt idx="1167">
                  <c:v>41192</c:v>
                </c:pt>
                <c:pt idx="1168">
                  <c:v>41193</c:v>
                </c:pt>
                <c:pt idx="1169">
                  <c:v>41196</c:v>
                </c:pt>
                <c:pt idx="1170">
                  <c:v>41197</c:v>
                </c:pt>
                <c:pt idx="1171">
                  <c:v>41198</c:v>
                </c:pt>
                <c:pt idx="1172">
                  <c:v>41199</c:v>
                </c:pt>
                <c:pt idx="1173">
                  <c:v>41200</c:v>
                </c:pt>
                <c:pt idx="1174">
                  <c:v>41203</c:v>
                </c:pt>
                <c:pt idx="1175">
                  <c:v>41204</c:v>
                </c:pt>
                <c:pt idx="1176">
                  <c:v>41205</c:v>
                </c:pt>
                <c:pt idx="1177">
                  <c:v>41206</c:v>
                </c:pt>
                <c:pt idx="1178">
                  <c:v>41207</c:v>
                </c:pt>
                <c:pt idx="1179">
                  <c:v>41210</c:v>
                </c:pt>
                <c:pt idx="1180">
                  <c:v>41211</c:v>
                </c:pt>
                <c:pt idx="1181">
                  <c:v>41212</c:v>
                </c:pt>
                <c:pt idx="1182">
                  <c:v>41213</c:v>
                </c:pt>
                <c:pt idx="1183">
                  <c:v>41214</c:v>
                </c:pt>
                <c:pt idx="1184">
                  <c:v>41217</c:v>
                </c:pt>
                <c:pt idx="1185">
                  <c:v>41218</c:v>
                </c:pt>
                <c:pt idx="1186">
                  <c:v>41219</c:v>
                </c:pt>
                <c:pt idx="1187">
                  <c:v>41220</c:v>
                </c:pt>
                <c:pt idx="1188">
                  <c:v>41221</c:v>
                </c:pt>
                <c:pt idx="1189">
                  <c:v>41224</c:v>
                </c:pt>
                <c:pt idx="1190">
                  <c:v>41225</c:v>
                </c:pt>
                <c:pt idx="1191">
                  <c:v>41226</c:v>
                </c:pt>
                <c:pt idx="1192">
                  <c:v>41227</c:v>
                </c:pt>
                <c:pt idx="1193">
                  <c:v>41228</c:v>
                </c:pt>
                <c:pt idx="1194">
                  <c:v>41231</c:v>
                </c:pt>
                <c:pt idx="1195">
                  <c:v>41232</c:v>
                </c:pt>
                <c:pt idx="1196">
                  <c:v>41233</c:v>
                </c:pt>
                <c:pt idx="1197">
                  <c:v>41234</c:v>
                </c:pt>
                <c:pt idx="1198">
                  <c:v>41235</c:v>
                </c:pt>
                <c:pt idx="1199">
                  <c:v>41238</c:v>
                </c:pt>
                <c:pt idx="1200">
                  <c:v>41239</c:v>
                </c:pt>
                <c:pt idx="1201">
                  <c:v>41240</c:v>
                </c:pt>
                <c:pt idx="1202">
                  <c:v>41241</c:v>
                </c:pt>
                <c:pt idx="1203">
                  <c:v>41242</c:v>
                </c:pt>
                <c:pt idx="1204">
                  <c:v>41245</c:v>
                </c:pt>
                <c:pt idx="1205">
                  <c:v>41246</c:v>
                </c:pt>
                <c:pt idx="1206">
                  <c:v>41247</c:v>
                </c:pt>
                <c:pt idx="1207">
                  <c:v>41248</c:v>
                </c:pt>
                <c:pt idx="1208">
                  <c:v>41249</c:v>
                </c:pt>
                <c:pt idx="1209">
                  <c:v>41252</c:v>
                </c:pt>
                <c:pt idx="1210">
                  <c:v>41253</c:v>
                </c:pt>
                <c:pt idx="1211">
                  <c:v>41254</c:v>
                </c:pt>
                <c:pt idx="1212">
                  <c:v>41255</c:v>
                </c:pt>
                <c:pt idx="1213">
                  <c:v>41256</c:v>
                </c:pt>
                <c:pt idx="1214">
                  <c:v>41259</c:v>
                </c:pt>
                <c:pt idx="1215">
                  <c:v>41260</c:v>
                </c:pt>
                <c:pt idx="1216">
                  <c:v>41261</c:v>
                </c:pt>
                <c:pt idx="1217">
                  <c:v>41262</c:v>
                </c:pt>
                <c:pt idx="1218">
                  <c:v>41263</c:v>
                </c:pt>
                <c:pt idx="1219">
                  <c:v>41266</c:v>
                </c:pt>
                <c:pt idx="1220">
                  <c:v>41267</c:v>
                </c:pt>
                <c:pt idx="1221">
                  <c:v>41268</c:v>
                </c:pt>
                <c:pt idx="1222">
                  <c:v>41269</c:v>
                </c:pt>
                <c:pt idx="1223">
                  <c:v>41270</c:v>
                </c:pt>
                <c:pt idx="1224">
                  <c:v>41273</c:v>
                </c:pt>
                <c:pt idx="1225">
                  <c:v>41274</c:v>
                </c:pt>
                <c:pt idx="1226">
                  <c:v>41275</c:v>
                </c:pt>
                <c:pt idx="1227">
                  <c:v>41276</c:v>
                </c:pt>
                <c:pt idx="1228">
                  <c:v>41277</c:v>
                </c:pt>
                <c:pt idx="1229">
                  <c:v>41280</c:v>
                </c:pt>
                <c:pt idx="1230">
                  <c:v>41281</c:v>
                </c:pt>
                <c:pt idx="1231">
                  <c:v>41282</c:v>
                </c:pt>
                <c:pt idx="1232">
                  <c:v>41283</c:v>
                </c:pt>
                <c:pt idx="1233">
                  <c:v>41284</c:v>
                </c:pt>
                <c:pt idx="1234">
                  <c:v>41287</c:v>
                </c:pt>
                <c:pt idx="1235">
                  <c:v>41288</c:v>
                </c:pt>
                <c:pt idx="1236">
                  <c:v>41289</c:v>
                </c:pt>
                <c:pt idx="1237">
                  <c:v>41290</c:v>
                </c:pt>
                <c:pt idx="1238">
                  <c:v>41291</c:v>
                </c:pt>
                <c:pt idx="1239">
                  <c:v>41294</c:v>
                </c:pt>
                <c:pt idx="1240">
                  <c:v>41295</c:v>
                </c:pt>
                <c:pt idx="1241">
                  <c:v>41297</c:v>
                </c:pt>
                <c:pt idx="1242">
                  <c:v>41298</c:v>
                </c:pt>
                <c:pt idx="1243">
                  <c:v>41301</c:v>
                </c:pt>
                <c:pt idx="1244">
                  <c:v>41302</c:v>
                </c:pt>
                <c:pt idx="1245">
                  <c:v>41303</c:v>
                </c:pt>
                <c:pt idx="1246">
                  <c:v>41304</c:v>
                </c:pt>
                <c:pt idx="1247">
                  <c:v>41305</c:v>
                </c:pt>
                <c:pt idx="1248">
                  <c:v>41308</c:v>
                </c:pt>
                <c:pt idx="1249">
                  <c:v>41309</c:v>
                </c:pt>
                <c:pt idx="1250">
                  <c:v>41310</c:v>
                </c:pt>
                <c:pt idx="1251">
                  <c:v>41311</c:v>
                </c:pt>
                <c:pt idx="1252">
                  <c:v>41312</c:v>
                </c:pt>
                <c:pt idx="1253">
                  <c:v>41315</c:v>
                </c:pt>
                <c:pt idx="1254">
                  <c:v>41316</c:v>
                </c:pt>
                <c:pt idx="1255">
                  <c:v>41317</c:v>
                </c:pt>
                <c:pt idx="1256">
                  <c:v>41318</c:v>
                </c:pt>
                <c:pt idx="1257">
                  <c:v>41319</c:v>
                </c:pt>
                <c:pt idx="1258">
                  <c:v>41322</c:v>
                </c:pt>
                <c:pt idx="1259">
                  <c:v>41323</c:v>
                </c:pt>
                <c:pt idx="1260">
                  <c:v>41324</c:v>
                </c:pt>
                <c:pt idx="1261">
                  <c:v>41325</c:v>
                </c:pt>
                <c:pt idx="1262">
                  <c:v>41326</c:v>
                </c:pt>
                <c:pt idx="1263">
                  <c:v>41330</c:v>
                </c:pt>
                <c:pt idx="1264">
                  <c:v>41331</c:v>
                </c:pt>
                <c:pt idx="1265">
                  <c:v>41332</c:v>
                </c:pt>
                <c:pt idx="1266">
                  <c:v>41333</c:v>
                </c:pt>
                <c:pt idx="1267">
                  <c:v>41336</c:v>
                </c:pt>
                <c:pt idx="1268">
                  <c:v>41337</c:v>
                </c:pt>
                <c:pt idx="1269">
                  <c:v>41338</c:v>
                </c:pt>
                <c:pt idx="1270">
                  <c:v>41339</c:v>
                </c:pt>
                <c:pt idx="1271">
                  <c:v>41340</c:v>
                </c:pt>
                <c:pt idx="1272">
                  <c:v>41343</c:v>
                </c:pt>
                <c:pt idx="1273">
                  <c:v>41344</c:v>
                </c:pt>
                <c:pt idx="1274">
                  <c:v>41345</c:v>
                </c:pt>
                <c:pt idx="1275">
                  <c:v>41346</c:v>
                </c:pt>
                <c:pt idx="1276">
                  <c:v>41347</c:v>
                </c:pt>
                <c:pt idx="1277">
                  <c:v>41350</c:v>
                </c:pt>
                <c:pt idx="1278">
                  <c:v>41351</c:v>
                </c:pt>
                <c:pt idx="1279">
                  <c:v>41352</c:v>
                </c:pt>
                <c:pt idx="1280">
                  <c:v>41353</c:v>
                </c:pt>
                <c:pt idx="1281">
                  <c:v>41354</c:v>
                </c:pt>
                <c:pt idx="1282">
                  <c:v>41357</c:v>
                </c:pt>
                <c:pt idx="1283">
                  <c:v>41360</c:v>
                </c:pt>
                <c:pt idx="1284">
                  <c:v>41361</c:v>
                </c:pt>
                <c:pt idx="1285">
                  <c:v>41366</c:v>
                </c:pt>
                <c:pt idx="1286">
                  <c:v>41367</c:v>
                </c:pt>
                <c:pt idx="1287">
                  <c:v>41368</c:v>
                </c:pt>
                <c:pt idx="1288">
                  <c:v>41371</c:v>
                </c:pt>
                <c:pt idx="1289">
                  <c:v>41372</c:v>
                </c:pt>
                <c:pt idx="1290">
                  <c:v>41373</c:v>
                </c:pt>
                <c:pt idx="1291">
                  <c:v>41374</c:v>
                </c:pt>
                <c:pt idx="1292">
                  <c:v>41375</c:v>
                </c:pt>
                <c:pt idx="1293">
                  <c:v>41378</c:v>
                </c:pt>
                <c:pt idx="1294">
                  <c:v>41381</c:v>
                </c:pt>
                <c:pt idx="1295">
                  <c:v>41382</c:v>
                </c:pt>
                <c:pt idx="1296">
                  <c:v>41385</c:v>
                </c:pt>
                <c:pt idx="1297">
                  <c:v>41386</c:v>
                </c:pt>
                <c:pt idx="1298">
                  <c:v>41387</c:v>
                </c:pt>
                <c:pt idx="1299">
                  <c:v>41388</c:v>
                </c:pt>
                <c:pt idx="1300">
                  <c:v>41389</c:v>
                </c:pt>
                <c:pt idx="1301">
                  <c:v>41392</c:v>
                </c:pt>
                <c:pt idx="1302">
                  <c:v>41393</c:v>
                </c:pt>
                <c:pt idx="1303">
                  <c:v>41394</c:v>
                </c:pt>
                <c:pt idx="1304">
                  <c:v>41395</c:v>
                </c:pt>
                <c:pt idx="1305">
                  <c:v>41396</c:v>
                </c:pt>
                <c:pt idx="1306">
                  <c:v>41399</c:v>
                </c:pt>
                <c:pt idx="1307">
                  <c:v>41400</c:v>
                </c:pt>
                <c:pt idx="1308">
                  <c:v>41401</c:v>
                </c:pt>
                <c:pt idx="1309">
                  <c:v>41402</c:v>
                </c:pt>
                <c:pt idx="1310">
                  <c:v>41403</c:v>
                </c:pt>
                <c:pt idx="1311">
                  <c:v>41406</c:v>
                </c:pt>
                <c:pt idx="1312">
                  <c:v>41407</c:v>
                </c:pt>
                <c:pt idx="1313">
                  <c:v>41410</c:v>
                </c:pt>
                <c:pt idx="1314">
                  <c:v>41413</c:v>
                </c:pt>
                <c:pt idx="1315">
                  <c:v>41414</c:v>
                </c:pt>
                <c:pt idx="1316">
                  <c:v>41415</c:v>
                </c:pt>
                <c:pt idx="1317">
                  <c:v>41416</c:v>
                </c:pt>
                <c:pt idx="1318">
                  <c:v>41417</c:v>
                </c:pt>
                <c:pt idx="1319">
                  <c:v>41420</c:v>
                </c:pt>
                <c:pt idx="1320">
                  <c:v>41421</c:v>
                </c:pt>
                <c:pt idx="1321">
                  <c:v>41422</c:v>
                </c:pt>
                <c:pt idx="1322">
                  <c:v>41423</c:v>
                </c:pt>
                <c:pt idx="1323">
                  <c:v>41424</c:v>
                </c:pt>
                <c:pt idx="1324">
                  <c:v>41427</c:v>
                </c:pt>
                <c:pt idx="1325">
                  <c:v>41428</c:v>
                </c:pt>
                <c:pt idx="1326">
                  <c:v>41429</c:v>
                </c:pt>
                <c:pt idx="1327">
                  <c:v>41430</c:v>
                </c:pt>
                <c:pt idx="1328">
                  <c:v>41431</c:v>
                </c:pt>
                <c:pt idx="1329">
                  <c:v>41434</c:v>
                </c:pt>
                <c:pt idx="1330">
                  <c:v>41435</c:v>
                </c:pt>
                <c:pt idx="1331">
                  <c:v>41436</c:v>
                </c:pt>
                <c:pt idx="1332">
                  <c:v>41437</c:v>
                </c:pt>
                <c:pt idx="1333">
                  <c:v>41438</c:v>
                </c:pt>
                <c:pt idx="1334">
                  <c:v>41441</c:v>
                </c:pt>
                <c:pt idx="1335">
                  <c:v>41442</c:v>
                </c:pt>
                <c:pt idx="1336">
                  <c:v>41443</c:v>
                </c:pt>
                <c:pt idx="1337">
                  <c:v>41444</c:v>
                </c:pt>
                <c:pt idx="1338">
                  <c:v>41445</c:v>
                </c:pt>
                <c:pt idx="1339">
                  <c:v>41448</c:v>
                </c:pt>
                <c:pt idx="1340">
                  <c:v>41449</c:v>
                </c:pt>
                <c:pt idx="1341">
                  <c:v>41450</c:v>
                </c:pt>
                <c:pt idx="1342">
                  <c:v>41451</c:v>
                </c:pt>
                <c:pt idx="1343">
                  <c:v>41452</c:v>
                </c:pt>
                <c:pt idx="1344">
                  <c:v>41455</c:v>
                </c:pt>
                <c:pt idx="1345">
                  <c:v>41456</c:v>
                </c:pt>
                <c:pt idx="1346">
                  <c:v>41457</c:v>
                </c:pt>
                <c:pt idx="1347">
                  <c:v>41458</c:v>
                </c:pt>
                <c:pt idx="1348">
                  <c:v>41459</c:v>
                </c:pt>
                <c:pt idx="1349">
                  <c:v>41462</c:v>
                </c:pt>
                <c:pt idx="1350">
                  <c:v>41463</c:v>
                </c:pt>
                <c:pt idx="1351">
                  <c:v>41464</c:v>
                </c:pt>
                <c:pt idx="1352">
                  <c:v>41465</c:v>
                </c:pt>
                <c:pt idx="1353">
                  <c:v>41466</c:v>
                </c:pt>
                <c:pt idx="1354">
                  <c:v>41469</c:v>
                </c:pt>
                <c:pt idx="1355">
                  <c:v>41470</c:v>
                </c:pt>
                <c:pt idx="1356">
                  <c:v>41472</c:v>
                </c:pt>
                <c:pt idx="1357">
                  <c:v>41473</c:v>
                </c:pt>
                <c:pt idx="1358">
                  <c:v>41476</c:v>
                </c:pt>
                <c:pt idx="1359">
                  <c:v>41477</c:v>
                </c:pt>
                <c:pt idx="1360">
                  <c:v>41478</c:v>
                </c:pt>
                <c:pt idx="1361">
                  <c:v>41479</c:v>
                </c:pt>
                <c:pt idx="1362">
                  <c:v>41480</c:v>
                </c:pt>
                <c:pt idx="1363">
                  <c:v>41483</c:v>
                </c:pt>
                <c:pt idx="1364">
                  <c:v>41484</c:v>
                </c:pt>
                <c:pt idx="1365">
                  <c:v>41485</c:v>
                </c:pt>
                <c:pt idx="1366">
                  <c:v>41486</c:v>
                </c:pt>
                <c:pt idx="1367">
                  <c:v>41487</c:v>
                </c:pt>
                <c:pt idx="1368">
                  <c:v>41490</c:v>
                </c:pt>
                <c:pt idx="1369">
                  <c:v>41491</c:v>
                </c:pt>
                <c:pt idx="1370">
                  <c:v>41492</c:v>
                </c:pt>
                <c:pt idx="1371">
                  <c:v>41493</c:v>
                </c:pt>
                <c:pt idx="1372">
                  <c:v>41494</c:v>
                </c:pt>
                <c:pt idx="1373">
                  <c:v>41497</c:v>
                </c:pt>
                <c:pt idx="1374">
                  <c:v>41498</c:v>
                </c:pt>
                <c:pt idx="1375">
                  <c:v>41499</c:v>
                </c:pt>
                <c:pt idx="1376">
                  <c:v>41500</c:v>
                </c:pt>
                <c:pt idx="1377">
                  <c:v>41501</c:v>
                </c:pt>
                <c:pt idx="1378">
                  <c:v>41504</c:v>
                </c:pt>
                <c:pt idx="1379">
                  <c:v>41505</c:v>
                </c:pt>
                <c:pt idx="1380">
                  <c:v>41506</c:v>
                </c:pt>
                <c:pt idx="1381">
                  <c:v>41507</c:v>
                </c:pt>
                <c:pt idx="1382">
                  <c:v>41508</c:v>
                </c:pt>
                <c:pt idx="1383">
                  <c:v>41511</c:v>
                </c:pt>
                <c:pt idx="1384">
                  <c:v>41512</c:v>
                </c:pt>
                <c:pt idx="1385">
                  <c:v>41513</c:v>
                </c:pt>
                <c:pt idx="1386">
                  <c:v>41514</c:v>
                </c:pt>
                <c:pt idx="1387">
                  <c:v>41515</c:v>
                </c:pt>
                <c:pt idx="1388">
                  <c:v>41518</c:v>
                </c:pt>
                <c:pt idx="1389">
                  <c:v>41519</c:v>
                </c:pt>
                <c:pt idx="1390">
                  <c:v>41520</c:v>
                </c:pt>
                <c:pt idx="1391">
                  <c:v>41525</c:v>
                </c:pt>
                <c:pt idx="1392">
                  <c:v>41526</c:v>
                </c:pt>
                <c:pt idx="1393">
                  <c:v>41527</c:v>
                </c:pt>
                <c:pt idx="1394">
                  <c:v>41528</c:v>
                </c:pt>
                <c:pt idx="1395">
                  <c:v>41529</c:v>
                </c:pt>
                <c:pt idx="1396">
                  <c:v>41532</c:v>
                </c:pt>
                <c:pt idx="1397">
                  <c:v>41533</c:v>
                </c:pt>
                <c:pt idx="1398">
                  <c:v>41534</c:v>
                </c:pt>
                <c:pt idx="1399">
                  <c:v>41539</c:v>
                </c:pt>
                <c:pt idx="1400">
                  <c:v>41540</c:v>
                </c:pt>
                <c:pt idx="1401">
                  <c:v>41541</c:v>
                </c:pt>
                <c:pt idx="1402">
                  <c:v>41546</c:v>
                </c:pt>
                <c:pt idx="1403">
                  <c:v>41547</c:v>
                </c:pt>
                <c:pt idx="1404">
                  <c:v>41548</c:v>
                </c:pt>
                <c:pt idx="1405">
                  <c:v>41549</c:v>
                </c:pt>
                <c:pt idx="1406">
                  <c:v>41550</c:v>
                </c:pt>
                <c:pt idx="1407">
                  <c:v>41553</c:v>
                </c:pt>
                <c:pt idx="1408">
                  <c:v>41554</c:v>
                </c:pt>
                <c:pt idx="1409">
                  <c:v>41555</c:v>
                </c:pt>
                <c:pt idx="1410">
                  <c:v>41556</c:v>
                </c:pt>
                <c:pt idx="1411">
                  <c:v>41557</c:v>
                </c:pt>
                <c:pt idx="1412">
                  <c:v>41560</c:v>
                </c:pt>
                <c:pt idx="1413">
                  <c:v>41561</c:v>
                </c:pt>
                <c:pt idx="1414">
                  <c:v>41562</c:v>
                </c:pt>
                <c:pt idx="1415">
                  <c:v>41563</c:v>
                </c:pt>
                <c:pt idx="1416">
                  <c:v>41564</c:v>
                </c:pt>
                <c:pt idx="1417">
                  <c:v>41567</c:v>
                </c:pt>
                <c:pt idx="1418">
                  <c:v>41568</c:v>
                </c:pt>
                <c:pt idx="1419">
                  <c:v>41569</c:v>
                </c:pt>
                <c:pt idx="1420">
                  <c:v>41570</c:v>
                </c:pt>
                <c:pt idx="1421">
                  <c:v>41571</c:v>
                </c:pt>
                <c:pt idx="1422">
                  <c:v>41574</c:v>
                </c:pt>
                <c:pt idx="1423">
                  <c:v>41575</c:v>
                </c:pt>
                <c:pt idx="1424">
                  <c:v>41576</c:v>
                </c:pt>
                <c:pt idx="1425">
                  <c:v>41577</c:v>
                </c:pt>
                <c:pt idx="1426">
                  <c:v>41578</c:v>
                </c:pt>
                <c:pt idx="1427">
                  <c:v>41581</c:v>
                </c:pt>
                <c:pt idx="1428">
                  <c:v>41582</c:v>
                </c:pt>
                <c:pt idx="1429">
                  <c:v>41583</c:v>
                </c:pt>
                <c:pt idx="1430">
                  <c:v>41584</c:v>
                </c:pt>
                <c:pt idx="1431">
                  <c:v>41585</c:v>
                </c:pt>
                <c:pt idx="1432">
                  <c:v>41588</c:v>
                </c:pt>
                <c:pt idx="1433">
                  <c:v>41589</c:v>
                </c:pt>
                <c:pt idx="1434">
                  <c:v>41590</c:v>
                </c:pt>
                <c:pt idx="1435">
                  <c:v>41591</c:v>
                </c:pt>
                <c:pt idx="1436">
                  <c:v>41592</c:v>
                </c:pt>
                <c:pt idx="1437">
                  <c:v>41595</c:v>
                </c:pt>
                <c:pt idx="1438">
                  <c:v>41596</c:v>
                </c:pt>
                <c:pt idx="1439">
                  <c:v>41597</c:v>
                </c:pt>
                <c:pt idx="1440">
                  <c:v>41598</c:v>
                </c:pt>
                <c:pt idx="1441">
                  <c:v>41599</c:v>
                </c:pt>
                <c:pt idx="1442">
                  <c:v>41602</c:v>
                </c:pt>
                <c:pt idx="1443">
                  <c:v>41603</c:v>
                </c:pt>
                <c:pt idx="1444">
                  <c:v>41604</c:v>
                </c:pt>
                <c:pt idx="1445">
                  <c:v>41605</c:v>
                </c:pt>
                <c:pt idx="1446">
                  <c:v>41606</c:v>
                </c:pt>
                <c:pt idx="1447">
                  <c:v>41609</c:v>
                </c:pt>
                <c:pt idx="1448">
                  <c:v>41610</c:v>
                </c:pt>
                <c:pt idx="1449">
                  <c:v>41611</c:v>
                </c:pt>
                <c:pt idx="1450">
                  <c:v>41612</c:v>
                </c:pt>
                <c:pt idx="1451">
                  <c:v>41613</c:v>
                </c:pt>
                <c:pt idx="1452">
                  <c:v>41616</c:v>
                </c:pt>
                <c:pt idx="1453">
                  <c:v>41617</c:v>
                </c:pt>
                <c:pt idx="1454">
                  <c:v>41618</c:v>
                </c:pt>
                <c:pt idx="1455">
                  <c:v>41619</c:v>
                </c:pt>
                <c:pt idx="1456">
                  <c:v>41620</c:v>
                </c:pt>
                <c:pt idx="1457">
                  <c:v>41623</c:v>
                </c:pt>
                <c:pt idx="1458">
                  <c:v>41624</c:v>
                </c:pt>
                <c:pt idx="1459">
                  <c:v>41625</c:v>
                </c:pt>
                <c:pt idx="1460">
                  <c:v>41626</c:v>
                </c:pt>
                <c:pt idx="1461">
                  <c:v>41627</c:v>
                </c:pt>
                <c:pt idx="1462">
                  <c:v>41630</c:v>
                </c:pt>
                <c:pt idx="1463">
                  <c:v>41631</c:v>
                </c:pt>
                <c:pt idx="1464">
                  <c:v>41632</c:v>
                </c:pt>
                <c:pt idx="1465">
                  <c:v>41633</c:v>
                </c:pt>
                <c:pt idx="1466">
                  <c:v>41634</c:v>
                </c:pt>
                <c:pt idx="1467">
                  <c:v>41637</c:v>
                </c:pt>
                <c:pt idx="1468">
                  <c:v>41638</c:v>
                </c:pt>
                <c:pt idx="1469">
                  <c:v>41639</c:v>
                </c:pt>
                <c:pt idx="1470">
                  <c:v>41640</c:v>
                </c:pt>
                <c:pt idx="1471">
                  <c:v>41641</c:v>
                </c:pt>
                <c:pt idx="1472">
                  <c:v>41644</c:v>
                </c:pt>
                <c:pt idx="1473">
                  <c:v>41645</c:v>
                </c:pt>
                <c:pt idx="1474">
                  <c:v>41646</c:v>
                </c:pt>
                <c:pt idx="1475">
                  <c:v>41647</c:v>
                </c:pt>
                <c:pt idx="1476">
                  <c:v>41648</c:v>
                </c:pt>
                <c:pt idx="1477">
                  <c:v>41651</c:v>
                </c:pt>
                <c:pt idx="1478">
                  <c:v>41652</c:v>
                </c:pt>
                <c:pt idx="1479">
                  <c:v>41653</c:v>
                </c:pt>
                <c:pt idx="1480">
                  <c:v>41654</c:v>
                </c:pt>
                <c:pt idx="1481">
                  <c:v>41655</c:v>
                </c:pt>
                <c:pt idx="1482">
                  <c:v>41658</c:v>
                </c:pt>
                <c:pt idx="1483">
                  <c:v>41659</c:v>
                </c:pt>
                <c:pt idx="1484">
                  <c:v>41660</c:v>
                </c:pt>
                <c:pt idx="1485">
                  <c:v>41661</c:v>
                </c:pt>
                <c:pt idx="1486">
                  <c:v>41662</c:v>
                </c:pt>
                <c:pt idx="1487">
                  <c:v>41665</c:v>
                </c:pt>
                <c:pt idx="1488">
                  <c:v>41666</c:v>
                </c:pt>
                <c:pt idx="1489">
                  <c:v>41667</c:v>
                </c:pt>
                <c:pt idx="1490">
                  <c:v>41668</c:v>
                </c:pt>
                <c:pt idx="1491">
                  <c:v>41669</c:v>
                </c:pt>
                <c:pt idx="1492">
                  <c:v>41672</c:v>
                </c:pt>
                <c:pt idx="1493">
                  <c:v>41673</c:v>
                </c:pt>
                <c:pt idx="1494">
                  <c:v>41674</c:v>
                </c:pt>
                <c:pt idx="1495">
                  <c:v>41675</c:v>
                </c:pt>
                <c:pt idx="1496">
                  <c:v>41676</c:v>
                </c:pt>
                <c:pt idx="1497">
                  <c:v>41679</c:v>
                </c:pt>
                <c:pt idx="1498">
                  <c:v>41680</c:v>
                </c:pt>
                <c:pt idx="1499">
                  <c:v>41681</c:v>
                </c:pt>
                <c:pt idx="1500">
                  <c:v>41682</c:v>
                </c:pt>
                <c:pt idx="1501">
                  <c:v>41683</c:v>
                </c:pt>
                <c:pt idx="1502">
                  <c:v>41686</c:v>
                </c:pt>
                <c:pt idx="1503">
                  <c:v>41687</c:v>
                </c:pt>
                <c:pt idx="1504">
                  <c:v>41688</c:v>
                </c:pt>
                <c:pt idx="1505">
                  <c:v>41689</c:v>
                </c:pt>
                <c:pt idx="1506">
                  <c:v>41690</c:v>
                </c:pt>
                <c:pt idx="1507">
                  <c:v>41693</c:v>
                </c:pt>
                <c:pt idx="1508">
                  <c:v>41694</c:v>
                </c:pt>
                <c:pt idx="1509">
                  <c:v>41695</c:v>
                </c:pt>
                <c:pt idx="1510">
                  <c:v>41696</c:v>
                </c:pt>
                <c:pt idx="1511">
                  <c:v>41697</c:v>
                </c:pt>
                <c:pt idx="1512">
                  <c:v>41700</c:v>
                </c:pt>
                <c:pt idx="1513">
                  <c:v>41701</c:v>
                </c:pt>
                <c:pt idx="1514">
                  <c:v>41702</c:v>
                </c:pt>
                <c:pt idx="1515">
                  <c:v>41703</c:v>
                </c:pt>
                <c:pt idx="1516">
                  <c:v>41704</c:v>
                </c:pt>
                <c:pt idx="1517">
                  <c:v>41707</c:v>
                </c:pt>
                <c:pt idx="1518">
                  <c:v>41708</c:v>
                </c:pt>
                <c:pt idx="1519">
                  <c:v>41709</c:v>
                </c:pt>
                <c:pt idx="1520">
                  <c:v>41710</c:v>
                </c:pt>
                <c:pt idx="1521">
                  <c:v>41711</c:v>
                </c:pt>
                <c:pt idx="1522">
                  <c:v>41715</c:v>
                </c:pt>
                <c:pt idx="1523">
                  <c:v>41716</c:v>
                </c:pt>
                <c:pt idx="1524">
                  <c:v>41717</c:v>
                </c:pt>
                <c:pt idx="1525">
                  <c:v>41718</c:v>
                </c:pt>
                <c:pt idx="1526">
                  <c:v>41721</c:v>
                </c:pt>
                <c:pt idx="1527">
                  <c:v>41722</c:v>
                </c:pt>
                <c:pt idx="1528">
                  <c:v>41723</c:v>
                </c:pt>
                <c:pt idx="1529">
                  <c:v>41724</c:v>
                </c:pt>
                <c:pt idx="1530">
                  <c:v>41725</c:v>
                </c:pt>
                <c:pt idx="1531">
                  <c:v>41728</c:v>
                </c:pt>
                <c:pt idx="1532">
                  <c:v>41729</c:v>
                </c:pt>
                <c:pt idx="1533">
                  <c:v>41730</c:v>
                </c:pt>
                <c:pt idx="1534">
                  <c:v>41731</c:v>
                </c:pt>
                <c:pt idx="1535">
                  <c:v>41732</c:v>
                </c:pt>
                <c:pt idx="1536">
                  <c:v>41735</c:v>
                </c:pt>
                <c:pt idx="1537">
                  <c:v>41736</c:v>
                </c:pt>
                <c:pt idx="1538">
                  <c:v>41737</c:v>
                </c:pt>
                <c:pt idx="1539">
                  <c:v>41738</c:v>
                </c:pt>
                <c:pt idx="1540">
                  <c:v>41739</c:v>
                </c:pt>
                <c:pt idx="1541">
                  <c:v>41742</c:v>
                </c:pt>
                <c:pt idx="1542">
                  <c:v>41745</c:v>
                </c:pt>
                <c:pt idx="1543">
                  <c:v>41746</c:v>
                </c:pt>
                <c:pt idx="1544">
                  <c:v>41751</c:v>
                </c:pt>
                <c:pt idx="1545">
                  <c:v>41752</c:v>
                </c:pt>
                <c:pt idx="1546">
                  <c:v>41753</c:v>
                </c:pt>
                <c:pt idx="1547">
                  <c:v>41756</c:v>
                </c:pt>
                <c:pt idx="1548">
                  <c:v>41757</c:v>
                </c:pt>
                <c:pt idx="1549">
                  <c:v>41758</c:v>
                </c:pt>
                <c:pt idx="1550">
                  <c:v>41759</c:v>
                </c:pt>
                <c:pt idx="1551">
                  <c:v>41760</c:v>
                </c:pt>
                <c:pt idx="1552">
                  <c:v>41763</c:v>
                </c:pt>
                <c:pt idx="1553">
                  <c:v>41766</c:v>
                </c:pt>
                <c:pt idx="1554">
                  <c:v>41767</c:v>
                </c:pt>
                <c:pt idx="1555">
                  <c:v>41770</c:v>
                </c:pt>
                <c:pt idx="1556">
                  <c:v>41771</c:v>
                </c:pt>
                <c:pt idx="1557">
                  <c:v>41772</c:v>
                </c:pt>
                <c:pt idx="1558">
                  <c:v>41773</c:v>
                </c:pt>
                <c:pt idx="1559">
                  <c:v>41774</c:v>
                </c:pt>
                <c:pt idx="1560">
                  <c:v>41777</c:v>
                </c:pt>
                <c:pt idx="1561">
                  <c:v>41778</c:v>
                </c:pt>
                <c:pt idx="1562">
                  <c:v>41779</c:v>
                </c:pt>
                <c:pt idx="1563">
                  <c:v>41780</c:v>
                </c:pt>
                <c:pt idx="1564">
                  <c:v>41781</c:v>
                </c:pt>
                <c:pt idx="1565">
                  <c:v>41784</c:v>
                </c:pt>
                <c:pt idx="1566">
                  <c:v>41785</c:v>
                </c:pt>
                <c:pt idx="1567">
                  <c:v>41786</c:v>
                </c:pt>
                <c:pt idx="1568">
                  <c:v>41787</c:v>
                </c:pt>
                <c:pt idx="1569">
                  <c:v>41788</c:v>
                </c:pt>
                <c:pt idx="1570">
                  <c:v>41791</c:v>
                </c:pt>
                <c:pt idx="1571">
                  <c:v>41792</c:v>
                </c:pt>
                <c:pt idx="1572">
                  <c:v>41795</c:v>
                </c:pt>
                <c:pt idx="1573">
                  <c:v>41798</c:v>
                </c:pt>
                <c:pt idx="1574">
                  <c:v>41799</c:v>
                </c:pt>
                <c:pt idx="1575">
                  <c:v>41800</c:v>
                </c:pt>
                <c:pt idx="1576">
                  <c:v>41801</c:v>
                </c:pt>
                <c:pt idx="1577">
                  <c:v>41802</c:v>
                </c:pt>
                <c:pt idx="1578">
                  <c:v>41805</c:v>
                </c:pt>
                <c:pt idx="1579">
                  <c:v>41806</c:v>
                </c:pt>
                <c:pt idx="1580">
                  <c:v>41807</c:v>
                </c:pt>
                <c:pt idx="1581">
                  <c:v>41808</c:v>
                </c:pt>
                <c:pt idx="1582">
                  <c:v>41809</c:v>
                </c:pt>
                <c:pt idx="1583">
                  <c:v>41812</c:v>
                </c:pt>
                <c:pt idx="1584">
                  <c:v>41813</c:v>
                </c:pt>
                <c:pt idx="1585">
                  <c:v>41814</c:v>
                </c:pt>
                <c:pt idx="1586">
                  <c:v>41815</c:v>
                </c:pt>
                <c:pt idx="1587">
                  <c:v>41816</c:v>
                </c:pt>
                <c:pt idx="1588">
                  <c:v>41819</c:v>
                </c:pt>
                <c:pt idx="1589">
                  <c:v>41820</c:v>
                </c:pt>
                <c:pt idx="1590">
                  <c:v>41821</c:v>
                </c:pt>
                <c:pt idx="1591">
                  <c:v>41822</c:v>
                </c:pt>
                <c:pt idx="1592">
                  <c:v>41823</c:v>
                </c:pt>
                <c:pt idx="1593">
                  <c:v>41826</c:v>
                </c:pt>
                <c:pt idx="1594">
                  <c:v>41827</c:v>
                </c:pt>
                <c:pt idx="1595">
                  <c:v>41828</c:v>
                </c:pt>
                <c:pt idx="1596">
                  <c:v>41829</c:v>
                </c:pt>
                <c:pt idx="1597">
                  <c:v>41830</c:v>
                </c:pt>
                <c:pt idx="1598">
                  <c:v>41833</c:v>
                </c:pt>
                <c:pt idx="1599">
                  <c:v>41834</c:v>
                </c:pt>
                <c:pt idx="1600">
                  <c:v>41835</c:v>
                </c:pt>
                <c:pt idx="1601">
                  <c:v>41836</c:v>
                </c:pt>
                <c:pt idx="1602">
                  <c:v>41837</c:v>
                </c:pt>
                <c:pt idx="1603">
                  <c:v>41840</c:v>
                </c:pt>
                <c:pt idx="1604">
                  <c:v>41841</c:v>
                </c:pt>
                <c:pt idx="1605">
                  <c:v>41842</c:v>
                </c:pt>
                <c:pt idx="1606">
                  <c:v>41843</c:v>
                </c:pt>
                <c:pt idx="1607">
                  <c:v>41844</c:v>
                </c:pt>
                <c:pt idx="1608">
                  <c:v>41847</c:v>
                </c:pt>
                <c:pt idx="1609">
                  <c:v>41848</c:v>
                </c:pt>
                <c:pt idx="1610">
                  <c:v>41849</c:v>
                </c:pt>
                <c:pt idx="1611">
                  <c:v>41850</c:v>
                </c:pt>
                <c:pt idx="1612">
                  <c:v>41851</c:v>
                </c:pt>
                <c:pt idx="1613">
                  <c:v>41854</c:v>
                </c:pt>
                <c:pt idx="1614">
                  <c:v>41855</c:v>
                </c:pt>
                <c:pt idx="1615">
                  <c:v>41857</c:v>
                </c:pt>
                <c:pt idx="1616">
                  <c:v>41858</c:v>
                </c:pt>
                <c:pt idx="1617">
                  <c:v>41861</c:v>
                </c:pt>
                <c:pt idx="1618">
                  <c:v>41862</c:v>
                </c:pt>
                <c:pt idx="1619">
                  <c:v>41863</c:v>
                </c:pt>
                <c:pt idx="1620">
                  <c:v>41864</c:v>
                </c:pt>
                <c:pt idx="1621">
                  <c:v>41865</c:v>
                </c:pt>
                <c:pt idx="1622">
                  <c:v>41868</c:v>
                </c:pt>
                <c:pt idx="1623">
                  <c:v>41869</c:v>
                </c:pt>
                <c:pt idx="1624">
                  <c:v>41870</c:v>
                </c:pt>
                <c:pt idx="1625">
                  <c:v>41871</c:v>
                </c:pt>
                <c:pt idx="1626">
                  <c:v>41872</c:v>
                </c:pt>
                <c:pt idx="1627">
                  <c:v>41875</c:v>
                </c:pt>
                <c:pt idx="1628">
                  <c:v>41876</c:v>
                </c:pt>
                <c:pt idx="1629">
                  <c:v>41877</c:v>
                </c:pt>
                <c:pt idx="1630">
                  <c:v>41878</c:v>
                </c:pt>
                <c:pt idx="1631">
                  <c:v>41879</c:v>
                </c:pt>
                <c:pt idx="1632">
                  <c:v>41882</c:v>
                </c:pt>
                <c:pt idx="1633">
                  <c:v>41883</c:v>
                </c:pt>
                <c:pt idx="1634">
                  <c:v>41884</c:v>
                </c:pt>
                <c:pt idx="1635">
                  <c:v>41885</c:v>
                </c:pt>
                <c:pt idx="1636">
                  <c:v>41886</c:v>
                </c:pt>
                <c:pt idx="1637">
                  <c:v>41889</c:v>
                </c:pt>
                <c:pt idx="1638">
                  <c:v>41890</c:v>
                </c:pt>
                <c:pt idx="1639">
                  <c:v>41891</c:v>
                </c:pt>
                <c:pt idx="1640">
                  <c:v>41892</c:v>
                </c:pt>
                <c:pt idx="1641">
                  <c:v>41893</c:v>
                </c:pt>
                <c:pt idx="1642">
                  <c:v>41896</c:v>
                </c:pt>
                <c:pt idx="1643">
                  <c:v>41897</c:v>
                </c:pt>
                <c:pt idx="1644">
                  <c:v>41898</c:v>
                </c:pt>
                <c:pt idx="1645">
                  <c:v>41899</c:v>
                </c:pt>
                <c:pt idx="1646">
                  <c:v>41900</c:v>
                </c:pt>
                <c:pt idx="1647">
                  <c:v>41903</c:v>
                </c:pt>
                <c:pt idx="1648">
                  <c:v>41904</c:v>
                </c:pt>
                <c:pt idx="1649">
                  <c:v>41905</c:v>
                </c:pt>
                <c:pt idx="1650">
                  <c:v>41910</c:v>
                </c:pt>
                <c:pt idx="1651">
                  <c:v>41911</c:v>
                </c:pt>
                <c:pt idx="1652">
                  <c:v>41912</c:v>
                </c:pt>
                <c:pt idx="1653">
                  <c:v>41913</c:v>
                </c:pt>
                <c:pt idx="1654">
                  <c:v>41914</c:v>
                </c:pt>
                <c:pt idx="1655">
                  <c:v>41917</c:v>
                </c:pt>
                <c:pt idx="1656">
                  <c:v>41918</c:v>
                </c:pt>
                <c:pt idx="1657">
                  <c:v>41919</c:v>
                </c:pt>
                <c:pt idx="1658">
                  <c:v>41924</c:v>
                </c:pt>
                <c:pt idx="1659">
                  <c:v>41925</c:v>
                </c:pt>
                <c:pt idx="1660">
                  <c:v>41926</c:v>
                </c:pt>
                <c:pt idx="1661">
                  <c:v>41931</c:v>
                </c:pt>
                <c:pt idx="1662">
                  <c:v>41932</c:v>
                </c:pt>
                <c:pt idx="1663">
                  <c:v>41933</c:v>
                </c:pt>
                <c:pt idx="1664">
                  <c:v>41934</c:v>
                </c:pt>
                <c:pt idx="1665">
                  <c:v>41935</c:v>
                </c:pt>
                <c:pt idx="1666">
                  <c:v>41938</c:v>
                </c:pt>
                <c:pt idx="1667">
                  <c:v>41939</c:v>
                </c:pt>
                <c:pt idx="1668">
                  <c:v>41940</c:v>
                </c:pt>
                <c:pt idx="1669">
                  <c:v>41941</c:v>
                </c:pt>
                <c:pt idx="1670">
                  <c:v>41942</c:v>
                </c:pt>
                <c:pt idx="1671">
                  <c:v>41945</c:v>
                </c:pt>
                <c:pt idx="1672">
                  <c:v>41946</c:v>
                </c:pt>
                <c:pt idx="1673">
                  <c:v>41947</c:v>
                </c:pt>
                <c:pt idx="1674">
                  <c:v>41948</c:v>
                </c:pt>
                <c:pt idx="1675">
                  <c:v>41949</c:v>
                </c:pt>
                <c:pt idx="1676">
                  <c:v>41952</c:v>
                </c:pt>
                <c:pt idx="1677">
                  <c:v>41953</c:v>
                </c:pt>
                <c:pt idx="1678">
                  <c:v>41954</c:v>
                </c:pt>
                <c:pt idx="1679">
                  <c:v>41955</c:v>
                </c:pt>
                <c:pt idx="1680">
                  <c:v>41956</c:v>
                </c:pt>
                <c:pt idx="1681">
                  <c:v>41959</c:v>
                </c:pt>
                <c:pt idx="1682">
                  <c:v>41960</c:v>
                </c:pt>
                <c:pt idx="1683">
                  <c:v>41961</c:v>
                </c:pt>
                <c:pt idx="1684">
                  <c:v>41962</c:v>
                </c:pt>
                <c:pt idx="1685">
                  <c:v>41963</c:v>
                </c:pt>
                <c:pt idx="1686">
                  <c:v>41966</c:v>
                </c:pt>
                <c:pt idx="1687">
                  <c:v>41967</c:v>
                </c:pt>
                <c:pt idx="1688">
                  <c:v>41968</c:v>
                </c:pt>
                <c:pt idx="1689">
                  <c:v>41969</c:v>
                </c:pt>
                <c:pt idx="1690">
                  <c:v>41970</c:v>
                </c:pt>
                <c:pt idx="1691">
                  <c:v>41973</c:v>
                </c:pt>
                <c:pt idx="1692">
                  <c:v>41974</c:v>
                </c:pt>
                <c:pt idx="1693">
                  <c:v>41975</c:v>
                </c:pt>
                <c:pt idx="1694">
                  <c:v>41976</c:v>
                </c:pt>
                <c:pt idx="1695">
                  <c:v>41977</c:v>
                </c:pt>
                <c:pt idx="1696">
                  <c:v>41980</c:v>
                </c:pt>
                <c:pt idx="1697">
                  <c:v>41981</c:v>
                </c:pt>
                <c:pt idx="1698">
                  <c:v>41982</c:v>
                </c:pt>
                <c:pt idx="1699">
                  <c:v>41983</c:v>
                </c:pt>
                <c:pt idx="1700">
                  <c:v>41984</c:v>
                </c:pt>
                <c:pt idx="1701">
                  <c:v>41987</c:v>
                </c:pt>
                <c:pt idx="1702">
                  <c:v>41988</c:v>
                </c:pt>
                <c:pt idx="1703">
                  <c:v>41989</c:v>
                </c:pt>
                <c:pt idx="1704">
                  <c:v>41990</c:v>
                </c:pt>
                <c:pt idx="1705">
                  <c:v>41991</c:v>
                </c:pt>
                <c:pt idx="1706">
                  <c:v>41994</c:v>
                </c:pt>
                <c:pt idx="1707">
                  <c:v>41995</c:v>
                </c:pt>
                <c:pt idx="1708">
                  <c:v>41996</c:v>
                </c:pt>
                <c:pt idx="1709">
                  <c:v>41997</c:v>
                </c:pt>
                <c:pt idx="1710">
                  <c:v>41998</c:v>
                </c:pt>
                <c:pt idx="1711">
                  <c:v>42001</c:v>
                </c:pt>
                <c:pt idx="1712">
                  <c:v>42002</c:v>
                </c:pt>
                <c:pt idx="1713">
                  <c:v>42003</c:v>
                </c:pt>
                <c:pt idx="1714">
                  <c:v>42004</c:v>
                </c:pt>
                <c:pt idx="1715">
                  <c:v>42005</c:v>
                </c:pt>
                <c:pt idx="1716">
                  <c:v>42008</c:v>
                </c:pt>
                <c:pt idx="1717">
                  <c:v>42009</c:v>
                </c:pt>
                <c:pt idx="1718">
                  <c:v>42010</c:v>
                </c:pt>
                <c:pt idx="1719">
                  <c:v>42011</c:v>
                </c:pt>
                <c:pt idx="1720">
                  <c:v>42012</c:v>
                </c:pt>
                <c:pt idx="1721">
                  <c:v>42015</c:v>
                </c:pt>
                <c:pt idx="1722">
                  <c:v>42016</c:v>
                </c:pt>
                <c:pt idx="1723">
                  <c:v>42017</c:v>
                </c:pt>
                <c:pt idx="1724">
                  <c:v>42018</c:v>
                </c:pt>
                <c:pt idx="1725">
                  <c:v>42019</c:v>
                </c:pt>
                <c:pt idx="1726">
                  <c:v>42022</c:v>
                </c:pt>
                <c:pt idx="1727">
                  <c:v>42023</c:v>
                </c:pt>
                <c:pt idx="1728">
                  <c:v>42024</c:v>
                </c:pt>
                <c:pt idx="1729">
                  <c:v>42025</c:v>
                </c:pt>
                <c:pt idx="1730">
                  <c:v>42026</c:v>
                </c:pt>
                <c:pt idx="1731">
                  <c:v>42029</c:v>
                </c:pt>
                <c:pt idx="1732">
                  <c:v>42030</c:v>
                </c:pt>
                <c:pt idx="1733">
                  <c:v>42031</c:v>
                </c:pt>
                <c:pt idx="1734">
                  <c:v>42032</c:v>
                </c:pt>
                <c:pt idx="1735">
                  <c:v>42033</c:v>
                </c:pt>
                <c:pt idx="1736">
                  <c:v>42036</c:v>
                </c:pt>
                <c:pt idx="1737">
                  <c:v>42037</c:v>
                </c:pt>
                <c:pt idx="1738">
                  <c:v>42038</c:v>
                </c:pt>
                <c:pt idx="1739">
                  <c:v>42039</c:v>
                </c:pt>
                <c:pt idx="1740">
                  <c:v>42040</c:v>
                </c:pt>
                <c:pt idx="1741">
                  <c:v>42043</c:v>
                </c:pt>
                <c:pt idx="1742">
                  <c:v>42044</c:v>
                </c:pt>
                <c:pt idx="1743">
                  <c:v>42045</c:v>
                </c:pt>
                <c:pt idx="1744">
                  <c:v>42046</c:v>
                </c:pt>
                <c:pt idx="1745">
                  <c:v>42047</c:v>
                </c:pt>
                <c:pt idx="1746">
                  <c:v>42050</c:v>
                </c:pt>
                <c:pt idx="1747">
                  <c:v>42051</c:v>
                </c:pt>
                <c:pt idx="1748">
                  <c:v>42052</c:v>
                </c:pt>
                <c:pt idx="1749">
                  <c:v>42053</c:v>
                </c:pt>
                <c:pt idx="1750">
                  <c:v>42054</c:v>
                </c:pt>
                <c:pt idx="1751">
                  <c:v>42057</c:v>
                </c:pt>
                <c:pt idx="1752">
                  <c:v>42058</c:v>
                </c:pt>
                <c:pt idx="1753">
                  <c:v>42059</c:v>
                </c:pt>
                <c:pt idx="1754">
                  <c:v>42060</c:v>
                </c:pt>
                <c:pt idx="1755">
                  <c:v>42061</c:v>
                </c:pt>
                <c:pt idx="1756">
                  <c:v>42064</c:v>
                </c:pt>
                <c:pt idx="1757">
                  <c:v>42065</c:v>
                </c:pt>
                <c:pt idx="1758">
                  <c:v>42066</c:v>
                </c:pt>
                <c:pt idx="1759">
                  <c:v>42067</c:v>
                </c:pt>
                <c:pt idx="1760">
                  <c:v>42071</c:v>
                </c:pt>
                <c:pt idx="1761">
                  <c:v>42072</c:v>
                </c:pt>
                <c:pt idx="1762">
                  <c:v>42073</c:v>
                </c:pt>
                <c:pt idx="1763">
                  <c:v>42074</c:v>
                </c:pt>
                <c:pt idx="1764">
                  <c:v>42075</c:v>
                </c:pt>
                <c:pt idx="1765">
                  <c:v>42078</c:v>
                </c:pt>
                <c:pt idx="1766">
                  <c:v>42079</c:v>
                </c:pt>
                <c:pt idx="1767">
                  <c:v>42081</c:v>
                </c:pt>
                <c:pt idx="1768">
                  <c:v>42082</c:v>
                </c:pt>
                <c:pt idx="1769">
                  <c:v>42085</c:v>
                </c:pt>
                <c:pt idx="1770">
                  <c:v>42086</c:v>
                </c:pt>
                <c:pt idx="1771">
                  <c:v>42087</c:v>
                </c:pt>
                <c:pt idx="1772">
                  <c:v>42088</c:v>
                </c:pt>
                <c:pt idx="1773">
                  <c:v>42089</c:v>
                </c:pt>
                <c:pt idx="1774">
                  <c:v>42092</c:v>
                </c:pt>
                <c:pt idx="1775">
                  <c:v>42093</c:v>
                </c:pt>
                <c:pt idx="1776">
                  <c:v>42094</c:v>
                </c:pt>
                <c:pt idx="1777">
                  <c:v>42095</c:v>
                </c:pt>
                <c:pt idx="1778">
                  <c:v>42096</c:v>
                </c:pt>
                <c:pt idx="1779">
                  <c:v>42099</c:v>
                </c:pt>
                <c:pt idx="1780">
                  <c:v>42100</c:v>
                </c:pt>
                <c:pt idx="1781">
                  <c:v>42101</c:v>
                </c:pt>
                <c:pt idx="1782">
                  <c:v>42102</c:v>
                </c:pt>
                <c:pt idx="1783">
                  <c:v>42106</c:v>
                </c:pt>
                <c:pt idx="1784">
                  <c:v>42107</c:v>
                </c:pt>
                <c:pt idx="1785">
                  <c:v>42108</c:v>
                </c:pt>
                <c:pt idx="1786">
                  <c:v>42109</c:v>
                </c:pt>
                <c:pt idx="1787">
                  <c:v>42110</c:v>
                </c:pt>
                <c:pt idx="1788">
                  <c:v>42113</c:v>
                </c:pt>
                <c:pt idx="1789">
                  <c:v>42114</c:v>
                </c:pt>
                <c:pt idx="1790">
                  <c:v>42115</c:v>
                </c:pt>
                <c:pt idx="1791">
                  <c:v>42120</c:v>
                </c:pt>
                <c:pt idx="1792">
                  <c:v>42121</c:v>
                </c:pt>
                <c:pt idx="1793">
                  <c:v>42122</c:v>
                </c:pt>
                <c:pt idx="1794">
                  <c:v>42123</c:v>
                </c:pt>
                <c:pt idx="1795">
                  <c:v>42124</c:v>
                </c:pt>
                <c:pt idx="1796">
                  <c:v>42127</c:v>
                </c:pt>
                <c:pt idx="1797">
                  <c:v>42128</c:v>
                </c:pt>
                <c:pt idx="1798">
                  <c:v>42129</c:v>
                </c:pt>
                <c:pt idx="1799">
                  <c:v>42130</c:v>
                </c:pt>
                <c:pt idx="1800">
                  <c:v>42131</c:v>
                </c:pt>
                <c:pt idx="1801">
                  <c:v>42134</c:v>
                </c:pt>
                <c:pt idx="1802">
                  <c:v>42135</c:v>
                </c:pt>
                <c:pt idx="1803">
                  <c:v>42136</c:v>
                </c:pt>
                <c:pt idx="1804">
                  <c:v>42137</c:v>
                </c:pt>
                <c:pt idx="1805">
                  <c:v>42138</c:v>
                </c:pt>
                <c:pt idx="1806">
                  <c:v>42141</c:v>
                </c:pt>
                <c:pt idx="1807">
                  <c:v>42142</c:v>
                </c:pt>
                <c:pt idx="1808">
                  <c:v>42143</c:v>
                </c:pt>
                <c:pt idx="1809">
                  <c:v>42144</c:v>
                </c:pt>
                <c:pt idx="1810">
                  <c:v>42145</c:v>
                </c:pt>
                <c:pt idx="1811">
                  <c:v>42149</c:v>
                </c:pt>
                <c:pt idx="1812">
                  <c:v>42150</c:v>
                </c:pt>
                <c:pt idx="1813">
                  <c:v>42151</c:v>
                </c:pt>
                <c:pt idx="1814">
                  <c:v>42152</c:v>
                </c:pt>
                <c:pt idx="1815">
                  <c:v>42155</c:v>
                </c:pt>
                <c:pt idx="1816">
                  <c:v>42156</c:v>
                </c:pt>
                <c:pt idx="1817">
                  <c:v>42157</c:v>
                </c:pt>
                <c:pt idx="1818">
                  <c:v>42158</c:v>
                </c:pt>
                <c:pt idx="1819">
                  <c:v>42159</c:v>
                </c:pt>
                <c:pt idx="1820">
                  <c:v>42162</c:v>
                </c:pt>
                <c:pt idx="1821">
                  <c:v>42163</c:v>
                </c:pt>
                <c:pt idx="1822">
                  <c:v>42164</c:v>
                </c:pt>
                <c:pt idx="1823">
                  <c:v>42165</c:v>
                </c:pt>
                <c:pt idx="1824">
                  <c:v>42166</c:v>
                </c:pt>
                <c:pt idx="1825">
                  <c:v>42169</c:v>
                </c:pt>
                <c:pt idx="1826">
                  <c:v>42170</c:v>
                </c:pt>
                <c:pt idx="1827">
                  <c:v>42171</c:v>
                </c:pt>
                <c:pt idx="1828">
                  <c:v>42172</c:v>
                </c:pt>
                <c:pt idx="1829">
                  <c:v>42173</c:v>
                </c:pt>
                <c:pt idx="1830">
                  <c:v>42176</c:v>
                </c:pt>
                <c:pt idx="1831">
                  <c:v>42177</c:v>
                </c:pt>
                <c:pt idx="1832">
                  <c:v>42178</c:v>
                </c:pt>
                <c:pt idx="1833">
                  <c:v>42179</c:v>
                </c:pt>
                <c:pt idx="1834">
                  <c:v>42180</c:v>
                </c:pt>
                <c:pt idx="1835">
                  <c:v>42183</c:v>
                </c:pt>
                <c:pt idx="1836">
                  <c:v>42184</c:v>
                </c:pt>
                <c:pt idx="1837">
                  <c:v>42185</c:v>
                </c:pt>
                <c:pt idx="1838">
                  <c:v>42186</c:v>
                </c:pt>
                <c:pt idx="1839">
                  <c:v>42187</c:v>
                </c:pt>
                <c:pt idx="1840">
                  <c:v>42190</c:v>
                </c:pt>
                <c:pt idx="1841">
                  <c:v>42191</c:v>
                </c:pt>
                <c:pt idx="1842">
                  <c:v>42192</c:v>
                </c:pt>
                <c:pt idx="1843">
                  <c:v>42193</c:v>
                </c:pt>
                <c:pt idx="1844">
                  <c:v>42194</c:v>
                </c:pt>
                <c:pt idx="1845">
                  <c:v>42197</c:v>
                </c:pt>
                <c:pt idx="1846">
                  <c:v>42198</c:v>
                </c:pt>
                <c:pt idx="1847">
                  <c:v>42199</c:v>
                </c:pt>
                <c:pt idx="1848">
                  <c:v>42200</c:v>
                </c:pt>
                <c:pt idx="1849">
                  <c:v>42201</c:v>
                </c:pt>
                <c:pt idx="1850">
                  <c:v>42204</c:v>
                </c:pt>
                <c:pt idx="1851">
                  <c:v>42205</c:v>
                </c:pt>
                <c:pt idx="1852">
                  <c:v>42206</c:v>
                </c:pt>
                <c:pt idx="1853">
                  <c:v>42207</c:v>
                </c:pt>
                <c:pt idx="1854">
                  <c:v>42208</c:v>
                </c:pt>
                <c:pt idx="1855">
                  <c:v>42212</c:v>
                </c:pt>
                <c:pt idx="1856">
                  <c:v>42213</c:v>
                </c:pt>
                <c:pt idx="1857">
                  <c:v>42214</c:v>
                </c:pt>
                <c:pt idx="1858">
                  <c:v>42215</c:v>
                </c:pt>
                <c:pt idx="1859">
                  <c:v>42218</c:v>
                </c:pt>
                <c:pt idx="1860">
                  <c:v>42219</c:v>
                </c:pt>
                <c:pt idx="1861">
                  <c:v>42220</c:v>
                </c:pt>
                <c:pt idx="1862">
                  <c:v>42221</c:v>
                </c:pt>
                <c:pt idx="1863">
                  <c:v>42222</c:v>
                </c:pt>
                <c:pt idx="1864">
                  <c:v>42225</c:v>
                </c:pt>
                <c:pt idx="1865">
                  <c:v>42226</c:v>
                </c:pt>
                <c:pt idx="1866">
                  <c:v>42227</c:v>
                </c:pt>
                <c:pt idx="1867">
                  <c:v>42228</c:v>
                </c:pt>
                <c:pt idx="1868">
                  <c:v>42229</c:v>
                </c:pt>
                <c:pt idx="1869">
                  <c:v>42232</c:v>
                </c:pt>
                <c:pt idx="1870">
                  <c:v>42233</c:v>
                </c:pt>
                <c:pt idx="1871">
                  <c:v>42234</c:v>
                </c:pt>
                <c:pt idx="1872">
                  <c:v>42235</c:v>
                </c:pt>
                <c:pt idx="1873">
                  <c:v>42236</c:v>
                </c:pt>
                <c:pt idx="1874">
                  <c:v>42239</c:v>
                </c:pt>
                <c:pt idx="1875">
                  <c:v>42240</c:v>
                </c:pt>
                <c:pt idx="1876">
                  <c:v>42241</c:v>
                </c:pt>
                <c:pt idx="1877">
                  <c:v>42242</c:v>
                </c:pt>
                <c:pt idx="1878">
                  <c:v>42243</c:v>
                </c:pt>
                <c:pt idx="1879">
                  <c:v>42246</c:v>
                </c:pt>
                <c:pt idx="1880">
                  <c:v>42247</c:v>
                </c:pt>
                <c:pt idx="1881">
                  <c:v>42248</c:v>
                </c:pt>
                <c:pt idx="1882">
                  <c:v>42249</c:v>
                </c:pt>
                <c:pt idx="1883">
                  <c:v>42250</c:v>
                </c:pt>
                <c:pt idx="1884">
                  <c:v>42253</c:v>
                </c:pt>
                <c:pt idx="1885">
                  <c:v>42254</c:v>
                </c:pt>
                <c:pt idx="1886">
                  <c:v>42255</c:v>
                </c:pt>
                <c:pt idx="1887">
                  <c:v>42256</c:v>
                </c:pt>
                <c:pt idx="1888">
                  <c:v>42257</c:v>
                </c:pt>
                <c:pt idx="1889">
                  <c:v>42263</c:v>
                </c:pt>
                <c:pt idx="1890">
                  <c:v>42264</c:v>
                </c:pt>
                <c:pt idx="1891">
                  <c:v>42267</c:v>
                </c:pt>
                <c:pt idx="1892">
                  <c:v>42268</c:v>
                </c:pt>
                <c:pt idx="1893">
                  <c:v>42271</c:v>
                </c:pt>
                <c:pt idx="1894">
                  <c:v>42276</c:v>
                </c:pt>
                <c:pt idx="1895">
                  <c:v>42277</c:v>
                </c:pt>
                <c:pt idx="1896">
                  <c:v>42278</c:v>
                </c:pt>
                <c:pt idx="1897">
                  <c:v>42283</c:v>
                </c:pt>
                <c:pt idx="1898">
                  <c:v>42284</c:v>
                </c:pt>
                <c:pt idx="1899">
                  <c:v>42285</c:v>
                </c:pt>
                <c:pt idx="1900">
                  <c:v>42288</c:v>
                </c:pt>
                <c:pt idx="1901">
                  <c:v>42289</c:v>
                </c:pt>
                <c:pt idx="1902">
                  <c:v>42290</c:v>
                </c:pt>
                <c:pt idx="1903">
                  <c:v>42291</c:v>
                </c:pt>
                <c:pt idx="1904">
                  <c:v>42292</c:v>
                </c:pt>
                <c:pt idx="1905">
                  <c:v>42295</c:v>
                </c:pt>
                <c:pt idx="1906">
                  <c:v>42296</c:v>
                </c:pt>
                <c:pt idx="1907">
                  <c:v>42297</c:v>
                </c:pt>
                <c:pt idx="1908">
                  <c:v>42298</c:v>
                </c:pt>
                <c:pt idx="1909">
                  <c:v>42299</c:v>
                </c:pt>
                <c:pt idx="1910">
                  <c:v>42302</c:v>
                </c:pt>
                <c:pt idx="1911">
                  <c:v>42303</c:v>
                </c:pt>
                <c:pt idx="1912">
                  <c:v>42304</c:v>
                </c:pt>
                <c:pt idx="1913">
                  <c:v>42305</c:v>
                </c:pt>
                <c:pt idx="1914">
                  <c:v>42306</c:v>
                </c:pt>
                <c:pt idx="1915">
                  <c:v>42309</c:v>
                </c:pt>
                <c:pt idx="1916">
                  <c:v>42310</c:v>
                </c:pt>
                <c:pt idx="1917">
                  <c:v>42311</c:v>
                </c:pt>
                <c:pt idx="1918">
                  <c:v>42312</c:v>
                </c:pt>
                <c:pt idx="1919">
                  <c:v>42313</c:v>
                </c:pt>
                <c:pt idx="1920">
                  <c:v>42316</c:v>
                </c:pt>
                <c:pt idx="1921">
                  <c:v>42317</c:v>
                </c:pt>
                <c:pt idx="1922">
                  <c:v>42318</c:v>
                </c:pt>
                <c:pt idx="1923">
                  <c:v>42319</c:v>
                </c:pt>
                <c:pt idx="1924">
                  <c:v>42320</c:v>
                </c:pt>
                <c:pt idx="1925">
                  <c:v>42323</c:v>
                </c:pt>
                <c:pt idx="1926">
                  <c:v>42324</c:v>
                </c:pt>
                <c:pt idx="1927">
                  <c:v>42325</c:v>
                </c:pt>
                <c:pt idx="1928">
                  <c:v>42326</c:v>
                </c:pt>
                <c:pt idx="1929">
                  <c:v>42327</c:v>
                </c:pt>
                <c:pt idx="1930">
                  <c:v>42330</c:v>
                </c:pt>
                <c:pt idx="1931">
                  <c:v>42331</c:v>
                </c:pt>
                <c:pt idx="1932">
                  <c:v>42332</c:v>
                </c:pt>
                <c:pt idx="1933">
                  <c:v>42333</c:v>
                </c:pt>
                <c:pt idx="1934">
                  <c:v>42334</c:v>
                </c:pt>
                <c:pt idx="1935">
                  <c:v>42337</c:v>
                </c:pt>
                <c:pt idx="1936">
                  <c:v>42338</c:v>
                </c:pt>
                <c:pt idx="1937">
                  <c:v>42339</c:v>
                </c:pt>
                <c:pt idx="1938">
                  <c:v>42340</c:v>
                </c:pt>
                <c:pt idx="1939">
                  <c:v>42341</c:v>
                </c:pt>
                <c:pt idx="1940">
                  <c:v>42344</c:v>
                </c:pt>
                <c:pt idx="1941">
                  <c:v>42345</c:v>
                </c:pt>
                <c:pt idx="1942">
                  <c:v>42346</c:v>
                </c:pt>
                <c:pt idx="1943">
                  <c:v>42347</c:v>
                </c:pt>
                <c:pt idx="1944">
                  <c:v>42348</c:v>
                </c:pt>
                <c:pt idx="1945">
                  <c:v>42351</c:v>
                </c:pt>
                <c:pt idx="1946">
                  <c:v>42352</c:v>
                </c:pt>
                <c:pt idx="1947">
                  <c:v>42353</c:v>
                </c:pt>
                <c:pt idx="1948">
                  <c:v>42354</c:v>
                </c:pt>
                <c:pt idx="1949">
                  <c:v>42355</c:v>
                </c:pt>
                <c:pt idx="1950">
                  <c:v>42358</c:v>
                </c:pt>
                <c:pt idx="1951">
                  <c:v>42359</c:v>
                </c:pt>
                <c:pt idx="1952">
                  <c:v>42360</c:v>
                </c:pt>
                <c:pt idx="1953">
                  <c:v>42361</c:v>
                </c:pt>
                <c:pt idx="1954">
                  <c:v>42362</c:v>
                </c:pt>
                <c:pt idx="1955">
                  <c:v>42365</c:v>
                </c:pt>
                <c:pt idx="1956">
                  <c:v>42366</c:v>
                </c:pt>
                <c:pt idx="1957">
                  <c:v>42367</c:v>
                </c:pt>
                <c:pt idx="1958">
                  <c:v>42368</c:v>
                </c:pt>
                <c:pt idx="1959">
                  <c:v>42369</c:v>
                </c:pt>
                <c:pt idx="1960">
                  <c:v>42372</c:v>
                </c:pt>
                <c:pt idx="1961">
                  <c:v>42373</c:v>
                </c:pt>
                <c:pt idx="1962">
                  <c:v>42374</c:v>
                </c:pt>
                <c:pt idx="1963">
                  <c:v>42375</c:v>
                </c:pt>
                <c:pt idx="1964">
                  <c:v>42376</c:v>
                </c:pt>
                <c:pt idx="1965">
                  <c:v>42379</c:v>
                </c:pt>
                <c:pt idx="1966">
                  <c:v>42380</c:v>
                </c:pt>
                <c:pt idx="1967">
                  <c:v>42381</c:v>
                </c:pt>
                <c:pt idx="1968">
                  <c:v>42382</c:v>
                </c:pt>
                <c:pt idx="1969">
                  <c:v>42383</c:v>
                </c:pt>
                <c:pt idx="1970">
                  <c:v>42386</c:v>
                </c:pt>
                <c:pt idx="1971">
                  <c:v>42387</c:v>
                </c:pt>
                <c:pt idx="1972">
                  <c:v>42388</c:v>
                </c:pt>
                <c:pt idx="1973">
                  <c:v>42389</c:v>
                </c:pt>
                <c:pt idx="1974">
                  <c:v>42390</c:v>
                </c:pt>
                <c:pt idx="1975">
                  <c:v>42393</c:v>
                </c:pt>
                <c:pt idx="1976">
                  <c:v>42394</c:v>
                </c:pt>
                <c:pt idx="1977">
                  <c:v>42395</c:v>
                </c:pt>
                <c:pt idx="1978">
                  <c:v>42396</c:v>
                </c:pt>
                <c:pt idx="1979">
                  <c:v>42397</c:v>
                </c:pt>
                <c:pt idx="1980">
                  <c:v>42400</c:v>
                </c:pt>
                <c:pt idx="1981">
                  <c:v>42401</c:v>
                </c:pt>
                <c:pt idx="1982">
                  <c:v>42402</c:v>
                </c:pt>
                <c:pt idx="1983">
                  <c:v>42403</c:v>
                </c:pt>
                <c:pt idx="1984">
                  <c:v>42404</c:v>
                </c:pt>
                <c:pt idx="1985">
                  <c:v>42407</c:v>
                </c:pt>
                <c:pt idx="1986">
                  <c:v>42408</c:v>
                </c:pt>
                <c:pt idx="1987">
                  <c:v>42409</c:v>
                </c:pt>
                <c:pt idx="1988">
                  <c:v>42410</c:v>
                </c:pt>
                <c:pt idx="1989">
                  <c:v>42411</c:v>
                </c:pt>
                <c:pt idx="1990">
                  <c:v>42414</c:v>
                </c:pt>
                <c:pt idx="1991">
                  <c:v>42415</c:v>
                </c:pt>
                <c:pt idx="1992">
                  <c:v>42416</c:v>
                </c:pt>
                <c:pt idx="1993">
                  <c:v>42417</c:v>
                </c:pt>
                <c:pt idx="1994">
                  <c:v>42418</c:v>
                </c:pt>
                <c:pt idx="1995">
                  <c:v>42421</c:v>
                </c:pt>
                <c:pt idx="1996">
                  <c:v>42422</c:v>
                </c:pt>
                <c:pt idx="1997">
                  <c:v>42423</c:v>
                </c:pt>
                <c:pt idx="1998">
                  <c:v>42424</c:v>
                </c:pt>
                <c:pt idx="1999">
                  <c:v>42425</c:v>
                </c:pt>
                <c:pt idx="2000">
                  <c:v>42428</c:v>
                </c:pt>
                <c:pt idx="2001">
                  <c:v>42429</c:v>
                </c:pt>
                <c:pt idx="2002">
                  <c:v>42430</c:v>
                </c:pt>
                <c:pt idx="2003">
                  <c:v>42431</c:v>
                </c:pt>
                <c:pt idx="2004">
                  <c:v>42432</c:v>
                </c:pt>
                <c:pt idx="2005">
                  <c:v>42435</c:v>
                </c:pt>
                <c:pt idx="2006">
                  <c:v>42436</c:v>
                </c:pt>
                <c:pt idx="2007">
                  <c:v>42437</c:v>
                </c:pt>
                <c:pt idx="2008">
                  <c:v>42438</c:v>
                </c:pt>
                <c:pt idx="2009">
                  <c:v>42439</c:v>
                </c:pt>
                <c:pt idx="2010">
                  <c:v>42442</c:v>
                </c:pt>
                <c:pt idx="2011">
                  <c:v>42443</c:v>
                </c:pt>
                <c:pt idx="2012">
                  <c:v>42444</c:v>
                </c:pt>
                <c:pt idx="2013">
                  <c:v>42445</c:v>
                </c:pt>
                <c:pt idx="2014">
                  <c:v>42446</c:v>
                </c:pt>
                <c:pt idx="2015">
                  <c:v>42449</c:v>
                </c:pt>
                <c:pt idx="2016">
                  <c:v>42450</c:v>
                </c:pt>
                <c:pt idx="2017">
                  <c:v>42451</c:v>
                </c:pt>
                <c:pt idx="2018">
                  <c:v>42452</c:v>
                </c:pt>
                <c:pt idx="2019">
                  <c:v>42456</c:v>
                </c:pt>
                <c:pt idx="2020">
                  <c:v>42457</c:v>
                </c:pt>
                <c:pt idx="2021">
                  <c:v>42458</c:v>
                </c:pt>
                <c:pt idx="2022">
                  <c:v>42459</c:v>
                </c:pt>
                <c:pt idx="2023">
                  <c:v>42460</c:v>
                </c:pt>
                <c:pt idx="2024">
                  <c:v>42463</c:v>
                </c:pt>
                <c:pt idx="2025">
                  <c:v>42464</c:v>
                </c:pt>
                <c:pt idx="2026">
                  <c:v>42465</c:v>
                </c:pt>
                <c:pt idx="2027">
                  <c:v>42466</c:v>
                </c:pt>
                <c:pt idx="2028">
                  <c:v>42467</c:v>
                </c:pt>
                <c:pt idx="2029">
                  <c:v>42470</c:v>
                </c:pt>
                <c:pt idx="2030">
                  <c:v>42471</c:v>
                </c:pt>
                <c:pt idx="2031">
                  <c:v>42472</c:v>
                </c:pt>
                <c:pt idx="2032">
                  <c:v>42473</c:v>
                </c:pt>
                <c:pt idx="2033">
                  <c:v>42474</c:v>
                </c:pt>
                <c:pt idx="2034">
                  <c:v>42477</c:v>
                </c:pt>
                <c:pt idx="2035">
                  <c:v>42478</c:v>
                </c:pt>
                <c:pt idx="2036">
                  <c:v>42479</c:v>
                </c:pt>
                <c:pt idx="2037">
                  <c:v>42480</c:v>
                </c:pt>
                <c:pt idx="2038">
                  <c:v>42481</c:v>
                </c:pt>
                <c:pt idx="2039">
                  <c:v>42484</c:v>
                </c:pt>
                <c:pt idx="2040">
                  <c:v>42485</c:v>
                </c:pt>
                <c:pt idx="2041">
                  <c:v>42486</c:v>
                </c:pt>
                <c:pt idx="2042">
                  <c:v>42487</c:v>
                </c:pt>
                <c:pt idx="2043">
                  <c:v>42491</c:v>
                </c:pt>
                <c:pt idx="2044">
                  <c:v>42492</c:v>
                </c:pt>
                <c:pt idx="2045">
                  <c:v>42493</c:v>
                </c:pt>
                <c:pt idx="2046">
                  <c:v>42494</c:v>
                </c:pt>
                <c:pt idx="2047">
                  <c:v>42495</c:v>
                </c:pt>
                <c:pt idx="2048">
                  <c:v>42498</c:v>
                </c:pt>
                <c:pt idx="2049">
                  <c:v>42499</c:v>
                </c:pt>
                <c:pt idx="2050">
                  <c:v>42500</c:v>
                </c:pt>
                <c:pt idx="2051">
                  <c:v>42505</c:v>
                </c:pt>
                <c:pt idx="2052">
                  <c:v>42506</c:v>
                </c:pt>
                <c:pt idx="2053">
                  <c:v>42507</c:v>
                </c:pt>
                <c:pt idx="2054">
                  <c:v>42508</c:v>
                </c:pt>
                <c:pt idx="2055">
                  <c:v>42509</c:v>
                </c:pt>
                <c:pt idx="2056">
                  <c:v>42512</c:v>
                </c:pt>
                <c:pt idx="2057">
                  <c:v>42513</c:v>
                </c:pt>
                <c:pt idx="2058">
                  <c:v>42514</c:v>
                </c:pt>
                <c:pt idx="2059">
                  <c:v>42515</c:v>
                </c:pt>
                <c:pt idx="2060">
                  <c:v>42516</c:v>
                </c:pt>
                <c:pt idx="2061">
                  <c:v>42519</c:v>
                </c:pt>
                <c:pt idx="2062">
                  <c:v>42520</c:v>
                </c:pt>
                <c:pt idx="2063">
                  <c:v>42521</c:v>
                </c:pt>
                <c:pt idx="2064">
                  <c:v>42522</c:v>
                </c:pt>
                <c:pt idx="2065">
                  <c:v>42523</c:v>
                </c:pt>
                <c:pt idx="2066">
                  <c:v>42526</c:v>
                </c:pt>
                <c:pt idx="2067">
                  <c:v>42527</c:v>
                </c:pt>
                <c:pt idx="2068">
                  <c:v>42528</c:v>
                </c:pt>
                <c:pt idx="2069">
                  <c:v>42529</c:v>
                </c:pt>
                <c:pt idx="2070">
                  <c:v>42530</c:v>
                </c:pt>
                <c:pt idx="2071">
                  <c:v>42534</c:v>
                </c:pt>
                <c:pt idx="2072">
                  <c:v>42535</c:v>
                </c:pt>
                <c:pt idx="2073">
                  <c:v>42536</c:v>
                </c:pt>
                <c:pt idx="2074">
                  <c:v>42537</c:v>
                </c:pt>
                <c:pt idx="2075">
                  <c:v>42540</c:v>
                </c:pt>
                <c:pt idx="2076">
                  <c:v>42541</c:v>
                </c:pt>
                <c:pt idx="2077">
                  <c:v>42542</c:v>
                </c:pt>
                <c:pt idx="2078">
                  <c:v>42543</c:v>
                </c:pt>
                <c:pt idx="2079">
                  <c:v>42544</c:v>
                </c:pt>
                <c:pt idx="2080">
                  <c:v>42547</c:v>
                </c:pt>
                <c:pt idx="2081">
                  <c:v>42548</c:v>
                </c:pt>
                <c:pt idx="2082">
                  <c:v>42549</c:v>
                </c:pt>
                <c:pt idx="2083">
                  <c:v>42550</c:v>
                </c:pt>
                <c:pt idx="2084">
                  <c:v>42551</c:v>
                </c:pt>
                <c:pt idx="2085">
                  <c:v>42554</c:v>
                </c:pt>
                <c:pt idx="2086">
                  <c:v>42555</c:v>
                </c:pt>
                <c:pt idx="2087">
                  <c:v>42556</c:v>
                </c:pt>
                <c:pt idx="2088">
                  <c:v>42557</c:v>
                </c:pt>
                <c:pt idx="2089">
                  <c:v>42558</c:v>
                </c:pt>
                <c:pt idx="2090">
                  <c:v>42561</c:v>
                </c:pt>
                <c:pt idx="2091">
                  <c:v>42562</c:v>
                </c:pt>
                <c:pt idx="2092">
                  <c:v>42563</c:v>
                </c:pt>
                <c:pt idx="2093">
                  <c:v>42564</c:v>
                </c:pt>
                <c:pt idx="2094">
                  <c:v>42565</c:v>
                </c:pt>
                <c:pt idx="2095">
                  <c:v>42568</c:v>
                </c:pt>
                <c:pt idx="2096">
                  <c:v>42569</c:v>
                </c:pt>
                <c:pt idx="2097">
                  <c:v>42570</c:v>
                </c:pt>
                <c:pt idx="2098">
                  <c:v>42571</c:v>
                </c:pt>
                <c:pt idx="2099">
                  <c:v>42572</c:v>
                </c:pt>
                <c:pt idx="2100">
                  <c:v>42575</c:v>
                </c:pt>
                <c:pt idx="2101">
                  <c:v>42576</c:v>
                </c:pt>
                <c:pt idx="2102">
                  <c:v>42577</c:v>
                </c:pt>
                <c:pt idx="2103">
                  <c:v>42578</c:v>
                </c:pt>
                <c:pt idx="2104">
                  <c:v>42579</c:v>
                </c:pt>
                <c:pt idx="2105">
                  <c:v>42582</c:v>
                </c:pt>
                <c:pt idx="2106">
                  <c:v>42583</c:v>
                </c:pt>
                <c:pt idx="2107">
                  <c:v>42584</c:v>
                </c:pt>
                <c:pt idx="2108">
                  <c:v>42585</c:v>
                </c:pt>
                <c:pt idx="2109">
                  <c:v>42586</c:v>
                </c:pt>
                <c:pt idx="2110">
                  <c:v>42589</c:v>
                </c:pt>
                <c:pt idx="2111">
                  <c:v>42590</c:v>
                </c:pt>
                <c:pt idx="2112">
                  <c:v>42591</c:v>
                </c:pt>
                <c:pt idx="2113">
                  <c:v>42592</c:v>
                </c:pt>
                <c:pt idx="2114">
                  <c:v>42593</c:v>
                </c:pt>
                <c:pt idx="2115">
                  <c:v>42597</c:v>
                </c:pt>
                <c:pt idx="2116">
                  <c:v>42598</c:v>
                </c:pt>
                <c:pt idx="2117">
                  <c:v>42599</c:v>
                </c:pt>
                <c:pt idx="2118">
                  <c:v>42600</c:v>
                </c:pt>
                <c:pt idx="2119">
                  <c:v>42603</c:v>
                </c:pt>
                <c:pt idx="2120">
                  <c:v>42604</c:v>
                </c:pt>
                <c:pt idx="2121">
                  <c:v>42605</c:v>
                </c:pt>
                <c:pt idx="2122">
                  <c:v>42606</c:v>
                </c:pt>
                <c:pt idx="2123">
                  <c:v>42607</c:v>
                </c:pt>
                <c:pt idx="2124">
                  <c:v>42610</c:v>
                </c:pt>
                <c:pt idx="2125">
                  <c:v>42611</c:v>
                </c:pt>
                <c:pt idx="2126">
                  <c:v>42612</c:v>
                </c:pt>
                <c:pt idx="2127">
                  <c:v>42613</c:v>
                </c:pt>
                <c:pt idx="2128">
                  <c:v>42614</c:v>
                </c:pt>
                <c:pt idx="2129">
                  <c:v>42617</c:v>
                </c:pt>
                <c:pt idx="2130">
                  <c:v>42618</c:v>
                </c:pt>
                <c:pt idx="2131">
                  <c:v>42619</c:v>
                </c:pt>
                <c:pt idx="2132">
                  <c:v>42620</c:v>
                </c:pt>
                <c:pt idx="2133">
                  <c:v>42621</c:v>
                </c:pt>
                <c:pt idx="2134">
                  <c:v>42624</c:v>
                </c:pt>
                <c:pt idx="2135">
                  <c:v>42625</c:v>
                </c:pt>
                <c:pt idx="2136">
                  <c:v>42626</c:v>
                </c:pt>
                <c:pt idx="2137">
                  <c:v>42627</c:v>
                </c:pt>
                <c:pt idx="2138">
                  <c:v>42628</c:v>
                </c:pt>
                <c:pt idx="2139">
                  <c:v>42631</c:v>
                </c:pt>
                <c:pt idx="2140">
                  <c:v>42632</c:v>
                </c:pt>
                <c:pt idx="2141">
                  <c:v>42633</c:v>
                </c:pt>
                <c:pt idx="2142">
                  <c:v>42634</c:v>
                </c:pt>
                <c:pt idx="2143">
                  <c:v>42635</c:v>
                </c:pt>
                <c:pt idx="2144">
                  <c:v>42638</c:v>
                </c:pt>
                <c:pt idx="2145">
                  <c:v>42639</c:v>
                </c:pt>
                <c:pt idx="2146">
                  <c:v>42640</c:v>
                </c:pt>
                <c:pt idx="2147">
                  <c:v>42641</c:v>
                </c:pt>
                <c:pt idx="2148">
                  <c:v>42642</c:v>
                </c:pt>
                <c:pt idx="2149">
                  <c:v>42648</c:v>
                </c:pt>
                <c:pt idx="2150">
                  <c:v>42649</c:v>
                </c:pt>
                <c:pt idx="2151">
                  <c:v>42652</c:v>
                </c:pt>
                <c:pt idx="2152">
                  <c:v>42653</c:v>
                </c:pt>
                <c:pt idx="2153">
                  <c:v>42656</c:v>
                </c:pt>
                <c:pt idx="2154">
                  <c:v>42661</c:v>
                </c:pt>
                <c:pt idx="2155">
                  <c:v>42662</c:v>
                </c:pt>
                <c:pt idx="2156">
                  <c:v>42663</c:v>
                </c:pt>
                <c:pt idx="2157">
                  <c:v>42668</c:v>
                </c:pt>
                <c:pt idx="2158">
                  <c:v>42669</c:v>
                </c:pt>
                <c:pt idx="2159">
                  <c:v>42670</c:v>
                </c:pt>
                <c:pt idx="2160">
                  <c:v>42673</c:v>
                </c:pt>
                <c:pt idx="2161">
                  <c:v>42674</c:v>
                </c:pt>
                <c:pt idx="2162">
                  <c:v>42675</c:v>
                </c:pt>
                <c:pt idx="2163">
                  <c:v>42676</c:v>
                </c:pt>
                <c:pt idx="2164">
                  <c:v>42677</c:v>
                </c:pt>
                <c:pt idx="2165">
                  <c:v>42680</c:v>
                </c:pt>
                <c:pt idx="2166">
                  <c:v>42681</c:v>
                </c:pt>
                <c:pt idx="2167">
                  <c:v>42682</c:v>
                </c:pt>
                <c:pt idx="2168">
                  <c:v>42683</c:v>
                </c:pt>
                <c:pt idx="2169">
                  <c:v>42684</c:v>
                </c:pt>
                <c:pt idx="2170">
                  <c:v>42687</c:v>
                </c:pt>
                <c:pt idx="2171">
                  <c:v>42688</c:v>
                </c:pt>
                <c:pt idx="2172">
                  <c:v>42689</c:v>
                </c:pt>
                <c:pt idx="2173">
                  <c:v>42690</c:v>
                </c:pt>
                <c:pt idx="2174">
                  <c:v>42691</c:v>
                </c:pt>
                <c:pt idx="2175">
                  <c:v>42694</c:v>
                </c:pt>
                <c:pt idx="2176">
                  <c:v>42695</c:v>
                </c:pt>
                <c:pt idx="2177">
                  <c:v>42696</c:v>
                </c:pt>
                <c:pt idx="2178">
                  <c:v>42697</c:v>
                </c:pt>
                <c:pt idx="2179">
                  <c:v>42698</c:v>
                </c:pt>
                <c:pt idx="2180">
                  <c:v>42701</c:v>
                </c:pt>
                <c:pt idx="2181">
                  <c:v>42702</c:v>
                </c:pt>
                <c:pt idx="2182">
                  <c:v>42703</c:v>
                </c:pt>
                <c:pt idx="2183">
                  <c:v>42704</c:v>
                </c:pt>
                <c:pt idx="2184">
                  <c:v>42705</c:v>
                </c:pt>
                <c:pt idx="2185">
                  <c:v>42708</c:v>
                </c:pt>
                <c:pt idx="2186">
                  <c:v>42709</c:v>
                </c:pt>
                <c:pt idx="2187">
                  <c:v>42710</c:v>
                </c:pt>
                <c:pt idx="2188">
                  <c:v>42711</c:v>
                </c:pt>
                <c:pt idx="2189">
                  <c:v>42712</c:v>
                </c:pt>
                <c:pt idx="2190">
                  <c:v>42715</c:v>
                </c:pt>
                <c:pt idx="2191">
                  <c:v>42716</c:v>
                </c:pt>
                <c:pt idx="2192">
                  <c:v>42717</c:v>
                </c:pt>
                <c:pt idx="2193">
                  <c:v>42718</c:v>
                </c:pt>
                <c:pt idx="2194">
                  <c:v>42719</c:v>
                </c:pt>
                <c:pt idx="2195">
                  <c:v>42722</c:v>
                </c:pt>
                <c:pt idx="2196">
                  <c:v>42723</c:v>
                </c:pt>
                <c:pt idx="2197">
                  <c:v>42724</c:v>
                </c:pt>
                <c:pt idx="2198">
                  <c:v>42725</c:v>
                </c:pt>
                <c:pt idx="2199">
                  <c:v>42726</c:v>
                </c:pt>
                <c:pt idx="2200">
                  <c:v>42729</c:v>
                </c:pt>
                <c:pt idx="2201">
                  <c:v>42730</c:v>
                </c:pt>
                <c:pt idx="2202">
                  <c:v>42731</c:v>
                </c:pt>
                <c:pt idx="2203">
                  <c:v>42732</c:v>
                </c:pt>
                <c:pt idx="2204">
                  <c:v>42733</c:v>
                </c:pt>
                <c:pt idx="2205">
                  <c:v>42736</c:v>
                </c:pt>
                <c:pt idx="2206">
                  <c:v>42737</c:v>
                </c:pt>
                <c:pt idx="2207">
                  <c:v>42738</c:v>
                </c:pt>
                <c:pt idx="2208">
                  <c:v>42739</c:v>
                </c:pt>
                <c:pt idx="2209">
                  <c:v>42740</c:v>
                </c:pt>
                <c:pt idx="2210">
                  <c:v>42743</c:v>
                </c:pt>
                <c:pt idx="2211">
                  <c:v>42744</c:v>
                </c:pt>
                <c:pt idx="2212">
                  <c:v>42745</c:v>
                </c:pt>
                <c:pt idx="2213">
                  <c:v>42746</c:v>
                </c:pt>
                <c:pt idx="2214">
                  <c:v>42747</c:v>
                </c:pt>
                <c:pt idx="2215">
                  <c:v>42750</c:v>
                </c:pt>
                <c:pt idx="2216">
                  <c:v>42751</c:v>
                </c:pt>
                <c:pt idx="2217">
                  <c:v>42752</c:v>
                </c:pt>
                <c:pt idx="2218">
                  <c:v>42753</c:v>
                </c:pt>
                <c:pt idx="2219">
                  <c:v>42754</c:v>
                </c:pt>
                <c:pt idx="2220">
                  <c:v>42757</c:v>
                </c:pt>
                <c:pt idx="2221">
                  <c:v>42758</c:v>
                </c:pt>
                <c:pt idx="2222">
                  <c:v>42759</c:v>
                </c:pt>
                <c:pt idx="2223">
                  <c:v>42760</c:v>
                </c:pt>
                <c:pt idx="2224">
                  <c:v>42761</c:v>
                </c:pt>
                <c:pt idx="2225">
                  <c:v>42764</c:v>
                </c:pt>
                <c:pt idx="2226">
                  <c:v>42765</c:v>
                </c:pt>
                <c:pt idx="2227">
                  <c:v>42766</c:v>
                </c:pt>
                <c:pt idx="2228">
                  <c:v>42767</c:v>
                </c:pt>
                <c:pt idx="2229">
                  <c:v>42768</c:v>
                </c:pt>
                <c:pt idx="2230">
                  <c:v>42771</c:v>
                </c:pt>
                <c:pt idx="2231">
                  <c:v>42772</c:v>
                </c:pt>
                <c:pt idx="2232">
                  <c:v>42773</c:v>
                </c:pt>
                <c:pt idx="2233">
                  <c:v>42774</c:v>
                </c:pt>
                <c:pt idx="2234">
                  <c:v>42775</c:v>
                </c:pt>
                <c:pt idx="2235">
                  <c:v>42778</c:v>
                </c:pt>
                <c:pt idx="2236">
                  <c:v>42779</c:v>
                </c:pt>
                <c:pt idx="2237">
                  <c:v>42780</c:v>
                </c:pt>
                <c:pt idx="2238">
                  <c:v>42781</c:v>
                </c:pt>
                <c:pt idx="2239">
                  <c:v>42782</c:v>
                </c:pt>
                <c:pt idx="2240">
                  <c:v>42785</c:v>
                </c:pt>
                <c:pt idx="2241">
                  <c:v>42786</c:v>
                </c:pt>
                <c:pt idx="2242">
                  <c:v>42787</c:v>
                </c:pt>
                <c:pt idx="2243">
                  <c:v>42788</c:v>
                </c:pt>
                <c:pt idx="2244">
                  <c:v>42789</c:v>
                </c:pt>
                <c:pt idx="2245">
                  <c:v>42792</c:v>
                </c:pt>
                <c:pt idx="2246">
                  <c:v>42793</c:v>
                </c:pt>
                <c:pt idx="2247">
                  <c:v>42794</c:v>
                </c:pt>
                <c:pt idx="2248">
                  <c:v>42795</c:v>
                </c:pt>
                <c:pt idx="2249">
                  <c:v>42796</c:v>
                </c:pt>
                <c:pt idx="2250">
                  <c:v>42799</c:v>
                </c:pt>
                <c:pt idx="2251">
                  <c:v>42800</c:v>
                </c:pt>
                <c:pt idx="2252">
                  <c:v>42801</c:v>
                </c:pt>
                <c:pt idx="2253">
                  <c:v>42802</c:v>
                </c:pt>
                <c:pt idx="2254">
                  <c:v>42803</c:v>
                </c:pt>
                <c:pt idx="2255">
                  <c:v>42807</c:v>
                </c:pt>
                <c:pt idx="2256">
                  <c:v>42808</c:v>
                </c:pt>
                <c:pt idx="2257">
                  <c:v>42809</c:v>
                </c:pt>
                <c:pt idx="2258">
                  <c:v>42810</c:v>
                </c:pt>
                <c:pt idx="2259">
                  <c:v>42813</c:v>
                </c:pt>
                <c:pt idx="2260">
                  <c:v>42814</c:v>
                </c:pt>
                <c:pt idx="2261">
                  <c:v>42815</c:v>
                </c:pt>
                <c:pt idx="2262">
                  <c:v>42816</c:v>
                </c:pt>
                <c:pt idx="2263">
                  <c:v>42817</c:v>
                </c:pt>
                <c:pt idx="2264">
                  <c:v>42820</c:v>
                </c:pt>
                <c:pt idx="2265">
                  <c:v>42821</c:v>
                </c:pt>
                <c:pt idx="2266">
                  <c:v>42822</c:v>
                </c:pt>
                <c:pt idx="2267">
                  <c:v>42823</c:v>
                </c:pt>
                <c:pt idx="2268">
                  <c:v>42824</c:v>
                </c:pt>
                <c:pt idx="2269">
                  <c:v>42827</c:v>
                </c:pt>
                <c:pt idx="2270">
                  <c:v>42828</c:v>
                </c:pt>
                <c:pt idx="2271">
                  <c:v>42829</c:v>
                </c:pt>
                <c:pt idx="2272">
                  <c:v>42830</c:v>
                </c:pt>
                <c:pt idx="2273">
                  <c:v>42831</c:v>
                </c:pt>
                <c:pt idx="2274">
                  <c:v>42834</c:v>
                </c:pt>
                <c:pt idx="2275">
                  <c:v>42837</c:v>
                </c:pt>
                <c:pt idx="2276">
                  <c:v>42838</c:v>
                </c:pt>
                <c:pt idx="2277">
                  <c:v>42843</c:v>
                </c:pt>
                <c:pt idx="2278">
                  <c:v>42844</c:v>
                </c:pt>
                <c:pt idx="2279">
                  <c:v>42845</c:v>
                </c:pt>
                <c:pt idx="2280">
                  <c:v>42848</c:v>
                </c:pt>
                <c:pt idx="2281">
                  <c:v>42849</c:v>
                </c:pt>
                <c:pt idx="2282">
                  <c:v>42850</c:v>
                </c:pt>
                <c:pt idx="2283">
                  <c:v>42851</c:v>
                </c:pt>
                <c:pt idx="2284">
                  <c:v>42852</c:v>
                </c:pt>
                <c:pt idx="2285">
                  <c:v>42855</c:v>
                </c:pt>
                <c:pt idx="2286">
                  <c:v>42858</c:v>
                </c:pt>
                <c:pt idx="2287">
                  <c:v>42859</c:v>
                </c:pt>
                <c:pt idx="2288">
                  <c:v>42862</c:v>
                </c:pt>
                <c:pt idx="2289">
                  <c:v>42863</c:v>
                </c:pt>
                <c:pt idx="2290">
                  <c:v>42864</c:v>
                </c:pt>
                <c:pt idx="2291">
                  <c:v>42865</c:v>
                </c:pt>
                <c:pt idx="2292">
                  <c:v>42866</c:v>
                </c:pt>
                <c:pt idx="2293">
                  <c:v>42869</c:v>
                </c:pt>
                <c:pt idx="2294">
                  <c:v>42870</c:v>
                </c:pt>
                <c:pt idx="2295">
                  <c:v>42871</c:v>
                </c:pt>
                <c:pt idx="2296">
                  <c:v>42872</c:v>
                </c:pt>
                <c:pt idx="2297">
                  <c:v>42873</c:v>
                </c:pt>
                <c:pt idx="2298">
                  <c:v>42876</c:v>
                </c:pt>
                <c:pt idx="2299">
                  <c:v>42877</c:v>
                </c:pt>
                <c:pt idx="2300">
                  <c:v>42878</c:v>
                </c:pt>
                <c:pt idx="2301">
                  <c:v>42879</c:v>
                </c:pt>
                <c:pt idx="2302">
                  <c:v>42880</c:v>
                </c:pt>
                <c:pt idx="2303">
                  <c:v>42883</c:v>
                </c:pt>
                <c:pt idx="2304">
                  <c:v>42884</c:v>
                </c:pt>
                <c:pt idx="2305">
                  <c:v>42887</c:v>
                </c:pt>
                <c:pt idx="2306">
                  <c:v>42890</c:v>
                </c:pt>
                <c:pt idx="2307">
                  <c:v>42891</c:v>
                </c:pt>
                <c:pt idx="2308">
                  <c:v>42892</c:v>
                </c:pt>
                <c:pt idx="2309">
                  <c:v>42893</c:v>
                </c:pt>
                <c:pt idx="2310">
                  <c:v>42894</c:v>
                </c:pt>
                <c:pt idx="2311">
                  <c:v>42897</c:v>
                </c:pt>
                <c:pt idx="2312">
                  <c:v>42898</c:v>
                </c:pt>
                <c:pt idx="2313">
                  <c:v>42899</c:v>
                </c:pt>
                <c:pt idx="2314">
                  <c:v>42900</c:v>
                </c:pt>
                <c:pt idx="2315">
                  <c:v>42901</c:v>
                </c:pt>
                <c:pt idx="2316">
                  <c:v>42904</c:v>
                </c:pt>
                <c:pt idx="2317">
                  <c:v>42905</c:v>
                </c:pt>
                <c:pt idx="2318">
                  <c:v>42906</c:v>
                </c:pt>
                <c:pt idx="2319">
                  <c:v>42907</c:v>
                </c:pt>
                <c:pt idx="2320">
                  <c:v>42908</c:v>
                </c:pt>
                <c:pt idx="2321">
                  <c:v>42911</c:v>
                </c:pt>
                <c:pt idx="2322">
                  <c:v>42912</c:v>
                </c:pt>
                <c:pt idx="2323">
                  <c:v>42913</c:v>
                </c:pt>
                <c:pt idx="2324">
                  <c:v>42914</c:v>
                </c:pt>
                <c:pt idx="2325">
                  <c:v>42915</c:v>
                </c:pt>
                <c:pt idx="2326">
                  <c:v>42918</c:v>
                </c:pt>
                <c:pt idx="2327">
                  <c:v>42919</c:v>
                </c:pt>
                <c:pt idx="2328">
                  <c:v>42920</c:v>
                </c:pt>
                <c:pt idx="2329">
                  <c:v>42921</c:v>
                </c:pt>
                <c:pt idx="2330">
                  <c:v>42922</c:v>
                </c:pt>
                <c:pt idx="2331">
                  <c:v>42925</c:v>
                </c:pt>
                <c:pt idx="2332">
                  <c:v>42926</c:v>
                </c:pt>
                <c:pt idx="2333">
                  <c:v>42927</c:v>
                </c:pt>
                <c:pt idx="2334">
                  <c:v>42928</c:v>
                </c:pt>
                <c:pt idx="2335">
                  <c:v>42929</c:v>
                </c:pt>
                <c:pt idx="2336">
                  <c:v>42932</c:v>
                </c:pt>
                <c:pt idx="2337">
                  <c:v>42933</c:v>
                </c:pt>
                <c:pt idx="2338">
                  <c:v>42934</c:v>
                </c:pt>
                <c:pt idx="2339">
                  <c:v>42935</c:v>
                </c:pt>
                <c:pt idx="2340">
                  <c:v>42936</c:v>
                </c:pt>
                <c:pt idx="2341">
                  <c:v>42939</c:v>
                </c:pt>
                <c:pt idx="2342">
                  <c:v>42940</c:v>
                </c:pt>
                <c:pt idx="2343">
                  <c:v>42941</c:v>
                </c:pt>
                <c:pt idx="2344">
                  <c:v>42942</c:v>
                </c:pt>
                <c:pt idx="2345">
                  <c:v>42943</c:v>
                </c:pt>
                <c:pt idx="2346">
                  <c:v>42946</c:v>
                </c:pt>
                <c:pt idx="2347">
                  <c:v>42947</c:v>
                </c:pt>
                <c:pt idx="2348">
                  <c:v>42949</c:v>
                </c:pt>
                <c:pt idx="2349">
                  <c:v>42950</c:v>
                </c:pt>
                <c:pt idx="2350">
                  <c:v>42953</c:v>
                </c:pt>
                <c:pt idx="2351">
                  <c:v>42954</c:v>
                </c:pt>
                <c:pt idx="2352">
                  <c:v>42955</c:v>
                </c:pt>
                <c:pt idx="2353">
                  <c:v>42956</c:v>
                </c:pt>
                <c:pt idx="2354">
                  <c:v>42957</c:v>
                </c:pt>
                <c:pt idx="2355">
                  <c:v>42960</c:v>
                </c:pt>
                <c:pt idx="2356">
                  <c:v>42961</c:v>
                </c:pt>
                <c:pt idx="2357">
                  <c:v>42962</c:v>
                </c:pt>
                <c:pt idx="2358">
                  <c:v>42963</c:v>
                </c:pt>
                <c:pt idx="2359">
                  <c:v>42964</c:v>
                </c:pt>
                <c:pt idx="2360">
                  <c:v>42967</c:v>
                </c:pt>
                <c:pt idx="2361">
                  <c:v>42968</c:v>
                </c:pt>
                <c:pt idx="2362">
                  <c:v>42969</c:v>
                </c:pt>
                <c:pt idx="2363">
                  <c:v>42970</c:v>
                </c:pt>
                <c:pt idx="2364">
                  <c:v>42971</c:v>
                </c:pt>
                <c:pt idx="2365">
                  <c:v>42974</c:v>
                </c:pt>
                <c:pt idx="2366">
                  <c:v>42975</c:v>
                </c:pt>
                <c:pt idx="2367">
                  <c:v>42976</c:v>
                </c:pt>
                <c:pt idx="2368">
                  <c:v>42977</c:v>
                </c:pt>
                <c:pt idx="2369">
                  <c:v>42978</c:v>
                </c:pt>
                <c:pt idx="2370">
                  <c:v>42981</c:v>
                </c:pt>
                <c:pt idx="2371">
                  <c:v>42982</c:v>
                </c:pt>
                <c:pt idx="2372">
                  <c:v>42983</c:v>
                </c:pt>
                <c:pt idx="2373">
                  <c:v>42984</c:v>
                </c:pt>
                <c:pt idx="2374">
                  <c:v>42985</c:v>
                </c:pt>
                <c:pt idx="2375">
                  <c:v>42988</c:v>
                </c:pt>
                <c:pt idx="2376">
                  <c:v>42989</c:v>
                </c:pt>
                <c:pt idx="2377">
                  <c:v>42990</c:v>
                </c:pt>
                <c:pt idx="2378">
                  <c:v>42991</c:v>
                </c:pt>
                <c:pt idx="2379">
                  <c:v>42992</c:v>
                </c:pt>
                <c:pt idx="2380">
                  <c:v>42995</c:v>
                </c:pt>
                <c:pt idx="2381">
                  <c:v>42996</c:v>
                </c:pt>
                <c:pt idx="2382">
                  <c:v>42997</c:v>
                </c:pt>
                <c:pt idx="2383">
                  <c:v>43002</c:v>
                </c:pt>
                <c:pt idx="2384">
                  <c:v>43003</c:v>
                </c:pt>
                <c:pt idx="2385">
                  <c:v>43004</c:v>
                </c:pt>
                <c:pt idx="2386">
                  <c:v>43005</c:v>
                </c:pt>
                <c:pt idx="2387">
                  <c:v>43006</c:v>
                </c:pt>
                <c:pt idx="2388">
                  <c:v>43009</c:v>
                </c:pt>
                <c:pt idx="2389">
                  <c:v>43010</c:v>
                </c:pt>
                <c:pt idx="2390">
                  <c:v>43011</c:v>
                </c:pt>
                <c:pt idx="2391">
                  <c:v>43016</c:v>
                </c:pt>
                <c:pt idx="2392">
                  <c:v>43017</c:v>
                </c:pt>
                <c:pt idx="2393">
                  <c:v>43018</c:v>
                </c:pt>
                <c:pt idx="2394">
                  <c:v>43023</c:v>
                </c:pt>
                <c:pt idx="2395">
                  <c:v>43024</c:v>
                </c:pt>
                <c:pt idx="2396">
                  <c:v>43025</c:v>
                </c:pt>
                <c:pt idx="2397">
                  <c:v>43026</c:v>
                </c:pt>
                <c:pt idx="2398">
                  <c:v>43027</c:v>
                </c:pt>
                <c:pt idx="2399">
                  <c:v>43030</c:v>
                </c:pt>
                <c:pt idx="2400">
                  <c:v>43031</c:v>
                </c:pt>
                <c:pt idx="2401">
                  <c:v>43032</c:v>
                </c:pt>
                <c:pt idx="2402">
                  <c:v>43033</c:v>
                </c:pt>
                <c:pt idx="2403">
                  <c:v>43034</c:v>
                </c:pt>
                <c:pt idx="2404">
                  <c:v>43037</c:v>
                </c:pt>
                <c:pt idx="2405">
                  <c:v>43038</c:v>
                </c:pt>
                <c:pt idx="2406">
                  <c:v>43039</c:v>
                </c:pt>
                <c:pt idx="2407">
                  <c:v>43040</c:v>
                </c:pt>
                <c:pt idx="2408">
                  <c:v>43041</c:v>
                </c:pt>
                <c:pt idx="2409">
                  <c:v>43044</c:v>
                </c:pt>
                <c:pt idx="2410">
                  <c:v>43045</c:v>
                </c:pt>
                <c:pt idx="2411">
                  <c:v>43046</c:v>
                </c:pt>
                <c:pt idx="2412">
                  <c:v>43047</c:v>
                </c:pt>
                <c:pt idx="2413">
                  <c:v>43048</c:v>
                </c:pt>
                <c:pt idx="2414">
                  <c:v>43051</c:v>
                </c:pt>
                <c:pt idx="2415">
                  <c:v>43052</c:v>
                </c:pt>
                <c:pt idx="2416">
                  <c:v>43053</c:v>
                </c:pt>
                <c:pt idx="2417">
                  <c:v>43054</c:v>
                </c:pt>
                <c:pt idx="2418">
                  <c:v>43055</c:v>
                </c:pt>
                <c:pt idx="2419">
                  <c:v>43058</c:v>
                </c:pt>
                <c:pt idx="2420">
                  <c:v>43059</c:v>
                </c:pt>
                <c:pt idx="2421">
                  <c:v>43060</c:v>
                </c:pt>
                <c:pt idx="2422">
                  <c:v>43061</c:v>
                </c:pt>
                <c:pt idx="2423">
                  <c:v>43062</c:v>
                </c:pt>
                <c:pt idx="2424">
                  <c:v>43065</c:v>
                </c:pt>
                <c:pt idx="2425">
                  <c:v>43066</c:v>
                </c:pt>
                <c:pt idx="2426">
                  <c:v>43067</c:v>
                </c:pt>
                <c:pt idx="2427">
                  <c:v>43068</c:v>
                </c:pt>
                <c:pt idx="2428">
                  <c:v>43069</c:v>
                </c:pt>
                <c:pt idx="2429">
                  <c:v>43072</c:v>
                </c:pt>
                <c:pt idx="2430">
                  <c:v>43073</c:v>
                </c:pt>
                <c:pt idx="2431">
                  <c:v>43074</c:v>
                </c:pt>
                <c:pt idx="2432">
                  <c:v>43075</c:v>
                </c:pt>
                <c:pt idx="2433">
                  <c:v>43076</c:v>
                </c:pt>
                <c:pt idx="2434">
                  <c:v>43079</c:v>
                </c:pt>
                <c:pt idx="2435">
                  <c:v>43080</c:v>
                </c:pt>
                <c:pt idx="2436">
                  <c:v>43081</c:v>
                </c:pt>
                <c:pt idx="2437">
                  <c:v>43082</c:v>
                </c:pt>
                <c:pt idx="2438">
                  <c:v>43083</c:v>
                </c:pt>
                <c:pt idx="2439">
                  <c:v>43086</c:v>
                </c:pt>
                <c:pt idx="2440">
                  <c:v>43087</c:v>
                </c:pt>
                <c:pt idx="2441">
                  <c:v>43088</c:v>
                </c:pt>
                <c:pt idx="2442">
                  <c:v>43089</c:v>
                </c:pt>
                <c:pt idx="2443">
                  <c:v>43090</c:v>
                </c:pt>
                <c:pt idx="2444">
                  <c:v>43093</c:v>
                </c:pt>
                <c:pt idx="2445">
                  <c:v>43094</c:v>
                </c:pt>
                <c:pt idx="2446">
                  <c:v>43095</c:v>
                </c:pt>
                <c:pt idx="2447">
                  <c:v>43096</c:v>
                </c:pt>
                <c:pt idx="2448">
                  <c:v>43097</c:v>
                </c:pt>
                <c:pt idx="2449">
                  <c:v>43100</c:v>
                </c:pt>
                <c:pt idx="2450">
                  <c:v>43101</c:v>
                </c:pt>
                <c:pt idx="2451">
                  <c:v>43102</c:v>
                </c:pt>
                <c:pt idx="2452">
                  <c:v>43103</c:v>
                </c:pt>
                <c:pt idx="2453">
                  <c:v>43104</c:v>
                </c:pt>
                <c:pt idx="2454">
                  <c:v>43107</c:v>
                </c:pt>
                <c:pt idx="2455">
                  <c:v>43108</c:v>
                </c:pt>
                <c:pt idx="2456">
                  <c:v>43109</c:v>
                </c:pt>
                <c:pt idx="2457">
                  <c:v>43110</c:v>
                </c:pt>
                <c:pt idx="2458">
                  <c:v>43111</c:v>
                </c:pt>
                <c:pt idx="2459">
                  <c:v>43114</c:v>
                </c:pt>
                <c:pt idx="2460">
                  <c:v>43115</c:v>
                </c:pt>
                <c:pt idx="2461">
                  <c:v>43116</c:v>
                </c:pt>
                <c:pt idx="2462">
                  <c:v>43117</c:v>
                </c:pt>
                <c:pt idx="2463">
                  <c:v>43118</c:v>
                </c:pt>
                <c:pt idx="2464">
                  <c:v>43121</c:v>
                </c:pt>
                <c:pt idx="2465">
                  <c:v>43122</c:v>
                </c:pt>
                <c:pt idx="2466">
                  <c:v>43123</c:v>
                </c:pt>
                <c:pt idx="2467">
                  <c:v>43124</c:v>
                </c:pt>
                <c:pt idx="2468">
                  <c:v>43125</c:v>
                </c:pt>
                <c:pt idx="2469">
                  <c:v>43128</c:v>
                </c:pt>
                <c:pt idx="2470">
                  <c:v>43129</c:v>
                </c:pt>
                <c:pt idx="2471">
                  <c:v>43130</c:v>
                </c:pt>
                <c:pt idx="2472">
                  <c:v>43131</c:v>
                </c:pt>
                <c:pt idx="2473">
                  <c:v>43132</c:v>
                </c:pt>
                <c:pt idx="2474">
                  <c:v>43135</c:v>
                </c:pt>
                <c:pt idx="2475">
                  <c:v>43136</c:v>
                </c:pt>
                <c:pt idx="2476">
                  <c:v>43137</c:v>
                </c:pt>
                <c:pt idx="2477">
                  <c:v>43138</c:v>
                </c:pt>
                <c:pt idx="2478">
                  <c:v>43139</c:v>
                </c:pt>
                <c:pt idx="2479">
                  <c:v>43142</c:v>
                </c:pt>
                <c:pt idx="2480">
                  <c:v>43143</c:v>
                </c:pt>
                <c:pt idx="2481">
                  <c:v>43144</c:v>
                </c:pt>
                <c:pt idx="2482">
                  <c:v>43145</c:v>
                </c:pt>
                <c:pt idx="2483">
                  <c:v>43146</c:v>
                </c:pt>
                <c:pt idx="2484">
                  <c:v>43149</c:v>
                </c:pt>
                <c:pt idx="2485">
                  <c:v>43150</c:v>
                </c:pt>
                <c:pt idx="2486">
                  <c:v>43151</c:v>
                </c:pt>
                <c:pt idx="2487">
                  <c:v>43152</c:v>
                </c:pt>
                <c:pt idx="2488">
                  <c:v>43153</c:v>
                </c:pt>
                <c:pt idx="2489">
                  <c:v>43156</c:v>
                </c:pt>
                <c:pt idx="2490">
                  <c:v>43157</c:v>
                </c:pt>
                <c:pt idx="2491">
                  <c:v>43158</c:v>
                </c:pt>
                <c:pt idx="2492">
                  <c:v>43159</c:v>
                </c:pt>
                <c:pt idx="2493">
                  <c:v>43163</c:v>
                </c:pt>
                <c:pt idx="2494">
                  <c:v>43164</c:v>
                </c:pt>
                <c:pt idx="2495">
                  <c:v>43165</c:v>
                </c:pt>
                <c:pt idx="2496">
                  <c:v>43166</c:v>
                </c:pt>
                <c:pt idx="2497">
                  <c:v>43167</c:v>
                </c:pt>
                <c:pt idx="2498">
                  <c:v>43170</c:v>
                </c:pt>
                <c:pt idx="2499">
                  <c:v>43171</c:v>
                </c:pt>
                <c:pt idx="2500">
                  <c:v>43172</c:v>
                </c:pt>
                <c:pt idx="2501">
                  <c:v>43173</c:v>
                </c:pt>
                <c:pt idx="2502">
                  <c:v>43174</c:v>
                </c:pt>
                <c:pt idx="2503">
                  <c:v>43177</c:v>
                </c:pt>
                <c:pt idx="2504">
                  <c:v>43178</c:v>
                </c:pt>
                <c:pt idx="2505">
                  <c:v>43179</c:v>
                </c:pt>
                <c:pt idx="2506">
                  <c:v>43180</c:v>
                </c:pt>
                <c:pt idx="2507">
                  <c:v>43181</c:v>
                </c:pt>
                <c:pt idx="2508">
                  <c:v>43184</c:v>
                </c:pt>
                <c:pt idx="2509">
                  <c:v>43185</c:v>
                </c:pt>
                <c:pt idx="2510">
                  <c:v>43186</c:v>
                </c:pt>
                <c:pt idx="2511">
                  <c:v>43187</c:v>
                </c:pt>
                <c:pt idx="2512">
                  <c:v>43188</c:v>
                </c:pt>
                <c:pt idx="2513">
                  <c:v>43191</c:v>
                </c:pt>
                <c:pt idx="2514">
                  <c:v>43192</c:v>
                </c:pt>
                <c:pt idx="2515">
                  <c:v>43193</c:v>
                </c:pt>
                <c:pt idx="2516">
                  <c:v>43194</c:v>
                </c:pt>
                <c:pt idx="2517">
                  <c:v>43198</c:v>
                </c:pt>
                <c:pt idx="2518">
                  <c:v>43199</c:v>
                </c:pt>
                <c:pt idx="2519">
                  <c:v>43200</c:v>
                </c:pt>
                <c:pt idx="2520">
                  <c:v>43201</c:v>
                </c:pt>
                <c:pt idx="2521">
                  <c:v>43202</c:v>
                </c:pt>
                <c:pt idx="2522">
                  <c:v>43205</c:v>
                </c:pt>
                <c:pt idx="2523">
                  <c:v>43206</c:v>
                </c:pt>
                <c:pt idx="2524">
                  <c:v>43207</c:v>
                </c:pt>
                <c:pt idx="2525">
                  <c:v>43212</c:v>
                </c:pt>
                <c:pt idx="2526">
                  <c:v>43213</c:v>
                </c:pt>
                <c:pt idx="2527">
                  <c:v>43214</c:v>
                </c:pt>
                <c:pt idx="2528">
                  <c:v>43215</c:v>
                </c:pt>
                <c:pt idx="2529">
                  <c:v>43216</c:v>
                </c:pt>
                <c:pt idx="2530">
                  <c:v>43219</c:v>
                </c:pt>
                <c:pt idx="2531">
                  <c:v>43220</c:v>
                </c:pt>
                <c:pt idx="2532">
                  <c:v>43221</c:v>
                </c:pt>
                <c:pt idx="2533">
                  <c:v>43222</c:v>
                </c:pt>
                <c:pt idx="2534">
                  <c:v>43223</c:v>
                </c:pt>
                <c:pt idx="2535">
                  <c:v>43226</c:v>
                </c:pt>
                <c:pt idx="2536">
                  <c:v>43227</c:v>
                </c:pt>
                <c:pt idx="2537">
                  <c:v>43228</c:v>
                </c:pt>
                <c:pt idx="2538">
                  <c:v>43229</c:v>
                </c:pt>
                <c:pt idx="2539">
                  <c:v>43230</c:v>
                </c:pt>
                <c:pt idx="2540">
                  <c:v>43233</c:v>
                </c:pt>
                <c:pt idx="2541">
                  <c:v>43234</c:v>
                </c:pt>
                <c:pt idx="2542">
                  <c:v>43235</c:v>
                </c:pt>
                <c:pt idx="2543">
                  <c:v>43236</c:v>
                </c:pt>
                <c:pt idx="2544">
                  <c:v>43237</c:v>
                </c:pt>
                <c:pt idx="2545">
                  <c:v>43241</c:v>
                </c:pt>
                <c:pt idx="2546">
                  <c:v>43242</c:v>
                </c:pt>
                <c:pt idx="2547">
                  <c:v>43243</c:v>
                </c:pt>
                <c:pt idx="2548">
                  <c:v>43244</c:v>
                </c:pt>
                <c:pt idx="2549">
                  <c:v>43247</c:v>
                </c:pt>
                <c:pt idx="2550">
                  <c:v>43248</c:v>
                </c:pt>
                <c:pt idx="2551">
                  <c:v>43249</c:v>
                </c:pt>
                <c:pt idx="2552">
                  <c:v>43250</c:v>
                </c:pt>
                <c:pt idx="2553">
                  <c:v>43251</c:v>
                </c:pt>
                <c:pt idx="2554">
                  <c:v>43254</c:v>
                </c:pt>
                <c:pt idx="2555">
                  <c:v>43255</c:v>
                </c:pt>
                <c:pt idx="2556">
                  <c:v>43256</c:v>
                </c:pt>
                <c:pt idx="2557">
                  <c:v>43257</c:v>
                </c:pt>
                <c:pt idx="2558">
                  <c:v>43258</c:v>
                </c:pt>
                <c:pt idx="2559">
                  <c:v>43261</c:v>
                </c:pt>
                <c:pt idx="2560">
                  <c:v>43262</c:v>
                </c:pt>
                <c:pt idx="2561">
                  <c:v>43263</c:v>
                </c:pt>
                <c:pt idx="2562">
                  <c:v>43264</c:v>
                </c:pt>
                <c:pt idx="2563">
                  <c:v>43265</c:v>
                </c:pt>
                <c:pt idx="2564">
                  <c:v>43268</c:v>
                </c:pt>
                <c:pt idx="2565">
                  <c:v>43269</c:v>
                </c:pt>
                <c:pt idx="2566">
                  <c:v>43270</c:v>
                </c:pt>
                <c:pt idx="2567">
                  <c:v>43271</c:v>
                </c:pt>
                <c:pt idx="2568">
                  <c:v>43272</c:v>
                </c:pt>
                <c:pt idx="2569">
                  <c:v>43275</c:v>
                </c:pt>
                <c:pt idx="2570">
                  <c:v>43276</c:v>
                </c:pt>
                <c:pt idx="2571">
                  <c:v>43277</c:v>
                </c:pt>
                <c:pt idx="2572">
                  <c:v>43278</c:v>
                </c:pt>
                <c:pt idx="2573">
                  <c:v>43279</c:v>
                </c:pt>
                <c:pt idx="2574">
                  <c:v>43282</c:v>
                </c:pt>
                <c:pt idx="2575">
                  <c:v>43283</c:v>
                </c:pt>
                <c:pt idx="2576">
                  <c:v>43284</c:v>
                </c:pt>
                <c:pt idx="2577">
                  <c:v>43285</c:v>
                </c:pt>
                <c:pt idx="2578">
                  <c:v>43286</c:v>
                </c:pt>
                <c:pt idx="2579">
                  <c:v>43289</c:v>
                </c:pt>
                <c:pt idx="2580">
                  <c:v>43290</c:v>
                </c:pt>
                <c:pt idx="2581">
                  <c:v>43291</c:v>
                </c:pt>
                <c:pt idx="2582">
                  <c:v>43292</c:v>
                </c:pt>
                <c:pt idx="2583">
                  <c:v>43293</c:v>
                </c:pt>
                <c:pt idx="2584">
                  <c:v>43296</c:v>
                </c:pt>
                <c:pt idx="2585">
                  <c:v>43297</c:v>
                </c:pt>
                <c:pt idx="2586">
                  <c:v>43298</c:v>
                </c:pt>
                <c:pt idx="2587">
                  <c:v>43299</c:v>
                </c:pt>
                <c:pt idx="2588">
                  <c:v>43300</c:v>
                </c:pt>
                <c:pt idx="2589">
                  <c:v>43304</c:v>
                </c:pt>
                <c:pt idx="2590">
                  <c:v>43305</c:v>
                </c:pt>
                <c:pt idx="2591">
                  <c:v>43306</c:v>
                </c:pt>
                <c:pt idx="2592">
                  <c:v>43307</c:v>
                </c:pt>
                <c:pt idx="2593">
                  <c:v>43310</c:v>
                </c:pt>
                <c:pt idx="2594">
                  <c:v>43311</c:v>
                </c:pt>
                <c:pt idx="2595">
                  <c:v>43312</c:v>
                </c:pt>
                <c:pt idx="2596">
                  <c:v>43313</c:v>
                </c:pt>
                <c:pt idx="2597">
                  <c:v>43314</c:v>
                </c:pt>
                <c:pt idx="2598">
                  <c:v>43317</c:v>
                </c:pt>
                <c:pt idx="2599">
                  <c:v>43318</c:v>
                </c:pt>
                <c:pt idx="2600">
                  <c:v>43319</c:v>
                </c:pt>
                <c:pt idx="2601">
                  <c:v>43320</c:v>
                </c:pt>
                <c:pt idx="2602">
                  <c:v>43321</c:v>
                </c:pt>
                <c:pt idx="2603">
                  <c:v>43324</c:v>
                </c:pt>
                <c:pt idx="2604">
                  <c:v>43325</c:v>
                </c:pt>
                <c:pt idx="2605">
                  <c:v>43326</c:v>
                </c:pt>
                <c:pt idx="2606">
                  <c:v>43327</c:v>
                </c:pt>
                <c:pt idx="2607">
                  <c:v>43328</c:v>
                </c:pt>
                <c:pt idx="2608">
                  <c:v>43331</c:v>
                </c:pt>
                <c:pt idx="2609">
                  <c:v>43332</c:v>
                </c:pt>
                <c:pt idx="2610">
                  <c:v>43333</c:v>
                </c:pt>
                <c:pt idx="2611">
                  <c:v>43334</c:v>
                </c:pt>
                <c:pt idx="2612">
                  <c:v>43335</c:v>
                </c:pt>
                <c:pt idx="2613">
                  <c:v>43338</c:v>
                </c:pt>
                <c:pt idx="2614">
                  <c:v>43339</c:v>
                </c:pt>
                <c:pt idx="2615">
                  <c:v>43340</c:v>
                </c:pt>
                <c:pt idx="2616">
                  <c:v>43341</c:v>
                </c:pt>
                <c:pt idx="2617">
                  <c:v>43342</c:v>
                </c:pt>
                <c:pt idx="2618">
                  <c:v>43345</c:v>
                </c:pt>
                <c:pt idx="2619">
                  <c:v>43346</c:v>
                </c:pt>
                <c:pt idx="2620">
                  <c:v>43347</c:v>
                </c:pt>
                <c:pt idx="2621">
                  <c:v>43348</c:v>
                </c:pt>
                <c:pt idx="2622">
                  <c:v>43349</c:v>
                </c:pt>
                <c:pt idx="2623">
                  <c:v>43355</c:v>
                </c:pt>
                <c:pt idx="2624">
                  <c:v>43356</c:v>
                </c:pt>
                <c:pt idx="2625">
                  <c:v>43359</c:v>
                </c:pt>
                <c:pt idx="2626">
                  <c:v>43360</c:v>
                </c:pt>
                <c:pt idx="2627">
                  <c:v>43363</c:v>
                </c:pt>
                <c:pt idx="2628">
                  <c:v>43368</c:v>
                </c:pt>
                <c:pt idx="2629">
                  <c:v>43369</c:v>
                </c:pt>
                <c:pt idx="2630">
                  <c:v>43370</c:v>
                </c:pt>
                <c:pt idx="2631">
                  <c:v>43375</c:v>
                </c:pt>
                <c:pt idx="2632">
                  <c:v>43376</c:v>
                </c:pt>
                <c:pt idx="2633">
                  <c:v>43377</c:v>
                </c:pt>
                <c:pt idx="2634">
                  <c:v>43380</c:v>
                </c:pt>
                <c:pt idx="2635">
                  <c:v>43381</c:v>
                </c:pt>
                <c:pt idx="2636">
                  <c:v>43382</c:v>
                </c:pt>
                <c:pt idx="2637">
                  <c:v>43383</c:v>
                </c:pt>
                <c:pt idx="2638">
                  <c:v>43384</c:v>
                </c:pt>
                <c:pt idx="2639">
                  <c:v>43387</c:v>
                </c:pt>
                <c:pt idx="2640">
                  <c:v>43388</c:v>
                </c:pt>
                <c:pt idx="2641">
                  <c:v>43389</c:v>
                </c:pt>
                <c:pt idx="2642">
                  <c:v>43390</c:v>
                </c:pt>
                <c:pt idx="2643">
                  <c:v>43391</c:v>
                </c:pt>
                <c:pt idx="2644">
                  <c:v>43394</c:v>
                </c:pt>
                <c:pt idx="2645">
                  <c:v>43395</c:v>
                </c:pt>
                <c:pt idx="2646">
                  <c:v>43396</c:v>
                </c:pt>
                <c:pt idx="2647">
                  <c:v>43397</c:v>
                </c:pt>
                <c:pt idx="2648">
                  <c:v>43398</c:v>
                </c:pt>
                <c:pt idx="2649">
                  <c:v>43401</c:v>
                </c:pt>
                <c:pt idx="2650">
                  <c:v>43402</c:v>
                </c:pt>
                <c:pt idx="2651">
                  <c:v>43404</c:v>
                </c:pt>
                <c:pt idx="2652">
                  <c:v>43405</c:v>
                </c:pt>
                <c:pt idx="2653">
                  <c:v>43408</c:v>
                </c:pt>
                <c:pt idx="2654">
                  <c:v>43409</c:v>
                </c:pt>
                <c:pt idx="2655">
                  <c:v>43410</c:v>
                </c:pt>
                <c:pt idx="2656">
                  <c:v>43411</c:v>
                </c:pt>
                <c:pt idx="2657">
                  <c:v>43412</c:v>
                </c:pt>
                <c:pt idx="2658">
                  <c:v>43415</c:v>
                </c:pt>
                <c:pt idx="2659">
                  <c:v>43416</c:v>
                </c:pt>
                <c:pt idx="2660">
                  <c:v>43417</c:v>
                </c:pt>
                <c:pt idx="2661">
                  <c:v>43418</c:v>
                </c:pt>
                <c:pt idx="2662">
                  <c:v>43419</c:v>
                </c:pt>
                <c:pt idx="2663">
                  <c:v>43422</c:v>
                </c:pt>
                <c:pt idx="2664">
                  <c:v>43423</c:v>
                </c:pt>
                <c:pt idx="2665">
                  <c:v>43424</c:v>
                </c:pt>
                <c:pt idx="2666">
                  <c:v>43425</c:v>
                </c:pt>
                <c:pt idx="2667">
                  <c:v>43426</c:v>
                </c:pt>
                <c:pt idx="2668">
                  <c:v>43429</c:v>
                </c:pt>
                <c:pt idx="2669">
                  <c:v>43430</c:v>
                </c:pt>
                <c:pt idx="2670">
                  <c:v>43431</c:v>
                </c:pt>
                <c:pt idx="2671">
                  <c:v>43432</c:v>
                </c:pt>
                <c:pt idx="2672">
                  <c:v>43433</c:v>
                </c:pt>
                <c:pt idx="2673">
                  <c:v>43436</c:v>
                </c:pt>
                <c:pt idx="2674">
                  <c:v>43437</c:v>
                </c:pt>
                <c:pt idx="2675">
                  <c:v>43438</c:v>
                </c:pt>
                <c:pt idx="2676">
                  <c:v>43439</c:v>
                </c:pt>
                <c:pt idx="2677">
                  <c:v>43440</c:v>
                </c:pt>
                <c:pt idx="2678">
                  <c:v>43443</c:v>
                </c:pt>
                <c:pt idx="2679">
                  <c:v>43444</c:v>
                </c:pt>
                <c:pt idx="2680">
                  <c:v>43445</c:v>
                </c:pt>
                <c:pt idx="2681">
                  <c:v>43446</c:v>
                </c:pt>
                <c:pt idx="2682">
                  <c:v>43447</c:v>
                </c:pt>
                <c:pt idx="2683">
                  <c:v>43450</c:v>
                </c:pt>
                <c:pt idx="2684">
                  <c:v>43451</c:v>
                </c:pt>
                <c:pt idx="2685">
                  <c:v>43452</c:v>
                </c:pt>
                <c:pt idx="2686">
                  <c:v>43453</c:v>
                </c:pt>
                <c:pt idx="2687">
                  <c:v>43454</c:v>
                </c:pt>
                <c:pt idx="2688">
                  <c:v>43457</c:v>
                </c:pt>
                <c:pt idx="2689">
                  <c:v>43458</c:v>
                </c:pt>
                <c:pt idx="2690">
                  <c:v>43459</c:v>
                </c:pt>
                <c:pt idx="2691">
                  <c:v>43460</c:v>
                </c:pt>
                <c:pt idx="2692">
                  <c:v>43461</c:v>
                </c:pt>
                <c:pt idx="2693">
                  <c:v>43464</c:v>
                </c:pt>
                <c:pt idx="2694">
                  <c:v>43465</c:v>
                </c:pt>
                <c:pt idx="2695">
                  <c:v>43466</c:v>
                </c:pt>
                <c:pt idx="2696">
                  <c:v>43467</c:v>
                </c:pt>
                <c:pt idx="2697">
                  <c:v>43468</c:v>
                </c:pt>
                <c:pt idx="2698">
                  <c:v>43471</c:v>
                </c:pt>
                <c:pt idx="2699">
                  <c:v>43472</c:v>
                </c:pt>
                <c:pt idx="2700">
                  <c:v>43473</c:v>
                </c:pt>
                <c:pt idx="2701">
                  <c:v>43474</c:v>
                </c:pt>
                <c:pt idx="2702">
                  <c:v>43475</c:v>
                </c:pt>
                <c:pt idx="2703">
                  <c:v>43478</c:v>
                </c:pt>
                <c:pt idx="2704">
                  <c:v>43479</c:v>
                </c:pt>
                <c:pt idx="2705">
                  <c:v>43480</c:v>
                </c:pt>
                <c:pt idx="2706">
                  <c:v>43481</c:v>
                </c:pt>
                <c:pt idx="2707">
                  <c:v>43482</c:v>
                </c:pt>
                <c:pt idx="2708">
                  <c:v>43485</c:v>
                </c:pt>
                <c:pt idx="2709">
                  <c:v>43486</c:v>
                </c:pt>
                <c:pt idx="2710">
                  <c:v>43487</c:v>
                </c:pt>
                <c:pt idx="2711">
                  <c:v>43488</c:v>
                </c:pt>
                <c:pt idx="2712">
                  <c:v>43489</c:v>
                </c:pt>
                <c:pt idx="2713">
                  <c:v>43492</c:v>
                </c:pt>
                <c:pt idx="2714">
                  <c:v>43493</c:v>
                </c:pt>
                <c:pt idx="2715">
                  <c:v>43494</c:v>
                </c:pt>
                <c:pt idx="2716">
                  <c:v>43495</c:v>
                </c:pt>
                <c:pt idx="2717">
                  <c:v>43496</c:v>
                </c:pt>
                <c:pt idx="2718">
                  <c:v>43499</c:v>
                </c:pt>
                <c:pt idx="2719">
                  <c:v>43500</c:v>
                </c:pt>
                <c:pt idx="2720">
                  <c:v>43501</c:v>
                </c:pt>
                <c:pt idx="2721">
                  <c:v>43502</c:v>
                </c:pt>
                <c:pt idx="2722">
                  <c:v>43503</c:v>
                </c:pt>
                <c:pt idx="2723">
                  <c:v>43506</c:v>
                </c:pt>
                <c:pt idx="2724">
                  <c:v>43507</c:v>
                </c:pt>
                <c:pt idx="2725">
                  <c:v>43508</c:v>
                </c:pt>
                <c:pt idx="2726">
                  <c:v>43509</c:v>
                </c:pt>
                <c:pt idx="2727">
                  <c:v>43510</c:v>
                </c:pt>
                <c:pt idx="2728">
                  <c:v>43513</c:v>
                </c:pt>
                <c:pt idx="2729">
                  <c:v>43514</c:v>
                </c:pt>
                <c:pt idx="2730">
                  <c:v>43515</c:v>
                </c:pt>
                <c:pt idx="2731">
                  <c:v>43516</c:v>
                </c:pt>
                <c:pt idx="2732">
                  <c:v>43517</c:v>
                </c:pt>
                <c:pt idx="2733">
                  <c:v>43520</c:v>
                </c:pt>
                <c:pt idx="2734">
                  <c:v>43521</c:v>
                </c:pt>
                <c:pt idx="2735">
                  <c:v>43522</c:v>
                </c:pt>
                <c:pt idx="2736">
                  <c:v>43523</c:v>
                </c:pt>
                <c:pt idx="2737">
                  <c:v>43524</c:v>
                </c:pt>
                <c:pt idx="2738">
                  <c:v>43527</c:v>
                </c:pt>
                <c:pt idx="2739">
                  <c:v>43528</c:v>
                </c:pt>
                <c:pt idx="2740">
                  <c:v>43529</c:v>
                </c:pt>
                <c:pt idx="2741">
                  <c:v>43530</c:v>
                </c:pt>
                <c:pt idx="2742">
                  <c:v>43531</c:v>
                </c:pt>
                <c:pt idx="2743">
                  <c:v>43534</c:v>
                </c:pt>
                <c:pt idx="2744">
                  <c:v>43535</c:v>
                </c:pt>
                <c:pt idx="2745">
                  <c:v>43536</c:v>
                </c:pt>
                <c:pt idx="2746">
                  <c:v>43537</c:v>
                </c:pt>
                <c:pt idx="2747">
                  <c:v>43538</c:v>
                </c:pt>
                <c:pt idx="2748">
                  <c:v>43541</c:v>
                </c:pt>
                <c:pt idx="2749">
                  <c:v>43542</c:v>
                </c:pt>
                <c:pt idx="2750">
                  <c:v>43543</c:v>
                </c:pt>
                <c:pt idx="2751">
                  <c:v>43544</c:v>
                </c:pt>
                <c:pt idx="2752">
                  <c:v>43548</c:v>
                </c:pt>
                <c:pt idx="2753">
                  <c:v>43549</c:v>
                </c:pt>
                <c:pt idx="2754">
                  <c:v>43550</c:v>
                </c:pt>
                <c:pt idx="2755">
                  <c:v>43551</c:v>
                </c:pt>
                <c:pt idx="2756">
                  <c:v>43552</c:v>
                </c:pt>
                <c:pt idx="2757">
                  <c:v>43555</c:v>
                </c:pt>
                <c:pt idx="2758">
                  <c:v>43556</c:v>
                </c:pt>
                <c:pt idx="2759">
                  <c:v>43557</c:v>
                </c:pt>
                <c:pt idx="2760">
                  <c:v>43558</c:v>
                </c:pt>
                <c:pt idx="2761">
                  <c:v>43559</c:v>
                </c:pt>
                <c:pt idx="2762">
                  <c:v>43562</c:v>
                </c:pt>
                <c:pt idx="2763">
                  <c:v>43563</c:v>
                </c:pt>
                <c:pt idx="2764">
                  <c:v>43565</c:v>
                </c:pt>
                <c:pt idx="2765">
                  <c:v>43566</c:v>
                </c:pt>
                <c:pt idx="2766">
                  <c:v>43569</c:v>
                </c:pt>
                <c:pt idx="2767">
                  <c:v>43570</c:v>
                </c:pt>
                <c:pt idx="2768">
                  <c:v>43571</c:v>
                </c:pt>
                <c:pt idx="2769">
                  <c:v>43572</c:v>
                </c:pt>
                <c:pt idx="2770">
                  <c:v>43573</c:v>
                </c:pt>
                <c:pt idx="2771">
                  <c:v>43576</c:v>
                </c:pt>
                <c:pt idx="2772">
                  <c:v>43577</c:v>
                </c:pt>
                <c:pt idx="2773">
                  <c:v>43578</c:v>
                </c:pt>
                <c:pt idx="2774">
                  <c:v>43579</c:v>
                </c:pt>
                <c:pt idx="2775">
                  <c:v>43583</c:v>
                </c:pt>
                <c:pt idx="2776">
                  <c:v>43584</c:v>
                </c:pt>
                <c:pt idx="2777">
                  <c:v>43585</c:v>
                </c:pt>
                <c:pt idx="2778">
                  <c:v>43586</c:v>
                </c:pt>
                <c:pt idx="2779">
                  <c:v>43587</c:v>
                </c:pt>
                <c:pt idx="2780">
                  <c:v>43590</c:v>
                </c:pt>
                <c:pt idx="2781">
                  <c:v>43591</c:v>
                </c:pt>
                <c:pt idx="2782">
                  <c:v>43592</c:v>
                </c:pt>
                <c:pt idx="2783">
                  <c:v>43597</c:v>
                </c:pt>
                <c:pt idx="2784">
                  <c:v>43598</c:v>
                </c:pt>
                <c:pt idx="2785">
                  <c:v>43599</c:v>
                </c:pt>
                <c:pt idx="2786">
                  <c:v>43600</c:v>
                </c:pt>
                <c:pt idx="2787">
                  <c:v>43601</c:v>
                </c:pt>
                <c:pt idx="2788">
                  <c:v>43604</c:v>
                </c:pt>
                <c:pt idx="2789">
                  <c:v>43605</c:v>
                </c:pt>
                <c:pt idx="2790">
                  <c:v>43606</c:v>
                </c:pt>
                <c:pt idx="2791">
                  <c:v>43607</c:v>
                </c:pt>
                <c:pt idx="2792">
                  <c:v>43608</c:v>
                </c:pt>
                <c:pt idx="2793">
                  <c:v>43611</c:v>
                </c:pt>
                <c:pt idx="2794">
                  <c:v>43612</c:v>
                </c:pt>
                <c:pt idx="2795">
                  <c:v>43613</c:v>
                </c:pt>
                <c:pt idx="2796">
                  <c:v>43614</c:v>
                </c:pt>
                <c:pt idx="2797">
                  <c:v>43615</c:v>
                </c:pt>
                <c:pt idx="2798">
                  <c:v>43618</c:v>
                </c:pt>
                <c:pt idx="2799">
                  <c:v>43619</c:v>
                </c:pt>
                <c:pt idx="2800">
                  <c:v>43620</c:v>
                </c:pt>
                <c:pt idx="2801">
                  <c:v>43621</c:v>
                </c:pt>
                <c:pt idx="2802">
                  <c:v>43622</c:v>
                </c:pt>
                <c:pt idx="2803">
                  <c:v>43626</c:v>
                </c:pt>
                <c:pt idx="2804">
                  <c:v>43627</c:v>
                </c:pt>
                <c:pt idx="2805">
                  <c:v>43628</c:v>
                </c:pt>
                <c:pt idx="2806">
                  <c:v>43629</c:v>
                </c:pt>
                <c:pt idx="2807">
                  <c:v>43632</c:v>
                </c:pt>
                <c:pt idx="2808">
                  <c:v>43633</c:v>
                </c:pt>
                <c:pt idx="2809">
                  <c:v>43634</c:v>
                </c:pt>
                <c:pt idx="2810">
                  <c:v>43635</c:v>
                </c:pt>
                <c:pt idx="2811">
                  <c:v>43636</c:v>
                </c:pt>
                <c:pt idx="2812">
                  <c:v>43639</c:v>
                </c:pt>
                <c:pt idx="2813">
                  <c:v>43640</c:v>
                </c:pt>
                <c:pt idx="2814">
                  <c:v>43641</c:v>
                </c:pt>
                <c:pt idx="2815">
                  <c:v>43642</c:v>
                </c:pt>
                <c:pt idx="2816">
                  <c:v>43643</c:v>
                </c:pt>
                <c:pt idx="2817">
                  <c:v>43646</c:v>
                </c:pt>
                <c:pt idx="2818">
                  <c:v>43647</c:v>
                </c:pt>
                <c:pt idx="2819">
                  <c:v>43648</c:v>
                </c:pt>
                <c:pt idx="2820">
                  <c:v>43649</c:v>
                </c:pt>
                <c:pt idx="2821">
                  <c:v>43650</c:v>
                </c:pt>
                <c:pt idx="2822">
                  <c:v>43653</c:v>
                </c:pt>
                <c:pt idx="2823">
                  <c:v>43654</c:v>
                </c:pt>
                <c:pt idx="2824">
                  <c:v>43655</c:v>
                </c:pt>
                <c:pt idx="2825">
                  <c:v>43656</c:v>
                </c:pt>
                <c:pt idx="2826">
                  <c:v>43657</c:v>
                </c:pt>
                <c:pt idx="2827">
                  <c:v>43660</c:v>
                </c:pt>
                <c:pt idx="2828">
                  <c:v>43661</c:v>
                </c:pt>
                <c:pt idx="2829">
                  <c:v>43662</c:v>
                </c:pt>
                <c:pt idx="2830">
                  <c:v>43663</c:v>
                </c:pt>
                <c:pt idx="2831">
                  <c:v>43664</c:v>
                </c:pt>
                <c:pt idx="2832">
                  <c:v>43667</c:v>
                </c:pt>
                <c:pt idx="2833">
                  <c:v>43668</c:v>
                </c:pt>
                <c:pt idx="2834">
                  <c:v>43669</c:v>
                </c:pt>
                <c:pt idx="2835">
                  <c:v>43670</c:v>
                </c:pt>
                <c:pt idx="2836">
                  <c:v>43671</c:v>
                </c:pt>
                <c:pt idx="2837">
                  <c:v>43674</c:v>
                </c:pt>
                <c:pt idx="2838">
                  <c:v>43675</c:v>
                </c:pt>
                <c:pt idx="2839">
                  <c:v>43676</c:v>
                </c:pt>
                <c:pt idx="2840">
                  <c:v>43677</c:v>
                </c:pt>
                <c:pt idx="2841">
                  <c:v>43678</c:v>
                </c:pt>
                <c:pt idx="2842">
                  <c:v>43681</c:v>
                </c:pt>
                <c:pt idx="2843">
                  <c:v>43682</c:v>
                </c:pt>
                <c:pt idx="2844">
                  <c:v>43683</c:v>
                </c:pt>
                <c:pt idx="2845">
                  <c:v>43684</c:v>
                </c:pt>
                <c:pt idx="2846">
                  <c:v>43685</c:v>
                </c:pt>
                <c:pt idx="2847">
                  <c:v>43689</c:v>
                </c:pt>
                <c:pt idx="2848">
                  <c:v>43690</c:v>
                </c:pt>
                <c:pt idx="2849">
                  <c:v>43691</c:v>
                </c:pt>
                <c:pt idx="2850">
                  <c:v>43692</c:v>
                </c:pt>
                <c:pt idx="2851">
                  <c:v>43695</c:v>
                </c:pt>
                <c:pt idx="2852">
                  <c:v>43696</c:v>
                </c:pt>
                <c:pt idx="2853">
                  <c:v>43697</c:v>
                </c:pt>
                <c:pt idx="2854">
                  <c:v>43698</c:v>
                </c:pt>
                <c:pt idx="2855">
                  <c:v>43699</c:v>
                </c:pt>
                <c:pt idx="2856">
                  <c:v>43702</c:v>
                </c:pt>
                <c:pt idx="2857">
                  <c:v>43703</c:v>
                </c:pt>
                <c:pt idx="2858">
                  <c:v>43704</c:v>
                </c:pt>
                <c:pt idx="2859">
                  <c:v>43705</c:v>
                </c:pt>
                <c:pt idx="2860">
                  <c:v>43706</c:v>
                </c:pt>
                <c:pt idx="2861">
                  <c:v>43709</c:v>
                </c:pt>
                <c:pt idx="2862">
                  <c:v>43710</c:v>
                </c:pt>
                <c:pt idx="2863">
                  <c:v>43711</c:v>
                </c:pt>
                <c:pt idx="2864">
                  <c:v>43712</c:v>
                </c:pt>
                <c:pt idx="2865">
                  <c:v>43713</c:v>
                </c:pt>
                <c:pt idx="2866">
                  <c:v>43716</c:v>
                </c:pt>
                <c:pt idx="2867">
                  <c:v>43717</c:v>
                </c:pt>
                <c:pt idx="2868">
                  <c:v>43718</c:v>
                </c:pt>
                <c:pt idx="2869">
                  <c:v>43719</c:v>
                </c:pt>
                <c:pt idx="2870">
                  <c:v>43720</c:v>
                </c:pt>
                <c:pt idx="2871">
                  <c:v>43723</c:v>
                </c:pt>
                <c:pt idx="2872">
                  <c:v>43724</c:v>
                </c:pt>
                <c:pt idx="2873">
                  <c:v>43726</c:v>
                </c:pt>
                <c:pt idx="2874">
                  <c:v>43727</c:v>
                </c:pt>
                <c:pt idx="2875">
                  <c:v>43730</c:v>
                </c:pt>
                <c:pt idx="2876">
                  <c:v>43731</c:v>
                </c:pt>
                <c:pt idx="2877">
                  <c:v>43732</c:v>
                </c:pt>
                <c:pt idx="2878">
                  <c:v>43733</c:v>
                </c:pt>
                <c:pt idx="2879">
                  <c:v>43734</c:v>
                </c:pt>
                <c:pt idx="2880">
                  <c:v>43740</c:v>
                </c:pt>
                <c:pt idx="2881">
                  <c:v>43741</c:v>
                </c:pt>
                <c:pt idx="2882">
                  <c:v>43744</c:v>
                </c:pt>
                <c:pt idx="2883">
                  <c:v>43745</c:v>
                </c:pt>
                <c:pt idx="2884">
                  <c:v>43748</c:v>
                </c:pt>
                <c:pt idx="2885">
                  <c:v>43753</c:v>
                </c:pt>
                <c:pt idx="2886">
                  <c:v>43754</c:v>
                </c:pt>
                <c:pt idx="2887">
                  <c:v>43755</c:v>
                </c:pt>
                <c:pt idx="2888">
                  <c:v>43760</c:v>
                </c:pt>
                <c:pt idx="2889">
                  <c:v>43761</c:v>
                </c:pt>
                <c:pt idx="2890">
                  <c:v>43762</c:v>
                </c:pt>
                <c:pt idx="2891">
                  <c:v>43765</c:v>
                </c:pt>
                <c:pt idx="2892">
                  <c:v>43766</c:v>
                </c:pt>
                <c:pt idx="2893">
                  <c:v>43767</c:v>
                </c:pt>
                <c:pt idx="2894">
                  <c:v>43768</c:v>
                </c:pt>
                <c:pt idx="2895">
                  <c:v>43769</c:v>
                </c:pt>
                <c:pt idx="2896">
                  <c:v>43772</c:v>
                </c:pt>
                <c:pt idx="2897">
                  <c:v>43773</c:v>
                </c:pt>
                <c:pt idx="2898">
                  <c:v>43774</c:v>
                </c:pt>
                <c:pt idx="2899">
                  <c:v>43775</c:v>
                </c:pt>
                <c:pt idx="2900">
                  <c:v>43776</c:v>
                </c:pt>
                <c:pt idx="2901">
                  <c:v>43779</c:v>
                </c:pt>
                <c:pt idx="2902">
                  <c:v>43780</c:v>
                </c:pt>
                <c:pt idx="2903">
                  <c:v>43781</c:v>
                </c:pt>
                <c:pt idx="2904">
                  <c:v>43782</c:v>
                </c:pt>
                <c:pt idx="2905">
                  <c:v>43783</c:v>
                </c:pt>
                <c:pt idx="2906">
                  <c:v>43786</c:v>
                </c:pt>
                <c:pt idx="2907">
                  <c:v>43787</c:v>
                </c:pt>
                <c:pt idx="2908">
                  <c:v>43788</c:v>
                </c:pt>
                <c:pt idx="2909">
                  <c:v>43789</c:v>
                </c:pt>
                <c:pt idx="2910">
                  <c:v>43790</c:v>
                </c:pt>
                <c:pt idx="2911">
                  <c:v>43793</c:v>
                </c:pt>
                <c:pt idx="2912">
                  <c:v>43794</c:v>
                </c:pt>
                <c:pt idx="2913">
                  <c:v>43795</c:v>
                </c:pt>
                <c:pt idx="2914">
                  <c:v>43796</c:v>
                </c:pt>
                <c:pt idx="2915">
                  <c:v>43797</c:v>
                </c:pt>
                <c:pt idx="2916">
                  <c:v>43800</c:v>
                </c:pt>
                <c:pt idx="2917">
                  <c:v>43801</c:v>
                </c:pt>
                <c:pt idx="2918">
                  <c:v>43802</c:v>
                </c:pt>
                <c:pt idx="2919">
                  <c:v>43803</c:v>
                </c:pt>
                <c:pt idx="2920">
                  <c:v>43804</c:v>
                </c:pt>
                <c:pt idx="2921">
                  <c:v>43807</c:v>
                </c:pt>
                <c:pt idx="2922">
                  <c:v>43808</c:v>
                </c:pt>
                <c:pt idx="2923">
                  <c:v>43809</c:v>
                </c:pt>
                <c:pt idx="2924">
                  <c:v>43810</c:v>
                </c:pt>
                <c:pt idx="2925">
                  <c:v>43811</c:v>
                </c:pt>
                <c:pt idx="2926">
                  <c:v>43814</c:v>
                </c:pt>
                <c:pt idx="2927">
                  <c:v>43815</c:v>
                </c:pt>
                <c:pt idx="2928">
                  <c:v>43816</c:v>
                </c:pt>
                <c:pt idx="2929">
                  <c:v>43817</c:v>
                </c:pt>
                <c:pt idx="2930">
                  <c:v>43818</c:v>
                </c:pt>
                <c:pt idx="2931">
                  <c:v>43821</c:v>
                </c:pt>
                <c:pt idx="2932">
                  <c:v>43822</c:v>
                </c:pt>
                <c:pt idx="2933">
                  <c:v>43823</c:v>
                </c:pt>
                <c:pt idx="2934">
                  <c:v>43824</c:v>
                </c:pt>
                <c:pt idx="2935">
                  <c:v>43825</c:v>
                </c:pt>
                <c:pt idx="2936">
                  <c:v>43828</c:v>
                </c:pt>
                <c:pt idx="2937">
                  <c:v>43829</c:v>
                </c:pt>
                <c:pt idx="2938">
                  <c:v>43830</c:v>
                </c:pt>
                <c:pt idx="2939">
                  <c:v>43831</c:v>
                </c:pt>
                <c:pt idx="2940">
                  <c:v>43832</c:v>
                </c:pt>
                <c:pt idx="2941">
                  <c:v>43835</c:v>
                </c:pt>
                <c:pt idx="2942">
                  <c:v>43836</c:v>
                </c:pt>
                <c:pt idx="2943">
                  <c:v>43837</c:v>
                </c:pt>
                <c:pt idx="2944">
                  <c:v>43838</c:v>
                </c:pt>
                <c:pt idx="2945">
                  <c:v>43839</c:v>
                </c:pt>
                <c:pt idx="2946">
                  <c:v>43842</c:v>
                </c:pt>
                <c:pt idx="2947">
                  <c:v>43843</c:v>
                </c:pt>
                <c:pt idx="2948">
                  <c:v>43844</c:v>
                </c:pt>
                <c:pt idx="2949">
                  <c:v>43845</c:v>
                </c:pt>
                <c:pt idx="2950">
                  <c:v>43846</c:v>
                </c:pt>
                <c:pt idx="2951">
                  <c:v>43849</c:v>
                </c:pt>
                <c:pt idx="2952">
                  <c:v>43850</c:v>
                </c:pt>
                <c:pt idx="2953">
                  <c:v>43851</c:v>
                </c:pt>
                <c:pt idx="2954">
                  <c:v>43852</c:v>
                </c:pt>
                <c:pt idx="2955">
                  <c:v>43853</c:v>
                </c:pt>
                <c:pt idx="2956">
                  <c:v>43856</c:v>
                </c:pt>
                <c:pt idx="2957">
                  <c:v>43857</c:v>
                </c:pt>
                <c:pt idx="2958">
                  <c:v>43858</c:v>
                </c:pt>
                <c:pt idx="2959">
                  <c:v>43859</c:v>
                </c:pt>
                <c:pt idx="2960">
                  <c:v>43860</c:v>
                </c:pt>
                <c:pt idx="2961">
                  <c:v>43863</c:v>
                </c:pt>
                <c:pt idx="2962">
                  <c:v>43864</c:v>
                </c:pt>
                <c:pt idx="2963">
                  <c:v>43865</c:v>
                </c:pt>
                <c:pt idx="2964">
                  <c:v>43866</c:v>
                </c:pt>
                <c:pt idx="2965">
                  <c:v>43867</c:v>
                </c:pt>
                <c:pt idx="2966">
                  <c:v>43870</c:v>
                </c:pt>
                <c:pt idx="2967">
                  <c:v>43871</c:v>
                </c:pt>
                <c:pt idx="2968">
                  <c:v>43872</c:v>
                </c:pt>
                <c:pt idx="2969">
                  <c:v>43873</c:v>
                </c:pt>
                <c:pt idx="2970">
                  <c:v>43874</c:v>
                </c:pt>
                <c:pt idx="2971">
                  <c:v>43877</c:v>
                </c:pt>
                <c:pt idx="2972">
                  <c:v>43878</c:v>
                </c:pt>
                <c:pt idx="2973">
                  <c:v>43879</c:v>
                </c:pt>
                <c:pt idx="2974">
                  <c:v>43880</c:v>
                </c:pt>
                <c:pt idx="2975">
                  <c:v>43881</c:v>
                </c:pt>
                <c:pt idx="2976">
                  <c:v>43884</c:v>
                </c:pt>
                <c:pt idx="2977">
                  <c:v>43885</c:v>
                </c:pt>
                <c:pt idx="2978">
                  <c:v>43886</c:v>
                </c:pt>
                <c:pt idx="2979">
                  <c:v>43887</c:v>
                </c:pt>
                <c:pt idx="2980">
                  <c:v>43888</c:v>
                </c:pt>
                <c:pt idx="2981">
                  <c:v>43891</c:v>
                </c:pt>
                <c:pt idx="2982">
                  <c:v>43893</c:v>
                </c:pt>
                <c:pt idx="2983">
                  <c:v>43894</c:v>
                </c:pt>
                <c:pt idx="2984">
                  <c:v>43895</c:v>
                </c:pt>
                <c:pt idx="2985">
                  <c:v>43898</c:v>
                </c:pt>
                <c:pt idx="2986">
                  <c:v>43899</c:v>
                </c:pt>
                <c:pt idx="2987">
                  <c:v>43901</c:v>
                </c:pt>
                <c:pt idx="2988">
                  <c:v>43902</c:v>
                </c:pt>
                <c:pt idx="2989">
                  <c:v>43905</c:v>
                </c:pt>
                <c:pt idx="2990">
                  <c:v>43906</c:v>
                </c:pt>
                <c:pt idx="2991">
                  <c:v>43907</c:v>
                </c:pt>
                <c:pt idx="2992">
                  <c:v>43908</c:v>
                </c:pt>
                <c:pt idx="2993">
                  <c:v>43909</c:v>
                </c:pt>
                <c:pt idx="2994">
                  <c:v>43912</c:v>
                </c:pt>
                <c:pt idx="2995">
                  <c:v>43913</c:v>
                </c:pt>
                <c:pt idx="2996">
                  <c:v>43914</c:v>
                </c:pt>
                <c:pt idx="2997">
                  <c:v>43915</c:v>
                </c:pt>
                <c:pt idx="2998">
                  <c:v>43916</c:v>
                </c:pt>
                <c:pt idx="2999">
                  <c:v>43917</c:v>
                </c:pt>
                <c:pt idx="3000">
                  <c:v>43918</c:v>
                </c:pt>
                <c:pt idx="3001">
                  <c:v>43919</c:v>
                </c:pt>
                <c:pt idx="3002">
                  <c:v>43920</c:v>
                </c:pt>
              </c:numCache>
            </c:numRef>
          </c:cat>
          <c:val>
            <c:numRef>
              <c:f>גיליון2!$B$2:$B$3004</c:f>
              <c:numCache>
                <c:formatCode>0.00</c:formatCode>
                <c:ptCount val="3003"/>
                <c:pt idx="0">
                  <c:v>1.6203061540000001</c:v>
                </c:pt>
                <c:pt idx="1">
                  <c:v>1.5797083329999999</c:v>
                </c:pt>
                <c:pt idx="2">
                  <c:v>1.526220508</c:v>
                </c:pt>
                <c:pt idx="3">
                  <c:v>1.480004122</c:v>
                </c:pt>
                <c:pt idx="4">
                  <c:v>1.508239423</c:v>
                </c:pt>
                <c:pt idx="5">
                  <c:v>1.5118509170000001</c:v>
                </c:pt>
                <c:pt idx="6">
                  <c:v>1.510212756</c:v>
                </c:pt>
                <c:pt idx="7">
                  <c:v>1.5424331950000001</c:v>
                </c:pt>
                <c:pt idx="8">
                  <c:v>1.5342289710000001</c:v>
                </c:pt>
                <c:pt idx="9">
                  <c:v>1.5431880630000001</c:v>
                </c:pt>
                <c:pt idx="10">
                  <c:v>1.5339291230000001</c:v>
                </c:pt>
                <c:pt idx="11">
                  <c:v>1.5101590309999999</c:v>
                </c:pt>
                <c:pt idx="12">
                  <c:v>1.564738239</c:v>
                </c:pt>
                <c:pt idx="13">
                  <c:v>1.5570747469999999</c:v>
                </c:pt>
                <c:pt idx="14">
                  <c:v>1.5384846860000001</c:v>
                </c:pt>
                <c:pt idx="15">
                  <c:v>1.6333469110000001</c:v>
                </c:pt>
                <c:pt idx="16">
                  <c:v>1.6632397800000001</c:v>
                </c:pt>
                <c:pt idx="17">
                  <c:v>1.6891061919999999</c:v>
                </c:pt>
                <c:pt idx="18">
                  <c:v>1.724644517</c:v>
                </c:pt>
                <c:pt idx="19">
                  <c:v>1.741320558</c:v>
                </c:pt>
                <c:pt idx="20">
                  <c:v>1.7207670639999999</c:v>
                </c:pt>
                <c:pt idx="21">
                  <c:v>1.708590072</c:v>
                </c:pt>
                <c:pt idx="22">
                  <c:v>1.6483946439999999</c:v>
                </c:pt>
                <c:pt idx="23">
                  <c:v>1.564542756</c:v>
                </c:pt>
                <c:pt idx="24">
                  <c:v>1.5120652560000001</c:v>
                </c:pt>
                <c:pt idx="25">
                  <c:v>1.6591593309999999</c:v>
                </c:pt>
                <c:pt idx="26">
                  <c:v>1.633935607</c:v>
                </c:pt>
                <c:pt idx="27">
                  <c:v>1.6878912880000001</c:v>
                </c:pt>
                <c:pt idx="28">
                  <c:v>1.729395851</c:v>
                </c:pt>
                <c:pt idx="29">
                  <c:v>1.698043524</c:v>
                </c:pt>
                <c:pt idx="30">
                  <c:v>1.6854246180000001</c:v>
                </c:pt>
                <c:pt idx="31">
                  <c:v>1.7031766740000001</c:v>
                </c:pt>
                <c:pt idx="32">
                  <c:v>1.6788042590000001</c:v>
                </c:pt>
                <c:pt idx="33">
                  <c:v>1.6658047810000001</c:v>
                </c:pt>
                <c:pt idx="34">
                  <c:v>1.616128362</c:v>
                </c:pt>
                <c:pt idx="35">
                  <c:v>1.561296679</c:v>
                </c:pt>
                <c:pt idx="36">
                  <c:v>1.613514406</c:v>
                </c:pt>
                <c:pt idx="37">
                  <c:v>1.6080897460000001</c:v>
                </c:pt>
                <c:pt idx="38">
                  <c:v>1.5856900709999999</c:v>
                </c:pt>
                <c:pt idx="39">
                  <c:v>1.588302849</c:v>
                </c:pt>
                <c:pt idx="40">
                  <c:v>1.601587928</c:v>
                </c:pt>
                <c:pt idx="41">
                  <c:v>1.5549565139999999</c:v>
                </c:pt>
                <c:pt idx="42">
                  <c:v>1.513128735</c:v>
                </c:pt>
                <c:pt idx="43">
                  <c:v>1.5656265680000001</c:v>
                </c:pt>
                <c:pt idx="44">
                  <c:v>1.552978242</c:v>
                </c:pt>
                <c:pt idx="45">
                  <c:v>1.5280138910000001</c:v>
                </c:pt>
                <c:pt idx="46">
                  <c:v>1.5342540760000001</c:v>
                </c:pt>
                <c:pt idx="47">
                  <c:v>1.5033662270000001</c:v>
                </c:pt>
                <c:pt idx="48">
                  <c:v>1.5492612969999999</c:v>
                </c:pt>
                <c:pt idx="49">
                  <c:v>1.601728882</c:v>
                </c:pt>
                <c:pt idx="50">
                  <c:v>1.632715825</c:v>
                </c:pt>
                <c:pt idx="51">
                  <c:v>1.6320223979999999</c:v>
                </c:pt>
                <c:pt idx="52">
                  <c:v>1.6662505949999999</c:v>
                </c:pt>
                <c:pt idx="53">
                  <c:v>1.8984042670000001</c:v>
                </c:pt>
                <c:pt idx="54">
                  <c:v>2.1668089180000001</c:v>
                </c:pt>
                <c:pt idx="55">
                  <c:v>2.1529538829999999</c:v>
                </c:pt>
                <c:pt idx="56">
                  <c:v>2.1083225739999998</c:v>
                </c:pt>
                <c:pt idx="57">
                  <c:v>2.0863126420000002</c:v>
                </c:pt>
                <c:pt idx="58">
                  <c:v>2.0412321179999999</c:v>
                </c:pt>
                <c:pt idx="59">
                  <c:v>2.0013140389999999</c:v>
                </c:pt>
                <c:pt idx="60">
                  <c:v>1.913163513</c:v>
                </c:pt>
                <c:pt idx="61">
                  <c:v>1.866360875</c:v>
                </c:pt>
                <c:pt idx="62">
                  <c:v>1.871161324</c:v>
                </c:pt>
                <c:pt idx="63">
                  <c:v>1.761718143</c:v>
                </c:pt>
                <c:pt idx="64">
                  <c:v>1.8615069120000001</c:v>
                </c:pt>
                <c:pt idx="65">
                  <c:v>1.792207404</c:v>
                </c:pt>
                <c:pt idx="66">
                  <c:v>1.7470050640000001</c:v>
                </c:pt>
                <c:pt idx="67">
                  <c:v>1.71953917</c:v>
                </c:pt>
                <c:pt idx="68">
                  <c:v>1.6959083559999999</c:v>
                </c:pt>
                <c:pt idx="69">
                  <c:v>1.6900249000000001</c:v>
                </c:pt>
                <c:pt idx="70">
                  <c:v>1.7075683719999999</c:v>
                </c:pt>
                <c:pt idx="71">
                  <c:v>1.779740705</c:v>
                </c:pt>
                <c:pt idx="72">
                  <c:v>1.7586429800000001</c:v>
                </c:pt>
                <c:pt idx="73">
                  <c:v>1.7649745750000001</c:v>
                </c:pt>
                <c:pt idx="74">
                  <c:v>1.7813677109999999</c:v>
                </c:pt>
                <c:pt idx="75">
                  <c:v>1.6173569249999999</c:v>
                </c:pt>
                <c:pt idx="76">
                  <c:v>1.9311995639999999</c:v>
                </c:pt>
                <c:pt idx="77">
                  <c:v>1.8777813109999999</c:v>
                </c:pt>
                <c:pt idx="78">
                  <c:v>1.891460307</c:v>
                </c:pt>
                <c:pt idx="79">
                  <c:v>1.806570081</c:v>
                </c:pt>
                <c:pt idx="80">
                  <c:v>1.8030964060000001</c:v>
                </c:pt>
                <c:pt idx="81">
                  <c:v>1.7957708569999999</c:v>
                </c:pt>
                <c:pt idx="82">
                  <c:v>1.814893852</c:v>
                </c:pt>
                <c:pt idx="83">
                  <c:v>1.834287346</c:v>
                </c:pt>
                <c:pt idx="84">
                  <c:v>1.707508912</c:v>
                </c:pt>
                <c:pt idx="85">
                  <c:v>1.676045716</c:v>
                </c:pt>
                <c:pt idx="86">
                  <c:v>1.6799588409999999</c:v>
                </c:pt>
                <c:pt idx="87">
                  <c:v>1.7289217670000001</c:v>
                </c:pt>
                <c:pt idx="88">
                  <c:v>1.6965522399999999</c:v>
                </c:pt>
                <c:pt idx="89">
                  <c:v>1.6215117480000001</c:v>
                </c:pt>
                <c:pt idx="90">
                  <c:v>1.579188644</c:v>
                </c:pt>
                <c:pt idx="91">
                  <c:v>1.5351496</c:v>
                </c:pt>
                <c:pt idx="92">
                  <c:v>1.5936373109999999</c:v>
                </c:pt>
                <c:pt idx="93">
                  <c:v>1.6317414770000001</c:v>
                </c:pt>
                <c:pt idx="94">
                  <c:v>1.602681977</c:v>
                </c:pt>
                <c:pt idx="95">
                  <c:v>1.57856168</c:v>
                </c:pt>
                <c:pt idx="96">
                  <c:v>1.490300425</c:v>
                </c:pt>
                <c:pt idx="97">
                  <c:v>1.475872319</c:v>
                </c:pt>
                <c:pt idx="98">
                  <c:v>1.456249527</c:v>
                </c:pt>
                <c:pt idx="99">
                  <c:v>1.427854221</c:v>
                </c:pt>
                <c:pt idx="100">
                  <c:v>1.4997664900000001</c:v>
                </c:pt>
                <c:pt idx="101">
                  <c:v>1.5482228810000001</c:v>
                </c:pt>
                <c:pt idx="102">
                  <c:v>1.554412777</c:v>
                </c:pt>
                <c:pt idx="103">
                  <c:v>1.562936573</c:v>
                </c:pt>
                <c:pt idx="104">
                  <c:v>1.530501471</c:v>
                </c:pt>
                <c:pt idx="105">
                  <c:v>1.5478049629999999</c:v>
                </c:pt>
                <c:pt idx="106">
                  <c:v>1.513303149</c:v>
                </c:pt>
                <c:pt idx="107">
                  <c:v>1.5148202049999999</c:v>
                </c:pt>
                <c:pt idx="108">
                  <c:v>1.499368214</c:v>
                </c:pt>
                <c:pt idx="109">
                  <c:v>1.4758412329999999</c:v>
                </c:pt>
                <c:pt idx="110">
                  <c:v>1.519941709</c:v>
                </c:pt>
                <c:pt idx="111">
                  <c:v>1.4940231850000001</c:v>
                </c:pt>
                <c:pt idx="112">
                  <c:v>1.5257341419999999</c:v>
                </c:pt>
                <c:pt idx="113">
                  <c:v>1.4408315970000001</c:v>
                </c:pt>
                <c:pt idx="114">
                  <c:v>1.546290645</c:v>
                </c:pt>
                <c:pt idx="115">
                  <c:v>1.4875851099999999</c:v>
                </c:pt>
                <c:pt idx="116">
                  <c:v>1.4985981610000001</c:v>
                </c:pt>
                <c:pt idx="117">
                  <c:v>1.47463755</c:v>
                </c:pt>
                <c:pt idx="118">
                  <c:v>1.460938114</c:v>
                </c:pt>
                <c:pt idx="119">
                  <c:v>1.4910352920000001</c:v>
                </c:pt>
                <c:pt idx="120">
                  <c:v>1.548966756</c:v>
                </c:pt>
                <c:pt idx="121">
                  <c:v>1.6148770269999999</c:v>
                </c:pt>
                <c:pt idx="122">
                  <c:v>1.7888521900000001</c:v>
                </c:pt>
                <c:pt idx="123">
                  <c:v>1.7349574889999999</c:v>
                </c:pt>
                <c:pt idx="124">
                  <c:v>1.748263224</c:v>
                </c:pt>
                <c:pt idx="125">
                  <c:v>1.7611955159999999</c:v>
                </c:pt>
                <c:pt idx="126">
                  <c:v>1.791224701</c:v>
                </c:pt>
                <c:pt idx="127">
                  <c:v>1.8463271560000001</c:v>
                </c:pt>
                <c:pt idx="128">
                  <c:v>1.877697408</c:v>
                </c:pt>
                <c:pt idx="129">
                  <c:v>1.8515228210000001</c:v>
                </c:pt>
                <c:pt idx="130">
                  <c:v>1.9277468900000001</c:v>
                </c:pt>
                <c:pt idx="131">
                  <c:v>2.0037189190000002</c:v>
                </c:pt>
                <c:pt idx="132">
                  <c:v>1.995228327</c:v>
                </c:pt>
                <c:pt idx="133">
                  <c:v>2.0746112920000002</c:v>
                </c:pt>
                <c:pt idx="134">
                  <c:v>1.848180071</c:v>
                </c:pt>
                <c:pt idx="135">
                  <c:v>1.8854548149999999</c:v>
                </c:pt>
                <c:pt idx="136">
                  <c:v>1.8476278719999999</c:v>
                </c:pt>
                <c:pt idx="137">
                  <c:v>1.8111917390000001</c:v>
                </c:pt>
                <c:pt idx="138">
                  <c:v>1.8271679359999999</c:v>
                </c:pt>
                <c:pt idx="139">
                  <c:v>1.8624598830000001</c:v>
                </c:pt>
                <c:pt idx="140">
                  <c:v>1.8847766379999999</c:v>
                </c:pt>
                <c:pt idx="141">
                  <c:v>1.9134101269999999</c:v>
                </c:pt>
                <c:pt idx="142">
                  <c:v>1.9713476780000001</c:v>
                </c:pt>
                <c:pt idx="143">
                  <c:v>1.979133257</c:v>
                </c:pt>
                <c:pt idx="144">
                  <c:v>1.969785262</c:v>
                </c:pt>
                <c:pt idx="145">
                  <c:v>1.9782782000000001</c:v>
                </c:pt>
                <c:pt idx="146">
                  <c:v>1.931198022</c:v>
                </c:pt>
                <c:pt idx="147">
                  <c:v>1.9241828940000001</c:v>
                </c:pt>
                <c:pt idx="148">
                  <c:v>1.89537548</c:v>
                </c:pt>
                <c:pt idx="149">
                  <c:v>1.9076372749999999</c:v>
                </c:pt>
                <c:pt idx="150">
                  <c:v>1.969624866</c:v>
                </c:pt>
                <c:pt idx="151">
                  <c:v>2.0519625540000002</c:v>
                </c:pt>
                <c:pt idx="152">
                  <c:v>2.1281782269999998</c:v>
                </c:pt>
                <c:pt idx="153">
                  <c:v>2.097029837</c:v>
                </c:pt>
                <c:pt idx="154">
                  <c:v>2.1448898449999998</c:v>
                </c:pt>
                <c:pt idx="155">
                  <c:v>2.2374865750000001</c:v>
                </c:pt>
                <c:pt idx="156">
                  <c:v>2.1779559129999999</c:v>
                </c:pt>
                <c:pt idx="157">
                  <c:v>2.1526571630000002</c:v>
                </c:pt>
                <c:pt idx="158">
                  <c:v>2.0848800970000001</c:v>
                </c:pt>
                <c:pt idx="159">
                  <c:v>2.066296489</c:v>
                </c:pt>
                <c:pt idx="160">
                  <c:v>2.0419099699999999</c:v>
                </c:pt>
                <c:pt idx="161">
                  <c:v>1.9933298660000001</c:v>
                </c:pt>
                <c:pt idx="162">
                  <c:v>1.9436199569999999</c:v>
                </c:pt>
                <c:pt idx="163">
                  <c:v>1.943455578</c:v>
                </c:pt>
                <c:pt idx="164">
                  <c:v>1.943830393</c:v>
                </c:pt>
                <c:pt idx="165">
                  <c:v>1.969513581</c:v>
                </c:pt>
                <c:pt idx="166">
                  <c:v>1.9536269390000001</c:v>
                </c:pt>
                <c:pt idx="167">
                  <c:v>1.9153736260000001</c:v>
                </c:pt>
                <c:pt idx="168">
                  <c:v>1.9207707519999999</c:v>
                </c:pt>
                <c:pt idx="169">
                  <c:v>1.879884769</c:v>
                </c:pt>
                <c:pt idx="170">
                  <c:v>1.911302356</c:v>
                </c:pt>
                <c:pt idx="171">
                  <c:v>1.902737854</c:v>
                </c:pt>
                <c:pt idx="172">
                  <c:v>1.927017899</c:v>
                </c:pt>
                <c:pt idx="173">
                  <c:v>2.0094630169999999</c:v>
                </c:pt>
                <c:pt idx="174">
                  <c:v>2.0321762840000002</c:v>
                </c:pt>
                <c:pt idx="175">
                  <c:v>2.0748945220000001</c:v>
                </c:pt>
                <c:pt idx="176">
                  <c:v>2.0573365219999999</c:v>
                </c:pt>
                <c:pt idx="177">
                  <c:v>2.3585179410000001</c:v>
                </c:pt>
                <c:pt idx="178">
                  <c:v>2.4605811540000002</c:v>
                </c:pt>
                <c:pt idx="179">
                  <c:v>2.7308077129999999</c:v>
                </c:pt>
                <c:pt idx="180">
                  <c:v>2.233006998</c:v>
                </c:pt>
                <c:pt idx="181">
                  <c:v>2.384025759</c:v>
                </c:pt>
                <c:pt idx="182">
                  <c:v>2.5763831110000002</c:v>
                </c:pt>
                <c:pt idx="183">
                  <c:v>2.6205886199999999</c:v>
                </c:pt>
                <c:pt idx="184">
                  <c:v>2.638342196</c:v>
                </c:pt>
                <c:pt idx="185">
                  <c:v>2.728218042</c:v>
                </c:pt>
                <c:pt idx="186">
                  <c:v>2.9562893720000001</c:v>
                </c:pt>
                <c:pt idx="187">
                  <c:v>3.3929650919999998</c:v>
                </c:pt>
                <c:pt idx="188">
                  <c:v>3.6643659909999999</c:v>
                </c:pt>
                <c:pt idx="189">
                  <c:v>3.505769753</c:v>
                </c:pt>
                <c:pt idx="190">
                  <c:v>3.776948945</c:v>
                </c:pt>
                <c:pt idx="191">
                  <c:v>3.418287399</c:v>
                </c:pt>
                <c:pt idx="192">
                  <c:v>3.0380592989999999</c:v>
                </c:pt>
                <c:pt idx="193">
                  <c:v>3.1721238839999999</c:v>
                </c:pt>
                <c:pt idx="194">
                  <c:v>3.4043447649999998</c:v>
                </c:pt>
                <c:pt idx="195">
                  <c:v>3.4240002010000001</c:v>
                </c:pt>
                <c:pt idx="196">
                  <c:v>3.6835683320000001</c:v>
                </c:pt>
                <c:pt idx="197">
                  <c:v>4.1044332939999997</c:v>
                </c:pt>
                <c:pt idx="198">
                  <c:v>4.1467014149999999</c:v>
                </c:pt>
                <c:pt idx="199">
                  <c:v>4.1930018660000004</c:v>
                </c:pt>
                <c:pt idx="200">
                  <c:v>4.2113707299999996</c:v>
                </c:pt>
                <c:pt idx="201">
                  <c:v>4.3671581000000002</c:v>
                </c:pt>
                <c:pt idx="202">
                  <c:v>4.4108448640000004</c:v>
                </c:pt>
                <c:pt idx="203">
                  <c:v>4.1531950379999998</c:v>
                </c:pt>
                <c:pt idx="204">
                  <c:v>4.0167480480000002</c:v>
                </c:pt>
                <c:pt idx="205">
                  <c:v>4.1249502800000002</c:v>
                </c:pt>
                <c:pt idx="206">
                  <c:v>4.0979234719999997</c:v>
                </c:pt>
                <c:pt idx="207">
                  <c:v>3.9129899629999998</c:v>
                </c:pt>
                <c:pt idx="208">
                  <c:v>4.1464753390000002</c:v>
                </c:pt>
                <c:pt idx="209">
                  <c:v>4.5721039540000001</c:v>
                </c:pt>
                <c:pt idx="210">
                  <c:v>5.4025313019999999</c:v>
                </c:pt>
                <c:pt idx="211">
                  <c:v>5.7563376899999996</c:v>
                </c:pt>
                <c:pt idx="212">
                  <c:v>5.6187728269999999</c:v>
                </c:pt>
                <c:pt idx="213">
                  <c:v>5.7737075999999998</c:v>
                </c:pt>
                <c:pt idx="214">
                  <c:v>5.6696295660000002</c:v>
                </c:pt>
                <c:pt idx="215">
                  <c:v>5.7081517000000002</c:v>
                </c:pt>
                <c:pt idx="216">
                  <c:v>5.5104908589999999</c:v>
                </c:pt>
                <c:pt idx="217">
                  <c:v>5.2762294259999996</c:v>
                </c:pt>
                <c:pt idx="218">
                  <c:v>4.7994918430000002</c:v>
                </c:pt>
                <c:pt idx="219">
                  <c:v>4.7527652710000003</c:v>
                </c:pt>
                <c:pt idx="220">
                  <c:v>4.6755712689999998</c:v>
                </c:pt>
                <c:pt idx="221">
                  <c:v>4.4942897110000004</c:v>
                </c:pt>
                <c:pt idx="222">
                  <c:v>4.7315899840000002</c:v>
                </c:pt>
                <c:pt idx="223">
                  <c:v>4.7526160529999997</c:v>
                </c:pt>
                <c:pt idx="224">
                  <c:v>4.8623928620000001</c:v>
                </c:pt>
                <c:pt idx="225">
                  <c:v>4.794111118</c:v>
                </c:pt>
                <c:pt idx="226">
                  <c:v>4.6224112750000002</c:v>
                </c:pt>
                <c:pt idx="227">
                  <c:v>4.428666561</c:v>
                </c:pt>
                <c:pt idx="228">
                  <c:v>4.596589356</c:v>
                </c:pt>
                <c:pt idx="229">
                  <c:v>4.5719160900000002</c:v>
                </c:pt>
                <c:pt idx="230">
                  <c:v>4.5399866969999998</c:v>
                </c:pt>
                <c:pt idx="231">
                  <c:v>4.6516316849999999</c:v>
                </c:pt>
                <c:pt idx="232">
                  <c:v>4.6180873870000001</c:v>
                </c:pt>
                <c:pt idx="233">
                  <c:v>4.9533665559999998</c:v>
                </c:pt>
                <c:pt idx="234">
                  <c:v>5.1133622140000003</c:v>
                </c:pt>
                <c:pt idx="235">
                  <c:v>5.0886512829999999</c:v>
                </c:pt>
                <c:pt idx="236">
                  <c:v>5.3792817929999996</c:v>
                </c:pt>
                <c:pt idx="237">
                  <c:v>5.5382374499999996</c:v>
                </c:pt>
                <c:pt idx="238">
                  <c:v>5.7400717219999997</c:v>
                </c:pt>
                <c:pt idx="239">
                  <c:v>5.8451928049999999</c:v>
                </c:pt>
                <c:pt idx="240">
                  <c:v>5.8092823439999997</c:v>
                </c:pt>
                <c:pt idx="241">
                  <c:v>5.9067007079999998</c:v>
                </c:pt>
                <c:pt idx="242">
                  <c:v>5.8408317040000002</c:v>
                </c:pt>
                <c:pt idx="243">
                  <c:v>5.2298096379999999</c:v>
                </c:pt>
                <c:pt idx="244">
                  <c:v>5.3930330289999997</c:v>
                </c:pt>
                <c:pt idx="245">
                  <c:v>5.0868383570000004</c:v>
                </c:pt>
                <c:pt idx="246">
                  <c:v>5.0149120979999999</c:v>
                </c:pt>
                <c:pt idx="247">
                  <c:v>4.8633926780000003</c:v>
                </c:pt>
                <c:pt idx="248">
                  <c:v>4.8806485369999999</c:v>
                </c:pt>
                <c:pt idx="249">
                  <c:v>4.7980922479999997</c:v>
                </c:pt>
                <c:pt idx="250">
                  <c:v>4.8407871030000003</c:v>
                </c:pt>
                <c:pt idx="251">
                  <c:v>4.5935496120000003</c:v>
                </c:pt>
                <c:pt idx="252">
                  <c:v>4.4152805380000002</c:v>
                </c:pt>
                <c:pt idx="253">
                  <c:v>4.4784943579999998</c:v>
                </c:pt>
                <c:pt idx="254">
                  <c:v>4.4874489129999997</c:v>
                </c:pt>
                <c:pt idx="255">
                  <c:v>4.8291778409999999</c:v>
                </c:pt>
                <c:pt idx="256">
                  <c:v>4.5437868720000001</c:v>
                </c:pt>
                <c:pt idx="257">
                  <c:v>4.5012657300000001</c:v>
                </c:pt>
                <c:pt idx="258">
                  <c:v>4.5481929159999996</c:v>
                </c:pt>
                <c:pt idx="259">
                  <c:v>4.778065936</c:v>
                </c:pt>
                <c:pt idx="260">
                  <c:v>4.8010959780000002</c:v>
                </c:pt>
                <c:pt idx="261">
                  <c:v>4.8936473439999997</c:v>
                </c:pt>
                <c:pt idx="262">
                  <c:v>4.8222391699999996</c:v>
                </c:pt>
                <c:pt idx="263">
                  <c:v>4.6729122009999999</c:v>
                </c:pt>
                <c:pt idx="264">
                  <c:v>4.6904172669999999</c:v>
                </c:pt>
                <c:pt idx="265">
                  <c:v>4.7162468139999998</c:v>
                </c:pt>
                <c:pt idx="266">
                  <c:v>4.5699865690000001</c:v>
                </c:pt>
                <c:pt idx="267">
                  <c:v>4.2865124120000004</c:v>
                </c:pt>
                <c:pt idx="268">
                  <c:v>4.1400137250000002</c:v>
                </c:pt>
                <c:pt idx="269">
                  <c:v>4.0820344339999997</c:v>
                </c:pt>
                <c:pt idx="270">
                  <c:v>4.1462021839999998</c:v>
                </c:pt>
                <c:pt idx="271">
                  <c:v>4.1819922979999999</c:v>
                </c:pt>
                <c:pt idx="272">
                  <c:v>4.3883827399999999</c:v>
                </c:pt>
                <c:pt idx="273">
                  <c:v>4.6015363279999999</c:v>
                </c:pt>
                <c:pt idx="274">
                  <c:v>4.6019695399999998</c:v>
                </c:pt>
                <c:pt idx="275">
                  <c:v>4.5141601820000004</c:v>
                </c:pt>
                <c:pt idx="276">
                  <c:v>4.4503545100000004</c:v>
                </c:pt>
                <c:pt idx="277">
                  <c:v>4.3858966219999997</c:v>
                </c:pt>
                <c:pt idx="278">
                  <c:v>4.478370773</c:v>
                </c:pt>
                <c:pt idx="279">
                  <c:v>4.3590732650000001</c:v>
                </c:pt>
                <c:pt idx="280">
                  <c:v>4.4878808599999997</c:v>
                </c:pt>
                <c:pt idx="281">
                  <c:v>4.5278556620000003</c:v>
                </c:pt>
                <c:pt idx="282">
                  <c:v>4.5177504969999998</c:v>
                </c:pt>
                <c:pt idx="283">
                  <c:v>4.4004160560000001</c:v>
                </c:pt>
                <c:pt idx="284">
                  <c:v>4.3329065169999996</c:v>
                </c:pt>
                <c:pt idx="285">
                  <c:v>4.3198813080000003</c:v>
                </c:pt>
                <c:pt idx="286">
                  <c:v>4.3961723880000001</c:v>
                </c:pt>
                <c:pt idx="287">
                  <c:v>4.5136405069999999</c:v>
                </c:pt>
                <c:pt idx="288">
                  <c:v>4.5397639319999996</c:v>
                </c:pt>
                <c:pt idx="289">
                  <c:v>4.5941608140000003</c:v>
                </c:pt>
                <c:pt idx="290">
                  <c:v>4.5822444449999997</c:v>
                </c:pt>
                <c:pt idx="291">
                  <c:v>4.5054372159999998</c:v>
                </c:pt>
                <c:pt idx="292">
                  <c:v>4.5213969729999999</c:v>
                </c:pt>
                <c:pt idx="293">
                  <c:v>4.5009458980000003</c:v>
                </c:pt>
                <c:pt idx="294">
                  <c:v>4.5064936639999997</c:v>
                </c:pt>
                <c:pt idx="295">
                  <c:v>4.3753532000000002</c:v>
                </c:pt>
                <c:pt idx="296">
                  <c:v>4.2946616459999998</c:v>
                </c:pt>
                <c:pt idx="297">
                  <c:v>4.2781895350000001</c:v>
                </c:pt>
                <c:pt idx="298">
                  <c:v>4.2148607699999996</c:v>
                </c:pt>
                <c:pt idx="299">
                  <c:v>4.3270664009999997</c:v>
                </c:pt>
                <c:pt idx="300">
                  <c:v>4.3549355609999996</c:v>
                </c:pt>
                <c:pt idx="301">
                  <c:v>4.4606864310000001</c:v>
                </c:pt>
                <c:pt idx="302">
                  <c:v>4.5131460710000004</c:v>
                </c:pt>
                <c:pt idx="303">
                  <c:v>4.4587943179999998</c:v>
                </c:pt>
                <c:pt idx="304">
                  <c:v>4.4476393879999998</c:v>
                </c:pt>
                <c:pt idx="305">
                  <c:v>4.5700695759999999</c:v>
                </c:pt>
                <c:pt idx="306">
                  <c:v>4.5295783109999999</c:v>
                </c:pt>
                <c:pt idx="307">
                  <c:v>4.2852420450000004</c:v>
                </c:pt>
                <c:pt idx="308">
                  <c:v>4.059636974</c:v>
                </c:pt>
                <c:pt idx="309">
                  <c:v>3.8388739529999998</c:v>
                </c:pt>
                <c:pt idx="310">
                  <c:v>3.9251419529999998</c:v>
                </c:pt>
                <c:pt idx="311">
                  <c:v>4.0201518549999999</c:v>
                </c:pt>
                <c:pt idx="312">
                  <c:v>3.9208260500000001</c:v>
                </c:pt>
                <c:pt idx="313">
                  <c:v>3.854497796</c:v>
                </c:pt>
                <c:pt idx="314">
                  <c:v>3.866362852</c:v>
                </c:pt>
                <c:pt idx="315">
                  <c:v>4.0359598349999999</c:v>
                </c:pt>
                <c:pt idx="316">
                  <c:v>4.0491635490000002</c:v>
                </c:pt>
                <c:pt idx="317">
                  <c:v>4.0207586400000004</c:v>
                </c:pt>
                <c:pt idx="318">
                  <c:v>3.910737846</c:v>
                </c:pt>
                <c:pt idx="319">
                  <c:v>3.7980055510000001</c:v>
                </c:pt>
                <c:pt idx="320">
                  <c:v>3.8187481029999999</c:v>
                </c:pt>
                <c:pt idx="321">
                  <c:v>3.9340361740000001</c:v>
                </c:pt>
                <c:pt idx="322">
                  <c:v>3.9171173669999999</c:v>
                </c:pt>
                <c:pt idx="323">
                  <c:v>3.9919560879999998</c:v>
                </c:pt>
                <c:pt idx="324">
                  <c:v>3.8950273399999999</c:v>
                </c:pt>
                <c:pt idx="325">
                  <c:v>3.7503966270000002</c:v>
                </c:pt>
                <c:pt idx="326">
                  <c:v>3.7856857380000002</c:v>
                </c:pt>
                <c:pt idx="327">
                  <c:v>3.7731863219999999</c:v>
                </c:pt>
                <c:pt idx="328">
                  <c:v>3.9878319750000002</c:v>
                </c:pt>
                <c:pt idx="329">
                  <c:v>4.078671742</c:v>
                </c:pt>
                <c:pt idx="330">
                  <c:v>4.2697014869999999</c:v>
                </c:pt>
                <c:pt idx="331">
                  <c:v>4.2825900949999998</c:v>
                </c:pt>
                <c:pt idx="332">
                  <c:v>4.4373965249999996</c:v>
                </c:pt>
                <c:pt idx="333">
                  <c:v>4.2480463110000004</c:v>
                </c:pt>
                <c:pt idx="334">
                  <c:v>4.0614310089999996</c:v>
                </c:pt>
                <c:pt idx="335">
                  <c:v>4.0124860250000003</c:v>
                </c:pt>
                <c:pt idx="336">
                  <c:v>3.9717981830000002</c:v>
                </c:pt>
                <c:pt idx="337">
                  <c:v>4.0540789430000004</c:v>
                </c:pt>
                <c:pt idx="338">
                  <c:v>3.9332896129999999</c:v>
                </c:pt>
                <c:pt idx="339">
                  <c:v>3.8520337950000001</c:v>
                </c:pt>
                <c:pt idx="340">
                  <c:v>3.8020861589999999</c:v>
                </c:pt>
                <c:pt idx="341">
                  <c:v>3.6345641440000001</c:v>
                </c:pt>
                <c:pt idx="342">
                  <c:v>3.4902784769999999</c:v>
                </c:pt>
                <c:pt idx="343">
                  <c:v>3.3087856449999999</c:v>
                </c:pt>
                <c:pt idx="344">
                  <c:v>3.115321695</c:v>
                </c:pt>
                <c:pt idx="345">
                  <c:v>3.1675439139999999</c:v>
                </c:pt>
                <c:pt idx="346">
                  <c:v>3.1796773229999999</c:v>
                </c:pt>
                <c:pt idx="347">
                  <c:v>3.1368161269999999</c:v>
                </c:pt>
                <c:pt idx="348">
                  <c:v>3.2204103169999998</c:v>
                </c:pt>
                <c:pt idx="349">
                  <c:v>3.1595439340000002</c:v>
                </c:pt>
                <c:pt idx="350">
                  <c:v>3.169825286</c:v>
                </c:pt>
                <c:pt idx="351">
                  <c:v>3.2511170169999999</c:v>
                </c:pt>
                <c:pt idx="352">
                  <c:v>3.3544654660000002</c:v>
                </c:pt>
                <c:pt idx="353">
                  <c:v>3.4873714059999998</c:v>
                </c:pt>
                <c:pt idx="354">
                  <c:v>3.6103643120000002</c:v>
                </c:pt>
                <c:pt idx="355">
                  <c:v>3.6989325769999999</c:v>
                </c:pt>
                <c:pt idx="356">
                  <c:v>3.5551070839999999</c:v>
                </c:pt>
                <c:pt idx="357">
                  <c:v>3.5159033239999999</c:v>
                </c:pt>
                <c:pt idx="358">
                  <c:v>3.3897923059999999</c:v>
                </c:pt>
                <c:pt idx="359">
                  <c:v>3.4657864350000001</c:v>
                </c:pt>
                <c:pt idx="360">
                  <c:v>3.4134040689999998</c:v>
                </c:pt>
                <c:pt idx="361">
                  <c:v>3.4593147759999998</c:v>
                </c:pt>
                <c:pt idx="362">
                  <c:v>3.4025703009999999</c:v>
                </c:pt>
                <c:pt idx="363">
                  <c:v>3.363987233</c:v>
                </c:pt>
                <c:pt idx="364">
                  <c:v>3.430440194</c:v>
                </c:pt>
                <c:pt idx="365">
                  <c:v>3.365240268</c:v>
                </c:pt>
                <c:pt idx="366">
                  <c:v>3.5218591199999998</c:v>
                </c:pt>
                <c:pt idx="367">
                  <c:v>3.6800715579999999</c:v>
                </c:pt>
                <c:pt idx="368">
                  <c:v>3.9163756429999999</c:v>
                </c:pt>
                <c:pt idx="369">
                  <c:v>3.680927037</c:v>
                </c:pt>
                <c:pt idx="370">
                  <c:v>3.6575837600000001</c:v>
                </c:pt>
                <c:pt idx="371">
                  <c:v>3.557773122</c:v>
                </c:pt>
                <c:pt idx="372">
                  <c:v>3.4677353219999998</c:v>
                </c:pt>
                <c:pt idx="373">
                  <c:v>3.3362942819999999</c:v>
                </c:pt>
                <c:pt idx="374">
                  <c:v>3.2529218910000002</c:v>
                </c:pt>
                <c:pt idx="375">
                  <c:v>3.2617259760000001</c:v>
                </c:pt>
                <c:pt idx="376">
                  <c:v>3.4225112110000002</c:v>
                </c:pt>
                <c:pt idx="377">
                  <c:v>3.4782611210000001</c:v>
                </c:pt>
                <c:pt idx="378">
                  <c:v>3.3297103049999999</c:v>
                </c:pt>
                <c:pt idx="379">
                  <c:v>3.3869953989999999</c:v>
                </c:pt>
                <c:pt idx="380">
                  <c:v>3.4800472579999999</c:v>
                </c:pt>
                <c:pt idx="381">
                  <c:v>3.5739981479999998</c:v>
                </c:pt>
                <c:pt idx="382">
                  <c:v>3.3457212099999998</c:v>
                </c:pt>
                <c:pt idx="383">
                  <c:v>3.3131349220000001</c:v>
                </c:pt>
                <c:pt idx="384">
                  <c:v>3.4303074709999999</c:v>
                </c:pt>
                <c:pt idx="385">
                  <c:v>3.2529251380000002</c:v>
                </c:pt>
                <c:pt idx="386">
                  <c:v>3.2814343269999999</c:v>
                </c:pt>
                <c:pt idx="387">
                  <c:v>3.1981252539999998</c:v>
                </c:pt>
                <c:pt idx="388">
                  <c:v>3.1899468729999998</c:v>
                </c:pt>
                <c:pt idx="389">
                  <c:v>3.05613381</c:v>
                </c:pt>
                <c:pt idx="390">
                  <c:v>3.0223381219999998</c:v>
                </c:pt>
                <c:pt idx="391">
                  <c:v>3.0373364540000001</c:v>
                </c:pt>
                <c:pt idx="392">
                  <c:v>3.1628026490000001</c:v>
                </c:pt>
                <c:pt idx="393">
                  <c:v>3.2471104890000002</c:v>
                </c:pt>
                <c:pt idx="394">
                  <c:v>3.3748672059999998</c:v>
                </c:pt>
                <c:pt idx="395">
                  <c:v>3.24984312</c:v>
                </c:pt>
                <c:pt idx="396">
                  <c:v>3.2085433399999999</c:v>
                </c:pt>
                <c:pt idx="397">
                  <c:v>3.2095801609999999</c:v>
                </c:pt>
                <c:pt idx="398">
                  <c:v>3.0325822269999998</c:v>
                </c:pt>
                <c:pt idx="399">
                  <c:v>2.9482831100000002</c:v>
                </c:pt>
                <c:pt idx="400">
                  <c:v>2.9006547999999999</c:v>
                </c:pt>
                <c:pt idx="401">
                  <c:v>2.7983112999999999</c:v>
                </c:pt>
                <c:pt idx="402">
                  <c:v>2.7378374640000001</c:v>
                </c:pt>
                <c:pt idx="403">
                  <c:v>2.6013876950000001</c:v>
                </c:pt>
                <c:pt idx="404">
                  <c:v>2.5738500499999999</c:v>
                </c:pt>
                <c:pt idx="405">
                  <c:v>2.693014582</c:v>
                </c:pt>
                <c:pt idx="406">
                  <c:v>2.9604660699999998</c:v>
                </c:pt>
                <c:pt idx="407">
                  <c:v>2.9595906470000002</c:v>
                </c:pt>
                <c:pt idx="408">
                  <c:v>2.9096901829999999</c:v>
                </c:pt>
                <c:pt idx="409">
                  <c:v>2.938374746</c:v>
                </c:pt>
                <c:pt idx="410">
                  <c:v>2.9704502979999998</c:v>
                </c:pt>
                <c:pt idx="411">
                  <c:v>2.9861427520000001</c:v>
                </c:pt>
                <c:pt idx="412">
                  <c:v>3.141851092</c:v>
                </c:pt>
                <c:pt idx="413">
                  <c:v>3.1903843109999999</c:v>
                </c:pt>
                <c:pt idx="414">
                  <c:v>3.209180854</c:v>
                </c:pt>
                <c:pt idx="415">
                  <c:v>3.2533779310000002</c:v>
                </c:pt>
                <c:pt idx="416">
                  <c:v>3.2740458050000001</c:v>
                </c:pt>
                <c:pt idx="417">
                  <c:v>3.5772047210000002</c:v>
                </c:pt>
                <c:pt idx="418">
                  <c:v>3.4376507319999998</c:v>
                </c:pt>
                <c:pt idx="419">
                  <c:v>3.2092074450000001</c:v>
                </c:pt>
                <c:pt idx="420">
                  <c:v>3.1174014830000001</c:v>
                </c:pt>
                <c:pt idx="421">
                  <c:v>3.0812520970000001</c:v>
                </c:pt>
                <c:pt idx="422">
                  <c:v>2.9992007799999998</c:v>
                </c:pt>
                <c:pt idx="423">
                  <c:v>2.897824022</c:v>
                </c:pt>
                <c:pt idx="424">
                  <c:v>2.8023559630000001</c:v>
                </c:pt>
                <c:pt idx="425">
                  <c:v>2.7555361760000001</c:v>
                </c:pt>
                <c:pt idx="426">
                  <c:v>2.7070627279999999</c:v>
                </c:pt>
                <c:pt idx="427">
                  <c:v>2.8497667839999998</c:v>
                </c:pt>
                <c:pt idx="428">
                  <c:v>2.8352485779999999</c:v>
                </c:pt>
                <c:pt idx="429">
                  <c:v>2.7970522949999999</c:v>
                </c:pt>
                <c:pt idx="430">
                  <c:v>2.7027576249999998</c:v>
                </c:pt>
                <c:pt idx="431">
                  <c:v>2.710766129</c:v>
                </c:pt>
                <c:pt idx="432">
                  <c:v>2.7148797930000002</c:v>
                </c:pt>
                <c:pt idx="433">
                  <c:v>2.6676175519999998</c:v>
                </c:pt>
                <c:pt idx="434">
                  <c:v>2.6974832709999998</c:v>
                </c:pt>
                <c:pt idx="435">
                  <c:v>2.7282012419999999</c:v>
                </c:pt>
                <c:pt idx="436">
                  <c:v>2.636162401</c:v>
                </c:pt>
                <c:pt idx="437">
                  <c:v>2.7264848650000002</c:v>
                </c:pt>
                <c:pt idx="438">
                  <c:v>2.6495176680000001</c:v>
                </c:pt>
                <c:pt idx="439">
                  <c:v>2.5651154169999999</c:v>
                </c:pt>
                <c:pt idx="440">
                  <c:v>2.5153146280000001</c:v>
                </c:pt>
                <c:pt idx="441">
                  <c:v>2.582573623</c:v>
                </c:pt>
                <c:pt idx="442">
                  <c:v>2.6439687410000001</c:v>
                </c:pt>
                <c:pt idx="443">
                  <c:v>2.6526519670000002</c:v>
                </c:pt>
                <c:pt idx="444">
                  <c:v>2.676765895</c:v>
                </c:pt>
                <c:pt idx="445">
                  <c:v>2.6954356349999999</c:v>
                </c:pt>
                <c:pt idx="446">
                  <c:v>2.745110376</c:v>
                </c:pt>
                <c:pt idx="447">
                  <c:v>2.8806517280000001</c:v>
                </c:pt>
                <c:pt idx="448">
                  <c:v>2.808443552</c:v>
                </c:pt>
                <c:pt idx="449">
                  <c:v>2.8039856109999999</c:v>
                </c:pt>
                <c:pt idx="450">
                  <c:v>2.793761988</c:v>
                </c:pt>
                <c:pt idx="451">
                  <c:v>2.704028364</c:v>
                </c:pt>
                <c:pt idx="452">
                  <c:v>2.6837262380000002</c:v>
                </c:pt>
                <c:pt idx="453">
                  <c:v>2.711796047</c:v>
                </c:pt>
                <c:pt idx="454">
                  <c:v>2.6864633750000002</c:v>
                </c:pt>
                <c:pt idx="455">
                  <c:v>2.6510221340000002</c:v>
                </c:pt>
                <c:pt idx="456">
                  <c:v>2.5902377639999998</c:v>
                </c:pt>
                <c:pt idx="457">
                  <c:v>2.6063662590000001</c:v>
                </c:pt>
                <c:pt idx="458">
                  <c:v>2.5696234580000001</c:v>
                </c:pt>
                <c:pt idx="459">
                  <c:v>2.5241050920000001</c:v>
                </c:pt>
                <c:pt idx="460">
                  <c:v>2.525722617</c:v>
                </c:pt>
                <c:pt idx="461">
                  <c:v>2.507928368</c:v>
                </c:pt>
                <c:pt idx="462">
                  <c:v>2.606667914</c:v>
                </c:pt>
                <c:pt idx="463">
                  <c:v>2.616575165</c:v>
                </c:pt>
                <c:pt idx="464">
                  <c:v>2.5796522340000001</c:v>
                </c:pt>
                <c:pt idx="465">
                  <c:v>2.512004235</c:v>
                </c:pt>
                <c:pt idx="466">
                  <c:v>2.486751887</c:v>
                </c:pt>
                <c:pt idx="467">
                  <c:v>2.5415204579999999</c:v>
                </c:pt>
                <c:pt idx="468">
                  <c:v>2.5100381120000002</c:v>
                </c:pt>
                <c:pt idx="469">
                  <c:v>2.5228478569999999</c:v>
                </c:pt>
                <c:pt idx="470">
                  <c:v>2.5472445690000001</c:v>
                </c:pt>
                <c:pt idx="471">
                  <c:v>2.4266042859999999</c:v>
                </c:pt>
                <c:pt idx="472">
                  <c:v>2.3506933339999998</c:v>
                </c:pt>
                <c:pt idx="473">
                  <c:v>2.2924376959999999</c:v>
                </c:pt>
                <c:pt idx="474">
                  <c:v>2.3377579069999999</c:v>
                </c:pt>
                <c:pt idx="475">
                  <c:v>2.3642228429999999</c:v>
                </c:pt>
                <c:pt idx="476">
                  <c:v>2.3461114730000001</c:v>
                </c:pt>
                <c:pt idx="477">
                  <c:v>2.387147364</c:v>
                </c:pt>
                <c:pt idx="478">
                  <c:v>2.3874500570000001</c:v>
                </c:pt>
                <c:pt idx="479">
                  <c:v>2.3834161219999999</c:v>
                </c:pt>
                <c:pt idx="480">
                  <c:v>2.480542759</c:v>
                </c:pt>
                <c:pt idx="481">
                  <c:v>2.323130205</c:v>
                </c:pt>
                <c:pt idx="482">
                  <c:v>2.348528467</c:v>
                </c:pt>
                <c:pt idx="483">
                  <c:v>2.4403918089999999</c:v>
                </c:pt>
                <c:pt idx="484">
                  <c:v>2.449534162</c:v>
                </c:pt>
                <c:pt idx="485">
                  <c:v>2.4488125250000001</c:v>
                </c:pt>
                <c:pt idx="486">
                  <c:v>2.41734859</c:v>
                </c:pt>
                <c:pt idx="487">
                  <c:v>2.3949644239999999</c:v>
                </c:pt>
                <c:pt idx="488">
                  <c:v>2.330334428</c:v>
                </c:pt>
                <c:pt idx="489">
                  <c:v>2.3506708629999999</c:v>
                </c:pt>
                <c:pt idx="490">
                  <c:v>2.2919530099999998</c:v>
                </c:pt>
                <c:pt idx="491">
                  <c:v>2.2221265130000001</c:v>
                </c:pt>
                <c:pt idx="492">
                  <c:v>2.1035700689999999</c:v>
                </c:pt>
                <c:pt idx="493">
                  <c:v>1.969523482</c:v>
                </c:pt>
                <c:pt idx="494">
                  <c:v>1.8844835440000001</c:v>
                </c:pt>
                <c:pt idx="495">
                  <c:v>1.9135409619999999</c:v>
                </c:pt>
                <c:pt idx="496">
                  <c:v>1.9803764859999999</c:v>
                </c:pt>
                <c:pt idx="497">
                  <c:v>1.9600878340000001</c:v>
                </c:pt>
                <c:pt idx="498">
                  <c:v>1.9296712469999999</c:v>
                </c:pt>
                <c:pt idx="499">
                  <c:v>1.9204884259999999</c:v>
                </c:pt>
                <c:pt idx="500">
                  <c:v>2.0197782260000001</c:v>
                </c:pt>
                <c:pt idx="501">
                  <c:v>1.9946319990000001</c:v>
                </c:pt>
                <c:pt idx="502">
                  <c:v>1.9825920020000001</c:v>
                </c:pt>
                <c:pt idx="503">
                  <c:v>1.9705197480000001</c:v>
                </c:pt>
                <c:pt idx="504">
                  <c:v>2.0278934099999999</c:v>
                </c:pt>
                <c:pt idx="505">
                  <c:v>1.930006471</c:v>
                </c:pt>
                <c:pt idx="506">
                  <c:v>1.8867551419999999</c:v>
                </c:pt>
                <c:pt idx="507">
                  <c:v>1.9199593100000001</c:v>
                </c:pt>
                <c:pt idx="508">
                  <c:v>1.9517414479999999</c:v>
                </c:pt>
                <c:pt idx="509">
                  <c:v>1.875061807</c:v>
                </c:pt>
                <c:pt idx="510">
                  <c:v>1.8629347970000001</c:v>
                </c:pt>
                <c:pt idx="511">
                  <c:v>1.838644892</c:v>
                </c:pt>
                <c:pt idx="512">
                  <c:v>1.812374624</c:v>
                </c:pt>
                <c:pt idx="513">
                  <c:v>1.8554297129999999</c:v>
                </c:pt>
                <c:pt idx="514">
                  <c:v>1.848474422</c:v>
                </c:pt>
                <c:pt idx="515">
                  <c:v>1.74156946</c:v>
                </c:pt>
                <c:pt idx="516">
                  <c:v>1.7230055520000001</c:v>
                </c:pt>
                <c:pt idx="517">
                  <c:v>1.701590656</c:v>
                </c:pt>
                <c:pt idx="518">
                  <c:v>1.723358473</c:v>
                </c:pt>
                <c:pt idx="519">
                  <c:v>1.770746342</c:v>
                </c:pt>
                <c:pt idx="520">
                  <c:v>1.7889462570000001</c:v>
                </c:pt>
                <c:pt idx="521">
                  <c:v>1.7846595679999999</c:v>
                </c:pt>
                <c:pt idx="522">
                  <c:v>1.798560782</c:v>
                </c:pt>
                <c:pt idx="523">
                  <c:v>1.7282306039999999</c:v>
                </c:pt>
                <c:pt idx="524">
                  <c:v>1.733867917</c:v>
                </c:pt>
                <c:pt idx="525">
                  <c:v>1.593382606</c:v>
                </c:pt>
                <c:pt idx="526">
                  <c:v>1.6508224579999999</c:v>
                </c:pt>
                <c:pt idx="527">
                  <c:v>1.670219181</c:v>
                </c:pt>
                <c:pt idx="528">
                  <c:v>1.6334110900000001</c:v>
                </c:pt>
                <c:pt idx="529">
                  <c:v>1.675312573</c:v>
                </c:pt>
                <c:pt idx="530">
                  <c:v>1.67431134</c:v>
                </c:pt>
                <c:pt idx="531">
                  <c:v>1.7199320659999999</c:v>
                </c:pt>
                <c:pt idx="532">
                  <c:v>1.7318671809999999</c:v>
                </c:pt>
                <c:pt idx="533">
                  <c:v>1.759652236</c:v>
                </c:pt>
                <c:pt idx="534">
                  <c:v>1.717425464</c:v>
                </c:pt>
                <c:pt idx="535">
                  <c:v>1.6905941659999999</c:v>
                </c:pt>
                <c:pt idx="536">
                  <c:v>1.7208166970000001</c:v>
                </c:pt>
                <c:pt idx="537">
                  <c:v>1.6357949389999999</c:v>
                </c:pt>
                <c:pt idx="538">
                  <c:v>1.6756619269999999</c:v>
                </c:pt>
                <c:pt idx="539">
                  <c:v>1.7255872860000001</c:v>
                </c:pt>
                <c:pt idx="540">
                  <c:v>1.7199621030000001</c:v>
                </c:pt>
                <c:pt idx="541">
                  <c:v>1.716887786</c:v>
                </c:pt>
                <c:pt idx="542">
                  <c:v>1.68858565</c:v>
                </c:pt>
                <c:pt idx="543">
                  <c:v>1.622836242</c:v>
                </c:pt>
                <c:pt idx="544">
                  <c:v>1.6374332140000001</c:v>
                </c:pt>
                <c:pt idx="545">
                  <c:v>1.6606252770000001</c:v>
                </c:pt>
                <c:pt idx="546">
                  <c:v>1.591929178</c:v>
                </c:pt>
                <c:pt idx="547">
                  <c:v>1.5992487959999999</c:v>
                </c:pt>
                <c:pt idx="548">
                  <c:v>1.6676227210000001</c:v>
                </c:pt>
                <c:pt idx="549">
                  <c:v>1.740560243</c:v>
                </c:pt>
                <c:pt idx="550">
                  <c:v>1.717308815</c:v>
                </c:pt>
                <c:pt idx="551">
                  <c:v>1.689727684</c:v>
                </c:pt>
                <c:pt idx="552">
                  <c:v>1.6390727089999999</c:v>
                </c:pt>
                <c:pt idx="553">
                  <c:v>1.6222225020000001</c:v>
                </c:pt>
                <c:pt idx="554">
                  <c:v>1.6176478190000001</c:v>
                </c:pt>
                <c:pt idx="555">
                  <c:v>1.6689514510000001</c:v>
                </c:pt>
                <c:pt idx="556">
                  <c:v>1.771869819</c:v>
                </c:pt>
                <c:pt idx="557">
                  <c:v>1.8427984610000001</c:v>
                </c:pt>
                <c:pt idx="558">
                  <c:v>1.8282488569999999</c:v>
                </c:pt>
                <c:pt idx="559">
                  <c:v>1.7304360599999999</c:v>
                </c:pt>
                <c:pt idx="560">
                  <c:v>1.7486204970000001</c:v>
                </c:pt>
                <c:pt idx="561">
                  <c:v>1.7904081810000001</c:v>
                </c:pt>
                <c:pt idx="562">
                  <c:v>1.809003865</c:v>
                </c:pt>
                <c:pt idx="563">
                  <c:v>1.8701945929999999</c:v>
                </c:pt>
                <c:pt idx="564">
                  <c:v>1.817732353</c:v>
                </c:pt>
                <c:pt idx="565">
                  <c:v>1.763963562</c:v>
                </c:pt>
                <c:pt idx="566">
                  <c:v>1.672725901</c:v>
                </c:pt>
                <c:pt idx="567">
                  <c:v>1.6966309390000001</c:v>
                </c:pt>
                <c:pt idx="568">
                  <c:v>1.7280569910000001</c:v>
                </c:pt>
                <c:pt idx="569">
                  <c:v>1.7697055429999999</c:v>
                </c:pt>
                <c:pt idx="570">
                  <c:v>1.810102592</c:v>
                </c:pt>
                <c:pt idx="571">
                  <c:v>1.853424256</c:v>
                </c:pt>
                <c:pt idx="572">
                  <c:v>1.8150120350000001</c:v>
                </c:pt>
                <c:pt idx="573">
                  <c:v>1.8748943890000001</c:v>
                </c:pt>
                <c:pt idx="574">
                  <c:v>1.956926438</c:v>
                </c:pt>
                <c:pt idx="575">
                  <c:v>2.0575627550000002</c:v>
                </c:pt>
                <c:pt idx="576">
                  <c:v>2.1719415909999999</c:v>
                </c:pt>
                <c:pt idx="577">
                  <c:v>1.971727671</c:v>
                </c:pt>
                <c:pt idx="578">
                  <c:v>1.9448857989999999</c:v>
                </c:pt>
                <c:pt idx="579">
                  <c:v>1.8443423480000001</c:v>
                </c:pt>
                <c:pt idx="580">
                  <c:v>1.8752614240000001</c:v>
                </c:pt>
                <c:pt idx="581">
                  <c:v>2.0558320440000002</c:v>
                </c:pt>
                <c:pt idx="582">
                  <c:v>1.9560693039999999</c:v>
                </c:pt>
                <c:pt idx="583">
                  <c:v>2.0866935020000001</c:v>
                </c:pt>
                <c:pt idx="584">
                  <c:v>2.111553894</c:v>
                </c:pt>
                <c:pt idx="585">
                  <c:v>2.1394636120000001</c:v>
                </c:pt>
                <c:pt idx="586">
                  <c:v>2.1927435110000002</c:v>
                </c:pt>
                <c:pt idx="587">
                  <c:v>2.1561565659999999</c:v>
                </c:pt>
                <c:pt idx="588">
                  <c:v>2.0277867949999999</c:v>
                </c:pt>
                <c:pt idx="589">
                  <c:v>2.0067705880000002</c:v>
                </c:pt>
                <c:pt idx="590">
                  <c:v>1.9882895279999999</c:v>
                </c:pt>
                <c:pt idx="591">
                  <c:v>2.025029628</c:v>
                </c:pt>
                <c:pt idx="592">
                  <c:v>2.0161268730000002</c:v>
                </c:pt>
                <c:pt idx="593">
                  <c:v>1.974373108</c:v>
                </c:pt>
                <c:pt idx="594">
                  <c:v>1.9561560929999999</c:v>
                </c:pt>
                <c:pt idx="595">
                  <c:v>1.997783149</c:v>
                </c:pt>
                <c:pt idx="596">
                  <c:v>2.0376498650000001</c:v>
                </c:pt>
                <c:pt idx="597">
                  <c:v>1.994649465</c:v>
                </c:pt>
                <c:pt idx="598">
                  <c:v>2.022852732</c:v>
                </c:pt>
                <c:pt idx="599">
                  <c:v>1.9912376220000001</c:v>
                </c:pt>
                <c:pt idx="600">
                  <c:v>2.0174423359999998</c:v>
                </c:pt>
                <c:pt idx="601">
                  <c:v>1.9790982029999999</c:v>
                </c:pt>
                <c:pt idx="602">
                  <c:v>2.0349831599999999</c:v>
                </c:pt>
                <c:pt idx="603">
                  <c:v>2.0030644400000002</c:v>
                </c:pt>
                <c:pt idx="604">
                  <c:v>2.0190825229999998</c:v>
                </c:pt>
                <c:pt idx="605">
                  <c:v>1.9449239739999999</c:v>
                </c:pt>
                <c:pt idx="606">
                  <c:v>1.9690074129999999</c:v>
                </c:pt>
                <c:pt idx="607">
                  <c:v>1.9762093469999999</c:v>
                </c:pt>
                <c:pt idx="608">
                  <c:v>1.9710657739999999</c:v>
                </c:pt>
                <c:pt idx="609">
                  <c:v>1.9222867720000001</c:v>
                </c:pt>
                <c:pt idx="610">
                  <c:v>1.935198091</c:v>
                </c:pt>
                <c:pt idx="611">
                  <c:v>2.019120515</c:v>
                </c:pt>
                <c:pt idx="612">
                  <c:v>2.1672608520000001</c:v>
                </c:pt>
                <c:pt idx="613">
                  <c:v>2.2046267070000001</c:v>
                </c:pt>
                <c:pt idx="614">
                  <c:v>2.173732523</c:v>
                </c:pt>
                <c:pt idx="615">
                  <c:v>2.1479862870000002</c:v>
                </c:pt>
                <c:pt idx="616">
                  <c:v>2.132183811</c:v>
                </c:pt>
                <c:pt idx="617">
                  <c:v>2.0825419319999998</c:v>
                </c:pt>
                <c:pt idx="618">
                  <c:v>2.0013042130000001</c:v>
                </c:pt>
                <c:pt idx="619">
                  <c:v>1.9590923570000001</c:v>
                </c:pt>
                <c:pt idx="620">
                  <c:v>1.9932091350000001</c:v>
                </c:pt>
                <c:pt idx="621">
                  <c:v>2.02850113</c:v>
                </c:pt>
                <c:pt idx="622">
                  <c:v>2.0621181850000001</c:v>
                </c:pt>
                <c:pt idx="623">
                  <c:v>2.0561274420000002</c:v>
                </c:pt>
                <c:pt idx="624">
                  <c:v>2.0447457139999998</c:v>
                </c:pt>
                <c:pt idx="625">
                  <c:v>2.0111153069999999</c:v>
                </c:pt>
                <c:pt idx="626">
                  <c:v>2.0143664609999998</c:v>
                </c:pt>
                <c:pt idx="627">
                  <c:v>2.0292888609999999</c:v>
                </c:pt>
                <c:pt idx="628">
                  <c:v>2.0427872580000002</c:v>
                </c:pt>
                <c:pt idx="629">
                  <c:v>2.0231816999999999</c:v>
                </c:pt>
                <c:pt idx="630">
                  <c:v>1.9562379320000001</c:v>
                </c:pt>
                <c:pt idx="631">
                  <c:v>1.9535349</c:v>
                </c:pt>
                <c:pt idx="632">
                  <c:v>2.0167096510000002</c:v>
                </c:pt>
                <c:pt idx="633">
                  <c:v>1.96602572</c:v>
                </c:pt>
                <c:pt idx="634">
                  <c:v>1.9292199940000001</c:v>
                </c:pt>
                <c:pt idx="635">
                  <c:v>1.855374192</c:v>
                </c:pt>
                <c:pt idx="636">
                  <c:v>1.8627687829999999</c:v>
                </c:pt>
                <c:pt idx="637">
                  <c:v>1.8138831900000001</c:v>
                </c:pt>
                <c:pt idx="638">
                  <c:v>1.839502639</c:v>
                </c:pt>
                <c:pt idx="639">
                  <c:v>1.8983554709999999</c:v>
                </c:pt>
                <c:pt idx="640">
                  <c:v>1.941528548</c:v>
                </c:pt>
                <c:pt idx="641">
                  <c:v>1.9350370059999999</c:v>
                </c:pt>
                <c:pt idx="642">
                  <c:v>1.9182934460000001</c:v>
                </c:pt>
                <c:pt idx="643">
                  <c:v>1.947012902</c:v>
                </c:pt>
                <c:pt idx="644">
                  <c:v>1.8699549499999999</c:v>
                </c:pt>
                <c:pt idx="645">
                  <c:v>1.8872389030000001</c:v>
                </c:pt>
                <c:pt idx="646">
                  <c:v>1.8782466330000001</c:v>
                </c:pt>
                <c:pt idx="647">
                  <c:v>1.839192454</c:v>
                </c:pt>
                <c:pt idx="648">
                  <c:v>1.859813953</c:v>
                </c:pt>
                <c:pt idx="649">
                  <c:v>1.8210240870000001</c:v>
                </c:pt>
                <c:pt idx="650">
                  <c:v>1.8115655820000001</c:v>
                </c:pt>
                <c:pt idx="651">
                  <c:v>1.8505891240000001</c:v>
                </c:pt>
                <c:pt idx="652">
                  <c:v>1.8118970759999999</c:v>
                </c:pt>
                <c:pt idx="653">
                  <c:v>1.838377776</c:v>
                </c:pt>
                <c:pt idx="654">
                  <c:v>1.8855450460000001</c:v>
                </c:pt>
                <c:pt idx="655">
                  <c:v>1.886314676</c:v>
                </c:pt>
                <c:pt idx="656">
                  <c:v>1.845501276</c:v>
                </c:pt>
                <c:pt idx="657">
                  <c:v>1.787595719</c:v>
                </c:pt>
                <c:pt idx="658">
                  <c:v>1.710434886</c:v>
                </c:pt>
                <c:pt idx="659">
                  <c:v>1.703120609</c:v>
                </c:pt>
                <c:pt idx="660">
                  <c:v>1.7375835479999999</c:v>
                </c:pt>
                <c:pt idx="661">
                  <c:v>1.80176914</c:v>
                </c:pt>
                <c:pt idx="662">
                  <c:v>1.8464619790000001</c:v>
                </c:pt>
                <c:pt idx="663">
                  <c:v>1.9411020349999999</c:v>
                </c:pt>
                <c:pt idx="664">
                  <c:v>1.8841461070000001</c:v>
                </c:pt>
                <c:pt idx="665">
                  <c:v>1.890873418</c:v>
                </c:pt>
                <c:pt idx="666">
                  <c:v>1.8509201230000001</c:v>
                </c:pt>
                <c:pt idx="667">
                  <c:v>1.858659804</c:v>
                </c:pt>
                <c:pt idx="668">
                  <c:v>1.847183748</c:v>
                </c:pt>
                <c:pt idx="669">
                  <c:v>1.8669141170000001</c:v>
                </c:pt>
                <c:pt idx="670">
                  <c:v>1.830870078</c:v>
                </c:pt>
                <c:pt idx="671">
                  <c:v>1.7531533180000001</c:v>
                </c:pt>
                <c:pt idx="672">
                  <c:v>1.7956039850000001</c:v>
                </c:pt>
                <c:pt idx="673">
                  <c:v>1.7387128000000001</c:v>
                </c:pt>
                <c:pt idx="674">
                  <c:v>1.6857936950000001</c:v>
                </c:pt>
                <c:pt idx="675">
                  <c:v>1.738882525</c:v>
                </c:pt>
                <c:pt idx="676">
                  <c:v>1.7246167939999999</c:v>
                </c:pt>
                <c:pt idx="677">
                  <c:v>1.736765629</c:v>
                </c:pt>
                <c:pt idx="678">
                  <c:v>1.734412745</c:v>
                </c:pt>
                <c:pt idx="679">
                  <c:v>1.6602194640000001</c:v>
                </c:pt>
                <c:pt idx="680">
                  <c:v>1.678052254</c:v>
                </c:pt>
                <c:pt idx="681">
                  <c:v>1.7014005910000001</c:v>
                </c:pt>
                <c:pt idx="682">
                  <c:v>1.698761398</c:v>
                </c:pt>
                <c:pt idx="683">
                  <c:v>1.706659229</c:v>
                </c:pt>
                <c:pt idx="684">
                  <c:v>1.7073890220000001</c:v>
                </c:pt>
                <c:pt idx="685">
                  <c:v>1.6706122219999999</c:v>
                </c:pt>
                <c:pt idx="686">
                  <c:v>1.6447374829999999</c:v>
                </c:pt>
                <c:pt idx="687">
                  <c:v>1.655449908</c:v>
                </c:pt>
                <c:pt idx="688">
                  <c:v>1.636379517</c:v>
                </c:pt>
                <c:pt idx="689">
                  <c:v>1.6602851949999999</c:v>
                </c:pt>
                <c:pt idx="690">
                  <c:v>1.684344083</c:v>
                </c:pt>
                <c:pt idx="691">
                  <c:v>1.715510404</c:v>
                </c:pt>
                <c:pt idx="692">
                  <c:v>1.650954139</c:v>
                </c:pt>
                <c:pt idx="693">
                  <c:v>1.6265346940000001</c:v>
                </c:pt>
                <c:pt idx="694">
                  <c:v>1.6548409820000001</c:v>
                </c:pt>
                <c:pt idx="695">
                  <c:v>1.626894649</c:v>
                </c:pt>
                <c:pt idx="696">
                  <c:v>1.6285689619999999</c:v>
                </c:pt>
                <c:pt idx="697">
                  <c:v>1.6529487329999999</c:v>
                </c:pt>
                <c:pt idx="698">
                  <c:v>1.667185277</c:v>
                </c:pt>
                <c:pt idx="699">
                  <c:v>1.6458914790000001</c:v>
                </c:pt>
                <c:pt idx="700">
                  <c:v>1.6885042459999999</c:v>
                </c:pt>
                <c:pt idx="701">
                  <c:v>1.689161632</c:v>
                </c:pt>
                <c:pt idx="702">
                  <c:v>1.7928334509999999</c:v>
                </c:pt>
                <c:pt idx="703">
                  <c:v>1.8001617599999999</c:v>
                </c:pt>
                <c:pt idx="704">
                  <c:v>1.7979277229999999</c:v>
                </c:pt>
                <c:pt idx="705">
                  <c:v>1.726678261</c:v>
                </c:pt>
                <c:pt idx="706">
                  <c:v>1.6966979520000001</c:v>
                </c:pt>
                <c:pt idx="707">
                  <c:v>1.665491112</c:v>
                </c:pt>
                <c:pt idx="708">
                  <c:v>1.7173732269999999</c:v>
                </c:pt>
                <c:pt idx="709">
                  <c:v>1.6981943559999999</c:v>
                </c:pt>
                <c:pt idx="710">
                  <c:v>1.6742713979999999</c:v>
                </c:pt>
                <c:pt idx="711">
                  <c:v>1.6698880149999999</c:v>
                </c:pt>
                <c:pt idx="712">
                  <c:v>1.691193293</c:v>
                </c:pt>
                <c:pt idx="713">
                  <c:v>1.659500301</c:v>
                </c:pt>
                <c:pt idx="714">
                  <c:v>1.8338947290000001</c:v>
                </c:pt>
                <c:pt idx="715">
                  <c:v>1.88597522</c:v>
                </c:pt>
                <c:pt idx="716">
                  <c:v>1.8654046179999999</c:v>
                </c:pt>
                <c:pt idx="717">
                  <c:v>1.83845893</c:v>
                </c:pt>
                <c:pt idx="718">
                  <c:v>1.7988396339999999</c:v>
                </c:pt>
                <c:pt idx="719">
                  <c:v>1.7709911490000001</c:v>
                </c:pt>
                <c:pt idx="720">
                  <c:v>1.7727978209999999</c:v>
                </c:pt>
                <c:pt idx="721">
                  <c:v>1.741643048</c:v>
                </c:pt>
                <c:pt idx="722">
                  <c:v>1.7680776810000001</c:v>
                </c:pt>
                <c:pt idx="723">
                  <c:v>1.722253979</c:v>
                </c:pt>
                <c:pt idx="724">
                  <c:v>1.7258014150000001</c:v>
                </c:pt>
                <c:pt idx="725">
                  <c:v>1.729830135</c:v>
                </c:pt>
                <c:pt idx="726">
                  <c:v>1.656514348</c:v>
                </c:pt>
                <c:pt idx="727">
                  <c:v>1.6827496980000001</c:v>
                </c:pt>
                <c:pt idx="728">
                  <c:v>1.681088645</c:v>
                </c:pt>
                <c:pt idx="729">
                  <c:v>1.6662320070000001</c:v>
                </c:pt>
                <c:pt idx="730">
                  <c:v>1.7130765290000001</c:v>
                </c:pt>
                <c:pt idx="731">
                  <c:v>1.7394293919999999</c:v>
                </c:pt>
                <c:pt idx="732">
                  <c:v>1.787864525</c:v>
                </c:pt>
                <c:pt idx="733">
                  <c:v>1.8053310549999999</c:v>
                </c:pt>
                <c:pt idx="734">
                  <c:v>1.8255535979999999</c:v>
                </c:pt>
                <c:pt idx="735">
                  <c:v>1.8448632629999999</c:v>
                </c:pt>
                <c:pt idx="736">
                  <c:v>1.863063124</c:v>
                </c:pt>
                <c:pt idx="737">
                  <c:v>1.8073530980000001</c:v>
                </c:pt>
                <c:pt idx="738">
                  <c:v>1.745470705</c:v>
                </c:pt>
                <c:pt idx="739">
                  <c:v>1.7884305309999999</c:v>
                </c:pt>
                <c:pt idx="740">
                  <c:v>1.787960612</c:v>
                </c:pt>
                <c:pt idx="741">
                  <c:v>1.7231171569999999</c:v>
                </c:pt>
                <c:pt idx="742">
                  <c:v>1.7413514859999999</c:v>
                </c:pt>
                <c:pt idx="743">
                  <c:v>1.7564574319999999</c:v>
                </c:pt>
                <c:pt idx="744">
                  <c:v>1.7290856290000001</c:v>
                </c:pt>
                <c:pt idx="745">
                  <c:v>1.689470453</c:v>
                </c:pt>
                <c:pt idx="746">
                  <c:v>1.7038378670000001</c:v>
                </c:pt>
                <c:pt idx="747">
                  <c:v>1.70751728</c:v>
                </c:pt>
                <c:pt idx="748">
                  <c:v>1.6798938699999999</c:v>
                </c:pt>
                <c:pt idx="749">
                  <c:v>1.6871791169999999</c:v>
                </c:pt>
                <c:pt idx="750">
                  <c:v>1.676134561</c:v>
                </c:pt>
                <c:pt idx="751">
                  <c:v>1.642814056</c:v>
                </c:pt>
                <c:pt idx="752">
                  <c:v>1.592705598</c:v>
                </c:pt>
                <c:pt idx="753">
                  <c:v>1.6089022770000001</c:v>
                </c:pt>
                <c:pt idx="754">
                  <c:v>1.5507406260000001</c:v>
                </c:pt>
                <c:pt idx="755">
                  <c:v>1.522181206</c:v>
                </c:pt>
                <c:pt idx="756">
                  <c:v>1.522271554</c:v>
                </c:pt>
                <c:pt idx="757">
                  <c:v>1.6894622699999999</c:v>
                </c:pt>
                <c:pt idx="758">
                  <c:v>1.637796128</c:v>
                </c:pt>
                <c:pt idx="759">
                  <c:v>1.6543905969999999</c:v>
                </c:pt>
                <c:pt idx="760">
                  <c:v>1.610863234</c:v>
                </c:pt>
                <c:pt idx="761">
                  <c:v>1.580213686</c:v>
                </c:pt>
                <c:pt idx="762">
                  <c:v>1.6100367369999999</c:v>
                </c:pt>
                <c:pt idx="763">
                  <c:v>1.572655924</c:v>
                </c:pt>
                <c:pt idx="764">
                  <c:v>1.5527803330000001</c:v>
                </c:pt>
                <c:pt idx="765">
                  <c:v>1.51409142</c:v>
                </c:pt>
                <c:pt idx="766">
                  <c:v>1.535016033</c:v>
                </c:pt>
                <c:pt idx="767">
                  <c:v>1.4912239380000001</c:v>
                </c:pt>
                <c:pt idx="768">
                  <c:v>1.487321882</c:v>
                </c:pt>
                <c:pt idx="769">
                  <c:v>1.4760224900000001</c:v>
                </c:pt>
                <c:pt idx="770">
                  <c:v>1.4875782049999999</c:v>
                </c:pt>
                <c:pt idx="771">
                  <c:v>1.5077394959999999</c:v>
                </c:pt>
                <c:pt idx="772">
                  <c:v>1.5095523479999999</c:v>
                </c:pt>
                <c:pt idx="773">
                  <c:v>1.495939863</c:v>
                </c:pt>
                <c:pt idx="774">
                  <c:v>1.532742464</c:v>
                </c:pt>
                <c:pt idx="775">
                  <c:v>1.542241811</c:v>
                </c:pt>
                <c:pt idx="776">
                  <c:v>1.669533902</c:v>
                </c:pt>
                <c:pt idx="777">
                  <c:v>1.6019125240000001</c:v>
                </c:pt>
                <c:pt idx="778">
                  <c:v>1.561630504</c:v>
                </c:pt>
                <c:pt idx="779">
                  <c:v>1.536910811</c:v>
                </c:pt>
                <c:pt idx="780">
                  <c:v>1.5669395159999999</c:v>
                </c:pt>
                <c:pt idx="781">
                  <c:v>1.546891499</c:v>
                </c:pt>
                <c:pt idx="782">
                  <c:v>1.552440901</c:v>
                </c:pt>
                <c:pt idx="783">
                  <c:v>1.532661064</c:v>
                </c:pt>
                <c:pt idx="784">
                  <c:v>1.5582320190000001</c:v>
                </c:pt>
                <c:pt idx="785">
                  <c:v>1.5599878199999999</c:v>
                </c:pt>
                <c:pt idx="786">
                  <c:v>1.5624544330000001</c:v>
                </c:pt>
                <c:pt idx="787">
                  <c:v>1.5834180520000001</c:v>
                </c:pt>
                <c:pt idx="788">
                  <c:v>1.574690229</c:v>
                </c:pt>
                <c:pt idx="789">
                  <c:v>1.6668454319999999</c:v>
                </c:pt>
                <c:pt idx="790">
                  <c:v>1.6687281430000001</c:v>
                </c:pt>
                <c:pt idx="791">
                  <c:v>1.608632133</c:v>
                </c:pt>
                <c:pt idx="792">
                  <c:v>1.5620355909999999</c:v>
                </c:pt>
                <c:pt idx="793">
                  <c:v>1.5050222019999999</c:v>
                </c:pt>
                <c:pt idx="794">
                  <c:v>1.5065108389999999</c:v>
                </c:pt>
                <c:pt idx="795">
                  <c:v>1.4740715099999999</c:v>
                </c:pt>
                <c:pt idx="796">
                  <c:v>1.445073957</c:v>
                </c:pt>
                <c:pt idx="797">
                  <c:v>1.4199856310000001</c:v>
                </c:pt>
                <c:pt idx="798">
                  <c:v>1.3356496630000001</c:v>
                </c:pt>
                <c:pt idx="799">
                  <c:v>1.335773045</c:v>
                </c:pt>
                <c:pt idx="800">
                  <c:v>1.32673179</c:v>
                </c:pt>
                <c:pt idx="801">
                  <c:v>1.342139271</c:v>
                </c:pt>
                <c:pt idx="802">
                  <c:v>1.484852321</c:v>
                </c:pt>
                <c:pt idx="803">
                  <c:v>1.502601651</c:v>
                </c:pt>
                <c:pt idx="804">
                  <c:v>1.4725322300000001</c:v>
                </c:pt>
                <c:pt idx="805">
                  <c:v>1.5308455110000001</c:v>
                </c:pt>
                <c:pt idx="806">
                  <c:v>1.546560696</c:v>
                </c:pt>
                <c:pt idx="807">
                  <c:v>1.5554198079999999</c:v>
                </c:pt>
                <c:pt idx="808">
                  <c:v>1.5595485410000001</c:v>
                </c:pt>
                <c:pt idx="809">
                  <c:v>1.5299242879999999</c:v>
                </c:pt>
                <c:pt idx="810">
                  <c:v>1.6061583020000001</c:v>
                </c:pt>
                <c:pt idx="811">
                  <c:v>1.6721872529999999</c:v>
                </c:pt>
                <c:pt idx="812">
                  <c:v>1.680666958</c:v>
                </c:pt>
                <c:pt idx="813">
                  <c:v>1.6918998119999999</c:v>
                </c:pt>
                <c:pt idx="814">
                  <c:v>1.667183251</c:v>
                </c:pt>
                <c:pt idx="815">
                  <c:v>1.6265914560000001</c:v>
                </c:pt>
                <c:pt idx="816">
                  <c:v>1.659278375</c:v>
                </c:pt>
                <c:pt idx="817">
                  <c:v>1.698891784</c:v>
                </c:pt>
                <c:pt idx="818">
                  <c:v>1.673030963</c:v>
                </c:pt>
                <c:pt idx="819">
                  <c:v>1.6659444320000001</c:v>
                </c:pt>
                <c:pt idx="820">
                  <c:v>1.58725333</c:v>
                </c:pt>
                <c:pt idx="821">
                  <c:v>1.5867302219999999</c:v>
                </c:pt>
                <c:pt idx="822">
                  <c:v>1.5783332130000001</c:v>
                </c:pt>
                <c:pt idx="823">
                  <c:v>1.5846431009999999</c:v>
                </c:pt>
                <c:pt idx="824">
                  <c:v>1.5998449939999999</c:v>
                </c:pt>
                <c:pt idx="825">
                  <c:v>1.6918650609999999</c:v>
                </c:pt>
                <c:pt idx="826">
                  <c:v>1.678011707</c:v>
                </c:pt>
                <c:pt idx="827">
                  <c:v>1.6833054940000001</c:v>
                </c:pt>
                <c:pt idx="828">
                  <c:v>1.7185142280000001</c:v>
                </c:pt>
                <c:pt idx="829">
                  <c:v>1.7216374649999999</c:v>
                </c:pt>
                <c:pt idx="830">
                  <c:v>1.783372199</c:v>
                </c:pt>
                <c:pt idx="831">
                  <c:v>1.834570901</c:v>
                </c:pt>
                <c:pt idx="832">
                  <c:v>1.889235437</c:v>
                </c:pt>
                <c:pt idx="833">
                  <c:v>1.9880672180000001</c:v>
                </c:pt>
                <c:pt idx="834">
                  <c:v>1.9858613329999999</c:v>
                </c:pt>
                <c:pt idx="835">
                  <c:v>1.9459521609999999</c:v>
                </c:pt>
                <c:pt idx="836">
                  <c:v>1.9334842459999999</c:v>
                </c:pt>
                <c:pt idx="837">
                  <c:v>1.8750043219999999</c:v>
                </c:pt>
                <c:pt idx="838">
                  <c:v>1.8465374400000001</c:v>
                </c:pt>
                <c:pt idx="839">
                  <c:v>1.8350672729999999</c:v>
                </c:pt>
                <c:pt idx="840">
                  <c:v>1.8443572260000001</c:v>
                </c:pt>
                <c:pt idx="841">
                  <c:v>1.8544407620000001</c:v>
                </c:pt>
                <c:pt idx="842">
                  <c:v>1.919317479</c:v>
                </c:pt>
                <c:pt idx="843">
                  <c:v>1.994126377</c:v>
                </c:pt>
                <c:pt idx="844">
                  <c:v>2.0592116479999998</c:v>
                </c:pt>
                <c:pt idx="845">
                  <c:v>2.013381313</c:v>
                </c:pt>
                <c:pt idx="846">
                  <c:v>2.0645667529999998</c:v>
                </c:pt>
                <c:pt idx="847">
                  <c:v>2.0844093770000001</c:v>
                </c:pt>
                <c:pt idx="848">
                  <c:v>2.0858101329999998</c:v>
                </c:pt>
                <c:pt idx="849">
                  <c:v>2.105467623</c:v>
                </c:pt>
                <c:pt idx="850">
                  <c:v>2.0459277089999999</c:v>
                </c:pt>
                <c:pt idx="851">
                  <c:v>1.9986305929999999</c:v>
                </c:pt>
                <c:pt idx="852">
                  <c:v>1.984931502</c:v>
                </c:pt>
                <c:pt idx="853">
                  <c:v>2.0508438039999999</c:v>
                </c:pt>
                <c:pt idx="854">
                  <c:v>2.062491895</c:v>
                </c:pt>
                <c:pt idx="855">
                  <c:v>2.03859199</c:v>
                </c:pt>
                <c:pt idx="856">
                  <c:v>2.0265927700000002</c:v>
                </c:pt>
                <c:pt idx="857">
                  <c:v>2.0174879790000002</c:v>
                </c:pt>
                <c:pt idx="858">
                  <c:v>1.915459816</c:v>
                </c:pt>
                <c:pt idx="859">
                  <c:v>1.8983799690000001</c:v>
                </c:pt>
                <c:pt idx="860">
                  <c:v>1.888803301</c:v>
                </c:pt>
                <c:pt idx="861">
                  <c:v>1.9262354230000001</c:v>
                </c:pt>
                <c:pt idx="862">
                  <c:v>1.90111136</c:v>
                </c:pt>
                <c:pt idx="863">
                  <c:v>1.8883012619999999</c:v>
                </c:pt>
                <c:pt idx="864">
                  <c:v>1.901710617</c:v>
                </c:pt>
                <c:pt idx="865">
                  <c:v>1.911167566</c:v>
                </c:pt>
                <c:pt idx="866">
                  <c:v>1.9701970769999999</c:v>
                </c:pt>
                <c:pt idx="867">
                  <c:v>2.004458691</c:v>
                </c:pt>
                <c:pt idx="868">
                  <c:v>2.052281845</c:v>
                </c:pt>
                <c:pt idx="869">
                  <c:v>2.1512825960000002</c:v>
                </c:pt>
                <c:pt idx="870">
                  <c:v>2.1067908000000002</c:v>
                </c:pt>
                <c:pt idx="871">
                  <c:v>2.087348886</c:v>
                </c:pt>
                <c:pt idx="872">
                  <c:v>2.1168107109999998</c:v>
                </c:pt>
                <c:pt idx="873">
                  <c:v>2.097359097</c:v>
                </c:pt>
                <c:pt idx="874">
                  <c:v>2.151107809</c:v>
                </c:pt>
                <c:pt idx="875">
                  <c:v>2.1522749619999999</c:v>
                </c:pt>
                <c:pt idx="876">
                  <c:v>2.1628773049999999</c:v>
                </c:pt>
                <c:pt idx="877">
                  <c:v>2.1786277159999998</c:v>
                </c:pt>
                <c:pt idx="878">
                  <c:v>2.187907944</c:v>
                </c:pt>
                <c:pt idx="879">
                  <c:v>2.1853317319999999</c:v>
                </c:pt>
                <c:pt idx="880">
                  <c:v>2.2034104320000001</c:v>
                </c:pt>
                <c:pt idx="881">
                  <c:v>2.2677497610000001</c:v>
                </c:pt>
                <c:pt idx="882">
                  <c:v>2.3148149020000002</c:v>
                </c:pt>
                <c:pt idx="883">
                  <c:v>3.0641350300000001</c:v>
                </c:pt>
                <c:pt idx="884">
                  <c:v>2.9975105100000001</c:v>
                </c:pt>
                <c:pt idx="885">
                  <c:v>3.3701325350000002</c:v>
                </c:pt>
                <c:pt idx="886">
                  <c:v>3.8356705340000001</c:v>
                </c:pt>
                <c:pt idx="887">
                  <c:v>3.3773422430000002</c:v>
                </c:pt>
                <c:pt idx="888">
                  <c:v>3.1752878010000001</c:v>
                </c:pt>
                <c:pt idx="889">
                  <c:v>3.1442037759999999</c:v>
                </c:pt>
                <c:pt idx="890">
                  <c:v>2.9883809939999999</c:v>
                </c:pt>
                <c:pt idx="891">
                  <c:v>3.1189592940000002</c:v>
                </c:pt>
                <c:pt idx="892">
                  <c:v>3.1385192810000002</c:v>
                </c:pt>
                <c:pt idx="893">
                  <c:v>2.8837907989999998</c:v>
                </c:pt>
                <c:pt idx="894">
                  <c:v>2.9082355010000001</c:v>
                </c:pt>
                <c:pt idx="895">
                  <c:v>2.928969683</c:v>
                </c:pt>
                <c:pt idx="896">
                  <c:v>2.982139342</c:v>
                </c:pt>
                <c:pt idx="897">
                  <c:v>2.9737324389999999</c:v>
                </c:pt>
                <c:pt idx="898">
                  <c:v>2.9287995429999998</c:v>
                </c:pt>
                <c:pt idx="899">
                  <c:v>2.848067737</c:v>
                </c:pt>
                <c:pt idx="900">
                  <c:v>2.6916343440000001</c:v>
                </c:pt>
                <c:pt idx="901">
                  <c:v>2.7235426889999999</c:v>
                </c:pt>
                <c:pt idx="902">
                  <c:v>2.8711067770000001</c:v>
                </c:pt>
                <c:pt idx="903">
                  <c:v>3.0050323890000001</c:v>
                </c:pt>
                <c:pt idx="904">
                  <c:v>3.1648550470000001</c:v>
                </c:pt>
                <c:pt idx="905">
                  <c:v>3.2784504600000002</c:v>
                </c:pt>
                <c:pt idx="906">
                  <c:v>3.4181122510000002</c:v>
                </c:pt>
                <c:pt idx="907">
                  <c:v>3.6511963669999998</c:v>
                </c:pt>
                <c:pt idx="908">
                  <c:v>3.920367851</c:v>
                </c:pt>
                <c:pt idx="909">
                  <c:v>3.760916307</c:v>
                </c:pt>
                <c:pt idx="910">
                  <c:v>3.5839837069999998</c:v>
                </c:pt>
                <c:pt idx="911">
                  <c:v>3.4052592929999999</c:v>
                </c:pt>
                <c:pt idx="912">
                  <c:v>3.3189515439999999</c:v>
                </c:pt>
                <c:pt idx="913">
                  <c:v>3.4767669589999999</c:v>
                </c:pt>
                <c:pt idx="914">
                  <c:v>3.3263521630000001</c:v>
                </c:pt>
                <c:pt idx="915">
                  <c:v>3.2809495790000001</c:v>
                </c:pt>
                <c:pt idx="916">
                  <c:v>3.342095697</c:v>
                </c:pt>
                <c:pt idx="917">
                  <c:v>3.2607184579999999</c:v>
                </c:pt>
                <c:pt idx="918">
                  <c:v>3.264819626</c:v>
                </c:pt>
                <c:pt idx="919">
                  <c:v>3.2117152039999999</c:v>
                </c:pt>
                <c:pt idx="920">
                  <c:v>3.3018316140000001</c:v>
                </c:pt>
                <c:pt idx="921">
                  <c:v>3.2701434279999999</c:v>
                </c:pt>
                <c:pt idx="922">
                  <c:v>3.3491358579999999</c:v>
                </c:pt>
                <c:pt idx="923">
                  <c:v>3.3174242180000002</c:v>
                </c:pt>
                <c:pt idx="924">
                  <c:v>3.3316898250000002</c:v>
                </c:pt>
                <c:pt idx="925">
                  <c:v>3.3850277110000002</c:v>
                </c:pt>
                <c:pt idx="926">
                  <c:v>3.3048306539999999</c:v>
                </c:pt>
                <c:pt idx="927">
                  <c:v>3.2257568679999999</c:v>
                </c:pt>
                <c:pt idx="928">
                  <c:v>3.0440871039999999</c:v>
                </c:pt>
                <c:pt idx="929">
                  <c:v>2.9737927000000002</c:v>
                </c:pt>
                <c:pt idx="930">
                  <c:v>2.954332752</c:v>
                </c:pt>
                <c:pt idx="931">
                  <c:v>2.9257578460000002</c:v>
                </c:pt>
                <c:pt idx="932">
                  <c:v>2.9716078869999998</c:v>
                </c:pt>
                <c:pt idx="933">
                  <c:v>2.9427178000000001</c:v>
                </c:pt>
                <c:pt idx="934">
                  <c:v>2.8798046249999998</c:v>
                </c:pt>
                <c:pt idx="935">
                  <c:v>2.776685906</c:v>
                </c:pt>
                <c:pt idx="936">
                  <c:v>2.8188837790000001</c:v>
                </c:pt>
                <c:pt idx="937">
                  <c:v>2.8898446760000001</c:v>
                </c:pt>
                <c:pt idx="938">
                  <c:v>2.9990375990000002</c:v>
                </c:pt>
                <c:pt idx="939">
                  <c:v>2.9431071129999999</c:v>
                </c:pt>
                <c:pt idx="940">
                  <c:v>2.911766316</c:v>
                </c:pt>
                <c:pt idx="941">
                  <c:v>2.9738823760000002</c:v>
                </c:pt>
                <c:pt idx="942">
                  <c:v>3.0021569540000002</c:v>
                </c:pt>
                <c:pt idx="943">
                  <c:v>2.8968110660000002</c:v>
                </c:pt>
                <c:pt idx="944">
                  <c:v>3.0079444949999998</c:v>
                </c:pt>
                <c:pt idx="945">
                  <c:v>3.131869623</c:v>
                </c:pt>
                <c:pt idx="946">
                  <c:v>3.1011596539999999</c:v>
                </c:pt>
                <c:pt idx="947">
                  <c:v>3.1053968379999999</c:v>
                </c:pt>
                <c:pt idx="948">
                  <c:v>3.1526585919999999</c:v>
                </c:pt>
                <c:pt idx="949">
                  <c:v>3.2651774169999999</c:v>
                </c:pt>
                <c:pt idx="950">
                  <c:v>3.355824497</c:v>
                </c:pt>
                <c:pt idx="951">
                  <c:v>3.427275012</c:v>
                </c:pt>
                <c:pt idx="952">
                  <c:v>3.5229458789999999</c:v>
                </c:pt>
                <c:pt idx="953">
                  <c:v>3.5841460500000002</c:v>
                </c:pt>
                <c:pt idx="954">
                  <c:v>3.6093199230000002</c:v>
                </c:pt>
                <c:pt idx="955">
                  <c:v>3.8339545020000001</c:v>
                </c:pt>
                <c:pt idx="956">
                  <c:v>4.042773146</c:v>
                </c:pt>
                <c:pt idx="957">
                  <c:v>3.953669573</c:v>
                </c:pt>
                <c:pt idx="958">
                  <c:v>4.0798224779999996</c:v>
                </c:pt>
                <c:pt idx="959">
                  <c:v>4.0029831480000002</c:v>
                </c:pt>
                <c:pt idx="960">
                  <c:v>3.9589582390000002</c:v>
                </c:pt>
                <c:pt idx="961">
                  <c:v>3.9436047740000002</c:v>
                </c:pt>
                <c:pt idx="962">
                  <c:v>3.8893938139999999</c:v>
                </c:pt>
                <c:pt idx="963">
                  <c:v>3.870168005</c:v>
                </c:pt>
                <c:pt idx="964">
                  <c:v>3.7862758699999999</c:v>
                </c:pt>
                <c:pt idx="965">
                  <c:v>3.7652354460000002</c:v>
                </c:pt>
                <c:pt idx="966">
                  <c:v>3.7920893850000001</c:v>
                </c:pt>
                <c:pt idx="967">
                  <c:v>3.824874103</c:v>
                </c:pt>
                <c:pt idx="968">
                  <c:v>3.8990459180000001</c:v>
                </c:pt>
                <c:pt idx="969">
                  <c:v>4.0015024620000004</c:v>
                </c:pt>
                <c:pt idx="970">
                  <c:v>3.997491916</c:v>
                </c:pt>
                <c:pt idx="971">
                  <c:v>3.9973507330000002</c:v>
                </c:pt>
                <c:pt idx="972">
                  <c:v>3.9768277580000002</c:v>
                </c:pt>
                <c:pt idx="973">
                  <c:v>4.0583618870000002</c:v>
                </c:pt>
                <c:pt idx="974">
                  <c:v>4.1536450040000004</c:v>
                </c:pt>
                <c:pt idx="975">
                  <c:v>4.1625621969999997</c:v>
                </c:pt>
                <c:pt idx="976">
                  <c:v>4.1421089169999998</c:v>
                </c:pt>
                <c:pt idx="977">
                  <c:v>4.1018926699999998</c:v>
                </c:pt>
                <c:pt idx="978">
                  <c:v>4.0171380770000003</c:v>
                </c:pt>
                <c:pt idx="979">
                  <c:v>3.9683149100000001</c:v>
                </c:pt>
                <c:pt idx="980">
                  <c:v>3.9448804200000001</c:v>
                </c:pt>
                <c:pt idx="981">
                  <c:v>3.7369267260000001</c:v>
                </c:pt>
                <c:pt idx="982">
                  <c:v>3.5632351579999999</c:v>
                </c:pt>
                <c:pt idx="983">
                  <c:v>3.464723158</c:v>
                </c:pt>
                <c:pt idx="984">
                  <c:v>3.472732658</c:v>
                </c:pt>
                <c:pt idx="985">
                  <c:v>3.4721195950000001</c:v>
                </c:pt>
                <c:pt idx="986">
                  <c:v>3.4920018779999999</c:v>
                </c:pt>
                <c:pt idx="987">
                  <c:v>3.5548809910000001</c:v>
                </c:pt>
                <c:pt idx="988">
                  <c:v>3.4965891079999998</c:v>
                </c:pt>
                <c:pt idx="989">
                  <c:v>3.5074112190000002</c:v>
                </c:pt>
                <c:pt idx="990">
                  <c:v>3.5452465260000001</c:v>
                </c:pt>
                <c:pt idx="991">
                  <c:v>3.5781241069999998</c:v>
                </c:pt>
                <c:pt idx="992">
                  <c:v>3.4273044019999999</c:v>
                </c:pt>
                <c:pt idx="993">
                  <c:v>3.3873095960000001</c:v>
                </c:pt>
                <c:pt idx="994">
                  <c:v>3.3985544480000001</c:v>
                </c:pt>
                <c:pt idx="995">
                  <c:v>3.5379227090000001</c:v>
                </c:pt>
                <c:pt idx="996">
                  <c:v>3.5713023979999998</c:v>
                </c:pt>
                <c:pt idx="997">
                  <c:v>3.5867948780000001</c:v>
                </c:pt>
                <c:pt idx="998">
                  <c:v>3.6318153949999998</c:v>
                </c:pt>
                <c:pt idx="999">
                  <c:v>3.8103827830000001</c:v>
                </c:pt>
                <c:pt idx="1000">
                  <c:v>3.7971815279999999</c:v>
                </c:pt>
                <c:pt idx="1001">
                  <c:v>3.8964641229999999</c:v>
                </c:pt>
                <c:pt idx="1002">
                  <c:v>3.9910936509999999</c:v>
                </c:pt>
                <c:pt idx="1003">
                  <c:v>3.849922566</c:v>
                </c:pt>
                <c:pt idx="1004">
                  <c:v>3.8475738160000001</c:v>
                </c:pt>
                <c:pt idx="1005">
                  <c:v>3.7983447300000002</c:v>
                </c:pt>
                <c:pt idx="1006">
                  <c:v>3.7436033169999998</c:v>
                </c:pt>
                <c:pt idx="1007">
                  <c:v>3.6772574069999999</c:v>
                </c:pt>
                <c:pt idx="1008">
                  <c:v>3.7426334969999999</c:v>
                </c:pt>
                <c:pt idx="1009">
                  <c:v>3.802066897</c:v>
                </c:pt>
                <c:pt idx="1010">
                  <c:v>3.8242540790000001</c:v>
                </c:pt>
                <c:pt idx="1011">
                  <c:v>3.6402362909999999</c:v>
                </c:pt>
                <c:pt idx="1012">
                  <c:v>3.782422886</c:v>
                </c:pt>
                <c:pt idx="1013">
                  <c:v>3.798106319</c:v>
                </c:pt>
                <c:pt idx="1014">
                  <c:v>3.8138992169999999</c:v>
                </c:pt>
                <c:pt idx="1015">
                  <c:v>3.8528177860000001</c:v>
                </c:pt>
                <c:pt idx="1016">
                  <c:v>3.8064363550000002</c:v>
                </c:pt>
                <c:pt idx="1017">
                  <c:v>3.9351052119999999</c:v>
                </c:pt>
                <c:pt idx="1018">
                  <c:v>3.9719192429999999</c:v>
                </c:pt>
                <c:pt idx="1019">
                  <c:v>4.0873171289999997</c:v>
                </c:pt>
                <c:pt idx="1020">
                  <c:v>4.1546690149999996</c:v>
                </c:pt>
                <c:pt idx="1021">
                  <c:v>4.1497867150000003</c:v>
                </c:pt>
                <c:pt idx="1022">
                  <c:v>4.0385357089999996</c:v>
                </c:pt>
                <c:pt idx="1023">
                  <c:v>3.9777421290000001</c:v>
                </c:pt>
                <c:pt idx="1024">
                  <c:v>3.7593902799999999</c:v>
                </c:pt>
                <c:pt idx="1025">
                  <c:v>3.7594266799999998</c:v>
                </c:pt>
                <c:pt idx="1026">
                  <c:v>3.9200890519999998</c:v>
                </c:pt>
                <c:pt idx="1027">
                  <c:v>3.9696358360000001</c:v>
                </c:pt>
                <c:pt idx="1028">
                  <c:v>4.0505823660000004</c:v>
                </c:pt>
                <c:pt idx="1029">
                  <c:v>4.0230231789999999</c:v>
                </c:pt>
                <c:pt idx="1030">
                  <c:v>4.0190123550000001</c:v>
                </c:pt>
                <c:pt idx="1031">
                  <c:v>3.8376451149999999</c:v>
                </c:pt>
                <c:pt idx="1032">
                  <c:v>3.7840958699999998</c:v>
                </c:pt>
                <c:pt idx="1033">
                  <c:v>3.6049678539999999</c:v>
                </c:pt>
                <c:pt idx="1034">
                  <c:v>3.5879075920000001</c:v>
                </c:pt>
                <c:pt idx="1035">
                  <c:v>3.6168404359999999</c:v>
                </c:pt>
                <c:pt idx="1036">
                  <c:v>3.6251929340000002</c:v>
                </c:pt>
                <c:pt idx="1037">
                  <c:v>3.6526339370000001</c:v>
                </c:pt>
                <c:pt idx="1038">
                  <c:v>3.6316652149999999</c:v>
                </c:pt>
                <c:pt idx="1039">
                  <c:v>3.5310561229999999</c:v>
                </c:pt>
                <c:pt idx="1040">
                  <c:v>3.5286208700000001</c:v>
                </c:pt>
                <c:pt idx="1041">
                  <c:v>3.5784194340000002</c:v>
                </c:pt>
                <c:pt idx="1042">
                  <c:v>3.58794513</c:v>
                </c:pt>
                <c:pt idx="1043">
                  <c:v>3.5364249430000001</c:v>
                </c:pt>
                <c:pt idx="1044">
                  <c:v>3.4809331010000002</c:v>
                </c:pt>
                <c:pt idx="1045">
                  <c:v>3.3663226100000001</c:v>
                </c:pt>
                <c:pt idx="1046">
                  <c:v>3.3704180699999999</c:v>
                </c:pt>
                <c:pt idx="1047">
                  <c:v>3.3605970749999998</c:v>
                </c:pt>
                <c:pt idx="1048">
                  <c:v>3.28984706</c:v>
                </c:pt>
                <c:pt idx="1049">
                  <c:v>3.3390165079999998</c:v>
                </c:pt>
                <c:pt idx="1050">
                  <c:v>3.385134308</c:v>
                </c:pt>
                <c:pt idx="1051">
                  <c:v>3.4550676829999998</c:v>
                </c:pt>
                <c:pt idx="1052">
                  <c:v>3.4321126519999998</c:v>
                </c:pt>
                <c:pt idx="1053">
                  <c:v>3.5138661940000002</c:v>
                </c:pt>
                <c:pt idx="1054">
                  <c:v>3.394246586</c:v>
                </c:pt>
                <c:pt idx="1055">
                  <c:v>3.4094173589999999</c:v>
                </c:pt>
                <c:pt idx="1056">
                  <c:v>3.327407402</c:v>
                </c:pt>
                <c:pt idx="1057">
                  <c:v>3.2615290620000001</c:v>
                </c:pt>
                <c:pt idx="1058">
                  <c:v>3.2953555040000002</c:v>
                </c:pt>
                <c:pt idx="1059">
                  <c:v>3.228708959</c:v>
                </c:pt>
                <c:pt idx="1060">
                  <c:v>3.215814033</c:v>
                </c:pt>
                <c:pt idx="1061">
                  <c:v>3.2590439510000002</c:v>
                </c:pt>
                <c:pt idx="1062">
                  <c:v>3.225810617</c:v>
                </c:pt>
                <c:pt idx="1063">
                  <c:v>3.2688077</c:v>
                </c:pt>
                <c:pt idx="1064">
                  <c:v>3.2413657910000002</c:v>
                </c:pt>
                <c:pt idx="1065">
                  <c:v>3.2975469990000001</c:v>
                </c:pt>
                <c:pt idx="1066">
                  <c:v>3.3750561370000001</c:v>
                </c:pt>
                <c:pt idx="1067">
                  <c:v>3.364393739</c:v>
                </c:pt>
                <c:pt idx="1068">
                  <c:v>3.4820319479999999</c:v>
                </c:pt>
                <c:pt idx="1069">
                  <c:v>3.4854325589999999</c:v>
                </c:pt>
                <c:pt idx="1070">
                  <c:v>3.5465547719999999</c:v>
                </c:pt>
                <c:pt idx="1071">
                  <c:v>3.6843144689999998</c:v>
                </c:pt>
                <c:pt idx="1072">
                  <c:v>4.160379861</c:v>
                </c:pt>
                <c:pt idx="1073">
                  <c:v>4.5127604650000004</c:v>
                </c:pt>
                <c:pt idx="1074">
                  <c:v>4.9503667340000002</c:v>
                </c:pt>
                <c:pt idx="1075">
                  <c:v>5.314176239</c:v>
                </c:pt>
                <c:pt idx="1076">
                  <c:v>5.0536994899999996</c:v>
                </c:pt>
                <c:pt idx="1077">
                  <c:v>5.1219464309999996</c:v>
                </c:pt>
                <c:pt idx="1078">
                  <c:v>5.4830429440000001</c:v>
                </c:pt>
                <c:pt idx="1079">
                  <c:v>5.5205504090000002</c:v>
                </c:pt>
                <c:pt idx="1080">
                  <c:v>5.3454612920000004</c:v>
                </c:pt>
                <c:pt idx="1081">
                  <c:v>5.3698660489999996</c:v>
                </c:pt>
                <c:pt idx="1082">
                  <c:v>5.5523334269999998</c:v>
                </c:pt>
                <c:pt idx="1083">
                  <c:v>5.5445578900000001</c:v>
                </c:pt>
                <c:pt idx="1084">
                  <c:v>4.3216355310000001</c:v>
                </c:pt>
                <c:pt idx="1085">
                  <c:v>4.3038434189999997</c:v>
                </c:pt>
                <c:pt idx="1086">
                  <c:v>5.3719857419999997</c:v>
                </c:pt>
                <c:pt idx="1087">
                  <c:v>5.3275429470000004</c:v>
                </c:pt>
                <c:pt idx="1088">
                  <c:v>5.5461547360000001</c:v>
                </c:pt>
                <c:pt idx="1089">
                  <c:v>5.613694594</c:v>
                </c:pt>
                <c:pt idx="1090">
                  <c:v>5.6038331870000002</c:v>
                </c:pt>
                <c:pt idx="1091">
                  <c:v>5.7795053730000001</c:v>
                </c:pt>
                <c:pt idx="1092">
                  <c:v>5.7858538160000004</c:v>
                </c:pt>
                <c:pt idx="1093">
                  <c:v>5.9521594450000004</c:v>
                </c:pt>
                <c:pt idx="1094">
                  <c:v>5.8968948880000003</c:v>
                </c:pt>
                <c:pt idx="1095">
                  <c:v>5.4582237610000002</c:v>
                </c:pt>
                <c:pt idx="1096">
                  <c:v>5.6508604</c:v>
                </c:pt>
                <c:pt idx="1097">
                  <c:v>5.7507479610000001</c:v>
                </c:pt>
                <c:pt idx="1098">
                  <c:v>5.9498249650000004</c:v>
                </c:pt>
                <c:pt idx="1099">
                  <c:v>6.2031190499999997</c:v>
                </c:pt>
                <c:pt idx="1100">
                  <c:v>6.2857585699999996</c:v>
                </c:pt>
                <c:pt idx="1101">
                  <c:v>6.2917142530000003</c:v>
                </c:pt>
                <c:pt idx="1102">
                  <c:v>6.1868499630000002</c:v>
                </c:pt>
                <c:pt idx="1103">
                  <c:v>6.162386819</c:v>
                </c:pt>
                <c:pt idx="1104">
                  <c:v>5.9954341019999999</c:v>
                </c:pt>
                <c:pt idx="1105">
                  <c:v>5.9004268590000004</c:v>
                </c:pt>
                <c:pt idx="1106">
                  <c:v>5.7938701720000001</c:v>
                </c:pt>
                <c:pt idx="1107">
                  <c:v>5.7517567810000001</c:v>
                </c:pt>
                <c:pt idx="1108">
                  <c:v>5.814056151</c:v>
                </c:pt>
                <c:pt idx="1109">
                  <c:v>5.7343312089999996</c:v>
                </c:pt>
                <c:pt idx="1110">
                  <c:v>5.7903114029999996</c:v>
                </c:pt>
                <c:pt idx="1111">
                  <c:v>5.4993615059999996</c:v>
                </c:pt>
                <c:pt idx="1112">
                  <c:v>5.3070250489999999</c:v>
                </c:pt>
                <c:pt idx="1113">
                  <c:v>5.1838661310000003</c:v>
                </c:pt>
                <c:pt idx="1114">
                  <c:v>5.1433833</c:v>
                </c:pt>
                <c:pt idx="1115">
                  <c:v>5.0952563690000003</c:v>
                </c:pt>
                <c:pt idx="1116">
                  <c:v>5.0929482210000003</c:v>
                </c:pt>
                <c:pt idx="1117">
                  <c:v>5.1442997909999999</c:v>
                </c:pt>
                <c:pt idx="1118">
                  <c:v>5.116657719</c:v>
                </c:pt>
                <c:pt idx="1119">
                  <c:v>5.2545058649999996</c:v>
                </c:pt>
                <c:pt idx="1120">
                  <c:v>5.4769387070000004</c:v>
                </c:pt>
                <c:pt idx="1121">
                  <c:v>5.6388395029999998</c:v>
                </c:pt>
                <c:pt idx="1122">
                  <c:v>5.6781553840000001</c:v>
                </c:pt>
                <c:pt idx="1123">
                  <c:v>5.6260068629999997</c:v>
                </c:pt>
                <c:pt idx="1124">
                  <c:v>5.4724810430000002</c:v>
                </c:pt>
                <c:pt idx="1125">
                  <c:v>5.3232513260000003</c:v>
                </c:pt>
                <c:pt idx="1126">
                  <c:v>5.3210970890000002</c:v>
                </c:pt>
                <c:pt idx="1127">
                  <c:v>5.1698128199999998</c:v>
                </c:pt>
                <c:pt idx="1128">
                  <c:v>5.2654882169999997</c:v>
                </c:pt>
                <c:pt idx="1129">
                  <c:v>5.2024149399999997</c:v>
                </c:pt>
                <c:pt idx="1130">
                  <c:v>5.0962731750000003</c:v>
                </c:pt>
                <c:pt idx="1131">
                  <c:v>5.1110353829999999</c:v>
                </c:pt>
                <c:pt idx="1132">
                  <c:v>5.0830443939999999</c:v>
                </c:pt>
                <c:pt idx="1133">
                  <c:v>5.350159873</c:v>
                </c:pt>
                <c:pt idx="1134">
                  <c:v>5.5546694069999996</c:v>
                </c:pt>
                <c:pt idx="1135">
                  <c:v>5.6150409029999997</c:v>
                </c:pt>
                <c:pt idx="1136">
                  <c:v>5.7257026059999996</c:v>
                </c:pt>
                <c:pt idx="1137">
                  <c:v>5.6106419900000004</c:v>
                </c:pt>
                <c:pt idx="1138">
                  <c:v>5.7120763390000002</c:v>
                </c:pt>
                <c:pt idx="1139">
                  <c:v>5.7575644270000002</c:v>
                </c:pt>
                <c:pt idx="1140">
                  <c:v>5.688115958</c:v>
                </c:pt>
                <c:pt idx="1141">
                  <c:v>5.7218165360000004</c:v>
                </c:pt>
                <c:pt idx="1142">
                  <c:v>5.8001033319999999</c:v>
                </c:pt>
                <c:pt idx="1143">
                  <c:v>5.8744706630000003</c:v>
                </c:pt>
                <c:pt idx="1144">
                  <c:v>5.9244720639999997</c:v>
                </c:pt>
                <c:pt idx="1145">
                  <c:v>5.9474744279999996</c:v>
                </c:pt>
                <c:pt idx="1146">
                  <c:v>5.9560317649999996</c:v>
                </c:pt>
                <c:pt idx="1147">
                  <c:v>6.0457582680000002</c:v>
                </c:pt>
                <c:pt idx="1148">
                  <c:v>6.187787299</c:v>
                </c:pt>
                <c:pt idx="1149">
                  <c:v>6.2388772499999998</c:v>
                </c:pt>
                <c:pt idx="1150">
                  <c:v>6.2504897350000004</c:v>
                </c:pt>
                <c:pt idx="1151">
                  <c:v>6.2790506380000002</c:v>
                </c:pt>
                <c:pt idx="1152">
                  <c:v>6.3809789810000002</c:v>
                </c:pt>
                <c:pt idx="1153">
                  <c:v>6.0236787989999998</c:v>
                </c:pt>
                <c:pt idx="1154">
                  <c:v>5.9729441349999997</c:v>
                </c:pt>
                <c:pt idx="1155">
                  <c:v>5.9435122480000002</c:v>
                </c:pt>
                <c:pt idx="1156">
                  <c:v>5.8685919589999997</c:v>
                </c:pt>
                <c:pt idx="1157">
                  <c:v>5.8176266959999996</c:v>
                </c:pt>
                <c:pt idx="1158">
                  <c:v>5.8533854700000001</c:v>
                </c:pt>
                <c:pt idx="1159">
                  <c:v>5.875304291</c:v>
                </c:pt>
                <c:pt idx="1160">
                  <c:v>5.6629129689999997</c:v>
                </c:pt>
                <c:pt idx="1161">
                  <c:v>5.5353457490000002</c:v>
                </c:pt>
                <c:pt idx="1162">
                  <c:v>5.4748858900000004</c:v>
                </c:pt>
                <c:pt idx="1163">
                  <c:v>5.3835437610000003</c:v>
                </c:pt>
                <c:pt idx="1164">
                  <c:v>5.2982286829999996</c:v>
                </c:pt>
                <c:pt idx="1165">
                  <c:v>5.2433658029999997</c:v>
                </c:pt>
                <c:pt idx="1166">
                  <c:v>5.3900397350000002</c:v>
                </c:pt>
                <c:pt idx="1167">
                  <c:v>5.3342054110000001</c:v>
                </c:pt>
                <c:pt idx="1168">
                  <c:v>5.1866078399999997</c:v>
                </c:pt>
                <c:pt idx="1169">
                  <c:v>4.884359978</c:v>
                </c:pt>
                <c:pt idx="1170">
                  <c:v>4.7522739940000003</c:v>
                </c:pt>
                <c:pt idx="1171">
                  <c:v>4.5336066199999996</c:v>
                </c:pt>
                <c:pt idx="1172">
                  <c:v>4.439925347</c:v>
                </c:pt>
                <c:pt idx="1173">
                  <c:v>4.238127822</c:v>
                </c:pt>
                <c:pt idx="1174">
                  <c:v>4.3065019419999997</c:v>
                </c:pt>
                <c:pt idx="1175">
                  <c:v>4.2009679670000004</c:v>
                </c:pt>
                <c:pt idx="1176">
                  <c:v>4.1789813520000001</c:v>
                </c:pt>
                <c:pt idx="1177">
                  <c:v>4.1354376479999999</c:v>
                </c:pt>
                <c:pt idx="1178">
                  <c:v>4.0408749540000004</c:v>
                </c:pt>
                <c:pt idx="1179">
                  <c:v>3.9811930869999999</c:v>
                </c:pt>
                <c:pt idx="1180">
                  <c:v>4.0109008929999996</c:v>
                </c:pt>
                <c:pt idx="1181">
                  <c:v>3.91928666</c:v>
                </c:pt>
                <c:pt idx="1182">
                  <c:v>3.8829350969999998</c:v>
                </c:pt>
                <c:pt idx="1183">
                  <c:v>3.9109551840000001</c:v>
                </c:pt>
                <c:pt idx="1184">
                  <c:v>3.8677886090000002</c:v>
                </c:pt>
                <c:pt idx="1185">
                  <c:v>3.9740264359999999</c:v>
                </c:pt>
                <c:pt idx="1186">
                  <c:v>3.983372766</c:v>
                </c:pt>
                <c:pt idx="1187">
                  <c:v>3.9200340520000001</c:v>
                </c:pt>
                <c:pt idx="1188">
                  <c:v>4.0162999499999996</c:v>
                </c:pt>
                <c:pt idx="1189">
                  <c:v>4.0592843150000002</c:v>
                </c:pt>
                <c:pt idx="1190">
                  <c:v>3.9733635309999999</c:v>
                </c:pt>
                <c:pt idx="1191">
                  <c:v>3.9447938790000001</c:v>
                </c:pt>
                <c:pt idx="1192">
                  <c:v>3.928692614</c:v>
                </c:pt>
                <c:pt idx="1193">
                  <c:v>3.8943093630000001</c:v>
                </c:pt>
                <c:pt idx="1194">
                  <c:v>3.8223342420000002</c:v>
                </c:pt>
                <c:pt idx="1195">
                  <c:v>3.839235387</c:v>
                </c:pt>
                <c:pt idx="1196">
                  <c:v>3.698459492</c:v>
                </c:pt>
                <c:pt idx="1197">
                  <c:v>3.6210564060000001</c:v>
                </c:pt>
                <c:pt idx="1198">
                  <c:v>3.7353306929999999</c:v>
                </c:pt>
                <c:pt idx="1199">
                  <c:v>3.5538871090000002</c:v>
                </c:pt>
                <c:pt idx="1200">
                  <c:v>3.545373085</c:v>
                </c:pt>
                <c:pt idx="1201">
                  <c:v>3.454361784</c:v>
                </c:pt>
                <c:pt idx="1202">
                  <c:v>3.5097209079999998</c:v>
                </c:pt>
                <c:pt idx="1203">
                  <c:v>3.3198793470000001</c:v>
                </c:pt>
                <c:pt idx="1204">
                  <c:v>3.1833201550000001</c:v>
                </c:pt>
                <c:pt idx="1205">
                  <c:v>3.1729708699999999</c:v>
                </c:pt>
                <c:pt idx="1206">
                  <c:v>3.2259044879999998</c:v>
                </c:pt>
                <c:pt idx="1207">
                  <c:v>3.222194022</c:v>
                </c:pt>
                <c:pt idx="1208">
                  <c:v>3.1792718230000001</c:v>
                </c:pt>
                <c:pt idx="1209">
                  <c:v>3.0718366420000001</c:v>
                </c:pt>
                <c:pt idx="1210">
                  <c:v>3.0411199020000002</c:v>
                </c:pt>
                <c:pt idx="1211">
                  <c:v>3.0398602229999998</c:v>
                </c:pt>
                <c:pt idx="1212">
                  <c:v>3.1124558919999998</c:v>
                </c:pt>
                <c:pt idx="1213">
                  <c:v>3.1725260519999998</c:v>
                </c:pt>
                <c:pt idx="1214">
                  <c:v>3.1481138579999999</c:v>
                </c:pt>
                <c:pt idx="1215">
                  <c:v>3.205165584</c:v>
                </c:pt>
                <c:pt idx="1216">
                  <c:v>3.1989831940000002</c:v>
                </c:pt>
                <c:pt idx="1217">
                  <c:v>3.2122195859999998</c:v>
                </c:pt>
                <c:pt idx="1218">
                  <c:v>3.182185214</c:v>
                </c:pt>
                <c:pt idx="1219">
                  <c:v>3.2170047519999998</c:v>
                </c:pt>
                <c:pt idx="1220">
                  <c:v>3.2068951929999998</c:v>
                </c:pt>
                <c:pt idx="1221">
                  <c:v>3.136810847</c:v>
                </c:pt>
                <c:pt idx="1222">
                  <c:v>3.112478163</c:v>
                </c:pt>
                <c:pt idx="1223">
                  <c:v>3.117955845</c:v>
                </c:pt>
                <c:pt idx="1224">
                  <c:v>3.173872888</c:v>
                </c:pt>
                <c:pt idx="1225">
                  <c:v>3.1111805170000002</c:v>
                </c:pt>
                <c:pt idx="1226">
                  <c:v>2.8564112509999999</c:v>
                </c:pt>
                <c:pt idx="1227">
                  <c:v>2.7410579579999999</c:v>
                </c:pt>
                <c:pt idx="1228">
                  <c:v>2.76270156</c:v>
                </c:pt>
                <c:pt idx="1229">
                  <c:v>2.743214493</c:v>
                </c:pt>
                <c:pt idx="1230">
                  <c:v>2.8188300549999998</c:v>
                </c:pt>
                <c:pt idx="1231">
                  <c:v>2.7864461650000001</c:v>
                </c:pt>
                <c:pt idx="1232">
                  <c:v>2.7138711949999998</c:v>
                </c:pt>
                <c:pt idx="1233">
                  <c:v>2.7320746680000001</c:v>
                </c:pt>
                <c:pt idx="1234">
                  <c:v>2.692355477</c:v>
                </c:pt>
                <c:pt idx="1235">
                  <c:v>2.7272522559999999</c:v>
                </c:pt>
                <c:pt idx="1236">
                  <c:v>2.7441707389999999</c:v>
                </c:pt>
                <c:pt idx="1237">
                  <c:v>2.8357699420000002</c:v>
                </c:pt>
                <c:pt idx="1238">
                  <c:v>2.8116075669999998</c:v>
                </c:pt>
                <c:pt idx="1239">
                  <c:v>2.8392857020000002</c:v>
                </c:pt>
                <c:pt idx="1240">
                  <c:v>2.84233191</c:v>
                </c:pt>
                <c:pt idx="1241">
                  <c:v>2.8911927309999998</c:v>
                </c:pt>
                <c:pt idx="1242">
                  <c:v>2.872890226</c:v>
                </c:pt>
                <c:pt idx="1243">
                  <c:v>2.880446981</c:v>
                </c:pt>
                <c:pt idx="1244">
                  <c:v>2.8833183490000001</c:v>
                </c:pt>
                <c:pt idx="1245">
                  <c:v>2.8980254400000001</c:v>
                </c:pt>
                <c:pt idx="1246">
                  <c:v>2.9248116639999999</c:v>
                </c:pt>
                <c:pt idx="1247">
                  <c:v>2.8931732929999998</c:v>
                </c:pt>
                <c:pt idx="1248">
                  <c:v>2.8494326390000002</c:v>
                </c:pt>
                <c:pt idx="1249">
                  <c:v>2.7105324830000002</c:v>
                </c:pt>
                <c:pt idx="1250">
                  <c:v>2.69382074</c:v>
                </c:pt>
                <c:pt idx="1251">
                  <c:v>2.6509141700000001</c:v>
                </c:pt>
                <c:pt idx="1252">
                  <c:v>2.618686678</c:v>
                </c:pt>
                <c:pt idx="1253">
                  <c:v>2.5514442559999999</c:v>
                </c:pt>
                <c:pt idx="1254">
                  <c:v>2.5462066920000002</c:v>
                </c:pt>
                <c:pt idx="1255">
                  <c:v>2.571212343</c:v>
                </c:pt>
                <c:pt idx="1256">
                  <c:v>2.624518127</c:v>
                </c:pt>
                <c:pt idx="1257">
                  <c:v>2.6877578450000001</c:v>
                </c:pt>
                <c:pt idx="1258">
                  <c:v>2.6657228489999998</c:v>
                </c:pt>
                <c:pt idx="1259">
                  <c:v>2.6972875549999999</c:v>
                </c:pt>
                <c:pt idx="1260">
                  <c:v>2.6243427750000001</c:v>
                </c:pt>
                <c:pt idx="1261">
                  <c:v>2.6065829260000002</c:v>
                </c:pt>
                <c:pt idx="1262">
                  <c:v>2.6098878700000001</c:v>
                </c:pt>
                <c:pt idx="1263">
                  <c:v>2.6329141599999999</c:v>
                </c:pt>
                <c:pt idx="1264">
                  <c:v>2.649051891</c:v>
                </c:pt>
                <c:pt idx="1265">
                  <c:v>2.669962607</c:v>
                </c:pt>
                <c:pt idx="1266">
                  <c:v>2.6877320139999998</c:v>
                </c:pt>
                <c:pt idx="1267">
                  <c:v>2.627625621</c:v>
                </c:pt>
                <c:pt idx="1268">
                  <c:v>2.6267104799999998</c:v>
                </c:pt>
                <c:pt idx="1269">
                  <c:v>2.6370918419999998</c:v>
                </c:pt>
                <c:pt idx="1270">
                  <c:v>2.5844330809999998</c:v>
                </c:pt>
                <c:pt idx="1271">
                  <c:v>2.5387614429999998</c:v>
                </c:pt>
                <c:pt idx="1272">
                  <c:v>2.542126697</c:v>
                </c:pt>
                <c:pt idx="1273">
                  <c:v>2.7189220559999998</c:v>
                </c:pt>
                <c:pt idx="1274">
                  <c:v>2.8062053979999999</c:v>
                </c:pt>
                <c:pt idx="1275">
                  <c:v>2.7993620570000002</c:v>
                </c:pt>
                <c:pt idx="1276">
                  <c:v>2.8042145700000001</c:v>
                </c:pt>
                <c:pt idx="1277">
                  <c:v>2.886864315</c:v>
                </c:pt>
                <c:pt idx="1278">
                  <c:v>2.9320021559999998</c:v>
                </c:pt>
                <c:pt idx="1279">
                  <c:v>2.9823513130000001</c:v>
                </c:pt>
                <c:pt idx="1280">
                  <c:v>2.9785599280000001</c:v>
                </c:pt>
                <c:pt idx="1281">
                  <c:v>3.1303262670000001</c:v>
                </c:pt>
                <c:pt idx="1282">
                  <c:v>3.1583819100000001</c:v>
                </c:pt>
                <c:pt idx="1283">
                  <c:v>3.0820778459999998</c:v>
                </c:pt>
                <c:pt idx="1284">
                  <c:v>2.9792648860000002</c:v>
                </c:pt>
                <c:pt idx="1285">
                  <c:v>2.9076246800000001</c:v>
                </c:pt>
                <c:pt idx="1286">
                  <c:v>2.8062621729999999</c:v>
                </c:pt>
                <c:pt idx="1287">
                  <c:v>2.779786187</c:v>
                </c:pt>
                <c:pt idx="1288">
                  <c:v>2.737483144</c:v>
                </c:pt>
                <c:pt idx="1289">
                  <c:v>2.723919848</c:v>
                </c:pt>
                <c:pt idx="1290">
                  <c:v>2.722412018</c:v>
                </c:pt>
                <c:pt idx="1291">
                  <c:v>2.7077504779999999</c:v>
                </c:pt>
                <c:pt idx="1292">
                  <c:v>2.7760144929999999</c:v>
                </c:pt>
                <c:pt idx="1293">
                  <c:v>2.7867136270000001</c:v>
                </c:pt>
                <c:pt idx="1294">
                  <c:v>2.761641177</c:v>
                </c:pt>
                <c:pt idx="1295">
                  <c:v>2.6940227590000001</c:v>
                </c:pt>
                <c:pt idx="1296">
                  <c:v>2.7314175110000001</c:v>
                </c:pt>
                <c:pt idx="1297">
                  <c:v>2.8165411900000001</c:v>
                </c:pt>
                <c:pt idx="1298">
                  <c:v>2.6945691799999998</c:v>
                </c:pt>
                <c:pt idx="1299">
                  <c:v>2.656032341</c:v>
                </c:pt>
                <c:pt idx="1300">
                  <c:v>2.6686699859999998</c:v>
                </c:pt>
                <c:pt idx="1301">
                  <c:v>2.6843959069999999</c:v>
                </c:pt>
                <c:pt idx="1302">
                  <c:v>2.6915571470000001</c:v>
                </c:pt>
                <c:pt idx="1303">
                  <c:v>2.6005187859999999</c:v>
                </c:pt>
                <c:pt idx="1304">
                  <c:v>2.5687269819999998</c:v>
                </c:pt>
                <c:pt idx="1305">
                  <c:v>2.4814897880000002</c:v>
                </c:pt>
                <c:pt idx="1306">
                  <c:v>2.666632018</c:v>
                </c:pt>
                <c:pt idx="1307">
                  <c:v>2.64566707</c:v>
                </c:pt>
                <c:pt idx="1308">
                  <c:v>2.5567417219999999</c:v>
                </c:pt>
                <c:pt idx="1309">
                  <c:v>2.4770524819999999</c:v>
                </c:pt>
                <c:pt idx="1310">
                  <c:v>2.4343256530000001</c:v>
                </c:pt>
                <c:pt idx="1311">
                  <c:v>2.488414331</c:v>
                </c:pt>
                <c:pt idx="1312">
                  <c:v>2.5299332269999999</c:v>
                </c:pt>
                <c:pt idx="1313">
                  <c:v>2.4436564889999999</c:v>
                </c:pt>
                <c:pt idx="1314">
                  <c:v>2.4775086719999999</c:v>
                </c:pt>
                <c:pt idx="1315">
                  <c:v>2.4713662589999998</c:v>
                </c:pt>
                <c:pt idx="1316">
                  <c:v>2.4609860299999999</c:v>
                </c:pt>
                <c:pt idx="1317">
                  <c:v>2.5865466499999998</c:v>
                </c:pt>
                <c:pt idx="1318">
                  <c:v>2.6752730150000001</c:v>
                </c:pt>
                <c:pt idx="1319">
                  <c:v>2.7399681600000001</c:v>
                </c:pt>
                <c:pt idx="1320">
                  <c:v>2.803771163</c:v>
                </c:pt>
                <c:pt idx="1321">
                  <c:v>2.7925138359999999</c:v>
                </c:pt>
                <c:pt idx="1322">
                  <c:v>2.895724859</c:v>
                </c:pt>
                <c:pt idx="1323">
                  <c:v>2.9228533759999999</c:v>
                </c:pt>
                <c:pt idx="1324">
                  <c:v>2.8404889299999998</c:v>
                </c:pt>
                <c:pt idx="1325">
                  <c:v>2.7281256310000002</c:v>
                </c:pt>
                <c:pt idx="1326">
                  <c:v>2.758900578</c:v>
                </c:pt>
                <c:pt idx="1327">
                  <c:v>2.6939113720000001</c:v>
                </c:pt>
                <c:pt idx="1328">
                  <c:v>2.6595376399999999</c:v>
                </c:pt>
                <c:pt idx="1329">
                  <c:v>2.6673996670000002</c:v>
                </c:pt>
                <c:pt idx="1330">
                  <c:v>2.672714021</c:v>
                </c:pt>
                <c:pt idx="1331">
                  <c:v>2.694865428</c:v>
                </c:pt>
                <c:pt idx="1332">
                  <c:v>2.7629039849999999</c:v>
                </c:pt>
                <c:pt idx="1333">
                  <c:v>2.7729601920000002</c:v>
                </c:pt>
                <c:pt idx="1334">
                  <c:v>2.7206345089999999</c:v>
                </c:pt>
                <c:pt idx="1335">
                  <c:v>2.5701151379999998</c:v>
                </c:pt>
                <c:pt idx="1336">
                  <c:v>2.5326658160000002</c:v>
                </c:pt>
                <c:pt idx="1337">
                  <c:v>2.5954455279999999</c:v>
                </c:pt>
                <c:pt idx="1338">
                  <c:v>2.7293083469999999</c:v>
                </c:pt>
                <c:pt idx="1339">
                  <c:v>2.7089390849999999</c:v>
                </c:pt>
                <c:pt idx="1340">
                  <c:v>2.8717333979999999</c:v>
                </c:pt>
                <c:pt idx="1341">
                  <c:v>2.8386820209999999</c:v>
                </c:pt>
                <c:pt idx="1342">
                  <c:v>2.7382342249999998</c:v>
                </c:pt>
                <c:pt idx="1343">
                  <c:v>2.614803448</c:v>
                </c:pt>
                <c:pt idx="1344">
                  <c:v>2.4783697419999999</c:v>
                </c:pt>
                <c:pt idx="1345">
                  <c:v>2.4084609449999999</c:v>
                </c:pt>
                <c:pt idx="1346">
                  <c:v>2.3694174549999998</c:v>
                </c:pt>
                <c:pt idx="1347">
                  <c:v>2.366110859</c:v>
                </c:pt>
                <c:pt idx="1348">
                  <c:v>2.3229050070000001</c:v>
                </c:pt>
                <c:pt idx="1349">
                  <c:v>2.3415221549999998</c:v>
                </c:pt>
                <c:pt idx="1350">
                  <c:v>2.2982811299999999</c:v>
                </c:pt>
                <c:pt idx="1351">
                  <c:v>2.279459143</c:v>
                </c:pt>
                <c:pt idx="1352">
                  <c:v>2.269976926</c:v>
                </c:pt>
                <c:pt idx="1353">
                  <c:v>2.222044838</c:v>
                </c:pt>
                <c:pt idx="1354">
                  <c:v>2.1817844530000001</c:v>
                </c:pt>
                <c:pt idx="1355">
                  <c:v>2.1881237229999999</c:v>
                </c:pt>
                <c:pt idx="1356">
                  <c:v>2.2177234960000001</c:v>
                </c:pt>
                <c:pt idx="1357">
                  <c:v>2.1308080079999998</c:v>
                </c:pt>
                <c:pt idx="1358">
                  <c:v>2.1640940729999998</c:v>
                </c:pt>
                <c:pt idx="1359">
                  <c:v>2.1530660670000001</c:v>
                </c:pt>
                <c:pt idx="1360">
                  <c:v>2.1293682519999999</c:v>
                </c:pt>
                <c:pt idx="1361">
                  <c:v>2.138741928</c:v>
                </c:pt>
                <c:pt idx="1362">
                  <c:v>2.1788093989999999</c:v>
                </c:pt>
                <c:pt idx="1363">
                  <c:v>2.1902489379999999</c:v>
                </c:pt>
                <c:pt idx="1364">
                  <c:v>2.2295369840000001</c:v>
                </c:pt>
                <c:pt idx="1365">
                  <c:v>2.358106147</c:v>
                </c:pt>
                <c:pt idx="1366">
                  <c:v>2.3730755870000002</c:v>
                </c:pt>
                <c:pt idx="1367">
                  <c:v>2.119563731</c:v>
                </c:pt>
                <c:pt idx="1368">
                  <c:v>2.008220117</c:v>
                </c:pt>
                <c:pt idx="1369">
                  <c:v>2.0281936100000002</c:v>
                </c:pt>
                <c:pt idx="1370">
                  <c:v>2.0216004839999999</c:v>
                </c:pt>
                <c:pt idx="1371">
                  <c:v>2.0362131479999999</c:v>
                </c:pt>
                <c:pt idx="1372">
                  <c:v>2.035096083</c:v>
                </c:pt>
                <c:pt idx="1373">
                  <c:v>2.023701746</c:v>
                </c:pt>
                <c:pt idx="1374">
                  <c:v>1.989760242</c:v>
                </c:pt>
                <c:pt idx="1375">
                  <c:v>1.9582122639999999</c:v>
                </c:pt>
                <c:pt idx="1376">
                  <c:v>1.9890533189999999</c:v>
                </c:pt>
                <c:pt idx="1377">
                  <c:v>1.984740999</c:v>
                </c:pt>
                <c:pt idx="1378">
                  <c:v>2.0593434799999999</c:v>
                </c:pt>
                <c:pt idx="1379">
                  <c:v>2.1003248960000001</c:v>
                </c:pt>
                <c:pt idx="1380">
                  <c:v>2.1024886270000001</c:v>
                </c:pt>
                <c:pt idx="1381">
                  <c:v>2.0405182650000002</c:v>
                </c:pt>
                <c:pt idx="1382">
                  <c:v>2.065735466</c:v>
                </c:pt>
                <c:pt idx="1383">
                  <c:v>2.0163040099999998</c:v>
                </c:pt>
                <c:pt idx="1384">
                  <c:v>2.0640288949999999</c:v>
                </c:pt>
                <c:pt idx="1385">
                  <c:v>2.2478887689999998</c:v>
                </c:pt>
                <c:pt idx="1386">
                  <c:v>2.323461827</c:v>
                </c:pt>
                <c:pt idx="1387">
                  <c:v>2.1535348089999999</c:v>
                </c:pt>
                <c:pt idx="1388">
                  <c:v>2.0520821260000002</c:v>
                </c:pt>
                <c:pt idx="1389">
                  <c:v>2.0562903210000001</c:v>
                </c:pt>
                <c:pt idx="1390">
                  <c:v>2.0064858019999998</c:v>
                </c:pt>
                <c:pt idx="1391">
                  <c:v>2.1241303619999998</c:v>
                </c:pt>
                <c:pt idx="1392">
                  <c:v>2.0651343940000002</c:v>
                </c:pt>
                <c:pt idx="1393">
                  <c:v>2.0223839950000002</c:v>
                </c:pt>
                <c:pt idx="1394">
                  <c:v>2.0133814390000002</c:v>
                </c:pt>
                <c:pt idx="1395">
                  <c:v>1.99420475</c:v>
                </c:pt>
                <c:pt idx="1396">
                  <c:v>1.9116509159999999</c:v>
                </c:pt>
                <c:pt idx="1397">
                  <c:v>1.8245041289999999</c:v>
                </c:pt>
                <c:pt idx="1398">
                  <c:v>1.8170307729999999</c:v>
                </c:pt>
                <c:pt idx="1399">
                  <c:v>1.830076416</c:v>
                </c:pt>
                <c:pt idx="1400">
                  <c:v>1.7838089800000001</c:v>
                </c:pt>
                <c:pt idx="1401">
                  <c:v>1.747121253</c:v>
                </c:pt>
                <c:pt idx="1402">
                  <c:v>1.741558604</c:v>
                </c:pt>
                <c:pt idx="1403">
                  <c:v>1.7463555260000001</c:v>
                </c:pt>
                <c:pt idx="1404">
                  <c:v>1.7305132160000001</c:v>
                </c:pt>
                <c:pt idx="1405">
                  <c:v>1.7080994460000001</c:v>
                </c:pt>
                <c:pt idx="1406">
                  <c:v>1.7561146750000001</c:v>
                </c:pt>
                <c:pt idx="1407">
                  <c:v>1.7812719829999999</c:v>
                </c:pt>
                <c:pt idx="1408">
                  <c:v>1.8000513060000001</c:v>
                </c:pt>
                <c:pt idx="1409">
                  <c:v>1.8302474689999999</c:v>
                </c:pt>
                <c:pt idx="1410">
                  <c:v>1.84722502</c:v>
                </c:pt>
                <c:pt idx="1411">
                  <c:v>1.8233007379999999</c:v>
                </c:pt>
                <c:pt idx="1412">
                  <c:v>1.8186846240000001</c:v>
                </c:pt>
                <c:pt idx="1413">
                  <c:v>1.6924544159999999</c:v>
                </c:pt>
                <c:pt idx="1414">
                  <c:v>1.71842637</c:v>
                </c:pt>
                <c:pt idx="1415">
                  <c:v>1.7357584290000001</c:v>
                </c:pt>
                <c:pt idx="1416">
                  <c:v>1.7552309349999999</c:v>
                </c:pt>
                <c:pt idx="1417">
                  <c:v>1.688221352</c:v>
                </c:pt>
                <c:pt idx="1418">
                  <c:v>1.634483355</c:v>
                </c:pt>
                <c:pt idx="1419">
                  <c:v>1.6633361369999999</c:v>
                </c:pt>
                <c:pt idx="1420">
                  <c:v>1.7398221149999999</c:v>
                </c:pt>
                <c:pt idx="1421">
                  <c:v>1.731236961</c:v>
                </c:pt>
                <c:pt idx="1422">
                  <c:v>1.7342642779999999</c:v>
                </c:pt>
                <c:pt idx="1423">
                  <c:v>1.75202649</c:v>
                </c:pt>
                <c:pt idx="1424">
                  <c:v>1.7964819839999999</c:v>
                </c:pt>
                <c:pt idx="1425">
                  <c:v>1.8006733539999999</c:v>
                </c:pt>
                <c:pt idx="1426">
                  <c:v>1.774146416</c:v>
                </c:pt>
                <c:pt idx="1427">
                  <c:v>1.7393758509999999</c:v>
                </c:pt>
                <c:pt idx="1428">
                  <c:v>1.7482199709999999</c:v>
                </c:pt>
                <c:pt idx="1429">
                  <c:v>1.75496103</c:v>
                </c:pt>
                <c:pt idx="1430">
                  <c:v>1.6998358</c:v>
                </c:pt>
                <c:pt idx="1431">
                  <c:v>1.6816154459999999</c:v>
                </c:pt>
                <c:pt idx="1432">
                  <c:v>1.6775638960000001</c:v>
                </c:pt>
                <c:pt idx="1433">
                  <c:v>1.6955272459999999</c:v>
                </c:pt>
                <c:pt idx="1434">
                  <c:v>1.7150320109999999</c:v>
                </c:pt>
                <c:pt idx="1435">
                  <c:v>1.656722783</c:v>
                </c:pt>
                <c:pt idx="1436">
                  <c:v>1.600008992</c:v>
                </c:pt>
                <c:pt idx="1437">
                  <c:v>1.561767471</c:v>
                </c:pt>
                <c:pt idx="1438">
                  <c:v>1.5861450690000001</c:v>
                </c:pt>
                <c:pt idx="1439">
                  <c:v>1.6682723429999999</c:v>
                </c:pt>
                <c:pt idx="1440">
                  <c:v>1.689171856</c:v>
                </c:pt>
                <c:pt idx="1441">
                  <c:v>1.6812241649999999</c:v>
                </c:pt>
                <c:pt idx="1442">
                  <c:v>1.7258302210000001</c:v>
                </c:pt>
                <c:pt idx="1443">
                  <c:v>1.7667779850000001</c:v>
                </c:pt>
                <c:pt idx="1444">
                  <c:v>1.730549747</c:v>
                </c:pt>
                <c:pt idx="1445">
                  <c:v>1.707316566</c:v>
                </c:pt>
                <c:pt idx="1446">
                  <c:v>1.7356179350000001</c:v>
                </c:pt>
                <c:pt idx="1447">
                  <c:v>1.68863337</c:v>
                </c:pt>
                <c:pt idx="1448">
                  <c:v>1.648287193</c:v>
                </c:pt>
                <c:pt idx="1449">
                  <c:v>1.654534854</c:v>
                </c:pt>
                <c:pt idx="1450">
                  <c:v>1.6651618880000001</c:v>
                </c:pt>
                <c:pt idx="1451">
                  <c:v>1.6538311450000001</c:v>
                </c:pt>
                <c:pt idx="1452">
                  <c:v>1.6825842200000001</c:v>
                </c:pt>
                <c:pt idx="1453">
                  <c:v>1.710771671</c:v>
                </c:pt>
                <c:pt idx="1454">
                  <c:v>1.7036049520000001</c:v>
                </c:pt>
                <c:pt idx="1455">
                  <c:v>1.739680001</c:v>
                </c:pt>
                <c:pt idx="1456">
                  <c:v>1.75952577</c:v>
                </c:pt>
                <c:pt idx="1457">
                  <c:v>1.7544254189999999</c:v>
                </c:pt>
                <c:pt idx="1458">
                  <c:v>1.8201028770000001</c:v>
                </c:pt>
                <c:pt idx="1459">
                  <c:v>1.8370689410000001</c:v>
                </c:pt>
                <c:pt idx="1460">
                  <c:v>1.8163478390000001</c:v>
                </c:pt>
                <c:pt idx="1461">
                  <c:v>1.7684693819999999</c:v>
                </c:pt>
                <c:pt idx="1462">
                  <c:v>1.781697372</c:v>
                </c:pt>
                <c:pt idx="1463">
                  <c:v>1.7673052570000001</c:v>
                </c:pt>
                <c:pt idx="1464">
                  <c:v>1.8333064139999999</c:v>
                </c:pt>
                <c:pt idx="1465">
                  <c:v>1.8678547109999999</c:v>
                </c:pt>
                <c:pt idx="1466">
                  <c:v>1.835730042</c:v>
                </c:pt>
                <c:pt idx="1467">
                  <c:v>1.89930584</c:v>
                </c:pt>
                <c:pt idx="1468">
                  <c:v>1.751238761</c:v>
                </c:pt>
                <c:pt idx="1469">
                  <c:v>1.6957405759999999</c:v>
                </c:pt>
                <c:pt idx="1470">
                  <c:v>1.654620277</c:v>
                </c:pt>
                <c:pt idx="1471">
                  <c:v>1.642961737</c:v>
                </c:pt>
                <c:pt idx="1472">
                  <c:v>1.616106636</c:v>
                </c:pt>
                <c:pt idx="1473">
                  <c:v>1.653414932</c:v>
                </c:pt>
                <c:pt idx="1474">
                  <c:v>1.650330998</c:v>
                </c:pt>
                <c:pt idx="1475">
                  <c:v>1.642545564</c:v>
                </c:pt>
                <c:pt idx="1476">
                  <c:v>1.611965181</c:v>
                </c:pt>
                <c:pt idx="1477">
                  <c:v>1.62404587</c:v>
                </c:pt>
                <c:pt idx="1478">
                  <c:v>1.6167950659999999</c:v>
                </c:pt>
                <c:pt idx="1479">
                  <c:v>1.603013166</c:v>
                </c:pt>
                <c:pt idx="1480">
                  <c:v>1.581689095</c:v>
                </c:pt>
                <c:pt idx="1481">
                  <c:v>1.5723684899999999</c:v>
                </c:pt>
                <c:pt idx="1482">
                  <c:v>1.5474795429999999</c:v>
                </c:pt>
                <c:pt idx="1483">
                  <c:v>1.5725556279999999</c:v>
                </c:pt>
                <c:pt idx="1484">
                  <c:v>1.5984428909999999</c:v>
                </c:pt>
                <c:pt idx="1485">
                  <c:v>1.6173111790000001</c:v>
                </c:pt>
                <c:pt idx="1486">
                  <c:v>1.6536012069999999</c:v>
                </c:pt>
                <c:pt idx="1487">
                  <c:v>1.687219944</c:v>
                </c:pt>
                <c:pt idx="1488">
                  <c:v>1.7303612260000001</c:v>
                </c:pt>
                <c:pt idx="1489">
                  <c:v>1.6577722370000001</c:v>
                </c:pt>
                <c:pt idx="1490">
                  <c:v>1.6903370950000001</c:v>
                </c:pt>
                <c:pt idx="1491">
                  <c:v>1.6757560119999999</c:v>
                </c:pt>
                <c:pt idx="1492">
                  <c:v>1.656861497</c:v>
                </c:pt>
                <c:pt idx="1493">
                  <c:v>1.661053138</c:v>
                </c:pt>
                <c:pt idx="1494">
                  <c:v>1.647762301</c:v>
                </c:pt>
                <c:pt idx="1495">
                  <c:v>1.6830342439999999</c:v>
                </c:pt>
                <c:pt idx="1496">
                  <c:v>1.6936185770000001</c:v>
                </c:pt>
                <c:pt idx="1497">
                  <c:v>1.6632733179999999</c:v>
                </c:pt>
                <c:pt idx="1498">
                  <c:v>1.6666664040000001</c:v>
                </c:pt>
                <c:pt idx="1499">
                  <c:v>1.620677001</c:v>
                </c:pt>
                <c:pt idx="1500">
                  <c:v>1.596750458</c:v>
                </c:pt>
                <c:pt idx="1501">
                  <c:v>1.590053693</c:v>
                </c:pt>
                <c:pt idx="1502">
                  <c:v>1.501161357</c:v>
                </c:pt>
                <c:pt idx="1503">
                  <c:v>1.523762536</c:v>
                </c:pt>
                <c:pt idx="1504">
                  <c:v>1.5280164940000001</c:v>
                </c:pt>
                <c:pt idx="1505">
                  <c:v>1.5687570040000001</c:v>
                </c:pt>
                <c:pt idx="1506">
                  <c:v>1.5527299109999999</c:v>
                </c:pt>
                <c:pt idx="1507">
                  <c:v>1.541572041</c:v>
                </c:pt>
                <c:pt idx="1508">
                  <c:v>1.5292205649999999</c:v>
                </c:pt>
                <c:pt idx="1509">
                  <c:v>1.531393078</c:v>
                </c:pt>
                <c:pt idx="1510">
                  <c:v>1.516494478</c:v>
                </c:pt>
                <c:pt idx="1511">
                  <c:v>1.498308414</c:v>
                </c:pt>
                <c:pt idx="1512">
                  <c:v>1.498161852</c:v>
                </c:pt>
                <c:pt idx="1513">
                  <c:v>1.5033344390000001</c:v>
                </c:pt>
                <c:pt idx="1514">
                  <c:v>1.520941128</c:v>
                </c:pt>
                <c:pt idx="1515">
                  <c:v>1.588043608</c:v>
                </c:pt>
                <c:pt idx="1516">
                  <c:v>1.5343059139999999</c:v>
                </c:pt>
                <c:pt idx="1517">
                  <c:v>1.5034926500000001</c:v>
                </c:pt>
                <c:pt idx="1518">
                  <c:v>1.478621564</c:v>
                </c:pt>
                <c:pt idx="1519">
                  <c:v>1.495425622</c:v>
                </c:pt>
                <c:pt idx="1520">
                  <c:v>1.484809056</c:v>
                </c:pt>
                <c:pt idx="1521">
                  <c:v>1.3982864960000001</c:v>
                </c:pt>
                <c:pt idx="1522">
                  <c:v>1.4679000719999999</c:v>
                </c:pt>
                <c:pt idx="1523">
                  <c:v>1.4289885929999999</c:v>
                </c:pt>
                <c:pt idx="1524">
                  <c:v>1.454822716</c:v>
                </c:pt>
                <c:pt idx="1525">
                  <c:v>1.431403448</c:v>
                </c:pt>
                <c:pt idx="1526">
                  <c:v>1.457458726</c:v>
                </c:pt>
                <c:pt idx="1527">
                  <c:v>1.4589340159999999</c:v>
                </c:pt>
                <c:pt idx="1528">
                  <c:v>1.465389821</c:v>
                </c:pt>
                <c:pt idx="1529">
                  <c:v>1.472137831</c:v>
                </c:pt>
                <c:pt idx="1530">
                  <c:v>1.51313644</c:v>
                </c:pt>
                <c:pt idx="1531">
                  <c:v>1.525002481</c:v>
                </c:pt>
                <c:pt idx="1532">
                  <c:v>1.5175798490000001</c:v>
                </c:pt>
                <c:pt idx="1533">
                  <c:v>1.548274234</c:v>
                </c:pt>
                <c:pt idx="1534">
                  <c:v>1.568300837</c:v>
                </c:pt>
                <c:pt idx="1535">
                  <c:v>1.5735506370000001</c:v>
                </c:pt>
                <c:pt idx="1536">
                  <c:v>1.548555184</c:v>
                </c:pt>
                <c:pt idx="1537">
                  <c:v>1.5131338679999999</c:v>
                </c:pt>
                <c:pt idx="1538">
                  <c:v>1.503618838</c:v>
                </c:pt>
                <c:pt idx="1539">
                  <c:v>1.44328553</c:v>
                </c:pt>
                <c:pt idx="1540">
                  <c:v>1.4465309630000001</c:v>
                </c:pt>
                <c:pt idx="1541">
                  <c:v>1.600993149</c:v>
                </c:pt>
                <c:pt idx="1542">
                  <c:v>1.560022054</c:v>
                </c:pt>
                <c:pt idx="1543">
                  <c:v>1.5741493740000001</c:v>
                </c:pt>
                <c:pt idx="1544">
                  <c:v>1.576211134</c:v>
                </c:pt>
                <c:pt idx="1545">
                  <c:v>1.5767785649999999</c:v>
                </c:pt>
                <c:pt idx="1546">
                  <c:v>1.5864364049999999</c:v>
                </c:pt>
                <c:pt idx="1547">
                  <c:v>1.5962438699999999</c:v>
                </c:pt>
                <c:pt idx="1548">
                  <c:v>1.5611202529999999</c:v>
                </c:pt>
                <c:pt idx="1549">
                  <c:v>1.544269817</c:v>
                </c:pt>
                <c:pt idx="1550">
                  <c:v>1.5216297190000001</c:v>
                </c:pt>
                <c:pt idx="1551">
                  <c:v>1.4864747389999999</c:v>
                </c:pt>
                <c:pt idx="1552">
                  <c:v>1.6282225450000001</c:v>
                </c:pt>
                <c:pt idx="1553">
                  <c:v>1.599893351</c:v>
                </c:pt>
                <c:pt idx="1554">
                  <c:v>1.5772652279999999</c:v>
                </c:pt>
                <c:pt idx="1555">
                  <c:v>1.5774646080000001</c:v>
                </c:pt>
                <c:pt idx="1556">
                  <c:v>1.5867365760000001</c:v>
                </c:pt>
                <c:pt idx="1557">
                  <c:v>1.5924967219999999</c:v>
                </c:pt>
                <c:pt idx="1558">
                  <c:v>1.601906085</c:v>
                </c:pt>
                <c:pt idx="1559">
                  <c:v>1.4874323149999999</c:v>
                </c:pt>
                <c:pt idx="1560">
                  <c:v>1.365635181</c:v>
                </c:pt>
                <c:pt idx="1561">
                  <c:v>1.3604267830000001</c:v>
                </c:pt>
                <c:pt idx="1562">
                  <c:v>1.4243211730000001</c:v>
                </c:pt>
                <c:pt idx="1563">
                  <c:v>1.471293118</c:v>
                </c:pt>
                <c:pt idx="1564">
                  <c:v>1.477406727</c:v>
                </c:pt>
                <c:pt idx="1565">
                  <c:v>1.506106857</c:v>
                </c:pt>
                <c:pt idx="1566">
                  <c:v>1.5118974380000001</c:v>
                </c:pt>
                <c:pt idx="1567">
                  <c:v>1.5761891770000001</c:v>
                </c:pt>
                <c:pt idx="1568">
                  <c:v>1.6679313570000001</c:v>
                </c:pt>
                <c:pt idx="1569">
                  <c:v>1.6633514009999999</c:v>
                </c:pt>
                <c:pt idx="1570">
                  <c:v>1.6940922899999999</c:v>
                </c:pt>
                <c:pt idx="1571">
                  <c:v>1.6975672429999999</c:v>
                </c:pt>
                <c:pt idx="1572">
                  <c:v>1.7143798050000001</c:v>
                </c:pt>
                <c:pt idx="1573">
                  <c:v>1.716036186</c:v>
                </c:pt>
                <c:pt idx="1574">
                  <c:v>1.7578073780000001</c:v>
                </c:pt>
                <c:pt idx="1575">
                  <c:v>1.8154633229999999</c:v>
                </c:pt>
                <c:pt idx="1576">
                  <c:v>1.851650357</c:v>
                </c:pt>
                <c:pt idx="1577">
                  <c:v>1.8465600760000001</c:v>
                </c:pt>
                <c:pt idx="1578">
                  <c:v>1.8664522809999999</c:v>
                </c:pt>
                <c:pt idx="1579">
                  <c:v>1.9277442330000001</c:v>
                </c:pt>
                <c:pt idx="1580">
                  <c:v>1.9473528090000001</c:v>
                </c:pt>
                <c:pt idx="1581">
                  <c:v>1.917240217</c:v>
                </c:pt>
                <c:pt idx="1582">
                  <c:v>1.893816205</c:v>
                </c:pt>
                <c:pt idx="1583">
                  <c:v>1.886805635</c:v>
                </c:pt>
                <c:pt idx="1584">
                  <c:v>1.898919303</c:v>
                </c:pt>
                <c:pt idx="1585">
                  <c:v>1.9770605480000001</c:v>
                </c:pt>
                <c:pt idx="1586">
                  <c:v>1.9634793290000001</c:v>
                </c:pt>
                <c:pt idx="1587">
                  <c:v>2.0173880510000002</c:v>
                </c:pt>
                <c:pt idx="1588">
                  <c:v>2.1067840229999999</c:v>
                </c:pt>
                <c:pt idx="1589">
                  <c:v>2.1958873620000001</c:v>
                </c:pt>
                <c:pt idx="1590">
                  <c:v>2.1756387500000001</c:v>
                </c:pt>
                <c:pt idx="1591">
                  <c:v>2.1690721850000001</c:v>
                </c:pt>
                <c:pt idx="1592">
                  <c:v>2.1867595249999998</c:v>
                </c:pt>
                <c:pt idx="1593">
                  <c:v>2.2063938630000002</c:v>
                </c:pt>
                <c:pt idx="1594">
                  <c:v>2.1536700419999999</c:v>
                </c:pt>
                <c:pt idx="1595">
                  <c:v>2.407664509</c:v>
                </c:pt>
                <c:pt idx="1596">
                  <c:v>2.1853322610000001</c:v>
                </c:pt>
                <c:pt idx="1597">
                  <c:v>2.09869174</c:v>
                </c:pt>
                <c:pt idx="1598">
                  <c:v>1.99982419</c:v>
                </c:pt>
                <c:pt idx="1599">
                  <c:v>1.9747880689999999</c:v>
                </c:pt>
                <c:pt idx="1600">
                  <c:v>1.916782762</c:v>
                </c:pt>
                <c:pt idx="1601">
                  <c:v>1.9556738849999999</c:v>
                </c:pt>
                <c:pt idx="1602">
                  <c:v>1.9347168610000001</c:v>
                </c:pt>
                <c:pt idx="1603">
                  <c:v>2.0171879210000001</c:v>
                </c:pt>
                <c:pt idx="1604">
                  <c:v>2.0283422299999998</c:v>
                </c:pt>
                <c:pt idx="1605">
                  <c:v>2.0037792269999999</c:v>
                </c:pt>
                <c:pt idx="1606">
                  <c:v>1.9413004030000001</c:v>
                </c:pt>
                <c:pt idx="1607">
                  <c:v>1.9527865929999999</c:v>
                </c:pt>
                <c:pt idx="1608">
                  <c:v>1.9640957699999999</c:v>
                </c:pt>
                <c:pt idx="1609">
                  <c:v>1.941715753</c:v>
                </c:pt>
                <c:pt idx="1610">
                  <c:v>1.9126153050000001</c:v>
                </c:pt>
                <c:pt idx="1611">
                  <c:v>1.948559068</c:v>
                </c:pt>
                <c:pt idx="1612">
                  <c:v>1.957436416</c:v>
                </c:pt>
                <c:pt idx="1613">
                  <c:v>1.8683712100000001</c:v>
                </c:pt>
                <c:pt idx="1614">
                  <c:v>1.78232079</c:v>
                </c:pt>
                <c:pt idx="1615">
                  <c:v>1.7984050739999999</c:v>
                </c:pt>
                <c:pt idx="1616">
                  <c:v>1.87008489</c:v>
                </c:pt>
                <c:pt idx="1617">
                  <c:v>1.915583826</c:v>
                </c:pt>
                <c:pt idx="1618">
                  <c:v>1.947982364</c:v>
                </c:pt>
                <c:pt idx="1619">
                  <c:v>1.9597153410000001</c:v>
                </c:pt>
                <c:pt idx="1620">
                  <c:v>1.942905404</c:v>
                </c:pt>
                <c:pt idx="1621">
                  <c:v>1.9034033939999999</c:v>
                </c:pt>
                <c:pt idx="1622">
                  <c:v>1.8677244900000001</c:v>
                </c:pt>
                <c:pt idx="1623">
                  <c:v>1.8861031939999999</c:v>
                </c:pt>
                <c:pt idx="1624">
                  <c:v>1.937102211</c:v>
                </c:pt>
                <c:pt idx="1625">
                  <c:v>1.908175562</c:v>
                </c:pt>
                <c:pt idx="1626">
                  <c:v>1.875442324</c:v>
                </c:pt>
                <c:pt idx="1627">
                  <c:v>1.83506049</c:v>
                </c:pt>
                <c:pt idx="1628">
                  <c:v>1.8078807530000001</c:v>
                </c:pt>
                <c:pt idx="1629">
                  <c:v>1.733470243</c:v>
                </c:pt>
                <c:pt idx="1630">
                  <c:v>1.6793490470000001</c:v>
                </c:pt>
                <c:pt idx="1631">
                  <c:v>1.639606656</c:v>
                </c:pt>
                <c:pt idx="1632">
                  <c:v>1.6640923089999999</c:v>
                </c:pt>
                <c:pt idx="1633">
                  <c:v>1.6286007300000001</c:v>
                </c:pt>
                <c:pt idx="1634">
                  <c:v>1.6023927609999999</c:v>
                </c:pt>
                <c:pt idx="1635">
                  <c:v>1.6336226300000001</c:v>
                </c:pt>
                <c:pt idx="1636">
                  <c:v>1.6547286560000001</c:v>
                </c:pt>
                <c:pt idx="1637">
                  <c:v>1.6435761099999999</c:v>
                </c:pt>
                <c:pt idx="1638">
                  <c:v>1.677314508</c:v>
                </c:pt>
                <c:pt idx="1639">
                  <c:v>1.7244114829999999</c:v>
                </c:pt>
                <c:pt idx="1640">
                  <c:v>1.77624998</c:v>
                </c:pt>
                <c:pt idx="1641">
                  <c:v>1.7970515819999999</c:v>
                </c:pt>
                <c:pt idx="1642">
                  <c:v>1.800034393</c:v>
                </c:pt>
                <c:pt idx="1643">
                  <c:v>1.8068011559999999</c:v>
                </c:pt>
                <c:pt idx="1644">
                  <c:v>1.7860698500000001</c:v>
                </c:pt>
                <c:pt idx="1645">
                  <c:v>1.7878653419999999</c:v>
                </c:pt>
                <c:pt idx="1646">
                  <c:v>1.7973518129999999</c:v>
                </c:pt>
                <c:pt idx="1647">
                  <c:v>1.7938294800000001</c:v>
                </c:pt>
                <c:pt idx="1648">
                  <c:v>1.8080432209999999</c:v>
                </c:pt>
                <c:pt idx="1649">
                  <c:v>1.805561642</c:v>
                </c:pt>
                <c:pt idx="1650">
                  <c:v>1.7940199990000001</c:v>
                </c:pt>
                <c:pt idx="1651">
                  <c:v>1.7988685390000001</c:v>
                </c:pt>
                <c:pt idx="1652">
                  <c:v>1.7866799010000001</c:v>
                </c:pt>
                <c:pt idx="1653">
                  <c:v>1.7922754569999999</c:v>
                </c:pt>
                <c:pt idx="1654">
                  <c:v>1.8101803679999999</c:v>
                </c:pt>
                <c:pt idx="1655">
                  <c:v>1.8027532770000001</c:v>
                </c:pt>
                <c:pt idx="1656">
                  <c:v>1.791178366</c:v>
                </c:pt>
                <c:pt idx="1657">
                  <c:v>1.7465541950000001</c:v>
                </c:pt>
                <c:pt idx="1658">
                  <c:v>1.764984409</c:v>
                </c:pt>
                <c:pt idx="1659">
                  <c:v>1.7646258290000001</c:v>
                </c:pt>
                <c:pt idx="1660">
                  <c:v>1.9105356069999999</c:v>
                </c:pt>
                <c:pt idx="1661">
                  <c:v>1.8497881970000001</c:v>
                </c:pt>
                <c:pt idx="1662">
                  <c:v>1.7946686510000001</c:v>
                </c:pt>
                <c:pt idx="1663">
                  <c:v>1.8721795809999999</c:v>
                </c:pt>
                <c:pt idx="1664">
                  <c:v>1.8580441910000001</c:v>
                </c:pt>
                <c:pt idx="1665">
                  <c:v>1.8085319150000001</c:v>
                </c:pt>
                <c:pt idx="1666">
                  <c:v>1.732620217</c:v>
                </c:pt>
                <c:pt idx="1667">
                  <c:v>1.734774488</c:v>
                </c:pt>
                <c:pt idx="1668">
                  <c:v>1.7649801620000001</c:v>
                </c:pt>
                <c:pt idx="1669">
                  <c:v>1.725833728</c:v>
                </c:pt>
                <c:pt idx="1670">
                  <c:v>1.727328435</c:v>
                </c:pt>
                <c:pt idx="1671">
                  <c:v>1.938323842</c:v>
                </c:pt>
                <c:pt idx="1672">
                  <c:v>1.774874788</c:v>
                </c:pt>
                <c:pt idx="1673">
                  <c:v>1.731580219</c:v>
                </c:pt>
                <c:pt idx="1674">
                  <c:v>1.64116551</c:v>
                </c:pt>
                <c:pt idx="1675">
                  <c:v>1.648143731</c:v>
                </c:pt>
                <c:pt idx="1676">
                  <c:v>1.533204988</c:v>
                </c:pt>
                <c:pt idx="1677">
                  <c:v>1.6100880879999999</c:v>
                </c:pt>
                <c:pt idx="1678">
                  <c:v>1.6235520050000001</c:v>
                </c:pt>
                <c:pt idx="1679">
                  <c:v>1.6721270829999999</c:v>
                </c:pt>
                <c:pt idx="1680">
                  <c:v>1.6637884279999999</c:v>
                </c:pt>
                <c:pt idx="1681">
                  <c:v>1.597492288</c:v>
                </c:pt>
                <c:pt idx="1682">
                  <c:v>1.5426324650000001</c:v>
                </c:pt>
                <c:pt idx="1683">
                  <c:v>1.4435048589999999</c:v>
                </c:pt>
                <c:pt idx="1684">
                  <c:v>1.4957691230000001</c:v>
                </c:pt>
                <c:pt idx="1685">
                  <c:v>1.5755582509999999</c:v>
                </c:pt>
                <c:pt idx="1686">
                  <c:v>1.6468982729999999</c:v>
                </c:pt>
                <c:pt idx="1687">
                  <c:v>1.752652383</c:v>
                </c:pt>
                <c:pt idx="1688">
                  <c:v>1.754685995</c:v>
                </c:pt>
                <c:pt idx="1689">
                  <c:v>1.6682215659999999</c:v>
                </c:pt>
                <c:pt idx="1690">
                  <c:v>1.616597896</c:v>
                </c:pt>
                <c:pt idx="1691">
                  <c:v>1.700773066</c:v>
                </c:pt>
                <c:pt idx="1692">
                  <c:v>1.819631284</c:v>
                </c:pt>
                <c:pt idx="1693">
                  <c:v>2.0299986109999999</c:v>
                </c:pt>
                <c:pt idx="1694">
                  <c:v>2.0615671679999998</c:v>
                </c:pt>
                <c:pt idx="1695">
                  <c:v>2.0776620559999999</c:v>
                </c:pt>
                <c:pt idx="1696">
                  <c:v>2.1327452139999998</c:v>
                </c:pt>
                <c:pt idx="1697">
                  <c:v>2.020812958</c:v>
                </c:pt>
                <c:pt idx="1698">
                  <c:v>1.94110888</c:v>
                </c:pt>
                <c:pt idx="1699">
                  <c:v>2.0490704630000001</c:v>
                </c:pt>
                <c:pt idx="1700">
                  <c:v>1.8811006619999999</c:v>
                </c:pt>
                <c:pt idx="1701">
                  <c:v>2.0066924720000001</c:v>
                </c:pt>
                <c:pt idx="1702">
                  <c:v>1.978603173</c:v>
                </c:pt>
                <c:pt idx="1703">
                  <c:v>2.511845755</c:v>
                </c:pt>
                <c:pt idx="1704">
                  <c:v>2.2487546709999999</c:v>
                </c:pt>
                <c:pt idx="1705">
                  <c:v>1.9490007119999999</c:v>
                </c:pt>
                <c:pt idx="1706">
                  <c:v>2.0006669449999999</c:v>
                </c:pt>
                <c:pt idx="1707">
                  <c:v>1.877231434</c:v>
                </c:pt>
                <c:pt idx="1708">
                  <c:v>1.8949144579999999</c:v>
                </c:pt>
                <c:pt idx="1709">
                  <c:v>1.9830170540000001</c:v>
                </c:pt>
                <c:pt idx="1710">
                  <c:v>2.0549919000000001</c:v>
                </c:pt>
                <c:pt idx="1711">
                  <c:v>2.1425376219999999</c:v>
                </c:pt>
                <c:pt idx="1712">
                  <c:v>2.1942008679999998</c:v>
                </c:pt>
                <c:pt idx="1713">
                  <c:v>2.1825453810000002</c:v>
                </c:pt>
                <c:pt idx="1714">
                  <c:v>1.9587166739999999</c:v>
                </c:pt>
                <c:pt idx="1715">
                  <c:v>1.950211473</c:v>
                </c:pt>
                <c:pt idx="1716">
                  <c:v>1.909470947</c:v>
                </c:pt>
                <c:pt idx="1717">
                  <c:v>2.0609463300000002</c:v>
                </c:pt>
                <c:pt idx="1718">
                  <c:v>2.1378752159999999</c:v>
                </c:pt>
                <c:pt idx="1719">
                  <c:v>2.3787212499999999</c:v>
                </c:pt>
                <c:pt idx="1720">
                  <c:v>2.4843219630000002</c:v>
                </c:pt>
                <c:pt idx="1721">
                  <c:v>2.3685176380000001</c:v>
                </c:pt>
                <c:pt idx="1722">
                  <c:v>2.2919643399999998</c:v>
                </c:pt>
                <c:pt idx="1723">
                  <c:v>2.34791434</c:v>
                </c:pt>
                <c:pt idx="1724">
                  <c:v>2.4106558489999999</c:v>
                </c:pt>
                <c:pt idx="1725">
                  <c:v>2.3975021889999999</c:v>
                </c:pt>
                <c:pt idx="1726">
                  <c:v>2.5598521949999999</c:v>
                </c:pt>
                <c:pt idx="1727">
                  <c:v>3.0193573250000001</c:v>
                </c:pt>
                <c:pt idx="1728">
                  <c:v>3.052335469</c:v>
                </c:pt>
                <c:pt idx="1729">
                  <c:v>2.8438299630000001</c:v>
                </c:pt>
                <c:pt idx="1730">
                  <c:v>2.6223662820000002</c:v>
                </c:pt>
                <c:pt idx="1731">
                  <c:v>2.5291319080000001</c:v>
                </c:pt>
                <c:pt idx="1732">
                  <c:v>2.5037679640000001</c:v>
                </c:pt>
                <c:pt idx="1733">
                  <c:v>2.625307141</c:v>
                </c:pt>
                <c:pt idx="1734">
                  <c:v>2.7616201579999999</c:v>
                </c:pt>
                <c:pt idx="1735">
                  <c:v>2.7342069090000001</c:v>
                </c:pt>
                <c:pt idx="1736">
                  <c:v>2.7071737769999999</c:v>
                </c:pt>
                <c:pt idx="1737">
                  <c:v>2.646329605</c:v>
                </c:pt>
                <c:pt idx="1738">
                  <c:v>2.6767996350000001</c:v>
                </c:pt>
                <c:pt idx="1739">
                  <c:v>2.578567724</c:v>
                </c:pt>
                <c:pt idx="1740">
                  <c:v>2.6111537120000001</c:v>
                </c:pt>
                <c:pt idx="1741">
                  <c:v>2.6374902410000001</c:v>
                </c:pt>
                <c:pt idx="1742">
                  <c:v>2.6794325309999998</c:v>
                </c:pt>
                <c:pt idx="1743">
                  <c:v>2.649292397</c:v>
                </c:pt>
                <c:pt idx="1744">
                  <c:v>2.6049242970000002</c:v>
                </c:pt>
                <c:pt idx="1745">
                  <c:v>2.5775949100000002</c:v>
                </c:pt>
                <c:pt idx="1746">
                  <c:v>2.461570633</c:v>
                </c:pt>
                <c:pt idx="1747">
                  <c:v>2.392641512</c:v>
                </c:pt>
                <c:pt idx="1748">
                  <c:v>2.411862272</c:v>
                </c:pt>
                <c:pt idx="1749">
                  <c:v>2.4680166830000001</c:v>
                </c:pt>
                <c:pt idx="1750">
                  <c:v>2.466611683</c:v>
                </c:pt>
                <c:pt idx="1751">
                  <c:v>2.4205910610000001</c:v>
                </c:pt>
                <c:pt idx="1752">
                  <c:v>2.3741552960000001</c:v>
                </c:pt>
                <c:pt idx="1753">
                  <c:v>2.3881724609999999</c:v>
                </c:pt>
                <c:pt idx="1754">
                  <c:v>2.349756197</c:v>
                </c:pt>
                <c:pt idx="1755">
                  <c:v>2.3339476559999999</c:v>
                </c:pt>
                <c:pt idx="1756">
                  <c:v>2.3109245469999999</c:v>
                </c:pt>
                <c:pt idx="1757">
                  <c:v>2.2951468319999999</c:v>
                </c:pt>
                <c:pt idx="1758">
                  <c:v>2.341617625</c:v>
                </c:pt>
                <c:pt idx="1759">
                  <c:v>2.228303452</c:v>
                </c:pt>
                <c:pt idx="1760">
                  <c:v>2.3366058930000002</c:v>
                </c:pt>
                <c:pt idx="1761">
                  <c:v>2.3493607729999999</c:v>
                </c:pt>
                <c:pt idx="1762">
                  <c:v>2.349433511</c:v>
                </c:pt>
                <c:pt idx="1763">
                  <c:v>2.3768371909999999</c:v>
                </c:pt>
                <c:pt idx="1764">
                  <c:v>2.3720832199999999</c:v>
                </c:pt>
                <c:pt idx="1765">
                  <c:v>2.464106063</c:v>
                </c:pt>
                <c:pt idx="1766">
                  <c:v>2.3416879769999999</c:v>
                </c:pt>
                <c:pt idx="1767">
                  <c:v>2.2088181819999999</c:v>
                </c:pt>
                <c:pt idx="1768">
                  <c:v>2.183076775</c:v>
                </c:pt>
                <c:pt idx="1769">
                  <c:v>2.1614104329999999</c:v>
                </c:pt>
                <c:pt idx="1770">
                  <c:v>2.2191308909999998</c:v>
                </c:pt>
                <c:pt idx="1771">
                  <c:v>2.2032252840000002</c:v>
                </c:pt>
                <c:pt idx="1772">
                  <c:v>2.181862298</c:v>
                </c:pt>
                <c:pt idx="1773">
                  <c:v>2.2855967530000001</c:v>
                </c:pt>
                <c:pt idx="1774">
                  <c:v>2.2334063660000001</c:v>
                </c:pt>
                <c:pt idx="1775">
                  <c:v>2.2246471579999998</c:v>
                </c:pt>
                <c:pt idx="1776">
                  <c:v>2.2127583390000001</c:v>
                </c:pt>
                <c:pt idx="1777">
                  <c:v>2.1650863299999998</c:v>
                </c:pt>
                <c:pt idx="1778">
                  <c:v>2.1899721799999998</c:v>
                </c:pt>
                <c:pt idx="1779">
                  <c:v>2.1370593690000002</c:v>
                </c:pt>
                <c:pt idx="1780">
                  <c:v>2.0978902939999999</c:v>
                </c:pt>
                <c:pt idx="1781">
                  <c:v>2.0872655579999999</c:v>
                </c:pt>
                <c:pt idx="1782">
                  <c:v>2.1154172039999999</c:v>
                </c:pt>
                <c:pt idx="1783">
                  <c:v>2.1751500610000001</c:v>
                </c:pt>
                <c:pt idx="1784">
                  <c:v>2.1919542660000002</c:v>
                </c:pt>
                <c:pt idx="1785">
                  <c:v>2.2661789250000002</c:v>
                </c:pt>
                <c:pt idx="1786">
                  <c:v>2.215297643</c:v>
                </c:pt>
                <c:pt idx="1787">
                  <c:v>2.2361054560000002</c:v>
                </c:pt>
                <c:pt idx="1788">
                  <c:v>2.2641005930000002</c:v>
                </c:pt>
                <c:pt idx="1789">
                  <c:v>2.2555475779999998</c:v>
                </c:pt>
                <c:pt idx="1790">
                  <c:v>2.301563281</c:v>
                </c:pt>
                <c:pt idx="1791">
                  <c:v>2.2924691240000001</c:v>
                </c:pt>
                <c:pt idx="1792">
                  <c:v>2.3180669140000001</c:v>
                </c:pt>
                <c:pt idx="1793">
                  <c:v>2.3750648069999998</c:v>
                </c:pt>
                <c:pt idx="1794">
                  <c:v>2.5630041939999999</c:v>
                </c:pt>
                <c:pt idx="1795">
                  <c:v>2.5822034199999999</c:v>
                </c:pt>
                <c:pt idx="1796">
                  <c:v>2.6485959910000001</c:v>
                </c:pt>
                <c:pt idx="1797">
                  <c:v>2.627746766</c:v>
                </c:pt>
                <c:pt idx="1798">
                  <c:v>2.5940330309999999</c:v>
                </c:pt>
                <c:pt idx="1799">
                  <c:v>2.6671817010000001</c:v>
                </c:pt>
                <c:pt idx="1800">
                  <c:v>2.7008779679999999</c:v>
                </c:pt>
                <c:pt idx="1801">
                  <c:v>2.6293553969999999</c:v>
                </c:pt>
                <c:pt idx="1802">
                  <c:v>2.5838419849999998</c:v>
                </c:pt>
                <c:pt idx="1803">
                  <c:v>2.6353396149999999</c:v>
                </c:pt>
                <c:pt idx="1804">
                  <c:v>2.6829194360000002</c:v>
                </c:pt>
                <c:pt idx="1805">
                  <c:v>2.734238977</c:v>
                </c:pt>
                <c:pt idx="1806">
                  <c:v>2.6905263019999999</c:v>
                </c:pt>
                <c:pt idx="1807">
                  <c:v>2.6979905390000001</c:v>
                </c:pt>
                <c:pt idx="1808">
                  <c:v>2.6320505170000001</c:v>
                </c:pt>
                <c:pt idx="1809">
                  <c:v>2.5889312200000001</c:v>
                </c:pt>
                <c:pt idx="1810">
                  <c:v>2.5405245609999998</c:v>
                </c:pt>
                <c:pt idx="1811">
                  <c:v>2.5797096690000001</c:v>
                </c:pt>
                <c:pt idx="1812">
                  <c:v>2.6078556740000001</c:v>
                </c:pt>
                <c:pt idx="1813">
                  <c:v>2.6010510469999999</c:v>
                </c:pt>
                <c:pt idx="1814">
                  <c:v>2.5944814300000001</c:v>
                </c:pt>
                <c:pt idx="1815">
                  <c:v>2.572117794</c:v>
                </c:pt>
                <c:pt idx="1816">
                  <c:v>2.5370280709999999</c:v>
                </c:pt>
                <c:pt idx="1817">
                  <c:v>2.525452059</c:v>
                </c:pt>
                <c:pt idx="1818">
                  <c:v>2.5965143660000001</c:v>
                </c:pt>
                <c:pt idx="1819">
                  <c:v>2.6684426010000002</c:v>
                </c:pt>
                <c:pt idx="1820">
                  <c:v>2.7095150779999999</c:v>
                </c:pt>
                <c:pt idx="1821">
                  <c:v>2.69676757</c:v>
                </c:pt>
                <c:pt idx="1822">
                  <c:v>2.6879425819999998</c:v>
                </c:pt>
                <c:pt idx="1823">
                  <c:v>2.7636756309999999</c:v>
                </c:pt>
                <c:pt idx="1824">
                  <c:v>2.7352079530000002</c:v>
                </c:pt>
                <c:pt idx="1825">
                  <c:v>2.7368300169999999</c:v>
                </c:pt>
                <c:pt idx="1826">
                  <c:v>2.611703538</c:v>
                </c:pt>
                <c:pt idx="1827">
                  <c:v>2.623347205</c:v>
                </c:pt>
                <c:pt idx="1828">
                  <c:v>2.5248220780000001</c:v>
                </c:pt>
                <c:pt idx="1829">
                  <c:v>2.4148096840000002</c:v>
                </c:pt>
                <c:pt idx="1830">
                  <c:v>2.4110187139999999</c:v>
                </c:pt>
                <c:pt idx="1831">
                  <c:v>2.3851545270000001</c:v>
                </c:pt>
                <c:pt idx="1832">
                  <c:v>2.3931002229999998</c:v>
                </c:pt>
                <c:pt idx="1833">
                  <c:v>2.5437259129999998</c:v>
                </c:pt>
                <c:pt idx="1834">
                  <c:v>2.5389587059999998</c:v>
                </c:pt>
                <c:pt idx="1835">
                  <c:v>2.6947475380000001</c:v>
                </c:pt>
                <c:pt idx="1836">
                  <c:v>2.7214306349999999</c:v>
                </c:pt>
                <c:pt idx="1837">
                  <c:v>2.7136548559999998</c:v>
                </c:pt>
                <c:pt idx="1838">
                  <c:v>2.5771922329999999</c:v>
                </c:pt>
                <c:pt idx="1839">
                  <c:v>2.490344253</c:v>
                </c:pt>
                <c:pt idx="1840">
                  <c:v>2.4772489929999999</c:v>
                </c:pt>
                <c:pt idx="1841">
                  <c:v>2.429199568</c:v>
                </c:pt>
                <c:pt idx="1842">
                  <c:v>2.3895592259999998</c:v>
                </c:pt>
                <c:pt idx="1843">
                  <c:v>2.3762053910000001</c:v>
                </c:pt>
                <c:pt idx="1844">
                  <c:v>2.386016599</c:v>
                </c:pt>
                <c:pt idx="1845">
                  <c:v>2.4419922060000001</c:v>
                </c:pt>
                <c:pt idx="1846">
                  <c:v>2.4391689809999999</c:v>
                </c:pt>
                <c:pt idx="1847">
                  <c:v>2.382798405</c:v>
                </c:pt>
                <c:pt idx="1848">
                  <c:v>2.296386542</c:v>
                </c:pt>
                <c:pt idx="1849">
                  <c:v>2.223041474</c:v>
                </c:pt>
                <c:pt idx="1850">
                  <c:v>2.2333594630000002</c:v>
                </c:pt>
                <c:pt idx="1851">
                  <c:v>2.2600046310000002</c:v>
                </c:pt>
                <c:pt idx="1852">
                  <c:v>2.2644163650000002</c:v>
                </c:pt>
                <c:pt idx="1853">
                  <c:v>2.3289365449999999</c:v>
                </c:pt>
                <c:pt idx="1854">
                  <c:v>2.3118134650000002</c:v>
                </c:pt>
                <c:pt idx="1855">
                  <c:v>2.2916358109999999</c:v>
                </c:pt>
                <c:pt idx="1856">
                  <c:v>2.293371085</c:v>
                </c:pt>
                <c:pt idx="1857">
                  <c:v>2.2704023879999999</c:v>
                </c:pt>
                <c:pt idx="1858">
                  <c:v>2.3175741790000002</c:v>
                </c:pt>
                <c:pt idx="1859">
                  <c:v>2.2813000969999999</c:v>
                </c:pt>
                <c:pt idx="1860">
                  <c:v>2.1790430779999999</c:v>
                </c:pt>
                <c:pt idx="1861">
                  <c:v>2.0994999480000001</c:v>
                </c:pt>
                <c:pt idx="1862">
                  <c:v>2.1228336990000001</c:v>
                </c:pt>
                <c:pt idx="1863">
                  <c:v>2.1562856319999999</c:v>
                </c:pt>
                <c:pt idx="1864">
                  <c:v>2.042573382</c:v>
                </c:pt>
                <c:pt idx="1865">
                  <c:v>2.0819503300000002</c:v>
                </c:pt>
                <c:pt idx="1866">
                  <c:v>2.1074274499999999</c:v>
                </c:pt>
                <c:pt idx="1867">
                  <c:v>2.1470328900000002</c:v>
                </c:pt>
                <c:pt idx="1868">
                  <c:v>2.1522494230000002</c:v>
                </c:pt>
                <c:pt idx="1869">
                  <c:v>2.1294689349999998</c:v>
                </c:pt>
                <c:pt idx="1870">
                  <c:v>2.0834277110000001</c:v>
                </c:pt>
                <c:pt idx="1871">
                  <c:v>1.9744014910000001</c:v>
                </c:pt>
                <c:pt idx="1872">
                  <c:v>1.991324788</c:v>
                </c:pt>
                <c:pt idx="1873">
                  <c:v>2.0887688359999999</c:v>
                </c:pt>
                <c:pt idx="1874">
                  <c:v>2.267968577</c:v>
                </c:pt>
                <c:pt idx="1875">
                  <c:v>2.4893594910000001</c:v>
                </c:pt>
                <c:pt idx="1876">
                  <c:v>2.3418468790000002</c:v>
                </c:pt>
                <c:pt idx="1877">
                  <c:v>2.3550239500000001</c:v>
                </c:pt>
                <c:pt idx="1878">
                  <c:v>2.312060792</c:v>
                </c:pt>
                <c:pt idx="1879">
                  <c:v>2.2068938779999998</c:v>
                </c:pt>
                <c:pt idx="1880">
                  <c:v>2.2887005899999999</c:v>
                </c:pt>
                <c:pt idx="1881">
                  <c:v>2.3737462709999999</c:v>
                </c:pt>
                <c:pt idx="1882">
                  <c:v>2.2844997970000001</c:v>
                </c:pt>
                <c:pt idx="1883">
                  <c:v>2.2077967350000001</c:v>
                </c:pt>
                <c:pt idx="1884">
                  <c:v>2.2724675219999999</c:v>
                </c:pt>
                <c:pt idx="1885">
                  <c:v>2.3565396609999998</c:v>
                </c:pt>
                <c:pt idx="1886">
                  <c:v>2.3353302839999999</c:v>
                </c:pt>
                <c:pt idx="1887">
                  <c:v>2.3210598450000002</c:v>
                </c:pt>
                <c:pt idx="1888">
                  <c:v>2.31286207</c:v>
                </c:pt>
                <c:pt idx="1889">
                  <c:v>2.2763125089999998</c:v>
                </c:pt>
                <c:pt idx="1890">
                  <c:v>2.2809298099999999</c:v>
                </c:pt>
                <c:pt idx="1891">
                  <c:v>2.2807811519999999</c:v>
                </c:pt>
                <c:pt idx="1892">
                  <c:v>2.2701347799999998</c:v>
                </c:pt>
                <c:pt idx="1893">
                  <c:v>2.2736593369999998</c:v>
                </c:pt>
                <c:pt idx="1894">
                  <c:v>2.3056039799999999</c:v>
                </c:pt>
                <c:pt idx="1895">
                  <c:v>2.3058174290000002</c:v>
                </c:pt>
                <c:pt idx="1896">
                  <c:v>2.2912240549999998</c:v>
                </c:pt>
                <c:pt idx="1897">
                  <c:v>2.2558458360000002</c:v>
                </c:pt>
                <c:pt idx="1898">
                  <c:v>2.2721288990000001</c:v>
                </c:pt>
                <c:pt idx="1899">
                  <c:v>2.2486587949999999</c:v>
                </c:pt>
                <c:pt idx="1900">
                  <c:v>2.2227047180000001</c:v>
                </c:pt>
                <c:pt idx="1901">
                  <c:v>2.253435552</c:v>
                </c:pt>
                <c:pt idx="1902">
                  <c:v>2.3355182929999998</c:v>
                </c:pt>
                <c:pt idx="1903">
                  <c:v>2.3998723129999999</c:v>
                </c:pt>
                <c:pt idx="1904">
                  <c:v>2.3131770839999999</c:v>
                </c:pt>
                <c:pt idx="1905">
                  <c:v>2.2299570229999999</c:v>
                </c:pt>
                <c:pt idx="1906">
                  <c:v>2.2500148260000001</c:v>
                </c:pt>
                <c:pt idx="1907">
                  <c:v>2.228409702</c:v>
                </c:pt>
                <c:pt idx="1908">
                  <c:v>2.2290677489999999</c:v>
                </c:pt>
                <c:pt idx="1909">
                  <c:v>2.171181357</c:v>
                </c:pt>
                <c:pt idx="1910">
                  <c:v>2.1443696829999999</c:v>
                </c:pt>
                <c:pt idx="1911">
                  <c:v>2.1880762690000002</c:v>
                </c:pt>
                <c:pt idx="1912">
                  <c:v>2.098117319</c:v>
                </c:pt>
                <c:pt idx="1913">
                  <c:v>2.147370649</c:v>
                </c:pt>
                <c:pt idx="1914">
                  <c:v>2.1888133920000001</c:v>
                </c:pt>
                <c:pt idx="1915">
                  <c:v>2.1694975689999998</c:v>
                </c:pt>
                <c:pt idx="1916">
                  <c:v>2.1669406329999998</c:v>
                </c:pt>
                <c:pt idx="1917">
                  <c:v>2.1802891209999999</c:v>
                </c:pt>
                <c:pt idx="1918">
                  <c:v>2.1767757740000002</c:v>
                </c:pt>
                <c:pt idx="1919">
                  <c:v>2.1413418709999998</c:v>
                </c:pt>
                <c:pt idx="1920">
                  <c:v>2.1561625179999999</c:v>
                </c:pt>
                <c:pt idx="1921">
                  <c:v>2.1723700510000001</c:v>
                </c:pt>
                <c:pt idx="1922">
                  <c:v>2.1719492429999998</c:v>
                </c:pt>
                <c:pt idx="1923">
                  <c:v>2.0944359559999999</c:v>
                </c:pt>
                <c:pt idx="1924">
                  <c:v>2.1287609079999998</c:v>
                </c:pt>
                <c:pt idx="1925">
                  <c:v>2.1272459330000002</c:v>
                </c:pt>
                <c:pt idx="1926">
                  <c:v>2.103136299</c:v>
                </c:pt>
                <c:pt idx="1927">
                  <c:v>2.0208251279999998</c:v>
                </c:pt>
                <c:pt idx="1928">
                  <c:v>1.9814643780000001</c:v>
                </c:pt>
                <c:pt idx="1929">
                  <c:v>1.969225322</c:v>
                </c:pt>
                <c:pt idx="1930">
                  <c:v>2.10692893</c:v>
                </c:pt>
                <c:pt idx="1931">
                  <c:v>2.1352545219999999</c:v>
                </c:pt>
                <c:pt idx="1932">
                  <c:v>2.250271922</c:v>
                </c:pt>
                <c:pt idx="1933">
                  <c:v>2.2211945540000002</c:v>
                </c:pt>
                <c:pt idx="1934">
                  <c:v>2.2019729909999999</c:v>
                </c:pt>
                <c:pt idx="1935">
                  <c:v>2.220605097</c:v>
                </c:pt>
                <c:pt idx="1936">
                  <c:v>2.2333329759999998</c:v>
                </c:pt>
                <c:pt idx="1937">
                  <c:v>2.2393311090000001</c:v>
                </c:pt>
                <c:pt idx="1938">
                  <c:v>2.3073013750000002</c:v>
                </c:pt>
                <c:pt idx="1939">
                  <c:v>2.3324254070000001</c:v>
                </c:pt>
                <c:pt idx="1940">
                  <c:v>2.3127676250000002</c:v>
                </c:pt>
                <c:pt idx="1941">
                  <c:v>2.311958556</c:v>
                </c:pt>
                <c:pt idx="1942">
                  <c:v>2.2951874619999999</c:v>
                </c:pt>
                <c:pt idx="1943">
                  <c:v>2.279484327</c:v>
                </c:pt>
                <c:pt idx="1944">
                  <c:v>2.2692762809999998</c:v>
                </c:pt>
                <c:pt idx="1945">
                  <c:v>2.3222248830000001</c:v>
                </c:pt>
                <c:pt idx="1946">
                  <c:v>2.3647763749999999</c:v>
                </c:pt>
                <c:pt idx="1947">
                  <c:v>2.3536527519999999</c:v>
                </c:pt>
                <c:pt idx="1948">
                  <c:v>2.2911084420000001</c:v>
                </c:pt>
                <c:pt idx="1949">
                  <c:v>2.1182051120000001</c:v>
                </c:pt>
                <c:pt idx="1950">
                  <c:v>2.141087003</c:v>
                </c:pt>
                <c:pt idx="1951">
                  <c:v>2.15567866</c:v>
                </c:pt>
                <c:pt idx="1952">
                  <c:v>2.154867103</c:v>
                </c:pt>
                <c:pt idx="1953">
                  <c:v>2.1351045879999999</c:v>
                </c:pt>
                <c:pt idx="1954">
                  <c:v>2.1464292920000001</c:v>
                </c:pt>
                <c:pt idx="1955">
                  <c:v>2.1309279980000002</c:v>
                </c:pt>
                <c:pt idx="1956">
                  <c:v>2.168008575</c:v>
                </c:pt>
                <c:pt idx="1957">
                  <c:v>2.1797982199999999</c:v>
                </c:pt>
                <c:pt idx="1958">
                  <c:v>2.17837915</c:v>
                </c:pt>
                <c:pt idx="1959">
                  <c:v>2.102411424</c:v>
                </c:pt>
                <c:pt idx="1960">
                  <c:v>2.0275477670000002</c:v>
                </c:pt>
                <c:pt idx="1961">
                  <c:v>2.0070258519999999</c:v>
                </c:pt>
                <c:pt idx="1962">
                  <c:v>1.980531679</c:v>
                </c:pt>
                <c:pt idx="1963">
                  <c:v>1.9484571230000001</c:v>
                </c:pt>
                <c:pt idx="1964">
                  <c:v>1.95732576</c:v>
                </c:pt>
                <c:pt idx="1965">
                  <c:v>1.9486941179999999</c:v>
                </c:pt>
                <c:pt idx="1966">
                  <c:v>1.8887191919999999</c:v>
                </c:pt>
                <c:pt idx="1967">
                  <c:v>1.9656415469999999</c:v>
                </c:pt>
                <c:pt idx="1968">
                  <c:v>2.053917207</c:v>
                </c:pt>
                <c:pt idx="1969">
                  <c:v>2.1447952560000001</c:v>
                </c:pt>
                <c:pt idx="1970">
                  <c:v>2.1184443270000002</c:v>
                </c:pt>
                <c:pt idx="1971">
                  <c:v>2.0962337670000002</c:v>
                </c:pt>
                <c:pt idx="1972">
                  <c:v>2.1191004919999998</c:v>
                </c:pt>
                <c:pt idx="1973">
                  <c:v>2.2837976179999999</c:v>
                </c:pt>
                <c:pt idx="1974">
                  <c:v>2.3437530479999999</c:v>
                </c:pt>
                <c:pt idx="1975">
                  <c:v>2.3146849330000001</c:v>
                </c:pt>
                <c:pt idx="1976">
                  <c:v>2.2476683890000002</c:v>
                </c:pt>
                <c:pt idx="1977">
                  <c:v>2.2245961990000001</c:v>
                </c:pt>
                <c:pt idx="1978">
                  <c:v>2.1566435660000001</c:v>
                </c:pt>
                <c:pt idx="1979">
                  <c:v>2.150428276</c:v>
                </c:pt>
                <c:pt idx="1980">
                  <c:v>2.0500586369999998</c:v>
                </c:pt>
                <c:pt idx="1981">
                  <c:v>2.0163046229999999</c:v>
                </c:pt>
                <c:pt idx="1982">
                  <c:v>1.9810895390000001</c:v>
                </c:pt>
                <c:pt idx="1983">
                  <c:v>2.0000712350000001</c:v>
                </c:pt>
                <c:pt idx="1984">
                  <c:v>2.0370305389999999</c:v>
                </c:pt>
                <c:pt idx="1985">
                  <c:v>2.0300617829999998</c:v>
                </c:pt>
                <c:pt idx="1986">
                  <c:v>2.076739667</c:v>
                </c:pt>
                <c:pt idx="1987">
                  <c:v>2.1542658270000001</c:v>
                </c:pt>
                <c:pt idx="1988">
                  <c:v>2.0982109169999998</c:v>
                </c:pt>
                <c:pt idx="1989">
                  <c:v>2.2502765650000001</c:v>
                </c:pt>
                <c:pt idx="1990">
                  <c:v>2.2284534950000001</c:v>
                </c:pt>
                <c:pt idx="1991">
                  <c:v>2.0543815059999999</c:v>
                </c:pt>
                <c:pt idx="1992">
                  <c:v>2.1116604859999999</c:v>
                </c:pt>
                <c:pt idx="1993">
                  <c:v>2.0769941840000001</c:v>
                </c:pt>
                <c:pt idx="1994">
                  <c:v>2.1018782819999999</c:v>
                </c:pt>
                <c:pt idx="1995">
                  <c:v>2.0827938349999999</c:v>
                </c:pt>
                <c:pt idx="1996">
                  <c:v>2.117210467</c:v>
                </c:pt>
                <c:pt idx="1997">
                  <c:v>2.137143746</c:v>
                </c:pt>
                <c:pt idx="1998">
                  <c:v>2.1217644120000001</c:v>
                </c:pt>
                <c:pt idx="1999">
                  <c:v>2.1076974709999998</c:v>
                </c:pt>
                <c:pt idx="2000">
                  <c:v>2.113479163</c:v>
                </c:pt>
                <c:pt idx="2001">
                  <c:v>2.0938185630000001</c:v>
                </c:pt>
                <c:pt idx="2002">
                  <c:v>2.0557034010000002</c:v>
                </c:pt>
                <c:pt idx="2003">
                  <c:v>1.973648302</c:v>
                </c:pt>
                <c:pt idx="2004">
                  <c:v>1.8921927780000001</c:v>
                </c:pt>
                <c:pt idx="2005">
                  <c:v>1.9052248860000001</c:v>
                </c:pt>
                <c:pt idx="2006">
                  <c:v>1.966677486</c:v>
                </c:pt>
                <c:pt idx="2007">
                  <c:v>1.913152798</c:v>
                </c:pt>
                <c:pt idx="2008">
                  <c:v>1.9163941280000001</c:v>
                </c:pt>
                <c:pt idx="2009">
                  <c:v>1.977455634</c:v>
                </c:pt>
                <c:pt idx="2010">
                  <c:v>2.0002628310000001</c:v>
                </c:pt>
                <c:pt idx="2011">
                  <c:v>1.9012161169999999</c:v>
                </c:pt>
                <c:pt idx="2012">
                  <c:v>1.9255979190000001</c:v>
                </c:pt>
                <c:pt idx="2013">
                  <c:v>1.913934757</c:v>
                </c:pt>
                <c:pt idx="2014">
                  <c:v>1.8783746379999999</c:v>
                </c:pt>
                <c:pt idx="2015">
                  <c:v>1.830483404</c:v>
                </c:pt>
                <c:pt idx="2016">
                  <c:v>1.808508389</c:v>
                </c:pt>
                <c:pt idx="2017">
                  <c:v>1.804148826</c:v>
                </c:pt>
                <c:pt idx="2018">
                  <c:v>1.808872134</c:v>
                </c:pt>
                <c:pt idx="2019">
                  <c:v>1.826309298</c:v>
                </c:pt>
                <c:pt idx="2020">
                  <c:v>1.834688654</c:v>
                </c:pt>
                <c:pt idx="2021">
                  <c:v>1.7785623639999999</c:v>
                </c:pt>
                <c:pt idx="2022">
                  <c:v>1.7938609430000001</c:v>
                </c:pt>
                <c:pt idx="2023">
                  <c:v>1.7630190729999999</c:v>
                </c:pt>
                <c:pt idx="2024">
                  <c:v>1.777433477</c:v>
                </c:pt>
                <c:pt idx="2025">
                  <c:v>1.7463092259999999</c:v>
                </c:pt>
                <c:pt idx="2026">
                  <c:v>1.74369079</c:v>
                </c:pt>
                <c:pt idx="2027">
                  <c:v>1.755869959</c:v>
                </c:pt>
                <c:pt idx="2028">
                  <c:v>1.722913707</c:v>
                </c:pt>
                <c:pt idx="2029">
                  <c:v>1.740367448</c:v>
                </c:pt>
                <c:pt idx="2030">
                  <c:v>1.7681991349999999</c:v>
                </c:pt>
                <c:pt idx="2031">
                  <c:v>1.7594568989999999</c:v>
                </c:pt>
                <c:pt idx="2032">
                  <c:v>1.729669627</c:v>
                </c:pt>
                <c:pt idx="2033">
                  <c:v>1.709711961</c:v>
                </c:pt>
                <c:pt idx="2034">
                  <c:v>1.698358367</c:v>
                </c:pt>
                <c:pt idx="2035">
                  <c:v>1.669974804</c:v>
                </c:pt>
                <c:pt idx="2036">
                  <c:v>1.669968712</c:v>
                </c:pt>
                <c:pt idx="2037">
                  <c:v>1.7388984649999999</c:v>
                </c:pt>
                <c:pt idx="2038">
                  <c:v>1.713818147</c:v>
                </c:pt>
                <c:pt idx="2039">
                  <c:v>1.7446249680000001</c:v>
                </c:pt>
                <c:pt idx="2040">
                  <c:v>1.7435294210000001</c:v>
                </c:pt>
                <c:pt idx="2041">
                  <c:v>1.7572707139999999</c:v>
                </c:pt>
                <c:pt idx="2042">
                  <c:v>1.749707262</c:v>
                </c:pt>
                <c:pt idx="2043">
                  <c:v>1.7234345760000001</c:v>
                </c:pt>
                <c:pt idx="2044">
                  <c:v>1.7075622960000001</c:v>
                </c:pt>
                <c:pt idx="2045">
                  <c:v>1.6814467660000001</c:v>
                </c:pt>
                <c:pt idx="2046">
                  <c:v>1.674456996</c:v>
                </c:pt>
                <c:pt idx="2047">
                  <c:v>1.6588956880000001</c:v>
                </c:pt>
                <c:pt idx="2048">
                  <c:v>1.679603682</c:v>
                </c:pt>
                <c:pt idx="2049">
                  <c:v>1.6524890510000001</c:v>
                </c:pt>
                <c:pt idx="2050">
                  <c:v>1.6320655079999999</c:v>
                </c:pt>
                <c:pt idx="2051">
                  <c:v>1.6528097150000001</c:v>
                </c:pt>
                <c:pt idx="2052">
                  <c:v>1.5973218010000001</c:v>
                </c:pt>
                <c:pt idx="2053">
                  <c:v>1.5923819530000001</c:v>
                </c:pt>
                <c:pt idx="2054">
                  <c:v>1.59730321</c:v>
                </c:pt>
                <c:pt idx="2055">
                  <c:v>1.589579831</c:v>
                </c:pt>
                <c:pt idx="2056">
                  <c:v>1.555962176</c:v>
                </c:pt>
                <c:pt idx="2057">
                  <c:v>1.5680010339999999</c:v>
                </c:pt>
                <c:pt idx="2058">
                  <c:v>1.5638121359999999</c:v>
                </c:pt>
                <c:pt idx="2059">
                  <c:v>1.5544663599999999</c:v>
                </c:pt>
                <c:pt idx="2060">
                  <c:v>1.5195794730000001</c:v>
                </c:pt>
                <c:pt idx="2061">
                  <c:v>1.528805695</c:v>
                </c:pt>
                <c:pt idx="2062">
                  <c:v>1.522619661</c:v>
                </c:pt>
                <c:pt idx="2063">
                  <c:v>1.5241020320000001</c:v>
                </c:pt>
                <c:pt idx="2064">
                  <c:v>1.52418838</c:v>
                </c:pt>
                <c:pt idx="2065">
                  <c:v>1.509440364</c:v>
                </c:pt>
                <c:pt idx="2066">
                  <c:v>1.498942947</c:v>
                </c:pt>
                <c:pt idx="2067">
                  <c:v>1.499649955</c:v>
                </c:pt>
                <c:pt idx="2068">
                  <c:v>1.493897679</c:v>
                </c:pt>
                <c:pt idx="2069">
                  <c:v>1.5198620309999999</c:v>
                </c:pt>
                <c:pt idx="2070">
                  <c:v>1.5324361310000001</c:v>
                </c:pt>
                <c:pt idx="2071">
                  <c:v>1.556284156</c:v>
                </c:pt>
                <c:pt idx="2072">
                  <c:v>1.601952582</c:v>
                </c:pt>
                <c:pt idx="2073">
                  <c:v>1.5911024840000001</c:v>
                </c:pt>
                <c:pt idx="2074">
                  <c:v>1.529045931</c:v>
                </c:pt>
                <c:pt idx="2075">
                  <c:v>1.54105786</c:v>
                </c:pt>
                <c:pt idx="2076">
                  <c:v>1.5375372439999999</c:v>
                </c:pt>
                <c:pt idx="2077">
                  <c:v>1.563550701</c:v>
                </c:pt>
                <c:pt idx="2078">
                  <c:v>1.5581910160000001</c:v>
                </c:pt>
                <c:pt idx="2079">
                  <c:v>1.512895906</c:v>
                </c:pt>
                <c:pt idx="2080">
                  <c:v>1.6049267840000001</c:v>
                </c:pt>
                <c:pt idx="2081">
                  <c:v>1.6155461609999999</c:v>
                </c:pt>
                <c:pt idx="2082">
                  <c:v>1.6252724489999999</c:v>
                </c:pt>
                <c:pt idx="2083">
                  <c:v>1.5491541449999999</c:v>
                </c:pt>
                <c:pt idx="2084">
                  <c:v>1.4912639430000001</c:v>
                </c:pt>
                <c:pt idx="2085">
                  <c:v>1.448498171</c:v>
                </c:pt>
                <c:pt idx="2086">
                  <c:v>1.3947898249999999</c:v>
                </c:pt>
                <c:pt idx="2087">
                  <c:v>1.414912153</c:v>
                </c:pt>
                <c:pt idx="2088">
                  <c:v>1.495412129</c:v>
                </c:pt>
                <c:pt idx="2089">
                  <c:v>1.549223086</c:v>
                </c:pt>
                <c:pt idx="2090">
                  <c:v>1.5000683779999999</c:v>
                </c:pt>
                <c:pt idx="2091">
                  <c:v>1.490346435</c:v>
                </c:pt>
                <c:pt idx="2092">
                  <c:v>1.5094480219999999</c:v>
                </c:pt>
                <c:pt idx="2093">
                  <c:v>1.49157188</c:v>
                </c:pt>
                <c:pt idx="2094">
                  <c:v>1.525183884</c:v>
                </c:pt>
                <c:pt idx="2095">
                  <c:v>1.5422965980000001</c:v>
                </c:pt>
                <c:pt idx="2096">
                  <c:v>1.5321851420000001</c:v>
                </c:pt>
                <c:pt idx="2097">
                  <c:v>1.554514476</c:v>
                </c:pt>
                <c:pt idx="2098">
                  <c:v>1.5009471640000001</c:v>
                </c:pt>
                <c:pt idx="2099">
                  <c:v>1.5291343500000001</c:v>
                </c:pt>
                <c:pt idx="2100">
                  <c:v>1.522556061</c:v>
                </c:pt>
                <c:pt idx="2101">
                  <c:v>1.4888076290000001</c:v>
                </c:pt>
                <c:pt idx="2102">
                  <c:v>1.472209967</c:v>
                </c:pt>
                <c:pt idx="2103">
                  <c:v>1.4952496239999999</c:v>
                </c:pt>
                <c:pt idx="2104">
                  <c:v>1.5292841450000001</c:v>
                </c:pt>
                <c:pt idx="2105">
                  <c:v>1.547695619</c:v>
                </c:pt>
                <c:pt idx="2106">
                  <c:v>1.5265134359999999</c:v>
                </c:pt>
                <c:pt idx="2107">
                  <c:v>1.518531976</c:v>
                </c:pt>
                <c:pt idx="2108">
                  <c:v>1.5168796950000001</c:v>
                </c:pt>
                <c:pt idx="2109">
                  <c:v>1.545751726</c:v>
                </c:pt>
                <c:pt idx="2110">
                  <c:v>1.488786741</c:v>
                </c:pt>
                <c:pt idx="2111">
                  <c:v>1.478180477</c:v>
                </c:pt>
                <c:pt idx="2112">
                  <c:v>1.450552608</c:v>
                </c:pt>
                <c:pt idx="2113">
                  <c:v>1.4430847440000001</c:v>
                </c:pt>
                <c:pt idx="2114">
                  <c:v>1.4391445199999999</c:v>
                </c:pt>
                <c:pt idx="2115">
                  <c:v>1.426815038</c:v>
                </c:pt>
                <c:pt idx="2116">
                  <c:v>1.4515347919999999</c:v>
                </c:pt>
                <c:pt idx="2117">
                  <c:v>1.4951924649999999</c:v>
                </c:pt>
                <c:pt idx="2118">
                  <c:v>1.4933638739999999</c:v>
                </c:pt>
                <c:pt idx="2119">
                  <c:v>1.501017952</c:v>
                </c:pt>
                <c:pt idx="2120">
                  <c:v>1.5271595339999999</c:v>
                </c:pt>
                <c:pt idx="2121">
                  <c:v>1.427876277</c:v>
                </c:pt>
                <c:pt idx="2122">
                  <c:v>1.4918440559999999</c:v>
                </c:pt>
                <c:pt idx="2123">
                  <c:v>1.4796996280000001</c:v>
                </c:pt>
                <c:pt idx="2124">
                  <c:v>1.4850110780000001</c:v>
                </c:pt>
                <c:pt idx="2125">
                  <c:v>1.5099871920000001</c:v>
                </c:pt>
                <c:pt idx="2126">
                  <c:v>1.4416839560000001</c:v>
                </c:pt>
                <c:pt idx="2127">
                  <c:v>1.4427010069999999</c:v>
                </c:pt>
                <c:pt idx="2128">
                  <c:v>1.4220256410000001</c:v>
                </c:pt>
                <c:pt idx="2129">
                  <c:v>1.4734464439999999</c:v>
                </c:pt>
                <c:pt idx="2130">
                  <c:v>1.4021198239999999</c:v>
                </c:pt>
                <c:pt idx="2131">
                  <c:v>1.4430739429999999</c:v>
                </c:pt>
                <c:pt idx="2132">
                  <c:v>1.4062824700000001</c:v>
                </c:pt>
                <c:pt idx="2133">
                  <c:v>1.3665898949999999</c:v>
                </c:pt>
                <c:pt idx="2134">
                  <c:v>1.3575792040000001</c:v>
                </c:pt>
                <c:pt idx="2135">
                  <c:v>1.492069678</c:v>
                </c:pt>
                <c:pt idx="2136">
                  <c:v>1.505085394</c:v>
                </c:pt>
                <c:pt idx="2137">
                  <c:v>1.5595558009999999</c:v>
                </c:pt>
                <c:pt idx="2138">
                  <c:v>1.5733772960000001</c:v>
                </c:pt>
                <c:pt idx="2139">
                  <c:v>1.489352424</c:v>
                </c:pt>
                <c:pt idx="2140">
                  <c:v>1.5365528770000001</c:v>
                </c:pt>
                <c:pt idx="2141">
                  <c:v>1.5574386600000001</c:v>
                </c:pt>
                <c:pt idx="2142">
                  <c:v>1.6257157090000001</c:v>
                </c:pt>
                <c:pt idx="2143">
                  <c:v>1.5987966069999999</c:v>
                </c:pt>
                <c:pt idx="2144">
                  <c:v>1.5635405520000001</c:v>
                </c:pt>
                <c:pt idx="2145">
                  <c:v>1.5724910830000001</c:v>
                </c:pt>
                <c:pt idx="2146">
                  <c:v>1.592405383</c:v>
                </c:pt>
                <c:pt idx="2147">
                  <c:v>1.5843905149999999</c:v>
                </c:pt>
                <c:pt idx="2148">
                  <c:v>1.5789603940000001</c:v>
                </c:pt>
                <c:pt idx="2149">
                  <c:v>1.5447492839999999</c:v>
                </c:pt>
                <c:pt idx="2150">
                  <c:v>1.5339980849999999</c:v>
                </c:pt>
                <c:pt idx="2151">
                  <c:v>1.5202487410000001</c:v>
                </c:pt>
                <c:pt idx="2152">
                  <c:v>1.510889666</c:v>
                </c:pt>
                <c:pt idx="2153">
                  <c:v>1.550266277</c:v>
                </c:pt>
                <c:pt idx="2154">
                  <c:v>1.549634435</c:v>
                </c:pt>
                <c:pt idx="2155">
                  <c:v>1.5003909630000001</c:v>
                </c:pt>
                <c:pt idx="2156">
                  <c:v>1.460836577</c:v>
                </c:pt>
                <c:pt idx="2157">
                  <c:v>1.4939668580000001</c:v>
                </c:pt>
                <c:pt idx="2158">
                  <c:v>1.5098740989999999</c:v>
                </c:pt>
                <c:pt idx="2159">
                  <c:v>1.532757299</c:v>
                </c:pt>
                <c:pt idx="2160">
                  <c:v>1.5549359060000001</c:v>
                </c:pt>
                <c:pt idx="2161">
                  <c:v>1.5505170779999999</c:v>
                </c:pt>
                <c:pt idx="2162">
                  <c:v>1.56867098</c:v>
                </c:pt>
                <c:pt idx="2163">
                  <c:v>1.5552176170000001</c:v>
                </c:pt>
                <c:pt idx="2164">
                  <c:v>1.5628404309999999</c:v>
                </c:pt>
                <c:pt idx="2165">
                  <c:v>1.573086972</c:v>
                </c:pt>
                <c:pt idx="2166">
                  <c:v>1.5405339140000001</c:v>
                </c:pt>
                <c:pt idx="2167">
                  <c:v>1.498071454</c:v>
                </c:pt>
                <c:pt idx="2168">
                  <c:v>1.5677667399999999</c:v>
                </c:pt>
                <c:pt idx="2169">
                  <c:v>1.5406246210000001</c:v>
                </c:pt>
                <c:pt idx="2170">
                  <c:v>1.572769638</c:v>
                </c:pt>
                <c:pt idx="2171">
                  <c:v>1.581188386</c:v>
                </c:pt>
                <c:pt idx="2172">
                  <c:v>1.522924604</c:v>
                </c:pt>
                <c:pt idx="2173">
                  <c:v>1.5447509180000001</c:v>
                </c:pt>
                <c:pt idx="2174">
                  <c:v>1.52183961</c:v>
                </c:pt>
                <c:pt idx="2175">
                  <c:v>1.5058036050000001</c:v>
                </c:pt>
                <c:pt idx="2176">
                  <c:v>1.5198854100000001</c:v>
                </c:pt>
                <c:pt idx="2177">
                  <c:v>1.5078789610000001</c:v>
                </c:pt>
                <c:pt idx="2178">
                  <c:v>1.485843075</c:v>
                </c:pt>
                <c:pt idx="2179">
                  <c:v>1.503532477</c:v>
                </c:pt>
                <c:pt idx="2180">
                  <c:v>1.4997848300000001</c:v>
                </c:pt>
                <c:pt idx="2181">
                  <c:v>1.5317978750000001</c:v>
                </c:pt>
                <c:pt idx="2182">
                  <c:v>1.5298790149999999</c:v>
                </c:pt>
                <c:pt idx="2183">
                  <c:v>1.5304991750000001</c:v>
                </c:pt>
                <c:pt idx="2184">
                  <c:v>1.5335113279999999</c:v>
                </c:pt>
                <c:pt idx="2185">
                  <c:v>1.553028656</c:v>
                </c:pt>
                <c:pt idx="2186">
                  <c:v>1.532486002</c:v>
                </c:pt>
                <c:pt idx="2187">
                  <c:v>1.5079897330000001</c:v>
                </c:pt>
                <c:pt idx="2188">
                  <c:v>1.545932235</c:v>
                </c:pt>
                <c:pt idx="2189">
                  <c:v>1.5191575340000001</c:v>
                </c:pt>
                <c:pt idx="2190">
                  <c:v>1.3709899489999999</c:v>
                </c:pt>
                <c:pt idx="2191">
                  <c:v>1.4050162930000001</c:v>
                </c:pt>
                <c:pt idx="2192">
                  <c:v>1.378341665</c:v>
                </c:pt>
                <c:pt idx="2193">
                  <c:v>1.485895916</c:v>
                </c:pt>
                <c:pt idx="2194">
                  <c:v>1.4311458340000001</c:v>
                </c:pt>
                <c:pt idx="2195">
                  <c:v>1.4336601929999999</c:v>
                </c:pt>
                <c:pt idx="2196">
                  <c:v>1.4705097309999999</c:v>
                </c:pt>
                <c:pt idx="2197">
                  <c:v>1.466365014</c:v>
                </c:pt>
                <c:pt idx="2198">
                  <c:v>1.498625721</c:v>
                </c:pt>
                <c:pt idx="2199">
                  <c:v>1.5162520289999999</c:v>
                </c:pt>
                <c:pt idx="2200">
                  <c:v>1.5087856879999999</c:v>
                </c:pt>
                <c:pt idx="2201">
                  <c:v>1.4987249069999999</c:v>
                </c:pt>
                <c:pt idx="2202">
                  <c:v>1.524376199</c:v>
                </c:pt>
                <c:pt idx="2203">
                  <c:v>1.5127130479999999</c:v>
                </c:pt>
                <c:pt idx="2204">
                  <c:v>1.5383284699999999</c:v>
                </c:pt>
                <c:pt idx="2205">
                  <c:v>1.6150006880000001</c:v>
                </c:pt>
                <c:pt idx="2206">
                  <c:v>1.59225018</c:v>
                </c:pt>
                <c:pt idx="2207">
                  <c:v>1.5781178840000001</c:v>
                </c:pt>
                <c:pt idx="2208">
                  <c:v>1.5925784249999999</c:v>
                </c:pt>
                <c:pt idx="2209">
                  <c:v>1.5897841859999999</c:v>
                </c:pt>
                <c:pt idx="2210">
                  <c:v>1.5317916110000001</c:v>
                </c:pt>
                <c:pt idx="2211">
                  <c:v>1.5652216130000001</c:v>
                </c:pt>
                <c:pt idx="2212">
                  <c:v>1.5545592479999999</c:v>
                </c:pt>
                <c:pt idx="2213">
                  <c:v>1.508870049</c:v>
                </c:pt>
                <c:pt idx="2214">
                  <c:v>1.4914319190000001</c:v>
                </c:pt>
                <c:pt idx="2215">
                  <c:v>1.5160593410000001</c:v>
                </c:pt>
                <c:pt idx="2216">
                  <c:v>1.5232507099999999</c:v>
                </c:pt>
                <c:pt idx="2217">
                  <c:v>1.5579503029999999</c:v>
                </c:pt>
                <c:pt idx="2218">
                  <c:v>1.568900432</c:v>
                </c:pt>
                <c:pt idx="2219">
                  <c:v>1.570295161</c:v>
                </c:pt>
                <c:pt idx="2220">
                  <c:v>1.5585008950000001</c:v>
                </c:pt>
                <c:pt idx="2221">
                  <c:v>1.5581109740000001</c:v>
                </c:pt>
                <c:pt idx="2222">
                  <c:v>1.564800457</c:v>
                </c:pt>
                <c:pt idx="2223">
                  <c:v>1.5643616730000001</c:v>
                </c:pt>
                <c:pt idx="2224">
                  <c:v>1.5515150630000001</c:v>
                </c:pt>
                <c:pt idx="2225">
                  <c:v>1.567831918</c:v>
                </c:pt>
                <c:pt idx="2226">
                  <c:v>1.5801833860000001</c:v>
                </c:pt>
                <c:pt idx="2227">
                  <c:v>1.5396808230000001</c:v>
                </c:pt>
                <c:pt idx="2228">
                  <c:v>1.48841315</c:v>
                </c:pt>
                <c:pt idx="2229">
                  <c:v>1.480475717</c:v>
                </c:pt>
                <c:pt idx="2230">
                  <c:v>1.489940719</c:v>
                </c:pt>
                <c:pt idx="2231">
                  <c:v>1.5007017890000001</c:v>
                </c:pt>
                <c:pt idx="2232">
                  <c:v>1.4626877460000001</c:v>
                </c:pt>
                <c:pt idx="2233">
                  <c:v>1.464859173</c:v>
                </c:pt>
                <c:pt idx="2234">
                  <c:v>1.4697759690000001</c:v>
                </c:pt>
                <c:pt idx="2235">
                  <c:v>1.464783991</c:v>
                </c:pt>
                <c:pt idx="2236">
                  <c:v>1.4417625620000001</c:v>
                </c:pt>
                <c:pt idx="2237">
                  <c:v>1.412827576</c:v>
                </c:pt>
                <c:pt idx="2238">
                  <c:v>1.4202676750000001</c:v>
                </c:pt>
                <c:pt idx="2239">
                  <c:v>1.447265147</c:v>
                </c:pt>
                <c:pt idx="2240">
                  <c:v>1.4609107050000001</c:v>
                </c:pt>
                <c:pt idx="2241">
                  <c:v>1.4655731400000001</c:v>
                </c:pt>
                <c:pt idx="2242">
                  <c:v>1.4861702130000001</c:v>
                </c:pt>
                <c:pt idx="2243">
                  <c:v>1.4543974799999999</c:v>
                </c:pt>
                <c:pt idx="2244">
                  <c:v>1.4979147319999999</c:v>
                </c:pt>
                <c:pt idx="2245">
                  <c:v>1.510114427</c:v>
                </c:pt>
                <c:pt idx="2246">
                  <c:v>1.46277721</c:v>
                </c:pt>
                <c:pt idx="2247">
                  <c:v>1.4346585629999999</c:v>
                </c:pt>
                <c:pt idx="2248">
                  <c:v>1.4104099649999999</c:v>
                </c:pt>
                <c:pt idx="2249">
                  <c:v>1.389047476</c:v>
                </c:pt>
                <c:pt idx="2250">
                  <c:v>1.3788520769999999</c:v>
                </c:pt>
                <c:pt idx="2251">
                  <c:v>1.3689016810000001</c:v>
                </c:pt>
                <c:pt idx="2252">
                  <c:v>1.3665892500000001</c:v>
                </c:pt>
                <c:pt idx="2253">
                  <c:v>1.3702365590000001</c:v>
                </c:pt>
                <c:pt idx="2254">
                  <c:v>1.3592982739999999</c:v>
                </c:pt>
                <c:pt idx="2255">
                  <c:v>1.311737505</c:v>
                </c:pt>
                <c:pt idx="2256">
                  <c:v>1.3064126899999999</c:v>
                </c:pt>
                <c:pt idx="2257">
                  <c:v>1.3010876229999999</c:v>
                </c:pt>
                <c:pt idx="2258">
                  <c:v>1.309022052</c:v>
                </c:pt>
                <c:pt idx="2259">
                  <c:v>1.3492067539999999</c:v>
                </c:pt>
                <c:pt idx="2260">
                  <c:v>1.350599557</c:v>
                </c:pt>
                <c:pt idx="2261">
                  <c:v>1.3709892159999999</c:v>
                </c:pt>
                <c:pt idx="2262">
                  <c:v>1.3911178660000001</c:v>
                </c:pt>
                <c:pt idx="2263">
                  <c:v>1.3537982399999999</c:v>
                </c:pt>
                <c:pt idx="2264">
                  <c:v>1.354823205</c:v>
                </c:pt>
                <c:pt idx="2265">
                  <c:v>1.3524329150000001</c:v>
                </c:pt>
                <c:pt idx="2266">
                  <c:v>1.3772049310000001</c:v>
                </c:pt>
                <c:pt idx="2267">
                  <c:v>1.3944698170000001</c:v>
                </c:pt>
                <c:pt idx="2268">
                  <c:v>1.370155373</c:v>
                </c:pt>
                <c:pt idx="2269">
                  <c:v>1.365057773</c:v>
                </c:pt>
                <c:pt idx="2270">
                  <c:v>1.3749886</c:v>
                </c:pt>
                <c:pt idx="2271">
                  <c:v>1.3225087760000001</c:v>
                </c:pt>
                <c:pt idx="2272">
                  <c:v>1.3619112900000001</c:v>
                </c:pt>
                <c:pt idx="2273">
                  <c:v>1.339096434</c:v>
                </c:pt>
                <c:pt idx="2274">
                  <c:v>1.3454878850000001</c:v>
                </c:pt>
                <c:pt idx="2275">
                  <c:v>1.346986295</c:v>
                </c:pt>
                <c:pt idx="2276">
                  <c:v>1.35477078</c:v>
                </c:pt>
                <c:pt idx="2277">
                  <c:v>1.405403392</c:v>
                </c:pt>
                <c:pt idx="2278">
                  <c:v>1.3743293569999999</c:v>
                </c:pt>
                <c:pt idx="2279">
                  <c:v>1.3651686199999999</c:v>
                </c:pt>
                <c:pt idx="2280">
                  <c:v>1.346879146</c:v>
                </c:pt>
                <c:pt idx="2281">
                  <c:v>1.372672541</c:v>
                </c:pt>
                <c:pt idx="2282">
                  <c:v>1.3549792430000001</c:v>
                </c:pt>
                <c:pt idx="2283">
                  <c:v>1.3366124619999999</c:v>
                </c:pt>
                <c:pt idx="2284">
                  <c:v>1.3303150269999999</c:v>
                </c:pt>
                <c:pt idx="2285">
                  <c:v>1.3575470300000001</c:v>
                </c:pt>
                <c:pt idx="2286">
                  <c:v>1.3417870519999999</c:v>
                </c:pt>
                <c:pt idx="2287">
                  <c:v>1.3083094449999999</c:v>
                </c:pt>
                <c:pt idx="2288">
                  <c:v>1.3158629049999999</c:v>
                </c:pt>
                <c:pt idx="2289">
                  <c:v>1.3183509369999999</c:v>
                </c:pt>
                <c:pt idx="2290">
                  <c:v>1.3301554280000001</c:v>
                </c:pt>
                <c:pt idx="2291">
                  <c:v>1.329938168</c:v>
                </c:pt>
                <c:pt idx="2292">
                  <c:v>1.292737166</c:v>
                </c:pt>
                <c:pt idx="2293">
                  <c:v>1.299578297</c:v>
                </c:pt>
                <c:pt idx="2294">
                  <c:v>1.2814563699999999</c:v>
                </c:pt>
                <c:pt idx="2295">
                  <c:v>1.268141532</c:v>
                </c:pt>
                <c:pt idx="2296">
                  <c:v>1.317045826</c:v>
                </c:pt>
                <c:pt idx="2297">
                  <c:v>1.4293805399999999</c:v>
                </c:pt>
                <c:pt idx="2298">
                  <c:v>1.4252866070000001</c:v>
                </c:pt>
                <c:pt idx="2299">
                  <c:v>1.3795645990000001</c:v>
                </c:pt>
                <c:pt idx="2300">
                  <c:v>1.364371596</c:v>
                </c:pt>
                <c:pt idx="2301">
                  <c:v>1.3641365050000001</c:v>
                </c:pt>
                <c:pt idx="2302">
                  <c:v>1.349362846</c:v>
                </c:pt>
                <c:pt idx="2303">
                  <c:v>1.313866548</c:v>
                </c:pt>
                <c:pt idx="2304">
                  <c:v>1.306795079</c:v>
                </c:pt>
                <c:pt idx="2305">
                  <c:v>1.2776676039999999</c:v>
                </c:pt>
                <c:pt idx="2306">
                  <c:v>1.2772169499999999</c:v>
                </c:pt>
                <c:pt idx="2307">
                  <c:v>1.2495119109999999</c:v>
                </c:pt>
                <c:pt idx="2308">
                  <c:v>1.2213205540000001</c:v>
                </c:pt>
                <c:pt idx="2309">
                  <c:v>1.2278438</c:v>
                </c:pt>
                <c:pt idx="2310">
                  <c:v>1.233494366</c:v>
                </c:pt>
                <c:pt idx="2311">
                  <c:v>1.2386738799999999</c:v>
                </c:pt>
                <c:pt idx="2312">
                  <c:v>1.2995724989999999</c:v>
                </c:pt>
                <c:pt idx="2313">
                  <c:v>1.3084211429999999</c:v>
                </c:pt>
                <c:pt idx="2314">
                  <c:v>1.307887585</c:v>
                </c:pt>
                <c:pt idx="2315">
                  <c:v>1.290204312</c:v>
                </c:pt>
                <c:pt idx="2316">
                  <c:v>1.2128243000000001</c:v>
                </c:pt>
                <c:pt idx="2317">
                  <c:v>1.197860296</c:v>
                </c:pt>
                <c:pt idx="2318">
                  <c:v>1.212367588</c:v>
                </c:pt>
                <c:pt idx="2319">
                  <c:v>1.2312158769999999</c:v>
                </c:pt>
                <c:pt idx="2320">
                  <c:v>1.2558994429999999</c:v>
                </c:pt>
                <c:pt idx="2321">
                  <c:v>1.3528090909999999</c:v>
                </c:pt>
                <c:pt idx="2322">
                  <c:v>1.3213617419999999</c:v>
                </c:pt>
                <c:pt idx="2323">
                  <c:v>1.3403490819999999</c:v>
                </c:pt>
                <c:pt idx="2324">
                  <c:v>1.3931558740000001</c:v>
                </c:pt>
                <c:pt idx="2325">
                  <c:v>1.363154918</c:v>
                </c:pt>
                <c:pt idx="2326">
                  <c:v>1.3214966370000001</c:v>
                </c:pt>
                <c:pt idx="2327">
                  <c:v>1.3362063289999999</c:v>
                </c:pt>
                <c:pt idx="2328">
                  <c:v>1.3577121130000001</c:v>
                </c:pt>
                <c:pt idx="2329">
                  <c:v>1.3597975330000001</c:v>
                </c:pt>
                <c:pt idx="2330">
                  <c:v>1.380065154</c:v>
                </c:pt>
                <c:pt idx="2331">
                  <c:v>1.381628461</c:v>
                </c:pt>
                <c:pt idx="2332">
                  <c:v>1.4104588119999999</c:v>
                </c:pt>
                <c:pt idx="2333">
                  <c:v>1.4896758029999999</c:v>
                </c:pt>
                <c:pt idx="2334">
                  <c:v>1.5898265060000001</c:v>
                </c:pt>
                <c:pt idx="2335">
                  <c:v>1.663523589</c:v>
                </c:pt>
                <c:pt idx="2336">
                  <c:v>1.6811213380000001</c:v>
                </c:pt>
                <c:pt idx="2337">
                  <c:v>1.669539898</c:v>
                </c:pt>
                <c:pt idx="2338">
                  <c:v>1.6259966320000001</c:v>
                </c:pt>
                <c:pt idx="2339">
                  <c:v>1.5822532039999999</c:v>
                </c:pt>
                <c:pt idx="2340">
                  <c:v>1.624052796</c:v>
                </c:pt>
                <c:pt idx="2341">
                  <c:v>1.577449718</c:v>
                </c:pt>
                <c:pt idx="2342">
                  <c:v>1.566924618</c:v>
                </c:pt>
                <c:pt idx="2343">
                  <c:v>1.6360299700000001</c:v>
                </c:pt>
                <c:pt idx="2344">
                  <c:v>1.6559827739999999</c:v>
                </c:pt>
                <c:pt idx="2345">
                  <c:v>1.639476653</c:v>
                </c:pt>
                <c:pt idx="2346">
                  <c:v>1.581584718</c:v>
                </c:pt>
                <c:pt idx="2347">
                  <c:v>1.648230388</c:v>
                </c:pt>
                <c:pt idx="2348">
                  <c:v>1.619343084</c:v>
                </c:pt>
                <c:pt idx="2349">
                  <c:v>1.6385839870000001</c:v>
                </c:pt>
                <c:pt idx="2350">
                  <c:v>1.6540918019999999</c:v>
                </c:pt>
                <c:pt idx="2351">
                  <c:v>1.664150016</c:v>
                </c:pt>
                <c:pt idx="2352">
                  <c:v>1.67355469</c:v>
                </c:pt>
                <c:pt idx="2353">
                  <c:v>1.7042694140000001</c:v>
                </c:pt>
                <c:pt idx="2354">
                  <c:v>1.729621861</c:v>
                </c:pt>
                <c:pt idx="2355">
                  <c:v>1.7132767</c:v>
                </c:pt>
                <c:pt idx="2356">
                  <c:v>1.7206941710000001</c:v>
                </c:pt>
                <c:pt idx="2357">
                  <c:v>1.6686925969999999</c:v>
                </c:pt>
                <c:pt idx="2358">
                  <c:v>1.608468615</c:v>
                </c:pt>
                <c:pt idx="2359">
                  <c:v>1.514059998</c:v>
                </c:pt>
                <c:pt idx="2360">
                  <c:v>1.4710046240000001</c:v>
                </c:pt>
                <c:pt idx="2361">
                  <c:v>1.503074598</c:v>
                </c:pt>
                <c:pt idx="2362">
                  <c:v>1.5333915259999999</c:v>
                </c:pt>
                <c:pt idx="2363">
                  <c:v>1.5735030080000001</c:v>
                </c:pt>
                <c:pt idx="2364">
                  <c:v>1.5247393419999999</c:v>
                </c:pt>
                <c:pt idx="2365">
                  <c:v>1.535267073</c:v>
                </c:pt>
                <c:pt idx="2366">
                  <c:v>1.4802930569999999</c:v>
                </c:pt>
                <c:pt idx="2367">
                  <c:v>1.516636571</c:v>
                </c:pt>
                <c:pt idx="2368">
                  <c:v>1.5314611570000001</c:v>
                </c:pt>
                <c:pt idx="2369">
                  <c:v>1.5221409889999999</c:v>
                </c:pt>
                <c:pt idx="2370">
                  <c:v>1.503737519</c:v>
                </c:pt>
                <c:pt idx="2371">
                  <c:v>1.5002767829999999</c:v>
                </c:pt>
                <c:pt idx="2372">
                  <c:v>1.4875180509999999</c:v>
                </c:pt>
                <c:pt idx="2373">
                  <c:v>1.43922415</c:v>
                </c:pt>
                <c:pt idx="2374">
                  <c:v>1.4044910829999999</c:v>
                </c:pt>
                <c:pt idx="2375">
                  <c:v>1.4381364320000001</c:v>
                </c:pt>
                <c:pt idx="2376">
                  <c:v>1.4417602060000001</c:v>
                </c:pt>
                <c:pt idx="2377">
                  <c:v>1.4505669670000001</c:v>
                </c:pt>
                <c:pt idx="2378">
                  <c:v>1.4541920370000001</c:v>
                </c:pt>
                <c:pt idx="2379">
                  <c:v>1.3644358190000001</c:v>
                </c:pt>
                <c:pt idx="2380">
                  <c:v>1.3076434159999999</c:v>
                </c:pt>
                <c:pt idx="2381">
                  <c:v>1.353930061</c:v>
                </c:pt>
                <c:pt idx="2382">
                  <c:v>1.3939497649999999</c:v>
                </c:pt>
                <c:pt idx="2383">
                  <c:v>1.402513522</c:v>
                </c:pt>
                <c:pt idx="2384">
                  <c:v>1.367811018</c:v>
                </c:pt>
                <c:pt idx="2385">
                  <c:v>1.3854793860000001</c:v>
                </c:pt>
                <c:pt idx="2386">
                  <c:v>1.3431259579999999</c:v>
                </c:pt>
                <c:pt idx="2387">
                  <c:v>1.3389495170000001</c:v>
                </c:pt>
                <c:pt idx="2388">
                  <c:v>1.305797664</c:v>
                </c:pt>
                <c:pt idx="2389">
                  <c:v>1.3174020950000001</c:v>
                </c:pt>
                <c:pt idx="2390">
                  <c:v>1.2442383669999999</c:v>
                </c:pt>
                <c:pt idx="2391">
                  <c:v>1.218828214</c:v>
                </c:pt>
                <c:pt idx="2392">
                  <c:v>1.198709547</c:v>
                </c:pt>
                <c:pt idx="2393">
                  <c:v>1.1976401000000001</c:v>
                </c:pt>
                <c:pt idx="2394">
                  <c:v>1.2013786369999999</c:v>
                </c:pt>
                <c:pt idx="2395">
                  <c:v>1.161274138</c:v>
                </c:pt>
                <c:pt idx="2396">
                  <c:v>1.1337615190000001</c:v>
                </c:pt>
                <c:pt idx="2397">
                  <c:v>1.1324325289999999</c:v>
                </c:pt>
                <c:pt idx="2398">
                  <c:v>1.2089259000000001</c:v>
                </c:pt>
                <c:pt idx="2399">
                  <c:v>1.2346259939999999</c:v>
                </c:pt>
                <c:pt idx="2400">
                  <c:v>1.270177092</c:v>
                </c:pt>
                <c:pt idx="2401">
                  <c:v>1.308062456</c:v>
                </c:pt>
                <c:pt idx="2402">
                  <c:v>1.327774878</c:v>
                </c:pt>
                <c:pt idx="2403">
                  <c:v>1.381662247</c:v>
                </c:pt>
                <c:pt idx="2404">
                  <c:v>1.401840245</c:v>
                </c:pt>
                <c:pt idx="2405">
                  <c:v>1.424005395</c:v>
                </c:pt>
                <c:pt idx="2406">
                  <c:v>1.438633517</c:v>
                </c:pt>
                <c:pt idx="2407">
                  <c:v>1.4168227879999999</c:v>
                </c:pt>
                <c:pt idx="2408">
                  <c:v>1.3605987070000001</c:v>
                </c:pt>
                <c:pt idx="2409">
                  <c:v>1.366908988</c:v>
                </c:pt>
                <c:pt idx="2410">
                  <c:v>1.422187726</c:v>
                </c:pt>
                <c:pt idx="2411">
                  <c:v>1.3778679069999999</c:v>
                </c:pt>
                <c:pt idx="2412">
                  <c:v>1.3475640069999999</c:v>
                </c:pt>
                <c:pt idx="2413">
                  <c:v>1.354405906</c:v>
                </c:pt>
                <c:pt idx="2414">
                  <c:v>1.318494257</c:v>
                </c:pt>
                <c:pt idx="2415">
                  <c:v>1.329644735</c:v>
                </c:pt>
                <c:pt idx="2416">
                  <c:v>1.3977933979999999</c:v>
                </c:pt>
                <c:pt idx="2417">
                  <c:v>1.4596129280000001</c:v>
                </c:pt>
                <c:pt idx="2418">
                  <c:v>1.464197339</c:v>
                </c:pt>
                <c:pt idx="2419">
                  <c:v>1.4911105330000001</c:v>
                </c:pt>
                <c:pt idx="2420">
                  <c:v>1.4945611430000001</c:v>
                </c:pt>
                <c:pt idx="2421">
                  <c:v>1.486335057</c:v>
                </c:pt>
                <c:pt idx="2422">
                  <c:v>1.541275497</c:v>
                </c:pt>
                <c:pt idx="2423">
                  <c:v>1.5597408749999999</c:v>
                </c:pt>
                <c:pt idx="2424">
                  <c:v>1.5572822559999999</c:v>
                </c:pt>
                <c:pt idx="2425">
                  <c:v>1.4943623779999999</c:v>
                </c:pt>
                <c:pt idx="2426">
                  <c:v>1.4622497619999999</c:v>
                </c:pt>
                <c:pt idx="2427">
                  <c:v>1.44185644</c:v>
                </c:pt>
                <c:pt idx="2428">
                  <c:v>1.485901127</c:v>
                </c:pt>
                <c:pt idx="2429">
                  <c:v>1.49894748</c:v>
                </c:pt>
                <c:pt idx="2430">
                  <c:v>1.5131984220000001</c:v>
                </c:pt>
                <c:pt idx="2431">
                  <c:v>1.4816829949999999</c:v>
                </c:pt>
                <c:pt idx="2432">
                  <c:v>1.4843939770000001</c:v>
                </c:pt>
                <c:pt idx="2433">
                  <c:v>1.4604719479999999</c:v>
                </c:pt>
                <c:pt idx="2434">
                  <c:v>1.450962971</c:v>
                </c:pt>
                <c:pt idx="2435">
                  <c:v>1.487616474</c:v>
                </c:pt>
                <c:pt idx="2436">
                  <c:v>1.4838038579999999</c:v>
                </c:pt>
                <c:pt idx="2437">
                  <c:v>1.4756297739999999</c:v>
                </c:pt>
                <c:pt idx="2438">
                  <c:v>1.5310344840000001</c:v>
                </c:pt>
                <c:pt idx="2439">
                  <c:v>1.5518919410000001</c:v>
                </c:pt>
                <c:pt idx="2440">
                  <c:v>1.4903845899999999</c:v>
                </c:pt>
                <c:pt idx="2441">
                  <c:v>1.473343351</c:v>
                </c:pt>
                <c:pt idx="2442">
                  <c:v>1.494871321</c:v>
                </c:pt>
                <c:pt idx="2443">
                  <c:v>1.5439959750000001</c:v>
                </c:pt>
                <c:pt idx="2444">
                  <c:v>1.563274711</c:v>
                </c:pt>
                <c:pt idx="2445">
                  <c:v>1.5476237610000001</c:v>
                </c:pt>
                <c:pt idx="2446">
                  <c:v>1.536599871</c:v>
                </c:pt>
                <c:pt idx="2447">
                  <c:v>1.5176281199999999</c:v>
                </c:pt>
                <c:pt idx="2448">
                  <c:v>1.485777554</c:v>
                </c:pt>
                <c:pt idx="2449">
                  <c:v>1.490556649</c:v>
                </c:pt>
                <c:pt idx="2450">
                  <c:v>1.46778491</c:v>
                </c:pt>
                <c:pt idx="2451">
                  <c:v>1.428140969</c:v>
                </c:pt>
                <c:pt idx="2452">
                  <c:v>1.3845257200000001</c:v>
                </c:pt>
                <c:pt idx="2453">
                  <c:v>1.3693226519999999</c:v>
                </c:pt>
                <c:pt idx="2454">
                  <c:v>1.3482724429999999</c:v>
                </c:pt>
                <c:pt idx="2455">
                  <c:v>1.345915059</c:v>
                </c:pt>
                <c:pt idx="2456">
                  <c:v>1.350884194</c:v>
                </c:pt>
                <c:pt idx="2457">
                  <c:v>1.359484465</c:v>
                </c:pt>
                <c:pt idx="2458">
                  <c:v>1.358053323</c:v>
                </c:pt>
                <c:pt idx="2459">
                  <c:v>1.349378459</c:v>
                </c:pt>
                <c:pt idx="2460">
                  <c:v>1.344958195</c:v>
                </c:pt>
                <c:pt idx="2461">
                  <c:v>1.3662679360000001</c:v>
                </c:pt>
                <c:pt idx="2462">
                  <c:v>1.379353217</c:v>
                </c:pt>
                <c:pt idx="2463">
                  <c:v>1.3959564840000001</c:v>
                </c:pt>
                <c:pt idx="2464">
                  <c:v>1.4240986289999999</c:v>
                </c:pt>
                <c:pt idx="2465">
                  <c:v>1.4087719190000001</c:v>
                </c:pt>
                <c:pt idx="2466">
                  <c:v>1.404187453</c:v>
                </c:pt>
                <c:pt idx="2467">
                  <c:v>1.3777047870000001</c:v>
                </c:pt>
                <c:pt idx="2468">
                  <c:v>1.417120146</c:v>
                </c:pt>
                <c:pt idx="2469">
                  <c:v>1.4106505819999999</c:v>
                </c:pt>
                <c:pt idx="2470">
                  <c:v>1.426169075</c:v>
                </c:pt>
                <c:pt idx="2471">
                  <c:v>1.4651509869999999</c:v>
                </c:pt>
                <c:pt idx="2472">
                  <c:v>1.5254778929999999</c:v>
                </c:pt>
                <c:pt idx="2473">
                  <c:v>1.5422451049999999</c:v>
                </c:pt>
                <c:pt idx="2474">
                  <c:v>1.5785434140000001</c:v>
                </c:pt>
                <c:pt idx="2475">
                  <c:v>1.6620217349999999</c:v>
                </c:pt>
                <c:pt idx="2476">
                  <c:v>1.741203528</c:v>
                </c:pt>
                <c:pt idx="2477">
                  <c:v>1.6827610930000001</c:v>
                </c:pt>
                <c:pt idx="2478">
                  <c:v>1.7181934350000001</c:v>
                </c:pt>
                <c:pt idx="2479">
                  <c:v>1.757573794</c:v>
                </c:pt>
                <c:pt idx="2480">
                  <c:v>1.7631291259999999</c:v>
                </c:pt>
                <c:pt idx="2481">
                  <c:v>1.6913962570000001</c:v>
                </c:pt>
                <c:pt idx="2482">
                  <c:v>1.6768041950000001</c:v>
                </c:pt>
                <c:pt idx="2483">
                  <c:v>1.6106695289999999</c:v>
                </c:pt>
                <c:pt idx="2484">
                  <c:v>1.5644277529999999</c:v>
                </c:pt>
                <c:pt idx="2485">
                  <c:v>1.595679992</c:v>
                </c:pt>
                <c:pt idx="2486">
                  <c:v>1.6356226270000001</c:v>
                </c:pt>
                <c:pt idx="2487">
                  <c:v>1.653519548</c:v>
                </c:pt>
                <c:pt idx="2488">
                  <c:v>1.7070997409999999</c:v>
                </c:pt>
                <c:pt idx="2489">
                  <c:v>1.6867765649999999</c:v>
                </c:pt>
                <c:pt idx="2490">
                  <c:v>1.6233700849999999</c:v>
                </c:pt>
                <c:pt idx="2491">
                  <c:v>1.6421698179999999</c:v>
                </c:pt>
                <c:pt idx="2492">
                  <c:v>1.696254106</c:v>
                </c:pt>
                <c:pt idx="2493">
                  <c:v>1.701705925</c:v>
                </c:pt>
                <c:pt idx="2494">
                  <c:v>1.691140154</c:v>
                </c:pt>
                <c:pt idx="2495">
                  <c:v>1.5657931519999999</c:v>
                </c:pt>
                <c:pt idx="2496">
                  <c:v>1.588174296</c:v>
                </c:pt>
                <c:pt idx="2497">
                  <c:v>1.65861763</c:v>
                </c:pt>
                <c:pt idx="2498">
                  <c:v>1.657474562</c:v>
                </c:pt>
                <c:pt idx="2499">
                  <c:v>1.647847115</c:v>
                </c:pt>
                <c:pt idx="2500">
                  <c:v>1.6078970509999999</c:v>
                </c:pt>
                <c:pt idx="2501">
                  <c:v>1.598068923</c:v>
                </c:pt>
                <c:pt idx="2502">
                  <c:v>1.567591937</c:v>
                </c:pt>
                <c:pt idx="2503">
                  <c:v>1.585865093</c:v>
                </c:pt>
                <c:pt idx="2504">
                  <c:v>1.574795143</c:v>
                </c:pt>
                <c:pt idx="2505">
                  <c:v>1.637629185</c:v>
                </c:pt>
                <c:pt idx="2506">
                  <c:v>1.678509456</c:v>
                </c:pt>
                <c:pt idx="2507">
                  <c:v>1.708811989</c:v>
                </c:pt>
                <c:pt idx="2508">
                  <c:v>1.767545068</c:v>
                </c:pt>
                <c:pt idx="2509">
                  <c:v>1.7434441519999999</c:v>
                </c:pt>
                <c:pt idx="2510">
                  <c:v>1.7071319819999999</c:v>
                </c:pt>
                <c:pt idx="2511">
                  <c:v>1.709943032</c:v>
                </c:pt>
                <c:pt idx="2512">
                  <c:v>1.7213604819999999</c:v>
                </c:pt>
                <c:pt idx="2513">
                  <c:v>1.6627803699999999</c:v>
                </c:pt>
                <c:pt idx="2514">
                  <c:v>1.61123517</c:v>
                </c:pt>
                <c:pt idx="2515">
                  <c:v>1.6136206340000001</c:v>
                </c:pt>
                <c:pt idx="2516">
                  <c:v>1.671567955</c:v>
                </c:pt>
                <c:pt idx="2517">
                  <c:v>1.668635686</c:v>
                </c:pt>
                <c:pt idx="2518">
                  <c:v>1.7006675979999999</c:v>
                </c:pt>
                <c:pt idx="2519">
                  <c:v>1.7160370629999999</c:v>
                </c:pt>
                <c:pt idx="2520">
                  <c:v>1.690693046</c:v>
                </c:pt>
                <c:pt idx="2521">
                  <c:v>1.7826024039999999</c:v>
                </c:pt>
                <c:pt idx="2522">
                  <c:v>1.7952896279999999</c:v>
                </c:pt>
                <c:pt idx="2523">
                  <c:v>1.7805267119999999</c:v>
                </c:pt>
                <c:pt idx="2524">
                  <c:v>1.782679629</c:v>
                </c:pt>
                <c:pt idx="2525">
                  <c:v>1.7414250149999999</c:v>
                </c:pt>
                <c:pt idx="2526">
                  <c:v>1.728040537</c:v>
                </c:pt>
                <c:pt idx="2527">
                  <c:v>1.714623566</c:v>
                </c:pt>
                <c:pt idx="2528">
                  <c:v>1.7214407089999999</c:v>
                </c:pt>
                <c:pt idx="2529">
                  <c:v>1.7035452230000001</c:v>
                </c:pt>
                <c:pt idx="2530">
                  <c:v>1.6545358459999999</c:v>
                </c:pt>
                <c:pt idx="2531">
                  <c:v>1.7131152540000001</c:v>
                </c:pt>
                <c:pt idx="2532">
                  <c:v>1.705343821</c:v>
                </c:pt>
                <c:pt idx="2533">
                  <c:v>1.7014341609999999</c:v>
                </c:pt>
                <c:pt idx="2534">
                  <c:v>1.6962948609999999</c:v>
                </c:pt>
                <c:pt idx="2535">
                  <c:v>1.6983545179999999</c:v>
                </c:pt>
                <c:pt idx="2536">
                  <c:v>1.709694547</c:v>
                </c:pt>
                <c:pt idx="2537">
                  <c:v>1.6874722150000001</c:v>
                </c:pt>
                <c:pt idx="2538">
                  <c:v>1.73522167</c:v>
                </c:pt>
                <c:pt idx="2539">
                  <c:v>1.7552879539999999</c:v>
                </c:pt>
                <c:pt idx="2540">
                  <c:v>1.796031889</c:v>
                </c:pt>
                <c:pt idx="2541">
                  <c:v>1.8103195050000001</c:v>
                </c:pt>
                <c:pt idx="2542">
                  <c:v>1.8430509610000001</c:v>
                </c:pt>
                <c:pt idx="2543">
                  <c:v>1.900368319</c:v>
                </c:pt>
                <c:pt idx="2544">
                  <c:v>2.0359319029999998</c:v>
                </c:pt>
                <c:pt idx="2545">
                  <c:v>1.981620951</c:v>
                </c:pt>
                <c:pt idx="2546">
                  <c:v>1.9614669410000001</c:v>
                </c:pt>
                <c:pt idx="2547">
                  <c:v>1.9572564569999999</c:v>
                </c:pt>
                <c:pt idx="2548">
                  <c:v>1.8924548299999999</c:v>
                </c:pt>
                <c:pt idx="2549">
                  <c:v>1.857836904</c:v>
                </c:pt>
                <c:pt idx="2550">
                  <c:v>1.8625153320000001</c:v>
                </c:pt>
                <c:pt idx="2551">
                  <c:v>1.864253103</c:v>
                </c:pt>
                <c:pt idx="2552">
                  <c:v>1.904442186</c:v>
                </c:pt>
                <c:pt idx="2553">
                  <c:v>1.907391617</c:v>
                </c:pt>
                <c:pt idx="2554">
                  <c:v>1.8480271909999999</c:v>
                </c:pt>
                <c:pt idx="2555">
                  <c:v>1.883781363</c:v>
                </c:pt>
                <c:pt idx="2556">
                  <c:v>1.92568183</c:v>
                </c:pt>
                <c:pt idx="2557">
                  <c:v>2.035758419</c:v>
                </c:pt>
                <c:pt idx="2558">
                  <c:v>2.0316544109999999</c:v>
                </c:pt>
                <c:pt idx="2559">
                  <c:v>1.9525251050000001</c:v>
                </c:pt>
                <c:pt idx="2560">
                  <c:v>1.8957974689999999</c:v>
                </c:pt>
                <c:pt idx="2561">
                  <c:v>1.8598497169999999</c:v>
                </c:pt>
                <c:pt idx="2562">
                  <c:v>1.868626796</c:v>
                </c:pt>
                <c:pt idx="2563">
                  <c:v>1.881570333</c:v>
                </c:pt>
                <c:pt idx="2564">
                  <c:v>1.7687839949999999</c:v>
                </c:pt>
                <c:pt idx="2565">
                  <c:v>2.2609549819999999</c:v>
                </c:pt>
                <c:pt idx="2566">
                  <c:v>2.2473458449999999</c:v>
                </c:pt>
                <c:pt idx="2567">
                  <c:v>2.2015994110000001</c:v>
                </c:pt>
                <c:pt idx="2568">
                  <c:v>2.1951148819999999</c:v>
                </c:pt>
                <c:pt idx="2569">
                  <c:v>2.1501510920000002</c:v>
                </c:pt>
                <c:pt idx="2570">
                  <c:v>2.160808066</c:v>
                </c:pt>
                <c:pt idx="2571">
                  <c:v>2.1247987570000002</c:v>
                </c:pt>
                <c:pt idx="2572">
                  <c:v>2.1282062810000002</c:v>
                </c:pt>
                <c:pt idx="2573">
                  <c:v>2.1478120220000001</c:v>
                </c:pt>
                <c:pt idx="2574">
                  <c:v>2.2190163649999999</c:v>
                </c:pt>
                <c:pt idx="2575">
                  <c:v>2.2162286629999999</c:v>
                </c:pt>
                <c:pt idx="2576">
                  <c:v>2.2606422830000001</c:v>
                </c:pt>
                <c:pt idx="2577">
                  <c:v>2.3516154450000002</c:v>
                </c:pt>
                <c:pt idx="2578">
                  <c:v>2.387226402</c:v>
                </c:pt>
                <c:pt idx="2579">
                  <c:v>2.4092291129999999</c:v>
                </c:pt>
                <c:pt idx="2580">
                  <c:v>2.384565437</c:v>
                </c:pt>
                <c:pt idx="2581">
                  <c:v>2.3466220070000001</c:v>
                </c:pt>
                <c:pt idx="2582">
                  <c:v>2.3450409589999999</c:v>
                </c:pt>
                <c:pt idx="2583">
                  <c:v>2.3203404650000001</c:v>
                </c:pt>
                <c:pt idx="2584">
                  <c:v>2.3378980359999999</c:v>
                </c:pt>
                <c:pt idx="2585">
                  <c:v>2.338262855</c:v>
                </c:pt>
                <c:pt idx="2586">
                  <c:v>2.2911785060000001</c:v>
                </c:pt>
                <c:pt idx="2587">
                  <c:v>1.8374824620000001</c:v>
                </c:pt>
                <c:pt idx="2588">
                  <c:v>1.836223422</c:v>
                </c:pt>
                <c:pt idx="2589">
                  <c:v>1.826255953</c:v>
                </c:pt>
                <c:pt idx="2590">
                  <c:v>1.849075206</c:v>
                </c:pt>
                <c:pt idx="2591">
                  <c:v>1.929981553</c:v>
                </c:pt>
                <c:pt idx="2592">
                  <c:v>1.8869872400000001</c:v>
                </c:pt>
                <c:pt idx="2593">
                  <c:v>1.8838331129999999</c:v>
                </c:pt>
                <c:pt idx="2594">
                  <c:v>1.885396944</c:v>
                </c:pt>
                <c:pt idx="2595">
                  <c:v>1.8533658930000001</c:v>
                </c:pt>
                <c:pt idx="2596">
                  <c:v>1.8879509329999999</c:v>
                </c:pt>
                <c:pt idx="2597">
                  <c:v>1.8819994520000001</c:v>
                </c:pt>
                <c:pt idx="2598">
                  <c:v>1.871980177</c:v>
                </c:pt>
                <c:pt idx="2599">
                  <c:v>1.8991361936210001</c:v>
                </c:pt>
                <c:pt idx="2600">
                  <c:v>1.8920138256150001</c:v>
                </c:pt>
                <c:pt idx="2601">
                  <c:v>1.889400462834</c:v>
                </c:pt>
                <c:pt idx="2602">
                  <c:v>1.920978111733</c:v>
                </c:pt>
                <c:pt idx="2603">
                  <c:v>1.9449897242980001</c:v>
                </c:pt>
                <c:pt idx="2604">
                  <c:v>1.945385246329</c:v>
                </c:pt>
                <c:pt idx="2605">
                  <c:v>1.922278644435</c:v>
                </c:pt>
                <c:pt idx="2606">
                  <c:v>1.963079948187</c:v>
                </c:pt>
                <c:pt idx="2607">
                  <c:v>1.892584163</c:v>
                </c:pt>
                <c:pt idx="2608">
                  <c:v>1.887128348539</c:v>
                </c:pt>
                <c:pt idx="2609">
                  <c:v>1.8886199525909999</c:v>
                </c:pt>
                <c:pt idx="2610">
                  <c:v>1.8064108279160001</c:v>
                </c:pt>
                <c:pt idx="2611">
                  <c:v>1.7525171886299999</c:v>
                </c:pt>
                <c:pt idx="2612">
                  <c:v>1.695075408356</c:v>
                </c:pt>
                <c:pt idx="2613">
                  <c:v>1.6885743880749999</c:v>
                </c:pt>
                <c:pt idx="2614">
                  <c:v>1.6844891067879999</c:v>
                </c:pt>
                <c:pt idx="2615">
                  <c:v>1.664861431739</c:v>
                </c:pt>
                <c:pt idx="2616">
                  <c:v>1.6513762115490001</c:v>
                </c:pt>
                <c:pt idx="2617">
                  <c:v>1.6000959548389999</c:v>
                </c:pt>
                <c:pt idx="2618">
                  <c:v>1.565905644324</c:v>
                </c:pt>
                <c:pt idx="2619">
                  <c:v>1.548365780003</c:v>
                </c:pt>
                <c:pt idx="2620">
                  <c:v>1.5877353292859999</c:v>
                </c:pt>
                <c:pt idx="2621">
                  <c:v>1.5819665405629999</c:v>
                </c:pt>
                <c:pt idx="2622">
                  <c:v>1.573812759887</c:v>
                </c:pt>
                <c:pt idx="2623">
                  <c:v>1.5626156772099999</c:v>
                </c:pt>
                <c:pt idx="2624">
                  <c:v>1.5547935281950001</c:v>
                </c:pt>
                <c:pt idx="2625">
                  <c:v>1.510196880876</c:v>
                </c:pt>
                <c:pt idx="2626">
                  <c:v>1.4756336317900001</c:v>
                </c:pt>
                <c:pt idx="2627">
                  <c:v>1.4731766513739999</c:v>
                </c:pt>
                <c:pt idx="2628">
                  <c:v>1.5192812023</c:v>
                </c:pt>
                <c:pt idx="2629">
                  <c:v>1.517494005533</c:v>
                </c:pt>
                <c:pt idx="2630">
                  <c:v>1.497501777933</c:v>
                </c:pt>
                <c:pt idx="2631">
                  <c:v>1.4825465906290001</c:v>
                </c:pt>
                <c:pt idx="2632">
                  <c:v>1.4396424415660001</c:v>
                </c:pt>
                <c:pt idx="2633">
                  <c:v>1.4657768492200001</c:v>
                </c:pt>
                <c:pt idx="2634">
                  <c:v>1.500254830866</c:v>
                </c:pt>
                <c:pt idx="2635">
                  <c:v>1.537417149323</c:v>
                </c:pt>
                <c:pt idx="2636">
                  <c:v>1.5090430415</c:v>
                </c:pt>
                <c:pt idx="2637">
                  <c:v>1.528909631526</c:v>
                </c:pt>
                <c:pt idx="2638">
                  <c:v>1.5867728009340001</c:v>
                </c:pt>
                <c:pt idx="2639">
                  <c:v>1.5658978911229999</c:v>
                </c:pt>
                <c:pt idx="2640">
                  <c:v>1.611927081438</c:v>
                </c:pt>
                <c:pt idx="2641">
                  <c:v>1.587800437776</c:v>
                </c:pt>
                <c:pt idx="2642">
                  <c:v>1.623011848927</c:v>
                </c:pt>
                <c:pt idx="2643">
                  <c:v>1.6705911852040001</c:v>
                </c:pt>
                <c:pt idx="2644">
                  <c:v>1.666256058721</c:v>
                </c:pt>
                <c:pt idx="2645">
                  <c:v>1.6370936026459999</c:v>
                </c:pt>
                <c:pt idx="2646">
                  <c:v>1.673526003184</c:v>
                </c:pt>
                <c:pt idx="2647">
                  <c:v>1.661381590892</c:v>
                </c:pt>
                <c:pt idx="2648">
                  <c:v>1.729804278774</c:v>
                </c:pt>
                <c:pt idx="2649">
                  <c:v>1.7033537565620001</c:v>
                </c:pt>
                <c:pt idx="2650">
                  <c:v>1.7005624815610001</c:v>
                </c:pt>
                <c:pt idx="2651">
                  <c:v>1.7150258669559999</c:v>
                </c:pt>
                <c:pt idx="2652">
                  <c:v>1.665101797283</c:v>
                </c:pt>
                <c:pt idx="2653">
                  <c:v>1.662929856743</c:v>
                </c:pt>
                <c:pt idx="2654">
                  <c:v>1.6999736220449999</c:v>
                </c:pt>
                <c:pt idx="2655">
                  <c:v>1.6766636682560001</c:v>
                </c:pt>
                <c:pt idx="2656">
                  <c:v>1.6481401806</c:v>
                </c:pt>
                <c:pt idx="2657">
                  <c:v>1.5588913552699999</c:v>
                </c:pt>
                <c:pt idx="2658">
                  <c:v>1.5454005497559999</c:v>
                </c:pt>
                <c:pt idx="2659">
                  <c:v>1.5814452485649999</c:v>
                </c:pt>
                <c:pt idx="2660">
                  <c:v>1.6288292755939999</c:v>
                </c:pt>
                <c:pt idx="2661">
                  <c:v>1.628642189302</c:v>
                </c:pt>
                <c:pt idx="2662">
                  <c:v>1.674968049923</c:v>
                </c:pt>
                <c:pt idx="2663">
                  <c:v>1.6019161330139999</c:v>
                </c:pt>
                <c:pt idx="2664">
                  <c:v>1.692212318195</c:v>
                </c:pt>
                <c:pt idx="2665">
                  <c:v>1.6888772599249999</c:v>
                </c:pt>
                <c:pt idx="2666">
                  <c:v>1.708019695807</c:v>
                </c:pt>
                <c:pt idx="2667">
                  <c:v>1.697475024991</c:v>
                </c:pt>
                <c:pt idx="2668">
                  <c:v>1.709863823067</c:v>
                </c:pt>
                <c:pt idx="2669">
                  <c:v>1.711442044347</c:v>
                </c:pt>
                <c:pt idx="2670">
                  <c:v>1.763453592291</c:v>
                </c:pt>
                <c:pt idx="2671">
                  <c:v>1.744352009655</c:v>
                </c:pt>
                <c:pt idx="2672">
                  <c:v>1.7472636293670001</c:v>
                </c:pt>
                <c:pt idx="2673">
                  <c:v>1.7522782640300001</c:v>
                </c:pt>
                <c:pt idx="2674">
                  <c:v>1.797824958991</c:v>
                </c:pt>
                <c:pt idx="2675">
                  <c:v>1.8205380572000001</c:v>
                </c:pt>
                <c:pt idx="2676">
                  <c:v>1.830518276751</c:v>
                </c:pt>
                <c:pt idx="2677">
                  <c:v>1.8713576162729999</c:v>
                </c:pt>
                <c:pt idx="2678">
                  <c:v>1.8630934655369999</c:v>
                </c:pt>
                <c:pt idx="2679">
                  <c:v>1.977286328513</c:v>
                </c:pt>
                <c:pt idx="2680">
                  <c:v>1.96746823372</c:v>
                </c:pt>
                <c:pt idx="2681">
                  <c:v>1.998752530368</c:v>
                </c:pt>
                <c:pt idx="2682">
                  <c:v>1.9573899051600001</c:v>
                </c:pt>
                <c:pt idx="2683">
                  <c:v>1.9845327312900001</c:v>
                </c:pt>
                <c:pt idx="2684">
                  <c:v>2.0001873567000001</c:v>
                </c:pt>
                <c:pt idx="2685">
                  <c:v>2.0549940437999998</c:v>
                </c:pt>
                <c:pt idx="2686">
                  <c:v>2.1145834517940001</c:v>
                </c:pt>
                <c:pt idx="2687">
                  <c:v>2.2518798382159999</c:v>
                </c:pt>
                <c:pt idx="2688">
                  <c:v>2.735498963005</c:v>
                </c:pt>
                <c:pt idx="2689">
                  <c:v>3.0958670274900002</c:v>
                </c:pt>
                <c:pt idx="2690">
                  <c:v>2.861172445557</c:v>
                </c:pt>
                <c:pt idx="2691">
                  <c:v>2.7835647575550002</c:v>
                </c:pt>
                <c:pt idx="2692">
                  <c:v>2.6992002916289999</c:v>
                </c:pt>
                <c:pt idx="2693">
                  <c:v>2.7228196966290001</c:v>
                </c:pt>
                <c:pt idx="2694">
                  <c:v>2.6650082997550002</c:v>
                </c:pt>
                <c:pt idx="2695">
                  <c:v>2.5158901721900002</c:v>
                </c:pt>
                <c:pt idx="2696">
                  <c:v>2.5721024826969998</c:v>
                </c:pt>
                <c:pt idx="2697">
                  <c:v>2.6331400228809998</c:v>
                </c:pt>
                <c:pt idx="2698">
                  <c:v>2.5887263395020002</c:v>
                </c:pt>
                <c:pt idx="2699">
                  <c:v>2.5043554885199999</c:v>
                </c:pt>
                <c:pt idx="2700">
                  <c:v>2.4930785910169999</c:v>
                </c:pt>
                <c:pt idx="2701">
                  <c:v>2.4734765421199998</c:v>
                </c:pt>
                <c:pt idx="2702">
                  <c:v>2.58887210441</c:v>
                </c:pt>
                <c:pt idx="2703">
                  <c:v>2.6953957502589998</c:v>
                </c:pt>
                <c:pt idx="2704">
                  <c:v>2.81422658956</c:v>
                </c:pt>
                <c:pt idx="2705">
                  <c:v>2.9554291548620002</c:v>
                </c:pt>
                <c:pt idx="2706">
                  <c:v>3.099085472569</c:v>
                </c:pt>
                <c:pt idx="2707">
                  <c:v>3.0566341942120001</c:v>
                </c:pt>
                <c:pt idx="2708">
                  <c:v>2.9231780006719998</c:v>
                </c:pt>
                <c:pt idx="2709">
                  <c:v>2.946304793351</c:v>
                </c:pt>
                <c:pt idx="2710">
                  <c:v>3.038008038908</c:v>
                </c:pt>
                <c:pt idx="2711">
                  <c:v>3.1336186788229998</c:v>
                </c:pt>
                <c:pt idx="2712">
                  <c:v>3.1206869052339998</c:v>
                </c:pt>
                <c:pt idx="2713">
                  <c:v>3.1348100433730002</c:v>
                </c:pt>
                <c:pt idx="2714">
                  <c:v>3.1893319913039999</c:v>
                </c:pt>
                <c:pt idx="2715">
                  <c:v>3.1536904248550002</c:v>
                </c:pt>
                <c:pt idx="2716">
                  <c:v>3.1685976157460001</c:v>
                </c:pt>
                <c:pt idx="2717">
                  <c:v>3.2264521512619999</c:v>
                </c:pt>
                <c:pt idx="2718">
                  <c:v>3.2054676326589999</c:v>
                </c:pt>
                <c:pt idx="2719">
                  <c:v>3.1247181776490001</c:v>
                </c:pt>
                <c:pt idx="2720">
                  <c:v>3.1183605727380002</c:v>
                </c:pt>
                <c:pt idx="2721">
                  <c:v>3.143371032568</c:v>
                </c:pt>
                <c:pt idx="2722">
                  <c:v>3.1691593889830001</c:v>
                </c:pt>
                <c:pt idx="2723">
                  <c:v>3.112779395355</c:v>
                </c:pt>
                <c:pt idx="2724">
                  <c:v>3.1456262662059999</c:v>
                </c:pt>
                <c:pt idx="2725">
                  <c:v>3.1343143607630002</c:v>
                </c:pt>
                <c:pt idx="2726">
                  <c:v>3.1441004472079999</c:v>
                </c:pt>
                <c:pt idx="2727">
                  <c:v>3.1485745377110002</c:v>
                </c:pt>
                <c:pt idx="2728">
                  <c:v>3.2244542961490001</c:v>
                </c:pt>
                <c:pt idx="2729">
                  <c:v>3.2427439173989998</c:v>
                </c:pt>
                <c:pt idx="2730">
                  <c:v>3.235710968737</c:v>
                </c:pt>
                <c:pt idx="2731">
                  <c:v>3.2101424879709999</c:v>
                </c:pt>
                <c:pt idx="2732">
                  <c:v>3.2088004657810001</c:v>
                </c:pt>
                <c:pt idx="2733">
                  <c:v>3.1927438063590001</c:v>
                </c:pt>
                <c:pt idx="2734">
                  <c:v>2.1151314727370001</c:v>
                </c:pt>
                <c:pt idx="2735">
                  <c:v>2.1190512581409999</c:v>
                </c:pt>
                <c:pt idx="2736">
                  <c:v>2.106753497238</c:v>
                </c:pt>
                <c:pt idx="2737">
                  <c:v>2.1533793839330002</c:v>
                </c:pt>
                <c:pt idx="2738">
                  <c:v>2.0428684021739998</c:v>
                </c:pt>
                <c:pt idx="2739">
                  <c:v>1.9761227378320001</c:v>
                </c:pt>
                <c:pt idx="2740">
                  <c:v>1.992343324328</c:v>
                </c:pt>
                <c:pt idx="2741">
                  <c:v>2.028160379489</c:v>
                </c:pt>
                <c:pt idx="2742">
                  <c:v>2.046829354537</c:v>
                </c:pt>
                <c:pt idx="2743">
                  <c:v>2.0328108569640002</c:v>
                </c:pt>
                <c:pt idx="2744">
                  <c:v>2.0021498730689999</c:v>
                </c:pt>
                <c:pt idx="2745">
                  <c:v>1.998471158132</c:v>
                </c:pt>
                <c:pt idx="2746">
                  <c:v>1.9722482038169999</c:v>
                </c:pt>
                <c:pt idx="2747">
                  <c:v>1.9591209921870001</c:v>
                </c:pt>
                <c:pt idx="2748">
                  <c:v>1.9387371609999999</c:v>
                </c:pt>
                <c:pt idx="2749">
                  <c:v>1.9363605695170001</c:v>
                </c:pt>
                <c:pt idx="2750">
                  <c:v>2.0290461695199999</c:v>
                </c:pt>
                <c:pt idx="2751">
                  <c:v>2.259046350212</c:v>
                </c:pt>
                <c:pt idx="2752">
                  <c:v>2.3049068906130001</c:v>
                </c:pt>
                <c:pt idx="2753">
                  <c:v>2.3594131520610002</c:v>
                </c:pt>
                <c:pt idx="2754">
                  <c:v>2.3568987136319999</c:v>
                </c:pt>
                <c:pt idx="2755">
                  <c:v>2.3207352767409999</c:v>
                </c:pt>
                <c:pt idx="2756">
                  <c:v>2.1733492883680001</c:v>
                </c:pt>
                <c:pt idx="2757">
                  <c:v>2.2676097333760001</c:v>
                </c:pt>
                <c:pt idx="2758">
                  <c:v>2.2288578793120002</c:v>
                </c:pt>
                <c:pt idx="2759">
                  <c:v>2.1770362616679999</c:v>
                </c:pt>
                <c:pt idx="2760">
                  <c:v>2.2187796245909999</c:v>
                </c:pt>
                <c:pt idx="2761">
                  <c:v>2.244152766195</c:v>
                </c:pt>
                <c:pt idx="2762">
                  <c:v>2.2827446190080001</c:v>
                </c:pt>
                <c:pt idx="2763">
                  <c:v>2.3153511928469999</c:v>
                </c:pt>
                <c:pt idx="2764">
                  <c:v>2.302765138522</c:v>
                </c:pt>
                <c:pt idx="2765">
                  <c:v>2.2571650466839999</c:v>
                </c:pt>
                <c:pt idx="2766">
                  <c:v>2.2272573546709999</c:v>
                </c:pt>
                <c:pt idx="2767">
                  <c:v>2.2180604575439999</c:v>
                </c:pt>
                <c:pt idx="2768">
                  <c:v>2.2052482384749998</c:v>
                </c:pt>
                <c:pt idx="2769">
                  <c:v>2.1792506181850002</c:v>
                </c:pt>
                <c:pt idx="2770">
                  <c:v>2.1608208683110002</c:v>
                </c:pt>
                <c:pt idx="2771">
                  <c:v>2.1514173847640001</c:v>
                </c:pt>
                <c:pt idx="2772">
                  <c:v>2.1713575888390002</c:v>
                </c:pt>
                <c:pt idx="2773">
                  <c:v>2.1514640997469998</c:v>
                </c:pt>
                <c:pt idx="2774">
                  <c:v>2.1322928673839998</c:v>
                </c:pt>
                <c:pt idx="2775">
                  <c:v>2.141884043853</c:v>
                </c:pt>
                <c:pt idx="2776">
                  <c:v>2.1684707819110001</c:v>
                </c:pt>
                <c:pt idx="2777">
                  <c:v>2.2232335524839999</c:v>
                </c:pt>
                <c:pt idx="2778">
                  <c:v>2.2519246072170001</c:v>
                </c:pt>
                <c:pt idx="2779">
                  <c:v>2.2520908328610001</c:v>
                </c:pt>
                <c:pt idx="2780">
                  <c:v>2.2676933092299998</c:v>
                </c:pt>
                <c:pt idx="2781">
                  <c:v>2.3301580232369998</c:v>
                </c:pt>
                <c:pt idx="2782">
                  <c:v>2.3285434381310002</c:v>
                </c:pt>
                <c:pt idx="2783">
                  <c:v>2.316488809485</c:v>
                </c:pt>
                <c:pt idx="2784">
                  <c:v>2.3781945989339999</c:v>
                </c:pt>
                <c:pt idx="2785">
                  <c:v>2.3448865964199999</c:v>
                </c:pt>
                <c:pt idx="2786">
                  <c:v>2.3860360199069999</c:v>
                </c:pt>
                <c:pt idx="2787">
                  <c:v>2.3426617252690001</c:v>
                </c:pt>
                <c:pt idx="2788">
                  <c:v>2.3194454725389999</c:v>
                </c:pt>
                <c:pt idx="2789">
                  <c:v>2.3163530497220002</c:v>
                </c:pt>
                <c:pt idx="2790">
                  <c:v>2.2953994271829998</c:v>
                </c:pt>
                <c:pt idx="2791">
                  <c:v>2.2855637847549999</c:v>
                </c:pt>
                <c:pt idx="2792">
                  <c:v>2.2755134982710001</c:v>
                </c:pt>
                <c:pt idx="2793">
                  <c:v>2.2789250707440001</c:v>
                </c:pt>
                <c:pt idx="2794">
                  <c:v>2.2834819699420001</c:v>
                </c:pt>
                <c:pt idx="2795">
                  <c:v>2.2643533859659999</c:v>
                </c:pt>
                <c:pt idx="2796">
                  <c:v>2.3541933615209998</c:v>
                </c:pt>
                <c:pt idx="2797">
                  <c:v>2.3441750658179998</c:v>
                </c:pt>
                <c:pt idx="2798">
                  <c:v>2.3835680293569999</c:v>
                </c:pt>
                <c:pt idx="2799">
                  <c:v>2.352358468596</c:v>
                </c:pt>
                <c:pt idx="2800">
                  <c:v>2.3145056272779998</c:v>
                </c:pt>
                <c:pt idx="2801">
                  <c:v>2.3049710634989999</c:v>
                </c:pt>
                <c:pt idx="2802">
                  <c:v>2.3237076148260001</c:v>
                </c:pt>
                <c:pt idx="2803">
                  <c:v>2.2739774739110001</c:v>
                </c:pt>
                <c:pt idx="2804">
                  <c:v>2.1972418333979999</c:v>
                </c:pt>
                <c:pt idx="2805">
                  <c:v>2.1586765290669998</c:v>
                </c:pt>
                <c:pt idx="2806">
                  <c:v>2.167539671743</c:v>
                </c:pt>
                <c:pt idx="2807">
                  <c:v>2.177660069111</c:v>
                </c:pt>
                <c:pt idx="2808">
                  <c:v>2.138055087833</c:v>
                </c:pt>
                <c:pt idx="2809">
                  <c:v>2.130605250975</c:v>
                </c:pt>
                <c:pt idx="2810">
                  <c:v>2.13830967572</c:v>
                </c:pt>
                <c:pt idx="2811">
                  <c:v>2.112563657595</c:v>
                </c:pt>
                <c:pt idx="2812">
                  <c:v>1.9650682416509999</c:v>
                </c:pt>
                <c:pt idx="2813">
                  <c:v>1.9810081058589999</c:v>
                </c:pt>
                <c:pt idx="2814">
                  <c:v>2.0475122796159999</c:v>
                </c:pt>
                <c:pt idx="2815">
                  <c:v>1.99544064864</c:v>
                </c:pt>
                <c:pt idx="2816">
                  <c:v>2.0987206623320001</c:v>
                </c:pt>
                <c:pt idx="2817">
                  <c:v>2.07268551106</c:v>
                </c:pt>
                <c:pt idx="2818">
                  <c:v>2.0460117260550001</c:v>
                </c:pt>
                <c:pt idx="2819">
                  <c:v>2.0306469131879998</c:v>
                </c:pt>
                <c:pt idx="2820">
                  <c:v>2.021784470164</c:v>
                </c:pt>
                <c:pt idx="2821">
                  <c:v>1.999653216659</c:v>
                </c:pt>
                <c:pt idx="2822">
                  <c:v>2.010309013693</c:v>
                </c:pt>
                <c:pt idx="2823">
                  <c:v>2.0112332507090001</c:v>
                </c:pt>
                <c:pt idx="2824">
                  <c:v>2.0609567685569998</c:v>
                </c:pt>
                <c:pt idx="2825">
                  <c:v>2.0614329634040001</c:v>
                </c:pt>
                <c:pt idx="2826">
                  <c:v>2.0479096895689999</c:v>
                </c:pt>
                <c:pt idx="2827">
                  <c:v>2.0260447174860001</c:v>
                </c:pt>
                <c:pt idx="2828">
                  <c:v>1.991385412896</c:v>
                </c:pt>
                <c:pt idx="2829">
                  <c:v>1.958063620893</c:v>
                </c:pt>
                <c:pt idx="2830">
                  <c:v>1.957838753711</c:v>
                </c:pt>
                <c:pt idx="2831">
                  <c:v>1.9733987881799999</c:v>
                </c:pt>
                <c:pt idx="2832">
                  <c:v>1.9968820272300001</c:v>
                </c:pt>
                <c:pt idx="2833">
                  <c:v>1.993345267122</c:v>
                </c:pt>
                <c:pt idx="2834">
                  <c:v>2.030787611239</c:v>
                </c:pt>
                <c:pt idx="2835">
                  <c:v>1.993069730532</c:v>
                </c:pt>
                <c:pt idx="2836">
                  <c:v>1.9973100796809999</c:v>
                </c:pt>
                <c:pt idx="2837">
                  <c:v>1.9873739462840001</c:v>
                </c:pt>
                <c:pt idx="2838">
                  <c:v>2.0105540951440002</c:v>
                </c:pt>
                <c:pt idx="2839">
                  <c:v>2.0480970835069998</c:v>
                </c:pt>
                <c:pt idx="2840">
                  <c:v>2.0981088514490001</c:v>
                </c:pt>
                <c:pt idx="2841">
                  <c:v>2.0594964300799998</c:v>
                </c:pt>
                <c:pt idx="2842">
                  <c:v>2.0829427042659998</c:v>
                </c:pt>
                <c:pt idx="2843">
                  <c:v>2.1102386316550001</c:v>
                </c:pt>
                <c:pt idx="2844">
                  <c:v>2.1779484888409999</c:v>
                </c:pt>
                <c:pt idx="2845">
                  <c:v>2.3035822885820001</c:v>
                </c:pt>
                <c:pt idx="2846">
                  <c:v>2.2918909191979999</c:v>
                </c:pt>
                <c:pt idx="2847">
                  <c:v>2.2716593992690002</c:v>
                </c:pt>
                <c:pt idx="2848">
                  <c:v>2.29740854355</c:v>
                </c:pt>
                <c:pt idx="2849">
                  <c:v>2.366117545571</c:v>
                </c:pt>
                <c:pt idx="2850">
                  <c:v>2.4936087481109999</c:v>
                </c:pt>
                <c:pt idx="2851">
                  <c:v>2.4738274031929999</c:v>
                </c:pt>
                <c:pt idx="2852">
                  <c:v>2.5328220225479998</c:v>
                </c:pt>
                <c:pt idx="2853">
                  <c:v>2.5158437718300002</c:v>
                </c:pt>
                <c:pt idx="2854">
                  <c:v>2.4064496606499999</c:v>
                </c:pt>
                <c:pt idx="2855">
                  <c:v>2.460486554994</c:v>
                </c:pt>
                <c:pt idx="2856">
                  <c:v>2.555511095655</c:v>
                </c:pt>
                <c:pt idx="2857">
                  <c:v>2.5360568534970001</c:v>
                </c:pt>
                <c:pt idx="2858">
                  <c:v>2.5170980901719999</c:v>
                </c:pt>
                <c:pt idx="2859">
                  <c:v>2.5395330348490002</c:v>
                </c:pt>
                <c:pt idx="2860">
                  <c:v>2.39655358574</c:v>
                </c:pt>
                <c:pt idx="2861">
                  <c:v>2.4298061739239998</c:v>
                </c:pt>
                <c:pt idx="2862">
                  <c:v>2.3587748436620002</c:v>
                </c:pt>
                <c:pt idx="2863">
                  <c:v>2.4226187737279998</c:v>
                </c:pt>
                <c:pt idx="2864">
                  <c:v>2.4171472839280002</c:v>
                </c:pt>
                <c:pt idx="2865">
                  <c:v>2.427692083683</c:v>
                </c:pt>
                <c:pt idx="2866">
                  <c:v>2.4672868929859999</c:v>
                </c:pt>
                <c:pt idx="2867">
                  <c:v>2.4680538658539999</c:v>
                </c:pt>
                <c:pt idx="2868">
                  <c:v>2.5000403587169999</c:v>
                </c:pt>
                <c:pt idx="2869">
                  <c:v>2.5451166164069998</c:v>
                </c:pt>
                <c:pt idx="2870">
                  <c:v>2.4778762885310002</c:v>
                </c:pt>
                <c:pt idx="2871">
                  <c:v>2.5256622453570001</c:v>
                </c:pt>
                <c:pt idx="2872">
                  <c:v>2.5141197818790002</c:v>
                </c:pt>
                <c:pt idx="2873">
                  <c:v>2.438384361952</c:v>
                </c:pt>
                <c:pt idx="2874">
                  <c:v>2.463868994197</c:v>
                </c:pt>
                <c:pt idx="2875">
                  <c:v>2.471887076966</c:v>
                </c:pt>
                <c:pt idx="2876">
                  <c:v>2.3913782543550002</c:v>
                </c:pt>
                <c:pt idx="2877">
                  <c:v>2.2580356583349999</c:v>
                </c:pt>
                <c:pt idx="2878">
                  <c:v>2.2621051868870001</c:v>
                </c:pt>
                <c:pt idx="2879">
                  <c:v>2.2698419535109999</c:v>
                </c:pt>
                <c:pt idx="2880">
                  <c:v>2.3086435181430001</c:v>
                </c:pt>
                <c:pt idx="2881">
                  <c:v>2.3191167468609999</c:v>
                </c:pt>
                <c:pt idx="2882">
                  <c:v>2.2945907808760002</c:v>
                </c:pt>
                <c:pt idx="2883">
                  <c:v>2.2888552896059999</c:v>
                </c:pt>
                <c:pt idx="2884">
                  <c:v>2.2883044115729998</c:v>
                </c:pt>
                <c:pt idx="2885">
                  <c:v>2.2489297428559998</c:v>
                </c:pt>
                <c:pt idx="2886">
                  <c:v>2.2431362741480001</c:v>
                </c:pt>
                <c:pt idx="2887">
                  <c:v>2.1471566181849999</c:v>
                </c:pt>
                <c:pt idx="2888">
                  <c:v>2.1908622962750002</c:v>
                </c:pt>
                <c:pt idx="2889">
                  <c:v>2.1570436740650001</c:v>
                </c:pt>
                <c:pt idx="2890">
                  <c:v>2.1404484317830001</c:v>
                </c:pt>
                <c:pt idx="2891">
                  <c:v>2.152119130714</c:v>
                </c:pt>
                <c:pt idx="2892">
                  <c:v>2.1499915630139999</c:v>
                </c:pt>
                <c:pt idx="2893">
                  <c:v>2.2072274291089999</c:v>
                </c:pt>
                <c:pt idx="2894">
                  <c:v>2.232032030574</c:v>
                </c:pt>
                <c:pt idx="2895">
                  <c:v>2.2683597508840001</c:v>
                </c:pt>
                <c:pt idx="2896">
                  <c:v>2.2426104716989999</c:v>
                </c:pt>
                <c:pt idx="2897">
                  <c:v>2.232372921049</c:v>
                </c:pt>
                <c:pt idx="2898">
                  <c:v>2.2282389386419998</c:v>
                </c:pt>
                <c:pt idx="2899">
                  <c:v>2.2434804742619998</c:v>
                </c:pt>
                <c:pt idx="2900">
                  <c:v>2.212272547705</c:v>
                </c:pt>
                <c:pt idx="2901">
                  <c:v>2.2041985206730002</c:v>
                </c:pt>
                <c:pt idx="2902">
                  <c:v>2.219947590911</c:v>
                </c:pt>
                <c:pt idx="2903">
                  <c:v>2.221120539108</c:v>
                </c:pt>
                <c:pt idx="2904">
                  <c:v>2.2236501889059999</c:v>
                </c:pt>
                <c:pt idx="2905">
                  <c:v>2.219694515169</c:v>
                </c:pt>
                <c:pt idx="2906">
                  <c:v>2.1349924048000002</c:v>
                </c:pt>
                <c:pt idx="2907">
                  <c:v>2.0954382319359999</c:v>
                </c:pt>
                <c:pt idx="2908">
                  <c:v>2.1606413954570001</c:v>
                </c:pt>
                <c:pt idx="2909">
                  <c:v>2.1607567647899999</c:v>
                </c:pt>
                <c:pt idx="2910">
                  <c:v>2.1925876238759998</c:v>
                </c:pt>
                <c:pt idx="2911">
                  <c:v>2.137823118065</c:v>
                </c:pt>
                <c:pt idx="2912">
                  <c:v>2.1014032461709999</c:v>
                </c:pt>
                <c:pt idx="2913">
                  <c:v>2.1305146679760001</c:v>
                </c:pt>
                <c:pt idx="2914">
                  <c:v>2.16359801234</c:v>
                </c:pt>
                <c:pt idx="2915">
                  <c:v>2.2103427762219998</c:v>
                </c:pt>
                <c:pt idx="2916">
                  <c:v>2.2065419323629998</c:v>
                </c:pt>
                <c:pt idx="2917">
                  <c:v>2.2141647198680001</c:v>
                </c:pt>
                <c:pt idx="2918">
                  <c:v>2.254487211032</c:v>
                </c:pt>
                <c:pt idx="2919">
                  <c:v>2.260752985846</c:v>
                </c:pt>
                <c:pt idx="2920">
                  <c:v>2.2993323596159998</c:v>
                </c:pt>
                <c:pt idx="2921">
                  <c:v>1.4266540102750001</c:v>
                </c:pt>
                <c:pt idx="2922">
                  <c:v>1.4301974791809999</c:v>
                </c:pt>
                <c:pt idx="2923">
                  <c:v>1.4220749697620001</c:v>
                </c:pt>
                <c:pt idx="2924">
                  <c:v>1.439766985678</c:v>
                </c:pt>
                <c:pt idx="2925">
                  <c:v>1.4148718844749999</c:v>
                </c:pt>
                <c:pt idx="2926">
                  <c:v>1.4381841244739999</c:v>
                </c:pt>
                <c:pt idx="2927">
                  <c:v>1.443275590424</c:v>
                </c:pt>
                <c:pt idx="2928">
                  <c:v>1.4194881012189999</c:v>
                </c:pt>
                <c:pt idx="2929">
                  <c:v>1.4011967400430001</c:v>
                </c:pt>
                <c:pt idx="2930">
                  <c:v>1.5621828547979999</c:v>
                </c:pt>
                <c:pt idx="2931">
                  <c:v>1.575250859883</c:v>
                </c:pt>
                <c:pt idx="2932">
                  <c:v>1.533231307686</c:v>
                </c:pt>
                <c:pt idx="2933">
                  <c:v>1.524284643099</c:v>
                </c:pt>
                <c:pt idx="2934">
                  <c:v>1.440081455292</c:v>
                </c:pt>
                <c:pt idx="2935">
                  <c:v>1.377655445711</c:v>
                </c:pt>
                <c:pt idx="2936">
                  <c:v>1.3772744124139999</c:v>
                </c:pt>
                <c:pt idx="2937">
                  <c:v>1.431870813348</c:v>
                </c:pt>
                <c:pt idx="2938">
                  <c:v>1.441972928665</c:v>
                </c:pt>
                <c:pt idx="2939">
                  <c:v>1.423728686919</c:v>
                </c:pt>
                <c:pt idx="2940">
                  <c:v>1.4367236257680001</c:v>
                </c:pt>
                <c:pt idx="2941">
                  <c:v>1.440219760855</c:v>
                </c:pt>
                <c:pt idx="2942">
                  <c:v>1.4936056229720001</c:v>
                </c:pt>
                <c:pt idx="2943">
                  <c:v>1.480345719227</c:v>
                </c:pt>
                <c:pt idx="2944">
                  <c:v>1.4812990839639999</c:v>
                </c:pt>
                <c:pt idx="2945">
                  <c:v>1.4398706583550001</c:v>
                </c:pt>
                <c:pt idx="2946">
                  <c:v>1.453700101668</c:v>
                </c:pt>
                <c:pt idx="2947">
                  <c:v>1.450508111178</c:v>
                </c:pt>
                <c:pt idx="2948">
                  <c:v>1.444119550421</c:v>
                </c:pt>
                <c:pt idx="2949">
                  <c:v>1.460329715568</c:v>
                </c:pt>
                <c:pt idx="2950">
                  <c:v>1.463090876429</c:v>
                </c:pt>
                <c:pt idx="2951">
                  <c:v>1.440148821023</c:v>
                </c:pt>
                <c:pt idx="2952">
                  <c:v>1.408976073037</c:v>
                </c:pt>
                <c:pt idx="2953">
                  <c:v>1.3990415757779999</c:v>
                </c:pt>
                <c:pt idx="2954">
                  <c:v>1.4026983146880001</c:v>
                </c:pt>
                <c:pt idx="2955">
                  <c:v>1.3674306845519999</c:v>
                </c:pt>
                <c:pt idx="2956">
                  <c:v>1.386173184457</c:v>
                </c:pt>
                <c:pt idx="2957">
                  <c:v>1.4679693074219999</c:v>
                </c:pt>
                <c:pt idx="2958">
                  <c:v>1.4888715877509999</c:v>
                </c:pt>
                <c:pt idx="2959">
                  <c:v>1.490670582176</c:v>
                </c:pt>
                <c:pt idx="2960">
                  <c:v>1.517561256349</c:v>
                </c:pt>
                <c:pt idx="2961">
                  <c:v>1.615325559255</c:v>
                </c:pt>
                <c:pt idx="2962">
                  <c:v>1.6466104546689999</c:v>
                </c:pt>
                <c:pt idx="2963">
                  <c:v>1.581702066022</c:v>
                </c:pt>
                <c:pt idx="2964">
                  <c:v>1.53402399911</c:v>
                </c:pt>
                <c:pt idx="2965">
                  <c:v>1.48618434941</c:v>
                </c:pt>
                <c:pt idx="2966">
                  <c:v>1.532076573418</c:v>
                </c:pt>
                <c:pt idx="2967">
                  <c:v>1.536402226811</c:v>
                </c:pt>
                <c:pt idx="2968">
                  <c:v>1.463209297358</c:v>
                </c:pt>
                <c:pt idx="2969">
                  <c:v>1.4541043508410001</c:v>
                </c:pt>
                <c:pt idx="2970">
                  <c:v>1.4739292234770001</c:v>
                </c:pt>
                <c:pt idx="2971">
                  <c:v>1.352856384284</c:v>
                </c:pt>
                <c:pt idx="2972">
                  <c:v>1.36138195031</c:v>
                </c:pt>
                <c:pt idx="2973">
                  <c:v>1.396253952461</c:v>
                </c:pt>
                <c:pt idx="2974">
                  <c:v>1.406673226686</c:v>
                </c:pt>
                <c:pt idx="2975">
                  <c:v>1.3970880210179999</c:v>
                </c:pt>
                <c:pt idx="2976">
                  <c:v>1.4601626415869999</c:v>
                </c:pt>
                <c:pt idx="2977">
                  <c:v>1.4987445853150001</c:v>
                </c:pt>
                <c:pt idx="2978">
                  <c:v>1.5187354002760001</c:v>
                </c:pt>
                <c:pt idx="2979">
                  <c:v>1.5199384246580001</c:v>
                </c:pt>
                <c:pt idx="2980">
                  <c:v>1.5788963802189999</c:v>
                </c:pt>
                <c:pt idx="2981">
                  <c:v>1.7469734781599999</c:v>
                </c:pt>
                <c:pt idx="2982">
                  <c:v>1.64830376621</c:v>
                </c:pt>
                <c:pt idx="2983">
                  <c:v>1.73704287797</c:v>
                </c:pt>
                <c:pt idx="2984">
                  <c:v>2.046613605294</c:v>
                </c:pt>
                <c:pt idx="2985">
                  <c:v>2.991239768502</c:v>
                </c:pt>
                <c:pt idx="2986">
                  <c:v>4.0352414672429999</c:v>
                </c:pt>
                <c:pt idx="2987">
                  <c:v>3.74754216999</c:v>
                </c:pt>
                <c:pt idx="2988">
                  <c:v>4.4255152675099998</c:v>
                </c:pt>
                <c:pt idx="2989">
                  <c:v>5.6834548461040004</c:v>
                </c:pt>
                <c:pt idx="2990">
                  <c:v>6.5966204295940001</c:v>
                </c:pt>
                <c:pt idx="2991">
                  <c:v>7.4563536029020003</c:v>
                </c:pt>
                <c:pt idx="2992">
                  <c:v>7.746754514269</c:v>
                </c:pt>
                <c:pt idx="2993">
                  <c:v>6.4658788888979997</c:v>
                </c:pt>
                <c:pt idx="2994">
                  <c:v>7.1691565415170002</c:v>
                </c:pt>
                <c:pt idx="2995">
                  <c:v>7.1534675310360001</c:v>
                </c:pt>
                <c:pt idx="2996">
                  <c:v>6.0714231949600004</c:v>
                </c:pt>
                <c:pt idx="2997">
                  <c:v>5.6475916699589996</c:v>
                </c:pt>
                <c:pt idx="2998">
                  <c:v>5.6915778819979996</c:v>
                </c:pt>
                <c:pt idx="2999">
                  <c:v>5.6915778819979996</c:v>
                </c:pt>
                <c:pt idx="3000">
                  <c:v>5.6915778819979996</c:v>
                </c:pt>
                <c:pt idx="3001">
                  <c:v>5.6606793403640001</c:v>
                </c:pt>
                <c:pt idx="3002">
                  <c:v>5.6606793403640001</c:v>
                </c:pt>
              </c:numCache>
            </c:numRef>
          </c:val>
          <c:smooth val="0"/>
          <c:extLst>
            <c:ext xmlns:c16="http://schemas.microsoft.com/office/drawing/2014/chart" uri="{C3380CC4-5D6E-409C-BE32-E72D297353CC}">
              <c16:uniqueId val="{00000000-EE34-4B69-884E-30BF7142E858}"/>
            </c:ext>
          </c:extLst>
        </c:ser>
        <c:ser>
          <c:idx val="1"/>
          <c:order val="1"/>
          <c:tx>
            <c:strRef>
              <c:f>גיליון2!$C$1</c:f>
              <c:strCache>
                <c:ptCount val="1"/>
                <c:pt idx="0">
                  <c:v>תעשייה</c:v>
                </c:pt>
              </c:strCache>
            </c:strRef>
          </c:tx>
          <c:spPr>
            <a:ln w="19050" cap="rnd">
              <a:solidFill>
                <a:schemeClr val="accent2"/>
              </a:solidFill>
              <a:round/>
            </a:ln>
            <a:effectLst/>
          </c:spPr>
          <c:marker>
            <c:symbol val="none"/>
          </c:marker>
          <c:cat>
            <c:numRef>
              <c:f>גיליון2!$A$2:$A$3004</c:f>
              <c:numCache>
                <c:formatCode>m/d/yyyy</c:formatCode>
                <c:ptCount val="3003"/>
                <c:pt idx="0">
                  <c:v>39448</c:v>
                </c:pt>
                <c:pt idx="1">
                  <c:v>39449</c:v>
                </c:pt>
                <c:pt idx="2">
                  <c:v>39450</c:v>
                </c:pt>
                <c:pt idx="3">
                  <c:v>39453</c:v>
                </c:pt>
                <c:pt idx="4">
                  <c:v>39454</c:v>
                </c:pt>
                <c:pt idx="5">
                  <c:v>39455</c:v>
                </c:pt>
                <c:pt idx="6">
                  <c:v>39456</c:v>
                </c:pt>
                <c:pt idx="7">
                  <c:v>39457</c:v>
                </c:pt>
                <c:pt idx="8">
                  <c:v>39460</c:v>
                </c:pt>
                <c:pt idx="9">
                  <c:v>39461</c:v>
                </c:pt>
                <c:pt idx="10">
                  <c:v>39462</c:v>
                </c:pt>
                <c:pt idx="11">
                  <c:v>39463</c:v>
                </c:pt>
                <c:pt idx="12">
                  <c:v>39464</c:v>
                </c:pt>
                <c:pt idx="13">
                  <c:v>39467</c:v>
                </c:pt>
                <c:pt idx="14">
                  <c:v>39468</c:v>
                </c:pt>
                <c:pt idx="15">
                  <c:v>39469</c:v>
                </c:pt>
                <c:pt idx="16">
                  <c:v>39470</c:v>
                </c:pt>
                <c:pt idx="17">
                  <c:v>39471</c:v>
                </c:pt>
                <c:pt idx="18">
                  <c:v>39474</c:v>
                </c:pt>
                <c:pt idx="19">
                  <c:v>39475</c:v>
                </c:pt>
                <c:pt idx="20">
                  <c:v>39476</c:v>
                </c:pt>
                <c:pt idx="21">
                  <c:v>39477</c:v>
                </c:pt>
                <c:pt idx="22">
                  <c:v>39478</c:v>
                </c:pt>
                <c:pt idx="23">
                  <c:v>39481</c:v>
                </c:pt>
                <c:pt idx="24">
                  <c:v>39482</c:v>
                </c:pt>
                <c:pt idx="25">
                  <c:v>39483</c:v>
                </c:pt>
                <c:pt idx="26">
                  <c:v>39484</c:v>
                </c:pt>
                <c:pt idx="27">
                  <c:v>39485</c:v>
                </c:pt>
                <c:pt idx="28">
                  <c:v>39488</c:v>
                </c:pt>
                <c:pt idx="29">
                  <c:v>39489</c:v>
                </c:pt>
                <c:pt idx="30">
                  <c:v>39490</c:v>
                </c:pt>
                <c:pt idx="31">
                  <c:v>39491</c:v>
                </c:pt>
                <c:pt idx="32">
                  <c:v>39492</c:v>
                </c:pt>
                <c:pt idx="33">
                  <c:v>39495</c:v>
                </c:pt>
                <c:pt idx="34">
                  <c:v>39496</c:v>
                </c:pt>
                <c:pt idx="35">
                  <c:v>39497</c:v>
                </c:pt>
                <c:pt idx="36">
                  <c:v>39498</c:v>
                </c:pt>
                <c:pt idx="37">
                  <c:v>39499</c:v>
                </c:pt>
                <c:pt idx="38">
                  <c:v>39502</c:v>
                </c:pt>
                <c:pt idx="39">
                  <c:v>39503</c:v>
                </c:pt>
                <c:pt idx="40">
                  <c:v>39504</c:v>
                </c:pt>
                <c:pt idx="41">
                  <c:v>39505</c:v>
                </c:pt>
                <c:pt idx="42">
                  <c:v>39506</c:v>
                </c:pt>
                <c:pt idx="43">
                  <c:v>39509</c:v>
                </c:pt>
                <c:pt idx="44">
                  <c:v>39510</c:v>
                </c:pt>
                <c:pt idx="45">
                  <c:v>39511</c:v>
                </c:pt>
                <c:pt idx="46">
                  <c:v>39512</c:v>
                </c:pt>
                <c:pt idx="47">
                  <c:v>39513</c:v>
                </c:pt>
                <c:pt idx="48">
                  <c:v>39516</c:v>
                </c:pt>
                <c:pt idx="49">
                  <c:v>39517</c:v>
                </c:pt>
                <c:pt idx="50">
                  <c:v>39518</c:v>
                </c:pt>
                <c:pt idx="51">
                  <c:v>39519</c:v>
                </c:pt>
                <c:pt idx="52">
                  <c:v>39520</c:v>
                </c:pt>
                <c:pt idx="53">
                  <c:v>39523</c:v>
                </c:pt>
                <c:pt idx="54">
                  <c:v>39524</c:v>
                </c:pt>
                <c:pt idx="55">
                  <c:v>39525</c:v>
                </c:pt>
                <c:pt idx="56">
                  <c:v>39526</c:v>
                </c:pt>
                <c:pt idx="57">
                  <c:v>39527</c:v>
                </c:pt>
                <c:pt idx="58">
                  <c:v>39530</c:v>
                </c:pt>
                <c:pt idx="59">
                  <c:v>39531</c:v>
                </c:pt>
                <c:pt idx="60">
                  <c:v>39532</c:v>
                </c:pt>
                <c:pt idx="61">
                  <c:v>39533</c:v>
                </c:pt>
                <c:pt idx="62">
                  <c:v>39534</c:v>
                </c:pt>
                <c:pt idx="63">
                  <c:v>39537</c:v>
                </c:pt>
                <c:pt idx="64">
                  <c:v>39538</c:v>
                </c:pt>
                <c:pt idx="65">
                  <c:v>39539</c:v>
                </c:pt>
                <c:pt idx="66">
                  <c:v>39540</c:v>
                </c:pt>
                <c:pt idx="67">
                  <c:v>39541</c:v>
                </c:pt>
                <c:pt idx="68">
                  <c:v>39544</c:v>
                </c:pt>
                <c:pt idx="69">
                  <c:v>39545</c:v>
                </c:pt>
                <c:pt idx="70">
                  <c:v>39546</c:v>
                </c:pt>
                <c:pt idx="71">
                  <c:v>39547</c:v>
                </c:pt>
                <c:pt idx="72">
                  <c:v>39548</c:v>
                </c:pt>
                <c:pt idx="73">
                  <c:v>39551</c:v>
                </c:pt>
                <c:pt idx="74">
                  <c:v>39552</c:v>
                </c:pt>
                <c:pt idx="75">
                  <c:v>39553</c:v>
                </c:pt>
                <c:pt idx="76">
                  <c:v>39554</c:v>
                </c:pt>
                <c:pt idx="77">
                  <c:v>39555</c:v>
                </c:pt>
                <c:pt idx="78">
                  <c:v>39559</c:v>
                </c:pt>
                <c:pt idx="79">
                  <c:v>39560</c:v>
                </c:pt>
                <c:pt idx="80">
                  <c:v>39561</c:v>
                </c:pt>
                <c:pt idx="81">
                  <c:v>39562</c:v>
                </c:pt>
                <c:pt idx="82">
                  <c:v>39565</c:v>
                </c:pt>
                <c:pt idx="83">
                  <c:v>39566</c:v>
                </c:pt>
                <c:pt idx="84">
                  <c:v>39567</c:v>
                </c:pt>
                <c:pt idx="85">
                  <c:v>39568</c:v>
                </c:pt>
                <c:pt idx="86">
                  <c:v>39569</c:v>
                </c:pt>
                <c:pt idx="87">
                  <c:v>39572</c:v>
                </c:pt>
                <c:pt idx="88">
                  <c:v>39573</c:v>
                </c:pt>
                <c:pt idx="89">
                  <c:v>39574</c:v>
                </c:pt>
                <c:pt idx="90">
                  <c:v>39579</c:v>
                </c:pt>
                <c:pt idx="91">
                  <c:v>39580</c:v>
                </c:pt>
                <c:pt idx="92">
                  <c:v>39581</c:v>
                </c:pt>
                <c:pt idx="93">
                  <c:v>39582</c:v>
                </c:pt>
                <c:pt idx="94">
                  <c:v>39583</c:v>
                </c:pt>
                <c:pt idx="95">
                  <c:v>39586</c:v>
                </c:pt>
                <c:pt idx="96">
                  <c:v>39587</c:v>
                </c:pt>
                <c:pt idx="97">
                  <c:v>39588</c:v>
                </c:pt>
                <c:pt idx="98">
                  <c:v>39589</c:v>
                </c:pt>
                <c:pt idx="99">
                  <c:v>39590</c:v>
                </c:pt>
                <c:pt idx="100">
                  <c:v>39593</c:v>
                </c:pt>
                <c:pt idx="101">
                  <c:v>39594</c:v>
                </c:pt>
                <c:pt idx="102">
                  <c:v>39595</c:v>
                </c:pt>
                <c:pt idx="103">
                  <c:v>39596</c:v>
                </c:pt>
                <c:pt idx="104">
                  <c:v>39597</c:v>
                </c:pt>
                <c:pt idx="105">
                  <c:v>39600</c:v>
                </c:pt>
                <c:pt idx="106">
                  <c:v>39601</c:v>
                </c:pt>
                <c:pt idx="107">
                  <c:v>39602</c:v>
                </c:pt>
                <c:pt idx="108">
                  <c:v>39603</c:v>
                </c:pt>
                <c:pt idx="109">
                  <c:v>39604</c:v>
                </c:pt>
                <c:pt idx="110">
                  <c:v>39609</c:v>
                </c:pt>
                <c:pt idx="111">
                  <c:v>39610</c:v>
                </c:pt>
                <c:pt idx="112">
                  <c:v>39611</c:v>
                </c:pt>
                <c:pt idx="113">
                  <c:v>39614</c:v>
                </c:pt>
                <c:pt idx="114">
                  <c:v>39615</c:v>
                </c:pt>
                <c:pt idx="115">
                  <c:v>39616</c:v>
                </c:pt>
                <c:pt idx="116">
                  <c:v>39617</c:v>
                </c:pt>
                <c:pt idx="117">
                  <c:v>39621</c:v>
                </c:pt>
                <c:pt idx="118">
                  <c:v>39622</c:v>
                </c:pt>
                <c:pt idx="119">
                  <c:v>39623</c:v>
                </c:pt>
                <c:pt idx="120">
                  <c:v>39624</c:v>
                </c:pt>
                <c:pt idx="121">
                  <c:v>39625</c:v>
                </c:pt>
                <c:pt idx="122">
                  <c:v>39628</c:v>
                </c:pt>
                <c:pt idx="123">
                  <c:v>39629</c:v>
                </c:pt>
                <c:pt idx="124">
                  <c:v>39631</c:v>
                </c:pt>
                <c:pt idx="125">
                  <c:v>39632</c:v>
                </c:pt>
                <c:pt idx="126">
                  <c:v>39635</c:v>
                </c:pt>
                <c:pt idx="127">
                  <c:v>39636</c:v>
                </c:pt>
                <c:pt idx="128">
                  <c:v>39637</c:v>
                </c:pt>
                <c:pt idx="129">
                  <c:v>39638</c:v>
                </c:pt>
                <c:pt idx="130">
                  <c:v>39639</c:v>
                </c:pt>
                <c:pt idx="131">
                  <c:v>39642</c:v>
                </c:pt>
                <c:pt idx="132">
                  <c:v>39643</c:v>
                </c:pt>
                <c:pt idx="133">
                  <c:v>39644</c:v>
                </c:pt>
                <c:pt idx="134">
                  <c:v>39645</c:v>
                </c:pt>
                <c:pt idx="135">
                  <c:v>39646</c:v>
                </c:pt>
                <c:pt idx="136">
                  <c:v>39649</c:v>
                </c:pt>
                <c:pt idx="137">
                  <c:v>39650</c:v>
                </c:pt>
                <c:pt idx="138">
                  <c:v>39651</c:v>
                </c:pt>
                <c:pt idx="139">
                  <c:v>39652</c:v>
                </c:pt>
                <c:pt idx="140">
                  <c:v>39653</c:v>
                </c:pt>
                <c:pt idx="141">
                  <c:v>39656</c:v>
                </c:pt>
                <c:pt idx="142">
                  <c:v>39657</c:v>
                </c:pt>
                <c:pt idx="143">
                  <c:v>39658</c:v>
                </c:pt>
                <c:pt idx="144">
                  <c:v>39659</c:v>
                </c:pt>
                <c:pt idx="145">
                  <c:v>39660</c:v>
                </c:pt>
                <c:pt idx="146">
                  <c:v>39663</c:v>
                </c:pt>
                <c:pt idx="147">
                  <c:v>39664</c:v>
                </c:pt>
                <c:pt idx="148">
                  <c:v>39665</c:v>
                </c:pt>
                <c:pt idx="149">
                  <c:v>39666</c:v>
                </c:pt>
                <c:pt idx="150">
                  <c:v>39667</c:v>
                </c:pt>
                <c:pt idx="151">
                  <c:v>39671</c:v>
                </c:pt>
                <c:pt idx="152">
                  <c:v>39672</c:v>
                </c:pt>
                <c:pt idx="153">
                  <c:v>39673</c:v>
                </c:pt>
                <c:pt idx="154">
                  <c:v>39674</c:v>
                </c:pt>
                <c:pt idx="155">
                  <c:v>39677</c:v>
                </c:pt>
                <c:pt idx="156">
                  <c:v>39678</c:v>
                </c:pt>
                <c:pt idx="157">
                  <c:v>39679</c:v>
                </c:pt>
                <c:pt idx="158">
                  <c:v>39680</c:v>
                </c:pt>
                <c:pt idx="159">
                  <c:v>39681</c:v>
                </c:pt>
                <c:pt idx="160">
                  <c:v>39684</c:v>
                </c:pt>
                <c:pt idx="161">
                  <c:v>39685</c:v>
                </c:pt>
                <c:pt idx="162">
                  <c:v>39686</c:v>
                </c:pt>
                <c:pt idx="163">
                  <c:v>39687</c:v>
                </c:pt>
                <c:pt idx="164">
                  <c:v>39688</c:v>
                </c:pt>
                <c:pt idx="165">
                  <c:v>39691</c:v>
                </c:pt>
                <c:pt idx="166">
                  <c:v>39692</c:v>
                </c:pt>
                <c:pt idx="167">
                  <c:v>39693</c:v>
                </c:pt>
                <c:pt idx="168">
                  <c:v>39694</c:v>
                </c:pt>
                <c:pt idx="169">
                  <c:v>39695</c:v>
                </c:pt>
                <c:pt idx="170">
                  <c:v>39698</c:v>
                </c:pt>
                <c:pt idx="171">
                  <c:v>39699</c:v>
                </c:pt>
                <c:pt idx="172">
                  <c:v>39700</c:v>
                </c:pt>
                <c:pt idx="173">
                  <c:v>39701</c:v>
                </c:pt>
                <c:pt idx="174">
                  <c:v>39702</c:v>
                </c:pt>
                <c:pt idx="175">
                  <c:v>39705</c:v>
                </c:pt>
                <c:pt idx="176">
                  <c:v>39706</c:v>
                </c:pt>
                <c:pt idx="177">
                  <c:v>39707</c:v>
                </c:pt>
                <c:pt idx="178">
                  <c:v>39708</c:v>
                </c:pt>
                <c:pt idx="179">
                  <c:v>39709</c:v>
                </c:pt>
                <c:pt idx="180">
                  <c:v>39712</c:v>
                </c:pt>
                <c:pt idx="181">
                  <c:v>39713</c:v>
                </c:pt>
                <c:pt idx="182">
                  <c:v>39714</c:v>
                </c:pt>
                <c:pt idx="183">
                  <c:v>39715</c:v>
                </c:pt>
                <c:pt idx="184">
                  <c:v>39716</c:v>
                </c:pt>
                <c:pt idx="185">
                  <c:v>39719</c:v>
                </c:pt>
                <c:pt idx="186">
                  <c:v>39723</c:v>
                </c:pt>
                <c:pt idx="187">
                  <c:v>39726</c:v>
                </c:pt>
                <c:pt idx="188">
                  <c:v>39727</c:v>
                </c:pt>
                <c:pt idx="189">
                  <c:v>39728</c:v>
                </c:pt>
                <c:pt idx="190">
                  <c:v>39733</c:v>
                </c:pt>
                <c:pt idx="191">
                  <c:v>39736</c:v>
                </c:pt>
                <c:pt idx="192">
                  <c:v>39737</c:v>
                </c:pt>
                <c:pt idx="193">
                  <c:v>39740</c:v>
                </c:pt>
                <c:pt idx="194">
                  <c:v>39743</c:v>
                </c:pt>
                <c:pt idx="195">
                  <c:v>39744</c:v>
                </c:pt>
                <c:pt idx="196">
                  <c:v>39747</c:v>
                </c:pt>
                <c:pt idx="197">
                  <c:v>39748</c:v>
                </c:pt>
                <c:pt idx="198">
                  <c:v>39749</c:v>
                </c:pt>
                <c:pt idx="199">
                  <c:v>39750</c:v>
                </c:pt>
                <c:pt idx="200">
                  <c:v>39751</c:v>
                </c:pt>
                <c:pt idx="201">
                  <c:v>39754</c:v>
                </c:pt>
                <c:pt idx="202">
                  <c:v>39755</c:v>
                </c:pt>
                <c:pt idx="203">
                  <c:v>39756</c:v>
                </c:pt>
                <c:pt idx="204">
                  <c:v>39757</c:v>
                </c:pt>
                <c:pt idx="205">
                  <c:v>39758</c:v>
                </c:pt>
                <c:pt idx="206">
                  <c:v>39761</c:v>
                </c:pt>
                <c:pt idx="207">
                  <c:v>39762</c:v>
                </c:pt>
                <c:pt idx="208">
                  <c:v>39763</c:v>
                </c:pt>
                <c:pt idx="209">
                  <c:v>39764</c:v>
                </c:pt>
                <c:pt idx="210">
                  <c:v>39765</c:v>
                </c:pt>
                <c:pt idx="211">
                  <c:v>39768</c:v>
                </c:pt>
                <c:pt idx="212">
                  <c:v>39769</c:v>
                </c:pt>
                <c:pt idx="213">
                  <c:v>39770</c:v>
                </c:pt>
                <c:pt idx="214">
                  <c:v>39771</c:v>
                </c:pt>
                <c:pt idx="215">
                  <c:v>39772</c:v>
                </c:pt>
                <c:pt idx="216">
                  <c:v>39775</c:v>
                </c:pt>
                <c:pt idx="217">
                  <c:v>39776</c:v>
                </c:pt>
                <c:pt idx="218">
                  <c:v>39777</c:v>
                </c:pt>
                <c:pt idx="219">
                  <c:v>39778</c:v>
                </c:pt>
                <c:pt idx="220">
                  <c:v>39779</c:v>
                </c:pt>
                <c:pt idx="221">
                  <c:v>39782</c:v>
                </c:pt>
                <c:pt idx="222">
                  <c:v>39783</c:v>
                </c:pt>
                <c:pt idx="223">
                  <c:v>39784</c:v>
                </c:pt>
                <c:pt idx="224">
                  <c:v>39785</c:v>
                </c:pt>
                <c:pt idx="225">
                  <c:v>39786</c:v>
                </c:pt>
                <c:pt idx="226">
                  <c:v>39789</c:v>
                </c:pt>
                <c:pt idx="227">
                  <c:v>39790</c:v>
                </c:pt>
                <c:pt idx="228">
                  <c:v>39791</c:v>
                </c:pt>
                <c:pt idx="229">
                  <c:v>39792</c:v>
                </c:pt>
                <c:pt idx="230">
                  <c:v>39793</c:v>
                </c:pt>
                <c:pt idx="231">
                  <c:v>39796</c:v>
                </c:pt>
                <c:pt idx="232">
                  <c:v>39797</c:v>
                </c:pt>
                <c:pt idx="233">
                  <c:v>39798</c:v>
                </c:pt>
                <c:pt idx="234">
                  <c:v>39799</c:v>
                </c:pt>
                <c:pt idx="235">
                  <c:v>39800</c:v>
                </c:pt>
                <c:pt idx="236">
                  <c:v>39803</c:v>
                </c:pt>
                <c:pt idx="237">
                  <c:v>39804</c:v>
                </c:pt>
                <c:pt idx="238">
                  <c:v>39805</c:v>
                </c:pt>
                <c:pt idx="239">
                  <c:v>39806</c:v>
                </c:pt>
                <c:pt idx="240">
                  <c:v>39807</c:v>
                </c:pt>
                <c:pt idx="241">
                  <c:v>39810</c:v>
                </c:pt>
                <c:pt idx="242">
                  <c:v>39811</c:v>
                </c:pt>
                <c:pt idx="243">
                  <c:v>39812</c:v>
                </c:pt>
                <c:pt idx="244">
                  <c:v>39813</c:v>
                </c:pt>
                <c:pt idx="245">
                  <c:v>39814</c:v>
                </c:pt>
                <c:pt idx="246">
                  <c:v>39817</c:v>
                </c:pt>
                <c:pt idx="247">
                  <c:v>39818</c:v>
                </c:pt>
                <c:pt idx="248">
                  <c:v>39819</c:v>
                </c:pt>
                <c:pt idx="249">
                  <c:v>39820</c:v>
                </c:pt>
                <c:pt idx="250">
                  <c:v>39821</c:v>
                </c:pt>
                <c:pt idx="251">
                  <c:v>39824</c:v>
                </c:pt>
                <c:pt idx="252">
                  <c:v>39825</c:v>
                </c:pt>
                <c:pt idx="253">
                  <c:v>39826</c:v>
                </c:pt>
                <c:pt idx="254">
                  <c:v>39827</c:v>
                </c:pt>
                <c:pt idx="255">
                  <c:v>39828</c:v>
                </c:pt>
                <c:pt idx="256">
                  <c:v>39831</c:v>
                </c:pt>
                <c:pt idx="257">
                  <c:v>39832</c:v>
                </c:pt>
                <c:pt idx="258">
                  <c:v>39833</c:v>
                </c:pt>
                <c:pt idx="259">
                  <c:v>39834</c:v>
                </c:pt>
                <c:pt idx="260">
                  <c:v>39835</c:v>
                </c:pt>
                <c:pt idx="261">
                  <c:v>39838</c:v>
                </c:pt>
                <c:pt idx="262">
                  <c:v>39839</c:v>
                </c:pt>
                <c:pt idx="263">
                  <c:v>39840</c:v>
                </c:pt>
                <c:pt idx="264">
                  <c:v>39841</c:v>
                </c:pt>
                <c:pt idx="265">
                  <c:v>39842</c:v>
                </c:pt>
                <c:pt idx="266">
                  <c:v>39845</c:v>
                </c:pt>
                <c:pt idx="267">
                  <c:v>39846</c:v>
                </c:pt>
                <c:pt idx="268">
                  <c:v>39847</c:v>
                </c:pt>
                <c:pt idx="269">
                  <c:v>39848</c:v>
                </c:pt>
                <c:pt idx="270">
                  <c:v>39849</c:v>
                </c:pt>
                <c:pt idx="271">
                  <c:v>39852</c:v>
                </c:pt>
                <c:pt idx="272">
                  <c:v>39853</c:v>
                </c:pt>
                <c:pt idx="273">
                  <c:v>39855</c:v>
                </c:pt>
                <c:pt idx="274">
                  <c:v>39856</c:v>
                </c:pt>
                <c:pt idx="275">
                  <c:v>39859</c:v>
                </c:pt>
                <c:pt idx="276">
                  <c:v>39860</c:v>
                </c:pt>
                <c:pt idx="277">
                  <c:v>39861</c:v>
                </c:pt>
                <c:pt idx="278">
                  <c:v>39862</c:v>
                </c:pt>
                <c:pt idx="279">
                  <c:v>39863</c:v>
                </c:pt>
                <c:pt idx="280">
                  <c:v>39866</c:v>
                </c:pt>
                <c:pt idx="281">
                  <c:v>39867</c:v>
                </c:pt>
                <c:pt idx="282">
                  <c:v>39868</c:v>
                </c:pt>
                <c:pt idx="283">
                  <c:v>39869</c:v>
                </c:pt>
                <c:pt idx="284">
                  <c:v>39870</c:v>
                </c:pt>
                <c:pt idx="285">
                  <c:v>39873</c:v>
                </c:pt>
                <c:pt idx="286">
                  <c:v>39874</c:v>
                </c:pt>
                <c:pt idx="287">
                  <c:v>39875</c:v>
                </c:pt>
                <c:pt idx="288">
                  <c:v>39876</c:v>
                </c:pt>
                <c:pt idx="289">
                  <c:v>39877</c:v>
                </c:pt>
                <c:pt idx="290">
                  <c:v>39880</c:v>
                </c:pt>
                <c:pt idx="291">
                  <c:v>39881</c:v>
                </c:pt>
                <c:pt idx="292">
                  <c:v>39883</c:v>
                </c:pt>
                <c:pt idx="293">
                  <c:v>39884</c:v>
                </c:pt>
                <c:pt idx="294">
                  <c:v>39887</c:v>
                </c:pt>
                <c:pt idx="295">
                  <c:v>39888</c:v>
                </c:pt>
                <c:pt idx="296">
                  <c:v>39889</c:v>
                </c:pt>
                <c:pt idx="297">
                  <c:v>39890</c:v>
                </c:pt>
                <c:pt idx="298">
                  <c:v>39891</c:v>
                </c:pt>
                <c:pt idx="299">
                  <c:v>39894</c:v>
                </c:pt>
                <c:pt idx="300">
                  <c:v>39895</c:v>
                </c:pt>
                <c:pt idx="301">
                  <c:v>39896</c:v>
                </c:pt>
                <c:pt idx="302">
                  <c:v>39897</c:v>
                </c:pt>
                <c:pt idx="303">
                  <c:v>39898</c:v>
                </c:pt>
                <c:pt idx="304">
                  <c:v>39901</c:v>
                </c:pt>
                <c:pt idx="305">
                  <c:v>39902</c:v>
                </c:pt>
                <c:pt idx="306">
                  <c:v>39903</c:v>
                </c:pt>
                <c:pt idx="307">
                  <c:v>39904</c:v>
                </c:pt>
                <c:pt idx="308">
                  <c:v>39905</c:v>
                </c:pt>
                <c:pt idx="309">
                  <c:v>39908</c:v>
                </c:pt>
                <c:pt idx="310">
                  <c:v>39909</c:v>
                </c:pt>
                <c:pt idx="311">
                  <c:v>39910</c:v>
                </c:pt>
                <c:pt idx="312">
                  <c:v>39915</c:v>
                </c:pt>
                <c:pt idx="313">
                  <c:v>39916</c:v>
                </c:pt>
                <c:pt idx="314">
                  <c:v>39919</c:v>
                </c:pt>
                <c:pt idx="315">
                  <c:v>39922</c:v>
                </c:pt>
                <c:pt idx="316">
                  <c:v>39923</c:v>
                </c:pt>
                <c:pt idx="317">
                  <c:v>39924</c:v>
                </c:pt>
                <c:pt idx="318">
                  <c:v>39925</c:v>
                </c:pt>
                <c:pt idx="319">
                  <c:v>39926</c:v>
                </c:pt>
                <c:pt idx="320">
                  <c:v>39929</c:v>
                </c:pt>
                <c:pt idx="321">
                  <c:v>39930</c:v>
                </c:pt>
                <c:pt idx="322">
                  <c:v>39933</c:v>
                </c:pt>
                <c:pt idx="323">
                  <c:v>39936</c:v>
                </c:pt>
                <c:pt idx="324">
                  <c:v>39937</c:v>
                </c:pt>
                <c:pt idx="325">
                  <c:v>39938</c:v>
                </c:pt>
                <c:pt idx="326">
                  <c:v>39939</c:v>
                </c:pt>
                <c:pt idx="327">
                  <c:v>39940</c:v>
                </c:pt>
                <c:pt idx="328">
                  <c:v>39943</c:v>
                </c:pt>
                <c:pt idx="329">
                  <c:v>39944</c:v>
                </c:pt>
                <c:pt idx="330">
                  <c:v>39945</c:v>
                </c:pt>
                <c:pt idx="331">
                  <c:v>39946</c:v>
                </c:pt>
                <c:pt idx="332">
                  <c:v>39947</c:v>
                </c:pt>
                <c:pt idx="333">
                  <c:v>39950</c:v>
                </c:pt>
                <c:pt idx="334">
                  <c:v>39951</c:v>
                </c:pt>
                <c:pt idx="335">
                  <c:v>39952</c:v>
                </c:pt>
                <c:pt idx="336">
                  <c:v>39953</c:v>
                </c:pt>
                <c:pt idx="337">
                  <c:v>39954</c:v>
                </c:pt>
                <c:pt idx="338">
                  <c:v>39957</c:v>
                </c:pt>
                <c:pt idx="339">
                  <c:v>39958</c:v>
                </c:pt>
                <c:pt idx="340">
                  <c:v>39959</c:v>
                </c:pt>
                <c:pt idx="341">
                  <c:v>39960</c:v>
                </c:pt>
                <c:pt idx="342">
                  <c:v>39964</c:v>
                </c:pt>
                <c:pt idx="343">
                  <c:v>39965</c:v>
                </c:pt>
                <c:pt idx="344">
                  <c:v>39966</c:v>
                </c:pt>
                <c:pt idx="345">
                  <c:v>39967</c:v>
                </c:pt>
                <c:pt idx="346">
                  <c:v>39968</c:v>
                </c:pt>
                <c:pt idx="347">
                  <c:v>39971</c:v>
                </c:pt>
                <c:pt idx="348">
                  <c:v>39972</c:v>
                </c:pt>
                <c:pt idx="349">
                  <c:v>39973</c:v>
                </c:pt>
                <c:pt idx="350">
                  <c:v>39974</c:v>
                </c:pt>
                <c:pt idx="351">
                  <c:v>39975</c:v>
                </c:pt>
                <c:pt idx="352">
                  <c:v>39978</c:v>
                </c:pt>
                <c:pt idx="353">
                  <c:v>39979</c:v>
                </c:pt>
                <c:pt idx="354">
                  <c:v>39980</c:v>
                </c:pt>
                <c:pt idx="355">
                  <c:v>39981</c:v>
                </c:pt>
                <c:pt idx="356">
                  <c:v>39982</c:v>
                </c:pt>
                <c:pt idx="357">
                  <c:v>39985</c:v>
                </c:pt>
                <c:pt idx="358">
                  <c:v>39986</c:v>
                </c:pt>
                <c:pt idx="359">
                  <c:v>39987</c:v>
                </c:pt>
                <c:pt idx="360">
                  <c:v>39988</c:v>
                </c:pt>
                <c:pt idx="361">
                  <c:v>39989</c:v>
                </c:pt>
                <c:pt idx="362">
                  <c:v>39992</c:v>
                </c:pt>
                <c:pt idx="363">
                  <c:v>39993</c:v>
                </c:pt>
                <c:pt idx="364">
                  <c:v>39994</c:v>
                </c:pt>
                <c:pt idx="365">
                  <c:v>39995</c:v>
                </c:pt>
                <c:pt idx="366">
                  <c:v>39996</c:v>
                </c:pt>
                <c:pt idx="367">
                  <c:v>39999</c:v>
                </c:pt>
                <c:pt idx="368">
                  <c:v>40000</c:v>
                </c:pt>
                <c:pt idx="369">
                  <c:v>40001</c:v>
                </c:pt>
                <c:pt idx="370">
                  <c:v>40002</c:v>
                </c:pt>
                <c:pt idx="371">
                  <c:v>40003</c:v>
                </c:pt>
                <c:pt idx="372">
                  <c:v>40006</c:v>
                </c:pt>
                <c:pt idx="373">
                  <c:v>40007</c:v>
                </c:pt>
                <c:pt idx="374">
                  <c:v>40008</c:v>
                </c:pt>
                <c:pt idx="375">
                  <c:v>40009</c:v>
                </c:pt>
                <c:pt idx="376">
                  <c:v>40010</c:v>
                </c:pt>
                <c:pt idx="377">
                  <c:v>40013</c:v>
                </c:pt>
                <c:pt idx="378">
                  <c:v>40014</c:v>
                </c:pt>
                <c:pt idx="379">
                  <c:v>40015</c:v>
                </c:pt>
                <c:pt idx="380">
                  <c:v>40016</c:v>
                </c:pt>
                <c:pt idx="381">
                  <c:v>40017</c:v>
                </c:pt>
                <c:pt idx="382">
                  <c:v>40020</c:v>
                </c:pt>
                <c:pt idx="383">
                  <c:v>40021</c:v>
                </c:pt>
                <c:pt idx="384">
                  <c:v>40022</c:v>
                </c:pt>
                <c:pt idx="385">
                  <c:v>40023</c:v>
                </c:pt>
                <c:pt idx="386">
                  <c:v>40027</c:v>
                </c:pt>
                <c:pt idx="387">
                  <c:v>40028</c:v>
                </c:pt>
                <c:pt idx="388">
                  <c:v>40029</c:v>
                </c:pt>
                <c:pt idx="389">
                  <c:v>40030</c:v>
                </c:pt>
                <c:pt idx="390">
                  <c:v>40031</c:v>
                </c:pt>
                <c:pt idx="391">
                  <c:v>40034</c:v>
                </c:pt>
                <c:pt idx="392">
                  <c:v>40035</c:v>
                </c:pt>
                <c:pt idx="393">
                  <c:v>40036</c:v>
                </c:pt>
                <c:pt idx="394">
                  <c:v>40037</c:v>
                </c:pt>
                <c:pt idx="395">
                  <c:v>40038</c:v>
                </c:pt>
                <c:pt idx="396">
                  <c:v>40041</c:v>
                </c:pt>
                <c:pt idx="397">
                  <c:v>40042</c:v>
                </c:pt>
                <c:pt idx="398">
                  <c:v>40043</c:v>
                </c:pt>
                <c:pt idx="399">
                  <c:v>40044</c:v>
                </c:pt>
                <c:pt idx="400">
                  <c:v>40045</c:v>
                </c:pt>
                <c:pt idx="401">
                  <c:v>40048</c:v>
                </c:pt>
                <c:pt idx="402">
                  <c:v>40049</c:v>
                </c:pt>
                <c:pt idx="403">
                  <c:v>40050</c:v>
                </c:pt>
                <c:pt idx="404">
                  <c:v>40051</c:v>
                </c:pt>
                <c:pt idx="405">
                  <c:v>40052</c:v>
                </c:pt>
                <c:pt idx="406">
                  <c:v>40055</c:v>
                </c:pt>
                <c:pt idx="407">
                  <c:v>40056</c:v>
                </c:pt>
                <c:pt idx="408">
                  <c:v>40057</c:v>
                </c:pt>
                <c:pt idx="409">
                  <c:v>40058</c:v>
                </c:pt>
                <c:pt idx="410">
                  <c:v>40059</c:v>
                </c:pt>
                <c:pt idx="411">
                  <c:v>40062</c:v>
                </c:pt>
                <c:pt idx="412">
                  <c:v>40063</c:v>
                </c:pt>
                <c:pt idx="413">
                  <c:v>40064</c:v>
                </c:pt>
                <c:pt idx="414">
                  <c:v>40065</c:v>
                </c:pt>
                <c:pt idx="415">
                  <c:v>40066</c:v>
                </c:pt>
                <c:pt idx="416">
                  <c:v>40069</c:v>
                </c:pt>
                <c:pt idx="417">
                  <c:v>40070</c:v>
                </c:pt>
                <c:pt idx="418">
                  <c:v>40071</c:v>
                </c:pt>
                <c:pt idx="419">
                  <c:v>40072</c:v>
                </c:pt>
                <c:pt idx="420">
                  <c:v>40073</c:v>
                </c:pt>
                <c:pt idx="421">
                  <c:v>40077</c:v>
                </c:pt>
                <c:pt idx="422">
                  <c:v>40078</c:v>
                </c:pt>
                <c:pt idx="423">
                  <c:v>40079</c:v>
                </c:pt>
                <c:pt idx="424">
                  <c:v>40080</c:v>
                </c:pt>
                <c:pt idx="425">
                  <c:v>40085</c:v>
                </c:pt>
                <c:pt idx="426">
                  <c:v>40086</c:v>
                </c:pt>
                <c:pt idx="427">
                  <c:v>40087</c:v>
                </c:pt>
                <c:pt idx="428">
                  <c:v>40090</c:v>
                </c:pt>
                <c:pt idx="429">
                  <c:v>40091</c:v>
                </c:pt>
                <c:pt idx="430">
                  <c:v>40092</c:v>
                </c:pt>
                <c:pt idx="431">
                  <c:v>40093</c:v>
                </c:pt>
                <c:pt idx="432">
                  <c:v>40094</c:v>
                </c:pt>
                <c:pt idx="433">
                  <c:v>40097</c:v>
                </c:pt>
                <c:pt idx="434">
                  <c:v>40098</c:v>
                </c:pt>
                <c:pt idx="435">
                  <c:v>40099</c:v>
                </c:pt>
                <c:pt idx="436">
                  <c:v>40100</c:v>
                </c:pt>
                <c:pt idx="437">
                  <c:v>40101</c:v>
                </c:pt>
                <c:pt idx="438">
                  <c:v>40104</c:v>
                </c:pt>
                <c:pt idx="439">
                  <c:v>40105</c:v>
                </c:pt>
                <c:pt idx="440">
                  <c:v>40106</c:v>
                </c:pt>
                <c:pt idx="441">
                  <c:v>40107</c:v>
                </c:pt>
                <c:pt idx="442">
                  <c:v>40108</c:v>
                </c:pt>
                <c:pt idx="443">
                  <c:v>40111</c:v>
                </c:pt>
                <c:pt idx="444">
                  <c:v>40112</c:v>
                </c:pt>
                <c:pt idx="445">
                  <c:v>40113</c:v>
                </c:pt>
                <c:pt idx="446">
                  <c:v>40114</c:v>
                </c:pt>
                <c:pt idx="447">
                  <c:v>40115</c:v>
                </c:pt>
                <c:pt idx="448">
                  <c:v>40118</c:v>
                </c:pt>
                <c:pt idx="449">
                  <c:v>40119</c:v>
                </c:pt>
                <c:pt idx="450">
                  <c:v>40120</c:v>
                </c:pt>
                <c:pt idx="451">
                  <c:v>40121</c:v>
                </c:pt>
                <c:pt idx="452">
                  <c:v>40122</c:v>
                </c:pt>
                <c:pt idx="453">
                  <c:v>40125</c:v>
                </c:pt>
                <c:pt idx="454">
                  <c:v>40126</c:v>
                </c:pt>
                <c:pt idx="455">
                  <c:v>40127</c:v>
                </c:pt>
                <c:pt idx="456">
                  <c:v>40128</c:v>
                </c:pt>
                <c:pt idx="457">
                  <c:v>40129</c:v>
                </c:pt>
                <c:pt idx="458">
                  <c:v>40132</c:v>
                </c:pt>
                <c:pt idx="459">
                  <c:v>40133</c:v>
                </c:pt>
                <c:pt idx="460">
                  <c:v>40134</c:v>
                </c:pt>
                <c:pt idx="461">
                  <c:v>40135</c:v>
                </c:pt>
                <c:pt idx="462">
                  <c:v>40136</c:v>
                </c:pt>
                <c:pt idx="463">
                  <c:v>40139</c:v>
                </c:pt>
                <c:pt idx="464">
                  <c:v>40140</c:v>
                </c:pt>
                <c:pt idx="465">
                  <c:v>40141</c:v>
                </c:pt>
                <c:pt idx="466">
                  <c:v>40142</c:v>
                </c:pt>
                <c:pt idx="467">
                  <c:v>40143</c:v>
                </c:pt>
                <c:pt idx="468">
                  <c:v>40146</c:v>
                </c:pt>
                <c:pt idx="469">
                  <c:v>40147</c:v>
                </c:pt>
                <c:pt idx="470">
                  <c:v>40148</c:v>
                </c:pt>
                <c:pt idx="471">
                  <c:v>40149</c:v>
                </c:pt>
                <c:pt idx="472">
                  <c:v>40150</c:v>
                </c:pt>
                <c:pt idx="473">
                  <c:v>40153</c:v>
                </c:pt>
                <c:pt idx="474">
                  <c:v>40154</c:v>
                </c:pt>
                <c:pt idx="475">
                  <c:v>40155</c:v>
                </c:pt>
                <c:pt idx="476">
                  <c:v>40156</c:v>
                </c:pt>
                <c:pt idx="477">
                  <c:v>40157</c:v>
                </c:pt>
                <c:pt idx="478">
                  <c:v>40160</c:v>
                </c:pt>
                <c:pt idx="479">
                  <c:v>40161</c:v>
                </c:pt>
                <c:pt idx="480">
                  <c:v>40162</c:v>
                </c:pt>
                <c:pt idx="481">
                  <c:v>40163</c:v>
                </c:pt>
                <c:pt idx="482">
                  <c:v>40164</c:v>
                </c:pt>
                <c:pt idx="483">
                  <c:v>40167</c:v>
                </c:pt>
                <c:pt idx="484">
                  <c:v>40168</c:v>
                </c:pt>
                <c:pt idx="485">
                  <c:v>40169</c:v>
                </c:pt>
                <c:pt idx="486">
                  <c:v>40170</c:v>
                </c:pt>
                <c:pt idx="487">
                  <c:v>40171</c:v>
                </c:pt>
                <c:pt idx="488">
                  <c:v>40174</c:v>
                </c:pt>
                <c:pt idx="489">
                  <c:v>40175</c:v>
                </c:pt>
                <c:pt idx="490">
                  <c:v>40176</c:v>
                </c:pt>
                <c:pt idx="491">
                  <c:v>40177</c:v>
                </c:pt>
                <c:pt idx="492">
                  <c:v>40178</c:v>
                </c:pt>
                <c:pt idx="493">
                  <c:v>40181</c:v>
                </c:pt>
                <c:pt idx="494">
                  <c:v>40182</c:v>
                </c:pt>
                <c:pt idx="495">
                  <c:v>40183</c:v>
                </c:pt>
                <c:pt idx="496">
                  <c:v>40184</c:v>
                </c:pt>
                <c:pt idx="497">
                  <c:v>40185</c:v>
                </c:pt>
                <c:pt idx="498">
                  <c:v>40188</c:v>
                </c:pt>
                <c:pt idx="499">
                  <c:v>40189</c:v>
                </c:pt>
                <c:pt idx="500">
                  <c:v>40190</c:v>
                </c:pt>
                <c:pt idx="501">
                  <c:v>40191</c:v>
                </c:pt>
                <c:pt idx="502">
                  <c:v>40192</c:v>
                </c:pt>
                <c:pt idx="503">
                  <c:v>40195</c:v>
                </c:pt>
                <c:pt idx="504">
                  <c:v>40196</c:v>
                </c:pt>
                <c:pt idx="505">
                  <c:v>40197</c:v>
                </c:pt>
                <c:pt idx="506">
                  <c:v>40198</c:v>
                </c:pt>
                <c:pt idx="507">
                  <c:v>40199</c:v>
                </c:pt>
                <c:pt idx="508">
                  <c:v>40202</c:v>
                </c:pt>
                <c:pt idx="509">
                  <c:v>40203</c:v>
                </c:pt>
                <c:pt idx="510">
                  <c:v>40204</c:v>
                </c:pt>
                <c:pt idx="511">
                  <c:v>40205</c:v>
                </c:pt>
                <c:pt idx="512">
                  <c:v>40206</c:v>
                </c:pt>
                <c:pt idx="513">
                  <c:v>40209</c:v>
                </c:pt>
                <c:pt idx="514">
                  <c:v>40210</c:v>
                </c:pt>
                <c:pt idx="515">
                  <c:v>40211</c:v>
                </c:pt>
                <c:pt idx="516">
                  <c:v>40212</c:v>
                </c:pt>
                <c:pt idx="517">
                  <c:v>40213</c:v>
                </c:pt>
                <c:pt idx="518">
                  <c:v>40216</c:v>
                </c:pt>
                <c:pt idx="519">
                  <c:v>40217</c:v>
                </c:pt>
                <c:pt idx="520">
                  <c:v>40218</c:v>
                </c:pt>
                <c:pt idx="521">
                  <c:v>40219</c:v>
                </c:pt>
                <c:pt idx="522">
                  <c:v>40220</c:v>
                </c:pt>
                <c:pt idx="523">
                  <c:v>40223</c:v>
                </c:pt>
                <c:pt idx="524">
                  <c:v>40224</c:v>
                </c:pt>
                <c:pt idx="525">
                  <c:v>40225</c:v>
                </c:pt>
                <c:pt idx="526">
                  <c:v>40226</c:v>
                </c:pt>
                <c:pt idx="527">
                  <c:v>40227</c:v>
                </c:pt>
                <c:pt idx="528">
                  <c:v>40230</c:v>
                </c:pt>
                <c:pt idx="529">
                  <c:v>40231</c:v>
                </c:pt>
                <c:pt idx="530">
                  <c:v>40232</c:v>
                </c:pt>
                <c:pt idx="531">
                  <c:v>40233</c:v>
                </c:pt>
                <c:pt idx="532">
                  <c:v>40234</c:v>
                </c:pt>
                <c:pt idx="533">
                  <c:v>40238</c:v>
                </c:pt>
                <c:pt idx="534">
                  <c:v>40239</c:v>
                </c:pt>
                <c:pt idx="535">
                  <c:v>40240</c:v>
                </c:pt>
                <c:pt idx="536">
                  <c:v>40241</c:v>
                </c:pt>
                <c:pt idx="537">
                  <c:v>40244</c:v>
                </c:pt>
                <c:pt idx="538">
                  <c:v>40245</c:v>
                </c:pt>
                <c:pt idx="539">
                  <c:v>40246</c:v>
                </c:pt>
                <c:pt idx="540">
                  <c:v>40247</c:v>
                </c:pt>
                <c:pt idx="541">
                  <c:v>40248</c:v>
                </c:pt>
                <c:pt idx="542">
                  <c:v>40251</c:v>
                </c:pt>
                <c:pt idx="543">
                  <c:v>40252</c:v>
                </c:pt>
                <c:pt idx="544">
                  <c:v>40253</c:v>
                </c:pt>
                <c:pt idx="545">
                  <c:v>40254</c:v>
                </c:pt>
                <c:pt idx="546">
                  <c:v>40255</c:v>
                </c:pt>
                <c:pt idx="547">
                  <c:v>40258</c:v>
                </c:pt>
                <c:pt idx="548">
                  <c:v>40259</c:v>
                </c:pt>
                <c:pt idx="549">
                  <c:v>40260</c:v>
                </c:pt>
                <c:pt idx="550">
                  <c:v>40261</c:v>
                </c:pt>
                <c:pt idx="551">
                  <c:v>40262</c:v>
                </c:pt>
                <c:pt idx="552">
                  <c:v>40265</c:v>
                </c:pt>
                <c:pt idx="553">
                  <c:v>40268</c:v>
                </c:pt>
                <c:pt idx="554">
                  <c:v>40269</c:v>
                </c:pt>
                <c:pt idx="555">
                  <c:v>40274</c:v>
                </c:pt>
                <c:pt idx="556">
                  <c:v>40275</c:v>
                </c:pt>
                <c:pt idx="557">
                  <c:v>40276</c:v>
                </c:pt>
                <c:pt idx="558">
                  <c:v>40279</c:v>
                </c:pt>
                <c:pt idx="559">
                  <c:v>40280</c:v>
                </c:pt>
                <c:pt idx="560">
                  <c:v>40281</c:v>
                </c:pt>
                <c:pt idx="561">
                  <c:v>40282</c:v>
                </c:pt>
                <c:pt idx="562">
                  <c:v>40283</c:v>
                </c:pt>
                <c:pt idx="563">
                  <c:v>40286</c:v>
                </c:pt>
                <c:pt idx="564">
                  <c:v>40289</c:v>
                </c:pt>
                <c:pt idx="565">
                  <c:v>40290</c:v>
                </c:pt>
                <c:pt idx="566">
                  <c:v>40293</c:v>
                </c:pt>
                <c:pt idx="567">
                  <c:v>40294</c:v>
                </c:pt>
                <c:pt idx="568">
                  <c:v>40295</c:v>
                </c:pt>
                <c:pt idx="569">
                  <c:v>40296</c:v>
                </c:pt>
                <c:pt idx="570">
                  <c:v>40297</c:v>
                </c:pt>
                <c:pt idx="571">
                  <c:v>40300</c:v>
                </c:pt>
                <c:pt idx="572">
                  <c:v>40301</c:v>
                </c:pt>
                <c:pt idx="573">
                  <c:v>40302</c:v>
                </c:pt>
                <c:pt idx="574">
                  <c:v>40303</c:v>
                </c:pt>
                <c:pt idx="575">
                  <c:v>40304</c:v>
                </c:pt>
                <c:pt idx="576">
                  <c:v>40307</c:v>
                </c:pt>
                <c:pt idx="577">
                  <c:v>40308</c:v>
                </c:pt>
                <c:pt idx="578">
                  <c:v>40309</c:v>
                </c:pt>
                <c:pt idx="579">
                  <c:v>40310</c:v>
                </c:pt>
                <c:pt idx="580">
                  <c:v>40311</c:v>
                </c:pt>
                <c:pt idx="581">
                  <c:v>40314</c:v>
                </c:pt>
                <c:pt idx="582">
                  <c:v>40315</c:v>
                </c:pt>
                <c:pt idx="583">
                  <c:v>40318</c:v>
                </c:pt>
                <c:pt idx="584">
                  <c:v>40321</c:v>
                </c:pt>
                <c:pt idx="585">
                  <c:v>40322</c:v>
                </c:pt>
                <c:pt idx="586">
                  <c:v>40323</c:v>
                </c:pt>
                <c:pt idx="587">
                  <c:v>40324</c:v>
                </c:pt>
                <c:pt idx="588">
                  <c:v>40325</c:v>
                </c:pt>
                <c:pt idx="589">
                  <c:v>40328</c:v>
                </c:pt>
                <c:pt idx="590">
                  <c:v>40329</c:v>
                </c:pt>
                <c:pt idx="591">
                  <c:v>40330</c:v>
                </c:pt>
                <c:pt idx="592">
                  <c:v>40331</c:v>
                </c:pt>
                <c:pt idx="593">
                  <c:v>40332</c:v>
                </c:pt>
                <c:pt idx="594">
                  <c:v>40335</c:v>
                </c:pt>
                <c:pt idx="595">
                  <c:v>40336</c:v>
                </c:pt>
                <c:pt idx="596">
                  <c:v>40337</c:v>
                </c:pt>
                <c:pt idx="597">
                  <c:v>40338</c:v>
                </c:pt>
                <c:pt idx="598">
                  <c:v>40339</c:v>
                </c:pt>
                <c:pt idx="599">
                  <c:v>40342</c:v>
                </c:pt>
                <c:pt idx="600">
                  <c:v>40343</c:v>
                </c:pt>
                <c:pt idx="601">
                  <c:v>40344</c:v>
                </c:pt>
                <c:pt idx="602">
                  <c:v>40345</c:v>
                </c:pt>
                <c:pt idx="603">
                  <c:v>40346</c:v>
                </c:pt>
                <c:pt idx="604">
                  <c:v>40349</c:v>
                </c:pt>
                <c:pt idx="605">
                  <c:v>40350</c:v>
                </c:pt>
                <c:pt idx="606">
                  <c:v>40351</c:v>
                </c:pt>
                <c:pt idx="607">
                  <c:v>40352</c:v>
                </c:pt>
                <c:pt idx="608">
                  <c:v>40353</c:v>
                </c:pt>
                <c:pt idx="609">
                  <c:v>40356</c:v>
                </c:pt>
                <c:pt idx="610">
                  <c:v>40357</c:v>
                </c:pt>
                <c:pt idx="611">
                  <c:v>40358</c:v>
                </c:pt>
                <c:pt idx="612">
                  <c:v>40359</c:v>
                </c:pt>
                <c:pt idx="613">
                  <c:v>40360</c:v>
                </c:pt>
                <c:pt idx="614">
                  <c:v>40363</c:v>
                </c:pt>
                <c:pt idx="615">
                  <c:v>40364</c:v>
                </c:pt>
                <c:pt idx="616">
                  <c:v>40365</c:v>
                </c:pt>
                <c:pt idx="617">
                  <c:v>40366</c:v>
                </c:pt>
                <c:pt idx="618">
                  <c:v>40367</c:v>
                </c:pt>
                <c:pt idx="619">
                  <c:v>40370</c:v>
                </c:pt>
                <c:pt idx="620">
                  <c:v>40371</c:v>
                </c:pt>
                <c:pt idx="621">
                  <c:v>40372</c:v>
                </c:pt>
                <c:pt idx="622">
                  <c:v>40373</c:v>
                </c:pt>
                <c:pt idx="623">
                  <c:v>40374</c:v>
                </c:pt>
                <c:pt idx="624">
                  <c:v>40377</c:v>
                </c:pt>
                <c:pt idx="625">
                  <c:v>40378</c:v>
                </c:pt>
                <c:pt idx="626">
                  <c:v>40380</c:v>
                </c:pt>
                <c:pt idx="627">
                  <c:v>40381</c:v>
                </c:pt>
                <c:pt idx="628">
                  <c:v>40384</c:v>
                </c:pt>
                <c:pt idx="629">
                  <c:v>40385</c:v>
                </c:pt>
                <c:pt idx="630">
                  <c:v>40386</c:v>
                </c:pt>
                <c:pt idx="631">
                  <c:v>40387</c:v>
                </c:pt>
                <c:pt idx="632">
                  <c:v>40388</c:v>
                </c:pt>
                <c:pt idx="633">
                  <c:v>40391</c:v>
                </c:pt>
                <c:pt idx="634">
                  <c:v>40392</c:v>
                </c:pt>
                <c:pt idx="635">
                  <c:v>40393</c:v>
                </c:pt>
                <c:pt idx="636">
                  <c:v>40394</c:v>
                </c:pt>
                <c:pt idx="637">
                  <c:v>40395</c:v>
                </c:pt>
                <c:pt idx="638">
                  <c:v>40398</c:v>
                </c:pt>
                <c:pt idx="639">
                  <c:v>40399</c:v>
                </c:pt>
                <c:pt idx="640">
                  <c:v>40400</c:v>
                </c:pt>
                <c:pt idx="641">
                  <c:v>40401</c:v>
                </c:pt>
                <c:pt idx="642">
                  <c:v>40402</c:v>
                </c:pt>
                <c:pt idx="643">
                  <c:v>40405</c:v>
                </c:pt>
                <c:pt idx="644">
                  <c:v>40406</c:v>
                </c:pt>
                <c:pt idx="645">
                  <c:v>40407</c:v>
                </c:pt>
                <c:pt idx="646">
                  <c:v>40408</c:v>
                </c:pt>
                <c:pt idx="647">
                  <c:v>40409</c:v>
                </c:pt>
                <c:pt idx="648">
                  <c:v>40412</c:v>
                </c:pt>
                <c:pt idx="649">
                  <c:v>40413</c:v>
                </c:pt>
                <c:pt idx="650">
                  <c:v>40414</c:v>
                </c:pt>
                <c:pt idx="651">
                  <c:v>40415</c:v>
                </c:pt>
                <c:pt idx="652">
                  <c:v>40416</c:v>
                </c:pt>
                <c:pt idx="653">
                  <c:v>40419</c:v>
                </c:pt>
                <c:pt idx="654">
                  <c:v>40420</c:v>
                </c:pt>
                <c:pt idx="655">
                  <c:v>40421</c:v>
                </c:pt>
                <c:pt idx="656">
                  <c:v>40422</c:v>
                </c:pt>
                <c:pt idx="657">
                  <c:v>40423</c:v>
                </c:pt>
                <c:pt idx="658">
                  <c:v>40426</c:v>
                </c:pt>
                <c:pt idx="659">
                  <c:v>40427</c:v>
                </c:pt>
                <c:pt idx="660">
                  <c:v>40428</c:v>
                </c:pt>
                <c:pt idx="661">
                  <c:v>40433</c:v>
                </c:pt>
                <c:pt idx="662">
                  <c:v>40434</c:v>
                </c:pt>
                <c:pt idx="663">
                  <c:v>40435</c:v>
                </c:pt>
                <c:pt idx="664">
                  <c:v>40436</c:v>
                </c:pt>
                <c:pt idx="665">
                  <c:v>40437</c:v>
                </c:pt>
                <c:pt idx="666">
                  <c:v>40440</c:v>
                </c:pt>
                <c:pt idx="667">
                  <c:v>40441</c:v>
                </c:pt>
                <c:pt idx="668">
                  <c:v>40442</c:v>
                </c:pt>
                <c:pt idx="669">
                  <c:v>40447</c:v>
                </c:pt>
                <c:pt idx="670">
                  <c:v>40448</c:v>
                </c:pt>
                <c:pt idx="671">
                  <c:v>40449</c:v>
                </c:pt>
                <c:pt idx="672">
                  <c:v>40454</c:v>
                </c:pt>
                <c:pt idx="673">
                  <c:v>40455</c:v>
                </c:pt>
                <c:pt idx="674">
                  <c:v>40456</c:v>
                </c:pt>
                <c:pt idx="675">
                  <c:v>40457</c:v>
                </c:pt>
                <c:pt idx="676">
                  <c:v>40458</c:v>
                </c:pt>
                <c:pt idx="677">
                  <c:v>40461</c:v>
                </c:pt>
                <c:pt idx="678">
                  <c:v>40462</c:v>
                </c:pt>
                <c:pt idx="679">
                  <c:v>40463</c:v>
                </c:pt>
                <c:pt idx="680">
                  <c:v>40464</c:v>
                </c:pt>
                <c:pt idx="681">
                  <c:v>40465</c:v>
                </c:pt>
                <c:pt idx="682">
                  <c:v>40468</c:v>
                </c:pt>
                <c:pt idx="683">
                  <c:v>40469</c:v>
                </c:pt>
                <c:pt idx="684">
                  <c:v>40470</c:v>
                </c:pt>
                <c:pt idx="685">
                  <c:v>40471</c:v>
                </c:pt>
                <c:pt idx="686">
                  <c:v>40472</c:v>
                </c:pt>
                <c:pt idx="687">
                  <c:v>40475</c:v>
                </c:pt>
                <c:pt idx="688">
                  <c:v>40476</c:v>
                </c:pt>
                <c:pt idx="689">
                  <c:v>40477</c:v>
                </c:pt>
                <c:pt idx="690">
                  <c:v>40478</c:v>
                </c:pt>
                <c:pt idx="691">
                  <c:v>40479</c:v>
                </c:pt>
                <c:pt idx="692">
                  <c:v>40482</c:v>
                </c:pt>
                <c:pt idx="693">
                  <c:v>40483</c:v>
                </c:pt>
                <c:pt idx="694">
                  <c:v>40484</c:v>
                </c:pt>
                <c:pt idx="695">
                  <c:v>40485</c:v>
                </c:pt>
                <c:pt idx="696">
                  <c:v>40486</c:v>
                </c:pt>
                <c:pt idx="697">
                  <c:v>40489</c:v>
                </c:pt>
                <c:pt idx="698">
                  <c:v>40490</c:v>
                </c:pt>
                <c:pt idx="699">
                  <c:v>40491</c:v>
                </c:pt>
                <c:pt idx="700">
                  <c:v>40492</c:v>
                </c:pt>
                <c:pt idx="701">
                  <c:v>40493</c:v>
                </c:pt>
                <c:pt idx="702">
                  <c:v>40496</c:v>
                </c:pt>
                <c:pt idx="703">
                  <c:v>40497</c:v>
                </c:pt>
                <c:pt idx="704">
                  <c:v>40498</c:v>
                </c:pt>
                <c:pt idx="705">
                  <c:v>40499</c:v>
                </c:pt>
                <c:pt idx="706">
                  <c:v>40500</c:v>
                </c:pt>
                <c:pt idx="707">
                  <c:v>40503</c:v>
                </c:pt>
                <c:pt idx="708">
                  <c:v>40504</c:v>
                </c:pt>
                <c:pt idx="709">
                  <c:v>40505</c:v>
                </c:pt>
                <c:pt idx="710">
                  <c:v>40506</c:v>
                </c:pt>
                <c:pt idx="711">
                  <c:v>40507</c:v>
                </c:pt>
                <c:pt idx="712">
                  <c:v>40510</c:v>
                </c:pt>
                <c:pt idx="713">
                  <c:v>40511</c:v>
                </c:pt>
                <c:pt idx="714">
                  <c:v>40512</c:v>
                </c:pt>
                <c:pt idx="715">
                  <c:v>40513</c:v>
                </c:pt>
                <c:pt idx="716">
                  <c:v>40514</c:v>
                </c:pt>
                <c:pt idx="717">
                  <c:v>40517</c:v>
                </c:pt>
                <c:pt idx="718">
                  <c:v>40518</c:v>
                </c:pt>
                <c:pt idx="719">
                  <c:v>40519</c:v>
                </c:pt>
                <c:pt idx="720">
                  <c:v>40520</c:v>
                </c:pt>
                <c:pt idx="721">
                  <c:v>40521</c:v>
                </c:pt>
                <c:pt idx="722">
                  <c:v>40524</c:v>
                </c:pt>
                <c:pt idx="723">
                  <c:v>40525</c:v>
                </c:pt>
                <c:pt idx="724">
                  <c:v>40526</c:v>
                </c:pt>
                <c:pt idx="725">
                  <c:v>40527</c:v>
                </c:pt>
                <c:pt idx="726">
                  <c:v>40528</c:v>
                </c:pt>
                <c:pt idx="727">
                  <c:v>40531</c:v>
                </c:pt>
                <c:pt idx="728">
                  <c:v>40532</c:v>
                </c:pt>
                <c:pt idx="729">
                  <c:v>40533</c:v>
                </c:pt>
                <c:pt idx="730">
                  <c:v>40534</c:v>
                </c:pt>
                <c:pt idx="731">
                  <c:v>40535</c:v>
                </c:pt>
                <c:pt idx="732">
                  <c:v>40538</c:v>
                </c:pt>
                <c:pt idx="733">
                  <c:v>40539</c:v>
                </c:pt>
                <c:pt idx="734">
                  <c:v>40540</c:v>
                </c:pt>
                <c:pt idx="735">
                  <c:v>40541</c:v>
                </c:pt>
                <c:pt idx="736">
                  <c:v>40542</c:v>
                </c:pt>
                <c:pt idx="737">
                  <c:v>40545</c:v>
                </c:pt>
                <c:pt idx="738">
                  <c:v>40546</c:v>
                </c:pt>
                <c:pt idx="739">
                  <c:v>40547</c:v>
                </c:pt>
                <c:pt idx="740">
                  <c:v>40548</c:v>
                </c:pt>
                <c:pt idx="741">
                  <c:v>40549</c:v>
                </c:pt>
                <c:pt idx="742">
                  <c:v>40552</c:v>
                </c:pt>
                <c:pt idx="743">
                  <c:v>40553</c:v>
                </c:pt>
                <c:pt idx="744">
                  <c:v>40554</c:v>
                </c:pt>
                <c:pt idx="745">
                  <c:v>40555</c:v>
                </c:pt>
                <c:pt idx="746">
                  <c:v>40556</c:v>
                </c:pt>
                <c:pt idx="747">
                  <c:v>40559</c:v>
                </c:pt>
                <c:pt idx="748">
                  <c:v>40560</c:v>
                </c:pt>
                <c:pt idx="749">
                  <c:v>40561</c:v>
                </c:pt>
                <c:pt idx="750">
                  <c:v>40562</c:v>
                </c:pt>
                <c:pt idx="751">
                  <c:v>40563</c:v>
                </c:pt>
                <c:pt idx="752">
                  <c:v>40566</c:v>
                </c:pt>
                <c:pt idx="753">
                  <c:v>40567</c:v>
                </c:pt>
                <c:pt idx="754">
                  <c:v>40568</c:v>
                </c:pt>
                <c:pt idx="755">
                  <c:v>40569</c:v>
                </c:pt>
                <c:pt idx="756">
                  <c:v>40570</c:v>
                </c:pt>
                <c:pt idx="757">
                  <c:v>40573</c:v>
                </c:pt>
                <c:pt idx="758">
                  <c:v>40574</c:v>
                </c:pt>
                <c:pt idx="759">
                  <c:v>40575</c:v>
                </c:pt>
                <c:pt idx="760">
                  <c:v>40576</c:v>
                </c:pt>
                <c:pt idx="761">
                  <c:v>40577</c:v>
                </c:pt>
                <c:pt idx="762">
                  <c:v>40580</c:v>
                </c:pt>
                <c:pt idx="763">
                  <c:v>40581</c:v>
                </c:pt>
                <c:pt idx="764">
                  <c:v>40582</c:v>
                </c:pt>
                <c:pt idx="765">
                  <c:v>40583</c:v>
                </c:pt>
                <c:pt idx="766">
                  <c:v>40584</c:v>
                </c:pt>
                <c:pt idx="767">
                  <c:v>40587</c:v>
                </c:pt>
                <c:pt idx="768">
                  <c:v>40588</c:v>
                </c:pt>
                <c:pt idx="769">
                  <c:v>40589</c:v>
                </c:pt>
                <c:pt idx="770">
                  <c:v>40590</c:v>
                </c:pt>
                <c:pt idx="771">
                  <c:v>40591</c:v>
                </c:pt>
                <c:pt idx="772">
                  <c:v>40594</c:v>
                </c:pt>
                <c:pt idx="773">
                  <c:v>40595</c:v>
                </c:pt>
                <c:pt idx="774">
                  <c:v>40596</c:v>
                </c:pt>
                <c:pt idx="775">
                  <c:v>40597</c:v>
                </c:pt>
                <c:pt idx="776">
                  <c:v>40598</c:v>
                </c:pt>
                <c:pt idx="777">
                  <c:v>40601</c:v>
                </c:pt>
                <c:pt idx="778">
                  <c:v>40602</c:v>
                </c:pt>
                <c:pt idx="779">
                  <c:v>40603</c:v>
                </c:pt>
                <c:pt idx="780">
                  <c:v>40604</c:v>
                </c:pt>
                <c:pt idx="781">
                  <c:v>40605</c:v>
                </c:pt>
                <c:pt idx="782">
                  <c:v>40608</c:v>
                </c:pt>
                <c:pt idx="783">
                  <c:v>40609</c:v>
                </c:pt>
                <c:pt idx="784">
                  <c:v>40610</c:v>
                </c:pt>
                <c:pt idx="785">
                  <c:v>40611</c:v>
                </c:pt>
                <c:pt idx="786">
                  <c:v>40612</c:v>
                </c:pt>
                <c:pt idx="787">
                  <c:v>40615</c:v>
                </c:pt>
                <c:pt idx="788">
                  <c:v>40616</c:v>
                </c:pt>
                <c:pt idx="789">
                  <c:v>40617</c:v>
                </c:pt>
                <c:pt idx="790">
                  <c:v>40618</c:v>
                </c:pt>
                <c:pt idx="791">
                  <c:v>40619</c:v>
                </c:pt>
                <c:pt idx="792">
                  <c:v>40623</c:v>
                </c:pt>
                <c:pt idx="793">
                  <c:v>40624</c:v>
                </c:pt>
                <c:pt idx="794">
                  <c:v>40625</c:v>
                </c:pt>
                <c:pt idx="795">
                  <c:v>40626</c:v>
                </c:pt>
                <c:pt idx="796">
                  <c:v>40629</c:v>
                </c:pt>
                <c:pt idx="797">
                  <c:v>40630</c:v>
                </c:pt>
                <c:pt idx="798">
                  <c:v>40631</c:v>
                </c:pt>
                <c:pt idx="799">
                  <c:v>40632</c:v>
                </c:pt>
                <c:pt idx="800">
                  <c:v>40633</c:v>
                </c:pt>
                <c:pt idx="801">
                  <c:v>40636</c:v>
                </c:pt>
                <c:pt idx="802">
                  <c:v>40637</c:v>
                </c:pt>
                <c:pt idx="803">
                  <c:v>40638</c:v>
                </c:pt>
                <c:pt idx="804">
                  <c:v>40639</c:v>
                </c:pt>
                <c:pt idx="805">
                  <c:v>40640</c:v>
                </c:pt>
                <c:pt idx="806">
                  <c:v>40643</c:v>
                </c:pt>
                <c:pt idx="807">
                  <c:v>40644</c:v>
                </c:pt>
                <c:pt idx="808">
                  <c:v>40645</c:v>
                </c:pt>
                <c:pt idx="809">
                  <c:v>40646</c:v>
                </c:pt>
                <c:pt idx="810">
                  <c:v>40647</c:v>
                </c:pt>
                <c:pt idx="811">
                  <c:v>40650</c:v>
                </c:pt>
                <c:pt idx="812">
                  <c:v>40653</c:v>
                </c:pt>
                <c:pt idx="813">
                  <c:v>40654</c:v>
                </c:pt>
                <c:pt idx="814">
                  <c:v>40659</c:v>
                </c:pt>
                <c:pt idx="815">
                  <c:v>40660</c:v>
                </c:pt>
                <c:pt idx="816">
                  <c:v>40661</c:v>
                </c:pt>
                <c:pt idx="817">
                  <c:v>40664</c:v>
                </c:pt>
                <c:pt idx="818">
                  <c:v>40665</c:v>
                </c:pt>
                <c:pt idx="819">
                  <c:v>40666</c:v>
                </c:pt>
                <c:pt idx="820">
                  <c:v>40667</c:v>
                </c:pt>
                <c:pt idx="821">
                  <c:v>40668</c:v>
                </c:pt>
                <c:pt idx="822">
                  <c:v>40671</c:v>
                </c:pt>
                <c:pt idx="823">
                  <c:v>40674</c:v>
                </c:pt>
                <c:pt idx="824">
                  <c:v>40675</c:v>
                </c:pt>
                <c:pt idx="825">
                  <c:v>40678</c:v>
                </c:pt>
                <c:pt idx="826">
                  <c:v>40679</c:v>
                </c:pt>
                <c:pt idx="827">
                  <c:v>40680</c:v>
                </c:pt>
                <c:pt idx="828">
                  <c:v>40681</c:v>
                </c:pt>
                <c:pt idx="829">
                  <c:v>40682</c:v>
                </c:pt>
                <c:pt idx="830">
                  <c:v>40685</c:v>
                </c:pt>
                <c:pt idx="831">
                  <c:v>40686</c:v>
                </c:pt>
                <c:pt idx="832">
                  <c:v>40687</c:v>
                </c:pt>
                <c:pt idx="833">
                  <c:v>40688</c:v>
                </c:pt>
                <c:pt idx="834">
                  <c:v>40689</c:v>
                </c:pt>
                <c:pt idx="835">
                  <c:v>40692</c:v>
                </c:pt>
                <c:pt idx="836">
                  <c:v>40693</c:v>
                </c:pt>
                <c:pt idx="837">
                  <c:v>40694</c:v>
                </c:pt>
                <c:pt idx="838">
                  <c:v>40695</c:v>
                </c:pt>
                <c:pt idx="839">
                  <c:v>40696</c:v>
                </c:pt>
                <c:pt idx="840">
                  <c:v>40699</c:v>
                </c:pt>
                <c:pt idx="841">
                  <c:v>40700</c:v>
                </c:pt>
                <c:pt idx="842">
                  <c:v>40703</c:v>
                </c:pt>
                <c:pt idx="843">
                  <c:v>40706</c:v>
                </c:pt>
                <c:pt idx="844">
                  <c:v>40707</c:v>
                </c:pt>
                <c:pt idx="845">
                  <c:v>40708</c:v>
                </c:pt>
                <c:pt idx="846">
                  <c:v>40709</c:v>
                </c:pt>
                <c:pt idx="847">
                  <c:v>40710</c:v>
                </c:pt>
                <c:pt idx="848">
                  <c:v>40713</c:v>
                </c:pt>
                <c:pt idx="849">
                  <c:v>40714</c:v>
                </c:pt>
                <c:pt idx="850">
                  <c:v>40715</c:v>
                </c:pt>
                <c:pt idx="851">
                  <c:v>40716</c:v>
                </c:pt>
                <c:pt idx="852">
                  <c:v>40717</c:v>
                </c:pt>
                <c:pt idx="853">
                  <c:v>40720</c:v>
                </c:pt>
                <c:pt idx="854">
                  <c:v>40721</c:v>
                </c:pt>
                <c:pt idx="855">
                  <c:v>40722</c:v>
                </c:pt>
                <c:pt idx="856">
                  <c:v>40723</c:v>
                </c:pt>
                <c:pt idx="857">
                  <c:v>40724</c:v>
                </c:pt>
                <c:pt idx="858">
                  <c:v>40727</c:v>
                </c:pt>
                <c:pt idx="859">
                  <c:v>40728</c:v>
                </c:pt>
                <c:pt idx="860">
                  <c:v>40729</c:v>
                </c:pt>
                <c:pt idx="861">
                  <c:v>40730</c:v>
                </c:pt>
                <c:pt idx="862">
                  <c:v>40731</c:v>
                </c:pt>
                <c:pt idx="863">
                  <c:v>40734</c:v>
                </c:pt>
                <c:pt idx="864">
                  <c:v>40735</c:v>
                </c:pt>
                <c:pt idx="865">
                  <c:v>40736</c:v>
                </c:pt>
                <c:pt idx="866">
                  <c:v>40737</c:v>
                </c:pt>
                <c:pt idx="867">
                  <c:v>40738</c:v>
                </c:pt>
                <c:pt idx="868">
                  <c:v>40741</c:v>
                </c:pt>
                <c:pt idx="869">
                  <c:v>40742</c:v>
                </c:pt>
                <c:pt idx="870">
                  <c:v>40743</c:v>
                </c:pt>
                <c:pt idx="871">
                  <c:v>40744</c:v>
                </c:pt>
                <c:pt idx="872">
                  <c:v>40745</c:v>
                </c:pt>
                <c:pt idx="873">
                  <c:v>40748</c:v>
                </c:pt>
                <c:pt idx="874">
                  <c:v>40749</c:v>
                </c:pt>
                <c:pt idx="875">
                  <c:v>40750</c:v>
                </c:pt>
                <c:pt idx="876">
                  <c:v>40751</c:v>
                </c:pt>
                <c:pt idx="877">
                  <c:v>40752</c:v>
                </c:pt>
                <c:pt idx="878">
                  <c:v>40755</c:v>
                </c:pt>
                <c:pt idx="879">
                  <c:v>40756</c:v>
                </c:pt>
                <c:pt idx="880">
                  <c:v>40757</c:v>
                </c:pt>
                <c:pt idx="881">
                  <c:v>40758</c:v>
                </c:pt>
                <c:pt idx="882">
                  <c:v>40759</c:v>
                </c:pt>
                <c:pt idx="883">
                  <c:v>40762</c:v>
                </c:pt>
                <c:pt idx="884">
                  <c:v>40763</c:v>
                </c:pt>
                <c:pt idx="885">
                  <c:v>40765</c:v>
                </c:pt>
                <c:pt idx="886">
                  <c:v>40766</c:v>
                </c:pt>
                <c:pt idx="887">
                  <c:v>40769</c:v>
                </c:pt>
                <c:pt idx="888">
                  <c:v>40770</c:v>
                </c:pt>
                <c:pt idx="889">
                  <c:v>40771</c:v>
                </c:pt>
                <c:pt idx="890">
                  <c:v>40772</c:v>
                </c:pt>
                <c:pt idx="891">
                  <c:v>40773</c:v>
                </c:pt>
                <c:pt idx="892">
                  <c:v>40776</c:v>
                </c:pt>
                <c:pt idx="893">
                  <c:v>40777</c:v>
                </c:pt>
                <c:pt idx="894">
                  <c:v>40778</c:v>
                </c:pt>
                <c:pt idx="895">
                  <c:v>40779</c:v>
                </c:pt>
                <c:pt idx="896">
                  <c:v>40780</c:v>
                </c:pt>
                <c:pt idx="897">
                  <c:v>40783</c:v>
                </c:pt>
                <c:pt idx="898">
                  <c:v>40784</c:v>
                </c:pt>
                <c:pt idx="899">
                  <c:v>40785</c:v>
                </c:pt>
                <c:pt idx="900">
                  <c:v>40786</c:v>
                </c:pt>
                <c:pt idx="901">
                  <c:v>40787</c:v>
                </c:pt>
                <c:pt idx="902">
                  <c:v>40790</c:v>
                </c:pt>
                <c:pt idx="903">
                  <c:v>40791</c:v>
                </c:pt>
                <c:pt idx="904">
                  <c:v>40792</c:v>
                </c:pt>
                <c:pt idx="905">
                  <c:v>40793</c:v>
                </c:pt>
                <c:pt idx="906">
                  <c:v>40794</c:v>
                </c:pt>
                <c:pt idx="907">
                  <c:v>40797</c:v>
                </c:pt>
                <c:pt idx="908">
                  <c:v>40798</c:v>
                </c:pt>
                <c:pt idx="909">
                  <c:v>40799</c:v>
                </c:pt>
                <c:pt idx="910">
                  <c:v>40800</c:v>
                </c:pt>
                <c:pt idx="911">
                  <c:v>40801</c:v>
                </c:pt>
                <c:pt idx="912">
                  <c:v>40804</c:v>
                </c:pt>
                <c:pt idx="913">
                  <c:v>40805</c:v>
                </c:pt>
                <c:pt idx="914">
                  <c:v>40806</c:v>
                </c:pt>
                <c:pt idx="915">
                  <c:v>40807</c:v>
                </c:pt>
                <c:pt idx="916">
                  <c:v>40808</c:v>
                </c:pt>
                <c:pt idx="917">
                  <c:v>40811</c:v>
                </c:pt>
                <c:pt idx="918">
                  <c:v>40812</c:v>
                </c:pt>
                <c:pt idx="919">
                  <c:v>40813</c:v>
                </c:pt>
                <c:pt idx="920">
                  <c:v>40818</c:v>
                </c:pt>
                <c:pt idx="921">
                  <c:v>40819</c:v>
                </c:pt>
                <c:pt idx="922">
                  <c:v>40820</c:v>
                </c:pt>
                <c:pt idx="923">
                  <c:v>40821</c:v>
                </c:pt>
                <c:pt idx="924">
                  <c:v>40822</c:v>
                </c:pt>
                <c:pt idx="925">
                  <c:v>40825</c:v>
                </c:pt>
                <c:pt idx="926">
                  <c:v>40826</c:v>
                </c:pt>
                <c:pt idx="927">
                  <c:v>40827</c:v>
                </c:pt>
                <c:pt idx="928">
                  <c:v>40832</c:v>
                </c:pt>
                <c:pt idx="929">
                  <c:v>40833</c:v>
                </c:pt>
                <c:pt idx="930">
                  <c:v>40834</c:v>
                </c:pt>
                <c:pt idx="931">
                  <c:v>40839</c:v>
                </c:pt>
                <c:pt idx="932">
                  <c:v>40840</c:v>
                </c:pt>
                <c:pt idx="933">
                  <c:v>40841</c:v>
                </c:pt>
                <c:pt idx="934">
                  <c:v>40842</c:v>
                </c:pt>
                <c:pt idx="935">
                  <c:v>40843</c:v>
                </c:pt>
                <c:pt idx="936">
                  <c:v>40846</c:v>
                </c:pt>
                <c:pt idx="937">
                  <c:v>40847</c:v>
                </c:pt>
                <c:pt idx="938">
                  <c:v>40848</c:v>
                </c:pt>
                <c:pt idx="939">
                  <c:v>40849</c:v>
                </c:pt>
                <c:pt idx="940">
                  <c:v>40850</c:v>
                </c:pt>
                <c:pt idx="941">
                  <c:v>40853</c:v>
                </c:pt>
                <c:pt idx="942">
                  <c:v>40854</c:v>
                </c:pt>
                <c:pt idx="943">
                  <c:v>40855</c:v>
                </c:pt>
                <c:pt idx="944">
                  <c:v>40856</c:v>
                </c:pt>
                <c:pt idx="945">
                  <c:v>40857</c:v>
                </c:pt>
                <c:pt idx="946">
                  <c:v>40860</c:v>
                </c:pt>
                <c:pt idx="947">
                  <c:v>40861</c:v>
                </c:pt>
                <c:pt idx="948">
                  <c:v>40862</c:v>
                </c:pt>
                <c:pt idx="949">
                  <c:v>40863</c:v>
                </c:pt>
                <c:pt idx="950">
                  <c:v>40864</c:v>
                </c:pt>
                <c:pt idx="951">
                  <c:v>40867</c:v>
                </c:pt>
                <c:pt idx="952">
                  <c:v>40868</c:v>
                </c:pt>
                <c:pt idx="953">
                  <c:v>40869</c:v>
                </c:pt>
                <c:pt idx="954">
                  <c:v>40870</c:v>
                </c:pt>
                <c:pt idx="955">
                  <c:v>40871</c:v>
                </c:pt>
                <c:pt idx="956">
                  <c:v>40874</c:v>
                </c:pt>
                <c:pt idx="957">
                  <c:v>40875</c:v>
                </c:pt>
                <c:pt idx="958">
                  <c:v>40876</c:v>
                </c:pt>
                <c:pt idx="959">
                  <c:v>40877</c:v>
                </c:pt>
                <c:pt idx="960">
                  <c:v>40878</c:v>
                </c:pt>
                <c:pt idx="961">
                  <c:v>40881</c:v>
                </c:pt>
                <c:pt idx="962">
                  <c:v>40882</c:v>
                </c:pt>
                <c:pt idx="963">
                  <c:v>40883</c:v>
                </c:pt>
                <c:pt idx="964">
                  <c:v>40884</c:v>
                </c:pt>
                <c:pt idx="965">
                  <c:v>40885</c:v>
                </c:pt>
                <c:pt idx="966">
                  <c:v>40888</c:v>
                </c:pt>
                <c:pt idx="967">
                  <c:v>40889</c:v>
                </c:pt>
                <c:pt idx="968">
                  <c:v>40890</c:v>
                </c:pt>
                <c:pt idx="969">
                  <c:v>40891</c:v>
                </c:pt>
                <c:pt idx="970">
                  <c:v>40892</c:v>
                </c:pt>
                <c:pt idx="971">
                  <c:v>40895</c:v>
                </c:pt>
                <c:pt idx="972">
                  <c:v>40896</c:v>
                </c:pt>
                <c:pt idx="973">
                  <c:v>40897</c:v>
                </c:pt>
                <c:pt idx="974">
                  <c:v>40898</c:v>
                </c:pt>
                <c:pt idx="975">
                  <c:v>40899</c:v>
                </c:pt>
                <c:pt idx="976">
                  <c:v>40902</c:v>
                </c:pt>
                <c:pt idx="977">
                  <c:v>40903</c:v>
                </c:pt>
                <c:pt idx="978">
                  <c:v>40904</c:v>
                </c:pt>
                <c:pt idx="979">
                  <c:v>40905</c:v>
                </c:pt>
                <c:pt idx="980">
                  <c:v>40906</c:v>
                </c:pt>
                <c:pt idx="981">
                  <c:v>40909</c:v>
                </c:pt>
                <c:pt idx="982">
                  <c:v>40910</c:v>
                </c:pt>
                <c:pt idx="983">
                  <c:v>40911</c:v>
                </c:pt>
                <c:pt idx="984">
                  <c:v>40912</c:v>
                </c:pt>
                <c:pt idx="985">
                  <c:v>40913</c:v>
                </c:pt>
                <c:pt idx="986">
                  <c:v>40916</c:v>
                </c:pt>
                <c:pt idx="987">
                  <c:v>40917</c:v>
                </c:pt>
                <c:pt idx="988">
                  <c:v>40918</c:v>
                </c:pt>
                <c:pt idx="989">
                  <c:v>40919</c:v>
                </c:pt>
                <c:pt idx="990">
                  <c:v>40920</c:v>
                </c:pt>
                <c:pt idx="991">
                  <c:v>40923</c:v>
                </c:pt>
                <c:pt idx="992">
                  <c:v>40924</c:v>
                </c:pt>
                <c:pt idx="993">
                  <c:v>40925</c:v>
                </c:pt>
                <c:pt idx="994">
                  <c:v>40926</c:v>
                </c:pt>
                <c:pt idx="995">
                  <c:v>40927</c:v>
                </c:pt>
                <c:pt idx="996">
                  <c:v>40930</c:v>
                </c:pt>
                <c:pt idx="997">
                  <c:v>40931</c:v>
                </c:pt>
                <c:pt idx="998">
                  <c:v>40932</c:v>
                </c:pt>
                <c:pt idx="999">
                  <c:v>40933</c:v>
                </c:pt>
                <c:pt idx="1000">
                  <c:v>40934</c:v>
                </c:pt>
                <c:pt idx="1001">
                  <c:v>40937</c:v>
                </c:pt>
                <c:pt idx="1002">
                  <c:v>40938</c:v>
                </c:pt>
                <c:pt idx="1003">
                  <c:v>40939</c:v>
                </c:pt>
                <c:pt idx="1004">
                  <c:v>40940</c:v>
                </c:pt>
                <c:pt idx="1005">
                  <c:v>40941</c:v>
                </c:pt>
                <c:pt idx="1006">
                  <c:v>40944</c:v>
                </c:pt>
                <c:pt idx="1007">
                  <c:v>40945</c:v>
                </c:pt>
                <c:pt idx="1008">
                  <c:v>40946</c:v>
                </c:pt>
                <c:pt idx="1009">
                  <c:v>40951</c:v>
                </c:pt>
                <c:pt idx="1010">
                  <c:v>40952</c:v>
                </c:pt>
                <c:pt idx="1011">
                  <c:v>40953</c:v>
                </c:pt>
                <c:pt idx="1012">
                  <c:v>40954</c:v>
                </c:pt>
                <c:pt idx="1013">
                  <c:v>40955</c:v>
                </c:pt>
                <c:pt idx="1014">
                  <c:v>40958</c:v>
                </c:pt>
                <c:pt idx="1015">
                  <c:v>40959</c:v>
                </c:pt>
                <c:pt idx="1016">
                  <c:v>40960</c:v>
                </c:pt>
                <c:pt idx="1017">
                  <c:v>40961</c:v>
                </c:pt>
                <c:pt idx="1018">
                  <c:v>40962</c:v>
                </c:pt>
                <c:pt idx="1019">
                  <c:v>40965</c:v>
                </c:pt>
                <c:pt idx="1020">
                  <c:v>40966</c:v>
                </c:pt>
                <c:pt idx="1021">
                  <c:v>40967</c:v>
                </c:pt>
                <c:pt idx="1022">
                  <c:v>40968</c:v>
                </c:pt>
                <c:pt idx="1023">
                  <c:v>40969</c:v>
                </c:pt>
                <c:pt idx="1024">
                  <c:v>40972</c:v>
                </c:pt>
                <c:pt idx="1025">
                  <c:v>40973</c:v>
                </c:pt>
                <c:pt idx="1026">
                  <c:v>40974</c:v>
                </c:pt>
                <c:pt idx="1027">
                  <c:v>40975</c:v>
                </c:pt>
                <c:pt idx="1028">
                  <c:v>40979</c:v>
                </c:pt>
                <c:pt idx="1029">
                  <c:v>40980</c:v>
                </c:pt>
                <c:pt idx="1030">
                  <c:v>40981</c:v>
                </c:pt>
                <c:pt idx="1031">
                  <c:v>40982</c:v>
                </c:pt>
                <c:pt idx="1032">
                  <c:v>40983</c:v>
                </c:pt>
                <c:pt idx="1033">
                  <c:v>40986</c:v>
                </c:pt>
                <c:pt idx="1034">
                  <c:v>40987</c:v>
                </c:pt>
                <c:pt idx="1035">
                  <c:v>40988</c:v>
                </c:pt>
                <c:pt idx="1036">
                  <c:v>40989</c:v>
                </c:pt>
                <c:pt idx="1037">
                  <c:v>40990</c:v>
                </c:pt>
                <c:pt idx="1038">
                  <c:v>40993</c:v>
                </c:pt>
                <c:pt idx="1039">
                  <c:v>40994</c:v>
                </c:pt>
                <c:pt idx="1040">
                  <c:v>40995</c:v>
                </c:pt>
                <c:pt idx="1041">
                  <c:v>40996</c:v>
                </c:pt>
                <c:pt idx="1042">
                  <c:v>40997</c:v>
                </c:pt>
                <c:pt idx="1043">
                  <c:v>41000</c:v>
                </c:pt>
                <c:pt idx="1044">
                  <c:v>41001</c:v>
                </c:pt>
                <c:pt idx="1045">
                  <c:v>41002</c:v>
                </c:pt>
                <c:pt idx="1046">
                  <c:v>41003</c:v>
                </c:pt>
                <c:pt idx="1047">
                  <c:v>41004</c:v>
                </c:pt>
                <c:pt idx="1048">
                  <c:v>41007</c:v>
                </c:pt>
                <c:pt idx="1049">
                  <c:v>41008</c:v>
                </c:pt>
                <c:pt idx="1050">
                  <c:v>41009</c:v>
                </c:pt>
                <c:pt idx="1051">
                  <c:v>41010</c:v>
                </c:pt>
                <c:pt idx="1052">
                  <c:v>41014</c:v>
                </c:pt>
                <c:pt idx="1053">
                  <c:v>41015</c:v>
                </c:pt>
                <c:pt idx="1054">
                  <c:v>41016</c:v>
                </c:pt>
                <c:pt idx="1055">
                  <c:v>41017</c:v>
                </c:pt>
                <c:pt idx="1056">
                  <c:v>41018</c:v>
                </c:pt>
                <c:pt idx="1057">
                  <c:v>41021</c:v>
                </c:pt>
                <c:pt idx="1058">
                  <c:v>41022</c:v>
                </c:pt>
                <c:pt idx="1059">
                  <c:v>41023</c:v>
                </c:pt>
                <c:pt idx="1060">
                  <c:v>41028</c:v>
                </c:pt>
                <c:pt idx="1061">
                  <c:v>41029</c:v>
                </c:pt>
                <c:pt idx="1062">
                  <c:v>41030</c:v>
                </c:pt>
                <c:pt idx="1063">
                  <c:v>41031</c:v>
                </c:pt>
                <c:pt idx="1064">
                  <c:v>41032</c:v>
                </c:pt>
                <c:pt idx="1065">
                  <c:v>41035</c:v>
                </c:pt>
                <c:pt idx="1066">
                  <c:v>41036</c:v>
                </c:pt>
                <c:pt idx="1067">
                  <c:v>41037</c:v>
                </c:pt>
                <c:pt idx="1068">
                  <c:v>41038</c:v>
                </c:pt>
                <c:pt idx="1069">
                  <c:v>41039</c:v>
                </c:pt>
                <c:pt idx="1070">
                  <c:v>41042</c:v>
                </c:pt>
                <c:pt idx="1071">
                  <c:v>41043</c:v>
                </c:pt>
                <c:pt idx="1072">
                  <c:v>41044</c:v>
                </c:pt>
                <c:pt idx="1073">
                  <c:v>41045</c:v>
                </c:pt>
                <c:pt idx="1074">
                  <c:v>41046</c:v>
                </c:pt>
                <c:pt idx="1075">
                  <c:v>41049</c:v>
                </c:pt>
                <c:pt idx="1076">
                  <c:v>41050</c:v>
                </c:pt>
                <c:pt idx="1077">
                  <c:v>41051</c:v>
                </c:pt>
                <c:pt idx="1078">
                  <c:v>41052</c:v>
                </c:pt>
                <c:pt idx="1079">
                  <c:v>41053</c:v>
                </c:pt>
                <c:pt idx="1080">
                  <c:v>41057</c:v>
                </c:pt>
                <c:pt idx="1081">
                  <c:v>41058</c:v>
                </c:pt>
                <c:pt idx="1082">
                  <c:v>41059</c:v>
                </c:pt>
                <c:pt idx="1083">
                  <c:v>41060</c:v>
                </c:pt>
                <c:pt idx="1084">
                  <c:v>41063</c:v>
                </c:pt>
                <c:pt idx="1085">
                  <c:v>41064</c:v>
                </c:pt>
                <c:pt idx="1086">
                  <c:v>41065</c:v>
                </c:pt>
                <c:pt idx="1087">
                  <c:v>41066</c:v>
                </c:pt>
                <c:pt idx="1088">
                  <c:v>41067</c:v>
                </c:pt>
                <c:pt idx="1089">
                  <c:v>41070</c:v>
                </c:pt>
                <c:pt idx="1090">
                  <c:v>41071</c:v>
                </c:pt>
                <c:pt idx="1091">
                  <c:v>41072</c:v>
                </c:pt>
                <c:pt idx="1092">
                  <c:v>41073</c:v>
                </c:pt>
                <c:pt idx="1093">
                  <c:v>41074</c:v>
                </c:pt>
                <c:pt idx="1094">
                  <c:v>41077</c:v>
                </c:pt>
                <c:pt idx="1095">
                  <c:v>41078</c:v>
                </c:pt>
                <c:pt idx="1096">
                  <c:v>41079</c:v>
                </c:pt>
                <c:pt idx="1097">
                  <c:v>41080</c:v>
                </c:pt>
                <c:pt idx="1098">
                  <c:v>41081</c:v>
                </c:pt>
                <c:pt idx="1099">
                  <c:v>41084</c:v>
                </c:pt>
                <c:pt idx="1100">
                  <c:v>41085</c:v>
                </c:pt>
                <c:pt idx="1101">
                  <c:v>41086</c:v>
                </c:pt>
                <c:pt idx="1102">
                  <c:v>41087</c:v>
                </c:pt>
                <c:pt idx="1103">
                  <c:v>41088</c:v>
                </c:pt>
                <c:pt idx="1104">
                  <c:v>41091</c:v>
                </c:pt>
                <c:pt idx="1105">
                  <c:v>41092</c:v>
                </c:pt>
                <c:pt idx="1106">
                  <c:v>41093</c:v>
                </c:pt>
                <c:pt idx="1107">
                  <c:v>41094</c:v>
                </c:pt>
                <c:pt idx="1108">
                  <c:v>41095</c:v>
                </c:pt>
                <c:pt idx="1109">
                  <c:v>41098</c:v>
                </c:pt>
                <c:pt idx="1110">
                  <c:v>41099</c:v>
                </c:pt>
                <c:pt idx="1111">
                  <c:v>41100</c:v>
                </c:pt>
                <c:pt idx="1112">
                  <c:v>41101</c:v>
                </c:pt>
                <c:pt idx="1113">
                  <c:v>41102</c:v>
                </c:pt>
                <c:pt idx="1114">
                  <c:v>41105</c:v>
                </c:pt>
                <c:pt idx="1115">
                  <c:v>41106</c:v>
                </c:pt>
                <c:pt idx="1116">
                  <c:v>41107</c:v>
                </c:pt>
                <c:pt idx="1117">
                  <c:v>41108</c:v>
                </c:pt>
                <c:pt idx="1118">
                  <c:v>41109</c:v>
                </c:pt>
                <c:pt idx="1119">
                  <c:v>41112</c:v>
                </c:pt>
                <c:pt idx="1120">
                  <c:v>41113</c:v>
                </c:pt>
                <c:pt idx="1121">
                  <c:v>41114</c:v>
                </c:pt>
                <c:pt idx="1122">
                  <c:v>41115</c:v>
                </c:pt>
                <c:pt idx="1123">
                  <c:v>41116</c:v>
                </c:pt>
                <c:pt idx="1124">
                  <c:v>41120</c:v>
                </c:pt>
                <c:pt idx="1125">
                  <c:v>41121</c:v>
                </c:pt>
                <c:pt idx="1126">
                  <c:v>41122</c:v>
                </c:pt>
                <c:pt idx="1127">
                  <c:v>41123</c:v>
                </c:pt>
                <c:pt idx="1128">
                  <c:v>41126</c:v>
                </c:pt>
                <c:pt idx="1129">
                  <c:v>41127</c:v>
                </c:pt>
                <c:pt idx="1130">
                  <c:v>41128</c:v>
                </c:pt>
                <c:pt idx="1131">
                  <c:v>41129</c:v>
                </c:pt>
                <c:pt idx="1132">
                  <c:v>41130</c:v>
                </c:pt>
                <c:pt idx="1133">
                  <c:v>41133</c:v>
                </c:pt>
                <c:pt idx="1134">
                  <c:v>41134</c:v>
                </c:pt>
                <c:pt idx="1135">
                  <c:v>41135</c:v>
                </c:pt>
                <c:pt idx="1136">
                  <c:v>41136</c:v>
                </c:pt>
                <c:pt idx="1137">
                  <c:v>41137</c:v>
                </c:pt>
                <c:pt idx="1138">
                  <c:v>41140</c:v>
                </c:pt>
                <c:pt idx="1139">
                  <c:v>41141</c:v>
                </c:pt>
                <c:pt idx="1140">
                  <c:v>41142</c:v>
                </c:pt>
                <c:pt idx="1141">
                  <c:v>41143</c:v>
                </c:pt>
                <c:pt idx="1142">
                  <c:v>41144</c:v>
                </c:pt>
                <c:pt idx="1143">
                  <c:v>41147</c:v>
                </c:pt>
                <c:pt idx="1144">
                  <c:v>41148</c:v>
                </c:pt>
                <c:pt idx="1145">
                  <c:v>41149</c:v>
                </c:pt>
                <c:pt idx="1146">
                  <c:v>41150</c:v>
                </c:pt>
                <c:pt idx="1147">
                  <c:v>41151</c:v>
                </c:pt>
                <c:pt idx="1148">
                  <c:v>41154</c:v>
                </c:pt>
                <c:pt idx="1149">
                  <c:v>41155</c:v>
                </c:pt>
                <c:pt idx="1150">
                  <c:v>41156</c:v>
                </c:pt>
                <c:pt idx="1151">
                  <c:v>41157</c:v>
                </c:pt>
                <c:pt idx="1152">
                  <c:v>41158</c:v>
                </c:pt>
                <c:pt idx="1153">
                  <c:v>41161</c:v>
                </c:pt>
                <c:pt idx="1154">
                  <c:v>41162</c:v>
                </c:pt>
                <c:pt idx="1155">
                  <c:v>41163</c:v>
                </c:pt>
                <c:pt idx="1156">
                  <c:v>41164</c:v>
                </c:pt>
                <c:pt idx="1157">
                  <c:v>41165</c:v>
                </c:pt>
                <c:pt idx="1158">
                  <c:v>41171</c:v>
                </c:pt>
                <c:pt idx="1159">
                  <c:v>41172</c:v>
                </c:pt>
                <c:pt idx="1160">
                  <c:v>41175</c:v>
                </c:pt>
                <c:pt idx="1161">
                  <c:v>41176</c:v>
                </c:pt>
                <c:pt idx="1162">
                  <c:v>41179</c:v>
                </c:pt>
                <c:pt idx="1163">
                  <c:v>41184</c:v>
                </c:pt>
                <c:pt idx="1164">
                  <c:v>41185</c:v>
                </c:pt>
                <c:pt idx="1165">
                  <c:v>41186</c:v>
                </c:pt>
                <c:pt idx="1166">
                  <c:v>41191</c:v>
                </c:pt>
                <c:pt idx="1167">
                  <c:v>41192</c:v>
                </c:pt>
                <c:pt idx="1168">
                  <c:v>41193</c:v>
                </c:pt>
                <c:pt idx="1169">
                  <c:v>41196</c:v>
                </c:pt>
                <c:pt idx="1170">
                  <c:v>41197</c:v>
                </c:pt>
                <c:pt idx="1171">
                  <c:v>41198</c:v>
                </c:pt>
                <c:pt idx="1172">
                  <c:v>41199</c:v>
                </c:pt>
                <c:pt idx="1173">
                  <c:v>41200</c:v>
                </c:pt>
                <c:pt idx="1174">
                  <c:v>41203</c:v>
                </c:pt>
                <c:pt idx="1175">
                  <c:v>41204</c:v>
                </c:pt>
                <c:pt idx="1176">
                  <c:v>41205</c:v>
                </c:pt>
                <c:pt idx="1177">
                  <c:v>41206</c:v>
                </c:pt>
                <c:pt idx="1178">
                  <c:v>41207</c:v>
                </c:pt>
                <c:pt idx="1179">
                  <c:v>41210</c:v>
                </c:pt>
                <c:pt idx="1180">
                  <c:v>41211</c:v>
                </c:pt>
                <c:pt idx="1181">
                  <c:v>41212</c:v>
                </c:pt>
                <c:pt idx="1182">
                  <c:v>41213</c:v>
                </c:pt>
                <c:pt idx="1183">
                  <c:v>41214</c:v>
                </c:pt>
                <c:pt idx="1184">
                  <c:v>41217</c:v>
                </c:pt>
                <c:pt idx="1185">
                  <c:v>41218</c:v>
                </c:pt>
                <c:pt idx="1186">
                  <c:v>41219</c:v>
                </c:pt>
                <c:pt idx="1187">
                  <c:v>41220</c:v>
                </c:pt>
                <c:pt idx="1188">
                  <c:v>41221</c:v>
                </c:pt>
                <c:pt idx="1189">
                  <c:v>41224</c:v>
                </c:pt>
                <c:pt idx="1190">
                  <c:v>41225</c:v>
                </c:pt>
                <c:pt idx="1191">
                  <c:v>41226</c:v>
                </c:pt>
                <c:pt idx="1192">
                  <c:v>41227</c:v>
                </c:pt>
                <c:pt idx="1193">
                  <c:v>41228</c:v>
                </c:pt>
                <c:pt idx="1194">
                  <c:v>41231</c:v>
                </c:pt>
                <c:pt idx="1195">
                  <c:v>41232</c:v>
                </c:pt>
                <c:pt idx="1196">
                  <c:v>41233</c:v>
                </c:pt>
                <c:pt idx="1197">
                  <c:v>41234</c:v>
                </c:pt>
                <c:pt idx="1198">
                  <c:v>41235</c:v>
                </c:pt>
                <c:pt idx="1199">
                  <c:v>41238</c:v>
                </c:pt>
                <c:pt idx="1200">
                  <c:v>41239</c:v>
                </c:pt>
                <c:pt idx="1201">
                  <c:v>41240</c:v>
                </c:pt>
                <c:pt idx="1202">
                  <c:v>41241</c:v>
                </c:pt>
                <c:pt idx="1203">
                  <c:v>41242</c:v>
                </c:pt>
                <c:pt idx="1204">
                  <c:v>41245</c:v>
                </c:pt>
                <c:pt idx="1205">
                  <c:v>41246</c:v>
                </c:pt>
                <c:pt idx="1206">
                  <c:v>41247</c:v>
                </c:pt>
                <c:pt idx="1207">
                  <c:v>41248</c:v>
                </c:pt>
                <c:pt idx="1208">
                  <c:v>41249</c:v>
                </c:pt>
                <c:pt idx="1209">
                  <c:v>41252</c:v>
                </c:pt>
                <c:pt idx="1210">
                  <c:v>41253</c:v>
                </c:pt>
                <c:pt idx="1211">
                  <c:v>41254</c:v>
                </c:pt>
                <c:pt idx="1212">
                  <c:v>41255</c:v>
                </c:pt>
                <c:pt idx="1213">
                  <c:v>41256</c:v>
                </c:pt>
                <c:pt idx="1214">
                  <c:v>41259</c:v>
                </c:pt>
                <c:pt idx="1215">
                  <c:v>41260</c:v>
                </c:pt>
                <c:pt idx="1216">
                  <c:v>41261</c:v>
                </c:pt>
                <c:pt idx="1217">
                  <c:v>41262</c:v>
                </c:pt>
                <c:pt idx="1218">
                  <c:v>41263</c:v>
                </c:pt>
                <c:pt idx="1219">
                  <c:v>41266</c:v>
                </c:pt>
                <c:pt idx="1220">
                  <c:v>41267</c:v>
                </c:pt>
                <c:pt idx="1221">
                  <c:v>41268</c:v>
                </c:pt>
                <c:pt idx="1222">
                  <c:v>41269</c:v>
                </c:pt>
                <c:pt idx="1223">
                  <c:v>41270</c:v>
                </c:pt>
                <c:pt idx="1224">
                  <c:v>41273</c:v>
                </c:pt>
                <c:pt idx="1225">
                  <c:v>41274</c:v>
                </c:pt>
                <c:pt idx="1226">
                  <c:v>41275</c:v>
                </c:pt>
                <c:pt idx="1227">
                  <c:v>41276</c:v>
                </c:pt>
                <c:pt idx="1228">
                  <c:v>41277</c:v>
                </c:pt>
                <c:pt idx="1229">
                  <c:v>41280</c:v>
                </c:pt>
                <c:pt idx="1230">
                  <c:v>41281</c:v>
                </c:pt>
                <c:pt idx="1231">
                  <c:v>41282</c:v>
                </c:pt>
                <c:pt idx="1232">
                  <c:v>41283</c:v>
                </c:pt>
                <c:pt idx="1233">
                  <c:v>41284</c:v>
                </c:pt>
                <c:pt idx="1234">
                  <c:v>41287</c:v>
                </c:pt>
                <c:pt idx="1235">
                  <c:v>41288</c:v>
                </c:pt>
                <c:pt idx="1236">
                  <c:v>41289</c:v>
                </c:pt>
                <c:pt idx="1237">
                  <c:v>41290</c:v>
                </c:pt>
                <c:pt idx="1238">
                  <c:v>41291</c:v>
                </c:pt>
                <c:pt idx="1239">
                  <c:v>41294</c:v>
                </c:pt>
                <c:pt idx="1240">
                  <c:v>41295</c:v>
                </c:pt>
                <c:pt idx="1241">
                  <c:v>41297</c:v>
                </c:pt>
                <c:pt idx="1242">
                  <c:v>41298</c:v>
                </c:pt>
                <c:pt idx="1243">
                  <c:v>41301</c:v>
                </c:pt>
                <c:pt idx="1244">
                  <c:v>41302</c:v>
                </c:pt>
                <c:pt idx="1245">
                  <c:v>41303</c:v>
                </c:pt>
                <c:pt idx="1246">
                  <c:v>41304</c:v>
                </c:pt>
                <c:pt idx="1247">
                  <c:v>41305</c:v>
                </c:pt>
                <c:pt idx="1248">
                  <c:v>41308</c:v>
                </c:pt>
                <c:pt idx="1249">
                  <c:v>41309</c:v>
                </c:pt>
                <c:pt idx="1250">
                  <c:v>41310</c:v>
                </c:pt>
                <c:pt idx="1251">
                  <c:v>41311</c:v>
                </c:pt>
                <c:pt idx="1252">
                  <c:v>41312</c:v>
                </c:pt>
                <c:pt idx="1253">
                  <c:v>41315</c:v>
                </c:pt>
                <c:pt idx="1254">
                  <c:v>41316</c:v>
                </c:pt>
                <c:pt idx="1255">
                  <c:v>41317</c:v>
                </c:pt>
                <c:pt idx="1256">
                  <c:v>41318</c:v>
                </c:pt>
                <c:pt idx="1257">
                  <c:v>41319</c:v>
                </c:pt>
                <c:pt idx="1258">
                  <c:v>41322</c:v>
                </c:pt>
                <c:pt idx="1259">
                  <c:v>41323</c:v>
                </c:pt>
                <c:pt idx="1260">
                  <c:v>41324</c:v>
                </c:pt>
                <c:pt idx="1261">
                  <c:v>41325</c:v>
                </c:pt>
                <c:pt idx="1262">
                  <c:v>41326</c:v>
                </c:pt>
                <c:pt idx="1263">
                  <c:v>41330</c:v>
                </c:pt>
                <c:pt idx="1264">
                  <c:v>41331</c:v>
                </c:pt>
                <c:pt idx="1265">
                  <c:v>41332</c:v>
                </c:pt>
                <c:pt idx="1266">
                  <c:v>41333</c:v>
                </c:pt>
                <c:pt idx="1267">
                  <c:v>41336</c:v>
                </c:pt>
                <c:pt idx="1268">
                  <c:v>41337</c:v>
                </c:pt>
                <c:pt idx="1269">
                  <c:v>41338</c:v>
                </c:pt>
                <c:pt idx="1270">
                  <c:v>41339</c:v>
                </c:pt>
                <c:pt idx="1271">
                  <c:v>41340</c:v>
                </c:pt>
                <c:pt idx="1272">
                  <c:v>41343</c:v>
                </c:pt>
                <c:pt idx="1273">
                  <c:v>41344</c:v>
                </c:pt>
                <c:pt idx="1274">
                  <c:v>41345</c:v>
                </c:pt>
                <c:pt idx="1275">
                  <c:v>41346</c:v>
                </c:pt>
                <c:pt idx="1276">
                  <c:v>41347</c:v>
                </c:pt>
                <c:pt idx="1277">
                  <c:v>41350</c:v>
                </c:pt>
                <c:pt idx="1278">
                  <c:v>41351</c:v>
                </c:pt>
                <c:pt idx="1279">
                  <c:v>41352</c:v>
                </c:pt>
                <c:pt idx="1280">
                  <c:v>41353</c:v>
                </c:pt>
                <c:pt idx="1281">
                  <c:v>41354</c:v>
                </c:pt>
                <c:pt idx="1282">
                  <c:v>41357</c:v>
                </c:pt>
                <c:pt idx="1283">
                  <c:v>41360</c:v>
                </c:pt>
                <c:pt idx="1284">
                  <c:v>41361</c:v>
                </c:pt>
                <c:pt idx="1285">
                  <c:v>41366</c:v>
                </c:pt>
                <c:pt idx="1286">
                  <c:v>41367</c:v>
                </c:pt>
                <c:pt idx="1287">
                  <c:v>41368</c:v>
                </c:pt>
                <c:pt idx="1288">
                  <c:v>41371</c:v>
                </c:pt>
                <c:pt idx="1289">
                  <c:v>41372</c:v>
                </c:pt>
                <c:pt idx="1290">
                  <c:v>41373</c:v>
                </c:pt>
                <c:pt idx="1291">
                  <c:v>41374</c:v>
                </c:pt>
                <c:pt idx="1292">
                  <c:v>41375</c:v>
                </c:pt>
                <c:pt idx="1293">
                  <c:v>41378</c:v>
                </c:pt>
                <c:pt idx="1294">
                  <c:v>41381</c:v>
                </c:pt>
                <c:pt idx="1295">
                  <c:v>41382</c:v>
                </c:pt>
                <c:pt idx="1296">
                  <c:v>41385</c:v>
                </c:pt>
                <c:pt idx="1297">
                  <c:v>41386</c:v>
                </c:pt>
                <c:pt idx="1298">
                  <c:v>41387</c:v>
                </c:pt>
                <c:pt idx="1299">
                  <c:v>41388</c:v>
                </c:pt>
                <c:pt idx="1300">
                  <c:v>41389</c:v>
                </c:pt>
                <c:pt idx="1301">
                  <c:v>41392</c:v>
                </c:pt>
                <c:pt idx="1302">
                  <c:v>41393</c:v>
                </c:pt>
                <c:pt idx="1303">
                  <c:v>41394</c:v>
                </c:pt>
                <c:pt idx="1304">
                  <c:v>41395</c:v>
                </c:pt>
                <c:pt idx="1305">
                  <c:v>41396</c:v>
                </c:pt>
                <c:pt idx="1306">
                  <c:v>41399</c:v>
                </c:pt>
                <c:pt idx="1307">
                  <c:v>41400</c:v>
                </c:pt>
                <c:pt idx="1308">
                  <c:v>41401</c:v>
                </c:pt>
                <c:pt idx="1309">
                  <c:v>41402</c:v>
                </c:pt>
                <c:pt idx="1310">
                  <c:v>41403</c:v>
                </c:pt>
                <c:pt idx="1311">
                  <c:v>41406</c:v>
                </c:pt>
                <c:pt idx="1312">
                  <c:v>41407</c:v>
                </c:pt>
                <c:pt idx="1313">
                  <c:v>41410</c:v>
                </c:pt>
                <c:pt idx="1314">
                  <c:v>41413</c:v>
                </c:pt>
                <c:pt idx="1315">
                  <c:v>41414</c:v>
                </c:pt>
                <c:pt idx="1316">
                  <c:v>41415</c:v>
                </c:pt>
                <c:pt idx="1317">
                  <c:v>41416</c:v>
                </c:pt>
                <c:pt idx="1318">
                  <c:v>41417</c:v>
                </c:pt>
                <c:pt idx="1319">
                  <c:v>41420</c:v>
                </c:pt>
                <c:pt idx="1320">
                  <c:v>41421</c:v>
                </c:pt>
                <c:pt idx="1321">
                  <c:v>41422</c:v>
                </c:pt>
                <c:pt idx="1322">
                  <c:v>41423</c:v>
                </c:pt>
                <c:pt idx="1323">
                  <c:v>41424</c:v>
                </c:pt>
                <c:pt idx="1324">
                  <c:v>41427</c:v>
                </c:pt>
                <c:pt idx="1325">
                  <c:v>41428</c:v>
                </c:pt>
                <c:pt idx="1326">
                  <c:v>41429</c:v>
                </c:pt>
                <c:pt idx="1327">
                  <c:v>41430</c:v>
                </c:pt>
                <c:pt idx="1328">
                  <c:v>41431</c:v>
                </c:pt>
                <c:pt idx="1329">
                  <c:v>41434</c:v>
                </c:pt>
                <c:pt idx="1330">
                  <c:v>41435</c:v>
                </c:pt>
                <c:pt idx="1331">
                  <c:v>41436</c:v>
                </c:pt>
                <c:pt idx="1332">
                  <c:v>41437</c:v>
                </c:pt>
                <c:pt idx="1333">
                  <c:v>41438</c:v>
                </c:pt>
                <c:pt idx="1334">
                  <c:v>41441</c:v>
                </c:pt>
                <c:pt idx="1335">
                  <c:v>41442</c:v>
                </c:pt>
                <c:pt idx="1336">
                  <c:v>41443</c:v>
                </c:pt>
                <c:pt idx="1337">
                  <c:v>41444</c:v>
                </c:pt>
                <c:pt idx="1338">
                  <c:v>41445</c:v>
                </c:pt>
                <c:pt idx="1339">
                  <c:v>41448</c:v>
                </c:pt>
                <c:pt idx="1340">
                  <c:v>41449</c:v>
                </c:pt>
                <c:pt idx="1341">
                  <c:v>41450</c:v>
                </c:pt>
                <c:pt idx="1342">
                  <c:v>41451</c:v>
                </c:pt>
                <c:pt idx="1343">
                  <c:v>41452</c:v>
                </c:pt>
                <c:pt idx="1344">
                  <c:v>41455</c:v>
                </c:pt>
                <c:pt idx="1345">
                  <c:v>41456</c:v>
                </c:pt>
                <c:pt idx="1346">
                  <c:v>41457</c:v>
                </c:pt>
                <c:pt idx="1347">
                  <c:v>41458</c:v>
                </c:pt>
                <c:pt idx="1348">
                  <c:v>41459</c:v>
                </c:pt>
                <c:pt idx="1349">
                  <c:v>41462</c:v>
                </c:pt>
                <c:pt idx="1350">
                  <c:v>41463</c:v>
                </c:pt>
                <c:pt idx="1351">
                  <c:v>41464</c:v>
                </c:pt>
                <c:pt idx="1352">
                  <c:v>41465</c:v>
                </c:pt>
                <c:pt idx="1353">
                  <c:v>41466</c:v>
                </c:pt>
                <c:pt idx="1354">
                  <c:v>41469</c:v>
                </c:pt>
                <c:pt idx="1355">
                  <c:v>41470</c:v>
                </c:pt>
                <c:pt idx="1356">
                  <c:v>41472</c:v>
                </c:pt>
                <c:pt idx="1357">
                  <c:v>41473</c:v>
                </c:pt>
                <c:pt idx="1358">
                  <c:v>41476</c:v>
                </c:pt>
                <c:pt idx="1359">
                  <c:v>41477</c:v>
                </c:pt>
                <c:pt idx="1360">
                  <c:v>41478</c:v>
                </c:pt>
                <c:pt idx="1361">
                  <c:v>41479</c:v>
                </c:pt>
                <c:pt idx="1362">
                  <c:v>41480</c:v>
                </c:pt>
                <c:pt idx="1363">
                  <c:v>41483</c:v>
                </c:pt>
                <c:pt idx="1364">
                  <c:v>41484</c:v>
                </c:pt>
                <c:pt idx="1365">
                  <c:v>41485</c:v>
                </c:pt>
                <c:pt idx="1366">
                  <c:v>41486</c:v>
                </c:pt>
                <c:pt idx="1367">
                  <c:v>41487</c:v>
                </c:pt>
                <c:pt idx="1368">
                  <c:v>41490</c:v>
                </c:pt>
                <c:pt idx="1369">
                  <c:v>41491</c:v>
                </c:pt>
                <c:pt idx="1370">
                  <c:v>41492</c:v>
                </c:pt>
                <c:pt idx="1371">
                  <c:v>41493</c:v>
                </c:pt>
                <c:pt idx="1372">
                  <c:v>41494</c:v>
                </c:pt>
                <c:pt idx="1373">
                  <c:v>41497</c:v>
                </c:pt>
                <c:pt idx="1374">
                  <c:v>41498</c:v>
                </c:pt>
                <c:pt idx="1375">
                  <c:v>41499</c:v>
                </c:pt>
                <c:pt idx="1376">
                  <c:v>41500</c:v>
                </c:pt>
                <c:pt idx="1377">
                  <c:v>41501</c:v>
                </c:pt>
                <c:pt idx="1378">
                  <c:v>41504</c:v>
                </c:pt>
                <c:pt idx="1379">
                  <c:v>41505</c:v>
                </c:pt>
                <c:pt idx="1380">
                  <c:v>41506</c:v>
                </c:pt>
                <c:pt idx="1381">
                  <c:v>41507</c:v>
                </c:pt>
                <c:pt idx="1382">
                  <c:v>41508</c:v>
                </c:pt>
                <c:pt idx="1383">
                  <c:v>41511</c:v>
                </c:pt>
                <c:pt idx="1384">
                  <c:v>41512</c:v>
                </c:pt>
                <c:pt idx="1385">
                  <c:v>41513</c:v>
                </c:pt>
                <c:pt idx="1386">
                  <c:v>41514</c:v>
                </c:pt>
                <c:pt idx="1387">
                  <c:v>41515</c:v>
                </c:pt>
                <c:pt idx="1388">
                  <c:v>41518</c:v>
                </c:pt>
                <c:pt idx="1389">
                  <c:v>41519</c:v>
                </c:pt>
                <c:pt idx="1390">
                  <c:v>41520</c:v>
                </c:pt>
                <c:pt idx="1391">
                  <c:v>41525</c:v>
                </c:pt>
                <c:pt idx="1392">
                  <c:v>41526</c:v>
                </c:pt>
                <c:pt idx="1393">
                  <c:v>41527</c:v>
                </c:pt>
                <c:pt idx="1394">
                  <c:v>41528</c:v>
                </c:pt>
                <c:pt idx="1395">
                  <c:v>41529</c:v>
                </c:pt>
                <c:pt idx="1396">
                  <c:v>41532</c:v>
                </c:pt>
                <c:pt idx="1397">
                  <c:v>41533</c:v>
                </c:pt>
                <c:pt idx="1398">
                  <c:v>41534</c:v>
                </c:pt>
                <c:pt idx="1399">
                  <c:v>41539</c:v>
                </c:pt>
                <c:pt idx="1400">
                  <c:v>41540</c:v>
                </c:pt>
                <c:pt idx="1401">
                  <c:v>41541</c:v>
                </c:pt>
                <c:pt idx="1402">
                  <c:v>41546</c:v>
                </c:pt>
                <c:pt idx="1403">
                  <c:v>41547</c:v>
                </c:pt>
                <c:pt idx="1404">
                  <c:v>41548</c:v>
                </c:pt>
                <c:pt idx="1405">
                  <c:v>41549</c:v>
                </c:pt>
                <c:pt idx="1406">
                  <c:v>41550</c:v>
                </c:pt>
                <c:pt idx="1407">
                  <c:v>41553</c:v>
                </c:pt>
                <c:pt idx="1408">
                  <c:v>41554</c:v>
                </c:pt>
                <c:pt idx="1409">
                  <c:v>41555</c:v>
                </c:pt>
                <c:pt idx="1410">
                  <c:v>41556</c:v>
                </c:pt>
                <c:pt idx="1411">
                  <c:v>41557</c:v>
                </c:pt>
                <c:pt idx="1412">
                  <c:v>41560</c:v>
                </c:pt>
                <c:pt idx="1413">
                  <c:v>41561</c:v>
                </c:pt>
                <c:pt idx="1414">
                  <c:v>41562</c:v>
                </c:pt>
                <c:pt idx="1415">
                  <c:v>41563</c:v>
                </c:pt>
                <c:pt idx="1416">
                  <c:v>41564</c:v>
                </c:pt>
                <c:pt idx="1417">
                  <c:v>41567</c:v>
                </c:pt>
                <c:pt idx="1418">
                  <c:v>41568</c:v>
                </c:pt>
                <c:pt idx="1419">
                  <c:v>41569</c:v>
                </c:pt>
                <c:pt idx="1420">
                  <c:v>41570</c:v>
                </c:pt>
                <c:pt idx="1421">
                  <c:v>41571</c:v>
                </c:pt>
                <c:pt idx="1422">
                  <c:v>41574</c:v>
                </c:pt>
                <c:pt idx="1423">
                  <c:v>41575</c:v>
                </c:pt>
                <c:pt idx="1424">
                  <c:v>41576</c:v>
                </c:pt>
                <c:pt idx="1425">
                  <c:v>41577</c:v>
                </c:pt>
                <c:pt idx="1426">
                  <c:v>41578</c:v>
                </c:pt>
                <c:pt idx="1427">
                  <c:v>41581</c:v>
                </c:pt>
                <c:pt idx="1428">
                  <c:v>41582</c:v>
                </c:pt>
                <c:pt idx="1429">
                  <c:v>41583</c:v>
                </c:pt>
                <c:pt idx="1430">
                  <c:v>41584</c:v>
                </c:pt>
                <c:pt idx="1431">
                  <c:v>41585</c:v>
                </c:pt>
                <c:pt idx="1432">
                  <c:v>41588</c:v>
                </c:pt>
                <c:pt idx="1433">
                  <c:v>41589</c:v>
                </c:pt>
                <c:pt idx="1434">
                  <c:v>41590</c:v>
                </c:pt>
                <c:pt idx="1435">
                  <c:v>41591</c:v>
                </c:pt>
                <c:pt idx="1436">
                  <c:v>41592</c:v>
                </c:pt>
                <c:pt idx="1437">
                  <c:v>41595</c:v>
                </c:pt>
                <c:pt idx="1438">
                  <c:v>41596</c:v>
                </c:pt>
                <c:pt idx="1439">
                  <c:v>41597</c:v>
                </c:pt>
                <c:pt idx="1440">
                  <c:v>41598</c:v>
                </c:pt>
                <c:pt idx="1441">
                  <c:v>41599</c:v>
                </c:pt>
                <c:pt idx="1442">
                  <c:v>41602</c:v>
                </c:pt>
                <c:pt idx="1443">
                  <c:v>41603</c:v>
                </c:pt>
                <c:pt idx="1444">
                  <c:v>41604</c:v>
                </c:pt>
                <c:pt idx="1445">
                  <c:v>41605</c:v>
                </c:pt>
                <c:pt idx="1446">
                  <c:v>41606</c:v>
                </c:pt>
                <c:pt idx="1447">
                  <c:v>41609</c:v>
                </c:pt>
                <c:pt idx="1448">
                  <c:v>41610</c:v>
                </c:pt>
                <c:pt idx="1449">
                  <c:v>41611</c:v>
                </c:pt>
                <c:pt idx="1450">
                  <c:v>41612</c:v>
                </c:pt>
                <c:pt idx="1451">
                  <c:v>41613</c:v>
                </c:pt>
                <c:pt idx="1452">
                  <c:v>41616</c:v>
                </c:pt>
                <c:pt idx="1453">
                  <c:v>41617</c:v>
                </c:pt>
                <c:pt idx="1454">
                  <c:v>41618</c:v>
                </c:pt>
                <c:pt idx="1455">
                  <c:v>41619</c:v>
                </c:pt>
                <c:pt idx="1456">
                  <c:v>41620</c:v>
                </c:pt>
                <c:pt idx="1457">
                  <c:v>41623</c:v>
                </c:pt>
                <c:pt idx="1458">
                  <c:v>41624</c:v>
                </c:pt>
                <c:pt idx="1459">
                  <c:v>41625</c:v>
                </c:pt>
                <c:pt idx="1460">
                  <c:v>41626</c:v>
                </c:pt>
                <c:pt idx="1461">
                  <c:v>41627</c:v>
                </c:pt>
                <c:pt idx="1462">
                  <c:v>41630</c:v>
                </c:pt>
                <c:pt idx="1463">
                  <c:v>41631</c:v>
                </c:pt>
                <c:pt idx="1464">
                  <c:v>41632</c:v>
                </c:pt>
                <c:pt idx="1465">
                  <c:v>41633</c:v>
                </c:pt>
                <c:pt idx="1466">
                  <c:v>41634</c:v>
                </c:pt>
                <c:pt idx="1467">
                  <c:v>41637</c:v>
                </c:pt>
                <c:pt idx="1468">
                  <c:v>41638</c:v>
                </c:pt>
                <c:pt idx="1469">
                  <c:v>41639</c:v>
                </c:pt>
                <c:pt idx="1470">
                  <c:v>41640</c:v>
                </c:pt>
                <c:pt idx="1471">
                  <c:v>41641</c:v>
                </c:pt>
                <c:pt idx="1472">
                  <c:v>41644</c:v>
                </c:pt>
                <c:pt idx="1473">
                  <c:v>41645</c:v>
                </c:pt>
                <c:pt idx="1474">
                  <c:v>41646</c:v>
                </c:pt>
                <c:pt idx="1475">
                  <c:v>41647</c:v>
                </c:pt>
                <c:pt idx="1476">
                  <c:v>41648</c:v>
                </c:pt>
                <c:pt idx="1477">
                  <c:v>41651</c:v>
                </c:pt>
                <c:pt idx="1478">
                  <c:v>41652</c:v>
                </c:pt>
                <c:pt idx="1479">
                  <c:v>41653</c:v>
                </c:pt>
                <c:pt idx="1480">
                  <c:v>41654</c:v>
                </c:pt>
                <c:pt idx="1481">
                  <c:v>41655</c:v>
                </c:pt>
                <c:pt idx="1482">
                  <c:v>41658</c:v>
                </c:pt>
                <c:pt idx="1483">
                  <c:v>41659</c:v>
                </c:pt>
                <c:pt idx="1484">
                  <c:v>41660</c:v>
                </c:pt>
                <c:pt idx="1485">
                  <c:v>41661</c:v>
                </c:pt>
                <c:pt idx="1486">
                  <c:v>41662</c:v>
                </c:pt>
                <c:pt idx="1487">
                  <c:v>41665</c:v>
                </c:pt>
                <c:pt idx="1488">
                  <c:v>41666</c:v>
                </c:pt>
                <c:pt idx="1489">
                  <c:v>41667</c:v>
                </c:pt>
                <c:pt idx="1490">
                  <c:v>41668</c:v>
                </c:pt>
                <c:pt idx="1491">
                  <c:v>41669</c:v>
                </c:pt>
                <c:pt idx="1492">
                  <c:v>41672</c:v>
                </c:pt>
                <c:pt idx="1493">
                  <c:v>41673</c:v>
                </c:pt>
                <c:pt idx="1494">
                  <c:v>41674</c:v>
                </c:pt>
                <c:pt idx="1495">
                  <c:v>41675</c:v>
                </c:pt>
                <c:pt idx="1496">
                  <c:v>41676</c:v>
                </c:pt>
                <c:pt idx="1497">
                  <c:v>41679</c:v>
                </c:pt>
                <c:pt idx="1498">
                  <c:v>41680</c:v>
                </c:pt>
                <c:pt idx="1499">
                  <c:v>41681</c:v>
                </c:pt>
                <c:pt idx="1500">
                  <c:v>41682</c:v>
                </c:pt>
                <c:pt idx="1501">
                  <c:v>41683</c:v>
                </c:pt>
                <c:pt idx="1502">
                  <c:v>41686</c:v>
                </c:pt>
                <c:pt idx="1503">
                  <c:v>41687</c:v>
                </c:pt>
                <c:pt idx="1504">
                  <c:v>41688</c:v>
                </c:pt>
                <c:pt idx="1505">
                  <c:v>41689</c:v>
                </c:pt>
                <c:pt idx="1506">
                  <c:v>41690</c:v>
                </c:pt>
                <c:pt idx="1507">
                  <c:v>41693</c:v>
                </c:pt>
                <c:pt idx="1508">
                  <c:v>41694</c:v>
                </c:pt>
                <c:pt idx="1509">
                  <c:v>41695</c:v>
                </c:pt>
                <c:pt idx="1510">
                  <c:v>41696</c:v>
                </c:pt>
                <c:pt idx="1511">
                  <c:v>41697</c:v>
                </c:pt>
                <c:pt idx="1512">
                  <c:v>41700</c:v>
                </c:pt>
                <c:pt idx="1513">
                  <c:v>41701</c:v>
                </c:pt>
                <c:pt idx="1514">
                  <c:v>41702</c:v>
                </c:pt>
                <c:pt idx="1515">
                  <c:v>41703</c:v>
                </c:pt>
                <c:pt idx="1516">
                  <c:v>41704</c:v>
                </c:pt>
                <c:pt idx="1517">
                  <c:v>41707</c:v>
                </c:pt>
                <c:pt idx="1518">
                  <c:v>41708</c:v>
                </c:pt>
                <c:pt idx="1519">
                  <c:v>41709</c:v>
                </c:pt>
                <c:pt idx="1520">
                  <c:v>41710</c:v>
                </c:pt>
                <c:pt idx="1521">
                  <c:v>41711</c:v>
                </c:pt>
                <c:pt idx="1522">
                  <c:v>41715</c:v>
                </c:pt>
                <c:pt idx="1523">
                  <c:v>41716</c:v>
                </c:pt>
                <c:pt idx="1524">
                  <c:v>41717</c:v>
                </c:pt>
                <c:pt idx="1525">
                  <c:v>41718</c:v>
                </c:pt>
                <c:pt idx="1526">
                  <c:v>41721</c:v>
                </c:pt>
                <c:pt idx="1527">
                  <c:v>41722</c:v>
                </c:pt>
                <c:pt idx="1528">
                  <c:v>41723</c:v>
                </c:pt>
                <c:pt idx="1529">
                  <c:v>41724</c:v>
                </c:pt>
                <c:pt idx="1530">
                  <c:v>41725</c:v>
                </c:pt>
                <c:pt idx="1531">
                  <c:v>41728</c:v>
                </c:pt>
                <c:pt idx="1532">
                  <c:v>41729</c:v>
                </c:pt>
                <c:pt idx="1533">
                  <c:v>41730</c:v>
                </c:pt>
                <c:pt idx="1534">
                  <c:v>41731</c:v>
                </c:pt>
                <c:pt idx="1535">
                  <c:v>41732</c:v>
                </c:pt>
                <c:pt idx="1536">
                  <c:v>41735</c:v>
                </c:pt>
                <c:pt idx="1537">
                  <c:v>41736</c:v>
                </c:pt>
                <c:pt idx="1538">
                  <c:v>41737</c:v>
                </c:pt>
                <c:pt idx="1539">
                  <c:v>41738</c:v>
                </c:pt>
                <c:pt idx="1540">
                  <c:v>41739</c:v>
                </c:pt>
                <c:pt idx="1541">
                  <c:v>41742</c:v>
                </c:pt>
                <c:pt idx="1542">
                  <c:v>41745</c:v>
                </c:pt>
                <c:pt idx="1543">
                  <c:v>41746</c:v>
                </c:pt>
                <c:pt idx="1544">
                  <c:v>41751</c:v>
                </c:pt>
                <c:pt idx="1545">
                  <c:v>41752</c:v>
                </c:pt>
                <c:pt idx="1546">
                  <c:v>41753</c:v>
                </c:pt>
                <c:pt idx="1547">
                  <c:v>41756</c:v>
                </c:pt>
                <c:pt idx="1548">
                  <c:v>41757</c:v>
                </c:pt>
                <c:pt idx="1549">
                  <c:v>41758</c:v>
                </c:pt>
                <c:pt idx="1550">
                  <c:v>41759</c:v>
                </c:pt>
                <c:pt idx="1551">
                  <c:v>41760</c:v>
                </c:pt>
                <c:pt idx="1552">
                  <c:v>41763</c:v>
                </c:pt>
                <c:pt idx="1553">
                  <c:v>41766</c:v>
                </c:pt>
                <c:pt idx="1554">
                  <c:v>41767</c:v>
                </c:pt>
                <c:pt idx="1555">
                  <c:v>41770</c:v>
                </c:pt>
                <c:pt idx="1556">
                  <c:v>41771</c:v>
                </c:pt>
                <c:pt idx="1557">
                  <c:v>41772</c:v>
                </c:pt>
                <c:pt idx="1558">
                  <c:v>41773</c:v>
                </c:pt>
                <c:pt idx="1559">
                  <c:v>41774</c:v>
                </c:pt>
                <c:pt idx="1560">
                  <c:v>41777</c:v>
                </c:pt>
                <c:pt idx="1561">
                  <c:v>41778</c:v>
                </c:pt>
                <c:pt idx="1562">
                  <c:v>41779</c:v>
                </c:pt>
                <c:pt idx="1563">
                  <c:v>41780</c:v>
                </c:pt>
                <c:pt idx="1564">
                  <c:v>41781</c:v>
                </c:pt>
                <c:pt idx="1565">
                  <c:v>41784</c:v>
                </c:pt>
                <c:pt idx="1566">
                  <c:v>41785</c:v>
                </c:pt>
                <c:pt idx="1567">
                  <c:v>41786</c:v>
                </c:pt>
                <c:pt idx="1568">
                  <c:v>41787</c:v>
                </c:pt>
                <c:pt idx="1569">
                  <c:v>41788</c:v>
                </c:pt>
                <c:pt idx="1570">
                  <c:v>41791</c:v>
                </c:pt>
                <c:pt idx="1571">
                  <c:v>41792</c:v>
                </c:pt>
                <c:pt idx="1572">
                  <c:v>41795</c:v>
                </c:pt>
                <c:pt idx="1573">
                  <c:v>41798</c:v>
                </c:pt>
                <c:pt idx="1574">
                  <c:v>41799</c:v>
                </c:pt>
                <c:pt idx="1575">
                  <c:v>41800</c:v>
                </c:pt>
                <c:pt idx="1576">
                  <c:v>41801</c:v>
                </c:pt>
                <c:pt idx="1577">
                  <c:v>41802</c:v>
                </c:pt>
                <c:pt idx="1578">
                  <c:v>41805</c:v>
                </c:pt>
                <c:pt idx="1579">
                  <c:v>41806</c:v>
                </c:pt>
                <c:pt idx="1580">
                  <c:v>41807</c:v>
                </c:pt>
                <c:pt idx="1581">
                  <c:v>41808</c:v>
                </c:pt>
                <c:pt idx="1582">
                  <c:v>41809</c:v>
                </c:pt>
                <c:pt idx="1583">
                  <c:v>41812</c:v>
                </c:pt>
                <c:pt idx="1584">
                  <c:v>41813</c:v>
                </c:pt>
                <c:pt idx="1585">
                  <c:v>41814</c:v>
                </c:pt>
                <c:pt idx="1586">
                  <c:v>41815</c:v>
                </c:pt>
                <c:pt idx="1587">
                  <c:v>41816</c:v>
                </c:pt>
                <c:pt idx="1588">
                  <c:v>41819</c:v>
                </c:pt>
                <c:pt idx="1589">
                  <c:v>41820</c:v>
                </c:pt>
                <c:pt idx="1590">
                  <c:v>41821</c:v>
                </c:pt>
                <c:pt idx="1591">
                  <c:v>41822</c:v>
                </c:pt>
                <c:pt idx="1592">
                  <c:v>41823</c:v>
                </c:pt>
                <c:pt idx="1593">
                  <c:v>41826</c:v>
                </c:pt>
                <c:pt idx="1594">
                  <c:v>41827</c:v>
                </c:pt>
                <c:pt idx="1595">
                  <c:v>41828</c:v>
                </c:pt>
                <c:pt idx="1596">
                  <c:v>41829</c:v>
                </c:pt>
                <c:pt idx="1597">
                  <c:v>41830</c:v>
                </c:pt>
                <c:pt idx="1598">
                  <c:v>41833</c:v>
                </c:pt>
                <c:pt idx="1599">
                  <c:v>41834</c:v>
                </c:pt>
                <c:pt idx="1600">
                  <c:v>41835</c:v>
                </c:pt>
                <c:pt idx="1601">
                  <c:v>41836</c:v>
                </c:pt>
                <c:pt idx="1602">
                  <c:v>41837</c:v>
                </c:pt>
                <c:pt idx="1603">
                  <c:v>41840</c:v>
                </c:pt>
                <c:pt idx="1604">
                  <c:v>41841</c:v>
                </c:pt>
                <c:pt idx="1605">
                  <c:v>41842</c:v>
                </c:pt>
                <c:pt idx="1606">
                  <c:v>41843</c:v>
                </c:pt>
                <c:pt idx="1607">
                  <c:v>41844</c:v>
                </c:pt>
                <c:pt idx="1608">
                  <c:v>41847</c:v>
                </c:pt>
                <c:pt idx="1609">
                  <c:v>41848</c:v>
                </c:pt>
                <c:pt idx="1610">
                  <c:v>41849</c:v>
                </c:pt>
                <c:pt idx="1611">
                  <c:v>41850</c:v>
                </c:pt>
                <c:pt idx="1612">
                  <c:v>41851</c:v>
                </c:pt>
                <c:pt idx="1613">
                  <c:v>41854</c:v>
                </c:pt>
                <c:pt idx="1614">
                  <c:v>41855</c:v>
                </c:pt>
                <c:pt idx="1615">
                  <c:v>41857</c:v>
                </c:pt>
                <c:pt idx="1616">
                  <c:v>41858</c:v>
                </c:pt>
                <c:pt idx="1617">
                  <c:v>41861</c:v>
                </c:pt>
                <c:pt idx="1618">
                  <c:v>41862</c:v>
                </c:pt>
                <c:pt idx="1619">
                  <c:v>41863</c:v>
                </c:pt>
                <c:pt idx="1620">
                  <c:v>41864</c:v>
                </c:pt>
                <c:pt idx="1621">
                  <c:v>41865</c:v>
                </c:pt>
                <c:pt idx="1622">
                  <c:v>41868</c:v>
                </c:pt>
                <c:pt idx="1623">
                  <c:v>41869</c:v>
                </c:pt>
                <c:pt idx="1624">
                  <c:v>41870</c:v>
                </c:pt>
                <c:pt idx="1625">
                  <c:v>41871</c:v>
                </c:pt>
                <c:pt idx="1626">
                  <c:v>41872</c:v>
                </c:pt>
                <c:pt idx="1627">
                  <c:v>41875</c:v>
                </c:pt>
                <c:pt idx="1628">
                  <c:v>41876</c:v>
                </c:pt>
                <c:pt idx="1629">
                  <c:v>41877</c:v>
                </c:pt>
                <c:pt idx="1630">
                  <c:v>41878</c:v>
                </c:pt>
                <c:pt idx="1631">
                  <c:v>41879</c:v>
                </c:pt>
                <c:pt idx="1632">
                  <c:v>41882</c:v>
                </c:pt>
                <c:pt idx="1633">
                  <c:v>41883</c:v>
                </c:pt>
                <c:pt idx="1634">
                  <c:v>41884</c:v>
                </c:pt>
                <c:pt idx="1635">
                  <c:v>41885</c:v>
                </c:pt>
                <c:pt idx="1636">
                  <c:v>41886</c:v>
                </c:pt>
                <c:pt idx="1637">
                  <c:v>41889</c:v>
                </c:pt>
                <c:pt idx="1638">
                  <c:v>41890</c:v>
                </c:pt>
                <c:pt idx="1639">
                  <c:v>41891</c:v>
                </c:pt>
                <c:pt idx="1640">
                  <c:v>41892</c:v>
                </c:pt>
                <c:pt idx="1641">
                  <c:v>41893</c:v>
                </c:pt>
                <c:pt idx="1642">
                  <c:v>41896</c:v>
                </c:pt>
                <c:pt idx="1643">
                  <c:v>41897</c:v>
                </c:pt>
                <c:pt idx="1644">
                  <c:v>41898</c:v>
                </c:pt>
                <c:pt idx="1645">
                  <c:v>41899</c:v>
                </c:pt>
                <c:pt idx="1646">
                  <c:v>41900</c:v>
                </c:pt>
                <c:pt idx="1647">
                  <c:v>41903</c:v>
                </c:pt>
                <c:pt idx="1648">
                  <c:v>41904</c:v>
                </c:pt>
                <c:pt idx="1649">
                  <c:v>41905</c:v>
                </c:pt>
                <c:pt idx="1650">
                  <c:v>41910</c:v>
                </c:pt>
                <c:pt idx="1651">
                  <c:v>41911</c:v>
                </c:pt>
                <c:pt idx="1652">
                  <c:v>41912</c:v>
                </c:pt>
                <c:pt idx="1653">
                  <c:v>41913</c:v>
                </c:pt>
                <c:pt idx="1654">
                  <c:v>41914</c:v>
                </c:pt>
                <c:pt idx="1655">
                  <c:v>41917</c:v>
                </c:pt>
                <c:pt idx="1656">
                  <c:v>41918</c:v>
                </c:pt>
                <c:pt idx="1657">
                  <c:v>41919</c:v>
                </c:pt>
                <c:pt idx="1658">
                  <c:v>41924</c:v>
                </c:pt>
                <c:pt idx="1659">
                  <c:v>41925</c:v>
                </c:pt>
                <c:pt idx="1660">
                  <c:v>41926</c:v>
                </c:pt>
                <c:pt idx="1661">
                  <c:v>41931</c:v>
                </c:pt>
                <c:pt idx="1662">
                  <c:v>41932</c:v>
                </c:pt>
                <c:pt idx="1663">
                  <c:v>41933</c:v>
                </c:pt>
                <c:pt idx="1664">
                  <c:v>41934</c:v>
                </c:pt>
                <c:pt idx="1665">
                  <c:v>41935</c:v>
                </c:pt>
                <c:pt idx="1666">
                  <c:v>41938</c:v>
                </c:pt>
                <c:pt idx="1667">
                  <c:v>41939</c:v>
                </c:pt>
                <c:pt idx="1668">
                  <c:v>41940</c:v>
                </c:pt>
                <c:pt idx="1669">
                  <c:v>41941</c:v>
                </c:pt>
                <c:pt idx="1670">
                  <c:v>41942</c:v>
                </c:pt>
                <c:pt idx="1671">
                  <c:v>41945</c:v>
                </c:pt>
                <c:pt idx="1672">
                  <c:v>41946</c:v>
                </c:pt>
                <c:pt idx="1673">
                  <c:v>41947</c:v>
                </c:pt>
                <c:pt idx="1674">
                  <c:v>41948</c:v>
                </c:pt>
                <c:pt idx="1675">
                  <c:v>41949</c:v>
                </c:pt>
                <c:pt idx="1676">
                  <c:v>41952</c:v>
                </c:pt>
                <c:pt idx="1677">
                  <c:v>41953</c:v>
                </c:pt>
                <c:pt idx="1678">
                  <c:v>41954</c:v>
                </c:pt>
                <c:pt idx="1679">
                  <c:v>41955</c:v>
                </c:pt>
                <c:pt idx="1680">
                  <c:v>41956</c:v>
                </c:pt>
                <c:pt idx="1681">
                  <c:v>41959</c:v>
                </c:pt>
                <c:pt idx="1682">
                  <c:v>41960</c:v>
                </c:pt>
                <c:pt idx="1683">
                  <c:v>41961</c:v>
                </c:pt>
                <c:pt idx="1684">
                  <c:v>41962</c:v>
                </c:pt>
                <c:pt idx="1685">
                  <c:v>41963</c:v>
                </c:pt>
                <c:pt idx="1686">
                  <c:v>41966</c:v>
                </c:pt>
                <c:pt idx="1687">
                  <c:v>41967</c:v>
                </c:pt>
                <c:pt idx="1688">
                  <c:v>41968</c:v>
                </c:pt>
                <c:pt idx="1689">
                  <c:v>41969</c:v>
                </c:pt>
                <c:pt idx="1690">
                  <c:v>41970</c:v>
                </c:pt>
                <c:pt idx="1691">
                  <c:v>41973</c:v>
                </c:pt>
                <c:pt idx="1692">
                  <c:v>41974</c:v>
                </c:pt>
                <c:pt idx="1693">
                  <c:v>41975</c:v>
                </c:pt>
                <c:pt idx="1694">
                  <c:v>41976</c:v>
                </c:pt>
                <c:pt idx="1695">
                  <c:v>41977</c:v>
                </c:pt>
                <c:pt idx="1696">
                  <c:v>41980</c:v>
                </c:pt>
                <c:pt idx="1697">
                  <c:v>41981</c:v>
                </c:pt>
                <c:pt idx="1698">
                  <c:v>41982</c:v>
                </c:pt>
                <c:pt idx="1699">
                  <c:v>41983</c:v>
                </c:pt>
                <c:pt idx="1700">
                  <c:v>41984</c:v>
                </c:pt>
                <c:pt idx="1701">
                  <c:v>41987</c:v>
                </c:pt>
                <c:pt idx="1702">
                  <c:v>41988</c:v>
                </c:pt>
                <c:pt idx="1703">
                  <c:v>41989</c:v>
                </c:pt>
                <c:pt idx="1704">
                  <c:v>41990</c:v>
                </c:pt>
                <c:pt idx="1705">
                  <c:v>41991</c:v>
                </c:pt>
                <c:pt idx="1706">
                  <c:v>41994</c:v>
                </c:pt>
                <c:pt idx="1707">
                  <c:v>41995</c:v>
                </c:pt>
                <c:pt idx="1708">
                  <c:v>41996</c:v>
                </c:pt>
                <c:pt idx="1709">
                  <c:v>41997</c:v>
                </c:pt>
                <c:pt idx="1710">
                  <c:v>41998</c:v>
                </c:pt>
                <c:pt idx="1711">
                  <c:v>42001</c:v>
                </c:pt>
                <c:pt idx="1712">
                  <c:v>42002</c:v>
                </c:pt>
                <c:pt idx="1713">
                  <c:v>42003</c:v>
                </c:pt>
                <c:pt idx="1714">
                  <c:v>42004</c:v>
                </c:pt>
                <c:pt idx="1715">
                  <c:v>42005</c:v>
                </c:pt>
                <c:pt idx="1716">
                  <c:v>42008</c:v>
                </c:pt>
                <c:pt idx="1717">
                  <c:v>42009</c:v>
                </c:pt>
                <c:pt idx="1718">
                  <c:v>42010</c:v>
                </c:pt>
                <c:pt idx="1719">
                  <c:v>42011</c:v>
                </c:pt>
                <c:pt idx="1720">
                  <c:v>42012</c:v>
                </c:pt>
                <c:pt idx="1721">
                  <c:v>42015</c:v>
                </c:pt>
                <c:pt idx="1722">
                  <c:v>42016</c:v>
                </c:pt>
                <c:pt idx="1723">
                  <c:v>42017</c:v>
                </c:pt>
                <c:pt idx="1724">
                  <c:v>42018</c:v>
                </c:pt>
                <c:pt idx="1725">
                  <c:v>42019</c:v>
                </c:pt>
                <c:pt idx="1726">
                  <c:v>42022</c:v>
                </c:pt>
                <c:pt idx="1727">
                  <c:v>42023</c:v>
                </c:pt>
                <c:pt idx="1728">
                  <c:v>42024</c:v>
                </c:pt>
                <c:pt idx="1729">
                  <c:v>42025</c:v>
                </c:pt>
                <c:pt idx="1730">
                  <c:v>42026</c:v>
                </c:pt>
                <c:pt idx="1731">
                  <c:v>42029</c:v>
                </c:pt>
                <c:pt idx="1732">
                  <c:v>42030</c:v>
                </c:pt>
                <c:pt idx="1733">
                  <c:v>42031</c:v>
                </c:pt>
                <c:pt idx="1734">
                  <c:v>42032</c:v>
                </c:pt>
                <c:pt idx="1735">
                  <c:v>42033</c:v>
                </c:pt>
                <c:pt idx="1736">
                  <c:v>42036</c:v>
                </c:pt>
                <c:pt idx="1737">
                  <c:v>42037</c:v>
                </c:pt>
                <c:pt idx="1738">
                  <c:v>42038</c:v>
                </c:pt>
                <c:pt idx="1739">
                  <c:v>42039</c:v>
                </c:pt>
                <c:pt idx="1740">
                  <c:v>42040</c:v>
                </c:pt>
                <c:pt idx="1741">
                  <c:v>42043</c:v>
                </c:pt>
                <c:pt idx="1742">
                  <c:v>42044</c:v>
                </c:pt>
                <c:pt idx="1743">
                  <c:v>42045</c:v>
                </c:pt>
                <c:pt idx="1744">
                  <c:v>42046</c:v>
                </c:pt>
                <c:pt idx="1745">
                  <c:v>42047</c:v>
                </c:pt>
                <c:pt idx="1746">
                  <c:v>42050</c:v>
                </c:pt>
                <c:pt idx="1747">
                  <c:v>42051</c:v>
                </c:pt>
                <c:pt idx="1748">
                  <c:v>42052</c:v>
                </c:pt>
                <c:pt idx="1749">
                  <c:v>42053</c:v>
                </c:pt>
                <c:pt idx="1750">
                  <c:v>42054</c:v>
                </c:pt>
                <c:pt idx="1751">
                  <c:v>42057</c:v>
                </c:pt>
                <c:pt idx="1752">
                  <c:v>42058</c:v>
                </c:pt>
                <c:pt idx="1753">
                  <c:v>42059</c:v>
                </c:pt>
                <c:pt idx="1754">
                  <c:v>42060</c:v>
                </c:pt>
                <c:pt idx="1755">
                  <c:v>42061</c:v>
                </c:pt>
                <c:pt idx="1756">
                  <c:v>42064</c:v>
                </c:pt>
                <c:pt idx="1757">
                  <c:v>42065</c:v>
                </c:pt>
                <c:pt idx="1758">
                  <c:v>42066</c:v>
                </c:pt>
                <c:pt idx="1759">
                  <c:v>42067</c:v>
                </c:pt>
                <c:pt idx="1760">
                  <c:v>42071</c:v>
                </c:pt>
                <c:pt idx="1761">
                  <c:v>42072</c:v>
                </c:pt>
                <c:pt idx="1762">
                  <c:v>42073</c:v>
                </c:pt>
                <c:pt idx="1763">
                  <c:v>42074</c:v>
                </c:pt>
                <c:pt idx="1764">
                  <c:v>42075</c:v>
                </c:pt>
                <c:pt idx="1765">
                  <c:v>42078</c:v>
                </c:pt>
                <c:pt idx="1766">
                  <c:v>42079</c:v>
                </c:pt>
                <c:pt idx="1767">
                  <c:v>42081</c:v>
                </c:pt>
                <c:pt idx="1768">
                  <c:v>42082</c:v>
                </c:pt>
                <c:pt idx="1769">
                  <c:v>42085</c:v>
                </c:pt>
                <c:pt idx="1770">
                  <c:v>42086</c:v>
                </c:pt>
                <c:pt idx="1771">
                  <c:v>42087</c:v>
                </c:pt>
                <c:pt idx="1772">
                  <c:v>42088</c:v>
                </c:pt>
                <c:pt idx="1773">
                  <c:v>42089</c:v>
                </c:pt>
                <c:pt idx="1774">
                  <c:v>42092</c:v>
                </c:pt>
                <c:pt idx="1775">
                  <c:v>42093</c:v>
                </c:pt>
                <c:pt idx="1776">
                  <c:v>42094</c:v>
                </c:pt>
                <c:pt idx="1777">
                  <c:v>42095</c:v>
                </c:pt>
                <c:pt idx="1778">
                  <c:v>42096</c:v>
                </c:pt>
                <c:pt idx="1779">
                  <c:v>42099</c:v>
                </c:pt>
                <c:pt idx="1780">
                  <c:v>42100</c:v>
                </c:pt>
                <c:pt idx="1781">
                  <c:v>42101</c:v>
                </c:pt>
                <c:pt idx="1782">
                  <c:v>42102</c:v>
                </c:pt>
                <c:pt idx="1783">
                  <c:v>42106</c:v>
                </c:pt>
                <c:pt idx="1784">
                  <c:v>42107</c:v>
                </c:pt>
                <c:pt idx="1785">
                  <c:v>42108</c:v>
                </c:pt>
                <c:pt idx="1786">
                  <c:v>42109</c:v>
                </c:pt>
                <c:pt idx="1787">
                  <c:v>42110</c:v>
                </c:pt>
                <c:pt idx="1788">
                  <c:v>42113</c:v>
                </c:pt>
                <c:pt idx="1789">
                  <c:v>42114</c:v>
                </c:pt>
                <c:pt idx="1790">
                  <c:v>42115</c:v>
                </c:pt>
                <c:pt idx="1791">
                  <c:v>42120</c:v>
                </c:pt>
                <c:pt idx="1792">
                  <c:v>42121</c:v>
                </c:pt>
                <c:pt idx="1793">
                  <c:v>42122</c:v>
                </c:pt>
                <c:pt idx="1794">
                  <c:v>42123</c:v>
                </c:pt>
                <c:pt idx="1795">
                  <c:v>42124</c:v>
                </c:pt>
                <c:pt idx="1796">
                  <c:v>42127</c:v>
                </c:pt>
                <c:pt idx="1797">
                  <c:v>42128</c:v>
                </c:pt>
                <c:pt idx="1798">
                  <c:v>42129</c:v>
                </c:pt>
                <c:pt idx="1799">
                  <c:v>42130</c:v>
                </c:pt>
                <c:pt idx="1800">
                  <c:v>42131</c:v>
                </c:pt>
                <c:pt idx="1801">
                  <c:v>42134</c:v>
                </c:pt>
                <c:pt idx="1802">
                  <c:v>42135</c:v>
                </c:pt>
                <c:pt idx="1803">
                  <c:v>42136</c:v>
                </c:pt>
                <c:pt idx="1804">
                  <c:v>42137</c:v>
                </c:pt>
                <c:pt idx="1805">
                  <c:v>42138</c:v>
                </c:pt>
                <c:pt idx="1806">
                  <c:v>42141</c:v>
                </c:pt>
                <c:pt idx="1807">
                  <c:v>42142</c:v>
                </c:pt>
                <c:pt idx="1808">
                  <c:v>42143</c:v>
                </c:pt>
                <c:pt idx="1809">
                  <c:v>42144</c:v>
                </c:pt>
                <c:pt idx="1810">
                  <c:v>42145</c:v>
                </c:pt>
                <c:pt idx="1811">
                  <c:v>42149</c:v>
                </c:pt>
                <c:pt idx="1812">
                  <c:v>42150</c:v>
                </c:pt>
                <c:pt idx="1813">
                  <c:v>42151</c:v>
                </c:pt>
                <c:pt idx="1814">
                  <c:v>42152</c:v>
                </c:pt>
                <c:pt idx="1815">
                  <c:v>42155</c:v>
                </c:pt>
                <c:pt idx="1816">
                  <c:v>42156</c:v>
                </c:pt>
                <c:pt idx="1817">
                  <c:v>42157</c:v>
                </c:pt>
                <c:pt idx="1818">
                  <c:v>42158</c:v>
                </c:pt>
                <c:pt idx="1819">
                  <c:v>42159</c:v>
                </c:pt>
                <c:pt idx="1820">
                  <c:v>42162</c:v>
                </c:pt>
                <c:pt idx="1821">
                  <c:v>42163</c:v>
                </c:pt>
                <c:pt idx="1822">
                  <c:v>42164</c:v>
                </c:pt>
                <c:pt idx="1823">
                  <c:v>42165</c:v>
                </c:pt>
                <c:pt idx="1824">
                  <c:v>42166</c:v>
                </c:pt>
                <c:pt idx="1825">
                  <c:v>42169</c:v>
                </c:pt>
                <c:pt idx="1826">
                  <c:v>42170</c:v>
                </c:pt>
                <c:pt idx="1827">
                  <c:v>42171</c:v>
                </c:pt>
                <c:pt idx="1828">
                  <c:v>42172</c:v>
                </c:pt>
                <c:pt idx="1829">
                  <c:v>42173</c:v>
                </c:pt>
                <c:pt idx="1830">
                  <c:v>42176</c:v>
                </c:pt>
                <c:pt idx="1831">
                  <c:v>42177</c:v>
                </c:pt>
                <c:pt idx="1832">
                  <c:v>42178</c:v>
                </c:pt>
                <c:pt idx="1833">
                  <c:v>42179</c:v>
                </c:pt>
                <c:pt idx="1834">
                  <c:v>42180</c:v>
                </c:pt>
                <c:pt idx="1835">
                  <c:v>42183</c:v>
                </c:pt>
                <c:pt idx="1836">
                  <c:v>42184</c:v>
                </c:pt>
                <c:pt idx="1837">
                  <c:v>42185</c:v>
                </c:pt>
                <c:pt idx="1838">
                  <c:v>42186</c:v>
                </c:pt>
                <c:pt idx="1839">
                  <c:v>42187</c:v>
                </c:pt>
                <c:pt idx="1840">
                  <c:v>42190</c:v>
                </c:pt>
                <c:pt idx="1841">
                  <c:v>42191</c:v>
                </c:pt>
                <c:pt idx="1842">
                  <c:v>42192</c:v>
                </c:pt>
                <c:pt idx="1843">
                  <c:v>42193</c:v>
                </c:pt>
                <c:pt idx="1844">
                  <c:v>42194</c:v>
                </c:pt>
                <c:pt idx="1845">
                  <c:v>42197</c:v>
                </c:pt>
                <c:pt idx="1846">
                  <c:v>42198</c:v>
                </c:pt>
                <c:pt idx="1847">
                  <c:v>42199</c:v>
                </c:pt>
                <c:pt idx="1848">
                  <c:v>42200</c:v>
                </c:pt>
                <c:pt idx="1849">
                  <c:v>42201</c:v>
                </c:pt>
                <c:pt idx="1850">
                  <c:v>42204</c:v>
                </c:pt>
                <c:pt idx="1851">
                  <c:v>42205</c:v>
                </c:pt>
                <c:pt idx="1852">
                  <c:v>42206</c:v>
                </c:pt>
                <c:pt idx="1853">
                  <c:v>42207</c:v>
                </c:pt>
                <c:pt idx="1854">
                  <c:v>42208</c:v>
                </c:pt>
                <c:pt idx="1855">
                  <c:v>42212</c:v>
                </c:pt>
                <c:pt idx="1856">
                  <c:v>42213</c:v>
                </c:pt>
                <c:pt idx="1857">
                  <c:v>42214</c:v>
                </c:pt>
                <c:pt idx="1858">
                  <c:v>42215</c:v>
                </c:pt>
                <c:pt idx="1859">
                  <c:v>42218</c:v>
                </c:pt>
                <c:pt idx="1860">
                  <c:v>42219</c:v>
                </c:pt>
                <c:pt idx="1861">
                  <c:v>42220</c:v>
                </c:pt>
                <c:pt idx="1862">
                  <c:v>42221</c:v>
                </c:pt>
                <c:pt idx="1863">
                  <c:v>42222</c:v>
                </c:pt>
                <c:pt idx="1864">
                  <c:v>42225</c:v>
                </c:pt>
                <c:pt idx="1865">
                  <c:v>42226</c:v>
                </c:pt>
                <c:pt idx="1866">
                  <c:v>42227</c:v>
                </c:pt>
                <c:pt idx="1867">
                  <c:v>42228</c:v>
                </c:pt>
                <c:pt idx="1868">
                  <c:v>42229</c:v>
                </c:pt>
                <c:pt idx="1869">
                  <c:v>42232</c:v>
                </c:pt>
                <c:pt idx="1870">
                  <c:v>42233</c:v>
                </c:pt>
                <c:pt idx="1871">
                  <c:v>42234</c:v>
                </c:pt>
                <c:pt idx="1872">
                  <c:v>42235</c:v>
                </c:pt>
                <c:pt idx="1873">
                  <c:v>42236</c:v>
                </c:pt>
                <c:pt idx="1874">
                  <c:v>42239</c:v>
                </c:pt>
                <c:pt idx="1875">
                  <c:v>42240</c:v>
                </c:pt>
                <c:pt idx="1876">
                  <c:v>42241</c:v>
                </c:pt>
                <c:pt idx="1877">
                  <c:v>42242</c:v>
                </c:pt>
                <c:pt idx="1878">
                  <c:v>42243</c:v>
                </c:pt>
                <c:pt idx="1879">
                  <c:v>42246</c:v>
                </c:pt>
                <c:pt idx="1880">
                  <c:v>42247</c:v>
                </c:pt>
                <c:pt idx="1881">
                  <c:v>42248</c:v>
                </c:pt>
                <c:pt idx="1882">
                  <c:v>42249</c:v>
                </c:pt>
                <c:pt idx="1883">
                  <c:v>42250</c:v>
                </c:pt>
                <c:pt idx="1884">
                  <c:v>42253</c:v>
                </c:pt>
                <c:pt idx="1885">
                  <c:v>42254</c:v>
                </c:pt>
                <c:pt idx="1886">
                  <c:v>42255</c:v>
                </c:pt>
                <c:pt idx="1887">
                  <c:v>42256</c:v>
                </c:pt>
                <c:pt idx="1888">
                  <c:v>42257</c:v>
                </c:pt>
                <c:pt idx="1889">
                  <c:v>42263</c:v>
                </c:pt>
                <c:pt idx="1890">
                  <c:v>42264</c:v>
                </c:pt>
                <c:pt idx="1891">
                  <c:v>42267</c:v>
                </c:pt>
                <c:pt idx="1892">
                  <c:v>42268</c:v>
                </c:pt>
                <c:pt idx="1893">
                  <c:v>42271</c:v>
                </c:pt>
                <c:pt idx="1894">
                  <c:v>42276</c:v>
                </c:pt>
                <c:pt idx="1895">
                  <c:v>42277</c:v>
                </c:pt>
                <c:pt idx="1896">
                  <c:v>42278</c:v>
                </c:pt>
                <c:pt idx="1897">
                  <c:v>42283</c:v>
                </c:pt>
                <c:pt idx="1898">
                  <c:v>42284</c:v>
                </c:pt>
                <c:pt idx="1899">
                  <c:v>42285</c:v>
                </c:pt>
                <c:pt idx="1900">
                  <c:v>42288</c:v>
                </c:pt>
                <c:pt idx="1901">
                  <c:v>42289</c:v>
                </c:pt>
                <c:pt idx="1902">
                  <c:v>42290</c:v>
                </c:pt>
                <c:pt idx="1903">
                  <c:v>42291</c:v>
                </c:pt>
                <c:pt idx="1904">
                  <c:v>42292</c:v>
                </c:pt>
                <c:pt idx="1905">
                  <c:v>42295</c:v>
                </c:pt>
                <c:pt idx="1906">
                  <c:v>42296</c:v>
                </c:pt>
                <c:pt idx="1907">
                  <c:v>42297</c:v>
                </c:pt>
                <c:pt idx="1908">
                  <c:v>42298</c:v>
                </c:pt>
                <c:pt idx="1909">
                  <c:v>42299</c:v>
                </c:pt>
                <c:pt idx="1910">
                  <c:v>42302</c:v>
                </c:pt>
                <c:pt idx="1911">
                  <c:v>42303</c:v>
                </c:pt>
                <c:pt idx="1912">
                  <c:v>42304</c:v>
                </c:pt>
                <c:pt idx="1913">
                  <c:v>42305</c:v>
                </c:pt>
                <c:pt idx="1914">
                  <c:v>42306</c:v>
                </c:pt>
                <c:pt idx="1915">
                  <c:v>42309</c:v>
                </c:pt>
                <c:pt idx="1916">
                  <c:v>42310</c:v>
                </c:pt>
                <c:pt idx="1917">
                  <c:v>42311</c:v>
                </c:pt>
                <c:pt idx="1918">
                  <c:v>42312</c:v>
                </c:pt>
                <c:pt idx="1919">
                  <c:v>42313</c:v>
                </c:pt>
                <c:pt idx="1920">
                  <c:v>42316</c:v>
                </c:pt>
                <c:pt idx="1921">
                  <c:v>42317</c:v>
                </c:pt>
                <c:pt idx="1922">
                  <c:v>42318</c:v>
                </c:pt>
                <c:pt idx="1923">
                  <c:v>42319</c:v>
                </c:pt>
                <c:pt idx="1924">
                  <c:v>42320</c:v>
                </c:pt>
                <c:pt idx="1925">
                  <c:v>42323</c:v>
                </c:pt>
                <c:pt idx="1926">
                  <c:v>42324</c:v>
                </c:pt>
                <c:pt idx="1927">
                  <c:v>42325</c:v>
                </c:pt>
                <c:pt idx="1928">
                  <c:v>42326</c:v>
                </c:pt>
                <c:pt idx="1929">
                  <c:v>42327</c:v>
                </c:pt>
                <c:pt idx="1930">
                  <c:v>42330</c:v>
                </c:pt>
                <c:pt idx="1931">
                  <c:v>42331</c:v>
                </c:pt>
                <c:pt idx="1932">
                  <c:v>42332</c:v>
                </c:pt>
                <c:pt idx="1933">
                  <c:v>42333</c:v>
                </c:pt>
                <c:pt idx="1934">
                  <c:v>42334</c:v>
                </c:pt>
                <c:pt idx="1935">
                  <c:v>42337</c:v>
                </c:pt>
                <c:pt idx="1936">
                  <c:v>42338</c:v>
                </c:pt>
                <c:pt idx="1937">
                  <c:v>42339</c:v>
                </c:pt>
                <c:pt idx="1938">
                  <c:v>42340</c:v>
                </c:pt>
                <c:pt idx="1939">
                  <c:v>42341</c:v>
                </c:pt>
                <c:pt idx="1940">
                  <c:v>42344</c:v>
                </c:pt>
                <c:pt idx="1941">
                  <c:v>42345</c:v>
                </c:pt>
                <c:pt idx="1942">
                  <c:v>42346</c:v>
                </c:pt>
                <c:pt idx="1943">
                  <c:v>42347</c:v>
                </c:pt>
                <c:pt idx="1944">
                  <c:v>42348</c:v>
                </c:pt>
                <c:pt idx="1945">
                  <c:v>42351</c:v>
                </c:pt>
                <c:pt idx="1946">
                  <c:v>42352</c:v>
                </c:pt>
                <c:pt idx="1947">
                  <c:v>42353</c:v>
                </c:pt>
                <c:pt idx="1948">
                  <c:v>42354</c:v>
                </c:pt>
                <c:pt idx="1949">
                  <c:v>42355</c:v>
                </c:pt>
                <c:pt idx="1950">
                  <c:v>42358</c:v>
                </c:pt>
                <c:pt idx="1951">
                  <c:v>42359</c:v>
                </c:pt>
                <c:pt idx="1952">
                  <c:v>42360</c:v>
                </c:pt>
                <c:pt idx="1953">
                  <c:v>42361</c:v>
                </c:pt>
                <c:pt idx="1954">
                  <c:v>42362</c:v>
                </c:pt>
                <c:pt idx="1955">
                  <c:v>42365</c:v>
                </c:pt>
                <c:pt idx="1956">
                  <c:v>42366</c:v>
                </c:pt>
                <c:pt idx="1957">
                  <c:v>42367</c:v>
                </c:pt>
                <c:pt idx="1958">
                  <c:v>42368</c:v>
                </c:pt>
                <c:pt idx="1959">
                  <c:v>42369</c:v>
                </c:pt>
                <c:pt idx="1960">
                  <c:v>42372</c:v>
                </c:pt>
                <c:pt idx="1961">
                  <c:v>42373</c:v>
                </c:pt>
                <c:pt idx="1962">
                  <c:v>42374</c:v>
                </c:pt>
                <c:pt idx="1963">
                  <c:v>42375</c:v>
                </c:pt>
                <c:pt idx="1964">
                  <c:v>42376</c:v>
                </c:pt>
                <c:pt idx="1965">
                  <c:v>42379</c:v>
                </c:pt>
                <c:pt idx="1966">
                  <c:v>42380</c:v>
                </c:pt>
                <c:pt idx="1967">
                  <c:v>42381</c:v>
                </c:pt>
                <c:pt idx="1968">
                  <c:v>42382</c:v>
                </c:pt>
                <c:pt idx="1969">
                  <c:v>42383</c:v>
                </c:pt>
                <c:pt idx="1970">
                  <c:v>42386</c:v>
                </c:pt>
                <c:pt idx="1971">
                  <c:v>42387</c:v>
                </c:pt>
                <c:pt idx="1972">
                  <c:v>42388</c:v>
                </c:pt>
                <c:pt idx="1973">
                  <c:v>42389</c:v>
                </c:pt>
                <c:pt idx="1974">
                  <c:v>42390</c:v>
                </c:pt>
                <c:pt idx="1975">
                  <c:v>42393</c:v>
                </c:pt>
                <c:pt idx="1976">
                  <c:v>42394</c:v>
                </c:pt>
                <c:pt idx="1977">
                  <c:v>42395</c:v>
                </c:pt>
                <c:pt idx="1978">
                  <c:v>42396</c:v>
                </c:pt>
                <c:pt idx="1979">
                  <c:v>42397</c:v>
                </c:pt>
                <c:pt idx="1980">
                  <c:v>42400</c:v>
                </c:pt>
                <c:pt idx="1981">
                  <c:v>42401</c:v>
                </c:pt>
                <c:pt idx="1982">
                  <c:v>42402</c:v>
                </c:pt>
                <c:pt idx="1983">
                  <c:v>42403</c:v>
                </c:pt>
                <c:pt idx="1984">
                  <c:v>42404</c:v>
                </c:pt>
                <c:pt idx="1985">
                  <c:v>42407</c:v>
                </c:pt>
                <c:pt idx="1986">
                  <c:v>42408</c:v>
                </c:pt>
                <c:pt idx="1987">
                  <c:v>42409</c:v>
                </c:pt>
                <c:pt idx="1988">
                  <c:v>42410</c:v>
                </c:pt>
                <c:pt idx="1989">
                  <c:v>42411</c:v>
                </c:pt>
                <c:pt idx="1990">
                  <c:v>42414</c:v>
                </c:pt>
                <c:pt idx="1991">
                  <c:v>42415</c:v>
                </c:pt>
                <c:pt idx="1992">
                  <c:v>42416</c:v>
                </c:pt>
                <c:pt idx="1993">
                  <c:v>42417</c:v>
                </c:pt>
                <c:pt idx="1994">
                  <c:v>42418</c:v>
                </c:pt>
                <c:pt idx="1995">
                  <c:v>42421</c:v>
                </c:pt>
                <c:pt idx="1996">
                  <c:v>42422</c:v>
                </c:pt>
                <c:pt idx="1997">
                  <c:v>42423</c:v>
                </c:pt>
                <c:pt idx="1998">
                  <c:v>42424</c:v>
                </c:pt>
                <c:pt idx="1999">
                  <c:v>42425</c:v>
                </c:pt>
                <c:pt idx="2000">
                  <c:v>42428</c:v>
                </c:pt>
                <c:pt idx="2001">
                  <c:v>42429</c:v>
                </c:pt>
                <c:pt idx="2002">
                  <c:v>42430</c:v>
                </c:pt>
                <c:pt idx="2003">
                  <c:v>42431</c:v>
                </c:pt>
                <c:pt idx="2004">
                  <c:v>42432</c:v>
                </c:pt>
                <c:pt idx="2005">
                  <c:v>42435</c:v>
                </c:pt>
                <c:pt idx="2006">
                  <c:v>42436</c:v>
                </c:pt>
                <c:pt idx="2007">
                  <c:v>42437</c:v>
                </c:pt>
                <c:pt idx="2008">
                  <c:v>42438</c:v>
                </c:pt>
                <c:pt idx="2009">
                  <c:v>42439</c:v>
                </c:pt>
                <c:pt idx="2010">
                  <c:v>42442</c:v>
                </c:pt>
                <c:pt idx="2011">
                  <c:v>42443</c:v>
                </c:pt>
                <c:pt idx="2012">
                  <c:v>42444</c:v>
                </c:pt>
                <c:pt idx="2013">
                  <c:v>42445</c:v>
                </c:pt>
                <c:pt idx="2014">
                  <c:v>42446</c:v>
                </c:pt>
                <c:pt idx="2015">
                  <c:v>42449</c:v>
                </c:pt>
                <c:pt idx="2016">
                  <c:v>42450</c:v>
                </c:pt>
                <c:pt idx="2017">
                  <c:v>42451</c:v>
                </c:pt>
                <c:pt idx="2018">
                  <c:v>42452</c:v>
                </c:pt>
                <c:pt idx="2019">
                  <c:v>42456</c:v>
                </c:pt>
                <c:pt idx="2020">
                  <c:v>42457</c:v>
                </c:pt>
                <c:pt idx="2021">
                  <c:v>42458</c:v>
                </c:pt>
                <c:pt idx="2022">
                  <c:v>42459</c:v>
                </c:pt>
                <c:pt idx="2023">
                  <c:v>42460</c:v>
                </c:pt>
                <c:pt idx="2024">
                  <c:v>42463</c:v>
                </c:pt>
                <c:pt idx="2025">
                  <c:v>42464</c:v>
                </c:pt>
                <c:pt idx="2026">
                  <c:v>42465</c:v>
                </c:pt>
                <c:pt idx="2027">
                  <c:v>42466</c:v>
                </c:pt>
                <c:pt idx="2028">
                  <c:v>42467</c:v>
                </c:pt>
                <c:pt idx="2029">
                  <c:v>42470</c:v>
                </c:pt>
                <c:pt idx="2030">
                  <c:v>42471</c:v>
                </c:pt>
                <c:pt idx="2031">
                  <c:v>42472</c:v>
                </c:pt>
                <c:pt idx="2032">
                  <c:v>42473</c:v>
                </c:pt>
                <c:pt idx="2033">
                  <c:v>42474</c:v>
                </c:pt>
                <c:pt idx="2034">
                  <c:v>42477</c:v>
                </c:pt>
                <c:pt idx="2035">
                  <c:v>42478</c:v>
                </c:pt>
                <c:pt idx="2036">
                  <c:v>42479</c:v>
                </c:pt>
                <c:pt idx="2037">
                  <c:v>42480</c:v>
                </c:pt>
                <c:pt idx="2038">
                  <c:v>42481</c:v>
                </c:pt>
                <c:pt idx="2039">
                  <c:v>42484</c:v>
                </c:pt>
                <c:pt idx="2040">
                  <c:v>42485</c:v>
                </c:pt>
                <c:pt idx="2041">
                  <c:v>42486</c:v>
                </c:pt>
                <c:pt idx="2042">
                  <c:v>42487</c:v>
                </c:pt>
                <c:pt idx="2043">
                  <c:v>42491</c:v>
                </c:pt>
                <c:pt idx="2044">
                  <c:v>42492</c:v>
                </c:pt>
                <c:pt idx="2045">
                  <c:v>42493</c:v>
                </c:pt>
                <c:pt idx="2046">
                  <c:v>42494</c:v>
                </c:pt>
                <c:pt idx="2047">
                  <c:v>42495</c:v>
                </c:pt>
                <c:pt idx="2048">
                  <c:v>42498</c:v>
                </c:pt>
                <c:pt idx="2049">
                  <c:v>42499</c:v>
                </c:pt>
                <c:pt idx="2050">
                  <c:v>42500</c:v>
                </c:pt>
                <c:pt idx="2051">
                  <c:v>42505</c:v>
                </c:pt>
                <c:pt idx="2052">
                  <c:v>42506</c:v>
                </c:pt>
                <c:pt idx="2053">
                  <c:v>42507</c:v>
                </c:pt>
                <c:pt idx="2054">
                  <c:v>42508</c:v>
                </c:pt>
                <c:pt idx="2055">
                  <c:v>42509</c:v>
                </c:pt>
                <c:pt idx="2056">
                  <c:v>42512</c:v>
                </c:pt>
                <c:pt idx="2057">
                  <c:v>42513</c:v>
                </c:pt>
                <c:pt idx="2058">
                  <c:v>42514</c:v>
                </c:pt>
                <c:pt idx="2059">
                  <c:v>42515</c:v>
                </c:pt>
                <c:pt idx="2060">
                  <c:v>42516</c:v>
                </c:pt>
                <c:pt idx="2061">
                  <c:v>42519</c:v>
                </c:pt>
                <c:pt idx="2062">
                  <c:v>42520</c:v>
                </c:pt>
                <c:pt idx="2063">
                  <c:v>42521</c:v>
                </c:pt>
                <c:pt idx="2064">
                  <c:v>42522</c:v>
                </c:pt>
                <c:pt idx="2065">
                  <c:v>42523</c:v>
                </c:pt>
                <c:pt idx="2066">
                  <c:v>42526</c:v>
                </c:pt>
                <c:pt idx="2067">
                  <c:v>42527</c:v>
                </c:pt>
                <c:pt idx="2068">
                  <c:v>42528</c:v>
                </c:pt>
                <c:pt idx="2069">
                  <c:v>42529</c:v>
                </c:pt>
                <c:pt idx="2070">
                  <c:v>42530</c:v>
                </c:pt>
                <c:pt idx="2071">
                  <c:v>42534</c:v>
                </c:pt>
                <c:pt idx="2072">
                  <c:v>42535</c:v>
                </c:pt>
                <c:pt idx="2073">
                  <c:v>42536</c:v>
                </c:pt>
                <c:pt idx="2074">
                  <c:v>42537</c:v>
                </c:pt>
                <c:pt idx="2075">
                  <c:v>42540</c:v>
                </c:pt>
                <c:pt idx="2076">
                  <c:v>42541</c:v>
                </c:pt>
                <c:pt idx="2077">
                  <c:v>42542</c:v>
                </c:pt>
                <c:pt idx="2078">
                  <c:v>42543</c:v>
                </c:pt>
                <c:pt idx="2079">
                  <c:v>42544</c:v>
                </c:pt>
                <c:pt idx="2080">
                  <c:v>42547</c:v>
                </c:pt>
                <c:pt idx="2081">
                  <c:v>42548</c:v>
                </c:pt>
                <c:pt idx="2082">
                  <c:v>42549</c:v>
                </c:pt>
                <c:pt idx="2083">
                  <c:v>42550</c:v>
                </c:pt>
                <c:pt idx="2084">
                  <c:v>42551</c:v>
                </c:pt>
                <c:pt idx="2085">
                  <c:v>42554</c:v>
                </c:pt>
                <c:pt idx="2086">
                  <c:v>42555</c:v>
                </c:pt>
                <c:pt idx="2087">
                  <c:v>42556</c:v>
                </c:pt>
                <c:pt idx="2088">
                  <c:v>42557</c:v>
                </c:pt>
                <c:pt idx="2089">
                  <c:v>42558</c:v>
                </c:pt>
                <c:pt idx="2090">
                  <c:v>42561</c:v>
                </c:pt>
                <c:pt idx="2091">
                  <c:v>42562</c:v>
                </c:pt>
                <c:pt idx="2092">
                  <c:v>42563</c:v>
                </c:pt>
                <c:pt idx="2093">
                  <c:v>42564</c:v>
                </c:pt>
                <c:pt idx="2094">
                  <c:v>42565</c:v>
                </c:pt>
                <c:pt idx="2095">
                  <c:v>42568</c:v>
                </c:pt>
                <c:pt idx="2096">
                  <c:v>42569</c:v>
                </c:pt>
                <c:pt idx="2097">
                  <c:v>42570</c:v>
                </c:pt>
                <c:pt idx="2098">
                  <c:v>42571</c:v>
                </c:pt>
                <c:pt idx="2099">
                  <c:v>42572</c:v>
                </c:pt>
                <c:pt idx="2100">
                  <c:v>42575</c:v>
                </c:pt>
                <c:pt idx="2101">
                  <c:v>42576</c:v>
                </c:pt>
                <c:pt idx="2102">
                  <c:v>42577</c:v>
                </c:pt>
                <c:pt idx="2103">
                  <c:v>42578</c:v>
                </c:pt>
                <c:pt idx="2104">
                  <c:v>42579</c:v>
                </c:pt>
                <c:pt idx="2105">
                  <c:v>42582</c:v>
                </c:pt>
                <c:pt idx="2106">
                  <c:v>42583</c:v>
                </c:pt>
                <c:pt idx="2107">
                  <c:v>42584</c:v>
                </c:pt>
                <c:pt idx="2108">
                  <c:v>42585</c:v>
                </c:pt>
                <c:pt idx="2109">
                  <c:v>42586</c:v>
                </c:pt>
                <c:pt idx="2110">
                  <c:v>42589</c:v>
                </c:pt>
                <c:pt idx="2111">
                  <c:v>42590</c:v>
                </c:pt>
                <c:pt idx="2112">
                  <c:v>42591</c:v>
                </c:pt>
                <c:pt idx="2113">
                  <c:v>42592</c:v>
                </c:pt>
                <c:pt idx="2114">
                  <c:v>42593</c:v>
                </c:pt>
                <c:pt idx="2115">
                  <c:v>42597</c:v>
                </c:pt>
                <c:pt idx="2116">
                  <c:v>42598</c:v>
                </c:pt>
                <c:pt idx="2117">
                  <c:v>42599</c:v>
                </c:pt>
                <c:pt idx="2118">
                  <c:v>42600</c:v>
                </c:pt>
                <c:pt idx="2119">
                  <c:v>42603</c:v>
                </c:pt>
                <c:pt idx="2120">
                  <c:v>42604</c:v>
                </c:pt>
                <c:pt idx="2121">
                  <c:v>42605</c:v>
                </c:pt>
                <c:pt idx="2122">
                  <c:v>42606</c:v>
                </c:pt>
                <c:pt idx="2123">
                  <c:v>42607</c:v>
                </c:pt>
                <c:pt idx="2124">
                  <c:v>42610</c:v>
                </c:pt>
                <c:pt idx="2125">
                  <c:v>42611</c:v>
                </c:pt>
                <c:pt idx="2126">
                  <c:v>42612</c:v>
                </c:pt>
                <c:pt idx="2127">
                  <c:v>42613</c:v>
                </c:pt>
                <c:pt idx="2128">
                  <c:v>42614</c:v>
                </c:pt>
                <c:pt idx="2129">
                  <c:v>42617</c:v>
                </c:pt>
                <c:pt idx="2130">
                  <c:v>42618</c:v>
                </c:pt>
                <c:pt idx="2131">
                  <c:v>42619</c:v>
                </c:pt>
                <c:pt idx="2132">
                  <c:v>42620</c:v>
                </c:pt>
                <c:pt idx="2133">
                  <c:v>42621</c:v>
                </c:pt>
                <c:pt idx="2134">
                  <c:v>42624</c:v>
                </c:pt>
                <c:pt idx="2135">
                  <c:v>42625</c:v>
                </c:pt>
                <c:pt idx="2136">
                  <c:v>42626</c:v>
                </c:pt>
                <c:pt idx="2137">
                  <c:v>42627</c:v>
                </c:pt>
                <c:pt idx="2138">
                  <c:v>42628</c:v>
                </c:pt>
                <c:pt idx="2139">
                  <c:v>42631</c:v>
                </c:pt>
                <c:pt idx="2140">
                  <c:v>42632</c:v>
                </c:pt>
                <c:pt idx="2141">
                  <c:v>42633</c:v>
                </c:pt>
                <c:pt idx="2142">
                  <c:v>42634</c:v>
                </c:pt>
                <c:pt idx="2143">
                  <c:v>42635</c:v>
                </c:pt>
                <c:pt idx="2144">
                  <c:v>42638</c:v>
                </c:pt>
                <c:pt idx="2145">
                  <c:v>42639</c:v>
                </c:pt>
                <c:pt idx="2146">
                  <c:v>42640</c:v>
                </c:pt>
                <c:pt idx="2147">
                  <c:v>42641</c:v>
                </c:pt>
                <c:pt idx="2148">
                  <c:v>42642</c:v>
                </c:pt>
                <c:pt idx="2149">
                  <c:v>42648</c:v>
                </c:pt>
                <c:pt idx="2150">
                  <c:v>42649</c:v>
                </c:pt>
                <c:pt idx="2151">
                  <c:v>42652</c:v>
                </c:pt>
                <c:pt idx="2152">
                  <c:v>42653</c:v>
                </c:pt>
                <c:pt idx="2153">
                  <c:v>42656</c:v>
                </c:pt>
                <c:pt idx="2154">
                  <c:v>42661</c:v>
                </c:pt>
                <c:pt idx="2155">
                  <c:v>42662</c:v>
                </c:pt>
                <c:pt idx="2156">
                  <c:v>42663</c:v>
                </c:pt>
                <c:pt idx="2157">
                  <c:v>42668</c:v>
                </c:pt>
                <c:pt idx="2158">
                  <c:v>42669</c:v>
                </c:pt>
                <c:pt idx="2159">
                  <c:v>42670</c:v>
                </c:pt>
                <c:pt idx="2160">
                  <c:v>42673</c:v>
                </c:pt>
                <c:pt idx="2161">
                  <c:v>42674</c:v>
                </c:pt>
                <c:pt idx="2162">
                  <c:v>42675</c:v>
                </c:pt>
                <c:pt idx="2163">
                  <c:v>42676</c:v>
                </c:pt>
                <c:pt idx="2164">
                  <c:v>42677</c:v>
                </c:pt>
                <c:pt idx="2165">
                  <c:v>42680</c:v>
                </c:pt>
                <c:pt idx="2166">
                  <c:v>42681</c:v>
                </c:pt>
                <c:pt idx="2167">
                  <c:v>42682</c:v>
                </c:pt>
                <c:pt idx="2168">
                  <c:v>42683</c:v>
                </c:pt>
                <c:pt idx="2169">
                  <c:v>42684</c:v>
                </c:pt>
                <c:pt idx="2170">
                  <c:v>42687</c:v>
                </c:pt>
                <c:pt idx="2171">
                  <c:v>42688</c:v>
                </c:pt>
                <c:pt idx="2172">
                  <c:v>42689</c:v>
                </c:pt>
                <c:pt idx="2173">
                  <c:v>42690</c:v>
                </c:pt>
                <c:pt idx="2174">
                  <c:v>42691</c:v>
                </c:pt>
                <c:pt idx="2175">
                  <c:v>42694</c:v>
                </c:pt>
                <c:pt idx="2176">
                  <c:v>42695</c:v>
                </c:pt>
                <c:pt idx="2177">
                  <c:v>42696</c:v>
                </c:pt>
                <c:pt idx="2178">
                  <c:v>42697</c:v>
                </c:pt>
                <c:pt idx="2179">
                  <c:v>42698</c:v>
                </c:pt>
                <c:pt idx="2180">
                  <c:v>42701</c:v>
                </c:pt>
                <c:pt idx="2181">
                  <c:v>42702</c:v>
                </c:pt>
                <c:pt idx="2182">
                  <c:v>42703</c:v>
                </c:pt>
                <c:pt idx="2183">
                  <c:v>42704</c:v>
                </c:pt>
                <c:pt idx="2184">
                  <c:v>42705</c:v>
                </c:pt>
                <c:pt idx="2185">
                  <c:v>42708</c:v>
                </c:pt>
                <c:pt idx="2186">
                  <c:v>42709</c:v>
                </c:pt>
                <c:pt idx="2187">
                  <c:v>42710</c:v>
                </c:pt>
                <c:pt idx="2188">
                  <c:v>42711</c:v>
                </c:pt>
                <c:pt idx="2189">
                  <c:v>42712</c:v>
                </c:pt>
                <c:pt idx="2190">
                  <c:v>42715</c:v>
                </c:pt>
                <c:pt idx="2191">
                  <c:v>42716</c:v>
                </c:pt>
                <c:pt idx="2192">
                  <c:v>42717</c:v>
                </c:pt>
                <c:pt idx="2193">
                  <c:v>42718</c:v>
                </c:pt>
                <c:pt idx="2194">
                  <c:v>42719</c:v>
                </c:pt>
                <c:pt idx="2195">
                  <c:v>42722</c:v>
                </c:pt>
                <c:pt idx="2196">
                  <c:v>42723</c:v>
                </c:pt>
                <c:pt idx="2197">
                  <c:v>42724</c:v>
                </c:pt>
                <c:pt idx="2198">
                  <c:v>42725</c:v>
                </c:pt>
                <c:pt idx="2199">
                  <c:v>42726</c:v>
                </c:pt>
                <c:pt idx="2200">
                  <c:v>42729</c:v>
                </c:pt>
                <c:pt idx="2201">
                  <c:v>42730</c:v>
                </c:pt>
                <c:pt idx="2202">
                  <c:v>42731</c:v>
                </c:pt>
                <c:pt idx="2203">
                  <c:v>42732</c:v>
                </c:pt>
                <c:pt idx="2204">
                  <c:v>42733</c:v>
                </c:pt>
                <c:pt idx="2205">
                  <c:v>42736</c:v>
                </c:pt>
                <c:pt idx="2206">
                  <c:v>42737</c:v>
                </c:pt>
                <c:pt idx="2207">
                  <c:v>42738</c:v>
                </c:pt>
                <c:pt idx="2208">
                  <c:v>42739</c:v>
                </c:pt>
                <c:pt idx="2209">
                  <c:v>42740</c:v>
                </c:pt>
                <c:pt idx="2210">
                  <c:v>42743</c:v>
                </c:pt>
                <c:pt idx="2211">
                  <c:v>42744</c:v>
                </c:pt>
                <c:pt idx="2212">
                  <c:v>42745</c:v>
                </c:pt>
                <c:pt idx="2213">
                  <c:v>42746</c:v>
                </c:pt>
                <c:pt idx="2214">
                  <c:v>42747</c:v>
                </c:pt>
                <c:pt idx="2215">
                  <c:v>42750</c:v>
                </c:pt>
                <c:pt idx="2216">
                  <c:v>42751</c:v>
                </c:pt>
                <c:pt idx="2217">
                  <c:v>42752</c:v>
                </c:pt>
                <c:pt idx="2218">
                  <c:v>42753</c:v>
                </c:pt>
                <c:pt idx="2219">
                  <c:v>42754</c:v>
                </c:pt>
                <c:pt idx="2220">
                  <c:v>42757</c:v>
                </c:pt>
                <c:pt idx="2221">
                  <c:v>42758</c:v>
                </c:pt>
                <c:pt idx="2222">
                  <c:v>42759</c:v>
                </c:pt>
                <c:pt idx="2223">
                  <c:v>42760</c:v>
                </c:pt>
                <c:pt idx="2224">
                  <c:v>42761</c:v>
                </c:pt>
                <c:pt idx="2225">
                  <c:v>42764</c:v>
                </c:pt>
                <c:pt idx="2226">
                  <c:v>42765</c:v>
                </c:pt>
                <c:pt idx="2227">
                  <c:v>42766</c:v>
                </c:pt>
                <c:pt idx="2228">
                  <c:v>42767</c:v>
                </c:pt>
                <c:pt idx="2229">
                  <c:v>42768</c:v>
                </c:pt>
                <c:pt idx="2230">
                  <c:v>42771</c:v>
                </c:pt>
                <c:pt idx="2231">
                  <c:v>42772</c:v>
                </c:pt>
                <c:pt idx="2232">
                  <c:v>42773</c:v>
                </c:pt>
                <c:pt idx="2233">
                  <c:v>42774</c:v>
                </c:pt>
                <c:pt idx="2234">
                  <c:v>42775</c:v>
                </c:pt>
                <c:pt idx="2235">
                  <c:v>42778</c:v>
                </c:pt>
                <c:pt idx="2236">
                  <c:v>42779</c:v>
                </c:pt>
                <c:pt idx="2237">
                  <c:v>42780</c:v>
                </c:pt>
                <c:pt idx="2238">
                  <c:v>42781</c:v>
                </c:pt>
                <c:pt idx="2239">
                  <c:v>42782</c:v>
                </c:pt>
                <c:pt idx="2240">
                  <c:v>42785</c:v>
                </c:pt>
                <c:pt idx="2241">
                  <c:v>42786</c:v>
                </c:pt>
                <c:pt idx="2242">
                  <c:v>42787</c:v>
                </c:pt>
                <c:pt idx="2243">
                  <c:v>42788</c:v>
                </c:pt>
                <c:pt idx="2244">
                  <c:v>42789</c:v>
                </c:pt>
                <c:pt idx="2245">
                  <c:v>42792</c:v>
                </c:pt>
                <c:pt idx="2246">
                  <c:v>42793</c:v>
                </c:pt>
                <c:pt idx="2247">
                  <c:v>42794</c:v>
                </c:pt>
                <c:pt idx="2248">
                  <c:v>42795</c:v>
                </c:pt>
                <c:pt idx="2249">
                  <c:v>42796</c:v>
                </c:pt>
                <c:pt idx="2250">
                  <c:v>42799</c:v>
                </c:pt>
                <c:pt idx="2251">
                  <c:v>42800</c:v>
                </c:pt>
                <c:pt idx="2252">
                  <c:v>42801</c:v>
                </c:pt>
                <c:pt idx="2253">
                  <c:v>42802</c:v>
                </c:pt>
                <c:pt idx="2254">
                  <c:v>42803</c:v>
                </c:pt>
                <c:pt idx="2255">
                  <c:v>42807</c:v>
                </c:pt>
                <c:pt idx="2256">
                  <c:v>42808</c:v>
                </c:pt>
                <c:pt idx="2257">
                  <c:v>42809</c:v>
                </c:pt>
                <c:pt idx="2258">
                  <c:v>42810</c:v>
                </c:pt>
                <c:pt idx="2259">
                  <c:v>42813</c:v>
                </c:pt>
                <c:pt idx="2260">
                  <c:v>42814</c:v>
                </c:pt>
                <c:pt idx="2261">
                  <c:v>42815</c:v>
                </c:pt>
                <c:pt idx="2262">
                  <c:v>42816</c:v>
                </c:pt>
                <c:pt idx="2263">
                  <c:v>42817</c:v>
                </c:pt>
                <c:pt idx="2264">
                  <c:v>42820</c:v>
                </c:pt>
                <c:pt idx="2265">
                  <c:v>42821</c:v>
                </c:pt>
                <c:pt idx="2266">
                  <c:v>42822</c:v>
                </c:pt>
                <c:pt idx="2267">
                  <c:v>42823</c:v>
                </c:pt>
                <c:pt idx="2268">
                  <c:v>42824</c:v>
                </c:pt>
                <c:pt idx="2269">
                  <c:v>42827</c:v>
                </c:pt>
                <c:pt idx="2270">
                  <c:v>42828</c:v>
                </c:pt>
                <c:pt idx="2271">
                  <c:v>42829</c:v>
                </c:pt>
                <c:pt idx="2272">
                  <c:v>42830</c:v>
                </c:pt>
                <c:pt idx="2273">
                  <c:v>42831</c:v>
                </c:pt>
                <c:pt idx="2274">
                  <c:v>42834</c:v>
                </c:pt>
                <c:pt idx="2275">
                  <c:v>42837</c:v>
                </c:pt>
                <c:pt idx="2276">
                  <c:v>42838</c:v>
                </c:pt>
                <c:pt idx="2277">
                  <c:v>42843</c:v>
                </c:pt>
                <c:pt idx="2278">
                  <c:v>42844</c:v>
                </c:pt>
                <c:pt idx="2279">
                  <c:v>42845</c:v>
                </c:pt>
                <c:pt idx="2280">
                  <c:v>42848</c:v>
                </c:pt>
                <c:pt idx="2281">
                  <c:v>42849</c:v>
                </c:pt>
                <c:pt idx="2282">
                  <c:v>42850</c:v>
                </c:pt>
                <c:pt idx="2283">
                  <c:v>42851</c:v>
                </c:pt>
                <c:pt idx="2284">
                  <c:v>42852</c:v>
                </c:pt>
                <c:pt idx="2285">
                  <c:v>42855</c:v>
                </c:pt>
                <c:pt idx="2286">
                  <c:v>42858</c:v>
                </c:pt>
                <c:pt idx="2287">
                  <c:v>42859</c:v>
                </c:pt>
                <c:pt idx="2288">
                  <c:v>42862</c:v>
                </c:pt>
                <c:pt idx="2289">
                  <c:v>42863</c:v>
                </c:pt>
                <c:pt idx="2290">
                  <c:v>42864</c:v>
                </c:pt>
                <c:pt idx="2291">
                  <c:v>42865</c:v>
                </c:pt>
                <c:pt idx="2292">
                  <c:v>42866</c:v>
                </c:pt>
                <c:pt idx="2293">
                  <c:v>42869</c:v>
                </c:pt>
                <c:pt idx="2294">
                  <c:v>42870</c:v>
                </c:pt>
                <c:pt idx="2295">
                  <c:v>42871</c:v>
                </c:pt>
                <c:pt idx="2296">
                  <c:v>42872</c:v>
                </c:pt>
                <c:pt idx="2297">
                  <c:v>42873</c:v>
                </c:pt>
                <c:pt idx="2298">
                  <c:v>42876</c:v>
                </c:pt>
                <c:pt idx="2299">
                  <c:v>42877</c:v>
                </c:pt>
                <c:pt idx="2300">
                  <c:v>42878</c:v>
                </c:pt>
                <c:pt idx="2301">
                  <c:v>42879</c:v>
                </c:pt>
                <c:pt idx="2302">
                  <c:v>42880</c:v>
                </c:pt>
                <c:pt idx="2303">
                  <c:v>42883</c:v>
                </c:pt>
                <c:pt idx="2304">
                  <c:v>42884</c:v>
                </c:pt>
                <c:pt idx="2305">
                  <c:v>42887</c:v>
                </c:pt>
                <c:pt idx="2306">
                  <c:v>42890</c:v>
                </c:pt>
                <c:pt idx="2307">
                  <c:v>42891</c:v>
                </c:pt>
                <c:pt idx="2308">
                  <c:v>42892</c:v>
                </c:pt>
                <c:pt idx="2309">
                  <c:v>42893</c:v>
                </c:pt>
                <c:pt idx="2310">
                  <c:v>42894</c:v>
                </c:pt>
                <c:pt idx="2311">
                  <c:v>42897</c:v>
                </c:pt>
                <c:pt idx="2312">
                  <c:v>42898</c:v>
                </c:pt>
                <c:pt idx="2313">
                  <c:v>42899</c:v>
                </c:pt>
                <c:pt idx="2314">
                  <c:v>42900</c:v>
                </c:pt>
                <c:pt idx="2315">
                  <c:v>42901</c:v>
                </c:pt>
                <c:pt idx="2316">
                  <c:v>42904</c:v>
                </c:pt>
                <c:pt idx="2317">
                  <c:v>42905</c:v>
                </c:pt>
                <c:pt idx="2318">
                  <c:v>42906</c:v>
                </c:pt>
                <c:pt idx="2319">
                  <c:v>42907</c:v>
                </c:pt>
                <c:pt idx="2320">
                  <c:v>42908</c:v>
                </c:pt>
                <c:pt idx="2321">
                  <c:v>42911</c:v>
                </c:pt>
                <c:pt idx="2322">
                  <c:v>42912</c:v>
                </c:pt>
                <c:pt idx="2323">
                  <c:v>42913</c:v>
                </c:pt>
                <c:pt idx="2324">
                  <c:v>42914</c:v>
                </c:pt>
                <c:pt idx="2325">
                  <c:v>42915</c:v>
                </c:pt>
                <c:pt idx="2326">
                  <c:v>42918</c:v>
                </c:pt>
                <c:pt idx="2327">
                  <c:v>42919</c:v>
                </c:pt>
                <c:pt idx="2328">
                  <c:v>42920</c:v>
                </c:pt>
                <c:pt idx="2329">
                  <c:v>42921</c:v>
                </c:pt>
                <c:pt idx="2330">
                  <c:v>42922</c:v>
                </c:pt>
                <c:pt idx="2331">
                  <c:v>42925</c:v>
                </c:pt>
                <c:pt idx="2332">
                  <c:v>42926</c:v>
                </c:pt>
                <c:pt idx="2333">
                  <c:v>42927</c:v>
                </c:pt>
                <c:pt idx="2334">
                  <c:v>42928</c:v>
                </c:pt>
                <c:pt idx="2335">
                  <c:v>42929</c:v>
                </c:pt>
                <c:pt idx="2336">
                  <c:v>42932</c:v>
                </c:pt>
                <c:pt idx="2337">
                  <c:v>42933</c:v>
                </c:pt>
                <c:pt idx="2338">
                  <c:v>42934</c:v>
                </c:pt>
                <c:pt idx="2339">
                  <c:v>42935</c:v>
                </c:pt>
                <c:pt idx="2340">
                  <c:v>42936</c:v>
                </c:pt>
                <c:pt idx="2341">
                  <c:v>42939</c:v>
                </c:pt>
                <c:pt idx="2342">
                  <c:v>42940</c:v>
                </c:pt>
                <c:pt idx="2343">
                  <c:v>42941</c:v>
                </c:pt>
                <c:pt idx="2344">
                  <c:v>42942</c:v>
                </c:pt>
                <c:pt idx="2345">
                  <c:v>42943</c:v>
                </c:pt>
                <c:pt idx="2346">
                  <c:v>42946</c:v>
                </c:pt>
                <c:pt idx="2347">
                  <c:v>42947</c:v>
                </c:pt>
                <c:pt idx="2348">
                  <c:v>42949</c:v>
                </c:pt>
                <c:pt idx="2349">
                  <c:v>42950</c:v>
                </c:pt>
                <c:pt idx="2350">
                  <c:v>42953</c:v>
                </c:pt>
                <c:pt idx="2351">
                  <c:v>42954</c:v>
                </c:pt>
                <c:pt idx="2352">
                  <c:v>42955</c:v>
                </c:pt>
                <c:pt idx="2353">
                  <c:v>42956</c:v>
                </c:pt>
                <c:pt idx="2354">
                  <c:v>42957</c:v>
                </c:pt>
                <c:pt idx="2355">
                  <c:v>42960</c:v>
                </c:pt>
                <c:pt idx="2356">
                  <c:v>42961</c:v>
                </c:pt>
                <c:pt idx="2357">
                  <c:v>42962</c:v>
                </c:pt>
                <c:pt idx="2358">
                  <c:v>42963</c:v>
                </c:pt>
                <c:pt idx="2359">
                  <c:v>42964</c:v>
                </c:pt>
                <c:pt idx="2360">
                  <c:v>42967</c:v>
                </c:pt>
                <c:pt idx="2361">
                  <c:v>42968</c:v>
                </c:pt>
                <c:pt idx="2362">
                  <c:v>42969</c:v>
                </c:pt>
                <c:pt idx="2363">
                  <c:v>42970</c:v>
                </c:pt>
                <c:pt idx="2364">
                  <c:v>42971</c:v>
                </c:pt>
                <c:pt idx="2365">
                  <c:v>42974</c:v>
                </c:pt>
                <c:pt idx="2366">
                  <c:v>42975</c:v>
                </c:pt>
                <c:pt idx="2367">
                  <c:v>42976</c:v>
                </c:pt>
                <c:pt idx="2368">
                  <c:v>42977</c:v>
                </c:pt>
                <c:pt idx="2369">
                  <c:v>42978</c:v>
                </c:pt>
                <c:pt idx="2370">
                  <c:v>42981</c:v>
                </c:pt>
                <c:pt idx="2371">
                  <c:v>42982</c:v>
                </c:pt>
                <c:pt idx="2372">
                  <c:v>42983</c:v>
                </c:pt>
                <c:pt idx="2373">
                  <c:v>42984</c:v>
                </c:pt>
                <c:pt idx="2374">
                  <c:v>42985</c:v>
                </c:pt>
                <c:pt idx="2375">
                  <c:v>42988</c:v>
                </c:pt>
                <c:pt idx="2376">
                  <c:v>42989</c:v>
                </c:pt>
                <c:pt idx="2377">
                  <c:v>42990</c:v>
                </c:pt>
                <c:pt idx="2378">
                  <c:v>42991</c:v>
                </c:pt>
                <c:pt idx="2379">
                  <c:v>42992</c:v>
                </c:pt>
                <c:pt idx="2380">
                  <c:v>42995</c:v>
                </c:pt>
                <c:pt idx="2381">
                  <c:v>42996</c:v>
                </c:pt>
                <c:pt idx="2382">
                  <c:v>42997</c:v>
                </c:pt>
                <c:pt idx="2383">
                  <c:v>43002</c:v>
                </c:pt>
                <c:pt idx="2384">
                  <c:v>43003</c:v>
                </c:pt>
                <c:pt idx="2385">
                  <c:v>43004</c:v>
                </c:pt>
                <c:pt idx="2386">
                  <c:v>43005</c:v>
                </c:pt>
                <c:pt idx="2387">
                  <c:v>43006</c:v>
                </c:pt>
                <c:pt idx="2388">
                  <c:v>43009</c:v>
                </c:pt>
                <c:pt idx="2389">
                  <c:v>43010</c:v>
                </c:pt>
                <c:pt idx="2390">
                  <c:v>43011</c:v>
                </c:pt>
                <c:pt idx="2391">
                  <c:v>43016</c:v>
                </c:pt>
                <c:pt idx="2392">
                  <c:v>43017</c:v>
                </c:pt>
                <c:pt idx="2393">
                  <c:v>43018</c:v>
                </c:pt>
                <c:pt idx="2394">
                  <c:v>43023</c:v>
                </c:pt>
                <c:pt idx="2395">
                  <c:v>43024</c:v>
                </c:pt>
                <c:pt idx="2396">
                  <c:v>43025</c:v>
                </c:pt>
                <c:pt idx="2397">
                  <c:v>43026</c:v>
                </c:pt>
                <c:pt idx="2398">
                  <c:v>43027</c:v>
                </c:pt>
                <c:pt idx="2399">
                  <c:v>43030</c:v>
                </c:pt>
                <c:pt idx="2400">
                  <c:v>43031</c:v>
                </c:pt>
                <c:pt idx="2401">
                  <c:v>43032</c:v>
                </c:pt>
                <c:pt idx="2402">
                  <c:v>43033</c:v>
                </c:pt>
                <c:pt idx="2403">
                  <c:v>43034</c:v>
                </c:pt>
                <c:pt idx="2404">
                  <c:v>43037</c:v>
                </c:pt>
                <c:pt idx="2405">
                  <c:v>43038</c:v>
                </c:pt>
                <c:pt idx="2406">
                  <c:v>43039</c:v>
                </c:pt>
                <c:pt idx="2407">
                  <c:v>43040</c:v>
                </c:pt>
                <c:pt idx="2408">
                  <c:v>43041</c:v>
                </c:pt>
                <c:pt idx="2409">
                  <c:v>43044</c:v>
                </c:pt>
                <c:pt idx="2410">
                  <c:v>43045</c:v>
                </c:pt>
                <c:pt idx="2411">
                  <c:v>43046</c:v>
                </c:pt>
                <c:pt idx="2412">
                  <c:v>43047</c:v>
                </c:pt>
                <c:pt idx="2413">
                  <c:v>43048</c:v>
                </c:pt>
                <c:pt idx="2414">
                  <c:v>43051</c:v>
                </c:pt>
                <c:pt idx="2415">
                  <c:v>43052</c:v>
                </c:pt>
                <c:pt idx="2416">
                  <c:v>43053</c:v>
                </c:pt>
                <c:pt idx="2417">
                  <c:v>43054</c:v>
                </c:pt>
                <c:pt idx="2418">
                  <c:v>43055</c:v>
                </c:pt>
                <c:pt idx="2419">
                  <c:v>43058</c:v>
                </c:pt>
                <c:pt idx="2420">
                  <c:v>43059</c:v>
                </c:pt>
                <c:pt idx="2421">
                  <c:v>43060</c:v>
                </c:pt>
                <c:pt idx="2422">
                  <c:v>43061</c:v>
                </c:pt>
                <c:pt idx="2423">
                  <c:v>43062</c:v>
                </c:pt>
                <c:pt idx="2424">
                  <c:v>43065</c:v>
                </c:pt>
                <c:pt idx="2425">
                  <c:v>43066</c:v>
                </c:pt>
                <c:pt idx="2426">
                  <c:v>43067</c:v>
                </c:pt>
                <c:pt idx="2427">
                  <c:v>43068</c:v>
                </c:pt>
                <c:pt idx="2428">
                  <c:v>43069</c:v>
                </c:pt>
                <c:pt idx="2429">
                  <c:v>43072</c:v>
                </c:pt>
                <c:pt idx="2430">
                  <c:v>43073</c:v>
                </c:pt>
                <c:pt idx="2431">
                  <c:v>43074</c:v>
                </c:pt>
                <c:pt idx="2432">
                  <c:v>43075</c:v>
                </c:pt>
                <c:pt idx="2433">
                  <c:v>43076</c:v>
                </c:pt>
                <c:pt idx="2434">
                  <c:v>43079</c:v>
                </c:pt>
                <c:pt idx="2435">
                  <c:v>43080</c:v>
                </c:pt>
                <c:pt idx="2436">
                  <c:v>43081</c:v>
                </c:pt>
                <c:pt idx="2437">
                  <c:v>43082</c:v>
                </c:pt>
                <c:pt idx="2438">
                  <c:v>43083</c:v>
                </c:pt>
                <c:pt idx="2439">
                  <c:v>43086</c:v>
                </c:pt>
                <c:pt idx="2440">
                  <c:v>43087</c:v>
                </c:pt>
                <c:pt idx="2441">
                  <c:v>43088</c:v>
                </c:pt>
                <c:pt idx="2442">
                  <c:v>43089</c:v>
                </c:pt>
                <c:pt idx="2443">
                  <c:v>43090</c:v>
                </c:pt>
                <c:pt idx="2444">
                  <c:v>43093</c:v>
                </c:pt>
                <c:pt idx="2445">
                  <c:v>43094</c:v>
                </c:pt>
                <c:pt idx="2446">
                  <c:v>43095</c:v>
                </c:pt>
                <c:pt idx="2447">
                  <c:v>43096</c:v>
                </c:pt>
                <c:pt idx="2448">
                  <c:v>43097</c:v>
                </c:pt>
                <c:pt idx="2449">
                  <c:v>43100</c:v>
                </c:pt>
                <c:pt idx="2450">
                  <c:v>43101</c:v>
                </c:pt>
                <c:pt idx="2451">
                  <c:v>43102</c:v>
                </c:pt>
                <c:pt idx="2452">
                  <c:v>43103</c:v>
                </c:pt>
                <c:pt idx="2453">
                  <c:v>43104</c:v>
                </c:pt>
                <c:pt idx="2454">
                  <c:v>43107</c:v>
                </c:pt>
                <c:pt idx="2455">
                  <c:v>43108</c:v>
                </c:pt>
                <c:pt idx="2456">
                  <c:v>43109</c:v>
                </c:pt>
                <c:pt idx="2457">
                  <c:v>43110</c:v>
                </c:pt>
                <c:pt idx="2458">
                  <c:v>43111</c:v>
                </c:pt>
                <c:pt idx="2459">
                  <c:v>43114</c:v>
                </c:pt>
                <c:pt idx="2460">
                  <c:v>43115</c:v>
                </c:pt>
                <c:pt idx="2461">
                  <c:v>43116</c:v>
                </c:pt>
                <c:pt idx="2462">
                  <c:v>43117</c:v>
                </c:pt>
                <c:pt idx="2463">
                  <c:v>43118</c:v>
                </c:pt>
                <c:pt idx="2464">
                  <c:v>43121</c:v>
                </c:pt>
                <c:pt idx="2465">
                  <c:v>43122</c:v>
                </c:pt>
                <c:pt idx="2466">
                  <c:v>43123</c:v>
                </c:pt>
                <c:pt idx="2467">
                  <c:v>43124</c:v>
                </c:pt>
                <c:pt idx="2468">
                  <c:v>43125</c:v>
                </c:pt>
                <c:pt idx="2469">
                  <c:v>43128</c:v>
                </c:pt>
                <c:pt idx="2470">
                  <c:v>43129</c:v>
                </c:pt>
                <c:pt idx="2471">
                  <c:v>43130</c:v>
                </c:pt>
                <c:pt idx="2472">
                  <c:v>43131</c:v>
                </c:pt>
                <c:pt idx="2473">
                  <c:v>43132</c:v>
                </c:pt>
                <c:pt idx="2474">
                  <c:v>43135</c:v>
                </c:pt>
                <c:pt idx="2475">
                  <c:v>43136</c:v>
                </c:pt>
                <c:pt idx="2476">
                  <c:v>43137</c:v>
                </c:pt>
                <c:pt idx="2477">
                  <c:v>43138</c:v>
                </c:pt>
                <c:pt idx="2478">
                  <c:v>43139</c:v>
                </c:pt>
                <c:pt idx="2479">
                  <c:v>43142</c:v>
                </c:pt>
                <c:pt idx="2480">
                  <c:v>43143</c:v>
                </c:pt>
                <c:pt idx="2481">
                  <c:v>43144</c:v>
                </c:pt>
                <c:pt idx="2482">
                  <c:v>43145</c:v>
                </c:pt>
                <c:pt idx="2483">
                  <c:v>43146</c:v>
                </c:pt>
                <c:pt idx="2484">
                  <c:v>43149</c:v>
                </c:pt>
                <c:pt idx="2485">
                  <c:v>43150</c:v>
                </c:pt>
                <c:pt idx="2486">
                  <c:v>43151</c:v>
                </c:pt>
                <c:pt idx="2487">
                  <c:v>43152</c:v>
                </c:pt>
                <c:pt idx="2488">
                  <c:v>43153</c:v>
                </c:pt>
                <c:pt idx="2489">
                  <c:v>43156</c:v>
                </c:pt>
                <c:pt idx="2490">
                  <c:v>43157</c:v>
                </c:pt>
                <c:pt idx="2491">
                  <c:v>43158</c:v>
                </c:pt>
                <c:pt idx="2492">
                  <c:v>43159</c:v>
                </c:pt>
                <c:pt idx="2493">
                  <c:v>43163</c:v>
                </c:pt>
                <c:pt idx="2494">
                  <c:v>43164</c:v>
                </c:pt>
                <c:pt idx="2495">
                  <c:v>43165</c:v>
                </c:pt>
                <c:pt idx="2496">
                  <c:v>43166</c:v>
                </c:pt>
                <c:pt idx="2497">
                  <c:v>43167</c:v>
                </c:pt>
                <c:pt idx="2498">
                  <c:v>43170</c:v>
                </c:pt>
                <c:pt idx="2499">
                  <c:v>43171</c:v>
                </c:pt>
                <c:pt idx="2500">
                  <c:v>43172</c:v>
                </c:pt>
                <c:pt idx="2501">
                  <c:v>43173</c:v>
                </c:pt>
                <c:pt idx="2502">
                  <c:v>43174</c:v>
                </c:pt>
                <c:pt idx="2503">
                  <c:v>43177</c:v>
                </c:pt>
                <c:pt idx="2504">
                  <c:v>43178</c:v>
                </c:pt>
                <c:pt idx="2505">
                  <c:v>43179</c:v>
                </c:pt>
                <c:pt idx="2506">
                  <c:v>43180</c:v>
                </c:pt>
                <c:pt idx="2507">
                  <c:v>43181</c:v>
                </c:pt>
                <c:pt idx="2508">
                  <c:v>43184</c:v>
                </c:pt>
                <c:pt idx="2509">
                  <c:v>43185</c:v>
                </c:pt>
                <c:pt idx="2510">
                  <c:v>43186</c:v>
                </c:pt>
                <c:pt idx="2511">
                  <c:v>43187</c:v>
                </c:pt>
                <c:pt idx="2512">
                  <c:v>43188</c:v>
                </c:pt>
                <c:pt idx="2513">
                  <c:v>43191</c:v>
                </c:pt>
                <c:pt idx="2514">
                  <c:v>43192</c:v>
                </c:pt>
                <c:pt idx="2515">
                  <c:v>43193</c:v>
                </c:pt>
                <c:pt idx="2516">
                  <c:v>43194</c:v>
                </c:pt>
                <c:pt idx="2517">
                  <c:v>43198</c:v>
                </c:pt>
                <c:pt idx="2518">
                  <c:v>43199</c:v>
                </c:pt>
                <c:pt idx="2519">
                  <c:v>43200</c:v>
                </c:pt>
                <c:pt idx="2520">
                  <c:v>43201</c:v>
                </c:pt>
                <c:pt idx="2521">
                  <c:v>43202</c:v>
                </c:pt>
                <c:pt idx="2522">
                  <c:v>43205</c:v>
                </c:pt>
                <c:pt idx="2523">
                  <c:v>43206</c:v>
                </c:pt>
                <c:pt idx="2524">
                  <c:v>43207</c:v>
                </c:pt>
                <c:pt idx="2525">
                  <c:v>43212</c:v>
                </c:pt>
                <c:pt idx="2526">
                  <c:v>43213</c:v>
                </c:pt>
                <c:pt idx="2527">
                  <c:v>43214</c:v>
                </c:pt>
                <c:pt idx="2528">
                  <c:v>43215</c:v>
                </c:pt>
                <c:pt idx="2529">
                  <c:v>43216</c:v>
                </c:pt>
                <c:pt idx="2530">
                  <c:v>43219</c:v>
                </c:pt>
                <c:pt idx="2531">
                  <c:v>43220</c:v>
                </c:pt>
                <c:pt idx="2532">
                  <c:v>43221</c:v>
                </c:pt>
                <c:pt idx="2533">
                  <c:v>43222</c:v>
                </c:pt>
                <c:pt idx="2534">
                  <c:v>43223</c:v>
                </c:pt>
                <c:pt idx="2535">
                  <c:v>43226</c:v>
                </c:pt>
                <c:pt idx="2536">
                  <c:v>43227</c:v>
                </c:pt>
                <c:pt idx="2537">
                  <c:v>43228</c:v>
                </c:pt>
                <c:pt idx="2538">
                  <c:v>43229</c:v>
                </c:pt>
                <c:pt idx="2539">
                  <c:v>43230</c:v>
                </c:pt>
                <c:pt idx="2540">
                  <c:v>43233</c:v>
                </c:pt>
                <c:pt idx="2541">
                  <c:v>43234</c:v>
                </c:pt>
                <c:pt idx="2542">
                  <c:v>43235</c:v>
                </c:pt>
                <c:pt idx="2543">
                  <c:v>43236</c:v>
                </c:pt>
                <c:pt idx="2544">
                  <c:v>43237</c:v>
                </c:pt>
                <c:pt idx="2545">
                  <c:v>43241</c:v>
                </c:pt>
                <c:pt idx="2546">
                  <c:v>43242</c:v>
                </c:pt>
                <c:pt idx="2547">
                  <c:v>43243</c:v>
                </c:pt>
                <c:pt idx="2548">
                  <c:v>43244</c:v>
                </c:pt>
                <c:pt idx="2549">
                  <c:v>43247</c:v>
                </c:pt>
                <c:pt idx="2550">
                  <c:v>43248</c:v>
                </c:pt>
                <c:pt idx="2551">
                  <c:v>43249</c:v>
                </c:pt>
                <c:pt idx="2552">
                  <c:v>43250</c:v>
                </c:pt>
                <c:pt idx="2553">
                  <c:v>43251</c:v>
                </c:pt>
                <c:pt idx="2554">
                  <c:v>43254</c:v>
                </c:pt>
                <c:pt idx="2555">
                  <c:v>43255</c:v>
                </c:pt>
                <c:pt idx="2556">
                  <c:v>43256</c:v>
                </c:pt>
                <c:pt idx="2557">
                  <c:v>43257</c:v>
                </c:pt>
                <c:pt idx="2558">
                  <c:v>43258</c:v>
                </c:pt>
                <c:pt idx="2559">
                  <c:v>43261</c:v>
                </c:pt>
                <c:pt idx="2560">
                  <c:v>43262</c:v>
                </c:pt>
                <c:pt idx="2561">
                  <c:v>43263</c:v>
                </c:pt>
                <c:pt idx="2562">
                  <c:v>43264</c:v>
                </c:pt>
                <c:pt idx="2563">
                  <c:v>43265</c:v>
                </c:pt>
                <c:pt idx="2564">
                  <c:v>43268</c:v>
                </c:pt>
                <c:pt idx="2565">
                  <c:v>43269</c:v>
                </c:pt>
                <c:pt idx="2566">
                  <c:v>43270</c:v>
                </c:pt>
                <c:pt idx="2567">
                  <c:v>43271</c:v>
                </c:pt>
                <c:pt idx="2568">
                  <c:v>43272</c:v>
                </c:pt>
                <c:pt idx="2569">
                  <c:v>43275</c:v>
                </c:pt>
                <c:pt idx="2570">
                  <c:v>43276</c:v>
                </c:pt>
                <c:pt idx="2571">
                  <c:v>43277</c:v>
                </c:pt>
                <c:pt idx="2572">
                  <c:v>43278</c:v>
                </c:pt>
                <c:pt idx="2573">
                  <c:v>43279</c:v>
                </c:pt>
                <c:pt idx="2574">
                  <c:v>43282</c:v>
                </c:pt>
                <c:pt idx="2575">
                  <c:v>43283</c:v>
                </c:pt>
                <c:pt idx="2576">
                  <c:v>43284</c:v>
                </c:pt>
                <c:pt idx="2577">
                  <c:v>43285</c:v>
                </c:pt>
                <c:pt idx="2578">
                  <c:v>43286</c:v>
                </c:pt>
                <c:pt idx="2579">
                  <c:v>43289</c:v>
                </c:pt>
                <c:pt idx="2580">
                  <c:v>43290</c:v>
                </c:pt>
                <c:pt idx="2581">
                  <c:v>43291</c:v>
                </c:pt>
                <c:pt idx="2582">
                  <c:v>43292</c:v>
                </c:pt>
                <c:pt idx="2583">
                  <c:v>43293</c:v>
                </c:pt>
                <c:pt idx="2584">
                  <c:v>43296</c:v>
                </c:pt>
                <c:pt idx="2585">
                  <c:v>43297</c:v>
                </c:pt>
                <c:pt idx="2586">
                  <c:v>43298</c:v>
                </c:pt>
                <c:pt idx="2587">
                  <c:v>43299</c:v>
                </c:pt>
                <c:pt idx="2588">
                  <c:v>43300</c:v>
                </c:pt>
                <c:pt idx="2589">
                  <c:v>43304</c:v>
                </c:pt>
                <c:pt idx="2590">
                  <c:v>43305</c:v>
                </c:pt>
                <c:pt idx="2591">
                  <c:v>43306</c:v>
                </c:pt>
                <c:pt idx="2592">
                  <c:v>43307</c:v>
                </c:pt>
                <c:pt idx="2593">
                  <c:v>43310</c:v>
                </c:pt>
                <c:pt idx="2594">
                  <c:v>43311</c:v>
                </c:pt>
                <c:pt idx="2595">
                  <c:v>43312</c:v>
                </c:pt>
                <c:pt idx="2596">
                  <c:v>43313</c:v>
                </c:pt>
                <c:pt idx="2597">
                  <c:v>43314</c:v>
                </c:pt>
                <c:pt idx="2598">
                  <c:v>43317</c:v>
                </c:pt>
                <c:pt idx="2599">
                  <c:v>43318</c:v>
                </c:pt>
                <c:pt idx="2600">
                  <c:v>43319</c:v>
                </c:pt>
                <c:pt idx="2601">
                  <c:v>43320</c:v>
                </c:pt>
                <c:pt idx="2602">
                  <c:v>43321</c:v>
                </c:pt>
                <c:pt idx="2603">
                  <c:v>43324</c:v>
                </c:pt>
                <c:pt idx="2604">
                  <c:v>43325</c:v>
                </c:pt>
                <c:pt idx="2605">
                  <c:v>43326</c:v>
                </c:pt>
                <c:pt idx="2606">
                  <c:v>43327</c:v>
                </c:pt>
                <c:pt idx="2607">
                  <c:v>43328</c:v>
                </c:pt>
                <c:pt idx="2608">
                  <c:v>43331</c:v>
                </c:pt>
                <c:pt idx="2609">
                  <c:v>43332</c:v>
                </c:pt>
                <c:pt idx="2610">
                  <c:v>43333</c:v>
                </c:pt>
                <c:pt idx="2611">
                  <c:v>43334</c:v>
                </c:pt>
                <c:pt idx="2612">
                  <c:v>43335</c:v>
                </c:pt>
                <c:pt idx="2613">
                  <c:v>43338</c:v>
                </c:pt>
                <c:pt idx="2614">
                  <c:v>43339</c:v>
                </c:pt>
                <c:pt idx="2615">
                  <c:v>43340</c:v>
                </c:pt>
                <c:pt idx="2616">
                  <c:v>43341</c:v>
                </c:pt>
                <c:pt idx="2617">
                  <c:v>43342</c:v>
                </c:pt>
                <c:pt idx="2618">
                  <c:v>43345</c:v>
                </c:pt>
                <c:pt idx="2619">
                  <c:v>43346</c:v>
                </c:pt>
                <c:pt idx="2620">
                  <c:v>43347</c:v>
                </c:pt>
                <c:pt idx="2621">
                  <c:v>43348</c:v>
                </c:pt>
                <c:pt idx="2622">
                  <c:v>43349</c:v>
                </c:pt>
                <c:pt idx="2623">
                  <c:v>43355</c:v>
                </c:pt>
                <c:pt idx="2624">
                  <c:v>43356</c:v>
                </c:pt>
                <c:pt idx="2625">
                  <c:v>43359</c:v>
                </c:pt>
                <c:pt idx="2626">
                  <c:v>43360</c:v>
                </c:pt>
                <c:pt idx="2627">
                  <c:v>43363</c:v>
                </c:pt>
                <c:pt idx="2628">
                  <c:v>43368</c:v>
                </c:pt>
                <c:pt idx="2629">
                  <c:v>43369</c:v>
                </c:pt>
                <c:pt idx="2630">
                  <c:v>43370</c:v>
                </c:pt>
                <c:pt idx="2631">
                  <c:v>43375</c:v>
                </c:pt>
                <c:pt idx="2632">
                  <c:v>43376</c:v>
                </c:pt>
                <c:pt idx="2633">
                  <c:v>43377</c:v>
                </c:pt>
                <c:pt idx="2634">
                  <c:v>43380</c:v>
                </c:pt>
                <c:pt idx="2635">
                  <c:v>43381</c:v>
                </c:pt>
                <c:pt idx="2636">
                  <c:v>43382</c:v>
                </c:pt>
                <c:pt idx="2637">
                  <c:v>43383</c:v>
                </c:pt>
                <c:pt idx="2638">
                  <c:v>43384</c:v>
                </c:pt>
                <c:pt idx="2639">
                  <c:v>43387</c:v>
                </c:pt>
                <c:pt idx="2640">
                  <c:v>43388</c:v>
                </c:pt>
                <c:pt idx="2641">
                  <c:v>43389</c:v>
                </c:pt>
                <c:pt idx="2642">
                  <c:v>43390</c:v>
                </c:pt>
                <c:pt idx="2643">
                  <c:v>43391</c:v>
                </c:pt>
                <c:pt idx="2644">
                  <c:v>43394</c:v>
                </c:pt>
                <c:pt idx="2645">
                  <c:v>43395</c:v>
                </c:pt>
                <c:pt idx="2646">
                  <c:v>43396</c:v>
                </c:pt>
                <c:pt idx="2647">
                  <c:v>43397</c:v>
                </c:pt>
                <c:pt idx="2648">
                  <c:v>43398</c:v>
                </c:pt>
                <c:pt idx="2649">
                  <c:v>43401</c:v>
                </c:pt>
                <c:pt idx="2650">
                  <c:v>43402</c:v>
                </c:pt>
                <c:pt idx="2651">
                  <c:v>43404</c:v>
                </c:pt>
                <c:pt idx="2652">
                  <c:v>43405</c:v>
                </c:pt>
                <c:pt idx="2653">
                  <c:v>43408</c:v>
                </c:pt>
                <c:pt idx="2654">
                  <c:v>43409</c:v>
                </c:pt>
                <c:pt idx="2655">
                  <c:v>43410</c:v>
                </c:pt>
                <c:pt idx="2656">
                  <c:v>43411</c:v>
                </c:pt>
                <c:pt idx="2657">
                  <c:v>43412</c:v>
                </c:pt>
                <c:pt idx="2658">
                  <c:v>43415</c:v>
                </c:pt>
                <c:pt idx="2659">
                  <c:v>43416</c:v>
                </c:pt>
                <c:pt idx="2660">
                  <c:v>43417</c:v>
                </c:pt>
                <c:pt idx="2661">
                  <c:v>43418</c:v>
                </c:pt>
                <c:pt idx="2662">
                  <c:v>43419</c:v>
                </c:pt>
                <c:pt idx="2663">
                  <c:v>43422</c:v>
                </c:pt>
                <c:pt idx="2664">
                  <c:v>43423</c:v>
                </c:pt>
                <c:pt idx="2665">
                  <c:v>43424</c:v>
                </c:pt>
                <c:pt idx="2666">
                  <c:v>43425</c:v>
                </c:pt>
                <c:pt idx="2667">
                  <c:v>43426</c:v>
                </c:pt>
                <c:pt idx="2668">
                  <c:v>43429</c:v>
                </c:pt>
                <c:pt idx="2669">
                  <c:v>43430</c:v>
                </c:pt>
                <c:pt idx="2670">
                  <c:v>43431</c:v>
                </c:pt>
                <c:pt idx="2671">
                  <c:v>43432</c:v>
                </c:pt>
                <c:pt idx="2672">
                  <c:v>43433</c:v>
                </c:pt>
                <c:pt idx="2673">
                  <c:v>43436</c:v>
                </c:pt>
                <c:pt idx="2674">
                  <c:v>43437</c:v>
                </c:pt>
                <c:pt idx="2675">
                  <c:v>43438</c:v>
                </c:pt>
                <c:pt idx="2676">
                  <c:v>43439</c:v>
                </c:pt>
                <c:pt idx="2677">
                  <c:v>43440</c:v>
                </c:pt>
                <c:pt idx="2678">
                  <c:v>43443</c:v>
                </c:pt>
                <c:pt idx="2679">
                  <c:v>43444</c:v>
                </c:pt>
                <c:pt idx="2680">
                  <c:v>43445</c:v>
                </c:pt>
                <c:pt idx="2681">
                  <c:v>43446</c:v>
                </c:pt>
                <c:pt idx="2682">
                  <c:v>43447</c:v>
                </c:pt>
                <c:pt idx="2683">
                  <c:v>43450</c:v>
                </c:pt>
                <c:pt idx="2684">
                  <c:v>43451</c:v>
                </c:pt>
                <c:pt idx="2685">
                  <c:v>43452</c:v>
                </c:pt>
                <c:pt idx="2686">
                  <c:v>43453</c:v>
                </c:pt>
                <c:pt idx="2687">
                  <c:v>43454</c:v>
                </c:pt>
                <c:pt idx="2688">
                  <c:v>43457</c:v>
                </c:pt>
                <c:pt idx="2689">
                  <c:v>43458</c:v>
                </c:pt>
                <c:pt idx="2690">
                  <c:v>43459</c:v>
                </c:pt>
                <c:pt idx="2691">
                  <c:v>43460</c:v>
                </c:pt>
                <c:pt idx="2692">
                  <c:v>43461</c:v>
                </c:pt>
                <c:pt idx="2693">
                  <c:v>43464</c:v>
                </c:pt>
                <c:pt idx="2694">
                  <c:v>43465</c:v>
                </c:pt>
                <c:pt idx="2695">
                  <c:v>43466</c:v>
                </c:pt>
                <c:pt idx="2696">
                  <c:v>43467</c:v>
                </c:pt>
                <c:pt idx="2697">
                  <c:v>43468</c:v>
                </c:pt>
                <c:pt idx="2698">
                  <c:v>43471</c:v>
                </c:pt>
                <c:pt idx="2699">
                  <c:v>43472</c:v>
                </c:pt>
                <c:pt idx="2700">
                  <c:v>43473</c:v>
                </c:pt>
                <c:pt idx="2701">
                  <c:v>43474</c:v>
                </c:pt>
                <c:pt idx="2702">
                  <c:v>43475</c:v>
                </c:pt>
                <c:pt idx="2703">
                  <c:v>43478</c:v>
                </c:pt>
                <c:pt idx="2704">
                  <c:v>43479</c:v>
                </c:pt>
                <c:pt idx="2705">
                  <c:v>43480</c:v>
                </c:pt>
                <c:pt idx="2706">
                  <c:v>43481</c:v>
                </c:pt>
                <c:pt idx="2707">
                  <c:v>43482</c:v>
                </c:pt>
                <c:pt idx="2708">
                  <c:v>43485</c:v>
                </c:pt>
                <c:pt idx="2709">
                  <c:v>43486</c:v>
                </c:pt>
                <c:pt idx="2710">
                  <c:v>43487</c:v>
                </c:pt>
                <c:pt idx="2711">
                  <c:v>43488</c:v>
                </c:pt>
                <c:pt idx="2712">
                  <c:v>43489</c:v>
                </c:pt>
                <c:pt idx="2713">
                  <c:v>43492</c:v>
                </c:pt>
                <c:pt idx="2714">
                  <c:v>43493</c:v>
                </c:pt>
                <c:pt idx="2715">
                  <c:v>43494</c:v>
                </c:pt>
                <c:pt idx="2716">
                  <c:v>43495</c:v>
                </c:pt>
                <c:pt idx="2717">
                  <c:v>43496</c:v>
                </c:pt>
                <c:pt idx="2718">
                  <c:v>43499</c:v>
                </c:pt>
                <c:pt idx="2719">
                  <c:v>43500</c:v>
                </c:pt>
                <c:pt idx="2720">
                  <c:v>43501</c:v>
                </c:pt>
                <c:pt idx="2721">
                  <c:v>43502</c:v>
                </c:pt>
                <c:pt idx="2722">
                  <c:v>43503</c:v>
                </c:pt>
                <c:pt idx="2723">
                  <c:v>43506</c:v>
                </c:pt>
                <c:pt idx="2724">
                  <c:v>43507</c:v>
                </c:pt>
                <c:pt idx="2725">
                  <c:v>43508</c:v>
                </c:pt>
                <c:pt idx="2726">
                  <c:v>43509</c:v>
                </c:pt>
                <c:pt idx="2727">
                  <c:v>43510</c:v>
                </c:pt>
                <c:pt idx="2728">
                  <c:v>43513</c:v>
                </c:pt>
                <c:pt idx="2729">
                  <c:v>43514</c:v>
                </c:pt>
                <c:pt idx="2730">
                  <c:v>43515</c:v>
                </c:pt>
                <c:pt idx="2731">
                  <c:v>43516</c:v>
                </c:pt>
                <c:pt idx="2732">
                  <c:v>43517</c:v>
                </c:pt>
                <c:pt idx="2733">
                  <c:v>43520</c:v>
                </c:pt>
                <c:pt idx="2734">
                  <c:v>43521</c:v>
                </c:pt>
                <c:pt idx="2735">
                  <c:v>43522</c:v>
                </c:pt>
                <c:pt idx="2736">
                  <c:v>43523</c:v>
                </c:pt>
                <c:pt idx="2737">
                  <c:v>43524</c:v>
                </c:pt>
                <c:pt idx="2738">
                  <c:v>43527</c:v>
                </c:pt>
                <c:pt idx="2739">
                  <c:v>43528</c:v>
                </c:pt>
                <c:pt idx="2740">
                  <c:v>43529</c:v>
                </c:pt>
                <c:pt idx="2741">
                  <c:v>43530</c:v>
                </c:pt>
                <c:pt idx="2742">
                  <c:v>43531</c:v>
                </c:pt>
                <c:pt idx="2743">
                  <c:v>43534</c:v>
                </c:pt>
                <c:pt idx="2744">
                  <c:v>43535</c:v>
                </c:pt>
                <c:pt idx="2745">
                  <c:v>43536</c:v>
                </c:pt>
                <c:pt idx="2746">
                  <c:v>43537</c:v>
                </c:pt>
                <c:pt idx="2747">
                  <c:v>43538</c:v>
                </c:pt>
                <c:pt idx="2748">
                  <c:v>43541</c:v>
                </c:pt>
                <c:pt idx="2749">
                  <c:v>43542</c:v>
                </c:pt>
                <c:pt idx="2750">
                  <c:v>43543</c:v>
                </c:pt>
                <c:pt idx="2751">
                  <c:v>43544</c:v>
                </c:pt>
                <c:pt idx="2752">
                  <c:v>43548</c:v>
                </c:pt>
                <c:pt idx="2753">
                  <c:v>43549</c:v>
                </c:pt>
                <c:pt idx="2754">
                  <c:v>43550</c:v>
                </c:pt>
                <c:pt idx="2755">
                  <c:v>43551</c:v>
                </c:pt>
                <c:pt idx="2756">
                  <c:v>43552</c:v>
                </c:pt>
                <c:pt idx="2757">
                  <c:v>43555</c:v>
                </c:pt>
                <c:pt idx="2758">
                  <c:v>43556</c:v>
                </c:pt>
                <c:pt idx="2759">
                  <c:v>43557</c:v>
                </c:pt>
                <c:pt idx="2760">
                  <c:v>43558</c:v>
                </c:pt>
                <c:pt idx="2761">
                  <c:v>43559</c:v>
                </c:pt>
                <c:pt idx="2762">
                  <c:v>43562</c:v>
                </c:pt>
                <c:pt idx="2763">
                  <c:v>43563</c:v>
                </c:pt>
                <c:pt idx="2764">
                  <c:v>43565</c:v>
                </c:pt>
                <c:pt idx="2765">
                  <c:v>43566</c:v>
                </c:pt>
                <c:pt idx="2766">
                  <c:v>43569</c:v>
                </c:pt>
                <c:pt idx="2767">
                  <c:v>43570</c:v>
                </c:pt>
                <c:pt idx="2768">
                  <c:v>43571</c:v>
                </c:pt>
                <c:pt idx="2769">
                  <c:v>43572</c:v>
                </c:pt>
                <c:pt idx="2770">
                  <c:v>43573</c:v>
                </c:pt>
                <c:pt idx="2771">
                  <c:v>43576</c:v>
                </c:pt>
                <c:pt idx="2772">
                  <c:v>43577</c:v>
                </c:pt>
                <c:pt idx="2773">
                  <c:v>43578</c:v>
                </c:pt>
                <c:pt idx="2774">
                  <c:v>43579</c:v>
                </c:pt>
                <c:pt idx="2775">
                  <c:v>43583</c:v>
                </c:pt>
                <c:pt idx="2776">
                  <c:v>43584</c:v>
                </c:pt>
                <c:pt idx="2777">
                  <c:v>43585</c:v>
                </c:pt>
                <c:pt idx="2778">
                  <c:v>43586</c:v>
                </c:pt>
                <c:pt idx="2779">
                  <c:v>43587</c:v>
                </c:pt>
                <c:pt idx="2780">
                  <c:v>43590</c:v>
                </c:pt>
                <c:pt idx="2781">
                  <c:v>43591</c:v>
                </c:pt>
                <c:pt idx="2782">
                  <c:v>43592</c:v>
                </c:pt>
                <c:pt idx="2783">
                  <c:v>43597</c:v>
                </c:pt>
                <c:pt idx="2784">
                  <c:v>43598</c:v>
                </c:pt>
                <c:pt idx="2785">
                  <c:v>43599</c:v>
                </c:pt>
                <c:pt idx="2786">
                  <c:v>43600</c:v>
                </c:pt>
                <c:pt idx="2787">
                  <c:v>43601</c:v>
                </c:pt>
                <c:pt idx="2788">
                  <c:v>43604</c:v>
                </c:pt>
                <c:pt idx="2789">
                  <c:v>43605</c:v>
                </c:pt>
                <c:pt idx="2790">
                  <c:v>43606</c:v>
                </c:pt>
                <c:pt idx="2791">
                  <c:v>43607</c:v>
                </c:pt>
                <c:pt idx="2792">
                  <c:v>43608</c:v>
                </c:pt>
                <c:pt idx="2793">
                  <c:v>43611</c:v>
                </c:pt>
                <c:pt idx="2794">
                  <c:v>43612</c:v>
                </c:pt>
                <c:pt idx="2795">
                  <c:v>43613</c:v>
                </c:pt>
                <c:pt idx="2796">
                  <c:v>43614</c:v>
                </c:pt>
                <c:pt idx="2797">
                  <c:v>43615</c:v>
                </c:pt>
                <c:pt idx="2798">
                  <c:v>43618</c:v>
                </c:pt>
                <c:pt idx="2799">
                  <c:v>43619</c:v>
                </c:pt>
                <c:pt idx="2800">
                  <c:v>43620</c:v>
                </c:pt>
                <c:pt idx="2801">
                  <c:v>43621</c:v>
                </c:pt>
                <c:pt idx="2802">
                  <c:v>43622</c:v>
                </c:pt>
                <c:pt idx="2803">
                  <c:v>43626</c:v>
                </c:pt>
                <c:pt idx="2804">
                  <c:v>43627</c:v>
                </c:pt>
                <c:pt idx="2805">
                  <c:v>43628</c:v>
                </c:pt>
                <c:pt idx="2806">
                  <c:v>43629</c:v>
                </c:pt>
                <c:pt idx="2807">
                  <c:v>43632</c:v>
                </c:pt>
                <c:pt idx="2808">
                  <c:v>43633</c:v>
                </c:pt>
                <c:pt idx="2809">
                  <c:v>43634</c:v>
                </c:pt>
                <c:pt idx="2810">
                  <c:v>43635</c:v>
                </c:pt>
                <c:pt idx="2811">
                  <c:v>43636</c:v>
                </c:pt>
                <c:pt idx="2812">
                  <c:v>43639</c:v>
                </c:pt>
                <c:pt idx="2813">
                  <c:v>43640</c:v>
                </c:pt>
                <c:pt idx="2814">
                  <c:v>43641</c:v>
                </c:pt>
                <c:pt idx="2815">
                  <c:v>43642</c:v>
                </c:pt>
                <c:pt idx="2816">
                  <c:v>43643</c:v>
                </c:pt>
                <c:pt idx="2817">
                  <c:v>43646</c:v>
                </c:pt>
                <c:pt idx="2818">
                  <c:v>43647</c:v>
                </c:pt>
                <c:pt idx="2819">
                  <c:v>43648</c:v>
                </c:pt>
                <c:pt idx="2820">
                  <c:v>43649</c:v>
                </c:pt>
                <c:pt idx="2821">
                  <c:v>43650</c:v>
                </c:pt>
                <c:pt idx="2822">
                  <c:v>43653</c:v>
                </c:pt>
                <c:pt idx="2823">
                  <c:v>43654</c:v>
                </c:pt>
                <c:pt idx="2824">
                  <c:v>43655</c:v>
                </c:pt>
                <c:pt idx="2825">
                  <c:v>43656</c:v>
                </c:pt>
                <c:pt idx="2826">
                  <c:v>43657</c:v>
                </c:pt>
                <c:pt idx="2827">
                  <c:v>43660</c:v>
                </c:pt>
                <c:pt idx="2828">
                  <c:v>43661</c:v>
                </c:pt>
                <c:pt idx="2829">
                  <c:v>43662</c:v>
                </c:pt>
                <c:pt idx="2830">
                  <c:v>43663</c:v>
                </c:pt>
                <c:pt idx="2831">
                  <c:v>43664</c:v>
                </c:pt>
                <c:pt idx="2832">
                  <c:v>43667</c:v>
                </c:pt>
                <c:pt idx="2833">
                  <c:v>43668</c:v>
                </c:pt>
                <c:pt idx="2834">
                  <c:v>43669</c:v>
                </c:pt>
                <c:pt idx="2835">
                  <c:v>43670</c:v>
                </c:pt>
                <c:pt idx="2836">
                  <c:v>43671</c:v>
                </c:pt>
                <c:pt idx="2837">
                  <c:v>43674</c:v>
                </c:pt>
                <c:pt idx="2838">
                  <c:v>43675</c:v>
                </c:pt>
                <c:pt idx="2839">
                  <c:v>43676</c:v>
                </c:pt>
                <c:pt idx="2840">
                  <c:v>43677</c:v>
                </c:pt>
                <c:pt idx="2841">
                  <c:v>43678</c:v>
                </c:pt>
                <c:pt idx="2842">
                  <c:v>43681</c:v>
                </c:pt>
                <c:pt idx="2843">
                  <c:v>43682</c:v>
                </c:pt>
                <c:pt idx="2844">
                  <c:v>43683</c:v>
                </c:pt>
                <c:pt idx="2845">
                  <c:v>43684</c:v>
                </c:pt>
                <c:pt idx="2846">
                  <c:v>43685</c:v>
                </c:pt>
                <c:pt idx="2847">
                  <c:v>43689</c:v>
                </c:pt>
                <c:pt idx="2848">
                  <c:v>43690</c:v>
                </c:pt>
                <c:pt idx="2849">
                  <c:v>43691</c:v>
                </c:pt>
                <c:pt idx="2850">
                  <c:v>43692</c:v>
                </c:pt>
                <c:pt idx="2851">
                  <c:v>43695</c:v>
                </c:pt>
                <c:pt idx="2852">
                  <c:v>43696</c:v>
                </c:pt>
                <c:pt idx="2853">
                  <c:v>43697</c:v>
                </c:pt>
                <c:pt idx="2854">
                  <c:v>43698</c:v>
                </c:pt>
                <c:pt idx="2855">
                  <c:v>43699</c:v>
                </c:pt>
                <c:pt idx="2856">
                  <c:v>43702</c:v>
                </c:pt>
                <c:pt idx="2857">
                  <c:v>43703</c:v>
                </c:pt>
                <c:pt idx="2858">
                  <c:v>43704</c:v>
                </c:pt>
                <c:pt idx="2859">
                  <c:v>43705</c:v>
                </c:pt>
                <c:pt idx="2860">
                  <c:v>43706</c:v>
                </c:pt>
                <c:pt idx="2861">
                  <c:v>43709</c:v>
                </c:pt>
                <c:pt idx="2862">
                  <c:v>43710</c:v>
                </c:pt>
                <c:pt idx="2863">
                  <c:v>43711</c:v>
                </c:pt>
                <c:pt idx="2864">
                  <c:v>43712</c:v>
                </c:pt>
                <c:pt idx="2865">
                  <c:v>43713</c:v>
                </c:pt>
                <c:pt idx="2866">
                  <c:v>43716</c:v>
                </c:pt>
                <c:pt idx="2867">
                  <c:v>43717</c:v>
                </c:pt>
                <c:pt idx="2868">
                  <c:v>43718</c:v>
                </c:pt>
                <c:pt idx="2869">
                  <c:v>43719</c:v>
                </c:pt>
                <c:pt idx="2870">
                  <c:v>43720</c:v>
                </c:pt>
                <c:pt idx="2871">
                  <c:v>43723</c:v>
                </c:pt>
                <c:pt idx="2872">
                  <c:v>43724</c:v>
                </c:pt>
                <c:pt idx="2873">
                  <c:v>43726</c:v>
                </c:pt>
                <c:pt idx="2874">
                  <c:v>43727</c:v>
                </c:pt>
                <c:pt idx="2875">
                  <c:v>43730</c:v>
                </c:pt>
                <c:pt idx="2876">
                  <c:v>43731</c:v>
                </c:pt>
                <c:pt idx="2877">
                  <c:v>43732</c:v>
                </c:pt>
                <c:pt idx="2878">
                  <c:v>43733</c:v>
                </c:pt>
                <c:pt idx="2879">
                  <c:v>43734</c:v>
                </c:pt>
                <c:pt idx="2880">
                  <c:v>43740</c:v>
                </c:pt>
                <c:pt idx="2881">
                  <c:v>43741</c:v>
                </c:pt>
                <c:pt idx="2882">
                  <c:v>43744</c:v>
                </c:pt>
                <c:pt idx="2883">
                  <c:v>43745</c:v>
                </c:pt>
                <c:pt idx="2884">
                  <c:v>43748</c:v>
                </c:pt>
                <c:pt idx="2885">
                  <c:v>43753</c:v>
                </c:pt>
                <c:pt idx="2886">
                  <c:v>43754</c:v>
                </c:pt>
                <c:pt idx="2887">
                  <c:v>43755</c:v>
                </c:pt>
                <c:pt idx="2888">
                  <c:v>43760</c:v>
                </c:pt>
                <c:pt idx="2889">
                  <c:v>43761</c:v>
                </c:pt>
                <c:pt idx="2890">
                  <c:v>43762</c:v>
                </c:pt>
                <c:pt idx="2891">
                  <c:v>43765</c:v>
                </c:pt>
                <c:pt idx="2892">
                  <c:v>43766</c:v>
                </c:pt>
                <c:pt idx="2893">
                  <c:v>43767</c:v>
                </c:pt>
                <c:pt idx="2894">
                  <c:v>43768</c:v>
                </c:pt>
                <c:pt idx="2895">
                  <c:v>43769</c:v>
                </c:pt>
                <c:pt idx="2896">
                  <c:v>43772</c:v>
                </c:pt>
                <c:pt idx="2897">
                  <c:v>43773</c:v>
                </c:pt>
                <c:pt idx="2898">
                  <c:v>43774</c:v>
                </c:pt>
                <c:pt idx="2899">
                  <c:v>43775</c:v>
                </c:pt>
                <c:pt idx="2900">
                  <c:v>43776</c:v>
                </c:pt>
                <c:pt idx="2901">
                  <c:v>43779</c:v>
                </c:pt>
                <c:pt idx="2902">
                  <c:v>43780</c:v>
                </c:pt>
                <c:pt idx="2903">
                  <c:v>43781</c:v>
                </c:pt>
                <c:pt idx="2904">
                  <c:v>43782</c:v>
                </c:pt>
                <c:pt idx="2905">
                  <c:v>43783</c:v>
                </c:pt>
                <c:pt idx="2906">
                  <c:v>43786</c:v>
                </c:pt>
                <c:pt idx="2907">
                  <c:v>43787</c:v>
                </c:pt>
                <c:pt idx="2908">
                  <c:v>43788</c:v>
                </c:pt>
                <c:pt idx="2909">
                  <c:v>43789</c:v>
                </c:pt>
                <c:pt idx="2910">
                  <c:v>43790</c:v>
                </c:pt>
                <c:pt idx="2911">
                  <c:v>43793</c:v>
                </c:pt>
                <c:pt idx="2912">
                  <c:v>43794</c:v>
                </c:pt>
                <c:pt idx="2913">
                  <c:v>43795</c:v>
                </c:pt>
                <c:pt idx="2914">
                  <c:v>43796</c:v>
                </c:pt>
                <c:pt idx="2915">
                  <c:v>43797</c:v>
                </c:pt>
                <c:pt idx="2916">
                  <c:v>43800</c:v>
                </c:pt>
                <c:pt idx="2917">
                  <c:v>43801</c:v>
                </c:pt>
                <c:pt idx="2918">
                  <c:v>43802</c:v>
                </c:pt>
                <c:pt idx="2919">
                  <c:v>43803</c:v>
                </c:pt>
                <c:pt idx="2920">
                  <c:v>43804</c:v>
                </c:pt>
                <c:pt idx="2921">
                  <c:v>43807</c:v>
                </c:pt>
                <c:pt idx="2922">
                  <c:v>43808</c:v>
                </c:pt>
                <c:pt idx="2923">
                  <c:v>43809</c:v>
                </c:pt>
                <c:pt idx="2924">
                  <c:v>43810</c:v>
                </c:pt>
                <c:pt idx="2925">
                  <c:v>43811</c:v>
                </c:pt>
                <c:pt idx="2926">
                  <c:v>43814</c:v>
                </c:pt>
                <c:pt idx="2927">
                  <c:v>43815</c:v>
                </c:pt>
                <c:pt idx="2928">
                  <c:v>43816</c:v>
                </c:pt>
                <c:pt idx="2929">
                  <c:v>43817</c:v>
                </c:pt>
                <c:pt idx="2930">
                  <c:v>43818</c:v>
                </c:pt>
                <c:pt idx="2931">
                  <c:v>43821</c:v>
                </c:pt>
                <c:pt idx="2932">
                  <c:v>43822</c:v>
                </c:pt>
                <c:pt idx="2933">
                  <c:v>43823</c:v>
                </c:pt>
                <c:pt idx="2934">
                  <c:v>43824</c:v>
                </c:pt>
                <c:pt idx="2935">
                  <c:v>43825</c:v>
                </c:pt>
                <c:pt idx="2936">
                  <c:v>43828</c:v>
                </c:pt>
                <c:pt idx="2937">
                  <c:v>43829</c:v>
                </c:pt>
                <c:pt idx="2938">
                  <c:v>43830</c:v>
                </c:pt>
                <c:pt idx="2939">
                  <c:v>43831</c:v>
                </c:pt>
                <c:pt idx="2940">
                  <c:v>43832</c:v>
                </c:pt>
                <c:pt idx="2941">
                  <c:v>43835</c:v>
                </c:pt>
                <c:pt idx="2942">
                  <c:v>43836</c:v>
                </c:pt>
                <c:pt idx="2943">
                  <c:v>43837</c:v>
                </c:pt>
                <c:pt idx="2944">
                  <c:v>43838</c:v>
                </c:pt>
                <c:pt idx="2945">
                  <c:v>43839</c:v>
                </c:pt>
                <c:pt idx="2946">
                  <c:v>43842</c:v>
                </c:pt>
                <c:pt idx="2947">
                  <c:v>43843</c:v>
                </c:pt>
                <c:pt idx="2948">
                  <c:v>43844</c:v>
                </c:pt>
                <c:pt idx="2949">
                  <c:v>43845</c:v>
                </c:pt>
                <c:pt idx="2950">
                  <c:v>43846</c:v>
                </c:pt>
                <c:pt idx="2951">
                  <c:v>43849</c:v>
                </c:pt>
                <c:pt idx="2952">
                  <c:v>43850</c:v>
                </c:pt>
                <c:pt idx="2953">
                  <c:v>43851</c:v>
                </c:pt>
                <c:pt idx="2954">
                  <c:v>43852</c:v>
                </c:pt>
                <c:pt idx="2955">
                  <c:v>43853</c:v>
                </c:pt>
                <c:pt idx="2956">
                  <c:v>43856</c:v>
                </c:pt>
                <c:pt idx="2957">
                  <c:v>43857</c:v>
                </c:pt>
                <c:pt idx="2958">
                  <c:v>43858</c:v>
                </c:pt>
                <c:pt idx="2959">
                  <c:v>43859</c:v>
                </c:pt>
                <c:pt idx="2960">
                  <c:v>43860</c:v>
                </c:pt>
                <c:pt idx="2961">
                  <c:v>43863</c:v>
                </c:pt>
                <c:pt idx="2962">
                  <c:v>43864</c:v>
                </c:pt>
                <c:pt idx="2963">
                  <c:v>43865</c:v>
                </c:pt>
                <c:pt idx="2964">
                  <c:v>43866</c:v>
                </c:pt>
                <c:pt idx="2965">
                  <c:v>43867</c:v>
                </c:pt>
                <c:pt idx="2966">
                  <c:v>43870</c:v>
                </c:pt>
                <c:pt idx="2967">
                  <c:v>43871</c:v>
                </c:pt>
                <c:pt idx="2968">
                  <c:v>43872</c:v>
                </c:pt>
                <c:pt idx="2969">
                  <c:v>43873</c:v>
                </c:pt>
                <c:pt idx="2970">
                  <c:v>43874</c:v>
                </c:pt>
                <c:pt idx="2971">
                  <c:v>43877</c:v>
                </c:pt>
                <c:pt idx="2972">
                  <c:v>43878</c:v>
                </c:pt>
                <c:pt idx="2973">
                  <c:v>43879</c:v>
                </c:pt>
                <c:pt idx="2974">
                  <c:v>43880</c:v>
                </c:pt>
                <c:pt idx="2975">
                  <c:v>43881</c:v>
                </c:pt>
                <c:pt idx="2976">
                  <c:v>43884</c:v>
                </c:pt>
                <c:pt idx="2977">
                  <c:v>43885</c:v>
                </c:pt>
                <c:pt idx="2978">
                  <c:v>43886</c:v>
                </c:pt>
                <c:pt idx="2979">
                  <c:v>43887</c:v>
                </c:pt>
                <c:pt idx="2980">
                  <c:v>43888</c:v>
                </c:pt>
                <c:pt idx="2981">
                  <c:v>43891</c:v>
                </c:pt>
                <c:pt idx="2982">
                  <c:v>43893</c:v>
                </c:pt>
                <c:pt idx="2983">
                  <c:v>43894</c:v>
                </c:pt>
                <c:pt idx="2984">
                  <c:v>43895</c:v>
                </c:pt>
                <c:pt idx="2985">
                  <c:v>43898</c:v>
                </c:pt>
                <c:pt idx="2986">
                  <c:v>43899</c:v>
                </c:pt>
                <c:pt idx="2987">
                  <c:v>43901</c:v>
                </c:pt>
                <c:pt idx="2988">
                  <c:v>43902</c:v>
                </c:pt>
                <c:pt idx="2989">
                  <c:v>43905</c:v>
                </c:pt>
                <c:pt idx="2990">
                  <c:v>43906</c:v>
                </c:pt>
                <c:pt idx="2991">
                  <c:v>43907</c:v>
                </c:pt>
                <c:pt idx="2992">
                  <c:v>43908</c:v>
                </c:pt>
                <c:pt idx="2993">
                  <c:v>43909</c:v>
                </c:pt>
                <c:pt idx="2994">
                  <c:v>43912</c:v>
                </c:pt>
                <c:pt idx="2995">
                  <c:v>43913</c:v>
                </c:pt>
                <c:pt idx="2996">
                  <c:v>43914</c:v>
                </c:pt>
                <c:pt idx="2997">
                  <c:v>43915</c:v>
                </c:pt>
                <c:pt idx="2998">
                  <c:v>43916</c:v>
                </c:pt>
                <c:pt idx="2999">
                  <c:v>43917</c:v>
                </c:pt>
                <c:pt idx="3000">
                  <c:v>43918</c:v>
                </c:pt>
                <c:pt idx="3001">
                  <c:v>43919</c:v>
                </c:pt>
                <c:pt idx="3002">
                  <c:v>43920</c:v>
                </c:pt>
              </c:numCache>
            </c:numRef>
          </c:cat>
          <c:val>
            <c:numRef>
              <c:f>גיליון2!$C$2:$C$3004</c:f>
              <c:numCache>
                <c:formatCode>0.00</c:formatCode>
                <c:ptCount val="3003"/>
                <c:pt idx="0">
                  <c:v>2.3440399859999999</c:v>
                </c:pt>
                <c:pt idx="1">
                  <c:v>2.2990308750000001</c:v>
                </c:pt>
                <c:pt idx="2">
                  <c:v>2.2981781240000001</c:v>
                </c:pt>
                <c:pt idx="3">
                  <c:v>2.2649726700000001</c:v>
                </c:pt>
                <c:pt idx="4">
                  <c:v>2.280403159</c:v>
                </c:pt>
                <c:pt idx="5">
                  <c:v>2.2382061389999999</c:v>
                </c:pt>
                <c:pt idx="6">
                  <c:v>2.2349275519999998</c:v>
                </c:pt>
                <c:pt idx="7">
                  <c:v>2.283166085</c:v>
                </c:pt>
                <c:pt idx="8">
                  <c:v>2.2955435610000001</c:v>
                </c:pt>
                <c:pt idx="9">
                  <c:v>2.2807181409999999</c:v>
                </c:pt>
                <c:pt idx="10">
                  <c:v>2.2814358490000002</c:v>
                </c:pt>
                <c:pt idx="11">
                  <c:v>2.2972185079999998</c:v>
                </c:pt>
                <c:pt idx="12">
                  <c:v>2.332908094</c:v>
                </c:pt>
                <c:pt idx="13">
                  <c:v>2.3639648420000001</c:v>
                </c:pt>
                <c:pt idx="14">
                  <c:v>2.3709811420000002</c:v>
                </c:pt>
                <c:pt idx="15">
                  <c:v>2.4430282640000001</c:v>
                </c:pt>
                <c:pt idx="16">
                  <c:v>2.4827506110000002</c:v>
                </c:pt>
                <c:pt idx="17">
                  <c:v>2.5208838990000002</c:v>
                </c:pt>
                <c:pt idx="18">
                  <c:v>2.5450799239999999</c:v>
                </c:pt>
                <c:pt idx="19">
                  <c:v>2.5622649640000001</c:v>
                </c:pt>
                <c:pt idx="20">
                  <c:v>2.560814997</c:v>
                </c:pt>
                <c:pt idx="21">
                  <c:v>2.5615455790000001</c:v>
                </c:pt>
                <c:pt idx="22">
                  <c:v>2.4921313980000002</c:v>
                </c:pt>
                <c:pt idx="23">
                  <c:v>2.4509938980000001</c:v>
                </c:pt>
                <c:pt idx="24">
                  <c:v>2.4382124479999998</c:v>
                </c:pt>
                <c:pt idx="25">
                  <c:v>2.5001271809999999</c:v>
                </c:pt>
                <c:pt idx="26">
                  <c:v>2.4742029470000002</c:v>
                </c:pt>
                <c:pt idx="27">
                  <c:v>2.5001055380000001</c:v>
                </c:pt>
                <c:pt idx="28">
                  <c:v>2.5592129259999998</c:v>
                </c:pt>
                <c:pt idx="29">
                  <c:v>2.5670624769999999</c:v>
                </c:pt>
                <c:pt idx="30">
                  <c:v>2.5908411830000002</c:v>
                </c:pt>
                <c:pt idx="31">
                  <c:v>2.6274314269999999</c:v>
                </c:pt>
                <c:pt idx="32">
                  <c:v>2.6414829229999999</c:v>
                </c:pt>
                <c:pt idx="33">
                  <c:v>2.6068229980000002</c:v>
                </c:pt>
                <c:pt idx="34">
                  <c:v>2.5748315559999999</c:v>
                </c:pt>
                <c:pt idx="35">
                  <c:v>2.5159099939999998</c:v>
                </c:pt>
                <c:pt idx="36">
                  <c:v>2.5533152910000001</c:v>
                </c:pt>
                <c:pt idx="37">
                  <c:v>2.5749047379999999</c:v>
                </c:pt>
                <c:pt idx="38">
                  <c:v>2.5540468600000001</c:v>
                </c:pt>
                <c:pt idx="39">
                  <c:v>2.549968223</c:v>
                </c:pt>
                <c:pt idx="40">
                  <c:v>2.5823868069999998</c:v>
                </c:pt>
                <c:pt idx="41">
                  <c:v>2.5574706360000001</c:v>
                </c:pt>
                <c:pt idx="42">
                  <c:v>2.5102682879999998</c:v>
                </c:pt>
                <c:pt idx="43">
                  <c:v>2.5653716480000002</c:v>
                </c:pt>
                <c:pt idx="44">
                  <c:v>2.5296096060000002</c:v>
                </c:pt>
                <c:pt idx="45">
                  <c:v>2.4993006100000001</c:v>
                </c:pt>
                <c:pt idx="46">
                  <c:v>2.5108484710000001</c:v>
                </c:pt>
                <c:pt idx="47">
                  <c:v>2.5028456559999999</c:v>
                </c:pt>
                <c:pt idx="48">
                  <c:v>2.5632861820000001</c:v>
                </c:pt>
                <c:pt idx="49">
                  <c:v>2.6174093799999998</c:v>
                </c:pt>
                <c:pt idx="50">
                  <c:v>2.6842853010000001</c:v>
                </c:pt>
                <c:pt idx="51">
                  <c:v>2.6463609469999998</c:v>
                </c:pt>
                <c:pt idx="52">
                  <c:v>2.7050781449999999</c:v>
                </c:pt>
                <c:pt idx="53">
                  <c:v>2.8902872039999998</c:v>
                </c:pt>
                <c:pt idx="54">
                  <c:v>3.131756744</c:v>
                </c:pt>
                <c:pt idx="55">
                  <c:v>3.238433986</c:v>
                </c:pt>
                <c:pt idx="56">
                  <c:v>3.2261392780000002</c:v>
                </c:pt>
                <c:pt idx="57">
                  <c:v>3.2092183240000001</c:v>
                </c:pt>
                <c:pt idx="58">
                  <c:v>3.1704731150000001</c:v>
                </c:pt>
                <c:pt idx="59">
                  <c:v>3.082070018</c:v>
                </c:pt>
                <c:pt idx="60">
                  <c:v>3.0966751600000002</c:v>
                </c:pt>
                <c:pt idx="61">
                  <c:v>3.055837999</c:v>
                </c:pt>
                <c:pt idx="62">
                  <c:v>3.0436558059999999</c:v>
                </c:pt>
                <c:pt idx="63">
                  <c:v>2.9678902190000001</c:v>
                </c:pt>
                <c:pt idx="64">
                  <c:v>2.8349321590000001</c:v>
                </c:pt>
                <c:pt idx="65">
                  <c:v>2.909671726</c:v>
                </c:pt>
                <c:pt idx="66">
                  <c:v>2.9104014309999999</c:v>
                </c:pt>
                <c:pt idx="67">
                  <c:v>2.8536161660000001</c:v>
                </c:pt>
                <c:pt idx="68">
                  <c:v>2.8499369730000002</c:v>
                </c:pt>
                <c:pt idx="69">
                  <c:v>2.8586366750000001</c:v>
                </c:pt>
                <c:pt idx="70">
                  <c:v>2.942478044</c:v>
                </c:pt>
                <c:pt idx="71">
                  <c:v>2.977317513</c:v>
                </c:pt>
                <c:pt idx="72">
                  <c:v>2.996256545</c:v>
                </c:pt>
                <c:pt idx="73">
                  <c:v>3.020775569</c:v>
                </c:pt>
                <c:pt idx="74">
                  <c:v>3.0660021030000002</c:v>
                </c:pt>
                <c:pt idx="75">
                  <c:v>2.9221859729999999</c:v>
                </c:pt>
                <c:pt idx="76">
                  <c:v>3.1824850260000002</c:v>
                </c:pt>
                <c:pt idx="77">
                  <c:v>3.1857237089999999</c:v>
                </c:pt>
                <c:pt idx="78">
                  <c:v>3.1847406459999998</c:v>
                </c:pt>
                <c:pt idx="79">
                  <c:v>3.1060527900000001</c:v>
                </c:pt>
                <c:pt idx="80">
                  <c:v>3.0944451659999999</c:v>
                </c:pt>
                <c:pt idx="81">
                  <c:v>3.058512114</c:v>
                </c:pt>
                <c:pt idx="82">
                  <c:v>2.9998419099999998</c:v>
                </c:pt>
                <c:pt idx="83">
                  <c:v>2.9202108849999999</c:v>
                </c:pt>
                <c:pt idx="84">
                  <c:v>2.8167134460000001</c:v>
                </c:pt>
                <c:pt idx="85">
                  <c:v>2.7975959659999998</c:v>
                </c:pt>
                <c:pt idx="86">
                  <c:v>2.8054988490000001</c:v>
                </c:pt>
                <c:pt idx="87">
                  <c:v>2.8352632789999999</c:v>
                </c:pt>
                <c:pt idx="88">
                  <c:v>2.8097099679999999</c:v>
                </c:pt>
                <c:pt idx="89">
                  <c:v>2.744291043</c:v>
                </c:pt>
                <c:pt idx="90">
                  <c:v>2.6890302890000002</c:v>
                </c:pt>
                <c:pt idx="91">
                  <c:v>2.6459711330000002</c:v>
                </c:pt>
                <c:pt idx="92">
                  <c:v>2.5750222209999998</c:v>
                </c:pt>
                <c:pt idx="93">
                  <c:v>2.6061155359999999</c:v>
                </c:pt>
                <c:pt idx="94">
                  <c:v>2.5355512440000001</c:v>
                </c:pt>
                <c:pt idx="95">
                  <c:v>2.589321773</c:v>
                </c:pt>
                <c:pt idx="96">
                  <c:v>2.5189483699999999</c:v>
                </c:pt>
                <c:pt idx="97">
                  <c:v>2.4580984520000002</c:v>
                </c:pt>
                <c:pt idx="98">
                  <c:v>2.449440391</c:v>
                </c:pt>
                <c:pt idx="99">
                  <c:v>2.4370570589999998</c:v>
                </c:pt>
                <c:pt idx="100">
                  <c:v>2.4874175100000002</c:v>
                </c:pt>
                <c:pt idx="101">
                  <c:v>2.5018001170000002</c:v>
                </c:pt>
                <c:pt idx="102">
                  <c:v>2.529589493</c:v>
                </c:pt>
                <c:pt idx="103">
                  <c:v>2.5685933040000002</c:v>
                </c:pt>
                <c:pt idx="104">
                  <c:v>2.5799585280000001</c:v>
                </c:pt>
                <c:pt idx="105">
                  <c:v>2.6336645449999998</c:v>
                </c:pt>
                <c:pt idx="106">
                  <c:v>2.6242631300000001</c:v>
                </c:pt>
                <c:pt idx="107">
                  <c:v>2.6195950130000001</c:v>
                </c:pt>
                <c:pt idx="108">
                  <c:v>2.5172298249999998</c:v>
                </c:pt>
                <c:pt idx="109">
                  <c:v>2.5111298479999999</c:v>
                </c:pt>
                <c:pt idx="110">
                  <c:v>2.5408109680000002</c:v>
                </c:pt>
                <c:pt idx="111">
                  <c:v>2.5449282759999998</c:v>
                </c:pt>
                <c:pt idx="112">
                  <c:v>2.5568623079999999</c:v>
                </c:pt>
                <c:pt idx="113">
                  <c:v>2.5297681110000001</c:v>
                </c:pt>
                <c:pt idx="114">
                  <c:v>2.6001005350000002</c:v>
                </c:pt>
                <c:pt idx="115">
                  <c:v>2.579818962</c:v>
                </c:pt>
                <c:pt idx="116">
                  <c:v>2.5956179609999999</c:v>
                </c:pt>
                <c:pt idx="117">
                  <c:v>2.6523964819999999</c:v>
                </c:pt>
                <c:pt idx="118">
                  <c:v>2.667459456</c:v>
                </c:pt>
                <c:pt idx="119">
                  <c:v>2.677961238</c:v>
                </c:pt>
                <c:pt idx="120">
                  <c:v>2.6987394359999999</c:v>
                </c:pt>
                <c:pt idx="121">
                  <c:v>2.7229782060000001</c:v>
                </c:pt>
                <c:pt idx="122">
                  <c:v>2.8422661499999999</c:v>
                </c:pt>
                <c:pt idx="123">
                  <c:v>2.8678237520000001</c:v>
                </c:pt>
                <c:pt idx="124">
                  <c:v>2.9589753640000001</c:v>
                </c:pt>
                <c:pt idx="125">
                  <c:v>2.9323965439999999</c:v>
                </c:pt>
                <c:pt idx="126">
                  <c:v>2.8621650280000002</c:v>
                </c:pt>
                <c:pt idx="127">
                  <c:v>2.9551208249999998</c:v>
                </c:pt>
                <c:pt idx="128">
                  <c:v>3.0880979069999999</c:v>
                </c:pt>
                <c:pt idx="129">
                  <c:v>3.0617586860000001</c:v>
                </c:pt>
                <c:pt idx="130">
                  <c:v>3.1125104829999999</c:v>
                </c:pt>
                <c:pt idx="131">
                  <c:v>3.1896340240000001</c:v>
                </c:pt>
                <c:pt idx="132">
                  <c:v>3.2125042590000001</c:v>
                </c:pt>
                <c:pt idx="133">
                  <c:v>3.3109038869999998</c:v>
                </c:pt>
                <c:pt idx="134">
                  <c:v>3.1244261959999999</c:v>
                </c:pt>
                <c:pt idx="135">
                  <c:v>3.2216189040000001</c:v>
                </c:pt>
                <c:pt idx="136">
                  <c:v>3.0595746369999999</c:v>
                </c:pt>
                <c:pt idx="137">
                  <c:v>3.058395881</c:v>
                </c:pt>
                <c:pt idx="138">
                  <c:v>3.0667122600000001</c:v>
                </c:pt>
                <c:pt idx="139">
                  <c:v>3.0786386170000002</c:v>
                </c:pt>
                <c:pt idx="140">
                  <c:v>3.072967003</c:v>
                </c:pt>
                <c:pt idx="141">
                  <c:v>3.0636278809999999</c:v>
                </c:pt>
                <c:pt idx="142">
                  <c:v>3.0858893260000002</c:v>
                </c:pt>
                <c:pt idx="143">
                  <c:v>3.0993771149999998</c:v>
                </c:pt>
                <c:pt idx="144">
                  <c:v>3.0416098589999998</c:v>
                </c:pt>
                <c:pt idx="145">
                  <c:v>3.0218891819999998</c:v>
                </c:pt>
                <c:pt idx="146">
                  <c:v>3.0452291119999999</c:v>
                </c:pt>
                <c:pt idx="147">
                  <c:v>3.0601798640000002</c:v>
                </c:pt>
                <c:pt idx="148">
                  <c:v>3.0380881039999998</c:v>
                </c:pt>
                <c:pt idx="149">
                  <c:v>3.0440161479999999</c:v>
                </c:pt>
                <c:pt idx="150">
                  <c:v>3.1566341009999999</c:v>
                </c:pt>
                <c:pt idx="151">
                  <c:v>3.166948444</c:v>
                </c:pt>
                <c:pt idx="152">
                  <c:v>3.2469462889999998</c:v>
                </c:pt>
                <c:pt idx="153">
                  <c:v>3.2365042279999998</c:v>
                </c:pt>
                <c:pt idx="154">
                  <c:v>3.2753656069999999</c:v>
                </c:pt>
                <c:pt idx="155">
                  <c:v>3.3400411879999998</c:v>
                </c:pt>
                <c:pt idx="156">
                  <c:v>3.2583006700000001</c:v>
                </c:pt>
                <c:pt idx="157">
                  <c:v>3.2383185229999998</c:v>
                </c:pt>
                <c:pt idx="158">
                  <c:v>3.1927807430000001</c:v>
                </c:pt>
                <c:pt idx="159">
                  <c:v>3.1436119809999998</c:v>
                </c:pt>
                <c:pt idx="160">
                  <c:v>3.1125143049999999</c:v>
                </c:pt>
                <c:pt idx="161">
                  <c:v>3.0147935370000001</c:v>
                </c:pt>
                <c:pt idx="162">
                  <c:v>2.9588500820000001</c:v>
                </c:pt>
                <c:pt idx="163">
                  <c:v>2.9617196140000002</c:v>
                </c:pt>
                <c:pt idx="164">
                  <c:v>2.9250479700000001</c:v>
                </c:pt>
                <c:pt idx="165">
                  <c:v>3.00290444</c:v>
                </c:pt>
                <c:pt idx="166">
                  <c:v>2.9970161609999999</c:v>
                </c:pt>
                <c:pt idx="167">
                  <c:v>2.9890665410000001</c:v>
                </c:pt>
                <c:pt idx="168">
                  <c:v>2.9909620100000001</c:v>
                </c:pt>
                <c:pt idx="169">
                  <c:v>2.915409677</c:v>
                </c:pt>
                <c:pt idx="170">
                  <c:v>2.8916785919999999</c:v>
                </c:pt>
                <c:pt idx="171">
                  <c:v>2.9235482259999999</c:v>
                </c:pt>
                <c:pt idx="172">
                  <c:v>2.938258603</c:v>
                </c:pt>
                <c:pt idx="173">
                  <c:v>2.9468491060000002</c:v>
                </c:pt>
                <c:pt idx="174">
                  <c:v>2.9804695200000002</c:v>
                </c:pt>
                <c:pt idx="175">
                  <c:v>3.0476805329999999</c:v>
                </c:pt>
                <c:pt idx="176">
                  <c:v>3.163607184</c:v>
                </c:pt>
                <c:pt idx="177">
                  <c:v>3.436344182</c:v>
                </c:pt>
                <c:pt idx="178">
                  <c:v>3.4886992449999998</c:v>
                </c:pt>
                <c:pt idx="179">
                  <c:v>3.9524126329999998</c:v>
                </c:pt>
                <c:pt idx="180">
                  <c:v>3.3715240930000001</c:v>
                </c:pt>
                <c:pt idx="181">
                  <c:v>3.4726025570000001</c:v>
                </c:pt>
                <c:pt idx="182">
                  <c:v>3.6667360950000001</c:v>
                </c:pt>
                <c:pt idx="183">
                  <c:v>3.7029470670000002</c:v>
                </c:pt>
                <c:pt idx="184">
                  <c:v>3.6977549170000001</c:v>
                </c:pt>
                <c:pt idx="185">
                  <c:v>3.7165439569999998</c:v>
                </c:pt>
                <c:pt idx="186">
                  <c:v>4.1540857259999999</c:v>
                </c:pt>
                <c:pt idx="187">
                  <c:v>4.7693475799999998</c:v>
                </c:pt>
                <c:pt idx="188">
                  <c:v>4.8064384560000004</c:v>
                </c:pt>
                <c:pt idx="189">
                  <c:v>4.8295546060000003</c:v>
                </c:pt>
                <c:pt idx="190">
                  <c:v>5.0765359180000003</c:v>
                </c:pt>
                <c:pt idx="191">
                  <c:v>4.6009200879999996</c:v>
                </c:pt>
                <c:pt idx="192">
                  <c:v>4.3204852560000004</c:v>
                </c:pt>
                <c:pt idx="193">
                  <c:v>4.3125675379999997</c:v>
                </c:pt>
                <c:pt idx="194">
                  <c:v>4.456363048</c:v>
                </c:pt>
                <c:pt idx="195">
                  <c:v>4.5464482149999998</c:v>
                </c:pt>
                <c:pt idx="196">
                  <c:v>4.7406797389999999</c:v>
                </c:pt>
                <c:pt idx="197">
                  <c:v>4.9787875860000002</c:v>
                </c:pt>
                <c:pt idx="198">
                  <c:v>5.0858314939999998</c:v>
                </c:pt>
                <c:pt idx="199">
                  <c:v>5.2161852780000002</c:v>
                </c:pt>
                <c:pt idx="200">
                  <c:v>5.3658722489999997</c:v>
                </c:pt>
                <c:pt idx="201">
                  <c:v>5.5849313939999998</c:v>
                </c:pt>
                <c:pt idx="202">
                  <c:v>5.712611796</c:v>
                </c:pt>
                <c:pt idx="203">
                  <c:v>5.407460167</c:v>
                </c:pt>
                <c:pt idx="204">
                  <c:v>5.0668286159999996</c:v>
                </c:pt>
                <c:pt idx="205">
                  <c:v>5.1670826090000004</c:v>
                </c:pt>
                <c:pt idx="206">
                  <c:v>5.2065252839999996</c:v>
                </c:pt>
                <c:pt idx="207">
                  <c:v>5.0676053599999999</c:v>
                </c:pt>
                <c:pt idx="208">
                  <c:v>5.302121037</c:v>
                </c:pt>
                <c:pt idx="209">
                  <c:v>6.6356201129999999</c:v>
                </c:pt>
                <c:pt idx="210">
                  <c:v>7.9673713690000003</c:v>
                </c:pt>
                <c:pt idx="211">
                  <c:v>8.4761497109999997</c:v>
                </c:pt>
                <c:pt idx="212">
                  <c:v>8.3472066999999992</c:v>
                </c:pt>
                <c:pt idx="213">
                  <c:v>8.4808123430000002</c:v>
                </c:pt>
                <c:pt idx="214">
                  <c:v>8.2790067310000008</c:v>
                </c:pt>
                <c:pt idx="215">
                  <c:v>8.444331429</c:v>
                </c:pt>
                <c:pt idx="216">
                  <c:v>8.1866219329999996</c:v>
                </c:pt>
                <c:pt idx="217">
                  <c:v>7.8328900309999998</c:v>
                </c:pt>
                <c:pt idx="218">
                  <c:v>7.3027899940000003</c:v>
                </c:pt>
                <c:pt idx="219">
                  <c:v>7.16914009</c:v>
                </c:pt>
                <c:pt idx="220">
                  <c:v>7.0907809940000002</c:v>
                </c:pt>
                <c:pt idx="221">
                  <c:v>6.9708686799999997</c:v>
                </c:pt>
                <c:pt idx="222">
                  <c:v>7.1119158029999996</c:v>
                </c:pt>
                <c:pt idx="223">
                  <c:v>7.2019865579999998</c:v>
                </c:pt>
                <c:pt idx="224">
                  <c:v>7.4189632740000002</c:v>
                </c:pt>
                <c:pt idx="225">
                  <c:v>7.5208874019999996</c:v>
                </c:pt>
                <c:pt idx="226">
                  <c:v>7.3744119450000003</c:v>
                </c:pt>
                <c:pt idx="227">
                  <c:v>7.1007449520000003</c:v>
                </c:pt>
                <c:pt idx="228">
                  <c:v>6.9835536610000002</c:v>
                </c:pt>
                <c:pt idx="229">
                  <c:v>6.8510604429999997</c:v>
                </c:pt>
                <c:pt idx="230">
                  <c:v>6.9956862920000003</c:v>
                </c:pt>
                <c:pt idx="231">
                  <c:v>7.0479358899999998</c:v>
                </c:pt>
                <c:pt idx="232">
                  <c:v>7.0763384519999999</c:v>
                </c:pt>
                <c:pt idx="233">
                  <c:v>7.4355184660000004</c:v>
                </c:pt>
                <c:pt idx="234">
                  <c:v>7.7562427459999999</c:v>
                </c:pt>
                <c:pt idx="235">
                  <c:v>7.7313894210000003</c:v>
                </c:pt>
                <c:pt idx="236">
                  <c:v>7.894135382</c:v>
                </c:pt>
                <c:pt idx="237">
                  <c:v>8.1839092870000005</c:v>
                </c:pt>
                <c:pt idx="238">
                  <c:v>8.4239280589999996</c:v>
                </c:pt>
                <c:pt idx="239">
                  <c:v>8.4382800919999994</c:v>
                </c:pt>
                <c:pt idx="240">
                  <c:v>8.5896270660000003</c:v>
                </c:pt>
                <c:pt idx="241">
                  <c:v>8.8029779829999999</c:v>
                </c:pt>
                <c:pt idx="242">
                  <c:v>9.1166223419999994</c:v>
                </c:pt>
                <c:pt idx="243">
                  <c:v>8.8917564450000004</c:v>
                </c:pt>
                <c:pt idx="244">
                  <c:v>8.6415902829999993</c:v>
                </c:pt>
                <c:pt idx="245">
                  <c:v>7.9412535630000001</c:v>
                </c:pt>
                <c:pt idx="246">
                  <c:v>7.4925929599999996</c:v>
                </c:pt>
                <c:pt idx="247">
                  <c:v>7.2943949760000004</c:v>
                </c:pt>
                <c:pt idx="248">
                  <c:v>7.1033768410000002</c:v>
                </c:pt>
                <c:pt idx="249">
                  <c:v>6.9684099120000003</c:v>
                </c:pt>
                <c:pt idx="250">
                  <c:v>7.0052307909999998</c:v>
                </c:pt>
                <c:pt idx="251">
                  <c:v>6.9791419020000003</c:v>
                </c:pt>
                <c:pt idx="252">
                  <c:v>6.7823829460000002</c:v>
                </c:pt>
                <c:pt idx="253">
                  <c:v>6.8670210970000003</c:v>
                </c:pt>
                <c:pt idx="254">
                  <c:v>6.8899915780000001</c:v>
                </c:pt>
                <c:pt idx="255">
                  <c:v>7.1948803559999996</c:v>
                </c:pt>
                <c:pt idx="256">
                  <c:v>7.1131774090000004</c:v>
                </c:pt>
                <c:pt idx="257">
                  <c:v>7.1502009629999996</c:v>
                </c:pt>
                <c:pt idx="258">
                  <c:v>7.1557332020000004</c:v>
                </c:pt>
                <c:pt idx="259">
                  <c:v>7.4424877939999998</c:v>
                </c:pt>
                <c:pt idx="260">
                  <c:v>7.690211315</c:v>
                </c:pt>
                <c:pt idx="261">
                  <c:v>7.7895459389999999</c:v>
                </c:pt>
                <c:pt idx="262">
                  <c:v>7.7781598330000001</c:v>
                </c:pt>
                <c:pt idx="263">
                  <c:v>7.5685683279999996</c:v>
                </c:pt>
                <c:pt idx="264">
                  <c:v>7.3655997790000001</c:v>
                </c:pt>
                <c:pt idx="265">
                  <c:v>7.2904424609999996</c:v>
                </c:pt>
                <c:pt idx="266">
                  <c:v>7.2268650760000002</c:v>
                </c:pt>
                <c:pt idx="267">
                  <c:v>7.0015230539999997</c:v>
                </c:pt>
                <c:pt idx="268">
                  <c:v>6.7749741480000001</c:v>
                </c:pt>
                <c:pt idx="269">
                  <c:v>6.5462989680000003</c:v>
                </c:pt>
                <c:pt idx="270">
                  <c:v>6.62174862</c:v>
                </c:pt>
                <c:pt idx="271">
                  <c:v>6.6116843449999996</c:v>
                </c:pt>
                <c:pt idx="272">
                  <c:v>6.8280829000000001</c:v>
                </c:pt>
                <c:pt idx="273">
                  <c:v>7.0886575369999996</c:v>
                </c:pt>
                <c:pt idx="274">
                  <c:v>7.0268622609999998</c:v>
                </c:pt>
                <c:pt idx="275">
                  <c:v>6.9463547229999998</c:v>
                </c:pt>
                <c:pt idx="276">
                  <c:v>6.895049878</c:v>
                </c:pt>
                <c:pt idx="277">
                  <c:v>6.928535675</c:v>
                </c:pt>
                <c:pt idx="278">
                  <c:v>6.9281792600000003</c:v>
                </c:pt>
                <c:pt idx="279">
                  <c:v>6.8052406159999999</c:v>
                </c:pt>
                <c:pt idx="280">
                  <c:v>7.062561766</c:v>
                </c:pt>
                <c:pt idx="281">
                  <c:v>7.2174894749999998</c:v>
                </c:pt>
                <c:pt idx="282">
                  <c:v>7.3115969620000003</c:v>
                </c:pt>
                <c:pt idx="283">
                  <c:v>7.2354253059999998</c:v>
                </c:pt>
                <c:pt idx="284">
                  <c:v>7.183659177</c:v>
                </c:pt>
                <c:pt idx="285">
                  <c:v>7.2118008079999996</c:v>
                </c:pt>
                <c:pt idx="286">
                  <c:v>7.3740194839999997</c:v>
                </c:pt>
                <c:pt idx="287">
                  <c:v>7.6225979239999999</c:v>
                </c:pt>
                <c:pt idx="288">
                  <c:v>7.6794067769999996</c:v>
                </c:pt>
                <c:pt idx="289">
                  <c:v>7.7414587949999998</c:v>
                </c:pt>
                <c:pt idx="290">
                  <c:v>7.8579497030000001</c:v>
                </c:pt>
                <c:pt idx="291">
                  <c:v>7.8046081129999996</c:v>
                </c:pt>
                <c:pt idx="292">
                  <c:v>7.6967420239999997</c:v>
                </c:pt>
                <c:pt idx="293">
                  <c:v>7.7051455310000003</c:v>
                </c:pt>
                <c:pt idx="294">
                  <c:v>7.6194152539999997</c:v>
                </c:pt>
                <c:pt idx="295">
                  <c:v>7.3534155840000004</c:v>
                </c:pt>
                <c:pt idx="296">
                  <c:v>7.2351342719999998</c:v>
                </c:pt>
                <c:pt idx="297">
                  <c:v>7.1444476899999998</c:v>
                </c:pt>
                <c:pt idx="298">
                  <c:v>6.887686478</c:v>
                </c:pt>
                <c:pt idx="299">
                  <c:v>6.8003265690000001</c:v>
                </c:pt>
                <c:pt idx="300">
                  <c:v>6.728442791</c:v>
                </c:pt>
                <c:pt idx="301">
                  <c:v>6.7403408090000001</c:v>
                </c:pt>
                <c:pt idx="302">
                  <c:v>6.6461287809999998</c:v>
                </c:pt>
                <c:pt idx="303">
                  <c:v>6.3219423639999999</c:v>
                </c:pt>
                <c:pt idx="304">
                  <c:v>6.2447945560000004</c:v>
                </c:pt>
                <c:pt idx="305">
                  <c:v>6.3913977729999996</c:v>
                </c:pt>
                <c:pt idx="306">
                  <c:v>6.2269469290000004</c:v>
                </c:pt>
                <c:pt idx="307">
                  <c:v>6.0408262639999997</c:v>
                </c:pt>
                <c:pt idx="308">
                  <c:v>5.7675832229999999</c:v>
                </c:pt>
                <c:pt idx="309">
                  <c:v>5.5177420030000004</c:v>
                </c:pt>
                <c:pt idx="310">
                  <c:v>5.5589513730000002</c:v>
                </c:pt>
                <c:pt idx="311">
                  <c:v>5.6349797920000002</c:v>
                </c:pt>
                <c:pt idx="312">
                  <c:v>5.4462250729999999</c:v>
                </c:pt>
                <c:pt idx="313">
                  <c:v>5.3185526689999998</c:v>
                </c:pt>
                <c:pt idx="314">
                  <c:v>5.2632850170000003</c:v>
                </c:pt>
                <c:pt idx="315">
                  <c:v>5.4495503799999998</c:v>
                </c:pt>
                <c:pt idx="316">
                  <c:v>5.5214705049999999</c:v>
                </c:pt>
                <c:pt idx="317">
                  <c:v>5.4663303939999999</c:v>
                </c:pt>
                <c:pt idx="318">
                  <c:v>5.2817071579999997</c:v>
                </c:pt>
                <c:pt idx="319">
                  <c:v>5.0788768319999997</c:v>
                </c:pt>
                <c:pt idx="320">
                  <c:v>4.9814730259999997</c:v>
                </c:pt>
                <c:pt idx="321">
                  <c:v>5.1157061449999999</c:v>
                </c:pt>
                <c:pt idx="322">
                  <c:v>5.018591893</c:v>
                </c:pt>
                <c:pt idx="323">
                  <c:v>5.0908140079999997</c:v>
                </c:pt>
                <c:pt idx="324">
                  <c:v>4.9864974020000004</c:v>
                </c:pt>
                <c:pt idx="325">
                  <c:v>4.8021995119999996</c:v>
                </c:pt>
                <c:pt idx="326">
                  <c:v>4.7894781999999996</c:v>
                </c:pt>
                <c:pt idx="327">
                  <c:v>4.755846064</c:v>
                </c:pt>
                <c:pt idx="328">
                  <c:v>4.720077517</c:v>
                </c:pt>
                <c:pt idx="329">
                  <c:v>4.8918796799999997</c:v>
                </c:pt>
                <c:pt idx="330">
                  <c:v>5.0873801089999997</c:v>
                </c:pt>
                <c:pt idx="331">
                  <c:v>5.2451279609999997</c:v>
                </c:pt>
                <c:pt idx="332">
                  <c:v>5.4383580169999997</c:v>
                </c:pt>
                <c:pt idx="333">
                  <c:v>5.2680852759999999</c:v>
                </c:pt>
                <c:pt idx="334">
                  <c:v>5.1812900380000002</c:v>
                </c:pt>
                <c:pt idx="335">
                  <c:v>5.0248652089999997</c:v>
                </c:pt>
                <c:pt idx="336">
                  <c:v>4.9430505240000002</c:v>
                </c:pt>
                <c:pt idx="337">
                  <c:v>5.0906260080000001</c:v>
                </c:pt>
                <c:pt idx="338">
                  <c:v>4.9763675620000001</c:v>
                </c:pt>
                <c:pt idx="339">
                  <c:v>4.9225907549999999</c:v>
                </c:pt>
                <c:pt idx="340">
                  <c:v>4.827018603</c:v>
                </c:pt>
                <c:pt idx="341">
                  <c:v>4.7458076709999997</c:v>
                </c:pt>
                <c:pt idx="342">
                  <c:v>4.5939542040000001</c:v>
                </c:pt>
                <c:pt idx="343">
                  <c:v>4.4346366010000002</c:v>
                </c:pt>
                <c:pt idx="344">
                  <c:v>4.3026893829999997</c:v>
                </c:pt>
                <c:pt idx="345">
                  <c:v>4.3233250019999998</c:v>
                </c:pt>
                <c:pt idx="346">
                  <c:v>4.272002788</c:v>
                </c:pt>
                <c:pt idx="347">
                  <c:v>4.2184038599999996</c:v>
                </c:pt>
                <c:pt idx="348">
                  <c:v>4.2647919209999996</c:v>
                </c:pt>
                <c:pt idx="349">
                  <c:v>4.1931114919999999</c:v>
                </c:pt>
                <c:pt idx="350">
                  <c:v>4.0808339130000002</c:v>
                </c:pt>
                <c:pt idx="351">
                  <c:v>4.0696308730000004</c:v>
                </c:pt>
                <c:pt idx="352">
                  <c:v>4.1382677040000004</c:v>
                </c:pt>
                <c:pt idx="353">
                  <c:v>4.2620868200000004</c:v>
                </c:pt>
                <c:pt idx="354">
                  <c:v>4.3930091429999996</c:v>
                </c:pt>
                <c:pt idx="355">
                  <c:v>4.535153985</c:v>
                </c:pt>
                <c:pt idx="356">
                  <c:v>4.3649634839999996</c:v>
                </c:pt>
                <c:pt idx="357">
                  <c:v>4.2675117499999997</c:v>
                </c:pt>
                <c:pt idx="358">
                  <c:v>4.1821351040000003</c:v>
                </c:pt>
                <c:pt idx="359">
                  <c:v>4.1942729050000001</c:v>
                </c:pt>
                <c:pt idx="360">
                  <c:v>4.1705357679999997</c:v>
                </c:pt>
                <c:pt idx="361">
                  <c:v>4.2157253829999997</c:v>
                </c:pt>
                <c:pt idx="362">
                  <c:v>4.2133759739999999</c:v>
                </c:pt>
                <c:pt idx="363">
                  <c:v>4.240492862</c:v>
                </c:pt>
                <c:pt idx="364">
                  <c:v>4.2116283389999998</c:v>
                </c:pt>
                <c:pt idx="365">
                  <c:v>4.107661759</c:v>
                </c:pt>
                <c:pt idx="366">
                  <c:v>4.2000113900000002</c:v>
                </c:pt>
                <c:pt idx="367">
                  <c:v>4.5539082200000003</c:v>
                </c:pt>
                <c:pt idx="368">
                  <c:v>5.0054845439999998</c:v>
                </c:pt>
                <c:pt idx="369">
                  <c:v>4.7058438100000002</c:v>
                </c:pt>
                <c:pt idx="370">
                  <c:v>4.6916048520000002</c:v>
                </c:pt>
                <c:pt idx="371">
                  <c:v>4.5489418669999999</c:v>
                </c:pt>
                <c:pt idx="372">
                  <c:v>4.4580714160000001</c:v>
                </c:pt>
                <c:pt idx="373">
                  <c:v>4.3318774800000002</c:v>
                </c:pt>
                <c:pt idx="374">
                  <c:v>4.1759839149999998</c:v>
                </c:pt>
                <c:pt idx="375">
                  <c:v>4.0552735120000003</c:v>
                </c:pt>
                <c:pt idx="376">
                  <c:v>4.1351541169999999</c:v>
                </c:pt>
                <c:pt idx="377">
                  <c:v>4.0876907979999997</c:v>
                </c:pt>
                <c:pt idx="378">
                  <c:v>4.0076582969999999</c:v>
                </c:pt>
                <c:pt idx="379">
                  <c:v>4.0412913420000001</c:v>
                </c:pt>
                <c:pt idx="380">
                  <c:v>4.0933751310000002</c:v>
                </c:pt>
                <c:pt idx="381">
                  <c:v>4.0030595379999996</c:v>
                </c:pt>
                <c:pt idx="382">
                  <c:v>3.8854538060000001</c:v>
                </c:pt>
                <c:pt idx="383">
                  <c:v>3.8689758369999998</c:v>
                </c:pt>
                <c:pt idx="384">
                  <c:v>3.9258467440000002</c:v>
                </c:pt>
                <c:pt idx="385">
                  <c:v>3.8911715409999998</c:v>
                </c:pt>
                <c:pt idx="386">
                  <c:v>3.872349678</c:v>
                </c:pt>
                <c:pt idx="387">
                  <c:v>3.7784301880000002</c:v>
                </c:pt>
                <c:pt idx="388">
                  <c:v>3.758742765</c:v>
                </c:pt>
                <c:pt idx="389">
                  <c:v>3.6452946100000001</c:v>
                </c:pt>
                <c:pt idx="390">
                  <c:v>3.5821204799999999</c:v>
                </c:pt>
                <c:pt idx="391">
                  <c:v>3.5448814799999999</c:v>
                </c:pt>
                <c:pt idx="392">
                  <c:v>3.6661787640000001</c:v>
                </c:pt>
                <c:pt idx="393">
                  <c:v>3.761107881</c:v>
                </c:pt>
                <c:pt idx="394">
                  <c:v>3.8109229139999998</c:v>
                </c:pt>
                <c:pt idx="395">
                  <c:v>3.6753985060000001</c:v>
                </c:pt>
                <c:pt idx="396">
                  <c:v>3.6985330209999998</c:v>
                </c:pt>
                <c:pt idx="397">
                  <c:v>3.695010924</c:v>
                </c:pt>
                <c:pt idx="398">
                  <c:v>3.5490587599999999</c:v>
                </c:pt>
                <c:pt idx="399">
                  <c:v>3.4551451879999999</c:v>
                </c:pt>
                <c:pt idx="400">
                  <c:v>3.3753322450000001</c:v>
                </c:pt>
                <c:pt idx="401">
                  <c:v>3.2992794929999998</c:v>
                </c:pt>
                <c:pt idx="402">
                  <c:v>3.2600676110000002</c:v>
                </c:pt>
                <c:pt idx="403">
                  <c:v>3.142161298</c:v>
                </c:pt>
                <c:pt idx="404">
                  <c:v>3.0758643459999999</c:v>
                </c:pt>
                <c:pt idx="405">
                  <c:v>3.2088713040000001</c:v>
                </c:pt>
                <c:pt idx="406">
                  <c:v>3.5754111420000001</c:v>
                </c:pt>
                <c:pt idx="407">
                  <c:v>3.641782482</c:v>
                </c:pt>
                <c:pt idx="408">
                  <c:v>3.5494808400000002</c:v>
                </c:pt>
                <c:pt idx="409">
                  <c:v>3.6718193029999999</c:v>
                </c:pt>
                <c:pt idx="410">
                  <c:v>3.696017629</c:v>
                </c:pt>
                <c:pt idx="411">
                  <c:v>3.7033696159999998</c:v>
                </c:pt>
                <c:pt idx="412">
                  <c:v>3.9872292279999999</c:v>
                </c:pt>
                <c:pt idx="413">
                  <c:v>4.0534502440000004</c:v>
                </c:pt>
                <c:pt idx="414">
                  <c:v>4.033031416</c:v>
                </c:pt>
                <c:pt idx="415">
                  <c:v>4.0895187460000004</c:v>
                </c:pt>
                <c:pt idx="416">
                  <c:v>4.2582267890000001</c:v>
                </c:pt>
                <c:pt idx="417">
                  <c:v>4.5771682870000001</c:v>
                </c:pt>
                <c:pt idx="418">
                  <c:v>4.4197804190000003</c:v>
                </c:pt>
                <c:pt idx="419">
                  <c:v>4.2295306110000004</c:v>
                </c:pt>
                <c:pt idx="420">
                  <c:v>4.1381378450000001</c:v>
                </c:pt>
                <c:pt idx="421">
                  <c:v>4.0824884099999998</c:v>
                </c:pt>
                <c:pt idx="422">
                  <c:v>4.0366891139999996</c:v>
                </c:pt>
                <c:pt idx="423">
                  <c:v>3.983292112</c:v>
                </c:pt>
                <c:pt idx="424">
                  <c:v>3.9578646239999999</c:v>
                </c:pt>
                <c:pt idx="425">
                  <c:v>3.933238679</c:v>
                </c:pt>
                <c:pt idx="426">
                  <c:v>3.7849323080000001</c:v>
                </c:pt>
                <c:pt idx="427">
                  <c:v>3.8010360620000001</c:v>
                </c:pt>
                <c:pt idx="428">
                  <c:v>3.9044432570000001</c:v>
                </c:pt>
                <c:pt idx="429">
                  <c:v>3.927379846</c:v>
                </c:pt>
                <c:pt idx="430">
                  <c:v>3.8004403089999998</c:v>
                </c:pt>
                <c:pt idx="431">
                  <c:v>3.7791379389999999</c:v>
                </c:pt>
                <c:pt idx="432">
                  <c:v>3.7694485370000002</c:v>
                </c:pt>
                <c:pt idx="433">
                  <c:v>3.680521154</c:v>
                </c:pt>
                <c:pt idx="434">
                  <c:v>3.6875121380000002</c:v>
                </c:pt>
                <c:pt idx="435">
                  <c:v>3.6954851949999998</c:v>
                </c:pt>
                <c:pt idx="436">
                  <c:v>3.6245583830000001</c:v>
                </c:pt>
                <c:pt idx="437">
                  <c:v>3.6839681820000001</c:v>
                </c:pt>
                <c:pt idx="438">
                  <c:v>3.696770474</c:v>
                </c:pt>
                <c:pt idx="439">
                  <c:v>3.6212891389999999</c:v>
                </c:pt>
                <c:pt idx="440">
                  <c:v>3.5740831819999999</c:v>
                </c:pt>
                <c:pt idx="441">
                  <c:v>3.6286333580000001</c:v>
                </c:pt>
                <c:pt idx="442">
                  <c:v>3.6450645759999998</c:v>
                </c:pt>
                <c:pt idx="443">
                  <c:v>3.6390316519999999</c:v>
                </c:pt>
                <c:pt idx="444">
                  <c:v>3.6070582419999999</c:v>
                </c:pt>
                <c:pt idx="445">
                  <c:v>3.5222079590000002</c:v>
                </c:pt>
                <c:pt idx="446">
                  <c:v>3.515352858</c:v>
                </c:pt>
                <c:pt idx="447">
                  <c:v>3.6182557129999999</c:v>
                </c:pt>
                <c:pt idx="448">
                  <c:v>3.7071851119999999</c:v>
                </c:pt>
                <c:pt idx="449">
                  <c:v>3.7128007240000001</c:v>
                </c:pt>
                <c:pt idx="450">
                  <c:v>3.7383033650000002</c:v>
                </c:pt>
                <c:pt idx="451">
                  <c:v>3.6227534829999999</c:v>
                </c:pt>
                <c:pt idx="452">
                  <c:v>3.5751445369999999</c:v>
                </c:pt>
                <c:pt idx="453">
                  <c:v>3.5514893559999998</c:v>
                </c:pt>
                <c:pt idx="454">
                  <c:v>3.5390554409999999</c:v>
                </c:pt>
                <c:pt idx="455">
                  <c:v>3.4924853219999998</c:v>
                </c:pt>
                <c:pt idx="456">
                  <c:v>3.4290506710000002</c:v>
                </c:pt>
                <c:pt idx="457">
                  <c:v>3.4327110799999998</c:v>
                </c:pt>
                <c:pt idx="458">
                  <c:v>3.40455876</c:v>
                </c:pt>
                <c:pt idx="459">
                  <c:v>3.2916684140000001</c:v>
                </c:pt>
                <c:pt idx="460">
                  <c:v>3.3447906829999998</c:v>
                </c:pt>
                <c:pt idx="461">
                  <c:v>3.3437891460000002</c:v>
                </c:pt>
                <c:pt idx="462">
                  <c:v>3.3995549899999999</c:v>
                </c:pt>
                <c:pt idx="463">
                  <c:v>3.4108797439999998</c:v>
                </c:pt>
                <c:pt idx="464">
                  <c:v>3.3931679429999999</c:v>
                </c:pt>
                <c:pt idx="465">
                  <c:v>3.3399644369999999</c:v>
                </c:pt>
                <c:pt idx="466">
                  <c:v>3.3229793129999998</c:v>
                </c:pt>
                <c:pt idx="467">
                  <c:v>3.3744277450000002</c:v>
                </c:pt>
                <c:pt idx="468">
                  <c:v>3.4556403000000002</c:v>
                </c:pt>
                <c:pt idx="469">
                  <c:v>3.462618177</c:v>
                </c:pt>
                <c:pt idx="470">
                  <c:v>3.4498778360000002</c:v>
                </c:pt>
                <c:pt idx="471">
                  <c:v>3.388829088</c:v>
                </c:pt>
                <c:pt idx="472">
                  <c:v>3.3667607130000001</c:v>
                </c:pt>
                <c:pt idx="473">
                  <c:v>3.3561622689999999</c:v>
                </c:pt>
                <c:pt idx="474">
                  <c:v>3.293554495</c:v>
                </c:pt>
                <c:pt idx="475">
                  <c:v>3.4357468230000001</c:v>
                </c:pt>
                <c:pt idx="476">
                  <c:v>3.4550442760000002</c:v>
                </c:pt>
                <c:pt idx="477">
                  <c:v>3.514521555</c:v>
                </c:pt>
                <c:pt idx="478">
                  <c:v>3.5321380069999999</c:v>
                </c:pt>
                <c:pt idx="479">
                  <c:v>3.4977231799999999</c:v>
                </c:pt>
                <c:pt idx="480">
                  <c:v>3.6476723940000002</c:v>
                </c:pt>
                <c:pt idx="481">
                  <c:v>3.5147957590000001</c:v>
                </c:pt>
                <c:pt idx="482">
                  <c:v>3.5246732550000002</c:v>
                </c:pt>
                <c:pt idx="483">
                  <c:v>3.5172743249999998</c:v>
                </c:pt>
                <c:pt idx="484">
                  <c:v>3.4261643620000002</c:v>
                </c:pt>
                <c:pt idx="485">
                  <c:v>3.4442744740000002</c:v>
                </c:pt>
                <c:pt idx="486">
                  <c:v>3.4385589379999999</c:v>
                </c:pt>
                <c:pt idx="487">
                  <c:v>3.487277857</c:v>
                </c:pt>
                <c:pt idx="488">
                  <c:v>3.515926485</c:v>
                </c:pt>
                <c:pt idx="489">
                  <c:v>3.4940641800000001</c:v>
                </c:pt>
                <c:pt idx="490">
                  <c:v>3.4300382100000002</c:v>
                </c:pt>
                <c:pt idx="491">
                  <c:v>3.4040274500000001</c:v>
                </c:pt>
                <c:pt idx="492">
                  <c:v>3.2767599870000002</c:v>
                </c:pt>
                <c:pt idx="493">
                  <c:v>3.350125169</c:v>
                </c:pt>
                <c:pt idx="494">
                  <c:v>3.2786437199999998</c:v>
                </c:pt>
                <c:pt idx="495">
                  <c:v>3.286033217</c:v>
                </c:pt>
                <c:pt idx="496">
                  <c:v>3.2972006199999999</c:v>
                </c:pt>
                <c:pt idx="497">
                  <c:v>3.2497281419999999</c:v>
                </c:pt>
                <c:pt idx="498">
                  <c:v>3.1348630649999998</c:v>
                </c:pt>
                <c:pt idx="499">
                  <c:v>3.1009231690000001</c:v>
                </c:pt>
                <c:pt idx="500">
                  <c:v>3.234170652</c:v>
                </c:pt>
                <c:pt idx="501">
                  <c:v>3.1916195639999998</c:v>
                </c:pt>
                <c:pt idx="502">
                  <c:v>3.1405755900000001</c:v>
                </c:pt>
                <c:pt idx="503">
                  <c:v>3.12793733</c:v>
                </c:pt>
                <c:pt idx="504">
                  <c:v>3.1930249989999999</c:v>
                </c:pt>
                <c:pt idx="505">
                  <c:v>3.1452818819999999</c:v>
                </c:pt>
                <c:pt idx="506">
                  <c:v>3.1144049680000001</c:v>
                </c:pt>
                <c:pt idx="507">
                  <c:v>3.1960036120000002</c:v>
                </c:pt>
                <c:pt idx="508">
                  <c:v>3.252556759</c:v>
                </c:pt>
                <c:pt idx="509">
                  <c:v>3.198136452</c:v>
                </c:pt>
                <c:pt idx="510">
                  <c:v>3.1591055780000001</c:v>
                </c:pt>
                <c:pt idx="511">
                  <c:v>3.1655535299999999</c:v>
                </c:pt>
                <c:pt idx="512">
                  <c:v>3.1443105120000001</c:v>
                </c:pt>
                <c:pt idx="513">
                  <c:v>3.2155458710000002</c:v>
                </c:pt>
                <c:pt idx="514">
                  <c:v>3.2181511899999999</c:v>
                </c:pt>
                <c:pt idx="515">
                  <c:v>3.1843467790000002</c:v>
                </c:pt>
                <c:pt idx="516">
                  <c:v>2.9547828059999999</c:v>
                </c:pt>
                <c:pt idx="517">
                  <c:v>2.903403644</c:v>
                </c:pt>
                <c:pt idx="518">
                  <c:v>2.9251568950000002</c:v>
                </c:pt>
                <c:pt idx="519">
                  <c:v>2.8846784950000002</c:v>
                </c:pt>
                <c:pt idx="520">
                  <c:v>2.9183597570000002</c:v>
                </c:pt>
                <c:pt idx="521">
                  <c:v>2.9087033729999998</c:v>
                </c:pt>
                <c:pt idx="522">
                  <c:v>2.8369945630000002</c:v>
                </c:pt>
                <c:pt idx="523">
                  <c:v>2.7806808670000001</c:v>
                </c:pt>
                <c:pt idx="524">
                  <c:v>2.76010036</c:v>
                </c:pt>
                <c:pt idx="525">
                  <c:v>2.6902643290000001</c:v>
                </c:pt>
                <c:pt idx="526">
                  <c:v>2.6638184790000001</c:v>
                </c:pt>
                <c:pt idx="527">
                  <c:v>2.6231908239999999</c:v>
                </c:pt>
                <c:pt idx="528">
                  <c:v>2.5967511700000001</c:v>
                </c:pt>
                <c:pt idx="529">
                  <c:v>2.5996127640000002</c:v>
                </c:pt>
                <c:pt idx="530">
                  <c:v>2.6397003950000002</c:v>
                </c:pt>
                <c:pt idx="531">
                  <c:v>2.6769159939999998</c:v>
                </c:pt>
                <c:pt idx="532">
                  <c:v>2.7242866499999998</c:v>
                </c:pt>
                <c:pt idx="533">
                  <c:v>2.8019909350000001</c:v>
                </c:pt>
                <c:pt idx="534">
                  <c:v>2.6942557840000001</c:v>
                </c:pt>
                <c:pt idx="535">
                  <c:v>2.6843927999999999</c:v>
                </c:pt>
                <c:pt idx="536">
                  <c:v>2.7132932470000002</c:v>
                </c:pt>
                <c:pt idx="537">
                  <c:v>2.6898468900000001</c:v>
                </c:pt>
                <c:pt idx="538">
                  <c:v>2.686820451</c:v>
                </c:pt>
                <c:pt idx="539">
                  <c:v>2.7291219249999998</c:v>
                </c:pt>
                <c:pt idx="540">
                  <c:v>2.729283964</c:v>
                </c:pt>
                <c:pt idx="541">
                  <c:v>2.7255230959999999</c:v>
                </c:pt>
                <c:pt idx="542">
                  <c:v>2.7319000729999998</c:v>
                </c:pt>
                <c:pt idx="543">
                  <c:v>2.7057613620000001</c:v>
                </c:pt>
                <c:pt idx="544">
                  <c:v>2.7389912619999999</c:v>
                </c:pt>
                <c:pt idx="545">
                  <c:v>2.7044075959999998</c:v>
                </c:pt>
                <c:pt idx="546">
                  <c:v>2.582847648</c:v>
                </c:pt>
                <c:pt idx="547">
                  <c:v>2.5909790859999999</c:v>
                </c:pt>
                <c:pt idx="548">
                  <c:v>2.7072814209999998</c:v>
                </c:pt>
                <c:pt idx="549">
                  <c:v>2.8505834870000002</c:v>
                </c:pt>
                <c:pt idx="550">
                  <c:v>2.8301448150000001</c:v>
                </c:pt>
                <c:pt idx="551">
                  <c:v>2.8468189330000002</c:v>
                </c:pt>
                <c:pt idx="552">
                  <c:v>2.7969564419999999</c:v>
                </c:pt>
                <c:pt idx="553">
                  <c:v>2.7255886629999999</c:v>
                </c:pt>
                <c:pt idx="554">
                  <c:v>2.7496763240000002</c:v>
                </c:pt>
                <c:pt idx="555">
                  <c:v>2.8307587179999998</c:v>
                </c:pt>
                <c:pt idx="556">
                  <c:v>2.9158828969999999</c:v>
                </c:pt>
                <c:pt idx="557">
                  <c:v>3.0213459249999999</c:v>
                </c:pt>
                <c:pt idx="558">
                  <c:v>2.9951186889999999</c:v>
                </c:pt>
                <c:pt idx="559">
                  <c:v>2.9268706720000002</c:v>
                </c:pt>
                <c:pt idx="560">
                  <c:v>2.929054834</c:v>
                </c:pt>
                <c:pt idx="561">
                  <c:v>2.9145051249999998</c:v>
                </c:pt>
                <c:pt idx="562">
                  <c:v>2.9185559780000001</c:v>
                </c:pt>
                <c:pt idx="563">
                  <c:v>2.9615290600000002</c:v>
                </c:pt>
                <c:pt idx="564">
                  <c:v>2.7669011860000001</c:v>
                </c:pt>
                <c:pt idx="565">
                  <c:v>2.7106207050000002</c:v>
                </c:pt>
                <c:pt idx="566">
                  <c:v>2.6461098189999999</c:v>
                </c:pt>
                <c:pt idx="567">
                  <c:v>2.6680439960000002</c:v>
                </c:pt>
                <c:pt idx="568">
                  <c:v>2.6802712510000002</c:v>
                </c:pt>
                <c:pt idx="569">
                  <c:v>2.6750821130000002</c:v>
                </c:pt>
                <c:pt idx="570">
                  <c:v>2.7449709549999999</c:v>
                </c:pt>
                <c:pt idx="571">
                  <c:v>2.7373611659999999</c:v>
                </c:pt>
                <c:pt idx="572">
                  <c:v>2.7160813070000001</c:v>
                </c:pt>
                <c:pt idx="573">
                  <c:v>2.7286571259999999</c:v>
                </c:pt>
                <c:pt idx="574">
                  <c:v>2.8674496559999998</c:v>
                </c:pt>
                <c:pt idx="575">
                  <c:v>3.04725622</c:v>
                </c:pt>
                <c:pt idx="576">
                  <c:v>3.2066250429999998</c:v>
                </c:pt>
                <c:pt idx="577">
                  <c:v>3.002032614</c:v>
                </c:pt>
                <c:pt idx="578">
                  <c:v>2.9890293899999998</c:v>
                </c:pt>
                <c:pt idx="579">
                  <c:v>2.8549698829999999</c:v>
                </c:pt>
                <c:pt idx="580">
                  <c:v>2.8531800249999999</c:v>
                </c:pt>
                <c:pt idx="581">
                  <c:v>3.0064675240000001</c:v>
                </c:pt>
                <c:pt idx="582">
                  <c:v>2.9946978080000002</c:v>
                </c:pt>
                <c:pt idx="583">
                  <c:v>3.0865627070000001</c:v>
                </c:pt>
                <c:pt idx="584">
                  <c:v>3.1172412970000001</c:v>
                </c:pt>
                <c:pt idx="585">
                  <c:v>3.2043933710000001</c:v>
                </c:pt>
                <c:pt idx="586">
                  <c:v>3.343704207</c:v>
                </c:pt>
                <c:pt idx="587">
                  <c:v>3.2981361929999999</c:v>
                </c:pt>
                <c:pt idx="588">
                  <c:v>3.1952978270000001</c:v>
                </c:pt>
                <c:pt idx="589">
                  <c:v>3.137579364</c:v>
                </c:pt>
                <c:pt idx="590">
                  <c:v>3.118503016</c:v>
                </c:pt>
                <c:pt idx="591">
                  <c:v>3.1350072579999999</c:v>
                </c:pt>
                <c:pt idx="592">
                  <c:v>3.1096246270000001</c:v>
                </c:pt>
                <c:pt idx="593">
                  <c:v>3.0476203910000002</c:v>
                </c:pt>
                <c:pt idx="594">
                  <c:v>3.0675814529999998</c:v>
                </c:pt>
                <c:pt idx="595">
                  <c:v>3.1069537029999998</c:v>
                </c:pt>
                <c:pt idx="596">
                  <c:v>3.1392277559999999</c:v>
                </c:pt>
                <c:pt idx="597">
                  <c:v>3.0897134240000002</c:v>
                </c:pt>
                <c:pt idx="598">
                  <c:v>3.0906314130000001</c:v>
                </c:pt>
                <c:pt idx="599">
                  <c:v>3.0810768309999998</c:v>
                </c:pt>
                <c:pt idx="600">
                  <c:v>3.1029195870000001</c:v>
                </c:pt>
                <c:pt idx="601">
                  <c:v>3.2716380690000002</c:v>
                </c:pt>
                <c:pt idx="602">
                  <c:v>3.3295869840000001</c:v>
                </c:pt>
                <c:pt idx="603">
                  <c:v>3.2997508830000002</c:v>
                </c:pt>
                <c:pt idx="604">
                  <c:v>3.2207410140000001</c:v>
                </c:pt>
                <c:pt idx="605">
                  <c:v>3.1368041390000001</c:v>
                </c:pt>
                <c:pt idx="606">
                  <c:v>3.13974486</c:v>
                </c:pt>
                <c:pt idx="607">
                  <c:v>3.144985798</c:v>
                </c:pt>
                <c:pt idx="608">
                  <c:v>3.2022684589999999</c:v>
                </c:pt>
                <c:pt idx="609">
                  <c:v>3.2048467839999999</c:v>
                </c:pt>
                <c:pt idx="610">
                  <c:v>3.2935493689999999</c:v>
                </c:pt>
                <c:pt idx="611">
                  <c:v>3.4085155060000001</c:v>
                </c:pt>
                <c:pt idx="612">
                  <c:v>3.5043913799999999</c:v>
                </c:pt>
                <c:pt idx="613">
                  <c:v>3.481832228</c:v>
                </c:pt>
                <c:pt idx="614">
                  <c:v>3.451319571</c:v>
                </c:pt>
                <c:pt idx="615">
                  <c:v>3.436967799</c:v>
                </c:pt>
                <c:pt idx="616">
                  <c:v>3.3779833539999999</c:v>
                </c:pt>
                <c:pt idx="617">
                  <c:v>3.3628981740000001</c:v>
                </c:pt>
                <c:pt idx="618">
                  <c:v>3.3055324530000001</c:v>
                </c:pt>
                <c:pt idx="619">
                  <c:v>3.2444471990000001</c:v>
                </c:pt>
                <c:pt idx="620">
                  <c:v>3.2753398489999999</c:v>
                </c:pt>
                <c:pt idx="621">
                  <c:v>3.2569719359999998</c:v>
                </c:pt>
                <c:pt idx="622">
                  <c:v>3.2683239159999999</c:v>
                </c:pt>
                <c:pt idx="623">
                  <c:v>3.2231692139999999</c:v>
                </c:pt>
                <c:pt idx="624">
                  <c:v>3.2544929790000001</c:v>
                </c:pt>
                <c:pt idx="625">
                  <c:v>3.2287380680000002</c:v>
                </c:pt>
                <c:pt idx="626">
                  <c:v>3.2234135290000001</c:v>
                </c:pt>
                <c:pt idx="627">
                  <c:v>3.2492137969999999</c:v>
                </c:pt>
                <c:pt idx="628">
                  <c:v>3.2557030139999998</c:v>
                </c:pt>
                <c:pt idx="629">
                  <c:v>3.2289483890000001</c:v>
                </c:pt>
                <c:pt idx="630">
                  <c:v>3.1752793850000001</c:v>
                </c:pt>
                <c:pt idx="631">
                  <c:v>3.1547063099999999</c:v>
                </c:pt>
                <c:pt idx="632">
                  <c:v>3.2440760869999998</c:v>
                </c:pt>
                <c:pt idx="633">
                  <c:v>3.2259260099999998</c:v>
                </c:pt>
                <c:pt idx="634">
                  <c:v>3.1971640429999999</c:v>
                </c:pt>
                <c:pt idx="635">
                  <c:v>3.1321131219999998</c:v>
                </c:pt>
                <c:pt idx="636">
                  <c:v>3.1188818569999999</c:v>
                </c:pt>
                <c:pt idx="637">
                  <c:v>3.1283985099999998</c:v>
                </c:pt>
                <c:pt idx="638">
                  <c:v>3.077341691</c:v>
                </c:pt>
                <c:pt idx="639">
                  <c:v>3.136867461</c:v>
                </c:pt>
                <c:pt idx="640">
                  <c:v>3.1632686379999999</c:v>
                </c:pt>
                <c:pt idx="641">
                  <c:v>3.1534648590000001</c:v>
                </c:pt>
                <c:pt idx="642">
                  <c:v>3.1748478009999999</c:v>
                </c:pt>
                <c:pt idx="643">
                  <c:v>3.2045735240000002</c:v>
                </c:pt>
                <c:pt idx="644">
                  <c:v>3.1157018650000001</c:v>
                </c:pt>
                <c:pt idx="645">
                  <c:v>3.1091613699999998</c:v>
                </c:pt>
                <c:pt idx="646">
                  <c:v>3.0996762630000001</c:v>
                </c:pt>
                <c:pt idx="647">
                  <c:v>3.064181939</c:v>
                </c:pt>
                <c:pt idx="648">
                  <c:v>3.0552751429999998</c:v>
                </c:pt>
                <c:pt idx="649">
                  <c:v>3.026647514</c:v>
                </c:pt>
                <c:pt idx="650">
                  <c:v>3.009271681</c:v>
                </c:pt>
                <c:pt idx="651">
                  <c:v>3.0685452519999998</c:v>
                </c:pt>
                <c:pt idx="652">
                  <c:v>3.0403477350000001</c:v>
                </c:pt>
                <c:pt idx="653">
                  <c:v>3.0555689799999999</c:v>
                </c:pt>
                <c:pt idx="654">
                  <c:v>3.0855234120000001</c:v>
                </c:pt>
                <c:pt idx="655">
                  <c:v>3.0914696309999998</c:v>
                </c:pt>
                <c:pt idx="656">
                  <c:v>3.05059133</c:v>
                </c:pt>
                <c:pt idx="657">
                  <c:v>2.9473074110000002</c:v>
                </c:pt>
                <c:pt idx="658">
                  <c:v>2.9138373479999999</c:v>
                </c:pt>
                <c:pt idx="659">
                  <c:v>2.9223472579999998</c:v>
                </c:pt>
                <c:pt idx="660">
                  <c:v>2.953934603</c:v>
                </c:pt>
                <c:pt idx="661">
                  <c:v>2.9902614380000001</c:v>
                </c:pt>
                <c:pt idx="662">
                  <c:v>3.0346529439999999</c:v>
                </c:pt>
                <c:pt idx="663">
                  <c:v>3.1376451959999998</c:v>
                </c:pt>
                <c:pt idx="664">
                  <c:v>3.0336075980000001</c:v>
                </c:pt>
                <c:pt idx="665">
                  <c:v>3.0147505450000001</c:v>
                </c:pt>
                <c:pt idx="666">
                  <c:v>3.0115354860000001</c:v>
                </c:pt>
                <c:pt idx="667">
                  <c:v>2.973270291</c:v>
                </c:pt>
                <c:pt idx="668">
                  <c:v>2.983506276</c:v>
                </c:pt>
                <c:pt idx="669">
                  <c:v>3.0291337280000001</c:v>
                </c:pt>
                <c:pt idx="670">
                  <c:v>3.0188199610000002</c:v>
                </c:pt>
                <c:pt idx="671">
                  <c:v>2.9589723659999998</c:v>
                </c:pt>
                <c:pt idx="672">
                  <c:v>2.9481435980000001</c:v>
                </c:pt>
                <c:pt idx="673">
                  <c:v>2.8867744759999998</c:v>
                </c:pt>
                <c:pt idx="674">
                  <c:v>2.8524601349999998</c:v>
                </c:pt>
                <c:pt idx="675">
                  <c:v>2.8280297170000002</c:v>
                </c:pt>
                <c:pt idx="676">
                  <c:v>2.8448493799999999</c:v>
                </c:pt>
                <c:pt idx="677">
                  <c:v>2.8180389429999999</c:v>
                </c:pt>
                <c:pt idx="678">
                  <c:v>2.8612635160000002</c:v>
                </c:pt>
                <c:pt idx="679">
                  <c:v>2.8605746120000002</c:v>
                </c:pt>
                <c:pt idx="680">
                  <c:v>2.858859958</c:v>
                </c:pt>
                <c:pt idx="681">
                  <c:v>2.8491508109999999</c:v>
                </c:pt>
                <c:pt idx="682">
                  <c:v>2.8169202160000002</c:v>
                </c:pt>
                <c:pt idx="683">
                  <c:v>2.8206190869999999</c:v>
                </c:pt>
                <c:pt idx="684">
                  <c:v>2.790969134</c:v>
                </c:pt>
                <c:pt idx="685">
                  <c:v>2.7529767349999998</c:v>
                </c:pt>
                <c:pt idx="686">
                  <c:v>2.68184669</c:v>
                </c:pt>
                <c:pt idx="687">
                  <c:v>2.7068122200000002</c:v>
                </c:pt>
                <c:pt idx="688">
                  <c:v>2.7229735860000002</c:v>
                </c:pt>
                <c:pt idx="689">
                  <c:v>2.7691373590000001</c:v>
                </c:pt>
                <c:pt idx="690">
                  <c:v>2.803662192</c:v>
                </c:pt>
                <c:pt idx="691">
                  <c:v>2.8122080949999999</c:v>
                </c:pt>
                <c:pt idx="692">
                  <c:v>2.759978539</c:v>
                </c:pt>
                <c:pt idx="693">
                  <c:v>2.7152792140000002</c:v>
                </c:pt>
                <c:pt idx="694">
                  <c:v>2.716568648</c:v>
                </c:pt>
                <c:pt idx="695">
                  <c:v>2.7119017639999998</c:v>
                </c:pt>
                <c:pt idx="696">
                  <c:v>2.7356693829999998</c:v>
                </c:pt>
                <c:pt idx="697">
                  <c:v>2.7025770869999999</c:v>
                </c:pt>
                <c:pt idx="698">
                  <c:v>2.6945553819999999</c:v>
                </c:pt>
                <c:pt idx="699">
                  <c:v>2.69929519</c:v>
                </c:pt>
                <c:pt idx="700">
                  <c:v>2.7085009059999998</c:v>
                </c:pt>
                <c:pt idx="701">
                  <c:v>2.7520996430000002</c:v>
                </c:pt>
                <c:pt idx="702">
                  <c:v>2.850155091</c:v>
                </c:pt>
                <c:pt idx="703">
                  <c:v>2.8304110960000002</c:v>
                </c:pt>
                <c:pt idx="704">
                  <c:v>2.795236981</c:v>
                </c:pt>
                <c:pt idx="705">
                  <c:v>2.7533822319999999</c:v>
                </c:pt>
                <c:pt idx="706">
                  <c:v>2.7377809970000002</c:v>
                </c:pt>
                <c:pt idx="707">
                  <c:v>2.8000605510000001</c:v>
                </c:pt>
                <c:pt idx="708">
                  <c:v>2.8372033839999999</c:v>
                </c:pt>
                <c:pt idx="709">
                  <c:v>2.8429410279999998</c:v>
                </c:pt>
                <c:pt idx="710">
                  <c:v>2.8014296170000001</c:v>
                </c:pt>
                <c:pt idx="711">
                  <c:v>2.7554567670000001</c:v>
                </c:pt>
                <c:pt idx="712">
                  <c:v>2.744244777</c:v>
                </c:pt>
                <c:pt idx="713">
                  <c:v>2.7195951420000002</c:v>
                </c:pt>
                <c:pt idx="714">
                  <c:v>2.7522397440000002</c:v>
                </c:pt>
                <c:pt idx="715">
                  <c:v>2.737900201</c:v>
                </c:pt>
                <c:pt idx="716">
                  <c:v>2.7658516479999999</c:v>
                </c:pt>
                <c:pt idx="717">
                  <c:v>2.7909290229999999</c:v>
                </c:pt>
                <c:pt idx="718">
                  <c:v>2.7567560520000001</c:v>
                </c:pt>
                <c:pt idx="719">
                  <c:v>2.7526532000000001</c:v>
                </c:pt>
                <c:pt idx="720">
                  <c:v>2.7390298190000002</c:v>
                </c:pt>
                <c:pt idx="721">
                  <c:v>2.7340321990000001</c:v>
                </c:pt>
                <c:pt idx="722">
                  <c:v>2.7518828100000001</c:v>
                </c:pt>
                <c:pt idx="723">
                  <c:v>2.7234350740000002</c:v>
                </c:pt>
                <c:pt idx="724">
                  <c:v>2.6991729910000002</c:v>
                </c:pt>
                <c:pt idx="725">
                  <c:v>2.6583277550000002</c:v>
                </c:pt>
                <c:pt idx="726">
                  <c:v>2.6151921499999999</c:v>
                </c:pt>
                <c:pt idx="727">
                  <c:v>2.6198894429999999</c:v>
                </c:pt>
                <c:pt idx="728">
                  <c:v>2.6184218220000002</c:v>
                </c:pt>
                <c:pt idx="729">
                  <c:v>2.6228537809999999</c:v>
                </c:pt>
                <c:pt idx="730">
                  <c:v>2.6656331299999998</c:v>
                </c:pt>
                <c:pt idx="731">
                  <c:v>2.6704181560000002</c:v>
                </c:pt>
                <c:pt idx="732">
                  <c:v>2.6603307749999998</c:v>
                </c:pt>
                <c:pt idx="733">
                  <c:v>2.728817405</c:v>
                </c:pt>
                <c:pt idx="734">
                  <c:v>2.758468964</c:v>
                </c:pt>
                <c:pt idx="735">
                  <c:v>2.7369220849999998</c:v>
                </c:pt>
                <c:pt idx="736">
                  <c:v>2.7304542829999998</c:v>
                </c:pt>
                <c:pt idx="737">
                  <c:v>2.680250418</c:v>
                </c:pt>
                <c:pt idx="738">
                  <c:v>2.598672885</c:v>
                </c:pt>
                <c:pt idx="739">
                  <c:v>2.5674565380000001</c:v>
                </c:pt>
                <c:pt idx="740">
                  <c:v>2.5292025050000002</c:v>
                </c:pt>
                <c:pt idx="741">
                  <c:v>2.6194332810000001</c:v>
                </c:pt>
                <c:pt idx="742">
                  <c:v>2.617168672</c:v>
                </c:pt>
                <c:pt idx="743">
                  <c:v>2.5981781160000001</c:v>
                </c:pt>
                <c:pt idx="744">
                  <c:v>2.6095107209999999</c:v>
                </c:pt>
                <c:pt idx="745">
                  <c:v>2.566372522</c:v>
                </c:pt>
                <c:pt idx="746">
                  <c:v>2.5601908299999998</c:v>
                </c:pt>
                <c:pt idx="747">
                  <c:v>2.5763464269999998</c:v>
                </c:pt>
                <c:pt idx="748">
                  <c:v>2.547002016</c:v>
                </c:pt>
                <c:pt idx="749">
                  <c:v>2.5873188429999998</c:v>
                </c:pt>
                <c:pt idx="750">
                  <c:v>2.5987971559999998</c:v>
                </c:pt>
                <c:pt idx="751">
                  <c:v>2.5229181239999998</c:v>
                </c:pt>
                <c:pt idx="752">
                  <c:v>2.4574422999999999</c:v>
                </c:pt>
                <c:pt idx="753">
                  <c:v>2.4559018190000002</c:v>
                </c:pt>
                <c:pt idx="754">
                  <c:v>2.4472064910000002</c:v>
                </c:pt>
                <c:pt idx="755">
                  <c:v>2.443968495</c:v>
                </c:pt>
                <c:pt idx="756">
                  <c:v>2.4569716769999999</c:v>
                </c:pt>
                <c:pt idx="757">
                  <c:v>2.5958090820000002</c:v>
                </c:pt>
                <c:pt idx="758">
                  <c:v>2.5730576599999999</c:v>
                </c:pt>
                <c:pt idx="759">
                  <c:v>2.5640921159999999</c:v>
                </c:pt>
                <c:pt idx="760">
                  <c:v>2.4996241260000001</c:v>
                </c:pt>
                <c:pt idx="761">
                  <c:v>2.4847503770000001</c:v>
                </c:pt>
                <c:pt idx="762">
                  <c:v>2.520694454</c:v>
                </c:pt>
                <c:pt idx="763">
                  <c:v>2.4510482140000001</c:v>
                </c:pt>
                <c:pt idx="764">
                  <c:v>2.4204253019999999</c:v>
                </c:pt>
                <c:pt idx="765">
                  <c:v>2.3996767189999999</c:v>
                </c:pt>
                <c:pt idx="766">
                  <c:v>2.4052127900000002</c:v>
                </c:pt>
                <c:pt idx="767">
                  <c:v>2.3585943349999998</c:v>
                </c:pt>
                <c:pt idx="768">
                  <c:v>2.3735598470000001</c:v>
                </c:pt>
                <c:pt idx="769">
                  <c:v>2.363341497</c:v>
                </c:pt>
                <c:pt idx="770">
                  <c:v>2.3700196299999998</c:v>
                </c:pt>
                <c:pt idx="771">
                  <c:v>2.3344399390000001</c:v>
                </c:pt>
                <c:pt idx="772">
                  <c:v>2.3159808430000002</c:v>
                </c:pt>
                <c:pt idx="773">
                  <c:v>2.316446639</c:v>
                </c:pt>
                <c:pt idx="774">
                  <c:v>2.356782591</c:v>
                </c:pt>
                <c:pt idx="775">
                  <c:v>2.36700329</c:v>
                </c:pt>
                <c:pt idx="776">
                  <c:v>2.4813945180000001</c:v>
                </c:pt>
                <c:pt idx="777">
                  <c:v>2.4627552100000001</c:v>
                </c:pt>
                <c:pt idx="778">
                  <c:v>2.4253013760000002</c:v>
                </c:pt>
                <c:pt idx="779">
                  <c:v>2.3972086190000002</c:v>
                </c:pt>
                <c:pt idx="780">
                  <c:v>2.478125189</c:v>
                </c:pt>
                <c:pt idx="781">
                  <c:v>2.4336954319999999</c:v>
                </c:pt>
                <c:pt idx="782">
                  <c:v>2.3977718810000002</c:v>
                </c:pt>
                <c:pt idx="783">
                  <c:v>2.400765925</c:v>
                </c:pt>
                <c:pt idx="784">
                  <c:v>2.431596544</c:v>
                </c:pt>
                <c:pt idx="785">
                  <c:v>2.4529163430000001</c:v>
                </c:pt>
                <c:pt idx="786">
                  <c:v>2.4534189049999999</c:v>
                </c:pt>
                <c:pt idx="787">
                  <c:v>2.4634778509999999</c:v>
                </c:pt>
                <c:pt idx="788">
                  <c:v>2.4602245859999998</c:v>
                </c:pt>
                <c:pt idx="789">
                  <c:v>2.6082035050000001</c:v>
                </c:pt>
                <c:pt idx="790">
                  <c:v>2.6256558449999998</c:v>
                </c:pt>
                <c:pt idx="791">
                  <c:v>2.5787758219999999</c:v>
                </c:pt>
                <c:pt idx="792">
                  <c:v>2.5439890520000001</c:v>
                </c:pt>
                <c:pt idx="793">
                  <c:v>2.4893961060000001</c:v>
                </c:pt>
                <c:pt idx="794">
                  <c:v>2.474363544</c:v>
                </c:pt>
                <c:pt idx="795">
                  <c:v>2.4214861779999999</c:v>
                </c:pt>
                <c:pt idx="796">
                  <c:v>2.3770753569999998</c:v>
                </c:pt>
                <c:pt idx="797">
                  <c:v>2.3490586759999998</c:v>
                </c:pt>
                <c:pt idx="798">
                  <c:v>2.261859802</c:v>
                </c:pt>
                <c:pt idx="799">
                  <c:v>2.230313926</c:v>
                </c:pt>
                <c:pt idx="800">
                  <c:v>2.2772905630000002</c:v>
                </c:pt>
                <c:pt idx="801">
                  <c:v>2.295389525</c:v>
                </c:pt>
                <c:pt idx="802">
                  <c:v>2.3588295069999998</c:v>
                </c:pt>
                <c:pt idx="803">
                  <c:v>2.4024016129999999</c:v>
                </c:pt>
                <c:pt idx="804">
                  <c:v>2.3954152990000002</c:v>
                </c:pt>
                <c:pt idx="805">
                  <c:v>2.4008881720000002</c:v>
                </c:pt>
                <c:pt idx="806">
                  <c:v>2.3878843060000001</c:v>
                </c:pt>
                <c:pt idx="807">
                  <c:v>2.3729177940000001</c:v>
                </c:pt>
                <c:pt idx="808">
                  <c:v>2.384475095</c:v>
                </c:pt>
                <c:pt idx="809">
                  <c:v>2.3864468539999999</c:v>
                </c:pt>
                <c:pt idx="810">
                  <c:v>2.4463465520000001</c:v>
                </c:pt>
                <c:pt idx="811">
                  <c:v>2.4916981730000001</c:v>
                </c:pt>
                <c:pt idx="812">
                  <c:v>2.482297821</c:v>
                </c:pt>
                <c:pt idx="813">
                  <c:v>2.502444197</c:v>
                </c:pt>
                <c:pt idx="814">
                  <c:v>2.579353518</c:v>
                </c:pt>
                <c:pt idx="815">
                  <c:v>2.6013545570000001</c:v>
                </c:pt>
                <c:pt idx="816">
                  <c:v>2.621721032</c:v>
                </c:pt>
                <c:pt idx="817">
                  <c:v>2.7195359790000002</c:v>
                </c:pt>
                <c:pt idx="818">
                  <c:v>2.7122151620000001</c:v>
                </c:pt>
                <c:pt idx="819">
                  <c:v>2.700236683</c:v>
                </c:pt>
                <c:pt idx="820">
                  <c:v>2.6413424499999998</c:v>
                </c:pt>
                <c:pt idx="821">
                  <c:v>2.611934363</c:v>
                </c:pt>
                <c:pt idx="822">
                  <c:v>2.6108399590000002</c:v>
                </c:pt>
                <c:pt idx="823">
                  <c:v>2.6175992159999999</c:v>
                </c:pt>
                <c:pt idx="824">
                  <c:v>2.649533758</c:v>
                </c:pt>
                <c:pt idx="825">
                  <c:v>2.7085630790000002</c:v>
                </c:pt>
                <c:pt idx="826">
                  <c:v>2.6536162989999998</c:v>
                </c:pt>
                <c:pt idx="827">
                  <c:v>2.6313350230000001</c:v>
                </c:pt>
                <c:pt idx="828">
                  <c:v>2.6717166109999999</c:v>
                </c:pt>
                <c:pt idx="829">
                  <c:v>2.6152226600000001</c:v>
                </c:pt>
                <c:pt idx="830">
                  <c:v>2.7086337459999998</c:v>
                </c:pt>
                <c:pt idx="831">
                  <c:v>2.7259570879999999</c:v>
                </c:pt>
                <c:pt idx="832">
                  <c:v>2.8989832980000001</c:v>
                </c:pt>
                <c:pt idx="833">
                  <c:v>2.9637952030000001</c:v>
                </c:pt>
                <c:pt idx="834">
                  <c:v>2.875339667</c:v>
                </c:pt>
                <c:pt idx="835">
                  <c:v>2.837304896</c:v>
                </c:pt>
                <c:pt idx="836">
                  <c:v>2.8535766329999999</c:v>
                </c:pt>
                <c:pt idx="837">
                  <c:v>2.8436711049999999</c:v>
                </c:pt>
                <c:pt idx="838">
                  <c:v>2.8320804470000001</c:v>
                </c:pt>
                <c:pt idx="839">
                  <c:v>2.8374968730000001</c:v>
                </c:pt>
                <c:pt idx="840">
                  <c:v>2.8488015440000001</c:v>
                </c:pt>
                <c:pt idx="841">
                  <c:v>2.903408695</c:v>
                </c:pt>
                <c:pt idx="842">
                  <c:v>2.9573573130000002</c:v>
                </c:pt>
                <c:pt idx="843">
                  <c:v>3.0645132020000001</c:v>
                </c:pt>
                <c:pt idx="844">
                  <c:v>3.2893287820000001</c:v>
                </c:pt>
                <c:pt idx="845">
                  <c:v>3.1689540329999999</c:v>
                </c:pt>
                <c:pt idx="846">
                  <c:v>3.1747936179999998</c:v>
                </c:pt>
                <c:pt idx="847">
                  <c:v>3.2191609319999999</c:v>
                </c:pt>
                <c:pt idx="848">
                  <c:v>3.2238661400000002</c:v>
                </c:pt>
                <c:pt idx="849">
                  <c:v>3.3505652010000002</c:v>
                </c:pt>
                <c:pt idx="850">
                  <c:v>3.3230507189999998</c:v>
                </c:pt>
                <c:pt idx="851">
                  <c:v>3.1882718319999999</c:v>
                </c:pt>
                <c:pt idx="852">
                  <c:v>3.223125139</c:v>
                </c:pt>
                <c:pt idx="853">
                  <c:v>3.3140347710000002</c:v>
                </c:pt>
                <c:pt idx="854">
                  <c:v>3.3245253789999998</c:v>
                </c:pt>
                <c:pt idx="855">
                  <c:v>3.2108090069999999</c:v>
                </c:pt>
                <c:pt idx="856">
                  <c:v>3.188954244</c:v>
                </c:pt>
                <c:pt idx="857">
                  <c:v>3.1794626199999998</c:v>
                </c:pt>
                <c:pt idx="858">
                  <c:v>3.0597284440000001</c:v>
                </c:pt>
                <c:pt idx="859">
                  <c:v>3.0720220920000001</c:v>
                </c:pt>
                <c:pt idx="860">
                  <c:v>3.0424830730000001</c:v>
                </c:pt>
                <c:pt idx="861">
                  <c:v>3.166034035</c:v>
                </c:pt>
                <c:pt idx="862">
                  <c:v>3.17957293</c:v>
                </c:pt>
                <c:pt idx="863">
                  <c:v>3.138945809</c:v>
                </c:pt>
                <c:pt idx="864">
                  <c:v>3.1651104210000001</c:v>
                </c:pt>
                <c:pt idx="865">
                  <c:v>3.1949194310000002</c:v>
                </c:pt>
                <c:pt idx="866">
                  <c:v>3.2181424500000002</c:v>
                </c:pt>
                <c:pt idx="867">
                  <c:v>3.2664715580000001</c:v>
                </c:pt>
                <c:pt idx="868">
                  <c:v>3.3078228799999998</c:v>
                </c:pt>
                <c:pt idx="869">
                  <c:v>3.3716326900000002</c:v>
                </c:pt>
                <c:pt idx="870">
                  <c:v>3.3737184079999998</c:v>
                </c:pt>
                <c:pt idx="871">
                  <c:v>3.3791905390000001</c:v>
                </c:pt>
                <c:pt idx="872">
                  <c:v>3.4645543440000002</c:v>
                </c:pt>
                <c:pt idx="873">
                  <c:v>3.4373886339999999</c:v>
                </c:pt>
                <c:pt idx="874">
                  <c:v>3.3990176060000001</c:v>
                </c:pt>
                <c:pt idx="875">
                  <c:v>3.4216782289999998</c:v>
                </c:pt>
                <c:pt idx="876">
                  <c:v>3.4420511899999999</c:v>
                </c:pt>
                <c:pt idx="877">
                  <c:v>3.437229179</c:v>
                </c:pt>
                <c:pt idx="878">
                  <c:v>3.3669735740000002</c:v>
                </c:pt>
                <c:pt idx="879">
                  <c:v>3.3697193360000002</c:v>
                </c:pt>
                <c:pt idx="880">
                  <c:v>3.3638426699999999</c:v>
                </c:pt>
                <c:pt idx="881">
                  <c:v>3.5165943780000002</c:v>
                </c:pt>
                <c:pt idx="882">
                  <c:v>3.6122578129999998</c:v>
                </c:pt>
                <c:pt idx="883">
                  <c:v>4.5135865629999996</c:v>
                </c:pt>
                <c:pt idx="884">
                  <c:v>4.357755386</c:v>
                </c:pt>
                <c:pt idx="885">
                  <c:v>4.5298413789999996</c:v>
                </c:pt>
                <c:pt idx="886">
                  <c:v>5.0533723119999996</c:v>
                </c:pt>
                <c:pt idx="887">
                  <c:v>4.5358816300000004</c:v>
                </c:pt>
                <c:pt idx="888">
                  <c:v>4.3160241509999997</c:v>
                </c:pt>
                <c:pt idx="889">
                  <c:v>4.2625491340000004</c:v>
                </c:pt>
                <c:pt idx="890">
                  <c:v>4.1165108249999998</c:v>
                </c:pt>
                <c:pt idx="891">
                  <c:v>4.2033466319999997</c:v>
                </c:pt>
                <c:pt idx="892">
                  <c:v>4.3442070629999998</c:v>
                </c:pt>
                <c:pt idx="893">
                  <c:v>4.1324122939999999</c:v>
                </c:pt>
                <c:pt idx="894">
                  <c:v>4.1552494360000001</c:v>
                </c:pt>
                <c:pt idx="895">
                  <c:v>4.2327913720000003</c:v>
                </c:pt>
                <c:pt idx="896">
                  <c:v>4.3183590599999997</c:v>
                </c:pt>
                <c:pt idx="897">
                  <c:v>4.1188978340000002</c:v>
                </c:pt>
                <c:pt idx="898">
                  <c:v>4.0329926140000003</c:v>
                </c:pt>
                <c:pt idx="899">
                  <c:v>3.8988119669999999</c:v>
                </c:pt>
                <c:pt idx="900">
                  <c:v>3.69367169</c:v>
                </c:pt>
                <c:pt idx="901">
                  <c:v>3.6733548319999998</c:v>
                </c:pt>
                <c:pt idx="902">
                  <c:v>3.8465356910000001</c:v>
                </c:pt>
                <c:pt idx="903">
                  <c:v>3.9751445859999999</c:v>
                </c:pt>
                <c:pt idx="904">
                  <c:v>4.1408123950000002</c:v>
                </c:pt>
                <c:pt idx="905">
                  <c:v>4.2137541680000004</c:v>
                </c:pt>
                <c:pt idx="906">
                  <c:v>4.3866609480000003</c:v>
                </c:pt>
                <c:pt idx="907">
                  <c:v>4.6131426019999999</c:v>
                </c:pt>
                <c:pt idx="908">
                  <c:v>4.9812780429999997</c:v>
                </c:pt>
                <c:pt idx="909">
                  <c:v>4.8384295929999999</c:v>
                </c:pt>
                <c:pt idx="910">
                  <c:v>4.6137068110000001</c:v>
                </c:pt>
                <c:pt idx="911">
                  <c:v>4.3389496559999996</c:v>
                </c:pt>
                <c:pt idx="912">
                  <c:v>4.3171347500000001</c:v>
                </c:pt>
                <c:pt idx="913">
                  <c:v>4.4029460450000002</c:v>
                </c:pt>
                <c:pt idx="914">
                  <c:v>4.2766756690000003</c:v>
                </c:pt>
                <c:pt idx="915">
                  <c:v>4.2438327840000003</c:v>
                </c:pt>
                <c:pt idx="916">
                  <c:v>4.3968818980000002</c:v>
                </c:pt>
                <c:pt idx="917">
                  <c:v>4.339342287</c:v>
                </c:pt>
                <c:pt idx="918">
                  <c:v>4.3240464999999997</c:v>
                </c:pt>
                <c:pt idx="919">
                  <c:v>4.2865671409999999</c:v>
                </c:pt>
                <c:pt idx="920">
                  <c:v>4.4075094569999997</c:v>
                </c:pt>
                <c:pt idx="921">
                  <c:v>4.3861554160000003</c:v>
                </c:pt>
                <c:pt idx="922">
                  <c:v>4.4998929749999999</c:v>
                </c:pt>
                <c:pt idx="923">
                  <c:v>4.4742107009999996</c:v>
                </c:pt>
                <c:pt idx="924">
                  <c:v>4.3684765649999999</c:v>
                </c:pt>
                <c:pt idx="925">
                  <c:v>4.4584257359999997</c:v>
                </c:pt>
                <c:pt idx="926">
                  <c:v>4.3849260059999997</c:v>
                </c:pt>
                <c:pt idx="927">
                  <c:v>4.3422928010000001</c:v>
                </c:pt>
                <c:pt idx="928">
                  <c:v>4.1363684879999996</c:v>
                </c:pt>
                <c:pt idx="929">
                  <c:v>4.0381428789999996</c:v>
                </c:pt>
                <c:pt idx="930">
                  <c:v>4.018578035</c:v>
                </c:pt>
                <c:pt idx="931">
                  <c:v>3.9372915239999999</c:v>
                </c:pt>
                <c:pt idx="932">
                  <c:v>3.9418081730000001</c:v>
                </c:pt>
                <c:pt idx="933">
                  <c:v>3.9118556930000001</c:v>
                </c:pt>
                <c:pt idx="934">
                  <c:v>3.7845518079999998</c:v>
                </c:pt>
                <c:pt idx="935">
                  <c:v>3.5771038499999999</c:v>
                </c:pt>
                <c:pt idx="936">
                  <c:v>3.6043149730000001</c:v>
                </c:pt>
                <c:pt idx="937">
                  <c:v>3.6818733639999999</c:v>
                </c:pt>
                <c:pt idx="938">
                  <c:v>3.8583484779999999</c:v>
                </c:pt>
                <c:pt idx="939">
                  <c:v>3.7860021800000001</c:v>
                </c:pt>
                <c:pt idx="940">
                  <c:v>3.7593378249999998</c:v>
                </c:pt>
                <c:pt idx="941">
                  <c:v>3.905308571</c:v>
                </c:pt>
                <c:pt idx="942">
                  <c:v>3.9033269869999998</c:v>
                </c:pt>
                <c:pt idx="943">
                  <c:v>3.8221301759999999</c:v>
                </c:pt>
                <c:pt idx="944">
                  <c:v>3.8953310729999999</c:v>
                </c:pt>
                <c:pt idx="945">
                  <c:v>3.946466633</c:v>
                </c:pt>
                <c:pt idx="946">
                  <c:v>3.8881336540000002</c:v>
                </c:pt>
                <c:pt idx="947">
                  <c:v>3.9136987919999999</c:v>
                </c:pt>
                <c:pt idx="948">
                  <c:v>3.9567788460000002</c:v>
                </c:pt>
                <c:pt idx="949">
                  <c:v>4.0873638339999996</c:v>
                </c:pt>
                <c:pt idx="950">
                  <c:v>4.063817985</c:v>
                </c:pt>
                <c:pt idx="951">
                  <c:v>4.1461610389999999</c:v>
                </c:pt>
                <c:pt idx="952">
                  <c:v>4.2324312089999996</c:v>
                </c:pt>
                <c:pt idx="953">
                  <c:v>4.278616263</c:v>
                </c:pt>
                <c:pt idx="954">
                  <c:v>4.3545558739999999</c:v>
                </c:pt>
                <c:pt idx="955">
                  <c:v>4.5423173410000004</c:v>
                </c:pt>
                <c:pt idx="956">
                  <c:v>4.7794251259999996</c:v>
                </c:pt>
                <c:pt idx="957">
                  <c:v>4.7062280220000003</c:v>
                </c:pt>
                <c:pt idx="958">
                  <c:v>4.7382389659999999</c:v>
                </c:pt>
                <c:pt idx="959">
                  <c:v>4.7726593919999996</c:v>
                </c:pt>
                <c:pt idx="960">
                  <c:v>4.8760818700000002</c:v>
                </c:pt>
                <c:pt idx="961">
                  <c:v>4.8869185130000004</c:v>
                </c:pt>
                <c:pt idx="962">
                  <c:v>4.9087703290000002</c:v>
                </c:pt>
                <c:pt idx="963">
                  <c:v>4.9039930500000004</c:v>
                </c:pt>
                <c:pt idx="964">
                  <c:v>4.840307256</c:v>
                </c:pt>
                <c:pt idx="965">
                  <c:v>4.8182432500000001</c:v>
                </c:pt>
                <c:pt idx="966">
                  <c:v>4.738895791</c:v>
                </c:pt>
                <c:pt idx="967">
                  <c:v>4.7344097420000004</c:v>
                </c:pt>
                <c:pt idx="968">
                  <c:v>4.8258597380000001</c:v>
                </c:pt>
                <c:pt idx="969">
                  <c:v>4.8959486380000001</c:v>
                </c:pt>
                <c:pt idx="970">
                  <c:v>5.011542747</c:v>
                </c:pt>
                <c:pt idx="971">
                  <c:v>4.9961828239999999</c:v>
                </c:pt>
                <c:pt idx="972">
                  <c:v>4.9346293369999996</c:v>
                </c:pt>
                <c:pt idx="973">
                  <c:v>4.9519527109999997</c:v>
                </c:pt>
                <c:pt idx="974">
                  <c:v>5.0725608390000003</c:v>
                </c:pt>
                <c:pt idx="975">
                  <c:v>5.1690797589999997</c:v>
                </c:pt>
                <c:pt idx="976">
                  <c:v>5.1045244109999999</c:v>
                </c:pt>
                <c:pt idx="977">
                  <c:v>5.07467136</c:v>
                </c:pt>
                <c:pt idx="978">
                  <c:v>4.9724058940000004</c:v>
                </c:pt>
                <c:pt idx="979">
                  <c:v>4.9005447809999998</c:v>
                </c:pt>
                <c:pt idx="980">
                  <c:v>4.8624032250000004</c:v>
                </c:pt>
                <c:pt idx="981">
                  <c:v>4.7252299369999999</c:v>
                </c:pt>
                <c:pt idx="982">
                  <c:v>4.5173166509999998</c:v>
                </c:pt>
                <c:pt idx="983">
                  <c:v>4.40614683</c:v>
                </c:pt>
                <c:pt idx="984">
                  <c:v>4.4065233370000003</c:v>
                </c:pt>
                <c:pt idx="985">
                  <c:v>4.3854026509999997</c:v>
                </c:pt>
                <c:pt idx="986">
                  <c:v>4.3749396550000004</c:v>
                </c:pt>
                <c:pt idx="987">
                  <c:v>4.3955398309999998</c:v>
                </c:pt>
                <c:pt idx="988">
                  <c:v>4.347997136</c:v>
                </c:pt>
                <c:pt idx="989">
                  <c:v>4.3707655269999997</c:v>
                </c:pt>
                <c:pt idx="990">
                  <c:v>4.3255982480000004</c:v>
                </c:pt>
                <c:pt idx="991">
                  <c:v>4.3104590150000002</c:v>
                </c:pt>
                <c:pt idx="992">
                  <c:v>4.1796680779999997</c:v>
                </c:pt>
                <c:pt idx="993">
                  <c:v>4.1392926790000004</c:v>
                </c:pt>
                <c:pt idx="994">
                  <c:v>4.1477210790000001</c:v>
                </c:pt>
                <c:pt idx="995">
                  <c:v>4.1975900250000002</c:v>
                </c:pt>
                <c:pt idx="996">
                  <c:v>4.2548586249999998</c:v>
                </c:pt>
                <c:pt idx="997">
                  <c:v>4.2844184629999997</c:v>
                </c:pt>
                <c:pt idx="998">
                  <c:v>4.379659781</c:v>
                </c:pt>
                <c:pt idx="999">
                  <c:v>4.4016165889999996</c:v>
                </c:pt>
                <c:pt idx="1000">
                  <c:v>4.4001459690000004</c:v>
                </c:pt>
                <c:pt idx="1001">
                  <c:v>4.4578035529999998</c:v>
                </c:pt>
                <c:pt idx="1002">
                  <c:v>4.5496679010000003</c:v>
                </c:pt>
                <c:pt idx="1003">
                  <c:v>4.4401890970000002</c:v>
                </c:pt>
                <c:pt idx="1004">
                  <c:v>4.3237757800000001</c:v>
                </c:pt>
                <c:pt idx="1005">
                  <c:v>4.3132279919999998</c:v>
                </c:pt>
                <c:pt idx="1006">
                  <c:v>4.2756552440000002</c:v>
                </c:pt>
                <c:pt idx="1007">
                  <c:v>4.2291262969999996</c:v>
                </c:pt>
                <c:pt idx="1008">
                  <c:v>4.3074848489999997</c:v>
                </c:pt>
                <c:pt idx="1009">
                  <c:v>4.4200398060000001</c:v>
                </c:pt>
                <c:pt idx="1010">
                  <c:v>4.4674774749999999</c:v>
                </c:pt>
                <c:pt idx="1011">
                  <c:v>4.4100289549999996</c:v>
                </c:pt>
                <c:pt idx="1012">
                  <c:v>4.3961447649999998</c:v>
                </c:pt>
                <c:pt idx="1013">
                  <c:v>4.4307649580000001</c:v>
                </c:pt>
                <c:pt idx="1014">
                  <c:v>4.3843968310000001</c:v>
                </c:pt>
                <c:pt idx="1015">
                  <c:v>4.3646984580000003</c:v>
                </c:pt>
                <c:pt idx="1016">
                  <c:v>4.3359839180000002</c:v>
                </c:pt>
                <c:pt idx="1017">
                  <c:v>4.3730352029999997</c:v>
                </c:pt>
                <c:pt idx="1018">
                  <c:v>4.4345754099999999</c:v>
                </c:pt>
                <c:pt idx="1019">
                  <c:v>4.5530396340000001</c:v>
                </c:pt>
                <c:pt idx="1020">
                  <c:v>4.5622551089999996</c:v>
                </c:pt>
                <c:pt idx="1021">
                  <c:v>4.5709254450000003</c:v>
                </c:pt>
                <c:pt idx="1022">
                  <c:v>4.426507956</c:v>
                </c:pt>
                <c:pt idx="1023">
                  <c:v>4.3491423940000002</c:v>
                </c:pt>
                <c:pt idx="1024">
                  <c:v>4.3068679550000004</c:v>
                </c:pt>
                <c:pt idx="1025">
                  <c:v>4.345983017</c:v>
                </c:pt>
                <c:pt idx="1026">
                  <c:v>4.4813924319999998</c:v>
                </c:pt>
                <c:pt idx="1027">
                  <c:v>4.4931602909999997</c:v>
                </c:pt>
                <c:pt idx="1028">
                  <c:v>4.5049193680000004</c:v>
                </c:pt>
                <c:pt idx="1029">
                  <c:v>4.5297600979999997</c:v>
                </c:pt>
                <c:pt idx="1030">
                  <c:v>4.4735078650000002</c:v>
                </c:pt>
                <c:pt idx="1031">
                  <c:v>4.3387071539999997</c:v>
                </c:pt>
                <c:pt idx="1032">
                  <c:v>4.3318644170000002</c:v>
                </c:pt>
                <c:pt idx="1033">
                  <c:v>4.2265807759999996</c:v>
                </c:pt>
                <c:pt idx="1034">
                  <c:v>4.2219917090000001</c:v>
                </c:pt>
                <c:pt idx="1035">
                  <c:v>4.2832130729999998</c:v>
                </c:pt>
                <c:pt idx="1036">
                  <c:v>4.2954635750000003</c:v>
                </c:pt>
                <c:pt idx="1037">
                  <c:v>4.3392253529999998</c:v>
                </c:pt>
                <c:pt idx="1038">
                  <c:v>4.2815009780000004</c:v>
                </c:pt>
                <c:pt idx="1039">
                  <c:v>4.1602868180000003</c:v>
                </c:pt>
                <c:pt idx="1040">
                  <c:v>4.1224991370000001</c:v>
                </c:pt>
                <c:pt idx="1041">
                  <c:v>4.2135815059999997</c:v>
                </c:pt>
                <c:pt idx="1042">
                  <c:v>4.443564812</c:v>
                </c:pt>
                <c:pt idx="1043">
                  <c:v>4.2639732910000001</c:v>
                </c:pt>
                <c:pt idx="1044">
                  <c:v>4.221801492</c:v>
                </c:pt>
                <c:pt idx="1045">
                  <c:v>4.1067417309999996</c:v>
                </c:pt>
                <c:pt idx="1046">
                  <c:v>4.0595708320000004</c:v>
                </c:pt>
                <c:pt idx="1047">
                  <c:v>4.0223444529999997</c:v>
                </c:pt>
                <c:pt idx="1048">
                  <c:v>3.9544577009999999</c:v>
                </c:pt>
                <c:pt idx="1049">
                  <c:v>4.0464404590000003</c:v>
                </c:pt>
                <c:pt idx="1050">
                  <c:v>4.0776697530000003</c:v>
                </c:pt>
                <c:pt idx="1051">
                  <c:v>4.1315101089999997</c:v>
                </c:pt>
                <c:pt idx="1052">
                  <c:v>4.1543566719999996</c:v>
                </c:pt>
                <c:pt idx="1053">
                  <c:v>4.2183498520000002</c:v>
                </c:pt>
                <c:pt idx="1054">
                  <c:v>4.1206931989999998</c:v>
                </c:pt>
                <c:pt idx="1055">
                  <c:v>4.1133390639999998</c:v>
                </c:pt>
                <c:pt idx="1056">
                  <c:v>4.0269733509999996</c:v>
                </c:pt>
                <c:pt idx="1057">
                  <c:v>3.9318183229999999</c:v>
                </c:pt>
                <c:pt idx="1058">
                  <c:v>3.9594241019999998</c:v>
                </c:pt>
                <c:pt idx="1059">
                  <c:v>3.9230009610000001</c:v>
                </c:pt>
                <c:pt idx="1060">
                  <c:v>3.9188859329999999</c:v>
                </c:pt>
                <c:pt idx="1061">
                  <c:v>4.0200173120000002</c:v>
                </c:pt>
                <c:pt idx="1062">
                  <c:v>3.9898007440000001</c:v>
                </c:pt>
                <c:pt idx="1063">
                  <c:v>4.0423331850000004</c:v>
                </c:pt>
                <c:pt idx="1064">
                  <c:v>4.0306630639999996</c:v>
                </c:pt>
                <c:pt idx="1065">
                  <c:v>4.3718246369999996</c:v>
                </c:pt>
                <c:pt idx="1066">
                  <c:v>4.3636679589999998</c:v>
                </c:pt>
                <c:pt idx="1067">
                  <c:v>4.3221153540000001</c:v>
                </c:pt>
                <c:pt idx="1068">
                  <c:v>4.3945322840000003</c:v>
                </c:pt>
                <c:pt idx="1069">
                  <c:v>4.4159691289999996</c:v>
                </c:pt>
                <c:pt idx="1070">
                  <c:v>4.440569397</c:v>
                </c:pt>
                <c:pt idx="1071">
                  <c:v>4.5068500900000004</c:v>
                </c:pt>
                <c:pt idx="1072">
                  <c:v>4.5767692389999999</c:v>
                </c:pt>
                <c:pt idx="1073">
                  <c:v>4.6478682740000004</c:v>
                </c:pt>
                <c:pt idx="1074">
                  <c:v>4.7239438939999996</c:v>
                </c:pt>
                <c:pt idx="1075">
                  <c:v>4.5916514050000004</c:v>
                </c:pt>
                <c:pt idx="1076">
                  <c:v>4.3761845060000004</c:v>
                </c:pt>
                <c:pt idx="1077">
                  <c:v>4.4131044050000003</c:v>
                </c:pt>
                <c:pt idx="1078">
                  <c:v>4.5408054780000002</c:v>
                </c:pt>
                <c:pt idx="1079">
                  <c:v>4.6058618459999998</c:v>
                </c:pt>
                <c:pt idx="1080">
                  <c:v>4.6072372880000003</c:v>
                </c:pt>
                <c:pt idx="1081">
                  <c:v>4.542640499</c:v>
                </c:pt>
                <c:pt idx="1082">
                  <c:v>4.6317722080000001</c:v>
                </c:pt>
                <c:pt idx="1083">
                  <c:v>4.6198646219999997</c:v>
                </c:pt>
                <c:pt idx="1084">
                  <c:v>4.7055265259999999</c:v>
                </c:pt>
                <c:pt idx="1085">
                  <c:v>4.6551101340000001</c:v>
                </c:pt>
                <c:pt idx="1086">
                  <c:v>4.6586273550000001</c:v>
                </c:pt>
                <c:pt idx="1087">
                  <c:v>4.5653523370000002</c:v>
                </c:pt>
                <c:pt idx="1088">
                  <c:v>4.504009463</c:v>
                </c:pt>
                <c:pt idx="1089">
                  <c:v>4.4558153999999996</c:v>
                </c:pt>
                <c:pt idx="1090">
                  <c:v>4.491500619</c:v>
                </c:pt>
                <c:pt idx="1091">
                  <c:v>4.6592579770000002</c:v>
                </c:pt>
                <c:pt idx="1092">
                  <c:v>4.7497202979999997</c:v>
                </c:pt>
                <c:pt idx="1093">
                  <c:v>4.8657140380000001</c:v>
                </c:pt>
                <c:pt idx="1094">
                  <c:v>4.7312981079999998</c:v>
                </c:pt>
                <c:pt idx="1095">
                  <c:v>4.6493733400000004</c:v>
                </c:pt>
                <c:pt idx="1096">
                  <c:v>4.7174619519999998</c:v>
                </c:pt>
                <c:pt idx="1097">
                  <c:v>4.7607106339999996</c:v>
                </c:pt>
                <c:pt idx="1098">
                  <c:v>4.7973014120000004</c:v>
                </c:pt>
                <c:pt idx="1099">
                  <c:v>4.9376086380000004</c:v>
                </c:pt>
                <c:pt idx="1100">
                  <c:v>5.0198049600000001</c:v>
                </c:pt>
                <c:pt idx="1101">
                  <c:v>5.0311866250000001</c:v>
                </c:pt>
                <c:pt idx="1102">
                  <c:v>5.0733961169999997</c:v>
                </c:pt>
                <c:pt idx="1103">
                  <c:v>5.171610834</c:v>
                </c:pt>
                <c:pt idx="1104">
                  <c:v>5.0883321749999997</c:v>
                </c:pt>
                <c:pt idx="1105">
                  <c:v>4.9904952370000002</c:v>
                </c:pt>
                <c:pt idx="1106">
                  <c:v>4.9496475709999999</c:v>
                </c:pt>
                <c:pt idx="1107">
                  <c:v>4.994241046</c:v>
                </c:pt>
                <c:pt idx="1108">
                  <c:v>4.9930559739999998</c:v>
                </c:pt>
                <c:pt idx="1109">
                  <c:v>4.9755279039999998</c:v>
                </c:pt>
                <c:pt idx="1110">
                  <c:v>5.058025818</c:v>
                </c:pt>
                <c:pt idx="1111">
                  <c:v>4.9953060110000003</c:v>
                </c:pt>
                <c:pt idx="1112">
                  <c:v>4.9158881269999997</c:v>
                </c:pt>
                <c:pt idx="1113">
                  <c:v>4.8359387800000002</c:v>
                </c:pt>
                <c:pt idx="1114">
                  <c:v>4.767229027</c:v>
                </c:pt>
                <c:pt idx="1115">
                  <c:v>4.7608679079999998</c:v>
                </c:pt>
                <c:pt idx="1116">
                  <c:v>4.7272471180000002</c:v>
                </c:pt>
                <c:pt idx="1117">
                  <c:v>4.7630200519999999</c:v>
                </c:pt>
                <c:pt idx="1118">
                  <c:v>4.6846208039999997</c:v>
                </c:pt>
                <c:pt idx="1119">
                  <c:v>4.809011398</c:v>
                </c:pt>
                <c:pt idx="1120">
                  <c:v>4.9503395240000003</c:v>
                </c:pt>
                <c:pt idx="1121">
                  <c:v>5.130153258</c:v>
                </c:pt>
                <c:pt idx="1122">
                  <c:v>5.1656922999999999</c:v>
                </c:pt>
                <c:pt idx="1123">
                  <c:v>5.2152797849999999</c:v>
                </c:pt>
                <c:pt idx="1124">
                  <c:v>5.1369775549999996</c:v>
                </c:pt>
                <c:pt idx="1125">
                  <c:v>5.0002353790000003</c:v>
                </c:pt>
                <c:pt idx="1126">
                  <c:v>4.9697529740000004</c:v>
                </c:pt>
                <c:pt idx="1127">
                  <c:v>4.9677659260000002</c:v>
                </c:pt>
                <c:pt idx="1128">
                  <c:v>4.9434775020000004</c:v>
                </c:pt>
                <c:pt idx="1129">
                  <c:v>4.8586085099999998</c:v>
                </c:pt>
                <c:pt idx="1130">
                  <c:v>4.7097644949999999</c:v>
                </c:pt>
                <c:pt idx="1131">
                  <c:v>4.6722753509999997</c:v>
                </c:pt>
                <c:pt idx="1132">
                  <c:v>4.6441546269999998</c:v>
                </c:pt>
                <c:pt idx="1133">
                  <c:v>4.9079043819999999</c:v>
                </c:pt>
                <c:pt idx="1134">
                  <c:v>5.3592999409999997</c:v>
                </c:pt>
                <c:pt idx="1135">
                  <c:v>5.4648615190000003</c:v>
                </c:pt>
                <c:pt idx="1136">
                  <c:v>5.5763800039999998</c:v>
                </c:pt>
                <c:pt idx="1137">
                  <c:v>5.5105614970000003</c:v>
                </c:pt>
                <c:pt idx="1138">
                  <c:v>5.5023814399999997</c:v>
                </c:pt>
                <c:pt idx="1139">
                  <c:v>5.5636721820000004</c:v>
                </c:pt>
                <c:pt idx="1140">
                  <c:v>5.6119359040000001</c:v>
                </c:pt>
                <c:pt idx="1141">
                  <c:v>5.5761958890000001</c:v>
                </c:pt>
                <c:pt idx="1142">
                  <c:v>5.700746273</c:v>
                </c:pt>
                <c:pt idx="1143">
                  <c:v>5.7568287079999996</c:v>
                </c:pt>
                <c:pt idx="1144">
                  <c:v>5.8589584629999996</c:v>
                </c:pt>
                <c:pt idx="1145">
                  <c:v>6.2501827219999999</c:v>
                </c:pt>
                <c:pt idx="1146">
                  <c:v>6.4230209900000004</c:v>
                </c:pt>
                <c:pt idx="1147">
                  <c:v>6.4171034010000003</c:v>
                </c:pt>
                <c:pt idx="1148">
                  <c:v>6.8358883080000004</c:v>
                </c:pt>
                <c:pt idx="1149">
                  <c:v>7.6775309299999996</c:v>
                </c:pt>
                <c:pt idx="1150">
                  <c:v>7.6012684330000004</c:v>
                </c:pt>
                <c:pt idx="1151">
                  <c:v>7.2304282290000002</c:v>
                </c:pt>
                <c:pt idx="1152">
                  <c:v>7.2073184169999998</c:v>
                </c:pt>
                <c:pt idx="1153">
                  <c:v>7.0518407879999998</c:v>
                </c:pt>
                <c:pt idx="1154">
                  <c:v>6.7901806840000001</c:v>
                </c:pt>
                <c:pt idx="1155">
                  <c:v>6.7089087149999997</c:v>
                </c:pt>
                <c:pt idx="1156">
                  <c:v>6.4874607600000003</c:v>
                </c:pt>
                <c:pt idx="1157">
                  <c:v>6.3772225540000003</c:v>
                </c:pt>
                <c:pt idx="1158">
                  <c:v>6.3401618190000004</c:v>
                </c:pt>
                <c:pt idx="1159">
                  <c:v>6.240326692</c:v>
                </c:pt>
                <c:pt idx="1160">
                  <c:v>6.0731850219999997</c:v>
                </c:pt>
                <c:pt idx="1161">
                  <c:v>5.9542240050000004</c:v>
                </c:pt>
                <c:pt idx="1162">
                  <c:v>5.9189709649999998</c:v>
                </c:pt>
                <c:pt idx="1163">
                  <c:v>5.8069258909999997</c:v>
                </c:pt>
                <c:pt idx="1164">
                  <c:v>5.7357092219999997</c:v>
                </c:pt>
                <c:pt idx="1165">
                  <c:v>5.8165916019999999</c:v>
                </c:pt>
                <c:pt idx="1166">
                  <c:v>6.1230343960000004</c:v>
                </c:pt>
                <c:pt idx="1167">
                  <c:v>6.1884426719999999</c:v>
                </c:pt>
                <c:pt idx="1168">
                  <c:v>6.2794483909999999</c:v>
                </c:pt>
                <c:pt idx="1169">
                  <c:v>6.1323247419999998</c:v>
                </c:pt>
                <c:pt idx="1170">
                  <c:v>5.8722744010000003</c:v>
                </c:pt>
                <c:pt idx="1171">
                  <c:v>5.6336768499999996</c:v>
                </c:pt>
                <c:pt idx="1172">
                  <c:v>5.6063682610000001</c:v>
                </c:pt>
                <c:pt idx="1173">
                  <c:v>5.5549225529999999</c:v>
                </c:pt>
                <c:pt idx="1174">
                  <c:v>5.6675610509999998</c:v>
                </c:pt>
                <c:pt idx="1175">
                  <c:v>5.6241212220000003</c:v>
                </c:pt>
                <c:pt idx="1176">
                  <c:v>5.5822895199999998</c:v>
                </c:pt>
                <c:pt idx="1177">
                  <c:v>5.5084298489999997</c:v>
                </c:pt>
                <c:pt idx="1178">
                  <c:v>5.3129566879999999</c:v>
                </c:pt>
                <c:pt idx="1179">
                  <c:v>5.2380079730000002</c:v>
                </c:pt>
                <c:pt idx="1180">
                  <c:v>5.1485956069999999</c:v>
                </c:pt>
                <c:pt idx="1181">
                  <c:v>5.0002314810000001</c:v>
                </c:pt>
                <c:pt idx="1182">
                  <c:v>4.9407121299999996</c:v>
                </c:pt>
                <c:pt idx="1183">
                  <c:v>4.832531651</c:v>
                </c:pt>
                <c:pt idx="1184">
                  <c:v>4.7479581529999999</c:v>
                </c:pt>
                <c:pt idx="1185">
                  <c:v>4.685859486</c:v>
                </c:pt>
                <c:pt idx="1186">
                  <c:v>4.6055439680000001</c:v>
                </c:pt>
                <c:pt idx="1187">
                  <c:v>4.6552622340000003</c:v>
                </c:pt>
                <c:pt idx="1188">
                  <c:v>4.7522782579999996</c:v>
                </c:pt>
                <c:pt idx="1189">
                  <c:v>4.7138150059999999</c:v>
                </c:pt>
                <c:pt idx="1190">
                  <c:v>4.7060612280000003</c:v>
                </c:pt>
                <c:pt idx="1191">
                  <c:v>4.6708369279999999</c:v>
                </c:pt>
                <c:pt idx="1192">
                  <c:v>4.628611254</c:v>
                </c:pt>
                <c:pt idx="1193">
                  <c:v>4.6603075650000001</c:v>
                </c:pt>
                <c:pt idx="1194">
                  <c:v>4.6327247160000002</c:v>
                </c:pt>
                <c:pt idx="1195">
                  <c:v>4.6127745969999996</c:v>
                </c:pt>
                <c:pt idx="1196">
                  <c:v>4.570528017</c:v>
                </c:pt>
                <c:pt idx="1197">
                  <c:v>4.5700845230000002</c:v>
                </c:pt>
                <c:pt idx="1198">
                  <c:v>4.4750622059999996</c:v>
                </c:pt>
                <c:pt idx="1199">
                  <c:v>4.4540263080000004</c:v>
                </c:pt>
                <c:pt idx="1200">
                  <c:v>4.4566170500000002</c:v>
                </c:pt>
                <c:pt idx="1201">
                  <c:v>4.367087197</c:v>
                </c:pt>
                <c:pt idx="1202">
                  <c:v>4.3828875869999999</c:v>
                </c:pt>
                <c:pt idx="1203">
                  <c:v>4.2472811359999998</c:v>
                </c:pt>
                <c:pt idx="1204">
                  <c:v>4.1974370050000003</c:v>
                </c:pt>
                <c:pt idx="1205">
                  <c:v>4.2468687899999997</c:v>
                </c:pt>
                <c:pt idx="1206">
                  <c:v>4.2680506019999997</c:v>
                </c:pt>
                <c:pt idx="1207">
                  <c:v>4.3074293890000002</c:v>
                </c:pt>
                <c:pt idx="1208">
                  <c:v>4.3165390099999996</c:v>
                </c:pt>
                <c:pt idx="1209">
                  <c:v>4.2626525910000002</c:v>
                </c:pt>
                <c:pt idx="1210">
                  <c:v>4.2759722819999997</c:v>
                </c:pt>
                <c:pt idx="1211">
                  <c:v>4.3077860809999997</c:v>
                </c:pt>
                <c:pt idx="1212">
                  <c:v>4.3847557139999997</c:v>
                </c:pt>
                <c:pt idx="1213">
                  <c:v>4.4182692220000002</c:v>
                </c:pt>
                <c:pt idx="1214">
                  <c:v>4.456474365</c:v>
                </c:pt>
                <c:pt idx="1215">
                  <c:v>4.5249542939999996</c:v>
                </c:pt>
                <c:pt idx="1216">
                  <c:v>4.5178346180000002</c:v>
                </c:pt>
                <c:pt idx="1217">
                  <c:v>4.4294100390000004</c:v>
                </c:pt>
                <c:pt idx="1218">
                  <c:v>4.4166075349999998</c:v>
                </c:pt>
                <c:pt idx="1219">
                  <c:v>4.4326940849999996</c:v>
                </c:pt>
                <c:pt idx="1220">
                  <c:v>4.4293000539999996</c:v>
                </c:pt>
                <c:pt idx="1221">
                  <c:v>4.3879960899999997</c:v>
                </c:pt>
                <c:pt idx="1222">
                  <c:v>4.2946130900000004</c:v>
                </c:pt>
                <c:pt idx="1223">
                  <c:v>4.2130492159999999</c:v>
                </c:pt>
                <c:pt idx="1224">
                  <c:v>4.1861601530000003</c:v>
                </c:pt>
                <c:pt idx="1225">
                  <c:v>4.1479373300000004</c:v>
                </c:pt>
                <c:pt idx="1226">
                  <c:v>4.0060926529999996</c:v>
                </c:pt>
                <c:pt idx="1227">
                  <c:v>4.0095999510000002</c:v>
                </c:pt>
                <c:pt idx="1228">
                  <c:v>4.0312355740000001</c:v>
                </c:pt>
                <c:pt idx="1229">
                  <c:v>3.997257281</c:v>
                </c:pt>
                <c:pt idx="1230">
                  <c:v>3.9926638460000001</c:v>
                </c:pt>
                <c:pt idx="1231">
                  <c:v>3.99939088</c:v>
                </c:pt>
                <c:pt idx="1232">
                  <c:v>3.9770151039999999</c:v>
                </c:pt>
                <c:pt idx="1233">
                  <c:v>3.96777129</c:v>
                </c:pt>
                <c:pt idx="1234">
                  <c:v>3.9429472379999999</c:v>
                </c:pt>
                <c:pt idx="1235">
                  <c:v>4.0066565020000002</c:v>
                </c:pt>
                <c:pt idx="1236">
                  <c:v>4.0627725000000003</c:v>
                </c:pt>
                <c:pt idx="1237">
                  <c:v>4.1082286860000004</c:v>
                </c:pt>
                <c:pt idx="1238">
                  <c:v>4.0649164999999998</c:v>
                </c:pt>
                <c:pt idx="1239">
                  <c:v>4.0923229870000002</c:v>
                </c:pt>
                <c:pt idx="1240">
                  <c:v>4.101478234</c:v>
                </c:pt>
                <c:pt idx="1241">
                  <c:v>4.081956924</c:v>
                </c:pt>
                <c:pt idx="1242">
                  <c:v>4.1075472030000002</c:v>
                </c:pt>
                <c:pt idx="1243">
                  <c:v>4.0710758089999999</c:v>
                </c:pt>
                <c:pt idx="1244">
                  <c:v>4.0894070349999998</c:v>
                </c:pt>
                <c:pt idx="1245">
                  <c:v>4.1052724720000002</c:v>
                </c:pt>
                <c:pt idx="1246">
                  <c:v>4.1662670430000004</c:v>
                </c:pt>
                <c:pt idx="1247">
                  <c:v>4.1791088590000003</c:v>
                </c:pt>
                <c:pt idx="1248">
                  <c:v>4.1838691179999996</c:v>
                </c:pt>
                <c:pt idx="1249">
                  <c:v>4.1912961729999996</c:v>
                </c:pt>
                <c:pt idx="1250">
                  <c:v>4.1270737540000004</c:v>
                </c:pt>
                <c:pt idx="1251">
                  <c:v>4.1003704709999997</c:v>
                </c:pt>
                <c:pt idx="1252">
                  <c:v>4.0814471729999999</c:v>
                </c:pt>
                <c:pt idx="1253">
                  <c:v>3.9345225529999999</c:v>
                </c:pt>
                <c:pt idx="1254">
                  <c:v>3.8721698550000001</c:v>
                </c:pt>
                <c:pt idx="1255">
                  <c:v>3.8415845480000002</c:v>
                </c:pt>
                <c:pt idx="1256">
                  <c:v>3.8108565959999998</c:v>
                </c:pt>
                <c:pt idx="1257">
                  <c:v>3.876811397</c:v>
                </c:pt>
                <c:pt idx="1258">
                  <c:v>3.8661334589999998</c:v>
                </c:pt>
                <c:pt idx="1259">
                  <c:v>3.933516665</c:v>
                </c:pt>
                <c:pt idx="1260">
                  <c:v>3.8851606969999999</c:v>
                </c:pt>
                <c:pt idx="1261">
                  <c:v>3.8701855100000002</c:v>
                </c:pt>
                <c:pt idx="1262">
                  <c:v>3.9021624990000001</c:v>
                </c:pt>
                <c:pt idx="1263">
                  <c:v>3.9047424849999999</c:v>
                </c:pt>
                <c:pt idx="1264">
                  <c:v>3.9621764069999998</c:v>
                </c:pt>
                <c:pt idx="1265">
                  <c:v>3.947330021</c:v>
                </c:pt>
                <c:pt idx="1266">
                  <c:v>3.9666200329999999</c:v>
                </c:pt>
                <c:pt idx="1267">
                  <c:v>3.9325160860000001</c:v>
                </c:pt>
                <c:pt idx="1268">
                  <c:v>3.9159031259999999</c:v>
                </c:pt>
                <c:pt idx="1269">
                  <c:v>3.9080359059999998</c:v>
                </c:pt>
                <c:pt idx="1270">
                  <c:v>3.8609780960000002</c:v>
                </c:pt>
                <c:pt idx="1271">
                  <c:v>3.8486631550000001</c:v>
                </c:pt>
                <c:pt idx="1272">
                  <c:v>3.8829054859999999</c:v>
                </c:pt>
                <c:pt idx="1273">
                  <c:v>3.9853984919999998</c:v>
                </c:pt>
                <c:pt idx="1274">
                  <c:v>4.1022153689999996</c:v>
                </c:pt>
                <c:pt idx="1275">
                  <c:v>4.1052193260000003</c:v>
                </c:pt>
                <c:pt idx="1276">
                  <c:v>4.1822011889999997</c:v>
                </c:pt>
                <c:pt idx="1277">
                  <c:v>4.265718079</c:v>
                </c:pt>
                <c:pt idx="1278">
                  <c:v>4.3396408199999996</c:v>
                </c:pt>
                <c:pt idx="1279">
                  <c:v>4.3301613510000001</c:v>
                </c:pt>
                <c:pt idx="1280">
                  <c:v>4.3101176399999996</c:v>
                </c:pt>
                <c:pt idx="1281">
                  <c:v>4.4312322760000002</c:v>
                </c:pt>
                <c:pt idx="1282">
                  <c:v>4.4629613920000004</c:v>
                </c:pt>
                <c:pt idx="1283">
                  <c:v>4.4411886540000003</c:v>
                </c:pt>
                <c:pt idx="1284">
                  <c:v>4.382056682</c:v>
                </c:pt>
                <c:pt idx="1285">
                  <c:v>4.332250352</c:v>
                </c:pt>
                <c:pt idx="1286">
                  <c:v>4.1750885650000003</c:v>
                </c:pt>
                <c:pt idx="1287">
                  <c:v>4.1366955670000003</c:v>
                </c:pt>
                <c:pt idx="1288">
                  <c:v>4.0796766980000001</c:v>
                </c:pt>
                <c:pt idx="1289">
                  <c:v>4.1323611170000003</c:v>
                </c:pt>
                <c:pt idx="1290">
                  <c:v>4.1680315999999999</c:v>
                </c:pt>
                <c:pt idx="1291">
                  <c:v>4.1889847859999998</c:v>
                </c:pt>
                <c:pt idx="1292">
                  <c:v>4.2232377650000004</c:v>
                </c:pt>
                <c:pt idx="1293">
                  <c:v>4.2373898350000001</c:v>
                </c:pt>
                <c:pt idx="1294">
                  <c:v>4.3191498670000001</c:v>
                </c:pt>
                <c:pt idx="1295">
                  <c:v>4.3154391250000002</c:v>
                </c:pt>
                <c:pt idx="1296">
                  <c:v>4.3283430320000003</c:v>
                </c:pt>
                <c:pt idx="1297">
                  <c:v>4.4006211850000003</c:v>
                </c:pt>
                <c:pt idx="1298">
                  <c:v>4.3335509310000004</c:v>
                </c:pt>
                <c:pt idx="1299">
                  <c:v>4.2862339629999999</c:v>
                </c:pt>
                <c:pt idx="1300">
                  <c:v>4.2610337039999999</c:v>
                </c:pt>
                <c:pt idx="1301">
                  <c:v>4.229422123</c:v>
                </c:pt>
                <c:pt idx="1302">
                  <c:v>4.2452448900000004</c:v>
                </c:pt>
                <c:pt idx="1303">
                  <c:v>4.2121686589999996</c:v>
                </c:pt>
                <c:pt idx="1304">
                  <c:v>4.1507380659999997</c:v>
                </c:pt>
                <c:pt idx="1305">
                  <c:v>4.0895454449999997</c:v>
                </c:pt>
                <c:pt idx="1306">
                  <c:v>4.1874280339999999</c:v>
                </c:pt>
                <c:pt idx="1307">
                  <c:v>4.1684970960000003</c:v>
                </c:pt>
                <c:pt idx="1308">
                  <c:v>4.1278950070000002</c:v>
                </c:pt>
                <c:pt idx="1309">
                  <c:v>4.0723386030000004</c:v>
                </c:pt>
                <c:pt idx="1310">
                  <c:v>4.1895572039999998</c:v>
                </c:pt>
                <c:pt idx="1311">
                  <c:v>4.4820323650000002</c:v>
                </c:pt>
                <c:pt idx="1312">
                  <c:v>4.6397384700000002</c:v>
                </c:pt>
                <c:pt idx="1313">
                  <c:v>4.5708922909999998</c:v>
                </c:pt>
                <c:pt idx="1314">
                  <c:v>4.4959621580000002</c:v>
                </c:pt>
                <c:pt idx="1315">
                  <c:v>4.313228144</c:v>
                </c:pt>
                <c:pt idx="1316">
                  <c:v>4.1305383830000002</c:v>
                </c:pt>
                <c:pt idx="1317">
                  <c:v>4.0670017759999997</c:v>
                </c:pt>
                <c:pt idx="1318">
                  <c:v>4.2384484420000001</c:v>
                </c:pt>
                <c:pt idx="1319">
                  <c:v>4.2607658859999997</c:v>
                </c:pt>
                <c:pt idx="1320">
                  <c:v>4.3389196820000002</c:v>
                </c:pt>
                <c:pt idx="1321">
                  <c:v>4.3479808200000001</c:v>
                </c:pt>
                <c:pt idx="1322">
                  <c:v>4.3921349630000002</c:v>
                </c:pt>
                <c:pt idx="1323">
                  <c:v>4.4963405979999997</c:v>
                </c:pt>
                <c:pt idx="1324">
                  <c:v>4.5781640379999997</c:v>
                </c:pt>
                <c:pt idx="1325">
                  <c:v>4.4063226340000003</c:v>
                </c:pt>
                <c:pt idx="1326">
                  <c:v>4.3224729259999997</c:v>
                </c:pt>
                <c:pt idx="1327">
                  <c:v>4.2150655549999998</c:v>
                </c:pt>
                <c:pt idx="1328">
                  <c:v>4.2861178899999999</c:v>
                </c:pt>
                <c:pt idx="1329">
                  <c:v>4.2655239199999997</c:v>
                </c:pt>
                <c:pt idx="1330">
                  <c:v>4.1816344580000004</c:v>
                </c:pt>
                <c:pt idx="1331">
                  <c:v>4.2149579509999997</c:v>
                </c:pt>
                <c:pt idx="1332">
                  <c:v>4.3028284530000001</c:v>
                </c:pt>
                <c:pt idx="1333">
                  <c:v>4.3963796459999998</c:v>
                </c:pt>
                <c:pt idx="1334">
                  <c:v>4.2567199540000003</c:v>
                </c:pt>
                <c:pt idx="1335">
                  <c:v>4.1362135799999997</c:v>
                </c:pt>
                <c:pt idx="1336">
                  <c:v>3.9799620830000002</c:v>
                </c:pt>
                <c:pt idx="1337">
                  <c:v>3.932102215</c:v>
                </c:pt>
                <c:pt idx="1338">
                  <c:v>3.978641535</c:v>
                </c:pt>
                <c:pt idx="1339">
                  <c:v>4.0416984329999996</c:v>
                </c:pt>
                <c:pt idx="1340">
                  <c:v>4.2155288999999998</c:v>
                </c:pt>
                <c:pt idx="1341">
                  <c:v>4.232821189</c:v>
                </c:pt>
                <c:pt idx="1342">
                  <c:v>4.2250177889999998</c:v>
                </c:pt>
                <c:pt idx="1343">
                  <c:v>4.1283537030000002</c:v>
                </c:pt>
                <c:pt idx="1344">
                  <c:v>4.06455477</c:v>
                </c:pt>
                <c:pt idx="1345">
                  <c:v>3.9790256730000002</c:v>
                </c:pt>
                <c:pt idx="1346">
                  <c:v>3.8932119250000001</c:v>
                </c:pt>
                <c:pt idx="1347">
                  <c:v>3.9451246489999998</c:v>
                </c:pt>
                <c:pt idx="1348">
                  <c:v>3.9386284030000001</c:v>
                </c:pt>
                <c:pt idx="1349">
                  <c:v>3.9286519370000001</c:v>
                </c:pt>
                <c:pt idx="1350">
                  <c:v>3.9281078909999998</c:v>
                </c:pt>
                <c:pt idx="1351">
                  <c:v>3.9882435690000002</c:v>
                </c:pt>
                <c:pt idx="1352">
                  <c:v>4.0081165719999996</c:v>
                </c:pt>
                <c:pt idx="1353">
                  <c:v>3.9860837070000001</c:v>
                </c:pt>
                <c:pt idx="1354">
                  <c:v>3.955412623</c:v>
                </c:pt>
                <c:pt idx="1355">
                  <c:v>4.1111371979999998</c:v>
                </c:pt>
                <c:pt idx="1356">
                  <c:v>4.1209470750000001</c:v>
                </c:pt>
                <c:pt idx="1357">
                  <c:v>4.0879636660000003</c:v>
                </c:pt>
                <c:pt idx="1358">
                  <c:v>4.1292665270000004</c:v>
                </c:pt>
                <c:pt idx="1359">
                  <c:v>4.1228684529999997</c:v>
                </c:pt>
                <c:pt idx="1360">
                  <c:v>4.1810394899999999</c:v>
                </c:pt>
                <c:pt idx="1361">
                  <c:v>4.147013415</c:v>
                </c:pt>
                <c:pt idx="1362">
                  <c:v>4.1043702959999999</c:v>
                </c:pt>
                <c:pt idx="1363">
                  <c:v>4.0845114669999996</c:v>
                </c:pt>
                <c:pt idx="1364">
                  <c:v>4.0679019670000001</c:v>
                </c:pt>
                <c:pt idx="1365">
                  <c:v>4.049467602</c:v>
                </c:pt>
                <c:pt idx="1366">
                  <c:v>4.1554437909999997</c:v>
                </c:pt>
                <c:pt idx="1367">
                  <c:v>4.1542383159999998</c:v>
                </c:pt>
                <c:pt idx="1368">
                  <c:v>4.1220768139999997</c:v>
                </c:pt>
                <c:pt idx="1369">
                  <c:v>4.1093911839999997</c:v>
                </c:pt>
                <c:pt idx="1370">
                  <c:v>4.1219456619999999</c:v>
                </c:pt>
                <c:pt idx="1371">
                  <c:v>4.1179139810000001</c:v>
                </c:pt>
                <c:pt idx="1372">
                  <c:v>4.0834270039999998</c:v>
                </c:pt>
                <c:pt idx="1373">
                  <c:v>4.0265046340000001</c:v>
                </c:pt>
                <c:pt idx="1374">
                  <c:v>3.9632987640000001</c:v>
                </c:pt>
                <c:pt idx="1375">
                  <c:v>3.9298587490000001</c:v>
                </c:pt>
                <c:pt idx="1376">
                  <c:v>3.9493676619999998</c:v>
                </c:pt>
                <c:pt idx="1377">
                  <c:v>3.9631901329999999</c:v>
                </c:pt>
                <c:pt idx="1378">
                  <c:v>3.9875831910000001</c:v>
                </c:pt>
                <c:pt idx="1379">
                  <c:v>4.0073312510000001</c:v>
                </c:pt>
                <c:pt idx="1380">
                  <c:v>4.0046745030000004</c:v>
                </c:pt>
                <c:pt idx="1381">
                  <c:v>4.0134477759999996</c:v>
                </c:pt>
                <c:pt idx="1382">
                  <c:v>4.0619166680000003</c:v>
                </c:pt>
                <c:pt idx="1383">
                  <c:v>4.0753579440000003</c:v>
                </c:pt>
                <c:pt idx="1384">
                  <c:v>4.1028055319999996</c:v>
                </c:pt>
                <c:pt idx="1385">
                  <c:v>4.2335099569999999</c:v>
                </c:pt>
                <c:pt idx="1386">
                  <c:v>4.3231573509999999</c:v>
                </c:pt>
                <c:pt idx="1387">
                  <c:v>4.2196394799999997</c:v>
                </c:pt>
                <c:pt idx="1388">
                  <c:v>4.1021992389999999</c:v>
                </c:pt>
                <c:pt idx="1389">
                  <c:v>4.0241416660000002</c:v>
                </c:pt>
                <c:pt idx="1390">
                  <c:v>4.0236367629999998</c:v>
                </c:pt>
                <c:pt idx="1391">
                  <c:v>4.1197213469999996</c:v>
                </c:pt>
                <c:pt idx="1392">
                  <c:v>4.0749065499999997</c:v>
                </c:pt>
                <c:pt idx="1393">
                  <c:v>4.5666031230000002</c:v>
                </c:pt>
                <c:pt idx="1394">
                  <c:v>4.6066421650000002</c:v>
                </c:pt>
                <c:pt idx="1395">
                  <c:v>4.6410897289999999</c:v>
                </c:pt>
                <c:pt idx="1396">
                  <c:v>4.6866727140000002</c:v>
                </c:pt>
                <c:pt idx="1397">
                  <c:v>4.6502643199999998</c:v>
                </c:pt>
                <c:pt idx="1398">
                  <c:v>4.6010318870000004</c:v>
                </c:pt>
                <c:pt idx="1399">
                  <c:v>4.6741021890000001</c:v>
                </c:pt>
                <c:pt idx="1400">
                  <c:v>4.6842401960000002</c:v>
                </c:pt>
                <c:pt idx="1401">
                  <c:v>4.5707592139999997</c:v>
                </c:pt>
                <c:pt idx="1402">
                  <c:v>4.5031240290000003</c:v>
                </c:pt>
                <c:pt idx="1403">
                  <c:v>4.4653845719999996</c:v>
                </c:pt>
                <c:pt idx="1404">
                  <c:v>4.329874319</c:v>
                </c:pt>
                <c:pt idx="1405">
                  <c:v>4.3593779000000001</c:v>
                </c:pt>
                <c:pt idx="1406">
                  <c:v>4.506840586</c:v>
                </c:pt>
                <c:pt idx="1407">
                  <c:v>4.7483556419999999</c:v>
                </c:pt>
                <c:pt idx="1408">
                  <c:v>5.507340041</c:v>
                </c:pt>
                <c:pt idx="1409">
                  <c:v>6.7021693920000001</c:v>
                </c:pt>
                <c:pt idx="1410">
                  <c:v>6.1649092410000002</c:v>
                </c:pt>
                <c:pt idx="1411">
                  <c:v>5.9634730510000002</c:v>
                </c:pt>
                <c:pt idx="1412">
                  <c:v>6.1096997870000003</c:v>
                </c:pt>
                <c:pt idx="1413">
                  <c:v>5.9463252110000004</c:v>
                </c:pt>
                <c:pt idx="1414">
                  <c:v>5.7717564489999997</c:v>
                </c:pt>
                <c:pt idx="1415">
                  <c:v>5.5827842719999996</c:v>
                </c:pt>
                <c:pt idx="1416">
                  <c:v>4.7726264870000001</c:v>
                </c:pt>
                <c:pt idx="1417">
                  <c:v>4.7281300809999998</c:v>
                </c:pt>
                <c:pt idx="1418">
                  <c:v>4.7442592010000002</c:v>
                </c:pt>
                <c:pt idx="1419">
                  <c:v>4.7765773649999996</c:v>
                </c:pt>
                <c:pt idx="1420">
                  <c:v>4.8528440890000004</c:v>
                </c:pt>
                <c:pt idx="1421">
                  <c:v>4.8284614589999997</c:v>
                </c:pt>
                <c:pt idx="1422">
                  <c:v>4.8543253589999997</c:v>
                </c:pt>
                <c:pt idx="1423">
                  <c:v>4.7800172940000003</c:v>
                </c:pt>
                <c:pt idx="1424">
                  <c:v>4.7186967639999997</c:v>
                </c:pt>
                <c:pt idx="1425">
                  <c:v>5.0515407840000002</c:v>
                </c:pt>
                <c:pt idx="1426">
                  <c:v>5.1157293829999997</c:v>
                </c:pt>
                <c:pt idx="1427">
                  <c:v>5.1344497420000001</c:v>
                </c:pt>
                <c:pt idx="1428">
                  <c:v>5.1093873839999997</c:v>
                </c:pt>
                <c:pt idx="1429">
                  <c:v>5.2506555029999999</c:v>
                </c:pt>
                <c:pt idx="1430">
                  <c:v>5.1938869370000003</c:v>
                </c:pt>
                <c:pt idx="1431">
                  <c:v>5.1911446010000004</c:v>
                </c:pt>
                <c:pt idx="1432">
                  <c:v>5.2116588730000002</c:v>
                </c:pt>
                <c:pt idx="1433">
                  <c:v>5.1628976929999997</c:v>
                </c:pt>
                <c:pt idx="1434">
                  <c:v>5.1688900010000003</c:v>
                </c:pt>
                <c:pt idx="1435">
                  <c:v>5.0812511699999998</c:v>
                </c:pt>
                <c:pt idx="1436">
                  <c:v>5.0444259169999999</c:v>
                </c:pt>
                <c:pt idx="1437">
                  <c:v>4.9905586</c:v>
                </c:pt>
                <c:pt idx="1438">
                  <c:v>5.0022943040000003</c:v>
                </c:pt>
                <c:pt idx="1439">
                  <c:v>5.0311759379999996</c:v>
                </c:pt>
                <c:pt idx="1440">
                  <c:v>4.9940198750000002</c:v>
                </c:pt>
                <c:pt idx="1441">
                  <c:v>5.1278613660000003</c:v>
                </c:pt>
                <c:pt idx="1442">
                  <c:v>5.0301277569999998</c:v>
                </c:pt>
                <c:pt idx="1443">
                  <c:v>5.1121914830000001</c:v>
                </c:pt>
                <c:pt idx="1444">
                  <c:v>5.1235696209999997</c:v>
                </c:pt>
                <c:pt idx="1445">
                  <c:v>5.2358267119999997</c:v>
                </c:pt>
                <c:pt idx="1446">
                  <c:v>5.1839838399999998</c:v>
                </c:pt>
                <c:pt idx="1447">
                  <c:v>5.1496043020000002</c:v>
                </c:pt>
                <c:pt idx="1448">
                  <c:v>4.8803748200000001</c:v>
                </c:pt>
                <c:pt idx="1449">
                  <c:v>4.8619915330000003</c:v>
                </c:pt>
                <c:pt idx="1450">
                  <c:v>4.8363516820000001</c:v>
                </c:pt>
                <c:pt idx="1451">
                  <c:v>4.7567742979999998</c:v>
                </c:pt>
                <c:pt idx="1452">
                  <c:v>4.7686173910000003</c:v>
                </c:pt>
                <c:pt idx="1453">
                  <c:v>4.7400478320000001</c:v>
                </c:pt>
                <c:pt idx="1454">
                  <c:v>4.8428413859999999</c:v>
                </c:pt>
                <c:pt idx="1455">
                  <c:v>4.9835641439999998</c:v>
                </c:pt>
                <c:pt idx="1456">
                  <c:v>5.0030320740000001</c:v>
                </c:pt>
                <c:pt idx="1457">
                  <c:v>4.9907247879999996</c:v>
                </c:pt>
                <c:pt idx="1458">
                  <c:v>5.0756435819999997</c:v>
                </c:pt>
                <c:pt idx="1459">
                  <c:v>5.0970715670000004</c:v>
                </c:pt>
                <c:pt idx="1460">
                  <c:v>4.9525975539999996</c:v>
                </c:pt>
                <c:pt idx="1461">
                  <c:v>4.9161127330000003</c:v>
                </c:pt>
                <c:pt idx="1462">
                  <c:v>4.9260454359999999</c:v>
                </c:pt>
                <c:pt idx="1463">
                  <c:v>4.916696376</c:v>
                </c:pt>
                <c:pt idx="1464">
                  <c:v>5.0245399309999996</c:v>
                </c:pt>
                <c:pt idx="1465">
                  <c:v>5.0228694450000004</c:v>
                </c:pt>
                <c:pt idx="1466">
                  <c:v>4.9512051120000002</c:v>
                </c:pt>
                <c:pt idx="1467">
                  <c:v>5.0012588349999998</c:v>
                </c:pt>
                <c:pt idx="1468">
                  <c:v>4.9432499779999999</c:v>
                </c:pt>
                <c:pt idx="1469">
                  <c:v>4.9136620769999997</c:v>
                </c:pt>
                <c:pt idx="1470">
                  <c:v>4.8474158999999997</c:v>
                </c:pt>
                <c:pt idx="1471">
                  <c:v>4.8421963999999997</c:v>
                </c:pt>
                <c:pt idx="1472">
                  <c:v>4.8255953590000003</c:v>
                </c:pt>
                <c:pt idx="1473">
                  <c:v>4.7996438259999996</c:v>
                </c:pt>
                <c:pt idx="1474">
                  <c:v>4.7742474960000001</c:v>
                </c:pt>
                <c:pt idx="1475">
                  <c:v>4.7252707200000001</c:v>
                </c:pt>
                <c:pt idx="1476">
                  <c:v>4.7267397640000004</c:v>
                </c:pt>
                <c:pt idx="1477">
                  <c:v>4.7044210959999999</c:v>
                </c:pt>
                <c:pt idx="1478">
                  <c:v>4.661982493</c:v>
                </c:pt>
                <c:pt idx="1479">
                  <c:v>4.6447998689999999</c:v>
                </c:pt>
                <c:pt idx="1480">
                  <c:v>4.6074516870000002</c:v>
                </c:pt>
                <c:pt idx="1481">
                  <c:v>4.56710423</c:v>
                </c:pt>
                <c:pt idx="1482">
                  <c:v>4.6295860619999996</c:v>
                </c:pt>
                <c:pt idx="1483">
                  <c:v>4.780338575</c:v>
                </c:pt>
                <c:pt idx="1484">
                  <c:v>4.8072886820000003</c:v>
                </c:pt>
                <c:pt idx="1485">
                  <c:v>4.8099412839999998</c:v>
                </c:pt>
                <c:pt idx="1486">
                  <c:v>4.8513606310000004</c:v>
                </c:pt>
                <c:pt idx="1487">
                  <c:v>4.9568464690000003</c:v>
                </c:pt>
                <c:pt idx="1488">
                  <c:v>4.9938932390000002</c:v>
                </c:pt>
                <c:pt idx="1489">
                  <c:v>4.9243757539999997</c:v>
                </c:pt>
                <c:pt idx="1490">
                  <c:v>4.9905766529999998</c:v>
                </c:pt>
                <c:pt idx="1491">
                  <c:v>4.9807230389999999</c:v>
                </c:pt>
                <c:pt idx="1492">
                  <c:v>4.9844176730000003</c:v>
                </c:pt>
                <c:pt idx="1493">
                  <c:v>4.9865958179999996</c:v>
                </c:pt>
                <c:pt idx="1494">
                  <c:v>5.0296167939999998</c:v>
                </c:pt>
                <c:pt idx="1495">
                  <c:v>4.9920026210000001</c:v>
                </c:pt>
                <c:pt idx="1496">
                  <c:v>5.0102915990000003</c:v>
                </c:pt>
                <c:pt idx="1497">
                  <c:v>5.0289020989999997</c:v>
                </c:pt>
                <c:pt idx="1498">
                  <c:v>5.0051716510000004</c:v>
                </c:pt>
                <c:pt idx="1499">
                  <c:v>4.968983422</c:v>
                </c:pt>
                <c:pt idx="1500">
                  <c:v>4.8891564729999999</c:v>
                </c:pt>
                <c:pt idx="1501">
                  <c:v>4.9023942690000002</c:v>
                </c:pt>
                <c:pt idx="1502">
                  <c:v>4.8174168760000002</c:v>
                </c:pt>
                <c:pt idx="1503">
                  <c:v>4.7572122429999997</c:v>
                </c:pt>
                <c:pt idx="1504">
                  <c:v>4.7546836700000004</c:v>
                </c:pt>
                <c:pt idx="1505">
                  <c:v>4.7787479790000003</c:v>
                </c:pt>
                <c:pt idx="1506">
                  <c:v>4.7599158560000001</c:v>
                </c:pt>
                <c:pt idx="1507">
                  <c:v>4.777917929</c:v>
                </c:pt>
                <c:pt idx="1508">
                  <c:v>4.7686829309999998</c:v>
                </c:pt>
                <c:pt idx="1509">
                  <c:v>4.7232915220000002</c:v>
                </c:pt>
                <c:pt idx="1510">
                  <c:v>4.7437071399999997</c:v>
                </c:pt>
                <c:pt idx="1511">
                  <c:v>4.874291103</c:v>
                </c:pt>
                <c:pt idx="1512">
                  <c:v>4.8726966479999998</c:v>
                </c:pt>
                <c:pt idx="1513">
                  <c:v>4.834651794</c:v>
                </c:pt>
                <c:pt idx="1514">
                  <c:v>4.8188778550000002</c:v>
                </c:pt>
                <c:pt idx="1515">
                  <c:v>4.8235618300000001</c:v>
                </c:pt>
                <c:pt idx="1516">
                  <c:v>4.8155065119999998</c:v>
                </c:pt>
                <c:pt idx="1517">
                  <c:v>4.819067467</c:v>
                </c:pt>
                <c:pt idx="1518">
                  <c:v>4.8330257359999997</c:v>
                </c:pt>
                <c:pt idx="1519">
                  <c:v>4.9033100650000003</c:v>
                </c:pt>
                <c:pt idx="1520">
                  <c:v>4.9812844309999997</c:v>
                </c:pt>
                <c:pt idx="1521">
                  <c:v>5.0205378109999996</c:v>
                </c:pt>
                <c:pt idx="1522">
                  <c:v>5.3976990459999996</c:v>
                </c:pt>
                <c:pt idx="1523">
                  <c:v>5.3457881169999997</c:v>
                </c:pt>
                <c:pt idx="1524">
                  <c:v>5.2511879480000001</c:v>
                </c:pt>
                <c:pt idx="1525">
                  <c:v>5.2188103210000003</c:v>
                </c:pt>
                <c:pt idx="1526">
                  <c:v>5.2170349050000002</c:v>
                </c:pt>
                <c:pt idx="1527">
                  <c:v>5.2250306230000003</c:v>
                </c:pt>
                <c:pt idx="1528">
                  <c:v>5.1998295680000002</c:v>
                </c:pt>
                <c:pt idx="1529">
                  <c:v>5.154445634</c:v>
                </c:pt>
                <c:pt idx="1530">
                  <c:v>5.1775986139999999</c:v>
                </c:pt>
                <c:pt idx="1531">
                  <c:v>5.2054960899999996</c:v>
                </c:pt>
                <c:pt idx="1532">
                  <c:v>5.1567097500000001</c:v>
                </c:pt>
                <c:pt idx="1533">
                  <c:v>5.1457135149999997</c:v>
                </c:pt>
                <c:pt idx="1534">
                  <c:v>5.1634728880000003</c:v>
                </c:pt>
                <c:pt idx="1535">
                  <c:v>5.2158480349999996</c:v>
                </c:pt>
                <c:pt idx="1536">
                  <c:v>5.2000173570000001</c:v>
                </c:pt>
                <c:pt idx="1537">
                  <c:v>5.1527703689999997</c:v>
                </c:pt>
                <c:pt idx="1538">
                  <c:v>5.0927645259999998</c:v>
                </c:pt>
                <c:pt idx="1539">
                  <c:v>4.9799350709999999</c:v>
                </c:pt>
                <c:pt idx="1540">
                  <c:v>4.9148470499999997</c:v>
                </c:pt>
                <c:pt idx="1541">
                  <c:v>5.1048408670000001</c:v>
                </c:pt>
                <c:pt idx="1542">
                  <c:v>5.0484555809999998</c:v>
                </c:pt>
                <c:pt idx="1543">
                  <c:v>5.0835572899999999</c:v>
                </c:pt>
                <c:pt idx="1544">
                  <c:v>5.1038840680000002</c:v>
                </c:pt>
                <c:pt idx="1545">
                  <c:v>5.064482076</c:v>
                </c:pt>
                <c:pt idx="1546">
                  <c:v>4.9906026729999997</c:v>
                </c:pt>
                <c:pt idx="1547">
                  <c:v>4.9972241090000002</c:v>
                </c:pt>
                <c:pt idx="1548">
                  <c:v>5.0397717829999999</c:v>
                </c:pt>
                <c:pt idx="1549">
                  <c:v>5.0205402279999998</c:v>
                </c:pt>
                <c:pt idx="1550">
                  <c:v>5.0130363720000002</c:v>
                </c:pt>
                <c:pt idx="1551">
                  <c:v>4.9477658470000003</c:v>
                </c:pt>
                <c:pt idx="1552">
                  <c:v>4.9650705090000002</c:v>
                </c:pt>
                <c:pt idx="1553">
                  <c:v>5.011068174</c:v>
                </c:pt>
                <c:pt idx="1554">
                  <c:v>4.9705767569999999</c:v>
                </c:pt>
                <c:pt idx="1555">
                  <c:v>4.9814155260000001</c:v>
                </c:pt>
                <c:pt idx="1556">
                  <c:v>4.900572543</c:v>
                </c:pt>
                <c:pt idx="1557">
                  <c:v>4.9175012970000003</c:v>
                </c:pt>
                <c:pt idx="1558">
                  <c:v>4.9298646010000002</c:v>
                </c:pt>
                <c:pt idx="1559">
                  <c:v>4.9073942309999996</c:v>
                </c:pt>
                <c:pt idx="1560">
                  <c:v>4.7275350219999996</c:v>
                </c:pt>
                <c:pt idx="1561">
                  <c:v>4.6406212619999998</c:v>
                </c:pt>
                <c:pt idx="1562">
                  <c:v>4.6436816869999999</c:v>
                </c:pt>
                <c:pt idx="1563">
                  <c:v>4.5714816349999996</c:v>
                </c:pt>
                <c:pt idx="1564">
                  <c:v>4.471190301</c:v>
                </c:pt>
                <c:pt idx="1565">
                  <c:v>4.4331708790000004</c:v>
                </c:pt>
                <c:pt idx="1566">
                  <c:v>4.3352785069999999</c:v>
                </c:pt>
                <c:pt idx="1567">
                  <c:v>4.3056408670000001</c:v>
                </c:pt>
                <c:pt idx="1568">
                  <c:v>4.3089726620000004</c:v>
                </c:pt>
                <c:pt idx="1569">
                  <c:v>4.2667273090000002</c:v>
                </c:pt>
                <c:pt idx="1570">
                  <c:v>4.2754071290000004</c:v>
                </c:pt>
                <c:pt idx="1571">
                  <c:v>4.3326353470000001</c:v>
                </c:pt>
                <c:pt idx="1572">
                  <c:v>4.4103573599999999</c:v>
                </c:pt>
                <c:pt idx="1573">
                  <c:v>4.3877529329999998</c:v>
                </c:pt>
                <c:pt idx="1574">
                  <c:v>4.4159664730000001</c:v>
                </c:pt>
                <c:pt idx="1575">
                  <c:v>4.4277614099999996</c:v>
                </c:pt>
                <c:pt idx="1576">
                  <c:v>4.3860708580000001</c:v>
                </c:pt>
                <c:pt idx="1577">
                  <c:v>4.3833227670000001</c:v>
                </c:pt>
                <c:pt idx="1578">
                  <c:v>4.3971208519999996</c:v>
                </c:pt>
                <c:pt idx="1579">
                  <c:v>4.3984383659999997</c:v>
                </c:pt>
                <c:pt idx="1580">
                  <c:v>4.4250135899999998</c:v>
                </c:pt>
                <c:pt idx="1581">
                  <c:v>4.371432982</c:v>
                </c:pt>
                <c:pt idx="1582">
                  <c:v>4.3258528380000003</c:v>
                </c:pt>
                <c:pt idx="1583">
                  <c:v>4.3272998869999997</c:v>
                </c:pt>
                <c:pt idx="1584">
                  <c:v>4.3382607899999996</c:v>
                </c:pt>
                <c:pt idx="1585">
                  <c:v>4.3712683879999998</c:v>
                </c:pt>
                <c:pt idx="1586">
                  <c:v>4.4022705609999999</c:v>
                </c:pt>
                <c:pt idx="1587">
                  <c:v>4.409671103</c:v>
                </c:pt>
                <c:pt idx="1588">
                  <c:v>4.5180744749999997</c:v>
                </c:pt>
                <c:pt idx="1589">
                  <c:v>4.697983904</c:v>
                </c:pt>
                <c:pt idx="1590">
                  <c:v>4.6992314009999996</c:v>
                </c:pt>
                <c:pt idx="1591">
                  <c:v>4.6690662710000002</c:v>
                </c:pt>
                <c:pt idx="1592">
                  <c:v>4.7196960280000004</c:v>
                </c:pt>
                <c:pt idx="1593">
                  <c:v>4.7541944770000004</c:v>
                </c:pt>
                <c:pt idx="1594">
                  <c:v>4.9364827260000004</c:v>
                </c:pt>
                <c:pt idx="1595">
                  <c:v>5.2640045669999997</c:v>
                </c:pt>
                <c:pt idx="1596">
                  <c:v>5.1815970670000002</c:v>
                </c:pt>
                <c:pt idx="1597">
                  <c:v>4.96863601</c:v>
                </c:pt>
                <c:pt idx="1598">
                  <c:v>4.9584778350000001</c:v>
                </c:pt>
                <c:pt idx="1599">
                  <c:v>4.957587202</c:v>
                </c:pt>
                <c:pt idx="1600">
                  <c:v>4.9421316160000002</c:v>
                </c:pt>
                <c:pt idx="1601">
                  <c:v>4.9629582440000002</c:v>
                </c:pt>
                <c:pt idx="1602">
                  <c:v>4.9154550380000002</c:v>
                </c:pt>
                <c:pt idx="1603">
                  <c:v>5.0526165430000001</c:v>
                </c:pt>
                <c:pt idx="1604">
                  <c:v>5.0468196130000003</c:v>
                </c:pt>
                <c:pt idx="1605">
                  <c:v>4.9378178039999998</c:v>
                </c:pt>
                <c:pt idx="1606">
                  <c:v>4.8648835679999998</c:v>
                </c:pt>
                <c:pt idx="1607">
                  <c:v>4.8005196620000001</c:v>
                </c:pt>
                <c:pt idx="1608">
                  <c:v>4.8557011230000002</c:v>
                </c:pt>
                <c:pt idx="1609">
                  <c:v>4.8573048610000003</c:v>
                </c:pt>
                <c:pt idx="1610">
                  <c:v>4.8456654139999999</c:v>
                </c:pt>
                <c:pt idx="1611">
                  <c:v>4.8862595610000001</c:v>
                </c:pt>
                <c:pt idx="1612">
                  <c:v>4.8575604910000001</c:v>
                </c:pt>
                <c:pt idx="1613">
                  <c:v>4.839850641</c:v>
                </c:pt>
                <c:pt idx="1614">
                  <c:v>4.8261800370000003</c:v>
                </c:pt>
                <c:pt idx="1615">
                  <c:v>4.8325562890000002</c:v>
                </c:pt>
                <c:pt idx="1616">
                  <c:v>4.8430022700000004</c:v>
                </c:pt>
                <c:pt idx="1617">
                  <c:v>4.9026924249999997</c:v>
                </c:pt>
                <c:pt idx="1618">
                  <c:v>4.8668883039999997</c:v>
                </c:pt>
                <c:pt idx="1619">
                  <c:v>4.8261848690000004</c:v>
                </c:pt>
                <c:pt idx="1620">
                  <c:v>4.8233443889999998</c:v>
                </c:pt>
                <c:pt idx="1621">
                  <c:v>4.8616773039999996</c:v>
                </c:pt>
                <c:pt idx="1622">
                  <c:v>4.8409635680000003</c:v>
                </c:pt>
                <c:pt idx="1623">
                  <c:v>4.8593007720000001</c:v>
                </c:pt>
                <c:pt idx="1624">
                  <c:v>4.8444641050000001</c:v>
                </c:pt>
                <c:pt idx="1625">
                  <c:v>4.7934591690000001</c:v>
                </c:pt>
                <c:pt idx="1626">
                  <c:v>4.5699776449999998</c:v>
                </c:pt>
                <c:pt idx="1627">
                  <c:v>4.5641081669999997</c:v>
                </c:pt>
                <c:pt idx="1628">
                  <c:v>4.5407646189999999</c:v>
                </c:pt>
                <c:pt idx="1629">
                  <c:v>4.4520505559999997</c:v>
                </c:pt>
                <c:pt idx="1630">
                  <c:v>4.339622136</c:v>
                </c:pt>
                <c:pt idx="1631">
                  <c:v>4.3349931159999997</c:v>
                </c:pt>
                <c:pt idx="1632">
                  <c:v>4.4041849830000004</c:v>
                </c:pt>
                <c:pt idx="1633">
                  <c:v>4.2958639449999998</c:v>
                </c:pt>
                <c:pt idx="1634">
                  <c:v>4.2502090389999996</c:v>
                </c:pt>
                <c:pt idx="1635">
                  <c:v>4.2732980989999998</c:v>
                </c:pt>
                <c:pt idx="1636">
                  <c:v>4.2792417120000001</c:v>
                </c:pt>
                <c:pt idx="1637">
                  <c:v>4.3100226849999999</c:v>
                </c:pt>
                <c:pt idx="1638">
                  <c:v>4.325089417</c:v>
                </c:pt>
                <c:pt idx="1639">
                  <c:v>4.2942382290000003</c:v>
                </c:pt>
                <c:pt idx="1640">
                  <c:v>4.3123688500000004</c:v>
                </c:pt>
                <c:pt idx="1641">
                  <c:v>4.1954147820000003</c:v>
                </c:pt>
                <c:pt idx="1642">
                  <c:v>4.247282502</c:v>
                </c:pt>
                <c:pt idx="1643">
                  <c:v>4.3034737129999998</c:v>
                </c:pt>
                <c:pt idx="1644">
                  <c:v>4.2644220910000001</c:v>
                </c:pt>
                <c:pt idx="1645">
                  <c:v>4.2345161490000001</c:v>
                </c:pt>
                <c:pt idx="1646">
                  <c:v>4.2495657160000002</c:v>
                </c:pt>
                <c:pt idx="1647">
                  <c:v>4.2678143610000001</c:v>
                </c:pt>
                <c:pt idx="1648">
                  <c:v>4.3030215719999996</c:v>
                </c:pt>
                <c:pt idx="1649">
                  <c:v>4.2510189809999996</c:v>
                </c:pt>
                <c:pt idx="1650">
                  <c:v>4.2451255970000004</c:v>
                </c:pt>
                <c:pt idx="1651">
                  <c:v>4.2492192559999999</c:v>
                </c:pt>
                <c:pt idx="1652">
                  <c:v>4.2057544409999998</c:v>
                </c:pt>
                <c:pt idx="1653">
                  <c:v>4.2405833780000002</c:v>
                </c:pt>
                <c:pt idx="1654">
                  <c:v>4.239946937</c:v>
                </c:pt>
                <c:pt idx="1655">
                  <c:v>4.1811515559999997</c:v>
                </c:pt>
                <c:pt idx="1656">
                  <c:v>4.1337573150000004</c:v>
                </c:pt>
                <c:pt idx="1657">
                  <c:v>4.0372976239999998</c:v>
                </c:pt>
                <c:pt idx="1658">
                  <c:v>4.152810133</c:v>
                </c:pt>
                <c:pt idx="1659">
                  <c:v>3.847131235</c:v>
                </c:pt>
                <c:pt idx="1660">
                  <c:v>3.9887013360000001</c:v>
                </c:pt>
                <c:pt idx="1661">
                  <c:v>3.9291173509999999</c:v>
                </c:pt>
                <c:pt idx="1662">
                  <c:v>3.9295195380000001</c:v>
                </c:pt>
                <c:pt idx="1663">
                  <c:v>3.9632511130000001</c:v>
                </c:pt>
                <c:pt idx="1664">
                  <c:v>3.9666423649999998</c:v>
                </c:pt>
                <c:pt idx="1665">
                  <c:v>3.972296735</c:v>
                </c:pt>
                <c:pt idx="1666">
                  <c:v>3.9879325510000001</c:v>
                </c:pt>
                <c:pt idx="1667">
                  <c:v>3.9785101059999999</c:v>
                </c:pt>
                <c:pt idx="1668">
                  <c:v>4.0040528259999997</c:v>
                </c:pt>
                <c:pt idx="1669">
                  <c:v>3.9733182459999998</c:v>
                </c:pt>
                <c:pt idx="1670">
                  <c:v>4.0114420470000001</c:v>
                </c:pt>
                <c:pt idx="1671">
                  <c:v>4.0191540779999997</c:v>
                </c:pt>
                <c:pt idx="1672">
                  <c:v>3.945580954</c:v>
                </c:pt>
                <c:pt idx="1673">
                  <c:v>3.8804404099999998</c:v>
                </c:pt>
                <c:pt idx="1674">
                  <c:v>3.7769209410000002</c:v>
                </c:pt>
                <c:pt idx="1675">
                  <c:v>3.7979883239999999</c:v>
                </c:pt>
                <c:pt idx="1676">
                  <c:v>3.744576125</c:v>
                </c:pt>
                <c:pt idx="1677">
                  <c:v>3.746255289</c:v>
                </c:pt>
                <c:pt idx="1678">
                  <c:v>3.768226544</c:v>
                </c:pt>
                <c:pt idx="1679">
                  <c:v>3.8002612060000001</c:v>
                </c:pt>
                <c:pt idx="1680">
                  <c:v>3.9129990120000002</c:v>
                </c:pt>
                <c:pt idx="1681">
                  <c:v>3.8588470930000001</c:v>
                </c:pt>
                <c:pt idx="1682">
                  <c:v>3.8104611570000002</c:v>
                </c:pt>
                <c:pt idx="1683">
                  <c:v>3.7687555640000001</c:v>
                </c:pt>
                <c:pt idx="1684">
                  <c:v>3.7852321259999999</c:v>
                </c:pt>
                <c:pt idx="1685">
                  <c:v>3.8269826849999999</c:v>
                </c:pt>
                <c:pt idx="1686">
                  <c:v>4.3674720130000004</c:v>
                </c:pt>
                <c:pt idx="1687">
                  <c:v>4.2096272419999998</c:v>
                </c:pt>
                <c:pt idx="1688">
                  <c:v>4.1222862689999999</c:v>
                </c:pt>
                <c:pt idx="1689">
                  <c:v>3.9851745250000001</c:v>
                </c:pt>
                <c:pt idx="1690">
                  <c:v>3.8883033600000001</c:v>
                </c:pt>
                <c:pt idx="1691">
                  <c:v>4.000140837</c:v>
                </c:pt>
                <c:pt idx="1692">
                  <c:v>4.138406303</c:v>
                </c:pt>
                <c:pt idx="1693">
                  <c:v>4.4671152879999996</c:v>
                </c:pt>
                <c:pt idx="1694">
                  <c:v>4.6664970219999997</c:v>
                </c:pt>
                <c:pt idx="1695">
                  <c:v>4.6865401999999996</c:v>
                </c:pt>
                <c:pt idx="1696">
                  <c:v>4.8400034270000001</c:v>
                </c:pt>
                <c:pt idx="1697">
                  <c:v>4.8947560360000004</c:v>
                </c:pt>
                <c:pt idx="1698">
                  <c:v>4.8059015</c:v>
                </c:pt>
                <c:pt idx="1699">
                  <c:v>4.6910490820000001</c:v>
                </c:pt>
                <c:pt idx="1700">
                  <c:v>4.6387731820000004</c:v>
                </c:pt>
                <c:pt idx="1701">
                  <c:v>4.6916657129999999</c:v>
                </c:pt>
                <c:pt idx="1702">
                  <c:v>4.6106069779999999</c:v>
                </c:pt>
                <c:pt idx="1703">
                  <c:v>4.9438405300000001</c:v>
                </c:pt>
                <c:pt idx="1704">
                  <c:v>4.73456425</c:v>
                </c:pt>
                <c:pt idx="1705">
                  <c:v>4.217739742</c:v>
                </c:pt>
                <c:pt idx="1706">
                  <c:v>4.1901570020000003</c:v>
                </c:pt>
                <c:pt idx="1707">
                  <c:v>4.0923813449999997</c:v>
                </c:pt>
                <c:pt idx="1708">
                  <c:v>4.146323883</c:v>
                </c:pt>
                <c:pt idx="1709">
                  <c:v>4.198517936</c:v>
                </c:pt>
                <c:pt idx="1710">
                  <c:v>4.2228251959999996</c:v>
                </c:pt>
                <c:pt idx="1711">
                  <c:v>4.3465420930000001</c:v>
                </c:pt>
                <c:pt idx="1712">
                  <c:v>4.4589592959999997</c:v>
                </c:pt>
                <c:pt idx="1713">
                  <c:v>4.4854550370000004</c:v>
                </c:pt>
                <c:pt idx="1714">
                  <c:v>4.2375582850000004</c:v>
                </c:pt>
                <c:pt idx="1715">
                  <c:v>4.0234777880000001</c:v>
                </c:pt>
                <c:pt idx="1716">
                  <c:v>3.9532165149999998</c:v>
                </c:pt>
                <c:pt idx="1717">
                  <c:v>4.136972074</c:v>
                </c:pt>
                <c:pt idx="1718">
                  <c:v>4.1838075469999998</c:v>
                </c:pt>
                <c:pt idx="1719">
                  <c:v>4.4237008680000001</c:v>
                </c:pt>
                <c:pt idx="1720">
                  <c:v>4.3613341170000002</c:v>
                </c:pt>
                <c:pt idx="1721">
                  <c:v>4.1159757340000001</c:v>
                </c:pt>
                <c:pt idx="1722">
                  <c:v>3.9694610529999999</c:v>
                </c:pt>
                <c:pt idx="1723">
                  <c:v>4.0070879320000001</c:v>
                </c:pt>
                <c:pt idx="1724">
                  <c:v>4.1136754959999999</c:v>
                </c:pt>
                <c:pt idx="1725">
                  <c:v>4.1767380279999999</c:v>
                </c:pt>
                <c:pt idx="1726">
                  <c:v>4.2456197639999997</c:v>
                </c:pt>
                <c:pt idx="1727">
                  <c:v>4.3757272709999997</c:v>
                </c:pt>
                <c:pt idx="1728">
                  <c:v>4.7366739960000004</c:v>
                </c:pt>
                <c:pt idx="1729">
                  <c:v>4.6000010480000002</c:v>
                </c:pt>
                <c:pt idx="1730">
                  <c:v>4.5119582960000004</c:v>
                </c:pt>
                <c:pt idx="1731">
                  <c:v>4.5104544149999999</c:v>
                </c:pt>
                <c:pt idx="1732">
                  <c:v>4.506678816</c:v>
                </c:pt>
                <c:pt idx="1733">
                  <c:v>4.586022947</c:v>
                </c:pt>
                <c:pt idx="1734">
                  <c:v>4.5169406580000002</c:v>
                </c:pt>
                <c:pt idx="1735">
                  <c:v>4.5540890330000003</c:v>
                </c:pt>
                <c:pt idx="1736">
                  <c:v>4.472628566</c:v>
                </c:pt>
                <c:pt idx="1737">
                  <c:v>4.379540049</c:v>
                </c:pt>
                <c:pt idx="1738">
                  <c:v>4.3910654930000002</c:v>
                </c:pt>
                <c:pt idx="1739">
                  <c:v>4.3173581319999998</c:v>
                </c:pt>
                <c:pt idx="1740">
                  <c:v>4.3124682740000004</c:v>
                </c:pt>
                <c:pt idx="1741">
                  <c:v>4.3410753880000001</c:v>
                </c:pt>
                <c:pt idx="1742">
                  <c:v>4.3595472290000004</c:v>
                </c:pt>
                <c:pt idx="1743">
                  <c:v>4.3845799379999999</c:v>
                </c:pt>
                <c:pt idx="1744">
                  <c:v>4.3846778710000001</c:v>
                </c:pt>
                <c:pt idx="1745">
                  <c:v>4.3631280710000002</c:v>
                </c:pt>
                <c:pt idx="1746">
                  <c:v>4.2193182570000003</c:v>
                </c:pt>
                <c:pt idx="1747">
                  <c:v>4.2112786360000003</c:v>
                </c:pt>
                <c:pt idx="1748">
                  <c:v>4.1767869739999997</c:v>
                </c:pt>
                <c:pt idx="1749">
                  <c:v>4.1739040139999997</c:v>
                </c:pt>
                <c:pt idx="1750">
                  <c:v>4.117111103</c:v>
                </c:pt>
                <c:pt idx="1751">
                  <c:v>4.1154853879999997</c:v>
                </c:pt>
                <c:pt idx="1752">
                  <c:v>4.1261841429999997</c:v>
                </c:pt>
                <c:pt idx="1753">
                  <c:v>4.1341091069999996</c:v>
                </c:pt>
                <c:pt idx="1754">
                  <c:v>4.0777480849999996</c:v>
                </c:pt>
                <c:pt idx="1755">
                  <c:v>4.0294749220000003</c:v>
                </c:pt>
                <c:pt idx="1756">
                  <c:v>4.0191668390000004</c:v>
                </c:pt>
                <c:pt idx="1757">
                  <c:v>4.0246204280000004</c:v>
                </c:pt>
                <c:pt idx="1758">
                  <c:v>4.0156629209999997</c:v>
                </c:pt>
                <c:pt idx="1759">
                  <c:v>3.9898292139999998</c:v>
                </c:pt>
                <c:pt idx="1760">
                  <c:v>4.0172299039999997</c:v>
                </c:pt>
                <c:pt idx="1761">
                  <c:v>4.0162382040000004</c:v>
                </c:pt>
                <c:pt idx="1762">
                  <c:v>3.992647448</c:v>
                </c:pt>
                <c:pt idx="1763">
                  <c:v>3.9588390250000001</c:v>
                </c:pt>
                <c:pt idx="1764">
                  <c:v>3.9328185520000001</c:v>
                </c:pt>
                <c:pt idx="1765">
                  <c:v>3.9462177230000002</c:v>
                </c:pt>
                <c:pt idx="1766">
                  <c:v>3.9119199980000001</c:v>
                </c:pt>
                <c:pt idx="1767">
                  <c:v>3.8415443499999999</c:v>
                </c:pt>
                <c:pt idx="1768">
                  <c:v>3.7409722489999999</c:v>
                </c:pt>
                <c:pt idx="1769">
                  <c:v>3.8014422560000001</c:v>
                </c:pt>
                <c:pt idx="1770">
                  <c:v>3.8629210519999999</c:v>
                </c:pt>
                <c:pt idx="1771">
                  <c:v>3.8527974550000001</c:v>
                </c:pt>
                <c:pt idx="1772">
                  <c:v>3.8255465019999999</c:v>
                </c:pt>
                <c:pt idx="1773">
                  <c:v>3.8626021349999999</c:v>
                </c:pt>
                <c:pt idx="1774">
                  <c:v>3.837429771</c:v>
                </c:pt>
                <c:pt idx="1775">
                  <c:v>3.8516763009999999</c:v>
                </c:pt>
                <c:pt idx="1776">
                  <c:v>3.8493329090000001</c:v>
                </c:pt>
                <c:pt idx="1777">
                  <c:v>3.876470801</c:v>
                </c:pt>
                <c:pt idx="1778">
                  <c:v>3.868776929</c:v>
                </c:pt>
                <c:pt idx="1779">
                  <c:v>3.8425652330000002</c:v>
                </c:pt>
                <c:pt idx="1780">
                  <c:v>3.8285755830000001</c:v>
                </c:pt>
                <c:pt idx="1781">
                  <c:v>3.8339882169999999</c:v>
                </c:pt>
                <c:pt idx="1782">
                  <c:v>3.8465895780000001</c:v>
                </c:pt>
                <c:pt idx="1783">
                  <c:v>3.8416261610000002</c:v>
                </c:pt>
                <c:pt idx="1784">
                  <c:v>3.8118503669999999</c:v>
                </c:pt>
                <c:pt idx="1785">
                  <c:v>3.8253211380000001</c:v>
                </c:pt>
                <c:pt idx="1786">
                  <c:v>3.8039799489999999</c:v>
                </c:pt>
                <c:pt idx="1787">
                  <c:v>3.733333419</c:v>
                </c:pt>
                <c:pt idx="1788">
                  <c:v>3.8049098059999999</c:v>
                </c:pt>
                <c:pt idx="1789">
                  <c:v>3.802318461</c:v>
                </c:pt>
                <c:pt idx="1790">
                  <c:v>3.7806691909999999</c:v>
                </c:pt>
                <c:pt idx="1791">
                  <c:v>3.7127474180000002</c:v>
                </c:pt>
                <c:pt idx="1792">
                  <c:v>3.7638188019999999</c:v>
                </c:pt>
                <c:pt idx="1793">
                  <c:v>3.776039097</c:v>
                </c:pt>
                <c:pt idx="1794">
                  <c:v>3.792227349</c:v>
                </c:pt>
                <c:pt idx="1795">
                  <c:v>3.7866558650000002</c:v>
                </c:pt>
                <c:pt idx="1796">
                  <c:v>3.7948414709999998</c:v>
                </c:pt>
                <c:pt idx="1797">
                  <c:v>3.8270043249999999</c:v>
                </c:pt>
                <c:pt idx="1798">
                  <c:v>3.8011693210000002</c:v>
                </c:pt>
                <c:pt idx="1799">
                  <c:v>3.8348923479999999</c:v>
                </c:pt>
                <c:pt idx="1800">
                  <c:v>3.8650166160000001</c:v>
                </c:pt>
                <c:pt idx="1801">
                  <c:v>3.8334909100000001</c:v>
                </c:pt>
                <c:pt idx="1802">
                  <c:v>3.8056314630000001</c:v>
                </c:pt>
                <c:pt idx="1803">
                  <c:v>3.8823230999999998</c:v>
                </c:pt>
                <c:pt idx="1804">
                  <c:v>3.8432481890000001</c:v>
                </c:pt>
                <c:pt idx="1805">
                  <c:v>3.7650194180000001</c:v>
                </c:pt>
                <c:pt idx="1806">
                  <c:v>3.684831564</c:v>
                </c:pt>
                <c:pt idx="1807">
                  <c:v>3.6523011809999999</c:v>
                </c:pt>
                <c:pt idx="1808">
                  <c:v>3.5617993179999998</c:v>
                </c:pt>
                <c:pt idx="1809">
                  <c:v>3.5645011709999999</c:v>
                </c:pt>
                <c:pt idx="1810">
                  <c:v>3.528222038</c:v>
                </c:pt>
                <c:pt idx="1811">
                  <c:v>3.506388506</c:v>
                </c:pt>
                <c:pt idx="1812">
                  <c:v>3.5403313399999998</c:v>
                </c:pt>
                <c:pt idx="1813">
                  <c:v>3.5550283760000001</c:v>
                </c:pt>
                <c:pt idx="1814">
                  <c:v>3.6158361750000001</c:v>
                </c:pt>
                <c:pt idx="1815">
                  <c:v>3.6330340240000001</c:v>
                </c:pt>
                <c:pt idx="1816">
                  <c:v>3.5769034070000001</c:v>
                </c:pt>
                <c:pt idx="1817">
                  <c:v>3.557791683</c:v>
                </c:pt>
                <c:pt idx="1818">
                  <c:v>3.580756493</c:v>
                </c:pt>
                <c:pt idx="1819">
                  <c:v>3.6467413039999999</c:v>
                </c:pt>
                <c:pt idx="1820">
                  <c:v>3.608796254</c:v>
                </c:pt>
                <c:pt idx="1821">
                  <c:v>3.683501943</c:v>
                </c:pt>
                <c:pt idx="1822">
                  <c:v>3.7781383759999998</c:v>
                </c:pt>
                <c:pt idx="1823">
                  <c:v>3.8410593739999999</c:v>
                </c:pt>
                <c:pt idx="1824">
                  <c:v>3.776806493</c:v>
                </c:pt>
                <c:pt idx="1825">
                  <c:v>3.803847099</c:v>
                </c:pt>
                <c:pt idx="1826">
                  <c:v>3.7182030149999998</c:v>
                </c:pt>
                <c:pt idx="1827">
                  <c:v>3.703205149</c:v>
                </c:pt>
                <c:pt idx="1828">
                  <c:v>3.638555803</c:v>
                </c:pt>
                <c:pt idx="1829">
                  <c:v>3.6175238059999999</c:v>
                </c:pt>
                <c:pt idx="1830">
                  <c:v>3.6059594509999999</c:v>
                </c:pt>
                <c:pt idx="1831">
                  <c:v>3.5566264429999999</c:v>
                </c:pt>
                <c:pt idx="1832">
                  <c:v>3.108862775</c:v>
                </c:pt>
                <c:pt idx="1833">
                  <c:v>3.2429294670000002</c:v>
                </c:pt>
                <c:pt idx="1834">
                  <c:v>3.2074802400000002</c:v>
                </c:pt>
                <c:pt idx="1835">
                  <c:v>3.3354183989999999</c:v>
                </c:pt>
                <c:pt idx="1836">
                  <c:v>3.344167042</c:v>
                </c:pt>
                <c:pt idx="1837">
                  <c:v>3.3316346760000002</c:v>
                </c:pt>
                <c:pt idx="1838">
                  <c:v>3.3856756379999999</c:v>
                </c:pt>
                <c:pt idx="1839">
                  <c:v>3.3439386350000002</c:v>
                </c:pt>
                <c:pt idx="1840">
                  <c:v>3.3751414660000001</c:v>
                </c:pt>
                <c:pt idx="1841">
                  <c:v>3.3869715970000001</c:v>
                </c:pt>
                <c:pt idx="1842">
                  <c:v>3.4347768580000002</c:v>
                </c:pt>
                <c:pt idx="1843">
                  <c:v>3.3917859670000001</c:v>
                </c:pt>
                <c:pt idx="1844">
                  <c:v>3.3935514420000001</c:v>
                </c:pt>
                <c:pt idx="1845">
                  <c:v>3.4008604789999999</c:v>
                </c:pt>
                <c:pt idx="1846">
                  <c:v>3.4120075129999998</c:v>
                </c:pt>
                <c:pt idx="1847">
                  <c:v>3.400412642</c:v>
                </c:pt>
                <c:pt idx="1848">
                  <c:v>3.324562824</c:v>
                </c:pt>
                <c:pt idx="1849">
                  <c:v>3.2847991919999999</c:v>
                </c:pt>
                <c:pt idx="1850">
                  <c:v>3.2759745470000001</c:v>
                </c:pt>
                <c:pt idx="1851">
                  <c:v>3.2787671679999999</c:v>
                </c:pt>
                <c:pt idx="1852">
                  <c:v>3.3044872330000001</c:v>
                </c:pt>
                <c:pt idx="1853">
                  <c:v>3.3266071909999999</c:v>
                </c:pt>
                <c:pt idx="1854">
                  <c:v>3.3389336740000002</c:v>
                </c:pt>
                <c:pt idx="1855">
                  <c:v>3.2927052410000002</c:v>
                </c:pt>
                <c:pt idx="1856">
                  <c:v>3.23233813</c:v>
                </c:pt>
                <c:pt idx="1857">
                  <c:v>3.1968285600000002</c:v>
                </c:pt>
                <c:pt idx="1858">
                  <c:v>3.2568817550000002</c:v>
                </c:pt>
                <c:pt idx="1859">
                  <c:v>3.2929971099999999</c:v>
                </c:pt>
                <c:pt idx="1860">
                  <c:v>3.2591250039999999</c:v>
                </c:pt>
                <c:pt idx="1861">
                  <c:v>3.222308543</c:v>
                </c:pt>
                <c:pt idx="1862">
                  <c:v>3.2340499970000001</c:v>
                </c:pt>
                <c:pt idx="1863">
                  <c:v>3.2592175220000001</c:v>
                </c:pt>
                <c:pt idx="1864">
                  <c:v>3.2101231010000002</c:v>
                </c:pt>
                <c:pt idx="1865">
                  <c:v>3.1300057620000001</c:v>
                </c:pt>
                <c:pt idx="1866">
                  <c:v>3.1831046160000001</c:v>
                </c:pt>
                <c:pt idx="1867">
                  <c:v>3.2641221740000002</c:v>
                </c:pt>
                <c:pt idx="1868">
                  <c:v>3.3196811140000002</c:v>
                </c:pt>
                <c:pt idx="1869">
                  <c:v>3.2811313370000001</c:v>
                </c:pt>
                <c:pt idx="1870">
                  <c:v>3.4615851989999999</c:v>
                </c:pt>
                <c:pt idx="1871">
                  <c:v>3.462968252</c:v>
                </c:pt>
                <c:pt idx="1872">
                  <c:v>3.480945497</c:v>
                </c:pt>
                <c:pt idx="1873">
                  <c:v>3.5630479300000002</c:v>
                </c:pt>
                <c:pt idx="1874">
                  <c:v>3.7354514179999998</c:v>
                </c:pt>
                <c:pt idx="1875">
                  <c:v>3.9128483059999999</c:v>
                </c:pt>
                <c:pt idx="1876">
                  <c:v>3.693381064</c:v>
                </c:pt>
                <c:pt idx="1877">
                  <c:v>3.7216001400000001</c:v>
                </c:pt>
                <c:pt idx="1878">
                  <c:v>3.6739284149999998</c:v>
                </c:pt>
                <c:pt idx="1879">
                  <c:v>3.6264790539999998</c:v>
                </c:pt>
                <c:pt idx="1880">
                  <c:v>3.7011233560000001</c:v>
                </c:pt>
                <c:pt idx="1881">
                  <c:v>3.763347558</c:v>
                </c:pt>
                <c:pt idx="1882">
                  <c:v>3.7197771569999998</c:v>
                </c:pt>
                <c:pt idx="1883">
                  <c:v>3.6586271410000002</c:v>
                </c:pt>
                <c:pt idx="1884">
                  <c:v>3.7121637380000001</c:v>
                </c:pt>
                <c:pt idx="1885">
                  <c:v>3.700571864</c:v>
                </c:pt>
                <c:pt idx="1886">
                  <c:v>3.704065892</c:v>
                </c:pt>
                <c:pt idx="1887">
                  <c:v>3.664860623</c:v>
                </c:pt>
                <c:pt idx="1888">
                  <c:v>3.6496857710000001</c:v>
                </c:pt>
                <c:pt idx="1889">
                  <c:v>3.6120167649999999</c:v>
                </c:pt>
                <c:pt idx="1890">
                  <c:v>3.6456447910000001</c:v>
                </c:pt>
                <c:pt idx="1891">
                  <c:v>3.7396396369999998</c:v>
                </c:pt>
                <c:pt idx="1892">
                  <c:v>3.7314151309999999</c:v>
                </c:pt>
                <c:pt idx="1893">
                  <c:v>3.8370359939999998</c:v>
                </c:pt>
                <c:pt idx="1894">
                  <c:v>3.9102425489999999</c:v>
                </c:pt>
                <c:pt idx="1895">
                  <c:v>3.852428035</c:v>
                </c:pt>
                <c:pt idx="1896">
                  <c:v>3.8434588089999999</c:v>
                </c:pt>
                <c:pt idx="1897">
                  <c:v>3.8411131620000001</c:v>
                </c:pt>
                <c:pt idx="1898">
                  <c:v>3.8895861570000001</c:v>
                </c:pt>
                <c:pt idx="1899">
                  <c:v>3.856868516</c:v>
                </c:pt>
                <c:pt idx="1900">
                  <c:v>3.8607756470000001</c:v>
                </c:pt>
                <c:pt idx="1901">
                  <c:v>3.8648748720000001</c:v>
                </c:pt>
                <c:pt idx="1902">
                  <c:v>3.988561185</c:v>
                </c:pt>
                <c:pt idx="1903">
                  <c:v>4.0161666560000002</c:v>
                </c:pt>
                <c:pt idx="1904">
                  <c:v>3.9779787190000002</c:v>
                </c:pt>
                <c:pt idx="1905">
                  <c:v>3.9176846420000002</c:v>
                </c:pt>
                <c:pt idx="1906">
                  <c:v>3.9137661769999998</c:v>
                </c:pt>
                <c:pt idx="1907">
                  <c:v>3.8690473650000001</c:v>
                </c:pt>
                <c:pt idx="1908">
                  <c:v>3.8838124999999999</c:v>
                </c:pt>
                <c:pt idx="1909">
                  <c:v>3.9033182329999998</c:v>
                </c:pt>
                <c:pt idx="1910">
                  <c:v>3.8712491450000002</c:v>
                </c:pt>
                <c:pt idx="1911">
                  <c:v>3.8438691220000001</c:v>
                </c:pt>
                <c:pt idx="1912">
                  <c:v>3.7527485839999999</c:v>
                </c:pt>
                <c:pt idx="1913">
                  <c:v>3.737058497</c:v>
                </c:pt>
                <c:pt idx="1914">
                  <c:v>3.8036499340000001</c:v>
                </c:pt>
                <c:pt idx="1915">
                  <c:v>3.8020924599999999</c:v>
                </c:pt>
                <c:pt idx="1916">
                  <c:v>3.8281507490000002</c:v>
                </c:pt>
                <c:pt idx="1917">
                  <c:v>3.8377334460000001</c:v>
                </c:pt>
                <c:pt idx="1918">
                  <c:v>3.8342791809999999</c:v>
                </c:pt>
                <c:pt idx="1919">
                  <c:v>3.8456437760000002</c:v>
                </c:pt>
                <c:pt idx="1920">
                  <c:v>3.8566988320000002</c:v>
                </c:pt>
                <c:pt idx="1921">
                  <c:v>3.8641356089999999</c:v>
                </c:pt>
                <c:pt idx="1922">
                  <c:v>3.8305066110000001</c:v>
                </c:pt>
                <c:pt idx="1923">
                  <c:v>3.756136648</c:v>
                </c:pt>
                <c:pt idx="1924">
                  <c:v>3.8014661099999998</c:v>
                </c:pt>
                <c:pt idx="1925">
                  <c:v>3.8134663529999999</c:v>
                </c:pt>
                <c:pt idx="1926">
                  <c:v>3.8014659580000001</c:v>
                </c:pt>
                <c:pt idx="1927">
                  <c:v>3.6840566510000001</c:v>
                </c:pt>
                <c:pt idx="1928">
                  <c:v>3.6223518609999998</c:v>
                </c:pt>
                <c:pt idx="1929">
                  <c:v>3.607925265</c:v>
                </c:pt>
                <c:pt idx="1930">
                  <c:v>3.5885421900000001</c:v>
                </c:pt>
                <c:pt idx="1931">
                  <c:v>3.6366290459999999</c:v>
                </c:pt>
                <c:pt idx="1932">
                  <c:v>3.7274230899999998</c:v>
                </c:pt>
                <c:pt idx="1933">
                  <c:v>3.7095728160000001</c:v>
                </c:pt>
                <c:pt idx="1934">
                  <c:v>3.6799832769999998</c:v>
                </c:pt>
                <c:pt idx="1935">
                  <c:v>3.7043035419999999</c:v>
                </c:pt>
                <c:pt idx="1936">
                  <c:v>3.6972324350000001</c:v>
                </c:pt>
                <c:pt idx="1937">
                  <c:v>3.7009783120000002</c:v>
                </c:pt>
                <c:pt idx="1938">
                  <c:v>3.7244124009999999</c:v>
                </c:pt>
                <c:pt idx="1939">
                  <c:v>3.7231048320000002</c:v>
                </c:pt>
                <c:pt idx="1940">
                  <c:v>3.7619354299999999</c:v>
                </c:pt>
                <c:pt idx="1941">
                  <c:v>3.7712049240000001</c:v>
                </c:pt>
                <c:pt idx="1942">
                  <c:v>3.7664590439999999</c:v>
                </c:pt>
                <c:pt idx="1943">
                  <c:v>3.7401689619999998</c:v>
                </c:pt>
                <c:pt idx="1944">
                  <c:v>3.7946327179999999</c:v>
                </c:pt>
                <c:pt idx="1945">
                  <c:v>3.875764663</c:v>
                </c:pt>
                <c:pt idx="1946">
                  <c:v>3.919183028</c:v>
                </c:pt>
                <c:pt idx="1947">
                  <c:v>3.9076420330000001</c:v>
                </c:pt>
                <c:pt idx="1948">
                  <c:v>3.8591283019999998</c:v>
                </c:pt>
                <c:pt idx="1949">
                  <c:v>3.7113471690000002</c:v>
                </c:pt>
                <c:pt idx="1950">
                  <c:v>3.8338373909999999</c:v>
                </c:pt>
                <c:pt idx="1951">
                  <c:v>3.8604437319999998</c:v>
                </c:pt>
                <c:pt idx="1952">
                  <c:v>3.852862343</c:v>
                </c:pt>
                <c:pt idx="1953">
                  <c:v>3.838424507</c:v>
                </c:pt>
                <c:pt idx="1954">
                  <c:v>3.877456955</c:v>
                </c:pt>
                <c:pt idx="1955">
                  <c:v>3.852606035</c:v>
                </c:pt>
                <c:pt idx="1956">
                  <c:v>3.8919226309999999</c:v>
                </c:pt>
                <c:pt idx="1957">
                  <c:v>4.0418050470000004</c:v>
                </c:pt>
                <c:pt idx="1958">
                  <c:v>3.831423</c:v>
                </c:pt>
                <c:pt idx="1959">
                  <c:v>3.8084041640000001</c:v>
                </c:pt>
                <c:pt idx="1960">
                  <c:v>3.718214728</c:v>
                </c:pt>
                <c:pt idx="1961">
                  <c:v>3.7569177420000002</c:v>
                </c:pt>
                <c:pt idx="1962">
                  <c:v>3.7527136809999999</c:v>
                </c:pt>
                <c:pt idx="1963">
                  <c:v>3.7371012270000001</c:v>
                </c:pt>
                <c:pt idx="1964">
                  <c:v>3.7792702390000001</c:v>
                </c:pt>
                <c:pt idx="1965">
                  <c:v>3.776820152</c:v>
                </c:pt>
                <c:pt idx="1966">
                  <c:v>3.702431255</c:v>
                </c:pt>
                <c:pt idx="1967">
                  <c:v>3.7399710829999999</c:v>
                </c:pt>
                <c:pt idx="1968">
                  <c:v>3.8182980510000002</c:v>
                </c:pt>
                <c:pt idx="1969">
                  <c:v>4.0311090539999999</c:v>
                </c:pt>
                <c:pt idx="1970">
                  <c:v>4.0285375050000001</c:v>
                </c:pt>
                <c:pt idx="1971">
                  <c:v>4.0064918809999996</c:v>
                </c:pt>
                <c:pt idx="1972">
                  <c:v>4.0137985890000003</c:v>
                </c:pt>
                <c:pt idx="1973">
                  <c:v>4.2439797339999998</c:v>
                </c:pt>
                <c:pt idx="1974">
                  <c:v>4.3519952860000002</c:v>
                </c:pt>
                <c:pt idx="1975">
                  <c:v>4.2960164729999999</c:v>
                </c:pt>
                <c:pt idx="1976">
                  <c:v>4.2891736680000001</c:v>
                </c:pt>
                <c:pt idx="1977">
                  <c:v>4.3528823379999997</c:v>
                </c:pt>
                <c:pt idx="1978">
                  <c:v>4.3252309029999996</c:v>
                </c:pt>
                <c:pt idx="1979">
                  <c:v>4.2992978559999999</c:v>
                </c:pt>
                <c:pt idx="1980">
                  <c:v>4.2857148089999999</c:v>
                </c:pt>
                <c:pt idx="1981">
                  <c:v>4.3035735170000002</c:v>
                </c:pt>
                <c:pt idx="1982">
                  <c:v>4.2584166559999996</c:v>
                </c:pt>
                <c:pt idx="1983">
                  <c:v>4.2877117389999997</c:v>
                </c:pt>
                <c:pt idx="1984">
                  <c:v>4.3061017990000003</c:v>
                </c:pt>
                <c:pt idx="1985">
                  <c:v>4.3306492580000002</c:v>
                </c:pt>
                <c:pt idx="1986">
                  <c:v>4.4022939389999998</c:v>
                </c:pt>
                <c:pt idx="1987">
                  <c:v>4.5301298379999997</c:v>
                </c:pt>
                <c:pt idx="1988">
                  <c:v>4.5072778050000002</c:v>
                </c:pt>
                <c:pt idx="1989">
                  <c:v>4.6538467280000004</c:v>
                </c:pt>
                <c:pt idx="1990">
                  <c:v>4.6028731020000002</c:v>
                </c:pt>
                <c:pt idx="1991">
                  <c:v>4.4873348359999996</c:v>
                </c:pt>
                <c:pt idx="1992">
                  <c:v>4.5533001549999996</c:v>
                </c:pt>
                <c:pt idx="1993">
                  <c:v>4.5165691250000002</c:v>
                </c:pt>
                <c:pt idx="1994">
                  <c:v>4.51007464</c:v>
                </c:pt>
                <c:pt idx="1995">
                  <c:v>4.5437894620000003</c:v>
                </c:pt>
                <c:pt idx="1996">
                  <c:v>4.5854396719999997</c:v>
                </c:pt>
                <c:pt idx="1997">
                  <c:v>4.6246655390000004</c:v>
                </c:pt>
                <c:pt idx="1998">
                  <c:v>4.6944995929999997</c:v>
                </c:pt>
                <c:pt idx="1999">
                  <c:v>4.7222805179999998</c:v>
                </c:pt>
                <c:pt idx="2000">
                  <c:v>4.7228552979999998</c:v>
                </c:pt>
                <c:pt idx="2001">
                  <c:v>4.6461166389999997</c:v>
                </c:pt>
                <c:pt idx="2002">
                  <c:v>4.4682545090000003</c:v>
                </c:pt>
                <c:pt idx="2003">
                  <c:v>4.4664971920000003</c:v>
                </c:pt>
                <c:pt idx="2004">
                  <c:v>4.4074554910000003</c:v>
                </c:pt>
                <c:pt idx="2005">
                  <c:v>4.4192678619999999</c:v>
                </c:pt>
                <c:pt idx="2006">
                  <c:v>4.4674820310000003</c:v>
                </c:pt>
                <c:pt idx="2007">
                  <c:v>4.4779724329999997</c:v>
                </c:pt>
                <c:pt idx="2008">
                  <c:v>4.4930969779999996</c:v>
                </c:pt>
                <c:pt idx="2009">
                  <c:v>4.4483454760000001</c:v>
                </c:pt>
                <c:pt idx="2010">
                  <c:v>4.4697981770000004</c:v>
                </c:pt>
                <c:pt idx="2011">
                  <c:v>4.4681878140000002</c:v>
                </c:pt>
                <c:pt idx="2012">
                  <c:v>4.3800484080000004</c:v>
                </c:pt>
                <c:pt idx="2013">
                  <c:v>4.3865550349999998</c:v>
                </c:pt>
                <c:pt idx="2014">
                  <c:v>4.4042786830000002</c:v>
                </c:pt>
                <c:pt idx="2015">
                  <c:v>4.4155386060000001</c:v>
                </c:pt>
                <c:pt idx="2016">
                  <c:v>4.4039271839999996</c:v>
                </c:pt>
                <c:pt idx="2017">
                  <c:v>4.3787727609999996</c:v>
                </c:pt>
                <c:pt idx="2018">
                  <c:v>4.3702573559999998</c:v>
                </c:pt>
                <c:pt idx="2019">
                  <c:v>4.4525667320000002</c:v>
                </c:pt>
                <c:pt idx="2020">
                  <c:v>4.3186172300000001</c:v>
                </c:pt>
                <c:pt idx="2021">
                  <c:v>4.1034652720000002</c:v>
                </c:pt>
                <c:pt idx="2022">
                  <c:v>4.0541102389999999</c:v>
                </c:pt>
                <c:pt idx="2023">
                  <c:v>4.0573341950000001</c:v>
                </c:pt>
                <c:pt idx="2024">
                  <c:v>4.0544448009999998</c:v>
                </c:pt>
                <c:pt idx="2025">
                  <c:v>4.0844116389999998</c:v>
                </c:pt>
                <c:pt idx="2026">
                  <c:v>4.1161964940000004</c:v>
                </c:pt>
                <c:pt idx="2027">
                  <c:v>4.1287159410000003</c:v>
                </c:pt>
                <c:pt idx="2028">
                  <c:v>4.0601979559999997</c:v>
                </c:pt>
                <c:pt idx="2029">
                  <c:v>4.0505576190000001</c:v>
                </c:pt>
                <c:pt idx="2030">
                  <c:v>4.1073124019999998</c:v>
                </c:pt>
                <c:pt idx="2031">
                  <c:v>4.130801173</c:v>
                </c:pt>
                <c:pt idx="2032">
                  <c:v>4.1163420329999996</c:v>
                </c:pt>
                <c:pt idx="2033">
                  <c:v>4.1283021270000004</c:v>
                </c:pt>
                <c:pt idx="2034">
                  <c:v>4.0900071630000001</c:v>
                </c:pt>
                <c:pt idx="2035">
                  <c:v>4.071240918</c:v>
                </c:pt>
                <c:pt idx="2036">
                  <c:v>4.0571758119999997</c:v>
                </c:pt>
                <c:pt idx="2037">
                  <c:v>4.0976138869999996</c:v>
                </c:pt>
                <c:pt idx="2038">
                  <c:v>4.0771497820000002</c:v>
                </c:pt>
                <c:pt idx="2039">
                  <c:v>4.0987794510000004</c:v>
                </c:pt>
                <c:pt idx="2040">
                  <c:v>4.0985262420000002</c:v>
                </c:pt>
                <c:pt idx="2041">
                  <c:v>4.1255173989999996</c:v>
                </c:pt>
                <c:pt idx="2042">
                  <c:v>4.1042962679999997</c:v>
                </c:pt>
                <c:pt idx="2043">
                  <c:v>4.0684690369999998</c:v>
                </c:pt>
                <c:pt idx="2044">
                  <c:v>4.0868804169999997</c:v>
                </c:pt>
                <c:pt idx="2045">
                  <c:v>4.0313474070000002</c:v>
                </c:pt>
                <c:pt idx="2046">
                  <c:v>3.9904264679999999</c:v>
                </c:pt>
                <c:pt idx="2047">
                  <c:v>3.9734170309999999</c:v>
                </c:pt>
                <c:pt idx="2048">
                  <c:v>3.989121516</c:v>
                </c:pt>
                <c:pt idx="2049">
                  <c:v>3.9365405340000001</c:v>
                </c:pt>
                <c:pt idx="2050">
                  <c:v>3.9144988340000002</c:v>
                </c:pt>
                <c:pt idx="2051">
                  <c:v>3.9447033679999999</c:v>
                </c:pt>
                <c:pt idx="2052">
                  <c:v>3.936531027</c:v>
                </c:pt>
                <c:pt idx="2053">
                  <c:v>3.95550259</c:v>
                </c:pt>
                <c:pt idx="2054">
                  <c:v>3.8879579870000001</c:v>
                </c:pt>
                <c:pt idx="2055">
                  <c:v>3.8801847710000001</c:v>
                </c:pt>
                <c:pt idx="2056">
                  <c:v>3.8260386620000002</c:v>
                </c:pt>
                <c:pt idx="2057">
                  <c:v>3.834820342</c:v>
                </c:pt>
                <c:pt idx="2058">
                  <c:v>3.7705794529999999</c:v>
                </c:pt>
                <c:pt idx="2059">
                  <c:v>3.7542360129999999</c:v>
                </c:pt>
                <c:pt idx="2060">
                  <c:v>3.747905539</c:v>
                </c:pt>
                <c:pt idx="2061">
                  <c:v>3.7552859810000001</c:v>
                </c:pt>
                <c:pt idx="2062">
                  <c:v>3.7324341169999999</c:v>
                </c:pt>
                <c:pt idx="2063">
                  <c:v>3.720390804</c:v>
                </c:pt>
                <c:pt idx="2064">
                  <c:v>3.7492264610000001</c:v>
                </c:pt>
                <c:pt idx="2065">
                  <c:v>3.7638083980000001</c:v>
                </c:pt>
                <c:pt idx="2066">
                  <c:v>3.767774937</c:v>
                </c:pt>
                <c:pt idx="2067">
                  <c:v>3.730023621</c:v>
                </c:pt>
                <c:pt idx="2068">
                  <c:v>3.7254304120000001</c:v>
                </c:pt>
                <c:pt idx="2069">
                  <c:v>3.6775674120000001</c:v>
                </c:pt>
                <c:pt idx="2070">
                  <c:v>3.6715362530000002</c:v>
                </c:pt>
                <c:pt idx="2071">
                  <c:v>3.7034004270000001</c:v>
                </c:pt>
                <c:pt idx="2072">
                  <c:v>3.7825703819999998</c:v>
                </c:pt>
                <c:pt idx="2073">
                  <c:v>3.7981344840000002</c:v>
                </c:pt>
                <c:pt idx="2074">
                  <c:v>3.7959167699999998</c:v>
                </c:pt>
                <c:pt idx="2075">
                  <c:v>3.8180934</c:v>
                </c:pt>
                <c:pt idx="2076">
                  <c:v>3.7457571619999999</c:v>
                </c:pt>
                <c:pt idx="2077">
                  <c:v>3.7755407669999999</c:v>
                </c:pt>
                <c:pt idx="2078">
                  <c:v>3.7527548500000001</c:v>
                </c:pt>
                <c:pt idx="2079">
                  <c:v>3.7194084639999998</c:v>
                </c:pt>
                <c:pt idx="2080">
                  <c:v>3.8854681910000002</c:v>
                </c:pt>
                <c:pt idx="2081">
                  <c:v>3.9177816459999999</c:v>
                </c:pt>
                <c:pt idx="2082">
                  <c:v>3.9261122190000002</c:v>
                </c:pt>
                <c:pt idx="2083">
                  <c:v>3.8677512639999998</c:v>
                </c:pt>
                <c:pt idx="2084">
                  <c:v>3.7956902210000001</c:v>
                </c:pt>
                <c:pt idx="2085">
                  <c:v>3.7910497969999999</c:v>
                </c:pt>
                <c:pt idx="2086">
                  <c:v>3.7204310139999999</c:v>
                </c:pt>
                <c:pt idx="2087">
                  <c:v>3.7453404689999998</c:v>
                </c:pt>
                <c:pt idx="2088">
                  <c:v>3.7758897170000001</c:v>
                </c:pt>
                <c:pt idx="2089">
                  <c:v>3.8350913580000001</c:v>
                </c:pt>
                <c:pt idx="2090">
                  <c:v>3.7896848649999999</c:v>
                </c:pt>
                <c:pt idx="2091">
                  <c:v>3.7635758670000001</c:v>
                </c:pt>
                <c:pt idx="2092">
                  <c:v>3.826088081</c:v>
                </c:pt>
                <c:pt idx="2093">
                  <c:v>3.8155507040000001</c:v>
                </c:pt>
                <c:pt idx="2094">
                  <c:v>3.8125500379999999</c:v>
                </c:pt>
                <c:pt idx="2095">
                  <c:v>3.8622231870000001</c:v>
                </c:pt>
                <c:pt idx="2096">
                  <c:v>3.871318043</c:v>
                </c:pt>
                <c:pt idx="2097">
                  <c:v>3.749787709</c:v>
                </c:pt>
                <c:pt idx="2098">
                  <c:v>3.738442015</c:v>
                </c:pt>
                <c:pt idx="2099">
                  <c:v>3.7574866120000001</c:v>
                </c:pt>
                <c:pt idx="2100">
                  <c:v>3.7188791339999998</c:v>
                </c:pt>
                <c:pt idx="2101">
                  <c:v>3.6858759669999999</c:v>
                </c:pt>
                <c:pt idx="2102">
                  <c:v>3.7100936409999998</c:v>
                </c:pt>
                <c:pt idx="2103">
                  <c:v>3.6675879220000001</c:v>
                </c:pt>
                <c:pt idx="2104">
                  <c:v>3.6706472940000001</c:v>
                </c:pt>
                <c:pt idx="2105">
                  <c:v>3.641049749</c:v>
                </c:pt>
                <c:pt idx="2106">
                  <c:v>3.6646130119999998</c:v>
                </c:pt>
                <c:pt idx="2107">
                  <c:v>3.715347</c:v>
                </c:pt>
                <c:pt idx="2108">
                  <c:v>3.7388322079999998</c:v>
                </c:pt>
                <c:pt idx="2109">
                  <c:v>3.7851020289999999</c:v>
                </c:pt>
                <c:pt idx="2110">
                  <c:v>3.7098593960000001</c:v>
                </c:pt>
                <c:pt idx="2111">
                  <c:v>3.6788683459999998</c:v>
                </c:pt>
                <c:pt idx="2112">
                  <c:v>3.626189294</c:v>
                </c:pt>
                <c:pt idx="2113">
                  <c:v>3.6020168039999998</c:v>
                </c:pt>
                <c:pt idx="2114">
                  <c:v>3.5693841239999999</c:v>
                </c:pt>
                <c:pt idx="2115">
                  <c:v>3.564989738</c:v>
                </c:pt>
                <c:pt idx="2116">
                  <c:v>3.572246738</c:v>
                </c:pt>
                <c:pt idx="2117">
                  <c:v>3.5984290470000002</c:v>
                </c:pt>
                <c:pt idx="2118">
                  <c:v>3.5609223650000001</c:v>
                </c:pt>
                <c:pt idx="2119">
                  <c:v>3.5923278060000001</c:v>
                </c:pt>
                <c:pt idx="2120">
                  <c:v>3.6122485110000002</c:v>
                </c:pt>
                <c:pt idx="2121">
                  <c:v>3.5966877290000001</c:v>
                </c:pt>
                <c:pt idx="2122">
                  <c:v>3.6087488269999999</c:v>
                </c:pt>
                <c:pt idx="2123">
                  <c:v>3.582230026</c:v>
                </c:pt>
                <c:pt idx="2124">
                  <c:v>3.592654107</c:v>
                </c:pt>
                <c:pt idx="2125">
                  <c:v>3.6477404459999998</c:v>
                </c:pt>
                <c:pt idx="2126">
                  <c:v>3.615469284</c:v>
                </c:pt>
                <c:pt idx="2127">
                  <c:v>3.636087624</c:v>
                </c:pt>
                <c:pt idx="2128">
                  <c:v>3.6274759009999999</c:v>
                </c:pt>
                <c:pt idx="2129">
                  <c:v>3.64278791</c:v>
                </c:pt>
                <c:pt idx="2130">
                  <c:v>3.5756405729999998</c:v>
                </c:pt>
                <c:pt idx="2131">
                  <c:v>3.5856683039999999</c:v>
                </c:pt>
                <c:pt idx="2132">
                  <c:v>3.5732211129999998</c:v>
                </c:pt>
                <c:pt idx="2133">
                  <c:v>3.5774304200000002</c:v>
                </c:pt>
                <c:pt idx="2134">
                  <c:v>3.6300925099999999</c:v>
                </c:pt>
                <c:pt idx="2135">
                  <c:v>3.7296510920000001</c:v>
                </c:pt>
                <c:pt idx="2136">
                  <c:v>3.7096340510000001</c:v>
                </c:pt>
                <c:pt idx="2137">
                  <c:v>3.7521289150000001</c:v>
                </c:pt>
                <c:pt idx="2138">
                  <c:v>3.7188852840000002</c:v>
                </c:pt>
                <c:pt idx="2139">
                  <c:v>3.696539891</c:v>
                </c:pt>
                <c:pt idx="2140">
                  <c:v>3.7137270779999998</c:v>
                </c:pt>
                <c:pt idx="2141">
                  <c:v>3.7487660090000001</c:v>
                </c:pt>
                <c:pt idx="2142">
                  <c:v>3.7208752299999999</c:v>
                </c:pt>
                <c:pt idx="2143">
                  <c:v>3.664943982</c:v>
                </c:pt>
                <c:pt idx="2144">
                  <c:v>3.7025588329999999</c:v>
                </c:pt>
                <c:pt idx="2145">
                  <c:v>3.7149663839999998</c:v>
                </c:pt>
                <c:pt idx="2146">
                  <c:v>3.7409831229999999</c:v>
                </c:pt>
                <c:pt idx="2147">
                  <c:v>3.7304372680000002</c:v>
                </c:pt>
                <c:pt idx="2148">
                  <c:v>3.670751557</c:v>
                </c:pt>
                <c:pt idx="2149">
                  <c:v>3.6535109810000002</c:v>
                </c:pt>
                <c:pt idx="2150">
                  <c:v>3.617070821</c:v>
                </c:pt>
                <c:pt idx="2151">
                  <c:v>3.6045289249999999</c:v>
                </c:pt>
                <c:pt idx="2152">
                  <c:v>3.596435209</c:v>
                </c:pt>
                <c:pt idx="2153">
                  <c:v>3.6233840420000001</c:v>
                </c:pt>
                <c:pt idx="2154">
                  <c:v>3.656284731</c:v>
                </c:pt>
                <c:pt idx="2155">
                  <c:v>3.616331121</c:v>
                </c:pt>
                <c:pt idx="2156">
                  <c:v>3.6181049879999998</c:v>
                </c:pt>
                <c:pt idx="2157">
                  <c:v>3.6607351160000001</c:v>
                </c:pt>
                <c:pt idx="2158">
                  <c:v>3.681165128</c:v>
                </c:pt>
                <c:pt idx="2159">
                  <c:v>3.6882271900000001</c:v>
                </c:pt>
                <c:pt idx="2160">
                  <c:v>3.7044743339999999</c:v>
                </c:pt>
                <c:pt idx="2161">
                  <c:v>3.7193501480000002</c:v>
                </c:pt>
                <c:pt idx="2162">
                  <c:v>3.7355696690000002</c:v>
                </c:pt>
                <c:pt idx="2163">
                  <c:v>3.7261190499999999</c:v>
                </c:pt>
                <c:pt idx="2164">
                  <c:v>3.7290847070000002</c:v>
                </c:pt>
                <c:pt idx="2165">
                  <c:v>3.7602148309999999</c:v>
                </c:pt>
                <c:pt idx="2166">
                  <c:v>3.7310129070000002</c:v>
                </c:pt>
                <c:pt idx="2167">
                  <c:v>3.6797910850000002</c:v>
                </c:pt>
                <c:pt idx="2168">
                  <c:v>3.7286448239999999</c:v>
                </c:pt>
                <c:pt idx="2169">
                  <c:v>3.6861548200000001</c:v>
                </c:pt>
                <c:pt idx="2170">
                  <c:v>3.7312631879999998</c:v>
                </c:pt>
                <c:pt idx="2171">
                  <c:v>3.7683967869999999</c:v>
                </c:pt>
                <c:pt idx="2172">
                  <c:v>3.7900432369999999</c:v>
                </c:pt>
                <c:pt idx="2173">
                  <c:v>3.8183946340000001</c:v>
                </c:pt>
                <c:pt idx="2174">
                  <c:v>3.7646150600000001</c:v>
                </c:pt>
                <c:pt idx="2175">
                  <c:v>3.7135540790000001</c:v>
                </c:pt>
                <c:pt idx="2176">
                  <c:v>3.6700138240000002</c:v>
                </c:pt>
                <c:pt idx="2177">
                  <c:v>3.5948702419999998</c:v>
                </c:pt>
                <c:pt idx="2178">
                  <c:v>3.5008228799999999</c:v>
                </c:pt>
                <c:pt idx="2179">
                  <c:v>3.5113968830000002</c:v>
                </c:pt>
                <c:pt idx="2180">
                  <c:v>3.4661836130000001</c:v>
                </c:pt>
                <c:pt idx="2181">
                  <c:v>3.4623795199999998</c:v>
                </c:pt>
                <c:pt idx="2182">
                  <c:v>3.472028399</c:v>
                </c:pt>
                <c:pt idx="2183">
                  <c:v>3.4462317379999998</c:v>
                </c:pt>
                <c:pt idx="2184">
                  <c:v>3.4112060550000001</c:v>
                </c:pt>
                <c:pt idx="2185">
                  <c:v>3.420176975</c:v>
                </c:pt>
                <c:pt idx="2186">
                  <c:v>3.403857344</c:v>
                </c:pt>
                <c:pt idx="2187">
                  <c:v>3.3870309239999998</c:v>
                </c:pt>
                <c:pt idx="2188">
                  <c:v>3.4094676210000001</c:v>
                </c:pt>
                <c:pt idx="2189">
                  <c:v>3.4057737939999999</c:v>
                </c:pt>
                <c:pt idx="2190">
                  <c:v>3.3758904790000002</c:v>
                </c:pt>
                <c:pt idx="2191">
                  <c:v>3.418399924</c:v>
                </c:pt>
                <c:pt idx="2192">
                  <c:v>3.4022939600000002</c:v>
                </c:pt>
                <c:pt idx="2193">
                  <c:v>3.4135111039999999</c:v>
                </c:pt>
                <c:pt idx="2194">
                  <c:v>3.3799163289999998</c:v>
                </c:pt>
                <c:pt idx="2195">
                  <c:v>3.332330593</c:v>
                </c:pt>
                <c:pt idx="2196">
                  <c:v>3.4179785420000002</c:v>
                </c:pt>
                <c:pt idx="2197">
                  <c:v>3.383721043</c:v>
                </c:pt>
                <c:pt idx="2198">
                  <c:v>3.4251110919999999</c:v>
                </c:pt>
                <c:pt idx="2199">
                  <c:v>3.4083968040000001</c:v>
                </c:pt>
                <c:pt idx="2200">
                  <c:v>3.3892503970000001</c:v>
                </c:pt>
                <c:pt idx="2201">
                  <c:v>3.3774473930000002</c:v>
                </c:pt>
                <c:pt idx="2202">
                  <c:v>3.393253692</c:v>
                </c:pt>
                <c:pt idx="2203">
                  <c:v>3.3740609400000001</c:v>
                </c:pt>
                <c:pt idx="2204">
                  <c:v>3.3452637890000001</c:v>
                </c:pt>
                <c:pt idx="2205">
                  <c:v>3.3547038329999999</c:v>
                </c:pt>
                <c:pt idx="2206">
                  <c:v>3.3173810260000001</c:v>
                </c:pt>
                <c:pt idx="2207">
                  <c:v>3.2747729240000001</c:v>
                </c:pt>
                <c:pt idx="2208">
                  <c:v>3.284727373</c:v>
                </c:pt>
                <c:pt idx="2209">
                  <c:v>3.286285554</c:v>
                </c:pt>
                <c:pt idx="2210">
                  <c:v>3.2497320919999999</c:v>
                </c:pt>
                <c:pt idx="2211">
                  <c:v>3.2651297339999998</c:v>
                </c:pt>
                <c:pt idx="2212">
                  <c:v>3.276204484</c:v>
                </c:pt>
                <c:pt idx="2213">
                  <c:v>3.2044031990000001</c:v>
                </c:pt>
                <c:pt idx="2214">
                  <c:v>3.207193368</c:v>
                </c:pt>
                <c:pt idx="2215">
                  <c:v>3.1560338200000002</c:v>
                </c:pt>
                <c:pt idx="2216">
                  <c:v>3.1711758649999999</c:v>
                </c:pt>
                <c:pt idx="2217">
                  <c:v>3.1397172420000001</c:v>
                </c:pt>
                <c:pt idx="2218">
                  <c:v>3.0987162549999998</c:v>
                </c:pt>
                <c:pt idx="2219">
                  <c:v>3.0440188520000002</c:v>
                </c:pt>
                <c:pt idx="2220">
                  <c:v>3.1631025730000002</c:v>
                </c:pt>
                <c:pt idx="2221">
                  <c:v>3.1850218520000002</c:v>
                </c:pt>
                <c:pt idx="2222">
                  <c:v>3.156382212</c:v>
                </c:pt>
                <c:pt idx="2223">
                  <c:v>3.122718302</c:v>
                </c:pt>
                <c:pt idx="2224">
                  <c:v>3.1141614799999999</c:v>
                </c:pt>
                <c:pt idx="2225">
                  <c:v>3.1677296340000001</c:v>
                </c:pt>
                <c:pt idx="2226">
                  <c:v>3.1700323149999998</c:v>
                </c:pt>
                <c:pt idx="2227">
                  <c:v>3.1506087470000002</c:v>
                </c:pt>
                <c:pt idx="2228">
                  <c:v>3.108167275</c:v>
                </c:pt>
                <c:pt idx="2229">
                  <c:v>3.1010283580000002</c:v>
                </c:pt>
                <c:pt idx="2230">
                  <c:v>3.092858766</c:v>
                </c:pt>
                <c:pt idx="2231">
                  <c:v>3.0891805149999998</c:v>
                </c:pt>
                <c:pt idx="2232">
                  <c:v>3.0686308489999998</c:v>
                </c:pt>
                <c:pt idx="2233">
                  <c:v>3.0804602210000001</c:v>
                </c:pt>
                <c:pt idx="2234">
                  <c:v>3.0814790689999998</c:v>
                </c:pt>
                <c:pt idx="2235">
                  <c:v>3.0452626839999999</c:v>
                </c:pt>
                <c:pt idx="2236">
                  <c:v>3.0040410309999999</c:v>
                </c:pt>
                <c:pt idx="2237">
                  <c:v>2.9885423819999999</c:v>
                </c:pt>
                <c:pt idx="2238">
                  <c:v>2.9684427489999998</c:v>
                </c:pt>
                <c:pt idx="2239">
                  <c:v>2.9862127959999998</c:v>
                </c:pt>
                <c:pt idx="2240">
                  <c:v>3.0087866490000001</c:v>
                </c:pt>
                <c:pt idx="2241">
                  <c:v>3.0100337119999998</c:v>
                </c:pt>
                <c:pt idx="2242">
                  <c:v>2.9660605499999999</c:v>
                </c:pt>
                <c:pt idx="2243">
                  <c:v>2.9237012629999999</c:v>
                </c:pt>
                <c:pt idx="2244">
                  <c:v>2.9369742699999999</c:v>
                </c:pt>
                <c:pt idx="2245">
                  <c:v>2.9271155229999999</c:v>
                </c:pt>
                <c:pt idx="2246">
                  <c:v>2.8728010340000001</c:v>
                </c:pt>
                <c:pt idx="2247">
                  <c:v>2.8730756020000001</c:v>
                </c:pt>
                <c:pt idx="2248">
                  <c:v>2.8516475630000002</c:v>
                </c:pt>
                <c:pt idx="2249">
                  <c:v>2.8431556750000002</c:v>
                </c:pt>
                <c:pt idx="2250">
                  <c:v>2.8260352580000001</c:v>
                </c:pt>
                <c:pt idx="2251">
                  <c:v>2.8589040809999999</c:v>
                </c:pt>
                <c:pt idx="2252">
                  <c:v>2.839396287</c:v>
                </c:pt>
                <c:pt idx="2253">
                  <c:v>2.8304254439999998</c:v>
                </c:pt>
                <c:pt idx="2254">
                  <c:v>2.823709193</c:v>
                </c:pt>
                <c:pt idx="2255">
                  <c:v>2.7652377669999999</c:v>
                </c:pt>
                <c:pt idx="2256">
                  <c:v>2.8015990930000001</c:v>
                </c:pt>
                <c:pt idx="2257">
                  <c:v>2.8347806929999999</c:v>
                </c:pt>
                <c:pt idx="2258">
                  <c:v>2.8318208550000001</c:v>
                </c:pt>
                <c:pt idx="2259">
                  <c:v>2.8091333270000001</c:v>
                </c:pt>
                <c:pt idx="2260">
                  <c:v>2.8343256160000001</c:v>
                </c:pt>
                <c:pt idx="2261">
                  <c:v>2.8411226150000002</c:v>
                </c:pt>
                <c:pt idx="2262">
                  <c:v>2.8622102649999999</c:v>
                </c:pt>
                <c:pt idx="2263">
                  <c:v>2.8513814480000002</c:v>
                </c:pt>
                <c:pt idx="2264">
                  <c:v>2.8636114579999998</c:v>
                </c:pt>
                <c:pt idx="2265">
                  <c:v>2.877408757</c:v>
                </c:pt>
                <c:pt idx="2266">
                  <c:v>2.9012091130000002</c:v>
                </c:pt>
                <c:pt idx="2267">
                  <c:v>2.8885257420000001</c:v>
                </c:pt>
                <c:pt idx="2268">
                  <c:v>2.9107552769999998</c:v>
                </c:pt>
                <c:pt idx="2269">
                  <c:v>2.9326389279999998</c:v>
                </c:pt>
                <c:pt idx="2270">
                  <c:v>2.930661148</c:v>
                </c:pt>
                <c:pt idx="2271">
                  <c:v>2.8860887119999998</c:v>
                </c:pt>
                <c:pt idx="2272">
                  <c:v>2.8541766900000001</c:v>
                </c:pt>
                <c:pt idx="2273">
                  <c:v>2.8244162909999999</c:v>
                </c:pt>
                <c:pt idx="2274">
                  <c:v>2.8097243829999998</c:v>
                </c:pt>
                <c:pt idx="2275">
                  <c:v>2.833959889</c:v>
                </c:pt>
                <c:pt idx="2276">
                  <c:v>2.854671293</c:v>
                </c:pt>
                <c:pt idx="2277">
                  <c:v>2.8451406559999999</c:v>
                </c:pt>
                <c:pt idx="2278">
                  <c:v>2.830403891</c:v>
                </c:pt>
                <c:pt idx="2279">
                  <c:v>2.807054157</c:v>
                </c:pt>
                <c:pt idx="2280">
                  <c:v>2.810775172</c:v>
                </c:pt>
                <c:pt idx="2281">
                  <c:v>2.806942415</c:v>
                </c:pt>
                <c:pt idx="2282">
                  <c:v>2.822322642</c:v>
                </c:pt>
                <c:pt idx="2283">
                  <c:v>2.7918590330000002</c:v>
                </c:pt>
                <c:pt idx="2284">
                  <c:v>2.775355883</c:v>
                </c:pt>
                <c:pt idx="2285">
                  <c:v>2.7773366560000001</c:v>
                </c:pt>
                <c:pt idx="2286">
                  <c:v>2.7268683290000002</c:v>
                </c:pt>
                <c:pt idx="2287">
                  <c:v>2.6601617229999999</c:v>
                </c:pt>
                <c:pt idx="2288">
                  <c:v>2.634761728</c:v>
                </c:pt>
                <c:pt idx="2289">
                  <c:v>2.6316306059999999</c:v>
                </c:pt>
                <c:pt idx="2290">
                  <c:v>2.5693776609999999</c:v>
                </c:pt>
                <c:pt idx="2291">
                  <c:v>2.5547680079999999</c:v>
                </c:pt>
                <c:pt idx="2292">
                  <c:v>2.5619247789999999</c:v>
                </c:pt>
                <c:pt idx="2293">
                  <c:v>2.598752314</c:v>
                </c:pt>
                <c:pt idx="2294">
                  <c:v>2.5968060930000001</c:v>
                </c:pt>
                <c:pt idx="2295">
                  <c:v>2.6387972030000002</c:v>
                </c:pt>
                <c:pt idx="2296">
                  <c:v>2.7220620000000002</c:v>
                </c:pt>
                <c:pt idx="2297">
                  <c:v>2.8205636479999998</c:v>
                </c:pt>
                <c:pt idx="2298">
                  <c:v>2.702487069</c:v>
                </c:pt>
                <c:pt idx="2299">
                  <c:v>2.6914934659999998</c:v>
                </c:pt>
                <c:pt idx="2300">
                  <c:v>2.7291403399999998</c:v>
                </c:pt>
                <c:pt idx="2301">
                  <c:v>2.7445126009999998</c:v>
                </c:pt>
                <c:pt idx="2302">
                  <c:v>2.7077658050000002</c:v>
                </c:pt>
                <c:pt idx="2303">
                  <c:v>2.6999648770000002</c:v>
                </c:pt>
                <c:pt idx="2304">
                  <c:v>2.6649793599999998</c:v>
                </c:pt>
                <c:pt idx="2305">
                  <c:v>2.6926907500000001</c:v>
                </c:pt>
                <c:pt idx="2306">
                  <c:v>2.640417593</c:v>
                </c:pt>
                <c:pt idx="2307">
                  <c:v>2.625421867</c:v>
                </c:pt>
                <c:pt idx="2308">
                  <c:v>2.576518868</c:v>
                </c:pt>
                <c:pt idx="2309">
                  <c:v>2.5071992449999998</c:v>
                </c:pt>
                <c:pt idx="2310">
                  <c:v>2.509549384</c:v>
                </c:pt>
                <c:pt idx="2311">
                  <c:v>2.4723236420000001</c:v>
                </c:pt>
                <c:pt idx="2312">
                  <c:v>2.5073228090000002</c:v>
                </c:pt>
                <c:pt idx="2313">
                  <c:v>2.514909077</c:v>
                </c:pt>
                <c:pt idx="2314">
                  <c:v>2.5353763659999999</c:v>
                </c:pt>
                <c:pt idx="2315">
                  <c:v>2.5947363330000002</c:v>
                </c:pt>
                <c:pt idx="2316">
                  <c:v>2.5318352150000001</c:v>
                </c:pt>
                <c:pt idx="2317">
                  <c:v>2.4839050070000002</c:v>
                </c:pt>
                <c:pt idx="2318">
                  <c:v>2.5057862279999998</c:v>
                </c:pt>
                <c:pt idx="2319">
                  <c:v>2.5208474930000002</c:v>
                </c:pt>
                <c:pt idx="2320">
                  <c:v>2.5513724120000001</c:v>
                </c:pt>
                <c:pt idx="2321">
                  <c:v>2.567440816</c:v>
                </c:pt>
                <c:pt idx="2322">
                  <c:v>2.5688841870000001</c:v>
                </c:pt>
                <c:pt idx="2323">
                  <c:v>2.5596051900000001</c:v>
                </c:pt>
                <c:pt idx="2324">
                  <c:v>2.6603015019999998</c:v>
                </c:pt>
                <c:pt idx="2325">
                  <c:v>2.6655183849999999</c:v>
                </c:pt>
                <c:pt idx="2326">
                  <c:v>2.6056549850000001</c:v>
                </c:pt>
                <c:pt idx="2327">
                  <c:v>2.6418735280000001</c:v>
                </c:pt>
                <c:pt idx="2328">
                  <c:v>2.6488634160000002</c:v>
                </c:pt>
                <c:pt idx="2329">
                  <c:v>2.6256245379999998</c:v>
                </c:pt>
                <c:pt idx="2330">
                  <c:v>2.6062589730000001</c:v>
                </c:pt>
                <c:pt idx="2331">
                  <c:v>2.6258834549999999</c:v>
                </c:pt>
                <c:pt idx="2332">
                  <c:v>2.6249579129999998</c:v>
                </c:pt>
                <c:pt idx="2333">
                  <c:v>2.6475125309999998</c:v>
                </c:pt>
                <c:pt idx="2334">
                  <c:v>2.6460639079999999</c:v>
                </c:pt>
                <c:pt idx="2335">
                  <c:v>2.6216907219999999</c:v>
                </c:pt>
                <c:pt idx="2336">
                  <c:v>2.5892591280000001</c:v>
                </c:pt>
                <c:pt idx="2337">
                  <c:v>2.5544263219999999</c:v>
                </c:pt>
                <c:pt idx="2338">
                  <c:v>2.5586612839999998</c:v>
                </c:pt>
                <c:pt idx="2339">
                  <c:v>2.51820347</c:v>
                </c:pt>
                <c:pt idx="2340">
                  <c:v>2.528346457</c:v>
                </c:pt>
                <c:pt idx="2341">
                  <c:v>2.4999061839999999</c:v>
                </c:pt>
                <c:pt idx="2342">
                  <c:v>2.4552693140000001</c:v>
                </c:pt>
                <c:pt idx="2343">
                  <c:v>2.4886851590000001</c:v>
                </c:pt>
                <c:pt idx="2344">
                  <c:v>2.5050343229999998</c:v>
                </c:pt>
                <c:pt idx="2345">
                  <c:v>2.4771467020000002</c:v>
                </c:pt>
                <c:pt idx="2346">
                  <c:v>2.4794630280000001</c:v>
                </c:pt>
                <c:pt idx="2347">
                  <c:v>2.4686783729999999</c:v>
                </c:pt>
                <c:pt idx="2348">
                  <c:v>2.4400202090000001</c:v>
                </c:pt>
                <c:pt idx="2349">
                  <c:v>2.52341449</c:v>
                </c:pt>
                <c:pt idx="2350">
                  <c:v>2.5287424409999999</c:v>
                </c:pt>
                <c:pt idx="2351">
                  <c:v>2.5067145879999999</c:v>
                </c:pt>
                <c:pt idx="2352">
                  <c:v>2.544220164</c:v>
                </c:pt>
                <c:pt idx="2353">
                  <c:v>2.5553481809999998</c:v>
                </c:pt>
                <c:pt idx="2354">
                  <c:v>2.5707057789999999</c:v>
                </c:pt>
                <c:pt idx="2355">
                  <c:v>2.5574352650000001</c:v>
                </c:pt>
                <c:pt idx="2356">
                  <c:v>2.5106738069999999</c:v>
                </c:pt>
                <c:pt idx="2357">
                  <c:v>2.501047421</c:v>
                </c:pt>
                <c:pt idx="2358">
                  <c:v>2.4883733480000001</c:v>
                </c:pt>
                <c:pt idx="2359">
                  <c:v>2.4850943499999998</c:v>
                </c:pt>
                <c:pt idx="2360">
                  <c:v>2.4935764699999998</c:v>
                </c:pt>
                <c:pt idx="2361">
                  <c:v>2.4925243049999999</c:v>
                </c:pt>
                <c:pt idx="2362">
                  <c:v>2.480341057</c:v>
                </c:pt>
                <c:pt idx="2363">
                  <c:v>2.5271266699999999</c:v>
                </c:pt>
                <c:pt idx="2364">
                  <c:v>2.5337120190000002</c:v>
                </c:pt>
                <c:pt idx="2365">
                  <c:v>2.55665305</c:v>
                </c:pt>
                <c:pt idx="2366">
                  <c:v>2.5400492479999999</c:v>
                </c:pt>
                <c:pt idx="2367">
                  <c:v>2.5405384340000001</c:v>
                </c:pt>
                <c:pt idx="2368">
                  <c:v>2.4951002689999999</c:v>
                </c:pt>
                <c:pt idx="2369">
                  <c:v>2.4417750950000001</c:v>
                </c:pt>
                <c:pt idx="2370">
                  <c:v>2.4555344649999999</c:v>
                </c:pt>
                <c:pt idx="2371">
                  <c:v>2.4161566959999998</c:v>
                </c:pt>
                <c:pt idx="2372">
                  <c:v>2.3946378269999999</c:v>
                </c:pt>
                <c:pt idx="2373">
                  <c:v>2.385580171</c:v>
                </c:pt>
                <c:pt idx="2374">
                  <c:v>2.342318605</c:v>
                </c:pt>
                <c:pt idx="2375">
                  <c:v>2.3541797789999999</c:v>
                </c:pt>
                <c:pt idx="2376">
                  <c:v>2.3379076379999999</c:v>
                </c:pt>
                <c:pt idx="2377">
                  <c:v>2.295792499</c:v>
                </c:pt>
                <c:pt idx="2378">
                  <c:v>2.2419608370000002</c:v>
                </c:pt>
                <c:pt idx="2379">
                  <c:v>2.2436285329999999</c:v>
                </c:pt>
                <c:pt idx="2380">
                  <c:v>2.1623314219999998</c:v>
                </c:pt>
                <c:pt idx="2381">
                  <c:v>2.204255136</c:v>
                </c:pt>
                <c:pt idx="2382">
                  <c:v>2.2041068039999998</c:v>
                </c:pt>
                <c:pt idx="2383">
                  <c:v>2.2221537489999998</c:v>
                </c:pt>
                <c:pt idx="2384">
                  <c:v>2.1648718119999999</c:v>
                </c:pt>
                <c:pt idx="2385">
                  <c:v>2.1772814870000001</c:v>
                </c:pt>
                <c:pt idx="2386">
                  <c:v>2.1595902690000002</c:v>
                </c:pt>
                <c:pt idx="2387">
                  <c:v>2.1934607050000001</c:v>
                </c:pt>
                <c:pt idx="2388">
                  <c:v>2.1806941110000002</c:v>
                </c:pt>
                <c:pt idx="2389">
                  <c:v>2.219314351</c:v>
                </c:pt>
                <c:pt idx="2390">
                  <c:v>2.2039545029999998</c:v>
                </c:pt>
                <c:pt idx="2391">
                  <c:v>2.1954766170000002</c:v>
                </c:pt>
                <c:pt idx="2392">
                  <c:v>2.13452077</c:v>
                </c:pt>
                <c:pt idx="2393">
                  <c:v>2.1456564380000001</c:v>
                </c:pt>
                <c:pt idx="2394">
                  <c:v>2.1298930899999999</c:v>
                </c:pt>
                <c:pt idx="2395">
                  <c:v>2.104614754</c:v>
                </c:pt>
                <c:pt idx="2396">
                  <c:v>2.0747222320000001</c:v>
                </c:pt>
                <c:pt idx="2397">
                  <c:v>2.0419842880000001</c:v>
                </c:pt>
                <c:pt idx="2398">
                  <c:v>2.0189801009999999</c:v>
                </c:pt>
                <c:pt idx="2399">
                  <c:v>1.9970030459999999</c:v>
                </c:pt>
                <c:pt idx="2400">
                  <c:v>2.022588667</c:v>
                </c:pt>
                <c:pt idx="2401">
                  <c:v>2.020920367</c:v>
                </c:pt>
                <c:pt idx="2402">
                  <c:v>2.0386911140000001</c:v>
                </c:pt>
                <c:pt idx="2403">
                  <c:v>2.049422275</c:v>
                </c:pt>
                <c:pt idx="2404">
                  <c:v>2.0845823910000001</c:v>
                </c:pt>
                <c:pt idx="2405">
                  <c:v>2.1314544230000001</c:v>
                </c:pt>
                <c:pt idx="2406">
                  <c:v>2.156492128</c:v>
                </c:pt>
                <c:pt idx="2407">
                  <c:v>2.1673471759999998</c:v>
                </c:pt>
                <c:pt idx="2408">
                  <c:v>2.189600961</c:v>
                </c:pt>
                <c:pt idx="2409">
                  <c:v>2.2366549459999998</c:v>
                </c:pt>
                <c:pt idx="2410">
                  <c:v>2.2144655809999998</c:v>
                </c:pt>
                <c:pt idx="2411">
                  <c:v>2.1966044029999998</c:v>
                </c:pt>
                <c:pt idx="2412">
                  <c:v>2.2110054730000002</c:v>
                </c:pt>
                <c:pt idx="2413">
                  <c:v>2.2257978899999999</c:v>
                </c:pt>
                <c:pt idx="2414">
                  <c:v>2.223215342</c:v>
                </c:pt>
                <c:pt idx="2415">
                  <c:v>2.2120631799999999</c:v>
                </c:pt>
                <c:pt idx="2416">
                  <c:v>2.198594044</c:v>
                </c:pt>
                <c:pt idx="2417">
                  <c:v>2.2180703089999998</c:v>
                </c:pt>
                <c:pt idx="2418">
                  <c:v>2.2402780330000001</c:v>
                </c:pt>
                <c:pt idx="2419">
                  <c:v>2.1429057390000001</c:v>
                </c:pt>
                <c:pt idx="2420">
                  <c:v>2.1103643710000002</c:v>
                </c:pt>
                <c:pt idx="2421">
                  <c:v>2.1434451320000001</c:v>
                </c:pt>
                <c:pt idx="2422">
                  <c:v>2.1385829310000002</c:v>
                </c:pt>
                <c:pt idx="2423">
                  <c:v>2.103621215</c:v>
                </c:pt>
                <c:pt idx="2424">
                  <c:v>2.0586230329999999</c:v>
                </c:pt>
                <c:pt idx="2425">
                  <c:v>2.0442340739999998</c:v>
                </c:pt>
                <c:pt idx="2426">
                  <c:v>2.0495470650000001</c:v>
                </c:pt>
                <c:pt idx="2427">
                  <c:v>2.027223904</c:v>
                </c:pt>
                <c:pt idx="2428">
                  <c:v>2.0515025150000001</c:v>
                </c:pt>
                <c:pt idx="2429">
                  <c:v>2.01541763</c:v>
                </c:pt>
                <c:pt idx="2430">
                  <c:v>2.0174532580000002</c:v>
                </c:pt>
                <c:pt idx="2431">
                  <c:v>2.021010543</c:v>
                </c:pt>
                <c:pt idx="2432">
                  <c:v>2.0260008639999998</c:v>
                </c:pt>
                <c:pt idx="2433">
                  <c:v>2.0130419989999999</c:v>
                </c:pt>
                <c:pt idx="2434">
                  <c:v>2.022949675</c:v>
                </c:pt>
                <c:pt idx="2435">
                  <c:v>2.0357090590000002</c:v>
                </c:pt>
                <c:pt idx="2436">
                  <c:v>2.0417958490000001</c:v>
                </c:pt>
                <c:pt idx="2437">
                  <c:v>2.0272875240000001</c:v>
                </c:pt>
                <c:pt idx="2438">
                  <c:v>2.0521222039999998</c:v>
                </c:pt>
                <c:pt idx="2439">
                  <c:v>2.0722746669999998</c:v>
                </c:pt>
                <c:pt idx="2440">
                  <c:v>2.0694911710000001</c:v>
                </c:pt>
                <c:pt idx="2441">
                  <c:v>2.076066199</c:v>
                </c:pt>
                <c:pt idx="2442">
                  <c:v>2.1155334790000002</c:v>
                </c:pt>
                <c:pt idx="2443">
                  <c:v>2.1135294359999999</c:v>
                </c:pt>
                <c:pt idx="2444">
                  <c:v>2.093367577</c:v>
                </c:pt>
                <c:pt idx="2445">
                  <c:v>2.1345107360000002</c:v>
                </c:pt>
                <c:pt idx="2446">
                  <c:v>2.1314222190000001</c:v>
                </c:pt>
                <c:pt idx="2447">
                  <c:v>2.1332154179999998</c:v>
                </c:pt>
                <c:pt idx="2448">
                  <c:v>2.0925363930000001</c:v>
                </c:pt>
                <c:pt idx="2449">
                  <c:v>2.0483106790000001</c:v>
                </c:pt>
                <c:pt idx="2450">
                  <c:v>2.053696999</c:v>
                </c:pt>
                <c:pt idx="2451">
                  <c:v>2.0004724870000001</c:v>
                </c:pt>
                <c:pt idx="2452">
                  <c:v>1.950774604</c:v>
                </c:pt>
                <c:pt idx="2453">
                  <c:v>1.903617355</c:v>
                </c:pt>
                <c:pt idx="2454">
                  <c:v>1.9052908609999999</c:v>
                </c:pt>
                <c:pt idx="2455">
                  <c:v>1.962258276</c:v>
                </c:pt>
                <c:pt idx="2456">
                  <c:v>1.9493458180000001</c:v>
                </c:pt>
                <c:pt idx="2457">
                  <c:v>1.935871562</c:v>
                </c:pt>
                <c:pt idx="2458">
                  <c:v>1.9293064120000001</c:v>
                </c:pt>
                <c:pt idx="2459">
                  <c:v>1.908117335</c:v>
                </c:pt>
                <c:pt idx="2460">
                  <c:v>1.8899395859999999</c:v>
                </c:pt>
                <c:pt idx="2461">
                  <c:v>1.860920956</c:v>
                </c:pt>
                <c:pt idx="2462">
                  <c:v>1.8759658589999999</c:v>
                </c:pt>
                <c:pt idx="2463">
                  <c:v>1.8882879299999999</c:v>
                </c:pt>
                <c:pt idx="2464">
                  <c:v>1.8870280239999999</c:v>
                </c:pt>
                <c:pt idx="2465">
                  <c:v>1.8753624099999999</c:v>
                </c:pt>
                <c:pt idx="2466">
                  <c:v>1.8359780939999999</c:v>
                </c:pt>
                <c:pt idx="2467">
                  <c:v>1.8207702400000001</c:v>
                </c:pt>
                <c:pt idx="2468">
                  <c:v>1.863161592</c:v>
                </c:pt>
                <c:pt idx="2469">
                  <c:v>1.8456696969999999</c:v>
                </c:pt>
                <c:pt idx="2470">
                  <c:v>1.8792099360000001</c:v>
                </c:pt>
                <c:pt idx="2471">
                  <c:v>1.9002388539999999</c:v>
                </c:pt>
                <c:pt idx="2472">
                  <c:v>1.9409424420000001</c:v>
                </c:pt>
                <c:pt idx="2473">
                  <c:v>1.96722588</c:v>
                </c:pt>
                <c:pt idx="2474">
                  <c:v>1.997639422</c:v>
                </c:pt>
                <c:pt idx="2475">
                  <c:v>2.005135573</c:v>
                </c:pt>
                <c:pt idx="2476">
                  <c:v>2.053948718</c:v>
                </c:pt>
                <c:pt idx="2477">
                  <c:v>1.9784422719999999</c:v>
                </c:pt>
                <c:pt idx="2478">
                  <c:v>1.995724595</c:v>
                </c:pt>
                <c:pt idx="2479">
                  <c:v>2.0438952760000002</c:v>
                </c:pt>
                <c:pt idx="2480">
                  <c:v>2.0283499150000002</c:v>
                </c:pt>
                <c:pt idx="2481">
                  <c:v>1.9896558339999999</c:v>
                </c:pt>
                <c:pt idx="2482">
                  <c:v>2.0075502410000001</c:v>
                </c:pt>
                <c:pt idx="2483">
                  <c:v>2.012410408</c:v>
                </c:pt>
                <c:pt idx="2484">
                  <c:v>2.0343531800000001</c:v>
                </c:pt>
                <c:pt idx="2485">
                  <c:v>2.0492017530000002</c:v>
                </c:pt>
                <c:pt idx="2486">
                  <c:v>2.084102058</c:v>
                </c:pt>
                <c:pt idx="2487">
                  <c:v>2.1218351929999999</c:v>
                </c:pt>
                <c:pt idx="2488">
                  <c:v>2.1559734910000001</c:v>
                </c:pt>
                <c:pt idx="2489">
                  <c:v>2.1127506839999999</c:v>
                </c:pt>
                <c:pt idx="2490">
                  <c:v>2.0643712550000002</c:v>
                </c:pt>
                <c:pt idx="2491">
                  <c:v>2.0396834340000001</c:v>
                </c:pt>
                <c:pt idx="2492">
                  <c:v>2.115436785</c:v>
                </c:pt>
                <c:pt idx="2493">
                  <c:v>2.1805639459999999</c:v>
                </c:pt>
                <c:pt idx="2494">
                  <c:v>2.169638103</c:v>
                </c:pt>
                <c:pt idx="2495">
                  <c:v>2.1351958660000001</c:v>
                </c:pt>
                <c:pt idx="2496">
                  <c:v>2.1501231120000002</c:v>
                </c:pt>
                <c:pt idx="2497">
                  <c:v>2.2131747179999999</c:v>
                </c:pt>
                <c:pt idx="2498">
                  <c:v>2.1998398469999998</c:v>
                </c:pt>
                <c:pt idx="2499">
                  <c:v>2.1820656</c:v>
                </c:pt>
                <c:pt idx="2500">
                  <c:v>2.1297840909999999</c:v>
                </c:pt>
                <c:pt idx="2501">
                  <c:v>2.1067152579999999</c:v>
                </c:pt>
                <c:pt idx="2502">
                  <c:v>2.055377977</c:v>
                </c:pt>
                <c:pt idx="2503">
                  <c:v>2.0580469579999998</c:v>
                </c:pt>
                <c:pt idx="2504">
                  <c:v>2.0549686870000001</c:v>
                </c:pt>
                <c:pt idx="2505">
                  <c:v>2.1019965859999998</c:v>
                </c:pt>
                <c:pt idx="2506">
                  <c:v>2.155251335</c:v>
                </c:pt>
                <c:pt idx="2507">
                  <c:v>2.256410094</c:v>
                </c:pt>
                <c:pt idx="2508">
                  <c:v>2.276682782</c:v>
                </c:pt>
                <c:pt idx="2509">
                  <c:v>2.2883019820000001</c:v>
                </c:pt>
                <c:pt idx="2510">
                  <c:v>2.2727475259999999</c:v>
                </c:pt>
                <c:pt idx="2511">
                  <c:v>2.2515289269999998</c:v>
                </c:pt>
                <c:pt idx="2512">
                  <c:v>2.242083037</c:v>
                </c:pt>
                <c:pt idx="2513">
                  <c:v>2.2014306389999998</c:v>
                </c:pt>
                <c:pt idx="2514">
                  <c:v>2.1962572680000001</c:v>
                </c:pt>
                <c:pt idx="2515">
                  <c:v>2.2244576290000002</c:v>
                </c:pt>
                <c:pt idx="2516">
                  <c:v>2.2443657539999999</c:v>
                </c:pt>
                <c:pt idx="2517">
                  <c:v>2.2259248500000002</c:v>
                </c:pt>
                <c:pt idx="2518">
                  <c:v>2.21342317</c:v>
                </c:pt>
                <c:pt idx="2519">
                  <c:v>2.2128982920000002</c:v>
                </c:pt>
                <c:pt idx="2520">
                  <c:v>2.254657318</c:v>
                </c:pt>
                <c:pt idx="2521">
                  <c:v>2.2267408130000002</c:v>
                </c:pt>
                <c:pt idx="2522">
                  <c:v>2.267661264</c:v>
                </c:pt>
                <c:pt idx="2523">
                  <c:v>2.171403008</c:v>
                </c:pt>
                <c:pt idx="2524">
                  <c:v>2.1261790039999999</c:v>
                </c:pt>
                <c:pt idx="2525">
                  <c:v>2.1262424929999999</c:v>
                </c:pt>
                <c:pt idx="2526">
                  <c:v>2.196313264</c:v>
                </c:pt>
                <c:pt idx="2527">
                  <c:v>2.2408013019999999</c:v>
                </c:pt>
                <c:pt idx="2528">
                  <c:v>2.2154421709999998</c:v>
                </c:pt>
                <c:pt idx="2529">
                  <c:v>2.2247201809999999</c:v>
                </c:pt>
                <c:pt idx="2530">
                  <c:v>2.1614134809999999</c:v>
                </c:pt>
                <c:pt idx="2531">
                  <c:v>2.2120476770000002</c:v>
                </c:pt>
                <c:pt idx="2532">
                  <c:v>2.2120569290000001</c:v>
                </c:pt>
                <c:pt idx="2533">
                  <c:v>2.1738185780000001</c:v>
                </c:pt>
                <c:pt idx="2534">
                  <c:v>2.1789595030000002</c:v>
                </c:pt>
                <c:pt idx="2535">
                  <c:v>2.1685604999999999</c:v>
                </c:pt>
                <c:pt idx="2536">
                  <c:v>2.159243241</c:v>
                </c:pt>
                <c:pt idx="2537">
                  <c:v>2.1853510709999999</c:v>
                </c:pt>
                <c:pt idx="2538">
                  <c:v>2.2330465080000002</c:v>
                </c:pt>
                <c:pt idx="2539">
                  <c:v>2.277618484</c:v>
                </c:pt>
                <c:pt idx="2540">
                  <c:v>2.2453747069999999</c:v>
                </c:pt>
                <c:pt idx="2541">
                  <c:v>2.2247878249999999</c:v>
                </c:pt>
                <c:pt idx="2542">
                  <c:v>2.2994868309999998</c:v>
                </c:pt>
                <c:pt idx="2543">
                  <c:v>2.3495712520000001</c:v>
                </c:pt>
                <c:pt idx="2544">
                  <c:v>2.3872618459999999</c:v>
                </c:pt>
                <c:pt idx="2545">
                  <c:v>2.3388576599999999</c:v>
                </c:pt>
                <c:pt idx="2546">
                  <c:v>2.3694284940000001</c:v>
                </c:pt>
                <c:pt idx="2547">
                  <c:v>2.3753674029999998</c:v>
                </c:pt>
                <c:pt idx="2548">
                  <c:v>2.3069410719999999</c:v>
                </c:pt>
                <c:pt idx="2549">
                  <c:v>2.344825358</c:v>
                </c:pt>
                <c:pt idx="2550">
                  <c:v>2.352522671</c:v>
                </c:pt>
                <c:pt idx="2551">
                  <c:v>2.3463798589999998</c:v>
                </c:pt>
                <c:pt idx="2552">
                  <c:v>2.3432356130000001</c:v>
                </c:pt>
                <c:pt idx="2553">
                  <c:v>2.3486582679999999</c:v>
                </c:pt>
                <c:pt idx="2554">
                  <c:v>2.3577123609999999</c:v>
                </c:pt>
                <c:pt idx="2555">
                  <c:v>2.3454939860000001</c:v>
                </c:pt>
                <c:pt idx="2556">
                  <c:v>2.3319821790000002</c:v>
                </c:pt>
                <c:pt idx="2557">
                  <c:v>2.3199842300000002</c:v>
                </c:pt>
                <c:pt idx="2558">
                  <c:v>2.3301396599999999</c:v>
                </c:pt>
                <c:pt idx="2559">
                  <c:v>2.3303269069999999</c:v>
                </c:pt>
                <c:pt idx="2560">
                  <c:v>2.3258457319999999</c:v>
                </c:pt>
                <c:pt idx="2561">
                  <c:v>2.2922628930000002</c:v>
                </c:pt>
                <c:pt idx="2562">
                  <c:v>2.2476338359999999</c:v>
                </c:pt>
                <c:pt idx="2563">
                  <c:v>2.2803367689999998</c:v>
                </c:pt>
                <c:pt idx="2564">
                  <c:v>2.1717954000000002</c:v>
                </c:pt>
                <c:pt idx="2565">
                  <c:v>2.1468514409999999</c:v>
                </c:pt>
                <c:pt idx="2566">
                  <c:v>2.155565508</c:v>
                </c:pt>
                <c:pt idx="2567">
                  <c:v>2.177513357</c:v>
                </c:pt>
                <c:pt idx="2568">
                  <c:v>2.170421412</c:v>
                </c:pt>
                <c:pt idx="2569">
                  <c:v>2.1505508419999999</c:v>
                </c:pt>
                <c:pt idx="2570">
                  <c:v>2.156641096</c:v>
                </c:pt>
                <c:pt idx="2571">
                  <c:v>2.1554008439999999</c:v>
                </c:pt>
                <c:pt idx="2572">
                  <c:v>2.1309901760000001</c:v>
                </c:pt>
                <c:pt idx="2573">
                  <c:v>2.1349565020000001</c:v>
                </c:pt>
                <c:pt idx="2574">
                  <c:v>2.1331477400000001</c:v>
                </c:pt>
                <c:pt idx="2575">
                  <c:v>2.1446773210000001</c:v>
                </c:pt>
                <c:pt idx="2576">
                  <c:v>2.2451824610000002</c:v>
                </c:pt>
                <c:pt idx="2577">
                  <c:v>2.3179417579999999</c:v>
                </c:pt>
                <c:pt idx="2578">
                  <c:v>2.448453615</c:v>
                </c:pt>
                <c:pt idx="2579">
                  <c:v>2.4964564669999998</c:v>
                </c:pt>
                <c:pt idx="2580">
                  <c:v>2.52106129</c:v>
                </c:pt>
                <c:pt idx="2581">
                  <c:v>2.5215856419999998</c:v>
                </c:pt>
                <c:pt idx="2582">
                  <c:v>2.4459551080000002</c:v>
                </c:pt>
                <c:pt idx="2583">
                  <c:v>2.3722508599999999</c:v>
                </c:pt>
                <c:pt idx="2584">
                  <c:v>2.4243452329999999</c:v>
                </c:pt>
                <c:pt idx="2585">
                  <c:v>2.4102781640000002</c:v>
                </c:pt>
                <c:pt idx="2586">
                  <c:v>2.4382650269999999</c:v>
                </c:pt>
                <c:pt idx="2587">
                  <c:v>2.4446696490000002</c:v>
                </c:pt>
                <c:pt idx="2588">
                  <c:v>2.439604423</c:v>
                </c:pt>
                <c:pt idx="2589">
                  <c:v>2.462446339</c:v>
                </c:pt>
                <c:pt idx="2590">
                  <c:v>2.5128429300000001</c:v>
                </c:pt>
                <c:pt idx="2591">
                  <c:v>2.54460175</c:v>
                </c:pt>
                <c:pt idx="2592">
                  <c:v>2.5138418950000001</c:v>
                </c:pt>
                <c:pt idx="2593">
                  <c:v>2.5269153740000001</c:v>
                </c:pt>
                <c:pt idx="2594">
                  <c:v>2.502713162</c:v>
                </c:pt>
                <c:pt idx="2595">
                  <c:v>2.4854553190000002</c:v>
                </c:pt>
                <c:pt idx="2596">
                  <c:v>2.451280417</c:v>
                </c:pt>
                <c:pt idx="2597">
                  <c:v>2.4303928940000001</c:v>
                </c:pt>
                <c:pt idx="2598">
                  <c:v>2.4121588049999998</c:v>
                </c:pt>
                <c:pt idx="2599">
                  <c:v>2.3848143058729998</c:v>
                </c:pt>
                <c:pt idx="2600">
                  <c:v>2.3918484112449998</c:v>
                </c:pt>
                <c:pt idx="2601">
                  <c:v>2.379018343801</c:v>
                </c:pt>
                <c:pt idx="2602">
                  <c:v>2.360261391236</c:v>
                </c:pt>
                <c:pt idx="2603">
                  <c:v>2.3608486717149999</c:v>
                </c:pt>
                <c:pt idx="2604">
                  <c:v>2.3578373763189999</c:v>
                </c:pt>
                <c:pt idx="2605">
                  <c:v>2.3289055679269999</c:v>
                </c:pt>
                <c:pt idx="2606">
                  <c:v>2.3678287763829999</c:v>
                </c:pt>
                <c:pt idx="2607">
                  <c:v>2.3699228497689999</c:v>
                </c:pt>
                <c:pt idx="2608">
                  <c:v>2.3656667572010002</c:v>
                </c:pt>
                <c:pt idx="2609">
                  <c:v>2.3428727980040001</c:v>
                </c:pt>
                <c:pt idx="2610">
                  <c:v>2.2945155239220001</c:v>
                </c:pt>
                <c:pt idx="2611">
                  <c:v>2.2408302695479998</c:v>
                </c:pt>
                <c:pt idx="2612">
                  <c:v>2.208325171851</c:v>
                </c:pt>
                <c:pt idx="2613">
                  <c:v>2.2130240173170002</c:v>
                </c:pt>
                <c:pt idx="2614">
                  <c:v>2.1738926472069999</c:v>
                </c:pt>
                <c:pt idx="2615">
                  <c:v>2.169654898228</c:v>
                </c:pt>
                <c:pt idx="2616">
                  <c:v>2.225193819956</c:v>
                </c:pt>
                <c:pt idx="2617">
                  <c:v>2.2249236957749998</c:v>
                </c:pt>
                <c:pt idx="2618">
                  <c:v>2.2347365891009998</c:v>
                </c:pt>
                <c:pt idx="2619">
                  <c:v>2.2176953456550001</c:v>
                </c:pt>
                <c:pt idx="2620">
                  <c:v>2.2292195040560001</c:v>
                </c:pt>
                <c:pt idx="2621">
                  <c:v>2.2314046583730001</c:v>
                </c:pt>
                <c:pt idx="2622">
                  <c:v>2.2446055366370001</c:v>
                </c:pt>
                <c:pt idx="2623">
                  <c:v>2.2269064771820002</c:v>
                </c:pt>
                <c:pt idx="2624">
                  <c:v>2.202548037248</c:v>
                </c:pt>
                <c:pt idx="2625">
                  <c:v>2.1345832973659999</c:v>
                </c:pt>
                <c:pt idx="2626">
                  <c:v>2.1251401041100002</c:v>
                </c:pt>
                <c:pt idx="2627">
                  <c:v>2.1219333406960001</c:v>
                </c:pt>
                <c:pt idx="2628">
                  <c:v>2.1054447457280001</c:v>
                </c:pt>
                <c:pt idx="2629">
                  <c:v>2.1409435766349998</c:v>
                </c:pt>
                <c:pt idx="2630">
                  <c:v>2.1665514877069998</c:v>
                </c:pt>
                <c:pt idx="2631">
                  <c:v>2.16952782191</c:v>
                </c:pt>
                <c:pt idx="2632">
                  <c:v>2.1490904322139999</c:v>
                </c:pt>
                <c:pt idx="2633">
                  <c:v>2.2047464160220001</c:v>
                </c:pt>
                <c:pt idx="2634">
                  <c:v>2.2001272311019999</c:v>
                </c:pt>
                <c:pt idx="2635">
                  <c:v>2.1538835762440001</c:v>
                </c:pt>
                <c:pt idx="2636">
                  <c:v>2.1914493517219999</c:v>
                </c:pt>
                <c:pt idx="2637">
                  <c:v>2.2130370851990002</c:v>
                </c:pt>
                <c:pt idx="2638">
                  <c:v>2.3452034078809998</c:v>
                </c:pt>
                <c:pt idx="2639">
                  <c:v>2.3215613687240002</c:v>
                </c:pt>
                <c:pt idx="2640">
                  <c:v>2.3397394439119998</c:v>
                </c:pt>
                <c:pt idx="2641">
                  <c:v>2.3867601301930002</c:v>
                </c:pt>
                <c:pt idx="2642">
                  <c:v>2.3841066192249998</c:v>
                </c:pt>
                <c:pt idx="2643">
                  <c:v>2.3520129636070002</c:v>
                </c:pt>
                <c:pt idx="2644">
                  <c:v>2.3332353009109998</c:v>
                </c:pt>
                <c:pt idx="2645">
                  <c:v>2.3173184560709998</c:v>
                </c:pt>
                <c:pt idx="2646">
                  <c:v>2.3399549885769999</c:v>
                </c:pt>
                <c:pt idx="2647">
                  <c:v>2.3191729335679998</c:v>
                </c:pt>
                <c:pt idx="2648">
                  <c:v>2.3179226237439998</c:v>
                </c:pt>
                <c:pt idx="2649">
                  <c:v>2.3172997475620001</c:v>
                </c:pt>
                <c:pt idx="2650">
                  <c:v>2.3331047318899998</c:v>
                </c:pt>
                <c:pt idx="2651">
                  <c:v>2.3379122252750002</c:v>
                </c:pt>
                <c:pt idx="2652">
                  <c:v>2.3261247919780002</c:v>
                </c:pt>
                <c:pt idx="2653">
                  <c:v>2.3226277500229999</c:v>
                </c:pt>
                <c:pt idx="2654">
                  <c:v>2.383655120881</c:v>
                </c:pt>
                <c:pt idx="2655">
                  <c:v>2.3519380496040001</c:v>
                </c:pt>
                <c:pt idx="2656">
                  <c:v>2.3227115720959999</c:v>
                </c:pt>
                <c:pt idx="2657">
                  <c:v>2.29650486305</c:v>
                </c:pt>
                <c:pt idx="2658">
                  <c:v>2.295423402525</c:v>
                </c:pt>
                <c:pt idx="2659">
                  <c:v>2.3369670712640001</c:v>
                </c:pt>
                <c:pt idx="2660">
                  <c:v>2.362058428398</c:v>
                </c:pt>
                <c:pt idx="2661">
                  <c:v>2.3947101569270002</c:v>
                </c:pt>
                <c:pt idx="2662">
                  <c:v>2.36328123414</c:v>
                </c:pt>
                <c:pt idx="2663">
                  <c:v>2.2755459693610001</c:v>
                </c:pt>
                <c:pt idx="2664">
                  <c:v>2.291691766289</c:v>
                </c:pt>
                <c:pt idx="2665">
                  <c:v>2.3474320662729999</c:v>
                </c:pt>
                <c:pt idx="2666">
                  <c:v>2.3621672009169998</c:v>
                </c:pt>
                <c:pt idx="2667">
                  <c:v>2.3462150703360001</c:v>
                </c:pt>
                <c:pt idx="2668">
                  <c:v>2.3663767208780002</c:v>
                </c:pt>
                <c:pt idx="2669">
                  <c:v>2.388056510353</c:v>
                </c:pt>
                <c:pt idx="2670">
                  <c:v>2.4256659933670002</c:v>
                </c:pt>
                <c:pt idx="2671">
                  <c:v>2.435855609541</c:v>
                </c:pt>
                <c:pt idx="2672">
                  <c:v>2.4301502059610001</c:v>
                </c:pt>
                <c:pt idx="2673">
                  <c:v>2.4170290462350001</c:v>
                </c:pt>
                <c:pt idx="2674">
                  <c:v>2.3649108557499998</c:v>
                </c:pt>
                <c:pt idx="2675">
                  <c:v>2.325563978411</c:v>
                </c:pt>
                <c:pt idx="2676">
                  <c:v>2.3507552640810001</c:v>
                </c:pt>
                <c:pt idx="2677">
                  <c:v>2.3960760613169998</c:v>
                </c:pt>
                <c:pt idx="2678">
                  <c:v>2.4893314708730001</c:v>
                </c:pt>
                <c:pt idx="2679">
                  <c:v>2.5155832895380001</c:v>
                </c:pt>
                <c:pt idx="2680">
                  <c:v>2.5273898499170002</c:v>
                </c:pt>
                <c:pt idx="2681">
                  <c:v>2.4667958753199999</c:v>
                </c:pt>
                <c:pt idx="2682">
                  <c:v>2.4707874166280002</c:v>
                </c:pt>
                <c:pt idx="2683">
                  <c:v>2.611564242314</c:v>
                </c:pt>
                <c:pt idx="2684">
                  <c:v>2.6707824175270001</c:v>
                </c:pt>
                <c:pt idx="2685">
                  <c:v>2.7047135039739998</c:v>
                </c:pt>
                <c:pt idx="2686">
                  <c:v>2.7314724591499999</c:v>
                </c:pt>
                <c:pt idx="2687">
                  <c:v>2.8395210016929999</c:v>
                </c:pt>
                <c:pt idx="2688">
                  <c:v>3.040865542892</c:v>
                </c:pt>
                <c:pt idx="2689">
                  <c:v>3.1168122543060002</c:v>
                </c:pt>
                <c:pt idx="2690">
                  <c:v>2.9587109339579998</c:v>
                </c:pt>
                <c:pt idx="2691">
                  <c:v>2.7930786421380001</c:v>
                </c:pt>
                <c:pt idx="2692">
                  <c:v>2.6995931807039999</c:v>
                </c:pt>
                <c:pt idx="2693">
                  <c:v>2.7002087761250002</c:v>
                </c:pt>
                <c:pt idx="2694">
                  <c:v>2.6558834666850002</c:v>
                </c:pt>
                <c:pt idx="2695">
                  <c:v>2.5778061052660002</c:v>
                </c:pt>
                <c:pt idx="2696">
                  <c:v>2.627537522311</c:v>
                </c:pt>
                <c:pt idx="2697">
                  <c:v>2.6913409680220002</c:v>
                </c:pt>
                <c:pt idx="2698">
                  <c:v>2.6183398063530001</c:v>
                </c:pt>
                <c:pt idx="2699">
                  <c:v>2.6086959652120001</c:v>
                </c:pt>
                <c:pt idx="2700">
                  <c:v>2.5978522814640002</c:v>
                </c:pt>
                <c:pt idx="2701">
                  <c:v>2.5705058389439999</c:v>
                </c:pt>
                <c:pt idx="2702">
                  <c:v>2.6913623235920001</c:v>
                </c:pt>
                <c:pt idx="2703">
                  <c:v>2.730289098983</c:v>
                </c:pt>
                <c:pt idx="2704">
                  <c:v>2.75427247942</c:v>
                </c:pt>
                <c:pt idx="2705">
                  <c:v>2.7489102052260002</c:v>
                </c:pt>
                <c:pt idx="2706">
                  <c:v>2.7095287635090002</c:v>
                </c:pt>
                <c:pt idx="2707">
                  <c:v>2.6747713651680001</c:v>
                </c:pt>
                <c:pt idx="2708">
                  <c:v>2.6211156518190002</c:v>
                </c:pt>
                <c:pt idx="2709">
                  <c:v>2.6146170143299998</c:v>
                </c:pt>
                <c:pt idx="2710">
                  <c:v>2.622290598068</c:v>
                </c:pt>
                <c:pt idx="2711">
                  <c:v>2.60731653174</c:v>
                </c:pt>
                <c:pt idx="2712">
                  <c:v>2.5533092032210001</c:v>
                </c:pt>
                <c:pt idx="2713">
                  <c:v>2.564191827218</c:v>
                </c:pt>
                <c:pt idx="2714">
                  <c:v>2.542000267902</c:v>
                </c:pt>
                <c:pt idx="2715">
                  <c:v>2.4779096644340002</c:v>
                </c:pt>
                <c:pt idx="2716">
                  <c:v>2.437418617624</c:v>
                </c:pt>
                <c:pt idx="2717">
                  <c:v>2.4473458629680001</c:v>
                </c:pt>
                <c:pt idx="2718">
                  <c:v>2.4250937838629998</c:v>
                </c:pt>
                <c:pt idx="2719">
                  <c:v>2.4123857218000002</c:v>
                </c:pt>
                <c:pt idx="2720">
                  <c:v>2.4096157567110001</c:v>
                </c:pt>
                <c:pt idx="2721">
                  <c:v>2.416612720671</c:v>
                </c:pt>
                <c:pt idx="2722">
                  <c:v>2.4429406881569999</c:v>
                </c:pt>
                <c:pt idx="2723">
                  <c:v>2.4336388198160002</c:v>
                </c:pt>
                <c:pt idx="2724">
                  <c:v>2.4601005790100001</c:v>
                </c:pt>
                <c:pt idx="2725">
                  <c:v>2.4325634439620001</c:v>
                </c:pt>
                <c:pt idx="2726">
                  <c:v>2.4477518425290001</c:v>
                </c:pt>
                <c:pt idx="2727">
                  <c:v>2.45722106852</c:v>
                </c:pt>
                <c:pt idx="2728">
                  <c:v>2.4810734758319999</c:v>
                </c:pt>
                <c:pt idx="2729">
                  <c:v>2.4628325823689998</c:v>
                </c:pt>
                <c:pt idx="2730">
                  <c:v>2.4799152427990001</c:v>
                </c:pt>
                <c:pt idx="2731">
                  <c:v>2.4804056593169999</c:v>
                </c:pt>
                <c:pt idx="2732">
                  <c:v>2.4824698509859999</c:v>
                </c:pt>
                <c:pt idx="2733">
                  <c:v>2.4444639858069999</c:v>
                </c:pt>
                <c:pt idx="2734">
                  <c:v>2.3935175379840001</c:v>
                </c:pt>
                <c:pt idx="2735">
                  <c:v>2.3748122890440002</c:v>
                </c:pt>
                <c:pt idx="2736">
                  <c:v>2.3275983700910001</c:v>
                </c:pt>
                <c:pt idx="2737">
                  <c:v>2.3858594408870002</c:v>
                </c:pt>
                <c:pt idx="2738">
                  <c:v>2.3063636624799999</c:v>
                </c:pt>
                <c:pt idx="2739">
                  <c:v>2.262566569803</c:v>
                </c:pt>
                <c:pt idx="2740">
                  <c:v>2.295387753939</c:v>
                </c:pt>
                <c:pt idx="2741">
                  <c:v>2.3332816761689998</c:v>
                </c:pt>
                <c:pt idx="2742">
                  <c:v>2.361573890716</c:v>
                </c:pt>
                <c:pt idx="2743">
                  <c:v>2.3800225547520002</c:v>
                </c:pt>
                <c:pt idx="2744">
                  <c:v>2.3779756485950001</c:v>
                </c:pt>
                <c:pt idx="2745">
                  <c:v>2.4214989481870002</c:v>
                </c:pt>
                <c:pt idx="2746">
                  <c:v>2.400224192849</c:v>
                </c:pt>
                <c:pt idx="2747">
                  <c:v>2.360655083563</c:v>
                </c:pt>
                <c:pt idx="2748">
                  <c:v>2.3376602690000001</c:v>
                </c:pt>
                <c:pt idx="2749">
                  <c:v>2.3111024716949999</c:v>
                </c:pt>
                <c:pt idx="2750">
                  <c:v>2.3161443956390002</c:v>
                </c:pt>
                <c:pt idx="2751">
                  <c:v>2.3526916068450001</c:v>
                </c:pt>
                <c:pt idx="2752">
                  <c:v>2.3846554102619999</c:v>
                </c:pt>
                <c:pt idx="2753">
                  <c:v>2.4007520026860001</c:v>
                </c:pt>
                <c:pt idx="2754">
                  <c:v>2.378490068763</c:v>
                </c:pt>
                <c:pt idx="2755">
                  <c:v>2.3636742440259999</c:v>
                </c:pt>
                <c:pt idx="2756">
                  <c:v>2.3286747387809998</c:v>
                </c:pt>
                <c:pt idx="2757">
                  <c:v>2.3279977806450001</c:v>
                </c:pt>
                <c:pt idx="2758">
                  <c:v>2.3115298752509998</c:v>
                </c:pt>
                <c:pt idx="2759">
                  <c:v>2.2947516680679998</c:v>
                </c:pt>
                <c:pt idx="2760">
                  <c:v>2.3069587518589998</c:v>
                </c:pt>
                <c:pt idx="2761">
                  <c:v>2.3231239663349998</c:v>
                </c:pt>
                <c:pt idx="2762">
                  <c:v>2.3357055719969999</c:v>
                </c:pt>
                <c:pt idx="2763">
                  <c:v>2.3466980305390002</c:v>
                </c:pt>
                <c:pt idx="2764">
                  <c:v>2.3856533539079998</c:v>
                </c:pt>
                <c:pt idx="2765">
                  <c:v>2.3586788774410001</c:v>
                </c:pt>
                <c:pt idx="2766">
                  <c:v>2.3340223289450002</c:v>
                </c:pt>
                <c:pt idx="2767">
                  <c:v>2.3723768392740001</c:v>
                </c:pt>
                <c:pt idx="2768">
                  <c:v>2.352620369062</c:v>
                </c:pt>
                <c:pt idx="2769">
                  <c:v>2.3196197555200002</c:v>
                </c:pt>
                <c:pt idx="2770">
                  <c:v>2.3099869810640001</c:v>
                </c:pt>
                <c:pt idx="2771">
                  <c:v>2.32344449004</c:v>
                </c:pt>
                <c:pt idx="2772">
                  <c:v>2.3391653543399999</c:v>
                </c:pt>
                <c:pt idx="2773">
                  <c:v>2.327961480625</c:v>
                </c:pt>
                <c:pt idx="2774">
                  <c:v>2.3149305048489999</c:v>
                </c:pt>
                <c:pt idx="2775">
                  <c:v>2.2928083140469999</c:v>
                </c:pt>
                <c:pt idx="2776">
                  <c:v>2.3065749883279998</c:v>
                </c:pt>
                <c:pt idx="2777">
                  <c:v>2.3364751050470001</c:v>
                </c:pt>
                <c:pt idx="2778">
                  <c:v>2.3634051473570001</c:v>
                </c:pt>
                <c:pt idx="2779">
                  <c:v>2.3553988616270001</c:v>
                </c:pt>
                <c:pt idx="2780">
                  <c:v>2.3347390319570001</c:v>
                </c:pt>
                <c:pt idx="2781">
                  <c:v>2.3882241941409998</c:v>
                </c:pt>
                <c:pt idx="2782">
                  <c:v>2.4500185347449999</c:v>
                </c:pt>
                <c:pt idx="2783">
                  <c:v>2.4404334552670002</c:v>
                </c:pt>
                <c:pt idx="2784">
                  <c:v>2.5216674477619998</c:v>
                </c:pt>
                <c:pt idx="2785">
                  <c:v>2.4796165108029999</c:v>
                </c:pt>
                <c:pt idx="2786">
                  <c:v>2.5072724056240001</c:v>
                </c:pt>
                <c:pt idx="2787">
                  <c:v>2.4383292441209998</c:v>
                </c:pt>
                <c:pt idx="2788">
                  <c:v>2.3567928724609999</c:v>
                </c:pt>
                <c:pt idx="2789">
                  <c:v>2.3886148653060002</c:v>
                </c:pt>
                <c:pt idx="2790">
                  <c:v>2.3519745534559999</c:v>
                </c:pt>
                <c:pt idx="2791">
                  <c:v>2.3657237971880001</c:v>
                </c:pt>
                <c:pt idx="2792">
                  <c:v>2.3845230841520002</c:v>
                </c:pt>
                <c:pt idx="2793">
                  <c:v>2.3715750396469999</c:v>
                </c:pt>
                <c:pt idx="2794">
                  <c:v>2.3662925150929999</c:v>
                </c:pt>
                <c:pt idx="2795">
                  <c:v>2.3502363291189998</c:v>
                </c:pt>
                <c:pt idx="2796">
                  <c:v>2.3651564206679998</c:v>
                </c:pt>
                <c:pt idx="2797">
                  <c:v>2.3319015744509999</c:v>
                </c:pt>
                <c:pt idx="2798">
                  <c:v>2.3708018500549999</c:v>
                </c:pt>
                <c:pt idx="2799">
                  <c:v>2.3642286272600002</c:v>
                </c:pt>
                <c:pt idx="2800">
                  <c:v>2.359909038534</c:v>
                </c:pt>
                <c:pt idx="2801">
                  <c:v>2.3351877222309998</c:v>
                </c:pt>
                <c:pt idx="2802">
                  <c:v>2.3070663395520001</c:v>
                </c:pt>
                <c:pt idx="2803">
                  <c:v>2.2761043039629998</c:v>
                </c:pt>
                <c:pt idx="2804">
                  <c:v>2.2684869326869999</c:v>
                </c:pt>
                <c:pt idx="2805">
                  <c:v>2.2585582846649999</c:v>
                </c:pt>
                <c:pt idx="2806">
                  <c:v>2.210742224389</c:v>
                </c:pt>
                <c:pt idx="2807">
                  <c:v>2.2290094002790002</c:v>
                </c:pt>
                <c:pt idx="2808">
                  <c:v>2.22864579201</c:v>
                </c:pt>
                <c:pt idx="2809">
                  <c:v>2.197449886032</c:v>
                </c:pt>
                <c:pt idx="2810">
                  <c:v>2.18697402504</c:v>
                </c:pt>
                <c:pt idx="2811">
                  <c:v>2.2151809344019999</c:v>
                </c:pt>
                <c:pt idx="2812">
                  <c:v>2.2377133712130002</c:v>
                </c:pt>
                <c:pt idx="2813">
                  <c:v>2.2265277194139999</c:v>
                </c:pt>
                <c:pt idx="2814">
                  <c:v>2.2286258051769998</c:v>
                </c:pt>
                <c:pt idx="2815">
                  <c:v>2.2391652488770002</c:v>
                </c:pt>
                <c:pt idx="2816">
                  <c:v>2.2718192434739999</c:v>
                </c:pt>
                <c:pt idx="2817">
                  <c:v>2.194338453561</c:v>
                </c:pt>
                <c:pt idx="2818">
                  <c:v>2.1668737469189998</c:v>
                </c:pt>
                <c:pt idx="2819">
                  <c:v>2.1574634516420002</c:v>
                </c:pt>
                <c:pt idx="2820">
                  <c:v>2.1544061102479999</c:v>
                </c:pt>
                <c:pt idx="2821">
                  <c:v>2.140557482927</c:v>
                </c:pt>
                <c:pt idx="2822">
                  <c:v>2.0914401474159998</c:v>
                </c:pt>
                <c:pt idx="2823">
                  <c:v>2.0660208032459999</c:v>
                </c:pt>
                <c:pt idx="2824">
                  <c:v>2.0453261975019998</c:v>
                </c:pt>
                <c:pt idx="2825">
                  <c:v>2.0845183208829998</c:v>
                </c:pt>
                <c:pt idx="2826">
                  <c:v>2.0766417741569998</c:v>
                </c:pt>
                <c:pt idx="2827">
                  <c:v>2.0615282195460001</c:v>
                </c:pt>
                <c:pt idx="2828">
                  <c:v>2.0774985011229998</c:v>
                </c:pt>
                <c:pt idx="2829">
                  <c:v>2.0940160983710001</c:v>
                </c:pt>
                <c:pt idx="2830">
                  <c:v>2.1259450553599999</c:v>
                </c:pt>
                <c:pt idx="2831">
                  <c:v>2.1298061852229999</c:v>
                </c:pt>
                <c:pt idx="2832">
                  <c:v>2.1387887985949998</c:v>
                </c:pt>
                <c:pt idx="2833">
                  <c:v>2.157350702974</c:v>
                </c:pt>
                <c:pt idx="2834">
                  <c:v>2.146954818078</c:v>
                </c:pt>
                <c:pt idx="2835">
                  <c:v>2.160261109915</c:v>
                </c:pt>
                <c:pt idx="2836">
                  <c:v>2.1036162437799999</c:v>
                </c:pt>
                <c:pt idx="2837">
                  <c:v>2.1026275306020001</c:v>
                </c:pt>
                <c:pt idx="2838">
                  <c:v>2.1107388262770002</c:v>
                </c:pt>
                <c:pt idx="2839">
                  <c:v>2.1253644598219998</c:v>
                </c:pt>
                <c:pt idx="2840">
                  <c:v>2.148240483136</c:v>
                </c:pt>
                <c:pt idx="2841">
                  <c:v>2.0969359302799999</c:v>
                </c:pt>
                <c:pt idx="2842">
                  <c:v>2.1190820207200001</c:v>
                </c:pt>
                <c:pt idx="2843">
                  <c:v>2.1140671178589998</c:v>
                </c:pt>
                <c:pt idx="2844">
                  <c:v>2.1082105674579998</c:v>
                </c:pt>
                <c:pt idx="2845">
                  <c:v>2.1574420866600001</c:v>
                </c:pt>
                <c:pt idx="2846">
                  <c:v>2.133838159502</c:v>
                </c:pt>
                <c:pt idx="2847">
                  <c:v>2.0729585004579998</c:v>
                </c:pt>
                <c:pt idx="2848">
                  <c:v>2.0779647400819998</c:v>
                </c:pt>
                <c:pt idx="2849">
                  <c:v>2.1562206312519998</c:v>
                </c:pt>
                <c:pt idx="2850">
                  <c:v>2.2849470967840002</c:v>
                </c:pt>
                <c:pt idx="2851">
                  <c:v>2.297404876995</c:v>
                </c:pt>
                <c:pt idx="2852">
                  <c:v>2.1834787971359999</c:v>
                </c:pt>
                <c:pt idx="2853">
                  <c:v>2.1481026298049999</c:v>
                </c:pt>
                <c:pt idx="2854">
                  <c:v>2.032864306155</c:v>
                </c:pt>
                <c:pt idx="2855">
                  <c:v>1.998079677352</c:v>
                </c:pt>
                <c:pt idx="2856">
                  <c:v>2.086336400495</c:v>
                </c:pt>
                <c:pt idx="2857">
                  <c:v>2.080211488592</c:v>
                </c:pt>
                <c:pt idx="2858">
                  <c:v>2.0675277226939999</c:v>
                </c:pt>
                <c:pt idx="2859">
                  <c:v>2.0947837010839998</c:v>
                </c:pt>
                <c:pt idx="2860">
                  <c:v>2.0930821573110001</c:v>
                </c:pt>
                <c:pt idx="2861">
                  <c:v>2.0883606703369999</c:v>
                </c:pt>
                <c:pt idx="2862">
                  <c:v>2.0423081554940001</c:v>
                </c:pt>
                <c:pt idx="2863">
                  <c:v>2.0673503188810001</c:v>
                </c:pt>
                <c:pt idx="2864">
                  <c:v>2.0387030440689999</c:v>
                </c:pt>
                <c:pt idx="2865">
                  <c:v>2.0202153775439999</c:v>
                </c:pt>
                <c:pt idx="2866">
                  <c:v>2.0465100252939998</c:v>
                </c:pt>
                <c:pt idx="2867">
                  <c:v>2.0456239494220001</c:v>
                </c:pt>
                <c:pt idx="2868">
                  <c:v>2.0816765252109999</c:v>
                </c:pt>
                <c:pt idx="2869">
                  <c:v>2.1033814398709998</c:v>
                </c:pt>
                <c:pt idx="2870">
                  <c:v>2.065457946265</c:v>
                </c:pt>
                <c:pt idx="2871">
                  <c:v>2.0622463452250002</c:v>
                </c:pt>
                <c:pt idx="2872">
                  <c:v>2.0650662931910002</c:v>
                </c:pt>
                <c:pt idx="2873">
                  <c:v>2.0839972884379998</c:v>
                </c:pt>
                <c:pt idx="2874">
                  <c:v>2.0712371697740002</c:v>
                </c:pt>
                <c:pt idx="2875">
                  <c:v>2.0619320568280002</c:v>
                </c:pt>
                <c:pt idx="2876">
                  <c:v>2.071170176371</c:v>
                </c:pt>
                <c:pt idx="2877">
                  <c:v>2.0401436439270002</c:v>
                </c:pt>
                <c:pt idx="2878">
                  <c:v>2.0252279961899999</c:v>
                </c:pt>
                <c:pt idx="2879">
                  <c:v>2.0216506581429998</c:v>
                </c:pt>
                <c:pt idx="2880">
                  <c:v>2.0582351527910001</c:v>
                </c:pt>
                <c:pt idx="2881">
                  <c:v>2.0633644645759999</c:v>
                </c:pt>
                <c:pt idx="2882">
                  <c:v>2.0204436195839999</c:v>
                </c:pt>
                <c:pt idx="2883">
                  <c:v>2.0263065683530002</c:v>
                </c:pt>
                <c:pt idx="2884">
                  <c:v>1.9953252720179999</c:v>
                </c:pt>
                <c:pt idx="2885">
                  <c:v>2.002169877859</c:v>
                </c:pt>
                <c:pt idx="2886">
                  <c:v>1.9644713939780001</c:v>
                </c:pt>
                <c:pt idx="2887">
                  <c:v>1.9334131375879999</c:v>
                </c:pt>
                <c:pt idx="2888">
                  <c:v>1.922041021988</c:v>
                </c:pt>
                <c:pt idx="2889">
                  <c:v>1.9037560737479999</c:v>
                </c:pt>
                <c:pt idx="2890">
                  <c:v>1.873326484573</c:v>
                </c:pt>
                <c:pt idx="2891">
                  <c:v>1.86301296999</c:v>
                </c:pt>
                <c:pt idx="2892">
                  <c:v>1.8220496690050001</c:v>
                </c:pt>
                <c:pt idx="2893">
                  <c:v>1.8161234789639999</c:v>
                </c:pt>
                <c:pt idx="2894">
                  <c:v>1.8522342289189999</c:v>
                </c:pt>
                <c:pt idx="2895">
                  <c:v>1.878296058214</c:v>
                </c:pt>
                <c:pt idx="2896">
                  <c:v>1.888145502697</c:v>
                </c:pt>
                <c:pt idx="2897">
                  <c:v>1.8669244061829999</c:v>
                </c:pt>
                <c:pt idx="2898">
                  <c:v>1.8753506470950001</c:v>
                </c:pt>
                <c:pt idx="2899">
                  <c:v>1.8797076277839999</c:v>
                </c:pt>
                <c:pt idx="2900">
                  <c:v>1.8541935856589999</c:v>
                </c:pt>
                <c:pt idx="2901">
                  <c:v>1.854870444393</c:v>
                </c:pt>
                <c:pt idx="2902">
                  <c:v>1.8823830089510001</c:v>
                </c:pt>
                <c:pt idx="2903">
                  <c:v>1.8660862313319999</c:v>
                </c:pt>
                <c:pt idx="2904">
                  <c:v>1.8658101174820001</c:v>
                </c:pt>
                <c:pt idx="2905">
                  <c:v>1.874940303274</c:v>
                </c:pt>
                <c:pt idx="2906">
                  <c:v>1.80338922066</c:v>
                </c:pt>
                <c:pt idx="2907">
                  <c:v>1.799867290463</c:v>
                </c:pt>
                <c:pt idx="2908">
                  <c:v>1.807387596481</c:v>
                </c:pt>
                <c:pt idx="2909">
                  <c:v>1.865524116529</c:v>
                </c:pt>
                <c:pt idx="2910">
                  <c:v>1.874436449884</c:v>
                </c:pt>
                <c:pt idx="2911">
                  <c:v>1.8726419404100001</c:v>
                </c:pt>
                <c:pt idx="2912">
                  <c:v>1.8065006607559999</c:v>
                </c:pt>
                <c:pt idx="2913">
                  <c:v>1.835002950871</c:v>
                </c:pt>
                <c:pt idx="2914">
                  <c:v>1.873089107822</c:v>
                </c:pt>
                <c:pt idx="2915">
                  <c:v>1.867652768141</c:v>
                </c:pt>
                <c:pt idx="2916">
                  <c:v>1.88202951</c:v>
                </c:pt>
                <c:pt idx="2917">
                  <c:v>1.8903004000000001</c:v>
                </c:pt>
                <c:pt idx="2918">
                  <c:v>1.8944049300000001</c:v>
                </c:pt>
                <c:pt idx="2919">
                  <c:v>1.8263448</c:v>
                </c:pt>
                <c:pt idx="2920">
                  <c:v>1.8191115899999999</c:v>
                </c:pt>
                <c:pt idx="2921">
                  <c:v>1.7633773399999999</c:v>
                </c:pt>
                <c:pt idx="2922">
                  <c:v>1.7607633</c:v>
                </c:pt>
                <c:pt idx="2923">
                  <c:v>1.7491478499999999</c:v>
                </c:pt>
                <c:pt idx="2924">
                  <c:v>1.7815694200000001</c:v>
                </c:pt>
                <c:pt idx="2925">
                  <c:v>1.8004001999999999</c:v>
                </c:pt>
                <c:pt idx="2926">
                  <c:v>1.80292875</c:v>
                </c:pt>
                <c:pt idx="2927">
                  <c:v>1.83889009</c:v>
                </c:pt>
                <c:pt idx="2928">
                  <c:v>1.82077643</c:v>
                </c:pt>
                <c:pt idx="2929">
                  <c:v>1.8138457100000001</c:v>
                </c:pt>
                <c:pt idx="2930">
                  <c:v>1.87404547</c:v>
                </c:pt>
                <c:pt idx="2931">
                  <c:v>1.8893474699999999</c:v>
                </c:pt>
                <c:pt idx="2932">
                  <c:v>1.8738647900000001</c:v>
                </c:pt>
                <c:pt idx="2933">
                  <c:v>1.8394872499999999</c:v>
                </c:pt>
                <c:pt idx="2934">
                  <c:v>1.7918579299999999</c:v>
                </c:pt>
                <c:pt idx="2935">
                  <c:v>1.80588383</c:v>
                </c:pt>
                <c:pt idx="2936">
                  <c:v>1.81169976</c:v>
                </c:pt>
                <c:pt idx="2937">
                  <c:v>1.8383434000000001</c:v>
                </c:pt>
                <c:pt idx="2938">
                  <c:v>1.8087133799999999</c:v>
                </c:pt>
                <c:pt idx="2939">
                  <c:v>1.80369895</c:v>
                </c:pt>
                <c:pt idx="2940">
                  <c:v>1.8227532500000001</c:v>
                </c:pt>
                <c:pt idx="2941">
                  <c:v>1.82459448</c:v>
                </c:pt>
                <c:pt idx="2942">
                  <c:v>1.8158128499999999</c:v>
                </c:pt>
                <c:pt idx="2943">
                  <c:v>1.8025010800000001</c:v>
                </c:pt>
                <c:pt idx="2944">
                  <c:v>1.7909550999999999</c:v>
                </c:pt>
                <c:pt idx="2945">
                  <c:v>1.7698029099999999</c:v>
                </c:pt>
                <c:pt idx="2946">
                  <c:v>1.7818154799999999</c:v>
                </c:pt>
                <c:pt idx="2947">
                  <c:v>1.77455042</c:v>
                </c:pt>
                <c:pt idx="2948">
                  <c:v>1.7759617400000001</c:v>
                </c:pt>
                <c:pt idx="2949">
                  <c:v>1.78208016</c:v>
                </c:pt>
                <c:pt idx="2950">
                  <c:v>1.8040228599999999</c:v>
                </c:pt>
                <c:pt idx="2951">
                  <c:v>1.79245919</c:v>
                </c:pt>
                <c:pt idx="2952">
                  <c:v>1.7971873300000001</c:v>
                </c:pt>
                <c:pt idx="2953">
                  <c:v>1.77709199</c:v>
                </c:pt>
                <c:pt idx="2954">
                  <c:v>1.7796389800000001</c:v>
                </c:pt>
                <c:pt idx="2955">
                  <c:v>1.7699647700000001</c:v>
                </c:pt>
                <c:pt idx="2956">
                  <c:v>1.78426299</c:v>
                </c:pt>
                <c:pt idx="2957">
                  <c:v>1.84380598</c:v>
                </c:pt>
                <c:pt idx="2958">
                  <c:v>1.8380561799999999</c:v>
                </c:pt>
                <c:pt idx="2959">
                  <c:v>1.87168121</c:v>
                </c:pt>
                <c:pt idx="2960">
                  <c:v>1.9973808900000001</c:v>
                </c:pt>
                <c:pt idx="2961">
                  <c:v>2.18983237</c:v>
                </c:pt>
                <c:pt idx="2962">
                  <c:v>2.1574925600000001</c:v>
                </c:pt>
                <c:pt idx="2963">
                  <c:v>2.02712622</c:v>
                </c:pt>
                <c:pt idx="2964">
                  <c:v>2.0367153</c:v>
                </c:pt>
                <c:pt idx="2965">
                  <c:v>1.95667762</c:v>
                </c:pt>
                <c:pt idx="2966">
                  <c:v>2.0138261800000001</c:v>
                </c:pt>
                <c:pt idx="2967">
                  <c:v>2.06379592</c:v>
                </c:pt>
                <c:pt idx="2968">
                  <c:v>2.0352689499999999</c:v>
                </c:pt>
                <c:pt idx="2969">
                  <c:v>2.01898701</c:v>
                </c:pt>
                <c:pt idx="2970">
                  <c:v>1.9818115999999999</c:v>
                </c:pt>
                <c:pt idx="2971">
                  <c:v>1.96030028</c:v>
                </c:pt>
                <c:pt idx="2972">
                  <c:v>1.99488215</c:v>
                </c:pt>
                <c:pt idx="2973">
                  <c:v>1.97144561</c:v>
                </c:pt>
                <c:pt idx="2974">
                  <c:v>2.0135531200000001</c:v>
                </c:pt>
                <c:pt idx="2975">
                  <c:v>2.0126689199999999</c:v>
                </c:pt>
                <c:pt idx="2976">
                  <c:v>2.0999506100000001</c:v>
                </c:pt>
                <c:pt idx="2977">
                  <c:v>2.1514242499999998</c:v>
                </c:pt>
                <c:pt idx="2978">
                  <c:v>2.1137565399999998</c:v>
                </c:pt>
                <c:pt idx="2979">
                  <c:v>2.0857158999999998</c:v>
                </c:pt>
                <c:pt idx="2980">
                  <c:v>2.20613796</c:v>
                </c:pt>
                <c:pt idx="2981">
                  <c:v>2.3071747299999998</c:v>
                </c:pt>
                <c:pt idx="2982">
                  <c:v>2.25695465</c:v>
                </c:pt>
                <c:pt idx="2983">
                  <c:v>2.3189730900000001</c:v>
                </c:pt>
                <c:pt idx="2984">
                  <c:v>2.4712700399999998</c:v>
                </c:pt>
                <c:pt idx="2985">
                  <c:v>2.6936966899999999</c:v>
                </c:pt>
                <c:pt idx="2986">
                  <c:v>2.9666932300000002</c:v>
                </c:pt>
                <c:pt idx="2987">
                  <c:v>2.7586594199999999</c:v>
                </c:pt>
                <c:pt idx="2988">
                  <c:v>3.0049428300000001</c:v>
                </c:pt>
                <c:pt idx="2989">
                  <c:v>3.2393556100000001</c:v>
                </c:pt>
                <c:pt idx="2990">
                  <c:v>3.4701470300000001</c:v>
                </c:pt>
                <c:pt idx="2991">
                  <c:v>3.5269532400000001</c:v>
                </c:pt>
                <c:pt idx="2992">
                  <c:v>3.71991396</c:v>
                </c:pt>
                <c:pt idx="2993">
                  <c:v>2.84637604</c:v>
                </c:pt>
                <c:pt idx="2994">
                  <c:v>3.0879501299999998</c:v>
                </c:pt>
                <c:pt idx="2995">
                  <c:v>3.4374460600000001</c:v>
                </c:pt>
                <c:pt idx="2996">
                  <c:v>3.0171632800000001</c:v>
                </c:pt>
                <c:pt idx="2997">
                  <c:v>2.9467021999999998</c:v>
                </c:pt>
                <c:pt idx="2998">
                  <c:v>2.8997899999999999</c:v>
                </c:pt>
                <c:pt idx="2999">
                  <c:v>2.8997899999999999</c:v>
                </c:pt>
                <c:pt idx="3000">
                  <c:v>2.8997899999999999</c:v>
                </c:pt>
                <c:pt idx="3001">
                  <c:v>2.86102444</c:v>
                </c:pt>
                <c:pt idx="3002">
                  <c:v>2.86102444</c:v>
                </c:pt>
              </c:numCache>
            </c:numRef>
          </c:val>
          <c:smooth val="0"/>
          <c:extLst>
            <c:ext xmlns:c16="http://schemas.microsoft.com/office/drawing/2014/chart" uri="{C3380CC4-5D6E-409C-BE32-E72D297353CC}">
              <c16:uniqueId val="{00000001-EE34-4B69-884E-30BF7142E858}"/>
            </c:ext>
          </c:extLst>
        </c:ser>
        <c:ser>
          <c:idx val="2"/>
          <c:order val="2"/>
          <c:tx>
            <c:strRef>
              <c:f>גיליון2!$D$1</c:f>
              <c:strCache>
                <c:ptCount val="1"/>
                <c:pt idx="0">
                  <c:v>השקעות ואחזקות</c:v>
                </c:pt>
              </c:strCache>
            </c:strRef>
          </c:tx>
          <c:spPr>
            <a:ln w="19050" cap="rnd">
              <a:solidFill>
                <a:schemeClr val="accent3"/>
              </a:solidFill>
              <a:round/>
            </a:ln>
            <a:effectLst/>
          </c:spPr>
          <c:marker>
            <c:symbol val="none"/>
          </c:marker>
          <c:cat>
            <c:numRef>
              <c:f>גיליון2!$A$2:$A$3004</c:f>
              <c:numCache>
                <c:formatCode>m/d/yyyy</c:formatCode>
                <c:ptCount val="3003"/>
                <c:pt idx="0">
                  <c:v>39448</c:v>
                </c:pt>
                <c:pt idx="1">
                  <c:v>39449</c:v>
                </c:pt>
                <c:pt idx="2">
                  <c:v>39450</c:v>
                </c:pt>
                <c:pt idx="3">
                  <c:v>39453</c:v>
                </c:pt>
                <c:pt idx="4">
                  <c:v>39454</c:v>
                </c:pt>
                <c:pt idx="5">
                  <c:v>39455</c:v>
                </c:pt>
                <c:pt idx="6">
                  <c:v>39456</c:v>
                </c:pt>
                <c:pt idx="7">
                  <c:v>39457</c:v>
                </c:pt>
                <c:pt idx="8">
                  <c:v>39460</c:v>
                </c:pt>
                <c:pt idx="9">
                  <c:v>39461</c:v>
                </c:pt>
                <c:pt idx="10">
                  <c:v>39462</c:v>
                </c:pt>
                <c:pt idx="11">
                  <c:v>39463</c:v>
                </c:pt>
                <c:pt idx="12">
                  <c:v>39464</c:v>
                </c:pt>
                <c:pt idx="13">
                  <c:v>39467</c:v>
                </c:pt>
                <c:pt idx="14">
                  <c:v>39468</c:v>
                </c:pt>
                <c:pt idx="15">
                  <c:v>39469</c:v>
                </c:pt>
                <c:pt idx="16">
                  <c:v>39470</c:v>
                </c:pt>
                <c:pt idx="17">
                  <c:v>39471</c:v>
                </c:pt>
                <c:pt idx="18">
                  <c:v>39474</c:v>
                </c:pt>
                <c:pt idx="19">
                  <c:v>39475</c:v>
                </c:pt>
                <c:pt idx="20">
                  <c:v>39476</c:v>
                </c:pt>
                <c:pt idx="21">
                  <c:v>39477</c:v>
                </c:pt>
                <c:pt idx="22">
                  <c:v>39478</c:v>
                </c:pt>
                <c:pt idx="23">
                  <c:v>39481</c:v>
                </c:pt>
                <c:pt idx="24">
                  <c:v>39482</c:v>
                </c:pt>
                <c:pt idx="25">
                  <c:v>39483</c:v>
                </c:pt>
                <c:pt idx="26">
                  <c:v>39484</c:v>
                </c:pt>
                <c:pt idx="27">
                  <c:v>39485</c:v>
                </c:pt>
                <c:pt idx="28">
                  <c:v>39488</c:v>
                </c:pt>
                <c:pt idx="29">
                  <c:v>39489</c:v>
                </c:pt>
                <c:pt idx="30">
                  <c:v>39490</c:v>
                </c:pt>
                <c:pt idx="31">
                  <c:v>39491</c:v>
                </c:pt>
                <c:pt idx="32">
                  <c:v>39492</c:v>
                </c:pt>
                <c:pt idx="33">
                  <c:v>39495</c:v>
                </c:pt>
                <c:pt idx="34">
                  <c:v>39496</c:v>
                </c:pt>
                <c:pt idx="35">
                  <c:v>39497</c:v>
                </c:pt>
                <c:pt idx="36">
                  <c:v>39498</c:v>
                </c:pt>
                <c:pt idx="37">
                  <c:v>39499</c:v>
                </c:pt>
                <c:pt idx="38">
                  <c:v>39502</c:v>
                </c:pt>
                <c:pt idx="39">
                  <c:v>39503</c:v>
                </c:pt>
                <c:pt idx="40">
                  <c:v>39504</c:v>
                </c:pt>
                <c:pt idx="41">
                  <c:v>39505</c:v>
                </c:pt>
                <c:pt idx="42">
                  <c:v>39506</c:v>
                </c:pt>
                <c:pt idx="43">
                  <c:v>39509</c:v>
                </c:pt>
                <c:pt idx="44">
                  <c:v>39510</c:v>
                </c:pt>
                <c:pt idx="45">
                  <c:v>39511</c:v>
                </c:pt>
                <c:pt idx="46">
                  <c:v>39512</c:v>
                </c:pt>
                <c:pt idx="47">
                  <c:v>39513</c:v>
                </c:pt>
                <c:pt idx="48">
                  <c:v>39516</c:v>
                </c:pt>
                <c:pt idx="49">
                  <c:v>39517</c:v>
                </c:pt>
                <c:pt idx="50">
                  <c:v>39518</c:v>
                </c:pt>
                <c:pt idx="51">
                  <c:v>39519</c:v>
                </c:pt>
                <c:pt idx="52">
                  <c:v>39520</c:v>
                </c:pt>
                <c:pt idx="53">
                  <c:v>39523</c:v>
                </c:pt>
                <c:pt idx="54">
                  <c:v>39524</c:v>
                </c:pt>
                <c:pt idx="55">
                  <c:v>39525</c:v>
                </c:pt>
                <c:pt idx="56">
                  <c:v>39526</c:v>
                </c:pt>
                <c:pt idx="57">
                  <c:v>39527</c:v>
                </c:pt>
                <c:pt idx="58">
                  <c:v>39530</c:v>
                </c:pt>
                <c:pt idx="59">
                  <c:v>39531</c:v>
                </c:pt>
                <c:pt idx="60">
                  <c:v>39532</c:v>
                </c:pt>
                <c:pt idx="61">
                  <c:v>39533</c:v>
                </c:pt>
                <c:pt idx="62">
                  <c:v>39534</c:v>
                </c:pt>
                <c:pt idx="63">
                  <c:v>39537</c:v>
                </c:pt>
                <c:pt idx="64">
                  <c:v>39538</c:v>
                </c:pt>
                <c:pt idx="65">
                  <c:v>39539</c:v>
                </c:pt>
                <c:pt idx="66">
                  <c:v>39540</c:v>
                </c:pt>
                <c:pt idx="67">
                  <c:v>39541</c:v>
                </c:pt>
                <c:pt idx="68">
                  <c:v>39544</c:v>
                </c:pt>
                <c:pt idx="69">
                  <c:v>39545</c:v>
                </c:pt>
                <c:pt idx="70">
                  <c:v>39546</c:v>
                </c:pt>
                <c:pt idx="71">
                  <c:v>39547</c:v>
                </c:pt>
                <c:pt idx="72">
                  <c:v>39548</c:v>
                </c:pt>
                <c:pt idx="73">
                  <c:v>39551</c:v>
                </c:pt>
                <c:pt idx="74">
                  <c:v>39552</c:v>
                </c:pt>
                <c:pt idx="75">
                  <c:v>39553</c:v>
                </c:pt>
                <c:pt idx="76">
                  <c:v>39554</c:v>
                </c:pt>
                <c:pt idx="77">
                  <c:v>39555</c:v>
                </c:pt>
                <c:pt idx="78">
                  <c:v>39559</c:v>
                </c:pt>
                <c:pt idx="79">
                  <c:v>39560</c:v>
                </c:pt>
                <c:pt idx="80">
                  <c:v>39561</c:v>
                </c:pt>
                <c:pt idx="81">
                  <c:v>39562</c:v>
                </c:pt>
                <c:pt idx="82">
                  <c:v>39565</c:v>
                </c:pt>
                <c:pt idx="83">
                  <c:v>39566</c:v>
                </c:pt>
                <c:pt idx="84">
                  <c:v>39567</c:v>
                </c:pt>
                <c:pt idx="85">
                  <c:v>39568</c:v>
                </c:pt>
                <c:pt idx="86">
                  <c:v>39569</c:v>
                </c:pt>
                <c:pt idx="87">
                  <c:v>39572</c:v>
                </c:pt>
                <c:pt idx="88">
                  <c:v>39573</c:v>
                </c:pt>
                <c:pt idx="89">
                  <c:v>39574</c:v>
                </c:pt>
                <c:pt idx="90">
                  <c:v>39579</c:v>
                </c:pt>
                <c:pt idx="91">
                  <c:v>39580</c:v>
                </c:pt>
                <c:pt idx="92">
                  <c:v>39581</c:v>
                </c:pt>
                <c:pt idx="93">
                  <c:v>39582</c:v>
                </c:pt>
                <c:pt idx="94">
                  <c:v>39583</c:v>
                </c:pt>
                <c:pt idx="95">
                  <c:v>39586</c:v>
                </c:pt>
                <c:pt idx="96">
                  <c:v>39587</c:v>
                </c:pt>
                <c:pt idx="97">
                  <c:v>39588</c:v>
                </c:pt>
                <c:pt idx="98">
                  <c:v>39589</c:v>
                </c:pt>
                <c:pt idx="99">
                  <c:v>39590</c:v>
                </c:pt>
                <c:pt idx="100">
                  <c:v>39593</c:v>
                </c:pt>
                <c:pt idx="101">
                  <c:v>39594</c:v>
                </c:pt>
                <c:pt idx="102">
                  <c:v>39595</c:v>
                </c:pt>
                <c:pt idx="103">
                  <c:v>39596</c:v>
                </c:pt>
                <c:pt idx="104">
                  <c:v>39597</c:v>
                </c:pt>
                <c:pt idx="105">
                  <c:v>39600</c:v>
                </c:pt>
                <c:pt idx="106">
                  <c:v>39601</c:v>
                </c:pt>
                <c:pt idx="107">
                  <c:v>39602</c:v>
                </c:pt>
                <c:pt idx="108">
                  <c:v>39603</c:v>
                </c:pt>
                <c:pt idx="109">
                  <c:v>39604</c:v>
                </c:pt>
                <c:pt idx="110">
                  <c:v>39609</c:v>
                </c:pt>
                <c:pt idx="111">
                  <c:v>39610</c:v>
                </c:pt>
                <c:pt idx="112">
                  <c:v>39611</c:v>
                </c:pt>
                <c:pt idx="113">
                  <c:v>39614</c:v>
                </c:pt>
                <c:pt idx="114">
                  <c:v>39615</c:v>
                </c:pt>
                <c:pt idx="115">
                  <c:v>39616</c:v>
                </c:pt>
                <c:pt idx="116">
                  <c:v>39617</c:v>
                </c:pt>
                <c:pt idx="117">
                  <c:v>39621</c:v>
                </c:pt>
                <c:pt idx="118">
                  <c:v>39622</c:v>
                </c:pt>
                <c:pt idx="119">
                  <c:v>39623</c:v>
                </c:pt>
                <c:pt idx="120">
                  <c:v>39624</c:v>
                </c:pt>
                <c:pt idx="121">
                  <c:v>39625</c:v>
                </c:pt>
                <c:pt idx="122">
                  <c:v>39628</c:v>
                </c:pt>
                <c:pt idx="123">
                  <c:v>39629</c:v>
                </c:pt>
                <c:pt idx="124">
                  <c:v>39631</c:v>
                </c:pt>
                <c:pt idx="125">
                  <c:v>39632</c:v>
                </c:pt>
                <c:pt idx="126">
                  <c:v>39635</c:v>
                </c:pt>
                <c:pt idx="127">
                  <c:v>39636</c:v>
                </c:pt>
                <c:pt idx="128">
                  <c:v>39637</c:v>
                </c:pt>
                <c:pt idx="129">
                  <c:v>39638</c:v>
                </c:pt>
                <c:pt idx="130">
                  <c:v>39639</c:v>
                </c:pt>
                <c:pt idx="131">
                  <c:v>39642</c:v>
                </c:pt>
                <c:pt idx="132">
                  <c:v>39643</c:v>
                </c:pt>
                <c:pt idx="133">
                  <c:v>39644</c:v>
                </c:pt>
                <c:pt idx="134">
                  <c:v>39645</c:v>
                </c:pt>
                <c:pt idx="135">
                  <c:v>39646</c:v>
                </c:pt>
                <c:pt idx="136">
                  <c:v>39649</c:v>
                </c:pt>
                <c:pt idx="137">
                  <c:v>39650</c:v>
                </c:pt>
                <c:pt idx="138">
                  <c:v>39651</c:v>
                </c:pt>
                <c:pt idx="139">
                  <c:v>39652</c:v>
                </c:pt>
                <c:pt idx="140">
                  <c:v>39653</c:v>
                </c:pt>
                <c:pt idx="141">
                  <c:v>39656</c:v>
                </c:pt>
                <c:pt idx="142">
                  <c:v>39657</c:v>
                </c:pt>
                <c:pt idx="143">
                  <c:v>39658</c:v>
                </c:pt>
                <c:pt idx="144">
                  <c:v>39659</c:v>
                </c:pt>
                <c:pt idx="145">
                  <c:v>39660</c:v>
                </c:pt>
                <c:pt idx="146">
                  <c:v>39663</c:v>
                </c:pt>
                <c:pt idx="147">
                  <c:v>39664</c:v>
                </c:pt>
                <c:pt idx="148">
                  <c:v>39665</c:v>
                </c:pt>
                <c:pt idx="149">
                  <c:v>39666</c:v>
                </c:pt>
                <c:pt idx="150">
                  <c:v>39667</c:v>
                </c:pt>
                <c:pt idx="151">
                  <c:v>39671</c:v>
                </c:pt>
                <c:pt idx="152">
                  <c:v>39672</c:v>
                </c:pt>
                <c:pt idx="153">
                  <c:v>39673</c:v>
                </c:pt>
                <c:pt idx="154">
                  <c:v>39674</c:v>
                </c:pt>
                <c:pt idx="155">
                  <c:v>39677</c:v>
                </c:pt>
                <c:pt idx="156">
                  <c:v>39678</c:v>
                </c:pt>
                <c:pt idx="157">
                  <c:v>39679</c:v>
                </c:pt>
                <c:pt idx="158">
                  <c:v>39680</c:v>
                </c:pt>
                <c:pt idx="159">
                  <c:v>39681</c:v>
                </c:pt>
                <c:pt idx="160">
                  <c:v>39684</c:v>
                </c:pt>
                <c:pt idx="161">
                  <c:v>39685</c:v>
                </c:pt>
                <c:pt idx="162">
                  <c:v>39686</c:v>
                </c:pt>
                <c:pt idx="163">
                  <c:v>39687</c:v>
                </c:pt>
                <c:pt idx="164">
                  <c:v>39688</c:v>
                </c:pt>
                <c:pt idx="165">
                  <c:v>39691</c:v>
                </c:pt>
                <c:pt idx="166">
                  <c:v>39692</c:v>
                </c:pt>
                <c:pt idx="167">
                  <c:v>39693</c:v>
                </c:pt>
                <c:pt idx="168">
                  <c:v>39694</c:v>
                </c:pt>
                <c:pt idx="169">
                  <c:v>39695</c:v>
                </c:pt>
                <c:pt idx="170">
                  <c:v>39698</c:v>
                </c:pt>
                <c:pt idx="171">
                  <c:v>39699</c:v>
                </c:pt>
                <c:pt idx="172">
                  <c:v>39700</c:v>
                </c:pt>
                <c:pt idx="173">
                  <c:v>39701</c:v>
                </c:pt>
                <c:pt idx="174">
                  <c:v>39702</c:v>
                </c:pt>
                <c:pt idx="175">
                  <c:v>39705</c:v>
                </c:pt>
                <c:pt idx="176">
                  <c:v>39706</c:v>
                </c:pt>
                <c:pt idx="177">
                  <c:v>39707</c:v>
                </c:pt>
                <c:pt idx="178">
                  <c:v>39708</c:v>
                </c:pt>
                <c:pt idx="179">
                  <c:v>39709</c:v>
                </c:pt>
                <c:pt idx="180">
                  <c:v>39712</c:v>
                </c:pt>
                <c:pt idx="181">
                  <c:v>39713</c:v>
                </c:pt>
                <c:pt idx="182">
                  <c:v>39714</c:v>
                </c:pt>
                <c:pt idx="183">
                  <c:v>39715</c:v>
                </c:pt>
                <c:pt idx="184">
                  <c:v>39716</c:v>
                </c:pt>
                <c:pt idx="185">
                  <c:v>39719</c:v>
                </c:pt>
                <c:pt idx="186">
                  <c:v>39723</c:v>
                </c:pt>
                <c:pt idx="187">
                  <c:v>39726</c:v>
                </c:pt>
                <c:pt idx="188">
                  <c:v>39727</c:v>
                </c:pt>
                <c:pt idx="189">
                  <c:v>39728</c:v>
                </c:pt>
                <c:pt idx="190">
                  <c:v>39733</c:v>
                </c:pt>
                <c:pt idx="191">
                  <c:v>39736</c:v>
                </c:pt>
                <c:pt idx="192">
                  <c:v>39737</c:v>
                </c:pt>
                <c:pt idx="193">
                  <c:v>39740</c:v>
                </c:pt>
                <c:pt idx="194">
                  <c:v>39743</c:v>
                </c:pt>
                <c:pt idx="195">
                  <c:v>39744</c:v>
                </c:pt>
                <c:pt idx="196">
                  <c:v>39747</c:v>
                </c:pt>
                <c:pt idx="197">
                  <c:v>39748</c:v>
                </c:pt>
                <c:pt idx="198">
                  <c:v>39749</c:v>
                </c:pt>
                <c:pt idx="199">
                  <c:v>39750</c:v>
                </c:pt>
                <c:pt idx="200">
                  <c:v>39751</c:v>
                </c:pt>
                <c:pt idx="201">
                  <c:v>39754</c:v>
                </c:pt>
                <c:pt idx="202">
                  <c:v>39755</c:v>
                </c:pt>
                <c:pt idx="203">
                  <c:v>39756</c:v>
                </c:pt>
                <c:pt idx="204">
                  <c:v>39757</c:v>
                </c:pt>
                <c:pt idx="205">
                  <c:v>39758</c:v>
                </c:pt>
                <c:pt idx="206">
                  <c:v>39761</c:v>
                </c:pt>
                <c:pt idx="207">
                  <c:v>39762</c:v>
                </c:pt>
                <c:pt idx="208">
                  <c:v>39763</c:v>
                </c:pt>
                <c:pt idx="209">
                  <c:v>39764</c:v>
                </c:pt>
                <c:pt idx="210">
                  <c:v>39765</c:v>
                </c:pt>
                <c:pt idx="211">
                  <c:v>39768</c:v>
                </c:pt>
                <c:pt idx="212">
                  <c:v>39769</c:v>
                </c:pt>
                <c:pt idx="213">
                  <c:v>39770</c:v>
                </c:pt>
                <c:pt idx="214">
                  <c:v>39771</c:v>
                </c:pt>
                <c:pt idx="215">
                  <c:v>39772</c:v>
                </c:pt>
                <c:pt idx="216">
                  <c:v>39775</c:v>
                </c:pt>
                <c:pt idx="217">
                  <c:v>39776</c:v>
                </c:pt>
                <c:pt idx="218">
                  <c:v>39777</c:v>
                </c:pt>
                <c:pt idx="219">
                  <c:v>39778</c:v>
                </c:pt>
                <c:pt idx="220">
                  <c:v>39779</c:v>
                </c:pt>
                <c:pt idx="221">
                  <c:v>39782</c:v>
                </c:pt>
                <c:pt idx="222">
                  <c:v>39783</c:v>
                </c:pt>
                <c:pt idx="223">
                  <c:v>39784</c:v>
                </c:pt>
                <c:pt idx="224">
                  <c:v>39785</c:v>
                </c:pt>
                <c:pt idx="225">
                  <c:v>39786</c:v>
                </c:pt>
                <c:pt idx="226">
                  <c:v>39789</c:v>
                </c:pt>
                <c:pt idx="227">
                  <c:v>39790</c:v>
                </c:pt>
                <c:pt idx="228">
                  <c:v>39791</c:v>
                </c:pt>
                <c:pt idx="229">
                  <c:v>39792</c:v>
                </c:pt>
                <c:pt idx="230">
                  <c:v>39793</c:v>
                </c:pt>
                <c:pt idx="231">
                  <c:v>39796</c:v>
                </c:pt>
                <c:pt idx="232">
                  <c:v>39797</c:v>
                </c:pt>
                <c:pt idx="233">
                  <c:v>39798</c:v>
                </c:pt>
                <c:pt idx="234">
                  <c:v>39799</c:v>
                </c:pt>
                <c:pt idx="235">
                  <c:v>39800</c:v>
                </c:pt>
                <c:pt idx="236">
                  <c:v>39803</c:v>
                </c:pt>
                <c:pt idx="237">
                  <c:v>39804</c:v>
                </c:pt>
                <c:pt idx="238">
                  <c:v>39805</c:v>
                </c:pt>
                <c:pt idx="239">
                  <c:v>39806</c:v>
                </c:pt>
                <c:pt idx="240">
                  <c:v>39807</c:v>
                </c:pt>
                <c:pt idx="241">
                  <c:v>39810</c:v>
                </c:pt>
                <c:pt idx="242">
                  <c:v>39811</c:v>
                </c:pt>
                <c:pt idx="243">
                  <c:v>39812</c:v>
                </c:pt>
                <c:pt idx="244">
                  <c:v>39813</c:v>
                </c:pt>
                <c:pt idx="245">
                  <c:v>39814</c:v>
                </c:pt>
                <c:pt idx="246">
                  <c:v>39817</c:v>
                </c:pt>
                <c:pt idx="247">
                  <c:v>39818</c:v>
                </c:pt>
                <c:pt idx="248">
                  <c:v>39819</c:v>
                </c:pt>
                <c:pt idx="249">
                  <c:v>39820</c:v>
                </c:pt>
                <c:pt idx="250">
                  <c:v>39821</c:v>
                </c:pt>
                <c:pt idx="251">
                  <c:v>39824</c:v>
                </c:pt>
                <c:pt idx="252">
                  <c:v>39825</c:v>
                </c:pt>
                <c:pt idx="253">
                  <c:v>39826</c:v>
                </c:pt>
                <c:pt idx="254">
                  <c:v>39827</c:v>
                </c:pt>
                <c:pt idx="255">
                  <c:v>39828</c:v>
                </c:pt>
                <c:pt idx="256">
                  <c:v>39831</c:v>
                </c:pt>
                <c:pt idx="257">
                  <c:v>39832</c:v>
                </c:pt>
                <c:pt idx="258">
                  <c:v>39833</c:v>
                </c:pt>
                <c:pt idx="259">
                  <c:v>39834</c:v>
                </c:pt>
                <c:pt idx="260">
                  <c:v>39835</c:v>
                </c:pt>
                <c:pt idx="261">
                  <c:v>39838</c:v>
                </c:pt>
                <c:pt idx="262">
                  <c:v>39839</c:v>
                </c:pt>
                <c:pt idx="263">
                  <c:v>39840</c:v>
                </c:pt>
                <c:pt idx="264">
                  <c:v>39841</c:v>
                </c:pt>
                <c:pt idx="265">
                  <c:v>39842</c:v>
                </c:pt>
                <c:pt idx="266">
                  <c:v>39845</c:v>
                </c:pt>
                <c:pt idx="267">
                  <c:v>39846</c:v>
                </c:pt>
                <c:pt idx="268">
                  <c:v>39847</c:v>
                </c:pt>
                <c:pt idx="269">
                  <c:v>39848</c:v>
                </c:pt>
                <c:pt idx="270">
                  <c:v>39849</c:v>
                </c:pt>
                <c:pt idx="271">
                  <c:v>39852</c:v>
                </c:pt>
                <c:pt idx="272">
                  <c:v>39853</c:v>
                </c:pt>
                <c:pt idx="273">
                  <c:v>39855</c:v>
                </c:pt>
                <c:pt idx="274">
                  <c:v>39856</c:v>
                </c:pt>
                <c:pt idx="275">
                  <c:v>39859</c:v>
                </c:pt>
                <c:pt idx="276">
                  <c:v>39860</c:v>
                </c:pt>
                <c:pt idx="277">
                  <c:v>39861</c:v>
                </c:pt>
                <c:pt idx="278">
                  <c:v>39862</c:v>
                </c:pt>
                <c:pt idx="279">
                  <c:v>39863</c:v>
                </c:pt>
                <c:pt idx="280">
                  <c:v>39866</c:v>
                </c:pt>
                <c:pt idx="281">
                  <c:v>39867</c:v>
                </c:pt>
                <c:pt idx="282">
                  <c:v>39868</c:v>
                </c:pt>
                <c:pt idx="283">
                  <c:v>39869</c:v>
                </c:pt>
                <c:pt idx="284">
                  <c:v>39870</c:v>
                </c:pt>
                <c:pt idx="285">
                  <c:v>39873</c:v>
                </c:pt>
                <c:pt idx="286">
                  <c:v>39874</c:v>
                </c:pt>
                <c:pt idx="287">
                  <c:v>39875</c:v>
                </c:pt>
                <c:pt idx="288">
                  <c:v>39876</c:v>
                </c:pt>
                <c:pt idx="289">
                  <c:v>39877</c:v>
                </c:pt>
                <c:pt idx="290">
                  <c:v>39880</c:v>
                </c:pt>
                <c:pt idx="291">
                  <c:v>39881</c:v>
                </c:pt>
                <c:pt idx="292">
                  <c:v>39883</c:v>
                </c:pt>
                <c:pt idx="293">
                  <c:v>39884</c:v>
                </c:pt>
                <c:pt idx="294">
                  <c:v>39887</c:v>
                </c:pt>
                <c:pt idx="295">
                  <c:v>39888</c:v>
                </c:pt>
                <c:pt idx="296">
                  <c:v>39889</c:v>
                </c:pt>
                <c:pt idx="297">
                  <c:v>39890</c:v>
                </c:pt>
                <c:pt idx="298">
                  <c:v>39891</c:v>
                </c:pt>
                <c:pt idx="299">
                  <c:v>39894</c:v>
                </c:pt>
                <c:pt idx="300">
                  <c:v>39895</c:v>
                </c:pt>
                <c:pt idx="301">
                  <c:v>39896</c:v>
                </c:pt>
                <c:pt idx="302">
                  <c:v>39897</c:v>
                </c:pt>
                <c:pt idx="303">
                  <c:v>39898</c:v>
                </c:pt>
                <c:pt idx="304">
                  <c:v>39901</c:v>
                </c:pt>
                <c:pt idx="305">
                  <c:v>39902</c:v>
                </c:pt>
                <c:pt idx="306">
                  <c:v>39903</c:v>
                </c:pt>
                <c:pt idx="307">
                  <c:v>39904</c:v>
                </c:pt>
                <c:pt idx="308">
                  <c:v>39905</c:v>
                </c:pt>
                <c:pt idx="309">
                  <c:v>39908</c:v>
                </c:pt>
                <c:pt idx="310">
                  <c:v>39909</c:v>
                </c:pt>
                <c:pt idx="311">
                  <c:v>39910</c:v>
                </c:pt>
                <c:pt idx="312">
                  <c:v>39915</c:v>
                </c:pt>
                <c:pt idx="313">
                  <c:v>39916</c:v>
                </c:pt>
                <c:pt idx="314">
                  <c:v>39919</c:v>
                </c:pt>
                <c:pt idx="315">
                  <c:v>39922</c:v>
                </c:pt>
                <c:pt idx="316">
                  <c:v>39923</c:v>
                </c:pt>
                <c:pt idx="317">
                  <c:v>39924</c:v>
                </c:pt>
                <c:pt idx="318">
                  <c:v>39925</c:v>
                </c:pt>
                <c:pt idx="319">
                  <c:v>39926</c:v>
                </c:pt>
                <c:pt idx="320">
                  <c:v>39929</c:v>
                </c:pt>
                <c:pt idx="321">
                  <c:v>39930</c:v>
                </c:pt>
                <c:pt idx="322">
                  <c:v>39933</c:v>
                </c:pt>
                <c:pt idx="323">
                  <c:v>39936</c:v>
                </c:pt>
                <c:pt idx="324">
                  <c:v>39937</c:v>
                </c:pt>
                <c:pt idx="325">
                  <c:v>39938</c:v>
                </c:pt>
                <c:pt idx="326">
                  <c:v>39939</c:v>
                </c:pt>
                <c:pt idx="327">
                  <c:v>39940</c:v>
                </c:pt>
                <c:pt idx="328">
                  <c:v>39943</c:v>
                </c:pt>
                <c:pt idx="329">
                  <c:v>39944</c:v>
                </c:pt>
                <c:pt idx="330">
                  <c:v>39945</c:v>
                </c:pt>
                <c:pt idx="331">
                  <c:v>39946</c:v>
                </c:pt>
                <c:pt idx="332">
                  <c:v>39947</c:v>
                </c:pt>
                <c:pt idx="333">
                  <c:v>39950</c:v>
                </c:pt>
                <c:pt idx="334">
                  <c:v>39951</c:v>
                </c:pt>
                <c:pt idx="335">
                  <c:v>39952</c:v>
                </c:pt>
                <c:pt idx="336">
                  <c:v>39953</c:v>
                </c:pt>
                <c:pt idx="337">
                  <c:v>39954</c:v>
                </c:pt>
                <c:pt idx="338">
                  <c:v>39957</c:v>
                </c:pt>
                <c:pt idx="339">
                  <c:v>39958</c:v>
                </c:pt>
                <c:pt idx="340">
                  <c:v>39959</c:v>
                </c:pt>
                <c:pt idx="341">
                  <c:v>39960</c:v>
                </c:pt>
                <c:pt idx="342">
                  <c:v>39964</c:v>
                </c:pt>
                <c:pt idx="343">
                  <c:v>39965</c:v>
                </c:pt>
                <c:pt idx="344">
                  <c:v>39966</c:v>
                </c:pt>
                <c:pt idx="345">
                  <c:v>39967</c:v>
                </c:pt>
                <c:pt idx="346">
                  <c:v>39968</c:v>
                </c:pt>
                <c:pt idx="347">
                  <c:v>39971</c:v>
                </c:pt>
                <c:pt idx="348">
                  <c:v>39972</c:v>
                </c:pt>
                <c:pt idx="349">
                  <c:v>39973</c:v>
                </c:pt>
                <c:pt idx="350">
                  <c:v>39974</c:v>
                </c:pt>
                <c:pt idx="351">
                  <c:v>39975</c:v>
                </c:pt>
                <c:pt idx="352">
                  <c:v>39978</c:v>
                </c:pt>
                <c:pt idx="353">
                  <c:v>39979</c:v>
                </c:pt>
                <c:pt idx="354">
                  <c:v>39980</c:v>
                </c:pt>
                <c:pt idx="355">
                  <c:v>39981</c:v>
                </c:pt>
                <c:pt idx="356">
                  <c:v>39982</c:v>
                </c:pt>
                <c:pt idx="357">
                  <c:v>39985</c:v>
                </c:pt>
                <c:pt idx="358">
                  <c:v>39986</c:v>
                </c:pt>
                <c:pt idx="359">
                  <c:v>39987</c:v>
                </c:pt>
                <c:pt idx="360">
                  <c:v>39988</c:v>
                </c:pt>
                <c:pt idx="361">
                  <c:v>39989</c:v>
                </c:pt>
                <c:pt idx="362">
                  <c:v>39992</c:v>
                </c:pt>
                <c:pt idx="363">
                  <c:v>39993</c:v>
                </c:pt>
                <c:pt idx="364">
                  <c:v>39994</c:v>
                </c:pt>
                <c:pt idx="365">
                  <c:v>39995</c:v>
                </c:pt>
                <c:pt idx="366">
                  <c:v>39996</c:v>
                </c:pt>
                <c:pt idx="367">
                  <c:v>39999</c:v>
                </c:pt>
                <c:pt idx="368">
                  <c:v>40000</c:v>
                </c:pt>
                <c:pt idx="369">
                  <c:v>40001</c:v>
                </c:pt>
                <c:pt idx="370">
                  <c:v>40002</c:v>
                </c:pt>
                <c:pt idx="371">
                  <c:v>40003</c:v>
                </c:pt>
                <c:pt idx="372">
                  <c:v>40006</c:v>
                </c:pt>
                <c:pt idx="373">
                  <c:v>40007</c:v>
                </c:pt>
                <c:pt idx="374">
                  <c:v>40008</c:v>
                </c:pt>
                <c:pt idx="375">
                  <c:v>40009</c:v>
                </c:pt>
                <c:pt idx="376">
                  <c:v>40010</c:v>
                </c:pt>
                <c:pt idx="377">
                  <c:v>40013</c:v>
                </c:pt>
                <c:pt idx="378">
                  <c:v>40014</c:v>
                </c:pt>
                <c:pt idx="379">
                  <c:v>40015</c:v>
                </c:pt>
                <c:pt idx="380">
                  <c:v>40016</c:v>
                </c:pt>
                <c:pt idx="381">
                  <c:v>40017</c:v>
                </c:pt>
                <c:pt idx="382">
                  <c:v>40020</c:v>
                </c:pt>
                <c:pt idx="383">
                  <c:v>40021</c:v>
                </c:pt>
                <c:pt idx="384">
                  <c:v>40022</c:v>
                </c:pt>
                <c:pt idx="385">
                  <c:v>40023</c:v>
                </c:pt>
                <c:pt idx="386">
                  <c:v>40027</c:v>
                </c:pt>
                <c:pt idx="387">
                  <c:v>40028</c:v>
                </c:pt>
                <c:pt idx="388">
                  <c:v>40029</c:v>
                </c:pt>
                <c:pt idx="389">
                  <c:v>40030</c:v>
                </c:pt>
                <c:pt idx="390">
                  <c:v>40031</c:v>
                </c:pt>
                <c:pt idx="391">
                  <c:v>40034</c:v>
                </c:pt>
                <c:pt idx="392">
                  <c:v>40035</c:v>
                </c:pt>
                <c:pt idx="393">
                  <c:v>40036</c:v>
                </c:pt>
                <c:pt idx="394">
                  <c:v>40037</c:v>
                </c:pt>
                <c:pt idx="395">
                  <c:v>40038</c:v>
                </c:pt>
                <c:pt idx="396">
                  <c:v>40041</c:v>
                </c:pt>
                <c:pt idx="397">
                  <c:v>40042</c:v>
                </c:pt>
                <c:pt idx="398">
                  <c:v>40043</c:v>
                </c:pt>
                <c:pt idx="399">
                  <c:v>40044</c:v>
                </c:pt>
                <c:pt idx="400">
                  <c:v>40045</c:v>
                </c:pt>
                <c:pt idx="401">
                  <c:v>40048</c:v>
                </c:pt>
                <c:pt idx="402">
                  <c:v>40049</c:v>
                </c:pt>
                <c:pt idx="403">
                  <c:v>40050</c:v>
                </c:pt>
                <c:pt idx="404">
                  <c:v>40051</c:v>
                </c:pt>
                <c:pt idx="405">
                  <c:v>40052</c:v>
                </c:pt>
                <c:pt idx="406">
                  <c:v>40055</c:v>
                </c:pt>
                <c:pt idx="407">
                  <c:v>40056</c:v>
                </c:pt>
                <c:pt idx="408">
                  <c:v>40057</c:v>
                </c:pt>
                <c:pt idx="409">
                  <c:v>40058</c:v>
                </c:pt>
                <c:pt idx="410">
                  <c:v>40059</c:v>
                </c:pt>
                <c:pt idx="411">
                  <c:v>40062</c:v>
                </c:pt>
                <c:pt idx="412">
                  <c:v>40063</c:v>
                </c:pt>
                <c:pt idx="413">
                  <c:v>40064</c:v>
                </c:pt>
                <c:pt idx="414">
                  <c:v>40065</c:v>
                </c:pt>
                <c:pt idx="415">
                  <c:v>40066</c:v>
                </c:pt>
                <c:pt idx="416">
                  <c:v>40069</c:v>
                </c:pt>
                <c:pt idx="417">
                  <c:v>40070</c:v>
                </c:pt>
                <c:pt idx="418">
                  <c:v>40071</c:v>
                </c:pt>
                <c:pt idx="419">
                  <c:v>40072</c:v>
                </c:pt>
                <c:pt idx="420">
                  <c:v>40073</c:v>
                </c:pt>
                <c:pt idx="421">
                  <c:v>40077</c:v>
                </c:pt>
                <c:pt idx="422">
                  <c:v>40078</c:v>
                </c:pt>
                <c:pt idx="423">
                  <c:v>40079</c:v>
                </c:pt>
                <c:pt idx="424">
                  <c:v>40080</c:v>
                </c:pt>
                <c:pt idx="425">
                  <c:v>40085</c:v>
                </c:pt>
                <c:pt idx="426">
                  <c:v>40086</c:v>
                </c:pt>
                <c:pt idx="427">
                  <c:v>40087</c:v>
                </c:pt>
                <c:pt idx="428">
                  <c:v>40090</c:v>
                </c:pt>
                <c:pt idx="429">
                  <c:v>40091</c:v>
                </c:pt>
                <c:pt idx="430">
                  <c:v>40092</c:v>
                </c:pt>
                <c:pt idx="431">
                  <c:v>40093</c:v>
                </c:pt>
                <c:pt idx="432">
                  <c:v>40094</c:v>
                </c:pt>
                <c:pt idx="433">
                  <c:v>40097</c:v>
                </c:pt>
                <c:pt idx="434">
                  <c:v>40098</c:v>
                </c:pt>
                <c:pt idx="435">
                  <c:v>40099</c:v>
                </c:pt>
                <c:pt idx="436">
                  <c:v>40100</c:v>
                </c:pt>
                <c:pt idx="437">
                  <c:v>40101</c:v>
                </c:pt>
                <c:pt idx="438">
                  <c:v>40104</c:v>
                </c:pt>
                <c:pt idx="439">
                  <c:v>40105</c:v>
                </c:pt>
                <c:pt idx="440">
                  <c:v>40106</c:v>
                </c:pt>
                <c:pt idx="441">
                  <c:v>40107</c:v>
                </c:pt>
                <c:pt idx="442">
                  <c:v>40108</c:v>
                </c:pt>
                <c:pt idx="443">
                  <c:v>40111</c:v>
                </c:pt>
                <c:pt idx="444">
                  <c:v>40112</c:v>
                </c:pt>
                <c:pt idx="445">
                  <c:v>40113</c:v>
                </c:pt>
                <c:pt idx="446">
                  <c:v>40114</c:v>
                </c:pt>
                <c:pt idx="447">
                  <c:v>40115</c:v>
                </c:pt>
                <c:pt idx="448">
                  <c:v>40118</c:v>
                </c:pt>
                <c:pt idx="449">
                  <c:v>40119</c:v>
                </c:pt>
                <c:pt idx="450">
                  <c:v>40120</c:v>
                </c:pt>
                <c:pt idx="451">
                  <c:v>40121</c:v>
                </c:pt>
                <c:pt idx="452">
                  <c:v>40122</c:v>
                </c:pt>
                <c:pt idx="453">
                  <c:v>40125</c:v>
                </c:pt>
                <c:pt idx="454">
                  <c:v>40126</c:v>
                </c:pt>
                <c:pt idx="455">
                  <c:v>40127</c:v>
                </c:pt>
                <c:pt idx="456">
                  <c:v>40128</c:v>
                </c:pt>
                <c:pt idx="457">
                  <c:v>40129</c:v>
                </c:pt>
                <c:pt idx="458">
                  <c:v>40132</c:v>
                </c:pt>
                <c:pt idx="459">
                  <c:v>40133</c:v>
                </c:pt>
                <c:pt idx="460">
                  <c:v>40134</c:v>
                </c:pt>
                <c:pt idx="461">
                  <c:v>40135</c:v>
                </c:pt>
                <c:pt idx="462">
                  <c:v>40136</c:v>
                </c:pt>
                <c:pt idx="463">
                  <c:v>40139</c:v>
                </c:pt>
                <c:pt idx="464">
                  <c:v>40140</c:v>
                </c:pt>
                <c:pt idx="465">
                  <c:v>40141</c:v>
                </c:pt>
                <c:pt idx="466">
                  <c:v>40142</c:v>
                </c:pt>
                <c:pt idx="467">
                  <c:v>40143</c:v>
                </c:pt>
                <c:pt idx="468">
                  <c:v>40146</c:v>
                </c:pt>
                <c:pt idx="469">
                  <c:v>40147</c:v>
                </c:pt>
                <c:pt idx="470">
                  <c:v>40148</c:v>
                </c:pt>
                <c:pt idx="471">
                  <c:v>40149</c:v>
                </c:pt>
                <c:pt idx="472">
                  <c:v>40150</c:v>
                </c:pt>
                <c:pt idx="473">
                  <c:v>40153</c:v>
                </c:pt>
                <c:pt idx="474">
                  <c:v>40154</c:v>
                </c:pt>
                <c:pt idx="475">
                  <c:v>40155</c:v>
                </c:pt>
                <c:pt idx="476">
                  <c:v>40156</c:v>
                </c:pt>
                <c:pt idx="477">
                  <c:v>40157</c:v>
                </c:pt>
                <c:pt idx="478">
                  <c:v>40160</c:v>
                </c:pt>
                <c:pt idx="479">
                  <c:v>40161</c:v>
                </c:pt>
                <c:pt idx="480">
                  <c:v>40162</c:v>
                </c:pt>
                <c:pt idx="481">
                  <c:v>40163</c:v>
                </c:pt>
                <c:pt idx="482">
                  <c:v>40164</c:v>
                </c:pt>
                <c:pt idx="483">
                  <c:v>40167</c:v>
                </c:pt>
                <c:pt idx="484">
                  <c:v>40168</c:v>
                </c:pt>
                <c:pt idx="485">
                  <c:v>40169</c:v>
                </c:pt>
                <c:pt idx="486">
                  <c:v>40170</c:v>
                </c:pt>
                <c:pt idx="487">
                  <c:v>40171</c:v>
                </c:pt>
                <c:pt idx="488">
                  <c:v>40174</c:v>
                </c:pt>
                <c:pt idx="489">
                  <c:v>40175</c:v>
                </c:pt>
                <c:pt idx="490">
                  <c:v>40176</c:v>
                </c:pt>
                <c:pt idx="491">
                  <c:v>40177</c:v>
                </c:pt>
                <c:pt idx="492">
                  <c:v>40178</c:v>
                </c:pt>
                <c:pt idx="493">
                  <c:v>40181</c:v>
                </c:pt>
                <c:pt idx="494">
                  <c:v>40182</c:v>
                </c:pt>
                <c:pt idx="495">
                  <c:v>40183</c:v>
                </c:pt>
                <c:pt idx="496">
                  <c:v>40184</c:v>
                </c:pt>
                <c:pt idx="497">
                  <c:v>40185</c:v>
                </c:pt>
                <c:pt idx="498">
                  <c:v>40188</c:v>
                </c:pt>
                <c:pt idx="499">
                  <c:v>40189</c:v>
                </c:pt>
                <c:pt idx="500">
                  <c:v>40190</c:v>
                </c:pt>
                <c:pt idx="501">
                  <c:v>40191</c:v>
                </c:pt>
                <c:pt idx="502">
                  <c:v>40192</c:v>
                </c:pt>
                <c:pt idx="503">
                  <c:v>40195</c:v>
                </c:pt>
                <c:pt idx="504">
                  <c:v>40196</c:v>
                </c:pt>
                <c:pt idx="505">
                  <c:v>40197</c:v>
                </c:pt>
                <c:pt idx="506">
                  <c:v>40198</c:v>
                </c:pt>
                <c:pt idx="507">
                  <c:v>40199</c:v>
                </c:pt>
                <c:pt idx="508">
                  <c:v>40202</c:v>
                </c:pt>
                <c:pt idx="509">
                  <c:v>40203</c:v>
                </c:pt>
                <c:pt idx="510">
                  <c:v>40204</c:v>
                </c:pt>
                <c:pt idx="511">
                  <c:v>40205</c:v>
                </c:pt>
                <c:pt idx="512">
                  <c:v>40206</c:v>
                </c:pt>
                <c:pt idx="513">
                  <c:v>40209</c:v>
                </c:pt>
                <c:pt idx="514">
                  <c:v>40210</c:v>
                </c:pt>
                <c:pt idx="515">
                  <c:v>40211</c:v>
                </c:pt>
                <c:pt idx="516">
                  <c:v>40212</c:v>
                </c:pt>
                <c:pt idx="517">
                  <c:v>40213</c:v>
                </c:pt>
                <c:pt idx="518">
                  <c:v>40216</c:v>
                </c:pt>
                <c:pt idx="519">
                  <c:v>40217</c:v>
                </c:pt>
                <c:pt idx="520">
                  <c:v>40218</c:v>
                </c:pt>
                <c:pt idx="521">
                  <c:v>40219</c:v>
                </c:pt>
                <c:pt idx="522">
                  <c:v>40220</c:v>
                </c:pt>
                <c:pt idx="523">
                  <c:v>40223</c:v>
                </c:pt>
                <c:pt idx="524">
                  <c:v>40224</c:v>
                </c:pt>
                <c:pt idx="525">
                  <c:v>40225</c:v>
                </c:pt>
                <c:pt idx="526">
                  <c:v>40226</c:v>
                </c:pt>
                <c:pt idx="527">
                  <c:v>40227</c:v>
                </c:pt>
                <c:pt idx="528">
                  <c:v>40230</c:v>
                </c:pt>
                <c:pt idx="529">
                  <c:v>40231</c:v>
                </c:pt>
                <c:pt idx="530">
                  <c:v>40232</c:v>
                </c:pt>
                <c:pt idx="531">
                  <c:v>40233</c:v>
                </c:pt>
                <c:pt idx="532">
                  <c:v>40234</c:v>
                </c:pt>
                <c:pt idx="533">
                  <c:v>40238</c:v>
                </c:pt>
                <c:pt idx="534">
                  <c:v>40239</c:v>
                </c:pt>
                <c:pt idx="535">
                  <c:v>40240</c:v>
                </c:pt>
                <c:pt idx="536">
                  <c:v>40241</c:v>
                </c:pt>
                <c:pt idx="537">
                  <c:v>40244</c:v>
                </c:pt>
                <c:pt idx="538">
                  <c:v>40245</c:v>
                </c:pt>
                <c:pt idx="539">
                  <c:v>40246</c:v>
                </c:pt>
                <c:pt idx="540">
                  <c:v>40247</c:v>
                </c:pt>
                <c:pt idx="541">
                  <c:v>40248</c:v>
                </c:pt>
                <c:pt idx="542">
                  <c:v>40251</c:v>
                </c:pt>
                <c:pt idx="543">
                  <c:v>40252</c:v>
                </c:pt>
                <c:pt idx="544">
                  <c:v>40253</c:v>
                </c:pt>
                <c:pt idx="545">
                  <c:v>40254</c:v>
                </c:pt>
                <c:pt idx="546">
                  <c:v>40255</c:v>
                </c:pt>
                <c:pt idx="547">
                  <c:v>40258</c:v>
                </c:pt>
                <c:pt idx="548">
                  <c:v>40259</c:v>
                </c:pt>
                <c:pt idx="549">
                  <c:v>40260</c:v>
                </c:pt>
                <c:pt idx="550">
                  <c:v>40261</c:v>
                </c:pt>
                <c:pt idx="551">
                  <c:v>40262</c:v>
                </c:pt>
                <c:pt idx="552">
                  <c:v>40265</c:v>
                </c:pt>
                <c:pt idx="553">
                  <c:v>40268</c:v>
                </c:pt>
                <c:pt idx="554">
                  <c:v>40269</c:v>
                </c:pt>
                <c:pt idx="555">
                  <c:v>40274</c:v>
                </c:pt>
                <c:pt idx="556">
                  <c:v>40275</c:v>
                </c:pt>
                <c:pt idx="557">
                  <c:v>40276</c:v>
                </c:pt>
                <c:pt idx="558">
                  <c:v>40279</c:v>
                </c:pt>
                <c:pt idx="559">
                  <c:v>40280</c:v>
                </c:pt>
                <c:pt idx="560">
                  <c:v>40281</c:v>
                </c:pt>
                <c:pt idx="561">
                  <c:v>40282</c:v>
                </c:pt>
                <c:pt idx="562">
                  <c:v>40283</c:v>
                </c:pt>
                <c:pt idx="563">
                  <c:v>40286</c:v>
                </c:pt>
                <c:pt idx="564">
                  <c:v>40289</c:v>
                </c:pt>
                <c:pt idx="565">
                  <c:v>40290</c:v>
                </c:pt>
                <c:pt idx="566">
                  <c:v>40293</c:v>
                </c:pt>
                <c:pt idx="567">
                  <c:v>40294</c:v>
                </c:pt>
                <c:pt idx="568">
                  <c:v>40295</c:v>
                </c:pt>
                <c:pt idx="569">
                  <c:v>40296</c:v>
                </c:pt>
                <c:pt idx="570">
                  <c:v>40297</c:v>
                </c:pt>
                <c:pt idx="571">
                  <c:v>40300</c:v>
                </c:pt>
                <c:pt idx="572">
                  <c:v>40301</c:v>
                </c:pt>
                <c:pt idx="573">
                  <c:v>40302</c:v>
                </c:pt>
                <c:pt idx="574">
                  <c:v>40303</c:v>
                </c:pt>
                <c:pt idx="575">
                  <c:v>40304</c:v>
                </c:pt>
                <c:pt idx="576">
                  <c:v>40307</c:v>
                </c:pt>
                <c:pt idx="577">
                  <c:v>40308</c:v>
                </c:pt>
                <c:pt idx="578">
                  <c:v>40309</c:v>
                </c:pt>
                <c:pt idx="579">
                  <c:v>40310</c:v>
                </c:pt>
                <c:pt idx="580">
                  <c:v>40311</c:v>
                </c:pt>
                <c:pt idx="581">
                  <c:v>40314</c:v>
                </c:pt>
                <c:pt idx="582">
                  <c:v>40315</c:v>
                </c:pt>
                <c:pt idx="583">
                  <c:v>40318</c:v>
                </c:pt>
                <c:pt idx="584">
                  <c:v>40321</c:v>
                </c:pt>
                <c:pt idx="585">
                  <c:v>40322</c:v>
                </c:pt>
                <c:pt idx="586">
                  <c:v>40323</c:v>
                </c:pt>
                <c:pt idx="587">
                  <c:v>40324</c:v>
                </c:pt>
                <c:pt idx="588">
                  <c:v>40325</c:v>
                </c:pt>
                <c:pt idx="589">
                  <c:v>40328</c:v>
                </c:pt>
                <c:pt idx="590">
                  <c:v>40329</c:v>
                </c:pt>
                <c:pt idx="591">
                  <c:v>40330</c:v>
                </c:pt>
                <c:pt idx="592">
                  <c:v>40331</c:v>
                </c:pt>
                <c:pt idx="593">
                  <c:v>40332</c:v>
                </c:pt>
                <c:pt idx="594">
                  <c:v>40335</c:v>
                </c:pt>
                <c:pt idx="595">
                  <c:v>40336</c:v>
                </c:pt>
                <c:pt idx="596">
                  <c:v>40337</c:v>
                </c:pt>
                <c:pt idx="597">
                  <c:v>40338</c:v>
                </c:pt>
                <c:pt idx="598">
                  <c:v>40339</c:v>
                </c:pt>
                <c:pt idx="599">
                  <c:v>40342</c:v>
                </c:pt>
                <c:pt idx="600">
                  <c:v>40343</c:v>
                </c:pt>
                <c:pt idx="601">
                  <c:v>40344</c:v>
                </c:pt>
                <c:pt idx="602">
                  <c:v>40345</c:v>
                </c:pt>
                <c:pt idx="603">
                  <c:v>40346</c:v>
                </c:pt>
                <c:pt idx="604">
                  <c:v>40349</c:v>
                </c:pt>
                <c:pt idx="605">
                  <c:v>40350</c:v>
                </c:pt>
                <c:pt idx="606">
                  <c:v>40351</c:v>
                </c:pt>
                <c:pt idx="607">
                  <c:v>40352</c:v>
                </c:pt>
                <c:pt idx="608">
                  <c:v>40353</c:v>
                </c:pt>
                <c:pt idx="609">
                  <c:v>40356</c:v>
                </c:pt>
                <c:pt idx="610">
                  <c:v>40357</c:v>
                </c:pt>
                <c:pt idx="611">
                  <c:v>40358</c:v>
                </c:pt>
                <c:pt idx="612">
                  <c:v>40359</c:v>
                </c:pt>
                <c:pt idx="613">
                  <c:v>40360</c:v>
                </c:pt>
                <c:pt idx="614">
                  <c:v>40363</c:v>
                </c:pt>
                <c:pt idx="615">
                  <c:v>40364</c:v>
                </c:pt>
                <c:pt idx="616">
                  <c:v>40365</c:v>
                </c:pt>
                <c:pt idx="617">
                  <c:v>40366</c:v>
                </c:pt>
                <c:pt idx="618">
                  <c:v>40367</c:v>
                </c:pt>
                <c:pt idx="619">
                  <c:v>40370</c:v>
                </c:pt>
                <c:pt idx="620">
                  <c:v>40371</c:v>
                </c:pt>
                <c:pt idx="621">
                  <c:v>40372</c:v>
                </c:pt>
                <c:pt idx="622">
                  <c:v>40373</c:v>
                </c:pt>
                <c:pt idx="623">
                  <c:v>40374</c:v>
                </c:pt>
                <c:pt idx="624">
                  <c:v>40377</c:v>
                </c:pt>
                <c:pt idx="625">
                  <c:v>40378</c:v>
                </c:pt>
                <c:pt idx="626">
                  <c:v>40380</c:v>
                </c:pt>
                <c:pt idx="627">
                  <c:v>40381</c:v>
                </c:pt>
                <c:pt idx="628">
                  <c:v>40384</c:v>
                </c:pt>
                <c:pt idx="629">
                  <c:v>40385</c:v>
                </c:pt>
                <c:pt idx="630">
                  <c:v>40386</c:v>
                </c:pt>
                <c:pt idx="631">
                  <c:v>40387</c:v>
                </c:pt>
                <c:pt idx="632">
                  <c:v>40388</c:v>
                </c:pt>
                <c:pt idx="633">
                  <c:v>40391</c:v>
                </c:pt>
                <c:pt idx="634">
                  <c:v>40392</c:v>
                </c:pt>
                <c:pt idx="635">
                  <c:v>40393</c:v>
                </c:pt>
                <c:pt idx="636">
                  <c:v>40394</c:v>
                </c:pt>
                <c:pt idx="637">
                  <c:v>40395</c:v>
                </c:pt>
                <c:pt idx="638">
                  <c:v>40398</c:v>
                </c:pt>
                <c:pt idx="639">
                  <c:v>40399</c:v>
                </c:pt>
                <c:pt idx="640">
                  <c:v>40400</c:v>
                </c:pt>
                <c:pt idx="641">
                  <c:v>40401</c:v>
                </c:pt>
                <c:pt idx="642">
                  <c:v>40402</c:v>
                </c:pt>
                <c:pt idx="643">
                  <c:v>40405</c:v>
                </c:pt>
                <c:pt idx="644">
                  <c:v>40406</c:v>
                </c:pt>
                <c:pt idx="645">
                  <c:v>40407</c:v>
                </c:pt>
                <c:pt idx="646">
                  <c:v>40408</c:v>
                </c:pt>
                <c:pt idx="647">
                  <c:v>40409</c:v>
                </c:pt>
                <c:pt idx="648">
                  <c:v>40412</c:v>
                </c:pt>
                <c:pt idx="649">
                  <c:v>40413</c:v>
                </c:pt>
                <c:pt idx="650">
                  <c:v>40414</c:v>
                </c:pt>
                <c:pt idx="651">
                  <c:v>40415</c:v>
                </c:pt>
                <c:pt idx="652">
                  <c:v>40416</c:v>
                </c:pt>
                <c:pt idx="653">
                  <c:v>40419</c:v>
                </c:pt>
                <c:pt idx="654">
                  <c:v>40420</c:v>
                </c:pt>
                <c:pt idx="655">
                  <c:v>40421</c:v>
                </c:pt>
                <c:pt idx="656">
                  <c:v>40422</c:v>
                </c:pt>
                <c:pt idx="657">
                  <c:v>40423</c:v>
                </c:pt>
                <c:pt idx="658">
                  <c:v>40426</c:v>
                </c:pt>
                <c:pt idx="659">
                  <c:v>40427</c:v>
                </c:pt>
                <c:pt idx="660">
                  <c:v>40428</c:v>
                </c:pt>
                <c:pt idx="661">
                  <c:v>40433</c:v>
                </c:pt>
                <c:pt idx="662">
                  <c:v>40434</c:v>
                </c:pt>
                <c:pt idx="663">
                  <c:v>40435</c:v>
                </c:pt>
                <c:pt idx="664">
                  <c:v>40436</c:v>
                </c:pt>
                <c:pt idx="665">
                  <c:v>40437</c:v>
                </c:pt>
                <c:pt idx="666">
                  <c:v>40440</c:v>
                </c:pt>
                <c:pt idx="667">
                  <c:v>40441</c:v>
                </c:pt>
                <c:pt idx="668">
                  <c:v>40442</c:v>
                </c:pt>
                <c:pt idx="669">
                  <c:v>40447</c:v>
                </c:pt>
                <c:pt idx="670">
                  <c:v>40448</c:v>
                </c:pt>
                <c:pt idx="671">
                  <c:v>40449</c:v>
                </c:pt>
                <c:pt idx="672">
                  <c:v>40454</c:v>
                </c:pt>
                <c:pt idx="673">
                  <c:v>40455</c:v>
                </c:pt>
                <c:pt idx="674">
                  <c:v>40456</c:v>
                </c:pt>
                <c:pt idx="675">
                  <c:v>40457</c:v>
                </c:pt>
                <c:pt idx="676">
                  <c:v>40458</c:v>
                </c:pt>
                <c:pt idx="677">
                  <c:v>40461</c:v>
                </c:pt>
                <c:pt idx="678">
                  <c:v>40462</c:v>
                </c:pt>
                <c:pt idx="679">
                  <c:v>40463</c:v>
                </c:pt>
                <c:pt idx="680">
                  <c:v>40464</c:v>
                </c:pt>
                <c:pt idx="681">
                  <c:v>40465</c:v>
                </c:pt>
                <c:pt idx="682">
                  <c:v>40468</c:v>
                </c:pt>
                <c:pt idx="683">
                  <c:v>40469</c:v>
                </c:pt>
                <c:pt idx="684">
                  <c:v>40470</c:v>
                </c:pt>
                <c:pt idx="685">
                  <c:v>40471</c:v>
                </c:pt>
                <c:pt idx="686">
                  <c:v>40472</c:v>
                </c:pt>
                <c:pt idx="687">
                  <c:v>40475</c:v>
                </c:pt>
                <c:pt idx="688">
                  <c:v>40476</c:v>
                </c:pt>
                <c:pt idx="689">
                  <c:v>40477</c:v>
                </c:pt>
                <c:pt idx="690">
                  <c:v>40478</c:v>
                </c:pt>
                <c:pt idx="691">
                  <c:v>40479</c:v>
                </c:pt>
                <c:pt idx="692">
                  <c:v>40482</c:v>
                </c:pt>
                <c:pt idx="693">
                  <c:v>40483</c:v>
                </c:pt>
                <c:pt idx="694">
                  <c:v>40484</c:v>
                </c:pt>
                <c:pt idx="695">
                  <c:v>40485</c:v>
                </c:pt>
                <c:pt idx="696">
                  <c:v>40486</c:v>
                </c:pt>
                <c:pt idx="697">
                  <c:v>40489</c:v>
                </c:pt>
                <c:pt idx="698">
                  <c:v>40490</c:v>
                </c:pt>
                <c:pt idx="699">
                  <c:v>40491</c:v>
                </c:pt>
                <c:pt idx="700">
                  <c:v>40492</c:v>
                </c:pt>
                <c:pt idx="701">
                  <c:v>40493</c:v>
                </c:pt>
                <c:pt idx="702">
                  <c:v>40496</c:v>
                </c:pt>
                <c:pt idx="703">
                  <c:v>40497</c:v>
                </c:pt>
                <c:pt idx="704">
                  <c:v>40498</c:v>
                </c:pt>
                <c:pt idx="705">
                  <c:v>40499</c:v>
                </c:pt>
                <c:pt idx="706">
                  <c:v>40500</c:v>
                </c:pt>
                <c:pt idx="707">
                  <c:v>40503</c:v>
                </c:pt>
                <c:pt idx="708">
                  <c:v>40504</c:v>
                </c:pt>
                <c:pt idx="709">
                  <c:v>40505</c:v>
                </c:pt>
                <c:pt idx="710">
                  <c:v>40506</c:v>
                </c:pt>
                <c:pt idx="711">
                  <c:v>40507</c:v>
                </c:pt>
                <c:pt idx="712">
                  <c:v>40510</c:v>
                </c:pt>
                <c:pt idx="713">
                  <c:v>40511</c:v>
                </c:pt>
                <c:pt idx="714">
                  <c:v>40512</c:v>
                </c:pt>
                <c:pt idx="715">
                  <c:v>40513</c:v>
                </c:pt>
                <c:pt idx="716">
                  <c:v>40514</c:v>
                </c:pt>
                <c:pt idx="717">
                  <c:v>40517</c:v>
                </c:pt>
                <c:pt idx="718">
                  <c:v>40518</c:v>
                </c:pt>
                <c:pt idx="719">
                  <c:v>40519</c:v>
                </c:pt>
                <c:pt idx="720">
                  <c:v>40520</c:v>
                </c:pt>
                <c:pt idx="721">
                  <c:v>40521</c:v>
                </c:pt>
                <c:pt idx="722">
                  <c:v>40524</c:v>
                </c:pt>
                <c:pt idx="723">
                  <c:v>40525</c:v>
                </c:pt>
                <c:pt idx="724">
                  <c:v>40526</c:v>
                </c:pt>
                <c:pt idx="725">
                  <c:v>40527</c:v>
                </c:pt>
                <c:pt idx="726">
                  <c:v>40528</c:v>
                </c:pt>
                <c:pt idx="727">
                  <c:v>40531</c:v>
                </c:pt>
                <c:pt idx="728">
                  <c:v>40532</c:v>
                </c:pt>
                <c:pt idx="729">
                  <c:v>40533</c:v>
                </c:pt>
                <c:pt idx="730">
                  <c:v>40534</c:v>
                </c:pt>
                <c:pt idx="731">
                  <c:v>40535</c:v>
                </c:pt>
                <c:pt idx="732">
                  <c:v>40538</c:v>
                </c:pt>
                <c:pt idx="733">
                  <c:v>40539</c:v>
                </c:pt>
                <c:pt idx="734">
                  <c:v>40540</c:v>
                </c:pt>
                <c:pt idx="735">
                  <c:v>40541</c:v>
                </c:pt>
                <c:pt idx="736">
                  <c:v>40542</c:v>
                </c:pt>
                <c:pt idx="737">
                  <c:v>40545</c:v>
                </c:pt>
                <c:pt idx="738">
                  <c:v>40546</c:v>
                </c:pt>
                <c:pt idx="739">
                  <c:v>40547</c:v>
                </c:pt>
                <c:pt idx="740">
                  <c:v>40548</c:v>
                </c:pt>
                <c:pt idx="741">
                  <c:v>40549</c:v>
                </c:pt>
                <c:pt idx="742">
                  <c:v>40552</c:v>
                </c:pt>
                <c:pt idx="743">
                  <c:v>40553</c:v>
                </c:pt>
                <c:pt idx="744">
                  <c:v>40554</c:v>
                </c:pt>
                <c:pt idx="745">
                  <c:v>40555</c:v>
                </c:pt>
                <c:pt idx="746">
                  <c:v>40556</c:v>
                </c:pt>
                <c:pt idx="747">
                  <c:v>40559</c:v>
                </c:pt>
                <c:pt idx="748">
                  <c:v>40560</c:v>
                </c:pt>
                <c:pt idx="749">
                  <c:v>40561</c:v>
                </c:pt>
                <c:pt idx="750">
                  <c:v>40562</c:v>
                </c:pt>
                <c:pt idx="751">
                  <c:v>40563</c:v>
                </c:pt>
                <c:pt idx="752">
                  <c:v>40566</c:v>
                </c:pt>
                <c:pt idx="753">
                  <c:v>40567</c:v>
                </c:pt>
                <c:pt idx="754">
                  <c:v>40568</c:v>
                </c:pt>
                <c:pt idx="755">
                  <c:v>40569</c:v>
                </c:pt>
                <c:pt idx="756">
                  <c:v>40570</c:v>
                </c:pt>
                <c:pt idx="757">
                  <c:v>40573</c:v>
                </c:pt>
                <c:pt idx="758">
                  <c:v>40574</c:v>
                </c:pt>
                <c:pt idx="759">
                  <c:v>40575</c:v>
                </c:pt>
                <c:pt idx="760">
                  <c:v>40576</c:v>
                </c:pt>
                <c:pt idx="761">
                  <c:v>40577</c:v>
                </c:pt>
                <c:pt idx="762">
                  <c:v>40580</c:v>
                </c:pt>
                <c:pt idx="763">
                  <c:v>40581</c:v>
                </c:pt>
                <c:pt idx="764">
                  <c:v>40582</c:v>
                </c:pt>
                <c:pt idx="765">
                  <c:v>40583</c:v>
                </c:pt>
                <c:pt idx="766">
                  <c:v>40584</c:v>
                </c:pt>
                <c:pt idx="767">
                  <c:v>40587</c:v>
                </c:pt>
                <c:pt idx="768">
                  <c:v>40588</c:v>
                </c:pt>
                <c:pt idx="769">
                  <c:v>40589</c:v>
                </c:pt>
                <c:pt idx="770">
                  <c:v>40590</c:v>
                </c:pt>
                <c:pt idx="771">
                  <c:v>40591</c:v>
                </c:pt>
                <c:pt idx="772">
                  <c:v>40594</c:v>
                </c:pt>
                <c:pt idx="773">
                  <c:v>40595</c:v>
                </c:pt>
                <c:pt idx="774">
                  <c:v>40596</c:v>
                </c:pt>
                <c:pt idx="775">
                  <c:v>40597</c:v>
                </c:pt>
                <c:pt idx="776">
                  <c:v>40598</c:v>
                </c:pt>
                <c:pt idx="777">
                  <c:v>40601</c:v>
                </c:pt>
                <c:pt idx="778">
                  <c:v>40602</c:v>
                </c:pt>
                <c:pt idx="779">
                  <c:v>40603</c:v>
                </c:pt>
                <c:pt idx="780">
                  <c:v>40604</c:v>
                </c:pt>
                <c:pt idx="781">
                  <c:v>40605</c:v>
                </c:pt>
                <c:pt idx="782">
                  <c:v>40608</c:v>
                </c:pt>
                <c:pt idx="783">
                  <c:v>40609</c:v>
                </c:pt>
                <c:pt idx="784">
                  <c:v>40610</c:v>
                </c:pt>
                <c:pt idx="785">
                  <c:v>40611</c:v>
                </c:pt>
                <c:pt idx="786">
                  <c:v>40612</c:v>
                </c:pt>
                <c:pt idx="787">
                  <c:v>40615</c:v>
                </c:pt>
                <c:pt idx="788">
                  <c:v>40616</c:v>
                </c:pt>
                <c:pt idx="789">
                  <c:v>40617</c:v>
                </c:pt>
                <c:pt idx="790">
                  <c:v>40618</c:v>
                </c:pt>
                <c:pt idx="791">
                  <c:v>40619</c:v>
                </c:pt>
                <c:pt idx="792">
                  <c:v>40623</c:v>
                </c:pt>
                <c:pt idx="793">
                  <c:v>40624</c:v>
                </c:pt>
                <c:pt idx="794">
                  <c:v>40625</c:v>
                </c:pt>
                <c:pt idx="795">
                  <c:v>40626</c:v>
                </c:pt>
                <c:pt idx="796">
                  <c:v>40629</c:v>
                </c:pt>
                <c:pt idx="797">
                  <c:v>40630</c:v>
                </c:pt>
                <c:pt idx="798">
                  <c:v>40631</c:v>
                </c:pt>
                <c:pt idx="799">
                  <c:v>40632</c:v>
                </c:pt>
                <c:pt idx="800">
                  <c:v>40633</c:v>
                </c:pt>
                <c:pt idx="801">
                  <c:v>40636</c:v>
                </c:pt>
                <c:pt idx="802">
                  <c:v>40637</c:v>
                </c:pt>
                <c:pt idx="803">
                  <c:v>40638</c:v>
                </c:pt>
                <c:pt idx="804">
                  <c:v>40639</c:v>
                </c:pt>
                <c:pt idx="805">
                  <c:v>40640</c:v>
                </c:pt>
                <c:pt idx="806">
                  <c:v>40643</c:v>
                </c:pt>
                <c:pt idx="807">
                  <c:v>40644</c:v>
                </c:pt>
                <c:pt idx="808">
                  <c:v>40645</c:v>
                </c:pt>
                <c:pt idx="809">
                  <c:v>40646</c:v>
                </c:pt>
                <c:pt idx="810">
                  <c:v>40647</c:v>
                </c:pt>
                <c:pt idx="811">
                  <c:v>40650</c:v>
                </c:pt>
                <c:pt idx="812">
                  <c:v>40653</c:v>
                </c:pt>
                <c:pt idx="813">
                  <c:v>40654</c:v>
                </c:pt>
                <c:pt idx="814">
                  <c:v>40659</c:v>
                </c:pt>
                <c:pt idx="815">
                  <c:v>40660</c:v>
                </c:pt>
                <c:pt idx="816">
                  <c:v>40661</c:v>
                </c:pt>
                <c:pt idx="817">
                  <c:v>40664</c:v>
                </c:pt>
                <c:pt idx="818">
                  <c:v>40665</c:v>
                </c:pt>
                <c:pt idx="819">
                  <c:v>40666</c:v>
                </c:pt>
                <c:pt idx="820">
                  <c:v>40667</c:v>
                </c:pt>
                <c:pt idx="821">
                  <c:v>40668</c:v>
                </c:pt>
                <c:pt idx="822">
                  <c:v>40671</c:v>
                </c:pt>
                <c:pt idx="823">
                  <c:v>40674</c:v>
                </c:pt>
                <c:pt idx="824">
                  <c:v>40675</c:v>
                </c:pt>
                <c:pt idx="825">
                  <c:v>40678</c:v>
                </c:pt>
                <c:pt idx="826">
                  <c:v>40679</c:v>
                </c:pt>
                <c:pt idx="827">
                  <c:v>40680</c:v>
                </c:pt>
                <c:pt idx="828">
                  <c:v>40681</c:v>
                </c:pt>
                <c:pt idx="829">
                  <c:v>40682</c:v>
                </c:pt>
                <c:pt idx="830">
                  <c:v>40685</c:v>
                </c:pt>
                <c:pt idx="831">
                  <c:v>40686</c:v>
                </c:pt>
                <c:pt idx="832">
                  <c:v>40687</c:v>
                </c:pt>
                <c:pt idx="833">
                  <c:v>40688</c:v>
                </c:pt>
                <c:pt idx="834">
                  <c:v>40689</c:v>
                </c:pt>
                <c:pt idx="835">
                  <c:v>40692</c:v>
                </c:pt>
                <c:pt idx="836">
                  <c:v>40693</c:v>
                </c:pt>
                <c:pt idx="837">
                  <c:v>40694</c:v>
                </c:pt>
                <c:pt idx="838">
                  <c:v>40695</c:v>
                </c:pt>
                <c:pt idx="839">
                  <c:v>40696</c:v>
                </c:pt>
                <c:pt idx="840">
                  <c:v>40699</c:v>
                </c:pt>
                <c:pt idx="841">
                  <c:v>40700</c:v>
                </c:pt>
                <c:pt idx="842">
                  <c:v>40703</c:v>
                </c:pt>
                <c:pt idx="843">
                  <c:v>40706</c:v>
                </c:pt>
                <c:pt idx="844">
                  <c:v>40707</c:v>
                </c:pt>
                <c:pt idx="845">
                  <c:v>40708</c:v>
                </c:pt>
                <c:pt idx="846">
                  <c:v>40709</c:v>
                </c:pt>
                <c:pt idx="847">
                  <c:v>40710</c:v>
                </c:pt>
                <c:pt idx="848">
                  <c:v>40713</c:v>
                </c:pt>
                <c:pt idx="849">
                  <c:v>40714</c:v>
                </c:pt>
                <c:pt idx="850">
                  <c:v>40715</c:v>
                </c:pt>
                <c:pt idx="851">
                  <c:v>40716</c:v>
                </c:pt>
                <c:pt idx="852">
                  <c:v>40717</c:v>
                </c:pt>
                <c:pt idx="853">
                  <c:v>40720</c:v>
                </c:pt>
                <c:pt idx="854">
                  <c:v>40721</c:v>
                </c:pt>
                <c:pt idx="855">
                  <c:v>40722</c:v>
                </c:pt>
                <c:pt idx="856">
                  <c:v>40723</c:v>
                </c:pt>
                <c:pt idx="857">
                  <c:v>40724</c:v>
                </c:pt>
                <c:pt idx="858">
                  <c:v>40727</c:v>
                </c:pt>
                <c:pt idx="859">
                  <c:v>40728</c:v>
                </c:pt>
                <c:pt idx="860">
                  <c:v>40729</c:v>
                </c:pt>
                <c:pt idx="861">
                  <c:v>40730</c:v>
                </c:pt>
                <c:pt idx="862">
                  <c:v>40731</c:v>
                </c:pt>
                <c:pt idx="863">
                  <c:v>40734</c:v>
                </c:pt>
                <c:pt idx="864">
                  <c:v>40735</c:v>
                </c:pt>
                <c:pt idx="865">
                  <c:v>40736</c:v>
                </c:pt>
                <c:pt idx="866">
                  <c:v>40737</c:v>
                </c:pt>
                <c:pt idx="867">
                  <c:v>40738</c:v>
                </c:pt>
                <c:pt idx="868">
                  <c:v>40741</c:v>
                </c:pt>
                <c:pt idx="869">
                  <c:v>40742</c:v>
                </c:pt>
                <c:pt idx="870">
                  <c:v>40743</c:v>
                </c:pt>
                <c:pt idx="871">
                  <c:v>40744</c:v>
                </c:pt>
                <c:pt idx="872">
                  <c:v>40745</c:v>
                </c:pt>
                <c:pt idx="873">
                  <c:v>40748</c:v>
                </c:pt>
                <c:pt idx="874">
                  <c:v>40749</c:v>
                </c:pt>
                <c:pt idx="875">
                  <c:v>40750</c:v>
                </c:pt>
                <c:pt idx="876">
                  <c:v>40751</c:v>
                </c:pt>
                <c:pt idx="877">
                  <c:v>40752</c:v>
                </c:pt>
                <c:pt idx="878">
                  <c:v>40755</c:v>
                </c:pt>
                <c:pt idx="879">
                  <c:v>40756</c:v>
                </c:pt>
                <c:pt idx="880">
                  <c:v>40757</c:v>
                </c:pt>
                <c:pt idx="881">
                  <c:v>40758</c:v>
                </c:pt>
                <c:pt idx="882">
                  <c:v>40759</c:v>
                </c:pt>
                <c:pt idx="883">
                  <c:v>40762</c:v>
                </c:pt>
                <c:pt idx="884">
                  <c:v>40763</c:v>
                </c:pt>
                <c:pt idx="885">
                  <c:v>40765</c:v>
                </c:pt>
                <c:pt idx="886">
                  <c:v>40766</c:v>
                </c:pt>
                <c:pt idx="887">
                  <c:v>40769</c:v>
                </c:pt>
                <c:pt idx="888">
                  <c:v>40770</c:v>
                </c:pt>
                <c:pt idx="889">
                  <c:v>40771</c:v>
                </c:pt>
                <c:pt idx="890">
                  <c:v>40772</c:v>
                </c:pt>
                <c:pt idx="891">
                  <c:v>40773</c:v>
                </c:pt>
                <c:pt idx="892">
                  <c:v>40776</c:v>
                </c:pt>
                <c:pt idx="893">
                  <c:v>40777</c:v>
                </c:pt>
                <c:pt idx="894">
                  <c:v>40778</c:v>
                </c:pt>
                <c:pt idx="895">
                  <c:v>40779</c:v>
                </c:pt>
                <c:pt idx="896">
                  <c:v>40780</c:v>
                </c:pt>
                <c:pt idx="897">
                  <c:v>40783</c:v>
                </c:pt>
                <c:pt idx="898">
                  <c:v>40784</c:v>
                </c:pt>
                <c:pt idx="899">
                  <c:v>40785</c:v>
                </c:pt>
                <c:pt idx="900">
                  <c:v>40786</c:v>
                </c:pt>
                <c:pt idx="901">
                  <c:v>40787</c:v>
                </c:pt>
                <c:pt idx="902">
                  <c:v>40790</c:v>
                </c:pt>
                <c:pt idx="903">
                  <c:v>40791</c:v>
                </c:pt>
                <c:pt idx="904">
                  <c:v>40792</c:v>
                </c:pt>
                <c:pt idx="905">
                  <c:v>40793</c:v>
                </c:pt>
                <c:pt idx="906">
                  <c:v>40794</c:v>
                </c:pt>
                <c:pt idx="907">
                  <c:v>40797</c:v>
                </c:pt>
                <c:pt idx="908">
                  <c:v>40798</c:v>
                </c:pt>
                <c:pt idx="909">
                  <c:v>40799</c:v>
                </c:pt>
                <c:pt idx="910">
                  <c:v>40800</c:v>
                </c:pt>
                <c:pt idx="911">
                  <c:v>40801</c:v>
                </c:pt>
                <c:pt idx="912">
                  <c:v>40804</c:v>
                </c:pt>
                <c:pt idx="913">
                  <c:v>40805</c:v>
                </c:pt>
                <c:pt idx="914">
                  <c:v>40806</c:v>
                </c:pt>
                <c:pt idx="915">
                  <c:v>40807</c:v>
                </c:pt>
                <c:pt idx="916">
                  <c:v>40808</c:v>
                </c:pt>
                <c:pt idx="917">
                  <c:v>40811</c:v>
                </c:pt>
                <c:pt idx="918">
                  <c:v>40812</c:v>
                </c:pt>
                <c:pt idx="919">
                  <c:v>40813</c:v>
                </c:pt>
                <c:pt idx="920">
                  <c:v>40818</c:v>
                </c:pt>
                <c:pt idx="921">
                  <c:v>40819</c:v>
                </c:pt>
                <c:pt idx="922">
                  <c:v>40820</c:v>
                </c:pt>
                <c:pt idx="923">
                  <c:v>40821</c:v>
                </c:pt>
                <c:pt idx="924">
                  <c:v>40822</c:v>
                </c:pt>
                <c:pt idx="925">
                  <c:v>40825</c:v>
                </c:pt>
                <c:pt idx="926">
                  <c:v>40826</c:v>
                </c:pt>
                <c:pt idx="927">
                  <c:v>40827</c:v>
                </c:pt>
                <c:pt idx="928">
                  <c:v>40832</c:v>
                </c:pt>
                <c:pt idx="929">
                  <c:v>40833</c:v>
                </c:pt>
                <c:pt idx="930">
                  <c:v>40834</c:v>
                </c:pt>
                <c:pt idx="931">
                  <c:v>40839</c:v>
                </c:pt>
                <c:pt idx="932">
                  <c:v>40840</c:v>
                </c:pt>
                <c:pt idx="933">
                  <c:v>40841</c:v>
                </c:pt>
                <c:pt idx="934">
                  <c:v>40842</c:v>
                </c:pt>
                <c:pt idx="935">
                  <c:v>40843</c:v>
                </c:pt>
                <c:pt idx="936">
                  <c:v>40846</c:v>
                </c:pt>
                <c:pt idx="937">
                  <c:v>40847</c:v>
                </c:pt>
                <c:pt idx="938">
                  <c:v>40848</c:v>
                </c:pt>
                <c:pt idx="939">
                  <c:v>40849</c:v>
                </c:pt>
                <c:pt idx="940">
                  <c:v>40850</c:v>
                </c:pt>
                <c:pt idx="941">
                  <c:v>40853</c:v>
                </c:pt>
                <c:pt idx="942">
                  <c:v>40854</c:v>
                </c:pt>
                <c:pt idx="943">
                  <c:v>40855</c:v>
                </c:pt>
                <c:pt idx="944">
                  <c:v>40856</c:v>
                </c:pt>
                <c:pt idx="945">
                  <c:v>40857</c:v>
                </c:pt>
                <c:pt idx="946">
                  <c:v>40860</c:v>
                </c:pt>
                <c:pt idx="947">
                  <c:v>40861</c:v>
                </c:pt>
                <c:pt idx="948">
                  <c:v>40862</c:v>
                </c:pt>
                <c:pt idx="949">
                  <c:v>40863</c:v>
                </c:pt>
                <c:pt idx="950">
                  <c:v>40864</c:v>
                </c:pt>
                <c:pt idx="951">
                  <c:v>40867</c:v>
                </c:pt>
                <c:pt idx="952">
                  <c:v>40868</c:v>
                </c:pt>
                <c:pt idx="953">
                  <c:v>40869</c:v>
                </c:pt>
                <c:pt idx="954">
                  <c:v>40870</c:v>
                </c:pt>
                <c:pt idx="955">
                  <c:v>40871</c:v>
                </c:pt>
                <c:pt idx="956">
                  <c:v>40874</c:v>
                </c:pt>
                <c:pt idx="957">
                  <c:v>40875</c:v>
                </c:pt>
                <c:pt idx="958">
                  <c:v>40876</c:v>
                </c:pt>
                <c:pt idx="959">
                  <c:v>40877</c:v>
                </c:pt>
                <c:pt idx="960">
                  <c:v>40878</c:v>
                </c:pt>
                <c:pt idx="961">
                  <c:v>40881</c:v>
                </c:pt>
                <c:pt idx="962">
                  <c:v>40882</c:v>
                </c:pt>
                <c:pt idx="963">
                  <c:v>40883</c:v>
                </c:pt>
                <c:pt idx="964">
                  <c:v>40884</c:v>
                </c:pt>
                <c:pt idx="965">
                  <c:v>40885</c:v>
                </c:pt>
                <c:pt idx="966">
                  <c:v>40888</c:v>
                </c:pt>
                <c:pt idx="967">
                  <c:v>40889</c:v>
                </c:pt>
                <c:pt idx="968">
                  <c:v>40890</c:v>
                </c:pt>
                <c:pt idx="969">
                  <c:v>40891</c:v>
                </c:pt>
                <c:pt idx="970">
                  <c:v>40892</c:v>
                </c:pt>
                <c:pt idx="971">
                  <c:v>40895</c:v>
                </c:pt>
                <c:pt idx="972">
                  <c:v>40896</c:v>
                </c:pt>
                <c:pt idx="973">
                  <c:v>40897</c:v>
                </c:pt>
                <c:pt idx="974">
                  <c:v>40898</c:v>
                </c:pt>
                <c:pt idx="975">
                  <c:v>40899</c:v>
                </c:pt>
                <c:pt idx="976">
                  <c:v>40902</c:v>
                </c:pt>
                <c:pt idx="977">
                  <c:v>40903</c:v>
                </c:pt>
                <c:pt idx="978">
                  <c:v>40904</c:v>
                </c:pt>
                <c:pt idx="979">
                  <c:v>40905</c:v>
                </c:pt>
                <c:pt idx="980">
                  <c:v>40906</c:v>
                </c:pt>
                <c:pt idx="981">
                  <c:v>40909</c:v>
                </c:pt>
                <c:pt idx="982">
                  <c:v>40910</c:v>
                </c:pt>
                <c:pt idx="983">
                  <c:v>40911</c:v>
                </c:pt>
                <c:pt idx="984">
                  <c:v>40912</c:v>
                </c:pt>
                <c:pt idx="985">
                  <c:v>40913</c:v>
                </c:pt>
                <c:pt idx="986">
                  <c:v>40916</c:v>
                </c:pt>
                <c:pt idx="987">
                  <c:v>40917</c:v>
                </c:pt>
                <c:pt idx="988">
                  <c:v>40918</c:v>
                </c:pt>
                <c:pt idx="989">
                  <c:v>40919</c:v>
                </c:pt>
                <c:pt idx="990">
                  <c:v>40920</c:v>
                </c:pt>
                <c:pt idx="991">
                  <c:v>40923</c:v>
                </c:pt>
                <c:pt idx="992">
                  <c:v>40924</c:v>
                </c:pt>
                <c:pt idx="993">
                  <c:v>40925</c:v>
                </c:pt>
                <c:pt idx="994">
                  <c:v>40926</c:v>
                </c:pt>
                <c:pt idx="995">
                  <c:v>40927</c:v>
                </c:pt>
                <c:pt idx="996">
                  <c:v>40930</c:v>
                </c:pt>
                <c:pt idx="997">
                  <c:v>40931</c:v>
                </c:pt>
                <c:pt idx="998">
                  <c:v>40932</c:v>
                </c:pt>
                <c:pt idx="999">
                  <c:v>40933</c:v>
                </c:pt>
                <c:pt idx="1000">
                  <c:v>40934</c:v>
                </c:pt>
                <c:pt idx="1001">
                  <c:v>40937</c:v>
                </c:pt>
                <c:pt idx="1002">
                  <c:v>40938</c:v>
                </c:pt>
                <c:pt idx="1003">
                  <c:v>40939</c:v>
                </c:pt>
                <c:pt idx="1004">
                  <c:v>40940</c:v>
                </c:pt>
                <c:pt idx="1005">
                  <c:v>40941</c:v>
                </c:pt>
                <c:pt idx="1006">
                  <c:v>40944</c:v>
                </c:pt>
                <c:pt idx="1007">
                  <c:v>40945</c:v>
                </c:pt>
                <c:pt idx="1008">
                  <c:v>40946</c:v>
                </c:pt>
                <c:pt idx="1009">
                  <c:v>40951</c:v>
                </c:pt>
                <c:pt idx="1010">
                  <c:v>40952</c:v>
                </c:pt>
                <c:pt idx="1011">
                  <c:v>40953</c:v>
                </c:pt>
                <c:pt idx="1012">
                  <c:v>40954</c:v>
                </c:pt>
                <c:pt idx="1013">
                  <c:v>40955</c:v>
                </c:pt>
                <c:pt idx="1014">
                  <c:v>40958</c:v>
                </c:pt>
                <c:pt idx="1015">
                  <c:v>40959</c:v>
                </c:pt>
                <c:pt idx="1016">
                  <c:v>40960</c:v>
                </c:pt>
                <c:pt idx="1017">
                  <c:v>40961</c:v>
                </c:pt>
                <c:pt idx="1018">
                  <c:v>40962</c:v>
                </c:pt>
                <c:pt idx="1019">
                  <c:v>40965</c:v>
                </c:pt>
                <c:pt idx="1020">
                  <c:v>40966</c:v>
                </c:pt>
                <c:pt idx="1021">
                  <c:v>40967</c:v>
                </c:pt>
                <c:pt idx="1022">
                  <c:v>40968</c:v>
                </c:pt>
                <c:pt idx="1023">
                  <c:v>40969</c:v>
                </c:pt>
                <c:pt idx="1024">
                  <c:v>40972</c:v>
                </c:pt>
                <c:pt idx="1025">
                  <c:v>40973</c:v>
                </c:pt>
                <c:pt idx="1026">
                  <c:v>40974</c:v>
                </c:pt>
                <c:pt idx="1027">
                  <c:v>40975</c:v>
                </c:pt>
                <c:pt idx="1028">
                  <c:v>40979</c:v>
                </c:pt>
                <c:pt idx="1029">
                  <c:v>40980</c:v>
                </c:pt>
                <c:pt idx="1030">
                  <c:v>40981</c:v>
                </c:pt>
                <c:pt idx="1031">
                  <c:v>40982</c:v>
                </c:pt>
                <c:pt idx="1032">
                  <c:v>40983</c:v>
                </c:pt>
                <c:pt idx="1033">
                  <c:v>40986</c:v>
                </c:pt>
                <c:pt idx="1034">
                  <c:v>40987</c:v>
                </c:pt>
                <c:pt idx="1035">
                  <c:v>40988</c:v>
                </c:pt>
                <c:pt idx="1036">
                  <c:v>40989</c:v>
                </c:pt>
                <c:pt idx="1037">
                  <c:v>40990</c:v>
                </c:pt>
                <c:pt idx="1038">
                  <c:v>40993</c:v>
                </c:pt>
                <c:pt idx="1039">
                  <c:v>40994</c:v>
                </c:pt>
                <c:pt idx="1040">
                  <c:v>40995</c:v>
                </c:pt>
                <c:pt idx="1041">
                  <c:v>40996</c:v>
                </c:pt>
                <c:pt idx="1042">
                  <c:v>40997</c:v>
                </c:pt>
                <c:pt idx="1043">
                  <c:v>41000</c:v>
                </c:pt>
                <c:pt idx="1044">
                  <c:v>41001</c:v>
                </c:pt>
                <c:pt idx="1045">
                  <c:v>41002</c:v>
                </c:pt>
                <c:pt idx="1046">
                  <c:v>41003</c:v>
                </c:pt>
                <c:pt idx="1047">
                  <c:v>41004</c:v>
                </c:pt>
                <c:pt idx="1048">
                  <c:v>41007</c:v>
                </c:pt>
                <c:pt idx="1049">
                  <c:v>41008</c:v>
                </c:pt>
                <c:pt idx="1050">
                  <c:v>41009</c:v>
                </c:pt>
                <c:pt idx="1051">
                  <c:v>41010</c:v>
                </c:pt>
                <c:pt idx="1052">
                  <c:v>41014</c:v>
                </c:pt>
                <c:pt idx="1053">
                  <c:v>41015</c:v>
                </c:pt>
                <c:pt idx="1054">
                  <c:v>41016</c:v>
                </c:pt>
                <c:pt idx="1055">
                  <c:v>41017</c:v>
                </c:pt>
                <c:pt idx="1056">
                  <c:v>41018</c:v>
                </c:pt>
                <c:pt idx="1057">
                  <c:v>41021</c:v>
                </c:pt>
                <c:pt idx="1058">
                  <c:v>41022</c:v>
                </c:pt>
                <c:pt idx="1059">
                  <c:v>41023</c:v>
                </c:pt>
                <c:pt idx="1060">
                  <c:v>41028</c:v>
                </c:pt>
                <c:pt idx="1061">
                  <c:v>41029</c:v>
                </c:pt>
                <c:pt idx="1062">
                  <c:v>41030</c:v>
                </c:pt>
                <c:pt idx="1063">
                  <c:v>41031</c:v>
                </c:pt>
                <c:pt idx="1064">
                  <c:v>41032</c:v>
                </c:pt>
                <c:pt idx="1065">
                  <c:v>41035</c:v>
                </c:pt>
                <c:pt idx="1066">
                  <c:v>41036</c:v>
                </c:pt>
                <c:pt idx="1067">
                  <c:v>41037</c:v>
                </c:pt>
                <c:pt idx="1068">
                  <c:v>41038</c:v>
                </c:pt>
                <c:pt idx="1069">
                  <c:v>41039</c:v>
                </c:pt>
                <c:pt idx="1070">
                  <c:v>41042</c:v>
                </c:pt>
                <c:pt idx="1071">
                  <c:v>41043</c:v>
                </c:pt>
                <c:pt idx="1072">
                  <c:v>41044</c:v>
                </c:pt>
                <c:pt idx="1073">
                  <c:v>41045</c:v>
                </c:pt>
                <c:pt idx="1074">
                  <c:v>41046</c:v>
                </c:pt>
                <c:pt idx="1075">
                  <c:v>41049</c:v>
                </c:pt>
                <c:pt idx="1076">
                  <c:v>41050</c:v>
                </c:pt>
                <c:pt idx="1077">
                  <c:v>41051</c:v>
                </c:pt>
                <c:pt idx="1078">
                  <c:v>41052</c:v>
                </c:pt>
                <c:pt idx="1079">
                  <c:v>41053</c:v>
                </c:pt>
                <c:pt idx="1080">
                  <c:v>41057</c:v>
                </c:pt>
                <c:pt idx="1081">
                  <c:v>41058</c:v>
                </c:pt>
                <c:pt idx="1082">
                  <c:v>41059</c:v>
                </c:pt>
                <c:pt idx="1083">
                  <c:v>41060</c:v>
                </c:pt>
                <c:pt idx="1084">
                  <c:v>41063</c:v>
                </c:pt>
                <c:pt idx="1085">
                  <c:v>41064</c:v>
                </c:pt>
                <c:pt idx="1086">
                  <c:v>41065</c:v>
                </c:pt>
                <c:pt idx="1087">
                  <c:v>41066</c:v>
                </c:pt>
                <c:pt idx="1088">
                  <c:v>41067</c:v>
                </c:pt>
                <c:pt idx="1089">
                  <c:v>41070</c:v>
                </c:pt>
                <c:pt idx="1090">
                  <c:v>41071</c:v>
                </c:pt>
                <c:pt idx="1091">
                  <c:v>41072</c:v>
                </c:pt>
                <c:pt idx="1092">
                  <c:v>41073</c:v>
                </c:pt>
                <c:pt idx="1093">
                  <c:v>41074</c:v>
                </c:pt>
                <c:pt idx="1094">
                  <c:v>41077</c:v>
                </c:pt>
                <c:pt idx="1095">
                  <c:v>41078</c:v>
                </c:pt>
                <c:pt idx="1096">
                  <c:v>41079</c:v>
                </c:pt>
                <c:pt idx="1097">
                  <c:v>41080</c:v>
                </c:pt>
                <c:pt idx="1098">
                  <c:v>41081</c:v>
                </c:pt>
                <c:pt idx="1099">
                  <c:v>41084</c:v>
                </c:pt>
                <c:pt idx="1100">
                  <c:v>41085</c:v>
                </c:pt>
                <c:pt idx="1101">
                  <c:v>41086</c:v>
                </c:pt>
                <c:pt idx="1102">
                  <c:v>41087</c:v>
                </c:pt>
                <c:pt idx="1103">
                  <c:v>41088</c:v>
                </c:pt>
                <c:pt idx="1104">
                  <c:v>41091</c:v>
                </c:pt>
                <c:pt idx="1105">
                  <c:v>41092</c:v>
                </c:pt>
                <c:pt idx="1106">
                  <c:v>41093</c:v>
                </c:pt>
                <c:pt idx="1107">
                  <c:v>41094</c:v>
                </c:pt>
                <c:pt idx="1108">
                  <c:v>41095</c:v>
                </c:pt>
                <c:pt idx="1109">
                  <c:v>41098</c:v>
                </c:pt>
                <c:pt idx="1110">
                  <c:v>41099</c:v>
                </c:pt>
                <c:pt idx="1111">
                  <c:v>41100</c:v>
                </c:pt>
                <c:pt idx="1112">
                  <c:v>41101</c:v>
                </c:pt>
                <c:pt idx="1113">
                  <c:v>41102</c:v>
                </c:pt>
                <c:pt idx="1114">
                  <c:v>41105</c:v>
                </c:pt>
                <c:pt idx="1115">
                  <c:v>41106</c:v>
                </c:pt>
                <c:pt idx="1116">
                  <c:v>41107</c:v>
                </c:pt>
                <c:pt idx="1117">
                  <c:v>41108</c:v>
                </c:pt>
                <c:pt idx="1118">
                  <c:v>41109</c:v>
                </c:pt>
                <c:pt idx="1119">
                  <c:v>41112</c:v>
                </c:pt>
                <c:pt idx="1120">
                  <c:v>41113</c:v>
                </c:pt>
                <c:pt idx="1121">
                  <c:v>41114</c:v>
                </c:pt>
                <c:pt idx="1122">
                  <c:v>41115</c:v>
                </c:pt>
                <c:pt idx="1123">
                  <c:v>41116</c:v>
                </c:pt>
                <c:pt idx="1124">
                  <c:v>41120</c:v>
                </c:pt>
                <c:pt idx="1125">
                  <c:v>41121</c:v>
                </c:pt>
                <c:pt idx="1126">
                  <c:v>41122</c:v>
                </c:pt>
                <c:pt idx="1127">
                  <c:v>41123</c:v>
                </c:pt>
                <c:pt idx="1128">
                  <c:v>41126</c:v>
                </c:pt>
                <c:pt idx="1129">
                  <c:v>41127</c:v>
                </c:pt>
                <c:pt idx="1130">
                  <c:v>41128</c:v>
                </c:pt>
                <c:pt idx="1131">
                  <c:v>41129</c:v>
                </c:pt>
                <c:pt idx="1132">
                  <c:v>41130</c:v>
                </c:pt>
                <c:pt idx="1133">
                  <c:v>41133</c:v>
                </c:pt>
                <c:pt idx="1134">
                  <c:v>41134</c:v>
                </c:pt>
                <c:pt idx="1135">
                  <c:v>41135</c:v>
                </c:pt>
                <c:pt idx="1136">
                  <c:v>41136</c:v>
                </c:pt>
                <c:pt idx="1137">
                  <c:v>41137</c:v>
                </c:pt>
                <c:pt idx="1138">
                  <c:v>41140</c:v>
                </c:pt>
                <c:pt idx="1139">
                  <c:v>41141</c:v>
                </c:pt>
                <c:pt idx="1140">
                  <c:v>41142</c:v>
                </c:pt>
                <c:pt idx="1141">
                  <c:v>41143</c:v>
                </c:pt>
                <c:pt idx="1142">
                  <c:v>41144</c:v>
                </c:pt>
                <c:pt idx="1143">
                  <c:v>41147</c:v>
                </c:pt>
                <c:pt idx="1144">
                  <c:v>41148</c:v>
                </c:pt>
                <c:pt idx="1145">
                  <c:v>41149</c:v>
                </c:pt>
                <c:pt idx="1146">
                  <c:v>41150</c:v>
                </c:pt>
                <c:pt idx="1147">
                  <c:v>41151</c:v>
                </c:pt>
                <c:pt idx="1148">
                  <c:v>41154</c:v>
                </c:pt>
                <c:pt idx="1149">
                  <c:v>41155</c:v>
                </c:pt>
                <c:pt idx="1150">
                  <c:v>41156</c:v>
                </c:pt>
                <c:pt idx="1151">
                  <c:v>41157</c:v>
                </c:pt>
                <c:pt idx="1152">
                  <c:v>41158</c:v>
                </c:pt>
                <c:pt idx="1153">
                  <c:v>41161</c:v>
                </c:pt>
                <c:pt idx="1154">
                  <c:v>41162</c:v>
                </c:pt>
                <c:pt idx="1155">
                  <c:v>41163</c:v>
                </c:pt>
                <c:pt idx="1156">
                  <c:v>41164</c:v>
                </c:pt>
                <c:pt idx="1157">
                  <c:v>41165</c:v>
                </c:pt>
                <c:pt idx="1158">
                  <c:v>41171</c:v>
                </c:pt>
                <c:pt idx="1159">
                  <c:v>41172</c:v>
                </c:pt>
                <c:pt idx="1160">
                  <c:v>41175</c:v>
                </c:pt>
                <c:pt idx="1161">
                  <c:v>41176</c:v>
                </c:pt>
                <c:pt idx="1162">
                  <c:v>41179</c:v>
                </c:pt>
                <c:pt idx="1163">
                  <c:v>41184</c:v>
                </c:pt>
                <c:pt idx="1164">
                  <c:v>41185</c:v>
                </c:pt>
                <c:pt idx="1165">
                  <c:v>41186</c:v>
                </c:pt>
                <c:pt idx="1166">
                  <c:v>41191</c:v>
                </c:pt>
                <c:pt idx="1167">
                  <c:v>41192</c:v>
                </c:pt>
                <c:pt idx="1168">
                  <c:v>41193</c:v>
                </c:pt>
                <c:pt idx="1169">
                  <c:v>41196</c:v>
                </c:pt>
                <c:pt idx="1170">
                  <c:v>41197</c:v>
                </c:pt>
                <c:pt idx="1171">
                  <c:v>41198</c:v>
                </c:pt>
                <c:pt idx="1172">
                  <c:v>41199</c:v>
                </c:pt>
                <c:pt idx="1173">
                  <c:v>41200</c:v>
                </c:pt>
                <c:pt idx="1174">
                  <c:v>41203</c:v>
                </c:pt>
                <c:pt idx="1175">
                  <c:v>41204</c:v>
                </c:pt>
                <c:pt idx="1176">
                  <c:v>41205</c:v>
                </c:pt>
                <c:pt idx="1177">
                  <c:v>41206</c:v>
                </c:pt>
                <c:pt idx="1178">
                  <c:v>41207</c:v>
                </c:pt>
                <c:pt idx="1179">
                  <c:v>41210</c:v>
                </c:pt>
                <c:pt idx="1180">
                  <c:v>41211</c:v>
                </c:pt>
                <c:pt idx="1181">
                  <c:v>41212</c:v>
                </c:pt>
                <c:pt idx="1182">
                  <c:v>41213</c:v>
                </c:pt>
                <c:pt idx="1183">
                  <c:v>41214</c:v>
                </c:pt>
                <c:pt idx="1184">
                  <c:v>41217</c:v>
                </c:pt>
                <c:pt idx="1185">
                  <c:v>41218</c:v>
                </c:pt>
                <c:pt idx="1186">
                  <c:v>41219</c:v>
                </c:pt>
                <c:pt idx="1187">
                  <c:v>41220</c:v>
                </c:pt>
                <c:pt idx="1188">
                  <c:v>41221</c:v>
                </c:pt>
                <c:pt idx="1189">
                  <c:v>41224</c:v>
                </c:pt>
                <c:pt idx="1190">
                  <c:v>41225</c:v>
                </c:pt>
                <c:pt idx="1191">
                  <c:v>41226</c:v>
                </c:pt>
                <c:pt idx="1192">
                  <c:v>41227</c:v>
                </c:pt>
                <c:pt idx="1193">
                  <c:v>41228</c:v>
                </c:pt>
                <c:pt idx="1194">
                  <c:v>41231</c:v>
                </c:pt>
                <c:pt idx="1195">
                  <c:v>41232</c:v>
                </c:pt>
                <c:pt idx="1196">
                  <c:v>41233</c:v>
                </c:pt>
                <c:pt idx="1197">
                  <c:v>41234</c:v>
                </c:pt>
                <c:pt idx="1198">
                  <c:v>41235</c:v>
                </c:pt>
                <c:pt idx="1199">
                  <c:v>41238</c:v>
                </c:pt>
                <c:pt idx="1200">
                  <c:v>41239</c:v>
                </c:pt>
                <c:pt idx="1201">
                  <c:v>41240</c:v>
                </c:pt>
                <c:pt idx="1202">
                  <c:v>41241</c:v>
                </c:pt>
                <c:pt idx="1203">
                  <c:v>41242</c:v>
                </c:pt>
                <c:pt idx="1204">
                  <c:v>41245</c:v>
                </c:pt>
                <c:pt idx="1205">
                  <c:v>41246</c:v>
                </c:pt>
                <c:pt idx="1206">
                  <c:v>41247</c:v>
                </c:pt>
                <c:pt idx="1207">
                  <c:v>41248</c:v>
                </c:pt>
                <c:pt idx="1208">
                  <c:v>41249</c:v>
                </c:pt>
                <c:pt idx="1209">
                  <c:v>41252</c:v>
                </c:pt>
                <c:pt idx="1210">
                  <c:v>41253</c:v>
                </c:pt>
                <c:pt idx="1211">
                  <c:v>41254</c:v>
                </c:pt>
                <c:pt idx="1212">
                  <c:v>41255</c:v>
                </c:pt>
                <c:pt idx="1213">
                  <c:v>41256</c:v>
                </c:pt>
                <c:pt idx="1214">
                  <c:v>41259</c:v>
                </c:pt>
                <c:pt idx="1215">
                  <c:v>41260</c:v>
                </c:pt>
                <c:pt idx="1216">
                  <c:v>41261</c:v>
                </c:pt>
                <c:pt idx="1217">
                  <c:v>41262</c:v>
                </c:pt>
                <c:pt idx="1218">
                  <c:v>41263</c:v>
                </c:pt>
                <c:pt idx="1219">
                  <c:v>41266</c:v>
                </c:pt>
                <c:pt idx="1220">
                  <c:v>41267</c:v>
                </c:pt>
                <c:pt idx="1221">
                  <c:v>41268</c:v>
                </c:pt>
                <c:pt idx="1222">
                  <c:v>41269</c:v>
                </c:pt>
                <c:pt idx="1223">
                  <c:v>41270</c:v>
                </c:pt>
                <c:pt idx="1224">
                  <c:v>41273</c:v>
                </c:pt>
                <c:pt idx="1225">
                  <c:v>41274</c:v>
                </c:pt>
                <c:pt idx="1226">
                  <c:v>41275</c:v>
                </c:pt>
                <c:pt idx="1227">
                  <c:v>41276</c:v>
                </c:pt>
                <c:pt idx="1228">
                  <c:v>41277</c:v>
                </c:pt>
                <c:pt idx="1229">
                  <c:v>41280</c:v>
                </c:pt>
                <c:pt idx="1230">
                  <c:v>41281</c:v>
                </c:pt>
                <c:pt idx="1231">
                  <c:v>41282</c:v>
                </c:pt>
                <c:pt idx="1232">
                  <c:v>41283</c:v>
                </c:pt>
                <c:pt idx="1233">
                  <c:v>41284</c:v>
                </c:pt>
                <c:pt idx="1234">
                  <c:v>41287</c:v>
                </c:pt>
                <c:pt idx="1235">
                  <c:v>41288</c:v>
                </c:pt>
                <c:pt idx="1236">
                  <c:v>41289</c:v>
                </c:pt>
                <c:pt idx="1237">
                  <c:v>41290</c:v>
                </c:pt>
                <c:pt idx="1238">
                  <c:v>41291</c:v>
                </c:pt>
                <c:pt idx="1239">
                  <c:v>41294</c:v>
                </c:pt>
                <c:pt idx="1240">
                  <c:v>41295</c:v>
                </c:pt>
                <c:pt idx="1241">
                  <c:v>41297</c:v>
                </c:pt>
                <c:pt idx="1242">
                  <c:v>41298</c:v>
                </c:pt>
                <c:pt idx="1243">
                  <c:v>41301</c:v>
                </c:pt>
                <c:pt idx="1244">
                  <c:v>41302</c:v>
                </c:pt>
                <c:pt idx="1245">
                  <c:v>41303</c:v>
                </c:pt>
                <c:pt idx="1246">
                  <c:v>41304</c:v>
                </c:pt>
                <c:pt idx="1247">
                  <c:v>41305</c:v>
                </c:pt>
                <c:pt idx="1248">
                  <c:v>41308</c:v>
                </c:pt>
                <c:pt idx="1249">
                  <c:v>41309</c:v>
                </c:pt>
                <c:pt idx="1250">
                  <c:v>41310</c:v>
                </c:pt>
                <c:pt idx="1251">
                  <c:v>41311</c:v>
                </c:pt>
                <c:pt idx="1252">
                  <c:v>41312</c:v>
                </c:pt>
                <c:pt idx="1253">
                  <c:v>41315</c:v>
                </c:pt>
                <c:pt idx="1254">
                  <c:v>41316</c:v>
                </c:pt>
                <c:pt idx="1255">
                  <c:v>41317</c:v>
                </c:pt>
                <c:pt idx="1256">
                  <c:v>41318</c:v>
                </c:pt>
                <c:pt idx="1257">
                  <c:v>41319</c:v>
                </c:pt>
                <c:pt idx="1258">
                  <c:v>41322</c:v>
                </c:pt>
                <c:pt idx="1259">
                  <c:v>41323</c:v>
                </c:pt>
                <c:pt idx="1260">
                  <c:v>41324</c:v>
                </c:pt>
                <c:pt idx="1261">
                  <c:v>41325</c:v>
                </c:pt>
                <c:pt idx="1262">
                  <c:v>41326</c:v>
                </c:pt>
                <c:pt idx="1263">
                  <c:v>41330</c:v>
                </c:pt>
                <c:pt idx="1264">
                  <c:v>41331</c:v>
                </c:pt>
                <c:pt idx="1265">
                  <c:v>41332</c:v>
                </c:pt>
                <c:pt idx="1266">
                  <c:v>41333</c:v>
                </c:pt>
                <c:pt idx="1267">
                  <c:v>41336</c:v>
                </c:pt>
                <c:pt idx="1268">
                  <c:v>41337</c:v>
                </c:pt>
                <c:pt idx="1269">
                  <c:v>41338</c:v>
                </c:pt>
                <c:pt idx="1270">
                  <c:v>41339</c:v>
                </c:pt>
                <c:pt idx="1271">
                  <c:v>41340</c:v>
                </c:pt>
                <c:pt idx="1272">
                  <c:v>41343</c:v>
                </c:pt>
                <c:pt idx="1273">
                  <c:v>41344</c:v>
                </c:pt>
                <c:pt idx="1274">
                  <c:v>41345</c:v>
                </c:pt>
                <c:pt idx="1275">
                  <c:v>41346</c:v>
                </c:pt>
                <c:pt idx="1276">
                  <c:v>41347</c:v>
                </c:pt>
                <c:pt idx="1277">
                  <c:v>41350</c:v>
                </c:pt>
                <c:pt idx="1278">
                  <c:v>41351</c:v>
                </c:pt>
                <c:pt idx="1279">
                  <c:v>41352</c:v>
                </c:pt>
                <c:pt idx="1280">
                  <c:v>41353</c:v>
                </c:pt>
                <c:pt idx="1281">
                  <c:v>41354</c:v>
                </c:pt>
                <c:pt idx="1282">
                  <c:v>41357</c:v>
                </c:pt>
                <c:pt idx="1283">
                  <c:v>41360</c:v>
                </c:pt>
                <c:pt idx="1284">
                  <c:v>41361</c:v>
                </c:pt>
                <c:pt idx="1285">
                  <c:v>41366</c:v>
                </c:pt>
                <c:pt idx="1286">
                  <c:v>41367</c:v>
                </c:pt>
                <c:pt idx="1287">
                  <c:v>41368</c:v>
                </c:pt>
                <c:pt idx="1288">
                  <c:v>41371</c:v>
                </c:pt>
                <c:pt idx="1289">
                  <c:v>41372</c:v>
                </c:pt>
                <c:pt idx="1290">
                  <c:v>41373</c:v>
                </c:pt>
                <c:pt idx="1291">
                  <c:v>41374</c:v>
                </c:pt>
                <c:pt idx="1292">
                  <c:v>41375</c:v>
                </c:pt>
                <c:pt idx="1293">
                  <c:v>41378</c:v>
                </c:pt>
                <c:pt idx="1294">
                  <c:v>41381</c:v>
                </c:pt>
                <c:pt idx="1295">
                  <c:v>41382</c:v>
                </c:pt>
                <c:pt idx="1296">
                  <c:v>41385</c:v>
                </c:pt>
                <c:pt idx="1297">
                  <c:v>41386</c:v>
                </c:pt>
                <c:pt idx="1298">
                  <c:v>41387</c:v>
                </c:pt>
                <c:pt idx="1299">
                  <c:v>41388</c:v>
                </c:pt>
                <c:pt idx="1300">
                  <c:v>41389</c:v>
                </c:pt>
                <c:pt idx="1301">
                  <c:v>41392</c:v>
                </c:pt>
                <c:pt idx="1302">
                  <c:v>41393</c:v>
                </c:pt>
                <c:pt idx="1303">
                  <c:v>41394</c:v>
                </c:pt>
                <c:pt idx="1304">
                  <c:v>41395</c:v>
                </c:pt>
                <c:pt idx="1305">
                  <c:v>41396</c:v>
                </c:pt>
                <c:pt idx="1306">
                  <c:v>41399</c:v>
                </c:pt>
                <c:pt idx="1307">
                  <c:v>41400</c:v>
                </c:pt>
                <c:pt idx="1308">
                  <c:v>41401</c:v>
                </c:pt>
                <c:pt idx="1309">
                  <c:v>41402</c:v>
                </c:pt>
                <c:pt idx="1310">
                  <c:v>41403</c:v>
                </c:pt>
                <c:pt idx="1311">
                  <c:v>41406</c:v>
                </c:pt>
                <c:pt idx="1312">
                  <c:v>41407</c:v>
                </c:pt>
                <c:pt idx="1313">
                  <c:v>41410</c:v>
                </c:pt>
                <c:pt idx="1314">
                  <c:v>41413</c:v>
                </c:pt>
                <c:pt idx="1315">
                  <c:v>41414</c:v>
                </c:pt>
                <c:pt idx="1316">
                  <c:v>41415</c:v>
                </c:pt>
                <c:pt idx="1317">
                  <c:v>41416</c:v>
                </c:pt>
                <c:pt idx="1318">
                  <c:v>41417</c:v>
                </c:pt>
                <c:pt idx="1319">
                  <c:v>41420</c:v>
                </c:pt>
                <c:pt idx="1320">
                  <c:v>41421</c:v>
                </c:pt>
                <c:pt idx="1321">
                  <c:v>41422</c:v>
                </c:pt>
                <c:pt idx="1322">
                  <c:v>41423</c:v>
                </c:pt>
                <c:pt idx="1323">
                  <c:v>41424</c:v>
                </c:pt>
                <c:pt idx="1324">
                  <c:v>41427</c:v>
                </c:pt>
                <c:pt idx="1325">
                  <c:v>41428</c:v>
                </c:pt>
                <c:pt idx="1326">
                  <c:v>41429</c:v>
                </c:pt>
                <c:pt idx="1327">
                  <c:v>41430</c:v>
                </c:pt>
                <c:pt idx="1328">
                  <c:v>41431</c:v>
                </c:pt>
                <c:pt idx="1329">
                  <c:v>41434</c:v>
                </c:pt>
                <c:pt idx="1330">
                  <c:v>41435</c:v>
                </c:pt>
                <c:pt idx="1331">
                  <c:v>41436</c:v>
                </c:pt>
                <c:pt idx="1332">
                  <c:v>41437</c:v>
                </c:pt>
                <c:pt idx="1333">
                  <c:v>41438</c:v>
                </c:pt>
                <c:pt idx="1334">
                  <c:v>41441</c:v>
                </c:pt>
                <c:pt idx="1335">
                  <c:v>41442</c:v>
                </c:pt>
                <c:pt idx="1336">
                  <c:v>41443</c:v>
                </c:pt>
                <c:pt idx="1337">
                  <c:v>41444</c:v>
                </c:pt>
                <c:pt idx="1338">
                  <c:v>41445</c:v>
                </c:pt>
                <c:pt idx="1339">
                  <c:v>41448</c:v>
                </c:pt>
                <c:pt idx="1340">
                  <c:v>41449</c:v>
                </c:pt>
                <c:pt idx="1341">
                  <c:v>41450</c:v>
                </c:pt>
                <c:pt idx="1342">
                  <c:v>41451</c:v>
                </c:pt>
                <c:pt idx="1343">
                  <c:v>41452</c:v>
                </c:pt>
                <c:pt idx="1344">
                  <c:v>41455</c:v>
                </c:pt>
                <c:pt idx="1345">
                  <c:v>41456</c:v>
                </c:pt>
                <c:pt idx="1346">
                  <c:v>41457</c:v>
                </c:pt>
                <c:pt idx="1347">
                  <c:v>41458</c:v>
                </c:pt>
                <c:pt idx="1348">
                  <c:v>41459</c:v>
                </c:pt>
                <c:pt idx="1349">
                  <c:v>41462</c:v>
                </c:pt>
                <c:pt idx="1350">
                  <c:v>41463</c:v>
                </c:pt>
                <c:pt idx="1351">
                  <c:v>41464</c:v>
                </c:pt>
                <c:pt idx="1352">
                  <c:v>41465</c:v>
                </c:pt>
                <c:pt idx="1353">
                  <c:v>41466</c:v>
                </c:pt>
                <c:pt idx="1354">
                  <c:v>41469</c:v>
                </c:pt>
                <c:pt idx="1355">
                  <c:v>41470</c:v>
                </c:pt>
                <c:pt idx="1356">
                  <c:v>41472</c:v>
                </c:pt>
                <c:pt idx="1357">
                  <c:v>41473</c:v>
                </c:pt>
                <c:pt idx="1358">
                  <c:v>41476</c:v>
                </c:pt>
                <c:pt idx="1359">
                  <c:v>41477</c:v>
                </c:pt>
                <c:pt idx="1360">
                  <c:v>41478</c:v>
                </c:pt>
                <c:pt idx="1361">
                  <c:v>41479</c:v>
                </c:pt>
                <c:pt idx="1362">
                  <c:v>41480</c:v>
                </c:pt>
                <c:pt idx="1363">
                  <c:v>41483</c:v>
                </c:pt>
                <c:pt idx="1364">
                  <c:v>41484</c:v>
                </c:pt>
                <c:pt idx="1365">
                  <c:v>41485</c:v>
                </c:pt>
                <c:pt idx="1366">
                  <c:v>41486</c:v>
                </c:pt>
                <c:pt idx="1367">
                  <c:v>41487</c:v>
                </c:pt>
                <c:pt idx="1368">
                  <c:v>41490</c:v>
                </c:pt>
                <c:pt idx="1369">
                  <c:v>41491</c:v>
                </c:pt>
                <c:pt idx="1370">
                  <c:v>41492</c:v>
                </c:pt>
                <c:pt idx="1371">
                  <c:v>41493</c:v>
                </c:pt>
                <c:pt idx="1372">
                  <c:v>41494</c:v>
                </c:pt>
                <c:pt idx="1373">
                  <c:v>41497</c:v>
                </c:pt>
                <c:pt idx="1374">
                  <c:v>41498</c:v>
                </c:pt>
                <c:pt idx="1375">
                  <c:v>41499</c:v>
                </c:pt>
                <c:pt idx="1376">
                  <c:v>41500</c:v>
                </c:pt>
                <c:pt idx="1377">
                  <c:v>41501</c:v>
                </c:pt>
                <c:pt idx="1378">
                  <c:v>41504</c:v>
                </c:pt>
                <c:pt idx="1379">
                  <c:v>41505</c:v>
                </c:pt>
                <c:pt idx="1380">
                  <c:v>41506</c:v>
                </c:pt>
                <c:pt idx="1381">
                  <c:v>41507</c:v>
                </c:pt>
                <c:pt idx="1382">
                  <c:v>41508</c:v>
                </c:pt>
                <c:pt idx="1383">
                  <c:v>41511</c:v>
                </c:pt>
                <c:pt idx="1384">
                  <c:v>41512</c:v>
                </c:pt>
                <c:pt idx="1385">
                  <c:v>41513</c:v>
                </c:pt>
                <c:pt idx="1386">
                  <c:v>41514</c:v>
                </c:pt>
                <c:pt idx="1387">
                  <c:v>41515</c:v>
                </c:pt>
                <c:pt idx="1388">
                  <c:v>41518</c:v>
                </c:pt>
                <c:pt idx="1389">
                  <c:v>41519</c:v>
                </c:pt>
                <c:pt idx="1390">
                  <c:v>41520</c:v>
                </c:pt>
                <c:pt idx="1391">
                  <c:v>41525</c:v>
                </c:pt>
                <c:pt idx="1392">
                  <c:v>41526</c:v>
                </c:pt>
                <c:pt idx="1393">
                  <c:v>41527</c:v>
                </c:pt>
                <c:pt idx="1394">
                  <c:v>41528</c:v>
                </c:pt>
                <c:pt idx="1395">
                  <c:v>41529</c:v>
                </c:pt>
                <c:pt idx="1396">
                  <c:v>41532</c:v>
                </c:pt>
                <c:pt idx="1397">
                  <c:v>41533</c:v>
                </c:pt>
                <c:pt idx="1398">
                  <c:v>41534</c:v>
                </c:pt>
                <c:pt idx="1399">
                  <c:v>41539</c:v>
                </c:pt>
                <c:pt idx="1400">
                  <c:v>41540</c:v>
                </c:pt>
                <c:pt idx="1401">
                  <c:v>41541</c:v>
                </c:pt>
                <c:pt idx="1402">
                  <c:v>41546</c:v>
                </c:pt>
                <c:pt idx="1403">
                  <c:v>41547</c:v>
                </c:pt>
                <c:pt idx="1404">
                  <c:v>41548</c:v>
                </c:pt>
                <c:pt idx="1405">
                  <c:v>41549</c:v>
                </c:pt>
                <c:pt idx="1406">
                  <c:v>41550</c:v>
                </c:pt>
                <c:pt idx="1407">
                  <c:v>41553</c:v>
                </c:pt>
                <c:pt idx="1408">
                  <c:v>41554</c:v>
                </c:pt>
                <c:pt idx="1409">
                  <c:v>41555</c:v>
                </c:pt>
                <c:pt idx="1410">
                  <c:v>41556</c:v>
                </c:pt>
                <c:pt idx="1411">
                  <c:v>41557</c:v>
                </c:pt>
                <c:pt idx="1412">
                  <c:v>41560</c:v>
                </c:pt>
                <c:pt idx="1413">
                  <c:v>41561</c:v>
                </c:pt>
                <c:pt idx="1414">
                  <c:v>41562</c:v>
                </c:pt>
                <c:pt idx="1415">
                  <c:v>41563</c:v>
                </c:pt>
                <c:pt idx="1416">
                  <c:v>41564</c:v>
                </c:pt>
                <c:pt idx="1417">
                  <c:v>41567</c:v>
                </c:pt>
                <c:pt idx="1418">
                  <c:v>41568</c:v>
                </c:pt>
                <c:pt idx="1419">
                  <c:v>41569</c:v>
                </c:pt>
                <c:pt idx="1420">
                  <c:v>41570</c:v>
                </c:pt>
                <c:pt idx="1421">
                  <c:v>41571</c:v>
                </c:pt>
                <c:pt idx="1422">
                  <c:v>41574</c:v>
                </c:pt>
                <c:pt idx="1423">
                  <c:v>41575</c:v>
                </c:pt>
                <c:pt idx="1424">
                  <c:v>41576</c:v>
                </c:pt>
                <c:pt idx="1425">
                  <c:v>41577</c:v>
                </c:pt>
                <c:pt idx="1426">
                  <c:v>41578</c:v>
                </c:pt>
                <c:pt idx="1427">
                  <c:v>41581</c:v>
                </c:pt>
                <c:pt idx="1428">
                  <c:v>41582</c:v>
                </c:pt>
                <c:pt idx="1429">
                  <c:v>41583</c:v>
                </c:pt>
                <c:pt idx="1430">
                  <c:v>41584</c:v>
                </c:pt>
                <c:pt idx="1431">
                  <c:v>41585</c:v>
                </c:pt>
                <c:pt idx="1432">
                  <c:v>41588</c:v>
                </c:pt>
                <c:pt idx="1433">
                  <c:v>41589</c:v>
                </c:pt>
                <c:pt idx="1434">
                  <c:v>41590</c:v>
                </c:pt>
                <c:pt idx="1435">
                  <c:v>41591</c:v>
                </c:pt>
                <c:pt idx="1436">
                  <c:v>41592</c:v>
                </c:pt>
                <c:pt idx="1437">
                  <c:v>41595</c:v>
                </c:pt>
                <c:pt idx="1438">
                  <c:v>41596</c:v>
                </c:pt>
                <c:pt idx="1439">
                  <c:v>41597</c:v>
                </c:pt>
                <c:pt idx="1440">
                  <c:v>41598</c:v>
                </c:pt>
                <c:pt idx="1441">
                  <c:v>41599</c:v>
                </c:pt>
                <c:pt idx="1442">
                  <c:v>41602</c:v>
                </c:pt>
                <c:pt idx="1443">
                  <c:v>41603</c:v>
                </c:pt>
                <c:pt idx="1444">
                  <c:v>41604</c:v>
                </c:pt>
                <c:pt idx="1445">
                  <c:v>41605</c:v>
                </c:pt>
                <c:pt idx="1446">
                  <c:v>41606</c:v>
                </c:pt>
                <c:pt idx="1447">
                  <c:v>41609</c:v>
                </c:pt>
                <c:pt idx="1448">
                  <c:v>41610</c:v>
                </c:pt>
                <c:pt idx="1449">
                  <c:v>41611</c:v>
                </c:pt>
                <c:pt idx="1450">
                  <c:v>41612</c:v>
                </c:pt>
                <c:pt idx="1451">
                  <c:v>41613</c:v>
                </c:pt>
                <c:pt idx="1452">
                  <c:v>41616</c:v>
                </c:pt>
                <c:pt idx="1453">
                  <c:v>41617</c:v>
                </c:pt>
                <c:pt idx="1454">
                  <c:v>41618</c:v>
                </c:pt>
                <c:pt idx="1455">
                  <c:v>41619</c:v>
                </c:pt>
                <c:pt idx="1456">
                  <c:v>41620</c:v>
                </c:pt>
                <c:pt idx="1457">
                  <c:v>41623</c:v>
                </c:pt>
                <c:pt idx="1458">
                  <c:v>41624</c:v>
                </c:pt>
                <c:pt idx="1459">
                  <c:v>41625</c:v>
                </c:pt>
                <c:pt idx="1460">
                  <c:v>41626</c:v>
                </c:pt>
                <c:pt idx="1461">
                  <c:v>41627</c:v>
                </c:pt>
                <c:pt idx="1462">
                  <c:v>41630</c:v>
                </c:pt>
                <c:pt idx="1463">
                  <c:v>41631</c:v>
                </c:pt>
                <c:pt idx="1464">
                  <c:v>41632</c:v>
                </c:pt>
                <c:pt idx="1465">
                  <c:v>41633</c:v>
                </c:pt>
                <c:pt idx="1466">
                  <c:v>41634</c:v>
                </c:pt>
                <c:pt idx="1467">
                  <c:v>41637</c:v>
                </c:pt>
                <c:pt idx="1468">
                  <c:v>41638</c:v>
                </c:pt>
                <c:pt idx="1469">
                  <c:v>41639</c:v>
                </c:pt>
                <c:pt idx="1470">
                  <c:v>41640</c:v>
                </c:pt>
                <c:pt idx="1471">
                  <c:v>41641</c:v>
                </c:pt>
                <c:pt idx="1472">
                  <c:v>41644</c:v>
                </c:pt>
                <c:pt idx="1473">
                  <c:v>41645</c:v>
                </c:pt>
                <c:pt idx="1474">
                  <c:v>41646</c:v>
                </c:pt>
                <c:pt idx="1475">
                  <c:v>41647</c:v>
                </c:pt>
                <c:pt idx="1476">
                  <c:v>41648</c:v>
                </c:pt>
                <c:pt idx="1477">
                  <c:v>41651</c:v>
                </c:pt>
                <c:pt idx="1478">
                  <c:v>41652</c:v>
                </c:pt>
                <c:pt idx="1479">
                  <c:v>41653</c:v>
                </c:pt>
                <c:pt idx="1480">
                  <c:v>41654</c:v>
                </c:pt>
                <c:pt idx="1481">
                  <c:v>41655</c:v>
                </c:pt>
                <c:pt idx="1482">
                  <c:v>41658</c:v>
                </c:pt>
                <c:pt idx="1483">
                  <c:v>41659</c:v>
                </c:pt>
                <c:pt idx="1484">
                  <c:v>41660</c:v>
                </c:pt>
                <c:pt idx="1485">
                  <c:v>41661</c:v>
                </c:pt>
                <c:pt idx="1486">
                  <c:v>41662</c:v>
                </c:pt>
                <c:pt idx="1487">
                  <c:v>41665</c:v>
                </c:pt>
                <c:pt idx="1488">
                  <c:v>41666</c:v>
                </c:pt>
                <c:pt idx="1489">
                  <c:v>41667</c:v>
                </c:pt>
                <c:pt idx="1490">
                  <c:v>41668</c:v>
                </c:pt>
                <c:pt idx="1491">
                  <c:v>41669</c:v>
                </c:pt>
                <c:pt idx="1492">
                  <c:v>41672</c:v>
                </c:pt>
                <c:pt idx="1493">
                  <c:v>41673</c:v>
                </c:pt>
                <c:pt idx="1494">
                  <c:v>41674</c:v>
                </c:pt>
                <c:pt idx="1495">
                  <c:v>41675</c:v>
                </c:pt>
                <c:pt idx="1496">
                  <c:v>41676</c:v>
                </c:pt>
                <c:pt idx="1497">
                  <c:v>41679</c:v>
                </c:pt>
                <c:pt idx="1498">
                  <c:v>41680</c:v>
                </c:pt>
                <c:pt idx="1499">
                  <c:v>41681</c:v>
                </c:pt>
                <c:pt idx="1500">
                  <c:v>41682</c:v>
                </c:pt>
                <c:pt idx="1501">
                  <c:v>41683</c:v>
                </c:pt>
                <c:pt idx="1502">
                  <c:v>41686</c:v>
                </c:pt>
                <c:pt idx="1503">
                  <c:v>41687</c:v>
                </c:pt>
                <c:pt idx="1504">
                  <c:v>41688</c:v>
                </c:pt>
                <c:pt idx="1505">
                  <c:v>41689</c:v>
                </c:pt>
                <c:pt idx="1506">
                  <c:v>41690</c:v>
                </c:pt>
                <c:pt idx="1507">
                  <c:v>41693</c:v>
                </c:pt>
                <c:pt idx="1508">
                  <c:v>41694</c:v>
                </c:pt>
                <c:pt idx="1509">
                  <c:v>41695</c:v>
                </c:pt>
                <c:pt idx="1510">
                  <c:v>41696</c:v>
                </c:pt>
                <c:pt idx="1511">
                  <c:v>41697</c:v>
                </c:pt>
                <c:pt idx="1512">
                  <c:v>41700</c:v>
                </c:pt>
                <c:pt idx="1513">
                  <c:v>41701</c:v>
                </c:pt>
                <c:pt idx="1514">
                  <c:v>41702</c:v>
                </c:pt>
                <c:pt idx="1515">
                  <c:v>41703</c:v>
                </c:pt>
                <c:pt idx="1516">
                  <c:v>41704</c:v>
                </c:pt>
                <c:pt idx="1517">
                  <c:v>41707</c:v>
                </c:pt>
                <c:pt idx="1518">
                  <c:v>41708</c:v>
                </c:pt>
                <c:pt idx="1519">
                  <c:v>41709</c:v>
                </c:pt>
                <c:pt idx="1520">
                  <c:v>41710</c:v>
                </c:pt>
                <c:pt idx="1521">
                  <c:v>41711</c:v>
                </c:pt>
                <c:pt idx="1522">
                  <c:v>41715</c:v>
                </c:pt>
                <c:pt idx="1523">
                  <c:v>41716</c:v>
                </c:pt>
                <c:pt idx="1524">
                  <c:v>41717</c:v>
                </c:pt>
                <c:pt idx="1525">
                  <c:v>41718</c:v>
                </c:pt>
                <c:pt idx="1526">
                  <c:v>41721</c:v>
                </c:pt>
                <c:pt idx="1527">
                  <c:v>41722</c:v>
                </c:pt>
                <c:pt idx="1528">
                  <c:v>41723</c:v>
                </c:pt>
                <c:pt idx="1529">
                  <c:v>41724</c:v>
                </c:pt>
                <c:pt idx="1530">
                  <c:v>41725</c:v>
                </c:pt>
                <c:pt idx="1531">
                  <c:v>41728</c:v>
                </c:pt>
                <c:pt idx="1532">
                  <c:v>41729</c:v>
                </c:pt>
                <c:pt idx="1533">
                  <c:v>41730</c:v>
                </c:pt>
                <c:pt idx="1534">
                  <c:v>41731</c:v>
                </c:pt>
                <c:pt idx="1535">
                  <c:v>41732</c:v>
                </c:pt>
                <c:pt idx="1536">
                  <c:v>41735</c:v>
                </c:pt>
                <c:pt idx="1537">
                  <c:v>41736</c:v>
                </c:pt>
                <c:pt idx="1538">
                  <c:v>41737</c:v>
                </c:pt>
                <c:pt idx="1539">
                  <c:v>41738</c:v>
                </c:pt>
                <c:pt idx="1540">
                  <c:v>41739</c:v>
                </c:pt>
                <c:pt idx="1541">
                  <c:v>41742</c:v>
                </c:pt>
                <c:pt idx="1542">
                  <c:v>41745</c:v>
                </c:pt>
                <c:pt idx="1543">
                  <c:v>41746</c:v>
                </c:pt>
                <c:pt idx="1544">
                  <c:v>41751</c:v>
                </c:pt>
                <c:pt idx="1545">
                  <c:v>41752</c:v>
                </c:pt>
                <c:pt idx="1546">
                  <c:v>41753</c:v>
                </c:pt>
                <c:pt idx="1547">
                  <c:v>41756</c:v>
                </c:pt>
                <c:pt idx="1548">
                  <c:v>41757</c:v>
                </c:pt>
                <c:pt idx="1549">
                  <c:v>41758</c:v>
                </c:pt>
                <c:pt idx="1550">
                  <c:v>41759</c:v>
                </c:pt>
                <c:pt idx="1551">
                  <c:v>41760</c:v>
                </c:pt>
                <c:pt idx="1552">
                  <c:v>41763</c:v>
                </c:pt>
                <c:pt idx="1553">
                  <c:v>41766</c:v>
                </c:pt>
                <c:pt idx="1554">
                  <c:v>41767</c:v>
                </c:pt>
                <c:pt idx="1555">
                  <c:v>41770</c:v>
                </c:pt>
                <c:pt idx="1556">
                  <c:v>41771</c:v>
                </c:pt>
                <c:pt idx="1557">
                  <c:v>41772</c:v>
                </c:pt>
                <c:pt idx="1558">
                  <c:v>41773</c:v>
                </c:pt>
                <c:pt idx="1559">
                  <c:v>41774</c:v>
                </c:pt>
                <c:pt idx="1560">
                  <c:v>41777</c:v>
                </c:pt>
                <c:pt idx="1561">
                  <c:v>41778</c:v>
                </c:pt>
                <c:pt idx="1562">
                  <c:v>41779</c:v>
                </c:pt>
                <c:pt idx="1563">
                  <c:v>41780</c:v>
                </c:pt>
                <c:pt idx="1564">
                  <c:v>41781</c:v>
                </c:pt>
                <c:pt idx="1565">
                  <c:v>41784</c:v>
                </c:pt>
                <c:pt idx="1566">
                  <c:v>41785</c:v>
                </c:pt>
                <c:pt idx="1567">
                  <c:v>41786</c:v>
                </c:pt>
                <c:pt idx="1568">
                  <c:v>41787</c:v>
                </c:pt>
                <c:pt idx="1569">
                  <c:v>41788</c:v>
                </c:pt>
                <c:pt idx="1570">
                  <c:v>41791</c:v>
                </c:pt>
                <c:pt idx="1571">
                  <c:v>41792</c:v>
                </c:pt>
                <c:pt idx="1572">
                  <c:v>41795</c:v>
                </c:pt>
                <c:pt idx="1573">
                  <c:v>41798</c:v>
                </c:pt>
                <c:pt idx="1574">
                  <c:v>41799</c:v>
                </c:pt>
                <c:pt idx="1575">
                  <c:v>41800</c:v>
                </c:pt>
                <c:pt idx="1576">
                  <c:v>41801</c:v>
                </c:pt>
                <c:pt idx="1577">
                  <c:v>41802</c:v>
                </c:pt>
                <c:pt idx="1578">
                  <c:v>41805</c:v>
                </c:pt>
                <c:pt idx="1579">
                  <c:v>41806</c:v>
                </c:pt>
                <c:pt idx="1580">
                  <c:v>41807</c:v>
                </c:pt>
                <c:pt idx="1581">
                  <c:v>41808</c:v>
                </c:pt>
                <c:pt idx="1582">
                  <c:v>41809</c:v>
                </c:pt>
                <c:pt idx="1583">
                  <c:v>41812</c:v>
                </c:pt>
                <c:pt idx="1584">
                  <c:v>41813</c:v>
                </c:pt>
                <c:pt idx="1585">
                  <c:v>41814</c:v>
                </c:pt>
                <c:pt idx="1586">
                  <c:v>41815</c:v>
                </c:pt>
                <c:pt idx="1587">
                  <c:v>41816</c:v>
                </c:pt>
                <c:pt idx="1588">
                  <c:v>41819</c:v>
                </c:pt>
                <c:pt idx="1589">
                  <c:v>41820</c:v>
                </c:pt>
                <c:pt idx="1590">
                  <c:v>41821</c:v>
                </c:pt>
                <c:pt idx="1591">
                  <c:v>41822</c:v>
                </c:pt>
                <c:pt idx="1592">
                  <c:v>41823</c:v>
                </c:pt>
                <c:pt idx="1593">
                  <c:v>41826</c:v>
                </c:pt>
                <c:pt idx="1594">
                  <c:v>41827</c:v>
                </c:pt>
                <c:pt idx="1595">
                  <c:v>41828</c:v>
                </c:pt>
                <c:pt idx="1596">
                  <c:v>41829</c:v>
                </c:pt>
                <c:pt idx="1597">
                  <c:v>41830</c:v>
                </c:pt>
                <c:pt idx="1598">
                  <c:v>41833</c:v>
                </c:pt>
                <c:pt idx="1599">
                  <c:v>41834</c:v>
                </c:pt>
                <c:pt idx="1600">
                  <c:v>41835</c:v>
                </c:pt>
                <c:pt idx="1601">
                  <c:v>41836</c:v>
                </c:pt>
                <c:pt idx="1602">
                  <c:v>41837</c:v>
                </c:pt>
                <c:pt idx="1603">
                  <c:v>41840</c:v>
                </c:pt>
                <c:pt idx="1604">
                  <c:v>41841</c:v>
                </c:pt>
                <c:pt idx="1605">
                  <c:v>41842</c:v>
                </c:pt>
                <c:pt idx="1606">
                  <c:v>41843</c:v>
                </c:pt>
                <c:pt idx="1607">
                  <c:v>41844</c:v>
                </c:pt>
                <c:pt idx="1608">
                  <c:v>41847</c:v>
                </c:pt>
                <c:pt idx="1609">
                  <c:v>41848</c:v>
                </c:pt>
                <c:pt idx="1610">
                  <c:v>41849</c:v>
                </c:pt>
                <c:pt idx="1611">
                  <c:v>41850</c:v>
                </c:pt>
                <c:pt idx="1612">
                  <c:v>41851</c:v>
                </c:pt>
                <c:pt idx="1613">
                  <c:v>41854</c:v>
                </c:pt>
                <c:pt idx="1614">
                  <c:v>41855</c:v>
                </c:pt>
                <c:pt idx="1615">
                  <c:v>41857</c:v>
                </c:pt>
                <c:pt idx="1616">
                  <c:v>41858</c:v>
                </c:pt>
                <c:pt idx="1617">
                  <c:v>41861</c:v>
                </c:pt>
                <c:pt idx="1618">
                  <c:v>41862</c:v>
                </c:pt>
                <c:pt idx="1619">
                  <c:v>41863</c:v>
                </c:pt>
                <c:pt idx="1620">
                  <c:v>41864</c:v>
                </c:pt>
                <c:pt idx="1621">
                  <c:v>41865</c:v>
                </c:pt>
                <c:pt idx="1622">
                  <c:v>41868</c:v>
                </c:pt>
                <c:pt idx="1623">
                  <c:v>41869</c:v>
                </c:pt>
                <c:pt idx="1624">
                  <c:v>41870</c:v>
                </c:pt>
                <c:pt idx="1625">
                  <c:v>41871</c:v>
                </c:pt>
                <c:pt idx="1626">
                  <c:v>41872</c:v>
                </c:pt>
                <c:pt idx="1627">
                  <c:v>41875</c:v>
                </c:pt>
                <c:pt idx="1628">
                  <c:v>41876</c:v>
                </c:pt>
                <c:pt idx="1629">
                  <c:v>41877</c:v>
                </c:pt>
                <c:pt idx="1630">
                  <c:v>41878</c:v>
                </c:pt>
                <c:pt idx="1631">
                  <c:v>41879</c:v>
                </c:pt>
                <c:pt idx="1632">
                  <c:v>41882</c:v>
                </c:pt>
                <c:pt idx="1633">
                  <c:v>41883</c:v>
                </c:pt>
                <c:pt idx="1634">
                  <c:v>41884</c:v>
                </c:pt>
                <c:pt idx="1635">
                  <c:v>41885</c:v>
                </c:pt>
                <c:pt idx="1636">
                  <c:v>41886</c:v>
                </c:pt>
                <c:pt idx="1637">
                  <c:v>41889</c:v>
                </c:pt>
                <c:pt idx="1638">
                  <c:v>41890</c:v>
                </c:pt>
                <c:pt idx="1639">
                  <c:v>41891</c:v>
                </c:pt>
                <c:pt idx="1640">
                  <c:v>41892</c:v>
                </c:pt>
                <c:pt idx="1641">
                  <c:v>41893</c:v>
                </c:pt>
                <c:pt idx="1642">
                  <c:v>41896</c:v>
                </c:pt>
                <c:pt idx="1643">
                  <c:v>41897</c:v>
                </c:pt>
                <c:pt idx="1644">
                  <c:v>41898</c:v>
                </c:pt>
                <c:pt idx="1645">
                  <c:v>41899</c:v>
                </c:pt>
                <c:pt idx="1646">
                  <c:v>41900</c:v>
                </c:pt>
                <c:pt idx="1647">
                  <c:v>41903</c:v>
                </c:pt>
                <c:pt idx="1648">
                  <c:v>41904</c:v>
                </c:pt>
                <c:pt idx="1649">
                  <c:v>41905</c:v>
                </c:pt>
                <c:pt idx="1650">
                  <c:v>41910</c:v>
                </c:pt>
                <c:pt idx="1651">
                  <c:v>41911</c:v>
                </c:pt>
                <c:pt idx="1652">
                  <c:v>41912</c:v>
                </c:pt>
                <c:pt idx="1653">
                  <c:v>41913</c:v>
                </c:pt>
                <c:pt idx="1654">
                  <c:v>41914</c:v>
                </c:pt>
                <c:pt idx="1655">
                  <c:v>41917</c:v>
                </c:pt>
                <c:pt idx="1656">
                  <c:v>41918</c:v>
                </c:pt>
                <c:pt idx="1657">
                  <c:v>41919</c:v>
                </c:pt>
                <c:pt idx="1658">
                  <c:v>41924</c:v>
                </c:pt>
                <c:pt idx="1659">
                  <c:v>41925</c:v>
                </c:pt>
                <c:pt idx="1660">
                  <c:v>41926</c:v>
                </c:pt>
                <c:pt idx="1661">
                  <c:v>41931</c:v>
                </c:pt>
                <c:pt idx="1662">
                  <c:v>41932</c:v>
                </c:pt>
                <c:pt idx="1663">
                  <c:v>41933</c:v>
                </c:pt>
                <c:pt idx="1664">
                  <c:v>41934</c:v>
                </c:pt>
                <c:pt idx="1665">
                  <c:v>41935</c:v>
                </c:pt>
                <c:pt idx="1666">
                  <c:v>41938</c:v>
                </c:pt>
                <c:pt idx="1667">
                  <c:v>41939</c:v>
                </c:pt>
                <c:pt idx="1668">
                  <c:v>41940</c:v>
                </c:pt>
                <c:pt idx="1669">
                  <c:v>41941</c:v>
                </c:pt>
                <c:pt idx="1670">
                  <c:v>41942</c:v>
                </c:pt>
                <c:pt idx="1671">
                  <c:v>41945</c:v>
                </c:pt>
                <c:pt idx="1672">
                  <c:v>41946</c:v>
                </c:pt>
                <c:pt idx="1673">
                  <c:v>41947</c:v>
                </c:pt>
                <c:pt idx="1674">
                  <c:v>41948</c:v>
                </c:pt>
                <c:pt idx="1675">
                  <c:v>41949</c:v>
                </c:pt>
                <c:pt idx="1676">
                  <c:v>41952</c:v>
                </c:pt>
                <c:pt idx="1677">
                  <c:v>41953</c:v>
                </c:pt>
                <c:pt idx="1678">
                  <c:v>41954</c:v>
                </c:pt>
                <c:pt idx="1679">
                  <c:v>41955</c:v>
                </c:pt>
                <c:pt idx="1680">
                  <c:v>41956</c:v>
                </c:pt>
                <c:pt idx="1681">
                  <c:v>41959</c:v>
                </c:pt>
                <c:pt idx="1682">
                  <c:v>41960</c:v>
                </c:pt>
                <c:pt idx="1683">
                  <c:v>41961</c:v>
                </c:pt>
                <c:pt idx="1684">
                  <c:v>41962</c:v>
                </c:pt>
                <c:pt idx="1685">
                  <c:v>41963</c:v>
                </c:pt>
                <c:pt idx="1686">
                  <c:v>41966</c:v>
                </c:pt>
                <c:pt idx="1687">
                  <c:v>41967</c:v>
                </c:pt>
                <c:pt idx="1688">
                  <c:v>41968</c:v>
                </c:pt>
                <c:pt idx="1689">
                  <c:v>41969</c:v>
                </c:pt>
                <c:pt idx="1690">
                  <c:v>41970</c:v>
                </c:pt>
                <c:pt idx="1691">
                  <c:v>41973</c:v>
                </c:pt>
                <c:pt idx="1692">
                  <c:v>41974</c:v>
                </c:pt>
                <c:pt idx="1693">
                  <c:v>41975</c:v>
                </c:pt>
                <c:pt idx="1694">
                  <c:v>41976</c:v>
                </c:pt>
                <c:pt idx="1695">
                  <c:v>41977</c:v>
                </c:pt>
                <c:pt idx="1696">
                  <c:v>41980</c:v>
                </c:pt>
                <c:pt idx="1697">
                  <c:v>41981</c:v>
                </c:pt>
                <c:pt idx="1698">
                  <c:v>41982</c:v>
                </c:pt>
                <c:pt idx="1699">
                  <c:v>41983</c:v>
                </c:pt>
                <c:pt idx="1700">
                  <c:v>41984</c:v>
                </c:pt>
                <c:pt idx="1701">
                  <c:v>41987</c:v>
                </c:pt>
                <c:pt idx="1702">
                  <c:v>41988</c:v>
                </c:pt>
                <c:pt idx="1703">
                  <c:v>41989</c:v>
                </c:pt>
                <c:pt idx="1704">
                  <c:v>41990</c:v>
                </c:pt>
                <c:pt idx="1705">
                  <c:v>41991</c:v>
                </c:pt>
                <c:pt idx="1706">
                  <c:v>41994</c:v>
                </c:pt>
                <c:pt idx="1707">
                  <c:v>41995</c:v>
                </c:pt>
                <c:pt idx="1708">
                  <c:v>41996</c:v>
                </c:pt>
                <c:pt idx="1709">
                  <c:v>41997</c:v>
                </c:pt>
                <c:pt idx="1710">
                  <c:v>41998</c:v>
                </c:pt>
                <c:pt idx="1711">
                  <c:v>42001</c:v>
                </c:pt>
                <c:pt idx="1712">
                  <c:v>42002</c:v>
                </c:pt>
                <c:pt idx="1713">
                  <c:v>42003</c:v>
                </c:pt>
                <c:pt idx="1714">
                  <c:v>42004</c:v>
                </c:pt>
                <c:pt idx="1715">
                  <c:v>42005</c:v>
                </c:pt>
                <c:pt idx="1716">
                  <c:v>42008</c:v>
                </c:pt>
                <c:pt idx="1717">
                  <c:v>42009</c:v>
                </c:pt>
                <c:pt idx="1718">
                  <c:v>42010</c:v>
                </c:pt>
                <c:pt idx="1719">
                  <c:v>42011</c:v>
                </c:pt>
                <c:pt idx="1720">
                  <c:v>42012</c:v>
                </c:pt>
                <c:pt idx="1721">
                  <c:v>42015</c:v>
                </c:pt>
                <c:pt idx="1722">
                  <c:v>42016</c:v>
                </c:pt>
                <c:pt idx="1723">
                  <c:v>42017</c:v>
                </c:pt>
                <c:pt idx="1724">
                  <c:v>42018</c:v>
                </c:pt>
                <c:pt idx="1725">
                  <c:v>42019</c:v>
                </c:pt>
                <c:pt idx="1726">
                  <c:v>42022</c:v>
                </c:pt>
                <c:pt idx="1727">
                  <c:v>42023</c:v>
                </c:pt>
                <c:pt idx="1728">
                  <c:v>42024</c:v>
                </c:pt>
                <c:pt idx="1729">
                  <c:v>42025</c:v>
                </c:pt>
                <c:pt idx="1730">
                  <c:v>42026</c:v>
                </c:pt>
                <c:pt idx="1731">
                  <c:v>42029</c:v>
                </c:pt>
                <c:pt idx="1732">
                  <c:v>42030</c:v>
                </c:pt>
                <c:pt idx="1733">
                  <c:v>42031</c:v>
                </c:pt>
                <c:pt idx="1734">
                  <c:v>42032</c:v>
                </c:pt>
                <c:pt idx="1735">
                  <c:v>42033</c:v>
                </c:pt>
                <c:pt idx="1736">
                  <c:v>42036</c:v>
                </c:pt>
                <c:pt idx="1737">
                  <c:v>42037</c:v>
                </c:pt>
                <c:pt idx="1738">
                  <c:v>42038</c:v>
                </c:pt>
                <c:pt idx="1739">
                  <c:v>42039</c:v>
                </c:pt>
                <c:pt idx="1740">
                  <c:v>42040</c:v>
                </c:pt>
                <c:pt idx="1741">
                  <c:v>42043</c:v>
                </c:pt>
                <c:pt idx="1742">
                  <c:v>42044</c:v>
                </c:pt>
                <c:pt idx="1743">
                  <c:v>42045</c:v>
                </c:pt>
                <c:pt idx="1744">
                  <c:v>42046</c:v>
                </c:pt>
                <c:pt idx="1745">
                  <c:v>42047</c:v>
                </c:pt>
                <c:pt idx="1746">
                  <c:v>42050</c:v>
                </c:pt>
                <c:pt idx="1747">
                  <c:v>42051</c:v>
                </c:pt>
                <c:pt idx="1748">
                  <c:v>42052</c:v>
                </c:pt>
                <c:pt idx="1749">
                  <c:v>42053</c:v>
                </c:pt>
                <c:pt idx="1750">
                  <c:v>42054</c:v>
                </c:pt>
                <c:pt idx="1751">
                  <c:v>42057</c:v>
                </c:pt>
                <c:pt idx="1752">
                  <c:v>42058</c:v>
                </c:pt>
                <c:pt idx="1753">
                  <c:v>42059</c:v>
                </c:pt>
                <c:pt idx="1754">
                  <c:v>42060</c:v>
                </c:pt>
                <c:pt idx="1755">
                  <c:v>42061</c:v>
                </c:pt>
                <c:pt idx="1756">
                  <c:v>42064</c:v>
                </c:pt>
                <c:pt idx="1757">
                  <c:v>42065</c:v>
                </c:pt>
                <c:pt idx="1758">
                  <c:v>42066</c:v>
                </c:pt>
                <c:pt idx="1759">
                  <c:v>42067</c:v>
                </c:pt>
                <c:pt idx="1760">
                  <c:v>42071</c:v>
                </c:pt>
                <c:pt idx="1761">
                  <c:v>42072</c:v>
                </c:pt>
                <c:pt idx="1762">
                  <c:v>42073</c:v>
                </c:pt>
                <c:pt idx="1763">
                  <c:v>42074</c:v>
                </c:pt>
                <c:pt idx="1764">
                  <c:v>42075</c:v>
                </c:pt>
                <c:pt idx="1765">
                  <c:v>42078</c:v>
                </c:pt>
                <c:pt idx="1766">
                  <c:v>42079</c:v>
                </c:pt>
                <c:pt idx="1767">
                  <c:v>42081</c:v>
                </c:pt>
                <c:pt idx="1768">
                  <c:v>42082</c:v>
                </c:pt>
                <c:pt idx="1769">
                  <c:v>42085</c:v>
                </c:pt>
                <c:pt idx="1770">
                  <c:v>42086</c:v>
                </c:pt>
                <c:pt idx="1771">
                  <c:v>42087</c:v>
                </c:pt>
                <c:pt idx="1772">
                  <c:v>42088</c:v>
                </c:pt>
                <c:pt idx="1773">
                  <c:v>42089</c:v>
                </c:pt>
                <c:pt idx="1774">
                  <c:v>42092</c:v>
                </c:pt>
                <c:pt idx="1775">
                  <c:v>42093</c:v>
                </c:pt>
                <c:pt idx="1776">
                  <c:v>42094</c:v>
                </c:pt>
                <c:pt idx="1777">
                  <c:v>42095</c:v>
                </c:pt>
                <c:pt idx="1778">
                  <c:v>42096</c:v>
                </c:pt>
                <c:pt idx="1779">
                  <c:v>42099</c:v>
                </c:pt>
                <c:pt idx="1780">
                  <c:v>42100</c:v>
                </c:pt>
                <c:pt idx="1781">
                  <c:v>42101</c:v>
                </c:pt>
                <c:pt idx="1782">
                  <c:v>42102</c:v>
                </c:pt>
                <c:pt idx="1783">
                  <c:v>42106</c:v>
                </c:pt>
                <c:pt idx="1784">
                  <c:v>42107</c:v>
                </c:pt>
                <c:pt idx="1785">
                  <c:v>42108</c:v>
                </c:pt>
                <c:pt idx="1786">
                  <c:v>42109</c:v>
                </c:pt>
                <c:pt idx="1787">
                  <c:v>42110</c:v>
                </c:pt>
                <c:pt idx="1788">
                  <c:v>42113</c:v>
                </c:pt>
                <c:pt idx="1789">
                  <c:v>42114</c:v>
                </c:pt>
                <c:pt idx="1790">
                  <c:v>42115</c:v>
                </c:pt>
                <c:pt idx="1791">
                  <c:v>42120</c:v>
                </c:pt>
                <c:pt idx="1792">
                  <c:v>42121</c:v>
                </c:pt>
                <c:pt idx="1793">
                  <c:v>42122</c:v>
                </c:pt>
                <c:pt idx="1794">
                  <c:v>42123</c:v>
                </c:pt>
                <c:pt idx="1795">
                  <c:v>42124</c:v>
                </c:pt>
                <c:pt idx="1796">
                  <c:v>42127</c:v>
                </c:pt>
                <c:pt idx="1797">
                  <c:v>42128</c:v>
                </c:pt>
                <c:pt idx="1798">
                  <c:v>42129</c:v>
                </c:pt>
                <c:pt idx="1799">
                  <c:v>42130</c:v>
                </c:pt>
                <c:pt idx="1800">
                  <c:v>42131</c:v>
                </c:pt>
                <c:pt idx="1801">
                  <c:v>42134</c:v>
                </c:pt>
                <c:pt idx="1802">
                  <c:v>42135</c:v>
                </c:pt>
                <c:pt idx="1803">
                  <c:v>42136</c:v>
                </c:pt>
                <c:pt idx="1804">
                  <c:v>42137</c:v>
                </c:pt>
                <c:pt idx="1805">
                  <c:v>42138</c:v>
                </c:pt>
                <c:pt idx="1806">
                  <c:v>42141</c:v>
                </c:pt>
                <c:pt idx="1807">
                  <c:v>42142</c:v>
                </c:pt>
                <c:pt idx="1808">
                  <c:v>42143</c:v>
                </c:pt>
                <c:pt idx="1809">
                  <c:v>42144</c:v>
                </c:pt>
                <c:pt idx="1810">
                  <c:v>42145</c:v>
                </c:pt>
                <c:pt idx="1811">
                  <c:v>42149</c:v>
                </c:pt>
                <c:pt idx="1812">
                  <c:v>42150</c:v>
                </c:pt>
                <c:pt idx="1813">
                  <c:v>42151</c:v>
                </c:pt>
                <c:pt idx="1814">
                  <c:v>42152</c:v>
                </c:pt>
                <c:pt idx="1815">
                  <c:v>42155</c:v>
                </c:pt>
                <c:pt idx="1816">
                  <c:v>42156</c:v>
                </c:pt>
                <c:pt idx="1817">
                  <c:v>42157</c:v>
                </c:pt>
                <c:pt idx="1818">
                  <c:v>42158</c:v>
                </c:pt>
                <c:pt idx="1819">
                  <c:v>42159</c:v>
                </c:pt>
                <c:pt idx="1820">
                  <c:v>42162</c:v>
                </c:pt>
                <c:pt idx="1821">
                  <c:v>42163</c:v>
                </c:pt>
                <c:pt idx="1822">
                  <c:v>42164</c:v>
                </c:pt>
                <c:pt idx="1823">
                  <c:v>42165</c:v>
                </c:pt>
                <c:pt idx="1824">
                  <c:v>42166</c:v>
                </c:pt>
                <c:pt idx="1825">
                  <c:v>42169</c:v>
                </c:pt>
                <c:pt idx="1826">
                  <c:v>42170</c:v>
                </c:pt>
                <c:pt idx="1827">
                  <c:v>42171</c:v>
                </c:pt>
                <c:pt idx="1828">
                  <c:v>42172</c:v>
                </c:pt>
                <c:pt idx="1829">
                  <c:v>42173</c:v>
                </c:pt>
                <c:pt idx="1830">
                  <c:v>42176</c:v>
                </c:pt>
                <c:pt idx="1831">
                  <c:v>42177</c:v>
                </c:pt>
                <c:pt idx="1832">
                  <c:v>42178</c:v>
                </c:pt>
                <c:pt idx="1833">
                  <c:v>42179</c:v>
                </c:pt>
                <c:pt idx="1834">
                  <c:v>42180</c:v>
                </c:pt>
                <c:pt idx="1835">
                  <c:v>42183</c:v>
                </c:pt>
                <c:pt idx="1836">
                  <c:v>42184</c:v>
                </c:pt>
                <c:pt idx="1837">
                  <c:v>42185</c:v>
                </c:pt>
                <c:pt idx="1838">
                  <c:v>42186</c:v>
                </c:pt>
                <c:pt idx="1839">
                  <c:v>42187</c:v>
                </c:pt>
                <c:pt idx="1840">
                  <c:v>42190</c:v>
                </c:pt>
                <c:pt idx="1841">
                  <c:v>42191</c:v>
                </c:pt>
                <c:pt idx="1842">
                  <c:v>42192</c:v>
                </c:pt>
                <c:pt idx="1843">
                  <c:v>42193</c:v>
                </c:pt>
                <c:pt idx="1844">
                  <c:v>42194</c:v>
                </c:pt>
                <c:pt idx="1845">
                  <c:v>42197</c:v>
                </c:pt>
                <c:pt idx="1846">
                  <c:v>42198</c:v>
                </c:pt>
                <c:pt idx="1847">
                  <c:v>42199</c:v>
                </c:pt>
                <c:pt idx="1848">
                  <c:v>42200</c:v>
                </c:pt>
                <c:pt idx="1849">
                  <c:v>42201</c:v>
                </c:pt>
                <c:pt idx="1850">
                  <c:v>42204</c:v>
                </c:pt>
                <c:pt idx="1851">
                  <c:v>42205</c:v>
                </c:pt>
                <c:pt idx="1852">
                  <c:v>42206</c:v>
                </c:pt>
                <c:pt idx="1853">
                  <c:v>42207</c:v>
                </c:pt>
                <c:pt idx="1854">
                  <c:v>42208</c:v>
                </c:pt>
                <c:pt idx="1855">
                  <c:v>42212</c:v>
                </c:pt>
                <c:pt idx="1856">
                  <c:v>42213</c:v>
                </c:pt>
                <c:pt idx="1857">
                  <c:v>42214</c:v>
                </c:pt>
                <c:pt idx="1858">
                  <c:v>42215</c:v>
                </c:pt>
                <c:pt idx="1859">
                  <c:v>42218</c:v>
                </c:pt>
                <c:pt idx="1860">
                  <c:v>42219</c:v>
                </c:pt>
                <c:pt idx="1861">
                  <c:v>42220</c:v>
                </c:pt>
                <c:pt idx="1862">
                  <c:v>42221</c:v>
                </c:pt>
                <c:pt idx="1863">
                  <c:v>42222</c:v>
                </c:pt>
                <c:pt idx="1864">
                  <c:v>42225</c:v>
                </c:pt>
                <c:pt idx="1865">
                  <c:v>42226</c:v>
                </c:pt>
                <c:pt idx="1866">
                  <c:v>42227</c:v>
                </c:pt>
                <c:pt idx="1867">
                  <c:v>42228</c:v>
                </c:pt>
                <c:pt idx="1868">
                  <c:v>42229</c:v>
                </c:pt>
                <c:pt idx="1869">
                  <c:v>42232</c:v>
                </c:pt>
                <c:pt idx="1870">
                  <c:v>42233</c:v>
                </c:pt>
                <c:pt idx="1871">
                  <c:v>42234</c:v>
                </c:pt>
                <c:pt idx="1872">
                  <c:v>42235</c:v>
                </c:pt>
                <c:pt idx="1873">
                  <c:v>42236</c:v>
                </c:pt>
                <c:pt idx="1874">
                  <c:v>42239</c:v>
                </c:pt>
                <c:pt idx="1875">
                  <c:v>42240</c:v>
                </c:pt>
                <c:pt idx="1876">
                  <c:v>42241</c:v>
                </c:pt>
                <c:pt idx="1877">
                  <c:v>42242</c:v>
                </c:pt>
                <c:pt idx="1878">
                  <c:v>42243</c:v>
                </c:pt>
                <c:pt idx="1879">
                  <c:v>42246</c:v>
                </c:pt>
                <c:pt idx="1880">
                  <c:v>42247</c:v>
                </c:pt>
                <c:pt idx="1881">
                  <c:v>42248</c:v>
                </c:pt>
                <c:pt idx="1882">
                  <c:v>42249</c:v>
                </c:pt>
                <c:pt idx="1883">
                  <c:v>42250</c:v>
                </c:pt>
                <c:pt idx="1884">
                  <c:v>42253</c:v>
                </c:pt>
                <c:pt idx="1885">
                  <c:v>42254</c:v>
                </c:pt>
                <c:pt idx="1886">
                  <c:v>42255</c:v>
                </c:pt>
                <c:pt idx="1887">
                  <c:v>42256</c:v>
                </c:pt>
                <c:pt idx="1888">
                  <c:v>42257</c:v>
                </c:pt>
                <c:pt idx="1889">
                  <c:v>42263</c:v>
                </c:pt>
                <c:pt idx="1890">
                  <c:v>42264</c:v>
                </c:pt>
                <c:pt idx="1891">
                  <c:v>42267</c:v>
                </c:pt>
                <c:pt idx="1892">
                  <c:v>42268</c:v>
                </c:pt>
                <c:pt idx="1893">
                  <c:v>42271</c:v>
                </c:pt>
                <c:pt idx="1894">
                  <c:v>42276</c:v>
                </c:pt>
                <c:pt idx="1895">
                  <c:v>42277</c:v>
                </c:pt>
                <c:pt idx="1896">
                  <c:v>42278</c:v>
                </c:pt>
                <c:pt idx="1897">
                  <c:v>42283</c:v>
                </c:pt>
                <c:pt idx="1898">
                  <c:v>42284</c:v>
                </c:pt>
                <c:pt idx="1899">
                  <c:v>42285</c:v>
                </c:pt>
                <c:pt idx="1900">
                  <c:v>42288</c:v>
                </c:pt>
                <c:pt idx="1901">
                  <c:v>42289</c:v>
                </c:pt>
                <c:pt idx="1902">
                  <c:v>42290</c:v>
                </c:pt>
                <c:pt idx="1903">
                  <c:v>42291</c:v>
                </c:pt>
                <c:pt idx="1904">
                  <c:v>42292</c:v>
                </c:pt>
                <c:pt idx="1905">
                  <c:v>42295</c:v>
                </c:pt>
                <c:pt idx="1906">
                  <c:v>42296</c:v>
                </c:pt>
                <c:pt idx="1907">
                  <c:v>42297</c:v>
                </c:pt>
                <c:pt idx="1908">
                  <c:v>42298</c:v>
                </c:pt>
                <c:pt idx="1909">
                  <c:v>42299</c:v>
                </c:pt>
                <c:pt idx="1910">
                  <c:v>42302</c:v>
                </c:pt>
                <c:pt idx="1911">
                  <c:v>42303</c:v>
                </c:pt>
                <c:pt idx="1912">
                  <c:v>42304</c:v>
                </c:pt>
                <c:pt idx="1913">
                  <c:v>42305</c:v>
                </c:pt>
                <c:pt idx="1914">
                  <c:v>42306</c:v>
                </c:pt>
                <c:pt idx="1915">
                  <c:v>42309</c:v>
                </c:pt>
                <c:pt idx="1916">
                  <c:v>42310</c:v>
                </c:pt>
                <c:pt idx="1917">
                  <c:v>42311</c:v>
                </c:pt>
                <c:pt idx="1918">
                  <c:v>42312</c:v>
                </c:pt>
                <c:pt idx="1919">
                  <c:v>42313</c:v>
                </c:pt>
                <c:pt idx="1920">
                  <c:v>42316</c:v>
                </c:pt>
                <c:pt idx="1921">
                  <c:v>42317</c:v>
                </c:pt>
                <c:pt idx="1922">
                  <c:v>42318</c:v>
                </c:pt>
                <c:pt idx="1923">
                  <c:v>42319</c:v>
                </c:pt>
                <c:pt idx="1924">
                  <c:v>42320</c:v>
                </c:pt>
                <c:pt idx="1925">
                  <c:v>42323</c:v>
                </c:pt>
                <c:pt idx="1926">
                  <c:v>42324</c:v>
                </c:pt>
                <c:pt idx="1927">
                  <c:v>42325</c:v>
                </c:pt>
                <c:pt idx="1928">
                  <c:v>42326</c:v>
                </c:pt>
                <c:pt idx="1929">
                  <c:v>42327</c:v>
                </c:pt>
                <c:pt idx="1930">
                  <c:v>42330</c:v>
                </c:pt>
                <c:pt idx="1931">
                  <c:v>42331</c:v>
                </c:pt>
                <c:pt idx="1932">
                  <c:v>42332</c:v>
                </c:pt>
                <c:pt idx="1933">
                  <c:v>42333</c:v>
                </c:pt>
                <c:pt idx="1934">
                  <c:v>42334</c:v>
                </c:pt>
                <c:pt idx="1935">
                  <c:v>42337</c:v>
                </c:pt>
                <c:pt idx="1936">
                  <c:v>42338</c:v>
                </c:pt>
                <c:pt idx="1937">
                  <c:v>42339</c:v>
                </c:pt>
                <c:pt idx="1938">
                  <c:v>42340</c:v>
                </c:pt>
                <c:pt idx="1939">
                  <c:v>42341</c:v>
                </c:pt>
                <c:pt idx="1940">
                  <c:v>42344</c:v>
                </c:pt>
                <c:pt idx="1941">
                  <c:v>42345</c:v>
                </c:pt>
                <c:pt idx="1942">
                  <c:v>42346</c:v>
                </c:pt>
                <c:pt idx="1943">
                  <c:v>42347</c:v>
                </c:pt>
                <c:pt idx="1944">
                  <c:v>42348</c:v>
                </c:pt>
                <c:pt idx="1945">
                  <c:v>42351</c:v>
                </c:pt>
                <c:pt idx="1946">
                  <c:v>42352</c:v>
                </c:pt>
                <c:pt idx="1947">
                  <c:v>42353</c:v>
                </c:pt>
                <c:pt idx="1948">
                  <c:v>42354</c:v>
                </c:pt>
                <c:pt idx="1949">
                  <c:v>42355</c:v>
                </c:pt>
                <c:pt idx="1950">
                  <c:v>42358</c:v>
                </c:pt>
                <c:pt idx="1951">
                  <c:v>42359</c:v>
                </c:pt>
                <c:pt idx="1952">
                  <c:v>42360</c:v>
                </c:pt>
                <c:pt idx="1953">
                  <c:v>42361</c:v>
                </c:pt>
                <c:pt idx="1954">
                  <c:v>42362</c:v>
                </c:pt>
                <c:pt idx="1955">
                  <c:v>42365</c:v>
                </c:pt>
                <c:pt idx="1956">
                  <c:v>42366</c:v>
                </c:pt>
                <c:pt idx="1957">
                  <c:v>42367</c:v>
                </c:pt>
                <c:pt idx="1958">
                  <c:v>42368</c:v>
                </c:pt>
                <c:pt idx="1959">
                  <c:v>42369</c:v>
                </c:pt>
                <c:pt idx="1960">
                  <c:v>42372</c:v>
                </c:pt>
                <c:pt idx="1961">
                  <c:v>42373</c:v>
                </c:pt>
                <c:pt idx="1962">
                  <c:v>42374</c:v>
                </c:pt>
                <c:pt idx="1963">
                  <c:v>42375</c:v>
                </c:pt>
                <c:pt idx="1964">
                  <c:v>42376</c:v>
                </c:pt>
                <c:pt idx="1965">
                  <c:v>42379</c:v>
                </c:pt>
                <c:pt idx="1966">
                  <c:v>42380</c:v>
                </c:pt>
                <c:pt idx="1967">
                  <c:v>42381</c:v>
                </c:pt>
                <c:pt idx="1968">
                  <c:v>42382</c:v>
                </c:pt>
                <c:pt idx="1969">
                  <c:v>42383</c:v>
                </c:pt>
                <c:pt idx="1970">
                  <c:v>42386</c:v>
                </c:pt>
                <c:pt idx="1971">
                  <c:v>42387</c:v>
                </c:pt>
                <c:pt idx="1972">
                  <c:v>42388</c:v>
                </c:pt>
                <c:pt idx="1973">
                  <c:v>42389</c:v>
                </c:pt>
                <c:pt idx="1974">
                  <c:v>42390</c:v>
                </c:pt>
                <c:pt idx="1975">
                  <c:v>42393</c:v>
                </c:pt>
                <c:pt idx="1976">
                  <c:v>42394</c:v>
                </c:pt>
                <c:pt idx="1977">
                  <c:v>42395</c:v>
                </c:pt>
                <c:pt idx="1978">
                  <c:v>42396</c:v>
                </c:pt>
                <c:pt idx="1979">
                  <c:v>42397</c:v>
                </c:pt>
                <c:pt idx="1980">
                  <c:v>42400</c:v>
                </c:pt>
                <c:pt idx="1981">
                  <c:v>42401</c:v>
                </c:pt>
                <c:pt idx="1982">
                  <c:v>42402</c:v>
                </c:pt>
                <c:pt idx="1983">
                  <c:v>42403</c:v>
                </c:pt>
                <c:pt idx="1984">
                  <c:v>42404</c:v>
                </c:pt>
                <c:pt idx="1985">
                  <c:v>42407</c:v>
                </c:pt>
                <c:pt idx="1986">
                  <c:v>42408</c:v>
                </c:pt>
                <c:pt idx="1987">
                  <c:v>42409</c:v>
                </c:pt>
                <c:pt idx="1988">
                  <c:v>42410</c:v>
                </c:pt>
                <c:pt idx="1989">
                  <c:v>42411</c:v>
                </c:pt>
                <c:pt idx="1990">
                  <c:v>42414</c:v>
                </c:pt>
                <c:pt idx="1991">
                  <c:v>42415</c:v>
                </c:pt>
                <c:pt idx="1992">
                  <c:v>42416</c:v>
                </c:pt>
                <c:pt idx="1993">
                  <c:v>42417</c:v>
                </c:pt>
                <c:pt idx="1994">
                  <c:v>42418</c:v>
                </c:pt>
                <c:pt idx="1995">
                  <c:v>42421</c:v>
                </c:pt>
                <c:pt idx="1996">
                  <c:v>42422</c:v>
                </c:pt>
                <c:pt idx="1997">
                  <c:v>42423</c:v>
                </c:pt>
                <c:pt idx="1998">
                  <c:v>42424</c:v>
                </c:pt>
                <c:pt idx="1999">
                  <c:v>42425</c:v>
                </c:pt>
                <c:pt idx="2000">
                  <c:v>42428</c:v>
                </c:pt>
                <c:pt idx="2001">
                  <c:v>42429</c:v>
                </c:pt>
                <c:pt idx="2002">
                  <c:v>42430</c:v>
                </c:pt>
                <c:pt idx="2003">
                  <c:v>42431</c:v>
                </c:pt>
                <c:pt idx="2004">
                  <c:v>42432</c:v>
                </c:pt>
                <c:pt idx="2005">
                  <c:v>42435</c:v>
                </c:pt>
                <c:pt idx="2006">
                  <c:v>42436</c:v>
                </c:pt>
                <c:pt idx="2007">
                  <c:v>42437</c:v>
                </c:pt>
                <c:pt idx="2008">
                  <c:v>42438</c:v>
                </c:pt>
                <c:pt idx="2009">
                  <c:v>42439</c:v>
                </c:pt>
                <c:pt idx="2010">
                  <c:v>42442</c:v>
                </c:pt>
                <c:pt idx="2011">
                  <c:v>42443</c:v>
                </c:pt>
                <c:pt idx="2012">
                  <c:v>42444</c:v>
                </c:pt>
                <c:pt idx="2013">
                  <c:v>42445</c:v>
                </c:pt>
                <c:pt idx="2014">
                  <c:v>42446</c:v>
                </c:pt>
                <c:pt idx="2015">
                  <c:v>42449</c:v>
                </c:pt>
                <c:pt idx="2016">
                  <c:v>42450</c:v>
                </c:pt>
                <c:pt idx="2017">
                  <c:v>42451</c:v>
                </c:pt>
                <c:pt idx="2018">
                  <c:v>42452</c:v>
                </c:pt>
                <c:pt idx="2019">
                  <c:v>42456</c:v>
                </c:pt>
                <c:pt idx="2020">
                  <c:v>42457</c:v>
                </c:pt>
                <c:pt idx="2021">
                  <c:v>42458</c:v>
                </c:pt>
                <c:pt idx="2022">
                  <c:v>42459</c:v>
                </c:pt>
                <c:pt idx="2023">
                  <c:v>42460</c:v>
                </c:pt>
                <c:pt idx="2024">
                  <c:v>42463</c:v>
                </c:pt>
                <c:pt idx="2025">
                  <c:v>42464</c:v>
                </c:pt>
                <c:pt idx="2026">
                  <c:v>42465</c:v>
                </c:pt>
                <c:pt idx="2027">
                  <c:v>42466</c:v>
                </c:pt>
                <c:pt idx="2028">
                  <c:v>42467</c:v>
                </c:pt>
                <c:pt idx="2029">
                  <c:v>42470</c:v>
                </c:pt>
                <c:pt idx="2030">
                  <c:v>42471</c:v>
                </c:pt>
                <c:pt idx="2031">
                  <c:v>42472</c:v>
                </c:pt>
                <c:pt idx="2032">
                  <c:v>42473</c:v>
                </c:pt>
                <c:pt idx="2033">
                  <c:v>42474</c:v>
                </c:pt>
                <c:pt idx="2034">
                  <c:v>42477</c:v>
                </c:pt>
                <c:pt idx="2035">
                  <c:v>42478</c:v>
                </c:pt>
                <c:pt idx="2036">
                  <c:v>42479</c:v>
                </c:pt>
                <c:pt idx="2037">
                  <c:v>42480</c:v>
                </c:pt>
                <c:pt idx="2038">
                  <c:v>42481</c:v>
                </c:pt>
                <c:pt idx="2039">
                  <c:v>42484</c:v>
                </c:pt>
                <c:pt idx="2040">
                  <c:v>42485</c:v>
                </c:pt>
                <c:pt idx="2041">
                  <c:v>42486</c:v>
                </c:pt>
                <c:pt idx="2042">
                  <c:v>42487</c:v>
                </c:pt>
                <c:pt idx="2043">
                  <c:v>42491</c:v>
                </c:pt>
                <c:pt idx="2044">
                  <c:v>42492</c:v>
                </c:pt>
                <c:pt idx="2045">
                  <c:v>42493</c:v>
                </c:pt>
                <c:pt idx="2046">
                  <c:v>42494</c:v>
                </c:pt>
                <c:pt idx="2047">
                  <c:v>42495</c:v>
                </c:pt>
                <c:pt idx="2048">
                  <c:v>42498</c:v>
                </c:pt>
                <c:pt idx="2049">
                  <c:v>42499</c:v>
                </c:pt>
                <c:pt idx="2050">
                  <c:v>42500</c:v>
                </c:pt>
                <c:pt idx="2051">
                  <c:v>42505</c:v>
                </c:pt>
                <c:pt idx="2052">
                  <c:v>42506</c:v>
                </c:pt>
                <c:pt idx="2053">
                  <c:v>42507</c:v>
                </c:pt>
                <c:pt idx="2054">
                  <c:v>42508</c:v>
                </c:pt>
                <c:pt idx="2055">
                  <c:v>42509</c:v>
                </c:pt>
                <c:pt idx="2056">
                  <c:v>42512</c:v>
                </c:pt>
                <c:pt idx="2057">
                  <c:v>42513</c:v>
                </c:pt>
                <c:pt idx="2058">
                  <c:v>42514</c:v>
                </c:pt>
                <c:pt idx="2059">
                  <c:v>42515</c:v>
                </c:pt>
                <c:pt idx="2060">
                  <c:v>42516</c:v>
                </c:pt>
                <c:pt idx="2061">
                  <c:v>42519</c:v>
                </c:pt>
                <c:pt idx="2062">
                  <c:v>42520</c:v>
                </c:pt>
                <c:pt idx="2063">
                  <c:v>42521</c:v>
                </c:pt>
                <c:pt idx="2064">
                  <c:v>42522</c:v>
                </c:pt>
                <c:pt idx="2065">
                  <c:v>42523</c:v>
                </c:pt>
                <c:pt idx="2066">
                  <c:v>42526</c:v>
                </c:pt>
                <c:pt idx="2067">
                  <c:v>42527</c:v>
                </c:pt>
                <c:pt idx="2068">
                  <c:v>42528</c:v>
                </c:pt>
                <c:pt idx="2069">
                  <c:v>42529</c:v>
                </c:pt>
                <c:pt idx="2070">
                  <c:v>42530</c:v>
                </c:pt>
                <c:pt idx="2071">
                  <c:v>42534</c:v>
                </c:pt>
                <c:pt idx="2072">
                  <c:v>42535</c:v>
                </c:pt>
                <c:pt idx="2073">
                  <c:v>42536</c:v>
                </c:pt>
                <c:pt idx="2074">
                  <c:v>42537</c:v>
                </c:pt>
                <c:pt idx="2075">
                  <c:v>42540</c:v>
                </c:pt>
                <c:pt idx="2076">
                  <c:v>42541</c:v>
                </c:pt>
                <c:pt idx="2077">
                  <c:v>42542</c:v>
                </c:pt>
                <c:pt idx="2078">
                  <c:v>42543</c:v>
                </c:pt>
                <c:pt idx="2079">
                  <c:v>42544</c:v>
                </c:pt>
                <c:pt idx="2080">
                  <c:v>42547</c:v>
                </c:pt>
                <c:pt idx="2081">
                  <c:v>42548</c:v>
                </c:pt>
                <c:pt idx="2082">
                  <c:v>42549</c:v>
                </c:pt>
                <c:pt idx="2083">
                  <c:v>42550</c:v>
                </c:pt>
                <c:pt idx="2084">
                  <c:v>42551</c:v>
                </c:pt>
                <c:pt idx="2085">
                  <c:v>42554</c:v>
                </c:pt>
                <c:pt idx="2086">
                  <c:v>42555</c:v>
                </c:pt>
                <c:pt idx="2087">
                  <c:v>42556</c:v>
                </c:pt>
                <c:pt idx="2088">
                  <c:v>42557</c:v>
                </c:pt>
                <c:pt idx="2089">
                  <c:v>42558</c:v>
                </c:pt>
                <c:pt idx="2090">
                  <c:v>42561</c:v>
                </c:pt>
                <c:pt idx="2091">
                  <c:v>42562</c:v>
                </c:pt>
                <c:pt idx="2092">
                  <c:v>42563</c:v>
                </c:pt>
                <c:pt idx="2093">
                  <c:v>42564</c:v>
                </c:pt>
                <c:pt idx="2094">
                  <c:v>42565</c:v>
                </c:pt>
                <c:pt idx="2095">
                  <c:v>42568</c:v>
                </c:pt>
                <c:pt idx="2096">
                  <c:v>42569</c:v>
                </c:pt>
                <c:pt idx="2097">
                  <c:v>42570</c:v>
                </c:pt>
                <c:pt idx="2098">
                  <c:v>42571</c:v>
                </c:pt>
                <c:pt idx="2099">
                  <c:v>42572</c:v>
                </c:pt>
                <c:pt idx="2100">
                  <c:v>42575</c:v>
                </c:pt>
                <c:pt idx="2101">
                  <c:v>42576</c:v>
                </c:pt>
                <c:pt idx="2102">
                  <c:v>42577</c:v>
                </c:pt>
                <c:pt idx="2103">
                  <c:v>42578</c:v>
                </c:pt>
                <c:pt idx="2104">
                  <c:v>42579</c:v>
                </c:pt>
                <c:pt idx="2105">
                  <c:v>42582</c:v>
                </c:pt>
                <c:pt idx="2106">
                  <c:v>42583</c:v>
                </c:pt>
                <c:pt idx="2107">
                  <c:v>42584</c:v>
                </c:pt>
                <c:pt idx="2108">
                  <c:v>42585</c:v>
                </c:pt>
                <c:pt idx="2109">
                  <c:v>42586</c:v>
                </c:pt>
                <c:pt idx="2110">
                  <c:v>42589</c:v>
                </c:pt>
                <c:pt idx="2111">
                  <c:v>42590</c:v>
                </c:pt>
                <c:pt idx="2112">
                  <c:v>42591</c:v>
                </c:pt>
                <c:pt idx="2113">
                  <c:v>42592</c:v>
                </c:pt>
                <c:pt idx="2114">
                  <c:v>42593</c:v>
                </c:pt>
                <c:pt idx="2115">
                  <c:v>42597</c:v>
                </c:pt>
                <c:pt idx="2116">
                  <c:v>42598</c:v>
                </c:pt>
                <c:pt idx="2117">
                  <c:v>42599</c:v>
                </c:pt>
                <c:pt idx="2118">
                  <c:v>42600</c:v>
                </c:pt>
                <c:pt idx="2119">
                  <c:v>42603</c:v>
                </c:pt>
                <c:pt idx="2120">
                  <c:v>42604</c:v>
                </c:pt>
                <c:pt idx="2121">
                  <c:v>42605</c:v>
                </c:pt>
                <c:pt idx="2122">
                  <c:v>42606</c:v>
                </c:pt>
                <c:pt idx="2123">
                  <c:v>42607</c:v>
                </c:pt>
                <c:pt idx="2124">
                  <c:v>42610</c:v>
                </c:pt>
                <c:pt idx="2125">
                  <c:v>42611</c:v>
                </c:pt>
                <c:pt idx="2126">
                  <c:v>42612</c:v>
                </c:pt>
                <c:pt idx="2127">
                  <c:v>42613</c:v>
                </c:pt>
                <c:pt idx="2128">
                  <c:v>42614</c:v>
                </c:pt>
                <c:pt idx="2129">
                  <c:v>42617</c:v>
                </c:pt>
                <c:pt idx="2130">
                  <c:v>42618</c:v>
                </c:pt>
                <c:pt idx="2131">
                  <c:v>42619</c:v>
                </c:pt>
                <c:pt idx="2132">
                  <c:v>42620</c:v>
                </c:pt>
                <c:pt idx="2133">
                  <c:v>42621</c:v>
                </c:pt>
                <c:pt idx="2134">
                  <c:v>42624</c:v>
                </c:pt>
                <c:pt idx="2135">
                  <c:v>42625</c:v>
                </c:pt>
                <c:pt idx="2136">
                  <c:v>42626</c:v>
                </c:pt>
                <c:pt idx="2137">
                  <c:v>42627</c:v>
                </c:pt>
                <c:pt idx="2138">
                  <c:v>42628</c:v>
                </c:pt>
                <c:pt idx="2139">
                  <c:v>42631</c:v>
                </c:pt>
                <c:pt idx="2140">
                  <c:v>42632</c:v>
                </c:pt>
                <c:pt idx="2141">
                  <c:v>42633</c:v>
                </c:pt>
                <c:pt idx="2142">
                  <c:v>42634</c:v>
                </c:pt>
                <c:pt idx="2143">
                  <c:v>42635</c:v>
                </c:pt>
                <c:pt idx="2144">
                  <c:v>42638</c:v>
                </c:pt>
                <c:pt idx="2145">
                  <c:v>42639</c:v>
                </c:pt>
                <c:pt idx="2146">
                  <c:v>42640</c:v>
                </c:pt>
                <c:pt idx="2147">
                  <c:v>42641</c:v>
                </c:pt>
                <c:pt idx="2148">
                  <c:v>42642</c:v>
                </c:pt>
                <c:pt idx="2149">
                  <c:v>42648</c:v>
                </c:pt>
                <c:pt idx="2150">
                  <c:v>42649</c:v>
                </c:pt>
                <c:pt idx="2151">
                  <c:v>42652</c:v>
                </c:pt>
                <c:pt idx="2152">
                  <c:v>42653</c:v>
                </c:pt>
                <c:pt idx="2153">
                  <c:v>42656</c:v>
                </c:pt>
                <c:pt idx="2154">
                  <c:v>42661</c:v>
                </c:pt>
                <c:pt idx="2155">
                  <c:v>42662</c:v>
                </c:pt>
                <c:pt idx="2156">
                  <c:v>42663</c:v>
                </c:pt>
                <c:pt idx="2157">
                  <c:v>42668</c:v>
                </c:pt>
                <c:pt idx="2158">
                  <c:v>42669</c:v>
                </c:pt>
                <c:pt idx="2159">
                  <c:v>42670</c:v>
                </c:pt>
                <c:pt idx="2160">
                  <c:v>42673</c:v>
                </c:pt>
                <c:pt idx="2161">
                  <c:v>42674</c:v>
                </c:pt>
                <c:pt idx="2162">
                  <c:v>42675</c:v>
                </c:pt>
                <c:pt idx="2163">
                  <c:v>42676</c:v>
                </c:pt>
                <c:pt idx="2164">
                  <c:v>42677</c:v>
                </c:pt>
                <c:pt idx="2165">
                  <c:v>42680</c:v>
                </c:pt>
                <c:pt idx="2166">
                  <c:v>42681</c:v>
                </c:pt>
                <c:pt idx="2167">
                  <c:v>42682</c:v>
                </c:pt>
                <c:pt idx="2168">
                  <c:v>42683</c:v>
                </c:pt>
                <c:pt idx="2169">
                  <c:v>42684</c:v>
                </c:pt>
                <c:pt idx="2170">
                  <c:v>42687</c:v>
                </c:pt>
                <c:pt idx="2171">
                  <c:v>42688</c:v>
                </c:pt>
                <c:pt idx="2172">
                  <c:v>42689</c:v>
                </c:pt>
                <c:pt idx="2173">
                  <c:v>42690</c:v>
                </c:pt>
                <c:pt idx="2174">
                  <c:v>42691</c:v>
                </c:pt>
                <c:pt idx="2175">
                  <c:v>42694</c:v>
                </c:pt>
                <c:pt idx="2176">
                  <c:v>42695</c:v>
                </c:pt>
                <c:pt idx="2177">
                  <c:v>42696</c:v>
                </c:pt>
                <c:pt idx="2178">
                  <c:v>42697</c:v>
                </c:pt>
                <c:pt idx="2179">
                  <c:v>42698</c:v>
                </c:pt>
                <c:pt idx="2180">
                  <c:v>42701</c:v>
                </c:pt>
                <c:pt idx="2181">
                  <c:v>42702</c:v>
                </c:pt>
                <c:pt idx="2182">
                  <c:v>42703</c:v>
                </c:pt>
                <c:pt idx="2183">
                  <c:v>42704</c:v>
                </c:pt>
                <c:pt idx="2184">
                  <c:v>42705</c:v>
                </c:pt>
                <c:pt idx="2185">
                  <c:v>42708</c:v>
                </c:pt>
                <c:pt idx="2186">
                  <c:v>42709</c:v>
                </c:pt>
                <c:pt idx="2187">
                  <c:v>42710</c:v>
                </c:pt>
                <c:pt idx="2188">
                  <c:v>42711</c:v>
                </c:pt>
                <c:pt idx="2189">
                  <c:v>42712</c:v>
                </c:pt>
                <c:pt idx="2190">
                  <c:v>42715</c:v>
                </c:pt>
                <c:pt idx="2191">
                  <c:v>42716</c:v>
                </c:pt>
                <c:pt idx="2192">
                  <c:v>42717</c:v>
                </c:pt>
                <c:pt idx="2193">
                  <c:v>42718</c:v>
                </c:pt>
                <c:pt idx="2194">
                  <c:v>42719</c:v>
                </c:pt>
                <c:pt idx="2195">
                  <c:v>42722</c:v>
                </c:pt>
                <c:pt idx="2196">
                  <c:v>42723</c:v>
                </c:pt>
                <c:pt idx="2197">
                  <c:v>42724</c:v>
                </c:pt>
                <c:pt idx="2198">
                  <c:v>42725</c:v>
                </c:pt>
                <c:pt idx="2199">
                  <c:v>42726</c:v>
                </c:pt>
                <c:pt idx="2200">
                  <c:v>42729</c:v>
                </c:pt>
                <c:pt idx="2201">
                  <c:v>42730</c:v>
                </c:pt>
                <c:pt idx="2202">
                  <c:v>42731</c:v>
                </c:pt>
                <c:pt idx="2203">
                  <c:v>42732</c:v>
                </c:pt>
                <c:pt idx="2204">
                  <c:v>42733</c:v>
                </c:pt>
                <c:pt idx="2205">
                  <c:v>42736</c:v>
                </c:pt>
                <c:pt idx="2206">
                  <c:v>42737</c:v>
                </c:pt>
                <c:pt idx="2207">
                  <c:v>42738</c:v>
                </c:pt>
                <c:pt idx="2208">
                  <c:v>42739</c:v>
                </c:pt>
                <c:pt idx="2209">
                  <c:v>42740</c:v>
                </c:pt>
                <c:pt idx="2210">
                  <c:v>42743</c:v>
                </c:pt>
                <c:pt idx="2211">
                  <c:v>42744</c:v>
                </c:pt>
                <c:pt idx="2212">
                  <c:v>42745</c:v>
                </c:pt>
                <c:pt idx="2213">
                  <c:v>42746</c:v>
                </c:pt>
                <c:pt idx="2214">
                  <c:v>42747</c:v>
                </c:pt>
                <c:pt idx="2215">
                  <c:v>42750</c:v>
                </c:pt>
                <c:pt idx="2216">
                  <c:v>42751</c:v>
                </c:pt>
                <c:pt idx="2217">
                  <c:v>42752</c:v>
                </c:pt>
                <c:pt idx="2218">
                  <c:v>42753</c:v>
                </c:pt>
                <c:pt idx="2219">
                  <c:v>42754</c:v>
                </c:pt>
                <c:pt idx="2220">
                  <c:v>42757</c:v>
                </c:pt>
                <c:pt idx="2221">
                  <c:v>42758</c:v>
                </c:pt>
                <c:pt idx="2222">
                  <c:v>42759</c:v>
                </c:pt>
                <c:pt idx="2223">
                  <c:v>42760</c:v>
                </c:pt>
                <c:pt idx="2224">
                  <c:v>42761</c:v>
                </c:pt>
                <c:pt idx="2225">
                  <c:v>42764</c:v>
                </c:pt>
                <c:pt idx="2226">
                  <c:v>42765</c:v>
                </c:pt>
                <c:pt idx="2227">
                  <c:v>42766</c:v>
                </c:pt>
                <c:pt idx="2228">
                  <c:v>42767</c:v>
                </c:pt>
                <c:pt idx="2229">
                  <c:v>42768</c:v>
                </c:pt>
                <c:pt idx="2230">
                  <c:v>42771</c:v>
                </c:pt>
                <c:pt idx="2231">
                  <c:v>42772</c:v>
                </c:pt>
                <c:pt idx="2232">
                  <c:v>42773</c:v>
                </c:pt>
                <c:pt idx="2233">
                  <c:v>42774</c:v>
                </c:pt>
                <c:pt idx="2234">
                  <c:v>42775</c:v>
                </c:pt>
                <c:pt idx="2235">
                  <c:v>42778</c:v>
                </c:pt>
                <c:pt idx="2236">
                  <c:v>42779</c:v>
                </c:pt>
                <c:pt idx="2237">
                  <c:v>42780</c:v>
                </c:pt>
                <c:pt idx="2238">
                  <c:v>42781</c:v>
                </c:pt>
                <c:pt idx="2239">
                  <c:v>42782</c:v>
                </c:pt>
                <c:pt idx="2240">
                  <c:v>42785</c:v>
                </c:pt>
                <c:pt idx="2241">
                  <c:v>42786</c:v>
                </c:pt>
                <c:pt idx="2242">
                  <c:v>42787</c:v>
                </c:pt>
                <c:pt idx="2243">
                  <c:v>42788</c:v>
                </c:pt>
                <c:pt idx="2244">
                  <c:v>42789</c:v>
                </c:pt>
                <c:pt idx="2245">
                  <c:v>42792</c:v>
                </c:pt>
                <c:pt idx="2246">
                  <c:v>42793</c:v>
                </c:pt>
                <c:pt idx="2247">
                  <c:v>42794</c:v>
                </c:pt>
                <c:pt idx="2248">
                  <c:v>42795</c:v>
                </c:pt>
                <c:pt idx="2249">
                  <c:v>42796</c:v>
                </c:pt>
                <c:pt idx="2250">
                  <c:v>42799</c:v>
                </c:pt>
                <c:pt idx="2251">
                  <c:v>42800</c:v>
                </c:pt>
                <c:pt idx="2252">
                  <c:v>42801</c:v>
                </c:pt>
                <c:pt idx="2253">
                  <c:v>42802</c:v>
                </c:pt>
                <c:pt idx="2254">
                  <c:v>42803</c:v>
                </c:pt>
                <c:pt idx="2255">
                  <c:v>42807</c:v>
                </c:pt>
                <c:pt idx="2256">
                  <c:v>42808</c:v>
                </c:pt>
                <c:pt idx="2257">
                  <c:v>42809</c:v>
                </c:pt>
                <c:pt idx="2258">
                  <c:v>42810</c:v>
                </c:pt>
                <c:pt idx="2259">
                  <c:v>42813</c:v>
                </c:pt>
                <c:pt idx="2260">
                  <c:v>42814</c:v>
                </c:pt>
                <c:pt idx="2261">
                  <c:v>42815</c:v>
                </c:pt>
                <c:pt idx="2262">
                  <c:v>42816</c:v>
                </c:pt>
                <c:pt idx="2263">
                  <c:v>42817</c:v>
                </c:pt>
                <c:pt idx="2264">
                  <c:v>42820</c:v>
                </c:pt>
                <c:pt idx="2265">
                  <c:v>42821</c:v>
                </c:pt>
                <c:pt idx="2266">
                  <c:v>42822</c:v>
                </c:pt>
                <c:pt idx="2267">
                  <c:v>42823</c:v>
                </c:pt>
                <c:pt idx="2268">
                  <c:v>42824</c:v>
                </c:pt>
                <c:pt idx="2269">
                  <c:v>42827</c:v>
                </c:pt>
                <c:pt idx="2270">
                  <c:v>42828</c:v>
                </c:pt>
                <c:pt idx="2271">
                  <c:v>42829</c:v>
                </c:pt>
                <c:pt idx="2272">
                  <c:v>42830</c:v>
                </c:pt>
                <c:pt idx="2273">
                  <c:v>42831</c:v>
                </c:pt>
                <c:pt idx="2274">
                  <c:v>42834</c:v>
                </c:pt>
                <c:pt idx="2275">
                  <c:v>42837</c:v>
                </c:pt>
                <c:pt idx="2276">
                  <c:v>42838</c:v>
                </c:pt>
                <c:pt idx="2277">
                  <c:v>42843</c:v>
                </c:pt>
                <c:pt idx="2278">
                  <c:v>42844</c:v>
                </c:pt>
                <c:pt idx="2279">
                  <c:v>42845</c:v>
                </c:pt>
                <c:pt idx="2280">
                  <c:v>42848</c:v>
                </c:pt>
                <c:pt idx="2281">
                  <c:v>42849</c:v>
                </c:pt>
                <c:pt idx="2282">
                  <c:v>42850</c:v>
                </c:pt>
                <c:pt idx="2283">
                  <c:v>42851</c:v>
                </c:pt>
                <c:pt idx="2284">
                  <c:v>42852</c:v>
                </c:pt>
                <c:pt idx="2285">
                  <c:v>42855</c:v>
                </c:pt>
                <c:pt idx="2286">
                  <c:v>42858</c:v>
                </c:pt>
                <c:pt idx="2287">
                  <c:v>42859</c:v>
                </c:pt>
                <c:pt idx="2288">
                  <c:v>42862</c:v>
                </c:pt>
                <c:pt idx="2289">
                  <c:v>42863</c:v>
                </c:pt>
                <c:pt idx="2290">
                  <c:v>42864</c:v>
                </c:pt>
                <c:pt idx="2291">
                  <c:v>42865</c:v>
                </c:pt>
                <c:pt idx="2292">
                  <c:v>42866</c:v>
                </c:pt>
                <c:pt idx="2293">
                  <c:v>42869</c:v>
                </c:pt>
                <c:pt idx="2294">
                  <c:v>42870</c:v>
                </c:pt>
                <c:pt idx="2295">
                  <c:v>42871</c:v>
                </c:pt>
                <c:pt idx="2296">
                  <c:v>42872</c:v>
                </c:pt>
                <c:pt idx="2297">
                  <c:v>42873</c:v>
                </c:pt>
                <c:pt idx="2298">
                  <c:v>42876</c:v>
                </c:pt>
                <c:pt idx="2299">
                  <c:v>42877</c:v>
                </c:pt>
                <c:pt idx="2300">
                  <c:v>42878</c:v>
                </c:pt>
                <c:pt idx="2301">
                  <c:v>42879</c:v>
                </c:pt>
                <c:pt idx="2302">
                  <c:v>42880</c:v>
                </c:pt>
                <c:pt idx="2303">
                  <c:v>42883</c:v>
                </c:pt>
                <c:pt idx="2304">
                  <c:v>42884</c:v>
                </c:pt>
                <c:pt idx="2305">
                  <c:v>42887</c:v>
                </c:pt>
                <c:pt idx="2306">
                  <c:v>42890</c:v>
                </c:pt>
                <c:pt idx="2307">
                  <c:v>42891</c:v>
                </c:pt>
                <c:pt idx="2308">
                  <c:v>42892</c:v>
                </c:pt>
                <c:pt idx="2309">
                  <c:v>42893</c:v>
                </c:pt>
                <c:pt idx="2310">
                  <c:v>42894</c:v>
                </c:pt>
                <c:pt idx="2311">
                  <c:v>42897</c:v>
                </c:pt>
                <c:pt idx="2312">
                  <c:v>42898</c:v>
                </c:pt>
                <c:pt idx="2313">
                  <c:v>42899</c:v>
                </c:pt>
                <c:pt idx="2314">
                  <c:v>42900</c:v>
                </c:pt>
                <c:pt idx="2315">
                  <c:v>42901</c:v>
                </c:pt>
                <c:pt idx="2316">
                  <c:v>42904</c:v>
                </c:pt>
                <c:pt idx="2317">
                  <c:v>42905</c:v>
                </c:pt>
                <c:pt idx="2318">
                  <c:v>42906</c:v>
                </c:pt>
                <c:pt idx="2319">
                  <c:v>42907</c:v>
                </c:pt>
                <c:pt idx="2320">
                  <c:v>42908</c:v>
                </c:pt>
                <c:pt idx="2321">
                  <c:v>42911</c:v>
                </c:pt>
                <c:pt idx="2322">
                  <c:v>42912</c:v>
                </c:pt>
                <c:pt idx="2323">
                  <c:v>42913</c:v>
                </c:pt>
                <c:pt idx="2324">
                  <c:v>42914</c:v>
                </c:pt>
                <c:pt idx="2325">
                  <c:v>42915</c:v>
                </c:pt>
                <c:pt idx="2326">
                  <c:v>42918</c:v>
                </c:pt>
                <c:pt idx="2327">
                  <c:v>42919</c:v>
                </c:pt>
                <c:pt idx="2328">
                  <c:v>42920</c:v>
                </c:pt>
                <c:pt idx="2329">
                  <c:v>42921</c:v>
                </c:pt>
                <c:pt idx="2330">
                  <c:v>42922</c:v>
                </c:pt>
                <c:pt idx="2331">
                  <c:v>42925</c:v>
                </c:pt>
                <c:pt idx="2332">
                  <c:v>42926</c:v>
                </c:pt>
                <c:pt idx="2333">
                  <c:v>42927</c:v>
                </c:pt>
                <c:pt idx="2334">
                  <c:v>42928</c:v>
                </c:pt>
                <c:pt idx="2335">
                  <c:v>42929</c:v>
                </c:pt>
                <c:pt idx="2336">
                  <c:v>42932</c:v>
                </c:pt>
                <c:pt idx="2337">
                  <c:v>42933</c:v>
                </c:pt>
                <c:pt idx="2338">
                  <c:v>42934</c:v>
                </c:pt>
                <c:pt idx="2339">
                  <c:v>42935</c:v>
                </c:pt>
                <c:pt idx="2340">
                  <c:v>42936</c:v>
                </c:pt>
                <c:pt idx="2341">
                  <c:v>42939</c:v>
                </c:pt>
                <c:pt idx="2342">
                  <c:v>42940</c:v>
                </c:pt>
                <c:pt idx="2343">
                  <c:v>42941</c:v>
                </c:pt>
                <c:pt idx="2344">
                  <c:v>42942</c:v>
                </c:pt>
                <c:pt idx="2345">
                  <c:v>42943</c:v>
                </c:pt>
                <c:pt idx="2346">
                  <c:v>42946</c:v>
                </c:pt>
                <c:pt idx="2347">
                  <c:v>42947</c:v>
                </c:pt>
                <c:pt idx="2348">
                  <c:v>42949</c:v>
                </c:pt>
                <c:pt idx="2349">
                  <c:v>42950</c:v>
                </c:pt>
                <c:pt idx="2350">
                  <c:v>42953</c:v>
                </c:pt>
                <c:pt idx="2351">
                  <c:v>42954</c:v>
                </c:pt>
                <c:pt idx="2352">
                  <c:v>42955</c:v>
                </c:pt>
                <c:pt idx="2353">
                  <c:v>42956</c:v>
                </c:pt>
                <c:pt idx="2354">
                  <c:v>42957</c:v>
                </c:pt>
                <c:pt idx="2355">
                  <c:v>42960</c:v>
                </c:pt>
                <c:pt idx="2356">
                  <c:v>42961</c:v>
                </c:pt>
                <c:pt idx="2357">
                  <c:v>42962</c:v>
                </c:pt>
                <c:pt idx="2358">
                  <c:v>42963</c:v>
                </c:pt>
                <c:pt idx="2359">
                  <c:v>42964</c:v>
                </c:pt>
                <c:pt idx="2360">
                  <c:v>42967</c:v>
                </c:pt>
                <c:pt idx="2361">
                  <c:v>42968</c:v>
                </c:pt>
                <c:pt idx="2362">
                  <c:v>42969</c:v>
                </c:pt>
                <c:pt idx="2363">
                  <c:v>42970</c:v>
                </c:pt>
                <c:pt idx="2364">
                  <c:v>42971</c:v>
                </c:pt>
                <c:pt idx="2365">
                  <c:v>42974</c:v>
                </c:pt>
                <c:pt idx="2366">
                  <c:v>42975</c:v>
                </c:pt>
                <c:pt idx="2367">
                  <c:v>42976</c:v>
                </c:pt>
                <c:pt idx="2368">
                  <c:v>42977</c:v>
                </c:pt>
                <c:pt idx="2369">
                  <c:v>42978</c:v>
                </c:pt>
                <c:pt idx="2370">
                  <c:v>42981</c:v>
                </c:pt>
                <c:pt idx="2371">
                  <c:v>42982</c:v>
                </c:pt>
                <c:pt idx="2372">
                  <c:v>42983</c:v>
                </c:pt>
                <c:pt idx="2373">
                  <c:v>42984</c:v>
                </c:pt>
                <c:pt idx="2374">
                  <c:v>42985</c:v>
                </c:pt>
                <c:pt idx="2375">
                  <c:v>42988</c:v>
                </c:pt>
                <c:pt idx="2376">
                  <c:v>42989</c:v>
                </c:pt>
                <c:pt idx="2377">
                  <c:v>42990</c:v>
                </c:pt>
                <c:pt idx="2378">
                  <c:v>42991</c:v>
                </c:pt>
                <c:pt idx="2379">
                  <c:v>42992</c:v>
                </c:pt>
                <c:pt idx="2380">
                  <c:v>42995</c:v>
                </c:pt>
                <c:pt idx="2381">
                  <c:v>42996</c:v>
                </c:pt>
                <c:pt idx="2382">
                  <c:v>42997</c:v>
                </c:pt>
                <c:pt idx="2383">
                  <c:v>43002</c:v>
                </c:pt>
                <c:pt idx="2384">
                  <c:v>43003</c:v>
                </c:pt>
                <c:pt idx="2385">
                  <c:v>43004</c:v>
                </c:pt>
                <c:pt idx="2386">
                  <c:v>43005</c:v>
                </c:pt>
                <c:pt idx="2387">
                  <c:v>43006</c:v>
                </c:pt>
                <c:pt idx="2388">
                  <c:v>43009</c:v>
                </c:pt>
                <c:pt idx="2389">
                  <c:v>43010</c:v>
                </c:pt>
                <c:pt idx="2390">
                  <c:v>43011</c:v>
                </c:pt>
                <c:pt idx="2391">
                  <c:v>43016</c:v>
                </c:pt>
                <c:pt idx="2392">
                  <c:v>43017</c:v>
                </c:pt>
                <c:pt idx="2393">
                  <c:v>43018</c:v>
                </c:pt>
                <c:pt idx="2394">
                  <c:v>43023</c:v>
                </c:pt>
                <c:pt idx="2395">
                  <c:v>43024</c:v>
                </c:pt>
                <c:pt idx="2396">
                  <c:v>43025</c:v>
                </c:pt>
                <c:pt idx="2397">
                  <c:v>43026</c:v>
                </c:pt>
                <c:pt idx="2398">
                  <c:v>43027</c:v>
                </c:pt>
                <c:pt idx="2399">
                  <c:v>43030</c:v>
                </c:pt>
                <c:pt idx="2400">
                  <c:v>43031</c:v>
                </c:pt>
                <c:pt idx="2401">
                  <c:v>43032</c:v>
                </c:pt>
                <c:pt idx="2402">
                  <c:v>43033</c:v>
                </c:pt>
                <c:pt idx="2403">
                  <c:v>43034</c:v>
                </c:pt>
                <c:pt idx="2404">
                  <c:v>43037</c:v>
                </c:pt>
                <c:pt idx="2405">
                  <c:v>43038</c:v>
                </c:pt>
                <c:pt idx="2406">
                  <c:v>43039</c:v>
                </c:pt>
                <c:pt idx="2407">
                  <c:v>43040</c:v>
                </c:pt>
                <c:pt idx="2408">
                  <c:v>43041</c:v>
                </c:pt>
                <c:pt idx="2409">
                  <c:v>43044</c:v>
                </c:pt>
                <c:pt idx="2410">
                  <c:v>43045</c:v>
                </c:pt>
                <c:pt idx="2411">
                  <c:v>43046</c:v>
                </c:pt>
                <c:pt idx="2412">
                  <c:v>43047</c:v>
                </c:pt>
                <c:pt idx="2413">
                  <c:v>43048</c:v>
                </c:pt>
                <c:pt idx="2414">
                  <c:v>43051</c:v>
                </c:pt>
                <c:pt idx="2415">
                  <c:v>43052</c:v>
                </c:pt>
                <c:pt idx="2416">
                  <c:v>43053</c:v>
                </c:pt>
                <c:pt idx="2417">
                  <c:v>43054</c:v>
                </c:pt>
                <c:pt idx="2418">
                  <c:v>43055</c:v>
                </c:pt>
                <c:pt idx="2419">
                  <c:v>43058</c:v>
                </c:pt>
                <c:pt idx="2420">
                  <c:v>43059</c:v>
                </c:pt>
                <c:pt idx="2421">
                  <c:v>43060</c:v>
                </c:pt>
                <c:pt idx="2422">
                  <c:v>43061</c:v>
                </c:pt>
                <c:pt idx="2423">
                  <c:v>43062</c:v>
                </c:pt>
                <c:pt idx="2424">
                  <c:v>43065</c:v>
                </c:pt>
                <c:pt idx="2425">
                  <c:v>43066</c:v>
                </c:pt>
                <c:pt idx="2426">
                  <c:v>43067</c:v>
                </c:pt>
                <c:pt idx="2427">
                  <c:v>43068</c:v>
                </c:pt>
                <c:pt idx="2428">
                  <c:v>43069</c:v>
                </c:pt>
                <c:pt idx="2429">
                  <c:v>43072</c:v>
                </c:pt>
                <c:pt idx="2430">
                  <c:v>43073</c:v>
                </c:pt>
                <c:pt idx="2431">
                  <c:v>43074</c:v>
                </c:pt>
                <c:pt idx="2432">
                  <c:v>43075</c:v>
                </c:pt>
                <c:pt idx="2433">
                  <c:v>43076</c:v>
                </c:pt>
                <c:pt idx="2434">
                  <c:v>43079</c:v>
                </c:pt>
                <c:pt idx="2435">
                  <c:v>43080</c:v>
                </c:pt>
                <c:pt idx="2436">
                  <c:v>43081</c:v>
                </c:pt>
                <c:pt idx="2437">
                  <c:v>43082</c:v>
                </c:pt>
                <c:pt idx="2438">
                  <c:v>43083</c:v>
                </c:pt>
                <c:pt idx="2439">
                  <c:v>43086</c:v>
                </c:pt>
                <c:pt idx="2440">
                  <c:v>43087</c:v>
                </c:pt>
                <c:pt idx="2441">
                  <c:v>43088</c:v>
                </c:pt>
                <c:pt idx="2442">
                  <c:v>43089</c:v>
                </c:pt>
                <c:pt idx="2443">
                  <c:v>43090</c:v>
                </c:pt>
                <c:pt idx="2444">
                  <c:v>43093</c:v>
                </c:pt>
                <c:pt idx="2445">
                  <c:v>43094</c:v>
                </c:pt>
                <c:pt idx="2446">
                  <c:v>43095</c:v>
                </c:pt>
                <c:pt idx="2447">
                  <c:v>43096</c:v>
                </c:pt>
                <c:pt idx="2448">
                  <c:v>43097</c:v>
                </c:pt>
                <c:pt idx="2449">
                  <c:v>43100</c:v>
                </c:pt>
                <c:pt idx="2450">
                  <c:v>43101</c:v>
                </c:pt>
                <c:pt idx="2451">
                  <c:v>43102</c:v>
                </c:pt>
                <c:pt idx="2452">
                  <c:v>43103</c:v>
                </c:pt>
                <c:pt idx="2453">
                  <c:v>43104</c:v>
                </c:pt>
                <c:pt idx="2454">
                  <c:v>43107</c:v>
                </c:pt>
                <c:pt idx="2455">
                  <c:v>43108</c:v>
                </c:pt>
                <c:pt idx="2456">
                  <c:v>43109</c:v>
                </c:pt>
                <c:pt idx="2457">
                  <c:v>43110</c:v>
                </c:pt>
                <c:pt idx="2458">
                  <c:v>43111</c:v>
                </c:pt>
                <c:pt idx="2459">
                  <c:v>43114</c:v>
                </c:pt>
                <c:pt idx="2460">
                  <c:v>43115</c:v>
                </c:pt>
                <c:pt idx="2461">
                  <c:v>43116</c:v>
                </c:pt>
                <c:pt idx="2462">
                  <c:v>43117</c:v>
                </c:pt>
                <c:pt idx="2463">
                  <c:v>43118</c:v>
                </c:pt>
                <c:pt idx="2464">
                  <c:v>43121</c:v>
                </c:pt>
                <c:pt idx="2465">
                  <c:v>43122</c:v>
                </c:pt>
                <c:pt idx="2466">
                  <c:v>43123</c:v>
                </c:pt>
                <c:pt idx="2467">
                  <c:v>43124</c:v>
                </c:pt>
                <c:pt idx="2468">
                  <c:v>43125</c:v>
                </c:pt>
                <c:pt idx="2469">
                  <c:v>43128</c:v>
                </c:pt>
                <c:pt idx="2470">
                  <c:v>43129</c:v>
                </c:pt>
                <c:pt idx="2471">
                  <c:v>43130</c:v>
                </c:pt>
                <c:pt idx="2472">
                  <c:v>43131</c:v>
                </c:pt>
                <c:pt idx="2473">
                  <c:v>43132</c:v>
                </c:pt>
                <c:pt idx="2474">
                  <c:v>43135</c:v>
                </c:pt>
                <c:pt idx="2475">
                  <c:v>43136</c:v>
                </c:pt>
                <c:pt idx="2476">
                  <c:v>43137</c:v>
                </c:pt>
                <c:pt idx="2477">
                  <c:v>43138</c:v>
                </c:pt>
                <c:pt idx="2478">
                  <c:v>43139</c:v>
                </c:pt>
                <c:pt idx="2479">
                  <c:v>43142</c:v>
                </c:pt>
                <c:pt idx="2480">
                  <c:v>43143</c:v>
                </c:pt>
                <c:pt idx="2481">
                  <c:v>43144</c:v>
                </c:pt>
                <c:pt idx="2482">
                  <c:v>43145</c:v>
                </c:pt>
                <c:pt idx="2483">
                  <c:v>43146</c:v>
                </c:pt>
                <c:pt idx="2484">
                  <c:v>43149</c:v>
                </c:pt>
                <c:pt idx="2485">
                  <c:v>43150</c:v>
                </c:pt>
                <c:pt idx="2486">
                  <c:v>43151</c:v>
                </c:pt>
                <c:pt idx="2487">
                  <c:v>43152</c:v>
                </c:pt>
                <c:pt idx="2488">
                  <c:v>43153</c:v>
                </c:pt>
                <c:pt idx="2489">
                  <c:v>43156</c:v>
                </c:pt>
                <c:pt idx="2490">
                  <c:v>43157</c:v>
                </c:pt>
                <c:pt idx="2491">
                  <c:v>43158</c:v>
                </c:pt>
                <c:pt idx="2492">
                  <c:v>43159</c:v>
                </c:pt>
                <c:pt idx="2493">
                  <c:v>43163</c:v>
                </c:pt>
                <c:pt idx="2494">
                  <c:v>43164</c:v>
                </c:pt>
                <c:pt idx="2495">
                  <c:v>43165</c:v>
                </c:pt>
                <c:pt idx="2496">
                  <c:v>43166</c:v>
                </c:pt>
                <c:pt idx="2497">
                  <c:v>43167</c:v>
                </c:pt>
                <c:pt idx="2498">
                  <c:v>43170</c:v>
                </c:pt>
                <c:pt idx="2499">
                  <c:v>43171</c:v>
                </c:pt>
                <c:pt idx="2500">
                  <c:v>43172</c:v>
                </c:pt>
                <c:pt idx="2501">
                  <c:v>43173</c:v>
                </c:pt>
                <c:pt idx="2502">
                  <c:v>43174</c:v>
                </c:pt>
                <c:pt idx="2503">
                  <c:v>43177</c:v>
                </c:pt>
                <c:pt idx="2504">
                  <c:v>43178</c:v>
                </c:pt>
                <c:pt idx="2505">
                  <c:v>43179</c:v>
                </c:pt>
                <c:pt idx="2506">
                  <c:v>43180</c:v>
                </c:pt>
                <c:pt idx="2507">
                  <c:v>43181</c:v>
                </c:pt>
                <c:pt idx="2508">
                  <c:v>43184</c:v>
                </c:pt>
                <c:pt idx="2509">
                  <c:v>43185</c:v>
                </c:pt>
                <c:pt idx="2510">
                  <c:v>43186</c:v>
                </c:pt>
                <c:pt idx="2511">
                  <c:v>43187</c:v>
                </c:pt>
                <c:pt idx="2512">
                  <c:v>43188</c:v>
                </c:pt>
                <c:pt idx="2513">
                  <c:v>43191</c:v>
                </c:pt>
                <c:pt idx="2514">
                  <c:v>43192</c:v>
                </c:pt>
                <c:pt idx="2515">
                  <c:v>43193</c:v>
                </c:pt>
                <c:pt idx="2516">
                  <c:v>43194</c:v>
                </c:pt>
                <c:pt idx="2517">
                  <c:v>43198</c:v>
                </c:pt>
                <c:pt idx="2518">
                  <c:v>43199</c:v>
                </c:pt>
                <c:pt idx="2519">
                  <c:v>43200</c:v>
                </c:pt>
                <c:pt idx="2520">
                  <c:v>43201</c:v>
                </c:pt>
                <c:pt idx="2521">
                  <c:v>43202</c:v>
                </c:pt>
                <c:pt idx="2522">
                  <c:v>43205</c:v>
                </c:pt>
                <c:pt idx="2523">
                  <c:v>43206</c:v>
                </c:pt>
                <c:pt idx="2524">
                  <c:v>43207</c:v>
                </c:pt>
                <c:pt idx="2525">
                  <c:v>43212</c:v>
                </c:pt>
                <c:pt idx="2526">
                  <c:v>43213</c:v>
                </c:pt>
                <c:pt idx="2527">
                  <c:v>43214</c:v>
                </c:pt>
                <c:pt idx="2528">
                  <c:v>43215</c:v>
                </c:pt>
                <c:pt idx="2529">
                  <c:v>43216</c:v>
                </c:pt>
                <c:pt idx="2530">
                  <c:v>43219</c:v>
                </c:pt>
                <c:pt idx="2531">
                  <c:v>43220</c:v>
                </c:pt>
                <c:pt idx="2532">
                  <c:v>43221</c:v>
                </c:pt>
                <c:pt idx="2533">
                  <c:v>43222</c:v>
                </c:pt>
                <c:pt idx="2534">
                  <c:v>43223</c:v>
                </c:pt>
                <c:pt idx="2535">
                  <c:v>43226</c:v>
                </c:pt>
                <c:pt idx="2536">
                  <c:v>43227</c:v>
                </c:pt>
                <c:pt idx="2537">
                  <c:v>43228</c:v>
                </c:pt>
                <c:pt idx="2538">
                  <c:v>43229</c:v>
                </c:pt>
                <c:pt idx="2539">
                  <c:v>43230</c:v>
                </c:pt>
                <c:pt idx="2540">
                  <c:v>43233</c:v>
                </c:pt>
                <c:pt idx="2541">
                  <c:v>43234</c:v>
                </c:pt>
                <c:pt idx="2542">
                  <c:v>43235</c:v>
                </c:pt>
                <c:pt idx="2543">
                  <c:v>43236</c:v>
                </c:pt>
                <c:pt idx="2544">
                  <c:v>43237</c:v>
                </c:pt>
                <c:pt idx="2545">
                  <c:v>43241</c:v>
                </c:pt>
                <c:pt idx="2546">
                  <c:v>43242</c:v>
                </c:pt>
                <c:pt idx="2547">
                  <c:v>43243</c:v>
                </c:pt>
                <c:pt idx="2548">
                  <c:v>43244</c:v>
                </c:pt>
                <c:pt idx="2549">
                  <c:v>43247</c:v>
                </c:pt>
                <c:pt idx="2550">
                  <c:v>43248</c:v>
                </c:pt>
                <c:pt idx="2551">
                  <c:v>43249</c:v>
                </c:pt>
                <c:pt idx="2552">
                  <c:v>43250</c:v>
                </c:pt>
                <c:pt idx="2553">
                  <c:v>43251</c:v>
                </c:pt>
                <c:pt idx="2554">
                  <c:v>43254</c:v>
                </c:pt>
                <c:pt idx="2555">
                  <c:v>43255</c:v>
                </c:pt>
                <c:pt idx="2556">
                  <c:v>43256</c:v>
                </c:pt>
                <c:pt idx="2557">
                  <c:v>43257</c:v>
                </c:pt>
                <c:pt idx="2558">
                  <c:v>43258</c:v>
                </c:pt>
                <c:pt idx="2559">
                  <c:v>43261</c:v>
                </c:pt>
                <c:pt idx="2560">
                  <c:v>43262</c:v>
                </c:pt>
                <c:pt idx="2561">
                  <c:v>43263</c:v>
                </c:pt>
                <c:pt idx="2562">
                  <c:v>43264</c:v>
                </c:pt>
                <c:pt idx="2563">
                  <c:v>43265</c:v>
                </c:pt>
                <c:pt idx="2564">
                  <c:v>43268</c:v>
                </c:pt>
                <c:pt idx="2565">
                  <c:v>43269</c:v>
                </c:pt>
                <c:pt idx="2566">
                  <c:v>43270</c:v>
                </c:pt>
                <c:pt idx="2567">
                  <c:v>43271</c:v>
                </c:pt>
                <c:pt idx="2568">
                  <c:v>43272</c:v>
                </c:pt>
                <c:pt idx="2569">
                  <c:v>43275</c:v>
                </c:pt>
                <c:pt idx="2570">
                  <c:v>43276</c:v>
                </c:pt>
                <c:pt idx="2571">
                  <c:v>43277</c:v>
                </c:pt>
                <c:pt idx="2572">
                  <c:v>43278</c:v>
                </c:pt>
                <c:pt idx="2573">
                  <c:v>43279</c:v>
                </c:pt>
                <c:pt idx="2574">
                  <c:v>43282</c:v>
                </c:pt>
                <c:pt idx="2575">
                  <c:v>43283</c:v>
                </c:pt>
                <c:pt idx="2576">
                  <c:v>43284</c:v>
                </c:pt>
                <c:pt idx="2577">
                  <c:v>43285</c:v>
                </c:pt>
                <c:pt idx="2578">
                  <c:v>43286</c:v>
                </c:pt>
                <c:pt idx="2579">
                  <c:v>43289</c:v>
                </c:pt>
                <c:pt idx="2580">
                  <c:v>43290</c:v>
                </c:pt>
                <c:pt idx="2581">
                  <c:v>43291</c:v>
                </c:pt>
                <c:pt idx="2582">
                  <c:v>43292</c:v>
                </c:pt>
                <c:pt idx="2583">
                  <c:v>43293</c:v>
                </c:pt>
                <c:pt idx="2584">
                  <c:v>43296</c:v>
                </c:pt>
                <c:pt idx="2585">
                  <c:v>43297</c:v>
                </c:pt>
                <c:pt idx="2586">
                  <c:v>43298</c:v>
                </c:pt>
                <c:pt idx="2587">
                  <c:v>43299</c:v>
                </c:pt>
                <c:pt idx="2588">
                  <c:v>43300</c:v>
                </c:pt>
                <c:pt idx="2589">
                  <c:v>43304</c:v>
                </c:pt>
                <c:pt idx="2590">
                  <c:v>43305</c:v>
                </c:pt>
                <c:pt idx="2591">
                  <c:v>43306</c:v>
                </c:pt>
                <c:pt idx="2592">
                  <c:v>43307</c:v>
                </c:pt>
                <c:pt idx="2593">
                  <c:v>43310</c:v>
                </c:pt>
                <c:pt idx="2594">
                  <c:v>43311</c:v>
                </c:pt>
                <c:pt idx="2595">
                  <c:v>43312</c:v>
                </c:pt>
                <c:pt idx="2596">
                  <c:v>43313</c:v>
                </c:pt>
                <c:pt idx="2597">
                  <c:v>43314</c:v>
                </c:pt>
                <c:pt idx="2598">
                  <c:v>43317</c:v>
                </c:pt>
                <c:pt idx="2599">
                  <c:v>43318</c:v>
                </c:pt>
                <c:pt idx="2600">
                  <c:v>43319</c:v>
                </c:pt>
                <c:pt idx="2601">
                  <c:v>43320</c:v>
                </c:pt>
                <c:pt idx="2602">
                  <c:v>43321</c:v>
                </c:pt>
                <c:pt idx="2603">
                  <c:v>43324</c:v>
                </c:pt>
                <c:pt idx="2604">
                  <c:v>43325</c:v>
                </c:pt>
                <c:pt idx="2605">
                  <c:v>43326</c:v>
                </c:pt>
                <c:pt idx="2606">
                  <c:v>43327</c:v>
                </c:pt>
                <c:pt idx="2607">
                  <c:v>43328</c:v>
                </c:pt>
                <c:pt idx="2608">
                  <c:v>43331</c:v>
                </c:pt>
                <c:pt idx="2609">
                  <c:v>43332</c:v>
                </c:pt>
                <c:pt idx="2610">
                  <c:v>43333</c:v>
                </c:pt>
                <c:pt idx="2611">
                  <c:v>43334</c:v>
                </c:pt>
                <c:pt idx="2612">
                  <c:v>43335</c:v>
                </c:pt>
                <c:pt idx="2613">
                  <c:v>43338</c:v>
                </c:pt>
                <c:pt idx="2614">
                  <c:v>43339</c:v>
                </c:pt>
                <c:pt idx="2615">
                  <c:v>43340</c:v>
                </c:pt>
                <c:pt idx="2616">
                  <c:v>43341</c:v>
                </c:pt>
                <c:pt idx="2617">
                  <c:v>43342</c:v>
                </c:pt>
                <c:pt idx="2618">
                  <c:v>43345</c:v>
                </c:pt>
                <c:pt idx="2619">
                  <c:v>43346</c:v>
                </c:pt>
                <c:pt idx="2620">
                  <c:v>43347</c:v>
                </c:pt>
                <c:pt idx="2621">
                  <c:v>43348</c:v>
                </c:pt>
                <c:pt idx="2622">
                  <c:v>43349</c:v>
                </c:pt>
                <c:pt idx="2623">
                  <c:v>43355</c:v>
                </c:pt>
                <c:pt idx="2624">
                  <c:v>43356</c:v>
                </c:pt>
                <c:pt idx="2625">
                  <c:v>43359</c:v>
                </c:pt>
                <c:pt idx="2626">
                  <c:v>43360</c:v>
                </c:pt>
                <c:pt idx="2627">
                  <c:v>43363</c:v>
                </c:pt>
                <c:pt idx="2628">
                  <c:v>43368</c:v>
                </c:pt>
                <c:pt idx="2629">
                  <c:v>43369</c:v>
                </c:pt>
                <c:pt idx="2630">
                  <c:v>43370</c:v>
                </c:pt>
                <c:pt idx="2631">
                  <c:v>43375</c:v>
                </c:pt>
                <c:pt idx="2632">
                  <c:v>43376</c:v>
                </c:pt>
                <c:pt idx="2633">
                  <c:v>43377</c:v>
                </c:pt>
                <c:pt idx="2634">
                  <c:v>43380</c:v>
                </c:pt>
                <c:pt idx="2635">
                  <c:v>43381</c:v>
                </c:pt>
                <c:pt idx="2636">
                  <c:v>43382</c:v>
                </c:pt>
                <c:pt idx="2637">
                  <c:v>43383</c:v>
                </c:pt>
                <c:pt idx="2638">
                  <c:v>43384</c:v>
                </c:pt>
                <c:pt idx="2639">
                  <c:v>43387</c:v>
                </c:pt>
                <c:pt idx="2640">
                  <c:v>43388</c:v>
                </c:pt>
                <c:pt idx="2641">
                  <c:v>43389</c:v>
                </c:pt>
                <c:pt idx="2642">
                  <c:v>43390</c:v>
                </c:pt>
                <c:pt idx="2643">
                  <c:v>43391</c:v>
                </c:pt>
                <c:pt idx="2644">
                  <c:v>43394</c:v>
                </c:pt>
                <c:pt idx="2645">
                  <c:v>43395</c:v>
                </c:pt>
                <c:pt idx="2646">
                  <c:v>43396</c:v>
                </c:pt>
                <c:pt idx="2647">
                  <c:v>43397</c:v>
                </c:pt>
                <c:pt idx="2648">
                  <c:v>43398</c:v>
                </c:pt>
                <c:pt idx="2649">
                  <c:v>43401</c:v>
                </c:pt>
                <c:pt idx="2650">
                  <c:v>43402</c:v>
                </c:pt>
                <c:pt idx="2651">
                  <c:v>43404</c:v>
                </c:pt>
                <c:pt idx="2652">
                  <c:v>43405</c:v>
                </c:pt>
                <c:pt idx="2653">
                  <c:v>43408</c:v>
                </c:pt>
                <c:pt idx="2654">
                  <c:v>43409</c:v>
                </c:pt>
                <c:pt idx="2655">
                  <c:v>43410</c:v>
                </c:pt>
                <c:pt idx="2656">
                  <c:v>43411</c:v>
                </c:pt>
                <c:pt idx="2657">
                  <c:v>43412</c:v>
                </c:pt>
                <c:pt idx="2658">
                  <c:v>43415</c:v>
                </c:pt>
                <c:pt idx="2659">
                  <c:v>43416</c:v>
                </c:pt>
                <c:pt idx="2660">
                  <c:v>43417</c:v>
                </c:pt>
                <c:pt idx="2661">
                  <c:v>43418</c:v>
                </c:pt>
                <c:pt idx="2662">
                  <c:v>43419</c:v>
                </c:pt>
                <c:pt idx="2663">
                  <c:v>43422</c:v>
                </c:pt>
                <c:pt idx="2664">
                  <c:v>43423</c:v>
                </c:pt>
                <c:pt idx="2665">
                  <c:v>43424</c:v>
                </c:pt>
                <c:pt idx="2666">
                  <c:v>43425</c:v>
                </c:pt>
                <c:pt idx="2667">
                  <c:v>43426</c:v>
                </c:pt>
                <c:pt idx="2668">
                  <c:v>43429</c:v>
                </c:pt>
                <c:pt idx="2669">
                  <c:v>43430</c:v>
                </c:pt>
                <c:pt idx="2670">
                  <c:v>43431</c:v>
                </c:pt>
                <c:pt idx="2671">
                  <c:v>43432</c:v>
                </c:pt>
                <c:pt idx="2672">
                  <c:v>43433</c:v>
                </c:pt>
                <c:pt idx="2673">
                  <c:v>43436</c:v>
                </c:pt>
                <c:pt idx="2674">
                  <c:v>43437</c:v>
                </c:pt>
                <c:pt idx="2675">
                  <c:v>43438</c:v>
                </c:pt>
                <c:pt idx="2676">
                  <c:v>43439</c:v>
                </c:pt>
                <c:pt idx="2677">
                  <c:v>43440</c:v>
                </c:pt>
                <c:pt idx="2678">
                  <c:v>43443</c:v>
                </c:pt>
                <c:pt idx="2679">
                  <c:v>43444</c:v>
                </c:pt>
                <c:pt idx="2680">
                  <c:v>43445</c:v>
                </c:pt>
                <c:pt idx="2681">
                  <c:v>43446</c:v>
                </c:pt>
                <c:pt idx="2682">
                  <c:v>43447</c:v>
                </c:pt>
                <c:pt idx="2683">
                  <c:v>43450</c:v>
                </c:pt>
                <c:pt idx="2684">
                  <c:v>43451</c:v>
                </c:pt>
                <c:pt idx="2685">
                  <c:v>43452</c:v>
                </c:pt>
                <c:pt idx="2686">
                  <c:v>43453</c:v>
                </c:pt>
                <c:pt idx="2687">
                  <c:v>43454</c:v>
                </c:pt>
                <c:pt idx="2688">
                  <c:v>43457</c:v>
                </c:pt>
                <c:pt idx="2689">
                  <c:v>43458</c:v>
                </c:pt>
                <c:pt idx="2690">
                  <c:v>43459</c:v>
                </c:pt>
                <c:pt idx="2691">
                  <c:v>43460</c:v>
                </c:pt>
                <c:pt idx="2692">
                  <c:v>43461</c:v>
                </c:pt>
                <c:pt idx="2693">
                  <c:v>43464</c:v>
                </c:pt>
                <c:pt idx="2694">
                  <c:v>43465</c:v>
                </c:pt>
                <c:pt idx="2695">
                  <c:v>43466</c:v>
                </c:pt>
                <c:pt idx="2696">
                  <c:v>43467</c:v>
                </c:pt>
                <c:pt idx="2697">
                  <c:v>43468</c:v>
                </c:pt>
                <c:pt idx="2698">
                  <c:v>43471</c:v>
                </c:pt>
                <c:pt idx="2699">
                  <c:v>43472</c:v>
                </c:pt>
                <c:pt idx="2700">
                  <c:v>43473</c:v>
                </c:pt>
                <c:pt idx="2701">
                  <c:v>43474</c:v>
                </c:pt>
                <c:pt idx="2702">
                  <c:v>43475</c:v>
                </c:pt>
                <c:pt idx="2703">
                  <c:v>43478</c:v>
                </c:pt>
                <c:pt idx="2704">
                  <c:v>43479</c:v>
                </c:pt>
                <c:pt idx="2705">
                  <c:v>43480</c:v>
                </c:pt>
                <c:pt idx="2706">
                  <c:v>43481</c:v>
                </c:pt>
                <c:pt idx="2707">
                  <c:v>43482</c:v>
                </c:pt>
                <c:pt idx="2708">
                  <c:v>43485</c:v>
                </c:pt>
                <c:pt idx="2709">
                  <c:v>43486</c:v>
                </c:pt>
                <c:pt idx="2710">
                  <c:v>43487</c:v>
                </c:pt>
                <c:pt idx="2711">
                  <c:v>43488</c:v>
                </c:pt>
                <c:pt idx="2712">
                  <c:v>43489</c:v>
                </c:pt>
                <c:pt idx="2713">
                  <c:v>43492</c:v>
                </c:pt>
                <c:pt idx="2714">
                  <c:v>43493</c:v>
                </c:pt>
                <c:pt idx="2715">
                  <c:v>43494</c:v>
                </c:pt>
                <c:pt idx="2716">
                  <c:v>43495</c:v>
                </c:pt>
                <c:pt idx="2717">
                  <c:v>43496</c:v>
                </c:pt>
                <c:pt idx="2718">
                  <c:v>43499</c:v>
                </c:pt>
                <c:pt idx="2719">
                  <c:v>43500</c:v>
                </c:pt>
                <c:pt idx="2720">
                  <c:v>43501</c:v>
                </c:pt>
                <c:pt idx="2721">
                  <c:v>43502</c:v>
                </c:pt>
                <c:pt idx="2722">
                  <c:v>43503</c:v>
                </c:pt>
                <c:pt idx="2723">
                  <c:v>43506</c:v>
                </c:pt>
                <c:pt idx="2724">
                  <c:v>43507</c:v>
                </c:pt>
                <c:pt idx="2725">
                  <c:v>43508</c:v>
                </c:pt>
                <c:pt idx="2726">
                  <c:v>43509</c:v>
                </c:pt>
                <c:pt idx="2727">
                  <c:v>43510</c:v>
                </c:pt>
                <c:pt idx="2728">
                  <c:v>43513</c:v>
                </c:pt>
                <c:pt idx="2729">
                  <c:v>43514</c:v>
                </c:pt>
                <c:pt idx="2730">
                  <c:v>43515</c:v>
                </c:pt>
                <c:pt idx="2731">
                  <c:v>43516</c:v>
                </c:pt>
                <c:pt idx="2732">
                  <c:v>43517</c:v>
                </c:pt>
                <c:pt idx="2733">
                  <c:v>43520</c:v>
                </c:pt>
                <c:pt idx="2734">
                  <c:v>43521</c:v>
                </c:pt>
                <c:pt idx="2735">
                  <c:v>43522</c:v>
                </c:pt>
                <c:pt idx="2736">
                  <c:v>43523</c:v>
                </c:pt>
                <c:pt idx="2737">
                  <c:v>43524</c:v>
                </c:pt>
                <c:pt idx="2738">
                  <c:v>43527</c:v>
                </c:pt>
                <c:pt idx="2739">
                  <c:v>43528</c:v>
                </c:pt>
                <c:pt idx="2740">
                  <c:v>43529</c:v>
                </c:pt>
                <c:pt idx="2741">
                  <c:v>43530</c:v>
                </c:pt>
                <c:pt idx="2742">
                  <c:v>43531</c:v>
                </c:pt>
                <c:pt idx="2743">
                  <c:v>43534</c:v>
                </c:pt>
                <c:pt idx="2744">
                  <c:v>43535</c:v>
                </c:pt>
                <c:pt idx="2745">
                  <c:v>43536</c:v>
                </c:pt>
                <c:pt idx="2746">
                  <c:v>43537</c:v>
                </c:pt>
                <c:pt idx="2747">
                  <c:v>43538</c:v>
                </c:pt>
                <c:pt idx="2748">
                  <c:v>43541</c:v>
                </c:pt>
                <c:pt idx="2749">
                  <c:v>43542</c:v>
                </c:pt>
                <c:pt idx="2750">
                  <c:v>43543</c:v>
                </c:pt>
                <c:pt idx="2751">
                  <c:v>43544</c:v>
                </c:pt>
                <c:pt idx="2752">
                  <c:v>43548</c:v>
                </c:pt>
                <c:pt idx="2753">
                  <c:v>43549</c:v>
                </c:pt>
                <c:pt idx="2754">
                  <c:v>43550</c:v>
                </c:pt>
                <c:pt idx="2755">
                  <c:v>43551</c:v>
                </c:pt>
                <c:pt idx="2756">
                  <c:v>43552</c:v>
                </c:pt>
                <c:pt idx="2757">
                  <c:v>43555</c:v>
                </c:pt>
                <c:pt idx="2758">
                  <c:v>43556</c:v>
                </c:pt>
                <c:pt idx="2759">
                  <c:v>43557</c:v>
                </c:pt>
                <c:pt idx="2760">
                  <c:v>43558</c:v>
                </c:pt>
                <c:pt idx="2761">
                  <c:v>43559</c:v>
                </c:pt>
                <c:pt idx="2762">
                  <c:v>43562</c:v>
                </c:pt>
                <c:pt idx="2763">
                  <c:v>43563</c:v>
                </c:pt>
                <c:pt idx="2764">
                  <c:v>43565</c:v>
                </c:pt>
                <c:pt idx="2765">
                  <c:v>43566</c:v>
                </c:pt>
                <c:pt idx="2766">
                  <c:v>43569</c:v>
                </c:pt>
                <c:pt idx="2767">
                  <c:v>43570</c:v>
                </c:pt>
                <c:pt idx="2768">
                  <c:v>43571</c:v>
                </c:pt>
                <c:pt idx="2769">
                  <c:v>43572</c:v>
                </c:pt>
                <c:pt idx="2770">
                  <c:v>43573</c:v>
                </c:pt>
                <c:pt idx="2771">
                  <c:v>43576</c:v>
                </c:pt>
                <c:pt idx="2772">
                  <c:v>43577</c:v>
                </c:pt>
                <c:pt idx="2773">
                  <c:v>43578</c:v>
                </c:pt>
                <c:pt idx="2774">
                  <c:v>43579</c:v>
                </c:pt>
                <c:pt idx="2775">
                  <c:v>43583</c:v>
                </c:pt>
                <c:pt idx="2776">
                  <c:v>43584</c:v>
                </c:pt>
                <c:pt idx="2777">
                  <c:v>43585</c:v>
                </c:pt>
                <c:pt idx="2778">
                  <c:v>43586</c:v>
                </c:pt>
                <c:pt idx="2779">
                  <c:v>43587</c:v>
                </c:pt>
                <c:pt idx="2780">
                  <c:v>43590</c:v>
                </c:pt>
                <c:pt idx="2781">
                  <c:v>43591</c:v>
                </c:pt>
                <c:pt idx="2782">
                  <c:v>43592</c:v>
                </c:pt>
                <c:pt idx="2783">
                  <c:v>43597</c:v>
                </c:pt>
                <c:pt idx="2784">
                  <c:v>43598</c:v>
                </c:pt>
                <c:pt idx="2785">
                  <c:v>43599</c:v>
                </c:pt>
                <c:pt idx="2786">
                  <c:v>43600</c:v>
                </c:pt>
                <c:pt idx="2787">
                  <c:v>43601</c:v>
                </c:pt>
                <c:pt idx="2788">
                  <c:v>43604</c:v>
                </c:pt>
                <c:pt idx="2789">
                  <c:v>43605</c:v>
                </c:pt>
                <c:pt idx="2790">
                  <c:v>43606</c:v>
                </c:pt>
                <c:pt idx="2791">
                  <c:v>43607</c:v>
                </c:pt>
                <c:pt idx="2792">
                  <c:v>43608</c:v>
                </c:pt>
                <c:pt idx="2793">
                  <c:v>43611</c:v>
                </c:pt>
                <c:pt idx="2794">
                  <c:v>43612</c:v>
                </c:pt>
                <c:pt idx="2795">
                  <c:v>43613</c:v>
                </c:pt>
                <c:pt idx="2796">
                  <c:v>43614</c:v>
                </c:pt>
                <c:pt idx="2797">
                  <c:v>43615</c:v>
                </c:pt>
                <c:pt idx="2798">
                  <c:v>43618</c:v>
                </c:pt>
                <c:pt idx="2799">
                  <c:v>43619</c:v>
                </c:pt>
                <c:pt idx="2800">
                  <c:v>43620</c:v>
                </c:pt>
                <c:pt idx="2801">
                  <c:v>43621</c:v>
                </c:pt>
                <c:pt idx="2802">
                  <c:v>43622</c:v>
                </c:pt>
                <c:pt idx="2803">
                  <c:v>43626</c:v>
                </c:pt>
                <c:pt idx="2804">
                  <c:v>43627</c:v>
                </c:pt>
                <c:pt idx="2805">
                  <c:v>43628</c:v>
                </c:pt>
                <c:pt idx="2806">
                  <c:v>43629</c:v>
                </c:pt>
                <c:pt idx="2807">
                  <c:v>43632</c:v>
                </c:pt>
                <c:pt idx="2808">
                  <c:v>43633</c:v>
                </c:pt>
                <c:pt idx="2809">
                  <c:v>43634</c:v>
                </c:pt>
                <c:pt idx="2810">
                  <c:v>43635</c:v>
                </c:pt>
                <c:pt idx="2811">
                  <c:v>43636</c:v>
                </c:pt>
                <c:pt idx="2812">
                  <c:v>43639</c:v>
                </c:pt>
                <c:pt idx="2813">
                  <c:v>43640</c:v>
                </c:pt>
                <c:pt idx="2814">
                  <c:v>43641</c:v>
                </c:pt>
                <c:pt idx="2815">
                  <c:v>43642</c:v>
                </c:pt>
                <c:pt idx="2816">
                  <c:v>43643</c:v>
                </c:pt>
                <c:pt idx="2817">
                  <c:v>43646</c:v>
                </c:pt>
                <c:pt idx="2818">
                  <c:v>43647</c:v>
                </c:pt>
                <c:pt idx="2819">
                  <c:v>43648</c:v>
                </c:pt>
                <c:pt idx="2820">
                  <c:v>43649</c:v>
                </c:pt>
                <c:pt idx="2821">
                  <c:v>43650</c:v>
                </c:pt>
                <c:pt idx="2822">
                  <c:v>43653</c:v>
                </c:pt>
                <c:pt idx="2823">
                  <c:v>43654</c:v>
                </c:pt>
                <c:pt idx="2824">
                  <c:v>43655</c:v>
                </c:pt>
                <c:pt idx="2825">
                  <c:v>43656</c:v>
                </c:pt>
                <c:pt idx="2826">
                  <c:v>43657</c:v>
                </c:pt>
                <c:pt idx="2827">
                  <c:v>43660</c:v>
                </c:pt>
                <c:pt idx="2828">
                  <c:v>43661</c:v>
                </c:pt>
                <c:pt idx="2829">
                  <c:v>43662</c:v>
                </c:pt>
                <c:pt idx="2830">
                  <c:v>43663</c:v>
                </c:pt>
                <c:pt idx="2831">
                  <c:v>43664</c:v>
                </c:pt>
                <c:pt idx="2832">
                  <c:v>43667</c:v>
                </c:pt>
                <c:pt idx="2833">
                  <c:v>43668</c:v>
                </c:pt>
                <c:pt idx="2834">
                  <c:v>43669</c:v>
                </c:pt>
                <c:pt idx="2835">
                  <c:v>43670</c:v>
                </c:pt>
                <c:pt idx="2836">
                  <c:v>43671</c:v>
                </c:pt>
                <c:pt idx="2837">
                  <c:v>43674</c:v>
                </c:pt>
                <c:pt idx="2838">
                  <c:v>43675</c:v>
                </c:pt>
                <c:pt idx="2839">
                  <c:v>43676</c:v>
                </c:pt>
                <c:pt idx="2840">
                  <c:v>43677</c:v>
                </c:pt>
                <c:pt idx="2841">
                  <c:v>43678</c:v>
                </c:pt>
                <c:pt idx="2842">
                  <c:v>43681</c:v>
                </c:pt>
                <c:pt idx="2843">
                  <c:v>43682</c:v>
                </c:pt>
                <c:pt idx="2844">
                  <c:v>43683</c:v>
                </c:pt>
                <c:pt idx="2845">
                  <c:v>43684</c:v>
                </c:pt>
                <c:pt idx="2846">
                  <c:v>43685</c:v>
                </c:pt>
                <c:pt idx="2847">
                  <c:v>43689</c:v>
                </c:pt>
                <c:pt idx="2848">
                  <c:v>43690</c:v>
                </c:pt>
                <c:pt idx="2849">
                  <c:v>43691</c:v>
                </c:pt>
                <c:pt idx="2850">
                  <c:v>43692</c:v>
                </c:pt>
                <c:pt idx="2851">
                  <c:v>43695</c:v>
                </c:pt>
                <c:pt idx="2852">
                  <c:v>43696</c:v>
                </c:pt>
                <c:pt idx="2853">
                  <c:v>43697</c:v>
                </c:pt>
                <c:pt idx="2854">
                  <c:v>43698</c:v>
                </c:pt>
                <c:pt idx="2855">
                  <c:v>43699</c:v>
                </c:pt>
                <c:pt idx="2856">
                  <c:v>43702</c:v>
                </c:pt>
                <c:pt idx="2857">
                  <c:v>43703</c:v>
                </c:pt>
                <c:pt idx="2858">
                  <c:v>43704</c:v>
                </c:pt>
                <c:pt idx="2859">
                  <c:v>43705</c:v>
                </c:pt>
                <c:pt idx="2860">
                  <c:v>43706</c:v>
                </c:pt>
                <c:pt idx="2861">
                  <c:v>43709</c:v>
                </c:pt>
                <c:pt idx="2862">
                  <c:v>43710</c:v>
                </c:pt>
                <c:pt idx="2863">
                  <c:v>43711</c:v>
                </c:pt>
                <c:pt idx="2864">
                  <c:v>43712</c:v>
                </c:pt>
                <c:pt idx="2865">
                  <c:v>43713</c:v>
                </c:pt>
                <c:pt idx="2866">
                  <c:v>43716</c:v>
                </c:pt>
                <c:pt idx="2867">
                  <c:v>43717</c:v>
                </c:pt>
                <c:pt idx="2868">
                  <c:v>43718</c:v>
                </c:pt>
                <c:pt idx="2869">
                  <c:v>43719</c:v>
                </c:pt>
                <c:pt idx="2870">
                  <c:v>43720</c:v>
                </c:pt>
                <c:pt idx="2871">
                  <c:v>43723</c:v>
                </c:pt>
                <c:pt idx="2872">
                  <c:v>43724</c:v>
                </c:pt>
                <c:pt idx="2873">
                  <c:v>43726</c:v>
                </c:pt>
                <c:pt idx="2874">
                  <c:v>43727</c:v>
                </c:pt>
                <c:pt idx="2875">
                  <c:v>43730</c:v>
                </c:pt>
                <c:pt idx="2876">
                  <c:v>43731</c:v>
                </c:pt>
                <c:pt idx="2877">
                  <c:v>43732</c:v>
                </c:pt>
                <c:pt idx="2878">
                  <c:v>43733</c:v>
                </c:pt>
                <c:pt idx="2879">
                  <c:v>43734</c:v>
                </c:pt>
                <c:pt idx="2880">
                  <c:v>43740</c:v>
                </c:pt>
                <c:pt idx="2881">
                  <c:v>43741</c:v>
                </c:pt>
                <c:pt idx="2882">
                  <c:v>43744</c:v>
                </c:pt>
                <c:pt idx="2883">
                  <c:v>43745</c:v>
                </c:pt>
                <c:pt idx="2884">
                  <c:v>43748</c:v>
                </c:pt>
                <c:pt idx="2885">
                  <c:v>43753</c:v>
                </c:pt>
                <c:pt idx="2886">
                  <c:v>43754</c:v>
                </c:pt>
                <c:pt idx="2887">
                  <c:v>43755</c:v>
                </c:pt>
                <c:pt idx="2888">
                  <c:v>43760</c:v>
                </c:pt>
                <c:pt idx="2889">
                  <c:v>43761</c:v>
                </c:pt>
                <c:pt idx="2890">
                  <c:v>43762</c:v>
                </c:pt>
                <c:pt idx="2891">
                  <c:v>43765</c:v>
                </c:pt>
                <c:pt idx="2892">
                  <c:v>43766</c:v>
                </c:pt>
                <c:pt idx="2893">
                  <c:v>43767</c:v>
                </c:pt>
                <c:pt idx="2894">
                  <c:v>43768</c:v>
                </c:pt>
                <c:pt idx="2895">
                  <c:v>43769</c:v>
                </c:pt>
                <c:pt idx="2896">
                  <c:v>43772</c:v>
                </c:pt>
                <c:pt idx="2897">
                  <c:v>43773</c:v>
                </c:pt>
                <c:pt idx="2898">
                  <c:v>43774</c:v>
                </c:pt>
                <c:pt idx="2899">
                  <c:v>43775</c:v>
                </c:pt>
                <c:pt idx="2900">
                  <c:v>43776</c:v>
                </c:pt>
                <c:pt idx="2901">
                  <c:v>43779</c:v>
                </c:pt>
                <c:pt idx="2902">
                  <c:v>43780</c:v>
                </c:pt>
                <c:pt idx="2903">
                  <c:v>43781</c:v>
                </c:pt>
                <c:pt idx="2904">
                  <c:v>43782</c:v>
                </c:pt>
                <c:pt idx="2905">
                  <c:v>43783</c:v>
                </c:pt>
                <c:pt idx="2906">
                  <c:v>43786</c:v>
                </c:pt>
                <c:pt idx="2907">
                  <c:v>43787</c:v>
                </c:pt>
                <c:pt idx="2908">
                  <c:v>43788</c:v>
                </c:pt>
                <c:pt idx="2909">
                  <c:v>43789</c:v>
                </c:pt>
                <c:pt idx="2910">
                  <c:v>43790</c:v>
                </c:pt>
                <c:pt idx="2911">
                  <c:v>43793</c:v>
                </c:pt>
                <c:pt idx="2912">
                  <c:v>43794</c:v>
                </c:pt>
                <c:pt idx="2913">
                  <c:v>43795</c:v>
                </c:pt>
                <c:pt idx="2914">
                  <c:v>43796</c:v>
                </c:pt>
                <c:pt idx="2915">
                  <c:v>43797</c:v>
                </c:pt>
                <c:pt idx="2916">
                  <c:v>43800</c:v>
                </c:pt>
                <c:pt idx="2917">
                  <c:v>43801</c:v>
                </c:pt>
                <c:pt idx="2918">
                  <c:v>43802</c:v>
                </c:pt>
                <c:pt idx="2919">
                  <c:v>43803</c:v>
                </c:pt>
                <c:pt idx="2920">
                  <c:v>43804</c:v>
                </c:pt>
                <c:pt idx="2921">
                  <c:v>43807</c:v>
                </c:pt>
                <c:pt idx="2922">
                  <c:v>43808</c:v>
                </c:pt>
                <c:pt idx="2923">
                  <c:v>43809</c:v>
                </c:pt>
                <c:pt idx="2924">
                  <c:v>43810</c:v>
                </c:pt>
                <c:pt idx="2925">
                  <c:v>43811</c:v>
                </c:pt>
                <c:pt idx="2926">
                  <c:v>43814</c:v>
                </c:pt>
                <c:pt idx="2927">
                  <c:v>43815</c:v>
                </c:pt>
                <c:pt idx="2928">
                  <c:v>43816</c:v>
                </c:pt>
                <c:pt idx="2929">
                  <c:v>43817</c:v>
                </c:pt>
                <c:pt idx="2930">
                  <c:v>43818</c:v>
                </c:pt>
                <c:pt idx="2931">
                  <c:v>43821</c:v>
                </c:pt>
                <c:pt idx="2932">
                  <c:v>43822</c:v>
                </c:pt>
                <c:pt idx="2933">
                  <c:v>43823</c:v>
                </c:pt>
                <c:pt idx="2934">
                  <c:v>43824</c:v>
                </c:pt>
                <c:pt idx="2935">
                  <c:v>43825</c:v>
                </c:pt>
                <c:pt idx="2936">
                  <c:v>43828</c:v>
                </c:pt>
                <c:pt idx="2937">
                  <c:v>43829</c:v>
                </c:pt>
                <c:pt idx="2938">
                  <c:v>43830</c:v>
                </c:pt>
                <c:pt idx="2939">
                  <c:v>43831</c:v>
                </c:pt>
                <c:pt idx="2940">
                  <c:v>43832</c:v>
                </c:pt>
                <c:pt idx="2941">
                  <c:v>43835</c:v>
                </c:pt>
                <c:pt idx="2942">
                  <c:v>43836</c:v>
                </c:pt>
                <c:pt idx="2943">
                  <c:v>43837</c:v>
                </c:pt>
                <c:pt idx="2944">
                  <c:v>43838</c:v>
                </c:pt>
                <c:pt idx="2945">
                  <c:v>43839</c:v>
                </c:pt>
                <c:pt idx="2946">
                  <c:v>43842</c:v>
                </c:pt>
                <c:pt idx="2947">
                  <c:v>43843</c:v>
                </c:pt>
                <c:pt idx="2948">
                  <c:v>43844</c:v>
                </c:pt>
                <c:pt idx="2949">
                  <c:v>43845</c:v>
                </c:pt>
                <c:pt idx="2950">
                  <c:v>43846</c:v>
                </c:pt>
                <c:pt idx="2951">
                  <c:v>43849</c:v>
                </c:pt>
                <c:pt idx="2952">
                  <c:v>43850</c:v>
                </c:pt>
                <c:pt idx="2953">
                  <c:v>43851</c:v>
                </c:pt>
                <c:pt idx="2954">
                  <c:v>43852</c:v>
                </c:pt>
                <c:pt idx="2955">
                  <c:v>43853</c:v>
                </c:pt>
                <c:pt idx="2956">
                  <c:v>43856</c:v>
                </c:pt>
                <c:pt idx="2957">
                  <c:v>43857</c:v>
                </c:pt>
                <c:pt idx="2958">
                  <c:v>43858</c:v>
                </c:pt>
                <c:pt idx="2959">
                  <c:v>43859</c:v>
                </c:pt>
                <c:pt idx="2960">
                  <c:v>43860</c:v>
                </c:pt>
                <c:pt idx="2961">
                  <c:v>43863</c:v>
                </c:pt>
                <c:pt idx="2962">
                  <c:v>43864</c:v>
                </c:pt>
                <c:pt idx="2963">
                  <c:v>43865</c:v>
                </c:pt>
                <c:pt idx="2964">
                  <c:v>43866</c:v>
                </c:pt>
                <c:pt idx="2965">
                  <c:v>43867</c:v>
                </c:pt>
                <c:pt idx="2966">
                  <c:v>43870</c:v>
                </c:pt>
                <c:pt idx="2967">
                  <c:v>43871</c:v>
                </c:pt>
                <c:pt idx="2968">
                  <c:v>43872</c:v>
                </c:pt>
                <c:pt idx="2969">
                  <c:v>43873</c:v>
                </c:pt>
                <c:pt idx="2970">
                  <c:v>43874</c:v>
                </c:pt>
                <c:pt idx="2971">
                  <c:v>43877</c:v>
                </c:pt>
                <c:pt idx="2972">
                  <c:v>43878</c:v>
                </c:pt>
                <c:pt idx="2973">
                  <c:v>43879</c:v>
                </c:pt>
                <c:pt idx="2974">
                  <c:v>43880</c:v>
                </c:pt>
                <c:pt idx="2975">
                  <c:v>43881</c:v>
                </c:pt>
                <c:pt idx="2976">
                  <c:v>43884</c:v>
                </c:pt>
                <c:pt idx="2977">
                  <c:v>43885</c:v>
                </c:pt>
                <c:pt idx="2978">
                  <c:v>43886</c:v>
                </c:pt>
                <c:pt idx="2979">
                  <c:v>43887</c:v>
                </c:pt>
                <c:pt idx="2980">
                  <c:v>43888</c:v>
                </c:pt>
                <c:pt idx="2981">
                  <c:v>43891</c:v>
                </c:pt>
                <c:pt idx="2982">
                  <c:v>43893</c:v>
                </c:pt>
                <c:pt idx="2983">
                  <c:v>43894</c:v>
                </c:pt>
                <c:pt idx="2984">
                  <c:v>43895</c:v>
                </c:pt>
                <c:pt idx="2985">
                  <c:v>43898</c:v>
                </c:pt>
                <c:pt idx="2986">
                  <c:v>43899</c:v>
                </c:pt>
                <c:pt idx="2987">
                  <c:v>43901</c:v>
                </c:pt>
                <c:pt idx="2988">
                  <c:v>43902</c:v>
                </c:pt>
                <c:pt idx="2989">
                  <c:v>43905</c:v>
                </c:pt>
                <c:pt idx="2990">
                  <c:v>43906</c:v>
                </c:pt>
                <c:pt idx="2991">
                  <c:v>43907</c:v>
                </c:pt>
                <c:pt idx="2992">
                  <c:v>43908</c:v>
                </c:pt>
                <c:pt idx="2993">
                  <c:v>43909</c:v>
                </c:pt>
                <c:pt idx="2994">
                  <c:v>43912</c:v>
                </c:pt>
                <c:pt idx="2995">
                  <c:v>43913</c:v>
                </c:pt>
                <c:pt idx="2996">
                  <c:v>43914</c:v>
                </c:pt>
                <c:pt idx="2997">
                  <c:v>43915</c:v>
                </c:pt>
                <c:pt idx="2998">
                  <c:v>43916</c:v>
                </c:pt>
                <c:pt idx="2999">
                  <c:v>43917</c:v>
                </c:pt>
                <c:pt idx="3000">
                  <c:v>43918</c:v>
                </c:pt>
                <c:pt idx="3001">
                  <c:v>43919</c:v>
                </c:pt>
                <c:pt idx="3002">
                  <c:v>43920</c:v>
                </c:pt>
              </c:numCache>
            </c:numRef>
          </c:cat>
          <c:val>
            <c:numRef>
              <c:f>גיליון2!$D$2:$D$3004</c:f>
              <c:numCache>
                <c:formatCode>0.00</c:formatCode>
                <c:ptCount val="3003"/>
                <c:pt idx="0">
                  <c:v>2.0117128439999998</c:v>
                </c:pt>
                <c:pt idx="1">
                  <c:v>1.984814812</c:v>
                </c:pt>
                <c:pt idx="2">
                  <c:v>1.9604968359999999</c:v>
                </c:pt>
                <c:pt idx="3">
                  <c:v>1.9458455130000001</c:v>
                </c:pt>
                <c:pt idx="4">
                  <c:v>1.995701261</c:v>
                </c:pt>
                <c:pt idx="5">
                  <c:v>1.9902782429999999</c:v>
                </c:pt>
                <c:pt idx="6">
                  <c:v>2.0057383099999999</c:v>
                </c:pt>
                <c:pt idx="7">
                  <c:v>2.01652239</c:v>
                </c:pt>
                <c:pt idx="8">
                  <c:v>2.0036426390000002</c:v>
                </c:pt>
                <c:pt idx="9">
                  <c:v>2.0168193699999999</c:v>
                </c:pt>
                <c:pt idx="10">
                  <c:v>2.0210390060000001</c:v>
                </c:pt>
                <c:pt idx="11">
                  <c:v>2.0160326130000001</c:v>
                </c:pt>
                <c:pt idx="12">
                  <c:v>2.05736037</c:v>
                </c:pt>
                <c:pt idx="13">
                  <c:v>2.0716828610000002</c:v>
                </c:pt>
                <c:pt idx="14">
                  <c:v>2.067428321</c:v>
                </c:pt>
                <c:pt idx="15">
                  <c:v>2.1072165310000002</c:v>
                </c:pt>
                <c:pt idx="16">
                  <c:v>2.1478175410000002</c:v>
                </c:pt>
                <c:pt idx="17">
                  <c:v>2.166125074</c:v>
                </c:pt>
                <c:pt idx="18">
                  <c:v>2.1980000849999999</c:v>
                </c:pt>
                <c:pt idx="19">
                  <c:v>2.227153479</c:v>
                </c:pt>
                <c:pt idx="20">
                  <c:v>2.2127629889999998</c:v>
                </c:pt>
                <c:pt idx="21">
                  <c:v>2.1777711489999998</c:v>
                </c:pt>
                <c:pt idx="22">
                  <c:v>2.1497644249999999</c:v>
                </c:pt>
                <c:pt idx="23">
                  <c:v>2.1082800480000001</c:v>
                </c:pt>
                <c:pt idx="24">
                  <c:v>2.1019769629999998</c:v>
                </c:pt>
                <c:pt idx="25">
                  <c:v>2.1649333359999998</c:v>
                </c:pt>
                <c:pt idx="26">
                  <c:v>2.18355078</c:v>
                </c:pt>
                <c:pt idx="27">
                  <c:v>2.2417712719999998</c:v>
                </c:pt>
                <c:pt idx="28">
                  <c:v>2.2984164489999999</c:v>
                </c:pt>
                <c:pt idx="29">
                  <c:v>2.3011061239999999</c:v>
                </c:pt>
                <c:pt idx="30">
                  <c:v>2.3039546880000001</c:v>
                </c:pt>
                <c:pt idx="31">
                  <c:v>2.321632411</c:v>
                </c:pt>
                <c:pt idx="32">
                  <c:v>2.3115654870000002</c:v>
                </c:pt>
                <c:pt idx="33">
                  <c:v>2.3046830809999999</c:v>
                </c:pt>
                <c:pt idx="34">
                  <c:v>2.2715609799999998</c:v>
                </c:pt>
                <c:pt idx="35">
                  <c:v>2.232355358</c:v>
                </c:pt>
                <c:pt idx="36">
                  <c:v>2.279287337</c:v>
                </c:pt>
                <c:pt idx="37">
                  <c:v>2.2792843280000001</c:v>
                </c:pt>
                <c:pt idx="38">
                  <c:v>2.2322200720000001</c:v>
                </c:pt>
                <c:pt idx="39">
                  <c:v>2.231767804</c:v>
                </c:pt>
                <c:pt idx="40">
                  <c:v>2.241195013</c:v>
                </c:pt>
                <c:pt idx="41">
                  <c:v>2.232157435</c:v>
                </c:pt>
                <c:pt idx="42">
                  <c:v>2.206831947</c:v>
                </c:pt>
                <c:pt idx="43">
                  <c:v>2.2635274270000001</c:v>
                </c:pt>
                <c:pt idx="44">
                  <c:v>2.2581500829999999</c:v>
                </c:pt>
                <c:pt idx="45">
                  <c:v>2.2448842560000002</c:v>
                </c:pt>
                <c:pt idx="46">
                  <c:v>2.2647001659999999</c:v>
                </c:pt>
                <c:pt idx="47">
                  <c:v>2.2566468780000002</c:v>
                </c:pt>
                <c:pt idx="48">
                  <c:v>2.2984252559999998</c:v>
                </c:pt>
                <c:pt idx="49">
                  <c:v>2.355129909</c:v>
                </c:pt>
                <c:pt idx="50">
                  <c:v>2.4241978880000001</c:v>
                </c:pt>
                <c:pt idx="51">
                  <c:v>2.4320871620000002</c:v>
                </c:pt>
                <c:pt idx="52">
                  <c:v>2.4916531929999999</c:v>
                </c:pt>
                <c:pt idx="53">
                  <c:v>2.6669987019999999</c:v>
                </c:pt>
                <c:pt idx="54">
                  <c:v>3.0741579109999999</c:v>
                </c:pt>
                <c:pt idx="55">
                  <c:v>3.1445331410000001</c:v>
                </c:pt>
                <c:pt idx="56">
                  <c:v>3.0823747030000002</c:v>
                </c:pt>
                <c:pt idx="57">
                  <c:v>3.077523802</c:v>
                </c:pt>
                <c:pt idx="58">
                  <c:v>2.9787803930000001</c:v>
                </c:pt>
                <c:pt idx="59">
                  <c:v>2.9365520009999999</c:v>
                </c:pt>
                <c:pt idx="60">
                  <c:v>2.887707121</c:v>
                </c:pt>
                <c:pt idx="61">
                  <c:v>2.8516581689999998</c:v>
                </c:pt>
                <c:pt idx="62">
                  <c:v>2.8153435189999998</c:v>
                </c:pt>
                <c:pt idx="63">
                  <c:v>2.7130991209999999</c:v>
                </c:pt>
                <c:pt idx="64">
                  <c:v>2.8315391399999998</c:v>
                </c:pt>
                <c:pt idx="65">
                  <c:v>2.7712558199999999</c:v>
                </c:pt>
                <c:pt idx="66">
                  <c:v>2.7801257490000002</c:v>
                </c:pt>
                <c:pt idx="67">
                  <c:v>2.7380655759999999</c:v>
                </c:pt>
                <c:pt idx="68">
                  <c:v>2.7297371519999998</c:v>
                </c:pt>
                <c:pt idx="69">
                  <c:v>2.7469450759999998</c:v>
                </c:pt>
                <c:pt idx="70">
                  <c:v>2.782686805</c:v>
                </c:pt>
                <c:pt idx="71">
                  <c:v>2.816305818</c:v>
                </c:pt>
                <c:pt idx="72">
                  <c:v>2.8072669559999999</c:v>
                </c:pt>
                <c:pt idx="73">
                  <c:v>2.8270218599999999</c:v>
                </c:pt>
                <c:pt idx="74">
                  <c:v>2.8711283949999999</c:v>
                </c:pt>
                <c:pt idx="75">
                  <c:v>2.714459744</c:v>
                </c:pt>
                <c:pt idx="76">
                  <c:v>3.0084374299999999</c:v>
                </c:pt>
                <c:pt idx="77">
                  <c:v>2.9756105210000001</c:v>
                </c:pt>
                <c:pt idx="78">
                  <c:v>2.8916112479999998</c:v>
                </c:pt>
                <c:pt idx="79">
                  <c:v>2.8235548640000001</c:v>
                </c:pt>
                <c:pt idx="80">
                  <c:v>2.827499183</c:v>
                </c:pt>
                <c:pt idx="81">
                  <c:v>2.8470081029999998</c:v>
                </c:pt>
                <c:pt idx="82">
                  <c:v>2.8081687020000001</c:v>
                </c:pt>
                <c:pt idx="83">
                  <c:v>2.788524234</c:v>
                </c:pt>
                <c:pt idx="84">
                  <c:v>2.6911459359999998</c:v>
                </c:pt>
                <c:pt idx="85">
                  <c:v>2.6564022089999999</c:v>
                </c:pt>
                <c:pt idx="86">
                  <c:v>2.7011842549999998</c:v>
                </c:pt>
                <c:pt idx="87">
                  <c:v>2.7118975609999998</c:v>
                </c:pt>
                <c:pt idx="88">
                  <c:v>2.6903781040000001</c:v>
                </c:pt>
                <c:pt idx="89">
                  <c:v>2.6235960939999998</c:v>
                </c:pt>
                <c:pt idx="90">
                  <c:v>2.5941981680000001</c:v>
                </c:pt>
                <c:pt idx="91">
                  <c:v>2.5639926860000002</c:v>
                </c:pt>
                <c:pt idx="92">
                  <c:v>2.535130922</c:v>
                </c:pt>
                <c:pt idx="93">
                  <c:v>2.5641858549999998</c:v>
                </c:pt>
                <c:pt idx="94">
                  <c:v>2.508994285</c:v>
                </c:pt>
                <c:pt idx="95">
                  <c:v>2.5108586339999999</c:v>
                </c:pt>
                <c:pt idx="96">
                  <c:v>2.4765289799999999</c:v>
                </c:pt>
                <c:pt idx="97">
                  <c:v>2.4314197559999999</c:v>
                </c:pt>
                <c:pt idx="98">
                  <c:v>2.4059719460000002</c:v>
                </c:pt>
                <c:pt idx="99">
                  <c:v>2.3800667080000002</c:v>
                </c:pt>
                <c:pt idx="100">
                  <c:v>2.4053481790000002</c:v>
                </c:pt>
                <c:pt idx="101">
                  <c:v>2.4663368380000001</c:v>
                </c:pt>
                <c:pt idx="102">
                  <c:v>2.4942379649999999</c:v>
                </c:pt>
                <c:pt idx="103">
                  <c:v>2.5314199390000001</c:v>
                </c:pt>
                <c:pt idx="104">
                  <c:v>2.5367930300000001</c:v>
                </c:pt>
                <c:pt idx="105">
                  <c:v>2.5811157819999999</c:v>
                </c:pt>
                <c:pt idx="106">
                  <c:v>2.5649948970000001</c:v>
                </c:pt>
                <c:pt idx="107">
                  <c:v>2.587084543</c:v>
                </c:pt>
                <c:pt idx="108">
                  <c:v>2.6091060349999999</c:v>
                </c:pt>
                <c:pt idx="109">
                  <c:v>2.6327576220000002</c:v>
                </c:pt>
                <c:pt idx="110">
                  <c:v>2.6798456470000001</c:v>
                </c:pt>
                <c:pt idx="111">
                  <c:v>2.6608536329999999</c:v>
                </c:pt>
                <c:pt idx="112">
                  <c:v>2.6929360450000002</c:v>
                </c:pt>
                <c:pt idx="113">
                  <c:v>2.656319538</c:v>
                </c:pt>
                <c:pt idx="114">
                  <c:v>2.6942899370000002</c:v>
                </c:pt>
                <c:pt idx="115">
                  <c:v>2.6532968430000001</c:v>
                </c:pt>
                <c:pt idx="116">
                  <c:v>2.659115796</c:v>
                </c:pt>
                <c:pt idx="117">
                  <c:v>2.700991304</c:v>
                </c:pt>
                <c:pt idx="118">
                  <c:v>2.7252017620000002</c:v>
                </c:pt>
                <c:pt idx="119">
                  <c:v>2.7427709629999999</c:v>
                </c:pt>
                <c:pt idx="120">
                  <c:v>2.7774125770000002</c:v>
                </c:pt>
                <c:pt idx="121">
                  <c:v>2.8143970939999998</c:v>
                </c:pt>
                <c:pt idx="122">
                  <c:v>2.9004725900000001</c:v>
                </c:pt>
                <c:pt idx="123">
                  <c:v>2.9417384480000002</c:v>
                </c:pt>
                <c:pt idx="124">
                  <c:v>2.9634015909999998</c:v>
                </c:pt>
                <c:pt idx="125">
                  <c:v>2.9923207600000001</c:v>
                </c:pt>
                <c:pt idx="126">
                  <c:v>3.0159908739999999</c:v>
                </c:pt>
                <c:pt idx="127">
                  <c:v>3.1870199299999999</c:v>
                </c:pt>
                <c:pt idx="128">
                  <c:v>3.3680363070000001</c:v>
                </c:pt>
                <c:pt idx="129">
                  <c:v>3.2697734079999998</c:v>
                </c:pt>
                <c:pt idx="130">
                  <c:v>3.3369120259999998</c:v>
                </c:pt>
                <c:pt idx="131">
                  <c:v>3.5362747919999999</c:v>
                </c:pt>
                <c:pt idx="132">
                  <c:v>3.5692670190000002</c:v>
                </c:pt>
                <c:pt idx="133">
                  <c:v>3.7207467169999999</c:v>
                </c:pt>
                <c:pt idx="134">
                  <c:v>3.520041698</c:v>
                </c:pt>
                <c:pt idx="135">
                  <c:v>3.509459165</c:v>
                </c:pt>
                <c:pt idx="136">
                  <c:v>3.3517790349999999</c:v>
                </c:pt>
                <c:pt idx="137">
                  <c:v>3.2965332200000002</c:v>
                </c:pt>
                <c:pt idx="138">
                  <c:v>3.3060508799999999</c:v>
                </c:pt>
                <c:pt idx="139">
                  <c:v>3.2838281220000001</c:v>
                </c:pt>
                <c:pt idx="140">
                  <c:v>3.268631595</c:v>
                </c:pt>
                <c:pt idx="141">
                  <c:v>3.297789495</c:v>
                </c:pt>
                <c:pt idx="142">
                  <c:v>3.3678557549999999</c:v>
                </c:pt>
                <c:pt idx="143">
                  <c:v>3.4432486039999999</c:v>
                </c:pt>
                <c:pt idx="144">
                  <c:v>3.440153172</c:v>
                </c:pt>
                <c:pt idx="145">
                  <c:v>3.420030627</c:v>
                </c:pt>
                <c:pt idx="146">
                  <c:v>3.396856063</c:v>
                </c:pt>
                <c:pt idx="147">
                  <c:v>3.4100411770000001</c:v>
                </c:pt>
                <c:pt idx="148">
                  <c:v>3.4142677149999998</c:v>
                </c:pt>
                <c:pt idx="149">
                  <c:v>3.466419218</c:v>
                </c:pt>
                <c:pt idx="150">
                  <c:v>3.5713808669999998</c:v>
                </c:pt>
                <c:pt idx="151">
                  <c:v>3.6619895429999998</c:v>
                </c:pt>
                <c:pt idx="152">
                  <c:v>3.758270322</c:v>
                </c:pt>
                <c:pt idx="153">
                  <c:v>3.7914520760000001</c:v>
                </c:pt>
                <c:pt idx="154">
                  <c:v>3.8461949369999999</c:v>
                </c:pt>
                <c:pt idx="155">
                  <c:v>3.8601887490000002</c:v>
                </c:pt>
                <c:pt idx="156">
                  <c:v>3.8043043609999998</c:v>
                </c:pt>
                <c:pt idx="157">
                  <c:v>3.746017932</c:v>
                </c:pt>
                <c:pt idx="158">
                  <c:v>3.678683215</c:v>
                </c:pt>
                <c:pt idx="159">
                  <c:v>3.601818706</c:v>
                </c:pt>
                <c:pt idx="160">
                  <c:v>3.567092894</c:v>
                </c:pt>
                <c:pt idx="161">
                  <c:v>3.5149516319999998</c:v>
                </c:pt>
                <c:pt idx="162">
                  <c:v>3.4469928030000001</c:v>
                </c:pt>
                <c:pt idx="163">
                  <c:v>3.4496245390000002</c:v>
                </c:pt>
                <c:pt idx="164">
                  <c:v>3.4430142620000002</c:v>
                </c:pt>
                <c:pt idx="165">
                  <c:v>3.4656915800000001</c:v>
                </c:pt>
                <c:pt idx="166">
                  <c:v>3.4809605079999999</c:v>
                </c:pt>
                <c:pt idx="167">
                  <c:v>3.4707566120000002</c:v>
                </c:pt>
                <c:pt idx="168">
                  <c:v>3.4672679130000001</c:v>
                </c:pt>
                <c:pt idx="169">
                  <c:v>3.3827880430000001</c:v>
                </c:pt>
                <c:pt idx="170">
                  <c:v>3.4371341740000001</c:v>
                </c:pt>
                <c:pt idx="171">
                  <c:v>3.4544826309999999</c:v>
                </c:pt>
                <c:pt idx="172">
                  <c:v>3.4823173029999999</c:v>
                </c:pt>
                <c:pt idx="173">
                  <c:v>3.5490664660000002</c:v>
                </c:pt>
                <c:pt idx="174">
                  <c:v>3.5935714820000002</c:v>
                </c:pt>
                <c:pt idx="175">
                  <c:v>3.6875808490000002</c:v>
                </c:pt>
                <c:pt idx="176">
                  <c:v>3.873212272</c:v>
                </c:pt>
                <c:pt idx="177">
                  <c:v>4.5924070390000002</c:v>
                </c:pt>
                <c:pt idx="178">
                  <c:v>5.2875953610000002</c:v>
                </c:pt>
                <c:pt idx="179">
                  <c:v>6.5888234069999996</c:v>
                </c:pt>
                <c:pt idx="180">
                  <c:v>5.1585149909999997</c:v>
                </c:pt>
                <c:pt idx="181">
                  <c:v>5.2742888480000003</c:v>
                </c:pt>
                <c:pt idx="182">
                  <c:v>5.7133095049999998</c:v>
                </c:pt>
                <c:pt idx="183">
                  <c:v>5.6551625720000001</c:v>
                </c:pt>
                <c:pt idx="184">
                  <c:v>5.6213701660000002</c:v>
                </c:pt>
                <c:pt idx="185">
                  <c:v>5.9138505239999999</c:v>
                </c:pt>
                <c:pt idx="186">
                  <c:v>6.7864081199999999</c:v>
                </c:pt>
                <c:pt idx="187">
                  <c:v>8.1404210260000003</c:v>
                </c:pt>
                <c:pt idx="188">
                  <c:v>8.1457892800000007</c:v>
                </c:pt>
                <c:pt idx="189">
                  <c:v>7.7643989119999999</c:v>
                </c:pt>
                <c:pt idx="190">
                  <c:v>7.9988876219999998</c:v>
                </c:pt>
                <c:pt idx="191">
                  <c:v>6.76499892</c:v>
                </c:pt>
                <c:pt idx="192">
                  <c:v>6.4138080449999997</c:v>
                </c:pt>
                <c:pt idx="193">
                  <c:v>6.2092073839999999</c:v>
                </c:pt>
                <c:pt idx="194">
                  <c:v>6.5638696640000003</c:v>
                </c:pt>
                <c:pt idx="195">
                  <c:v>6.7170013820000003</c:v>
                </c:pt>
                <c:pt idx="196">
                  <c:v>7.2386404899999999</c:v>
                </c:pt>
                <c:pt idx="197">
                  <c:v>7.9192726709999999</c:v>
                </c:pt>
                <c:pt idx="198">
                  <c:v>8.1945104959999995</c:v>
                </c:pt>
                <c:pt idx="199">
                  <c:v>8.6822774010000003</c:v>
                </c:pt>
                <c:pt idx="200">
                  <c:v>8.9819260310000004</c:v>
                </c:pt>
                <c:pt idx="201">
                  <c:v>9.323013542</c:v>
                </c:pt>
                <c:pt idx="202">
                  <c:v>9.6411907859999992</c:v>
                </c:pt>
                <c:pt idx="203">
                  <c:v>9.3876796769999995</c:v>
                </c:pt>
                <c:pt idx="204">
                  <c:v>8.6712770700000004</c:v>
                </c:pt>
                <c:pt idx="205">
                  <c:v>8.9221034499999998</c:v>
                </c:pt>
                <c:pt idx="206">
                  <c:v>8.9325492789999998</c:v>
                </c:pt>
                <c:pt idx="207">
                  <c:v>8.6546208379999996</c:v>
                </c:pt>
                <c:pt idx="208">
                  <c:v>8.7955121809999994</c:v>
                </c:pt>
                <c:pt idx="209">
                  <c:v>9.6289293960000002</c:v>
                </c:pt>
                <c:pt idx="210">
                  <c:v>11.210581060000001</c:v>
                </c:pt>
                <c:pt idx="211">
                  <c:v>12.111607830000001</c:v>
                </c:pt>
                <c:pt idx="212">
                  <c:v>12.43130124</c:v>
                </c:pt>
                <c:pt idx="213">
                  <c:v>12.812911740000001</c:v>
                </c:pt>
                <c:pt idx="214">
                  <c:v>12.40653814</c:v>
                </c:pt>
                <c:pt idx="215">
                  <c:v>12.669487119999999</c:v>
                </c:pt>
                <c:pt idx="216">
                  <c:v>12.29109139</c:v>
                </c:pt>
                <c:pt idx="217">
                  <c:v>11.343454169999999</c:v>
                </c:pt>
                <c:pt idx="218">
                  <c:v>10.07634311</c:v>
                </c:pt>
                <c:pt idx="219">
                  <c:v>10.158695829999999</c:v>
                </c:pt>
                <c:pt idx="220">
                  <c:v>10.042322950000001</c:v>
                </c:pt>
                <c:pt idx="221">
                  <c:v>10.018242069999999</c:v>
                </c:pt>
                <c:pt idx="222">
                  <c:v>10.37528204</c:v>
                </c:pt>
                <c:pt idx="223">
                  <c:v>10.6429606</c:v>
                </c:pt>
                <c:pt idx="224">
                  <c:v>10.97836846</c:v>
                </c:pt>
                <c:pt idx="225">
                  <c:v>10.97493635</c:v>
                </c:pt>
                <c:pt idx="226">
                  <c:v>10.57400883</c:v>
                </c:pt>
                <c:pt idx="227">
                  <c:v>10.065923160000001</c:v>
                </c:pt>
                <c:pt idx="228">
                  <c:v>9.9760394740000002</c:v>
                </c:pt>
                <c:pt idx="229">
                  <c:v>9.9724221390000007</c:v>
                </c:pt>
                <c:pt idx="230">
                  <c:v>10.030190770000001</c:v>
                </c:pt>
                <c:pt idx="231">
                  <c:v>10.212147249999999</c:v>
                </c:pt>
                <c:pt idx="232">
                  <c:v>10.48402409</c:v>
                </c:pt>
                <c:pt idx="233">
                  <c:v>11.02459006</c:v>
                </c:pt>
                <c:pt idx="234">
                  <c:v>11.253495920000001</c:v>
                </c:pt>
                <c:pt idx="235">
                  <c:v>11.319251230000001</c:v>
                </c:pt>
                <c:pt idx="236">
                  <c:v>11.85306012</c:v>
                </c:pt>
                <c:pt idx="237">
                  <c:v>12.394951130000001</c:v>
                </c:pt>
                <c:pt idx="238">
                  <c:v>13.16687613</c:v>
                </c:pt>
                <c:pt idx="239">
                  <c:v>13.70501737</c:v>
                </c:pt>
                <c:pt idx="240">
                  <c:v>13.92576792</c:v>
                </c:pt>
                <c:pt idx="241">
                  <c:v>14.484978290000001</c:v>
                </c:pt>
                <c:pt idx="242">
                  <c:v>14.360396529999999</c:v>
                </c:pt>
                <c:pt idx="243">
                  <c:v>13.32288426</c:v>
                </c:pt>
                <c:pt idx="244">
                  <c:v>12.689593779999999</c:v>
                </c:pt>
                <c:pt idx="245">
                  <c:v>11.542575380000001</c:v>
                </c:pt>
                <c:pt idx="246">
                  <c:v>11.137731179999999</c:v>
                </c:pt>
                <c:pt idx="247">
                  <c:v>11.02633653</c:v>
                </c:pt>
                <c:pt idx="248">
                  <c:v>10.726694820000001</c:v>
                </c:pt>
                <c:pt idx="249">
                  <c:v>10.460591259999999</c:v>
                </c:pt>
                <c:pt idx="250">
                  <c:v>10.564241320000001</c:v>
                </c:pt>
                <c:pt idx="251">
                  <c:v>10.439798400000001</c:v>
                </c:pt>
                <c:pt idx="252">
                  <c:v>10.224758570000001</c:v>
                </c:pt>
                <c:pt idx="253">
                  <c:v>10.31847874</c:v>
                </c:pt>
                <c:pt idx="254">
                  <c:v>10.26947807</c:v>
                </c:pt>
                <c:pt idx="255">
                  <c:v>10.92195839</c:v>
                </c:pt>
                <c:pt idx="256">
                  <c:v>10.52272658</c:v>
                </c:pt>
                <c:pt idx="257">
                  <c:v>10.227660269999999</c:v>
                </c:pt>
                <c:pt idx="258">
                  <c:v>10.25238768</c:v>
                </c:pt>
                <c:pt idx="259">
                  <c:v>10.736351539999999</c:v>
                </c:pt>
                <c:pt idx="260">
                  <c:v>11.06045926</c:v>
                </c:pt>
                <c:pt idx="261">
                  <c:v>11.42262064</c:v>
                </c:pt>
                <c:pt idx="262">
                  <c:v>11.333751230000001</c:v>
                </c:pt>
                <c:pt idx="263">
                  <c:v>10.91302638</c:v>
                </c:pt>
                <c:pt idx="264">
                  <c:v>10.430175139999999</c:v>
                </c:pt>
                <c:pt idx="265">
                  <c:v>10.36847266</c:v>
                </c:pt>
                <c:pt idx="266">
                  <c:v>10.007502629999999</c:v>
                </c:pt>
                <c:pt idx="267">
                  <c:v>9.5139624890000007</c:v>
                </c:pt>
                <c:pt idx="268">
                  <c:v>9.1870562630000006</c:v>
                </c:pt>
                <c:pt idx="269">
                  <c:v>8.8801348880000006</c:v>
                </c:pt>
                <c:pt idx="270">
                  <c:v>8.9726357429999997</c:v>
                </c:pt>
                <c:pt idx="271">
                  <c:v>8.9650992120000002</c:v>
                </c:pt>
                <c:pt idx="272">
                  <c:v>9.3816601689999999</c:v>
                </c:pt>
                <c:pt idx="273">
                  <c:v>10.00374581</c:v>
                </c:pt>
                <c:pt idx="274">
                  <c:v>10.065511799999999</c:v>
                </c:pt>
                <c:pt idx="275">
                  <c:v>9.9205716210000006</c:v>
                </c:pt>
                <c:pt idx="276">
                  <c:v>9.8103798639999997</c:v>
                </c:pt>
                <c:pt idx="277">
                  <c:v>9.5319309109999999</c:v>
                </c:pt>
                <c:pt idx="278">
                  <c:v>9.8126005079999992</c:v>
                </c:pt>
                <c:pt idx="279">
                  <c:v>9.7803225260000008</c:v>
                </c:pt>
                <c:pt idx="280">
                  <c:v>10.14748685</c:v>
                </c:pt>
                <c:pt idx="281">
                  <c:v>10.32699056</c:v>
                </c:pt>
                <c:pt idx="282">
                  <c:v>10.52914782</c:v>
                </c:pt>
                <c:pt idx="283">
                  <c:v>10.354856910000001</c:v>
                </c:pt>
                <c:pt idx="284">
                  <c:v>10.29774847</c:v>
                </c:pt>
                <c:pt idx="285">
                  <c:v>10.37904794</c:v>
                </c:pt>
                <c:pt idx="286">
                  <c:v>10.641266330000001</c:v>
                </c:pt>
                <c:pt idx="287">
                  <c:v>11.01292962</c:v>
                </c:pt>
                <c:pt idx="288">
                  <c:v>10.98250363</c:v>
                </c:pt>
                <c:pt idx="289">
                  <c:v>11.140264889999999</c:v>
                </c:pt>
                <c:pt idx="290">
                  <c:v>11.25376178</c:v>
                </c:pt>
                <c:pt idx="291">
                  <c:v>11.15566452</c:v>
                </c:pt>
                <c:pt idx="292">
                  <c:v>11.061044130000001</c:v>
                </c:pt>
                <c:pt idx="293">
                  <c:v>11.15054091</c:v>
                </c:pt>
                <c:pt idx="294">
                  <c:v>11.072689280000001</c:v>
                </c:pt>
                <c:pt idx="295">
                  <c:v>10.815234480000001</c:v>
                </c:pt>
                <c:pt idx="296">
                  <c:v>10.714116730000001</c:v>
                </c:pt>
                <c:pt idx="297">
                  <c:v>10.52686735</c:v>
                </c:pt>
                <c:pt idx="298">
                  <c:v>10.185658269999999</c:v>
                </c:pt>
                <c:pt idx="299">
                  <c:v>9.9992576670000002</c:v>
                </c:pt>
                <c:pt idx="300">
                  <c:v>9.8608993770000009</c:v>
                </c:pt>
                <c:pt idx="301">
                  <c:v>9.8332360150000007</c:v>
                </c:pt>
                <c:pt idx="302">
                  <c:v>9.856033536</c:v>
                </c:pt>
                <c:pt idx="303">
                  <c:v>9.6384759639999995</c:v>
                </c:pt>
                <c:pt idx="304">
                  <c:v>9.6061768339999993</c:v>
                </c:pt>
                <c:pt idx="305">
                  <c:v>9.8043698399999997</c:v>
                </c:pt>
                <c:pt idx="306">
                  <c:v>9.6434883239999998</c:v>
                </c:pt>
                <c:pt idx="307">
                  <c:v>9.3312310069999995</c:v>
                </c:pt>
                <c:pt idx="308">
                  <c:v>8.9870225149999996</c:v>
                </c:pt>
                <c:pt idx="309">
                  <c:v>8.7348353850000002</c:v>
                </c:pt>
                <c:pt idx="310">
                  <c:v>8.9454934890000004</c:v>
                </c:pt>
                <c:pt idx="311">
                  <c:v>8.9159359299999998</c:v>
                </c:pt>
                <c:pt idx="312">
                  <c:v>8.5239011609999995</c:v>
                </c:pt>
                <c:pt idx="313">
                  <c:v>8.4273968079999992</c:v>
                </c:pt>
                <c:pt idx="314">
                  <c:v>8.283988226</c:v>
                </c:pt>
                <c:pt idx="315">
                  <c:v>8.4849993779999995</c:v>
                </c:pt>
                <c:pt idx="316">
                  <c:v>8.6560742679999993</c:v>
                </c:pt>
                <c:pt idx="317">
                  <c:v>8.6229447819999994</c:v>
                </c:pt>
                <c:pt idx="318">
                  <c:v>8.3399745210000003</c:v>
                </c:pt>
                <c:pt idx="319">
                  <c:v>7.9876117359999999</c:v>
                </c:pt>
                <c:pt idx="320">
                  <c:v>7.8044249099999998</c:v>
                </c:pt>
                <c:pt idx="321">
                  <c:v>7.8797535200000004</c:v>
                </c:pt>
                <c:pt idx="322">
                  <c:v>7.7791643180000003</c:v>
                </c:pt>
                <c:pt idx="323">
                  <c:v>7.853596595</c:v>
                </c:pt>
                <c:pt idx="324">
                  <c:v>7.6758469429999998</c:v>
                </c:pt>
                <c:pt idx="325">
                  <c:v>7.4333931959999999</c:v>
                </c:pt>
                <c:pt idx="326">
                  <c:v>7.4293935129999999</c:v>
                </c:pt>
                <c:pt idx="327">
                  <c:v>7.3560257690000004</c:v>
                </c:pt>
                <c:pt idx="328">
                  <c:v>7.5013088440000004</c:v>
                </c:pt>
                <c:pt idx="329">
                  <c:v>7.6426372110000003</c:v>
                </c:pt>
                <c:pt idx="330">
                  <c:v>7.9532118049999996</c:v>
                </c:pt>
                <c:pt idx="331">
                  <c:v>8.2145651609999994</c:v>
                </c:pt>
                <c:pt idx="332">
                  <c:v>8.4622013660000004</c:v>
                </c:pt>
                <c:pt idx="333">
                  <c:v>8.1931600979999999</c:v>
                </c:pt>
                <c:pt idx="334">
                  <c:v>7.9939258720000002</c:v>
                </c:pt>
                <c:pt idx="335">
                  <c:v>7.7802780140000003</c:v>
                </c:pt>
                <c:pt idx="336">
                  <c:v>7.5235905479999996</c:v>
                </c:pt>
                <c:pt idx="337">
                  <c:v>7.6579091510000001</c:v>
                </c:pt>
                <c:pt idx="338">
                  <c:v>7.7220860660000001</c:v>
                </c:pt>
                <c:pt idx="339">
                  <c:v>7.6555554179999996</c:v>
                </c:pt>
                <c:pt idx="340">
                  <c:v>7.6671642249999996</c:v>
                </c:pt>
                <c:pt idx="341">
                  <c:v>7.6016750709999998</c:v>
                </c:pt>
                <c:pt idx="342">
                  <c:v>7.8440102520000003</c:v>
                </c:pt>
                <c:pt idx="343">
                  <c:v>7.6268436489999996</c:v>
                </c:pt>
                <c:pt idx="344">
                  <c:v>7.5935139979999997</c:v>
                </c:pt>
                <c:pt idx="345">
                  <c:v>7.6387128789999998</c:v>
                </c:pt>
                <c:pt idx="346">
                  <c:v>7.6581908399999996</c:v>
                </c:pt>
                <c:pt idx="347">
                  <c:v>7.5975387090000002</c:v>
                </c:pt>
                <c:pt idx="348">
                  <c:v>7.6382496900000003</c:v>
                </c:pt>
                <c:pt idx="349">
                  <c:v>7.4962404129999998</c:v>
                </c:pt>
                <c:pt idx="350">
                  <c:v>7.3607157650000001</c:v>
                </c:pt>
                <c:pt idx="351">
                  <c:v>7.2962002630000002</c:v>
                </c:pt>
                <c:pt idx="352">
                  <c:v>7.3905074280000003</c:v>
                </c:pt>
                <c:pt idx="353">
                  <c:v>7.5407012560000002</c:v>
                </c:pt>
                <c:pt idx="354">
                  <c:v>7.6476841179999999</c:v>
                </c:pt>
                <c:pt idx="355">
                  <c:v>7.7003029439999997</c:v>
                </c:pt>
                <c:pt idx="356">
                  <c:v>7.579910345</c:v>
                </c:pt>
                <c:pt idx="357">
                  <c:v>7.3917164059999996</c:v>
                </c:pt>
                <c:pt idx="358">
                  <c:v>7.136825301</c:v>
                </c:pt>
                <c:pt idx="359">
                  <c:v>7.1576123840000001</c:v>
                </c:pt>
                <c:pt idx="360">
                  <c:v>7.0284525630000001</c:v>
                </c:pt>
                <c:pt idx="361">
                  <c:v>7.0867073270000001</c:v>
                </c:pt>
                <c:pt idx="362">
                  <c:v>7.0591160249999998</c:v>
                </c:pt>
                <c:pt idx="363">
                  <c:v>6.9172738640000002</c:v>
                </c:pt>
                <c:pt idx="364">
                  <c:v>6.7671898339999998</c:v>
                </c:pt>
                <c:pt idx="365">
                  <c:v>6.6091155590000001</c:v>
                </c:pt>
                <c:pt idx="366">
                  <c:v>6.7606126059999996</c:v>
                </c:pt>
                <c:pt idx="367">
                  <c:v>7.3848954879999997</c:v>
                </c:pt>
                <c:pt idx="368">
                  <c:v>8.0553670709999992</c:v>
                </c:pt>
                <c:pt idx="369">
                  <c:v>7.6343610860000002</c:v>
                </c:pt>
                <c:pt idx="370">
                  <c:v>7.6041419179999998</c:v>
                </c:pt>
                <c:pt idx="371">
                  <c:v>7.4311385479999998</c:v>
                </c:pt>
                <c:pt idx="372">
                  <c:v>7.3247605509999998</c:v>
                </c:pt>
                <c:pt idx="373">
                  <c:v>7.1823613829999999</c:v>
                </c:pt>
                <c:pt idx="374">
                  <c:v>7.0366396670000002</c:v>
                </c:pt>
                <c:pt idx="375">
                  <c:v>7.0063938309999996</c:v>
                </c:pt>
                <c:pt idx="376">
                  <c:v>7.1060342199999997</c:v>
                </c:pt>
                <c:pt idx="377">
                  <c:v>7.0761693130000003</c:v>
                </c:pt>
                <c:pt idx="378">
                  <c:v>7.0457340369999999</c:v>
                </c:pt>
                <c:pt idx="379">
                  <c:v>7.1549768949999999</c:v>
                </c:pt>
                <c:pt idx="380">
                  <c:v>7.3711651500000004</c:v>
                </c:pt>
                <c:pt idx="381">
                  <c:v>7.3683906090000004</c:v>
                </c:pt>
                <c:pt idx="382">
                  <c:v>7.1912921839999999</c:v>
                </c:pt>
                <c:pt idx="383">
                  <c:v>7.1997015400000004</c:v>
                </c:pt>
                <c:pt idx="384">
                  <c:v>7.173846664</c:v>
                </c:pt>
                <c:pt idx="385">
                  <c:v>7.0645189620000002</c:v>
                </c:pt>
                <c:pt idx="386">
                  <c:v>6.9249242500000001</c:v>
                </c:pt>
                <c:pt idx="387">
                  <c:v>6.7596484669999999</c:v>
                </c:pt>
                <c:pt idx="388">
                  <c:v>6.7543296330000002</c:v>
                </c:pt>
                <c:pt idx="389">
                  <c:v>6.6187206950000004</c:v>
                </c:pt>
                <c:pt idx="390">
                  <c:v>6.5723098100000001</c:v>
                </c:pt>
                <c:pt idx="391">
                  <c:v>6.6187972669999997</c:v>
                </c:pt>
                <c:pt idx="392">
                  <c:v>6.8344667379999997</c:v>
                </c:pt>
                <c:pt idx="393">
                  <c:v>6.8673489549999998</c:v>
                </c:pt>
                <c:pt idx="394">
                  <c:v>6.926493711</c:v>
                </c:pt>
                <c:pt idx="395">
                  <c:v>6.7533825429999998</c:v>
                </c:pt>
                <c:pt idx="396">
                  <c:v>6.8886867650000001</c:v>
                </c:pt>
                <c:pt idx="397">
                  <c:v>6.9903805940000003</c:v>
                </c:pt>
                <c:pt idx="398">
                  <c:v>6.9273859160000004</c:v>
                </c:pt>
                <c:pt idx="399">
                  <c:v>6.8171879119999996</c:v>
                </c:pt>
                <c:pt idx="400">
                  <c:v>6.6650952180000003</c:v>
                </c:pt>
                <c:pt idx="401">
                  <c:v>6.5253622360000003</c:v>
                </c:pt>
                <c:pt idx="402">
                  <c:v>6.4785868979999996</c:v>
                </c:pt>
                <c:pt idx="403">
                  <c:v>6.3083073240000003</c:v>
                </c:pt>
                <c:pt idx="404">
                  <c:v>6.2826842029999996</c:v>
                </c:pt>
                <c:pt idx="405">
                  <c:v>6.3592547179999999</c:v>
                </c:pt>
                <c:pt idx="406">
                  <c:v>8.7299287979999995</c:v>
                </c:pt>
                <c:pt idx="407">
                  <c:v>8.8649266030000007</c:v>
                </c:pt>
                <c:pt idx="408">
                  <c:v>8.7403663680000001</c:v>
                </c:pt>
                <c:pt idx="409">
                  <c:v>8.9542327499999992</c:v>
                </c:pt>
                <c:pt idx="410">
                  <c:v>8.9187682779999999</c:v>
                </c:pt>
                <c:pt idx="411">
                  <c:v>8.8754570059999995</c:v>
                </c:pt>
                <c:pt idx="412">
                  <c:v>9.1751518240000003</c:v>
                </c:pt>
                <c:pt idx="413">
                  <c:v>9.1650688650000003</c:v>
                </c:pt>
                <c:pt idx="414">
                  <c:v>9.1803018989999998</c:v>
                </c:pt>
                <c:pt idx="415">
                  <c:v>9.5231894659999998</c:v>
                </c:pt>
                <c:pt idx="416">
                  <c:v>9.6425894569999997</c:v>
                </c:pt>
                <c:pt idx="417">
                  <c:v>9.9928159109999992</c:v>
                </c:pt>
                <c:pt idx="418">
                  <c:v>9.7342035409999994</c:v>
                </c:pt>
                <c:pt idx="419">
                  <c:v>9.3840095120000004</c:v>
                </c:pt>
                <c:pt idx="420">
                  <c:v>9.2411787630000006</c:v>
                </c:pt>
                <c:pt idx="421">
                  <c:v>9.12916946</c:v>
                </c:pt>
                <c:pt idx="422">
                  <c:v>8.9783950299999997</c:v>
                </c:pt>
                <c:pt idx="423">
                  <c:v>8.9139301460000002</c:v>
                </c:pt>
                <c:pt idx="424">
                  <c:v>8.8260549509999997</c:v>
                </c:pt>
                <c:pt idx="425">
                  <c:v>8.7863251719999997</c:v>
                </c:pt>
                <c:pt idx="426">
                  <c:v>8.6708886589999992</c:v>
                </c:pt>
                <c:pt idx="427">
                  <c:v>8.7016494049999995</c:v>
                </c:pt>
                <c:pt idx="428">
                  <c:v>8.7534652899999994</c:v>
                </c:pt>
                <c:pt idx="429">
                  <c:v>8.6882573779999994</c:v>
                </c:pt>
                <c:pt idx="430">
                  <c:v>8.5596876940000008</c:v>
                </c:pt>
                <c:pt idx="431">
                  <c:v>8.5693103350000008</c:v>
                </c:pt>
                <c:pt idx="432">
                  <c:v>8.5483212789999996</c:v>
                </c:pt>
                <c:pt idx="433">
                  <c:v>8.5202768039999999</c:v>
                </c:pt>
                <c:pt idx="434">
                  <c:v>8.5152684310000009</c:v>
                </c:pt>
                <c:pt idx="435">
                  <c:v>8.5040212959999995</c:v>
                </c:pt>
                <c:pt idx="436">
                  <c:v>8.4365834900000003</c:v>
                </c:pt>
                <c:pt idx="437">
                  <c:v>8.5081986720000007</c:v>
                </c:pt>
                <c:pt idx="438">
                  <c:v>8.5162191010000008</c:v>
                </c:pt>
                <c:pt idx="439">
                  <c:v>8.4785891309999997</c:v>
                </c:pt>
                <c:pt idx="440">
                  <c:v>8.4220595849999995</c:v>
                </c:pt>
                <c:pt idx="441">
                  <c:v>8.5431306179999993</c:v>
                </c:pt>
                <c:pt idx="442">
                  <c:v>8.6182804080000004</c:v>
                </c:pt>
                <c:pt idx="443">
                  <c:v>8.6051307329999993</c:v>
                </c:pt>
                <c:pt idx="444">
                  <c:v>8.5464840909999999</c:v>
                </c:pt>
                <c:pt idx="445">
                  <c:v>8.5403159189999993</c:v>
                </c:pt>
                <c:pt idx="446">
                  <c:v>8.5005363850000002</c:v>
                </c:pt>
                <c:pt idx="447">
                  <c:v>8.5873613239999997</c:v>
                </c:pt>
                <c:pt idx="448">
                  <c:v>7.3973673910000004</c:v>
                </c:pt>
                <c:pt idx="449">
                  <c:v>7.4457596400000003</c:v>
                </c:pt>
                <c:pt idx="450">
                  <c:v>7.5665248749999998</c:v>
                </c:pt>
                <c:pt idx="451">
                  <c:v>7.4261693639999997</c:v>
                </c:pt>
                <c:pt idx="452">
                  <c:v>7.3636333049999996</c:v>
                </c:pt>
                <c:pt idx="453">
                  <c:v>7.3326447129999996</c:v>
                </c:pt>
                <c:pt idx="454">
                  <c:v>7.3308775749999997</c:v>
                </c:pt>
                <c:pt idx="455">
                  <c:v>7.3090519220000001</c:v>
                </c:pt>
                <c:pt idx="456">
                  <c:v>7.280317771</c:v>
                </c:pt>
                <c:pt idx="457">
                  <c:v>7.2106137989999999</c:v>
                </c:pt>
                <c:pt idx="458">
                  <c:v>7.1762902080000002</c:v>
                </c:pt>
                <c:pt idx="459">
                  <c:v>7.1040187460000004</c:v>
                </c:pt>
                <c:pt idx="460">
                  <c:v>7.0111706490000003</c:v>
                </c:pt>
                <c:pt idx="461">
                  <c:v>6.9667070280000001</c:v>
                </c:pt>
                <c:pt idx="462">
                  <c:v>7.0320976609999999</c:v>
                </c:pt>
                <c:pt idx="463">
                  <c:v>7.0835433830000003</c:v>
                </c:pt>
                <c:pt idx="464">
                  <c:v>7.0985807550000004</c:v>
                </c:pt>
                <c:pt idx="465">
                  <c:v>7.0447267780000002</c:v>
                </c:pt>
                <c:pt idx="466">
                  <c:v>6.9863473300000001</c:v>
                </c:pt>
                <c:pt idx="467">
                  <c:v>7.0842686199999996</c:v>
                </c:pt>
                <c:pt idx="468">
                  <c:v>7.3383818070000002</c:v>
                </c:pt>
                <c:pt idx="469">
                  <c:v>7.3329724540000001</c:v>
                </c:pt>
                <c:pt idx="470">
                  <c:v>7.3165826379999999</c:v>
                </c:pt>
                <c:pt idx="471">
                  <c:v>7.1742516890000001</c:v>
                </c:pt>
                <c:pt idx="472">
                  <c:v>7.0272561400000004</c:v>
                </c:pt>
                <c:pt idx="473">
                  <c:v>7.0676386820000001</c:v>
                </c:pt>
                <c:pt idx="474">
                  <c:v>7.1320875859999999</c:v>
                </c:pt>
                <c:pt idx="475">
                  <c:v>7.2582153189999996</c:v>
                </c:pt>
                <c:pt idx="476">
                  <c:v>7.3097946980000001</c:v>
                </c:pt>
                <c:pt idx="477">
                  <c:v>7.4451094070000003</c:v>
                </c:pt>
                <c:pt idx="478">
                  <c:v>7.4247474689999997</c:v>
                </c:pt>
                <c:pt idx="479">
                  <c:v>7.3660695650000001</c:v>
                </c:pt>
                <c:pt idx="480">
                  <c:v>7.5747811540000001</c:v>
                </c:pt>
                <c:pt idx="481">
                  <c:v>7.4478653899999996</c:v>
                </c:pt>
                <c:pt idx="482">
                  <c:v>7.3788354140000001</c:v>
                </c:pt>
                <c:pt idx="483">
                  <c:v>7.239672498</c:v>
                </c:pt>
                <c:pt idx="484">
                  <c:v>7.1621355839999996</c:v>
                </c:pt>
                <c:pt idx="485">
                  <c:v>7.1929844770000004</c:v>
                </c:pt>
                <c:pt idx="486">
                  <c:v>7.1683923759999999</c:v>
                </c:pt>
                <c:pt idx="487">
                  <c:v>7.1548603799999997</c:v>
                </c:pt>
                <c:pt idx="488">
                  <c:v>7.1465762169999998</c:v>
                </c:pt>
                <c:pt idx="489">
                  <c:v>7.1246584730000002</c:v>
                </c:pt>
                <c:pt idx="490">
                  <c:v>7.0264924369999999</c:v>
                </c:pt>
                <c:pt idx="491">
                  <c:v>6.9547472160000003</c:v>
                </c:pt>
                <c:pt idx="492">
                  <c:v>6.785776941</c:v>
                </c:pt>
                <c:pt idx="493">
                  <c:v>6.3959245280000001</c:v>
                </c:pt>
                <c:pt idx="494">
                  <c:v>6.2368292439999999</c:v>
                </c:pt>
                <c:pt idx="495">
                  <c:v>6.2028239989999996</c:v>
                </c:pt>
                <c:pt idx="496">
                  <c:v>6.2285323909999999</c:v>
                </c:pt>
                <c:pt idx="497">
                  <c:v>6.1547478199999999</c:v>
                </c:pt>
                <c:pt idx="498">
                  <c:v>6.0765511630000004</c:v>
                </c:pt>
                <c:pt idx="499">
                  <c:v>6.1111429279999996</c:v>
                </c:pt>
                <c:pt idx="500">
                  <c:v>6.3331779299999997</c:v>
                </c:pt>
                <c:pt idx="501">
                  <c:v>6.2469528480000003</c:v>
                </c:pt>
                <c:pt idx="502">
                  <c:v>6.2078888799999996</c:v>
                </c:pt>
                <c:pt idx="503">
                  <c:v>6.1971647330000001</c:v>
                </c:pt>
                <c:pt idx="504">
                  <c:v>6.1995116369999996</c:v>
                </c:pt>
                <c:pt idx="505">
                  <c:v>6.0837905540000001</c:v>
                </c:pt>
                <c:pt idx="506">
                  <c:v>6.0131734110000004</c:v>
                </c:pt>
                <c:pt idx="507">
                  <c:v>6.0636848609999996</c:v>
                </c:pt>
                <c:pt idx="508">
                  <c:v>6.1885834749999997</c:v>
                </c:pt>
                <c:pt idx="509">
                  <c:v>6.0488857820000002</c:v>
                </c:pt>
                <c:pt idx="510">
                  <c:v>6.0471880579999997</c:v>
                </c:pt>
                <c:pt idx="511">
                  <c:v>5.994942268</c:v>
                </c:pt>
                <c:pt idx="512">
                  <c:v>5.9069565109999997</c:v>
                </c:pt>
                <c:pt idx="513">
                  <c:v>6.0813098759999997</c:v>
                </c:pt>
                <c:pt idx="514">
                  <c:v>6.0655492420000003</c:v>
                </c:pt>
                <c:pt idx="515">
                  <c:v>5.9520098810000004</c:v>
                </c:pt>
                <c:pt idx="516">
                  <c:v>5.778336285</c:v>
                </c:pt>
                <c:pt idx="517">
                  <c:v>5.768752847</c:v>
                </c:pt>
                <c:pt idx="518">
                  <c:v>5.8625641980000003</c:v>
                </c:pt>
                <c:pt idx="519">
                  <c:v>5.8742700499999998</c:v>
                </c:pt>
                <c:pt idx="520">
                  <c:v>5.9328133889999997</c:v>
                </c:pt>
                <c:pt idx="521">
                  <c:v>5.8336498130000001</c:v>
                </c:pt>
                <c:pt idx="522">
                  <c:v>5.8017701109999997</c:v>
                </c:pt>
                <c:pt idx="523">
                  <c:v>5.7147049890000003</c:v>
                </c:pt>
                <c:pt idx="524">
                  <c:v>5.7269077179999996</c:v>
                </c:pt>
                <c:pt idx="525">
                  <c:v>5.5068116470000001</c:v>
                </c:pt>
                <c:pt idx="526">
                  <c:v>5.4784327389999996</c:v>
                </c:pt>
                <c:pt idx="527">
                  <c:v>5.4641105569999997</c:v>
                </c:pt>
                <c:pt idx="528">
                  <c:v>5.383784919</c:v>
                </c:pt>
                <c:pt idx="529">
                  <c:v>5.3530030799999997</c:v>
                </c:pt>
                <c:pt idx="530">
                  <c:v>5.3012827150000001</c:v>
                </c:pt>
                <c:pt idx="531">
                  <c:v>5.4295424499999996</c:v>
                </c:pt>
                <c:pt idx="532">
                  <c:v>5.44804668</c:v>
                </c:pt>
                <c:pt idx="533">
                  <c:v>5.5168353960000003</c:v>
                </c:pt>
                <c:pt idx="534">
                  <c:v>5.3797338220000004</c:v>
                </c:pt>
                <c:pt idx="535">
                  <c:v>5.3402195839999997</c:v>
                </c:pt>
                <c:pt idx="536">
                  <c:v>5.3327736809999999</c:v>
                </c:pt>
                <c:pt idx="537">
                  <c:v>5.2933038960000003</c:v>
                </c:pt>
                <c:pt idx="538">
                  <c:v>5.2990910040000001</c:v>
                </c:pt>
                <c:pt idx="539">
                  <c:v>5.4415634080000004</c:v>
                </c:pt>
                <c:pt idx="540">
                  <c:v>5.4445237259999999</c:v>
                </c:pt>
                <c:pt idx="541">
                  <c:v>5.4266508250000003</c:v>
                </c:pt>
                <c:pt idx="542">
                  <c:v>5.3847411330000003</c:v>
                </c:pt>
                <c:pt idx="543">
                  <c:v>5.3493339090000003</c:v>
                </c:pt>
                <c:pt idx="544">
                  <c:v>5.3606063810000002</c:v>
                </c:pt>
                <c:pt idx="545">
                  <c:v>5.3327634269999997</c:v>
                </c:pt>
                <c:pt idx="546">
                  <c:v>5.3129756710000002</c:v>
                </c:pt>
                <c:pt idx="547">
                  <c:v>5.3698776510000004</c:v>
                </c:pt>
                <c:pt idx="548">
                  <c:v>5.4303958359999998</c:v>
                </c:pt>
                <c:pt idx="549">
                  <c:v>5.4780015869999996</c:v>
                </c:pt>
                <c:pt idx="550">
                  <c:v>5.4395111739999997</c:v>
                </c:pt>
                <c:pt idx="551">
                  <c:v>5.4657150249999997</c:v>
                </c:pt>
                <c:pt idx="552">
                  <c:v>5.4610312609999996</c:v>
                </c:pt>
                <c:pt idx="553">
                  <c:v>5.4587677240000003</c:v>
                </c:pt>
                <c:pt idx="554">
                  <c:v>5.4336042840000003</c:v>
                </c:pt>
                <c:pt idx="555">
                  <c:v>5.3185794749999999</c:v>
                </c:pt>
                <c:pt idx="556">
                  <c:v>5.4994721999999996</c:v>
                </c:pt>
                <c:pt idx="557">
                  <c:v>5.6418342600000004</c:v>
                </c:pt>
                <c:pt idx="558">
                  <c:v>5.6157637210000004</c:v>
                </c:pt>
                <c:pt idx="559">
                  <c:v>5.51997435</c:v>
                </c:pt>
                <c:pt idx="560">
                  <c:v>5.5329396930000003</c:v>
                </c:pt>
                <c:pt idx="561">
                  <c:v>5.5691517560000001</c:v>
                </c:pt>
                <c:pt idx="562">
                  <c:v>5.6244222300000004</c:v>
                </c:pt>
                <c:pt idx="563">
                  <c:v>5.6961437479999999</c:v>
                </c:pt>
                <c:pt idx="564">
                  <c:v>5.6705929230000001</c:v>
                </c:pt>
                <c:pt idx="565">
                  <c:v>5.6348133159999998</c:v>
                </c:pt>
                <c:pt idx="566">
                  <c:v>5.6096982730000002</c:v>
                </c:pt>
                <c:pt idx="567">
                  <c:v>5.6154769719999997</c:v>
                </c:pt>
                <c:pt idx="568">
                  <c:v>5.6396906930000004</c:v>
                </c:pt>
                <c:pt idx="569">
                  <c:v>5.7818724609999999</c:v>
                </c:pt>
                <c:pt idx="570">
                  <c:v>5.8440184970000004</c:v>
                </c:pt>
                <c:pt idx="571">
                  <c:v>5.8382833219999997</c:v>
                </c:pt>
                <c:pt idx="572">
                  <c:v>5.6338460809999997</c:v>
                </c:pt>
                <c:pt idx="573">
                  <c:v>5.6583985070000002</c:v>
                </c:pt>
                <c:pt idx="574">
                  <c:v>5.9309421169999998</c:v>
                </c:pt>
                <c:pt idx="575">
                  <c:v>6.112005742</c:v>
                </c:pt>
                <c:pt idx="576">
                  <c:v>6.4213469070000002</c:v>
                </c:pt>
                <c:pt idx="577">
                  <c:v>3.4803875880000001</c:v>
                </c:pt>
                <c:pt idx="578">
                  <c:v>3.4776807920000001</c:v>
                </c:pt>
                <c:pt idx="579">
                  <c:v>3.3478060030000001</c:v>
                </c:pt>
                <c:pt idx="580">
                  <c:v>3.3679077949999998</c:v>
                </c:pt>
                <c:pt idx="581">
                  <c:v>4.2838687799999997</c:v>
                </c:pt>
                <c:pt idx="582">
                  <c:v>4.2439211180000003</c:v>
                </c:pt>
                <c:pt idx="583">
                  <c:v>4.5234885379999996</c:v>
                </c:pt>
                <c:pt idx="584">
                  <c:v>4.593576798</c:v>
                </c:pt>
                <c:pt idx="585">
                  <c:v>4.7318751790000002</c:v>
                </c:pt>
                <c:pt idx="586">
                  <c:v>5.021806003</c:v>
                </c:pt>
                <c:pt idx="587">
                  <c:v>4.8823553110000004</c:v>
                </c:pt>
                <c:pt idx="588">
                  <c:v>4.7460725159999999</c:v>
                </c:pt>
                <c:pt idx="589">
                  <c:v>4.7042393020000004</c:v>
                </c:pt>
                <c:pt idx="590">
                  <c:v>4.695943754</c:v>
                </c:pt>
                <c:pt idx="591">
                  <c:v>4.687474012</c:v>
                </c:pt>
                <c:pt idx="592">
                  <c:v>4.6772483930000002</c:v>
                </c:pt>
                <c:pt idx="593">
                  <c:v>4.5774582930000003</c:v>
                </c:pt>
                <c:pt idx="594">
                  <c:v>4.5980279680000002</c:v>
                </c:pt>
                <c:pt idx="595">
                  <c:v>4.6303266560000003</c:v>
                </c:pt>
                <c:pt idx="596">
                  <c:v>4.6458216459999999</c:v>
                </c:pt>
                <c:pt idx="597">
                  <c:v>4.6136936759999996</c:v>
                </c:pt>
                <c:pt idx="598">
                  <c:v>4.6209887009999999</c:v>
                </c:pt>
                <c:pt idx="599">
                  <c:v>4.6353590880000004</c:v>
                </c:pt>
                <c:pt idx="600">
                  <c:v>4.6649231560000004</c:v>
                </c:pt>
                <c:pt idx="601">
                  <c:v>3.7508254779999999</c:v>
                </c:pt>
                <c:pt idx="602">
                  <c:v>3.762635929</c:v>
                </c:pt>
                <c:pt idx="603">
                  <c:v>3.689724343</c:v>
                </c:pt>
                <c:pt idx="604">
                  <c:v>3.6568125440000001</c:v>
                </c:pt>
                <c:pt idx="605">
                  <c:v>3.5846983469999998</c:v>
                </c:pt>
                <c:pt idx="606">
                  <c:v>3.59022138</c:v>
                </c:pt>
                <c:pt idx="607">
                  <c:v>3.5865954530000002</c:v>
                </c:pt>
                <c:pt idx="608">
                  <c:v>3.6500088659999999</c:v>
                </c:pt>
                <c:pt idx="609">
                  <c:v>3.6506227170000001</c:v>
                </c:pt>
                <c:pt idx="610">
                  <c:v>3.6541915220000001</c:v>
                </c:pt>
                <c:pt idx="611">
                  <c:v>3.776571932</c:v>
                </c:pt>
                <c:pt idx="612">
                  <c:v>3.8673429640000001</c:v>
                </c:pt>
                <c:pt idx="613">
                  <c:v>3.9659859470000001</c:v>
                </c:pt>
                <c:pt idx="614">
                  <c:v>3.9746846470000001</c:v>
                </c:pt>
                <c:pt idx="615">
                  <c:v>3.928799674</c:v>
                </c:pt>
                <c:pt idx="616">
                  <c:v>3.855724489</c:v>
                </c:pt>
                <c:pt idx="617">
                  <c:v>3.8135455949999999</c:v>
                </c:pt>
                <c:pt idx="618">
                  <c:v>3.7292026439999999</c:v>
                </c:pt>
                <c:pt idx="619">
                  <c:v>3.6596277349999999</c:v>
                </c:pt>
                <c:pt idx="620">
                  <c:v>3.6768825989999998</c:v>
                </c:pt>
                <c:pt idx="621">
                  <c:v>3.6227331600000001</c:v>
                </c:pt>
                <c:pt idx="622">
                  <c:v>3.6489424819999998</c:v>
                </c:pt>
                <c:pt idx="623">
                  <c:v>3.6072623209999999</c:v>
                </c:pt>
                <c:pt idx="624">
                  <c:v>3.6061536169999999</c:v>
                </c:pt>
                <c:pt idx="625">
                  <c:v>3.57959103</c:v>
                </c:pt>
                <c:pt idx="626">
                  <c:v>3.5723195849999998</c:v>
                </c:pt>
                <c:pt idx="627">
                  <c:v>3.575706963</c:v>
                </c:pt>
                <c:pt idx="628">
                  <c:v>3.5339563969999999</c:v>
                </c:pt>
                <c:pt idx="629">
                  <c:v>3.5122596719999999</c:v>
                </c:pt>
                <c:pt idx="630">
                  <c:v>3.4531909440000002</c:v>
                </c:pt>
                <c:pt idx="631">
                  <c:v>3.4431584819999999</c:v>
                </c:pt>
                <c:pt idx="632">
                  <c:v>3.4987750420000001</c:v>
                </c:pt>
                <c:pt idx="633">
                  <c:v>3.504799293</c:v>
                </c:pt>
                <c:pt idx="634">
                  <c:v>3.5057343049999998</c:v>
                </c:pt>
                <c:pt idx="635">
                  <c:v>3.4754884829999999</c:v>
                </c:pt>
                <c:pt idx="636">
                  <c:v>3.4315306909999999</c:v>
                </c:pt>
                <c:pt idx="637">
                  <c:v>3.395198138</c:v>
                </c:pt>
                <c:pt idx="638">
                  <c:v>3.3938811040000001</c:v>
                </c:pt>
                <c:pt idx="639">
                  <c:v>3.4329554880000002</c:v>
                </c:pt>
                <c:pt idx="640">
                  <c:v>3.4481019210000001</c:v>
                </c:pt>
                <c:pt idx="641">
                  <c:v>3.4607368360000001</c:v>
                </c:pt>
                <c:pt idx="642">
                  <c:v>3.449228545</c:v>
                </c:pt>
                <c:pt idx="643">
                  <c:v>3.4609087609999998</c:v>
                </c:pt>
                <c:pt idx="644">
                  <c:v>3.3956118810000002</c:v>
                </c:pt>
                <c:pt idx="645">
                  <c:v>3.4140035320000002</c:v>
                </c:pt>
                <c:pt idx="646">
                  <c:v>3.41353938</c:v>
                </c:pt>
                <c:pt idx="647">
                  <c:v>3.3639631219999999</c:v>
                </c:pt>
                <c:pt idx="648">
                  <c:v>3.3650012419999999</c:v>
                </c:pt>
                <c:pt idx="649">
                  <c:v>3.3053389630000001</c:v>
                </c:pt>
                <c:pt idx="650">
                  <c:v>3.2986094760000002</c:v>
                </c:pt>
                <c:pt idx="651">
                  <c:v>3.3404782630000001</c:v>
                </c:pt>
                <c:pt idx="652">
                  <c:v>3.3028686469999999</c:v>
                </c:pt>
                <c:pt idx="653">
                  <c:v>3.3200745600000001</c:v>
                </c:pt>
                <c:pt idx="654">
                  <c:v>3.3878726879999999</c:v>
                </c:pt>
                <c:pt idx="655">
                  <c:v>3.4141054510000002</c:v>
                </c:pt>
                <c:pt idx="656">
                  <c:v>3.362660988</c:v>
                </c:pt>
                <c:pt idx="657">
                  <c:v>3.2889716839999998</c:v>
                </c:pt>
                <c:pt idx="658">
                  <c:v>3.24451036</c:v>
                </c:pt>
                <c:pt idx="659">
                  <c:v>3.223737694</c:v>
                </c:pt>
                <c:pt idx="660">
                  <c:v>3.2783060910000001</c:v>
                </c:pt>
                <c:pt idx="661">
                  <c:v>3.3228014039999998</c:v>
                </c:pt>
                <c:pt idx="662">
                  <c:v>3.3889025319999999</c:v>
                </c:pt>
                <c:pt idx="663">
                  <c:v>3.4529946150000002</c:v>
                </c:pt>
                <c:pt idx="664">
                  <c:v>3.4170757520000001</c:v>
                </c:pt>
                <c:pt idx="665">
                  <c:v>3.3690437910000002</c:v>
                </c:pt>
                <c:pt idx="666">
                  <c:v>3.324705588</c:v>
                </c:pt>
                <c:pt idx="667">
                  <c:v>3.3186198149999999</c:v>
                </c:pt>
                <c:pt idx="668">
                  <c:v>3.2884321600000002</c:v>
                </c:pt>
                <c:pt idx="669">
                  <c:v>3.3104231259999999</c:v>
                </c:pt>
                <c:pt idx="670">
                  <c:v>3.2866372259999999</c:v>
                </c:pt>
                <c:pt idx="671">
                  <c:v>3.1976070129999998</c:v>
                </c:pt>
                <c:pt idx="672">
                  <c:v>3.2070999790000001</c:v>
                </c:pt>
                <c:pt idx="673">
                  <c:v>3.1488237300000002</c:v>
                </c:pt>
                <c:pt idx="674">
                  <c:v>3.1306830240000001</c:v>
                </c:pt>
                <c:pt idx="675">
                  <c:v>3.118754907</c:v>
                </c:pt>
                <c:pt idx="676">
                  <c:v>3.1180121609999998</c:v>
                </c:pt>
                <c:pt idx="677">
                  <c:v>3.1266559549999999</c:v>
                </c:pt>
                <c:pt idx="678">
                  <c:v>3.1456018800000001</c:v>
                </c:pt>
                <c:pt idx="679">
                  <c:v>3.0895283920000001</c:v>
                </c:pt>
                <c:pt idx="680">
                  <c:v>3.0933275259999999</c:v>
                </c:pt>
                <c:pt idx="681">
                  <c:v>3.0837020150000001</c:v>
                </c:pt>
                <c:pt idx="682">
                  <c:v>3.043365643</c:v>
                </c:pt>
                <c:pt idx="683">
                  <c:v>3.0464263429999998</c:v>
                </c:pt>
                <c:pt idx="684">
                  <c:v>3.0429421649999999</c:v>
                </c:pt>
                <c:pt idx="685">
                  <c:v>2.9890835660000001</c:v>
                </c:pt>
                <c:pt idx="686">
                  <c:v>2.921328903</c:v>
                </c:pt>
                <c:pt idx="687">
                  <c:v>2.9390093249999998</c:v>
                </c:pt>
                <c:pt idx="688">
                  <c:v>2.927231103</c:v>
                </c:pt>
                <c:pt idx="689">
                  <c:v>2.9894177649999998</c:v>
                </c:pt>
                <c:pt idx="690">
                  <c:v>3.0100259189999998</c:v>
                </c:pt>
                <c:pt idx="691">
                  <c:v>3.0198971559999999</c:v>
                </c:pt>
                <c:pt idx="692">
                  <c:v>2.9541322669999999</c:v>
                </c:pt>
                <c:pt idx="693">
                  <c:v>2.9371534229999998</c:v>
                </c:pt>
                <c:pt idx="694">
                  <c:v>2.9646692649999999</c:v>
                </c:pt>
                <c:pt idx="695">
                  <c:v>2.946669526</c:v>
                </c:pt>
                <c:pt idx="696">
                  <c:v>2.9493595699999999</c:v>
                </c:pt>
                <c:pt idx="697">
                  <c:v>2.9797616690000002</c:v>
                </c:pt>
                <c:pt idx="698">
                  <c:v>2.98887897</c:v>
                </c:pt>
                <c:pt idx="699">
                  <c:v>2.9531681970000001</c:v>
                </c:pt>
                <c:pt idx="700">
                  <c:v>3.0018460600000001</c:v>
                </c:pt>
                <c:pt idx="701">
                  <c:v>3.0126564189999998</c:v>
                </c:pt>
                <c:pt idx="702">
                  <c:v>3.1559920359999998</c:v>
                </c:pt>
                <c:pt idx="703">
                  <c:v>3.1469918080000001</c:v>
                </c:pt>
                <c:pt idx="704">
                  <c:v>3.1245316399999998</c:v>
                </c:pt>
                <c:pt idx="705">
                  <c:v>3.0903753850000002</c:v>
                </c:pt>
                <c:pt idx="706">
                  <c:v>3.1017308770000001</c:v>
                </c:pt>
                <c:pt idx="707">
                  <c:v>3.1036801839999999</c:v>
                </c:pt>
                <c:pt idx="708">
                  <c:v>3.1524136299999999</c:v>
                </c:pt>
                <c:pt idx="709">
                  <c:v>3.161990394</c:v>
                </c:pt>
                <c:pt idx="710">
                  <c:v>3.1351606859999999</c:v>
                </c:pt>
                <c:pt idx="711">
                  <c:v>3.0969976080000001</c:v>
                </c:pt>
                <c:pt idx="712">
                  <c:v>3.1054991090000001</c:v>
                </c:pt>
                <c:pt idx="713">
                  <c:v>3.066268124</c:v>
                </c:pt>
                <c:pt idx="714">
                  <c:v>3.0092128269999998</c:v>
                </c:pt>
                <c:pt idx="715">
                  <c:v>3.03474617</c:v>
                </c:pt>
                <c:pt idx="716">
                  <c:v>3.0254929829999999</c:v>
                </c:pt>
                <c:pt idx="717">
                  <c:v>2.9765714760000002</c:v>
                </c:pt>
                <c:pt idx="718">
                  <c:v>2.9383734609999999</c:v>
                </c:pt>
                <c:pt idx="719">
                  <c:v>2.9421075609999998</c:v>
                </c:pt>
                <c:pt idx="720">
                  <c:v>2.9447052880000002</c:v>
                </c:pt>
                <c:pt idx="721">
                  <c:v>2.919024775</c:v>
                </c:pt>
                <c:pt idx="722">
                  <c:v>2.9114844180000001</c:v>
                </c:pt>
                <c:pt idx="723">
                  <c:v>2.914608291</c:v>
                </c:pt>
                <c:pt idx="724">
                  <c:v>2.8915328859999998</c:v>
                </c:pt>
                <c:pt idx="725">
                  <c:v>2.9036581930000001</c:v>
                </c:pt>
                <c:pt idx="726">
                  <c:v>2.8936077820000001</c:v>
                </c:pt>
                <c:pt idx="727">
                  <c:v>2.919893691</c:v>
                </c:pt>
                <c:pt idx="728">
                  <c:v>2.893954269</c:v>
                </c:pt>
                <c:pt idx="729">
                  <c:v>2.8719820980000001</c:v>
                </c:pt>
                <c:pt idx="730">
                  <c:v>2.9150369930000002</c:v>
                </c:pt>
                <c:pt idx="731">
                  <c:v>2.9655873420000001</c:v>
                </c:pt>
                <c:pt idx="732">
                  <c:v>2.9949325240000002</c:v>
                </c:pt>
                <c:pt idx="733">
                  <c:v>3.0066483050000001</c:v>
                </c:pt>
                <c:pt idx="734">
                  <c:v>3.057138299</c:v>
                </c:pt>
                <c:pt idx="735">
                  <c:v>3.0204368869999998</c:v>
                </c:pt>
                <c:pt idx="736">
                  <c:v>3.0335442779999999</c:v>
                </c:pt>
                <c:pt idx="737">
                  <c:v>2.9725729809999999</c:v>
                </c:pt>
                <c:pt idx="738">
                  <c:v>2.8948004059999999</c:v>
                </c:pt>
                <c:pt idx="739">
                  <c:v>2.8933519950000002</c:v>
                </c:pt>
                <c:pt idx="740">
                  <c:v>2.8836673620000002</c:v>
                </c:pt>
                <c:pt idx="741">
                  <c:v>2.8041840219999998</c:v>
                </c:pt>
                <c:pt idx="742">
                  <c:v>2.7782591110000001</c:v>
                </c:pt>
                <c:pt idx="743">
                  <c:v>2.7870050420000001</c:v>
                </c:pt>
                <c:pt idx="744">
                  <c:v>2.7651639490000002</c:v>
                </c:pt>
                <c:pt idx="745">
                  <c:v>2.7329186660000002</c:v>
                </c:pt>
                <c:pt idx="746">
                  <c:v>2.7642689140000001</c:v>
                </c:pt>
                <c:pt idx="747">
                  <c:v>2.7136151399999999</c:v>
                </c:pt>
                <c:pt idx="748">
                  <c:v>2.7219705059999999</c:v>
                </c:pt>
                <c:pt idx="749">
                  <c:v>2.7434384010000001</c:v>
                </c:pt>
                <c:pt idx="750">
                  <c:v>2.6970164699999999</c:v>
                </c:pt>
                <c:pt idx="751">
                  <c:v>2.6182260519999998</c:v>
                </c:pt>
                <c:pt idx="752">
                  <c:v>2.586416448</c:v>
                </c:pt>
                <c:pt idx="753">
                  <c:v>2.5701572260000001</c:v>
                </c:pt>
                <c:pt idx="754">
                  <c:v>2.5257583459999999</c:v>
                </c:pt>
                <c:pt idx="755">
                  <c:v>2.477450105</c:v>
                </c:pt>
                <c:pt idx="756">
                  <c:v>2.447284636</c:v>
                </c:pt>
                <c:pt idx="757">
                  <c:v>2.6913136199999999</c:v>
                </c:pt>
                <c:pt idx="758">
                  <c:v>2.6739499329999998</c:v>
                </c:pt>
                <c:pt idx="759">
                  <c:v>2.7482001579999999</c:v>
                </c:pt>
                <c:pt idx="760">
                  <c:v>2.6375028</c:v>
                </c:pt>
                <c:pt idx="761">
                  <c:v>2.6312725490000002</c:v>
                </c:pt>
                <c:pt idx="762">
                  <c:v>2.6104611910000002</c:v>
                </c:pt>
                <c:pt idx="763">
                  <c:v>2.5428569209999998</c:v>
                </c:pt>
                <c:pt idx="764">
                  <c:v>2.486541957</c:v>
                </c:pt>
                <c:pt idx="765">
                  <c:v>2.4832874559999998</c:v>
                </c:pt>
                <c:pt idx="766">
                  <c:v>2.5083052029999999</c:v>
                </c:pt>
                <c:pt idx="767">
                  <c:v>2.476781543</c:v>
                </c:pt>
                <c:pt idx="768">
                  <c:v>2.473126132</c:v>
                </c:pt>
                <c:pt idx="769">
                  <c:v>2.4373851819999999</c:v>
                </c:pt>
                <c:pt idx="770">
                  <c:v>2.4245031180000001</c:v>
                </c:pt>
                <c:pt idx="771">
                  <c:v>2.4391832820000001</c:v>
                </c:pt>
                <c:pt idx="772">
                  <c:v>2.4319406479999999</c:v>
                </c:pt>
                <c:pt idx="773">
                  <c:v>2.4198176610000002</c:v>
                </c:pt>
                <c:pt idx="774">
                  <c:v>2.4684441869999998</c:v>
                </c:pt>
                <c:pt idx="775">
                  <c:v>2.481854609</c:v>
                </c:pt>
                <c:pt idx="776">
                  <c:v>2.6353665400000001</c:v>
                </c:pt>
                <c:pt idx="777">
                  <c:v>2.588866141</c:v>
                </c:pt>
                <c:pt idx="778">
                  <c:v>2.5335819800000001</c:v>
                </c:pt>
                <c:pt idx="779">
                  <c:v>2.5016626479999999</c:v>
                </c:pt>
                <c:pt idx="780">
                  <c:v>2.5669026110000002</c:v>
                </c:pt>
                <c:pt idx="781">
                  <c:v>2.546388603</c:v>
                </c:pt>
                <c:pt idx="782">
                  <c:v>2.5709233820000001</c:v>
                </c:pt>
                <c:pt idx="783">
                  <c:v>2.5917072160000001</c:v>
                </c:pt>
                <c:pt idx="784">
                  <c:v>2.6137973919999999</c:v>
                </c:pt>
                <c:pt idx="785">
                  <c:v>2.6371379940000002</c:v>
                </c:pt>
                <c:pt idx="786">
                  <c:v>2.6180311409999999</c:v>
                </c:pt>
                <c:pt idx="787">
                  <c:v>2.5973775680000002</c:v>
                </c:pt>
                <c:pt idx="788">
                  <c:v>2.6310348509999999</c:v>
                </c:pt>
                <c:pt idx="789">
                  <c:v>2.742608427</c:v>
                </c:pt>
                <c:pt idx="790">
                  <c:v>2.7403553299999999</c:v>
                </c:pt>
                <c:pt idx="791">
                  <c:v>2.6660240210000001</c:v>
                </c:pt>
                <c:pt idx="792">
                  <c:v>2.6373614160000001</c:v>
                </c:pt>
                <c:pt idx="793">
                  <c:v>2.6148437310000001</c:v>
                </c:pt>
                <c:pt idx="794">
                  <c:v>2.6097818240000001</c:v>
                </c:pt>
                <c:pt idx="795">
                  <c:v>2.568772574</c:v>
                </c:pt>
                <c:pt idx="796">
                  <c:v>2.5470156510000002</c:v>
                </c:pt>
                <c:pt idx="797">
                  <c:v>2.5001349720000001</c:v>
                </c:pt>
                <c:pt idx="798">
                  <c:v>2.4302191350000002</c:v>
                </c:pt>
                <c:pt idx="799">
                  <c:v>2.371217288</c:v>
                </c:pt>
                <c:pt idx="800">
                  <c:v>2.3176785789999998</c:v>
                </c:pt>
                <c:pt idx="801">
                  <c:v>2.342797859</c:v>
                </c:pt>
                <c:pt idx="802">
                  <c:v>2.4305816299999998</c:v>
                </c:pt>
                <c:pt idx="803">
                  <c:v>2.4682741510000001</c:v>
                </c:pt>
                <c:pt idx="804">
                  <c:v>2.474349235</c:v>
                </c:pt>
                <c:pt idx="805">
                  <c:v>2.5146117339999998</c:v>
                </c:pt>
                <c:pt idx="806">
                  <c:v>2.5110790239999998</c:v>
                </c:pt>
                <c:pt idx="807">
                  <c:v>2.468096756</c:v>
                </c:pt>
                <c:pt idx="808">
                  <c:v>2.4759613699999998</c:v>
                </c:pt>
                <c:pt idx="809">
                  <c:v>2.4603329569999999</c:v>
                </c:pt>
                <c:pt idx="810">
                  <c:v>2.5689758610000002</c:v>
                </c:pt>
                <c:pt idx="811">
                  <c:v>2.6061890700000001</c:v>
                </c:pt>
                <c:pt idx="812">
                  <c:v>2.5958363709999999</c:v>
                </c:pt>
                <c:pt idx="813">
                  <c:v>2.6235253030000001</c:v>
                </c:pt>
                <c:pt idx="814">
                  <c:v>2.6292208010000002</c:v>
                </c:pt>
                <c:pt idx="815">
                  <c:v>2.6928253350000002</c:v>
                </c:pt>
                <c:pt idx="816">
                  <c:v>2.7134641269999999</c:v>
                </c:pt>
                <c:pt idx="817">
                  <c:v>2.7860884700000002</c:v>
                </c:pt>
                <c:pt idx="818">
                  <c:v>2.697819167</c:v>
                </c:pt>
                <c:pt idx="819">
                  <c:v>2.6927346920000002</c:v>
                </c:pt>
                <c:pt idx="820">
                  <c:v>2.6415250430000001</c:v>
                </c:pt>
                <c:pt idx="821">
                  <c:v>2.6542352170000001</c:v>
                </c:pt>
                <c:pt idx="822">
                  <c:v>2.629926078</c:v>
                </c:pt>
                <c:pt idx="823">
                  <c:v>2.6181658890000001</c:v>
                </c:pt>
                <c:pt idx="824">
                  <c:v>2.6475491870000001</c:v>
                </c:pt>
                <c:pt idx="825">
                  <c:v>2.6910743269999999</c:v>
                </c:pt>
                <c:pt idx="826">
                  <c:v>2.6924460300000002</c:v>
                </c:pt>
                <c:pt idx="827">
                  <c:v>2.7025261459999999</c:v>
                </c:pt>
                <c:pt idx="828">
                  <c:v>2.7369077960000001</c:v>
                </c:pt>
                <c:pt idx="829">
                  <c:v>2.7717736949999998</c:v>
                </c:pt>
                <c:pt idx="830">
                  <c:v>2.963757288</c:v>
                </c:pt>
                <c:pt idx="831">
                  <c:v>3.2378882789999999</c:v>
                </c:pt>
                <c:pt idx="832">
                  <c:v>3.517626833</c:v>
                </c:pt>
                <c:pt idx="833">
                  <c:v>3.7393854790000001</c:v>
                </c:pt>
                <c:pt idx="834">
                  <c:v>3.6290238000000001</c:v>
                </c:pt>
                <c:pt idx="835">
                  <c:v>3.6250151900000001</c:v>
                </c:pt>
                <c:pt idx="836">
                  <c:v>3.7526960680000001</c:v>
                </c:pt>
                <c:pt idx="837">
                  <c:v>3.75658526</c:v>
                </c:pt>
                <c:pt idx="838">
                  <c:v>3.7172061080000001</c:v>
                </c:pt>
                <c:pt idx="839">
                  <c:v>3.7869823600000001</c:v>
                </c:pt>
                <c:pt idx="840">
                  <c:v>3.8117013690000001</c:v>
                </c:pt>
                <c:pt idx="841">
                  <c:v>3.7834691540000001</c:v>
                </c:pt>
                <c:pt idx="842">
                  <c:v>3.8414770850000002</c:v>
                </c:pt>
                <c:pt idx="843">
                  <c:v>3.9194421429999999</c:v>
                </c:pt>
                <c:pt idx="844">
                  <c:v>3.9926000190000002</c:v>
                </c:pt>
                <c:pt idx="845">
                  <c:v>3.9222089499999999</c:v>
                </c:pt>
                <c:pt idx="846">
                  <c:v>3.925220291</c:v>
                </c:pt>
                <c:pt idx="847">
                  <c:v>3.995067202</c:v>
                </c:pt>
                <c:pt idx="848">
                  <c:v>4.0227693660000003</c:v>
                </c:pt>
                <c:pt idx="849">
                  <c:v>4.1428439629999998</c:v>
                </c:pt>
                <c:pt idx="850">
                  <c:v>4.0872179019999999</c:v>
                </c:pt>
                <c:pt idx="851">
                  <c:v>3.9979199190000001</c:v>
                </c:pt>
                <c:pt idx="852">
                  <c:v>4.0650986600000003</c:v>
                </c:pt>
                <c:pt idx="853">
                  <c:v>4.1336720160000002</c:v>
                </c:pt>
                <c:pt idx="854">
                  <c:v>4.1609576840000004</c:v>
                </c:pt>
                <c:pt idx="855">
                  <c:v>4.1436297169999996</c:v>
                </c:pt>
                <c:pt idx="856">
                  <c:v>4.0807783989999997</c:v>
                </c:pt>
                <c:pt idx="857">
                  <c:v>4.0560150359999998</c:v>
                </c:pt>
                <c:pt idx="858">
                  <c:v>3.8677817170000002</c:v>
                </c:pt>
                <c:pt idx="859">
                  <c:v>3.8880519680000001</c:v>
                </c:pt>
                <c:pt idx="860">
                  <c:v>3.8734059099999998</c:v>
                </c:pt>
                <c:pt idx="861">
                  <c:v>3.9054193509999999</c:v>
                </c:pt>
                <c:pt idx="862">
                  <c:v>3.8913601689999999</c:v>
                </c:pt>
                <c:pt idx="863">
                  <c:v>3.9125266490000001</c:v>
                </c:pt>
                <c:pt idx="864">
                  <c:v>4.0020213609999997</c:v>
                </c:pt>
                <c:pt idx="865">
                  <c:v>4.066412959</c:v>
                </c:pt>
                <c:pt idx="866">
                  <c:v>4.159733696</c:v>
                </c:pt>
                <c:pt idx="867">
                  <c:v>4.296229232</c:v>
                </c:pt>
                <c:pt idx="868">
                  <c:v>4.4111114450000004</c:v>
                </c:pt>
                <c:pt idx="869">
                  <c:v>4.5932911860000001</c:v>
                </c:pt>
                <c:pt idx="870">
                  <c:v>4.533669884</c:v>
                </c:pt>
                <c:pt idx="871">
                  <c:v>4.4712970710000004</c:v>
                </c:pt>
                <c:pt idx="872">
                  <c:v>4.4967402859999996</c:v>
                </c:pt>
                <c:pt idx="873">
                  <c:v>4.4918047100000003</c:v>
                </c:pt>
                <c:pt idx="874">
                  <c:v>4.5194703839999999</c:v>
                </c:pt>
                <c:pt idx="875">
                  <c:v>4.5281528590000004</c:v>
                </c:pt>
                <c:pt idx="876">
                  <c:v>4.5918479860000003</c:v>
                </c:pt>
                <c:pt idx="877">
                  <c:v>4.6475502339999997</c:v>
                </c:pt>
                <c:pt idx="878">
                  <c:v>4.7612647399999997</c:v>
                </c:pt>
                <c:pt idx="879">
                  <c:v>4.8035957099999997</c:v>
                </c:pt>
                <c:pt idx="880">
                  <c:v>4.8873895730000001</c:v>
                </c:pt>
                <c:pt idx="881">
                  <c:v>5.0637108829999997</c:v>
                </c:pt>
                <c:pt idx="882">
                  <c:v>5.1214903979999997</c:v>
                </c:pt>
                <c:pt idx="883">
                  <c:v>6.5584350469999997</c:v>
                </c:pt>
                <c:pt idx="884">
                  <c:v>6.574275213</c:v>
                </c:pt>
                <c:pt idx="885">
                  <c:v>7.8341954349999998</c:v>
                </c:pt>
                <c:pt idx="886">
                  <c:v>9.0268611770000007</c:v>
                </c:pt>
                <c:pt idx="887">
                  <c:v>7.7286340669999998</c:v>
                </c:pt>
                <c:pt idx="888">
                  <c:v>7.0567299810000002</c:v>
                </c:pt>
                <c:pt idx="889">
                  <c:v>7.0841919129999997</c:v>
                </c:pt>
                <c:pt idx="890">
                  <c:v>6.8076035389999996</c:v>
                </c:pt>
                <c:pt idx="891">
                  <c:v>7.1099847929999997</c:v>
                </c:pt>
                <c:pt idx="892">
                  <c:v>7.4778700520000001</c:v>
                </c:pt>
                <c:pt idx="893">
                  <c:v>7.1190663120000002</c:v>
                </c:pt>
                <c:pt idx="894">
                  <c:v>7.1317148320000001</c:v>
                </c:pt>
                <c:pt idx="895">
                  <c:v>7.11510175</c:v>
                </c:pt>
                <c:pt idx="896">
                  <c:v>7.3926253959999997</c:v>
                </c:pt>
                <c:pt idx="897">
                  <c:v>7.4577211739999996</c:v>
                </c:pt>
                <c:pt idx="898">
                  <c:v>7.4751775690000004</c:v>
                </c:pt>
                <c:pt idx="899">
                  <c:v>7.1685248890000004</c:v>
                </c:pt>
                <c:pt idx="900">
                  <c:v>6.9764020880000004</c:v>
                </c:pt>
                <c:pt idx="901">
                  <c:v>6.8448376419999999</c:v>
                </c:pt>
                <c:pt idx="902">
                  <c:v>7.1170561320000001</c:v>
                </c:pt>
                <c:pt idx="903">
                  <c:v>7.4295359779999997</c:v>
                </c:pt>
                <c:pt idx="904">
                  <c:v>7.8585232139999999</c:v>
                </c:pt>
                <c:pt idx="905">
                  <c:v>8.2033415099999996</c:v>
                </c:pt>
                <c:pt idx="906">
                  <c:v>8.61388541</c:v>
                </c:pt>
                <c:pt idx="907">
                  <c:v>9.2456230979999994</c:v>
                </c:pt>
                <c:pt idx="908">
                  <c:v>9.8896825939999999</c:v>
                </c:pt>
                <c:pt idx="909">
                  <c:v>9.4723996259999996</c:v>
                </c:pt>
                <c:pt idx="910">
                  <c:v>8.9170671929999994</c:v>
                </c:pt>
                <c:pt idx="911">
                  <c:v>8.0819774120000005</c:v>
                </c:pt>
                <c:pt idx="912">
                  <c:v>7.8258468829999996</c:v>
                </c:pt>
                <c:pt idx="913">
                  <c:v>8.2229087540000005</c:v>
                </c:pt>
                <c:pt idx="914">
                  <c:v>8.1224189169999992</c:v>
                </c:pt>
                <c:pt idx="915">
                  <c:v>8.0906253350000004</c:v>
                </c:pt>
                <c:pt idx="916">
                  <c:v>8.342142054</c:v>
                </c:pt>
                <c:pt idx="917">
                  <c:v>8.2410445059999997</c:v>
                </c:pt>
                <c:pt idx="918">
                  <c:v>8.0774537009999996</c:v>
                </c:pt>
                <c:pt idx="919">
                  <c:v>7.8191492609999997</c:v>
                </c:pt>
                <c:pt idx="920">
                  <c:v>8.0285540320000006</c:v>
                </c:pt>
                <c:pt idx="921">
                  <c:v>8.0958947129999999</c:v>
                </c:pt>
                <c:pt idx="922">
                  <c:v>8.4727183509999993</c:v>
                </c:pt>
                <c:pt idx="923">
                  <c:v>8.3239898780000008</c:v>
                </c:pt>
                <c:pt idx="924">
                  <c:v>8.4408754170000009</c:v>
                </c:pt>
                <c:pt idx="925">
                  <c:v>8.6053359650000001</c:v>
                </c:pt>
                <c:pt idx="926">
                  <c:v>8.3199005899999996</c:v>
                </c:pt>
                <c:pt idx="927">
                  <c:v>8.0744675059999995</c:v>
                </c:pt>
                <c:pt idx="928">
                  <c:v>7.5383240660000004</c:v>
                </c:pt>
                <c:pt idx="929">
                  <c:v>7.3788220310000003</c:v>
                </c:pt>
                <c:pt idx="930">
                  <c:v>7.2434204290000004</c:v>
                </c:pt>
                <c:pt idx="931">
                  <c:v>7.1174507189999998</c:v>
                </c:pt>
                <c:pt idx="932">
                  <c:v>7.064672957</c:v>
                </c:pt>
                <c:pt idx="933">
                  <c:v>6.8890382199999998</c:v>
                </c:pt>
                <c:pt idx="934">
                  <c:v>6.7620125040000003</c:v>
                </c:pt>
                <c:pt idx="935">
                  <c:v>6.528654199</c:v>
                </c:pt>
                <c:pt idx="936">
                  <c:v>6.5689750120000001</c:v>
                </c:pt>
                <c:pt idx="937">
                  <c:v>6.7219197140000002</c:v>
                </c:pt>
                <c:pt idx="938">
                  <c:v>7.1011953910000001</c:v>
                </c:pt>
                <c:pt idx="939">
                  <c:v>6.9879243539999996</c:v>
                </c:pt>
                <c:pt idx="940">
                  <c:v>6.9679094849999998</c:v>
                </c:pt>
                <c:pt idx="941">
                  <c:v>7.1345017779999997</c:v>
                </c:pt>
                <c:pt idx="942">
                  <c:v>7.254516712</c:v>
                </c:pt>
                <c:pt idx="943">
                  <c:v>7.0711303829999999</c:v>
                </c:pt>
                <c:pt idx="944">
                  <c:v>7.1928228990000003</c:v>
                </c:pt>
                <c:pt idx="945">
                  <c:v>7.3859584939999996</c:v>
                </c:pt>
                <c:pt idx="946">
                  <c:v>7.416093751</c:v>
                </c:pt>
                <c:pt idx="947">
                  <c:v>7.4813046280000002</c:v>
                </c:pt>
                <c:pt idx="948">
                  <c:v>7.5431705899999999</c:v>
                </c:pt>
                <c:pt idx="949">
                  <c:v>7.6908977079999996</c:v>
                </c:pt>
                <c:pt idx="950">
                  <c:v>7.8272649410000001</c:v>
                </c:pt>
                <c:pt idx="951">
                  <c:v>8.0686460130000004</c:v>
                </c:pt>
                <c:pt idx="952">
                  <c:v>8.3830888740000002</c:v>
                </c:pt>
                <c:pt idx="953">
                  <c:v>8.5949474610000003</c:v>
                </c:pt>
                <c:pt idx="954">
                  <c:v>8.9280119469999999</c:v>
                </c:pt>
                <c:pt idx="955">
                  <c:v>9.2542218579999993</c:v>
                </c:pt>
                <c:pt idx="956">
                  <c:v>9.7265060059999993</c:v>
                </c:pt>
                <c:pt idx="957">
                  <c:v>9.6173325159999994</c:v>
                </c:pt>
                <c:pt idx="958">
                  <c:v>9.9271722550000003</c:v>
                </c:pt>
                <c:pt idx="959">
                  <c:v>9.7613602769999996</c:v>
                </c:pt>
                <c:pt idx="960">
                  <c:v>9.8737856140000009</c:v>
                </c:pt>
                <c:pt idx="961">
                  <c:v>10.16406589</c:v>
                </c:pt>
                <c:pt idx="962">
                  <c:v>10.232770220000001</c:v>
                </c:pt>
                <c:pt idx="963">
                  <c:v>9.9756808029999995</c:v>
                </c:pt>
                <c:pt idx="964">
                  <c:v>9.6927699329999992</c:v>
                </c:pt>
                <c:pt idx="965">
                  <c:v>9.4781743059999997</c:v>
                </c:pt>
                <c:pt idx="966">
                  <c:v>9.5944361399999991</c:v>
                </c:pt>
                <c:pt idx="967">
                  <c:v>9.7422843869999998</c:v>
                </c:pt>
                <c:pt idx="968">
                  <c:v>9.8856116830000005</c:v>
                </c:pt>
                <c:pt idx="969">
                  <c:v>10.27262721</c:v>
                </c:pt>
                <c:pt idx="970">
                  <c:v>10.371217809999999</c:v>
                </c:pt>
                <c:pt idx="971">
                  <c:v>10.4121059</c:v>
                </c:pt>
                <c:pt idx="972">
                  <c:v>10.59898686</c:v>
                </c:pt>
                <c:pt idx="973">
                  <c:v>10.74701308</c:v>
                </c:pt>
                <c:pt idx="974">
                  <c:v>10.83509701</c:v>
                </c:pt>
                <c:pt idx="975">
                  <c:v>10.90882182</c:v>
                </c:pt>
                <c:pt idx="976">
                  <c:v>10.238481589999999</c:v>
                </c:pt>
                <c:pt idx="977">
                  <c:v>10.1793531</c:v>
                </c:pt>
                <c:pt idx="978">
                  <c:v>10.004874210000001</c:v>
                </c:pt>
                <c:pt idx="979">
                  <c:v>9.8526273440000001</c:v>
                </c:pt>
                <c:pt idx="980">
                  <c:v>9.9332565499999994</c:v>
                </c:pt>
                <c:pt idx="981">
                  <c:v>9.6554093909999992</c:v>
                </c:pt>
                <c:pt idx="982">
                  <c:v>9.2356711899999997</c:v>
                </c:pt>
                <c:pt idx="983">
                  <c:v>9.2344889129999999</c:v>
                </c:pt>
                <c:pt idx="984">
                  <c:v>9.0809365480000004</c:v>
                </c:pt>
                <c:pt idx="985">
                  <c:v>9.0135346639999998</c:v>
                </c:pt>
                <c:pt idx="986">
                  <c:v>9.0777174899999995</c:v>
                </c:pt>
                <c:pt idx="987">
                  <c:v>9.1340962290000007</c:v>
                </c:pt>
                <c:pt idx="988">
                  <c:v>9.0201110050000004</c:v>
                </c:pt>
                <c:pt idx="989">
                  <c:v>8.8233043169999998</c:v>
                </c:pt>
                <c:pt idx="990">
                  <c:v>8.7020296389999992</c:v>
                </c:pt>
                <c:pt idx="991">
                  <c:v>8.8298677639999994</c:v>
                </c:pt>
                <c:pt idx="992">
                  <c:v>8.7276088190000003</c:v>
                </c:pt>
                <c:pt idx="993">
                  <c:v>8.6532824369999997</c:v>
                </c:pt>
                <c:pt idx="994">
                  <c:v>8.7414442880000003</c:v>
                </c:pt>
                <c:pt idx="995">
                  <c:v>8.3197575029999999</c:v>
                </c:pt>
                <c:pt idx="996">
                  <c:v>8.3411327130000004</c:v>
                </c:pt>
                <c:pt idx="997">
                  <c:v>8.3017405540000002</c:v>
                </c:pt>
                <c:pt idx="998">
                  <c:v>8.4992830399999999</c:v>
                </c:pt>
                <c:pt idx="999">
                  <c:v>8.5854641740000002</c:v>
                </c:pt>
                <c:pt idx="1000">
                  <c:v>8.5772700480000008</c:v>
                </c:pt>
                <c:pt idx="1001">
                  <c:v>8.4818618889999993</c:v>
                </c:pt>
                <c:pt idx="1002">
                  <c:v>8.6768192670000008</c:v>
                </c:pt>
                <c:pt idx="1003">
                  <c:v>8.4887333030000001</c:v>
                </c:pt>
                <c:pt idx="1004">
                  <c:v>8.337551629</c:v>
                </c:pt>
                <c:pt idx="1005">
                  <c:v>8.4404588300000007</c:v>
                </c:pt>
                <c:pt idx="1006">
                  <c:v>8.3212118040000007</c:v>
                </c:pt>
                <c:pt idx="1007">
                  <c:v>8.2947200750000007</c:v>
                </c:pt>
                <c:pt idx="1008">
                  <c:v>8.4996715510000005</c:v>
                </c:pt>
                <c:pt idx="1009">
                  <c:v>8.5772829749999993</c:v>
                </c:pt>
                <c:pt idx="1010">
                  <c:v>8.615834907</c:v>
                </c:pt>
                <c:pt idx="1011">
                  <c:v>8.5811597380000002</c:v>
                </c:pt>
                <c:pt idx="1012">
                  <c:v>8.6467128280000001</c:v>
                </c:pt>
                <c:pt idx="1013">
                  <c:v>8.6689232240000003</c:v>
                </c:pt>
                <c:pt idx="1014">
                  <c:v>8.7144354019999994</c:v>
                </c:pt>
                <c:pt idx="1015">
                  <c:v>8.7492081749999997</c:v>
                </c:pt>
                <c:pt idx="1016">
                  <c:v>8.6081289650000006</c:v>
                </c:pt>
                <c:pt idx="1017">
                  <c:v>8.6935299270000002</c:v>
                </c:pt>
                <c:pt idx="1018">
                  <c:v>8.7005261360000006</c:v>
                </c:pt>
                <c:pt idx="1019">
                  <c:v>8.8823729159999996</c:v>
                </c:pt>
                <c:pt idx="1020">
                  <c:v>9.1080750720000001</c:v>
                </c:pt>
                <c:pt idx="1021">
                  <c:v>9.3287836070000001</c:v>
                </c:pt>
                <c:pt idx="1022">
                  <c:v>9.3568464809999998</c:v>
                </c:pt>
                <c:pt idx="1023">
                  <c:v>9.3586758280000009</c:v>
                </c:pt>
                <c:pt idx="1024">
                  <c:v>9.0667077230000004</c:v>
                </c:pt>
                <c:pt idx="1025">
                  <c:v>9.0877660369999997</c:v>
                </c:pt>
                <c:pt idx="1026">
                  <c:v>9.3669146629999993</c:v>
                </c:pt>
                <c:pt idx="1027">
                  <c:v>9.0229285889999993</c:v>
                </c:pt>
                <c:pt idx="1028">
                  <c:v>9.4547676159999998</c:v>
                </c:pt>
                <c:pt idx="1029">
                  <c:v>9.4608964340000004</c:v>
                </c:pt>
                <c:pt idx="1030">
                  <c:v>9.3594570449999992</c:v>
                </c:pt>
                <c:pt idx="1031">
                  <c:v>9.0143498879999999</c:v>
                </c:pt>
                <c:pt idx="1032">
                  <c:v>8.8388103450000006</c:v>
                </c:pt>
                <c:pt idx="1033">
                  <c:v>8.6574034139999991</c:v>
                </c:pt>
                <c:pt idx="1034">
                  <c:v>8.6334304920000005</c:v>
                </c:pt>
                <c:pt idx="1035">
                  <c:v>8.5082807769999995</c:v>
                </c:pt>
                <c:pt idx="1036">
                  <c:v>8.5894624979999996</c:v>
                </c:pt>
                <c:pt idx="1037">
                  <c:v>8.6455661890000002</c:v>
                </c:pt>
                <c:pt idx="1038">
                  <c:v>8.5917950780000005</c:v>
                </c:pt>
                <c:pt idx="1039">
                  <c:v>8.4504679530000004</c:v>
                </c:pt>
                <c:pt idx="1040">
                  <c:v>8.3496815679999994</c:v>
                </c:pt>
                <c:pt idx="1041">
                  <c:v>8.3222479259999993</c:v>
                </c:pt>
                <c:pt idx="1042">
                  <c:v>8.5990514329999996</c:v>
                </c:pt>
                <c:pt idx="1043">
                  <c:v>8.4673134989999994</c:v>
                </c:pt>
                <c:pt idx="1044">
                  <c:v>8.2320299850000005</c:v>
                </c:pt>
                <c:pt idx="1045">
                  <c:v>8.1451350080000005</c:v>
                </c:pt>
                <c:pt idx="1046">
                  <c:v>8.3385477189999992</c:v>
                </c:pt>
                <c:pt idx="1047">
                  <c:v>8.2987432840000004</c:v>
                </c:pt>
                <c:pt idx="1048">
                  <c:v>8.3287530469999993</c:v>
                </c:pt>
                <c:pt idx="1049">
                  <c:v>8.4339592700000008</c:v>
                </c:pt>
                <c:pt idx="1050">
                  <c:v>8.4024733460000007</c:v>
                </c:pt>
                <c:pt idx="1051">
                  <c:v>8.5435492530000001</c:v>
                </c:pt>
                <c:pt idx="1052">
                  <c:v>8.5752218809999992</c:v>
                </c:pt>
                <c:pt idx="1053">
                  <c:v>8.6394371989999996</c:v>
                </c:pt>
                <c:pt idx="1054">
                  <c:v>8.5507399339999992</c:v>
                </c:pt>
                <c:pt idx="1055">
                  <c:v>8.4560568170000003</c:v>
                </c:pt>
                <c:pt idx="1056">
                  <c:v>8.3707082009999993</c:v>
                </c:pt>
                <c:pt idx="1057">
                  <c:v>8.2369236099999998</c:v>
                </c:pt>
                <c:pt idx="1058">
                  <c:v>8.1091566079999993</c:v>
                </c:pt>
                <c:pt idx="1059">
                  <c:v>8.0250427880000004</c:v>
                </c:pt>
                <c:pt idx="1060">
                  <c:v>7.9818804029999999</c:v>
                </c:pt>
                <c:pt idx="1061">
                  <c:v>8.1842210850000008</c:v>
                </c:pt>
                <c:pt idx="1062">
                  <c:v>8.1508795040000006</c:v>
                </c:pt>
                <c:pt idx="1063">
                  <c:v>8.416624938</c:v>
                </c:pt>
                <c:pt idx="1064">
                  <c:v>8.5733243370000007</c:v>
                </c:pt>
                <c:pt idx="1065">
                  <c:v>9.2579692710000003</c:v>
                </c:pt>
                <c:pt idx="1066">
                  <c:v>9.5377983579999999</c:v>
                </c:pt>
                <c:pt idx="1067">
                  <c:v>9.4250723450000002</c:v>
                </c:pt>
                <c:pt idx="1068">
                  <c:v>10.195858490000001</c:v>
                </c:pt>
                <c:pt idx="1069">
                  <c:v>9.7699552359999995</c:v>
                </c:pt>
                <c:pt idx="1070">
                  <c:v>9.9809051770000004</c:v>
                </c:pt>
                <c:pt idx="1071">
                  <c:v>10.39644942</c:v>
                </c:pt>
                <c:pt idx="1072">
                  <c:v>11.22831276</c:v>
                </c:pt>
                <c:pt idx="1073">
                  <c:v>11.77862054</c:v>
                </c:pt>
                <c:pt idx="1074">
                  <c:v>12.847962259999999</c:v>
                </c:pt>
                <c:pt idx="1075">
                  <c:v>12.13634206</c:v>
                </c:pt>
                <c:pt idx="1076">
                  <c:v>11.31534692</c:v>
                </c:pt>
                <c:pt idx="1077">
                  <c:v>11.15709478</c:v>
                </c:pt>
                <c:pt idx="1078">
                  <c:v>11.68477822</c:v>
                </c:pt>
                <c:pt idx="1079">
                  <c:v>11.641936230000001</c:v>
                </c:pt>
                <c:pt idx="1080">
                  <c:v>11.39112263</c:v>
                </c:pt>
                <c:pt idx="1081">
                  <c:v>11.33559221</c:v>
                </c:pt>
                <c:pt idx="1082">
                  <c:v>11.728939240000001</c:v>
                </c:pt>
                <c:pt idx="1083">
                  <c:v>11.436496500000001</c:v>
                </c:pt>
                <c:pt idx="1084">
                  <c:v>11.77842442</c:v>
                </c:pt>
                <c:pt idx="1085">
                  <c:v>11.814835520000001</c:v>
                </c:pt>
                <c:pt idx="1086">
                  <c:v>11.97832272</c:v>
                </c:pt>
                <c:pt idx="1087">
                  <c:v>11.698741</c:v>
                </c:pt>
                <c:pt idx="1088">
                  <c:v>11.61782573</c:v>
                </c:pt>
                <c:pt idx="1089">
                  <c:v>11.65908007</c:v>
                </c:pt>
                <c:pt idx="1090">
                  <c:v>11.70710948</c:v>
                </c:pt>
                <c:pt idx="1091">
                  <c:v>12.123177589999999</c:v>
                </c:pt>
                <c:pt idx="1092">
                  <c:v>12.27832828</c:v>
                </c:pt>
                <c:pt idx="1093">
                  <c:v>12.92717397</c:v>
                </c:pt>
                <c:pt idx="1094">
                  <c:v>12.82419442</c:v>
                </c:pt>
                <c:pt idx="1095">
                  <c:v>12.78388567</c:v>
                </c:pt>
                <c:pt idx="1096">
                  <c:v>13.16157711</c:v>
                </c:pt>
                <c:pt idx="1097">
                  <c:v>13.641872429999999</c:v>
                </c:pt>
                <c:pt idx="1098">
                  <c:v>13.73839768</c:v>
                </c:pt>
                <c:pt idx="1099">
                  <c:v>14.021143629999999</c:v>
                </c:pt>
                <c:pt idx="1100">
                  <c:v>14.0962002</c:v>
                </c:pt>
                <c:pt idx="1101">
                  <c:v>14.0955903</c:v>
                </c:pt>
                <c:pt idx="1102">
                  <c:v>14.1667199</c:v>
                </c:pt>
                <c:pt idx="1103">
                  <c:v>14.06435211</c:v>
                </c:pt>
                <c:pt idx="1104">
                  <c:v>13.69330311</c:v>
                </c:pt>
                <c:pt idx="1105">
                  <c:v>13.45507405</c:v>
                </c:pt>
                <c:pt idx="1106">
                  <c:v>13.43787045</c:v>
                </c:pt>
                <c:pt idx="1107">
                  <c:v>13.624641349999999</c:v>
                </c:pt>
                <c:pt idx="1108">
                  <c:v>13.684976089999999</c:v>
                </c:pt>
                <c:pt idx="1109">
                  <c:v>13.47520278</c:v>
                </c:pt>
                <c:pt idx="1110">
                  <c:v>13.531155350000001</c:v>
                </c:pt>
                <c:pt idx="1111">
                  <c:v>13.31784513</c:v>
                </c:pt>
                <c:pt idx="1112">
                  <c:v>12.90000687</c:v>
                </c:pt>
                <c:pt idx="1113">
                  <c:v>12.590983250000001</c:v>
                </c:pt>
                <c:pt idx="1114">
                  <c:v>12.55010304</c:v>
                </c:pt>
                <c:pt idx="1115">
                  <c:v>12.678412570000001</c:v>
                </c:pt>
                <c:pt idx="1116">
                  <c:v>12.80965073</c:v>
                </c:pt>
                <c:pt idx="1117">
                  <c:v>12.82978243</c:v>
                </c:pt>
                <c:pt idx="1118">
                  <c:v>12.56273796</c:v>
                </c:pt>
                <c:pt idx="1119">
                  <c:v>12.927973010000001</c:v>
                </c:pt>
                <c:pt idx="1120">
                  <c:v>13.550389600000001</c:v>
                </c:pt>
                <c:pt idx="1121">
                  <c:v>14.02577683</c:v>
                </c:pt>
                <c:pt idx="1122">
                  <c:v>13.80803162</c:v>
                </c:pt>
                <c:pt idx="1123">
                  <c:v>14.06037677</c:v>
                </c:pt>
                <c:pt idx="1124">
                  <c:v>13.876405180000001</c:v>
                </c:pt>
                <c:pt idx="1125">
                  <c:v>13.623063399999999</c:v>
                </c:pt>
                <c:pt idx="1126">
                  <c:v>13.48566128</c:v>
                </c:pt>
                <c:pt idx="1127">
                  <c:v>13.335494580000001</c:v>
                </c:pt>
                <c:pt idx="1128">
                  <c:v>13.362037559999999</c:v>
                </c:pt>
                <c:pt idx="1129">
                  <c:v>12.89986109</c:v>
                </c:pt>
                <c:pt idx="1130">
                  <c:v>12.24393939</c:v>
                </c:pt>
                <c:pt idx="1131">
                  <c:v>12.357981280000001</c:v>
                </c:pt>
                <c:pt idx="1132">
                  <c:v>12.357592520000001</c:v>
                </c:pt>
                <c:pt idx="1133">
                  <c:v>13.0932111</c:v>
                </c:pt>
                <c:pt idx="1134">
                  <c:v>13.78259312</c:v>
                </c:pt>
                <c:pt idx="1135">
                  <c:v>13.933445320000001</c:v>
                </c:pt>
                <c:pt idx="1136">
                  <c:v>14.0927331</c:v>
                </c:pt>
                <c:pt idx="1137">
                  <c:v>13.81362382</c:v>
                </c:pt>
                <c:pt idx="1138">
                  <c:v>13.658907340000001</c:v>
                </c:pt>
                <c:pt idx="1139">
                  <c:v>13.887382560000001</c:v>
                </c:pt>
                <c:pt idx="1140">
                  <c:v>14.113518060000001</c:v>
                </c:pt>
                <c:pt idx="1141">
                  <c:v>14.31919559</c:v>
                </c:pt>
                <c:pt idx="1142">
                  <c:v>14.799845919999999</c:v>
                </c:pt>
                <c:pt idx="1143">
                  <c:v>14.986131329999999</c:v>
                </c:pt>
                <c:pt idx="1144">
                  <c:v>15.1329092</c:v>
                </c:pt>
                <c:pt idx="1145">
                  <c:v>15.33147559</c:v>
                </c:pt>
                <c:pt idx="1146">
                  <c:v>15.40035161</c:v>
                </c:pt>
                <c:pt idx="1147">
                  <c:v>15.4109487</c:v>
                </c:pt>
                <c:pt idx="1148">
                  <c:v>15.61523339</c:v>
                </c:pt>
                <c:pt idx="1149">
                  <c:v>15.636204960000001</c:v>
                </c:pt>
                <c:pt idx="1150">
                  <c:v>16.04978169</c:v>
                </c:pt>
                <c:pt idx="1151">
                  <c:v>16.20722383</c:v>
                </c:pt>
                <c:pt idx="1152">
                  <c:v>16.43133602</c:v>
                </c:pt>
                <c:pt idx="1153">
                  <c:v>15.80396549</c:v>
                </c:pt>
                <c:pt idx="1154">
                  <c:v>15.72426639</c:v>
                </c:pt>
                <c:pt idx="1155">
                  <c:v>15.385352510000001</c:v>
                </c:pt>
                <c:pt idx="1156">
                  <c:v>14.78287231</c:v>
                </c:pt>
                <c:pt idx="1157">
                  <c:v>14.69318874</c:v>
                </c:pt>
                <c:pt idx="1158">
                  <c:v>14.494308070000001</c:v>
                </c:pt>
                <c:pt idx="1159">
                  <c:v>14.99374091</c:v>
                </c:pt>
                <c:pt idx="1160">
                  <c:v>14.61909724</c:v>
                </c:pt>
                <c:pt idx="1161">
                  <c:v>14.375633990000001</c:v>
                </c:pt>
                <c:pt idx="1162">
                  <c:v>14.194628160000001</c:v>
                </c:pt>
                <c:pt idx="1163">
                  <c:v>13.830010359999999</c:v>
                </c:pt>
                <c:pt idx="1164">
                  <c:v>13.716519890000001</c:v>
                </c:pt>
                <c:pt idx="1165">
                  <c:v>13.716659419999999</c:v>
                </c:pt>
                <c:pt idx="1166">
                  <c:v>14.0308315</c:v>
                </c:pt>
                <c:pt idx="1167">
                  <c:v>13.69464065</c:v>
                </c:pt>
                <c:pt idx="1168">
                  <c:v>13.197525239999999</c:v>
                </c:pt>
                <c:pt idx="1169">
                  <c:v>13.172929330000001</c:v>
                </c:pt>
                <c:pt idx="1170">
                  <c:v>13.12697498</c:v>
                </c:pt>
                <c:pt idx="1171">
                  <c:v>12.749097450000001</c:v>
                </c:pt>
                <c:pt idx="1172">
                  <c:v>12.83099805</c:v>
                </c:pt>
                <c:pt idx="1173">
                  <c:v>12.82121143</c:v>
                </c:pt>
                <c:pt idx="1174">
                  <c:v>13.20277299</c:v>
                </c:pt>
                <c:pt idx="1175">
                  <c:v>13.145218699999999</c:v>
                </c:pt>
                <c:pt idx="1176">
                  <c:v>13.179980049999999</c:v>
                </c:pt>
                <c:pt idx="1177">
                  <c:v>13.087380660000001</c:v>
                </c:pt>
                <c:pt idx="1178">
                  <c:v>12.75622381</c:v>
                </c:pt>
                <c:pt idx="1179">
                  <c:v>12.758676749999999</c:v>
                </c:pt>
                <c:pt idx="1180">
                  <c:v>12.88576851</c:v>
                </c:pt>
                <c:pt idx="1181">
                  <c:v>12.809365639999999</c:v>
                </c:pt>
                <c:pt idx="1182">
                  <c:v>12.80782685</c:v>
                </c:pt>
                <c:pt idx="1183">
                  <c:v>12.752338719999999</c:v>
                </c:pt>
                <c:pt idx="1184">
                  <c:v>12.73945146</c:v>
                </c:pt>
                <c:pt idx="1185">
                  <c:v>12.7079155</c:v>
                </c:pt>
                <c:pt idx="1186">
                  <c:v>12.583155769999999</c:v>
                </c:pt>
                <c:pt idx="1187">
                  <c:v>12.672302549999999</c:v>
                </c:pt>
                <c:pt idx="1188">
                  <c:v>12.7938463</c:v>
                </c:pt>
                <c:pt idx="1189">
                  <c:v>12.612473059999999</c:v>
                </c:pt>
                <c:pt idx="1190">
                  <c:v>12.653607859999999</c:v>
                </c:pt>
                <c:pt idx="1191">
                  <c:v>12.49840494</c:v>
                </c:pt>
                <c:pt idx="1192">
                  <c:v>12.44756391</c:v>
                </c:pt>
                <c:pt idx="1193">
                  <c:v>12.630137270000001</c:v>
                </c:pt>
                <c:pt idx="1194">
                  <c:v>12.699843850000001</c:v>
                </c:pt>
                <c:pt idx="1195">
                  <c:v>12.67227067</c:v>
                </c:pt>
                <c:pt idx="1196">
                  <c:v>12.55227721</c:v>
                </c:pt>
                <c:pt idx="1197">
                  <c:v>12.48995897</c:v>
                </c:pt>
                <c:pt idx="1198">
                  <c:v>12.346491090000001</c:v>
                </c:pt>
                <c:pt idx="1199">
                  <c:v>12.180881530000001</c:v>
                </c:pt>
                <c:pt idx="1200">
                  <c:v>12.10601999</c:v>
                </c:pt>
                <c:pt idx="1201">
                  <c:v>12.09222443</c:v>
                </c:pt>
                <c:pt idx="1202">
                  <c:v>12.074686939999999</c:v>
                </c:pt>
                <c:pt idx="1203">
                  <c:v>11.64382069</c:v>
                </c:pt>
                <c:pt idx="1204">
                  <c:v>11.520120840000001</c:v>
                </c:pt>
                <c:pt idx="1205">
                  <c:v>11.479198670000001</c:v>
                </c:pt>
                <c:pt idx="1206">
                  <c:v>11.59709449</c:v>
                </c:pt>
                <c:pt idx="1207">
                  <c:v>11.53353897</c:v>
                </c:pt>
                <c:pt idx="1208">
                  <c:v>11.335597809999999</c:v>
                </c:pt>
                <c:pt idx="1209">
                  <c:v>11.349130300000001</c:v>
                </c:pt>
                <c:pt idx="1210">
                  <c:v>11.28753526</c:v>
                </c:pt>
                <c:pt idx="1211">
                  <c:v>11.518443510000001</c:v>
                </c:pt>
                <c:pt idx="1212">
                  <c:v>11.635717980000001</c:v>
                </c:pt>
                <c:pt idx="1213">
                  <c:v>11.819330709999999</c:v>
                </c:pt>
                <c:pt idx="1214">
                  <c:v>11.982088210000001</c:v>
                </c:pt>
                <c:pt idx="1215">
                  <c:v>12.095940499999999</c:v>
                </c:pt>
                <c:pt idx="1216">
                  <c:v>12.16515085</c:v>
                </c:pt>
                <c:pt idx="1217">
                  <c:v>11.978828289999999</c:v>
                </c:pt>
                <c:pt idx="1218">
                  <c:v>11.86001665</c:v>
                </c:pt>
                <c:pt idx="1219">
                  <c:v>12.041942580000001</c:v>
                </c:pt>
                <c:pt idx="1220">
                  <c:v>12.10788544</c:v>
                </c:pt>
                <c:pt idx="1221">
                  <c:v>12.13589565</c:v>
                </c:pt>
                <c:pt idx="1222">
                  <c:v>12.13798744</c:v>
                </c:pt>
                <c:pt idx="1223">
                  <c:v>12.02457983</c:v>
                </c:pt>
                <c:pt idx="1224">
                  <c:v>12.18403546</c:v>
                </c:pt>
                <c:pt idx="1225">
                  <c:v>12.18064901</c:v>
                </c:pt>
                <c:pt idx="1226">
                  <c:v>11.7130118</c:v>
                </c:pt>
                <c:pt idx="1227">
                  <c:v>11.339156640000001</c:v>
                </c:pt>
                <c:pt idx="1228">
                  <c:v>11.33687681</c:v>
                </c:pt>
                <c:pt idx="1229">
                  <c:v>11.31653464</c:v>
                </c:pt>
                <c:pt idx="1230">
                  <c:v>11.336426960000001</c:v>
                </c:pt>
                <c:pt idx="1231">
                  <c:v>11.364267079999999</c:v>
                </c:pt>
                <c:pt idx="1232">
                  <c:v>11.35797911</c:v>
                </c:pt>
                <c:pt idx="1233">
                  <c:v>11.33996982</c:v>
                </c:pt>
                <c:pt idx="1234">
                  <c:v>11.073847130000001</c:v>
                </c:pt>
                <c:pt idx="1235">
                  <c:v>11.11284283</c:v>
                </c:pt>
                <c:pt idx="1236">
                  <c:v>11.22789247</c:v>
                </c:pt>
                <c:pt idx="1237">
                  <c:v>11.311029850000001</c:v>
                </c:pt>
                <c:pt idx="1238">
                  <c:v>11.235231110000001</c:v>
                </c:pt>
                <c:pt idx="1239">
                  <c:v>11.3243315</c:v>
                </c:pt>
                <c:pt idx="1240">
                  <c:v>11.377877249999999</c:v>
                </c:pt>
                <c:pt idx="1241">
                  <c:v>11.04609598</c:v>
                </c:pt>
                <c:pt idx="1242">
                  <c:v>10.976527369999999</c:v>
                </c:pt>
                <c:pt idx="1243">
                  <c:v>11.035532119999999</c:v>
                </c:pt>
                <c:pt idx="1244">
                  <c:v>11.00278245</c:v>
                </c:pt>
                <c:pt idx="1245">
                  <c:v>11.00993808</c:v>
                </c:pt>
                <c:pt idx="1246">
                  <c:v>11.037215979999999</c:v>
                </c:pt>
                <c:pt idx="1247">
                  <c:v>11.01300462</c:v>
                </c:pt>
                <c:pt idx="1248">
                  <c:v>10.74850249</c:v>
                </c:pt>
                <c:pt idx="1249">
                  <c:v>10.64708122</c:v>
                </c:pt>
                <c:pt idx="1250">
                  <c:v>10.45971093</c:v>
                </c:pt>
                <c:pt idx="1251">
                  <c:v>10.47393578</c:v>
                </c:pt>
                <c:pt idx="1252">
                  <c:v>10.56277858</c:v>
                </c:pt>
                <c:pt idx="1253">
                  <c:v>10.297870319999999</c:v>
                </c:pt>
                <c:pt idx="1254">
                  <c:v>10.258530070000001</c:v>
                </c:pt>
                <c:pt idx="1255">
                  <c:v>10.29845471</c:v>
                </c:pt>
                <c:pt idx="1256">
                  <c:v>10.02932062</c:v>
                </c:pt>
                <c:pt idx="1257">
                  <c:v>10.06009622</c:v>
                </c:pt>
                <c:pt idx="1258">
                  <c:v>10.015049380000001</c:v>
                </c:pt>
                <c:pt idx="1259">
                  <c:v>9.919254381</c:v>
                </c:pt>
                <c:pt idx="1260">
                  <c:v>9.7892512679999992</c:v>
                </c:pt>
                <c:pt idx="1261">
                  <c:v>9.7175271920000004</c:v>
                </c:pt>
                <c:pt idx="1262">
                  <c:v>9.7116075389999992</c:v>
                </c:pt>
                <c:pt idx="1263">
                  <c:v>9.7287386930000004</c:v>
                </c:pt>
                <c:pt idx="1264">
                  <c:v>9.7968886299999998</c:v>
                </c:pt>
                <c:pt idx="1265">
                  <c:v>9.7816181600000007</c:v>
                </c:pt>
                <c:pt idx="1266">
                  <c:v>9.9818385020000004</c:v>
                </c:pt>
                <c:pt idx="1267">
                  <c:v>10.02219264</c:v>
                </c:pt>
                <c:pt idx="1268">
                  <c:v>10.016577460000001</c:v>
                </c:pt>
                <c:pt idx="1269">
                  <c:v>10.08127621</c:v>
                </c:pt>
                <c:pt idx="1270">
                  <c:v>10.02689812</c:v>
                </c:pt>
                <c:pt idx="1271">
                  <c:v>10.01032163</c:v>
                </c:pt>
                <c:pt idx="1272">
                  <c:v>10.10053838</c:v>
                </c:pt>
                <c:pt idx="1273">
                  <c:v>10.53134217</c:v>
                </c:pt>
                <c:pt idx="1274">
                  <c:v>10.67977752</c:v>
                </c:pt>
                <c:pt idx="1275">
                  <c:v>10.77671168</c:v>
                </c:pt>
                <c:pt idx="1276">
                  <c:v>10.82012754</c:v>
                </c:pt>
                <c:pt idx="1277">
                  <c:v>11.279280780000001</c:v>
                </c:pt>
                <c:pt idx="1278">
                  <c:v>11.3591804</c:v>
                </c:pt>
                <c:pt idx="1279">
                  <c:v>11.16877204</c:v>
                </c:pt>
                <c:pt idx="1280">
                  <c:v>11.244723049999999</c:v>
                </c:pt>
                <c:pt idx="1281">
                  <c:v>11.42609307</c:v>
                </c:pt>
                <c:pt idx="1282">
                  <c:v>11.43833485</c:v>
                </c:pt>
                <c:pt idx="1283">
                  <c:v>11.38869614</c:v>
                </c:pt>
                <c:pt idx="1284">
                  <c:v>11.347415209999999</c:v>
                </c:pt>
                <c:pt idx="1285">
                  <c:v>11.319291359999999</c:v>
                </c:pt>
                <c:pt idx="1286">
                  <c:v>11.15746249</c:v>
                </c:pt>
                <c:pt idx="1287">
                  <c:v>11.12319654</c:v>
                </c:pt>
                <c:pt idx="1288">
                  <c:v>11.19496593</c:v>
                </c:pt>
                <c:pt idx="1289">
                  <c:v>11.257361039999999</c:v>
                </c:pt>
                <c:pt idx="1290">
                  <c:v>11.24752121</c:v>
                </c:pt>
                <c:pt idx="1291">
                  <c:v>11.21195466</c:v>
                </c:pt>
                <c:pt idx="1292">
                  <c:v>11.232451230000001</c:v>
                </c:pt>
                <c:pt idx="1293">
                  <c:v>11.37011128</c:v>
                </c:pt>
                <c:pt idx="1294">
                  <c:v>11.37500522</c:v>
                </c:pt>
                <c:pt idx="1295">
                  <c:v>11.55376936</c:v>
                </c:pt>
                <c:pt idx="1296">
                  <c:v>11.681852320000001</c:v>
                </c:pt>
                <c:pt idx="1297">
                  <c:v>11.56256011</c:v>
                </c:pt>
                <c:pt idx="1298">
                  <c:v>11.38717338</c:v>
                </c:pt>
                <c:pt idx="1299">
                  <c:v>11.296838770000001</c:v>
                </c:pt>
                <c:pt idx="1300">
                  <c:v>11.383186289999999</c:v>
                </c:pt>
                <c:pt idx="1301">
                  <c:v>11.385962810000001</c:v>
                </c:pt>
                <c:pt idx="1302">
                  <c:v>11.37024428</c:v>
                </c:pt>
                <c:pt idx="1303">
                  <c:v>11.266812059999999</c:v>
                </c:pt>
                <c:pt idx="1304">
                  <c:v>10.76717754</c:v>
                </c:pt>
                <c:pt idx="1305">
                  <c:v>10.688075400000001</c:v>
                </c:pt>
                <c:pt idx="1306">
                  <c:v>10.87847691</c:v>
                </c:pt>
                <c:pt idx="1307">
                  <c:v>10.61091377</c:v>
                </c:pt>
                <c:pt idx="1308">
                  <c:v>10.521039500000001</c:v>
                </c:pt>
                <c:pt idx="1309">
                  <c:v>10.41156734</c:v>
                </c:pt>
                <c:pt idx="1310">
                  <c:v>10.436158710000001</c:v>
                </c:pt>
                <c:pt idx="1311">
                  <c:v>10.606731</c:v>
                </c:pt>
                <c:pt idx="1312">
                  <c:v>10.60795319</c:v>
                </c:pt>
                <c:pt idx="1313">
                  <c:v>10.62257986</c:v>
                </c:pt>
                <c:pt idx="1314">
                  <c:v>10.63248069</c:v>
                </c:pt>
                <c:pt idx="1315">
                  <c:v>10.742892250000001</c:v>
                </c:pt>
                <c:pt idx="1316">
                  <c:v>10.710313790000001</c:v>
                </c:pt>
                <c:pt idx="1317">
                  <c:v>10.65843639</c:v>
                </c:pt>
                <c:pt idx="1318">
                  <c:v>10.88085944</c:v>
                </c:pt>
                <c:pt idx="1319">
                  <c:v>10.90901261</c:v>
                </c:pt>
                <c:pt idx="1320">
                  <c:v>10.92209641</c:v>
                </c:pt>
                <c:pt idx="1321">
                  <c:v>10.84350721</c:v>
                </c:pt>
                <c:pt idx="1322">
                  <c:v>10.783160369999999</c:v>
                </c:pt>
                <c:pt idx="1323">
                  <c:v>10.89591515</c:v>
                </c:pt>
                <c:pt idx="1324">
                  <c:v>10.825884070000001</c:v>
                </c:pt>
                <c:pt idx="1325">
                  <c:v>10.71949154</c:v>
                </c:pt>
                <c:pt idx="1326">
                  <c:v>10.684336500000001</c:v>
                </c:pt>
                <c:pt idx="1327">
                  <c:v>10.52988176</c:v>
                </c:pt>
                <c:pt idx="1328">
                  <c:v>10.366914189999999</c:v>
                </c:pt>
                <c:pt idx="1329">
                  <c:v>9.2081470719999992</c:v>
                </c:pt>
                <c:pt idx="1330">
                  <c:v>9.1453445660000003</c:v>
                </c:pt>
                <c:pt idx="1331">
                  <c:v>9.1916671030000003</c:v>
                </c:pt>
                <c:pt idx="1332">
                  <c:v>9.2441174129999997</c:v>
                </c:pt>
                <c:pt idx="1333">
                  <c:v>9.2971208740000009</c:v>
                </c:pt>
                <c:pt idx="1334">
                  <c:v>9.1553929190000005</c:v>
                </c:pt>
                <c:pt idx="1335">
                  <c:v>9.0967541749999992</c:v>
                </c:pt>
                <c:pt idx="1336">
                  <c:v>9.1185122500000002</c:v>
                </c:pt>
                <c:pt idx="1337">
                  <c:v>9.1853241360000002</c:v>
                </c:pt>
                <c:pt idx="1338">
                  <c:v>9.3271873939999992</c:v>
                </c:pt>
                <c:pt idx="1339">
                  <c:v>9.4096754130000004</c:v>
                </c:pt>
                <c:pt idx="1340">
                  <c:v>9.6365082809999993</c:v>
                </c:pt>
                <c:pt idx="1341">
                  <c:v>9.6835498260000001</c:v>
                </c:pt>
                <c:pt idx="1342">
                  <c:v>9.6490690669999992</c:v>
                </c:pt>
                <c:pt idx="1343">
                  <c:v>9.5624629060000004</c:v>
                </c:pt>
                <c:pt idx="1344">
                  <c:v>9.5290917509999993</c:v>
                </c:pt>
                <c:pt idx="1345">
                  <c:v>9.4627337950000001</c:v>
                </c:pt>
                <c:pt idx="1346">
                  <c:v>9.4207636059999995</c:v>
                </c:pt>
                <c:pt idx="1347">
                  <c:v>9.5284816049999996</c:v>
                </c:pt>
                <c:pt idx="1348">
                  <c:v>9.4857285390000001</c:v>
                </c:pt>
                <c:pt idx="1349">
                  <c:v>10.27412489</c:v>
                </c:pt>
                <c:pt idx="1350">
                  <c:v>10.31176078</c:v>
                </c:pt>
                <c:pt idx="1351">
                  <c:v>10.37223919</c:v>
                </c:pt>
                <c:pt idx="1352">
                  <c:v>10.29711226</c:v>
                </c:pt>
                <c:pt idx="1353">
                  <c:v>10.25060843</c:v>
                </c:pt>
                <c:pt idx="1354">
                  <c:v>10.293694410000001</c:v>
                </c:pt>
                <c:pt idx="1355">
                  <c:v>10.33997282</c:v>
                </c:pt>
                <c:pt idx="1356">
                  <c:v>10.400090970000001</c:v>
                </c:pt>
                <c:pt idx="1357">
                  <c:v>10.40930212</c:v>
                </c:pt>
                <c:pt idx="1358">
                  <c:v>10.48565176</c:v>
                </c:pt>
                <c:pt idx="1359">
                  <c:v>10.47395032</c:v>
                </c:pt>
                <c:pt idx="1360">
                  <c:v>10.455849369999999</c:v>
                </c:pt>
                <c:pt idx="1361">
                  <c:v>10.350581200000001</c:v>
                </c:pt>
                <c:pt idx="1362">
                  <c:v>10.37329194</c:v>
                </c:pt>
                <c:pt idx="1363">
                  <c:v>10.46172258</c:v>
                </c:pt>
                <c:pt idx="1364">
                  <c:v>10.50659207</c:v>
                </c:pt>
                <c:pt idx="1365">
                  <c:v>8.9853610360000005</c:v>
                </c:pt>
                <c:pt idx="1366">
                  <c:v>9.0178582049999996</c:v>
                </c:pt>
                <c:pt idx="1367">
                  <c:v>8.9751989979999998</c:v>
                </c:pt>
                <c:pt idx="1368">
                  <c:v>8.9289352280000003</c:v>
                </c:pt>
                <c:pt idx="1369">
                  <c:v>8.8541357299999994</c:v>
                </c:pt>
                <c:pt idx="1370">
                  <c:v>8.9036617719999995</c:v>
                </c:pt>
                <c:pt idx="1371">
                  <c:v>8.8865151840000003</c:v>
                </c:pt>
                <c:pt idx="1372">
                  <c:v>8.7682654860000007</c:v>
                </c:pt>
                <c:pt idx="1373">
                  <c:v>8.6367500019999994</c:v>
                </c:pt>
                <c:pt idx="1374">
                  <c:v>8.6218027369999994</c:v>
                </c:pt>
                <c:pt idx="1375">
                  <c:v>8.6012669749999997</c:v>
                </c:pt>
                <c:pt idx="1376">
                  <c:v>8.6114622829999998</c:v>
                </c:pt>
                <c:pt idx="1377">
                  <c:v>8.6455114339999994</c:v>
                </c:pt>
                <c:pt idx="1378">
                  <c:v>8.7290258880000007</c:v>
                </c:pt>
                <c:pt idx="1379">
                  <c:v>8.7092906929999998</c:v>
                </c:pt>
                <c:pt idx="1380">
                  <c:v>8.7147021900000006</c:v>
                </c:pt>
                <c:pt idx="1381">
                  <c:v>8.4667155530000002</c:v>
                </c:pt>
                <c:pt idx="1382">
                  <c:v>8.260198849</c:v>
                </c:pt>
                <c:pt idx="1383">
                  <c:v>8.2406016219999998</c:v>
                </c:pt>
                <c:pt idx="1384">
                  <c:v>8.2523481689999993</c:v>
                </c:pt>
                <c:pt idx="1385">
                  <c:v>8.5693390370000007</c:v>
                </c:pt>
                <c:pt idx="1386">
                  <c:v>8.6524396429999992</c:v>
                </c:pt>
                <c:pt idx="1387">
                  <c:v>8.4688757720000005</c:v>
                </c:pt>
                <c:pt idx="1388">
                  <c:v>8.2582559660000001</c:v>
                </c:pt>
                <c:pt idx="1389">
                  <c:v>8.1781590659999992</c:v>
                </c:pt>
                <c:pt idx="1390">
                  <c:v>8.2613039310000005</c:v>
                </c:pt>
                <c:pt idx="1391">
                  <c:v>8.4514704629999997</c:v>
                </c:pt>
                <c:pt idx="1392">
                  <c:v>8.4176545249999997</c:v>
                </c:pt>
                <c:pt idx="1393">
                  <c:v>8.3819251589999997</c:v>
                </c:pt>
                <c:pt idx="1394">
                  <c:v>8.2723308059999994</c:v>
                </c:pt>
                <c:pt idx="1395">
                  <c:v>8.1567041969999998</c:v>
                </c:pt>
                <c:pt idx="1396">
                  <c:v>7.905912227</c:v>
                </c:pt>
                <c:pt idx="1397">
                  <c:v>7.843604741</c:v>
                </c:pt>
                <c:pt idx="1398">
                  <c:v>7.8709547320000004</c:v>
                </c:pt>
                <c:pt idx="1399">
                  <c:v>7.9094396380000003</c:v>
                </c:pt>
                <c:pt idx="1400">
                  <c:v>7.9164489060000003</c:v>
                </c:pt>
                <c:pt idx="1401">
                  <c:v>7.8992270290000004</c:v>
                </c:pt>
                <c:pt idx="1402">
                  <c:v>7.9968221460000004</c:v>
                </c:pt>
                <c:pt idx="1403">
                  <c:v>7.921478864</c:v>
                </c:pt>
                <c:pt idx="1404">
                  <c:v>7.8734566719999997</c:v>
                </c:pt>
                <c:pt idx="1405">
                  <c:v>7.7647579359999996</c:v>
                </c:pt>
                <c:pt idx="1406">
                  <c:v>7.5258505419999997</c:v>
                </c:pt>
                <c:pt idx="1407">
                  <c:v>7.5776549790000001</c:v>
                </c:pt>
                <c:pt idx="1408">
                  <c:v>7.6314786440000004</c:v>
                </c:pt>
                <c:pt idx="1409">
                  <c:v>7.7914324370000001</c:v>
                </c:pt>
                <c:pt idx="1410">
                  <c:v>7.8682413110000002</c:v>
                </c:pt>
                <c:pt idx="1411">
                  <c:v>7.8313146610000004</c:v>
                </c:pt>
                <c:pt idx="1412">
                  <c:v>7.9508307589999996</c:v>
                </c:pt>
                <c:pt idx="1413">
                  <c:v>7.8785180400000003</c:v>
                </c:pt>
                <c:pt idx="1414">
                  <c:v>7.8957938639999998</c:v>
                </c:pt>
                <c:pt idx="1415">
                  <c:v>7.9644422959999996</c:v>
                </c:pt>
                <c:pt idx="1416">
                  <c:v>8.1313700059999992</c:v>
                </c:pt>
                <c:pt idx="1417">
                  <c:v>8.0645276409999997</c:v>
                </c:pt>
                <c:pt idx="1418">
                  <c:v>8.0343804649999999</c:v>
                </c:pt>
                <c:pt idx="1419">
                  <c:v>7.9828999280000001</c:v>
                </c:pt>
                <c:pt idx="1420">
                  <c:v>7.9905132700000001</c:v>
                </c:pt>
                <c:pt idx="1421">
                  <c:v>8.0084656190000008</c:v>
                </c:pt>
                <c:pt idx="1422">
                  <c:v>8.0513799089999996</c:v>
                </c:pt>
                <c:pt idx="1423">
                  <c:v>8.0295640099999996</c:v>
                </c:pt>
                <c:pt idx="1424">
                  <c:v>8.0047792829999995</c:v>
                </c:pt>
                <c:pt idx="1425">
                  <c:v>7.9682741090000002</c:v>
                </c:pt>
                <c:pt idx="1426">
                  <c:v>8.0578826499999998</c:v>
                </c:pt>
                <c:pt idx="1427">
                  <c:v>8.0258187490000008</c:v>
                </c:pt>
                <c:pt idx="1428">
                  <c:v>7.984766574</c:v>
                </c:pt>
                <c:pt idx="1429">
                  <c:v>7.9994710189999996</c:v>
                </c:pt>
                <c:pt idx="1430">
                  <c:v>7.9445213509999997</c:v>
                </c:pt>
                <c:pt idx="1431">
                  <c:v>8.0694648339999997</c:v>
                </c:pt>
                <c:pt idx="1432">
                  <c:v>8.1642270309999994</c:v>
                </c:pt>
                <c:pt idx="1433">
                  <c:v>8.1049748099999999</c:v>
                </c:pt>
                <c:pt idx="1434">
                  <c:v>7.7650232810000004</c:v>
                </c:pt>
                <c:pt idx="1435">
                  <c:v>7.8855886159999997</c:v>
                </c:pt>
                <c:pt idx="1436">
                  <c:v>7.8370204059999997</c:v>
                </c:pt>
                <c:pt idx="1437">
                  <c:v>7.2950870859999997</c:v>
                </c:pt>
                <c:pt idx="1438">
                  <c:v>7.2751491870000002</c:v>
                </c:pt>
                <c:pt idx="1439">
                  <c:v>7.213881604</c:v>
                </c:pt>
                <c:pt idx="1440">
                  <c:v>7.2103055759999997</c:v>
                </c:pt>
                <c:pt idx="1441">
                  <c:v>7.2795486629999999</c:v>
                </c:pt>
                <c:pt idx="1442">
                  <c:v>7.1697465649999996</c:v>
                </c:pt>
                <c:pt idx="1443">
                  <c:v>7.2806972649999997</c:v>
                </c:pt>
                <c:pt idx="1444">
                  <c:v>7.2113707619999996</c:v>
                </c:pt>
                <c:pt idx="1445">
                  <c:v>7.21073129</c:v>
                </c:pt>
                <c:pt idx="1446">
                  <c:v>7.1387376219999998</c:v>
                </c:pt>
                <c:pt idx="1447">
                  <c:v>7.0592503310000003</c:v>
                </c:pt>
                <c:pt idx="1448">
                  <c:v>7.3541025180000004</c:v>
                </c:pt>
                <c:pt idx="1449">
                  <c:v>7.3522582700000001</c:v>
                </c:pt>
                <c:pt idx="1450">
                  <c:v>7.394887239</c:v>
                </c:pt>
                <c:pt idx="1451">
                  <c:v>6.9777479470000001</c:v>
                </c:pt>
                <c:pt idx="1452">
                  <c:v>6.3489991430000003</c:v>
                </c:pt>
                <c:pt idx="1453">
                  <c:v>6.3908165659999998</c:v>
                </c:pt>
                <c:pt idx="1454">
                  <c:v>6.1822947319999999</c:v>
                </c:pt>
                <c:pt idx="1455">
                  <c:v>6.1653927770000001</c:v>
                </c:pt>
                <c:pt idx="1456">
                  <c:v>6.2146208569999999</c:v>
                </c:pt>
                <c:pt idx="1457">
                  <c:v>6.2110331009999999</c:v>
                </c:pt>
                <c:pt idx="1458">
                  <c:v>6.247719655</c:v>
                </c:pt>
                <c:pt idx="1459">
                  <c:v>6.2558028930000003</c:v>
                </c:pt>
                <c:pt idx="1460">
                  <c:v>6.1899498209999999</c:v>
                </c:pt>
                <c:pt idx="1461">
                  <c:v>5.9625964920000003</c:v>
                </c:pt>
                <c:pt idx="1462">
                  <c:v>6.0187142939999996</c:v>
                </c:pt>
                <c:pt idx="1463">
                  <c:v>6.0572867349999999</c:v>
                </c:pt>
                <c:pt idx="1464">
                  <c:v>6.091254513</c:v>
                </c:pt>
                <c:pt idx="1465">
                  <c:v>6.1214739659999999</c:v>
                </c:pt>
                <c:pt idx="1466">
                  <c:v>6.1345747590000004</c:v>
                </c:pt>
                <c:pt idx="1467">
                  <c:v>6.1622657910000003</c:v>
                </c:pt>
                <c:pt idx="1468">
                  <c:v>5.4684219199999999</c:v>
                </c:pt>
                <c:pt idx="1469">
                  <c:v>5.4856535839999996</c:v>
                </c:pt>
                <c:pt idx="1470">
                  <c:v>5.4127373849999998</c:v>
                </c:pt>
                <c:pt idx="1471">
                  <c:v>5.4178020199999999</c:v>
                </c:pt>
                <c:pt idx="1472">
                  <c:v>5.3545897980000001</c:v>
                </c:pt>
                <c:pt idx="1473">
                  <c:v>5.2649142229999999</c:v>
                </c:pt>
                <c:pt idx="1474">
                  <c:v>5.2551765760000002</c:v>
                </c:pt>
                <c:pt idx="1475">
                  <c:v>5.311960537</c:v>
                </c:pt>
                <c:pt idx="1476">
                  <c:v>5.359998912</c:v>
                </c:pt>
                <c:pt idx="1477">
                  <c:v>5.4705309169999996</c:v>
                </c:pt>
                <c:pt idx="1478">
                  <c:v>5.3907015180000002</c:v>
                </c:pt>
                <c:pt idx="1479">
                  <c:v>5.4006964550000003</c:v>
                </c:pt>
                <c:pt idx="1480">
                  <c:v>5.5289041709999998</c:v>
                </c:pt>
                <c:pt idx="1481">
                  <c:v>5.5262365410000003</c:v>
                </c:pt>
                <c:pt idx="1482">
                  <c:v>5.6068995739999998</c:v>
                </c:pt>
                <c:pt idx="1483">
                  <c:v>5.2536011199999999</c:v>
                </c:pt>
                <c:pt idx="1484">
                  <c:v>5.2867512059999999</c:v>
                </c:pt>
                <c:pt idx="1485">
                  <c:v>5.3088552250000003</c:v>
                </c:pt>
                <c:pt idx="1486">
                  <c:v>5.3868503099999998</c:v>
                </c:pt>
                <c:pt idx="1487">
                  <c:v>5.4937237530000003</c:v>
                </c:pt>
                <c:pt idx="1488">
                  <c:v>5.6095309679999996</c:v>
                </c:pt>
                <c:pt idx="1489">
                  <c:v>5.5624513719999999</c:v>
                </c:pt>
                <c:pt idx="1490">
                  <c:v>5.5896709329999998</c:v>
                </c:pt>
                <c:pt idx="1491">
                  <c:v>5.5592338400000001</c:v>
                </c:pt>
                <c:pt idx="1492">
                  <c:v>5.7985288380000002</c:v>
                </c:pt>
                <c:pt idx="1493">
                  <c:v>5.4405165420000001</c:v>
                </c:pt>
                <c:pt idx="1494">
                  <c:v>5.4797094079999997</c:v>
                </c:pt>
                <c:pt idx="1495">
                  <c:v>5.4788056520000001</c:v>
                </c:pt>
                <c:pt idx="1496">
                  <c:v>5.4470821389999999</c:v>
                </c:pt>
                <c:pt idx="1497">
                  <c:v>5.4555561810000004</c:v>
                </c:pt>
                <c:pt idx="1498">
                  <c:v>5.4845867330000004</c:v>
                </c:pt>
                <c:pt idx="1499">
                  <c:v>5.426972245</c:v>
                </c:pt>
                <c:pt idx="1500">
                  <c:v>5.3906638060000001</c:v>
                </c:pt>
                <c:pt idx="1501">
                  <c:v>5.380407248</c:v>
                </c:pt>
                <c:pt idx="1502">
                  <c:v>5.3333638749999999</c:v>
                </c:pt>
                <c:pt idx="1503">
                  <c:v>5.2936903490000002</c:v>
                </c:pt>
                <c:pt idx="1504">
                  <c:v>4.5590941540000003</c:v>
                </c:pt>
                <c:pt idx="1505">
                  <c:v>4.6173169869999997</c:v>
                </c:pt>
                <c:pt idx="1506">
                  <c:v>4.6409167699999996</c:v>
                </c:pt>
                <c:pt idx="1507">
                  <c:v>4.7855688809999997</c:v>
                </c:pt>
                <c:pt idx="1508">
                  <c:v>4.7915219899999997</c:v>
                </c:pt>
                <c:pt idx="1509">
                  <c:v>4.7732641009999996</c:v>
                </c:pt>
                <c:pt idx="1510">
                  <c:v>4.7443560260000002</c:v>
                </c:pt>
                <c:pt idx="1511">
                  <c:v>4.8501693770000003</c:v>
                </c:pt>
                <c:pt idx="1512">
                  <c:v>5.0656516849999997</c:v>
                </c:pt>
                <c:pt idx="1513">
                  <c:v>4.9767344790000001</c:v>
                </c:pt>
                <c:pt idx="1514">
                  <c:v>4.9927899719999997</c:v>
                </c:pt>
                <c:pt idx="1515">
                  <c:v>5.0235373299999999</c:v>
                </c:pt>
                <c:pt idx="1516">
                  <c:v>4.954725603</c:v>
                </c:pt>
                <c:pt idx="1517">
                  <c:v>4.859459931</c:v>
                </c:pt>
                <c:pt idx="1518">
                  <c:v>4.8293888359999997</c:v>
                </c:pt>
                <c:pt idx="1519">
                  <c:v>4.7881103190000003</c:v>
                </c:pt>
                <c:pt idx="1520">
                  <c:v>4.8162688300000003</c:v>
                </c:pt>
                <c:pt idx="1521">
                  <c:v>4.8307928840000001</c:v>
                </c:pt>
                <c:pt idx="1522">
                  <c:v>4.9216542089999997</c:v>
                </c:pt>
                <c:pt idx="1523">
                  <c:v>4.8336748600000004</c:v>
                </c:pt>
                <c:pt idx="1524">
                  <c:v>4.8400594830000001</c:v>
                </c:pt>
                <c:pt idx="1525">
                  <c:v>4.7942103769999997</c:v>
                </c:pt>
                <c:pt idx="1526">
                  <c:v>4.7819508329999998</c:v>
                </c:pt>
                <c:pt idx="1527">
                  <c:v>4.8003399590000004</c:v>
                </c:pt>
                <c:pt idx="1528">
                  <c:v>4.7829558480000003</c:v>
                </c:pt>
                <c:pt idx="1529">
                  <c:v>4.8189062040000001</c:v>
                </c:pt>
                <c:pt idx="1530">
                  <c:v>4.8094284639999998</c:v>
                </c:pt>
                <c:pt idx="1531">
                  <c:v>4.8511690400000003</c:v>
                </c:pt>
                <c:pt idx="1532">
                  <c:v>4.7332714859999996</c:v>
                </c:pt>
                <c:pt idx="1533">
                  <c:v>4.7393963189999999</c:v>
                </c:pt>
                <c:pt idx="1534">
                  <c:v>4.7489174739999997</c:v>
                </c:pt>
                <c:pt idx="1535">
                  <c:v>4.714863523</c:v>
                </c:pt>
                <c:pt idx="1536">
                  <c:v>4.6810921739999998</c:v>
                </c:pt>
                <c:pt idx="1537">
                  <c:v>4.6962586630000001</c:v>
                </c:pt>
                <c:pt idx="1538">
                  <c:v>4.6272111410000001</c:v>
                </c:pt>
                <c:pt idx="1539">
                  <c:v>4.5355493989999998</c:v>
                </c:pt>
                <c:pt idx="1540">
                  <c:v>4.4806369970000004</c:v>
                </c:pt>
                <c:pt idx="1541">
                  <c:v>4.562194817</c:v>
                </c:pt>
                <c:pt idx="1542">
                  <c:v>4.5494458780000002</c:v>
                </c:pt>
                <c:pt idx="1543">
                  <c:v>4.5992441890000002</c:v>
                </c:pt>
                <c:pt idx="1544">
                  <c:v>4.6348421469999996</c:v>
                </c:pt>
                <c:pt idx="1545">
                  <c:v>4.6037956930000004</c:v>
                </c:pt>
                <c:pt idx="1546">
                  <c:v>4.586489083</c:v>
                </c:pt>
                <c:pt idx="1547">
                  <c:v>4.6435115820000004</c:v>
                </c:pt>
                <c:pt idx="1548">
                  <c:v>4.6224805529999999</c:v>
                </c:pt>
                <c:pt idx="1549">
                  <c:v>4.5529470510000003</c:v>
                </c:pt>
                <c:pt idx="1550">
                  <c:v>4.566069368</c:v>
                </c:pt>
                <c:pt idx="1551">
                  <c:v>4.560946618</c:v>
                </c:pt>
                <c:pt idx="1552">
                  <c:v>4.6448391060000001</c:v>
                </c:pt>
                <c:pt idx="1553">
                  <c:v>4.4712677630000002</c:v>
                </c:pt>
                <c:pt idx="1554">
                  <c:v>4.439688715</c:v>
                </c:pt>
                <c:pt idx="1555">
                  <c:v>4.47314597</c:v>
                </c:pt>
                <c:pt idx="1556">
                  <c:v>4.4070516829999997</c:v>
                </c:pt>
                <c:pt idx="1557">
                  <c:v>4.367888196</c:v>
                </c:pt>
                <c:pt idx="1558">
                  <c:v>4.3475150119999997</c:v>
                </c:pt>
                <c:pt idx="1559">
                  <c:v>4.2412681499999998</c:v>
                </c:pt>
                <c:pt idx="1560">
                  <c:v>4.0315575639999999</c:v>
                </c:pt>
                <c:pt idx="1561">
                  <c:v>4.0449661150000003</c:v>
                </c:pt>
                <c:pt idx="1562">
                  <c:v>4.0754867949999998</c:v>
                </c:pt>
                <c:pt idx="1563">
                  <c:v>4.1151221070000004</c:v>
                </c:pt>
                <c:pt idx="1564">
                  <c:v>4.0736508990000004</c:v>
                </c:pt>
                <c:pt idx="1565">
                  <c:v>4.1077291020000004</c:v>
                </c:pt>
                <c:pt idx="1566">
                  <c:v>4.109696027</c:v>
                </c:pt>
                <c:pt idx="1567">
                  <c:v>4.1474963029999996</c:v>
                </c:pt>
                <c:pt idx="1568">
                  <c:v>4.1942019000000004</c:v>
                </c:pt>
                <c:pt idx="1569">
                  <c:v>4.222090573</c:v>
                </c:pt>
                <c:pt idx="1570">
                  <c:v>4.7257074220000002</c:v>
                </c:pt>
                <c:pt idx="1571">
                  <c:v>4.5259844679999999</c:v>
                </c:pt>
                <c:pt idx="1572">
                  <c:v>4.5518239229999997</c:v>
                </c:pt>
                <c:pt idx="1573">
                  <c:v>4.593988446</c:v>
                </c:pt>
                <c:pt idx="1574">
                  <c:v>4.6502565589999998</c:v>
                </c:pt>
                <c:pt idx="1575">
                  <c:v>4.6430211159999999</c:v>
                </c:pt>
                <c:pt idx="1576">
                  <c:v>4.6345210200000002</c:v>
                </c:pt>
                <c:pt idx="1577">
                  <c:v>4.6227490549999999</c:v>
                </c:pt>
                <c:pt idx="1578">
                  <c:v>4.6329821979999997</c:v>
                </c:pt>
                <c:pt idx="1579">
                  <c:v>4.7186318280000004</c:v>
                </c:pt>
                <c:pt idx="1580">
                  <c:v>4.7932625829999997</c:v>
                </c:pt>
                <c:pt idx="1581">
                  <c:v>4.7630728920000003</c:v>
                </c:pt>
                <c:pt idx="1582">
                  <c:v>4.7398393209999998</c:v>
                </c:pt>
                <c:pt idx="1583">
                  <c:v>4.773013111</c:v>
                </c:pt>
                <c:pt idx="1584">
                  <c:v>4.7748307480000003</c:v>
                </c:pt>
                <c:pt idx="1585">
                  <c:v>4.8499614089999996</c:v>
                </c:pt>
                <c:pt idx="1586">
                  <c:v>4.874782143</c:v>
                </c:pt>
                <c:pt idx="1587">
                  <c:v>4.934704666</c:v>
                </c:pt>
                <c:pt idx="1588">
                  <c:v>5.0321739379999997</c:v>
                </c:pt>
                <c:pt idx="1589">
                  <c:v>5.2623169259999996</c:v>
                </c:pt>
                <c:pt idx="1590">
                  <c:v>5.348685358</c:v>
                </c:pt>
                <c:pt idx="1591">
                  <c:v>5.270784151</c:v>
                </c:pt>
                <c:pt idx="1592">
                  <c:v>5.3473537789999996</c:v>
                </c:pt>
                <c:pt idx="1593">
                  <c:v>5.3818222999999996</c:v>
                </c:pt>
                <c:pt idx="1594">
                  <c:v>5.6115601469999996</c:v>
                </c:pt>
                <c:pt idx="1595">
                  <c:v>5.9565395280000004</c:v>
                </c:pt>
                <c:pt idx="1596">
                  <c:v>5.8945352030000002</c:v>
                </c:pt>
                <c:pt idx="1597">
                  <c:v>5.8078597490000003</c:v>
                </c:pt>
                <c:pt idx="1598">
                  <c:v>5.9183718909999996</c:v>
                </c:pt>
                <c:pt idx="1599">
                  <c:v>5.9579998710000002</c:v>
                </c:pt>
                <c:pt idx="1600">
                  <c:v>5.9495685849999997</c:v>
                </c:pt>
                <c:pt idx="1601">
                  <c:v>5.9840980830000001</c:v>
                </c:pt>
                <c:pt idx="1602">
                  <c:v>5.9645495449999997</c:v>
                </c:pt>
                <c:pt idx="1603">
                  <c:v>6.0592954179999996</c:v>
                </c:pt>
                <c:pt idx="1604">
                  <c:v>6.0309325579999999</c:v>
                </c:pt>
                <c:pt idx="1605">
                  <c:v>5.9873315700000003</c:v>
                </c:pt>
                <c:pt idx="1606">
                  <c:v>5.8462481750000004</c:v>
                </c:pt>
                <c:pt idx="1607">
                  <c:v>5.7985268310000002</c:v>
                </c:pt>
                <c:pt idx="1608">
                  <c:v>5.7639377500000002</c:v>
                </c:pt>
                <c:pt idx="1609">
                  <c:v>5.7502451560000001</c:v>
                </c:pt>
                <c:pt idx="1610">
                  <c:v>5.7587268900000002</c:v>
                </c:pt>
                <c:pt idx="1611">
                  <c:v>5.745324707</c:v>
                </c:pt>
                <c:pt idx="1612">
                  <c:v>5.6912144600000003</c:v>
                </c:pt>
                <c:pt idx="1613">
                  <c:v>5.6536599089999999</c:v>
                </c:pt>
                <c:pt idx="1614">
                  <c:v>5.6064282690000002</c:v>
                </c:pt>
                <c:pt idx="1615">
                  <c:v>5.5571349039999998</c:v>
                </c:pt>
                <c:pt idx="1616">
                  <c:v>5.5918739549999996</c:v>
                </c:pt>
                <c:pt idx="1617">
                  <c:v>5.6355299929999996</c:v>
                </c:pt>
                <c:pt idx="1618">
                  <c:v>5.6484907460000002</c:v>
                </c:pt>
                <c:pt idx="1619">
                  <c:v>5.6810996229999997</c:v>
                </c:pt>
                <c:pt idx="1620">
                  <c:v>5.7019062759999999</c:v>
                </c:pt>
                <c:pt idx="1621">
                  <c:v>5.7035714530000003</c:v>
                </c:pt>
                <c:pt idx="1622">
                  <c:v>5.7199903770000002</c:v>
                </c:pt>
                <c:pt idx="1623">
                  <c:v>5.6578723999999996</c:v>
                </c:pt>
                <c:pt idx="1624">
                  <c:v>5.6943273410000002</c:v>
                </c:pt>
                <c:pt idx="1625">
                  <c:v>5.7695931189999996</c:v>
                </c:pt>
                <c:pt idx="1626">
                  <c:v>5.7149940609999996</c:v>
                </c:pt>
                <c:pt idx="1627">
                  <c:v>5.7380688979999999</c:v>
                </c:pt>
                <c:pt idx="1628">
                  <c:v>5.7495664150000003</c:v>
                </c:pt>
                <c:pt idx="1629">
                  <c:v>5.7212039380000004</c:v>
                </c:pt>
                <c:pt idx="1630">
                  <c:v>5.6291193159999997</c:v>
                </c:pt>
                <c:pt idx="1631">
                  <c:v>5.6560938649999999</c:v>
                </c:pt>
                <c:pt idx="1632">
                  <c:v>5.6994268909999999</c:v>
                </c:pt>
                <c:pt idx="1633">
                  <c:v>5.7655652650000002</c:v>
                </c:pt>
                <c:pt idx="1634">
                  <c:v>5.7928669319999999</c:v>
                </c:pt>
                <c:pt idx="1635">
                  <c:v>5.9135862570000004</c:v>
                </c:pt>
                <c:pt idx="1636">
                  <c:v>5.9554548450000002</c:v>
                </c:pt>
                <c:pt idx="1637">
                  <c:v>5.9741879889999998</c:v>
                </c:pt>
                <c:pt idx="1638">
                  <c:v>6.0410439609999997</c:v>
                </c:pt>
                <c:pt idx="1639">
                  <c:v>6.0717004079999999</c:v>
                </c:pt>
                <c:pt idx="1640">
                  <c:v>6.0654602049999999</c:v>
                </c:pt>
                <c:pt idx="1641">
                  <c:v>6.0835446510000004</c:v>
                </c:pt>
                <c:pt idx="1642">
                  <c:v>6.2173604730000003</c:v>
                </c:pt>
                <c:pt idx="1643">
                  <c:v>6.2713733019999998</c:v>
                </c:pt>
                <c:pt idx="1644">
                  <c:v>6.226258337</c:v>
                </c:pt>
                <c:pt idx="1645">
                  <c:v>6.2277791599999999</c:v>
                </c:pt>
                <c:pt idx="1646">
                  <c:v>6.1075208730000003</c:v>
                </c:pt>
                <c:pt idx="1647">
                  <c:v>6.08238989</c:v>
                </c:pt>
                <c:pt idx="1648">
                  <c:v>6.1056754780000002</c:v>
                </c:pt>
                <c:pt idx="1649">
                  <c:v>6.1159569940000003</c:v>
                </c:pt>
                <c:pt idx="1650">
                  <c:v>6.1859964820000002</c:v>
                </c:pt>
                <c:pt idx="1651">
                  <c:v>6.2105147479999996</c:v>
                </c:pt>
                <c:pt idx="1652">
                  <c:v>6.2546989809999998</c:v>
                </c:pt>
                <c:pt idx="1653">
                  <c:v>6.2960262010000001</c:v>
                </c:pt>
                <c:pt idx="1654">
                  <c:v>6.3928163490000003</c:v>
                </c:pt>
                <c:pt idx="1655">
                  <c:v>6.3731263489999996</c:v>
                </c:pt>
                <c:pt idx="1656">
                  <c:v>6.3292793959999996</c:v>
                </c:pt>
                <c:pt idx="1657">
                  <c:v>6.3368155079999999</c:v>
                </c:pt>
                <c:pt idx="1658">
                  <c:v>6.4394346990000004</c:v>
                </c:pt>
                <c:pt idx="1659">
                  <c:v>6.412069657</c:v>
                </c:pt>
                <c:pt idx="1660">
                  <c:v>6.5362883829999996</c:v>
                </c:pt>
                <c:pt idx="1661">
                  <c:v>6.5641820419999997</c:v>
                </c:pt>
                <c:pt idx="1662">
                  <c:v>6.593203441</c:v>
                </c:pt>
                <c:pt idx="1663">
                  <c:v>6.6780824560000003</c:v>
                </c:pt>
                <c:pt idx="1664">
                  <c:v>6.8343502860000003</c:v>
                </c:pt>
                <c:pt idx="1665">
                  <c:v>6.9145072130000003</c:v>
                </c:pt>
                <c:pt idx="1666">
                  <c:v>6.8182512390000003</c:v>
                </c:pt>
                <c:pt idx="1667">
                  <c:v>6.7759018219999998</c:v>
                </c:pt>
                <c:pt idx="1668">
                  <c:v>6.7896402599999996</c:v>
                </c:pt>
                <c:pt idx="1669">
                  <c:v>6.6505796860000004</c:v>
                </c:pt>
                <c:pt idx="1670">
                  <c:v>6.655238443</c:v>
                </c:pt>
                <c:pt idx="1671">
                  <c:v>6.7562778090000002</c:v>
                </c:pt>
                <c:pt idx="1672">
                  <c:v>6.6382889389999997</c:v>
                </c:pt>
                <c:pt idx="1673">
                  <c:v>6.6254046100000004</c:v>
                </c:pt>
                <c:pt idx="1674">
                  <c:v>6.4793915289999999</c:v>
                </c:pt>
                <c:pt idx="1675">
                  <c:v>6.5067963310000003</c:v>
                </c:pt>
                <c:pt idx="1676">
                  <c:v>6.4411090619999998</c:v>
                </c:pt>
                <c:pt idx="1677">
                  <c:v>7.0033083749999996</c:v>
                </c:pt>
                <c:pt idx="1678">
                  <c:v>7.5743153699999999</c:v>
                </c:pt>
                <c:pt idx="1679">
                  <c:v>7.7123189979999998</c:v>
                </c:pt>
                <c:pt idx="1680">
                  <c:v>7.684056236</c:v>
                </c:pt>
                <c:pt idx="1681">
                  <c:v>7.7066443229999999</c:v>
                </c:pt>
                <c:pt idx="1682">
                  <c:v>7.7307028659999997</c:v>
                </c:pt>
                <c:pt idx="1683">
                  <c:v>7.6646796049999999</c:v>
                </c:pt>
                <c:pt idx="1684">
                  <c:v>7.7309770210000002</c:v>
                </c:pt>
                <c:pt idx="1685">
                  <c:v>7.9513534850000003</c:v>
                </c:pt>
                <c:pt idx="1686">
                  <c:v>8.6697778670000005</c:v>
                </c:pt>
                <c:pt idx="1687">
                  <c:v>8.7418599930000003</c:v>
                </c:pt>
                <c:pt idx="1688">
                  <c:v>8.7736269849999999</c:v>
                </c:pt>
                <c:pt idx="1689">
                  <c:v>8.6380776630000007</c:v>
                </c:pt>
                <c:pt idx="1690">
                  <c:v>8.6119742230000007</c:v>
                </c:pt>
                <c:pt idx="1691">
                  <c:v>8.8350271889999998</c:v>
                </c:pt>
                <c:pt idx="1692">
                  <c:v>8.9915404880000001</c:v>
                </c:pt>
                <c:pt idx="1693">
                  <c:v>9.2764553589999998</c:v>
                </c:pt>
                <c:pt idx="1694">
                  <c:v>9.4038516459999997</c:v>
                </c:pt>
                <c:pt idx="1695">
                  <c:v>9.4656086669999997</c:v>
                </c:pt>
                <c:pt idx="1696">
                  <c:v>9.433830339</c:v>
                </c:pt>
                <c:pt idx="1697">
                  <c:v>9.4188334620000003</c:v>
                </c:pt>
                <c:pt idx="1698">
                  <c:v>9.4348816949999996</c:v>
                </c:pt>
                <c:pt idx="1699">
                  <c:v>9.5149281630000004</c:v>
                </c:pt>
                <c:pt idx="1700">
                  <c:v>9.5067663489999994</c:v>
                </c:pt>
                <c:pt idx="1701">
                  <c:v>9.8279427899999998</c:v>
                </c:pt>
                <c:pt idx="1702">
                  <c:v>9.7503440339999994</c:v>
                </c:pt>
                <c:pt idx="1703">
                  <c:v>10.3700356</c:v>
                </c:pt>
                <c:pt idx="1704">
                  <c:v>9.9550130669999994</c:v>
                </c:pt>
                <c:pt idx="1705">
                  <c:v>9.4438250680000007</c:v>
                </c:pt>
                <c:pt idx="1706">
                  <c:v>9.1926135109999993</c:v>
                </c:pt>
                <c:pt idx="1707">
                  <c:v>9.2157952919999993</c:v>
                </c:pt>
                <c:pt idx="1708">
                  <c:v>9.4980286770000006</c:v>
                </c:pt>
                <c:pt idx="1709">
                  <c:v>9.6779943119999992</c:v>
                </c:pt>
                <c:pt idx="1710">
                  <c:v>9.9833800010000004</c:v>
                </c:pt>
                <c:pt idx="1711">
                  <c:v>10.12725876</c:v>
                </c:pt>
                <c:pt idx="1712">
                  <c:v>10.150113449999999</c:v>
                </c:pt>
                <c:pt idx="1713">
                  <c:v>9.9254769140000008</c:v>
                </c:pt>
                <c:pt idx="1714">
                  <c:v>9.5443196530000005</c:v>
                </c:pt>
                <c:pt idx="1715">
                  <c:v>9.4442592919999999</c:v>
                </c:pt>
                <c:pt idx="1716">
                  <c:v>9.4161405669999994</c:v>
                </c:pt>
                <c:pt idx="1717">
                  <c:v>9.6563066339999999</c:v>
                </c:pt>
                <c:pt idx="1718">
                  <c:v>7.0670005649999998</c:v>
                </c:pt>
                <c:pt idx="1719">
                  <c:v>7.2051804720000003</c:v>
                </c:pt>
                <c:pt idx="1720">
                  <c:v>6.923618684</c:v>
                </c:pt>
                <c:pt idx="1721">
                  <c:v>6.6202690090000003</c:v>
                </c:pt>
                <c:pt idx="1722">
                  <c:v>7.429578405</c:v>
                </c:pt>
                <c:pt idx="1723">
                  <c:v>7.5370880539999998</c:v>
                </c:pt>
                <c:pt idx="1724">
                  <c:v>7.5154521189999999</c:v>
                </c:pt>
                <c:pt idx="1725">
                  <c:v>7.4196247599999996</c:v>
                </c:pt>
                <c:pt idx="1726">
                  <c:v>8.144790317</c:v>
                </c:pt>
                <c:pt idx="1727">
                  <c:v>8.5332260299999998</c:v>
                </c:pt>
                <c:pt idx="1728">
                  <c:v>8.3960558449999994</c:v>
                </c:pt>
                <c:pt idx="1729">
                  <c:v>8.0248183730000004</c:v>
                </c:pt>
                <c:pt idx="1730">
                  <c:v>7.8403645089999996</c:v>
                </c:pt>
                <c:pt idx="1731">
                  <c:v>7.8851850959999998</c:v>
                </c:pt>
                <c:pt idx="1732">
                  <c:v>7.9122528010000002</c:v>
                </c:pt>
                <c:pt idx="1733">
                  <c:v>7.8292787749999997</c:v>
                </c:pt>
                <c:pt idx="1734">
                  <c:v>7.8116213630000004</c:v>
                </c:pt>
                <c:pt idx="1735">
                  <c:v>7.8274774819999999</c:v>
                </c:pt>
                <c:pt idx="1736">
                  <c:v>7.7342098300000002</c:v>
                </c:pt>
                <c:pt idx="1737">
                  <c:v>7.6187253720000001</c:v>
                </c:pt>
                <c:pt idx="1738">
                  <c:v>7.6394095740000001</c:v>
                </c:pt>
                <c:pt idx="1739">
                  <c:v>7.6437270909999997</c:v>
                </c:pt>
                <c:pt idx="1740">
                  <c:v>7.7454740729999996</c:v>
                </c:pt>
                <c:pt idx="1741">
                  <c:v>7.7199966839999998</c:v>
                </c:pt>
                <c:pt idx="1742">
                  <c:v>7.7918807269999997</c:v>
                </c:pt>
                <c:pt idx="1743">
                  <c:v>7.6945871910000001</c:v>
                </c:pt>
                <c:pt idx="1744">
                  <c:v>7.6346522219999997</c:v>
                </c:pt>
                <c:pt idx="1745">
                  <c:v>7.519025504</c:v>
                </c:pt>
                <c:pt idx="1746">
                  <c:v>7.4206328299999997</c:v>
                </c:pt>
                <c:pt idx="1747">
                  <c:v>7.4101583020000001</c:v>
                </c:pt>
                <c:pt idx="1748">
                  <c:v>7.404090719</c:v>
                </c:pt>
                <c:pt idx="1749">
                  <c:v>7.4570853970000002</c:v>
                </c:pt>
                <c:pt idx="1750">
                  <c:v>7.4847248459999998</c:v>
                </c:pt>
                <c:pt idx="1751">
                  <c:v>7.4635318079999999</c:v>
                </c:pt>
                <c:pt idx="1752">
                  <c:v>7.4125447360000001</c:v>
                </c:pt>
                <c:pt idx="1753">
                  <c:v>7.3844459950000001</c:v>
                </c:pt>
                <c:pt idx="1754">
                  <c:v>7.338393602</c:v>
                </c:pt>
                <c:pt idx="1755">
                  <c:v>7.3444774129999999</c:v>
                </c:pt>
                <c:pt idx="1756">
                  <c:v>7.6721865490000001</c:v>
                </c:pt>
                <c:pt idx="1757">
                  <c:v>7.7220552390000003</c:v>
                </c:pt>
                <c:pt idx="1758">
                  <c:v>7.6950915899999996</c:v>
                </c:pt>
                <c:pt idx="1759">
                  <c:v>7.6373201670000004</c:v>
                </c:pt>
                <c:pt idx="1760">
                  <c:v>7.6638277930000003</c:v>
                </c:pt>
                <c:pt idx="1761">
                  <c:v>7.6704214139999998</c:v>
                </c:pt>
                <c:pt idx="1762">
                  <c:v>7.6550635119999999</c:v>
                </c:pt>
                <c:pt idx="1763">
                  <c:v>7.643886416</c:v>
                </c:pt>
                <c:pt idx="1764">
                  <c:v>7.6521812520000001</c:v>
                </c:pt>
                <c:pt idx="1765">
                  <c:v>7.732034251</c:v>
                </c:pt>
                <c:pt idx="1766">
                  <c:v>7.7234265740000003</c:v>
                </c:pt>
                <c:pt idx="1767">
                  <c:v>7.6289108880000001</c:v>
                </c:pt>
                <c:pt idx="1768">
                  <c:v>7.4679036769999998</c:v>
                </c:pt>
                <c:pt idx="1769">
                  <c:v>7.5693909970000002</c:v>
                </c:pt>
                <c:pt idx="1770">
                  <c:v>7.6337735999999996</c:v>
                </c:pt>
                <c:pt idx="1771">
                  <c:v>7.6061344249999996</c:v>
                </c:pt>
                <c:pt idx="1772">
                  <c:v>7.6463685760000004</c:v>
                </c:pt>
                <c:pt idx="1773">
                  <c:v>7.7892478159999996</c:v>
                </c:pt>
                <c:pt idx="1774">
                  <c:v>7.7774649680000003</c:v>
                </c:pt>
                <c:pt idx="1775">
                  <c:v>7.877941936</c:v>
                </c:pt>
                <c:pt idx="1776">
                  <c:v>7.9338499540000003</c:v>
                </c:pt>
                <c:pt idx="1777">
                  <c:v>7.9455612090000001</c:v>
                </c:pt>
                <c:pt idx="1778">
                  <c:v>8.0097601059999999</c:v>
                </c:pt>
                <c:pt idx="1779">
                  <c:v>8.0436615410000005</c:v>
                </c:pt>
                <c:pt idx="1780">
                  <c:v>7.9333949730000004</c:v>
                </c:pt>
                <c:pt idx="1781">
                  <c:v>7.855996534</c:v>
                </c:pt>
                <c:pt idx="1782">
                  <c:v>7.9170860669999996</c:v>
                </c:pt>
                <c:pt idx="1783">
                  <c:v>7.9929611559999998</c:v>
                </c:pt>
                <c:pt idx="1784">
                  <c:v>8.0410042399999995</c:v>
                </c:pt>
                <c:pt idx="1785">
                  <c:v>8.1892051630000005</c:v>
                </c:pt>
                <c:pt idx="1786">
                  <c:v>8.1765843319999991</c:v>
                </c:pt>
                <c:pt idx="1787">
                  <c:v>8.1349650659999995</c:v>
                </c:pt>
                <c:pt idx="1788">
                  <c:v>8.3158442360000002</c:v>
                </c:pt>
                <c:pt idx="1789">
                  <c:v>8.3300028990000001</c:v>
                </c:pt>
                <c:pt idx="1790">
                  <c:v>8.3573412870000006</c:v>
                </c:pt>
                <c:pt idx="1791">
                  <c:v>8.4503208809999997</c:v>
                </c:pt>
                <c:pt idx="1792">
                  <c:v>8.5268344070000008</c:v>
                </c:pt>
                <c:pt idx="1793">
                  <c:v>8.6075663509999991</c:v>
                </c:pt>
                <c:pt idx="1794">
                  <c:v>8.7383181230000009</c:v>
                </c:pt>
                <c:pt idx="1795">
                  <c:v>8.7458021450000007</c:v>
                </c:pt>
                <c:pt idx="1796">
                  <c:v>8.8911878420000008</c:v>
                </c:pt>
                <c:pt idx="1797">
                  <c:v>8.9332504400000001</c:v>
                </c:pt>
                <c:pt idx="1798">
                  <c:v>8.9950387099999993</c:v>
                </c:pt>
                <c:pt idx="1799">
                  <c:v>9.0872018729999997</c:v>
                </c:pt>
                <c:pt idx="1800">
                  <c:v>9.0250380690000007</c:v>
                </c:pt>
                <c:pt idx="1801">
                  <c:v>8.8449628590000007</c:v>
                </c:pt>
                <c:pt idx="1802">
                  <c:v>8.8344185300000007</c:v>
                </c:pt>
                <c:pt idx="1803">
                  <c:v>8.8386372959999999</c:v>
                </c:pt>
                <c:pt idx="1804">
                  <c:v>8.7001446229999999</c:v>
                </c:pt>
                <c:pt idx="1805">
                  <c:v>8.6149269610000001</c:v>
                </c:pt>
                <c:pt idx="1806">
                  <c:v>8.5503722349999993</c:v>
                </c:pt>
                <c:pt idx="1807">
                  <c:v>8.5041444029999997</c:v>
                </c:pt>
                <c:pt idx="1808">
                  <c:v>8.2748194060000007</c:v>
                </c:pt>
                <c:pt idx="1809">
                  <c:v>8.201768994</c:v>
                </c:pt>
                <c:pt idx="1810">
                  <c:v>8.1401013039999999</c:v>
                </c:pt>
                <c:pt idx="1811">
                  <c:v>8.2154001969999992</c:v>
                </c:pt>
                <c:pt idx="1812">
                  <c:v>8.1836603500000002</c:v>
                </c:pt>
                <c:pt idx="1813">
                  <c:v>8.1385342319999996</c:v>
                </c:pt>
                <c:pt idx="1814">
                  <c:v>8.0772577650000006</c:v>
                </c:pt>
                <c:pt idx="1815">
                  <c:v>7.7212770900000001</c:v>
                </c:pt>
                <c:pt idx="1816">
                  <c:v>7.6855452160000004</c:v>
                </c:pt>
                <c:pt idx="1817">
                  <c:v>7.6494160850000004</c:v>
                </c:pt>
                <c:pt idx="1818">
                  <c:v>7.7419204840000004</c:v>
                </c:pt>
                <c:pt idx="1819">
                  <c:v>7.7674817340000004</c:v>
                </c:pt>
                <c:pt idx="1820">
                  <c:v>7.8656715469999998</c:v>
                </c:pt>
                <c:pt idx="1821">
                  <c:v>7.8777480689999999</c:v>
                </c:pt>
                <c:pt idx="1822">
                  <c:v>7.8168863100000001</c:v>
                </c:pt>
                <c:pt idx="1823">
                  <c:v>7.9397348709999997</c:v>
                </c:pt>
                <c:pt idx="1824">
                  <c:v>7.8789476000000001</c:v>
                </c:pt>
                <c:pt idx="1825">
                  <c:v>7.9343421550000004</c:v>
                </c:pt>
                <c:pt idx="1826">
                  <c:v>7.9672703079999998</c:v>
                </c:pt>
                <c:pt idx="1827">
                  <c:v>7.9137067920000002</c:v>
                </c:pt>
                <c:pt idx="1828">
                  <c:v>7.9120394259999998</c:v>
                </c:pt>
                <c:pt idx="1829">
                  <c:v>7.8671767160000003</c:v>
                </c:pt>
                <c:pt idx="1830">
                  <c:v>7.9697497210000003</c:v>
                </c:pt>
                <c:pt idx="1831">
                  <c:v>7.9347884180000001</c:v>
                </c:pt>
                <c:pt idx="1832">
                  <c:v>7.9385140119999997</c:v>
                </c:pt>
                <c:pt idx="1833">
                  <c:v>8.0541377710000006</c:v>
                </c:pt>
                <c:pt idx="1834">
                  <c:v>8.0198436429999997</c:v>
                </c:pt>
                <c:pt idx="1835">
                  <c:v>8.1810637120000003</c:v>
                </c:pt>
                <c:pt idx="1836">
                  <c:v>8.1386690440000002</c:v>
                </c:pt>
                <c:pt idx="1837">
                  <c:v>8.1681530640000002</c:v>
                </c:pt>
                <c:pt idx="1838">
                  <c:v>8.0800030899999999</c:v>
                </c:pt>
                <c:pt idx="1839">
                  <c:v>8.0165087669999995</c:v>
                </c:pt>
                <c:pt idx="1840">
                  <c:v>8.0668368449999992</c:v>
                </c:pt>
                <c:pt idx="1841">
                  <c:v>8.040467091</c:v>
                </c:pt>
                <c:pt idx="1842">
                  <c:v>7.9752889890000001</c:v>
                </c:pt>
                <c:pt idx="1843">
                  <c:v>7.9055576800000003</c:v>
                </c:pt>
                <c:pt idx="1844">
                  <c:v>7.8770847179999999</c:v>
                </c:pt>
                <c:pt idx="1845">
                  <c:v>7.9226714769999997</c:v>
                </c:pt>
                <c:pt idx="1846">
                  <c:v>7.9409207249999998</c:v>
                </c:pt>
                <c:pt idx="1847">
                  <c:v>7.8412833070000003</c:v>
                </c:pt>
                <c:pt idx="1848">
                  <c:v>7.3551599740000002</c:v>
                </c:pt>
                <c:pt idx="1849">
                  <c:v>7.4948624810000002</c:v>
                </c:pt>
                <c:pt idx="1850">
                  <c:v>7.4177285849999999</c:v>
                </c:pt>
                <c:pt idx="1851">
                  <c:v>7.3831459519999996</c:v>
                </c:pt>
                <c:pt idx="1852">
                  <c:v>7.4116292039999996</c:v>
                </c:pt>
                <c:pt idx="1853">
                  <c:v>7.46780226</c:v>
                </c:pt>
                <c:pt idx="1854">
                  <c:v>7.4912140489999999</c:v>
                </c:pt>
                <c:pt idx="1855">
                  <c:v>7.4483451949999999</c:v>
                </c:pt>
                <c:pt idx="1856">
                  <c:v>7.4141895150000003</c:v>
                </c:pt>
                <c:pt idx="1857">
                  <c:v>7.3845653389999999</c:v>
                </c:pt>
                <c:pt idx="1858">
                  <c:v>7.4316253940000001</c:v>
                </c:pt>
                <c:pt idx="1859">
                  <c:v>7.4007638760000001</c:v>
                </c:pt>
                <c:pt idx="1860">
                  <c:v>7.3405609030000001</c:v>
                </c:pt>
                <c:pt idx="1861">
                  <c:v>7.3591941480000003</c:v>
                </c:pt>
                <c:pt idx="1862">
                  <c:v>7.3937813290000003</c:v>
                </c:pt>
                <c:pt idx="1863">
                  <c:v>7.4066541770000001</c:v>
                </c:pt>
                <c:pt idx="1864">
                  <c:v>7.3544469570000004</c:v>
                </c:pt>
                <c:pt idx="1865">
                  <c:v>7.3732132630000002</c:v>
                </c:pt>
                <c:pt idx="1866">
                  <c:v>7.413180069</c:v>
                </c:pt>
                <c:pt idx="1867">
                  <c:v>7.5297148549999999</c:v>
                </c:pt>
                <c:pt idx="1868">
                  <c:v>7.502759051</c:v>
                </c:pt>
                <c:pt idx="1869">
                  <c:v>7.4825804610000004</c:v>
                </c:pt>
                <c:pt idx="1870">
                  <c:v>7.2369438910000001</c:v>
                </c:pt>
                <c:pt idx="1871">
                  <c:v>7.0422021279999996</c:v>
                </c:pt>
                <c:pt idx="1872">
                  <c:v>6.9519036759999997</c:v>
                </c:pt>
                <c:pt idx="1873">
                  <c:v>7.0744058169999997</c:v>
                </c:pt>
                <c:pt idx="1874">
                  <c:v>7.612979062</c:v>
                </c:pt>
                <c:pt idx="1875">
                  <c:v>8.0875258520000006</c:v>
                </c:pt>
                <c:pt idx="1876">
                  <c:v>7.8938139080000003</c:v>
                </c:pt>
                <c:pt idx="1877">
                  <c:v>7.8512754620000003</c:v>
                </c:pt>
                <c:pt idx="1878">
                  <c:v>7.8442632139999997</c:v>
                </c:pt>
                <c:pt idx="1879">
                  <c:v>7.7862355809999997</c:v>
                </c:pt>
                <c:pt idx="1880">
                  <c:v>7.9338871529999997</c:v>
                </c:pt>
                <c:pt idx="1881">
                  <c:v>8.0211992149999993</c:v>
                </c:pt>
                <c:pt idx="1882">
                  <c:v>7.7476250550000003</c:v>
                </c:pt>
                <c:pt idx="1883">
                  <c:v>7.6258792069999997</c:v>
                </c:pt>
                <c:pt idx="1884">
                  <c:v>7.6919483309999999</c:v>
                </c:pt>
                <c:pt idx="1885">
                  <c:v>7.6817987649999999</c:v>
                </c:pt>
                <c:pt idx="1886">
                  <c:v>7.6712864319999996</c:v>
                </c:pt>
                <c:pt idx="1887">
                  <c:v>7.7311132479999998</c:v>
                </c:pt>
                <c:pt idx="1888">
                  <c:v>7.709357368</c:v>
                </c:pt>
                <c:pt idx="1889">
                  <c:v>7.7935297659999998</c:v>
                </c:pt>
                <c:pt idx="1890">
                  <c:v>7.8890432769999999</c:v>
                </c:pt>
                <c:pt idx="1891">
                  <c:v>7.9853879660000002</c:v>
                </c:pt>
                <c:pt idx="1892">
                  <c:v>7.995484941</c:v>
                </c:pt>
                <c:pt idx="1893">
                  <c:v>8.0638454080000006</c:v>
                </c:pt>
                <c:pt idx="1894">
                  <c:v>8.2011799970000006</c:v>
                </c:pt>
                <c:pt idx="1895">
                  <c:v>8.1661004639999994</c:v>
                </c:pt>
                <c:pt idx="1896">
                  <c:v>8.1075123599999994</c:v>
                </c:pt>
                <c:pt idx="1897">
                  <c:v>8.0186163090000004</c:v>
                </c:pt>
                <c:pt idx="1898">
                  <c:v>8.0147316620000009</c:v>
                </c:pt>
                <c:pt idx="1899">
                  <c:v>8.0286875630000001</c:v>
                </c:pt>
                <c:pt idx="1900">
                  <c:v>8.0501023759999999</c:v>
                </c:pt>
                <c:pt idx="1901">
                  <c:v>8.1123382349999993</c:v>
                </c:pt>
                <c:pt idx="1902">
                  <c:v>8.2051485510000006</c:v>
                </c:pt>
                <c:pt idx="1903">
                  <c:v>8.2143886609999992</c:v>
                </c:pt>
                <c:pt idx="1904">
                  <c:v>8.1327076159999994</c:v>
                </c:pt>
                <c:pt idx="1905">
                  <c:v>8.0609220910000001</c:v>
                </c:pt>
                <c:pt idx="1906">
                  <c:v>8.0959282259999998</c:v>
                </c:pt>
                <c:pt idx="1907">
                  <c:v>8.0105674120000003</c:v>
                </c:pt>
                <c:pt idx="1908">
                  <c:v>7.9515957530000003</c:v>
                </c:pt>
                <c:pt idx="1909">
                  <c:v>7.8821357259999996</c:v>
                </c:pt>
                <c:pt idx="1910">
                  <c:v>7.8462413419999999</c:v>
                </c:pt>
                <c:pt idx="1911">
                  <c:v>7.851550187</c:v>
                </c:pt>
                <c:pt idx="1912">
                  <c:v>7.7169619300000001</c:v>
                </c:pt>
                <c:pt idx="1913">
                  <c:v>7.698186207</c:v>
                </c:pt>
                <c:pt idx="1914">
                  <c:v>7.7296865659999998</c:v>
                </c:pt>
                <c:pt idx="1915">
                  <c:v>7.7137742859999996</c:v>
                </c:pt>
                <c:pt idx="1916">
                  <c:v>7.7631464960000001</c:v>
                </c:pt>
                <c:pt idx="1917">
                  <c:v>7.8267986350000003</c:v>
                </c:pt>
                <c:pt idx="1918">
                  <c:v>7.8443304439999997</c:v>
                </c:pt>
                <c:pt idx="1919">
                  <c:v>7.8108360550000002</c:v>
                </c:pt>
                <c:pt idx="1920">
                  <c:v>7.8445884619999999</c:v>
                </c:pt>
                <c:pt idx="1921">
                  <c:v>7.9369386420000003</c:v>
                </c:pt>
                <c:pt idx="1922">
                  <c:v>7.9043466259999997</c:v>
                </c:pt>
                <c:pt idx="1923">
                  <c:v>7.8260074949999998</c:v>
                </c:pt>
                <c:pt idx="1924">
                  <c:v>7.869350345</c:v>
                </c:pt>
                <c:pt idx="1925">
                  <c:v>8.0001451400000008</c:v>
                </c:pt>
                <c:pt idx="1926">
                  <c:v>7.9775289349999996</c:v>
                </c:pt>
                <c:pt idx="1927">
                  <c:v>7.8738504359999997</c:v>
                </c:pt>
                <c:pt idx="1928">
                  <c:v>7.8062081540000001</c:v>
                </c:pt>
                <c:pt idx="1929">
                  <c:v>7.7272774709999998</c:v>
                </c:pt>
                <c:pt idx="1930">
                  <c:v>7.8250966929999999</c:v>
                </c:pt>
                <c:pt idx="1931">
                  <c:v>7.9772938529999999</c:v>
                </c:pt>
                <c:pt idx="1932">
                  <c:v>8.0333439930000008</c:v>
                </c:pt>
                <c:pt idx="1933">
                  <c:v>8.009530775</c:v>
                </c:pt>
                <c:pt idx="1934">
                  <c:v>7.9645252759999998</c:v>
                </c:pt>
                <c:pt idx="1935">
                  <c:v>7.9310105130000004</c:v>
                </c:pt>
                <c:pt idx="1936">
                  <c:v>7.942247708</c:v>
                </c:pt>
                <c:pt idx="1937">
                  <c:v>7.9600529209999999</c:v>
                </c:pt>
                <c:pt idx="1938">
                  <c:v>8.0191619630000002</c:v>
                </c:pt>
                <c:pt idx="1939">
                  <c:v>7.838221817</c:v>
                </c:pt>
                <c:pt idx="1940">
                  <c:v>7.7702099059999998</c:v>
                </c:pt>
                <c:pt idx="1941">
                  <c:v>7.8072257110000001</c:v>
                </c:pt>
                <c:pt idx="1942">
                  <c:v>7.9111777920000002</c:v>
                </c:pt>
                <c:pt idx="1943">
                  <c:v>7.9096383149999996</c:v>
                </c:pt>
                <c:pt idx="1944">
                  <c:v>7.9110433379999998</c:v>
                </c:pt>
                <c:pt idx="1945">
                  <c:v>8.0814786139999999</c:v>
                </c:pt>
                <c:pt idx="1946">
                  <c:v>8.1598155279999993</c:v>
                </c:pt>
                <c:pt idx="1947">
                  <c:v>8.1907278669999997</c:v>
                </c:pt>
                <c:pt idx="1948">
                  <c:v>8.1508898330000008</c:v>
                </c:pt>
                <c:pt idx="1949">
                  <c:v>8.0052226169999994</c:v>
                </c:pt>
                <c:pt idx="1950">
                  <c:v>8.0340552190000007</c:v>
                </c:pt>
                <c:pt idx="1951">
                  <c:v>8.1272383579999996</c:v>
                </c:pt>
                <c:pt idx="1952">
                  <c:v>8.2368546949999999</c:v>
                </c:pt>
                <c:pt idx="1953">
                  <c:v>8.287445001</c:v>
                </c:pt>
                <c:pt idx="1954">
                  <c:v>8.3868547230000008</c:v>
                </c:pt>
                <c:pt idx="1955">
                  <c:v>8.4359145679999994</c:v>
                </c:pt>
                <c:pt idx="1956">
                  <c:v>8.5042741989999993</c:v>
                </c:pt>
                <c:pt idx="1957">
                  <c:v>8.4448685589999997</c:v>
                </c:pt>
                <c:pt idx="1958">
                  <c:v>8.5335055910000008</c:v>
                </c:pt>
                <c:pt idx="1959">
                  <c:v>8.4414006290000003</c:v>
                </c:pt>
                <c:pt idx="1960">
                  <c:v>8.3308217459999998</c:v>
                </c:pt>
                <c:pt idx="1961">
                  <c:v>8.4087752519999999</c:v>
                </c:pt>
                <c:pt idx="1962">
                  <c:v>8.3605768279999992</c:v>
                </c:pt>
                <c:pt idx="1963">
                  <c:v>8.9369037050000006</c:v>
                </c:pt>
                <c:pt idx="1964">
                  <c:v>9.1642857319999997</c:v>
                </c:pt>
                <c:pt idx="1965">
                  <c:v>9.3137404999999998</c:v>
                </c:pt>
                <c:pt idx="1966">
                  <c:v>9.1491504900000002</c:v>
                </c:pt>
                <c:pt idx="1967">
                  <c:v>9.2069860390000002</c:v>
                </c:pt>
                <c:pt idx="1968">
                  <c:v>9.5754491500000007</c:v>
                </c:pt>
                <c:pt idx="1969">
                  <c:v>10.17798956</c:v>
                </c:pt>
                <c:pt idx="1970">
                  <c:v>10.28165031</c:v>
                </c:pt>
                <c:pt idx="1971">
                  <c:v>10.24293217</c:v>
                </c:pt>
                <c:pt idx="1972">
                  <c:v>10.127419039999999</c:v>
                </c:pt>
                <c:pt idx="1973">
                  <c:v>10.39622868</c:v>
                </c:pt>
                <c:pt idx="1974">
                  <c:v>10.48021024</c:v>
                </c:pt>
                <c:pt idx="1975">
                  <c:v>10.3298465</c:v>
                </c:pt>
                <c:pt idx="1976">
                  <c:v>9.7651930530000008</c:v>
                </c:pt>
                <c:pt idx="1977">
                  <c:v>9.715884484</c:v>
                </c:pt>
                <c:pt idx="1978">
                  <c:v>9.6303610969999998</c:v>
                </c:pt>
                <c:pt idx="1979">
                  <c:v>9.4555028770000007</c:v>
                </c:pt>
                <c:pt idx="1980">
                  <c:v>9.3569053520000001</c:v>
                </c:pt>
                <c:pt idx="1981">
                  <c:v>9.3215682480000002</c:v>
                </c:pt>
                <c:pt idx="1982">
                  <c:v>9.3147294130000002</c:v>
                </c:pt>
                <c:pt idx="1983">
                  <c:v>9.3484288099999997</c:v>
                </c:pt>
                <c:pt idx="1984">
                  <c:v>9.3576218890000007</c:v>
                </c:pt>
                <c:pt idx="1985">
                  <c:v>9.5317188880000003</c:v>
                </c:pt>
                <c:pt idx="1986">
                  <c:v>9.5868201559999999</c:v>
                </c:pt>
                <c:pt idx="1987">
                  <c:v>9.7302391999999998</c:v>
                </c:pt>
                <c:pt idx="1988">
                  <c:v>9.7790787819999991</c:v>
                </c:pt>
                <c:pt idx="1989">
                  <c:v>9.9719075339999996</c:v>
                </c:pt>
                <c:pt idx="1990">
                  <c:v>9.9765094790000006</c:v>
                </c:pt>
                <c:pt idx="1991">
                  <c:v>9.7950193789999993</c:v>
                </c:pt>
                <c:pt idx="1992">
                  <c:v>9.7927617990000009</c:v>
                </c:pt>
                <c:pt idx="1993">
                  <c:v>9.8718518159999995</c:v>
                </c:pt>
                <c:pt idx="1994">
                  <c:v>9.7458958209999995</c:v>
                </c:pt>
                <c:pt idx="1995">
                  <c:v>9.6196112080000002</c:v>
                </c:pt>
                <c:pt idx="1996">
                  <c:v>9.5178089079999992</c:v>
                </c:pt>
                <c:pt idx="1997">
                  <c:v>9.4966169869999995</c:v>
                </c:pt>
                <c:pt idx="1998">
                  <c:v>9.6066989879999998</c:v>
                </c:pt>
                <c:pt idx="1999">
                  <c:v>9.5674590370000008</c:v>
                </c:pt>
                <c:pt idx="2000">
                  <c:v>9.6196294140000003</c:v>
                </c:pt>
                <c:pt idx="2001">
                  <c:v>9.4287737850000006</c:v>
                </c:pt>
                <c:pt idx="2002">
                  <c:v>9.1648126469999998</c:v>
                </c:pt>
                <c:pt idx="2003">
                  <c:v>9.0026469969999994</c:v>
                </c:pt>
                <c:pt idx="2004">
                  <c:v>8.8761396070000007</c:v>
                </c:pt>
                <c:pt idx="2005">
                  <c:v>8.8474383620000001</c:v>
                </c:pt>
                <c:pt idx="2006">
                  <c:v>8.932388521</c:v>
                </c:pt>
                <c:pt idx="2007">
                  <c:v>8.8903269730000005</c:v>
                </c:pt>
                <c:pt idx="2008">
                  <c:v>8.9539467330000004</c:v>
                </c:pt>
                <c:pt idx="2009">
                  <c:v>8.8509652820000007</c:v>
                </c:pt>
                <c:pt idx="2010">
                  <c:v>8.8060592379999996</c:v>
                </c:pt>
                <c:pt idx="2011">
                  <c:v>8.8406126979999993</c:v>
                </c:pt>
                <c:pt idx="2012">
                  <c:v>8.5813543299999999</c:v>
                </c:pt>
                <c:pt idx="2013">
                  <c:v>8.5084160020000006</c:v>
                </c:pt>
                <c:pt idx="2014">
                  <c:v>8.4165107030000001</c:v>
                </c:pt>
                <c:pt idx="2015">
                  <c:v>8.3353701749999995</c:v>
                </c:pt>
                <c:pt idx="2016">
                  <c:v>8.3520665269999999</c:v>
                </c:pt>
                <c:pt idx="2017">
                  <c:v>8.3193508690000009</c:v>
                </c:pt>
                <c:pt idx="2018">
                  <c:v>8.3867823910000006</c:v>
                </c:pt>
                <c:pt idx="2019">
                  <c:v>8.6464141649999995</c:v>
                </c:pt>
                <c:pt idx="2020">
                  <c:v>8.7237359419999994</c:v>
                </c:pt>
                <c:pt idx="2021">
                  <c:v>8.6615092140000005</c:v>
                </c:pt>
                <c:pt idx="2022">
                  <c:v>8.6883611050000003</c:v>
                </c:pt>
                <c:pt idx="2023">
                  <c:v>8.7108305369999997</c:v>
                </c:pt>
                <c:pt idx="2024">
                  <c:v>8.4700374600000004</c:v>
                </c:pt>
                <c:pt idx="2025">
                  <c:v>8.3981983820000004</c:v>
                </c:pt>
                <c:pt idx="2026">
                  <c:v>8.4194353129999993</c:v>
                </c:pt>
                <c:pt idx="2027">
                  <c:v>8.3829156499999993</c:v>
                </c:pt>
                <c:pt idx="2028">
                  <c:v>8.2475304519999995</c:v>
                </c:pt>
                <c:pt idx="2029">
                  <c:v>8.231357633</c:v>
                </c:pt>
                <c:pt idx="2030">
                  <c:v>8.2666109320000007</c:v>
                </c:pt>
                <c:pt idx="2031">
                  <c:v>8.346971795</c:v>
                </c:pt>
                <c:pt idx="2032">
                  <c:v>8.4176255280000003</c:v>
                </c:pt>
                <c:pt idx="2033">
                  <c:v>8.3226890769999997</c:v>
                </c:pt>
                <c:pt idx="2034">
                  <c:v>8.3678908869999997</c:v>
                </c:pt>
                <c:pt idx="2035">
                  <c:v>8.3191375769999993</c:v>
                </c:pt>
                <c:pt idx="2036">
                  <c:v>8.3022023390000008</c:v>
                </c:pt>
                <c:pt idx="2037">
                  <c:v>8.3925781320000006</c:v>
                </c:pt>
                <c:pt idx="2038">
                  <c:v>8.3517156509999992</c:v>
                </c:pt>
                <c:pt idx="2039">
                  <c:v>8.4651554640000004</c:v>
                </c:pt>
                <c:pt idx="2040">
                  <c:v>8.4576212700000006</c:v>
                </c:pt>
                <c:pt idx="2041">
                  <c:v>8.5149375939999992</c:v>
                </c:pt>
                <c:pt idx="2042">
                  <c:v>8.5674034910000003</c:v>
                </c:pt>
                <c:pt idx="2043">
                  <c:v>8.5435756569999999</c:v>
                </c:pt>
                <c:pt idx="2044">
                  <c:v>8.4771351829999997</c:v>
                </c:pt>
                <c:pt idx="2045">
                  <c:v>8.4743378610000004</c:v>
                </c:pt>
                <c:pt idx="2046">
                  <c:v>8.4186449230000004</c:v>
                </c:pt>
                <c:pt idx="2047">
                  <c:v>8.3135795389999991</c:v>
                </c:pt>
                <c:pt idx="2048">
                  <c:v>8.291907192</c:v>
                </c:pt>
                <c:pt idx="2049">
                  <c:v>8.0342212079999999</c:v>
                </c:pt>
                <c:pt idx="2050">
                  <c:v>8.3172593349999993</c:v>
                </c:pt>
                <c:pt idx="2051">
                  <c:v>8.4440306189999994</c:v>
                </c:pt>
                <c:pt idx="2052">
                  <c:v>8.3751320440000008</c:v>
                </c:pt>
                <c:pt idx="2053">
                  <c:v>8.3530368629999998</c:v>
                </c:pt>
                <c:pt idx="2054">
                  <c:v>8.4626637959999993</c:v>
                </c:pt>
                <c:pt idx="2055">
                  <c:v>8.4956867270000007</c:v>
                </c:pt>
                <c:pt idx="2056">
                  <c:v>8.4785982769999997</c:v>
                </c:pt>
                <c:pt idx="2057">
                  <c:v>8.4837257529999999</c:v>
                </c:pt>
                <c:pt idx="2058">
                  <c:v>8.4912171050000005</c:v>
                </c:pt>
                <c:pt idx="2059">
                  <c:v>8.4593447009999991</c:v>
                </c:pt>
                <c:pt idx="2060">
                  <c:v>8.3546257379999993</c:v>
                </c:pt>
                <c:pt idx="2061">
                  <c:v>7.8372097930000004</c:v>
                </c:pt>
                <c:pt idx="2062">
                  <c:v>7.7555172060000004</c:v>
                </c:pt>
                <c:pt idx="2063">
                  <c:v>7.7105541349999998</c:v>
                </c:pt>
                <c:pt idx="2064">
                  <c:v>7.979784961</c:v>
                </c:pt>
                <c:pt idx="2065">
                  <c:v>7.9254349849999999</c:v>
                </c:pt>
                <c:pt idx="2066">
                  <c:v>7.7425809279999998</c:v>
                </c:pt>
                <c:pt idx="2067">
                  <c:v>7.370177687</c:v>
                </c:pt>
                <c:pt idx="2068">
                  <c:v>7.2224449289999999</c:v>
                </c:pt>
                <c:pt idx="2069">
                  <c:v>7.2208499240000004</c:v>
                </c:pt>
                <c:pt idx="2070">
                  <c:v>7.2119166430000003</c:v>
                </c:pt>
                <c:pt idx="2071">
                  <c:v>7.326577769</c:v>
                </c:pt>
                <c:pt idx="2072">
                  <c:v>7.3528160910000002</c:v>
                </c:pt>
                <c:pt idx="2073">
                  <c:v>7.3494828050000001</c:v>
                </c:pt>
                <c:pt idx="2074">
                  <c:v>7.3856622239999998</c:v>
                </c:pt>
                <c:pt idx="2075">
                  <c:v>7.45477408</c:v>
                </c:pt>
                <c:pt idx="2076">
                  <c:v>7.408241071</c:v>
                </c:pt>
                <c:pt idx="2077">
                  <c:v>7.4523847859999997</c:v>
                </c:pt>
                <c:pt idx="2078">
                  <c:v>7.4787070990000002</c:v>
                </c:pt>
                <c:pt idx="2079">
                  <c:v>7.5176334650000003</c:v>
                </c:pt>
                <c:pt idx="2080">
                  <c:v>7.8051073579999999</c:v>
                </c:pt>
                <c:pt idx="2081">
                  <c:v>7.9750598320000003</c:v>
                </c:pt>
                <c:pt idx="2082">
                  <c:v>7.815238473</c:v>
                </c:pt>
                <c:pt idx="2083">
                  <c:v>7.7903288760000002</c:v>
                </c:pt>
                <c:pt idx="2084">
                  <c:v>7.7196456519999996</c:v>
                </c:pt>
                <c:pt idx="2085">
                  <c:v>7.2608587360000003</c:v>
                </c:pt>
                <c:pt idx="2086">
                  <c:v>7.2102836469999998</c:v>
                </c:pt>
                <c:pt idx="2087">
                  <c:v>7.2082712530000004</c:v>
                </c:pt>
                <c:pt idx="2088">
                  <c:v>7.3450222170000004</c:v>
                </c:pt>
                <c:pt idx="2089">
                  <c:v>7.3508861110000003</c:v>
                </c:pt>
                <c:pt idx="2090">
                  <c:v>7.2779914879999996</c:v>
                </c:pt>
                <c:pt idx="2091">
                  <c:v>7.1933479340000002</c:v>
                </c:pt>
                <c:pt idx="2092">
                  <c:v>6.8710185160000004</c:v>
                </c:pt>
                <c:pt idx="2093">
                  <c:v>6.8063072030000002</c:v>
                </c:pt>
                <c:pt idx="2094">
                  <c:v>6.8145019099999997</c:v>
                </c:pt>
                <c:pt idx="2095">
                  <c:v>6.3186578349999998</c:v>
                </c:pt>
                <c:pt idx="2096">
                  <c:v>6.0873059270000001</c:v>
                </c:pt>
                <c:pt idx="2097">
                  <c:v>5.9408104310000001</c:v>
                </c:pt>
                <c:pt idx="2098">
                  <c:v>5.8723574760000004</c:v>
                </c:pt>
                <c:pt idx="2099">
                  <c:v>5.9178331980000003</c:v>
                </c:pt>
                <c:pt idx="2100">
                  <c:v>5.6434168910000002</c:v>
                </c:pt>
                <c:pt idx="2101">
                  <c:v>5.8455804440000003</c:v>
                </c:pt>
                <c:pt idx="2102">
                  <c:v>5.8554868400000002</c:v>
                </c:pt>
                <c:pt idx="2103">
                  <c:v>5.8986662699999997</c:v>
                </c:pt>
                <c:pt idx="2104">
                  <c:v>5.9372537530000002</c:v>
                </c:pt>
                <c:pt idx="2105">
                  <c:v>5.8567992999999996</c:v>
                </c:pt>
                <c:pt idx="2106">
                  <c:v>5.9103563350000003</c:v>
                </c:pt>
                <c:pt idx="2107">
                  <c:v>5.9753697949999998</c:v>
                </c:pt>
                <c:pt idx="2108">
                  <c:v>6.0423221329999999</c:v>
                </c:pt>
                <c:pt idx="2109">
                  <c:v>6.1028820179999999</c:v>
                </c:pt>
                <c:pt idx="2110">
                  <c:v>6.021463217</c:v>
                </c:pt>
                <c:pt idx="2111">
                  <c:v>6.0472423199999996</c:v>
                </c:pt>
                <c:pt idx="2112">
                  <c:v>6.0780812800000001</c:v>
                </c:pt>
                <c:pt idx="2113">
                  <c:v>6.0463124339999998</c:v>
                </c:pt>
                <c:pt idx="2114">
                  <c:v>5.9072972500000001</c:v>
                </c:pt>
                <c:pt idx="2115">
                  <c:v>5.8855731130000004</c:v>
                </c:pt>
                <c:pt idx="2116">
                  <c:v>5.9000100010000001</c:v>
                </c:pt>
                <c:pt idx="2117">
                  <c:v>5.9514539769999999</c:v>
                </c:pt>
                <c:pt idx="2118">
                  <c:v>5.8434009979999999</c:v>
                </c:pt>
                <c:pt idx="2119">
                  <c:v>5.8327713809999997</c:v>
                </c:pt>
                <c:pt idx="2120">
                  <c:v>5.8127145980000003</c:v>
                </c:pt>
                <c:pt idx="2121">
                  <c:v>5.7504676979999996</c:v>
                </c:pt>
                <c:pt idx="2122">
                  <c:v>5.4016875969999996</c:v>
                </c:pt>
                <c:pt idx="2123">
                  <c:v>5.4493119319999996</c:v>
                </c:pt>
                <c:pt idx="2124">
                  <c:v>5.497612868</c:v>
                </c:pt>
                <c:pt idx="2125">
                  <c:v>5.5311706799999998</c:v>
                </c:pt>
                <c:pt idx="2126">
                  <c:v>5.5064896790000004</c:v>
                </c:pt>
                <c:pt idx="2127">
                  <c:v>5.5319010349999997</c:v>
                </c:pt>
                <c:pt idx="2128">
                  <c:v>5.7317134449999996</c:v>
                </c:pt>
                <c:pt idx="2129">
                  <c:v>5.751583407</c:v>
                </c:pt>
                <c:pt idx="2130">
                  <c:v>5.7485855470000002</c:v>
                </c:pt>
                <c:pt idx="2131">
                  <c:v>5.7659800399999996</c:v>
                </c:pt>
                <c:pt idx="2132">
                  <c:v>5.7818483560000002</c:v>
                </c:pt>
                <c:pt idx="2133">
                  <c:v>5.7652450850000001</c:v>
                </c:pt>
                <c:pt idx="2134">
                  <c:v>5.8263378440000002</c:v>
                </c:pt>
                <c:pt idx="2135">
                  <c:v>5.9380570349999999</c:v>
                </c:pt>
                <c:pt idx="2136">
                  <c:v>5.930034279</c:v>
                </c:pt>
                <c:pt idx="2137">
                  <c:v>5.9852803640000003</c:v>
                </c:pt>
                <c:pt idx="2138">
                  <c:v>5.9777484779999996</c:v>
                </c:pt>
                <c:pt idx="2139">
                  <c:v>5.85331606</c:v>
                </c:pt>
                <c:pt idx="2140">
                  <c:v>5.8408411070000001</c:v>
                </c:pt>
                <c:pt idx="2141">
                  <c:v>5.8693395419999996</c:v>
                </c:pt>
                <c:pt idx="2142">
                  <c:v>5.8498902920000004</c:v>
                </c:pt>
                <c:pt idx="2143">
                  <c:v>5.8275719590000001</c:v>
                </c:pt>
                <c:pt idx="2144">
                  <c:v>5.8409861449999996</c:v>
                </c:pt>
                <c:pt idx="2145">
                  <c:v>5.8488525859999996</c:v>
                </c:pt>
                <c:pt idx="2146">
                  <c:v>5.8598486149999998</c:v>
                </c:pt>
                <c:pt idx="2147">
                  <c:v>5.8423466580000003</c:v>
                </c:pt>
                <c:pt idx="2148">
                  <c:v>5.8179030660000004</c:v>
                </c:pt>
                <c:pt idx="2149">
                  <c:v>5.8448132810000004</c:v>
                </c:pt>
                <c:pt idx="2150">
                  <c:v>5.8123090629999998</c:v>
                </c:pt>
                <c:pt idx="2151">
                  <c:v>5.8079861739999998</c:v>
                </c:pt>
                <c:pt idx="2152">
                  <c:v>5.7587170380000003</c:v>
                </c:pt>
                <c:pt idx="2153">
                  <c:v>5.7959119369999996</c:v>
                </c:pt>
                <c:pt idx="2154">
                  <c:v>5.7932652100000004</c:v>
                </c:pt>
                <c:pt idx="2155">
                  <c:v>5.7833508719999998</c:v>
                </c:pt>
                <c:pt idx="2156">
                  <c:v>5.7598995889999998</c:v>
                </c:pt>
                <c:pt idx="2157">
                  <c:v>5.9292652940000004</c:v>
                </c:pt>
                <c:pt idx="2158">
                  <c:v>5.9222776179999999</c:v>
                </c:pt>
                <c:pt idx="2159">
                  <c:v>5.9622056140000002</c:v>
                </c:pt>
                <c:pt idx="2160">
                  <c:v>6.003782245</c:v>
                </c:pt>
                <c:pt idx="2161">
                  <c:v>6.0616545070000001</c:v>
                </c:pt>
                <c:pt idx="2162">
                  <c:v>6.1217908589999999</c:v>
                </c:pt>
                <c:pt idx="2163">
                  <c:v>6.1870722300000001</c:v>
                </c:pt>
                <c:pt idx="2164">
                  <c:v>6.1778010070000002</c:v>
                </c:pt>
                <c:pt idx="2165">
                  <c:v>6.1938489209999998</c:v>
                </c:pt>
                <c:pt idx="2166">
                  <c:v>5.8589297250000003</c:v>
                </c:pt>
                <c:pt idx="2167">
                  <c:v>5.8348155510000002</c:v>
                </c:pt>
                <c:pt idx="2168">
                  <c:v>5.9714274850000004</c:v>
                </c:pt>
                <c:pt idx="2169">
                  <c:v>5.9645498100000003</c:v>
                </c:pt>
                <c:pt idx="2170">
                  <c:v>5.9778751259999998</c:v>
                </c:pt>
                <c:pt idx="2171">
                  <c:v>5.7545577310000002</c:v>
                </c:pt>
                <c:pt idx="2172">
                  <c:v>5.9054125690000001</c:v>
                </c:pt>
                <c:pt idx="2173">
                  <c:v>5.9457946030000004</c:v>
                </c:pt>
                <c:pt idx="2174">
                  <c:v>5.9394853039999997</c:v>
                </c:pt>
                <c:pt idx="2175">
                  <c:v>5.9360306539999996</c:v>
                </c:pt>
                <c:pt idx="2176">
                  <c:v>6.0578707009999997</c:v>
                </c:pt>
                <c:pt idx="2177">
                  <c:v>6.1850774749999999</c:v>
                </c:pt>
                <c:pt idx="2178">
                  <c:v>5.9858677890000003</c:v>
                </c:pt>
                <c:pt idx="2179">
                  <c:v>6.0035974190000001</c:v>
                </c:pt>
                <c:pt idx="2180">
                  <c:v>5.9237700240000004</c:v>
                </c:pt>
                <c:pt idx="2181">
                  <c:v>5.933500692</c:v>
                </c:pt>
                <c:pt idx="2182">
                  <c:v>5.9515168630000002</c:v>
                </c:pt>
                <c:pt idx="2183">
                  <c:v>5.9394501689999997</c:v>
                </c:pt>
                <c:pt idx="2184">
                  <c:v>5.8960680190000003</c:v>
                </c:pt>
                <c:pt idx="2185">
                  <c:v>5.9602724059999996</c:v>
                </c:pt>
                <c:pt idx="2186">
                  <c:v>5.7100526079999998</c:v>
                </c:pt>
                <c:pt idx="2187">
                  <c:v>5.6178451889999996</c:v>
                </c:pt>
                <c:pt idx="2188">
                  <c:v>5.5756396610000003</c:v>
                </c:pt>
                <c:pt idx="2189">
                  <c:v>5.5357159950000003</c:v>
                </c:pt>
                <c:pt idx="2190">
                  <c:v>5.4785882770000001</c:v>
                </c:pt>
                <c:pt idx="2191">
                  <c:v>5.4878551289999997</c:v>
                </c:pt>
                <c:pt idx="2192">
                  <c:v>5.4048666289999998</c:v>
                </c:pt>
                <c:pt idx="2193">
                  <c:v>5.3975065229999997</c:v>
                </c:pt>
                <c:pt idx="2194">
                  <c:v>5.3514887800000004</c:v>
                </c:pt>
                <c:pt idx="2195">
                  <c:v>5.2758452839999999</c:v>
                </c:pt>
                <c:pt idx="2196">
                  <c:v>5.3058919810000003</c:v>
                </c:pt>
                <c:pt idx="2197">
                  <c:v>5.2497500490000002</c:v>
                </c:pt>
                <c:pt idx="2198">
                  <c:v>5.3071114540000002</c:v>
                </c:pt>
                <c:pt idx="2199">
                  <c:v>5.3473421490000002</c:v>
                </c:pt>
                <c:pt idx="2200">
                  <c:v>5.377128141</c:v>
                </c:pt>
                <c:pt idx="2201">
                  <c:v>5.3802980199999997</c:v>
                </c:pt>
                <c:pt idx="2202">
                  <c:v>5.4286713869999996</c:v>
                </c:pt>
                <c:pt idx="2203">
                  <c:v>5.4106574299999997</c:v>
                </c:pt>
                <c:pt idx="2204">
                  <c:v>5.445560747</c:v>
                </c:pt>
                <c:pt idx="2205">
                  <c:v>5.7449961109999998</c:v>
                </c:pt>
                <c:pt idx="2206">
                  <c:v>5.6714522629999999</c:v>
                </c:pt>
                <c:pt idx="2207">
                  <c:v>5.6528158810000004</c:v>
                </c:pt>
                <c:pt idx="2208">
                  <c:v>5.6683490699999997</c:v>
                </c:pt>
                <c:pt idx="2209">
                  <c:v>5.6292997519999997</c:v>
                </c:pt>
                <c:pt idx="2210">
                  <c:v>5.571184165</c:v>
                </c:pt>
                <c:pt idx="2211">
                  <c:v>5.5906690980000002</c:v>
                </c:pt>
                <c:pt idx="2212">
                  <c:v>5.6293271540000003</c:v>
                </c:pt>
                <c:pt idx="2213">
                  <c:v>5.6011963790000001</c:v>
                </c:pt>
                <c:pt idx="2214">
                  <c:v>5.5712297260000003</c:v>
                </c:pt>
                <c:pt idx="2215">
                  <c:v>5.5793240900000001</c:v>
                </c:pt>
                <c:pt idx="2216">
                  <c:v>5.5660975800000001</c:v>
                </c:pt>
                <c:pt idx="2217">
                  <c:v>5.6102332219999997</c:v>
                </c:pt>
                <c:pt idx="2218">
                  <c:v>5.6249888879999999</c:v>
                </c:pt>
                <c:pt idx="2219">
                  <c:v>5.5701041839999998</c:v>
                </c:pt>
                <c:pt idx="2220">
                  <c:v>5.5380809800000002</c:v>
                </c:pt>
                <c:pt idx="2221">
                  <c:v>5.5354908529999998</c:v>
                </c:pt>
                <c:pt idx="2222">
                  <c:v>5.5204821949999996</c:v>
                </c:pt>
                <c:pt idx="2223">
                  <c:v>5.5014720859999997</c:v>
                </c:pt>
                <c:pt idx="2224">
                  <c:v>5.4725153769999997</c:v>
                </c:pt>
                <c:pt idx="2225">
                  <c:v>5.4968616590000003</c:v>
                </c:pt>
                <c:pt idx="2226">
                  <c:v>5.4932013980000001</c:v>
                </c:pt>
                <c:pt idx="2227">
                  <c:v>5.4925046980000003</c:v>
                </c:pt>
                <c:pt idx="2228">
                  <c:v>5.244793101</c:v>
                </c:pt>
                <c:pt idx="2229">
                  <c:v>5.4473540800000002</c:v>
                </c:pt>
                <c:pt idx="2230">
                  <c:v>5.4229473610000003</c:v>
                </c:pt>
                <c:pt idx="2231">
                  <c:v>5.4339687019999996</c:v>
                </c:pt>
                <c:pt idx="2232">
                  <c:v>5.3946846519999996</c:v>
                </c:pt>
                <c:pt idx="2233">
                  <c:v>5.3764477380000004</c:v>
                </c:pt>
                <c:pt idx="2234">
                  <c:v>5.4022955990000003</c:v>
                </c:pt>
                <c:pt idx="2235">
                  <c:v>5.3960787239999997</c:v>
                </c:pt>
                <c:pt idx="2236">
                  <c:v>5.3638181100000004</c:v>
                </c:pt>
                <c:pt idx="2237">
                  <c:v>5.1532122459999998</c:v>
                </c:pt>
                <c:pt idx="2238">
                  <c:v>5.1363796720000003</c:v>
                </c:pt>
                <c:pt idx="2239">
                  <c:v>5.1662279699999996</c:v>
                </c:pt>
                <c:pt idx="2240">
                  <c:v>5.223611548</c:v>
                </c:pt>
                <c:pt idx="2241">
                  <c:v>5.2660905050000002</c:v>
                </c:pt>
                <c:pt idx="2242">
                  <c:v>5.3133020899999996</c:v>
                </c:pt>
                <c:pt idx="2243">
                  <c:v>5.2725749820000001</c:v>
                </c:pt>
                <c:pt idx="2244">
                  <c:v>5.2826835809999997</c:v>
                </c:pt>
                <c:pt idx="2245">
                  <c:v>5.1947077840000002</c:v>
                </c:pt>
                <c:pt idx="2246">
                  <c:v>5.2325820370000002</c:v>
                </c:pt>
                <c:pt idx="2247">
                  <c:v>5.4334544149999999</c:v>
                </c:pt>
                <c:pt idx="2248">
                  <c:v>5.3906910879999996</c:v>
                </c:pt>
                <c:pt idx="2249">
                  <c:v>5.3788662389999997</c:v>
                </c:pt>
                <c:pt idx="2250">
                  <c:v>5.3369248919999999</c:v>
                </c:pt>
                <c:pt idx="2251">
                  <c:v>5.3686046640000002</c:v>
                </c:pt>
                <c:pt idx="2252">
                  <c:v>5.4154114580000003</c:v>
                </c:pt>
                <c:pt idx="2253">
                  <c:v>5.4450644099999996</c:v>
                </c:pt>
                <c:pt idx="2254">
                  <c:v>5.4467740390000001</c:v>
                </c:pt>
                <c:pt idx="2255">
                  <c:v>5.4474838529999996</c:v>
                </c:pt>
                <c:pt idx="2256">
                  <c:v>5.3975820780000001</c:v>
                </c:pt>
                <c:pt idx="2257">
                  <c:v>5.3959077539999996</c:v>
                </c:pt>
                <c:pt idx="2258">
                  <c:v>5.4632307449999997</c:v>
                </c:pt>
                <c:pt idx="2259">
                  <c:v>5.5127978879999997</c:v>
                </c:pt>
                <c:pt idx="2260">
                  <c:v>5.5388785650000001</c:v>
                </c:pt>
                <c:pt idx="2261">
                  <c:v>5.5726316090000001</c:v>
                </c:pt>
                <c:pt idx="2262">
                  <c:v>5.6363752600000003</c:v>
                </c:pt>
                <c:pt idx="2263">
                  <c:v>5.874766588</c:v>
                </c:pt>
                <c:pt idx="2264">
                  <c:v>5.939217813</c:v>
                </c:pt>
                <c:pt idx="2265">
                  <c:v>6.2925050689999997</c:v>
                </c:pt>
                <c:pt idx="2266">
                  <c:v>6.3812426159999998</c:v>
                </c:pt>
                <c:pt idx="2267">
                  <c:v>6.3320387770000002</c:v>
                </c:pt>
                <c:pt idx="2268">
                  <c:v>6.3001169709999996</c:v>
                </c:pt>
                <c:pt idx="2269">
                  <c:v>6.2911360519999997</c:v>
                </c:pt>
                <c:pt idx="2270">
                  <c:v>6.2831732459999996</c:v>
                </c:pt>
                <c:pt idx="2271">
                  <c:v>6.1012551699999999</c:v>
                </c:pt>
                <c:pt idx="2272">
                  <c:v>6.0919144750000003</c:v>
                </c:pt>
                <c:pt idx="2273">
                  <c:v>6.0515026839999999</c:v>
                </c:pt>
                <c:pt idx="2274">
                  <c:v>6.1041802299999999</c:v>
                </c:pt>
                <c:pt idx="2275">
                  <c:v>6.0859093580000003</c:v>
                </c:pt>
                <c:pt idx="2276">
                  <c:v>6.1237630760000004</c:v>
                </c:pt>
                <c:pt idx="2277">
                  <c:v>6.2473321950000003</c:v>
                </c:pt>
                <c:pt idx="2278">
                  <c:v>6.2637008759999997</c:v>
                </c:pt>
                <c:pt idx="2279">
                  <c:v>6.2562951030000002</c:v>
                </c:pt>
                <c:pt idx="2280">
                  <c:v>6.2452379679999996</c:v>
                </c:pt>
                <c:pt idx="2281">
                  <c:v>6.2335012589999996</c:v>
                </c:pt>
                <c:pt idx="2282">
                  <c:v>6.1827919250000001</c:v>
                </c:pt>
                <c:pt idx="2283">
                  <c:v>6.1215175410000002</c:v>
                </c:pt>
                <c:pt idx="2284">
                  <c:v>6.1580069049999997</c:v>
                </c:pt>
                <c:pt idx="2285">
                  <c:v>6.2224087880000001</c:v>
                </c:pt>
                <c:pt idx="2286">
                  <c:v>6.1926075279999999</c:v>
                </c:pt>
                <c:pt idx="2287">
                  <c:v>6.1552522449999998</c:v>
                </c:pt>
                <c:pt idx="2288">
                  <c:v>6.2174061690000002</c:v>
                </c:pt>
                <c:pt idx="2289">
                  <c:v>6.2170323070000002</c:v>
                </c:pt>
                <c:pt idx="2290">
                  <c:v>6.218744601</c:v>
                </c:pt>
                <c:pt idx="2291">
                  <c:v>6.178747188</c:v>
                </c:pt>
                <c:pt idx="2292">
                  <c:v>6.1521325439999996</c:v>
                </c:pt>
                <c:pt idx="2293">
                  <c:v>6.085642666</c:v>
                </c:pt>
                <c:pt idx="2294">
                  <c:v>6.0610954780000004</c:v>
                </c:pt>
                <c:pt idx="2295">
                  <c:v>6.0434494909999996</c:v>
                </c:pt>
                <c:pt idx="2296">
                  <c:v>6.1435811119999997</c:v>
                </c:pt>
                <c:pt idx="2297">
                  <c:v>6.2610832390000004</c:v>
                </c:pt>
                <c:pt idx="2298">
                  <c:v>6.2130192099999997</c:v>
                </c:pt>
                <c:pt idx="2299">
                  <c:v>6.1667179220000001</c:v>
                </c:pt>
                <c:pt idx="2300">
                  <c:v>6.1170446399999996</c:v>
                </c:pt>
                <c:pt idx="2301">
                  <c:v>6.0578452140000003</c:v>
                </c:pt>
                <c:pt idx="2302">
                  <c:v>6.0391905159999997</c:v>
                </c:pt>
                <c:pt idx="2303">
                  <c:v>5.9568894019999998</c:v>
                </c:pt>
                <c:pt idx="2304">
                  <c:v>5.9722745430000002</c:v>
                </c:pt>
                <c:pt idx="2305">
                  <c:v>5.9955751729999998</c:v>
                </c:pt>
                <c:pt idx="2306">
                  <c:v>6.0333688729999997</c:v>
                </c:pt>
                <c:pt idx="2307">
                  <c:v>5.9409261080000002</c:v>
                </c:pt>
                <c:pt idx="2308">
                  <c:v>5.9228366340000003</c:v>
                </c:pt>
                <c:pt idx="2309">
                  <c:v>5.7393784090000004</c:v>
                </c:pt>
                <c:pt idx="2310">
                  <c:v>5.7481554470000003</c:v>
                </c:pt>
                <c:pt idx="2311">
                  <c:v>5.7547646849999996</c:v>
                </c:pt>
                <c:pt idx="2312">
                  <c:v>5.8694736770000002</c:v>
                </c:pt>
                <c:pt idx="2313">
                  <c:v>5.9220917789999996</c:v>
                </c:pt>
                <c:pt idx="2314">
                  <c:v>5.9403905090000002</c:v>
                </c:pt>
                <c:pt idx="2315">
                  <c:v>5.9634596579999997</c:v>
                </c:pt>
                <c:pt idx="2316">
                  <c:v>5.88631218</c:v>
                </c:pt>
                <c:pt idx="2317">
                  <c:v>5.835464999</c:v>
                </c:pt>
                <c:pt idx="2318">
                  <c:v>5.8811041360000003</c:v>
                </c:pt>
                <c:pt idx="2319">
                  <c:v>5.8909897490000001</c:v>
                </c:pt>
                <c:pt idx="2320">
                  <c:v>5.9406597010000004</c:v>
                </c:pt>
                <c:pt idx="2321">
                  <c:v>5.9245993930000003</c:v>
                </c:pt>
                <c:pt idx="2322">
                  <c:v>5.9051159880000004</c:v>
                </c:pt>
                <c:pt idx="2323">
                  <c:v>5.8881632550000003</c:v>
                </c:pt>
                <c:pt idx="2324">
                  <c:v>5.9901236539999996</c:v>
                </c:pt>
                <c:pt idx="2325">
                  <c:v>6.0010134009999998</c:v>
                </c:pt>
                <c:pt idx="2326">
                  <c:v>6.0137226410000002</c:v>
                </c:pt>
                <c:pt idx="2327">
                  <c:v>6.0286100129999998</c:v>
                </c:pt>
                <c:pt idx="2328">
                  <c:v>6.0522003499999997</c:v>
                </c:pt>
                <c:pt idx="2329">
                  <c:v>6.0433581570000001</c:v>
                </c:pt>
                <c:pt idx="2330">
                  <c:v>6.0967392409999999</c:v>
                </c:pt>
                <c:pt idx="2331">
                  <c:v>6.1172591140000003</c:v>
                </c:pt>
                <c:pt idx="2332">
                  <c:v>6.1666387460000003</c:v>
                </c:pt>
                <c:pt idx="2333">
                  <c:v>6.2313189229999999</c:v>
                </c:pt>
                <c:pt idx="2334">
                  <c:v>6.3327602860000001</c:v>
                </c:pt>
                <c:pt idx="2335">
                  <c:v>6.3582908439999999</c:v>
                </c:pt>
                <c:pt idx="2336">
                  <c:v>6.2473283410000002</c:v>
                </c:pt>
                <c:pt idx="2337">
                  <c:v>6.3171787689999999</c:v>
                </c:pt>
                <c:pt idx="2338">
                  <c:v>6.4918863330000001</c:v>
                </c:pt>
                <c:pt idx="2339">
                  <c:v>6.4580918660000002</c:v>
                </c:pt>
                <c:pt idx="2340">
                  <c:v>6.5449111630000001</c:v>
                </c:pt>
                <c:pt idx="2341">
                  <c:v>6.4526566990000003</c:v>
                </c:pt>
                <c:pt idx="2342">
                  <c:v>6.4528629530000003</c:v>
                </c:pt>
                <c:pt idx="2343">
                  <c:v>6.4911474289999997</c:v>
                </c:pt>
                <c:pt idx="2344">
                  <c:v>6.5944633250000004</c:v>
                </c:pt>
                <c:pt idx="2345">
                  <c:v>6.6176064639999996</c:v>
                </c:pt>
                <c:pt idx="2346">
                  <c:v>6.5422709919999997</c:v>
                </c:pt>
                <c:pt idx="2347">
                  <c:v>6.4956398069999999</c:v>
                </c:pt>
                <c:pt idx="2348">
                  <c:v>6.4763262660000001</c:v>
                </c:pt>
                <c:pt idx="2349">
                  <c:v>6.4672519289999997</c:v>
                </c:pt>
                <c:pt idx="2350">
                  <c:v>6.5154370679999998</c:v>
                </c:pt>
                <c:pt idx="2351">
                  <c:v>6.5255631919999999</c:v>
                </c:pt>
                <c:pt idx="2352">
                  <c:v>6.6094244030000002</c:v>
                </c:pt>
                <c:pt idx="2353">
                  <c:v>6.7098809619999997</c:v>
                </c:pt>
                <c:pt idx="2354">
                  <c:v>6.7616938339999999</c:v>
                </c:pt>
                <c:pt idx="2355">
                  <c:v>6.8015484769999999</c:v>
                </c:pt>
                <c:pt idx="2356">
                  <c:v>6.7846701840000003</c:v>
                </c:pt>
                <c:pt idx="2357">
                  <c:v>6.8011527850000002</c:v>
                </c:pt>
                <c:pt idx="2358">
                  <c:v>6.7584079279999996</c:v>
                </c:pt>
                <c:pt idx="2359">
                  <c:v>6.7350657890000001</c:v>
                </c:pt>
                <c:pt idx="2360">
                  <c:v>6.7281228549999996</c:v>
                </c:pt>
                <c:pt idx="2361">
                  <c:v>6.8068509150000001</c:v>
                </c:pt>
                <c:pt idx="2362">
                  <c:v>6.8228155920000004</c:v>
                </c:pt>
                <c:pt idx="2363">
                  <c:v>6.8374208679999997</c:v>
                </c:pt>
                <c:pt idx="2364">
                  <c:v>6.8383277610000004</c:v>
                </c:pt>
                <c:pt idx="2365">
                  <c:v>5.5432613210000001</c:v>
                </c:pt>
                <c:pt idx="2366">
                  <c:v>5.4216885030000004</c:v>
                </c:pt>
                <c:pt idx="2367">
                  <c:v>5.4659795249999998</c:v>
                </c:pt>
                <c:pt idx="2368">
                  <c:v>5.4600275460000001</c:v>
                </c:pt>
                <c:pt idx="2369">
                  <c:v>5.5287521819999998</c:v>
                </c:pt>
                <c:pt idx="2370">
                  <c:v>5.5876630670000003</c:v>
                </c:pt>
                <c:pt idx="2371">
                  <c:v>5.58606085</c:v>
                </c:pt>
                <c:pt idx="2372">
                  <c:v>5.5981800980000003</c:v>
                </c:pt>
                <c:pt idx="2373">
                  <c:v>5.5915015779999999</c:v>
                </c:pt>
                <c:pt idx="2374">
                  <c:v>5.5567726329999996</c:v>
                </c:pt>
                <c:pt idx="2375">
                  <c:v>5.621945813</c:v>
                </c:pt>
                <c:pt idx="2376">
                  <c:v>5.6949384780000001</c:v>
                </c:pt>
                <c:pt idx="2377">
                  <c:v>5.6464545880000001</c:v>
                </c:pt>
                <c:pt idx="2378">
                  <c:v>5.6427978430000003</c:v>
                </c:pt>
                <c:pt idx="2379">
                  <c:v>5.6332134639999998</c:v>
                </c:pt>
                <c:pt idx="2380">
                  <c:v>5.5396176309999996</c:v>
                </c:pt>
                <c:pt idx="2381">
                  <c:v>5.517641963</c:v>
                </c:pt>
                <c:pt idx="2382">
                  <c:v>5.4795091280000001</c:v>
                </c:pt>
                <c:pt idx="2383">
                  <c:v>5.5029839059999999</c:v>
                </c:pt>
                <c:pt idx="2384">
                  <c:v>5.3447318109999999</c:v>
                </c:pt>
                <c:pt idx="2385">
                  <c:v>5.3211550980000002</c:v>
                </c:pt>
                <c:pt idx="2386">
                  <c:v>5.3429901400000004</c:v>
                </c:pt>
                <c:pt idx="2387">
                  <c:v>5.4089840020000004</c:v>
                </c:pt>
                <c:pt idx="2388">
                  <c:v>5.4470362520000002</c:v>
                </c:pt>
                <c:pt idx="2389">
                  <c:v>5.4801868110000003</c:v>
                </c:pt>
                <c:pt idx="2390">
                  <c:v>5.7024175560000003</c:v>
                </c:pt>
                <c:pt idx="2391">
                  <c:v>5.781663741</c:v>
                </c:pt>
                <c:pt idx="2392">
                  <c:v>5.7982688070000004</c:v>
                </c:pt>
                <c:pt idx="2393">
                  <c:v>5.780199971</c:v>
                </c:pt>
                <c:pt idx="2394">
                  <c:v>5.7994016220000004</c:v>
                </c:pt>
                <c:pt idx="2395">
                  <c:v>5.7348624519999998</c:v>
                </c:pt>
                <c:pt idx="2396">
                  <c:v>5.7492070809999998</c:v>
                </c:pt>
                <c:pt idx="2397">
                  <c:v>5.6936078610000003</c:v>
                </c:pt>
                <c:pt idx="2398">
                  <c:v>5.8767542700000002</c:v>
                </c:pt>
                <c:pt idx="2399">
                  <c:v>5.8424707959999997</c:v>
                </c:pt>
                <c:pt idx="2400">
                  <c:v>5.8890518920000003</c:v>
                </c:pt>
                <c:pt idx="2401">
                  <c:v>5.9195373599999996</c:v>
                </c:pt>
                <c:pt idx="2402">
                  <c:v>5.9488452000000001</c:v>
                </c:pt>
                <c:pt idx="2403">
                  <c:v>6.1200889260000002</c:v>
                </c:pt>
                <c:pt idx="2404">
                  <c:v>6.1925813969999997</c:v>
                </c:pt>
                <c:pt idx="2405">
                  <c:v>6.2193333559999999</c:v>
                </c:pt>
                <c:pt idx="2406">
                  <c:v>6.2453695150000001</c:v>
                </c:pt>
                <c:pt idx="2407">
                  <c:v>6.1597277669999997</c:v>
                </c:pt>
                <c:pt idx="2408">
                  <c:v>6.1507782019999997</c:v>
                </c:pt>
                <c:pt idx="2409">
                  <c:v>6.1737448730000004</c:v>
                </c:pt>
                <c:pt idx="2410">
                  <c:v>6.213678195</c:v>
                </c:pt>
                <c:pt idx="2411">
                  <c:v>6.186333898</c:v>
                </c:pt>
                <c:pt idx="2412">
                  <c:v>6.1607673470000002</c:v>
                </c:pt>
                <c:pt idx="2413">
                  <c:v>6.2018408459999996</c:v>
                </c:pt>
                <c:pt idx="2414">
                  <c:v>6.206721967</c:v>
                </c:pt>
                <c:pt idx="2415">
                  <c:v>6.22058701</c:v>
                </c:pt>
                <c:pt idx="2416">
                  <c:v>6.4087236980000002</c:v>
                </c:pt>
                <c:pt idx="2417">
                  <c:v>6.530427199</c:v>
                </c:pt>
                <c:pt idx="2418">
                  <c:v>6.5837919539999996</c:v>
                </c:pt>
                <c:pt idx="2419">
                  <c:v>6.654927131</c:v>
                </c:pt>
                <c:pt idx="2420">
                  <c:v>6.6519241200000003</c:v>
                </c:pt>
                <c:pt idx="2421">
                  <c:v>6.527915492</c:v>
                </c:pt>
                <c:pt idx="2422">
                  <c:v>6.5601667509999997</c:v>
                </c:pt>
                <c:pt idx="2423">
                  <c:v>6.5840504820000003</c:v>
                </c:pt>
                <c:pt idx="2424">
                  <c:v>6.6213379400000001</c:v>
                </c:pt>
                <c:pt idx="2425">
                  <c:v>6.6387251889999996</c:v>
                </c:pt>
                <c:pt idx="2426">
                  <c:v>6.6240317319999997</c:v>
                </c:pt>
                <c:pt idx="2427">
                  <c:v>6.5788266269999998</c:v>
                </c:pt>
                <c:pt idx="2428">
                  <c:v>6.6259974589999997</c:v>
                </c:pt>
                <c:pt idx="2429">
                  <c:v>6.6870013779999997</c:v>
                </c:pt>
                <c:pt idx="2430">
                  <c:v>6.7015951859999996</c:v>
                </c:pt>
                <c:pt idx="2431">
                  <c:v>6.6813615229999996</c:v>
                </c:pt>
                <c:pt idx="2432">
                  <c:v>6.6795242200000002</c:v>
                </c:pt>
                <c:pt idx="2433">
                  <c:v>6.6591967409999997</c:v>
                </c:pt>
                <c:pt idx="2434">
                  <c:v>6.8509467109999997</c:v>
                </c:pt>
                <c:pt idx="2435">
                  <c:v>6.913028078</c:v>
                </c:pt>
                <c:pt idx="2436">
                  <c:v>6.9746415720000003</c:v>
                </c:pt>
                <c:pt idx="2437">
                  <c:v>7.0082948529999998</c:v>
                </c:pt>
                <c:pt idx="2438">
                  <c:v>7.0591136179999996</c:v>
                </c:pt>
                <c:pt idx="2439">
                  <c:v>7.1482872589999999</c:v>
                </c:pt>
                <c:pt idx="2440">
                  <c:v>7.0606668419999998</c:v>
                </c:pt>
                <c:pt idx="2441">
                  <c:v>7.2363817600000004</c:v>
                </c:pt>
                <c:pt idx="2442">
                  <c:v>7.2556468279999997</c:v>
                </c:pt>
                <c:pt idx="2443">
                  <c:v>7.2880555899999999</c:v>
                </c:pt>
                <c:pt idx="2444">
                  <c:v>7.2866026489999998</c:v>
                </c:pt>
                <c:pt idx="2445">
                  <c:v>7.2894690640000004</c:v>
                </c:pt>
                <c:pt idx="2446">
                  <c:v>7.2545728269999996</c:v>
                </c:pt>
                <c:pt idx="2447">
                  <c:v>7.2517975659999996</c:v>
                </c:pt>
                <c:pt idx="2448">
                  <c:v>7.1602065640000001</c:v>
                </c:pt>
                <c:pt idx="2449">
                  <c:v>7.1606868610000003</c:v>
                </c:pt>
                <c:pt idx="2450">
                  <c:v>7.1739954890000002</c:v>
                </c:pt>
                <c:pt idx="2451">
                  <c:v>7.0373654019999998</c:v>
                </c:pt>
                <c:pt idx="2452">
                  <c:v>6.9737770599999998</c:v>
                </c:pt>
                <c:pt idx="2453">
                  <c:v>6.975188127</c:v>
                </c:pt>
                <c:pt idx="2454">
                  <c:v>6.9973361809999997</c:v>
                </c:pt>
                <c:pt idx="2455">
                  <c:v>6.9110481960000003</c:v>
                </c:pt>
                <c:pt idx="2456">
                  <c:v>7.0297917740000004</c:v>
                </c:pt>
                <c:pt idx="2457">
                  <c:v>7.3201878669999996</c:v>
                </c:pt>
                <c:pt idx="2458">
                  <c:v>7.2650315179999998</c:v>
                </c:pt>
                <c:pt idx="2459">
                  <c:v>7.2311912270000001</c:v>
                </c:pt>
                <c:pt idx="2460">
                  <c:v>7.2641253270000004</c:v>
                </c:pt>
                <c:pt idx="2461">
                  <c:v>7.3546679270000004</c:v>
                </c:pt>
                <c:pt idx="2462">
                  <c:v>7.4529625309999998</c:v>
                </c:pt>
                <c:pt idx="2463">
                  <c:v>7.4956287469999996</c:v>
                </c:pt>
                <c:pt idx="2464">
                  <c:v>4.9895612270000003</c:v>
                </c:pt>
                <c:pt idx="2465">
                  <c:v>4.9824332020000002</c:v>
                </c:pt>
                <c:pt idx="2466">
                  <c:v>4.9484192580000004</c:v>
                </c:pt>
                <c:pt idx="2467">
                  <c:v>4.9337901579999999</c:v>
                </c:pt>
                <c:pt idx="2468">
                  <c:v>4.9579412349999998</c:v>
                </c:pt>
                <c:pt idx="2469">
                  <c:v>4.9541469449999997</c:v>
                </c:pt>
                <c:pt idx="2470">
                  <c:v>5.0514087380000001</c:v>
                </c:pt>
                <c:pt idx="2471">
                  <c:v>5.1034174080000003</c:v>
                </c:pt>
                <c:pt idx="2472">
                  <c:v>5.1632979859999999</c:v>
                </c:pt>
                <c:pt idx="2473">
                  <c:v>5.1990647000000001</c:v>
                </c:pt>
                <c:pt idx="2474">
                  <c:v>5.2981574360000003</c:v>
                </c:pt>
                <c:pt idx="2475">
                  <c:v>5.4275570560000004</c:v>
                </c:pt>
                <c:pt idx="2476">
                  <c:v>5.6428883719999998</c:v>
                </c:pt>
                <c:pt idx="2477">
                  <c:v>5.50056631</c:v>
                </c:pt>
                <c:pt idx="2478">
                  <c:v>5.6904623230000002</c:v>
                </c:pt>
                <c:pt idx="2479">
                  <c:v>5.8431527159999996</c:v>
                </c:pt>
                <c:pt idx="2480">
                  <c:v>5.832504825</c:v>
                </c:pt>
                <c:pt idx="2481">
                  <c:v>5.7613308160000001</c:v>
                </c:pt>
                <c:pt idx="2482">
                  <c:v>5.7296285569999998</c:v>
                </c:pt>
                <c:pt idx="2483">
                  <c:v>5.6268013220000004</c:v>
                </c:pt>
                <c:pt idx="2484">
                  <c:v>5.5143004629999997</c:v>
                </c:pt>
                <c:pt idx="2485">
                  <c:v>5.4928498729999999</c:v>
                </c:pt>
                <c:pt idx="2486">
                  <c:v>5.5685576860000001</c:v>
                </c:pt>
                <c:pt idx="2487">
                  <c:v>5.5863555250000001</c:v>
                </c:pt>
                <c:pt idx="2488">
                  <c:v>5.7285258260000003</c:v>
                </c:pt>
                <c:pt idx="2489">
                  <c:v>5.7099691989999997</c:v>
                </c:pt>
                <c:pt idx="2490">
                  <c:v>5.6295922730000001</c:v>
                </c:pt>
                <c:pt idx="2491">
                  <c:v>5.576665019</c:v>
                </c:pt>
                <c:pt idx="2492">
                  <c:v>5.8418190409999999</c:v>
                </c:pt>
                <c:pt idx="2493">
                  <c:v>5.9029297469999999</c:v>
                </c:pt>
                <c:pt idx="2494">
                  <c:v>6.0179941619999999</c:v>
                </c:pt>
                <c:pt idx="2495">
                  <c:v>6.1735502660000003</c:v>
                </c:pt>
                <c:pt idx="2496">
                  <c:v>6.3474842300000001</c:v>
                </c:pt>
                <c:pt idx="2497">
                  <c:v>6.5304834119999997</c:v>
                </c:pt>
                <c:pt idx="2498">
                  <c:v>6.5617370270000004</c:v>
                </c:pt>
                <c:pt idx="2499">
                  <c:v>6.4557773320000003</c:v>
                </c:pt>
                <c:pt idx="2500">
                  <c:v>6.496684407</c:v>
                </c:pt>
                <c:pt idx="2501">
                  <c:v>6.4641913610000001</c:v>
                </c:pt>
                <c:pt idx="2502">
                  <c:v>6.4171006239999997</c:v>
                </c:pt>
                <c:pt idx="2503">
                  <c:v>6.4652544599999997</c:v>
                </c:pt>
                <c:pt idx="2504">
                  <c:v>6.4844549530000002</c:v>
                </c:pt>
                <c:pt idx="2505">
                  <c:v>6.4426673040000004</c:v>
                </c:pt>
                <c:pt idx="2506">
                  <c:v>6.486021075</c:v>
                </c:pt>
                <c:pt idx="2507">
                  <c:v>6.5436562790000004</c:v>
                </c:pt>
                <c:pt idx="2508">
                  <c:v>6.8397820459999998</c:v>
                </c:pt>
                <c:pt idx="2509">
                  <c:v>6.7759526460000004</c:v>
                </c:pt>
                <c:pt idx="2510">
                  <c:v>6.7383345290000003</c:v>
                </c:pt>
                <c:pt idx="2511">
                  <c:v>6.8429864330000001</c:v>
                </c:pt>
                <c:pt idx="2512">
                  <c:v>6.8934774650000001</c:v>
                </c:pt>
                <c:pt idx="2513">
                  <c:v>6.957513724</c:v>
                </c:pt>
                <c:pt idx="2514">
                  <c:v>7.0419089670000004</c:v>
                </c:pt>
                <c:pt idx="2515">
                  <c:v>7.1006314259999996</c:v>
                </c:pt>
                <c:pt idx="2516">
                  <c:v>7.3321788249999997</c:v>
                </c:pt>
                <c:pt idx="2517">
                  <c:v>7.3535879829999997</c:v>
                </c:pt>
                <c:pt idx="2518">
                  <c:v>7.305467631</c:v>
                </c:pt>
                <c:pt idx="2519">
                  <c:v>7.2478813799999999</c:v>
                </c:pt>
                <c:pt idx="2520">
                  <c:v>7.2747733180000003</c:v>
                </c:pt>
                <c:pt idx="2521">
                  <c:v>7.2577954729999998</c:v>
                </c:pt>
                <c:pt idx="2522">
                  <c:v>7.2303087469999996</c:v>
                </c:pt>
                <c:pt idx="2523">
                  <c:v>7.1277705559999998</c:v>
                </c:pt>
                <c:pt idx="2524">
                  <c:v>7.0099778089999996</c:v>
                </c:pt>
                <c:pt idx="2525">
                  <c:v>7.1306876109999999</c:v>
                </c:pt>
                <c:pt idx="2526">
                  <c:v>7.1005170550000001</c:v>
                </c:pt>
                <c:pt idx="2527">
                  <c:v>7.0937300839999997</c:v>
                </c:pt>
                <c:pt idx="2528">
                  <c:v>7.2034915460000004</c:v>
                </c:pt>
                <c:pt idx="2529">
                  <c:v>7.1826043310000003</c:v>
                </c:pt>
                <c:pt idx="2530">
                  <c:v>7.2049492170000002</c:v>
                </c:pt>
                <c:pt idx="2531">
                  <c:v>7.231638555</c:v>
                </c:pt>
                <c:pt idx="2532">
                  <c:v>7.4882713040000004</c:v>
                </c:pt>
                <c:pt idx="2533">
                  <c:v>7.5163942749999997</c:v>
                </c:pt>
                <c:pt idx="2534">
                  <c:v>7.5032548869999998</c:v>
                </c:pt>
                <c:pt idx="2535">
                  <c:v>7.5242001930000004</c:v>
                </c:pt>
                <c:pt idx="2536">
                  <c:v>7.4612078860000004</c:v>
                </c:pt>
                <c:pt idx="2537">
                  <c:v>7.4519728430000001</c:v>
                </c:pt>
                <c:pt idx="2538">
                  <c:v>7.5423564729999999</c:v>
                </c:pt>
                <c:pt idx="2539">
                  <c:v>7.5768678380000001</c:v>
                </c:pt>
                <c:pt idx="2540">
                  <c:v>7.7057372910000002</c:v>
                </c:pt>
                <c:pt idx="2541">
                  <c:v>7.7565293459999998</c:v>
                </c:pt>
                <c:pt idx="2542">
                  <c:v>7.8281908099999997</c:v>
                </c:pt>
                <c:pt idx="2543">
                  <c:v>8.1547716670000003</c:v>
                </c:pt>
                <c:pt idx="2544">
                  <c:v>8.1498642080000003</c:v>
                </c:pt>
                <c:pt idx="2545">
                  <c:v>8.1717646659999996</c:v>
                </c:pt>
                <c:pt idx="2546">
                  <c:v>8.1700895669999998</c:v>
                </c:pt>
                <c:pt idx="2547">
                  <c:v>8.2030249239999993</c:v>
                </c:pt>
                <c:pt idx="2548">
                  <c:v>8.2284728989999998</c:v>
                </c:pt>
                <c:pt idx="2549">
                  <c:v>8.2337361789999992</c:v>
                </c:pt>
                <c:pt idx="2550">
                  <c:v>8.3259226450000003</c:v>
                </c:pt>
                <c:pt idx="2551">
                  <c:v>8.3061702190000002</c:v>
                </c:pt>
                <c:pt idx="2552">
                  <c:v>8.3043637970000006</c:v>
                </c:pt>
                <c:pt idx="2553">
                  <c:v>8.3180074150000003</c:v>
                </c:pt>
                <c:pt idx="2554">
                  <c:v>8.6504374580000007</c:v>
                </c:pt>
                <c:pt idx="2555">
                  <c:v>8.6792312710000008</c:v>
                </c:pt>
                <c:pt idx="2556">
                  <c:v>8.7627654229999994</c:v>
                </c:pt>
                <c:pt idx="2557">
                  <c:v>8.8530640710000004</c:v>
                </c:pt>
                <c:pt idx="2558">
                  <c:v>8.9237952820000004</c:v>
                </c:pt>
                <c:pt idx="2559">
                  <c:v>9.0965109030000004</c:v>
                </c:pt>
                <c:pt idx="2560">
                  <c:v>8.9593101340000008</c:v>
                </c:pt>
                <c:pt idx="2561">
                  <c:v>8.7351748829999991</c:v>
                </c:pt>
                <c:pt idx="2562">
                  <c:v>8.6761504400000007</c:v>
                </c:pt>
                <c:pt idx="2563">
                  <c:v>8.4159849839999996</c:v>
                </c:pt>
                <c:pt idx="2564">
                  <c:v>8.4404954179999994</c:v>
                </c:pt>
                <c:pt idx="2565">
                  <c:v>8.4986417729999992</c:v>
                </c:pt>
                <c:pt idx="2566">
                  <c:v>8.3291635740000007</c:v>
                </c:pt>
                <c:pt idx="2567">
                  <c:v>8.1333773269999998</c:v>
                </c:pt>
                <c:pt idx="2568">
                  <c:v>8.0994148159999995</c:v>
                </c:pt>
                <c:pt idx="2569">
                  <c:v>8.2702131350000005</c:v>
                </c:pt>
                <c:pt idx="2570">
                  <c:v>8.4009181420000001</c:v>
                </c:pt>
                <c:pt idx="2571">
                  <c:v>8.4247643930000002</c:v>
                </c:pt>
                <c:pt idx="2572">
                  <c:v>8.5162590260000002</c:v>
                </c:pt>
                <c:pt idx="2573">
                  <c:v>8.4632512200000001</c:v>
                </c:pt>
                <c:pt idx="2574">
                  <c:v>8.2772617339999996</c:v>
                </c:pt>
                <c:pt idx="2575">
                  <c:v>8.323406447</c:v>
                </c:pt>
                <c:pt idx="2576">
                  <c:v>8.4138544890000002</c:v>
                </c:pt>
                <c:pt idx="2577">
                  <c:v>8.6685540339999996</c:v>
                </c:pt>
                <c:pt idx="2578">
                  <c:v>8.7148058319999997</c:v>
                </c:pt>
                <c:pt idx="2579">
                  <c:v>8.7026293379999995</c:v>
                </c:pt>
                <c:pt idx="2580">
                  <c:v>8.620254847</c:v>
                </c:pt>
                <c:pt idx="2581">
                  <c:v>8.6110136399999995</c:v>
                </c:pt>
                <c:pt idx="2582">
                  <c:v>8.5890649880000005</c:v>
                </c:pt>
                <c:pt idx="2583">
                  <c:v>8.5774724160000009</c:v>
                </c:pt>
                <c:pt idx="2584">
                  <c:v>8.5843878260000004</c:v>
                </c:pt>
                <c:pt idx="2585">
                  <c:v>8.6358629239999996</c:v>
                </c:pt>
                <c:pt idx="2586">
                  <c:v>8.6769759470000007</c:v>
                </c:pt>
                <c:pt idx="2587">
                  <c:v>8.7046848410000006</c:v>
                </c:pt>
                <c:pt idx="2588">
                  <c:v>8.7089979740000008</c:v>
                </c:pt>
                <c:pt idx="2589">
                  <c:v>8.7718121950000008</c:v>
                </c:pt>
                <c:pt idx="2590">
                  <c:v>8.7914215850000001</c:v>
                </c:pt>
                <c:pt idx="2591">
                  <c:v>8.9359764849999994</c:v>
                </c:pt>
                <c:pt idx="2592">
                  <c:v>8.8883448420000004</c:v>
                </c:pt>
                <c:pt idx="2593">
                  <c:v>8.8926197210000009</c:v>
                </c:pt>
                <c:pt idx="2594">
                  <c:v>8.8918749350000006</c:v>
                </c:pt>
                <c:pt idx="2595">
                  <c:v>8.8491889710000002</c:v>
                </c:pt>
                <c:pt idx="2596">
                  <c:v>8.8101964129999999</c:v>
                </c:pt>
                <c:pt idx="2597">
                  <c:v>8.6677711649999996</c:v>
                </c:pt>
                <c:pt idx="2598">
                  <c:v>8.5793694929999997</c:v>
                </c:pt>
                <c:pt idx="2599">
                  <c:v>8.4082229699839992</c:v>
                </c:pt>
                <c:pt idx="2600">
                  <c:v>8.3148674542129992</c:v>
                </c:pt>
                <c:pt idx="2601">
                  <c:v>8.2107751632449997</c:v>
                </c:pt>
                <c:pt idx="2602">
                  <c:v>8.1865104505000001</c:v>
                </c:pt>
                <c:pt idx="2603">
                  <c:v>8.2011585021889992</c:v>
                </c:pt>
                <c:pt idx="2604">
                  <c:v>8.2221893352130007</c:v>
                </c:pt>
                <c:pt idx="2605">
                  <c:v>8.2473958221500006</c:v>
                </c:pt>
                <c:pt idx="2606">
                  <c:v>8.1369773924600004</c:v>
                </c:pt>
                <c:pt idx="2607">
                  <c:v>8.0141435359360003</c:v>
                </c:pt>
                <c:pt idx="2608">
                  <c:v>8.0327871096540004</c:v>
                </c:pt>
                <c:pt idx="2609">
                  <c:v>7.9416292996689997</c:v>
                </c:pt>
                <c:pt idx="2610">
                  <c:v>7.8955357149139997</c:v>
                </c:pt>
                <c:pt idx="2611">
                  <c:v>7.9001731158149999</c:v>
                </c:pt>
                <c:pt idx="2612">
                  <c:v>7.8387120239570001</c:v>
                </c:pt>
                <c:pt idx="2613">
                  <c:v>7.8287054126009998</c:v>
                </c:pt>
                <c:pt idx="2614">
                  <c:v>7.7613889979830004</c:v>
                </c:pt>
                <c:pt idx="2615">
                  <c:v>7.7569647840779998</c:v>
                </c:pt>
                <c:pt idx="2616">
                  <c:v>7.7903440982819996</c:v>
                </c:pt>
                <c:pt idx="2617">
                  <c:v>7.7876434716359997</c:v>
                </c:pt>
                <c:pt idx="2618">
                  <c:v>7.800170145948</c:v>
                </c:pt>
                <c:pt idx="2619">
                  <c:v>7.7522189177509997</c:v>
                </c:pt>
                <c:pt idx="2620">
                  <c:v>7.7049136312610003</c:v>
                </c:pt>
                <c:pt idx="2621">
                  <c:v>7.7495554967229996</c:v>
                </c:pt>
                <c:pt idx="2622">
                  <c:v>7.7303237132989997</c:v>
                </c:pt>
                <c:pt idx="2623">
                  <c:v>7.7613701918510003</c:v>
                </c:pt>
                <c:pt idx="2624">
                  <c:v>7.7789170611070002</c:v>
                </c:pt>
                <c:pt idx="2625">
                  <c:v>7.6586451535939997</c:v>
                </c:pt>
                <c:pt idx="2626">
                  <c:v>7.6097953272890004</c:v>
                </c:pt>
                <c:pt idx="2627">
                  <c:v>7.6114509951259999</c:v>
                </c:pt>
                <c:pt idx="2628">
                  <c:v>7.6328242225669998</c:v>
                </c:pt>
                <c:pt idx="2629">
                  <c:v>7.7770620388509997</c:v>
                </c:pt>
                <c:pt idx="2630">
                  <c:v>7.739276746891</c:v>
                </c:pt>
                <c:pt idx="2631">
                  <c:v>7.6761850401669998</c:v>
                </c:pt>
                <c:pt idx="2632">
                  <c:v>7.5286007068309999</c:v>
                </c:pt>
                <c:pt idx="2633">
                  <c:v>7.5954819675809997</c:v>
                </c:pt>
                <c:pt idx="2634">
                  <c:v>7.6289314564539996</c:v>
                </c:pt>
                <c:pt idx="2635">
                  <c:v>7.5462139291139998</c:v>
                </c:pt>
                <c:pt idx="2636">
                  <c:v>7.5805996981490003</c:v>
                </c:pt>
                <c:pt idx="2637">
                  <c:v>7.5603986541330004</c:v>
                </c:pt>
                <c:pt idx="2638">
                  <c:v>7.7475410629879997</c:v>
                </c:pt>
                <c:pt idx="2639">
                  <c:v>7.7049269708350003</c:v>
                </c:pt>
                <c:pt idx="2640">
                  <c:v>7.7346678251840002</c:v>
                </c:pt>
                <c:pt idx="2641">
                  <c:v>7.6930642800109998</c:v>
                </c:pt>
                <c:pt idx="2642">
                  <c:v>7.7097665522209997</c:v>
                </c:pt>
                <c:pt idx="2643">
                  <c:v>7.6543639833719999</c:v>
                </c:pt>
                <c:pt idx="2644">
                  <c:v>7.6564668107490004</c:v>
                </c:pt>
                <c:pt idx="2645">
                  <c:v>7.6899579371620002</c:v>
                </c:pt>
                <c:pt idx="2646">
                  <c:v>7.7864668169550004</c:v>
                </c:pt>
                <c:pt idx="2647">
                  <c:v>7.7528222179539998</c:v>
                </c:pt>
                <c:pt idx="2648">
                  <c:v>7.8550992684910002</c:v>
                </c:pt>
                <c:pt idx="2649">
                  <c:v>7.8791843204790002</c:v>
                </c:pt>
                <c:pt idx="2650">
                  <c:v>7.9234398940719997</c:v>
                </c:pt>
                <c:pt idx="2651">
                  <c:v>7.9100045621800001</c:v>
                </c:pt>
                <c:pt idx="2652">
                  <c:v>7.7665471053750004</c:v>
                </c:pt>
                <c:pt idx="2653">
                  <c:v>7.7599865152819998</c:v>
                </c:pt>
                <c:pt idx="2654">
                  <c:v>7.8302425296070002</c:v>
                </c:pt>
                <c:pt idx="2655">
                  <c:v>7.8652208907409999</c:v>
                </c:pt>
                <c:pt idx="2656">
                  <c:v>7.7953493537389997</c:v>
                </c:pt>
                <c:pt idx="2657">
                  <c:v>7.7534657095680002</c:v>
                </c:pt>
                <c:pt idx="2658">
                  <c:v>7.737057570288</c:v>
                </c:pt>
                <c:pt idx="2659">
                  <c:v>7.7974930361780004</c:v>
                </c:pt>
                <c:pt idx="2660">
                  <c:v>7.8404868719480003</c:v>
                </c:pt>
                <c:pt idx="2661">
                  <c:v>7.8482614148870002</c:v>
                </c:pt>
                <c:pt idx="2662">
                  <c:v>7.873436196758</c:v>
                </c:pt>
                <c:pt idx="2663">
                  <c:v>7.8158910729439999</c:v>
                </c:pt>
                <c:pt idx="2664">
                  <c:v>7.8323995640590001</c:v>
                </c:pt>
                <c:pt idx="2665">
                  <c:v>7.7923907040909999</c:v>
                </c:pt>
                <c:pt idx="2666">
                  <c:v>7.8222836587879998</c:v>
                </c:pt>
                <c:pt idx="2667">
                  <c:v>7.8908312710719999</c:v>
                </c:pt>
                <c:pt idx="2668">
                  <c:v>7.9809505901559996</c:v>
                </c:pt>
                <c:pt idx="2669">
                  <c:v>7.8932335296630001</c:v>
                </c:pt>
                <c:pt idx="2670">
                  <c:v>8.0063329023200005</c:v>
                </c:pt>
                <c:pt idx="2671">
                  <c:v>7.9990615651660004</c:v>
                </c:pt>
                <c:pt idx="2672">
                  <c:v>7.9727316557309997</c:v>
                </c:pt>
                <c:pt idx="2673">
                  <c:v>7.8503731303100004</c:v>
                </c:pt>
                <c:pt idx="2674">
                  <c:v>7.6246063885800002</c:v>
                </c:pt>
                <c:pt idx="2675">
                  <c:v>7.5587034130530002</c:v>
                </c:pt>
                <c:pt idx="2676">
                  <c:v>7.5392308286930003</c:v>
                </c:pt>
                <c:pt idx="2677">
                  <c:v>7.5477832113570003</c:v>
                </c:pt>
                <c:pt idx="2678">
                  <c:v>7.5602371599779996</c:v>
                </c:pt>
                <c:pt idx="2679">
                  <c:v>7.7735906953049998</c:v>
                </c:pt>
                <c:pt idx="2680">
                  <c:v>7.7570949487250003</c:v>
                </c:pt>
                <c:pt idx="2681">
                  <c:v>7.7725359580109998</c:v>
                </c:pt>
                <c:pt idx="2682">
                  <c:v>7.7882219937619999</c:v>
                </c:pt>
                <c:pt idx="2683">
                  <c:v>7.872819436805</c:v>
                </c:pt>
                <c:pt idx="2684">
                  <c:v>8.0827056802919994</c:v>
                </c:pt>
                <c:pt idx="2685">
                  <c:v>8.1958285122400003</c:v>
                </c:pt>
                <c:pt idx="2686">
                  <c:v>8.0710616806660003</c:v>
                </c:pt>
                <c:pt idx="2687">
                  <c:v>8.3047816134409995</c:v>
                </c:pt>
                <c:pt idx="2688">
                  <c:v>9.2060775699840001</c:v>
                </c:pt>
                <c:pt idx="2689">
                  <c:v>9.3981264606860009</c:v>
                </c:pt>
                <c:pt idx="2690">
                  <c:v>8.8823950410970003</c:v>
                </c:pt>
                <c:pt idx="2691">
                  <c:v>8.5007158533039995</c:v>
                </c:pt>
                <c:pt idx="2692">
                  <c:v>8.5878019542939992</c:v>
                </c:pt>
                <c:pt idx="2693">
                  <c:v>8.6351964769269998</c:v>
                </c:pt>
                <c:pt idx="2694">
                  <c:v>8.5439874917330005</c:v>
                </c:pt>
                <c:pt idx="2695">
                  <c:v>8.3222554482500009</c:v>
                </c:pt>
                <c:pt idx="2696">
                  <c:v>8.558432982767</c:v>
                </c:pt>
                <c:pt idx="2697">
                  <c:v>8.7420518609190001</c:v>
                </c:pt>
                <c:pt idx="2698">
                  <c:v>8.6850501762239993</c:v>
                </c:pt>
                <c:pt idx="2699">
                  <c:v>8.6220797674340002</c:v>
                </c:pt>
                <c:pt idx="2700">
                  <c:v>8.4644035662890005</c:v>
                </c:pt>
                <c:pt idx="2701">
                  <c:v>7.3237882568119996</c:v>
                </c:pt>
                <c:pt idx="2702">
                  <c:v>7.3993643833330003</c:v>
                </c:pt>
                <c:pt idx="2703">
                  <c:v>8.5428932854759996</c:v>
                </c:pt>
                <c:pt idx="2704">
                  <c:v>8.6128889180750008</c:v>
                </c:pt>
                <c:pt idx="2705">
                  <c:v>8.9165370339580008</c:v>
                </c:pt>
                <c:pt idx="2706">
                  <c:v>9.1144015167879999</c:v>
                </c:pt>
                <c:pt idx="2707">
                  <c:v>9.217183158468</c:v>
                </c:pt>
                <c:pt idx="2708">
                  <c:v>9.2628848274899998</c:v>
                </c:pt>
                <c:pt idx="2709">
                  <c:v>9.3310048546019999</c:v>
                </c:pt>
                <c:pt idx="2710">
                  <c:v>9.3140795226739996</c:v>
                </c:pt>
                <c:pt idx="2711">
                  <c:v>9.3201555488859995</c:v>
                </c:pt>
                <c:pt idx="2712">
                  <c:v>9.2084907324399996</c:v>
                </c:pt>
                <c:pt idx="2713">
                  <c:v>9.13174157037</c:v>
                </c:pt>
                <c:pt idx="2714">
                  <c:v>9.0827915754500008</c:v>
                </c:pt>
                <c:pt idx="2715">
                  <c:v>9.0442635211039999</c:v>
                </c:pt>
                <c:pt idx="2716">
                  <c:v>8.9653081772449994</c:v>
                </c:pt>
                <c:pt idx="2717">
                  <c:v>8.6970404753870003</c:v>
                </c:pt>
                <c:pt idx="2718">
                  <c:v>8.6332635729249994</c:v>
                </c:pt>
                <c:pt idx="2719">
                  <c:v>8.5963314901639993</c:v>
                </c:pt>
                <c:pt idx="2720">
                  <c:v>8.5292732600610002</c:v>
                </c:pt>
                <c:pt idx="2721">
                  <c:v>8.5148099684179996</c:v>
                </c:pt>
                <c:pt idx="2722">
                  <c:v>8.6797105759120008</c:v>
                </c:pt>
                <c:pt idx="2723">
                  <c:v>8.6269278162390002</c:v>
                </c:pt>
                <c:pt idx="2724">
                  <c:v>8.7148766575100005</c:v>
                </c:pt>
                <c:pt idx="2725">
                  <c:v>8.6998328809810008</c:v>
                </c:pt>
                <c:pt idx="2726">
                  <c:v>8.8005108176469999</c:v>
                </c:pt>
                <c:pt idx="2727">
                  <c:v>8.8615619239680008</c:v>
                </c:pt>
                <c:pt idx="2728">
                  <c:v>8.8960593053989996</c:v>
                </c:pt>
                <c:pt idx="2729">
                  <c:v>8.8476275487180001</c:v>
                </c:pt>
                <c:pt idx="2730">
                  <c:v>8.8788985516730001</c:v>
                </c:pt>
                <c:pt idx="2731">
                  <c:v>8.8670728096209999</c:v>
                </c:pt>
                <c:pt idx="2732">
                  <c:v>8.8213627926990004</c:v>
                </c:pt>
                <c:pt idx="2733">
                  <c:v>8.9070342770770008</c:v>
                </c:pt>
                <c:pt idx="2734">
                  <c:v>8.7616748607629997</c:v>
                </c:pt>
                <c:pt idx="2735">
                  <c:v>8.7083876203660004</c:v>
                </c:pt>
                <c:pt idx="2736">
                  <c:v>8.3123346324049994</c:v>
                </c:pt>
                <c:pt idx="2737">
                  <c:v>8.9126734993669992</c:v>
                </c:pt>
                <c:pt idx="2738">
                  <c:v>8.8066833866910006</c:v>
                </c:pt>
                <c:pt idx="2739">
                  <c:v>8.8118028523680003</c:v>
                </c:pt>
                <c:pt idx="2740">
                  <c:v>8.8705710969249996</c:v>
                </c:pt>
                <c:pt idx="2741">
                  <c:v>8.9065053721579996</c:v>
                </c:pt>
                <c:pt idx="2742">
                  <c:v>8.9706232319930006</c:v>
                </c:pt>
                <c:pt idx="2743">
                  <c:v>8.9498256074760008</c:v>
                </c:pt>
                <c:pt idx="2744">
                  <c:v>8.9375736783280004</c:v>
                </c:pt>
                <c:pt idx="2745">
                  <c:v>8.9697451852810008</c:v>
                </c:pt>
                <c:pt idx="2746">
                  <c:v>9.0008252786760004</c:v>
                </c:pt>
                <c:pt idx="2747">
                  <c:v>8.7777782731170007</c:v>
                </c:pt>
                <c:pt idx="2748">
                  <c:v>8.8019260240000001</c:v>
                </c:pt>
                <c:pt idx="2749">
                  <c:v>8.8013792784629992</c:v>
                </c:pt>
                <c:pt idx="2750">
                  <c:v>8.8915968110930006</c:v>
                </c:pt>
                <c:pt idx="2751">
                  <c:v>9.3005517588259998</c:v>
                </c:pt>
                <c:pt idx="2752">
                  <c:v>9.614774586986</c:v>
                </c:pt>
                <c:pt idx="2753">
                  <c:v>9.927748482018</c:v>
                </c:pt>
                <c:pt idx="2754">
                  <c:v>9.8806158650700002</c:v>
                </c:pt>
                <c:pt idx="2755">
                  <c:v>9.6883275713469992</c:v>
                </c:pt>
                <c:pt idx="2756">
                  <c:v>9.5817993751219994</c:v>
                </c:pt>
                <c:pt idx="2757">
                  <c:v>9.5109349680320001</c:v>
                </c:pt>
                <c:pt idx="2758">
                  <c:v>9.4169967916209991</c:v>
                </c:pt>
                <c:pt idx="2759">
                  <c:v>9.3997096866120007</c:v>
                </c:pt>
                <c:pt idx="2760">
                  <c:v>9.4799623433970002</c:v>
                </c:pt>
                <c:pt idx="2761">
                  <c:v>9.4751694432790003</c:v>
                </c:pt>
                <c:pt idx="2762">
                  <c:v>9.5879388429399999</c:v>
                </c:pt>
                <c:pt idx="2763">
                  <c:v>9.7191179607339997</c:v>
                </c:pt>
                <c:pt idx="2764">
                  <c:v>9.6961681722899993</c:v>
                </c:pt>
                <c:pt idx="2765">
                  <c:v>9.5993784211540003</c:v>
                </c:pt>
                <c:pt idx="2766">
                  <c:v>9.6097489012339992</c:v>
                </c:pt>
                <c:pt idx="2767">
                  <c:v>9.4918102458109992</c:v>
                </c:pt>
                <c:pt idx="2768">
                  <c:v>9.3474820215310004</c:v>
                </c:pt>
                <c:pt idx="2769">
                  <c:v>9.4061174806340002</c:v>
                </c:pt>
                <c:pt idx="2770">
                  <c:v>9.5729009493150006</c:v>
                </c:pt>
                <c:pt idx="2771">
                  <c:v>9.5060539783970004</c:v>
                </c:pt>
                <c:pt idx="2772">
                  <c:v>9.5649281349839992</c:v>
                </c:pt>
                <c:pt idx="2773">
                  <c:v>9.6604411494889995</c:v>
                </c:pt>
                <c:pt idx="2774">
                  <c:v>9.7937519268980004</c:v>
                </c:pt>
                <c:pt idx="2775">
                  <c:v>9.7976285013909994</c:v>
                </c:pt>
                <c:pt idx="2776">
                  <c:v>9.8692038009249998</c:v>
                </c:pt>
                <c:pt idx="2777">
                  <c:v>9.8643586420330003</c:v>
                </c:pt>
                <c:pt idx="2778">
                  <c:v>9.8663330459849998</c:v>
                </c:pt>
                <c:pt idx="2779">
                  <c:v>9.7416307144080001</c:v>
                </c:pt>
                <c:pt idx="2780">
                  <c:v>9.6150112111099997</c:v>
                </c:pt>
                <c:pt idx="2781">
                  <c:v>9.5652123718369992</c:v>
                </c:pt>
                <c:pt idx="2782">
                  <c:v>9.5808695732690001</c:v>
                </c:pt>
                <c:pt idx="2783">
                  <c:v>9.5780533688340004</c:v>
                </c:pt>
                <c:pt idx="2784">
                  <c:v>9.8359196676709999</c:v>
                </c:pt>
                <c:pt idx="2785">
                  <c:v>9.6788797933670008</c:v>
                </c:pt>
                <c:pt idx="2786">
                  <c:v>9.8123432632489997</c:v>
                </c:pt>
                <c:pt idx="2787">
                  <c:v>9.68709798151</c:v>
                </c:pt>
                <c:pt idx="2788">
                  <c:v>9.5849265098109999</c:v>
                </c:pt>
                <c:pt idx="2789">
                  <c:v>8.4572375604700003</c:v>
                </c:pt>
                <c:pt idx="2790">
                  <c:v>8.4516980903249994</c:v>
                </c:pt>
                <c:pt idx="2791">
                  <c:v>8.4585104342659996</c:v>
                </c:pt>
                <c:pt idx="2792">
                  <c:v>8.5742764187050007</c:v>
                </c:pt>
                <c:pt idx="2793">
                  <c:v>8.6690954625650001</c:v>
                </c:pt>
                <c:pt idx="2794">
                  <c:v>8.7043833726499997</c:v>
                </c:pt>
                <c:pt idx="2795">
                  <c:v>8.6197305332180001</c:v>
                </c:pt>
                <c:pt idx="2796">
                  <c:v>8.7315443674320008</c:v>
                </c:pt>
                <c:pt idx="2797">
                  <c:v>8.5961859922960002</c:v>
                </c:pt>
                <c:pt idx="2798">
                  <c:v>8.5020959754340009</c:v>
                </c:pt>
                <c:pt idx="2799">
                  <c:v>8.4234776083020009</c:v>
                </c:pt>
                <c:pt idx="2800">
                  <c:v>8.3646631176980009</c:v>
                </c:pt>
                <c:pt idx="2801">
                  <c:v>8.3144332513990005</c:v>
                </c:pt>
                <c:pt idx="2802">
                  <c:v>8.3365426671660003</c:v>
                </c:pt>
                <c:pt idx="2803">
                  <c:v>8.2841681719300002</c:v>
                </c:pt>
                <c:pt idx="2804">
                  <c:v>8.3330578604980001</c:v>
                </c:pt>
                <c:pt idx="2805">
                  <c:v>8.2997892712179997</c:v>
                </c:pt>
                <c:pt idx="2806">
                  <c:v>8.3441819012709999</c:v>
                </c:pt>
                <c:pt idx="2807">
                  <c:v>8.6907920805599996</c:v>
                </c:pt>
                <c:pt idx="2808">
                  <c:v>8.7291831564429998</c:v>
                </c:pt>
                <c:pt idx="2809">
                  <c:v>8.5477100796640002</c:v>
                </c:pt>
                <c:pt idx="2810">
                  <c:v>8.4988358057540001</c:v>
                </c:pt>
                <c:pt idx="2811">
                  <c:v>8.2786075261899992</c:v>
                </c:pt>
                <c:pt idx="2812">
                  <c:v>8.1491013976069997</c:v>
                </c:pt>
                <c:pt idx="2813">
                  <c:v>8.0792174603000007</c:v>
                </c:pt>
                <c:pt idx="2814">
                  <c:v>8.1596248951260009</c:v>
                </c:pt>
                <c:pt idx="2815">
                  <c:v>7.9410808603090004</c:v>
                </c:pt>
                <c:pt idx="2816">
                  <c:v>7.874605079508</c:v>
                </c:pt>
                <c:pt idx="2817">
                  <c:v>7.891114104543</c:v>
                </c:pt>
                <c:pt idx="2818">
                  <c:v>7.5989644610599996</c:v>
                </c:pt>
                <c:pt idx="2819">
                  <c:v>7.4032215006169997</c:v>
                </c:pt>
                <c:pt idx="2820">
                  <c:v>7.2636044187820001</c:v>
                </c:pt>
                <c:pt idx="2821">
                  <c:v>7.2633058776589996</c:v>
                </c:pt>
                <c:pt idx="2822">
                  <c:v>7.1547479056760004</c:v>
                </c:pt>
                <c:pt idx="2823">
                  <c:v>7.165624042908</c:v>
                </c:pt>
                <c:pt idx="2824">
                  <c:v>7.06682590498</c:v>
                </c:pt>
                <c:pt idx="2825">
                  <c:v>7.0513008928529999</c:v>
                </c:pt>
                <c:pt idx="2826">
                  <c:v>7.0878369589029999</c:v>
                </c:pt>
                <c:pt idx="2827">
                  <c:v>7.1510246800650004</c:v>
                </c:pt>
                <c:pt idx="2828">
                  <c:v>7.1207715116830004</c:v>
                </c:pt>
                <c:pt idx="2829">
                  <c:v>7.0703166884510003</c:v>
                </c:pt>
                <c:pt idx="2830">
                  <c:v>7.1721279200700003</c:v>
                </c:pt>
                <c:pt idx="2831">
                  <c:v>7.3971152204120001</c:v>
                </c:pt>
                <c:pt idx="2832">
                  <c:v>7.4266555876169997</c:v>
                </c:pt>
                <c:pt idx="2833">
                  <c:v>7.4680613511539997</c:v>
                </c:pt>
                <c:pt idx="2834">
                  <c:v>7.7892712978269998</c:v>
                </c:pt>
                <c:pt idx="2835">
                  <c:v>7.6076470775059999</c:v>
                </c:pt>
                <c:pt idx="2836">
                  <c:v>7.6908356188000004</c:v>
                </c:pt>
                <c:pt idx="2837">
                  <c:v>7.7287091544809998</c:v>
                </c:pt>
                <c:pt idx="2838">
                  <c:v>7.7416473214029997</c:v>
                </c:pt>
                <c:pt idx="2839">
                  <c:v>7.6795345369549999</c:v>
                </c:pt>
                <c:pt idx="2840">
                  <c:v>7.7911813762279998</c:v>
                </c:pt>
                <c:pt idx="2841">
                  <c:v>7.8465566101919997</c:v>
                </c:pt>
                <c:pt idx="2842">
                  <c:v>5.648022322538</c:v>
                </c:pt>
                <c:pt idx="2843">
                  <c:v>5.905355539886</c:v>
                </c:pt>
                <c:pt idx="2844">
                  <c:v>5.9968886410159996</c:v>
                </c:pt>
                <c:pt idx="2845">
                  <c:v>6.3057811018830003</c:v>
                </c:pt>
                <c:pt idx="2846">
                  <c:v>6.638208289964</c:v>
                </c:pt>
                <c:pt idx="2847">
                  <c:v>6.8354033001910004</c:v>
                </c:pt>
                <c:pt idx="2848">
                  <c:v>6.7404391403590003</c:v>
                </c:pt>
                <c:pt idx="2849">
                  <c:v>7.0875058991840003</c:v>
                </c:pt>
                <c:pt idx="2850">
                  <c:v>7.7189037291840004</c:v>
                </c:pt>
                <c:pt idx="2851">
                  <c:v>7.6159473247370002</c:v>
                </c:pt>
                <c:pt idx="2852">
                  <c:v>7.4676248367960003</c:v>
                </c:pt>
                <c:pt idx="2853">
                  <c:v>7.455262131414</c:v>
                </c:pt>
                <c:pt idx="2854">
                  <c:v>7.1196006101189999</c:v>
                </c:pt>
                <c:pt idx="2855">
                  <c:v>6.8964542102730002</c:v>
                </c:pt>
                <c:pt idx="2856">
                  <c:v>7.0518622026670004</c:v>
                </c:pt>
                <c:pt idx="2857">
                  <c:v>7.0048346815249998</c:v>
                </c:pt>
                <c:pt idx="2858">
                  <c:v>6.9272677800849998</c:v>
                </c:pt>
                <c:pt idx="2859">
                  <c:v>6.7124711223090001</c:v>
                </c:pt>
                <c:pt idx="2860">
                  <c:v>6.3602149910290002</c:v>
                </c:pt>
                <c:pt idx="2861">
                  <c:v>6.3711172794820001</c:v>
                </c:pt>
                <c:pt idx="2862">
                  <c:v>6.2185500882609999</c:v>
                </c:pt>
                <c:pt idx="2863">
                  <c:v>6.6676508468410001</c:v>
                </c:pt>
                <c:pt idx="2864">
                  <c:v>6.7288404672880002</c:v>
                </c:pt>
                <c:pt idx="2865">
                  <c:v>6.7628373123710004</c:v>
                </c:pt>
                <c:pt idx="2866">
                  <c:v>6.8438616772580003</c:v>
                </c:pt>
                <c:pt idx="2867">
                  <c:v>7.0081425389280003</c:v>
                </c:pt>
                <c:pt idx="2868">
                  <c:v>6.7121083144489999</c:v>
                </c:pt>
                <c:pt idx="2869">
                  <c:v>6.9597459258349996</c:v>
                </c:pt>
                <c:pt idx="2870">
                  <c:v>6.9020277847280003</c:v>
                </c:pt>
                <c:pt idx="2871">
                  <c:v>6.4789516431810004</c:v>
                </c:pt>
                <c:pt idx="2872">
                  <c:v>6.6871533286930003</c:v>
                </c:pt>
                <c:pt idx="2873">
                  <c:v>6.8412186168750004</c:v>
                </c:pt>
                <c:pt idx="2874">
                  <c:v>6.7113618575769998</c:v>
                </c:pt>
                <c:pt idx="2875">
                  <c:v>6.8411647825899999</c:v>
                </c:pt>
                <c:pt idx="2876">
                  <c:v>6.890854352421</c:v>
                </c:pt>
                <c:pt idx="2877">
                  <c:v>7.0458156523479998</c:v>
                </c:pt>
                <c:pt idx="2878">
                  <c:v>7.0827624916699996</c:v>
                </c:pt>
                <c:pt idx="2879">
                  <c:v>6.9839071721680002</c:v>
                </c:pt>
                <c:pt idx="2880">
                  <c:v>6.8840956006649998</c:v>
                </c:pt>
                <c:pt idx="2881">
                  <c:v>7.015312660407</c:v>
                </c:pt>
                <c:pt idx="2882">
                  <c:v>6.9353678928160001</c:v>
                </c:pt>
                <c:pt idx="2883">
                  <c:v>6.906993830167</c:v>
                </c:pt>
                <c:pt idx="2884">
                  <c:v>7.041694232407</c:v>
                </c:pt>
                <c:pt idx="2885">
                  <c:v>7.0886237429600003</c:v>
                </c:pt>
                <c:pt idx="2886">
                  <c:v>7.0681209455499996</c:v>
                </c:pt>
                <c:pt idx="2887">
                  <c:v>6.6639243836809996</c:v>
                </c:pt>
                <c:pt idx="2888">
                  <c:v>6.6634241044570004</c:v>
                </c:pt>
                <c:pt idx="2889">
                  <c:v>6.5436640079270001</c:v>
                </c:pt>
                <c:pt idx="2890">
                  <c:v>6.4162798812380002</c:v>
                </c:pt>
                <c:pt idx="2891">
                  <c:v>6.3268862065590001</c:v>
                </c:pt>
                <c:pt idx="2892">
                  <c:v>6.1962563423440002</c:v>
                </c:pt>
                <c:pt idx="2893">
                  <c:v>6.2629994804609996</c:v>
                </c:pt>
                <c:pt idx="2894">
                  <c:v>6.3710932611809996</c:v>
                </c:pt>
                <c:pt idx="2895">
                  <c:v>6.3643843126809996</c:v>
                </c:pt>
                <c:pt idx="2896">
                  <c:v>6.1913622396139996</c:v>
                </c:pt>
                <c:pt idx="2897">
                  <c:v>6.0938715499459999</c:v>
                </c:pt>
                <c:pt idx="2898">
                  <c:v>6.054904925632</c:v>
                </c:pt>
                <c:pt idx="2899">
                  <c:v>6.1576949075750003</c:v>
                </c:pt>
                <c:pt idx="2900">
                  <c:v>6.2599905951389996</c:v>
                </c:pt>
                <c:pt idx="2901">
                  <c:v>7.385223050385</c:v>
                </c:pt>
                <c:pt idx="2902">
                  <c:v>7.504542604759</c:v>
                </c:pt>
                <c:pt idx="2903">
                  <c:v>7.4614833009290003</c:v>
                </c:pt>
                <c:pt idx="2904">
                  <c:v>7.3748669490180001</c:v>
                </c:pt>
                <c:pt idx="2905">
                  <c:v>7.3394380230339999</c:v>
                </c:pt>
                <c:pt idx="2906">
                  <c:v>7.0687233844230004</c:v>
                </c:pt>
                <c:pt idx="2907">
                  <c:v>6.904751229186</c:v>
                </c:pt>
                <c:pt idx="2908">
                  <c:v>6.7570530404989997</c:v>
                </c:pt>
                <c:pt idx="2909">
                  <c:v>6.7265559018280001</c:v>
                </c:pt>
                <c:pt idx="2910">
                  <c:v>6.783472746058</c:v>
                </c:pt>
                <c:pt idx="2911">
                  <c:v>6.7086998336099999</c:v>
                </c:pt>
                <c:pt idx="2912">
                  <c:v>6.5813784975180001</c:v>
                </c:pt>
                <c:pt idx="2913">
                  <c:v>6.2237277471979997</c:v>
                </c:pt>
                <c:pt idx="2914">
                  <c:v>6.2819483181370002</c:v>
                </c:pt>
                <c:pt idx="2915">
                  <c:v>6.4479322807779997</c:v>
                </c:pt>
                <c:pt idx="2916">
                  <c:v>6.458826329181</c:v>
                </c:pt>
                <c:pt idx="2917">
                  <c:v>6.5295854691289996</c:v>
                </c:pt>
                <c:pt idx="2918">
                  <c:v>6.7781642302040002</c:v>
                </c:pt>
                <c:pt idx="2919">
                  <c:v>6.74803974704</c:v>
                </c:pt>
                <c:pt idx="2920">
                  <c:v>6.718729917279</c:v>
                </c:pt>
                <c:pt idx="2921">
                  <c:v>8.2983971237419993</c:v>
                </c:pt>
                <c:pt idx="2922">
                  <c:v>8.1014266682479992</c:v>
                </c:pt>
                <c:pt idx="2923">
                  <c:v>8.0513271827999997</c:v>
                </c:pt>
                <c:pt idx="2924">
                  <c:v>8.1374152132230009</c:v>
                </c:pt>
                <c:pt idx="2925">
                  <c:v>8.0594792960300001</c:v>
                </c:pt>
                <c:pt idx="2926">
                  <c:v>8.0977149213419999</c:v>
                </c:pt>
                <c:pt idx="2927">
                  <c:v>8.1520742987049992</c:v>
                </c:pt>
                <c:pt idx="2928">
                  <c:v>8.0457311920949994</c:v>
                </c:pt>
                <c:pt idx="2929">
                  <c:v>7.9682808580889999</c:v>
                </c:pt>
                <c:pt idx="2930">
                  <c:v>8.2520632722730003</c:v>
                </c:pt>
                <c:pt idx="2931">
                  <c:v>8.2405313184420006</c:v>
                </c:pt>
                <c:pt idx="2932">
                  <c:v>8.2307138523069998</c:v>
                </c:pt>
                <c:pt idx="2933">
                  <c:v>8.3405526249570006</c:v>
                </c:pt>
                <c:pt idx="2934">
                  <c:v>8.1645924009880009</c:v>
                </c:pt>
                <c:pt idx="2935">
                  <c:v>8.0930757055689995</c:v>
                </c:pt>
                <c:pt idx="2936">
                  <c:v>8.2207015704389992</c:v>
                </c:pt>
                <c:pt idx="2937">
                  <c:v>8.3272524684150007</c:v>
                </c:pt>
                <c:pt idx="2938">
                  <c:v>8.2465613228919992</c:v>
                </c:pt>
                <c:pt idx="2939">
                  <c:v>8.1343718582110007</c:v>
                </c:pt>
                <c:pt idx="2940">
                  <c:v>8.0712406298759998</c:v>
                </c:pt>
                <c:pt idx="2941">
                  <c:v>8.1430231631640009</c:v>
                </c:pt>
                <c:pt idx="2942">
                  <c:v>8.1541525894229991</c:v>
                </c:pt>
                <c:pt idx="2943">
                  <c:v>8.1908748478610001</c:v>
                </c:pt>
                <c:pt idx="2944">
                  <c:v>8.2095552162830003</c:v>
                </c:pt>
                <c:pt idx="2945">
                  <c:v>8.1760969828150003</c:v>
                </c:pt>
                <c:pt idx="2946">
                  <c:v>8.2869537260410002</c:v>
                </c:pt>
                <c:pt idx="2947">
                  <c:v>8.2928600814800006</c:v>
                </c:pt>
                <c:pt idx="2948">
                  <c:v>8.3669580216659991</c:v>
                </c:pt>
                <c:pt idx="2949">
                  <c:v>8.4317572680709993</c:v>
                </c:pt>
                <c:pt idx="2950">
                  <c:v>8.3683518865619995</c:v>
                </c:pt>
                <c:pt idx="2951">
                  <c:v>8.3671699967569992</c:v>
                </c:pt>
                <c:pt idx="2952">
                  <c:v>8.3819758310909993</c:v>
                </c:pt>
                <c:pt idx="2953">
                  <c:v>8.4034252776889993</c:v>
                </c:pt>
                <c:pt idx="2954">
                  <c:v>8.3386416960850003</c:v>
                </c:pt>
                <c:pt idx="2955">
                  <c:v>8.4251707364660007</c:v>
                </c:pt>
                <c:pt idx="2956">
                  <c:v>8.3060404616600003</c:v>
                </c:pt>
                <c:pt idx="2957">
                  <c:v>8.6312205287539996</c:v>
                </c:pt>
                <c:pt idx="2958">
                  <c:v>8.6572312852240003</c:v>
                </c:pt>
                <c:pt idx="2959">
                  <c:v>8.5652703662159997</c:v>
                </c:pt>
                <c:pt idx="2960">
                  <c:v>8.4694749464620003</c:v>
                </c:pt>
                <c:pt idx="2961">
                  <c:v>8.7619598310560001</c:v>
                </c:pt>
                <c:pt idx="2962">
                  <c:v>8.8533202656990007</c:v>
                </c:pt>
                <c:pt idx="2963">
                  <c:v>8.6643851440190005</c:v>
                </c:pt>
                <c:pt idx="2964">
                  <c:v>8.4442672845230007</c:v>
                </c:pt>
                <c:pt idx="2965">
                  <c:v>8.3853631989909996</c:v>
                </c:pt>
                <c:pt idx="2966">
                  <c:v>8.4893792876380001</c:v>
                </c:pt>
                <c:pt idx="2967">
                  <c:v>8.4932903936540001</c:v>
                </c:pt>
                <c:pt idx="2968">
                  <c:v>8.4145353783949997</c:v>
                </c:pt>
                <c:pt idx="2969">
                  <c:v>8.3583776719120007</c:v>
                </c:pt>
                <c:pt idx="2970">
                  <c:v>8.4128672994250007</c:v>
                </c:pt>
                <c:pt idx="2971">
                  <c:v>8.3640744855399998</c:v>
                </c:pt>
                <c:pt idx="2972">
                  <c:v>8.4342350909409998</c:v>
                </c:pt>
                <c:pt idx="2973">
                  <c:v>8.513579231624</c:v>
                </c:pt>
                <c:pt idx="2974">
                  <c:v>8.5736859764630005</c:v>
                </c:pt>
                <c:pt idx="2975">
                  <c:v>8.3816057387700003</c:v>
                </c:pt>
                <c:pt idx="2976">
                  <c:v>8.6436280438399997</c:v>
                </c:pt>
                <c:pt idx="2977">
                  <c:v>8.8115809090729993</c:v>
                </c:pt>
                <c:pt idx="2978">
                  <c:v>8.6718088687480002</c:v>
                </c:pt>
                <c:pt idx="2979">
                  <c:v>8.5249079685760005</c:v>
                </c:pt>
                <c:pt idx="2980">
                  <c:v>8.5636257222760008</c:v>
                </c:pt>
                <c:pt idx="2981">
                  <c:v>10.148340529545999</c:v>
                </c:pt>
                <c:pt idx="2982">
                  <c:v>10.070190401958</c:v>
                </c:pt>
                <c:pt idx="2983">
                  <c:v>10.576256128594</c:v>
                </c:pt>
                <c:pt idx="2984">
                  <c:v>11.874767428184001</c:v>
                </c:pt>
                <c:pt idx="2985">
                  <c:v>13.722427502435</c:v>
                </c:pt>
                <c:pt idx="2986">
                  <c:v>16.051992703983998</c:v>
                </c:pt>
                <c:pt idx="2987">
                  <c:v>15.651172154731</c:v>
                </c:pt>
                <c:pt idx="2988">
                  <c:v>16.642892348743</c:v>
                </c:pt>
                <c:pt idx="2989">
                  <c:v>17.772622681512999</c:v>
                </c:pt>
                <c:pt idx="2990">
                  <c:v>18.591202744301</c:v>
                </c:pt>
                <c:pt idx="2991">
                  <c:v>19.396593383900001</c:v>
                </c:pt>
                <c:pt idx="2992">
                  <c:v>19.854902974197</c:v>
                </c:pt>
                <c:pt idx="2993">
                  <c:v>17.344368825410001</c:v>
                </c:pt>
                <c:pt idx="2994">
                  <c:v>18.648891977293001</c:v>
                </c:pt>
                <c:pt idx="2995">
                  <c:v>18.927567620979001</c:v>
                </c:pt>
                <c:pt idx="2996">
                  <c:v>17.242570577892</c:v>
                </c:pt>
                <c:pt idx="2997">
                  <c:v>17.226850955515999</c:v>
                </c:pt>
                <c:pt idx="2998">
                  <c:v>17.661254004915001</c:v>
                </c:pt>
                <c:pt idx="2999">
                  <c:v>17.661254004915001</c:v>
                </c:pt>
                <c:pt idx="3000">
                  <c:v>17.661254004915001</c:v>
                </c:pt>
                <c:pt idx="3001">
                  <c:v>17.553252931469999</c:v>
                </c:pt>
                <c:pt idx="3002">
                  <c:v>17.553252931469999</c:v>
                </c:pt>
              </c:numCache>
            </c:numRef>
          </c:val>
          <c:smooth val="0"/>
          <c:extLst>
            <c:ext xmlns:c16="http://schemas.microsoft.com/office/drawing/2014/chart" uri="{C3380CC4-5D6E-409C-BE32-E72D297353CC}">
              <c16:uniqueId val="{00000002-EE34-4B69-884E-30BF7142E858}"/>
            </c:ext>
          </c:extLst>
        </c:ser>
        <c:ser>
          <c:idx val="3"/>
          <c:order val="3"/>
          <c:tx>
            <c:strRef>
              <c:f>גיליון2!$E$1</c:f>
              <c:strCache>
                <c:ptCount val="1"/>
                <c:pt idx="0">
                  <c:v>נדל"ן</c:v>
                </c:pt>
              </c:strCache>
            </c:strRef>
          </c:tx>
          <c:spPr>
            <a:ln w="19050" cap="rnd">
              <a:solidFill>
                <a:schemeClr val="accent4"/>
              </a:solidFill>
              <a:round/>
            </a:ln>
            <a:effectLst/>
          </c:spPr>
          <c:marker>
            <c:symbol val="none"/>
          </c:marker>
          <c:cat>
            <c:numRef>
              <c:f>גיליון2!$A$2:$A$3004</c:f>
              <c:numCache>
                <c:formatCode>m/d/yyyy</c:formatCode>
                <c:ptCount val="3003"/>
                <c:pt idx="0">
                  <c:v>39448</c:v>
                </c:pt>
                <c:pt idx="1">
                  <c:v>39449</c:v>
                </c:pt>
                <c:pt idx="2">
                  <c:v>39450</c:v>
                </c:pt>
                <c:pt idx="3">
                  <c:v>39453</c:v>
                </c:pt>
                <c:pt idx="4">
                  <c:v>39454</c:v>
                </c:pt>
                <c:pt idx="5">
                  <c:v>39455</c:v>
                </c:pt>
                <c:pt idx="6">
                  <c:v>39456</c:v>
                </c:pt>
                <c:pt idx="7">
                  <c:v>39457</c:v>
                </c:pt>
                <c:pt idx="8">
                  <c:v>39460</c:v>
                </c:pt>
                <c:pt idx="9">
                  <c:v>39461</c:v>
                </c:pt>
                <c:pt idx="10">
                  <c:v>39462</c:v>
                </c:pt>
                <c:pt idx="11">
                  <c:v>39463</c:v>
                </c:pt>
                <c:pt idx="12">
                  <c:v>39464</c:v>
                </c:pt>
                <c:pt idx="13">
                  <c:v>39467</c:v>
                </c:pt>
                <c:pt idx="14">
                  <c:v>39468</c:v>
                </c:pt>
                <c:pt idx="15">
                  <c:v>39469</c:v>
                </c:pt>
                <c:pt idx="16">
                  <c:v>39470</c:v>
                </c:pt>
                <c:pt idx="17">
                  <c:v>39471</c:v>
                </c:pt>
                <c:pt idx="18">
                  <c:v>39474</c:v>
                </c:pt>
                <c:pt idx="19">
                  <c:v>39475</c:v>
                </c:pt>
                <c:pt idx="20">
                  <c:v>39476</c:v>
                </c:pt>
                <c:pt idx="21">
                  <c:v>39477</c:v>
                </c:pt>
                <c:pt idx="22">
                  <c:v>39478</c:v>
                </c:pt>
                <c:pt idx="23">
                  <c:v>39481</c:v>
                </c:pt>
                <c:pt idx="24">
                  <c:v>39482</c:v>
                </c:pt>
                <c:pt idx="25">
                  <c:v>39483</c:v>
                </c:pt>
                <c:pt idx="26">
                  <c:v>39484</c:v>
                </c:pt>
                <c:pt idx="27">
                  <c:v>39485</c:v>
                </c:pt>
                <c:pt idx="28">
                  <c:v>39488</c:v>
                </c:pt>
                <c:pt idx="29">
                  <c:v>39489</c:v>
                </c:pt>
                <c:pt idx="30">
                  <c:v>39490</c:v>
                </c:pt>
                <c:pt idx="31">
                  <c:v>39491</c:v>
                </c:pt>
                <c:pt idx="32">
                  <c:v>39492</c:v>
                </c:pt>
                <c:pt idx="33">
                  <c:v>39495</c:v>
                </c:pt>
                <c:pt idx="34">
                  <c:v>39496</c:v>
                </c:pt>
                <c:pt idx="35">
                  <c:v>39497</c:v>
                </c:pt>
                <c:pt idx="36">
                  <c:v>39498</c:v>
                </c:pt>
                <c:pt idx="37">
                  <c:v>39499</c:v>
                </c:pt>
                <c:pt idx="38">
                  <c:v>39502</c:v>
                </c:pt>
                <c:pt idx="39">
                  <c:v>39503</c:v>
                </c:pt>
                <c:pt idx="40">
                  <c:v>39504</c:v>
                </c:pt>
                <c:pt idx="41">
                  <c:v>39505</c:v>
                </c:pt>
                <c:pt idx="42">
                  <c:v>39506</c:v>
                </c:pt>
                <c:pt idx="43">
                  <c:v>39509</c:v>
                </c:pt>
                <c:pt idx="44">
                  <c:v>39510</c:v>
                </c:pt>
                <c:pt idx="45">
                  <c:v>39511</c:v>
                </c:pt>
                <c:pt idx="46">
                  <c:v>39512</c:v>
                </c:pt>
                <c:pt idx="47">
                  <c:v>39513</c:v>
                </c:pt>
                <c:pt idx="48">
                  <c:v>39516</c:v>
                </c:pt>
                <c:pt idx="49">
                  <c:v>39517</c:v>
                </c:pt>
                <c:pt idx="50">
                  <c:v>39518</c:v>
                </c:pt>
                <c:pt idx="51">
                  <c:v>39519</c:v>
                </c:pt>
                <c:pt idx="52">
                  <c:v>39520</c:v>
                </c:pt>
                <c:pt idx="53">
                  <c:v>39523</c:v>
                </c:pt>
                <c:pt idx="54">
                  <c:v>39524</c:v>
                </c:pt>
                <c:pt idx="55">
                  <c:v>39525</c:v>
                </c:pt>
                <c:pt idx="56">
                  <c:v>39526</c:v>
                </c:pt>
                <c:pt idx="57">
                  <c:v>39527</c:v>
                </c:pt>
                <c:pt idx="58">
                  <c:v>39530</c:v>
                </c:pt>
                <c:pt idx="59">
                  <c:v>39531</c:v>
                </c:pt>
                <c:pt idx="60">
                  <c:v>39532</c:v>
                </c:pt>
                <c:pt idx="61">
                  <c:v>39533</c:v>
                </c:pt>
                <c:pt idx="62">
                  <c:v>39534</c:v>
                </c:pt>
                <c:pt idx="63">
                  <c:v>39537</c:v>
                </c:pt>
                <c:pt idx="64">
                  <c:v>39538</c:v>
                </c:pt>
                <c:pt idx="65">
                  <c:v>39539</c:v>
                </c:pt>
                <c:pt idx="66">
                  <c:v>39540</c:v>
                </c:pt>
                <c:pt idx="67">
                  <c:v>39541</c:v>
                </c:pt>
                <c:pt idx="68">
                  <c:v>39544</c:v>
                </c:pt>
                <c:pt idx="69">
                  <c:v>39545</c:v>
                </c:pt>
                <c:pt idx="70">
                  <c:v>39546</c:v>
                </c:pt>
                <c:pt idx="71">
                  <c:v>39547</c:v>
                </c:pt>
                <c:pt idx="72">
                  <c:v>39548</c:v>
                </c:pt>
                <c:pt idx="73">
                  <c:v>39551</c:v>
                </c:pt>
                <c:pt idx="74">
                  <c:v>39552</c:v>
                </c:pt>
                <c:pt idx="75">
                  <c:v>39553</c:v>
                </c:pt>
                <c:pt idx="76">
                  <c:v>39554</c:v>
                </c:pt>
                <c:pt idx="77">
                  <c:v>39555</c:v>
                </c:pt>
                <c:pt idx="78">
                  <c:v>39559</c:v>
                </c:pt>
                <c:pt idx="79">
                  <c:v>39560</c:v>
                </c:pt>
                <c:pt idx="80">
                  <c:v>39561</c:v>
                </c:pt>
                <c:pt idx="81">
                  <c:v>39562</c:v>
                </c:pt>
                <c:pt idx="82">
                  <c:v>39565</c:v>
                </c:pt>
                <c:pt idx="83">
                  <c:v>39566</c:v>
                </c:pt>
                <c:pt idx="84">
                  <c:v>39567</c:v>
                </c:pt>
                <c:pt idx="85">
                  <c:v>39568</c:v>
                </c:pt>
                <c:pt idx="86">
                  <c:v>39569</c:v>
                </c:pt>
                <c:pt idx="87">
                  <c:v>39572</c:v>
                </c:pt>
                <c:pt idx="88">
                  <c:v>39573</c:v>
                </c:pt>
                <c:pt idx="89">
                  <c:v>39574</c:v>
                </c:pt>
                <c:pt idx="90">
                  <c:v>39579</c:v>
                </c:pt>
                <c:pt idx="91">
                  <c:v>39580</c:v>
                </c:pt>
                <c:pt idx="92">
                  <c:v>39581</c:v>
                </c:pt>
                <c:pt idx="93">
                  <c:v>39582</c:v>
                </c:pt>
                <c:pt idx="94">
                  <c:v>39583</c:v>
                </c:pt>
                <c:pt idx="95">
                  <c:v>39586</c:v>
                </c:pt>
                <c:pt idx="96">
                  <c:v>39587</c:v>
                </c:pt>
                <c:pt idx="97">
                  <c:v>39588</c:v>
                </c:pt>
                <c:pt idx="98">
                  <c:v>39589</c:v>
                </c:pt>
                <c:pt idx="99">
                  <c:v>39590</c:v>
                </c:pt>
                <c:pt idx="100">
                  <c:v>39593</c:v>
                </c:pt>
                <c:pt idx="101">
                  <c:v>39594</c:v>
                </c:pt>
                <c:pt idx="102">
                  <c:v>39595</c:v>
                </c:pt>
                <c:pt idx="103">
                  <c:v>39596</c:v>
                </c:pt>
                <c:pt idx="104">
                  <c:v>39597</c:v>
                </c:pt>
                <c:pt idx="105">
                  <c:v>39600</c:v>
                </c:pt>
                <c:pt idx="106">
                  <c:v>39601</c:v>
                </c:pt>
                <c:pt idx="107">
                  <c:v>39602</c:v>
                </c:pt>
                <c:pt idx="108">
                  <c:v>39603</c:v>
                </c:pt>
                <c:pt idx="109">
                  <c:v>39604</c:v>
                </c:pt>
                <c:pt idx="110">
                  <c:v>39609</c:v>
                </c:pt>
                <c:pt idx="111">
                  <c:v>39610</c:v>
                </c:pt>
                <c:pt idx="112">
                  <c:v>39611</c:v>
                </c:pt>
                <c:pt idx="113">
                  <c:v>39614</c:v>
                </c:pt>
                <c:pt idx="114">
                  <c:v>39615</c:v>
                </c:pt>
                <c:pt idx="115">
                  <c:v>39616</c:v>
                </c:pt>
                <c:pt idx="116">
                  <c:v>39617</c:v>
                </c:pt>
                <c:pt idx="117">
                  <c:v>39621</c:v>
                </c:pt>
                <c:pt idx="118">
                  <c:v>39622</c:v>
                </c:pt>
                <c:pt idx="119">
                  <c:v>39623</c:v>
                </c:pt>
                <c:pt idx="120">
                  <c:v>39624</c:v>
                </c:pt>
                <c:pt idx="121">
                  <c:v>39625</c:v>
                </c:pt>
                <c:pt idx="122">
                  <c:v>39628</c:v>
                </c:pt>
                <c:pt idx="123">
                  <c:v>39629</c:v>
                </c:pt>
                <c:pt idx="124">
                  <c:v>39631</c:v>
                </c:pt>
                <c:pt idx="125">
                  <c:v>39632</c:v>
                </c:pt>
                <c:pt idx="126">
                  <c:v>39635</c:v>
                </c:pt>
                <c:pt idx="127">
                  <c:v>39636</c:v>
                </c:pt>
                <c:pt idx="128">
                  <c:v>39637</c:v>
                </c:pt>
                <c:pt idx="129">
                  <c:v>39638</c:v>
                </c:pt>
                <c:pt idx="130">
                  <c:v>39639</c:v>
                </c:pt>
                <c:pt idx="131">
                  <c:v>39642</c:v>
                </c:pt>
                <c:pt idx="132">
                  <c:v>39643</c:v>
                </c:pt>
                <c:pt idx="133">
                  <c:v>39644</c:v>
                </c:pt>
                <c:pt idx="134">
                  <c:v>39645</c:v>
                </c:pt>
                <c:pt idx="135">
                  <c:v>39646</c:v>
                </c:pt>
                <c:pt idx="136">
                  <c:v>39649</c:v>
                </c:pt>
                <c:pt idx="137">
                  <c:v>39650</c:v>
                </c:pt>
                <c:pt idx="138">
                  <c:v>39651</c:v>
                </c:pt>
                <c:pt idx="139">
                  <c:v>39652</c:v>
                </c:pt>
                <c:pt idx="140">
                  <c:v>39653</c:v>
                </c:pt>
                <c:pt idx="141">
                  <c:v>39656</c:v>
                </c:pt>
                <c:pt idx="142">
                  <c:v>39657</c:v>
                </c:pt>
                <c:pt idx="143">
                  <c:v>39658</c:v>
                </c:pt>
                <c:pt idx="144">
                  <c:v>39659</c:v>
                </c:pt>
                <c:pt idx="145">
                  <c:v>39660</c:v>
                </c:pt>
                <c:pt idx="146">
                  <c:v>39663</c:v>
                </c:pt>
                <c:pt idx="147">
                  <c:v>39664</c:v>
                </c:pt>
                <c:pt idx="148">
                  <c:v>39665</c:v>
                </c:pt>
                <c:pt idx="149">
                  <c:v>39666</c:v>
                </c:pt>
                <c:pt idx="150">
                  <c:v>39667</c:v>
                </c:pt>
                <c:pt idx="151">
                  <c:v>39671</c:v>
                </c:pt>
                <c:pt idx="152">
                  <c:v>39672</c:v>
                </c:pt>
                <c:pt idx="153">
                  <c:v>39673</c:v>
                </c:pt>
                <c:pt idx="154">
                  <c:v>39674</c:v>
                </c:pt>
                <c:pt idx="155">
                  <c:v>39677</c:v>
                </c:pt>
                <c:pt idx="156">
                  <c:v>39678</c:v>
                </c:pt>
                <c:pt idx="157">
                  <c:v>39679</c:v>
                </c:pt>
                <c:pt idx="158">
                  <c:v>39680</c:v>
                </c:pt>
                <c:pt idx="159">
                  <c:v>39681</c:v>
                </c:pt>
                <c:pt idx="160">
                  <c:v>39684</c:v>
                </c:pt>
                <c:pt idx="161">
                  <c:v>39685</c:v>
                </c:pt>
                <c:pt idx="162">
                  <c:v>39686</c:v>
                </c:pt>
                <c:pt idx="163">
                  <c:v>39687</c:v>
                </c:pt>
                <c:pt idx="164">
                  <c:v>39688</c:v>
                </c:pt>
                <c:pt idx="165">
                  <c:v>39691</c:v>
                </c:pt>
                <c:pt idx="166">
                  <c:v>39692</c:v>
                </c:pt>
                <c:pt idx="167">
                  <c:v>39693</c:v>
                </c:pt>
                <c:pt idx="168">
                  <c:v>39694</c:v>
                </c:pt>
                <c:pt idx="169">
                  <c:v>39695</c:v>
                </c:pt>
                <c:pt idx="170">
                  <c:v>39698</c:v>
                </c:pt>
                <c:pt idx="171">
                  <c:v>39699</c:v>
                </c:pt>
                <c:pt idx="172">
                  <c:v>39700</c:v>
                </c:pt>
                <c:pt idx="173">
                  <c:v>39701</c:v>
                </c:pt>
                <c:pt idx="174">
                  <c:v>39702</c:v>
                </c:pt>
                <c:pt idx="175">
                  <c:v>39705</c:v>
                </c:pt>
                <c:pt idx="176">
                  <c:v>39706</c:v>
                </c:pt>
                <c:pt idx="177">
                  <c:v>39707</c:v>
                </c:pt>
                <c:pt idx="178">
                  <c:v>39708</c:v>
                </c:pt>
                <c:pt idx="179">
                  <c:v>39709</c:v>
                </c:pt>
                <c:pt idx="180">
                  <c:v>39712</c:v>
                </c:pt>
                <c:pt idx="181">
                  <c:v>39713</c:v>
                </c:pt>
                <c:pt idx="182">
                  <c:v>39714</c:v>
                </c:pt>
                <c:pt idx="183">
                  <c:v>39715</c:v>
                </c:pt>
                <c:pt idx="184">
                  <c:v>39716</c:v>
                </c:pt>
                <c:pt idx="185">
                  <c:v>39719</c:v>
                </c:pt>
                <c:pt idx="186">
                  <c:v>39723</c:v>
                </c:pt>
                <c:pt idx="187">
                  <c:v>39726</c:v>
                </c:pt>
                <c:pt idx="188">
                  <c:v>39727</c:v>
                </c:pt>
                <c:pt idx="189">
                  <c:v>39728</c:v>
                </c:pt>
                <c:pt idx="190">
                  <c:v>39733</c:v>
                </c:pt>
                <c:pt idx="191">
                  <c:v>39736</c:v>
                </c:pt>
                <c:pt idx="192">
                  <c:v>39737</c:v>
                </c:pt>
                <c:pt idx="193">
                  <c:v>39740</c:v>
                </c:pt>
                <c:pt idx="194">
                  <c:v>39743</c:v>
                </c:pt>
                <c:pt idx="195">
                  <c:v>39744</c:v>
                </c:pt>
                <c:pt idx="196">
                  <c:v>39747</c:v>
                </c:pt>
                <c:pt idx="197">
                  <c:v>39748</c:v>
                </c:pt>
                <c:pt idx="198">
                  <c:v>39749</c:v>
                </c:pt>
                <c:pt idx="199">
                  <c:v>39750</c:v>
                </c:pt>
                <c:pt idx="200">
                  <c:v>39751</c:v>
                </c:pt>
                <c:pt idx="201">
                  <c:v>39754</c:v>
                </c:pt>
                <c:pt idx="202">
                  <c:v>39755</c:v>
                </c:pt>
                <c:pt idx="203">
                  <c:v>39756</c:v>
                </c:pt>
                <c:pt idx="204">
                  <c:v>39757</c:v>
                </c:pt>
                <c:pt idx="205">
                  <c:v>39758</c:v>
                </c:pt>
                <c:pt idx="206">
                  <c:v>39761</c:v>
                </c:pt>
                <c:pt idx="207">
                  <c:v>39762</c:v>
                </c:pt>
                <c:pt idx="208">
                  <c:v>39763</c:v>
                </c:pt>
                <c:pt idx="209">
                  <c:v>39764</c:v>
                </c:pt>
                <c:pt idx="210">
                  <c:v>39765</c:v>
                </c:pt>
                <c:pt idx="211">
                  <c:v>39768</c:v>
                </c:pt>
                <c:pt idx="212">
                  <c:v>39769</c:v>
                </c:pt>
                <c:pt idx="213">
                  <c:v>39770</c:v>
                </c:pt>
                <c:pt idx="214">
                  <c:v>39771</c:v>
                </c:pt>
                <c:pt idx="215">
                  <c:v>39772</c:v>
                </c:pt>
                <c:pt idx="216">
                  <c:v>39775</c:v>
                </c:pt>
                <c:pt idx="217">
                  <c:v>39776</c:v>
                </c:pt>
                <c:pt idx="218">
                  <c:v>39777</c:v>
                </c:pt>
                <c:pt idx="219">
                  <c:v>39778</c:v>
                </c:pt>
                <c:pt idx="220">
                  <c:v>39779</c:v>
                </c:pt>
                <c:pt idx="221">
                  <c:v>39782</c:v>
                </c:pt>
                <c:pt idx="222">
                  <c:v>39783</c:v>
                </c:pt>
                <c:pt idx="223">
                  <c:v>39784</c:v>
                </c:pt>
                <c:pt idx="224">
                  <c:v>39785</c:v>
                </c:pt>
                <c:pt idx="225">
                  <c:v>39786</c:v>
                </c:pt>
                <c:pt idx="226">
                  <c:v>39789</c:v>
                </c:pt>
                <c:pt idx="227">
                  <c:v>39790</c:v>
                </c:pt>
                <c:pt idx="228">
                  <c:v>39791</c:v>
                </c:pt>
                <c:pt idx="229">
                  <c:v>39792</c:v>
                </c:pt>
                <c:pt idx="230">
                  <c:v>39793</c:v>
                </c:pt>
                <c:pt idx="231">
                  <c:v>39796</c:v>
                </c:pt>
                <c:pt idx="232">
                  <c:v>39797</c:v>
                </c:pt>
                <c:pt idx="233">
                  <c:v>39798</c:v>
                </c:pt>
                <c:pt idx="234">
                  <c:v>39799</c:v>
                </c:pt>
                <c:pt idx="235">
                  <c:v>39800</c:v>
                </c:pt>
                <c:pt idx="236">
                  <c:v>39803</c:v>
                </c:pt>
                <c:pt idx="237">
                  <c:v>39804</c:v>
                </c:pt>
                <c:pt idx="238">
                  <c:v>39805</c:v>
                </c:pt>
                <c:pt idx="239">
                  <c:v>39806</c:v>
                </c:pt>
                <c:pt idx="240">
                  <c:v>39807</c:v>
                </c:pt>
                <c:pt idx="241">
                  <c:v>39810</c:v>
                </c:pt>
                <c:pt idx="242">
                  <c:v>39811</c:v>
                </c:pt>
                <c:pt idx="243">
                  <c:v>39812</c:v>
                </c:pt>
                <c:pt idx="244">
                  <c:v>39813</c:v>
                </c:pt>
                <c:pt idx="245">
                  <c:v>39814</c:v>
                </c:pt>
                <c:pt idx="246">
                  <c:v>39817</c:v>
                </c:pt>
                <c:pt idx="247">
                  <c:v>39818</c:v>
                </c:pt>
                <c:pt idx="248">
                  <c:v>39819</c:v>
                </c:pt>
                <c:pt idx="249">
                  <c:v>39820</c:v>
                </c:pt>
                <c:pt idx="250">
                  <c:v>39821</c:v>
                </c:pt>
                <c:pt idx="251">
                  <c:v>39824</c:v>
                </c:pt>
                <c:pt idx="252">
                  <c:v>39825</c:v>
                </c:pt>
                <c:pt idx="253">
                  <c:v>39826</c:v>
                </c:pt>
                <c:pt idx="254">
                  <c:v>39827</c:v>
                </c:pt>
                <c:pt idx="255">
                  <c:v>39828</c:v>
                </c:pt>
                <c:pt idx="256">
                  <c:v>39831</c:v>
                </c:pt>
                <c:pt idx="257">
                  <c:v>39832</c:v>
                </c:pt>
                <c:pt idx="258">
                  <c:v>39833</c:v>
                </c:pt>
                <c:pt idx="259">
                  <c:v>39834</c:v>
                </c:pt>
                <c:pt idx="260">
                  <c:v>39835</c:v>
                </c:pt>
                <c:pt idx="261">
                  <c:v>39838</c:v>
                </c:pt>
                <c:pt idx="262">
                  <c:v>39839</c:v>
                </c:pt>
                <c:pt idx="263">
                  <c:v>39840</c:v>
                </c:pt>
                <c:pt idx="264">
                  <c:v>39841</c:v>
                </c:pt>
                <c:pt idx="265">
                  <c:v>39842</c:v>
                </c:pt>
                <c:pt idx="266">
                  <c:v>39845</c:v>
                </c:pt>
                <c:pt idx="267">
                  <c:v>39846</c:v>
                </c:pt>
                <c:pt idx="268">
                  <c:v>39847</c:v>
                </c:pt>
                <c:pt idx="269">
                  <c:v>39848</c:v>
                </c:pt>
                <c:pt idx="270">
                  <c:v>39849</c:v>
                </c:pt>
                <c:pt idx="271">
                  <c:v>39852</c:v>
                </c:pt>
                <c:pt idx="272">
                  <c:v>39853</c:v>
                </c:pt>
                <c:pt idx="273">
                  <c:v>39855</c:v>
                </c:pt>
                <c:pt idx="274">
                  <c:v>39856</c:v>
                </c:pt>
                <c:pt idx="275">
                  <c:v>39859</c:v>
                </c:pt>
                <c:pt idx="276">
                  <c:v>39860</c:v>
                </c:pt>
                <c:pt idx="277">
                  <c:v>39861</c:v>
                </c:pt>
                <c:pt idx="278">
                  <c:v>39862</c:v>
                </c:pt>
                <c:pt idx="279">
                  <c:v>39863</c:v>
                </c:pt>
                <c:pt idx="280">
                  <c:v>39866</c:v>
                </c:pt>
                <c:pt idx="281">
                  <c:v>39867</c:v>
                </c:pt>
                <c:pt idx="282">
                  <c:v>39868</c:v>
                </c:pt>
                <c:pt idx="283">
                  <c:v>39869</c:v>
                </c:pt>
                <c:pt idx="284">
                  <c:v>39870</c:v>
                </c:pt>
                <c:pt idx="285">
                  <c:v>39873</c:v>
                </c:pt>
                <c:pt idx="286">
                  <c:v>39874</c:v>
                </c:pt>
                <c:pt idx="287">
                  <c:v>39875</c:v>
                </c:pt>
                <c:pt idx="288">
                  <c:v>39876</c:v>
                </c:pt>
                <c:pt idx="289">
                  <c:v>39877</c:v>
                </c:pt>
                <c:pt idx="290">
                  <c:v>39880</c:v>
                </c:pt>
                <c:pt idx="291">
                  <c:v>39881</c:v>
                </c:pt>
                <c:pt idx="292">
                  <c:v>39883</c:v>
                </c:pt>
                <c:pt idx="293">
                  <c:v>39884</c:v>
                </c:pt>
                <c:pt idx="294">
                  <c:v>39887</c:v>
                </c:pt>
                <c:pt idx="295">
                  <c:v>39888</c:v>
                </c:pt>
                <c:pt idx="296">
                  <c:v>39889</c:v>
                </c:pt>
                <c:pt idx="297">
                  <c:v>39890</c:v>
                </c:pt>
                <c:pt idx="298">
                  <c:v>39891</c:v>
                </c:pt>
                <c:pt idx="299">
                  <c:v>39894</c:v>
                </c:pt>
                <c:pt idx="300">
                  <c:v>39895</c:v>
                </c:pt>
                <c:pt idx="301">
                  <c:v>39896</c:v>
                </c:pt>
                <c:pt idx="302">
                  <c:v>39897</c:v>
                </c:pt>
                <c:pt idx="303">
                  <c:v>39898</c:v>
                </c:pt>
                <c:pt idx="304">
                  <c:v>39901</c:v>
                </c:pt>
                <c:pt idx="305">
                  <c:v>39902</c:v>
                </c:pt>
                <c:pt idx="306">
                  <c:v>39903</c:v>
                </c:pt>
                <c:pt idx="307">
                  <c:v>39904</c:v>
                </c:pt>
                <c:pt idx="308">
                  <c:v>39905</c:v>
                </c:pt>
                <c:pt idx="309">
                  <c:v>39908</c:v>
                </c:pt>
                <c:pt idx="310">
                  <c:v>39909</c:v>
                </c:pt>
                <c:pt idx="311">
                  <c:v>39910</c:v>
                </c:pt>
                <c:pt idx="312">
                  <c:v>39915</c:v>
                </c:pt>
                <c:pt idx="313">
                  <c:v>39916</c:v>
                </c:pt>
                <c:pt idx="314">
                  <c:v>39919</c:v>
                </c:pt>
                <c:pt idx="315">
                  <c:v>39922</c:v>
                </c:pt>
                <c:pt idx="316">
                  <c:v>39923</c:v>
                </c:pt>
                <c:pt idx="317">
                  <c:v>39924</c:v>
                </c:pt>
                <c:pt idx="318">
                  <c:v>39925</c:v>
                </c:pt>
                <c:pt idx="319">
                  <c:v>39926</c:v>
                </c:pt>
                <c:pt idx="320">
                  <c:v>39929</c:v>
                </c:pt>
                <c:pt idx="321">
                  <c:v>39930</c:v>
                </c:pt>
                <c:pt idx="322">
                  <c:v>39933</c:v>
                </c:pt>
                <c:pt idx="323">
                  <c:v>39936</c:v>
                </c:pt>
                <c:pt idx="324">
                  <c:v>39937</c:v>
                </c:pt>
                <c:pt idx="325">
                  <c:v>39938</c:v>
                </c:pt>
                <c:pt idx="326">
                  <c:v>39939</c:v>
                </c:pt>
                <c:pt idx="327">
                  <c:v>39940</c:v>
                </c:pt>
                <c:pt idx="328">
                  <c:v>39943</c:v>
                </c:pt>
                <c:pt idx="329">
                  <c:v>39944</c:v>
                </c:pt>
                <c:pt idx="330">
                  <c:v>39945</c:v>
                </c:pt>
                <c:pt idx="331">
                  <c:v>39946</c:v>
                </c:pt>
                <c:pt idx="332">
                  <c:v>39947</c:v>
                </c:pt>
                <c:pt idx="333">
                  <c:v>39950</c:v>
                </c:pt>
                <c:pt idx="334">
                  <c:v>39951</c:v>
                </c:pt>
                <c:pt idx="335">
                  <c:v>39952</c:v>
                </c:pt>
                <c:pt idx="336">
                  <c:v>39953</c:v>
                </c:pt>
                <c:pt idx="337">
                  <c:v>39954</c:v>
                </c:pt>
                <c:pt idx="338">
                  <c:v>39957</c:v>
                </c:pt>
                <c:pt idx="339">
                  <c:v>39958</c:v>
                </c:pt>
                <c:pt idx="340">
                  <c:v>39959</c:v>
                </c:pt>
                <c:pt idx="341">
                  <c:v>39960</c:v>
                </c:pt>
                <c:pt idx="342">
                  <c:v>39964</c:v>
                </c:pt>
                <c:pt idx="343">
                  <c:v>39965</c:v>
                </c:pt>
                <c:pt idx="344">
                  <c:v>39966</c:v>
                </c:pt>
                <c:pt idx="345">
                  <c:v>39967</c:v>
                </c:pt>
                <c:pt idx="346">
                  <c:v>39968</c:v>
                </c:pt>
                <c:pt idx="347">
                  <c:v>39971</c:v>
                </c:pt>
                <c:pt idx="348">
                  <c:v>39972</c:v>
                </c:pt>
                <c:pt idx="349">
                  <c:v>39973</c:v>
                </c:pt>
                <c:pt idx="350">
                  <c:v>39974</c:v>
                </c:pt>
                <c:pt idx="351">
                  <c:v>39975</c:v>
                </c:pt>
                <c:pt idx="352">
                  <c:v>39978</c:v>
                </c:pt>
                <c:pt idx="353">
                  <c:v>39979</c:v>
                </c:pt>
                <c:pt idx="354">
                  <c:v>39980</c:v>
                </c:pt>
                <c:pt idx="355">
                  <c:v>39981</c:v>
                </c:pt>
                <c:pt idx="356">
                  <c:v>39982</c:v>
                </c:pt>
                <c:pt idx="357">
                  <c:v>39985</c:v>
                </c:pt>
                <c:pt idx="358">
                  <c:v>39986</c:v>
                </c:pt>
                <c:pt idx="359">
                  <c:v>39987</c:v>
                </c:pt>
                <c:pt idx="360">
                  <c:v>39988</c:v>
                </c:pt>
                <c:pt idx="361">
                  <c:v>39989</c:v>
                </c:pt>
                <c:pt idx="362">
                  <c:v>39992</c:v>
                </c:pt>
                <c:pt idx="363">
                  <c:v>39993</c:v>
                </c:pt>
                <c:pt idx="364">
                  <c:v>39994</c:v>
                </c:pt>
                <c:pt idx="365">
                  <c:v>39995</c:v>
                </c:pt>
                <c:pt idx="366">
                  <c:v>39996</c:v>
                </c:pt>
                <c:pt idx="367">
                  <c:v>39999</c:v>
                </c:pt>
                <c:pt idx="368">
                  <c:v>40000</c:v>
                </c:pt>
                <c:pt idx="369">
                  <c:v>40001</c:v>
                </c:pt>
                <c:pt idx="370">
                  <c:v>40002</c:v>
                </c:pt>
                <c:pt idx="371">
                  <c:v>40003</c:v>
                </c:pt>
                <c:pt idx="372">
                  <c:v>40006</c:v>
                </c:pt>
                <c:pt idx="373">
                  <c:v>40007</c:v>
                </c:pt>
                <c:pt idx="374">
                  <c:v>40008</c:v>
                </c:pt>
                <c:pt idx="375">
                  <c:v>40009</c:v>
                </c:pt>
                <c:pt idx="376">
                  <c:v>40010</c:v>
                </c:pt>
                <c:pt idx="377">
                  <c:v>40013</c:v>
                </c:pt>
                <c:pt idx="378">
                  <c:v>40014</c:v>
                </c:pt>
                <c:pt idx="379">
                  <c:v>40015</c:v>
                </c:pt>
                <c:pt idx="380">
                  <c:v>40016</c:v>
                </c:pt>
                <c:pt idx="381">
                  <c:v>40017</c:v>
                </c:pt>
                <c:pt idx="382">
                  <c:v>40020</c:v>
                </c:pt>
                <c:pt idx="383">
                  <c:v>40021</c:v>
                </c:pt>
                <c:pt idx="384">
                  <c:v>40022</c:v>
                </c:pt>
                <c:pt idx="385">
                  <c:v>40023</c:v>
                </c:pt>
                <c:pt idx="386">
                  <c:v>40027</c:v>
                </c:pt>
                <c:pt idx="387">
                  <c:v>40028</c:v>
                </c:pt>
                <c:pt idx="388">
                  <c:v>40029</c:v>
                </c:pt>
                <c:pt idx="389">
                  <c:v>40030</c:v>
                </c:pt>
                <c:pt idx="390">
                  <c:v>40031</c:v>
                </c:pt>
                <c:pt idx="391">
                  <c:v>40034</c:v>
                </c:pt>
                <c:pt idx="392">
                  <c:v>40035</c:v>
                </c:pt>
                <c:pt idx="393">
                  <c:v>40036</c:v>
                </c:pt>
                <c:pt idx="394">
                  <c:v>40037</c:v>
                </c:pt>
                <c:pt idx="395">
                  <c:v>40038</c:v>
                </c:pt>
                <c:pt idx="396">
                  <c:v>40041</c:v>
                </c:pt>
                <c:pt idx="397">
                  <c:v>40042</c:v>
                </c:pt>
                <c:pt idx="398">
                  <c:v>40043</c:v>
                </c:pt>
                <c:pt idx="399">
                  <c:v>40044</c:v>
                </c:pt>
                <c:pt idx="400">
                  <c:v>40045</c:v>
                </c:pt>
                <c:pt idx="401">
                  <c:v>40048</c:v>
                </c:pt>
                <c:pt idx="402">
                  <c:v>40049</c:v>
                </c:pt>
                <c:pt idx="403">
                  <c:v>40050</c:v>
                </c:pt>
                <c:pt idx="404">
                  <c:v>40051</c:v>
                </c:pt>
                <c:pt idx="405">
                  <c:v>40052</c:v>
                </c:pt>
                <c:pt idx="406">
                  <c:v>40055</c:v>
                </c:pt>
                <c:pt idx="407">
                  <c:v>40056</c:v>
                </c:pt>
                <c:pt idx="408">
                  <c:v>40057</c:v>
                </c:pt>
                <c:pt idx="409">
                  <c:v>40058</c:v>
                </c:pt>
                <c:pt idx="410">
                  <c:v>40059</c:v>
                </c:pt>
                <c:pt idx="411">
                  <c:v>40062</c:v>
                </c:pt>
                <c:pt idx="412">
                  <c:v>40063</c:v>
                </c:pt>
                <c:pt idx="413">
                  <c:v>40064</c:v>
                </c:pt>
                <c:pt idx="414">
                  <c:v>40065</c:v>
                </c:pt>
                <c:pt idx="415">
                  <c:v>40066</c:v>
                </c:pt>
                <c:pt idx="416">
                  <c:v>40069</c:v>
                </c:pt>
                <c:pt idx="417">
                  <c:v>40070</c:v>
                </c:pt>
                <c:pt idx="418">
                  <c:v>40071</c:v>
                </c:pt>
                <c:pt idx="419">
                  <c:v>40072</c:v>
                </c:pt>
                <c:pt idx="420">
                  <c:v>40073</c:v>
                </c:pt>
                <c:pt idx="421">
                  <c:v>40077</c:v>
                </c:pt>
                <c:pt idx="422">
                  <c:v>40078</c:v>
                </c:pt>
                <c:pt idx="423">
                  <c:v>40079</c:v>
                </c:pt>
                <c:pt idx="424">
                  <c:v>40080</c:v>
                </c:pt>
                <c:pt idx="425">
                  <c:v>40085</c:v>
                </c:pt>
                <c:pt idx="426">
                  <c:v>40086</c:v>
                </c:pt>
                <c:pt idx="427">
                  <c:v>40087</c:v>
                </c:pt>
                <c:pt idx="428">
                  <c:v>40090</c:v>
                </c:pt>
                <c:pt idx="429">
                  <c:v>40091</c:v>
                </c:pt>
                <c:pt idx="430">
                  <c:v>40092</c:v>
                </c:pt>
                <c:pt idx="431">
                  <c:v>40093</c:v>
                </c:pt>
                <c:pt idx="432">
                  <c:v>40094</c:v>
                </c:pt>
                <c:pt idx="433">
                  <c:v>40097</c:v>
                </c:pt>
                <c:pt idx="434">
                  <c:v>40098</c:v>
                </c:pt>
                <c:pt idx="435">
                  <c:v>40099</c:v>
                </c:pt>
                <c:pt idx="436">
                  <c:v>40100</c:v>
                </c:pt>
                <c:pt idx="437">
                  <c:v>40101</c:v>
                </c:pt>
                <c:pt idx="438">
                  <c:v>40104</c:v>
                </c:pt>
                <c:pt idx="439">
                  <c:v>40105</c:v>
                </c:pt>
                <c:pt idx="440">
                  <c:v>40106</c:v>
                </c:pt>
                <c:pt idx="441">
                  <c:v>40107</c:v>
                </c:pt>
                <c:pt idx="442">
                  <c:v>40108</c:v>
                </c:pt>
                <c:pt idx="443">
                  <c:v>40111</c:v>
                </c:pt>
                <c:pt idx="444">
                  <c:v>40112</c:v>
                </c:pt>
                <c:pt idx="445">
                  <c:v>40113</c:v>
                </c:pt>
                <c:pt idx="446">
                  <c:v>40114</c:v>
                </c:pt>
                <c:pt idx="447">
                  <c:v>40115</c:v>
                </c:pt>
                <c:pt idx="448">
                  <c:v>40118</c:v>
                </c:pt>
                <c:pt idx="449">
                  <c:v>40119</c:v>
                </c:pt>
                <c:pt idx="450">
                  <c:v>40120</c:v>
                </c:pt>
                <c:pt idx="451">
                  <c:v>40121</c:v>
                </c:pt>
                <c:pt idx="452">
                  <c:v>40122</c:v>
                </c:pt>
                <c:pt idx="453">
                  <c:v>40125</c:v>
                </c:pt>
                <c:pt idx="454">
                  <c:v>40126</c:v>
                </c:pt>
                <c:pt idx="455">
                  <c:v>40127</c:v>
                </c:pt>
                <c:pt idx="456">
                  <c:v>40128</c:v>
                </c:pt>
                <c:pt idx="457">
                  <c:v>40129</c:v>
                </c:pt>
                <c:pt idx="458">
                  <c:v>40132</c:v>
                </c:pt>
                <c:pt idx="459">
                  <c:v>40133</c:v>
                </c:pt>
                <c:pt idx="460">
                  <c:v>40134</c:v>
                </c:pt>
                <c:pt idx="461">
                  <c:v>40135</c:v>
                </c:pt>
                <c:pt idx="462">
                  <c:v>40136</c:v>
                </c:pt>
                <c:pt idx="463">
                  <c:v>40139</c:v>
                </c:pt>
                <c:pt idx="464">
                  <c:v>40140</c:v>
                </c:pt>
                <c:pt idx="465">
                  <c:v>40141</c:v>
                </c:pt>
                <c:pt idx="466">
                  <c:v>40142</c:v>
                </c:pt>
                <c:pt idx="467">
                  <c:v>40143</c:v>
                </c:pt>
                <c:pt idx="468">
                  <c:v>40146</c:v>
                </c:pt>
                <c:pt idx="469">
                  <c:v>40147</c:v>
                </c:pt>
                <c:pt idx="470">
                  <c:v>40148</c:v>
                </c:pt>
                <c:pt idx="471">
                  <c:v>40149</c:v>
                </c:pt>
                <c:pt idx="472">
                  <c:v>40150</c:v>
                </c:pt>
                <c:pt idx="473">
                  <c:v>40153</c:v>
                </c:pt>
                <c:pt idx="474">
                  <c:v>40154</c:v>
                </c:pt>
                <c:pt idx="475">
                  <c:v>40155</c:v>
                </c:pt>
                <c:pt idx="476">
                  <c:v>40156</c:v>
                </c:pt>
                <c:pt idx="477">
                  <c:v>40157</c:v>
                </c:pt>
                <c:pt idx="478">
                  <c:v>40160</c:v>
                </c:pt>
                <c:pt idx="479">
                  <c:v>40161</c:v>
                </c:pt>
                <c:pt idx="480">
                  <c:v>40162</c:v>
                </c:pt>
                <c:pt idx="481">
                  <c:v>40163</c:v>
                </c:pt>
                <c:pt idx="482">
                  <c:v>40164</c:v>
                </c:pt>
                <c:pt idx="483">
                  <c:v>40167</c:v>
                </c:pt>
                <c:pt idx="484">
                  <c:v>40168</c:v>
                </c:pt>
                <c:pt idx="485">
                  <c:v>40169</c:v>
                </c:pt>
                <c:pt idx="486">
                  <c:v>40170</c:v>
                </c:pt>
                <c:pt idx="487">
                  <c:v>40171</c:v>
                </c:pt>
                <c:pt idx="488">
                  <c:v>40174</c:v>
                </c:pt>
                <c:pt idx="489">
                  <c:v>40175</c:v>
                </c:pt>
                <c:pt idx="490">
                  <c:v>40176</c:v>
                </c:pt>
                <c:pt idx="491">
                  <c:v>40177</c:v>
                </c:pt>
                <c:pt idx="492">
                  <c:v>40178</c:v>
                </c:pt>
                <c:pt idx="493">
                  <c:v>40181</c:v>
                </c:pt>
                <c:pt idx="494">
                  <c:v>40182</c:v>
                </c:pt>
                <c:pt idx="495">
                  <c:v>40183</c:v>
                </c:pt>
                <c:pt idx="496">
                  <c:v>40184</c:v>
                </c:pt>
                <c:pt idx="497">
                  <c:v>40185</c:v>
                </c:pt>
                <c:pt idx="498">
                  <c:v>40188</c:v>
                </c:pt>
                <c:pt idx="499">
                  <c:v>40189</c:v>
                </c:pt>
                <c:pt idx="500">
                  <c:v>40190</c:v>
                </c:pt>
                <c:pt idx="501">
                  <c:v>40191</c:v>
                </c:pt>
                <c:pt idx="502">
                  <c:v>40192</c:v>
                </c:pt>
                <c:pt idx="503">
                  <c:v>40195</c:v>
                </c:pt>
                <c:pt idx="504">
                  <c:v>40196</c:v>
                </c:pt>
                <c:pt idx="505">
                  <c:v>40197</c:v>
                </c:pt>
                <c:pt idx="506">
                  <c:v>40198</c:v>
                </c:pt>
                <c:pt idx="507">
                  <c:v>40199</c:v>
                </c:pt>
                <c:pt idx="508">
                  <c:v>40202</c:v>
                </c:pt>
                <c:pt idx="509">
                  <c:v>40203</c:v>
                </c:pt>
                <c:pt idx="510">
                  <c:v>40204</c:v>
                </c:pt>
                <c:pt idx="511">
                  <c:v>40205</c:v>
                </c:pt>
                <c:pt idx="512">
                  <c:v>40206</c:v>
                </c:pt>
                <c:pt idx="513">
                  <c:v>40209</c:v>
                </c:pt>
                <c:pt idx="514">
                  <c:v>40210</c:v>
                </c:pt>
                <c:pt idx="515">
                  <c:v>40211</c:v>
                </c:pt>
                <c:pt idx="516">
                  <c:v>40212</c:v>
                </c:pt>
                <c:pt idx="517">
                  <c:v>40213</c:v>
                </c:pt>
                <c:pt idx="518">
                  <c:v>40216</c:v>
                </c:pt>
                <c:pt idx="519">
                  <c:v>40217</c:v>
                </c:pt>
                <c:pt idx="520">
                  <c:v>40218</c:v>
                </c:pt>
                <c:pt idx="521">
                  <c:v>40219</c:v>
                </c:pt>
                <c:pt idx="522">
                  <c:v>40220</c:v>
                </c:pt>
                <c:pt idx="523">
                  <c:v>40223</c:v>
                </c:pt>
                <c:pt idx="524">
                  <c:v>40224</c:v>
                </c:pt>
                <c:pt idx="525">
                  <c:v>40225</c:v>
                </c:pt>
                <c:pt idx="526">
                  <c:v>40226</c:v>
                </c:pt>
                <c:pt idx="527">
                  <c:v>40227</c:v>
                </c:pt>
                <c:pt idx="528">
                  <c:v>40230</c:v>
                </c:pt>
                <c:pt idx="529">
                  <c:v>40231</c:v>
                </c:pt>
                <c:pt idx="530">
                  <c:v>40232</c:v>
                </c:pt>
                <c:pt idx="531">
                  <c:v>40233</c:v>
                </c:pt>
                <c:pt idx="532">
                  <c:v>40234</c:v>
                </c:pt>
                <c:pt idx="533">
                  <c:v>40238</c:v>
                </c:pt>
                <c:pt idx="534">
                  <c:v>40239</c:v>
                </c:pt>
                <c:pt idx="535">
                  <c:v>40240</c:v>
                </c:pt>
                <c:pt idx="536">
                  <c:v>40241</c:v>
                </c:pt>
                <c:pt idx="537">
                  <c:v>40244</c:v>
                </c:pt>
                <c:pt idx="538">
                  <c:v>40245</c:v>
                </c:pt>
                <c:pt idx="539">
                  <c:v>40246</c:v>
                </c:pt>
                <c:pt idx="540">
                  <c:v>40247</c:v>
                </c:pt>
                <c:pt idx="541">
                  <c:v>40248</c:v>
                </c:pt>
                <c:pt idx="542">
                  <c:v>40251</c:v>
                </c:pt>
                <c:pt idx="543">
                  <c:v>40252</c:v>
                </c:pt>
                <c:pt idx="544">
                  <c:v>40253</c:v>
                </c:pt>
                <c:pt idx="545">
                  <c:v>40254</c:v>
                </c:pt>
                <c:pt idx="546">
                  <c:v>40255</c:v>
                </c:pt>
                <c:pt idx="547">
                  <c:v>40258</c:v>
                </c:pt>
                <c:pt idx="548">
                  <c:v>40259</c:v>
                </c:pt>
                <c:pt idx="549">
                  <c:v>40260</c:v>
                </c:pt>
                <c:pt idx="550">
                  <c:v>40261</c:v>
                </c:pt>
                <c:pt idx="551">
                  <c:v>40262</c:v>
                </c:pt>
                <c:pt idx="552">
                  <c:v>40265</c:v>
                </c:pt>
                <c:pt idx="553">
                  <c:v>40268</c:v>
                </c:pt>
                <c:pt idx="554">
                  <c:v>40269</c:v>
                </c:pt>
                <c:pt idx="555">
                  <c:v>40274</c:v>
                </c:pt>
                <c:pt idx="556">
                  <c:v>40275</c:v>
                </c:pt>
                <c:pt idx="557">
                  <c:v>40276</c:v>
                </c:pt>
                <c:pt idx="558">
                  <c:v>40279</c:v>
                </c:pt>
                <c:pt idx="559">
                  <c:v>40280</c:v>
                </c:pt>
                <c:pt idx="560">
                  <c:v>40281</c:v>
                </c:pt>
                <c:pt idx="561">
                  <c:v>40282</c:v>
                </c:pt>
                <c:pt idx="562">
                  <c:v>40283</c:v>
                </c:pt>
                <c:pt idx="563">
                  <c:v>40286</c:v>
                </c:pt>
                <c:pt idx="564">
                  <c:v>40289</c:v>
                </c:pt>
                <c:pt idx="565">
                  <c:v>40290</c:v>
                </c:pt>
                <c:pt idx="566">
                  <c:v>40293</c:v>
                </c:pt>
                <c:pt idx="567">
                  <c:v>40294</c:v>
                </c:pt>
                <c:pt idx="568">
                  <c:v>40295</c:v>
                </c:pt>
                <c:pt idx="569">
                  <c:v>40296</c:v>
                </c:pt>
                <c:pt idx="570">
                  <c:v>40297</c:v>
                </c:pt>
                <c:pt idx="571">
                  <c:v>40300</c:v>
                </c:pt>
                <c:pt idx="572">
                  <c:v>40301</c:v>
                </c:pt>
                <c:pt idx="573">
                  <c:v>40302</c:v>
                </c:pt>
                <c:pt idx="574">
                  <c:v>40303</c:v>
                </c:pt>
                <c:pt idx="575">
                  <c:v>40304</c:v>
                </c:pt>
                <c:pt idx="576">
                  <c:v>40307</c:v>
                </c:pt>
                <c:pt idx="577">
                  <c:v>40308</c:v>
                </c:pt>
                <c:pt idx="578">
                  <c:v>40309</c:v>
                </c:pt>
                <c:pt idx="579">
                  <c:v>40310</c:v>
                </c:pt>
                <c:pt idx="580">
                  <c:v>40311</c:v>
                </c:pt>
                <c:pt idx="581">
                  <c:v>40314</c:v>
                </c:pt>
                <c:pt idx="582">
                  <c:v>40315</c:v>
                </c:pt>
                <c:pt idx="583">
                  <c:v>40318</c:v>
                </c:pt>
                <c:pt idx="584">
                  <c:v>40321</c:v>
                </c:pt>
                <c:pt idx="585">
                  <c:v>40322</c:v>
                </c:pt>
                <c:pt idx="586">
                  <c:v>40323</c:v>
                </c:pt>
                <c:pt idx="587">
                  <c:v>40324</c:v>
                </c:pt>
                <c:pt idx="588">
                  <c:v>40325</c:v>
                </c:pt>
                <c:pt idx="589">
                  <c:v>40328</c:v>
                </c:pt>
                <c:pt idx="590">
                  <c:v>40329</c:v>
                </c:pt>
                <c:pt idx="591">
                  <c:v>40330</c:v>
                </c:pt>
                <c:pt idx="592">
                  <c:v>40331</c:v>
                </c:pt>
                <c:pt idx="593">
                  <c:v>40332</c:v>
                </c:pt>
                <c:pt idx="594">
                  <c:v>40335</c:v>
                </c:pt>
                <c:pt idx="595">
                  <c:v>40336</c:v>
                </c:pt>
                <c:pt idx="596">
                  <c:v>40337</c:v>
                </c:pt>
                <c:pt idx="597">
                  <c:v>40338</c:v>
                </c:pt>
                <c:pt idx="598">
                  <c:v>40339</c:v>
                </c:pt>
                <c:pt idx="599">
                  <c:v>40342</c:v>
                </c:pt>
                <c:pt idx="600">
                  <c:v>40343</c:v>
                </c:pt>
                <c:pt idx="601">
                  <c:v>40344</c:v>
                </c:pt>
                <c:pt idx="602">
                  <c:v>40345</c:v>
                </c:pt>
                <c:pt idx="603">
                  <c:v>40346</c:v>
                </c:pt>
                <c:pt idx="604">
                  <c:v>40349</c:v>
                </c:pt>
                <c:pt idx="605">
                  <c:v>40350</c:v>
                </c:pt>
                <c:pt idx="606">
                  <c:v>40351</c:v>
                </c:pt>
                <c:pt idx="607">
                  <c:v>40352</c:v>
                </c:pt>
                <c:pt idx="608">
                  <c:v>40353</c:v>
                </c:pt>
                <c:pt idx="609">
                  <c:v>40356</c:v>
                </c:pt>
                <c:pt idx="610">
                  <c:v>40357</c:v>
                </c:pt>
                <c:pt idx="611">
                  <c:v>40358</c:v>
                </c:pt>
                <c:pt idx="612">
                  <c:v>40359</c:v>
                </c:pt>
                <c:pt idx="613">
                  <c:v>40360</c:v>
                </c:pt>
                <c:pt idx="614">
                  <c:v>40363</c:v>
                </c:pt>
                <c:pt idx="615">
                  <c:v>40364</c:v>
                </c:pt>
                <c:pt idx="616">
                  <c:v>40365</c:v>
                </c:pt>
                <c:pt idx="617">
                  <c:v>40366</c:v>
                </c:pt>
                <c:pt idx="618">
                  <c:v>40367</c:v>
                </c:pt>
                <c:pt idx="619">
                  <c:v>40370</c:v>
                </c:pt>
                <c:pt idx="620">
                  <c:v>40371</c:v>
                </c:pt>
                <c:pt idx="621">
                  <c:v>40372</c:v>
                </c:pt>
                <c:pt idx="622">
                  <c:v>40373</c:v>
                </c:pt>
                <c:pt idx="623">
                  <c:v>40374</c:v>
                </c:pt>
                <c:pt idx="624">
                  <c:v>40377</c:v>
                </c:pt>
                <c:pt idx="625">
                  <c:v>40378</c:v>
                </c:pt>
                <c:pt idx="626">
                  <c:v>40380</c:v>
                </c:pt>
                <c:pt idx="627">
                  <c:v>40381</c:v>
                </c:pt>
                <c:pt idx="628">
                  <c:v>40384</c:v>
                </c:pt>
                <c:pt idx="629">
                  <c:v>40385</c:v>
                </c:pt>
                <c:pt idx="630">
                  <c:v>40386</c:v>
                </c:pt>
                <c:pt idx="631">
                  <c:v>40387</c:v>
                </c:pt>
                <c:pt idx="632">
                  <c:v>40388</c:v>
                </c:pt>
                <c:pt idx="633">
                  <c:v>40391</c:v>
                </c:pt>
                <c:pt idx="634">
                  <c:v>40392</c:v>
                </c:pt>
                <c:pt idx="635">
                  <c:v>40393</c:v>
                </c:pt>
                <c:pt idx="636">
                  <c:v>40394</c:v>
                </c:pt>
                <c:pt idx="637">
                  <c:v>40395</c:v>
                </c:pt>
                <c:pt idx="638">
                  <c:v>40398</c:v>
                </c:pt>
                <c:pt idx="639">
                  <c:v>40399</c:v>
                </c:pt>
                <c:pt idx="640">
                  <c:v>40400</c:v>
                </c:pt>
                <c:pt idx="641">
                  <c:v>40401</c:v>
                </c:pt>
                <c:pt idx="642">
                  <c:v>40402</c:v>
                </c:pt>
                <c:pt idx="643">
                  <c:v>40405</c:v>
                </c:pt>
                <c:pt idx="644">
                  <c:v>40406</c:v>
                </c:pt>
                <c:pt idx="645">
                  <c:v>40407</c:v>
                </c:pt>
                <c:pt idx="646">
                  <c:v>40408</c:v>
                </c:pt>
                <c:pt idx="647">
                  <c:v>40409</c:v>
                </c:pt>
                <c:pt idx="648">
                  <c:v>40412</c:v>
                </c:pt>
                <c:pt idx="649">
                  <c:v>40413</c:v>
                </c:pt>
                <c:pt idx="650">
                  <c:v>40414</c:v>
                </c:pt>
                <c:pt idx="651">
                  <c:v>40415</c:v>
                </c:pt>
                <c:pt idx="652">
                  <c:v>40416</c:v>
                </c:pt>
                <c:pt idx="653">
                  <c:v>40419</c:v>
                </c:pt>
                <c:pt idx="654">
                  <c:v>40420</c:v>
                </c:pt>
                <c:pt idx="655">
                  <c:v>40421</c:v>
                </c:pt>
                <c:pt idx="656">
                  <c:v>40422</c:v>
                </c:pt>
                <c:pt idx="657">
                  <c:v>40423</c:v>
                </c:pt>
                <c:pt idx="658">
                  <c:v>40426</c:v>
                </c:pt>
                <c:pt idx="659">
                  <c:v>40427</c:v>
                </c:pt>
                <c:pt idx="660">
                  <c:v>40428</c:v>
                </c:pt>
                <c:pt idx="661">
                  <c:v>40433</c:v>
                </c:pt>
                <c:pt idx="662">
                  <c:v>40434</c:v>
                </c:pt>
                <c:pt idx="663">
                  <c:v>40435</c:v>
                </c:pt>
                <c:pt idx="664">
                  <c:v>40436</c:v>
                </c:pt>
                <c:pt idx="665">
                  <c:v>40437</c:v>
                </c:pt>
                <c:pt idx="666">
                  <c:v>40440</c:v>
                </c:pt>
                <c:pt idx="667">
                  <c:v>40441</c:v>
                </c:pt>
                <c:pt idx="668">
                  <c:v>40442</c:v>
                </c:pt>
                <c:pt idx="669">
                  <c:v>40447</c:v>
                </c:pt>
                <c:pt idx="670">
                  <c:v>40448</c:v>
                </c:pt>
                <c:pt idx="671">
                  <c:v>40449</c:v>
                </c:pt>
                <c:pt idx="672">
                  <c:v>40454</c:v>
                </c:pt>
                <c:pt idx="673">
                  <c:v>40455</c:v>
                </c:pt>
                <c:pt idx="674">
                  <c:v>40456</c:v>
                </c:pt>
                <c:pt idx="675">
                  <c:v>40457</c:v>
                </c:pt>
                <c:pt idx="676">
                  <c:v>40458</c:v>
                </c:pt>
                <c:pt idx="677">
                  <c:v>40461</c:v>
                </c:pt>
                <c:pt idx="678">
                  <c:v>40462</c:v>
                </c:pt>
                <c:pt idx="679">
                  <c:v>40463</c:v>
                </c:pt>
                <c:pt idx="680">
                  <c:v>40464</c:v>
                </c:pt>
                <c:pt idx="681">
                  <c:v>40465</c:v>
                </c:pt>
                <c:pt idx="682">
                  <c:v>40468</c:v>
                </c:pt>
                <c:pt idx="683">
                  <c:v>40469</c:v>
                </c:pt>
                <c:pt idx="684">
                  <c:v>40470</c:v>
                </c:pt>
                <c:pt idx="685">
                  <c:v>40471</c:v>
                </c:pt>
                <c:pt idx="686">
                  <c:v>40472</c:v>
                </c:pt>
                <c:pt idx="687">
                  <c:v>40475</c:v>
                </c:pt>
                <c:pt idx="688">
                  <c:v>40476</c:v>
                </c:pt>
                <c:pt idx="689">
                  <c:v>40477</c:v>
                </c:pt>
                <c:pt idx="690">
                  <c:v>40478</c:v>
                </c:pt>
                <c:pt idx="691">
                  <c:v>40479</c:v>
                </c:pt>
                <c:pt idx="692">
                  <c:v>40482</c:v>
                </c:pt>
                <c:pt idx="693">
                  <c:v>40483</c:v>
                </c:pt>
                <c:pt idx="694">
                  <c:v>40484</c:v>
                </c:pt>
                <c:pt idx="695">
                  <c:v>40485</c:v>
                </c:pt>
                <c:pt idx="696">
                  <c:v>40486</c:v>
                </c:pt>
                <c:pt idx="697">
                  <c:v>40489</c:v>
                </c:pt>
                <c:pt idx="698">
                  <c:v>40490</c:v>
                </c:pt>
                <c:pt idx="699">
                  <c:v>40491</c:v>
                </c:pt>
                <c:pt idx="700">
                  <c:v>40492</c:v>
                </c:pt>
                <c:pt idx="701">
                  <c:v>40493</c:v>
                </c:pt>
                <c:pt idx="702">
                  <c:v>40496</c:v>
                </c:pt>
                <c:pt idx="703">
                  <c:v>40497</c:v>
                </c:pt>
                <c:pt idx="704">
                  <c:v>40498</c:v>
                </c:pt>
                <c:pt idx="705">
                  <c:v>40499</c:v>
                </c:pt>
                <c:pt idx="706">
                  <c:v>40500</c:v>
                </c:pt>
                <c:pt idx="707">
                  <c:v>40503</c:v>
                </c:pt>
                <c:pt idx="708">
                  <c:v>40504</c:v>
                </c:pt>
                <c:pt idx="709">
                  <c:v>40505</c:v>
                </c:pt>
                <c:pt idx="710">
                  <c:v>40506</c:v>
                </c:pt>
                <c:pt idx="711">
                  <c:v>40507</c:v>
                </c:pt>
                <c:pt idx="712">
                  <c:v>40510</c:v>
                </c:pt>
                <c:pt idx="713">
                  <c:v>40511</c:v>
                </c:pt>
                <c:pt idx="714">
                  <c:v>40512</c:v>
                </c:pt>
                <c:pt idx="715">
                  <c:v>40513</c:v>
                </c:pt>
                <c:pt idx="716">
                  <c:v>40514</c:v>
                </c:pt>
                <c:pt idx="717">
                  <c:v>40517</c:v>
                </c:pt>
                <c:pt idx="718">
                  <c:v>40518</c:v>
                </c:pt>
                <c:pt idx="719">
                  <c:v>40519</c:v>
                </c:pt>
                <c:pt idx="720">
                  <c:v>40520</c:v>
                </c:pt>
                <c:pt idx="721">
                  <c:v>40521</c:v>
                </c:pt>
                <c:pt idx="722">
                  <c:v>40524</c:v>
                </c:pt>
                <c:pt idx="723">
                  <c:v>40525</c:v>
                </c:pt>
                <c:pt idx="724">
                  <c:v>40526</c:v>
                </c:pt>
                <c:pt idx="725">
                  <c:v>40527</c:v>
                </c:pt>
                <c:pt idx="726">
                  <c:v>40528</c:v>
                </c:pt>
                <c:pt idx="727">
                  <c:v>40531</c:v>
                </c:pt>
                <c:pt idx="728">
                  <c:v>40532</c:v>
                </c:pt>
                <c:pt idx="729">
                  <c:v>40533</c:v>
                </c:pt>
                <c:pt idx="730">
                  <c:v>40534</c:v>
                </c:pt>
                <c:pt idx="731">
                  <c:v>40535</c:v>
                </c:pt>
                <c:pt idx="732">
                  <c:v>40538</c:v>
                </c:pt>
                <c:pt idx="733">
                  <c:v>40539</c:v>
                </c:pt>
                <c:pt idx="734">
                  <c:v>40540</c:v>
                </c:pt>
                <c:pt idx="735">
                  <c:v>40541</c:v>
                </c:pt>
                <c:pt idx="736">
                  <c:v>40542</c:v>
                </c:pt>
                <c:pt idx="737">
                  <c:v>40545</c:v>
                </c:pt>
                <c:pt idx="738">
                  <c:v>40546</c:v>
                </c:pt>
                <c:pt idx="739">
                  <c:v>40547</c:v>
                </c:pt>
                <c:pt idx="740">
                  <c:v>40548</c:v>
                </c:pt>
                <c:pt idx="741">
                  <c:v>40549</c:v>
                </c:pt>
                <c:pt idx="742">
                  <c:v>40552</c:v>
                </c:pt>
                <c:pt idx="743">
                  <c:v>40553</c:v>
                </c:pt>
                <c:pt idx="744">
                  <c:v>40554</c:v>
                </c:pt>
                <c:pt idx="745">
                  <c:v>40555</c:v>
                </c:pt>
                <c:pt idx="746">
                  <c:v>40556</c:v>
                </c:pt>
                <c:pt idx="747">
                  <c:v>40559</c:v>
                </c:pt>
                <c:pt idx="748">
                  <c:v>40560</c:v>
                </c:pt>
                <c:pt idx="749">
                  <c:v>40561</c:v>
                </c:pt>
                <c:pt idx="750">
                  <c:v>40562</c:v>
                </c:pt>
                <c:pt idx="751">
                  <c:v>40563</c:v>
                </c:pt>
                <c:pt idx="752">
                  <c:v>40566</c:v>
                </c:pt>
                <c:pt idx="753">
                  <c:v>40567</c:v>
                </c:pt>
                <c:pt idx="754">
                  <c:v>40568</c:v>
                </c:pt>
                <c:pt idx="755">
                  <c:v>40569</c:v>
                </c:pt>
                <c:pt idx="756">
                  <c:v>40570</c:v>
                </c:pt>
                <c:pt idx="757">
                  <c:v>40573</c:v>
                </c:pt>
                <c:pt idx="758">
                  <c:v>40574</c:v>
                </c:pt>
                <c:pt idx="759">
                  <c:v>40575</c:v>
                </c:pt>
                <c:pt idx="760">
                  <c:v>40576</c:v>
                </c:pt>
                <c:pt idx="761">
                  <c:v>40577</c:v>
                </c:pt>
                <c:pt idx="762">
                  <c:v>40580</c:v>
                </c:pt>
                <c:pt idx="763">
                  <c:v>40581</c:v>
                </c:pt>
                <c:pt idx="764">
                  <c:v>40582</c:v>
                </c:pt>
                <c:pt idx="765">
                  <c:v>40583</c:v>
                </c:pt>
                <c:pt idx="766">
                  <c:v>40584</c:v>
                </c:pt>
                <c:pt idx="767">
                  <c:v>40587</c:v>
                </c:pt>
                <c:pt idx="768">
                  <c:v>40588</c:v>
                </c:pt>
                <c:pt idx="769">
                  <c:v>40589</c:v>
                </c:pt>
                <c:pt idx="770">
                  <c:v>40590</c:v>
                </c:pt>
                <c:pt idx="771">
                  <c:v>40591</c:v>
                </c:pt>
                <c:pt idx="772">
                  <c:v>40594</c:v>
                </c:pt>
                <c:pt idx="773">
                  <c:v>40595</c:v>
                </c:pt>
                <c:pt idx="774">
                  <c:v>40596</c:v>
                </c:pt>
                <c:pt idx="775">
                  <c:v>40597</c:v>
                </c:pt>
                <c:pt idx="776">
                  <c:v>40598</c:v>
                </c:pt>
                <c:pt idx="777">
                  <c:v>40601</c:v>
                </c:pt>
                <c:pt idx="778">
                  <c:v>40602</c:v>
                </c:pt>
                <c:pt idx="779">
                  <c:v>40603</c:v>
                </c:pt>
                <c:pt idx="780">
                  <c:v>40604</c:v>
                </c:pt>
                <c:pt idx="781">
                  <c:v>40605</c:v>
                </c:pt>
                <c:pt idx="782">
                  <c:v>40608</c:v>
                </c:pt>
                <c:pt idx="783">
                  <c:v>40609</c:v>
                </c:pt>
                <c:pt idx="784">
                  <c:v>40610</c:v>
                </c:pt>
                <c:pt idx="785">
                  <c:v>40611</c:v>
                </c:pt>
                <c:pt idx="786">
                  <c:v>40612</c:v>
                </c:pt>
                <c:pt idx="787">
                  <c:v>40615</c:v>
                </c:pt>
                <c:pt idx="788">
                  <c:v>40616</c:v>
                </c:pt>
                <c:pt idx="789">
                  <c:v>40617</c:v>
                </c:pt>
                <c:pt idx="790">
                  <c:v>40618</c:v>
                </c:pt>
                <c:pt idx="791">
                  <c:v>40619</c:v>
                </c:pt>
                <c:pt idx="792">
                  <c:v>40623</c:v>
                </c:pt>
                <c:pt idx="793">
                  <c:v>40624</c:v>
                </c:pt>
                <c:pt idx="794">
                  <c:v>40625</c:v>
                </c:pt>
                <c:pt idx="795">
                  <c:v>40626</c:v>
                </c:pt>
                <c:pt idx="796">
                  <c:v>40629</c:v>
                </c:pt>
                <c:pt idx="797">
                  <c:v>40630</c:v>
                </c:pt>
                <c:pt idx="798">
                  <c:v>40631</c:v>
                </c:pt>
                <c:pt idx="799">
                  <c:v>40632</c:v>
                </c:pt>
                <c:pt idx="800">
                  <c:v>40633</c:v>
                </c:pt>
                <c:pt idx="801">
                  <c:v>40636</c:v>
                </c:pt>
                <c:pt idx="802">
                  <c:v>40637</c:v>
                </c:pt>
                <c:pt idx="803">
                  <c:v>40638</c:v>
                </c:pt>
                <c:pt idx="804">
                  <c:v>40639</c:v>
                </c:pt>
                <c:pt idx="805">
                  <c:v>40640</c:v>
                </c:pt>
                <c:pt idx="806">
                  <c:v>40643</c:v>
                </c:pt>
                <c:pt idx="807">
                  <c:v>40644</c:v>
                </c:pt>
                <c:pt idx="808">
                  <c:v>40645</c:v>
                </c:pt>
                <c:pt idx="809">
                  <c:v>40646</c:v>
                </c:pt>
                <c:pt idx="810">
                  <c:v>40647</c:v>
                </c:pt>
                <c:pt idx="811">
                  <c:v>40650</c:v>
                </c:pt>
                <c:pt idx="812">
                  <c:v>40653</c:v>
                </c:pt>
                <c:pt idx="813">
                  <c:v>40654</c:v>
                </c:pt>
                <c:pt idx="814">
                  <c:v>40659</c:v>
                </c:pt>
                <c:pt idx="815">
                  <c:v>40660</c:v>
                </c:pt>
                <c:pt idx="816">
                  <c:v>40661</c:v>
                </c:pt>
                <c:pt idx="817">
                  <c:v>40664</c:v>
                </c:pt>
                <c:pt idx="818">
                  <c:v>40665</c:v>
                </c:pt>
                <c:pt idx="819">
                  <c:v>40666</c:v>
                </c:pt>
                <c:pt idx="820">
                  <c:v>40667</c:v>
                </c:pt>
                <c:pt idx="821">
                  <c:v>40668</c:v>
                </c:pt>
                <c:pt idx="822">
                  <c:v>40671</c:v>
                </c:pt>
                <c:pt idx="823">
                  <c:v>40674</c:v>
                </c:pt>
                <c:pt idx="824">
                  <c:v>40675</c:v>
                </c:pt>
                <c:pt idx="825">
                  <c:v>40678</c:v>
                </c:pt>
                <c:pt idx="826">
                  <c:v>40679</c:v>
                </c:pt>
                <c:pt idx="827">
                  <c:v>40680</c:v>
                </c:pt>
                <c:pt idx="828">
                  <c:v>40681</c:v>
                </c:pt>
                <c:pt idx="829">
                  <c:v>40682</c:v>
                </c:pt>
                <c:pt idx="830">
                  <c:v>40685</c:v>
                </c:pt>
                <c:pt idx="831">
                  <c:v>40686</c:v>
                </c:pt>
                <c:pt idx="832">
                  <c:v>40687</c:v>
                </c:pt>
                <c:pt idx="833">
                  <c:v>40688</c:v>
                </c:pt>
                <c:pt idx="834">
                  <c:v>40689</c:v>
                </c:pt>
                <c:pt idx="835">
                  <c:v>40692</c:v>
                </c:pt>
                <c:pt idx="836">
                  <c:v>40693</c:v>
                </c:pt>
                <c:pt idx="837">
                  <c:v>40694</c:v>
                </c:pt>
                <c:pt idx="838">
                  <c:v>40695</c:v>
                </c:pt>
                <c:pt idx="839">
                  <c:v>40696</c:v>
                </c:pt>
                <c:pt idx="840">
                  <c:v>40699</c:v>
                </c:pt>
                <c:pt idx="841">
                  <c:v>40700</c:v>
                </c:pt>
                <c:pt idx="842">
                  <c:v>40703</c:v>
                </c:pt>
                <c:pt idx="843">
                  <c:v>40706</c:v>
                </c:pt>
                <c:pt idx="844">
                  <c:v>40707</c:v>
                </c:pt>
                <c:pt idx="845">
                  <c:v>40708</c:v>
                </c:pt>
                <c:pt idx="846">
                  <c:v>40709</c:v>
                </c:pt>
                <c:pt idx="847">
                  <c:v>40710</c:v>
                </c:pt>
                <c:pt idx="848">
                  <c:v>40713</c:v>
                </c:pt>
                <c:pt idx="849">
                  <c:v>40714</c:v>
                </c:pt>
                <c:pt idx="850">
                  <c:v>40715</c:v>
                </c:pt>
                <c:pt idx="851">
                  <c:v>40716</c:v>
                </c:pt>
                <c:pt idx="852">
                  <c:v>40717</c:v>
                </c:pt>
                <c:pt idx="853">
                  <c:v>40720</c:v>
                </c:pt>
                <c:pt idx="854">
                  <c:v>40721</c:v>
                </c:pt>
                <c:pt idx="855">
                  <c:v>40722</c:v>
                </c:pt>
                <c:pt idx="856">
                  <c:v>40723</c:v>
                </c:pt>
                <c:pt idx="857">
                  <c:v>40724</c:v>
                </c:pt>
                <c:pt idx="858">
                  <c:v>40727</c:v>
                </c:pt>
                <c:pt idx="859">
                  <c:v>40728</c:v>
                </c:pt>
                <c:pt idx="860">
                  <c:v>40729</c:v>
                </c:pt>
                <c:pt idx="861">
                  <c:v>40730</c:v>
                </c:pt>
                <c:pt idx="862">
                  <c:v>40731</c:v>
                </c:pt>
                <c:pt idx="863">
                  <c:v>40734</c:v>
                </c:pt>
                <c:pt idx="864">
                  <c:v>40735</c:v>
                </c:pt>
                <c:pt idx="865">
                  <c:v>40736</c:v>
                </c:pt>
                <c:pt idx="866">
                  <c:v>40737</c:v>
                </c:pt>
                <c:pt idx="867">
                  <c:v>40738</c:v>
                </c:pt>
                <c:pt idx="868">
                  <c:v>40741</c:v>
                </c:pt>
                <c:pt idx="869">
                  <c:v>40742</c:v>
                </c:pt>
                <c:pt idx="870">
                  <c:v>40743</c:v>
                </c:pt>
                <c:pt idx="871">
                  <c:v>40744</c:v>
                </c:pt>
                <c:pt idx="872">
                  <c:v>40745</c:v>
                </c:pt>
                <c:pt idx="873">
                  <c:v>40748</c:v>
                </c:pt>
                <c:pt idx="874">
                  <c:v>40749</c:v>
                </c:pt>
                <c:pt idx="875">
                  <c:v>40750</c:v>
                </c:pt>
                <c:pt idx="876">
                  <c:v>40751</c:v>
                </c:pt>
                <c:pt idx="877">
                  <c:v>40752</c:v>
                </c:pt>
                <c:pt idx="878">
                  <c:v>40755</c:v>
                </c:pt>
                <c:pt idx="879">
                  <c:v>40756</c:v>
                </c:pt>
                <c:pt idx="880">
                  <c:v>40757</c:v>
                </c:pt>
                <c:pt idx="881">
                  <c:v>40758</c:v>
                </c:pt>
                <c:pt idx="882">
                  <c:v>40759</c:v>
                </c:pt>
                <c:pt idx="883">
                  <c:v>40762</c:v>
                </c:pt>
                <c:pt idx="884">
                  <c:v>40763</c:v>
                </c:pt>
                <c:pt idx="885">
                  <c:v>40765</c:v>
                </c:pt>
                <c:pt idx="886">
                  <c:v>40766</c:v>
                </c:pt>
                <c:pt idx="887">
                  <c:v>40769</c:v>
                </c:pt>
                <c:pt idx="888">
                  <c:v>40770</c:v>
                </c:pt>
                <c:pt idx="889">
                  <c:v>40771</c:v>
                </c:pt>
                <c:pt idx="890">
                  <c:v>40772</c:v>
                </c:pt>
                <c:pt idx="891">
                  <c:v>40773</c:v>
                </c:pt>
                <c:pt idx="892">
                  <c:v>40776</c:v>
                </c:pt>
                <c:pt idx="893">
                  <c:v>40777</c:v>
                </c:pt>
                <c:pt idx="894">
                  <c:v>40778</c:v>
                </c:pt>
                <c:pt idx="895">
                  <c:v>40779</c:v>
                </c:pt>
                <c:pt idx="896">
                  <c:v>40780</c:v>
                </c:pt>
                <c:pt idx="897">
                  <c:v>40783</c:v>
                </c:pt>
                <c:pt idx="898">
                  <c:v>40784</c:v>
                </c:pt>
                <c:pt idx="899">
                  <c:v>40785</c:v>
                </c:pt>
                <c:pt idx="900">
                  <c:v>40786</c:v>
                </c:pt>
                <c:pt idx="901">
                  <c:v>40787</c:v>
                </c:pt>
                <c:pt idx="902">
                  <c:v>40790</c:v>
                </c:pt>
                <c:pt idx="903">
                  <c:v>40791</c:v>
                </c:pt>
                <c:pt idx="904">
                  <c:v>40792</c:v>
                </c:pt>
                <c:pt idx="905">
                  <c:v>40793</c:v>
                </c:pt>
                <c:pt idx="906">
                  <c:v>40794</c:v>
                </c:pt>
                <c:pt idx="907">
                  <c:v>40797</c:v>
                </c:pt>
                <c:pt idx="908">
                  <c:v>40798</c:v>
                </c:pt>
                <c:pt idx="909">
                  <c:v>40799</c:v>
                </c:pt>
                <c:pt idx="910">
                  <c:v>40800</c:v>
                </c:pt>
                <c:pt idx="911">
                  <c:v>40801</c:v>
                </c:pt>
                <c:pt idx="912">
                  <c:v>40804</c:v>
                </c:pt>
                <c:pt idx="913">
                  <c:v>40805</c:v>
                </c:pt>
                <c:pt idx="914">
                  <c:v>40806</c:v>
                </c:pt>
                <c:pt idx="915">
                  <c:v>40807</c:v>
                </c:pt>
                <c:pt idx="916">
                  <c:v>40808</c:v>
                </c:pt>
                <c:pt idx="917">
                  <c:v>40811</c:v>
                </c:pt>
                <c:pt idx="918">
                  <c:v>40812</c:v>
                </c:pt>
                <c:pt idx="919">
                  <c:v>40813</c:v>
                </c:pt>
                <c:pt idx="920">
                  <c:v>40818</c:v>
                </c:pt>
                <c:pt idx="921">
                  <c:v>40819</c:v>
                </c:pt>
                <c:pt idx="922">
                  <c:v>40820</c:v>
                </c:pt>
                <c:pt idx="923">
                  <c:v>40821</c:v>
                </c:pt>
                <c:pt idx="924">
                  <c:v>40822</c:v>
                </c:pt>
                <c:pt idx="925">
                  <c:v>40825</c:v>
                </c:pt>
                <c:pt idx="926">
                  <c:v>40826</c:v>
                </c:pt>
                <c:pt idx="927">
                  <c:v>40827</c:v>
                </c:pt>
                <c:pt idx="928">
                  <c:v>40832</c:v>
                </c:pt>
                <c:pt idx="929">
                  <c:v>40833</c:v>
                </c:pt>
                <c:pt idx="930">
                  <c:v>40834</c:v>
                </c:pt>
                <c:pt idx="931">
                  <c:v>40839</c:v>
                </c:pt>
                <c:pt idx="932">
                  <c:v>40840</c:v>
                </c:pt>
                <c:pt idx="933">
                  <c:v>40841</c:v>
                </c:pt>
                <c:pt idx="934">
                  <c:v>40842</c:v>
                </c:pt>
                <c:pt idx="935">
                  <c:v>40843</c:v>
                </c:pt>
                <c:pt idx="936">
                  <c:v>40846</c:v>
                </c:pt>
                <c:pt idx="937">
                  <c:v>40847</c:v>
                </c:pt>
                <c:pt idx="938">
                  <c:v>40848</c:v>
                </c:pt>
                <c:pt idx="939">
                  <c:v>40849</c:v>
                </c:pt>
                <c:pt idx="940">
                  <c:v>40850</c:v>
                </c:pt>
                <c:pt idx="941">
                  <c:v>40853</c:v>
                </c:pt>
                <c:pt idx="942">
                  <c:v>40854</c:v>
                </c:pt>
                <c:pt idx="943">
                  <c:v>40855</c:v>
                </c:pt>
                <c:pt idx="944">
                  <c:v>40856</c:v>
                </c:pt>
                <c:pt idx="945">
                  <c:v>40857</c:v>
                </c:pt>
                <c:pt idx="946">
                  <c:v>40860</c:v>
                </c:pt>
                <c:pt idx="947">
                  <c:v>40861</c:v>
                </c:pt>
                <c:pt idx="948">
                  <c:v>40862</c:v>
                </c:pt>
                <c:pt idx="949">
                  <c:v>40863</c:v>
                </c:pt>
                <c:pt idx="950">
                  <c:v>40864</c:v>
                </c:pt>
                <c:pt idx="951">
                  <c:v>40867</c:v>
                </c:pt>
                <c:pt idx="952">
                  <c:v>40868</c:v>
                </c:pt>
                <c:pt idx="953">
                  <c:v>40869</c:v>
                </c:pt>
                <c:pt idx="954">
                  <c:v>40870</c:v>
                </c:pt>
                <c:pt idx="955">
                  <c:v>40871</c:v>
                </c:pt>
                <c:pt idx="956">
                  <c:v>40874</c:v>
                </c:pt>
                <c:pt idx="957">
                  <c:v>40875</c:v>
                </c:pt>
                <c:pt idx="958">
                  <c:v>40876</c:v>
                </c:pt>
                <c:pt idx="959">
                  <c:v>40877</c:v>
                </c:pt>
                <c:pt idx="960">
                  <c:v>40878</c:v>
                </c:pt>
                <c:pt idx="961">
                  <c:v>40881</c:v>
                </c:pt>
                <c:pt idx="962">
                  <c:v>40882</c:v>
                </c:pt>
                <c:pt idx="963">
                  <c:v>40883</c:v>
                </c:pt>
                <c:pt idx="964">
                  <c:v>40884</c:v>
                </c:pt>
                <c:pt idx="965">
                  <c:v>40885</c:v>
                </c:pt>
                <c:pt idx="966">
                  <c:v>40888</c:v>
                </c:pt>
                <c:pt idx="967">
                  <c:v>40889</c:v>
                </c:pt>
                <c:pt idx="968">
                  <c:v>40890</c:v>
                </c:pt>
                <c:pt idx="969">
                  <c:v>40891</c:v>
                </c:pt>
                <c:pt idx="970">
                  <c:v>40892</c:v>
                </c:pt>
                <c:pt idx="971">
                  <c:v>40895</c:v>
                </c:pt>
                <c:pt idx="972">
                  <c:v>40896</c:v>
                </c:pt>
                <c:pt idx="973">
                  <c:v>40897</c:v>
                </c:pt>
                <c:pt idx="974">
                  <c:v>40898</c:v>
                </c:pt>
                <c:pt idx="975">
                  <c:v>40899</c:v>
                </c:pt>
                <c:pt idx="976">
                  <c:v>40902</c:v>
                </c:pt>
                <c:pt idx="977">
                  <c:v>40903</c:v>
                </c:pt>
                <c:pt idx="978">
                  <c:v>40904</c:v>
                </c:pt>
                <c:pt idx="979">
                  <c:v>40905</c:v>
                </c:pt>
                <c:pt idx="980">
                  <c:v>40906</c:v>
                </c:pt>
                <c:pt idx="981">
                  <c:v>40909</c:v>
                </c:pt>
                <c:pt idx="982">
                  <c:v>40910</c:v>
                </c:pt>
                <c:pt idx="983">
                  <c:v>40911</c:v>
                </c:pt>
                <c:pt idx="984">
                  <c:v>40912</c:v>
                </c:pt>
                <c:pt idx="985">
                  <c:v>40913</c:v>
                </c:pt>
                <c:pt idx="986">
                  <c:v>40916</c:v>
                </c:pt>
                <c:pt idx="987">
                  <c:v>40917</c:v>
                </c:pt>
                <c:pt idx="988">
                  <c:v>40918</c:v>
                </c:pt>
                <c:pt idx="989">
                  <c:v>40919</c:v>
                </c:pt>
                <c:pt idx="990">
                  <c:v>40920</c:v>
                </c:pt>
                <c:pt idx="991">
                  <c:v>40923</c:v>
                </c:pt>
                <c:pt idx="992">
                  <c:v>40924</c:v>
                </c:pt>
                <c:pt idx="993">
                  <c:v>40925</c:v>
                </c:pt>
                <c:pt idx="994">
                  <c:v>40926</c:v>
                </c:pt>
                <c:pt idx="995">
                  <c:v>40927</c:v>
                </c:pt>
                <c:pt idx="996">
                  <c:v>40930</c:v>
                </c:pt>
                <c:pt idx="997">
                  <c:v>40931</c:v>
                </c:pt>
                <c:pt idx="998">
                  <c:v>40932</c:v>
                </c:pt>
                <c:pt idx="999">
                  <c:v>40933</c:v>
                </c:pt>
                <c:pt idx="1000">
                  <c:v>40934</c:v>
                </c:pt>
                <c:pt idx="1001">
                  <c:v>40937</c:v>
                </c:pt>
                <c:pt idx="1002">
                  <c:v>40938</c:v>
                </c:pt>
                <c:pt idx="1003">
                  <c:v>40939</c:v>
                </c:pt>
                <c:pt idx="1004">
                  <c:v>40940</c:v>
                </c:pt>
                <c:pt idx="1005">
                  <c:v>40941</c:v>
                </c:pt>
                <c:pt idx="1006">
                  <c:v>40944</c:v>
                </c:pt>
                <c:pt idx="1007">
                  <c:v>40945</c:v>
                </c:pt>
                <c:pt idx="1008">
                  <c:v>40946</c:v>
                </c:pt>
                <c:pt idx="1009">
                  <c:v>40951</c:v>
                </c:pt>
                <c:pt idx="1010">
                  <c:v>40952</c:v>
                </c:pt>
                <c:pt idx="1011">
                  <c:v>40953</c:v>
                </c:pt>
                <c:pt idx="1012">
                  <c:v>40954</c:v>
                </c:pt>
                <c:pt idx="1013">
                  <c:v>40955</c:v>
                </c:pt>
                <c:pt idx="1014">
                  <c:v>40958</c:v>
                </c:pt>
                <c:pt idx="1015">
                  <c:v>40959</c:v>
                </c:pt>
                <c:pt idx="1016">
                  <c:v>40960</c:v>
                </c:pt>
                <c:pt idx="1017">
                  <c:v>40961</c:v>
                </c:pt>
                <c:pt idx="1018">
                  <c:v>40962</c:v>
                </c:pt>
                <c:pt idx="1019">
                  <c:v>40965</c:v>
                </c:pt>
                <c:pt idx="1020">
                  <c:v>40966</c:v>
                </c:pt>
                <c:pt idx="1021">
                  <c:v>40967</c:v>
                </c:pt>
                <c:pt idx="1022">
                  <c:v>40968</c:v>
                </c:pt>
                <c:pt idx="1023">
                  <c:v>40969</c:v>
                </c:pt>
                <c:pt idx="1024">
                  <c:v>40972</c:v>
                </c:pt>
                <c:pt idx="1025">
                  <c:v>40973</c:v>
                </c:pt>
                <c:pt idx="1026">
                  <c:v>40974</c:v>
                </c:pt>
                <c:pt idx="1027">
                  <c:v>40975</c:v>
                </c:pt>
                <c:pt idx="1028">
                  <c:v>40979</c:v>
                </c:pt>
                <c:pt idx="1029">
                  <c:v>40980</c:v>
                </c:pt>
                <c:pt idx="1030">
                  <c:v>40981</c:v>
                </c:pt>
                <c:pt idx="1031">
                  <c:v>40982</c:v>
                </c:pt>
                <c:pt idx="1032">
                  <c:v>40983</c:v>
                </c:pt>
                <c:pt idx="1033">
                  <c:v>40986</c:v>
                </c:pt>
                <c:pt idx="1034">
                  <c:v>40987</c:v>
                </c:pt>
                <c:pt idx="1035">
                  <c:v>40988</c:v>
                </c:pt>
                <c:pt idx="1036">
                  <c:v>40989</c:v>
                </c:pt>
                <c:pt idx="1037">
                  <c:v>40990</c:v>
                </c:pt>
                <c:pt idx="1038">
                  <c:v>40993</c:v>
                </c:pt>
                <c:pt idx="1039">
                  <c:v>40994</c:v>
                </c:pt>
                <c:pt idx="1040">
                  <c:v>40995</c:v>
                </c:pt>
                <c:pt idx="1041">
                  <c:v>40996</c:v>
                </c:pt>
                <c:pt idx="1042">
                  <c:v>40997</c:v>
                </c:pt>
                <c:pt idx="1043">
                  <c:v>41000</c:v>
                </c:pt>
                <c:pt idx="1044">
                  <c:v>41001</c:v>
                </c:pt>
                <c:pt idx="1045">
                  <c:v>41002</c:v>
                </c:pt>
                <c:pt idx="1046">
                  <c:v>41003</c:v>
                </c:pt>
                <c:pt idx="1047">
                  <c:v>41004</c:v>
                </c:pt>
                <c:pt idx="1048">
                  <c:v>41007</c:v>
                </c:pt>
                <c:pt idx="1049">
                  <c:v>41008</c:v>
                </c:pt>
                <c:pt idx="1050">
                  <c:v>41009</c:v>
                </c:pt>
                <c:pt idx="1051">
                  <c:v>41010</c:v>
                </c:pt>
                <c:pt idx="1052">
                  <c:v>41014</c:v>
                </c:pt>
                <c:pt idx="1053">
                  <c:v>41015</c:v>
                </c:pt>
                <c:pt idx="1054">
                  <c:v>41016</c:v>
                </c:pt>
                <c:pt idx="1055">
                  <c:v>41017</c:v>
                </c:pt>
                <c:pt idx="1056">
                  <c:v>41018</c:v>
                </c:pt>
                <c:pt idx="1057">
                  <c:v>41021</c:v>
                </c:pt>
                <c:pt idx="1058">
                  <c:v>41022</c:v>
                </c:pt>
                <c:pt idx="1059">
                  <c:v>41023</c:v>
                </c:pt>
                <c:pt idx="1060">
                  <c:v>41028</c:v>
                </c:pt>
                <c:pt idx="1061">
                  <c:v>41029</c:v>
                </c:pt>
                <c:pt idx="1062">
                  <c:v>41030</c:v>
                </c:pt>
                <c:pt idx="1063">
                  <c:v>41031</c:v>
                </c:pt>
                <c:pt idx="1064">
                  <c:v>41032</c:v>
                </c:pt>
                <c:pt idx="1065">
                  <c:v>41035</c:v>
                </c:pt>
                <c:pt idx="1066">
                  <c:v>41036</c:v>
                </c:pt>
                <c:pt idx="1067">
                  <c:v>41037</c:v>
                </c:pt>
                <c:pt idx="1068">
                  <c:v>41038</c:v>
                </c:pt>
                <c:pt idx="1069">
                  <c:v>41039</c:v>
                </c:pt>
                <c:pt idx="1070">
                  <c:v>41042</c:v>
                </c:pt>
                <c:pt idx="1071">
                  <c:v>41043</c:v>
                </c:pt>
                <c:pt idx="1072">
                  <c:v>41044</c:v>
                </c:pt>
                <c:pt idx="1073">
                  <c:v>41045</c:v>
                </c:pt>
                <c:pt idx="1074">
                  <c:v>41046</c:v>
                </c:pt>
                <c:pt idx="1075">
                  <c:v>41049</c:v>
                </c:pt>
                <c:pt idx="1076">
                  <c:v>41050</c:v>
                </c:pt>
                <c:pt idx="1077">
                  <c:v>41051</c:v>
                </c:pt>
                <c:pt idx="1078">
                  <c:v>41052</c:v>
                </c:pt>
                <c:pt idx="1079">
                  <c:v>41053</c:v>
                </c:pt>
                <c:pt idx="1080">
                  <c:v>41057</c:v>
                </c:pt>
                <c:pt idx="1081">
                  <c:v>41058</c:v>
                </c:pt>
                <c:pt idx="1082">
                  <c:v>41059</c:v>
                </c:pt>
                <c:pt idx="1083">
                  <c:v>41060</c:v>
                </c:pt>
                <c:pt idx="1084">
                  <c:v>41063</c:v>
                </c:pt>
                <c:pt idx="1085">
                  <c:v>41064</c:v>
                </c:pt>
                <c:pt idx="1086">
                  <c:v>41065</c:v>
                </c:pt>
                <c:pt idx="1087">
                  <c:v>41066</c:v>
                </c:pt>
                <c:pt idx="1088">
                  <c:v>41067</c:v>
                </c:pt>
                <c:pt idx="1089">
                  <c:v>41070</c:v>
                </c:pt>
                <c:pt idx="1090">
                  <c:v>41071</c:v>
                </c:pt>
                <c:pt idx="1091">
                  <c:v>41072</c:v>
                </c:pt>
                <c:pt idx="1092">
                  <c:v>41073</c:v>
                </c:pt>
                <c:pt idx="1093">
                  <c:v>41074</c:v>
                </c:pt>
                <c:pt idx="1094">
                  <c:v>41077</c:v>
                </c:pt>
                <c:pt idx="1095">
                  <c:v>41078</c:v>
                </c:pt>
                <c:pt idx="1096">
                  <c:v>41079</c:v>
                </c:pt>
                <c:pt idx="1097">
                  <c:v>41080</c:v>
                </c:pt>
                <c:pt idx="1098">
                  <c:v>41081</c:v>
                </c:pt>
                <c:pt idx="1099">
                  <c:v>41084</c:v>
                </c:pt>
                <c:pt idx="1100">
                  <c:v>41085</c:v>
                </c:pt>
                <c:pt idx="1101">
                  <c:v>41086</c:v>
                </c:pt>
                <c:pt idx="1102">
                  <c:v>41087</c:v>
                </c:pt>
                <c:pt idx="1103">
                  <c:v>41088</c:v>
                </c:pt>
                <c:pt idx="1104">
                  <c:v>41091</c:v>
                </c:pt>
                <c:pt idx="1105">
                  <c:v>41092</c:v>
                </c:pt>
                <c:pt idx="1106">
                  <c:v>41093</c:v>
                </c:pt>
                <c:pt idx="1107">
                  <c:v>41094</c:v>
                </c:pt>
                <c:pt idx="1108">
                  <c:v>41095</c:v>
                </c:pt>
                <c:pt idx="1109">
                  <c:v>41098</c:v>
                </c:pt>
                <c:pt idx="1110">
                  <c:v>41099</c:v>
                </c:pt>
                <c:pt idx="1111">
                  <c:v>41100</c:v>
                </c:pt>
                <c:pt idx="1112">
                  <c:v>41101</c:v>
                </c:pt>
                <c:pt idx="1113">
                  <c:v>41102</c:v>
                </c:pt>
                <c:pt idx="1114">
                  <c:v>41105</c:v>
                </c:pt>
                <c:pt idx="1115">
                  <c:v>41106</c:v>
                </c:pt>
                <c:pt idx="1116">
                  <c:v>41107</c:v>
                </c:pt>
                <c:pt idx="1117">
                  <c:v>41108</c:v>
                </c:pt>
                <c:pt idx="1118">
                  <c:v>41109</c:v>
                </c:pt>
                <c:pt idx="1119">
                  <c:v>41112</c:v>
                </c:pt>
                <c:pt idx="1120">
                  <c:v>41113</c:v>
                </c:pt>
                <c:pt idx="1121">
                  <c:v>41114</c:v>
                </c:pt>
                <c:pt idx="1122">
                  <c:v>41115</c:v>
                </c:pt>
                <c:pt idx="1123">
                  <c:v>41116</c:v>
                </c:pt>
                <c:pt idx="1124">
                  <c:v>41120</c:v>
                </c:pt>
                <c:pt idx="1125">
                  <c:v>41121</c:v>
                </c:pt>
                <c:pt idx="1126">
                  <c:v>41122</c:v>
                </c:pt>
                <c:pt idx="1127">
                  <c:v>41123</c:v>
                </c:pt>
                <c:pt idx="1128">
                  <c:v>41126</c:v>
                </c:pt>
                <c:pt idx="1129">
                  <c:v>41127</c:v>
                </c:pt>
                <c:pt idx="1130">
                  <c:v>41128</c:v>
                </c:pt>
                <c:pt idx="1131">
                  <c:v>41129</c:v>
                </c:pt>
                <c:pt idx="1132">
                  <c:v>41130</c:v>
                </c:pt>
                <c:pt idx="1133">
                  <c:v>41133</c:v>
                </c:pt>
                <c:pt idx="1134">
                  <c:v>41134</c:v>
                </c:pt>
                <c:pt idx="1135">
                  <c:v>41135</c:v>
                </c:pt>
                <c:pt idx="1136">
                  <c:v>41136</c:v>
                </c:pt>
                <c:pt idx="1137">
                  <c:v>41137</c:v>
                </c:pt>
                <c:pt idx="1138">
                  <c:v>41140</c:v>
                </c:pt>
                <c:pt idx="1139">
                  <c:v>41141</c:v>
                </c:pt>
                <c:pt idx="1140">
                  <c:v>41142</c:v>
                </c:pt>
                <c:pt idx="1141">
                  <c:v>41143</c:v>
                </c:pt>
                <c:pt idx="1142">
                  <c:v>41144</c:v>
                </c:pt>
                <c:pt idx="1143">
                  <c:v>41147</c:v>
                </c:pt>
                <c:pt idx="1144">
                  <c:v>41148</c:v>
                </c:pt>
                <c:pt idx="1145">
                  <c:v>41149</c:v>
                </c:pt>
                <c:pt idx="1146">
                  <c:v>41150</c:v>
                </c:pt>
                <c:pt idx="1147">
                  <c:v>41151</c:v>
                </c:pt>
                <c:pt idx="1148">
                  <c:v>41154</c:v>
                </c:pt>
                <c:pt idx="1149">
                  <c:v>41155</c:v>
                </c:pt>
                <c:pt idx="1150">
                  <c:v>41156</c:v>
                </c:pt>
                <c:pt idx="1151">
                  <c:v>41157</c:v>
                </c:pt>
                <c:pt idx="1152">
                  <c:v>41158</c:v>
                </c:pt>
                <c:pt idx="1153">
                  <c:v>41161</c:v>
                </c:pt>
                <c:pt idx="1154">
                  <c:v>41162</c:v>
                </c:pt>
                <c:pt idx="1155">
                  <c:v>41163</c:v>
                </c:pt>
                <c:pt idx="1156">
                  <c:v>41164</c:v>
                </c:pt>
                <c:pt idx="1157">
                  <c:v>41165</c:v>
                </c:pt>
                <c:pt idx="1158">
                  <c:v>41171</c:v>
                </c:pt>
                <c:pt idx="1159">
                  <c:v>41172</c:v>
                </c:pt>
                <c:pt idx="1160">
                  <c:v>41175</c:v>
                </c:pt>
                <c:pt idx="1161">
                  <c:v>41176</c:v>
                </c:pt>
                <c:pt idx="1162">
                  <c:v>41179</c:v>
                </c:pt>
                <c:pt idx="1163">
                  <c:v>41184</c:v>
                </c:pt>
                <c:pt idx="1164">
                  <c:v>41185</c:v>
                </c:pt>
                <c:pt idx="1165">
                  <c:v>41186</c:v>
                </c:pt>
                <c:pt idx="1166">
                  <c:v>41191</c:v>
                </c:pt>
                <c:pt idx="1167">
                  <c:v>41192</c:v>
                </c:pt>
                <c:pt idx="1168">
                  <c:v>41193</c:v>
                </c:pt>
                <c:pt idx="1169">
                  <c:v>41196</c:v>
                </c:pt>
                <c:pt idx="1170">
                  <c:v>41197</c:v>
                </c:pt>
                <c:pt idx="1171">
                  <c:v>41198</c:v>
                </c:pt>
                <c:pt idx="1172">
                  <c:v>41199</c:v>
                </c:pt>
                <c:pt idx="1173">
                  <c:v>41200</c:v>
                </c:pt>
                <c:pt idx="1174">
                  <c:v>41203</c:v>
                </c:pt>
                <c:pt idx="1175">
                  <c:v>41204</c:v>
                </c:pt>
                <c:pt idx="1176">
                  <c:v>41205</c:v>
                </c:pt>
                <c:pt idx="1177">
                  <c:v>41206</c:v>
                </c:pt>
                <c:pt idx="1178">
                  <c:v>41207</c:v>
                </c:pt>
                <c:pt idx="1179">
                  <c:v>41210</c:v>
                </c:pt>
                <c:pt idx="1180">
                  <c:v>41211</c:v>
                </c:pt>
                <c:pt idx="1181">
                  <c:v>41212</c:v>
                </c:pt>
                <c:pt idx="1182">
                  <c:v>41213</c:v>
                </c:pt>
                <c:pt idx="1183">
                  <c:v>41214</c:v>
                </c:pt>
                <c:pt idx="1184">
                  <c:v>41217</c:v>
                </c:pt>
                <c:pt idx="1185">
                  <c:v>41218</c:v>
                </c:pt>
                <c:pt idx="1186">
                  <c:v>41219</c:v>
                </c:pt>
                <c:pt idx="1187">
                  <c:v>41220</c:v>
                </c:pt>
                <c:pt idx="1188">
                  <c:v>41221</c:v>
                </c:pt>
                <c:pt idx="1189">
                  <c:v>41224</c:v>
                </c:pt>
                <c:pt idx="1190">
                  <c:v>41225</c:v>
                </c:pt>
                <c:pt idx="1191">
                  <c:v>41226</c:v>
                </c:pt>
                <c:pt idx="1192">
                  <c:v>41227</c:v>
                </c:pt>
                <c:pt idx="1193">
                  <c:v>41228</c:v>
                </c:pt>
                <c:pt idx="1194">
                  <c:v>41231</c:v>
                </c:pt>
                <c:pt idx="1195">
                  <c:v>41232</c:v>
                </c:pt>
                <c:pt idx="1196">
                  <c:v>41233</c:v>
                </c:pt>
                <c:pt idx="1197">
                  <c:v>41234</c:v>
                </c:pt>
                <c:pt idx="1198">
                  <c:v>41235</c:v>
                </c:pt>
                <c:pt idx="1199">
                  <c:v>41238</c:v>
                </c:pt>
                <c:pt idx="1200">
                  <c:v>41239</c:v>
                </c:pt>
                <c:pt idx="1201">
                  <c:v>41240</c:v>
                </c:pt>
                <c:pt idx="1202">
                  <c:v>41241</c:v>
                </c:pt>
                <c:pt idx="1203">
                  <c:v>41242</c:v>
                </c:pt>
                <c:pt idx="1204">
                  <c:v>41245</c:v>
                </c:pt>
                <c:pt idx="1205">
                  <c:v>41246</c:v>
                </c:pt>
                <c:pt idx="1206">
                  <c:v>41247</c:v>
                </c:pt>
                <c:pt idx="1207">
                  <c:v>41248</c:v>
                </c:pt>
                <c:pt idx="1208">
                  <c:v>41249</c:v>
                </c:pt>
                <c:pt idx="1209">
                  <c:v>41252</c:v>
                </c:pt>
                <c:pt idx="1210">
                  <c:v>41253</c:v>
                </c:pt>
                <c:pt idx="1211">
                  <c:v>41254</c:v>
                </c:pt>
                <c:pt idx="1212">
                  <c:v>41255</c:v>
                </c:pt>
                <c:pt idx="1213">
                  <c:v>41256</c:v>
                </c:pt>
                <c:pt idx="1214">
                  <c:v>41259</c:v>
                </c:pt>
                <c:pt idx="1215">
                  <c:v>41260</c:v>
                </c:pt>
                <c:pt idx="1216">
                  <c:v>41261</c:v>
                </c:pt>
                <c:pt idx="1217">
                  <c:v>41262</c:v>
                </c:pt>
                <c:pt idx="1218">
                  <c:v>41263</c:v>
                </c:pt>
                <c:pt idx="1219">
                  <c:v>41266</c:v>
                </c:pt>
                <c:pt idx="1220">
                  <c:v>41267</c:v>
                </c:pt>
                <c:pt idx="1221">
                  <c:v>41268</c:v>
                </c:pt>
                <c:pt idx="1222">
                  <c:v>41269</c:v>
                </c:pt>
                <c:pt idx="1223">
                  <c:v>41270</c:v>
                </c:pt>
                <c:pt idx="1224">
                  <c:v>41273</c:v>
                </c:pt>
                <c:pt idx="1225">
                  <c:v>41274</c:v>
                </c:pt>
                <c:pt idx="1226">
                  <c:v>41275</c:v>
                </c:pt>
                <c:pt idx="1227">
                  <c:v>41276</c:v>
                </c:pt>
                <c:pt idx="1228">
                  <c:v>41277</c:v>
                </c:pt>
                <c:pt idx="1229">
                  <c:v>41280</c:v>
                </c:pt>
                <c:pt idx="1230">
                  <c:v>41281</c:v>
                </c:pt>
                <c:pt idx="1231">
                  <c:v>41282</c:v>
                </c:pt>
                <c:pt idx="1232">
                  <c:v>41283</c:v>
                </c:pt>
                <c:pt idx="1233">
                  <c:v>41284</c:v>
                </c:pt>
                <c:pt idx="1234">
                  <c:v>41287</c:v>
                </c:pt>
                <c:pt idx="1235">
                  <c:v>41288</c:v>
                </c:pt>
                <c:pt idx="1236">
                  <c:v>41289</c:v>
                </c:pt>
                <c:pt idx="1237">
                  <c:v>41290</c:v>
                </c:pt>
                <c:pt idx="1238">
                  <c:v>41291</c:v>
                </c:pt>
                <c:pt idx="1239">
                  <c:v>41294</c:v>
                </c:pt>
                <c:pt idx="1240">
                  <c:v>41295</c:v>
                </c:pt>
                <c:pt idx="1241">
                  <c:v>41297</c:v>
                </c:pt>
                <c:pt idx="1242">
                  <c:v>41298</c:v>
                </c:pt>
                <c:pt idx="1243">
                  <c:v>41301</c:v>
                </c:pt>
                <c:pt idx="1244">
                  <c:v>41302</c:v>
                </c:pt>
                <c:pt idx="1245">
                  <c:v>41303</c:v>
                </c:pt>
                <c:pt idx="1246">
                  <c:v>41304</c:v>
                </c:pt>
                <c:pt idx="1247">
                  <c:v>41305</c:v>
                </c:pt>
                <c:pt idx="1248">
                  <c:v>41308</c:v>
                </c:pt>
                <c:pt idx="1249">
                  <c:v>41309</c:v>
                </c:pt>
                <c:pt idx="1250">
                  <c:v>41310</c:v>
                </c:pt>
                <c:pt idx="1251">
                  <c:v>41311</c:v>
                </c:pt>
                <c:pt idx="1252">
                  <c:v>41312</c:v>
                </c:pt>
                <c:pt idx="1253">
                  <c:v>41315</c:v>
                </c:pt>
                <c:pt idx="1254">
                  <c:v>41316</c:v>
                </c:pt>
                <c:pt idx="1255">
                  <c:v>41317</c:v>
                </c:pt>
                <c:pt idx="1256">
                  <c:v>41318</c:v>
                </c:pt>
                <c:pt idx="1257">
                  <c:v>41319</c:v>
                </c:pt>
                <c:pt idx="1258">
                  <c:v>41322</c:v>
                </c:pt>
                <c:pt idx="1259">
                  <c:v>41323</c:v>
                </c:pt>
                <c:pt idx="1260">
                  <c:v>41324</c:v>
                </c:pt>
                <c:pt idx="1261">
                  <c:v>41325</c:v>
                </c:pt>
                <c:pt idx="1262">
                  <c:v>41326</c:v>
                </c:pt>
                <c:pt idx="1263">
                  <c:v>41330</c:v>
                </c:pt>
                <c:pt idx="1264">
                  <c:v>41331</c:v>
                </c:pt>
                <c:pt idx="1265">
                  <c:v>41332</c:v>
                </c:pt>
                <c:pt idx="1266">
                  <c:v>41333</c:v>
                </c:pt>
                <c:pt idx="1267">
                  <c:v>41336</c:v>
                </c:pt>
                <c:pt idx="1268">
                  <c:v>41337</c:v>
                </c:pt>
                <c:pt idx="1269">
                  <c:v>41338</c:v>
                </c:pt>
                <c:pt idx="1270">
                  <c:v>41339</c:v>
                </c:pt>
                <c:pt idx="1271">
                  <c:v>41340</c:v>
                </c:pt>
                <c:pt idx="1272">
                  <c:v>41343</c:v>
                </c:pt>
                <c:pt idx="1273">
                  <c:v>41344</c:v>
                </c:pt>
                <c:pt idx="1274">
                  <c:v>41345</c:v>
                </c:pt>
                <c:pt idx="1275">
                  <c:v>41346</c:v>
                </c:pt>
                <c:pt idx="1276">
                  <c:v>41347</c:v>
                </c:pt>
                <c:pt idx="1277">
                  <c:v>41350</c:v>
                </c:pt>
                <c:pt idx="1278">
                  <c:v>41351</c:v>
                </c:pt>
                <c:pt idx="1279">
                  <c:v>41352</c:v>
                </c:pt>
                <c:pt idx="1280">
                  <c:v>41353</c:v>
                </c:pt>
                <c:pt idx="1281">
                  <c:v>41354</c:v>
                </c:pt>
                <c:pt idx="1282">
                  <c:v>41357</c:v>
                </c:pt>
                <c:pt idx="1283">
                  <c:v>41360</c:v>
                </c:pt>
                <c:pt idx="1284">
                  <c:v>41361</c:v>
                </c:pt>
                <c:pt idx="1285">
                  <c:v>41366</c:v>
                </c:pt>
                <c:pt idx="1286">
                  <c:v>41367</c:v>
                </c:pt>
                <c:pt idx="1287">
                  <c:v>41368</c:v>
                </c:pt>
                <c:pt idx="1288">
                  <c:v>41371</c:v>
                </c:pt>
                <c:pt idx="1289">
                  <c:v>41372</c:v>
                </c:pt>
                <c:pt idx="1290">
                  <c:v>41373</c:v>
                </c:pt>
                <c:pt idx="1291">
                  <c:v>41374</c:v>
                </c:pt>
                <c:pt idx="1292">
                  <c:v>41375</c:v>
                </c:pt>
                <c:pt idx="1293">
                  <c:v>41378</c:v>
                </c:pt>
                <c:pt idx="1294">
                  <c:v>41381</c:v>
                </c:pt>
                <c:pt idx="1295">
                  <c:v>41382</c:v>
                </c:pt>
                <c:pt idx="1296">
                  <c:v>41385</c:v>
                </c:pt>
                <c:pt idx="1297">
                  <c:v>41386</c:v>
                </c:pt>
                <c:pt idx="1298">
                  <c:v>41387</c:v>
                </c:pt>
                <c:pt idx="1299">
                  <c:v>41388</c:v>
                </c:pt>
                <c:pt idx="1300">
                  <c:v>41389</c:v>
                </c:pt>
                <c:pt idx="1301">
                  <c:v>41392</c:v>
                </c:pt>
                <c:pt idx="1302">
                  <c:v>41393</c:v>
                </c:pt>
                <c:pt idx="1303">
                  <c:v>41394</c:v>
                </c:pt>
                <c:pt idx="1304">
                  <c:v>41395</c:v>
                </c:pt>
                <c:pt idx="1305">
                  <c:v>41396</c:v>
                </c:pt>
                <c:pt idx="1306">
                  <c:v>41399</c:v>
                </c:pt>
                <c:pt idx="1307">
                  <c:v>41400</c:v>
                </c:pt>
                <c:pt idx="1308">
                  <c:v>41401</c:v>
                </c:pt>
                <c:pt idx="1309">
                  <c:v>41402</c:v>
                </c:pt>
                <c:pt idx="1310">
                  <c:v>41403</c:v>
                </c:pt>
                <c:pt idx="1311">
                  <c:v>41406</c:v>
                </c:pt>
                <c:pt idx="1312">
                  <c:v>41407</c:v>
                </c:pt>
                <c:pt idx="1313">
                  <c:v>41410</c:v>
                </c:pt>
                <c:pt idx="1314">
                  <c:v>41413</c:v>
                </c:pt>
                <c:pt idx="1315">
                  <c:v>41414</c:v>
                </c:pt>
                <c:pt idx="1316">
                  <c:v>41415</c:v>
                </c:pt>
                <c:pt idx="1317">
                  <c:v>41416</c:v>
                </c:pt>
                <c:pt idx="1318">
                  <c:v>41417</c:v>
                </c:pt>
                <c:pt idx="1319">
                  <c:v>41420</c:v>
                </c:pt>
                <c:pt idx="1320">
                  <c:v>41421</c:v>
                </c:pt>
                <c:pt idx="1321">
                  <c:v>41422</c:v>
                </c:pt>
                <c:pt idx="1322">
                  <c:v>41423</c:v>
                </c:pt>
                <c:pt idx="1323">
                  <c:v>41424</c:v>
                </c:pt>
                <c:pt idx="1324">
                  <c:v>41427</c:v>
                </c:pt>
                <c:pt idx="1325">
                  <c:v>41428</c:v>
                </c:pt>
                <c:pt idx="1326">
                  <c:v>41429</c:v>
                </c:pt>
                <c:pt idx="1327">
                  <c:v>41430</c:v>
                </c:pt>
                <c:pt idx="1328">
                  <c:v>41431</c:v>
                </c:pt>
                <c:pt idx="1329">
                  <c:v>41434</c:v>
                </c:pt>
                <c:pt idx="1330">
                  <c:v>41435</c:v>
                </c:pt>
                <c:pt idx="1331">
                  <c:v>41436</c:v>
                </c:pt>
                <c:pt idx="1332">
                  <c:v>41437</c:v>
                </c:pt>
                <c:pt idx="1333">
                  <c:v>41438</c:v>
                </c:pt>
                <c:pt idx="1334">
                  <c:v>41441</c:v>
                </c:pt>
                <c:pt idx="1335">
                  <c:v>41442</c:v>
                </c:pt>
                <c:pt idx="1336">
                  <c:v>41443</c:v>
                </c:pt>
                <c:pt idx="1337">
                  <c:v>41444</c:v>
                </c:pt>
                <c:pt idx="1338">
                  <c:v>41445</c:v>
                </c:pt>
                <c:pt idx="1339">
                  <c:v>41448</c:v>
                </c:pt>
                <c:pt idx="1340">
                  <c:v>41449</c:v>
                </c:pt>
                <c:pt idx="1341">
                  <c:v>41450</c:v>
                </c:pt>
                <c:pt idx="1342">
                  <c:v>41451</c:v>
                </c:pt>
                <c:pt idx="1343">
                  <c:v>41452</c:v>
                </c:pt>
                <c:pt idx="1344">
                  <c:v>41455</c:v>
                </c:pt>
                <c:pt idx="1345">
                  <c:v>41456</c:v>
                </c:pt>
                <c:pt idx="1346">
                  <c:v>41457</c:v>
                </c:pt>
                <c:pt idx="1347">
                  <c:v>41458</c:v>
                </c:pt>
                <c:pt idx="1348">
                  <c:v>41459</c:v>
                </c:pt>
                <c:pt idx="1349">
                  <c:v>41462</c:v>
                </c:pt>
                <c:pt idx="1350">
                  <c:v>41463</c:v>
                </c:pt>
                <c:pt idx="1351">
                  <c:v>41464</c:v>
                </c:pt>
                <c:pt idx="1352">
                  <c:v>41465</c:v>
                </c:pt>
                <c:pt idx="1353">
                  <c:v>41466</c:v>
                </c:pt>
                <c:pt idx="1354">
                  <c:v>41469</c:v>
                </c:pt>
                <c:pt idx="1355">
                  <c:v>41470</c:v>
                </c:pt>
                <c:pt idx="1356">
                  <c:v>41472</c:v>
                </c:pt>
                <c:pt idx="1357">
                  <c:v>41473</c:v>
                </c:pt>
                <c:pt idx="1358">
                  <c:v>41476</c:v>
                </c:pt>
                <c:pt idx="1359">
                  <c:v>41477</c:v>
                </c:pt>
                <c:pt idx="1360">
                  <c:v>41478</c:v>
                </c:pt>
                <c:pt idx="1361">
                  <c:v>41479</c:v>
                </c:pt>
                <c:pt idx="1362">
                  <c:v>41480</c:v>
                </c:pt>
                <c:pt idx="1363">
                  <c:v>41483</c:v>
                </c:pt>
                <c:pt idx="1364">
                  <c:v>41484</c:v>
                </c:pt>
                <c:pt idx="1365">
                  <c:v>41485</c:v>
                </c:pt>
                <c:pt idx="1366">
                  <c:v>41486</c:v>
                </c:pt>
                <c:pt idx="1367">
                  <c:v>41487</c:v>
                </c:pt>
                <c:pt idx="1368">
                  <c:v>41490</c:v>
                </c:pt>
                <c:pt idx="1369">
                  <c:v>41491</c:v>
                </c:pt>
                <c:pt idx="1370">
                  <c:v>41492</c:v>
                </c:pt>
                <c:pt idx="1371">
                  <c:v>41493</c:v>
                </c:pt>
                <c:pt idx="1372">
                  <c:v>41494</c:v>
                </c:pt>
                <c:pt idx="1373">
                  <c:v>41497</c:v>
                </c:pt>
                <c:pt idx="1374">
                  <c:v>41498</c:v>
                </c:pt>
                <c:pt idx="1375">
                  <c:v>41499</c:v>
                </c:pt>
                <c:pt idx="1376">
                  <c:v>41500</c:v>
                </c:pt>
                <c:pt idx="1377">
                  <c:v>41501</c:v>
                </c:pt>
                <c:pt idx="1378">
                  <c:v>41504</c:v>
                </c:pt>
                <c:pt idx="1379">
                  <c:v>41505</c:v>
                </c:pt>
                <c:pt idx="1380">
                  <c:v>41506</c:v>
                </c:pt>
                <c:pt idx="1381">
                  <c:v>41507</c:v>
                </c:pt>
                <c:pt idx="1382">
                  <c:v>41508</c:v>
                </c:pt>
                <c:pt idx="1383">
                  <c:v>41511</c:v>
                </c:pt>
                <c:pt idx="1384">
                  <c:v>41512</c:v>
                </c:pt>
                <c:pt idx="1385">
                  <c:v>41513</c:v>
                </c:pt>
                <c:pt idx="1386">
                  <c:v>41514</c:v>
                </c:pt>
                <c:pt idx="1387">
                  <c:v>41515</c:v>
                </c:pt>
                <c:pt idx="1388">
                  <c:v>41518</c:v>
                </c:pt>
                <c:pt idx="1389">
                  <c:v>41519</c:v>
                </c:pt>
                <c:pt idx="1390">
                  <c:v>41520</c:v>
                </c:pt>
                <c:pt idx="1391">
                  <c:v>41525</c:v>
                </c:pt>
                <c:pt idx="1392">
                  <c:v>41526</c:v>
                </c:pt>
                <c:pt idx="1393">
                  <c:v>41527</c:v>
                </c:pt>
                <c:pt idx="1394">
                  <c:v>41528</c:v>
                </c:pt>
                <c:pt idx="1395">
                  <c:v>41529</c:v>
                </c:pt>
                <c:pt idx="1396">
                  <c:v>41532</c:v>
                </c:pt>
                <c:pt idx="1397">
                  <c:v>41533</c:v>
                </c:pt>
                <c:pt idx="1398">
                  <c:v>41534</c:v>
                </c:pt>
                <c:pt idx="1399">
                  <c:v>41539</c:v>
                </c:pt>
                <c:pt idx="1400">
                  <c:v>41540</c:v>
                </c:pt>
                <c:pt idx="1401">
                  <c:v>41541</c:v>
                </c:pt>
                <c:pt idx="1402">
                  <c:v>41546</c:v>
                </c:pt>
                <c:pt idx="1403">
                  <c:v>41547</c:v>
                </c:pt>
                <c:pt idx="1404">
                  <c:v>41548</c:v>
                </c:pt>
                <c:pt idx="1405">
                  <c:v>41549</c:v>
                </c:pt>
                <c:pt idx="1406">
                  <c:v>41550</c:v>
                </c:pt>
                <c:pt idx="1407">
                  <c:v>41553</c:v>
                </c:pt>
                <c:pt idx="1408">
                  <c:v>41554</c:v>
                </c:pt>
                <c:pt idx="1409">
                  <c:v>41555</c:v>
                </c:pt>
                <c:pt idx="1410">
                  <c:v>41556</c:v>
                </c:pt>
                <c:pt idx="1411">
                  <c:v>41557</c:v>
                </c:pt>
                <c:pt idx="1412">
                  <c:v>41560</c:v>
                </c:pt>
                <c:pt idx="1413">
                  <c:v>41561</c:v>
                </c:pt>
                <c:pt idx="1414">
                  <c:v>41562</c:v>
                </c:pt>
                <c:pt idx="1415">
                  <c:v>41563</c:v>
                </c:pt>
                <c:pt idx="1416">
                  <c:v>41564</c:v>
                </c:pt>
                <c:pt idx="1417">
                  <c:v>41567</c:v>
                </c:pt>
                <c:pt idx="1418">
                  <c:v>41568</c:v>
                </c:pt>
                <c:pt idx="1419">
                  <c:v>41569</c:v>
                </c:pt>
                <c:pt idx="1420">
                  <c:v>41570</c:v>
                </c:pt>
                <c:pt idx="1421">
                  <c:v>41571</c:v>
                </c:pt>
                <c:pt idx="1422">
                  <c:v>41574</c:v>
                </c:pt>
                <c:pt idx="1423">
                  <c:v>41575</c:v>
                </c:pt>
                <c:pt idx="1424">
                  <c:v>41576</c:v>
                </c:pt>
                <c:pt idx="1425">
                  <c:v>41577</c:v>
                </c:pt>
                <c:pt idx="1426">
                  <c:v>41578</c:v>
                </c:pt>
                <c:pt idx="1427">
                  <c:v>41581</c:v>
                </c:pt>
                <c:pt idx="1428">
                  <c:v>41582</c:v>
                </c:pt>
                <c:pt idx="1429">
                  <c:v>41583</c:v>
                </c:pt>
                <c:pt idx="1430">
                  <c:v>41584</c:v>
                </c:pt>
                <c:pt idx="1431">
                  <c:v>41585</c:v>
                </c:pt>
                <c:pt idx="1432">
                  <c:v>41588</c:v>
                </c:pt>
                <c:pt idx="1433">
                  <c:v>41589</c:v>
                </c:pt>
                <c:pt idx="1434">
                  <c:v>41590</c:v>
                </c:pt>
                <c:pt idx="1435">
                  <c:v>41591</c:v>
                </c:pt>
                <c:pt idx="1436">
                  <c:v>41592</c:v>
                </c:pt>
                <c:pt idx="1437">
                  <c:v>41595</c:v>
                </c:pt>
                <c:pt idx="1438">
                  <c:v>41596</c:v>
                </c:pt>
                <c:pt idx="1439">
                  <c:v>41597</c:v>
                </c:pt>
                <c:pt idx="1440">
                  <c:v>41598</c:v>
                </c:pt>
                <c:pt idx="1441">
                  <c:v>41599</c:v>
                </c:pt>
                <c:pt idx="1442">
                  <c:v>41602</c:v>
                </c:pt>
                <c:pt idx="1443">
                  <c:v>41603</c:v>
                </c:pt>
                <c:pt idx="1444">
                  <c:v>41604</c:v>
                </c:pt>
                <c:pt idx="1445">
                  <c:v>41605</c:v>
                </c:pt>
                <c:pt idx="1446">
                  <c:v>41606</c:v>
                </c:pt>
                <c:pt idx="1447">
                  <c:v>41609</c:v>
                </c:pt>
                <c:pt idx="1448">
                  <c:v>41610</c:v>
                </c:pt>
                <c:pt idx="1449">
                  <c:v>41611</c:v>
                </c:pt>
                <c:pt idx="1450">
                  <c:v>41612</c:v>
                </c:pt>
                <c:pt idx="1451">
                  <c:v>41613</c:v>
                </c:pt>
                <c:pt idx="1452">
                  <c:v>41616</c:v>
                </c:pt>
                <c:pt idx="1453">
                  <c:v>41617</c:v>
                </c:pt>
                <c:pt idx="1454">
                  <c:v>41618</c:v>
                </c:pt>
                <c:pt idx="1455">
                  <c:v>41619</c:v>
                </c:pt>
                <c:pt idx="1456">
                  <c:v>41620</c:v>
                </c:pt>
                <c:pt idx="1457">
                  <c:v>41623</c:v>
                </c:pt>
                <c:pt idx="1458">
                  <c:v>41624</c:v>
                </c:pt>
                <c:pt idx="1459">
                  <c:v>41625</c:v>
                </c:pt>
                <c:pt idx="1460">
                  <c:v>41626</c:v>
                </c:pt>
                <c:pt idx="1461">
                  <c:v>41627</c:v>
                </c:pt>
                <c:pt idx="1462">
                  <c:v>41630</c:v>
                </c:pt>
                <c:pt idx="1463">
                  <c:v>41631</c:v>
                </c:pt>
                <c:pt idx="1464">
                  <c:v>41632</c:v>
                </c:pt>
                <c:pt idx="1465">
                  <c:v>41633</c:v>
                </c:pt>
                <c:pt idx="1466">
                  <c:v>41634</c:v>
                </c:pt>
                <c:pt idx="1467">
                  <c:v>41637</c:v>
                </c:pt>
                <c:pt idx="1468">
                  <c:v>41638</c:v>
                </c:pt>
                <c:pt idx="1469">
                  <c:v>41639</c:v>
                </c:pt>
                <c:pt idx="1470">
                  <c:v>41640</c:v>
                </c:pt>
                <c:pt idx="1471">
                  <c:v>41641</c:v>
                </c:pt>
                <c:pt idx="1472">
                  <c:v>41644</c:v>
                </c:pt>
                <c:pt idx="1473">
                  <c:v>41645</c:v>
                </c:pt>
                <c:pt idx="1474">
                  <c:v>41646</c:v>
                </c:pt>
                <c:pt idx="1475">
                  <c:v>41647</c:v>
                </c:pt>
                <c:pt idx="1476">
                  <c:v>41648</c:v>
                </c:pt>
                <c:pt idx="1477">
                  <c:v>41651</c:v>
                </c:pt>
                <c:pt idx="1478">
                  <c:v>41652</c:v>
                </c:pt>
                <c:pt idx="1479">
                  <c:v>41653</c:v>
                </c:pt>
                <c:pt idx="1480">
                  <c:v>41654</c:v>
                </c:pt>
                <c:pt idx="1481">
                  <c:v>41655</c:v>
                </c:pt>
                <c:pt idx="1482">
                  <c:v>41658</c:v>
                </c:pt>
                <c:pt idx="1483">
                  <c:v>41659</c:v>
                </c:pt>
                <c:pt idx="1484">
                  <c:v>41660</c:v>
                </c:pt>
                <c:pt idx="1485">
                  <c:v>41661</c:v>
                </c:pt>
                <c:pt idx="1486">
                  <c:v>41662</c:v>
                </c:pt>
                <c:pt idx="1487">
                  <c:v>41665</c:v>
                </c:pt>
                <c:pt idx="1488">
                  <c:v>41666</c:v>
                </c:pt>
                <c:pt idx="1489">
                  <c:v>41667</c:v>
                </c:pt>
                <c:pt idx="1490">
                  <c:v>41668</c:v>
                </c:pt>
                <c:pt idx="1491">
                  <c:v>41669</c:v>
                </c:pt>
                <c:pt idx="1492">
                  <c:v>41672</c:v>
                </c:pt>
                <c:pt idx="1493">
                  <c:v>41673</c:v>
                </c:pt>
                <c:pt idx="1494">
                  <c:v>41674</c:v>
                </c:pt>
                <c:pt idx="1495">
                  <c:v>41675</c:v>
                </c:pt>
                <c:pt idx="1496">
                  <c:v>41676</c:v>
                </c:pt>
                <c:pt idx="1497">
                  <c:v>41679</c:v>
                </c:pt>
                <c:pt idx="1498">
                  <c:v>41680</c:v>
                </c:pt>
                <c:pt idx="1499">
                  <c:v>41681</c:v>
                </c:pt>
                <c:pt idx="1500">
                  <c:v>41682</c:v>
                </c:pt>
                <c:pt idx="1501">
                  <c:v>41683</c:v>
                </c:pt>
                <c:pt idx="1502">
                  <c:v>41686</c:v>
                </c:pt>
                <c:pt idx="1503">
                  <c:v>41687</c:v>
                </c:pt>
                <c:pt idx="1504">
                  <c:v>41688</c:v>
                </c:pt>
                <c:pt idx="1505">
                  <c:v>41689</c:v>
                </c:pt>
                <c:pt idx="1506">
                  <c:v>41690</c:v>
                </c:pt>
                <c:pt idx="1507">
                  <c:v>41693</c:v>
                </c:pt>
                <c:pt idx="1508">
                  <c:v>41694</c:v>
                </c:pt>
                <c:pt idx="1509">
                  <c:v>41695</c:v>
                </c:pt>
                <c:pt idx="1510">
                  <c:v>41696</c:v>
                </c:pt>
                <c:pt idx="1511">
                  <c:v>41697</c:v>
                </c:pt>
                <c:pt idx="1512">
                  <c:v>41700</c:v>
                </c:pt>
                <c:pt idx="1513">
                  <c:v>41701</c:v>
                </c:pt>
                <c:pt idx="1514">
                  <c:v>41702</c:v>
                </c:pt>
                <c:pt idx="1515">
                  <c:v>41703</c:v>
                </c:pt>
                <c:pt idx="1516">
                  <c:v>41704</c:v>
                </c:pt>
                <c:pt idx="1517">
                  <c:v>41707</c:v>
                </c:pt>
                <c:pt idx="1518">
                  <c:v>41708</c:v>
                </c:pt>
                <c:pt idx="1519">
                  <c:v>41709</c:v>
                </c:pt>
                <c:pt idx="1520">
                  <c:v>41710</c:v>
                </c:pt>
                <c:pt idx="1521">
                  <c:v>41711</c:v>
                </c:pt>
                <c:pt idx="1522">
                  <c:v>41715</c:v>
                </c:pt>
                <c:pt idx="1523">
                  <c:v>41716</c:v>
                </c:pt>
                <c:pt idx="1524">
                  <c:v>41717</c:v>
                </c:pt>
                <c:pt idx="1525">
                  <c:v>41718</c:v>
                </c:pt>
                <c:pt idx="1526">
                  <c:v>41721</c:v>
                </c:pt>
                <c:pt idx="1527">
                  <c:v>41722</c:v>
                </c:pt>
                <c:pt idx="1528">
                  <c:v>41723</c:v>
                </c:pt>
                <c:pt idx="1529">
                  <c:v>41724</c:v>
                </c:pt>
                <c:pt idx="1530">
                  <c:v>41725</c:v>
                </c:pt>
                <c:pt idx="1531">
                  <c:v>41728</c:v>
                </c:pt>
                <c:pt idx="1532">
                  <c:v>41729</c:v>
                </c:pt>
                <c:pt idx="1533">
                  <c:v>41730</c:v>
                </c:pt>
                <c:pt idx="1534">
                  <c:v>41731</c:v>
                </c:pt>
                <c:pt idx="1535">
                  <c:v>41732</c:v>
                </c:pt>
                <c:pt idx="1536">
                  <c:v>41735</c:v>
                </c:pt>
                <c:pt idx="1537">
                  <c:v>41736</c:v>
                </c:pt>
                <c:pt idx="1538">
                  <c:v>41737</c:v>
                </c:pt>
                <c:pt idx="1539">
                  <c:v>41738</c:v>
                </c:pt>
                <c:pt idx="1540">
                  <c:v>41739</c:v>
                </c:pt>
                <c:pt idx="1541">
                  <c:v>41742</c:v>
                </c:pt>
                <c:pt idx="1542">
                  <c:v>41745</c:v>
                </c:pt>
                <c:pt idx="1543">
                  <c:v>41746</c:v>
                </c:pt>
                <c:pt idx="1544">
                  <c:v>41751</c:v>
                </c:pt>
                <c:pt idx="1545">
                  <c:v>41752</c:v>
                </c:pt>
                <c:pt idx="1546">
                  <c:v>41753</c:v>
                </c:pt>
                <c:pt idx="1547">
                  <c:v>41756</c:v>
                </c:pt>
                <c:pt idx="1548">
                  <c:v>41757</c:v>
                </c:pt>
                <c:pt idx="1549">
                  <c:v>41758</c:v>
                </c:pt>
                <c:pt idx="1550">
                  <c:v>41759</c:v>
                </c:pt>
                <c:pt idx="1551">
                  <c:v>41760</c:v>
                </c:pt>
                <c:pt idx="1552">
                  <c:v>41763</c:v>
                </c:pt>
                <c:pt idx="1553">
                  <c:v>41766</c:v>
                </c:pt>
                <c:pt idx="1554">
                  <c:v>41767</c:v>
                </c:pt>
                <c:pt idx="1555">
                  <c:v>41770</c:v>
                </c:pt>
                <c:pt idx="1556">
                  <c:v>41771</c:v>
                </c:pt>
                <c:pt idx="1557">
                  <c:v>41772</c:v>
                </c:pt>
                <c:pt idx="1558">
                  <c:v>41773</c:v>
                </c:pt>
                <c:pt idx="1559">
                  <c:v>41774</c:v>
                </c:pt>
                <c:pt idx="1560">
                  <c:v>41777</c:v>
                </c:pt>
                <c:pt idx="1561">
                  <c:v>41778</c:v>
                </c:pt>
                <c:pt idx="1562">
                  <c:v>41779</c:v>
                </c:pt>
                <c:pt idx="1563">
                  <c:v>41780</c:v>
                </c:pt>
                <c:pt idx="1564">
                  <c:v>41781</c:v>
                </c:pt>
                <c:pt idx="1565">
                  <c:v>41784</c:v>
                </c:pt>
                <c:pt idx="1566">
                  <c:v>41785</c:v>
                </c:pt>
                <c:pt idx="1567">
                  <c:v>41786</c:v>
                </c:pt>
                <c:pt idx="1568">
                  <c:v>41787</c:v>
                </c:pt>
                <c:pt idx="1569">
                  <c:v>41788</c:v>
                </c:pt>
                <c:pt idx="1570">
                  <c:v>41791</c:v>
                </c:pt>
                <c:pt idx="1571">
                  <c:v>41792</c:v>
                </c:pt>
                <c:pt idx="1572">
                  <c:v>41795</c:v>
                </c:pt>
                <c:pt idx="1573">
                  <c:v>41798</c:v>
                </c:pt>
                <c:pt idx="1574">
                  <c:v>41799</c:v>
                </c:pt>
                <c:pt idx="1575">
                  <c:v>41800</c:v>
                </c:pt>
                <c:pt idx="1576">
                  <c:v>41801</c:v>
                </c:pt>
                <c:pt idx="1577">
                  <c:v>41802</c:v>
                </c:pt>
                <c:pt idx="1578">
                  <c:v>41805</c:v>
                </c:pt>
                <c:pt idx="1579">
                  <c:v>41806</c:v>
                </c:pt>
                <c:pt idx="1580">
                  <c:v>41807</c:v>
                </c:pt>
                <c:pt idx="1581">
                  <c:v>41808</c:v>
                </c:pt>
                <c:pt idx="1582">
                  <c:v>41809</c:v>
                </c:pt>
                <c:pt idx="1583">
                  <c:v>41812</c:v>
                </c:pt>
                <c:pt idx="1584">
                  <c:v>41813</c:v>
                </c:pt>
                <c:pt idx="1585">
                  <c:v>41814</c:v>
                </c:pt>
                <c:pt idx="1586">
                  <c:v>41815</c:v>
                </c:pt>
                <c:pt idx="1587">
                  <c:v>41816</c:v>
                </c:pt>
                <c:pt idx="1588">
                  <c:v>41819</c:v>
                </c:pt>
                <c:pt idx="1589">
                  <c:v>41820</c:v>
                </c:pt>
                <c:pt idx="1590">
                  <c:v>41821</c:v>
                </c:pt>
                <c:pt idx="1591">
                  <c:v>41822</c:v>
                </c:pt>
                <c:pt idx="1592">
                  <c:v>41823</c:v>
                </c:pt>
                <c:pt idx="1593">
                  <c:v>41826</c:v>
                </c:pt>
                <c:pt idx="1594">
                  <c:v>41827</c:v>
                </c:pt>
                <c:pt idx="1595">
                  <c:v>41828</c:v>
                </c:pt>
                <c:pt idx="1596">
                  <c:v>41829</c:v>
                </c:pt>
                <c:pt idx="1597">
                  <c:v>41830</c:v>
                </c:pt>
                <c:pt idx="1598">
                  <c:v>41833</c:v>
                </c:pt>
                <c:pt idx="1599">
                  <c:v>41834</c:v>
                </c:pt>
                <c:pt idx="1600">
                  <c:v>41835</c:v>
                </c:pt>
                <c:pt idx="1601">
                  <c:v>41836</c:v>
                </c:pt>
                <c:pt idx="1602">
                  <c:v>41837</c:v>
                </c:pt>
                <c:pt idx="1603">
                  <c:v>41840</c:v>
                </c:pt>
                <c:pt idx="1604">
                  <c:v>41841</c:v>
                </c:pt>
                <c:pt idx="1605">
                  <c:v>41842</c:v>
                </c:pt>
                <c:pt idx="1606">
                  <c:v>41843</c:v>
                </c:pt>
                <c:pt idx="1607">
                  <c:v>41844</c:v>
                </c:pt>
                <c:pt idx="1608">
                  <c:v>41847</c:v>
                </c:pt>
                <c:pt idx="1609">
                  <c:v>41848</c:v>
                </c:pt>
                <c:pt idx="1610">
                  <c:v>41849</c:v>
                </c:pt>
                <c:pt idx="1611">
                  <c:v>41850</c:v>
                </c:pt>
                <c:pt idx="1612">
                  <c:v>41851</c:v>
                </c:pt>
                <c:pt idx="1613">
                  <c:v>41854</c:v>
                </c:pt>
                <c:pt idx="1614">
                  <c:v>41855</c:v>
                </c:pt>
                <c:pt idx="1615">
                  <c:v>41857</c:v>
                </c:pt>
                <c:pt idx="1616">
                  <c:v>41858</c:v>
                </c:pt>
                <c:pt idx="1617">
                  <c:v>41861</c:v>
                </c:pt>
                <c:pt idx="1618">
                  <c:v>41862</c:v>
                </c:pt>
                <c:pt idx="1619">
                  <c:v>41863</c:v>
                </c:pt>
                <c:pt idx="1620">
                  <c:v>41864</c:v>
                </c:pt>
                <c:pt idx="1621">
                  <c:v>41865</c:v>
                </c:pt>
                <c:pt idx="1622">
                  <c:v>41868</c:v>
                </c:pt>
                <c:pt idx="1623">
                  <c:v>41869</c:v>
                </c:pt>
                <c:pt idx="1624">
                  <c:v>41870</c:v>
                </c:pt>
                <c:pt idx="1625">
                  <c:v>41871</c:v>
                </c:pt>
                <c:pt idx="1626">
                  <c:v>41872</c:v>
                </c:pt>
                <c:pt idx="1627">
                  <c:v>41875</c:v>
                </c:pt>
                <c:pt idx="1628">
                  <c:v>41876</c:v>
                </c:pt>
                <c:pt idx="1629">
                  <c:v>41877</c:v>
                </c:pt>
                <c:pt idx="1630">
                  <c:v>41878</c:v>
                </c:pt>
                <c:pt idx="1631">
                  <c:v>41879</c:v>
                </c:pt>
                <c:pt idx="1632">
                  <c:v>41882</c:v>
                </c:pt>
                <c:pt idx="1633">
                  <c:v>41883</c:v>
                </c:pt>
                <c:pt idx="1634">
                  <c:v>41884</c:v>
                </c:pt>
                <c:pt idx="1635">
                  <c:v>41885</c:v>
                </c:pt>
                <c:pt idx="1636">
                  <c:v>41886</c:v>
                </c:pt>
                <c:pt idx="1637">
                  <c:v>41889</c:v>
                </c:pt>
                <c:pt idx="1638">
                  <c:v>41890</c:v>
                </c:pt>
                <c:pt idx="1639">
                  <c:v>41891</c:v>
                </c:pt>
                <c:pt idx="1640">
                  <c:v>41892</c:v>
                </c:pt>
                <c:pt idx="1641">
                  <c:v>41893</c:v>
                </c:pt>
                <c:pt idx="1642">
                  <c:v>41896</c:v>
                </c:pt>
                <c:pt idx="1643">
                  <c:v>41897</c:v>
                </c:pt>
                <c:pt idx="1644">
                  <c:v>41898</c:v>
                </c:pt>
                <c:pt idx="1645">
                  <c:v>41899</c:v>
                </c:pt>
                <c:pt idx="1646">
                  <c:v>41900</c:v>
                </c:pt>
                <c:pt idx="1647">
                  <c:v>41903</c:v>
                </c:pt>
                <c:pt idx="1648">
                  <c:v>41904</c:v>
                </c:pt>
                <c:pt idx="1649">
                  <c:v>41905</c:v>
                </c:pt>
                <c:pt idx="1650">
                  <c:v>41910</c:v>
                </c:pt>
                <c:pt idx="1651">
                  <c:v>41911</c:v>
                </c:pt>
                <c:pt idx="1652">
                  <c:v>41912</c:v>
                </c:pt>
                <c:pt idx="1653">
                  <c:v>41913</c:v>
                </c:pt>
                <c:pt idx="1654">
                  <c:v>41914</c:v>
                </c:pt>
                <c:pt idx="1655">
                  <c:v>41917</c:v>
                </c:pt>
                <c:pt idx="1656">
                  <c:v>41918</c:v>
                </c:pt>
                <c:pt idx="1657">
                  <c:v>41919</c:v>
                </c:pt>
                <c:pt idx="1658">
                  <c:v>41924</c:v>
                </c:pt>
                <c:pt idx="1659">
                  <c:v>41925</c:v>
                </c:pt>
                <c:pt idx="1660">
                  <c:v>41926</c:v>
                </c:pt>
                <c:pt idx="1661">
                  <c:v>41931</c:v>
                </c:pt>
                <c:pt idx="1662">
                  <c:v>41932</c:v>
                </c:pt>
                <c:pt idx="1663">
                  <c:v>41933</c:v>
                </c:pt>
                <c:pt idx="1664">
                  <c:v>41934</c:v>
                </c:pt>
                <c:pt idx="1665">
                  <c:v>41935</c:v>
                </c:pt>
                <c:pt idx="1666">
                  <c:v>41938</c:v>
                </c:pt>
                <c:pt idx="1667">
                  <c:v>41939</c:v>
                </c:pt>
                <c:pt idx="1668">
                  <c:v>41940</c:v>
                </c:pt>
                <c:pt idx="1669">
                  <c:v>41941</c:v>
                </c:pt>
                <c:pt idx="1670">
                  <c:v>41942</c:v>
                </c:pt>
                <c:pt idx="1671">
                  <c:v>41945</c:v>
                </c:pt>
                <c:pt idx="1672">
                  <c:v>41946</c:v>
                </c:pt>
                <c:pt idx="1673">
                  <c:v>41947</c:v>
                </c:pt>
                <c:pt idx="1674">
                  <c:v>41948</c:v>
                </c:pt>
                <c:pt idx="1675">
                  <c:v>41949</c:v>
                </c:pt>
                <c:pt idx="1676">
                  <c:v>41952</c:v>
                </c:pt>
                <c:pt idx="1677">
                  <c:v>41953</c:v>
                </c:pt>
                <c:pt idx="1678">
                  <c:v>41954</c:v>
                </c:pt>
                <c:pt idx="1679">
                  <c:v>41955</c:v>
                </c:pt>
                <c:pt idx="1680">
                  <c:v>41956</c:v>
                </c:pt>
                <c:pt idx="1681">
                  <c:v>41959</c:v>
                </c:pt>
                <c:pt idx="1682">
                  <c:v>41960</c:v>
                </c:pt>
                <c:pt idx="1683">
                  <c:v>41961</c:v>
                </c:pt>
                <c:pt idx="1684">
                  <c:v>41962</c:v>
                </c:pt>
                <c:pt idx="1685">
                  <c:v>41963</c:v>
                </c:pt>
                <c:pt idx="1686">
                  <c:v>41966</c:v>
                </c:pt>
                <c:pt idx="1687">
                  <c:v>41967</c:v>
                </c:pt>
                <c:pt idx="1688">
                  <c:v>41968</c:v>
                </c:pt>
                <c:pt idx="1689">
                  <c:v>41969</c:v>
                </c:pt>
                <c:pt idx="1690">
                  <c:v>41970</c:v>
                </c:pt>
                <c:pt idx="1691">
                  <c:v>41973</c:v>
                </c:pt>
                <c:pt idx="1692">
                  <c:v>41974</c:v>
                </c:pt>
                <c:pt idx="1693">
                  <c:v>41975</c:v>
                </c:pt>
                <c:pt idx="1694">
                  <c:v>41976</c:v>
                </c:pt>
                <c:pt idx="1695">
                  <c:v>41977</c:v>
                </c:pt>
                <c:pt idx="1696">
                  <c:v>41980</c:v>
                </c:pt>
                <c:pt idx="1697">
                  <c:v>41981</c:v>
                </c:pt>
                <c:pt idx="1698">
                  <c:v>41982</c:v>
                </c:pt>
                <c:pt idx="1699">
                  <c:v>41983</c:v>
                </c:pt>
                <c:pt idx="1700">
                  <c:v>41984</c:v>
                </c:pt>
                <c:pt idx="1701">
                  <c:v>41987</c:v>
                </c:pt>
                <c:pt idx="1702">
                  <c:v>41988</c:v>
                </c:pt>
                <c:pt idx="1703">
                  <c:v>41989</c:v>
                </c:pt>
                <c:pt idx="1704">
                  <c:v>41990</c:v>
                </c:pt>
                <c:pt idx="1705">
                  <c:v>41991</c:v>
                </c:pt>
                <c:pt idx="1706">
                  <c:v>41994</c:v>
                </c:pt>
                <c:pt idx="1707">
                  <c:v>41995</c:v>
                </c:pt>
                <c:pt idx="1708">
                  <c:v>41996</c:v>
                </c:pt>
                <c:pt idx="1709">
                  <c:v>41997</c:v>
                </c:pt>
                <c:pt idx="1710">
                  <c:v>41998</c:v>
                </c:pt>
                <c:pt idx="1711">
                  <c:v>42001</c:v>
                </c:pt>
                <c:pt idx="1712">
                  <c:v>42002</c:v>
                </c:pt>
                <c:pt idx="1713">
                  <c:v>42003</c:v>
                </c:pt>
                <c:pt idx="1714">
                  <c:v>42004</c:v>
                </c:pt>
                <c:pt idx="1715">
                  <c:v>42005</c:v>
                </c:pt>
                <c:pt idx="1716">
                  <c:v>42008</c:v>
                </c:pt>
                <c:pt idx="1717">
                  <c:v>42009</c:v>
                </c:pt>
                <c:pt idx="1718">
                  <c:v>42010</c:v>
                </c:pt>
                <c:pt idx="1719">
                  <c:v>42011</c:v>
                </c:pt>
                <c:pt idx="1720">
                  <c:v>42012</c:v>
                </c:pt>
                <c:pt idx="1721">
                  <c:v>42015</c:v>
                </c:pt>
                <c:pt idx="1722">
                  <c:v>42016</c:v>
                </c:pt>
                <c:pt idx="1723">
                  <c:v>42017</c:v>
                </c:pt>
                <c:pt idx="1724">
                  <c:v>42018</c:v>
                </c:pt>
                <c:pt idx="1725">
                  <c:v>42019</c:v>
                </c:pt>
                <c:pt idx="1726">
                  <c:v>42022</c:v>
                </c:pt>
                <c:pt idx="1727">
                  <c:v>42023</c:v>
                </c:pt>
                <c:pt idx="1728">
                  <c:v>42024</c:v>
                </c:pt>
                <c:pt idx="1729">
                  <c:v>42025</c:v>
                </c:pt>
                <c:pt idx="1730">
                  <c:v>42026</c:v>
                </c:pt>
                <c:pt idx="1731">
                  <c:v>42029</c:v>
                </c:pt>
                <c:pt idx="1732">
                  <c:v>42030</c:v>
                </c:pt>
                <c:pt idx="1733">
                  <c:v>42031</c:v>
                </c:pt>
                <c:pt idx="1734">
                  <c:v>42032</c:v>
                </c:pt>
                <c:pt idx="1735">
                  <c:v>42033</c:v>
                </c:pt>
                <c:pt idx="1736">
                  <c:v>42036</c:v>
                </c:pt>
                <c:pt idx="1737">
                  <c:v>42037</c:v>
                </c:pt>
                <c:pt idx="1738">
                  <c:v>42038</c:v>
                </c:pt>
                <c:pt idx="1739">
                  <c:v>42039</c:v>
                </c:pt>
                <c:pt idx="1740">
                  <c:v>42040</c:v>
                </c:pt>
                <c:pt idx="1741">
                  <c:v>42043</c:v>
                </c:pt>
                <c:pt idx="1742">
                  <c:v>42044</c:v>
                </c:pt>
                <c:pt idx="1743">
                  <c:v>42045</c:v>
                </c:pt>
                <c:pt idx="1744">
                  <c:v>42046</c:v>
                </c:pt>
                <c:pt idx="1745">
                  <c:v>42047</c:v>
                </c:pt>
                <c:pt idx="1746">
                  <c:v>42050</c:v>
                </c:pt>
                <c:pt idx="1747">
                  <c:v>42051</c:v>
                </c:pt>
                <c:pt idx="1748">
                  <c:v>42052</c:v>
                </c:pt>
                <c:pt idx="1749">
                  <c:v>42053</c:v>
                </c:pt>
                <c:pt idx="1750">
                  <c:v>42054</c:v>
                </c:pt>
                <c:pt idx="1751">
                  <c:v>42057</c:v>
                </c:pt>
                <c:pt idx="1752">
                  <c:v>42058</c:v>
                </c:pt>
                <c:pt idx="1753">
                  <c:v>42059</c:v>
                </c:pt>
                <c:pt idx="1754">
                  <c:v>42060</c:v>
                </c:pt>
                <c:pt idx="1755">
                  <c:v>42061</c:v>
                </c:pt>
                <c:pt idx="1756">
                  <c:v>42064</c:v>
                </c:pt>
                <c:pt idx="1757">
                  <c:v>42065</c:v>
                </c:pt>
                <c:pt idx="1758">
                  <c:v>42066</c:v>
                </c:pt>
                <c:pt idx="1759">
                  <c:v>42067</c:v>
                </c:pt>
                <c:pt idx="1760">
                  <c:v>42071</c:v>
                </c:pt>
                <c:pt idx="1761">
                  <c:v>42072</c:v>
                </c:pt>
                <c:pt idx="1762">
                  <c:v>42073</c:v>
                </c:pt>
                <c:pt idx="1763">
                  <c:v>42074</c:v>
                </c:pt>
                <c:pt idx="1764">
                  <c:v>42075</c:v>
                </c:pt>
                <c:pt idx="1765">
                  <c:v>42078</c:v>
                </c:pt>
                <c:pt idx="1766">
                  <c:v>42079</c:v>
                </c:pt>
                <c:pt idx="1767">
                  <c:v>42081</c:v>
                </c:pt>
                <c:pt idx="1768">
                  <c:v>42082</c:v>
                </c:pt>
                <c:pt idx="1769">
                  <c:v>42085</c:v>
                </c:pt>
                <c:pt idx="1770">
                  <c:v>42086</c:v>
                </c:pt>
                <c:pt idx="1771">
                  <c:v>42087</c:v>
                </c:pt>
                <c:pt idx="1772">
                  <c:v>42088</c:v>
                </c:pt>
                <c:pt idx="1773">
                  <c:v>42089</c:v>
                </c:pt>
                <c:pt idx="1774">
                  <c:v>42092</c:v>
                </c:pt>
                <c:pt idx="1775">
                  <c:v>42093</c:v>
                </c:pt>
                <c:pt idx="1776">
                  <c:v>42094</c:v>
                </c:pt>
                <c:pt idx="1777">
                  <c:v>42095</c:v>
                </c:pt>
                <c:pt idx="1778">
                  <c:v>42096</c:v>
                </c:pt>
                <c:pt idx="1779">
                  <c:v>42099</c:v>
                </c:pt>
                <c:pt idx="1780">
                  <c:v>42100</c:v>
                </c:pt>
                <c:pt idx="1781">
                  <c:v>42101</c:v>
                </c:pt>
                <c:pt idx="1782">
                  <c:v>42102</c:v>
                </c:pt>
                <c:pt idx="1783">
                  <c:v>42106</c:v>
                </c:pt>
                <c:pt idx="1784">
                  <c:v>42107</c:v>
                </c:pt>
                <c:pt idx="1785">
                  <c:v>42108</c:v>
                </c:pt>
                <c:pt idx="1786">
                  <c:v>42109</c:v>
                </c:pt>
                <c:pt idx="1787">
                  <c:v>42110</c:v>
                </c:pt>
                <c:pt idx="1788">
                  <c:v>42113</c:v>
                </c:pt>
                <c:pt idx="1789">
                  <c:v>42114</c:v>
                </c:pt>
                <c:pt idx="1790">
                  <c:v>42115</c:v>
                </c:pt>
                <c:pt idx="1791">
                  <c:v>42120</c:v>
                </c:pt>
                <c:pt idx="1792">
                  <c:v>42121</c:v>
                </c:pt>
                <c:pt idx="1793">
                  <c:v>42122</c:v>
                </c:pt>
                <c:pt idx="1794">
                  <c:v>42123</c:v>
                </c:pt>
                <c:pt idx="1795">
                  <c:v>42124</c:v>
                </c:pt>
                <c:pt idx="1796">
                  <c:v>42127</c:v>
                </c:pt>
                <c:pt idx="1797">
                  <c:v>42128</c:v>
                </c:pt>
                <c:pt idx="1798">
                  <c:v>42129</c:v>
                </c:pt>
                <c:pt idx="1799">
                  <c:v>42130</c:v>
                </c:pt>
                <c:pt idx="1800">
                  <c:v>42131</c:v>
                </c:pt>
                <c:pt idx="1801">
                  <c:v>42134</c:v>
                </c:pt>
                <c:pt idx="1802">
                  <c:v>42135</c:v>
                </c:pt>
                <c:pt idx="1803">
                  <c:v>42136</c:v>
                </c:pt>
                <c:pt idx="1804">
                  <c:v>42137</c:v>
                </c:pt>
                <c:pt idx="1805">
                  <c:v>42138</c:v>
                </c:pt>
                <c:pt idx="1806">
                  <c:v>42141</c:v>
                </c:pt>
                <c:pt idx="1807">
                  <c:v>42142</c:v>
                </c:pt>
                <c:pt idx="1808">
                  <c:v>42143</c:v>
                </c:pt>
                <c:pt idx="1809">
                  <c:v>42144</c:v>
                </c:pt>
                <c:pt idx="1810">
                  <c:v>42145</c:v>
                </c:pt>
                <c:pt idx="1811">
                  <c:v>42149</c:v>
                </c:pt>
                <c:pt idx="1812">
                  <c:v>42150</c:v>
                </c:pt>
                <c:pt idx="1813">
                  <c:v>42151</c:v>
                </c:pt>
                <c:pt idx="1814">
                  <c:v>42152</c:v>
                </c:pt>
                <c:pt idx="1815">
                  <c:v>42155</c:v>
                </c:pt>
                <c:pt idx="1816">
                  <c:v>42156</c:v>
                </c:pt>
                <c:pt idx="1817">
                  <c:v>42157</c:v>
                </c:pt>
                <c:pt idx="1818">
                  <c:v>42158</c:v>
                </c:pt>
                <c:pt idx="1819">
                  <c:v>42159</c:v>
                </c:pt>
                <c:pt idx="1820">
                  <c:v>42162</c:v>
                </c:pt>
                <c:pt idx="1821">
                  <c:v>42163</c:v>
                </c:pt>
                <c:pt idx="1822">
                  <c:v>42164</c:v>
                </c:pt>
                <c:pt idx="1823">
                  <c:v>42165</c:v>
                </c:pt>
                <c:pt idx="1824">
                  <c:v>42166</c:v>
                </c:pt>
                <c:pt idx="1825">
                  <c:v>42169</c:v>
                </c:pt>
                <c:pt idx="1826">
                  <c:v>42170</c:v>
                </c:pt>
                <c:pt idx="1827">
                  <c:v>42171</c:v>
                </c:pt>
                <c:pt idx="1828">
                  <c:v>42172</c:v>
                </c:pt>
                <c:pt idx="1829">
                  <c:v>42173</c:v>
                </c:pt>
                <c:pt idx="1830">
                  <c:v>42176</c:v>
                </c:pt>
                <c:pt idx="1831">
                  <c:v>42177</c:v>
                </c:pt>
                <c:pt idx="1832">
                  <c:v>42178</c:v>
                </c:pt>
                <c:pt idx="1833">
                  <c:v>42179</c:v>
                </c:pt>
                <c:pt idx="1834">
                  <c:v>42180</c:v>
                </c:pt>
                <c:pt idx="1835">
                  <c:v>42183</c:v>
                </c:pt>
                <c:pt idx="1836">
                  <c:v>42184</c:v>
                </c:pt>
                <c:pt idx="1837">
                  <c:v>42185</c:v>
                </c:pt>
                <c:pt idx="1838">
                  <c:v>42186</c:v>
                </c:pt>
                <c:pt idx="1839">
                  <c:v>42187</c:v>
                </c:pt>
                <c:pt idx="1840">
                  <c:v>42190</c:v>
                </c:pt>
                <c:pt idx="1841">
                  <c:v>42191</c:v>
                </c:pt>
                <c:pt idx="1842">
                  <c:v>42192</c:v>
                </c:pt>
                <c:pt idx="1843">
                  <c:v>42193</c:v>
                </c:pt>
                <c:pt idx="1844">
                  <c:v>42194</c:v>
                </c:pt>
                <c:pt idx="1845">
                  <c:v>42197</c:v>
                </c:pt>
                <c:pt idx="1846">
                  <c:v>42198</c:v>
                </c:pt>
                <c:pt idx="1847">
                  <c:v>42199</c:v>
                </c:pt>
                <c:pt idx="1848">
                  <c:v>42200</c:v>
                </c:pt>
                <c:pt idx="1849">
                  <c:v>42201</c:v>
                </c:pt>
                <c:pt idx="1850">
                  <c:v>42204</c:v>
                </c:pt>
                <c:pt idx="1851">
                  <c:v>42205</c:v>
                </c:pt>
                <c:pt idx="1852">
                  <c:v>42206</c:v>
                </c:pt>
                <c:pt idx="1853">
                  <c:v>42207</c:v>
                </c:pt>
                <c:pt idx="1854">
                  <c:v>42208</c:v>
                </c:pt>
                <c:pt idx="1855">
                  <c:v>42212</c:v>
                </c:pt>
                <c:pt idx="1856">
                  <c:v>42213</c:v>
                </c:pt>
                <c:pt idx="1857">
                  <c:v>42214</c:v>
                </c:pt>
                <c:pt idx="1858">
                  <c:v>42215</c:v>
                </c:pt>
                <c:pt idx="1859">
                  <c:v>42218</c:v>
                </c:pt>
                <c:pt idx="1860">
                  <c:v>42219</c:v>
                </c:pt>
                <c:pt idx="1861">
                  <c:v>42220</c:v>
                </c:pt>
                <c:pt idx="1862">
                  <c:v>42221</c:v>
                </c:pt>
                <c:pt idx="1863">
                  <c:v>42222</c:v>
                </c:pt>
                <c:pt idx="1864">
                  <c:v>42225</c:v>
                </c:pt>
                <c:pt idx="1865">
                  <c:v>42226</c:v>
                </c:pt>
                <c:pt idx="1866">
                  <c:v>42227</c:v>
                </c:pt>
                <c:pt idx="1867">
                  <c:v>42228</c:v>
                </c:pt>
                <c:pt idx="1868">
                  <c:v>42229</c:v>
                </c:pt>
                <c:pt idx="1869">
                  <c:v>42232</c:v>
                </c:pt>
                <c:pt idx="1870">
                  <c:v>42233</c:v>
                </c:pt>
                <c:pt idx="1871">
                  <c:v>42234</c:v>
                </c:pt>
                <c:pt idx="1872">
                  <c:v>42235</c:v>
                </c:pt>
                <c:pt idx="1873">
                  <c:v>42236</c:v>
                </c:pt>
                <c:pt idx="1874">
                  <c:v>42239</c:v>
                </c:pt>
                <c:pt idx="1875">
                  <c:v>42240</c:v>
                </c:pt>
                <c:pt idx="1876">
                  <c:v>42241</c:v>
                </c:pt>
                <c:pt idx="1877">
                  <c:v>42242</c:v>
                </c:pt>
                <c:pt idx="1878">
                  <c:v>42243</c:v>
                </c:pt>
                <c:pt idx="1879">
                  <c:v>42246</c:v>
                </c:pt>
                <c:pt idx="1880">
                  <c:v>42247</c:v>
                </c:pt>
                <c:pt idx="1881">
                  <c:v>42248</c:v>
                </c:pt>
                <c:pt idx="1882">
                  <c:v>42249</c:v>
                </c:pt>
                <c:pt idx="1883">
                  <c:v>42250</c:v>
                </c:pt>
                <c:pt idx="1884">
                  <c:v>42253</c:v>
                </c:pt>
                <c:pt idx="1885">
                  <c:v>42254</c:v>
                </c:pt>
                <c:pt idx="1886">
                  <c:v>42255</c:v>
                </c:pt>
                <c:pt idx="1887">
                  <c:v>42256</c:v>
                </c:pt>
                <c:pt idx="1888">
                  <c:v>42257</c:v>
                </c:pt>
                <c:pt idx="1889">
                  <c:v>42263</c:v>
                </c:pt>
                <c:pt idx="1890">
                  <c:v>42264</c:v>
                </c:pt>
                <c:pt idx="1891">
                  <c:v>42267</c:v>
                </c:pt>
                <c:pt idx="1892">
                  <c:v>42268</c:v>
                </c:pt>
                <c:pt idx="1893">
                  <c:v>42271</c:v>
                </c:pt>
                <c:pt idx="1894">
                  <c:v>42276</c:v>
                </c:pt>
                <c:pt idx="1895">
                  <c:v>42277</c:v>
                </c:pt>
                <c:pt idx="1896">
                  <c:v>42278</c:v>
                </c:pt>
                <c:pt idx="1897">
                  <c:v>42283</c:v>
                </c:pt>
                <c:pt idx="1898">
                  <c:v>42284</c:v>
                </c:pt>
                <c:pt idx="1899">
                  <c:v>42285</c:v>
                </c:pt>
                <c:pt idx="1900">
                  <c:v>42288</c:v>
                </c:pt>
                <c:pt idx="1901">
                  <c:v>42289</c:v>
                </c:pt>
                <c:pt idx="1902">
                  <c:v>42290</c:v>
                </c:pt>
                <c:pt idx="1903">
                  <c:v>42291</c:v>
                </c:pt>
                <c:pt idx="1904">
                  <c:v>42292</c:v>
                </c:pt>
                <c:pt idx="1905">
                  <c:v>42295</c:v>
                </c:pt>
                <c:pt idx="1906">
                  <c:v>42296</c:v>
                </c:pt>
                <c:pt idx="1907">
                  <c:v>42297</c:v>
                </c:pt>
                <c:pt idx="1908">
                  <c:v>42298</c:v>
                </c:pt>
                <c:pt idx="1909">
                  <c:v>42299</c:v>
                </c:pt>
                <c:pt idx="1910">
                  <c:v>42302</c:v>
                </c:pt>
                <c:pt idx="1911">
                  <c:v>42303</c:v>
                </c:pt>
                <c:pt idx="1912">
                  <c:v>42304</c:v>
                </c:pt>
                <c:pt idx="1913">
                  <c:v>42305</c:v>
                </c:pt>
                <c:pt idx="1914">
                  <c:v>42306</c:v>
                </c:pt>
                <c:pt idx="1915">
                  <c:v>42309</c:v>
                </c:pt>
                <c:pt idx="1916">
                  <c:v>42310</c:v>
                </c:pt>
                <c:pt idx="1917">
                  <c:v>42311</c:v>
                </c:pt>
                <c:pt idx="1918">
                  <c:v>42312</c:v>
                </c:pt>
                <c:pt idx="1919">
                  <c:v>42313</c:v>
                </c:pt>
                <c:pt idx="1920">
                  <c:v>42316</c:v>
                </c:pt>
                <c:pt idx="1921">
                  <c:v>42317</c:v>
                </c:pt>
                <c:pt idx="1922">
                  <c:v>42318</c:v>
                </c:pt>
                <c:pt idx="1923">
                  <c:v>42319</c:v>
                </c:pt>
                <c:pt idx="1924">
                  <c:v>42320</c:v>
                </c:pt>
                <c:pt idx="1925">
                  <c:v>42323</c:v>
                </c:pt>
                <c:pt idx="1926">
                  <c:v>42324</c:v>
                </c:pt>
                <c:pt idx="1927">
                  <c:v>42325</c:v>
                </c:pt>
                <c:pt idx="1928">
                  <c:v>42326</c:v>
                </c:pt>
                <c:pt idx="1929">
                  <c:v>42327</c:v>
                </c:pt>
                <c:pt idx="1930">
                  <c:v>42330</c:v>
                </c:pt>
                <c:pt idx="1931">
                  <c:v>42331</c:v>
                </c:pt>
                <c:pt idx="1932">
                  <c:v>42332</c:v>
                </c:pt>
                <c:pt idx="1933">
                  <c:v>42333</c:v>
                </c:pt>
                <c:pt idx="1934">
                  <c:v>42334</c:v>
                </c:pt>
                <c:pt idx="1935">
                  <c:v>42337</c:v>
                </c:pt>
                <c:pt idx="1936">
                  <c:v>42338</c:v>
                </c:pt>
                <c:pt idx="1937">
                  <c:v>42339</c:v>
                </c:pt>
                <c:pt idx="1938">
                  <c:v>42340</c:v>
                </c:pt>
                <c:pt idx="1939">
                  <c:v>42341</c:v>
                </c:pt>
                <c:pt idx="1940">
                  <c:v>42344</c:v>
                </c:pt>
                <c:pt idx="1941">
                  <c:v>42345</c:v>
                </c:pt>
                <c:pt idx="1942">
                  <c:v>42346</c:v>
                </c:pt>
                <c:pt idx="1943">
                  <c:v>42347</c:v>
                </c:pt>
                <c:pt idx="1944">
                  <c:v>42348</c:v>
                </c:pt>
                <c:pt idx="1945">
                  <c:v>42351</c:v>
                </c:pt>
                <c:pt idx="1946">
                  <c:v>42352</c:v>
                </c:pt>
                <c:pt idx="1947">
                  <c:v>42353</c:v>
                </c:pt>
                <c:pt idx="1948">
                  <c:v>42354</c:v>
                </c:pt>
                <c:pt idx="1949">
                  <c:v>42355</c:v>
                </c:pt>
                <c:pt idx="1950">
                  <c:v>42358</c:v>
                </c:pt>
                <c:pt idx="1951">
                  <c:v>42359</c:v>
                </c:pt>
                <c:pt idx="1952">
                  <c:v>42360</c:v>
                </c:pt>
                <c:pt idx="1953">
                  <c:v>42361</c:v>
                </c:pt>
                <c:pt idx="1954">
                  <c:v>42362</c:v>
                </c:pt>
                <c:pt idx="1955">
                  <c:v>42365</c:v>
                </c:pt>
                <c:pt idx="1956">
                  <c:v>42366</c:v>
                </c:pt>
                <c:pt idx="1957">
                  <c:v>42367</c:v>
                </c:pt>
                <c:pt idx="1958">
                  <c:v>42368</c:v>
                </c:pt>
                <c:pt idx="1959">
                  <c:v>42369</c:v>
                </c:pt>
                <c:pt idx="1960">
                  <c:v>42372</c:v>
                </c:pt>
                <c:pt idx="1961">
                  <c:v>42373</c:v>
                </c:pt>
                <c:pt idx="1962">
                  <c:v>42374</c:v>
                </c:pt>
                <c:pt idx="1963">
                  <c:v>42375</c:v>
                </c:pt>
                <c:pt idx="1964">
                  <c:v>42376</c:v>
                </c:pt>
                <c:pt idx="1965">
                  <c:v>42379</c:v>
                </c:pt>
                <c:pt idx="1966">
                  <c:v>42380</c:v>
                </c:pt>
                <c:pt idx="1967">
                  <c:v>42381</c:v>
                </c:pt>
                <c:pt idx="1968">
                  <c:v>42382</c:v>
                </c:pt>
                <c:pt idx="1969">
                  <c:v>42383</c:v>
                </c:pt>
                <c:pt idx="1970">
                  <c:v>42386</c:v>
                </c:pt>
                <c:pt idx="1971">
                  <c:v>42387</c:v>
                </c:pt>
                <c:pt idx="1972">
                  <c:v>42388</c:v>
                </c:pt>
                <c:pt idx="1973">
                  <c:v>42389</c:v>
                </c:pt>
                <c:pt idx="1974">
                  <c:v>42390</c:v>
                </c:pt>
                <c:pt idx="1975">
                  <c:v>42393</c:v>
                </c:pt>
                <c:pt idx="1976">
                  <c:v>42394</c:v>
                </c:pt>
                <c:pt idx="1977">
                  <c:v>42395</c:v>
                </c:pt>
                <c:pt idx="1978">
                  <c:v>42396</c:v>
                </c:pt>
                <c:pt idx="1979">
                  <c:v>42397</c:v>
                </c:pt>
                <c:pt idx="1980">
                  <c:v>42400</c:v>
                </c:pt>
                <c:pt idx="1981">
                  <c:v>42401</c:v>
                </c:pt>
                <c:pt idx="1982">
                  <c:v>42402</c:v>
                </c:pt>
                <c:pt idx="1983">
                  <c:v>42403</c:v>
                </c:pt>
                <c:pt idx="1984">
                  <c:v>42404</c:v>
                </c:pt>
                <c:pt idx="1985">
                  <c:v>42407</c:v>
                </c:pt>
                <c:pt idx="1986">
                  <c:v>42408</c:v>
                </c:pt>
                <c:pt idx="1987">
                  <c:v>42409</c:v>
                </c:pt>
                <c:pt idx="1988">
                  <c:v>42410</c:v>
                </c:pt>
                <c:pt idx="1989">
                  <c:v>42411</c:v>
                </c:pt>
                <c:pt idx="1990">
                  <c:v>42414</c:v>
                </c:pt>
                <c:pt idx="1991">
                  <c:v>42415</c:v>
                </c:pt>
                <c:pt idx="1992">
                  <c:v>42416</c:v>
                </c:pt>
                <c:pt idx="1993">
                  <c:v>42417</c:v>
                </c:pt>
                <c:pt idx="1994">
                  <c:v>42418</c:v>
                </c:pt>
                <c:pt idx="1995">
                  <c:v>42421</c:v>
                </c:pt>
                <c:pt idx="1996">
                  <c:v>42422</c:v>
                </c:pt>
                <c:pt idx="1997">
                  <c:v>42423</c:v>
                </c:pt>
                <c:pt idx="1998">
                  <c:v>42424</c:v>
                </c:pt>
                <c:pt idx="1999">
                  <c:v>42425</c:v>
                </c:pt>
                <c:pt idx="2000">
                  <c:v>42428</c:v>
                </c:pt>
                <c:pt idx="2001">
                  <c:v>42429</c:v>
                </c:pt>
                <c:pt idx="2002">
                  <c:v>42430</c:v>
                </c:pt>
                <c:pt idx="2003">
                  <c:v>42431</c:v>
                </c:pt>
                <c:pt idx="2004">
                  <c:v>42432</c:v>
                </c:pt>
                <c:pt idx="2005">
                  <c:v>42435</c:v>
                </c:pt>
                <c:pt idx="2006">
                  <c:v>42436</c:v>
                </c:pt>
                <c:pt idx="2007">
                  <c:v>42437</c:v>
                </c:pt>
                <c:pt idx="2008">
                  <c:v>42438</c:v>
                </c:pt>
                <c:pt idx="2009">
                  <c:v>42439</c:v>
                </c:pt>
                <c:pt idx="2010">
                  <c:v>42442</c:v>
                </c:pt>
                <c:pt idx="2011">
                  <c:v>42443</c:v>
                </c:pt>
                <c:pt idx="2012">
                  <c:v>42444</c:v>
                </c:pt>
                <c:pt idx="2013">
                  <c:v>42445</c:v>
                </c:pt>
                <c:pt idx="2014">
                  <c:v>42446</c:v>
                </c:pt>
                <c:pt idx="2015">
                  <c:v>42449</c:v>
                </c:pt>
                <c:pt idx="2016">
                  <c:v>42450</c:v>
                </c:pt>
                <c:pt idx="2017">
                  <c:v>42451</c:v>
                </c:pt>
                <c:pt idx="2018">
                  <c:v>42452</c:v>
                </c:pt>
                <c:pt idx="2019">
                  <c:v>42456</c:v>
                </c:pt>
                <c:pt idx="2020">
                  <c:v>42457</c:v>
                </c:pt>
                <c:pt idx="2021">
                  <c:v>42458</c:v>
                </c:pt>
                <c:pt idx="2022">
                  <c:v>42459</c:v>
                </c:pt>
                <c:pt idx="2023">
                  <c:v>42460</c:v>
                </c:pt>
                <c:pt idx="2024">
                  <c:v>42463</c:v>
                </c:pt>
                <c:pt idx="2025">
                  <c:v>42464</c:v>
                </c:pt>
                <c:pt idx="2026">
                  <c:v>42465</c:v>
                </c:pt>
                <c:pt idx="2027">
                  <c:v>42466</c:v>
                </c:pt>
                <c:pt idx="2028">
                  <c:v>42467</c:v>
                </c:pt>
                <c:pt idx="2029">
                  <c:v>42470</c:v>
                </c:pt>
                <c:pt idx="2030">
                  <c:v>42471</c:v>
                </c:pt>
                <c:pt idx="2031">
                  <c:v>42472</c:v>
                </c:pt>
                <c:pt idx="2032">
                  <c:v>42473</c:v>
                </c:pt>
                <c:pt idx="2033">
                  <c:v>42474</c:v>
                </c:pt>
                <c:pt idx="2034">
                  <c:v>42477</c:v>
                </c:pt>
                <c:pt idx="2035">
                  <c:v>42478</c:v>
                </c:pt>
                <c:pt idx="2036">
                  <c:v>42479</c:v>
                </c:pt>
                <c:pt idx="2037">
                  <c:v>42480</c:v>
                </c:pt>
                <c:pt idx="2038">
                  <c:v>42481</c:v>
                </c:pt>
                <c:pt idx="2039">
                  <c:v>42484</c:v>
                </c:pt>
                <c:pt idx="2040">
                  <c:v>42485</c:v>
                </c:pt>
                <c:pt idx="2041">
                  <c:v>42486</c:v>
                </c:pt>
                <c:pt idx="2042">
                  <c:v>42487</c:v>
                </c:pt>
                <c:pt idx="2043">
                  <c:v>42491</c:v>
                </c:pt>
                <c:pt idx="2044">
                  <c:v>42492</c:v>
                </c:pt>
                <c:pt idx="2045">
                  <c:v>42493</c:v>
                </c:pt>
                <c:pt idx="2046">
                  <c:v>42494</c:v>
                </c:pt>
                <c:pt idx="2047">
                  <c:v>42495</c:v>
                </c:pt>
                <c:pt idx="2048">
                  <c:v>42498</c:v>
                </c:pt>
                <c:pt idx="2049">
                  <c:v>42499</c:v>
                </c:pt>
                <c:pt idx="2050">
                  <c:v>42500</c:v>
                </c:pt>
                <c:pt idx="2051">
                  <c:v>42505</c:v>
                </c:pt>
                <c:pt idx="2052">
                  <c:v>42506</c:v>
                </c:pt>
                <c:pt idx="2053">
                  <c:v>42507</c:v>
                </c:pt>
                <c:pt idx="2054">
                  <c:v>42508</c:v>
                </c:pt>
                <c:pt idx="2055">
                  <c:v>42509</c:v>
                </c:pt>
                <c:pt idx="2056">
                  <c:v>42512</c:v>
                </c:pt>
                <c:pt idx="2057">
                  <c:v>42513</c:v>
                </c:pt>
                <c:pt idx="2058">
                  <c:v>42514</c:v>
                </c:pt>
                <c:pt idx="2059">
                  <c:v>42515</c:v>
                </c:pt>
                <c:pt idx="2060">
                  <c:v>42516</c:v>
                </c:pt>
                <c:pt idx="2061">
                  <c:v>42519</c:v>
                </c:pt>
                <c:pt idx="2062">
                  <c:v>42520</c:v>
                </c:pt>
                <c:pt idx="2063">
                  <c:v>42521</c:v>
                </c:pt>
                <c:pt idx="2064">
                  <c:v>42522</c:v>
                </c:pt>
                <c:pt idx="2065">
                  <c:v>42523</c:v>
                </c:pt>
                <c:pt idx="2066">
                  <c:v>42526</c:v>
                </c:pt>
                <c:pt idx="2067">
                  <c:v>42527</c:v>
                </c:pt>
                <c:pt idx="2068">
                  <c:v>42528</c:v>
                </c:pt>
                <c:pt idx="2069">
                  <c:v>42529</c:v>
                </c:pt>
                <c:pt idx="2070">
                  <c:v>42530</c:v>
                </c:pt>
                <c:pt idx="2071">
                  <c:v>42534</c:v>
                </c:pt>
                <c:pt idx="2072">
                  <c:v>42535</c:v>
                </c:pt>
                <c:pt idx="2073">
                  <c:v>42536</c:v>
                </c:pt>
                <c:pt idx="2074">
                  <c:v>42537</c:v>
                </c:pt>
                <c:pt idx="2075">
                  <c:v>42540</c:v>
                </c:pt>
                <c:pt idx="2076">
                  <c:v>42541</c:v>
                </c:pt>
                <c:pt idx="2077">
                  <c:v>42542</c:v>
                </c:pt>
                <c:pt idx="2078">
                  <c:v>42543</c:v>
                </c:pt>
                <c:pt idx="2079">
                  <c:v>42544</c:v>
                </c:pt>
                <c:pt idx="2080">
                  <c:v>42547</c:v>
                </c:pt>
                <c:pt idx="2081">
                  <c:v>42548</c:v>
                </c:pt>
                <c:pt idx="2082">
                  <c:v>42549</c:v>
                </c:pt>
                <c:pt idx="2083">
                  <c:v>42550</c:v>
                </c:pt>
                <c:pt idx="2084">
                  <c:v>42551</c:v>
                </c:pt>
                <c:pt idx="2085">
                  <c:v>42554</c:v>
                </c:pt>
                <c:pt idx="2086">
                  <c:v>42555</c:v>
                </c:pt>
                <c:pt idx="2087">
                  <c:v>42556</c:v>
                </c:pt>
                <c:pt idx="2088">
                  <c:v>42557</c:v>
                </c:pt>
                <c:pt idx="2089">
                  <c:v>42558</c:v>
                </c:pt>
                <c:pt idx="2090">
                  <c:v>42561</c:v>
                </c:pt>
                <c:pt idx="2091">
                  <c:v>42562</c:v>
                </c:pt>
                <c:pt idx="2092">
                  <c:v>42563</c:v>
                </c:pt>
                <c:pt idx="2093">
                  <c:v>42564</c:v>
                </c:pt>
                <c:pt idx="2094">
                  <c:v>42565</c:v>
                </c:pt>
                <c:pt idx="2095">
                  <c:v>42568</c:v>
                </c:pt>
                <c:pt idx="2096">
                  <c:v>42569</c:v>
                </c:pt>
                <c:pt idx="2097">
                  <c:v>42570</c:v>
                </c:pt>
                <c:pt idx="2098">
                  <c:v>42571</c:v>
                </c:pt>
                <c:pt idx="2099">
                  <c:v>42572</c:v>
                </c:pt>
                <c:pt idx="2100">
                  <c:v>42575</c:v>
                </c:pt>
                <c:pt idx="2101">
                  <c:v>42576</c:v>
                </c:pt>
                <c:pt idx="2102">
                  <c:v>42577</c:v>
                </c:pt>
                <c:pt idx="2103">
                  <c:v>42578</c:v>
                </c:pt>
                <c:pt idx="2104">
                  <c:v>42579</c:v>
                </c:pt>
                <c:pt idx="2105">
                  <c:v>42582</c:v>
                </c:pt>
                <c:pt idx="2106">
                  <c:v>42583</c:v>
                </c:pt>
                <c:pt idx="2107">
                  <c:v>42584</c:v>
                </c:pt>
                <c:pt idx="2108">
                  <c:v>42585</c:v>
                </c:pt>
                <c:pt idx="2109">
                  <c:v>42586</c:v>
                </c:pt>
                <c:pt idx="2110">
                  <c:v>42589</c:v>
                </c:pt>
                <c:pt idx="2111">
                  <c:v>42590</c:v>
                </c:pt>
                <c:pt idx="2112">
                  <c:v>42591</c:v>
                </c:pt>
                <c:pt idx="2113">
                  <c:v>42592</c:v>
                </c:pt>
                <c:pt idx="2114">
                  <c:v>42593</c:v>
                </c:pt>
                <c:pt idx="2115">
                  <c:v>42597</c:v>
                </c:pt>
                <c:pt idx="2116">
                  <c:v>42598</c:v>
                </c:pt>
                <c:pt idx="2117">
                  <c:v>42599</c:v>
                </c:pt>
                <c:pt idx="2118">
                  <c:v>42600</c:v>
                </c:pt>
                <c:pt idx="2119">
                  <c:v>42603</c:v>
                </c:pt>
                <c:pt idx="2120">
                  <c:v>42604</c:v>
                </c:pt>
                <c:pt idx="2121">
                  <c:v>42605</c:v>
                </c:pt>
                <c:pt idx="2122">
                  <c:v>42606</c:v>
                </c:pt>
                <c:pt idx="2123">
                  <c:v>42607</c:v>
                </c:pt>
                <c:pt idx="2124">
                  <c:v>42610</c:v>
                </c:pt>
                <c:pt idx="2125">
                  <c:v>42611</c:v>
                </c:pt>
                <c:pt idx="2126">
                  <c:v>42612</c:v>
                </c:pt>
                <c:pt idx="2127">
                  <c:v>42613</c:v>
                </c:pt>
                <c:pt idx="2128">
                  <c:v>42614</c:v>
                </c:pt>
                <c:pt idx="2129">
                  <c:v>42617</c:v>
                </c:pt>
                <c:pt idx="2130">
                  <c:v>42618</c:v>
                </c:pt>
                <c:pt idx="2131">
                  <c:v>42619</c:v>
                </c:pt>
                <c:pt idx="2132">
                  <c:v>42620</c:v>
                </c:pt>
                <c:pt idx="2133">
                  <c:v>42621</c:v>
                </c:pt>
                <c:pt idx="2134">
                  <c:v>42624</c:v>
                </c:pt>
                <c:pt idx="2135">
                  <c:v>42625</c:v>
                </c:pt>
                <c:pt idx="2136">
                  <c:v>42626</c:v>
                </c:pt>
                <c:pt idx="2137">
                  <c:v>42627</c:v>
                </c:pt>
                <c:pt idx="2138">
                  <c:v>42628</c:v>
                </c:pt>
                <c:pt idx="2139">
                  <c:v>42631</c:v>
                </c:pt>
                <c:pt idx="2140">
                  <c:v>42632</c:v>
                </c:pt>
                <c:pt idx="2141">
                  <c:v>42633</c:v>
                </c:pt>
                <c:pt idx="2142">
                  <c:v>42634</c:v>
                </c:pt>
                <c:pt idx="2143">
                  <c:v>42635</c:v>
                </c:pt>
                <c:pt idx="2144">
                  <c:v>42638</c:v>
                </c:pt>
                <c:pt idx="2145">
                  <c:v>42639</c:v>
                </c:pt>
                <c:pt idx="2146">
                  <c:v>42640</c:v>
                </c:pt>
                <c:pt idx="2147">
                  <c:v>42641</c:v>
                </c:pt>
                <c:pt idx="2148">
                  <c:v>42642</c:v>
                </c:pt>
                <c:pt idx="2149">
                  <c:v>42648</c:v>
                </c:pt>
                <c:pt idx="2150">
                  <c:v>42649</c:v>
                </c:pt>
                <c:pt idx="2151">
                  <c:v>42652</c:v>
                </c:pt>
                <c:pt idx="2152">
                  <c:v>42653</c:v>
                </c:pt>
                <c:pt idx="2153">
                  <c:v>42656</c:v>
                </c:pt>
                <c:pt idx="2154">
                  <c:v>42661</c:v>
                </c:pt>
                <c:pt idx="2155">
                  <c:v>42662</c:v>
                </c:pt>
                <c:pt idx="2156">
                  <c:v>42663</c:v>
                </c:pt>
                <c:pt idx="2157">
                  <c:v>42668</c:v>
                </c:pt>
                <c:pt idx="2158">
                  <c:v>42669</c:v>
                </c:pt>
                <c:pt idx="2159">
                  <c:v>42670</c:v>
                </c:pt>
                <c:pt idx="2160">
                  <c:v>42673</c:v>
                </c:pt>
                <c:pt idx="2161">
                  <c:v>42674</c:v>
                </c:pt>
                <c:pt idx="2162">
                  <c:v>42675</c:v>
                </c:pt>
                <c:pt idx="2163">
                  <c:v>42676</c:v>
                </c:pt>
                <c:pt idx="2164">
                  <c:v>42677</c:v>
                </c:pt>
                <c:pt idx="2165">
                  <c:v>42680</c:v>
                </c:pt>
                <c:pt idx="2166">
                  <c:v>42681</c:v>
                </c:pt>
                <c:pt idx="2167">
                  <c:v>42682</c:v>
                </c:pt>
                <c:pt idx="2168">
                  <c:v>42683</c:v>
                </c:pt>
                <c:pt idx="2169">
                  <c:v>42684</c:v>
                </c:pt>
                <c:pt idx="2170">
                  <c:v>42687</c:v>
                </c:pt>
                <c:pt idx="2171">
                  <c:v>42688</c:v>
                </c:pt>
                <c:pt idx="2172">
                  <c:v>42689</c:v>
                </c:pt>
                <c:pt idx="2173">
                  <c:v>42690</c:v>
                </c:pt>
                <c:pt idx="2174">
                  <c:v>42691</c:v>
                </c:pt>
                <c:pt idx="2175">
                  <c:v>42694</c:v>
                </c:pt>
                <c:pt idx="2176">
                  <c:v>42695</c:v>
                </c:pt>
                <c:pt idx="2177">
                  <c:v>42696</c:v>
                </c:pt>
                <c:pt idx="2178">
                  <c:v>42697</c:v>
                </c:pt>
                <c:pt idx="2179">
                  <c:v>42698</c:v>
                </c:pt>
                <c:pt idx="2180">
                  <c:v>42701</c:v>
                </c:pt>
                <c:pt idx="2181">
                  <c:v>42702</c:v>
                </c:pt>
                <c:pt idx="2182">
                  <c:v>42703</c:v>
                </c:pt>
                <c:pt idx="2183">
                  <c:v>42704</c:v>
                </c:pt>
                <c:pt idx="2184">
                  <c:v>42705</c:v>
                </c:pt>
                <c:pt idx="2185">
                  <c:v>42708</c:v>
                </c:pt>
                <c:pt idx="2186">
                  <c:v>42709</c:v>
                </c:pt>
                <c:pt idx="2187">
                  <c:v>42710</c:v>
                </c:pt>
                <c:pt idx="2188">
                  <c:v>42711</c:v>
                </c:pt>
                <c:pt idx="2189">
                  <c:v>42712</c:v>
                </c:pt>
                <c:pt idx="2190">
                  <c:v>42715</c:v>
                </c:pt>
                <c:pt idx="2191">
                  <c:v>42716</c:v>
                </c:pt>
                <c:pt idx="2192">
                  <c:v>42717</c:v>
                </c:pt>
                <c:pt idx="2193">
                  <c:v>42718</c:v>
                </c:pt>
                <c:pt idx="2194">
                  <c:v>42719</c:v>
                </c:pt>
                <c:pt idx="2195">
                  <c:v>42722</c:v>
                </c:pt>
                <c:pt idx="2196">
                  <c:v>42723</c:v>
                </c:pt>
                <c:pt idx="2197">
                  <c:v>42724</c:v>
                </c:pt>
                <c:pt idx="2198">
                  <c:v>42725</c:v>
                </c:pt>
                <c:pt idx="2199">
                  <c:v>42726</c:v>
                </c:pt>
                <c:pt idx="2200">
                  <c:v>42729</c:v>
                </c:pt>
                <c:pt idx="2201">
                  <c:v>42730</c:v>
                </c:pt>
                <c:pt idx="2202">
                  <c:v>42731</c:v>
                </c:pt>
                <c:pt idx="2203">
                  <c:v>42732</c:v>
                </c:pt>
                <c:pt idx="2204">
                  <c:v>42733</c:v>
                </c:pt>
                <c:pt idx="2205">
                  <c:v>42736</c:v>
                </c:pt>
                <c:pt idx="2206">
                  <c:v>42737</c:v>
                </c:pt>
                <c:pt idx="2207">
                  <c:v>42738</c:v>
                </c:pt>
                <c:pt idx="2208">
                  <c:v>42739</c:v>
                </c:pt>
                <c:pt idx="2209">
                  <c:v>42740</c:v>
                </c:pt>
                <c:pt idx="2210">
                  <c:v>42743</c:v>
                </c:pt>
                <c:pt idx="2211">
                  <c:v>42744</c:v>
                </c:pt>
                <c:pt idx="2212">
                  <c:v>42745</c:v>
                </c:pt>
                <c:pt idx="2213">
                  <c:v>42746</c:v>
                </c:pt>
                <c:pt idx="2214">
                  <c:v>42747</c:v>
                </c:pt>
                <c:pt idx="2215">
                  <c:v>42750</c:v>
                </c:pt>
                <c:pt idx="2216">
                  <c:v>42751</c:v>
                </c:pt>
                <c:pt idx="2217">
                  <c:v>42752</c:v>
                </c:pt>
                <c:pt idx="2218">
                  <c:v>42753</c:v>
                </c:pt>
                <c:pt idx="2219">
                  <c:v>42754</c:v>
                </c:pt>
                <c:pt idx="2220">
                  <c:v>42757</c:v>
                </c:pt>
                <c:pt idx="2221">
                  <c:v>42758</c:v>
                </c:pt>
                <c:pt idx="2222">
                  <c:v>42759</c:v>
                </c:pt>
                <c:pt idx="2223">
                  <c:v>42760</c:v>
                </c:pt>
                <c:pt idx="2224">
                  <c:v>42761</c:v>
                </c:pt>
                <c:pt idx="2225">
                  <c:v>42764</c:v>
                </c:pt>
                <c:pt idx="2226">
                  <c:v>42765</c:v>
                </c:pt>
                <c:pt idx="2227">
                  <c:v>42766</c:v>
                </c:pt>
                <c:pt idx="2228">
                  <c:v>42767</c:v>
                </c:pt>
                <c:pt idx="2229">
                  <c:v>42768</c:v>
                </c:pt>
                <c:pt idx="2230">
                  <c:v>42771</c:v>
                </c:pt>
                <c:pt idx="2231">
                  <c:v>42772</c:v>
                </c:pt>
                <c:pt idx="2232">
                  <c:v>42773</c:v>
                </c:pt>
                <c:pt idx="2233">
                  <c:v>42774</c:v>
                </c:pt>
                <c:pt idx="2234">
                  <c:v>42775</c:v>
                </c:pt>
                <c:pt idx="2235">
                  <c:v>42778</c:v>
                </c:pt>
                <c:pt idx="2236">
                  <c:v>42779</c:v>
                </c:pt>
                <c:pt idx="2237">
                  <c:v>42780</c:v>
                </c:pt>
                <c:pt idx="2238">
                  <c:v>42781</c:v>
                </c:pt>
                <c:pt idx="2239">
                  <c:v>42782</c:v>
                </c:pt>
                <c:pt idx="2240">
                  <c:v>42785</c:v>
                </c:pt>
                <c:pt idx="2241">
                  <c:v>42786</c:v>
                </c:pt>
                <c:pt idx="2242">
                  <c:v>42787</c:v>
                </c:pt>
                <c:pt idx="2243">
                  <c:v>42788</c:v>
                </c:pt>
                <c:pt idx="2244">
                  <c:v>42789</c:v>
                </c:pt>
                <c:pt idx="2245">
                  <c:v>42792</c:v>
                </c:pt>
                <c:pt idx="2246">
                  <c:v>42793</c:v>
                </c:pt>
                <c:pt idx="2247">
                  <c:v>42794</c:v>
                </c:pt>
                <c:pt idx="2248">
                  <c:v>42795</c:v>
                </c:pt>
                <c:pt idx="2249">
                  <c:v>42796</c:v>
                </c:pt>
                <c:pt idx="2250">
                  <c:v>42799</c:v>
                </c:pt>
                <c:pt idx="2251">
                  <c:v>42800</c:v>
                </c:pt>
                <c:pt idx="2252">
                  <c:v>42801</c:v>
                </c:pt>
                <c:pt idx="2253">
                  <c:v>42802</c:v>
                </c:pt>
                <c:pt idx="2254">
                  <c:v>42803</c:v>
                </c:pt>
                <c:pt idx="2255">
                  <c:v>42807</c:v>
                </c:pt>
                <c:pt idx="2256">
                  <c:v>42808</c:v>
                </c:pt>
                <c:pt idx="2257">
                  <c:v>42809</c:v>
                </c:pt>
                <c:pt idx="2258">
                  <c:v>42810</c:v>
                </c:pt>
                <c:pt idx="2259">
                  <c:v>42813</c:v>
                </c:pt>
                <c:pt idx="2260">
                  <c:v>42814</c:v>
                </c:pt>
                <c:pt idx="2261">
                  <c:v>42815</c:v>
                </c:pt>
                <c:pt idx="2262">
                  <c:v>42816</c:v>
                </c:pt>
                <c:pt idx="2263">
                  <c:v>42817</c:v>
                </c:pt>
                <c:pt idx="2264">
                  <c:v>42820</c:v>
                </c:pt>
                <c:pt idx="2265">
                  <c:v>42821</c:v>
                </c:pt>
                <c:pt idx="2266">
                  <c:v>42822</c:v>
                </c:pt>
                <c:pt idx="2267">
                  <c:v>42823</c:v>
                </c:pt>
                <c:pt idx="2268">
                  <c:v>42824</c:v>
                </c:pt>
                <c:pt idx="2269">
                  <c:v>42827</c:v>
                </c:pt>
                <c:pt idx="2270">
                  <c:v>42828</c:v>
                </c:pt>
                <c:pt idx="2271">
                  <c:v>42829</c:v>
                </c:pt>
                <c:pt idx="2272">
                  <c:v>42830</c:v>
                </c:pt>
                <c:pt idx="2273">
                  <c:v>42831</c:v>
                </c:pt>
                <c:pt idx="2274">
                  <c:v>42834</c:v>
                </c:pt>
                <c:pt idx="2275">
                  <c:v>42837</c:v>
                </c:pt>
                <c:pt idx="2276">
                  <c:v>42838</c:v>
                </c:pt>
                <c:pt idx="2277">
                  <c:v>42843</c:v>
                </c:pt>
                <c:pt idx="2278">
                  <c:v>42844</c:v>
                </c:pt>
                <c:pt idx="2279">
                  <c:v>42845</c:v>
                </c:pt>
                <c:pt idx="2280">
                  <c:v>42848</c:v>
                </c:pt>
                <c:pt idx="2281">
                  <c:v>42849</c:v>
                </c:pt>
                <c:pt idx="2282">
                  <c:v>42850</c:v>
                </c:pt>
                <c:pt idx="2283">
                  <c:v>42851</c:v>
                </c:pt>
                <c:pt idx="2284">
                  <c:v>42852</c:v>
                </c:pt>
                <c:pt idx="2285">
                  <c:v>42855</c:v>
                </c:pt>
                <c:pt idx="2286">
                  <c:v>42858</c:v>
                </c:pt>
                <c:pt idx="2287">
                  <c:v>42859</c:v>
                </c:pt>
                <c:pt idx="2288">
                  <c:v>42862</c:v>
                </c:pt>
                <c:pt idx="2289">
                  <c:v>42863</c:v>
                </c:pt>
                <c:pt idx="2290">
                  <c:v>42864</c:v>
                </c:pt>
                <c:pt idx="2291">
                  <c:v>42865</c:v>
                </c:pt>
                <c:pt idx="2292">
                  <c:v>42866</c:v>
                </c:pt>
                <c:pt idx="2293">
                  <c:v>42869</c:v>
                </c:pt>
                <c:pt idx="2294">
                  <c:v>42870</c:v>
                </c:pt>
                <c:pt idx="2295">
                  <c:v>42871</c:v>
                </c:pt>
                <c:pt idx="2296">
                  <c:v>42872</c:v>
                </c:pt>
                <c:pt idx="2297">
                  <c:v>42873</c:v>
                </c:pt>
                <c:pt idx="2298">
                  <c:v>42876</c:v>
                </c:pt>
                <c:pt idx="2299">
                  <c:v>42877</c:v>
                </c:pt>
                <c:pt idx="2300">
                  <c:v>42878</c:v>
                </c:pt>
                <c:pt idx="2301">
                  <c:v>42879</c:v>
                </c:pt>
                <c:pt idx="2302">
                  <c:v>42880</c:v>
                </c:pt>
                <c:pt idx="2303">
                  <c:v>42883</c:v>
                </c:pt>
                <c:pt idx="2304">
                  <c:v>42884</c:v>
                </c:pt>
                <c:pt idx="2305">
                  <c:v>42887</c:v>
                </c:pt>
                <c:pt idx="2306">
                  <c:v>42890</c:v>
                </c:pt>
                <c:pt idx="2307">
                  <c:v>42891</c:v>
                </c:pt>
                <c:pt idx="2308">
                  <c:v>42892</c:v>
                </c:pt>
                <c:pt idx="2309">
                  <c:v>42893</c:v>
                </c:pt>
                <c:pt idx="2310">
                  <c:v>42894</c:v>
                </c:pt>
                <c:pt idx="2311">
                  <c:v>42897</c:v>
                </c:pt>
                <c:pt idx="2312">
                  <c:v>42898</c:v>
                </c:pt>
                <c:pt idx="2313">
                  <c:v>42899</c:v>
                </c:pt>
                <c:pt idx="2314">
                  <c:v>42900</c:v>
                </c:pt>
                <c:pt idx="2315">
                  <c:v>42901</c:v>
                </c:pt>
                <c:pt idx="2316">
                  <c:v>42904</c:v>
                </c:pt>
                <c:pt idx="2317">
                  <c:v>42905</c:v>
                </c:pt>
                <c:pt idx="2318">
                  <c:v>42906</c:v>
                </c:pt>
                <c:pt idx="2319">
                  <c:v>42907</c:v>
                </c:pt>
                <c:pt idx="2320">
                  <c:v>42908</c:v>
                </c:pt>
                <c:pt idx="2321">
                  <c:v>42911</c:v>
                </c:pt>
                <c:pt idx="2322">
                  <c:v>42912</c:v>
                </c:pt>
                <c:pt idx="2323">
                  <c:v>42913</c:v>
                </c:pt>
                <c:pt idx="2324">
                  <c:v>42914</c:v>
                </c:pt>
                <c:pt idx="2325">
                  <c:v>42915</c:v>
                </c:pt>
                <c:pt idx="2326">
                  <c:v>42918</c:v>
                </c:pt>
                <c:pt idx="2327">
                  <c:v>42919</c:v>
                </c:pt>
                <c:pt idx="2328">
                  <c:v>42920</c:v>
                </c:pt>
                <c:pt idx="2329">
                  <c:v>42921</c:v>
                </c:pt>
                <c:pt idx="2330">
                  <c:v>42922</c:v>
                </c:pt>
                <c:pt idx="2331">
                  <c:v>42925</c:v>
                </c:pt>
                <c:pt idx="2332">
                  <c:v>42926</c:v>
                </c:pt>
                <c:pt idx="2333">
                  <c:v>42927</c:v>
                </c:pt>
                <c:pt idx="2334">
                  <c:v>42928</c:v>
                </c:pt>
                <c:pt idx="2335">
                  <c:v>42929</c:v>
                </c:pt>
                <c:pt idx="2336">
                  <c:v>42932</c:v>
                </c:pt>
                <c:pt idx="2337">
                  <c:v>42933</c:v>
                </c:pt>
                <c:pt idx="2338">
                  <c:v>42934</c:v>
                </c:pt>
                <c:pt idx="2339">
                  <c:v>42935</c:v>
                </c:pt>
                <c:pt idx="2340">
                  <c:v>42936</c:v>
                </c:pt>
                <c:pt idx="2341">
                  <c:v>42939</c:v>
                </c:pt>
                <c:pt idx="2342">
                  <c:v>42940</c:v>
                </c:pt>
                <c:pt idx="2343">
                  <c:v>42941</c:v>
                </c:pt>
                <c:pt idx="2344">
                  <c:v>42942</c:v>
                </c:pt>
                <c:pt idx="2345">
                  <c:v>42943</c:v>
                </c:pt>
                <c:pt idx="2346">
                  <c:v>42946</c:v>
                </c:pt>
                <c:pt idx="2347">
                  <c:v>42947</c:v>
                </c:pt>
                <c:pt idx="2348">
                  <c:v>42949</c:v>
                </c:pt>
                <c:pt idx="2349">
                  <c:v>42950</c:v>
                </c:pt>
                <c:pt idx="2350">
                  <c:v>42953</c:v>
                </c:pt>
                <c:pt idx="2351">
                  <c:v>42954</c:v>
                </c:pt>
                <c:pt idx="2352">
                  <c:v>42955</c:v>
                </c:pt>
                <c:pt idx="2353">
                  <c:v>42956</c:v>
                </c:pt>
                <c:pt idx="2354">
                  <c:v>42957</c:v>
                </c:pt>
                <c:pt idx="2355">
                  <c:v>42960</c:v>
                </c:pt>
                <c:pt idx="2356">
                  <c:v>42961</c:v>
                </c:pt>
                <c:pt idx="2357">
                  <c:v>42962</c:v>
                </c:pt>
                <c:pt idx="2358">
                  <c:v>42963</c:v>
                </c:pt>
                <c:pt idx="2359">
                  <c:v>42964</c:v>
                </c:pt>
                <c:pt idx="2360">
                  <c:v>42967</c:v>
                </c:pt>
                <c:pt idx="2361">
                  <c:v>42968</c:v>
                </c:pt>
                <c:pt idx="2362">
                  <c:v>42969</c:v>
                </c:pt>
                <c:pt idx="2363">
                  <c:v>42970</c:v>
                </c:pt>
                <c:pt idx="2364">
                  <c:v>42971</c:v>
                </c:pt>
                <c:pt idx="2365">
                  <c:v>42974</c:v>
                </c:pt>
                <c:pt idx="2366">
                  <c:v>42975</c:v>
                </c:pt>
                <c:pt idx="2367">
                  <c:v>42976</c:v>
                </c:pt>
                <c:pt idx="2368">
                  <c:v>42977</c:v>
                </c:pt>
                <c:pt idx="2369">
                  <c:v>42978</c:v>
                </c:pt>
                <c:pt idx="2370">
                  <c:v>42981</c:v>
                </c:pt>
                <c:pt idx="2371">
                  <c:v>42982</c:v>
                </c:pt>
                <c:pt idx="2372">
                  <c:v>42983</c:v>
                </c:pt>
                <c:pt idx="2373">
                  <c:v>42984</c:v>
                </c:pt>
                <c:pt idx="2374">
                  <c:v>42985</c:v>
                </c:pt>
                <c:pt idx="2375">
                  <c:v>42988</c:v>
                </c:pt>
                <c:pt idx="2376">
                  <c:v>42989</c:v>
                </c:pt>
                <c:pt idx="2377">
                  <c:v>42990</c:v>
                </c:pt>
                <c:pt idx="2378">
                  <c:v>42991</c:v>
                </c:pt>
                <c:pt idx="2379">
                  <c:v>42992</c:v>
                </c:pt>
                <c:pt idx="2380">
                  <c:v>42995</c:v>
                </c:pt>
                <c:pt idx="2381">
                  <c:v>42996</c:v>
                </c:pt>
                <c:pt idx="2382">
                  <c:v>42997</c:v>
                </c:pt>
                <c:pt idx="2383">
                  <c:v>43002</c:v>
                </c:pt>
                <c:pt idx="2384">
                  <c:v>43003</c:v>
                </c:pt>
                <c:pt idx="2385">
                  <c:v>43004</c:v>
                </c:pt>
                <c:pt idx="2386">
                  <c:v>43005</c:v>
                </c:pt>
                <c:pt idx="2387">
                  <c:v>43006</c:v>
                </c:pt>
                <c:pt idx="2388">
                  <c:v>43009</c:v>
                </c:pt>
                <c:pt idx="2389">
                  <c:v>43010</c:v>
                </c:pt>
                <c:pt idx="2390">
                  <c:v>43011</c:v>
                </c:pt>
                <c:pt idx="2391">
                  <c:v>43016</c:v>
                </c:pt>
                <c:pt idx="2392">
                  <c:v>43017</c:v>
                </c:pt>
                <c:pt idx="2393">
                  <c:v>43018</c:v>
                </c:pt>
                <c:pt idx="2394">
                  <c:v>43023</c:v>
                </c:pt>
                <c:pt idx="2395">
                  <c:v>43024</c:v>
                </c:pt>
                <c:pt idx="2396">
                  <c:v>43025</c:v>
                </c:pt>
                <c:pt idx="2397">
                  <c:v>43026</c:v>
                </c:pt>
                <c:pt idx="2398">
                  <c:v>43027</c:v>
                </c:pt>
                <c:pt idx="2399">
                  <c:v>43030</c:v>
                </c:pt>
                <c:pt idx="2400">
                  <c:v>43031</c:v>
                </c:pt>
                <c:pt idx="2401">
                  <c:v>43032</c:v>
                </c:pt>
                <c:pt idx="2402">
                  <c:v>43033</c:v>
                </c:pt>
                <c:pt idx="2403">
                  <c:v>43034</c:v>
                </c:pt>
                <c:pt idx="2404">
                  <c:v>43037</c:v>
                </c:pt>
                <c:pt idx="2405">
                  <c:v>43038</c:v>
                </c:pt>
                <c:pt idx="2406">
                  <c:v>43039</c:v>
                </c:pt>
                <c:pt idx="2407">
                  <c:v>43040</c:v>
                </c:pt>
                <c:pt idx="2408">
                  <c:v>43041</c:v>
                </c:pt>
                <c:pt idx="2409">
                  <c:v>43044</c:v>
                </c:pt>
                <c:pt idx="2410">
                  <c:v>43045</c:v>
                </c:pt>
                <c:pt idx="2411">
                  <c:v>43046</c:v>
                </c:pt>
                <c:pt idx="2412">
                  <c:v>43047</c:v>
                </c:pt>
                <c:pt idx="2413">
                  <c:v>43048</c:v>
                </c:pt>
                <c:pt idx="2414">
                  <c:v>43051</c:v>
                </c:pt>
                <c:pt idx="2415">
                  <c:v>43052</c:v>
                </c:pt>
                <c:pt idx="2416">
                  <c:v>43053</c:v>
                </c:pt>
                <c:pt idx="2417">
                  <c:v>43054</c:v>
                </c:pt>
                <c:pt idx="2418">
                  <c:v>43055</c:v>
                </c:pt>
                <c:pt idx="2419">
                  <c:v>43058</c:v>
                </c:pt>
                <c:pt idx="2420">
                  <c:v>43059</c:v>
                </c:pt>
                <c:pt idx="2421">
                  <c:v>43060</c:v>
                </c:pt>
                <c:pt idx="2422">
                  <c:v>43061</c:v>
                </c:pt>
                <c:pt idx="2423">
                  <c:v>43062</c:v>
                </c:pt>
                <c:pt idx="2424">
                  <c:v>43065</c:v>
                </c:pt>
                <c:pt idx="2425">
                  <c:v>43066</c:v>
                </c:pt>
                <c:pt idx="2426">
                  <c:v>43067</c:v>
                </c:pt>
                <c:pt idx="2427">
                  <c:v>43068</c:v>
                </c:pt>
                <c:pt idx="2428">
                  <c:v>43069</c:v>
                </c:pt>
                <c:pt idx="2429">
                  <c:v>43072</c:v>
                </c:pt>
                <c:pt idx="2430">
                  <c:v>43073</c:v>
                </c:pt>
                <c:pt idx="2431">
                  <c:v>43074</c:v>
                </c:pt>
                <c:pt idx="2432">
                  <c:v>43075</c:v>
                </c:pt>
                <c:pt idx="2433">
                  <c:v>43076</c:v>
                </c:pt>
                <c:pt idx="2434">
                  <c:v>43079</c:v>
                </c:pt>
                <c:pt idx="2435">
                  <c:v>43080</c:v>
                </c:pt>
                <c:pt idx="2436">
                  <c:v>43081</c:v>
                </c:pt>
                <c:pt idx="2437">
                  <c:v>43082</c:v>
                </c:pt>
                <c:pt idx="2438">
                  <c:v>43083</c:v>
                </c:pt>
                <c:pt idx="2439">
                  <c:v>43086</c:v>
                </c:pt>
                <c:pt idx="2440">
                  <c:v>43087</c:v>
                </c:pt>
                <c:pt idx="2441">
                  <c:v>43088</c:v>
                </c:pt>
                <c:pt idx="2442">
                  <c:v>43089</c:v>
                </c:pt>
                <c:pt idx="2443">
                  <c:v>43090</c:v>
                </c:pt>
                <c:pt idx="2444">
                  <c:v>43093</c:v>
                </c:pt>
                <c:pt idx="2445">
                  <c:v>43094</c:v>
                </c:pt>
                <c:pt idx="2446">
                  <c:v>43095</c:v>
                </c:pt>
                <c:pt idx="2447">
                  <c:v>43096</c:v>
                </c:pt>
                <c:pt idx="2448">
                  <c:v>43097</c:v>
                </c:pt>
                <c:pt idx="2449">
                  <c:v>43100</c:v>
                </c:pt>
                <c:pt idx="2450">
                  <c:v>43101</c:v>
                </c:pt>
                <c:pt idx="2451">
                  <c:v>43102</c:v>
                </c:pt>
                <c:pt idx="2452">
                  <c:v>43103</c:v>
                </c:pt>
                <c:pt idx="2453">
                  <c:v>43104</c:v>
                </c:pt>
                <c:pt idx="2454">
                  <c:v>43107</c:v>
                </c:pt>
                <c:pt idx="2455">
                  <c:v>43108</c:v>
                </c:pt>
                <c:pt idx="2456">
                  <c:v>43109</c:v>
                </c:pt>
                <c:pt idx="2457">
                  <c:v>43110</c:v>
                </c:pt>
                <c:pt idx="2458">
                  <c:v>43111</c:v>
                </c:pt>
                <c:pt idx="2459">
                  <c:v>43114</c:v>
                </c:pt>
                <c:pt idx="2460">
                  <c:v>43115</c:v>
                </c:pt>
                <c:pt idx="2461">
                  <c:v>43116</c:v>
                </c:pt>
                <c:pt idx="2462">
                  <c:v>43117</c:v>
                </c:pt>
                <c:pt idx="2463">
                  <c:v>43118</c:v>
                </c:pt>
                <c:pt idx="2464">
                  <c:v>43121</c:v>
                </c:pt>
                <c:pt idx="2465">
                  <c:v>43122</c:v>
                </c:pt>
                <c:pt idx="2466">
                  <c:v>43123</c:v>
                </c:pt>
                <c:pt idx="2467">
                  <c:v>43124</c:v>
                </c:pt>
                <c:pt idx="2468">
                  <c:v>43125</c:v>
                </c:pt>
                <c:pt idx="2469">
                  <c:v>43128</c:v>
                </c:pt>
                <c:pt idx="2470">
                  <c:v>43129</c:v>
                </c:pt>
                <c:pt idx="2471">
                  <c:v>43130</c:v>
                </c:pt>
                <c:pt idx="2472">
                  <c:v>43131</c:v>
                </c:pt>
                <c:pt idx="2473">
                  <c:v>43132</c:v>
                </c:pt>
                <c:pt idx="2474">
                  <c:v>43135</c:v>
                </c:pt>
                <c:pt idx="2475">
                  <c:v>43136</c:v>
                </c:pt>
                <c:pt idx="2476">
                  <c:v>43137</c:v>
                </c:pt>
                <c:pt idx="2477">
                  <c:v>43138</c:v>
                </c:pt>
                <c:pt idx="2478">
                  <c:v>43139</c:v>
                </c:pt>
                <c:pt idx="2479">
                  <c:v>43142</c:v>
                </c:pt>
                <c:pt idx="2480">
                  <c:v>43143</c:v>
                </c:pt>
                <c:pt idx="2481">
                  <c:v>43144</c:v>
                </c:pt>
                <c:pt idx="2482">
                  <c:v>43145</c:v>
                </c:pt>
                <c:pt idx="2483">
                  <c:v>43146</c:v>
                </c:pt>
                <c:pt idx="2484">
                  <c:v>43149</c:v>
                </c:pt>
                <c:pt idx="2485">
                  <c:v>43150</c:v>
                </c:pt>
                <c:pt idx="2486">
                  <c:v>43151</c:v>
                </c:pt>
                <c:pt idx="2487">
                  <c:v>43152</c:v>
                </c:pt>
                <c:pt idx="2488">
                  <c:v>43153</c:v>
                </c:pt>
                <c:pt idx="2489">
                  <c:v>43156</c:v>
                </c:pt>
                <c:pt idx="2490">
                  <c:v>43157</c:v>
                </c:pt>
                <c:pt idx="2491">
                  <c:v>43158</c:v>
                </c:pt>
                <c:pt idx="2492">
                  <c:v>43159</c:v>
                </c:pt>
                <c:pt idx="2493">
                  <c:v>43163</c:v>
                </c:pt>
                <c:pt idx="2494">
                  <c:v>43164</c:v>
                </c:pt>
                <c:pt idx="2495">
                  <c:v>43165</c:v>
                </c:pt>
                <c:pt idx="2496">
                  <c:v>43166</c:v>
                </c:pt>
                <c:pt idx="2497">
                  <c:v>43167</c:v>
                </c:pt>
                <c:pt idx="2498">
                  <c:v>43170</c:v>
                </c:pt>
                <c:pt idx="2499">
                  <c:v>43171</c:v>
                </c:pt>
                <c:pt idx="2500">
                  <c:v>43172</c:v>
                </c:pt>
                <c:pt idx="2501">
                  <c:v>43173</c:v>
                </c:pt>
                <c:pt idx="2502">
                  <c:v>43174</c:v>
                </c:pt>
                <c:pt idx="2503">
                  <c:v>43177</c:v>
                </c:pt>
                <c:pt idx="2504">
                  <c:v>43178</c:v>
                </c:pt>
                <c:pt idx="2505">
                  <c:v>43179</c:v>
                </c:pt>
                <c:pt idx="2506">
                  <c:v>43180</c:v>
                </c:pt>
                <c:pt idx="2507">
                  <c:v>43181</c:v>
                </c:pt>
                <c:pt idx="2508">
                  <c:v>43184</c:v>
                </c:pt>
                <c:pt idx="2509">
                  <c:v>43185</c:v>
                </c:pt>
                <c:pt idx="2510">
                  <c:v>43186</c:v>
                </c:pt>
                <c:pt idx="2511">
                  <c:v>43187</c:v>
                </c:pt>
                <c:pt idx="2512">
                  <c:v>43188</c:v>
                </c:pt>
                <c:pt idx="2513">
                  <c:v>43191</c:v>
                </c:pt>
                <c:pt idx="2514">
                  <c:v>43192</c:v>
                </c:pt>
                <c:pt idx="2515">
                  <c:v>43193</c:v>
                </c:pt>
                <c:pt idx="2516">
                  <c:v>43194</c:v>
                </c:pt>
                <c:pt idx="2517">
                  <c:v>43198</c:v>
                </c:pt>
                <c:pt idx="2518">
                  <c:v>43199</c:v>
                </c:pt>
                <c:pt idx="2519">
                  <c:v>43200</c:v>
                </c:pt>
                <c:pt idx="2520">
                  <c:v>43201</c:v>
                </c:pt>
                <c:pt idx="2521">
                  <c:v>43202</c:v>
                </c:pt>
                <c:pt idx="2522">
                  <c:v>43205</c:v>
                </c:pt>
                <c:pt idx="2523">
                  <c:v>43206</c:v>
                </c:pt>
                <c:pt idx="2524">
                  <c:v>43207</c:v>
                </c:pt>
                <c:pt idx="2525">
                  <c:v>43212</c:v>
                </c:pt>
                <c:pt idx="2526">
                  <c:v>43213</c:v>
                </c:pt>
                <c:pt idx="2527">
                  <c:v>43214</c:v>
                </c:pt>
                <c:pt idx="2528">
                  <c:v>43215</c:v>
                </c:pt>
                <c:pt idx="2529">
                  <c:v>43216</c:v>
                </c:pt>
                <c:pt idx="2530">
                  <c:v>43219</c:v>
                </c:pt>
                <c:pt idx="2531">
                  <c:v>43220</c:v>
                </c:pt>
                <c:pt idx="2532">
                  <c:v>43221</c:v>
                </c:pt>
                <c:pt idx="2533">
                  <c:v>43222</c:v>
                </c:pt>
                <c:pt idx="2534">
                  <c:v>43223</c:v>
                </c:pt>
                <c:pt idx="2535">
                  <c:v>43226</c:v>
                </c:pt>
                <c:pt idx="2536">
                  <c:v>43227</c:v>
                </c:pt>
                <c:pt idx="2537">
                  <c:v>43228</c:v>
                </c:pt>
                <c:pt idx="2538">
                  <c:v>43229</c:v>
                </c:pt>
                <c:pt idx="2539">
                  <c:v>43230</c:v>
                </c:pt>
                <c:pt idx="2540">
                  <c:v>43233</c:v>
                </c:pt>
                <c:pt idx="2541">
                  <c:v>43234</c:v>
                </c:pt>
                <c:pt idx="2542">
                  <c:v>43235</c:v>
                </c:pt>
                <c:pt idx="2543">
                  <c:v>43236</c:v>
                </c:pt>
                <c:pt idx="2544">
                  <c:v>43237</c:v>
                </c:pt>
                <c:pt idx="2545">
                  <c:v>43241</c:v>
                </c:pt>
                <c:pt idx="2546">
                  <c:v>43242</c:v>
                </c:pt>
                <c:pt idx="2547">
                  <c:v>43243</c:v>
                </c:pt>
                <c:pt idx="2548">
                  <c:v>43244</c:v>
                </c:pt>
                <c:pt idx="2549">
                  <c:v>43247</c:v>
                </c:pt>
                <c:pt idx="2550">
                  <c:v>43248</c:v>
                </c:pt>
                <c:pt idx="2551">
                  <c:v>43249</c:v>
                </c:pt>
                <c:pt idx="2552">
                  <c:v>43250</c:v>
                </c:pt>
                <c:pt idx="2553">
                  <c:v>43251</c:v>
                </c:pt>
                <c:pt idx="2554">
                  <c:v>43254</c:v>
                </c:pt>
                <c:pt idx="2555">
                  <c:v>43255</c:v>
                </c:pt>
                <c:pt idx="2556">
                  <c:v>43256</c:v>
                </c:pt>
                <c:pt idx="2557">
                  <c:v>43257</c:v>
                </c:pt>
                <c:pt idx="2558">
                  <c:v>43258</c:v>
                </c:pt>
                <c:pt idx="2559">
                  <c:v>43261</c:v>
                </c:pt>
                <c:pt idx="2560">
                  <c:v>43262</c:v>
                </c:pt>
                <c:pt idx="2561">
                  <c:v>43263</c:v>
                </c:pt>
                <c:pt idx="2562">
                  <c:v>43264</c:v>
                </c:pt>
                <c:pt idx="2563">
                  <c:v>43265</c:v>
                </c:pt>
                <c:pt idx="2564">
                  <c:v>43268</c:v>
                </c:pt>
                <c:pt idx="2565">
                  <c:v>43269</c:v>
                </c:pt>
                <c:pt idx="2566">
                  <c:v>43270</c:v>
                </c:pt>
                <c:pt idx="2567">
                  <c:v>43271</c:v>
                </c:pt>
                <c:pt idx="2568">
                  <c:v>43272</c:v>
                </c:pt>
                <c:pt idx="2569">
                  <c:v>43275</c:v>
                </c:pt>
                <c:pt idx="2570">
                  <c:v>43276</c:v>
                </c:pt>
                <c:pt idx="2571">
                  <c:v>43277</c:v>
                </c:pt>
                <c:pt idx="2572">
                  <c:v>43278</c:v>
                </c:pt>
                <c:pt idx="2573">
                  <c:v>43279</c:v>
                </c:pt>
                <c:pt idx="2574">
                  <c:v>43282</c:v>
                </c:pt>
                <c:pt idx="2575">
                  <c:v>43283</c:v>
                </c:pt>
                <c:pt idx="2576">
                  <c:v>43284</c:v>
                </c:pt>
                <c:pt idx="2577">
                  <c:v>43285</c:v>
                </c:pt>
                <c:pt idx="2578">
                  <c:v>43286</c:v>
                </c:pt>
                <c:pt idx="2579">
                  <c:v>43289</c:v>
                </c:pt>
                <c:pt idx="2580">
                  <c:v>43290</c:v>
                </c:pt>
                <c:pt idx="2581">
                  <c:v>43291</c:v>
                </c:pt>
                <c:pt idx="2582">
                  <c:v>43292</c:v>
                </c:pt>
                <c:pt idx="2583">
                  <c:v>43293</c:v>
                </c:pt>
                <c:pt idx="2584">
                  <c:v>43296</c:v>
                </c:pt>
                <c:pt idx="2585">
                  <c:v>43297</c:v>
                </c:pt>
                <c:pt idx="2586">
                  <c:v>43298</c:v>
                </c:pt>
                <c:pt idx="2587">
                  <c:v>43299</c:v>
                </c:pt>
                <c:pt idx="2588">
                  <c:v>43300</c:v>
                </c:pt>
                <c:pt idx="2589">
                  <c:v>43304</c:v>
                </c:pt>
                <c:pt idx="2590">
                  <c:v>43305</c:v>
                </c:pt>
                <c:pt idx="2591">
                  <c:v>43306</c:v>
                </c:pt>
                <c:pt idx="2592">
                  <c:v>43307</c:v>
                </c:pt>
                <c:pt idx="2593">
                  <c:v>43310</c:v>
                </c:pt>
                <c:pt idx="2594">
                  <c:v>43311</c:v>
                </c:pt>
                <c:pt idx="2595">
                  <c:v>43312</c:v>
                </c:pt>
                <c:pt idx="2596">
                  <c:v>43313</c:v>
                </c:pt>
                <c:pt idx="2597">
                  <c:v>43314</c:v>
                </c:pt>
                <c:pt idx="2598">
                  <c:v>43317</c:v>
                </c:pt>
                <c:pt idx="2599">
                  <c:v>43318</c:v>
                </c:pt>
                <c:pt idx="2600">
                  <c:v>43319</c:v>
                </c:pt>
                <c:pt idx="2601">
                  <c:v>43320</c:v>
                </c:pt>
                <c:pt idx="2602">
                  <c:v>43321</c:v>
                </c:pt>
                <c:pt idx="2603">
                  <c:v>43324</c:v>
                </c:pt>
                <c:pt idx="2604">
                  <c:v>43325</c:v>
                </c:pt>
                <c:pt idx="2605">
                  <c:v>43326</c:v>
                </c:pt>
                <c:pt idx="2606">
                  <c:v>43327</c:v>
                </c:pt>
                <c:pt idx="2607">
                  <c:v>43328</c:v>
                </c:pt>
                <c:pt idx="2608">
                  <c:v>43331</c:v>
                </c:pt>
                <c:pt idx="2609">
                  <c:v>43332</c:v>
                </c:pt>
                <c:pt idx="2610">
                  <c:v>43333</c:v>
                </c:pt>
                <c:pt idx="2611">
                  <c:v>43334</c:v>
                </c:pt>
                <c:pt idx="2612">
                  <c:v>43335</c:v>
                </c:pt>
                <c:pt idx="2613">
                  <c:v>43338</c:v>
                </c:pt>
                <c:pt idx="2614">
                  <c:v>43339</c:v>
                </c:pt>
                <c:pt idx="2615">
                  <c:v>43340</c:v>
                </c:pt>
                <c:pt idx="2616">
                  <c:v>43341</c:v>
                </c:pt>
                <c:pt idx="2617">
                  <c:v>43342</c:v>
                </c:pt>
                <c:pt idx="2618">
                  <c:v>43345</c:v>
                </c:pt>
                <c:pt idx="2619">
                  <c:v>43346</c:v>
                </c:pt>
                <c:pt idx="2620">
                  <c:v>43347</c:v>
                </c:pt>
                <c:pt idx="2621">
                  <c:v>43348</c:v>
                </c:pt>
                <c:pt idx="2622">
                  <c:v>43349</c:v>
                </c:pt>
                <c:pt idx="2623">
                  <c:v>43355</c:v>
                </c:pt>
                <c:pt idx="2624">
                  <c:v>43356</c:v>
                </c:pt>
                <c:pt idx="2625">
                  <c:v>43359</c:v>
                </c:pt>
                <c:pt idx="2626">
                  <c:v>43360</c:v>
                </c:pt>
                <c:pt idx="2627">
                  <c:v>43363</c:v>
                </c:pt>
                <c:pt idx="2628">
                  <c:v>43368</c:v>
                </c:pt>
                <c:pt idx="2629">
                  <c:v>43369</c:v>
                </c:pt>
                <c:pt idx="2630">
                  <c:v>43370</c:v>
                </c:pt>
                <c:pt idx="2631">
                  <c:v>43375</c:v>
                </c:pt>
                <c:pt idx="2632">
                  <c:v>43376</c:v>
                </c:pt>
                <c:pt idx="2633">
                  <c:v>43377</c:v>
                </c:pt>
                <c:pt idx="2634">
                  <c:v>43380</c:v>
                </c:pt>
                <c:pt idx="2635">
                  <c:v>43381</c:v>
                </c:pt>
                <c:pt idx="2636">
                  <c:v>43382</c:v>
                </c:pt>
                <c:pt idx="2637">
                  <c:v>43383</c:v>
                </c:pt>
                <c:pt idx="2638">
                  <c:v>43384</c:v>
                </c:pt>
                <c:pt idx="2639">
                  <c:v>43387</c:v>
                </c:pt>
                <c:pt idx="2640">
                  <c:v>43388</c:v>
                </c:pt>
                <c:pt idx="2641">
                  <c:v>43389</c:v>
                </c:pt>
                <c:pt idx="2642">
                  <c:v>43390</c:v>
                </c:pt>
                <c:pt idx="2643">
                  <c:v>43391</c:v>
                </c:pt>
                <c:pt idx="2644">
                  <c:v>43394</c:v>
                </c:pt>
                <c:pt idx="2645">
                  <c:v>43395</c:v>
                </c:pt>
                <c:pt idx="2646">
                  <c:v>43396</c:v>
                </c:pt>
                <c:pt idx="2647">
                  <c:v>43397</c:v>
                </c:pt>
                <c:pt idx="2648">
                  <c:v>43398</c:v>
                </c:pt>
                <c:pt idx="2649">
                  <c:v>43401</c:v>
                </c:pt>
                <c:pt idx="2650">
                  <c:v>43402</c:v>
                </c:pt>
                <c:pt idx="2651">
                  <c:v>43404</c:v>
                </c:pt>
                <c:pt idx="2652">
                  <c:v>43405</c:v>
                </c:pt>
                <c:pt idx="2653">
                  <c:v>43408</c:v>
                </c:pt>
                <c:pt idx="2654">
                  <c:v>43409</c:v>
                </c:pt>
                <c:pt idx="2655">
                  <c:v>43410</c:v>
                </c:pt>
                <c:pt idx="2656">
                  <c:v>43411</c:v>
                </c:pt>
                <c:pt idx="2657">
                  <c:v>43412</c:v>
                </c:pt>
                <c:pt idx="2658">
                  <c:v>43415</c:v>
                </c:pt>
                <c:pt idx="2659">
                  <c:v>43416</c:v>
                </c:pt>
                <c:pt idx="2660">
                  <c:v>43417</c:v>
                </c:pt>
                <c:pt idx="2661">
                  <c:v>43418</c:v>
                </c:pt>
                <c:pt idx="2662">
                  <c:v>43419</c:v>
                </c:pt>
                <c:pt idx="2663">
                  <c:v>43422</c:v>
                </c:pt>
                <c:pt idx="2664">
                  <c:v>43423</c:v>
                </c:pt>
                <c:pt idx="2665">
                  <c:v>43424</c:v>
                </c:pt>
                <c:pt idx="2666">
                  <c:v>43425</c:v>
                </c:pt>
                <c:pt idx="2667">
                  <c:v>43426</c:v>
                </c:pt>
                <c:pt idx="2668">
                  <c:v>43429</c:v>
                </c:pt>
                <c:pt idx="2669">
                  <c:v>43430</c:v>
                </c:pt>
                <c:pt idx="2670">
                  <c:v>43431</c:v>
                </c:pt>
                <c:pt idx="2671">
                  <c:v>43432</c:v>
                </c:pt>
                <c:pt idx="2672">
                  <c:v>43433</c:v>
                </c:pt>
                <c:pt idx="2673">
                  <c:v>43436</c:v>
                </c:pt>
                <c:pt idx="2674">
                  <c:v>43437</c:v>
                </c:pt>
                <c:pt idx="2675">
                  <c:v>43438</c:v>
                </c:pt>
                <c:pt idx="2676">
                  <c:v>43439</c:v>
                </c:pt>
                <c:pt idx="2677">
                  <c:v>43440</c:v>
                </c:pt>
                <c:pt idx="2678">
                  <c:v>43443</c:v>
                </c:pt>
                <c:pt idx="2679">
                  <c:v>43444</c:v>
                </c:pt>
                <c:pt idx="2680">
                  <c:v>43445</c:v>
                </c:pt>
                <c:pt idx="2681">
                  <c:v>43446</c:v>
                </c:pt>
                <c:pt idx="2682">
                  <c:v>43447</c:v>
                </c:pt>
                <c:pt idx="2683">
                  <c:v>43450</c:v>
                </c:pt>
                <c:pt idx="2684">
                  <c:v>43451</c:v>
                </c:pt>
                <c:pt idx="2685">
                  <c:v>43452</c:v>
                </c:pt>
                <c:pt idx="2686">
                  <c:v>43453</c:v>
                </c:pt>
                <c:pt idx="2687">
                  <c:v>43454</c:v>
                </c:pt>
                <c:pt idx="2688">
                  <c:v>43457</c:v>
                </c:pt>
                <c:pt idx="2689">
                  <c:v>43458</c:v>
                </c:pt>
                <c:pt idx="2690">
                  <c:v>43459</c:v>
                </c:pt>
                <c:pt idx="2691">
                  <c:v>43460</c:v>
                </c:pt>
                <c:pt idx="2692">
                  <c:v>43461</c:v>
                </c:pt>
                <c:pt idx="2693">
                  <c:v>43464</c:v>
                </c:pt>
                <c:pt idx="2694">
                  <c:v>43465</c:v>
                </c:pt>
                <c:pt idx="2695">
                  <c:v>43466</c:v>
                </c:pt>
                <c:pt idx="2696">
                  <c:v>43467</c:v>
                </c:pt>
                <c:pt idx="2697">
                  <c:v>43468</c:v>
                </c:pt>
                <c:pt idx="2698">
                  <c:v>43471</c:v>
                </c:pt>
                <c:pt idx="2699">
                  <c:v>43472</c:v>
                </c:pt>
                <c:pt idx="2700">
                  <c:v>43473</c:v>
                </c:pt>
                <c:pt idx="2701">
                  <c:v>43474</c:v>
                </c:pt>
                <c:pt idx="2702">
                  <c:v>43475</c:v>
                </c:pt>
                <c:pt idx="2703">
                  <c:v>43478</c:v>
                </c:pt>
                <c:pt idx="2704">
                  <c:v>43479</c:v>
                </c:pt>
                <c:pt idx="2705">
                  <c:v>43480</c:v>
                </c:pt>
                <c:pt idx="2706">
                  <c:v>43481</c:v>
                </c:pt>
                <c:pt idx="2707">
                  <c:v>43482</c:v>
                </c:pt>
                <c:pt idx="2708">
                  <c:v>43485</c:v>
                </c:pt>
                <c:pt idx="2709">
                  <c:v>43486</c:v>
                </c:pt>
                <c:pt idx="2710">
                  <c:v>43487</c:v>
                </c:pt>
                <c:pt idx="2711">
                  <c:v>43488</c:v>
                </c:pt>
                <c:pt idx="2712">
                  <c:v>43489</c:v>
                </c:pt>
                <c:pt idx="2713">
                  <c:v>43492</c:v>
                </c:pt>
                <c:pt idx="2714">
                  <c:v>43493</c:v>
                </c:pt>
                <c:pt idx="2715">
                  <c:v>43494</c:v>
                </c:pt>
                <c:pt idx="2716">
                  <c:v>43495</c:v>
                </c:pt>
                <c:pt idx="2717">
                  <c:v>43496</c:v>
                </c:pt>
                <c:pt idx="2718">
                  <c:v>43499</c:v>
                </c:pt>
                <c:pt idx="2719">
                  <c:v>43500</c:v>
                </c:pt>
                <c:pt idx="2720">
                  <c:v>43501</c:v>
                </c:pt>
                <c:pt idx="2721">
                  <c:v>43502</c:v>
                </c:pt>
                <c:pt idx="2722">
                  <c:v>43503</c:v>
                </c:pt>
                <c:pt idx="2723">
                  <c:v>43506</c:v>
                </c:pt>
                <c:pt idx="2724">
                  <c:v>43507</c:v>
                </c:pt>
                <c:pt idx="2725">
                  <c:v>43508</c:v>
                </c:pt>
                <c:pt idx="2726">
                  <c:v>43509</c:v>
                </c:pt>
                <c:pt idx="2727">
                  <c:v>43510</c:v>
                </c:pt>
                <c:pt idx="2728">
                  <c:v>43513</c:v>
                </c:pt>
                <c:pt idx="2729">
                  <c:v>43514</c:v>
                </c:pt>
                <c:pt idx="2730">
                  <c:v>43515</c:v>
                </c:pt>
                <c:pt idx="2731">
                  <c:v>43516</c:v>
                </c:pt>
                <c:pt idx="2732">
                  <c:v>43517</c:v>
                </c:pt>
                <c:pt idx="2733">
                  <c:v>43520</c:v>
                </c:pt>
                <c:pt idx="2734">
                  <c:v>43521</c:v>
                </c:pt>
                <c:pt idx="2735">
                  <c:v>43522</c:v>
                </c:pt>
                <c:pt idx="2736">
                  <c:v>43523</c:v>
                </c:pt>
                <c:pt idx="2737">
                  <c:v>43524</c:v>
                </c:pt>
                <c:pt idx="2738">
                  <c:v>43527</c:v>
                </c:pt>
                <c:pt idx="2739">
                  <c:v>43528</c:v>
                </c:pt>
                <c:pt idx="2740">
                  <c:v>43529</c:v>
                </c:pt>
                <c:pt idx="2741">
                  <c:v>43530</c:v>
                </c:pt>
                <c:pt idx="2742">
                  <c:v>43531</c:v>
                </c:pt>
                <c:pt idx="2743">
                  <c:v>43534</c:v>
                </c:pt>
                <c:pt idx="2744">
                  <c:v>43535</c:v>
                </c:pt>
                <c:pt idx="2745">
                  <c:v>43536</c:v>
                </c:pt>
                <c:pt idx="2746">
                  <c:v>43537</c:v>
                </c:pt>
                <c:pt idx="2747">
                  <c:v>43538</c:v>
                </c:pt>
                <c:pt idx="2748">
                  <c:v>43541</c:v>
                </c:pt>
                <c:pt idx="2749">
                  <c:v>43542</c:v>
                </c:pt>
                <c:pt idx="2750">
                  <c:v>43543</c:v>
                </c:pt>
                <c:pt idx="2751">
                  <c:v>43544</c:v>
                </c:pt>
                <c:pt idx="2752">
                  <c:v>43548</c:v>
                </c:pt>
                <c:pt idx="2753">
                  <c:v>43549</c:v>
                </c:pt>
                <c:pt idx="2754">
                  <c:v>43550</c:v>
                </c:pt>
                <c:pt idx="2755">
                  <c:v>43551</c:v>
                </c:pt>
                <c:pt idx="2756">
                  <c:v>43552</c:v>
                </c:pt>
                <c:pt idx="2757">
                  <c:v>43555</c:v>
                </c:pt>
                <c:pt idx="2758">
                  <c:v>43556</c:v>
                </c:pt>
                <c:pt idx="2759">
                  <c:v>43557</c:v>
                </c:pt>
                <c:pt idx="2760">
                  <c:v>43558</c:v>
                </c:pt>
                <c:pt idx="2761">
                  <c:v>43559</c:v>
                </c:pt>
                <c:pt idx="2762">
                  <c:v>43562</c:v>
                </c:pt>
                <c:pt idx="2763">
                  <c:v>43563</c:v>
                </c:pt>
                <c:pt idx="2764">
                  <c:v>43565</c:v>
                </c:pt>
                <c:pt idx="2765">
                  <c:v>43566</c:v>
                </c:pt>
                <c:pt idx="2766">
                  <c:v>43569</c:v>
                </c:pt>
                <c:pt idx="2767">
                  <c:v>43570</c:v>
                </c:pt>
                <c:pt idx="2768">
                  <c:v>43571</c:v>
                </c:pt>
                <c:pt idx="2769">
                  <c:v>43572</c:v>
                </c:pt>
                <c:pt idx="2770">
                  <c:v>43573</c:v>
                </c:pt>
                <c:pt idx="2771">
                  <c:v>43576</c:v>
                </c:pt>
                <c:pt idx="2772">
                  <c:v>43577</c:v>
                </c:pt>
                <c:pt idx="2773">
                  <c:v>43578</c:v>
                </c:pt>
                <c:pt idx="2774">
                  <c:v>43579</c:v>
                </c:pt>
                <c:pt idx="2775">
                  <c:v>43583</c:v>
                </c:pt>
                <c:pt idx="2776">
                  <c:v>43584</c:v>
                </c:pt>
                <c:pt idx="2777">
                  <c:v>43585</c:v>
                </c:pt>
                <c:pt idx="2778">
                  <c:v>43586</c:v>
                </c:pt>
                <c:pt idx="2779">
                  <c:v>43587</c:v>
                </c:pt>
                <c:pt idx="2780">
                  <c:v>43590</c:v>
                </c:pt>
                <c:pt idx="2781">
                  <c:v>43591</c:v>
                </c:pt>
                <c:pt idx="2782">
                  <c:v>43592</c:v>
                </c:pt>
                <c:pt idx="2783">
                  <c:v>43597</c:v>
                </c:pt>
                <c:pt idx="2784">
                  <c:v>43598</c:v>
                </c:pt>
                <c:pt idx="2785">
                  <c:v>43599</c:v>
                </c:pt>
                <c:pt idx="2786">
                  <c:v>43600</c:v>
                </c:pt>
                <c:pt idx="2787">
                  <c:v>43601</c:v>
                </c:pt>
                <c:pt idx="2788">
                  <c:v>43604</c:v>
                </c:pt>
                <c:pt idx="2789">
                  <c:v>43605</c:v>
                </c:pt>
                <c:pt idx="2790">
                  <c:v>43606</c:v>
                </c:pt>
                <c:pt idx="2791">
                  <c:v>43607</c:v>
                </c:pt>
                <c:pt idx="2792">
                  <c:v>43608</c:v>
                </c:pt>
                <c:pt idx="2793">
                  <c:v>43611</c:v>
                </c:pt>
                <c:pt idx="2794">
                  <c:v>43612</c:v>
                </c:pt>
                <c:pt idx="2795">
                  <c:v>43613</c:v>
                </c:pt>
                <c:pt idx="2796">
                  <c:v>43614</c:v>
                </c:pt>
                <c:pt idx="2797">
                  <c:v>43615</c:v>
                </c:pt>
                <c:pt idx="2798">
                  <c:v>43618</c:v>
                </c:pt>
                <c:pt idx="2799">
                  <c:v>43619</c:v>
                </c:pt>
                <c:pt idx="2800">
                  <c:v>43620</c:v>
                </c:pt>
                <c:pt idx="2801">
                  <c:v>43621</c:v>
                </c:pt>
                <c:pt idx="2802">
                  <c:v>43622</c:v>
                </c:pt>
                <c:pt idx="2803">
                  <c:v>43626</c:v>
                </c:pt>
                <c:pt idx="2804">
                  <c:v>43627</c:v>
                </c:pt>
                <c:pt idx="2805">
                  <c:v>43628</c:v>
                </c:pt>
                <c:pt idx="2806">
                  <c:v>43629</c:v>
                </c:pt>
                <c:pt idx="2807">
                  <c:v>43632</c:v>
                </c:pt>
                <c:pt idx="2808">
                  <c:v>43633</c:v>
                </c:pt>
                <c:pt idx="2809">
                  <c:v>43634</c:v>
                </c:pt>
                <c:pt idx="2810">
                  <c:v>43635</c:v>
                </c:pt>
                <c:pt idx="2811">
                  <c:v>43636</c:v>
                </c:pt>
                <c:pt idx="2812">
                  <c:v>43639</c:v>
                </c:pt>
                <c:pt idx="2813">
                  <c:v>43640</c:v>
                </c:pt>
                <c:pt idx="2814">
                  <c:v>43641</c:v>
                </c:pt>
                <c:pt idx="2815">
                  <c:v>43642</c:v>
                </c:pt>
                <c:pt idx="2816">
                  <c:v>43643</c:v>
                </c:pt>
                <c:pt idx="2817">
                  <c:v>43646</c:v>
                </c:pt>
                <c:pt idx="2818">
                  <c:v>43647</c:v>
                </c:pt>
                <c:pt idx="2819">
                  <c:v>43648</c:v>
                </c:pt>
                <c:pt idx="2820">
                  <c:v>43649</c:v>
                </c:pt>
                <c:pt idx="2821">
                  <c:v>43650</c:v>
                </c:pt>
                <c:pt idx="2822">
                  <c:v>43653</c:v>
                </c:pt>
                <c:pt idx="2823">
                  <c:v>43654</c:v>
                </c:pt>
                <c:pt idx="2824">
                  <c:v>43655</c:v>
                </c:pt>
                <c:pt idx="2825">
                  <c:v>43656</c:v>
                </c:pt>
                <c:pt idx="2826">
                  <c:v>43657</c:v>
                </c:pt>
                <c:pt idx="2827">
                  <c:v>43660</c:v>
                </c:pt>
                <c:pt idx="2828">
                  <c:v>43661</c:v>
                </c:pt>
                <c:pt idx="2829">
                  <c:v>43662</c:v>
                </c:pt>
                <c:pt idx="2830">
                  <c:v>43663</c:v>
                </c:pt>
                <c:pt idx="2831">
                  <c:v>43664</c:v>
                </c:pt>
                <c:pt idx="2832">
                  <c:v>43667</c:v>
                </c:pt>
                <c:pt idx="2833">
                  <c:v>43668</c:v>
                </c:pt>
                <c:pt idx="2834">
                  <c:v>43669</c:v>
                </c:pt>
                <c:pt idx="2835">
                  <c:v>43670</c:v>
                </c:pt>
                <c:pt idx="2836">
                  <c:v>43671</c:v>
                </c:pt>
                <c:pt idx="2837">
                  <c:v>43674</c:v>
                </c:pt>
                <c:pt idx="2838">
                  <c:v>43675</c:v>
                </c:pt>
                <c:pt idx="2839">
                  <c:v>43676</c:v>
                </c:pt>
                <c:pt idx="2840">
                  <c:v>43677</c:v>
                </c:pt>
                <c:pt idx="2841">
                  <c:v>43678</c:v>
                </c:pt>
                <c:pt idx="2842">
                  <c:v>43681</c:v>
                </c:pt>
                <c:pt idx="2843">
                  <c:v>43682</c:v>
                </c:pt>
                <c:pt idx="2844">
                  <c:v>43683</c:v>
                </c:pt>
                <c:pt idx="2845">
                  <c:v>43684</c:v>
                </c:pt>
                <c:pt idx="2846">
                  <c:v>43685</c:v>
                </c:pt>
                <c:pt idx="2847">
                  <c:v>43689</c:v>
                </c:pt>
                <c:pt idx="2848">
                  <c:v>43690</c:v>
                </c:pt>
                <c:pt idx="2849">
                  <c:v>43691</c:v>
                </c:pt>
                <c:pt idx="2850">
                  <c:v>43692</c:v>
                </c:pt>
                <c:pt idx="2851">
                  <c:v>43695</c:v>
                </c:pt>
                <c:pt idx="2852">
                  <c:v>43696</c:v>
                </c:pt>
                <c:pt idx="2853">
                  <c:v>43697</c:v>
                </c:pt>
                <c:pt idx="2854">
                  <c:v>43698</c:v>
                </c:pt>
                <c:pt idx="2855">
                  <c:v>43699</c:v>
                </c:pt>
                <c:pt idx="2856">
                  <c:v>43702</c:v>
                </c:pt>
                <c:pt idx="2857">
                  <c:v>43703</c:v>
                </c:pt>
                <c:pt idx="2858">
                  <c:v>43704</c:v>
                </c:pt>
                <c:pt idx="2859">
                  <c:v>43705</c:v>
                </c:pt>
                <c:pt idx="2860">
                  <c:v>43706</c:v>
                </c:pt>
                <c:pt idx="2861">
                  <c:v>43709</c:v>
                </c:pt>
                <c:pt idx="2862">
                  <c:v>43710</c:v>
                </c:pt>
                <c:pt idx="2863">
                  <c:v>43711</c:v>
                </c:pt>
                <c:pt idx="2864">
                  <c:v>43712</c:v>
                </c:pt>
                <c:pt idx="2865">
                  <c:v>43713</c:v>
                </c:pt>
                <c:pt idx="2866">
                  <c:v>43716</c:v>
                </c:pt>
                <c:pt idx="2867">
                  <c:v>43717</c:v>
                </c:pt>
                <c:pt idx="2868">
                  <c:v>43718</c:v>
                </c:pt>
                <c:pt idx="2869">
                  <c:v>43719</c:v>
                </c:pt>
                <c:pt idx="2870">
                  <c:v>43720</c:v>
                </c:pt>
                <c:pt idx="2871">
                  <c:v>43723</c:v>
                </c:pt>
                <c:pt idx="2872">
                  <c:v>43724</c:v>
                </c:pt>
                <c:pt idx="2873">
                  <c:v>43726</c:v>
                </c:pt>
                <c:pt idx="2874">
                  <c:v>43727</c:v>
                </c:pt>
                <c:pt idx="2875">
                  <c:v>43730</c:v>
                </c:pt>
                <c:pt idx="2876">
                  <c:v>43731</c:v>
                </c:pt>
                <c:pt idx="2877">
                  <c:v>43732</c:v>
                </c:pt>
                <c:pt idx="2878">
                  <c:v>43733</c:v>
                </c:pt>
                <c:pt idx="2879">
                  <c:v>43734</c:v>
                </c:pt>
                <c:pt idx="2880">
                  <c:v>43740</c:v>
                </c:pt>
                <c:pt idx="2881">
                  <c:v>43741</c:v>
                </c:pt>
                <c:pt idx="2882">
                  <c:v>43744</c:v>
                </c:pt>
                <c:pt idx="2883">
                  <c:v>43745</c:v>
                </c:pt>
                <c:pt idx="2884">
                  <c:v>43748</c:v>
                </c:pt>
                <c:pt idx="2885">
                  <c:v>43753</c:v>
                </c:pt>
                <c:pt idx="2886">
                  <c:v>43754</c:v>
                </c:pt>
                <c:pt idx="2887">
                  <c:v>43755</c:v>
                </c:pt>
                <c:pt idx="2888">
                  <c:v>43760</c:v>
                </c:pt>
                <c:pt idx="2889">
                  <c:v>43761</c:v>
                </c:pt>
                <c:pt idx="2890">
                  <c:v>43762</c:v>
                </c:pt>
                <c:pt idx="2891">
                  <c:v>43765</c:v>
                </c:pt>
                <c:pt idx="2892">
                  <c:v>43766</c:v>
                </c:pt>
                <c:pt idx="2893">
                  <c:v>43767</c:v>
                </c:pt>
                <c:pt idx="2894">
                  <c:v>43768</c:v>
                </c:pt>
                <c:pt idx="2895">
                  <c:v>43769</c:v>
                </c:pt>
                <c:pt idx="2896">
                  <c:v>43772</c:v>
                </c:pt>
                <c:pt idx="2897">
                  <c:v>43773</c:v>
                </c:pt>
                <c:pt idx="2898">
                  <c:v>43774</c:v>
                </c:pt>
                <c:pt idx="2899">
                  <c:v>43775</c:v>
                </c:pt>
                <c:pt idx="2900">
                  <c:v>43776</c:v>
                </c:pt>
                <c:pt idx="2901">
                  <c:v>43779</c:v>
                </c:pt>
                <c:pt idx="2902">
                  <c:v>43780</c:v>
                </c:pt>
                <c:pt idx="2903">
                  <c:v>43781</c:v>
                </c:pt>
                <c:pt idx="2904">
                  <c:v>43782</c:v>
                </c:pt>
                <c:pt idx="2905">
                  <c:v>43783</c:v>
                </c:pt>
                <c:pt idx="2906">
                  <c:v>43786</c:v>
                </c:pt>
                <c:pt idx="2907">
                  <c:v>43787</c:v>
                </c:pt>
                <c:pt idx="2908">
                  <c:v>43788</c:v>
                </c:pt>
                <c:pt idx="2909">
                  <c:v>43789</c:v>
                </c:pt>
                <c:pt idx="2910">
                  <c:v>43790</c:v>
                </c:pt>
                <c:pt idx="2911">
                  <c:v>43793</c:v>
                </c:pt>
                <c:pt idx="2912">
                  <c:v>43794</c:v>
                </c:pt>
                <c:pt idx="2913">
                  <c:v>43795</c:v>
                </c:pt>
                <c:pt idx="2914">
                  <c:v>43796</c:v>
                </c:pt>
                <c:pt idx="2915">
                  <c:v>43797</c:v>
                </c:pt>
                <c:pt idx="2916">
                  <c:v>43800</c:v>
                </c:pt>
                <c:pt idx="2917">
                  <c:v>43801</c:v>
                </c:pt>
                <c:pt idx="2918">
                  <c:v>43802</c:v>
                </c:pt>
                <c:pt idx="2919">
                  <c:v>43803</c:v>
                </c:pt>
                <c:pt idx="2920">
                  <c:v>43804</c:v>
                </c:pt>
                <c:pt idx="2921">
                  <c:v>43807</c:v>
                </c:pt>
                <c:pt idx="2922">
                  <c:v>43808</c:v>
                </c:pt>
                <c:pt idx="2923">
                  <c:v>43809</c:v>
                </c:pt>
                <c:pt idx="2924">
                  <c:v>43810</c:v>
                </c:pt>
                <c:pt idx="2925">
                  <c:v>43811</c:v>
                </c:pt>
                <c:pt idx="2926">
                  <c:v>43814</c:v>
                </c:pt>
                <c:pt idx="2927">
                  <c:v>43815</c:v>
                </c:pt>
                <c:pt idx="2928">
                  <c:v>43816</c:v>
                </c:pt>
                <c:pt idx="2929">
                  <c:v>43817</c:v>
                </c:pt>
                <c:pt idx="2930">
                  <c:v>43818</c:v>
                </c:pt>
                <c:pt idx="2931">
                  <c:v>43821</c:v>
                </c:pt>
                <c:pt idx="2932">
                  <c:v>43822</c:v>
                </c:pt>
                <c:pt idx="2933">
                  <c:v>43823</c:v>
                </c:pt>
                <c:pt idx="2934">
                  <c:v>43824</c:v>
                </c:pt>
                <c:pt idx="2935">
                  <c:v>43825</c:v>
                </c:pt>
                <c:pt idx="2936">
                  <c:v>43828</c:v>
                </c:pt>
                <c:pt idx="2937">
                  <c:v>43829</c:v>
                </c:pt>
                <c:pt idx="2938">
                  <c:v>43830</c:v>
                </c:pt>
                <c:pt idx="2939">
                  <c:v>43831</c:v>
                </c:pt>
                <c:pt idx="2940">
                  <c:v>43832</c:v>
                </c:pt>
                <c:pt idx="2941">
                  <c:v>43835</c:v>
                </c:pt>
                <c:pt idx="2942">
                  <c:v>43836</c:v>
                </c:pt>
                <c:pt idx="2943">
                  <c:v>43837</c:v>
                </c:pt>
                <c:pt idx="2944">
                  <c:v>43838</c:v>
                </c:pt>
                <c:pt idx="2945">
                  <c:v>43839</c:v>
                </c:pt>
                <c:pt idx="2946">
                  <c:v>43842</c:v>
                </c:pt>
                <c:pt idx="2947">
                  <c:v>43843</c:v>
                </c:pt>
                <c:pt idx="2948">
                  <c:v>43844</c:v>
                </c:pt>
                <c:pt idx="2949">
                  <c:v>43845</c:v>
                </c:pt>
                <c:pt idx="2950">
                  <c:v>43846</c:v>
                </c:pt>
                <c:pt idx="2951">
                  <c:v>43849</c:v>
                </c:pt>
                <c:pt idx="2952">
                  <c:v>43850</c:v>
                </c:pt>
                <c:pt idx="2953">
                  <c:v>43851</c:v>
                </c:pt>
                <c:pt idx="2954">
                  <c:v>43852</c:v>
                </c:pt>
                <c:pt idx="2955">
                  <c:v>43853</c:v>
                </c:pt>
                <c:pt idx="2956">
                  <c:v>43856</c:v>
                </c:pt>
                <c:pt idx="2957">
                  <c:v>43857</c:v>
                </c:pt>
                <c:pt idx="2958">
                  <c:v>43858</c:v>
                </c:pt>
                <c:pt idx="2959">
                  <c:v>43859</c:v>
                </c:pt>
                <c:pt idx="2960">
                  <c:v>43860</c:v>
                </c:pt>
                <c:pt idx="2961">
                  <c:v>43863</c:v>
                </c:pt>
                <c:pt idx="2962">
                  <c:v>43864</c:v>
                </c:pt>
                <c:pt idx="2963">
                  <c:v>43865</c:v>
                </c:pt>
                <c:pt idx="2964">
                  <c:v>43866</c:v>
                </c:pt>
                <c:pt idx="2965">
                  <c:v>43867</c:v>
                </c:pt>
                <c:pt idx="2966">
                  <c:v>43870</c:v>
                </c:pt>
                <c:pt idx="2967">
                  <c:v>43871</c:v>
                </c:pt>
                <c:pt idx="2968">
                  <c:v>43872</c:v>
                </c:pt>
                <c:pt idx="2969">
                  <c:v>43873</c:v>
                </c:pt>
                <c:pt idx="2970">
                  <c:v>43874</c:v>
                </c:pt>
                <c:pt idx="2971">
                  <c:v>43877</c:v>
                </c:pt>
                <c:pt idx="2972">
                  <c:v>43878</c:v>
                </c:pt>
                <c:pt idx="2973">
                  <c:v>43879</c:v>
                </c:pt>
                <c:pt idx="2974">
                  <c:v>43880</c:v>
                </c:pt>
                <c:pt idx="2975">
                  <c:v>43881</c:v>
                </c:pt>
                <c:pt idx="2976">
                  <c:v>43884</c:v>
                </c:pt>
                <c:pt idx="2977">
                  <c:v>43885</c:v>
                </c:pt>
                <c:pt idx="2978">
                  <c:v>43886</c:v>
                </c:pt>
                <c:pt idx="2979">
                  <c:v>43887</c:v>
                </c:pt>
                <c:pt idx="2980">
                  <c:v>43888</c:v>
                </c:pt>
                <c:pt idx="2981">
                  <c:v>43891</c:v>
                </c:pt>
                <c:pt idx="2982">
                  <c:v>43893</c:v>
                </c:pt>
                <c:pt idx="2983">
                  <c:v>43894</c:v>
                </c:pt>
                <c:pt idx="2984">
                  <c:v>43895</c:v>
                </c:pt>
                <c:pt idx="2985">
                  <c:v>43898</c:v>
                </c:pt>
                <c:pt idx="2986">
                  <c:v>43899</c:v>
                </c:pt>
                <c:pt idx="2987">
                  <c:v>43901</c:v>
                </c:pt>
                <c:pt idx="2988">
                  <c:v>43902</c:v>
                </c:pt>
                <c:pt idx="2989">
                  <c:v>43905</c:v>
                </c:pt>
                <c:pt idx="2990">
                  <c:v>43906</c:v>
                </c:pt>
                <c:pt idx="2991">
                  <c:v>43907</c:v>
                </c:pt>
                <c:pt idx="2992">
                  <c:v>43908</c:v>
                </c:pt>
                <c:pt idx="2993">
                  <c:v>43909</c:v>
                </c:pt>
                <c:pt idx="2994">
                  <c:v>43912</c:v>
                </c:pt>
                <c:pt idx="2995">
                  <c:v>43913</c:v>
                </c:pt>
                <c:pt idx="2996">
                  <c:v>43914</c:v>
                </c:pt>
                <c:pt idx="2997">
                  <c:v>43915</c:v>
                </c:pt>
                <c:pt idx="2998">
                  <c:v>43916</c:v>
                </c:pt>
                <c:pt idx="2999">
                  <c:v>43917</c:v>
                </c:pt>
                <c:pt idx="3000">
                  <c:v>43918</c:v>
                </c:pt>
                <c:pt idx="3001">
                  <c:v>43919</c:v>
                </c:pt>
                <c:pt idx="3002">
                  <c:v>43920</c:v>
                </c:pt>
              </c:numCache>
            </c:numRef>
          </c:cat>
          <c:val>
            <c:numRef>
              <c:f>גיליון2!$E$2:$E$3004</c:f>
              <c:numCache>
                <c:formatCode>0.00</c:formatCode>
                <c:ptCount val="3003"/>
                <c:pt idx="0">
                  <c:v>4.0644663369999998</c:v>
                </c:pt>
                <c:pt idx="1">
                  <c:v>3.9543077179999999</c:v>
                </c:pt>
                <c:pt idx="2">
                  <c:v>3.9048292089999999</c:v>
                </c:pt>
                <c:pt idx="3">
                  <c:v>3.8560861110000002</c:v>
                </c:pt>
                <c:pt idx="4">
                  <c:v>3.862885195</c:v>
                </c:pt>
                <c:pt idx="5">
                  <c:v>3.836287703</c:v>
                </c:pt>
                <c:pt idx="6">
                  <c:v>3.8467392349999998</c:v>
                </c:pt>
                <c:pt idx="7">
                  <c:v>3.8516286549999998</c:v>
                </c:pt>
                <c:pt idx="8">
                  <c:v>3.8679503049999999</c:v>
                </c:pt>
                <c:pt idx="9">
                  <c:v>3.8640602390000001</c:v>
                </c:pt>
                <c:pt idx="10">
                  <c:v>3.852916617</c:v>
                </c:pt>
                <c:pt idx="11">
                  <c:v>3.8541273380000001</c:v>
                </c:pt>
                <c:pt idx="12">
                  <c:v>3.8833075190000002</c:v>
                </c:pt>
                <c:pt idx="13">
                  <c:v>3.9065864320000001</c:v>
                </c:pt>
                <c:pt idx="14">
                  <c:v>3.936841474</c:v>
                </c:pt>
                <c:pt idx="15">
                  <c:v>4.0650970209999997</c:v>
                </c:pt>
                <c:pt idx="16">
                  <c:v>4.1190545099999998</c:v>
                </c:pt>
                <c:pt idx="17">
                  <c:v>4.1703094219999999</c:v>
                </c:pt>
                <c:pt idx="18">
                  <c:v>4.2009293699999999</c:v>
                </c:pt>
                <c:pt idx="19">
                  <c:v>4.2294042479999998</c:v>
                </c:pt>
                <c:pt idx="20">
                  <c:v>4.2300516339999996</c:v>
                </c:pt>
                <c:pt idx="21">
                  <c:v>4.2498778330000002</c:v>
                </c:pt>
                <c:pt idx="22">
                  <c:v>4.2665762530000002</c:v>
                </c:pt>
                <c:pt idx="23">
                  <c:v>4.2101111260000001</c:v>
                </c:pt>
                <c:pt idx="24">
                  <c:v>4.2520005410000001</c:v>
                </c:pt>
                <c:pt idx="25">
                  <c:v>4.2882084169999999</c:v>
                </c:pt>
                <c:pt idx="26">
                  <c:v>4.277005709</c:v>
                </c:pt>
                <c:pt idx="27">
                  <c:v>4.3622565609999997</c:v>
                </c:pt>
                <c:pt idx="28">
                  <c:v>4.4428210679999998</c:v>
                </c:pt>
                <c:pt idx="29">
                  <c:v>4.4445353670000003</c:v>
                </c:pt>
                <c:pt idx="30">
                  <c:v>4.4457866519999998</c:v>
                </c:pt>
                <c:pt idx="31">
                  <c:v>4.460049895</c:v>
                </c:pt>
                <c:pt idx="32">
                  <c:v>4.3990635710000001</c:v>
                </c:pt>
                <c:pt idx="33">
                  <c:v>4.3783189399999998</c:v>
                </c:pt>
                <c:pt idx="34">
                  <c:v>4.3508871950000003</c:v>
                </c:pt>
                <c:pt idx="35">
                  <c:v>4.3048113529999998</c:v>
                </c:pt>
                <c:pt idx="36">
                  <c:v>4.349568272</c:v>
                </c:pt>
                <c:pt idx="37">
                  <c:v>4.357583923</c:v>
                </c:pt>
                <c:pt idx="38">
                  <c:v>4.3494236900000001</c:v>
                </c:pt>
                <c:pt idx="39">
                  <c:v>4.3428958590000004</c:v>
                </c:pt>
                <c:pt idx="40">
                  <c:v>4.3926747009999998</c:v>
                </c:pt>
                <c:pt idx="41">
                  <c:v>4.4003679199999999</c:v>
                </c:pt>
                <c:pt idx="42">
                  <c:v>4.3317163250000004</c:v>
                </c:pt>
                <c:pt idx="43">
                  <c:v>4.3986499109999997</c:v>
                </c:pt>
                <c:pt idx="44">
                  <c:v>4.3926050889999999</c:v>
                </c:pt>
                <c:pt idx="45">
                  <c:v>4.3541412360000002</c:v>
                </c:pt>
                <c:pt idx="46">
                  <c:v>4.3856184779999996</c:v>
                </c:pt>
                <c:pt idx="47">
                  <c:v>4.3961425700000003</c:v>
                </c:pt>
                <c:pt idx="48">
                  <c:v>4.5038821819999999</c:v>
                </c:pt>
                <c:pt idx="49">
                  <c:v>4.580201014</c:v>
                </c:pt>
                <c:pt idx="50">
                  <c:v>4.6813762360000002</c:v>
                </c:pt>
                <c:pt idx="51">
                  <c:v>4.6731506779999998</c:v>
                </c:pt>
                <c:pt idx="52">
                  <c:v>4.724493056</c:v>
                </c:pt>
                <c:pt idx="53">
                  <c:v>4.9954262729999996</c:v>
                </c:pt>
                <c:pt idx="54">
                  <c:v>5.4123391139999999</c:v>
                </c:pt>
                <c:pt idx="55">
                  <c:v>5.6728536800000002</c:v>
                </c:pt>
                <c:pt idx="56">
                  <c:v>5.6727993259999998</c:v>
                </c:pt>
                <c:pt idx="57">
                  <c:v>5.7278940589999996</c:v>
                </c:pt>
                <c:pt idx="58">
                  <c:v>5.6518268880000004</c:v>
                </c:pt>
                <c:pt idx="59">
                  <c:v>5.6194668910000001</c:v>
                </c:pt>
                <c:pt idx="60">
                  <c:v>5.5971579599999997</c:v>
                </c:pt>
                <c:pt idx="61">
                  <c:v>5.5492982240000002</c:v>
                </c:pt>
                <c:pt idx="62">
                  <c:v>5.506218584</c:v>
                </c:pt>
                <c:pt idx="63">
                  <c:v>5.3920093539999998</c:v>
                </c:pt>
                <c:pt idx="64">
                  <c:v>5.3653648059999997</c:v>
                </c:pt>
                <c:pt idx="65">
                  <c:v>5.4010196869999998</c:v>
                </c:pt>
                <c:pt idx="66">
                  <c:v>5.4290988249999996</c:v>
                </c:pt>
                <c:pt idx="67">
                  <c:v>5.4532914860000004</c:v>
                </c:pt>
                <c:pt idx="68">
                  <c:v>5.4618095369999997</c:v>
                </c:pt>
                <c:pt idx="69">
                  <c:v>5.5024007499999996</c:v>
                </c:pt>
                <c:pt idx="70">
                  <c:v>5.5463498610000004</c:v>
                </c:pt>
                <c:pt idx="71">
                  <c:v>5.5774929630000001</c:v>
                </c:pt>
                <c:pt idx="72">
                  <c:v>5.586589429</c:v>
                </c:pt>
                <c:pt idx="73">
                  <c:v>5.6121464459999997</c:v>
                </c:pt>
                <c:pt idx="74">
                  <c:v>5.676551291</c:v>
                </c:pt>
                <c:pt idx="75">
                  <c:v>5.574177326</c:v>
                </c:pt>
                <c:pt idx="76">
                  <c:v>5.900021315</c:v>
                </c:pt>
                <c:pt idx="77">
                  <c:v>5.8908344709999998</c:v>
                </c:pt>
                <c:pt idx="78">
                  <c:v>5.8700073809999997</c:v>
                </c:pt>
                <c:pt idx="79">
                  <c:v>5.8269631520000003</c:v>
                </c:pt>
                <c:pt idx="80">
                  <c:v>5.8200119560000001</c:v>
                </c:pt>
                <c:pt idx="81">
                  <c:v>5.7707123390000001</c:v>
                </c:pt>
                <c:pt idx="82">
                  <c:v>5.7011966479999998</c:v>
                </c:pt>
                <c:pt idx="83">
                  <c:v>5.6075927840000004</c:v>
                </c:pt>
                <c:pt idx="84">
                  <c:v>5.4958155900000003</c:v>
                </c:pt>
                <c:pt idx="85">
                  <c:v>5.428589713</c:v>
                </c:pt>
                <c:pt idx="86">
                  <c:v>5.434831806</c:v>
                </c:pt>
                <c:pt idx="87">
                  <c:v>5.4605425270000003</c:v>
                </c:pt>
                <c:pt idx="88">
                  <c:v>5.4187200769999997</c:v>
                </c:pt>
                <c:pt idx="89">
                  <c:v>5.3134726050000003</c:v>
                </c:pt>
                <c:pt idx="90">
                  <c:v>5.2614586210000001</c:v>
                </c:pt>
                <c:pt idx="91">
                  <c:v>5.185526812</c:v>
                </c:pt>
                <c:pt idx="92">
                  <c:v>5.072830486</c:v>
                </c:pt>
                <c:pt idx="93">
                  <c:v>5.0189485869999997</c:v>
                </c:pt>
                <c:pt idx="94">
                  <c:v>4.9501625269999998</c:v>
                </c:pt>
                <c:pt idx="95">
                  <c:v>4.9983063530000003</c:v>
                </c:pt>
                <c:pt idx="96">
                  <c:v>4.9691953619999998</c:v>
                </c:pt>
                <c:pt idx="97">
                  <c:v>4.8891635940000002</c:v>
                </c:pt>
                <c:pt idx="98">
                  <c:v>4.7877119879999999</c:v>
                </c:pt>
                <c:pt idx="99">
                  <c:v>4.7705455299999997</c:v>
                </c:pt>
                <c:pt idx="100">
                  <c:v>4.7964341829999997</c:v>
                </c:pt>
                <c:pt idx="101">
                  <c:v>4.8702097850000001</c:v>
                </c:pt>
                <c:pt idx="102">
                  <c:v>4.8769688359999996</c:v>
                </c:pt>
                <c:pt idx="103">
                  <c:v>4.9311683229999996</c:v>
                </c:pt>
                <c:pt idx="104">
                  <c:v>4.9444828730000001</c:v>
                </c:pt>
                <c:pt idx="105">
                  <c:v>4.9993057690000002</c:v>
                </c:pt>
                <c:pt idx="106">
                  <c:v>5.0379524809999996</c:v>
                </c:pt>
                <c:pt idx="107">
                  <c:v>5.1049746420000002</c:v>
                </c:pt>
                <c:pt idx="108">
                  <c:v>5.1734853110000003</c:v>
                </c:pt>
                <c:pt idx="109">
                  <c:v>5.2434435620000004</c:v>
                </c:pt>
                <c:pt idx="110">
                  <c:v>5.1906031480000001</c:v>
                </c:pt>
                <c:pt idx="111">
                  <c:v>5.2192796799999996</c:v>
                </c:pt>
                <c:pt idx="112">
                  <c:v>5.2314255190000001</c:v>
                </c:pt>
                <c:pt idx="113">
                  <c:v>5.1439795589999999</c:v>
                </c:pt>
                <c:pt idx="114">
                  <c:v>5.2750912909999998</c:v>
                </c:pt>
                <c:pt idx="115">
                  <c:v>5.2646868250000001</c:v>
                </c:pt>
                <c:pt idx="116">
                  <c:v>5.3101088120000002</c:v>
                </c:pt>
                <c:pt idx="117">
                  <c:v>5.3973901279999996</c:v>
                </c:pt>
                <c:pt idx="118">
                  <c:v>5.4591513359999997</c:v>
                </c:pt>
                <c:pt idx="119">
                  <c:v>5.4902584470000004</c:v>
                </c:pt>
                <c:pt idx="120">
                  <c:v>5.5335469079999999</c:v>
                </c:pt>
                <c:pt idx="121">
                  <c:v>5.6074663569999998</c:v>
                </c:pt>
                <c:pt idx="122">
                  <c:v>5.8133516070000004</c:v>
                </c:pt>
                <c:pt idx="123">
                  <c:v>5.9134582729999998</c:v>
                </c:pt>
                <c:pt idx="124">
                  <c:v>6.0740143289999997</c:v>
                </c:pt>
                <c:pt idx="125">
                  <c:v>6.0988162279999996</c:v>
                </c:pt>
                <c:pt idx="126">
                  <c:v>6.2456864760000004</c:v>
                </c:pt>
                <c:pt idx="127">
                  <c:v>6.5493569459999996</c:v>
                </c:pt>
                <c:pt idx="128">
                  <c:v>6.799994764</c:v>
                </c:pt>
                <c:pt idx="129">
                  <c:v>6.7863933789999997</c:v>
                </c:pt>
                <c:pt idx="130">
                  <c:v>6.8965663709999996</c:v>
                </c:pt>
                <c:pt idx="131">
                  <c:v>7.1745205529999998</c:v>
                </c:pt>
                <c:pt idx="132">
                  <c:v>7.2538819950000004</c:v>
                </c:pt>
                <c:pt idx="133">
                  <c:v>7.4930905489999997</c:v>
                </c:pt>
                <c:pt idx="134">
                  <c:v>7.1384722099999998</c:v>
                </c:pt>
                <c:pt idx="135">
                  <c:v>7.1853355130000001</c:v>
                </c:pt>
                <c:pt idx="136">
                  <c:v>7.0418543480000002</c:v>
                </c:pt>
                <c:pt idx="137">
                  <c:v>7.0501508719999997</c:v>
                </c:pt>
                <c:pt idx="138">
                  <c:v>7.0798944119999998</c:v>
                </c:pt>
                <c:pt idx="139">
                  <c:v>7.1061135819999999</c:v>
                </c:pt>
                <c:pt idx="140">
                  <c:v>7.109877741</c:v>
                </c:pt>
                <c:pt idx="141">
                  <c:v>7.1509036830000001</c:v>
                </c:pt>
                <c:pt idx="142">
                  <c:v>7.2550535150000002</c:v>
                </c:pt>
                <c:pt idx="143">
                  <c:v>7.3422776870000002</c:v>
                </c:pt>
                <c:pt idx="144">
                  <c:v>7.3544276069999999</c:v>
                </c:pt>
                <c:pt idx="145">
                  <c:v>7.3773550730000004</c:v>
                </c:pt>
                <c:pt idx="146">
                  <c:v>7.3983176530000003</c:v>
                </c:pt>
                <c:pt idx="147">
                  <c:v>7.4109999240000004</c:v>
                </c:pt>
                <c:pt idx="148">
                  <c:v>7.3566254969999996</c:v>
                </c:pt>
                <c:pt idx="149">
                  <c:v>7.4015945170000004</c:v>
                </c:pt>
                <c:pt idx="150">
                  <c:v>7.5744909319999998</c:v>
                </c:pt>
                <c:pt idx="151">
                  <c:v>7.6896866800000003</c:v>
                </c:pt>
                <c:pt idx="152">
                  <c:v>7.7679096110000003</c:v>
                </c:pt>
                <c:pt idx="153">
                  <c:v>7.8246810240000002</c:v>
                </c:pt>
                <c:pt idx="154">
                  <c:v>7.9062387029999996</c:v>
                </c:pt>
                <c:pt idx="155">
                  <c:v>8.0131843880000009</c:v>
                </c:pt>
                <c:pt idx="156">
                  <c:v>7.955812431</c:v>
                </c:pt>
                <c:pt idx="157">
                  <c:v>7.9380281879999997</c:v>
                </c:pt>
                <c:pt idx="158">
                  <c:v>7.8151461549999999</c:v>
                </c:pt>
                <c:pt idx="159">
                  <c:v>7.7793376260000002</c:v>
                </c:pt>
                <c:pt idx="160">
                  <c:v>7.7286255879999999</c:v>
                </c:pt>
                <c:pt idx="161">
                  <c:v>7.6023151670000004</c:v>
                </c:pt>
                <c:pt idx="162">
                  <c:v>7.5262685080000002</c:v>
                </c:pt>
                <c:pt idx="163">
                  <c:v>7.4967213260000003</c:v>
                </c:pt>
                <c:pt idx="164">
                  <c:v>7.4022322269999998</c:v>
                </c:pt>
                <c:pt idx="165">
                  <c:v>7.3864020039999998</c:v>
                </c:pt>
                <c:pt idx="166">
                  <c:v>7.3689370969999999</c:v>
                </c:pt>
                <c:pt idx="167">
                  <c:v>7.337003019</c:v>
                </c:pt>
                <c:pt idx="168">
                  <c:v>7.3649610320000001</c:v>
                </c:pt>
                <c:pt idx="169">
                  <c:v>7.2478260060000004</c:v>
                </c:pt>
                <c:pt idx="170">
                  <c:v>7.2645171890000002</c:v>
                </c:pt>
                <c:pt idx="171">
                  <c:v>7.27527714</c:v>
                </c:pt>
                <c:pt idx="172">
                  <c:v>7.2589384460000002</c:v>
                </c:pt>
                <c:pt idx="173">
                  <c:v>7.3500982070000003</c:v>
                </c:pt>
                <c:pt idx="174">
                  <c:v>7.4534623699999996</c:v>
                </c:pt>
                <c:pt idx="175">
                  <c:v>7.561553687</c:v>
                </c:pt>
                <c:pt idx="176">
                  <c:v>7.7604487610000001</c:v>
                </c:pt>
                <c:pt idx="177">
                  <c:v>8.5043394639999992</c:v>
                </c:pt>
                <c:pt idx="178">
                  <c:v>9.2581302660000002</c:v>
                </c:pt>
                <c:pt idx="179">
                  <c:v>10.73121366</c:v>
                </c:pt>
                <c:pt idx="180">
                  <c:v>9.1373690009999997</c:v>
                </c:pt>
                <c:pt idx="181">
                  <c:v>9.168035175</c:v>
                </c:pt>
                <c:pt idx="182">
                  <c:v>9.5930586449999993</c:v>
                </c:pt>
                <c:pt idx="183">
                  <c:v>9.7304681859999995</c:v>
                </c:pt>
                <c:pt idx="184">
                  <c:v>9.8064424809999995</c:v>
                </c:pt>
                <c:pt idx="185">
                  <c:v>10.05667465</c:v>
                </c:pt>
                <c:pt idx="186">
                  <c:v>11.29477305</c:v>
                </c:pt>
                <c:pt idx="187">
                  <c:v>13.115321740000001</c:v>
                </c:pt>
                <c:pt idx="188">
                  <c:v>13.46676888</c:v>
                </c:pt>
                <c:pt idx="189">
                  <c:v>13.303016209999999</c:v>
                </c:pt>
                <c:pt idx="190">
                  <c:v>13.8984627</c:v>
                </c:pt>
                <c:pt idx="191">
                  <c:v>13.03477357</c:v>
                </c:pt>
                <c:pt idx="192">
                  <c:v>12.78984151</c:v>
                </c:pt>
                <c:pt idx="193">
                  <c:v>12.368069330000001</c:v>
                </c:pt>
                <c:pt idx="194">
                  <c:v>12.632185099999999</c:v>
                </c:pt>
                <c:pt idx="195">
                  <c:v>12.820461030000001</c:v>
                </c:pt>
                <c:pt idx="196">
                  <c:v>13.54688533</c:v>
                </c:pt>
                <c:pt idx="197">
                  <c:v>14.619123159999999</c:v>
                </c:pt>
                <c:pt idx="198">
                  <c:v>15.43062252</c:v>
                </c:pt>
                <c:pt idx="199">
                  <c:v>16.11646593</c:v>
                </c:pt>
                <c:pt idx="200">
                  <c:v>16.71369279</c:v>
                </c:pt>
                <c:pt idx="201">
                  <c:v>17.375146040000001</c:v>
                </c:pt>
                <c:pt idx="202">
                  <c:v>18.024642759999999</c:v>
                </c:pt>
                <c:pt idx="203">
                  <c:v>17.797759259999999</c:v>
                </c:pt>
                <c:pt idx="204">
                  <c:v>17.334017100000001</c:v>
                </c:pt>
                <c:pt idx="205">
                  <c:v>17.665775119999999</c:v>
                </c:pt>
                <c:pt idx="206">
                  <c:v>17.915925260000002</c:v>
                </c:pt>
                <c:pt idx="207">
                  <c:v>17.359804140000001</c:v>
                </c:pt>
                <c:pt idx="208">
                  <c:v>17.55927557</c:v>
                </c:pt>
                <c:pt idx="209">
                  <c:v>18.135383610000002</c:v>
                </c:pt>
                <c:pt idx="210">
                  <c:v>19.390232520000001</c:v>
                </c:pt>
                <c:pt idx="211">
                  <c:v>20.739462759999999</c:v>
                </c:pt>
                <c:pt idx="212">
                  <c:v>21.559050580000001</c:v>
                </c:pt>
                <c:pt idx="213">
                  <c:v>22.706301</c:v>
                </c:pt>
                <c:pt idx="214">
                  <c:v>22.37151265</c:v>
                </c:pt>
                <c:pt idx="215">
                  <c:v>22.962890890000001</c:v>
                </c:pt>
                <c:pt idx="216">
                  <c:v>22.36798396</c:v>
                </c:pt>
                <c:pt idx="217">
                  <c:v>20.53633907</c:v>
                </c:pt>
                <c:pt idx="218">
                  <c:v>18.57647309</c:v>
                </c:pt>
                <c:pt idx="219">
                  <c:v>18.61070368</c:v>
                </c:pt>
                <c:pt idx="220">
                  <c:v>18.22326215</c:v>
                </c:pt>
                <c:pt idx="221">
                  <c:v>17.92411345</c:v>
                </c:pt>
                <c:pt idx="222">
                  <c:v>18.62522878</c:v>
                </c:pt>
                <c:pt idx="223">
                  <c:v>19.08418168</c:v>
                </c:pt>
                <c:pt idx="224">
                  <c:v>19.436644250000001</c:v>
                </c:pt>
                <c:pt idx="225">
                  <c:v>19.625855949999998</c:v>
                </c:pt>
                <c:pt idx="226">
                  <c:v>19.421397049999999</c:v>
                </c:pt>
                <c:pt idx="227">
                  <c:v>18.652804660000001</c:v>
                </c:pt>
                <c:pt idx="228">
                  <c:v>18.66303379</c:v>
                </c:pt>
                <c:pt idx="229">
                  <c:v>18.499598429999999</c:v>
                </c:pt>
                <c:pt idx="230">
                  <c:v>18.490789670000002</c:v>
                </c:pt>
                <c:pt idx="231">
                  <c:v>18.821073779999999</c:v>
                </c:pt>
                <c:pt idx="232">
                  <c:v>18.876705309999998</c:v>
                </c:pt>
                <c:pt idx="233">
                  <c:v>19.575945520000001</c:v>
                </c:pt>
                <c:pt idx="234">
                  <c:v>19.99381309</c:v>
                </c:pt>
                <c:pt idx="235">
                  <c:v>20.067709900000001</c:v>
                </c:pt>
                <c:pt idx="236">
                  <c:v>20.8007092</c:v>
                </c:pt>
                <c:pt idx="237">
                  <c:v>21.594974430000001</c:v>
                </c:pt>
                <c:pt idx="238">
                  <c:v>22.516411229999999</c:v>
                </c:pt>
                <c:pt idx="239">
                  <c:v>23.214361270000001</c:v>
                </c:pt>
                <c:pt idx="240">
                  <c:v>23.671320349999998</c:v>
                </c:pt>
                <c:pt idx="241">
                  <c:v>24.771071389999999</c:v>
                </c:pt>
                <c:pt idx="242">
                  <c:v>24.845117030000001</c:v>
                </c:pt>
                <c:pt idx="243">
                  <c:v>23.851443880000001</c:v>
                </c:pt>
                <c:pt idx="244">
                  <c:v>22.45961788</c:v>
                </c:pt>
                <c:pt idx="245">
                  <c:v>20.914788600000001</c:v>
                </c:pt>
                <c:pt idx="246">
                  <c:v>19.534191409999998</c:v>
                </c:pt>
                <c:pt idx="247">
                  <c:v>19.55347686</c:v>
                </c:pt>
                <c:pt idx="248">
                  <c:v>18.904141880000001</c:v>
                </c:pt>
                <c:pt idx="249">
                  <c:v>18.555130500000001</c:v>
                </c:pt>
                <c:pt idx="250">
                  <c:v>18.731386149999999</c:v>
                </c:pt>
                <c:pt idx="251">
                  <c:v>18.349271720000001</c:v>
                </c:pt>
                <c:pt idx="252">
                  <c:v>17.81881194</c:v>
                </c:pt>
                <c:pt idx="253">
                  <c:v>17.747573580000001</c:v>
                </c:pt>
                <c:pt idx="254">
                  <c:v>17.42900646</c:v>
                </c:pt>
                <c:pt idx="255">
                  <c:v>17.992408210000001</c:v>
                </c:pt>
                <c:pt idx="256">
                  <c:v>17.460927250000001</c:v>
                </c:pt>
                <c:pt idx="257">
                  <c:v>17.03081719</c:v>
                </c:pt>
                <c:pt idx="258">
                  <c:v>16.935253209999999</c:v>
                </c:pt>
                <c:pt idx="259">
                  <c:v>17.672108250000001</c:v>
                </c:pt>
                <c:pt idx="260">
                  <c:v>17.865696140000001</c:v>
                </c:pt>
                <c:pt idx="261">
                  <c:v>18.035180929999999</c:v>
                </c:pt>
                <c:pt idx="262">
                  <c:v>17.9407639</c:v>
                </c:pt>
                <c:pt idx="263">
                  <c:v>17.327146490000001</c:v>
                </c:pt>
                <c:pt idx="264">
                  <c:v>16.764618169999999</c:v>
                </c:pt>
                <c:pt idx="265">
                  <c:v>16.495822159999999</c:v>
                </c:pt>
                <c:pt idx="266">
                  <c:v>16.07098143</c:v>
                </c:pt>
                <c:pt idx="267">
                  <c:v>15.36206893</c:v>
                </c:pt>
                <c:pt idx="268">
                  <c:v>14.72360722</c:v>
                </c:pt>
                <c:pt idx="269">
                  <c:v>14.26041697</c:v>
                </c:pt>
                <c:pt idx="270">
                  <c:v>14.17820257</c:v>
                </c:pt>
                <c:pt idx="271">
                  <c:v>14.10674406</c:v>
                </c:pt>
                <c:pt idx="272">
                  <c:v>14.819761529999999</c:v>
                </c:pt>
                <c:pt idx="273">
                  <c:v>15.53385735</c:v>
                </c:pt>
                <c:pt idx="274">
                  <c:v>15.906896059999999</c:v>
                </c:pt>
                <c:pt idx="275">
                  <c:v>15.852438380000001</c:v>
                </c:pt>
                <c:pt idx="276">
                  <c:v>15.74609167</c:v>
                </c:pt>
                <c:pt idx="277">
                  <c:v>15.294232190000001</c:v>
                </c:pt>
                <c:pt idx="278">
                  <c:v>15.5612162</c:v>
                </c:pt>
                <c:pt idx="279">
                  <c:v>15.51957155</c:v>
                </c:pt>
                <c:pt idx="280">
                  <c:v>16.120255960000001</c:v>
                </c:pt>
                <c:pt idx="281">
                  <c:v>16.33469702</c:v>
                </c:pt>
                <c:pt idx="282">
                  <c:v>16.73285525</c:v>
                </c:pt>
                <c:pt idx="283">
                  <c:v>16.71356024</c:v>
                </c:pt>
                <c:pt idx="284">
                  <c:v>16.66121214</c:v>
                </c:pt>
                <c:pt idx="285">
                  <c:v>16.81771092</c:v>
                </c:pt>
                <c:pt idx="286">
                  <c:v>17.168047640000001</c:v>
                </c:pt>
                <c:pt idx="287">
                  <c:v>17.57889351</c:v>
                </c:pt>
                <c:pt idx="288">
                  <c:v>17.50934956</c:v>
                </c:pt>
                <c:pt idx="289">
                  <c:v>17.584520510000001</c:v>
                </c:pt>
                <c:pt idx="290">
                  <c:v>17.744406590000001</c:v>
                </c:pt>
                <c:pt idx="291">
                  <c:v>17.838241799999999</c:v>
                </c:pt>
                <c:pt idx="292">
                  <c:v>17.67690047</c:v>
                </c:pt>
                <c:pt idx="293">
                  <c:v>17.796797139999999</c:v>
                </c:pt>
                <c:pt idx="294">
                  <c:v>17.669085630000001</c:v>
                </c:pt>
                <c:pt idx="295">
                  <c:v>17.507876249999999</c:v>
                </c:pt>
                <c:pt idx="296">
                  <c:v>17.33625434</c:v>
                </c:pt>
                <c:pt idx="297">
                  <c:v>17.0951816</c:v>
                </c:pt>
                <c:pt idx="298">
                  <c:v>16.73059739</c:v>
                </c:pt>
                <c:pt idx="299">
                  <c:v>16.554278450000002</c:v>
                </c:pt>
                <c:pt idx="300">
                  <c:v>16.19406772</c:v>
                </c:pt>
                <c:pt idx="301">
                  <c:v>15.98717049</c:v>
                </c:pt>
                <c:pt idx="302">
                  <c:v>15.856772680000001</c:v>
                </c:pt>
                <c:pt idx="303">
                  <c:v>15.390980989999999</c:v>
                </c:pt>
                <c:pt idx="304">
                  <c:v>15.49586497</c:v>
                </c:pt>
                <c:pt idx="305">
                  <c:v>15.810615220000001</c:v>
                </c:pt>
                <c:pt idx="306">
                  <c:v>15.970777119999999</c:v>
                </c:pt>
                <c:pt idx="307">
                  <c:v>15.584956869999999</c:v>
                </c:pt>
                <c:pt idx="308">
                  <c:v>14.986432689999999</c:v>
                </c:pt>
                <c:pt idx="309">
                  <c:v>14.71721168</c:v>
                </c:pt>
                <c:pt idx="310">
                  <c:v>14.86625911</c:v>
                </c:pt>
                <c:pt idx="311">
                  <c:v>15.043286419999999</c:v>
                </c:pt>
                <c:pt idx="312">
                  <c:v>14.566481639999999</c:v>
                </c:pt>
                <c:pt idx="313">
                  <c:v>14.58934185</c:v>
                </c:pt>
                <c:pt idx="314">
                  <c:v>14.52837165</c:v>
                </c:pt>
                <c:pt idx="315">
                  <c:v>14.64564127</c:v>
                </c:pt>
                <c:pt idx="316">
                  <c:v>14.96413302</c:v>
                </c:pt>
                <c:pt idx="317">
                  <c:v>15.04459467</c:v>
                </c:pt>
                <c:pt idx="318">
                  <c:v>14.678025180000001</c:v>
                </c:pt>
                <c:pt idx="319">
                  <c:v>14.097048920000001</c:v>
                </c:pt>
                <c:pt idx="320">
                  <c:v>13.614671510000001</c:v>
                </c:pt>
                <c:pt idx="321">
                  <c:v>13.80526742</c:v>
                </c:pt>
                <c:pt idx="322">
                  <c:v>13.60875045</c:v>
                </c:pt>
                <c:pt idx="323">
                  <c:v>13.398119700000001</c:v>
                </c:pt>
                <c:pt idx="324">
                  <c:v>13.144882989999999</c:v>
                </c:pt>
                <c:pt idx="325">
                  <c:v>12.703747809999999</c:v>
                </c:pt>
                <c:pt idx="326">
                  <c:v>12.65464587</c:v>
                </c:pt>
                <c:pt idx="327">
                  <c:v>12.46706711</c:v>
                </c:pt>
                <c:pt idx="328">
                  <c:v>12.515632030000001</c:v>
                </c:pt>
                <c:pt idx="329">
                  <c:v>12.76253687</c:v>
                </c:pt>
                <c:pt idx="330">
                  <c:v>13.206134520000001</c:v>
                </c:pt>
                <c:pt idx="331">
                  <c:v>13.731999289999999</c:v>
                </c:pt>
                <c:pt idx="332">
                  <c:v>14.10807615</c:v>
                </c:pt>
                <c:pt idx="333">
                  <c:v>13.799706860000001</c:v>
                </c:pt>
                <c:pt idx="334">
                  <c:v>13.49663196</c:v>
                </c:pt>
                <c:pt idx="335">
                  <c:v>13.07433438</c:v>
                </c:pt>
                <c:pt idx="336">
                  <c:v>12.75511481</c:v>
                </c:pt>
                <c:pt idx="337">
                  <c:v>12.85082922</c:v>
                </c:pt>
                <c:pt idx="338">
                  <c:v>12.934009400000001</c:v>
                </c:pt>
                <c:pt idx="339">
                  <c:v>12.85922491</c:v>
                </c:pt>
                <c:pt idx="340">
                  <c:v>12.77973583</c:v>
                </c:pt>
                <c:pt idx="341">
                  <c:v>12.527573650000001</c:v>
                </c:pt>
                <c:pt idx="342">
                  <c:v>12.28707526</c:v>
                </c:pt>
                <c:pt idx="343">
                  <c:v>11.99424833</c:v>
                </c:pt>
                <c:pt idx="344">
                  <c:v>11.787569039999999</c:v>
                </c:pt>
                <c:pt idx="345">
                  <c:v>11.8628403</c:v>
                </c:pt>
                <c:pt idx="346">
                  <c:v>11.799607440000001</c:v>
                </c:pt>
                <c:pt idx="347">
                  <c:v>11.25148875</c:v>
                </c:pt>
                <c:pt idx="348">
                  <c:v>11.23423186</c:v>
                </c:pt>
                <c:pt idx="349">
                  <c:v>10.998790250000001</c:v>
                </c:pt>
                <c:pt idx="350">
                  <c:v>10.80019688</c:v>
                </c:pt>
                <c:pt idx="351">
                  <c:v>10.748812129999999</c:v>
                </c:pt>
                <c:pt idx="352">
                  <c:v>10.7988365</c:v>
                </c:pt>
                <c:pt idx="353">
                  <c:v>10.987064159999999</c:v>
                </c:pt>
                <c:pt idx="354">
                  <c:v>11.150778710000001</c:v>
                </c:pt>
                <c:pt idx="355">
                  <c:v>11.279992</c:v>
                </c:pt>
                <c:pt idx="356">
                  <c:v>11.12663987</c:v>
                </c:pt>
                <c:pt idx="357">
                  <c:v>10.78219762</c:v>
                </c:pt>
                <c:pt idx="358">
                  <c:v>10.56653165</c:v>
                </c:pt>
                <c:pt idx="359">
                  <c:v>10.546154899999999</c:v>
                </c:pt>
                <c:pt idx="360">
                  <c:v>10.38129537</c:v>
                </c:pt>
                <c:pt idx="361">
                  <c:v>10.370170249999999</c:v>
                </c:pt>
                <c:pt idx="362">
                  <c:v>10.32863354</c:v>
                </c:pt>
                <c:pt idx="363">
                  <c:v>10.11776002</c:v>
                </c:pt>
                <c:pt idx="364">
                  <c:v>9.9981360729999995</c:v>
                </c:pt>
                <c:pt idx="365">
                  <c:v>9.8255713409999998</c:v>
                </c:pt>
                <c:pt idx="366">
                  <c:v>9.9825981499999994</c:v>
                </c:pt>
                <c:pt idx="367">
                  <c:v>10.949657480000001</c:v>
                </c:pt>
                <c:pt idx="368">
                  <c:v>11.84869235</c:v>
                </c:pt>
                <c:pt idx="369">
                  <c:v>11.243859690000001</c:v>
                </c:pt>
                <c:pt idx="370">
                  <c:v>11.14969468</c:v>
                </c:pt>
                <c:pt idx="371">
                  <c:v>10.788464019999999</c:v>
                </c:pt>
                <c:pt idx="372">
                  <c:v>10.634192130000001</c:v>
                </c:pt>
                <c:pt idx="373">
                  <c:v>10.394506809999999</c:v>
                </c:pt>
                <c:pt idx="374">
                  <c:v>10.191024519999999</c:v>
                </c:pt>
                <c:pt idx="375">
                  <c:v>10.13759037</c:v>
                </c:pt>
                <c:pt idx="376">
                  <c:v>10.33101499</c:v>
                </c:pt>
                <c:pt idx="377">
                  <c:v>10.33156645</c:v>
                </c:pt>
                <c:pt idx="378">
                  <c:v>10.27212888</c:v>
                </c:pt>
                <c:pt idx="379">
                  <c:v>10.312122199999999</c:v>
                </c:pt>
                <c:pt idx="380">
                  <c:v>10.44897448</c:v>
                </c:pt>
                <c:pt idx="381">
                  <c:v>10.30881289</c:v>
                </c:pt>
                <c:pt idx="382">
                  <c:v>10.06510583</c:v>
                </c:pt>
                <c:pt idx="383">
                  <c:v>10.04317034</c:v>
                </c:pt>
                <c:pt idx="384">
                  <c:v>10.06598709</c:v>
                </c:pt>
                <c:pt idx="385">
                  <c:v>9.8973294089999992</c:v>
                </c:pt>
                <c:pt idx="386">
                  <c:v>9.6135501009999995</c:v>
                </c:pt>
                <c:pt idx="387">
                  <c:v>9.448327914</c:v>
                </c:pt>
                <c:pt idx="388">
                  <c:v>9.4148627610000002</c:v>
                </c:pt>
                <c:pt idx="389">
                  <c:v>9.2759290700000001</c:v>
                </c:pt>
                <c:pt idx="390">
                  <c:v>9.0573498299999997</c:v>
                </c:pt>
                <c:pt idx="391">
                  <c:v>9.008915923</c:v>
                </c:pt>
                <c:pt idx="392">
                  <c:v>9.2239902049999998</c:v>
                </c:pt>
                <c:pt idx="393">
                  <c:v>9.3339599530000008</c:v>
                </c:pt>
                <c:pt idx="394">
                  <c:v>9.4444460320000001</c:v>
                </c:pt>
                <c:pt idx="395">
                  <c:v>9.2143386839999994</c:v>
                </c:pt>
                <c:pt idx="396">
                  <c:v>9.2152991340000003</c:v>
                </c:pt>
                <c:pt idx="397">
                  <c:v>9.3007036939999992</c:v>
                </c:pt>
                <c:pt idx="398">
                  <c:v>9.148285714</c:v>
                </c:pt>
                <c:pt idx="399">
                  <c:v>9.0707914649999992</c:v>
                </c:pt>
                <c:pt idx="400">
                  <c:v>8.8847542869999998</c:v>
                </c:pt>
                <c:pt idx="401">
                  <c:v>8.6179556829999999</c:v>
                </c:pt>
                <c:pt idx="402">
                  <c:v>8.4409309770000007</c:v>
                </c:pt>
                <c:pt idx="403">
                  <c:v>8.1573732589999999</c:v>
                </c:pt>
                <c:pt idx="404">
                  <c:v>8.0393393700000004</c:v>
                </c:pt>
                <c:pt idx="405">
                  <c:v>8.0100462629999996</c:v>
                </c:pt>
                <c:pt idx="406">
                  <c:v>8.7514090549999999</c:v>
                </c:pt>
                <c:pt idx="407">
                  <c:v>9.0970644959999998</c:v>
                </c:pt>
                <c:pt idx="408">
                  <c:v>9.2064920430000008</c:v>
                </c:pt>
                <c:pt idx="409">
                  <c:v>9.5813685579999994</c:v>
                </c:pt>
                <c:pt idx="410">
                  <c:v>9.6204504649999993</c:v>
                </c:pt>
                <c:pt idx="411">
                  <c:v>9.8413133590000008</c:v>
                </c:pt>
                <c:pt idx="412">
                  <c:v>10.798089210000001</c:v>
                </c:pt>
                <c:pt idx="413">
                  <c:v>10.74197373</c:v>
                </c:pt>
                <c:pt idx="414">
                  <c:v>10.69501099</c:v>
                </c:pt>
                <c:pt idx="415">
                  <c:v>10.94400808</c:v>
                </c:pt>
                <c:pt idx="416">
                  <c:v>11.26199735</c:v>
                </c:pt>
                <c:pt idx="417">
                  <c:v>12.13343976</c:v>
                </c:pt>
                <c:pt idx="418">
                  <c:v>11.870538809999999</c:v>
                </c:pt>
                <c:pt idx="419">
                  <c:v>11.30535523</c:v>
                </c:pt>
                <c:pt idx="420">
                  <c:v>10.96193792</c:v>
                </c:pt>
                <c:pt idx="421">
                  <c:v>10.859560439999999</c:v>
                </c:pt>
                <c:pt idx="422">
                  <c:v>10.796222269999999</c:v>
                </c:pt>
                <c:pt idx="423">
                  <c:v>10.69471031</c:v>
                </c:pt>
                <c:pt idx="424">
                  <c:v>10.62182827</c:v>
                </c:pt>
                <c:pt idx="425">
                  <c:v>10.524414630000001</c:v>
                </c:pt>
                <c:pt idx="426">
                  <c:v>10.434417249999999</c:v>
                </c:pt>
                <c:pt idx="427">
                  <c:v>10.541185990000001</c:v>
                </c:pt>
                <c:pt idx="428">
                  <c:v>10.6314326</c:v>
                </c:pt>
                <c:pt idx="429">
                  <c:v>10.665874479999999</c:v>
                </c:pt>
                <c:pt idx="430">
                  <c:v>10.52359246</c:v>
                </c:pt>
                <c:pt idx="431">
                  <c:v>10.547569340000001</c:v>
                </c:pt>
                <c:pt idx="432">
                  <c:v>10.47552084</c:v>
                </c:pt>
                <c:pt idx="433">
                  <c:v>10.34672368</c:v>
                </c:pt>
                <c:pt idx="434">
                  <c:v>10.25144077</c:v>
                </c:pt>
                <c:pt idx="435">
                  <c:v>10.264243929999999</c:v>
                </c:pt>
                <c:pt idx="436">
                  <c:v>10.200401039999999</c:v>
                </c:pt>
                <c:pt idx="437">
                  <c:v>10.2590538</c:v>
                </c:pt>
                <c:pt idx="438">
                  <c:v>10.227563999999999</c:v>
                </c:pt>
                <c:pt idx="439">
                  <c:v>10.17906105</c:v>
                </c:pt>
                <c:pt idx="440">
                  <c:v>10.17041291</c:v>
                </c:pt>
                <c:pt idx="441">
                  <c:v>10.24426557</c:v>
                </c:pt>
                <c:pt idx="442">
                  <c:v>10.243374409999999</c:v>
                </c:pt>
                <c:pt idx="443">
                  <c:v>10.1856481</c:v>
                </c:pt>
                <c:pt idx="444">
                  <c:v>10.07493474</c:v>
                </c:pt>
                <c:pt idx="445">
                  <c:v>9.9389488329999995</c:v>
                </c:pt>
                <c:pt idx="446">
                  <c:v>9.9568437680000006</c:v>
                </c:pt>
                <c:pt idx="447">
                  <c:v>10.012591329999999</c:v>
                </c:pt>
                <c:pt idx="448">
                  <c:v>9.9587392579999996</c:v>
                </c:pt>
                <c:pt idx="449">
                  <c:v>9.8899843799999996</c:v>
                </c:pt>
                <c:pt idx="450">
                  <c:v>10.03882806</c:v>
                </c:pt>
                <c:pt idx="451">
                  <c:v>9.9024966429999992</c:v>
                </c:pt>
                <c:pt idx="452">
                  <c:v>9.9122105989999998</c:v>
                </c:pt>
                <c:pt idx="453">
                  <c:v>9.8107322989999997</c:v>
                </c:pt>
                <c:pt idx="454">
                  <c:v>9.7609925359999998</c:v>
                </c:pt>
                <c:pt idx="455">
                  <c:v>9.7134295890000004</c:v>
                </c:pt>
                <c:pt idx="456">
                  <c:v>9.6083699320000004</c:v>
                </c:pt>
                <c:pt idx="457">
                  <c:v>9.6150179560000009</c:v>
                </c:pt>
                <c:pt idx="458">
                  <c:v>9.5585243749999993</c:v>
                </c:pt>
                <c:pt idx="459">
                  <c:v>9.3637107369999999</c:v>
                </c:pt>
                <c:pt idx="460">
                  <c:v>9.2102439969999992</c:v>
                </c:pt>
                <c:pt idx="461">
                  <c:v>9.0542359609999998</c:v>
                </c:pt>
                <c:pt idx="462">
                  <c:v>9.0782058079999999</c:v>
                </c:pt>
                <c:pt idx="463">
                  <c:v>9.0853606179999993</c:v>
                </c:pt>
                <c:pt idx="464">
                  <c:v>9.0467880859999994</c:v>
                </c:pt>
                <c:pt idx="465">
                  <c:v>8.9780000560000008</c:v>
                </c:pt>
                <c:pt idx="466">
                  <c:v>8.8801701739999999</c:v>
                </c:pt>
                <c:pt idx="467">
                  <c:v>8.9017992069999998</c:v>
                </c:pt>
                <c:pt idx="468">
                  <c:v>9.2402980219999993</c:v>
                </c:pt>
                <c:pt idx="469">
                  <c:v>9.2129048900000008</c:v>
                </c:pt>
                <c:pt idx="470">
                  <c:v>9.1302616220000008</c:v>
                </c:pt>
                <c:pt idx="471">
                  <c:v>9.0891561400000001</c:v>
                </c:pt>
                <c:pt idx="472">
                  <c:v>8.9793352429999995</c:v>
                </c:pt>
                <c:pt idx="473">
                  <c:v>8.9349116449999997</c:v>
                </c:pt>
                <c:pt idx="474">
                  <c:v>9.0044203730000003</c:v>
                </c:pt>
                <c:pt idx="475">
                  <c:v>9.1071085850000006</c:v>
                </c:pt>
                <c:pt idx="476">
                  <c:v>9.0563840940000002</c:v>
                </c:pt>
                <c:pt idx="477">
                  <c:v>9.0548135050000003</c:v>
                </c:pt>
                <c:pt idx="478">
                  <c:v>9.0359602500000005</c:v>
                </c:pt>
                <c:pt idx="479">
                  <c:v>9.0823442560000007</c:v>
                </c:pt>
                <c:pt idx="480">
                  <c:v>9.3718077139999991</c:v>
                </c:pt>
                <c:pt idx="481">
                  <c:v>9.2306688700000006</c:v>
                </c:pt>
                <c:pt idx="482">
                  <c:v>9.2217629339999991</c:v>
                </c:pt>
                <c:pt idx="483">
                  <c:v>9.2891075910000005</c:v>
                </c:pt>
                <c:pt idx="484">
                  <c:v>9.1817944570000005</c:v>
                </c:pt>
                <c:pt idx="485">
                  <c:v>9.1391395319999997</c:v>
                </c:pt>
                <c:pt idx="486">
                  <c:v>9.0736440169999995</c:v>
                </c:pt>
                <c:pt idx="487">
                  <c:v>8.7457541190000008</c:v>
                </c:pt>
                <c:pt idx="488">
                  <c:v>8.7707877500000002</c:v>
                </c:pt>
                <c:pt idx="489">
                  <c:v>8.7355801100000008</c:v>
                </c:pt>
                <c:pt idx="490">
                  <c:v>8.6466211620000006</c:v>
                </c:pt>
                <c:pt idx="491">
                  <c:v>8.6088880769999996</c:v>
                </c:pt>
                <c:pt idx="492">
                  <c:v>8.4797763629999992</c:v>
                </c:pt>
                <c:pt idx="493">
                  <c:v>8.2600405539999997</c:v>
                </c:pt>
                <c:pt idx="494">
                  <c:v>8.0044462020000005</c:v>
                </c:pt>
                <c:pt idx="495">
                  <c:v>7.8487968009999998</c:v>
                </c:pt>
                <c:pt idx="496">
                  <c:v>7.8783317879999997</c:v>
                </c:pt>
                <c:pt idx="497">
                  <c:v>7.7734064580000002</c:v>
                </c:pt>
                <c:pt idx="498">
                  <c:v>7.6750356560000004</c:v>
                </c:pt>
                <c:pt idx="499">
                  <c:v>7.6177581999999999</c:v>
                </c:pt>
                <c:pt idx="500">
                  <c:v>7.810149365</c:v>
                </c:pt>
                <c:pt idx="501">
                  <c:v>7.7738296309999999</c:v>
                </c:pt>
                <c:pt idx="502">
                  <c:v>7.7026030590000003</c:v>
                </c:pt>
                <c:pt idx="503">
                  <c:v>7.6137209060000002</c:v>
                </c:pt>
                <c:pt idx="504">
                  <c:v>7.5758566030000001</c:v>
                </c:pt>
                <c:pt idx="505">
                  <c:v>7.3721757920000002</c:v>
                </c:pt>
                <c:pt idx="506">
                  <c:v>7.230455321</c:v>
                </c:pt>
                <c:pt idx="507">
                  <c:v>7.3053207049999997</c:v>
                </c:pt>
                <c:pt idx="508">
                  <c:v>7.4235068200000001</c:v>
                </c:pt>
                <c:pt idx="509">
                  <c:v>7.2870476699999998</c:v>
                </c:pt>
                <c:pt idx="510">
                  <c:v>7.1578911940000003</c:v>
                </c:pt>
                <c:pt idx="511">
                  <c:v>7.0609409489999999</c:v>
                </c:pt>
                <c:pt idx="512">
                  <c:v>6.9597370300000003</c:v>
                </c:pt>
                <c:pt idx="513">
                  <c:v>7.0214885750000002</c:v>
                </c:pt>
                <c:pt idx="514">
                  <c:v>6.9686260620000002</c:v>
                </c:pt>
                <c:pt idx="515">
                  <c:v>6.74928332</c:v>
                </c:pt>
                <c:pt idx="516">
                  <c:v>6.4352046129999998</c:v>
                </c:pt>
                <c:pt idx="517">
                  <c:v>6.4068888639999999</c:v>
                </c:pt>
                <c:pt idx="518">
                  <c:v>6.4270204770000001</c:v>
                </c:pt>
                <c:pt idx="519">
                  <c:v>6.3326889179999997</c:v>
                </c:pt>
                <c:pt idx="520">
                  <c:v>6.3406013630000002</c:v>
                </c:pt>
                <c:pt idx="521">
                  <c:v>6.3149623740000003</c:v>
                </c:pt>
                <c:pt idx="522">
                  <c:v>6.218925402</c:v>
                </c:pt>
                <c:pt idx="523">
                  <c:v>6.1197632989999997</c:v>
                </c:pt>
                <c:pt idx="524">
                  <c:v>6.042141633</c:v>
                </c:pt>
                <c:pt idx="525">
                  <c:v>5.8725429550000001</c:v>
                </c:pt>
                <c:pt idx="526">
                  <c:v>5.8575096889999996</c:v>
                </c:pt>
                <c:pt idx="527">
                  <c:v>5.8153026240000001</c:v>
                </c:pt>
                <c:pt idx="528">
                  <c:v>5.6787269399999998</c:v>
                </c:pt>
                <c:pt idx="529">
                  <c:v>5.6577476600000001</c:v>
                </c:pt>
                <c:pt idx="530">
                  <c:v>5.7058762789999999</c:v>
                </c:pt>
                <c:pt idx="531">
                  <c:v>5.7331485779999998</c:v>
                </c:pt>
                <c:pt idx="532">
                  <c:v>5.7752813999999999</c:v>
                </c:pt>
                <c:pt idx="533">
                  <c:v>5.8141335009999997</c:v>
                </c:pt>
                <c:pt idx="534">
                  <c:v>5.688625686</c:v>
                </c:pt>
                <c:pt idx="535">
                  <c:v>5.6576940330000003</c:v>
                </c:pt>
                <c:pt idx="536">
                  <c:v>5.7035129610000004</c:v>
                </c:pt>
                <c:pt idx="537">
                  <c:v>5.6851381649999997</c:v>
                </c:pt>
                <c:pt idx="538">
                  <c:v>5.728813991</c:v>
                </c:pt>
                <c:pt idx="539">
                  <c:v>5.8287877740000003</c:v>
                </c:pt>
                <c:pt idx="540">
                  <c:v>5.8390243970000002</c:v>
                </c:pt>
                <c:pt idx="541">
                  <c:v>5.8701421949999997</c:v>
                </c:pt>
                <c:pt idx="542">
                  <c:v>5.879012371</c:v>
                </c:pt>
                <c:pt idx="543">
                  <c:v>5.8628835590000001</c:v>
                </c:pt>
                <c:pt idx="544">
                  <c:v>5.8977061040000001</c:v>
                </c:pt>
                <c:pt idx="545">
                  <c:v>5.8418352699999998</c:v>
                </c:pt>
                <c:pt idx="546">
                  <c:v>5.857992726</c:v>
                </c:pt>
                <c:pt idx="547">
                  <c:v>5.8797422529999999</c:v>
                </c:pt>
                <c:pt idx="548">
                  <c:v>5.9699188400000001</c:v>
                </c:pt>
                <c:pt idx="549">
                  <c:v>6.0141515590000001</c:v>
                </c:pt>
                <c:pt idx="550">
                  <c:v>5.9371883250000002</c:v>
                </c:pt>
                <c:pt idx="551">
                  <c:v>5.9820905900000003</c:v>
                </c:pt>
                <c:pt idx="552">
                  <c:v>5.9957042950000004</c:v>
                </c:pt>
                <c:pt idx="553">
                  <c:v>6.0073517059999997</c:v>
                </c:pt>
                <c:pt idx="554">
                  <c:v>5.9636986939999996</c:v>
                </c:pt>
                <c:pt idx="555">
                  <c:v>6.054498175</c:v>
                </c:pt>
                <c:pt idx="556">
                  <c:v>6.2040506610000001</c:v>
                </c:pt>
                <c:pt idx="557">
                  <c:v>6.3718940640000001</c:v>
                </c:pt>
                <c:pt idx="558">
                  <c:v>6.2811167010000002</c:v>
                </c:pt>
                <c:pt idx="559">
                  <c:v>6.1946396100000003</c:v>
                </c:pt>
                <c:pt idx="560">
                  <c:v>6.1633112829999996</c:v>
                </c:pt>
                <c:pt idx="561">
                  <c:v>6.1731486750000002</c:v>
                </c:pt>
                <c:pt idx="562">
                  <c:v>6.2161078610000002</c:v>
                </c:pt>
                <c:pt idx="563">
                  <c:v>6.2705418179999999</c:v>
                </c:pt>
                <c:pt idx="564">
                  <c:v>6.0586449580000004</c:v>
                </c:pt>
                <c:pt idx="565">
                  <c:v>6.081991704</c:v>
                </c:pt>
                <c:pt idx="566">
                  <c:v>6.0111925529999999</c:v>
                </c:pt>
                <c:pt idx="567">
                  <c:v>6.0498890340000004</c:v>
                </c:pt>
                <c:pt idx="568">
                  <c:v>6.0732571469999996</c:v>
                </c:pt>
                <c:pt idx="569">
                  <c:v>6.1428967549999998</c:v>
                </c:pt>
                <c:pt idx="570">
                  <c:v>6.2887912479999999</c:v>
                </c:pt>
                <c:pt idx="571">
                  <c:v>6.3130878829999997</c:v>
                </c:pt>
                <c:pt idx="572">
                  <c:v>5.9286400820000003</c:v>
                </c:pt>
                <c:pt idx="573">
                  <c:v>5.9802374409999999</c:v>
                </c:pt>
                <c:pt idx="574">
                  <c:v>6.1592501119999996</c:v>
                </c:pt>
                <c:pt idx="575">
                  <c:v>6.2729341730000003</c:v>
                </c:pt>
                <c:pt idx="576">
                  <c:v>6.5870791579999999</c:v>
                </c:pt>
                <c:pt idx="577">
                  <c:v>6.2301599449999996</c:v>
                </c:pt>
                <c:pt idx="578">
                  <c:v>6.215967451</c:v>
                </c:pt>
                <c:pt idx="579">
                  <c:v>6.0622087880000004</c:v>
                </c:pt>
                <c:pt idx="580">
                  <c:v>6.0748584579999996</c:v>
                </c:pt>
                <c:pt idx="581">
                  <c:v>6.4322322099999996</c:v>
                </c:pt>
                <c:pt idx="582">
                  <c:v>6.3901310330000003</c:v>
                </c:pt>
                <c:pt idx="583">
                  <c:v>6.3348562030000002</c:v>
                </c:pt>
                <c:pt idx="584">
                  <c:v>6.3959798030000004</c:v>
                </c:pt>
                <c:pt idx="585">
                  <c:v>6.5653086299999996</c:v>
                </c:pt>
                <c:pt idx="586">
                  <c:v>6.851402287</c:v>
                </c:pt>
                <c:pt idx="587">
                  <c:v>6.7356444809999996</c:v>
                </c:pt>
                <c:pt idx="588">
                  <c:v>6.5825783969999998</c:v>
                </c:pt>
                <c:pt idx="589">
                  <c:v>6.5094272990000004</c:v>
                </c:pt>
                <c:pt idx="590">
                  <c:v>6.4767405599999996</c:v>
                </c:pt>
                <c:pt idx="591">
                  <c:v>6.4671351860000001</c:v>
                </c:pt>
                <c:pt idx="592">
                  <c:v>6.4323829469999998</c:v>
                </c:pt>
                <c:pt idx="593">
                  <c:v>6.2853653879999998</c:v>
                </c:pt>
                <c:pt idx="594">
                  <c:v>6.2932427469999999</c:v>
                </c:pt>
                <c:pt idx="595">
                  <c:v>6.3541626119999997</c:v>
                </c:pt>
                <c:pt idx="596">
                  <c:v>6.3890448370000001</c:v>
                </c:pt>
                <c:pt idx="597">
                  <c:v>6.3207607509999999</c:v>
                </c:pt>
                <c:pt idx="598">
                  <c:v>6.302718477</c:v>
                </c:pt>
                <c:pt idx="599">
                  <c:v>6.2593542150000001</c:v>
                </c:pt>
                <c:pt idx="600">
                  <c:v>6.2354880269999997</c:v>
                </c:pt>
                <c:pt idx="601">
                  <c:v>6.6828326469999997</c:v>
                </c:pt>
                <c:pt idx="602">
                  <c:v>6.7334267890000001</c:v>
                </c:pt>
                <c:pt idx="603">
                  <c:v>6.6893969809999998</c:v>
                </c:pt>
                <c:pt idx="604">
                  <c:v>6.6501228430000001</c:v>
                </c:pt>
                <c:pt idx="605">
                  <c:v>6.4695181330000002</c:v>
                </c:pt>
                <c:pt idx="606">
                  <c:v>6.4511102300000003</c:v>
                </c:pt>
                <c:pt idx="607">
                  <c:v>6.4162990750000004</c:v>
                </c:pt>
                <c:pt idx="608">
                  <c:v>6.4809912010000001</c:v>
                </c:pt>
                <c:pt idx="609">
                  <c:v>6.4641481860000001</c:v>
                </c:pt>
                <c:pt idx="610">
                  <c:v>6.4190950429999996</c:v>
                </c:pt>
                <c:pt idx="611">
                  <c:v>6.5006530549999999</c:v>
                </c:pt>
                <c:pt idx="612">
                  <c:v>6.5903058000000003</c:v>
                </c:pt>
                <c:pt idx="613">
                  <c:v>6.6748904749999998</c:v>
                </c:pt>
                <c:pt idx="614">
                  <c:v>6.6248972620000002</c:v>
                </c:pt>
                <c:pt idx="615">
                  <c:v>6.6144231060000003</c:v>
                </c:pt>
                <c:pt idx="616">
                  <c:v>6.6115605769999997</c:v>
                </c:pt>
                <c:pt idx="617">
                  <c:v>6.6125228920000003</c:v>
                </c:pt>
                <c:pt idx="618">
                  <c:v>6.528187484</c:v>
                </c:pt>
                <c:pt idx="619">
                  <c:v>6.4580892920000004</c:v>
                </c:pt>
                <c:pt idx="620">
                  <c:v>6.4445711289999998</c:v>
                </c:pt>
                <c:pt idx="621">
                  <c:v>6.3947459320000002</c:v>
                </c:pt>
                <c:pt idx="622">
                  <c:v>6.416522788</c:v>
                </c:pt>
                <c:pt idx="623">
                  <c:v>6.3296543749999996</c:v>
                </c:pt>
                <c:pt idx="624">
                  <c:v>6.2915646040000004</c:v>
                </c:pt>
                <c:pt idx="625">
                  <c:v>6.2372802800000002</c:v>
                </c:pt>
                <c:pt idx="626">
                  <c:v>6.2044893280000002</c:v>
                </c:pt>
                <c:pt idx="627">
                  <c:v>6.2118570350000004</c:v>
                </c:pt>
                <c:pt idx="628">
                  <c:v>6.2059129159999999</c:v>
                </c:pt>
                <c:pt idx="629">
                  <c:v>6.2012251889999996</c:v>
                </c:pt>
                <c:pt idx="630">
                  <c:v>6.126929101</c:v>
                </c:pt>
                <c:pt idx="631">
                  <c:v>6.1426105450000001</c:v>
                </c:pt>
                <c:pt idx="632">
                  <c:v>6.2109541679999998</c:v>
                </c:pt>
                <c:pt idx="633">
                  <c:v>6.1602367290000002</c:v>
                </c:pt>
                <c:pt idx="634">
                  <c:v>6.1065173169999998</c:v>
                </c:pt>
                <c:pt idx="635">
                  <c:v>6.0510046659999999</c:v>
                </c:pt>
                <c:pt idx="636">
                  <c:v>5.9343804970000003</c:v>
                </c:pt>
                <c:pt idx="637">
                  <c:v>5.9100639499999996</c:v>
                </c:pt>
                <c:pt idx="638">
                  <c:v>5.8358650709999997</c:v>
                </c:pt>
                <c:pt idx="639">
                  <c:v>5.867345984</c:v>
                </c:pt>
                <c:pt idx="640">
                  <c:v>5.8954607149999996</c:v>
                </c:pt>
                <c:pt idx="641">
                  <c:v>5.9273024320000003</c:v>
                </c:pt>
                <c:pt idx="642">
                  <c:v>5.9494992990000002</c:v>
                </c:pt>
                <c:pt idx="643">
                  <c:v>5.9054009599999997</c:v>
                </c:pt>
                <c:pt idx="644">
                  <c:v>5.7763058149999997</c:v>
                </c:pt>
                <c:pt idx="645">
                  <c:v>5.720648916</c:v>
                </c:pt>
                <c:pt idx="646">
                  <c:v>5.6669256470000002</c:v>
                </c:pt>
                <c:pt idx="647">
                  <c:v>5.6538797130000003</c:v>
                </c:pt>
                <c:pt idx="648">
                  <c:v>5.5873588639999996</c:v>
                </c:pt>
                <c:pt idx="649">
                  <c:v>5.4708855290000002</c:v>
                </c:pt>
                <c:pt idx="650">
                  <c:v>5.4759898639999998</c:v>
                </c:pt>
                <c:pt idx="651">
                  <c:v>5.5189635109999999</c:v>
                </c:pt>
                <c:pt idx="652">
                  <c:v>5.4465218650000002</c:v>
                </c:pt>
                <c:pt idx="653">
                  <c:v>5.5232679930000002</c:v>
                </c:pt>
                <c:pt idx="654">
                  <c:v>5.566011832</c:v>
                </c:pt>
                <c:pt idx="655">
                  <c:v>5.5787327910000002</c:v>
                </c:pt>
                <c:pt idx="656">
                  <c:v>5.4944835049999998</c:v>
                </c:pt>
                <c:pt idx="657">
                  <c:v>5.4306890570000004</c:v>
                </c:pt>
                <c:pt idx="658">
                  <c:v>5.3262361560000002</c:v>
                </c:pt>
                <c:pt idx="659">
                  <c:v>5.277687158</c:v>
                </c:pt>
                <c:pt idx="660">
                  <c:v>5.2720513530000002</c:v>
                </c:pt>
                <c:pt idx="661">
                  <c:v>5.3550245600000004</c:v>
                </c:pt>
                <c:pt idx="662">
                  <c:v>5.3996072169999998</c:v>
                </c:pt>
                <c:pt idx="663">
                  <c:v>5.4760523509999999</c:v>
                </c:pt>
                <c:pt idx="664">
                  <c:v>5.4387459600000003</c:v>
                </c:pt>
                <c:pt idx="665">
                  <c:v>5.4048873029999998</c:v>
                </c:pt>
                <c:pt idx="666">
                  <c:v>5.3532567059999998</c:v>
                </c:pt>
                <c:pt idx="667">
                  <c:v>5.3476454670000004</c:v>
                </c:pt>
                <c:pt idx="668">
                  <c:v>5.2629212670000003</c:v>
                </c:pt>
                <c:pt idx="669">
                  <c:v>5.1384604940000003</c:v>
                </c:pt>
                <c:pt idx="670">
                  <c:v>5.1228095219999998</c:v>
                </c:pt>
                <c:pt idx="671">
                  <c:v>5.0322099839999996</c:v>
                </c:pt>
                <c:pt idx="672">
                  <c:v>5.014852426</c:v>
                </c:pt>
                <c:pt idx="673">
                  <c:v>4.9596315860000004</c:v>
                </c:pt>
                <c:pt idx="674">
                  <c:v>4.9051593579999997</c:v>
                </c:pt>
                <c:pt idx="675">
                  <c:v>4.8931821390000003</c:v>
                </c:pt>
                <c:pt idx="676">
                  <c:v>4.89404387</c:v>
                </c:pt>
                <c:pt idx="677">
                  <c:v>4.8709133810000003</c:v>
                </c:pt>
                <c:pt idx="678">
                  <c:v>4.9105766480000002</c:v>
                </c:pt>
                <c:pt idx="679">
                  <c:v>4.8889634019999999</c:v>
                </c:pt>
                <c:pt idx="680">
                  <c:v>4.8533189810000001</c:v>
                </c:pt>
                <c:pt idx="681">
                  <c:v>4.8661879069999996</c:v>
                </c:pt>
                <c:pt idx="682">
                  <c:v>4.862631264</c:v>
                </c:pt>
                <c:pt idx="683">
                  <c:v>4.8177754799999999</c:v>
                </c:pt>
                <c:pt idx="684">
                  <c:v>4.8724682870000002</c:v>
                </c:pt>
                <c:pt idx="685">
                  <c:v>4.7641863229999997</c:v>
                </c:pt>
                <c:pt idx="686">
                  <c:v>4.6940392390000003</c:v>
                </c:pt>
                <c:pt idx="687">
                  <c:v>4.6095346729999997</c:v>
                </c:pt>
                <c:pt idx="688">
                  <c:v>4.5781393359999996</c:v>
                </c:pt>
                <c:pt idx="689">
                  <c:v>4.6533997999999999</c:v>
                </c:pt>
                <c:pt idx="690">
                  <c:v>4.6904123469999996</c:v>
                </c:pt>
                <c:pt idx="691">
                  <c:v>4.6777604730000002</c:v>
                </c:pt>
                <c:pt idx="692">
                  <c:v>4.6359039419999997</c:v>
                </c:pt>
                <c:pt idx="693">
                  <c:v>4.5742705729999997</c:v>
                </c:pt>
                <c:pt idx="694">
                  <c:v>4.5729236210000002</c:v>
                </c:pt>
                <c:pt idx="695">
                  <c:v>4.5199457790000004</c:v>
                </c:pt>
                <c:pt idx="696">
                  <c:v>4.5367016060000003</c:v>
                </c:pt>
                <c:pt idx="697">
                  <c:v>4.551533869</c:v>
                </c:pt>
                <c:pt idx="698">
                  <c:v>4.5666347109999998</c:v>
                </c:pt>
                <c:pt idx="699">
                  <c:v>4.5224933390000004</c:v>
                </c:pt>
                <c:pt idx="700">
                  <c:v>4.5345328650000001</c:v>
                </c:pt>
                <c:pt idx="701">
                  <c:v>4.5950297969999996</c:v>
                </c:pt>
                <c:pt idx="702">
                  <c:v>4.7328811059999998</c:v>
                </c:pt>
                <c:pt idx="703">
                  <c:v>4.729945743</c:v>
                </c:pt>
                <c:pt idx="704">
                  <c:v>4.7345528440000004</c:v>
                </c:pt>
                <c:pt idx="705">
                  <c:v>4.6856230009999997</c:v>
                </c:pt>
                <c:pt idx="706">
                  <c:v>4.6475227009999998</c:v>
                </c:pt>
                <c:pt idx="707">
                  <c:v>4.5799402819999999</c:v>
                </c:pt>
                <c:pt idx="708">
                  <c:v>4.6255158070000002</c:v>
                </c:pt>
                <c:pt idx="709">
                  <c:v>4.638312451</c:v>
                </c:pt>
                <c:pt idx="710">
                  <c:v>4.5926881240000004</c:v>
                </c:pt>
                <c:pt idx="711">
                  <c:v>4.5107827670000002</c:v>
                </c:pt>
                <c:pt idx="712">
                  <c:v>4.4625203789999999</c:v>
                </c:pt>
                <c:pt idx="713">
                  <c:v>4.4496868589999998</c:v>
                </c:pt>
                <c:pt idx="714">
                  <c:v>4.4948190209999996</c:v>
                </c:pt>
                <c:pt idx="715">
                  <c:v>4.5752556059999998</c:v>
                </c:pt>
                <c:pt idx="716">
                  <c:v>4.5822580950000003</c:v>
                </c:pt>
                <c:pt idx="717">
                  <c:v>4.5802121749999998</c:v>
                </c:pt>
                <c:pt idx="718">
                  <c:v>4.5531981019999996</c:v>
                </c:pt>
                <c:pt idx="719">
                  <c:v>4.5363089280000004</c:v>
                </c:pt>
                <c:pt idx="720">
                  <c:v>4.504842301</c:v>
                </c:pt>
                <c:pt idx="721">
                  <c:v>4.4936656570000002</c:v>
                </c:pt>
                <c:pt idx="722">
                  <c:v>4.5210475670000001</c:v>
                </c:pt>
                <c:pt idx="723">
                  <c:v>4.5324482939999999</c:v>
                </c:pt>
                <c:pt idx="724">
                  <c:v>4.5278831149999998</c:v>
                </c:pt>
                <c:pt idx="725">
                  <c:v>4.525093021</c:v>
                </c:pt>
                <c:pt idx="726">
                  <c:v>4.486392607</c:v>
                </c:pt>
                <c:pt idx="727">
                  <c:v>4.5279396949999997</c:v>
                </c:pt>
                <c:pt idx="728">
                  <c:v>4.5252295550000001</c:v>
                </c:pt>
                <c:pt idx="729">
                  <c:v>4.495802705</c:v>
                </c:pt>
                <c:pt idx="730">
                  <c:v>4.5297163290000002</c:v>
                </c:pt>
                <c:pt idx="731">
                  <c:v>4.6087667950000002</c:v>
                </c:pt>
                <c:pt idx="732">
                  <c:v>4.634718672</c:v>
                </c:pt>
                <c:pt idx="733">
                  <c:v>4.6653274939999996</c:v>
                </c:pt>
                <c:pt idx="734">
                  <c:v>4.6739397660000002</c:v>
                </c:pt>
                <c:pt idx="735">
                  <c:v>4.6283854929999997</c:v>
                </c:pt>
                <c:pt idx="736">
                  <c:v>4.6237193339999996</c:v>
                </c:pt>
                <c:pt idx="737">
                  <c:v>4.5467560340000004</c:v>
                </c:pt>
                <c:pt idx="738">
                  <c:v>4.3902723989999997</c:v>
                </c:pt>
                <c:pt idx="739">
                  <c:v>4.3063983940000004</c:v>
                </c:pt>
                <c:pt idx="740">
                  <c:v>4.3193201630000004</c:v>
                </c:pt>
                <c:pt idx="741">
                  <c:v>4.209863575</c:v>
                </c:pt>
                <c:pt idx="742">
                  <c:v>4.1620632190000002</c:v>
                </c:pt>
                <c:pt idx="743">
                  <c:v>4.1130320200000003</c:v>
                </c:pt>
                <c:pt idx="744">
                  <c:v>4.0689436380000004</c:v>
                </c:pt>
                <c:pt idx="745">
                  <c:v>4.0305489730000001</c:v>
                </c:pt>
                <c:pt idx="746">
                  <c:v>3.985975555</c:v>
                </c:pt>
                <c:pt idx="747">
                  <c:v>3.9261550299999999</c:v>
                </c:pt>
                <c:pt idx="748">
                  <c:v>3.9095779830000001</c:v>
                </c:pt>
                <c:pt idx="749">
                  <c:v>3.9240598690000001</c:v>
                </c:pt>
                <c:pt idx="750">
                  <c:v>3.9117709469999999</c:v>
                </c:pt>
                <c:pt idx="751">
                  <c:v>3.8877243500000001</c:v>
                </c:pt>
                <c:pt idx="752">
                  <c:v>3.8409566220000002</c:v>
                </c:pt>
                <c:pt idx="753">
                  <c:v>3.8497245360000001</c:v>
                </c:pt>
                <c:pt idx="754">
                  <c:v>3.8134853899999999</c:v>
                </c:pt>
                <c:pt idx="755">
                  <c:v>3.7677913159999998</c:v>
                </c:pt>
                <c:pt idx="756">
                  <c:v>3.7576171120000001</c:v>
                </c:pt>
                <c:pt idx="757">
                  <c:v>3.995765751</c:v>
                </c:pt>
                <c:pt idx="758">
                  <c:v>3.9237198119999999</c:v>
                </c:pt>
                <c:pt idx="759">
                  <c:v>3.9327296879999998</c:v>
                </c:pt>
                <c:pt idx="760">
                  <c:v>3.8502690770000001</c:v>
                </c:pt>
                <c:pt idx="761">
                  <c:v>3.8472622900000002</c:v>
                </c:pt>
                <c:pt idx="762">
                  <c:v>3.8542665829999998</c:v>
                </c:pt>
                <c:pt idx="763">
                  <c:v>3.8402407080000001</c:v>
                </c:pt>
                <c:pt idx="764">
                  <c:v>3.8051842759999999</c:v>
                </c:pt>
                <c:pt idx="765">
                  <c:v>3.7986644109999999</c:v>
                </c:pt>
                <c:pt idx="766">
                  <c:v>3.7903305500000002</c:v>
                </c:pt>
                <c:pt idx="767">
                  <c:v>3.7705220439999998</c:v>
                </c:pt>
                <c:pt idx="768">
                  <c:v>3.7901334109999998</c:v>
                </c:pt>
                <c:pt idx="769">
                  <c:v>3.7500344550000002</c:v>
                </c:pt>
                <c:pt idx="770">
                  <c:v>3.9269143070000001</c:v>
                </c:pt>
                <c:pt idx="771">
                  <c:v>3.9197922150000002</c:v>
                </c:pt>
                <c:pt idx="772">
                  <c:v>3.8816784539999998</c:v>
                </c:pt>
                <c:pt idx="773">
                  <c:v>3.8526094560000002</c:v>
                </c:pt>
                <c:pt idx="774">
                  <c:v>3.9159260960000002</c:v>
                </c:pt>
                <c:pt idx="775">
                  <c:v>3.9012291800000001</c:v>
                </c:pt>
                <c:pt idx="776">
                  <c:v>4.0733070849999997</c:v>
                </c:pt>
                <c:pt idx="777">
                  <c:v>4.0254263159999999</c:v>
                </c:pt>
                <c:pt idx="778">
                  <c:v>3.9990529889999999</c:v>
                </c:pt>
                <c:pt idx="779">
                  <c:v>3.9448892510000002</c:v>
                </c:pt>
                <c:pt idx="780">
                  <c:v>4.0951671559999996</c:v>
                </c:pt>
                <c:pt idx="781">
                  <c:v>4.0715286199999996</c:v>
                </c:pt>
                <c:pt idx="782">
                  <c:v>4.0870076390000003</c:v>
                </c:pt>
                <c:pt idx="783">
                  <c:v>4.0443427349999999</c:v>
                </c:pt>
                <c:pt idx="784">
                  <c:v>4.0085305719999997</c:v>
                </c:pt>
                <c:pt idx="785">
                  <c:v>4.0171067779999996</c:v>
                </c:pt>
                <c:pt idx="786">
                  <c:v>4.0132452330000001</c:v>
                </c:pt>
                <c:pt idx="787">
                  <c:v>4.0688097909999996</c:v>
                </c:pt>
                <c:pt idx="788">
                  <c:v>4.0545596039999996</c:v>
                </c:pt>
                <c:pt idx="789">
                  <c:v>4.2535979040000003</c:v>
                </c:pt>
                <c:pt idx="790">
                  <c:v>4.2546493720000003</c:v>
                </c:pt>
                <c:pt idx="791">
                  <c:v>4.2128290919999998</c:v>
                </c:pt>
                <c:pt idx="792">
                  <c:v>4.0912170520000002</c:v>
                </c:pt>
                <c:pt idx="793">
                  <c:v>4.0185787560000001</c:v>
                </c:pt>
                <c:pt idx="794">
                  <c:v>4.0043020079999998</c:v>
                </c:pt>
                <c:pt idx="795">
                  <c:v>3.9476470930000001</c:v>
                </c:pt>
                <c:pt idx="796">
                  <c:v>3.8816348340000002</c:v>
                </c:pt>
                <c:pt idx="797">
                  <c:v>3.8538886030000001</c:v>
                </c:pt>
                <c:pt idx="798">
                  <c:v>3.7660633720000001</c:v>
                </c:pt>
                <c:pt idx="799">
                  <c:v>3.7220120419999998</c:v>
                </c:pt>
                <c:pt idx="800">
                  <c:v>3.7092835229999999</c:v>
                </c:pt>
                <c:pt idx="801">
                  <c:v>3.7125966410000002</c:v>
                </c:pt>
                <c:pt idx="802">
                  <c:v>3.7873520169999999</c:v>
                </c:pt>
                <c:pt idx="803">
                  <c:v>3.8061569529999999</c:v>
                </c:pt>
                <c:pt idx="804">
                  <c:v>3.7735813359999999</c:v>
                </c:pt>
                <c:pt idx="805">
                  <c:v>3.7859816460000002</c:v>
                </c:pt>
                <c:pt idx="806">
                  <c:v>3.766942459</c:v>
                </c:pt>
                <c:pt idx="807">
                  <c:v>3.765948324</c:v>
                </c:pt>
                <c:pt idx="808">
                  <c:v>3.7803821910000002</c:v>
                </c:pt>
                <c:pt idx="809">
                  <c:v>3.7532970190000001</c:v>
                </c:pt>
                <c:pt idx="810">
                  <c:v>3.8285174469999999</c:v>
                </c:pt>
                <c:pt idx="811">
                  <c:v>3.8806020800000001</c:v>
                </c:pt>
                <c:pt idx="812">
                  <c:v>3.8869044719999999</c:v>
                </c:pt>
                <c:pt idx="813">
                  <c:v>3.8896350310000001</c:v>
                </c:pt>
                <c:pt idx="814">
                  <c:v>3.939382808</c:v>
                </c:pt>
                <c:pt idx="815">
                  <c:v>3.9218224429999999</c:v>
                </c:pt>
                <c:pt idx="816">
                  <c:v>3.9416651909999998</c:v>
                </c:pt>
                <c:pt idx="817">
                  <c:v>4.0114849030000004</c:v>
                </c:pt>
                <c:pt idx="818">
                  <c:v>3.973428534</c:v>
                </c:pt>
                <c:pt idx="819">
                  <c:v>3.9824135749999998</c:v>
                </c:pt>
                <c:pt idx="820">
                  <c:v>3.9240916709999998</c:v>
                </c:pt>
                <c:pt idx="821">
                  <c:v>3.952371034</c:v>
                </c:pt>
                <c:pt idx="822">
                  <c:v>4.0157040100000003</c:v>
                </c:pt>
                <c:pt idx="823">
                  <c:v>4.0233594479999999</c:v>
                </c:pt>
                <c:pt idx="824">
                  <c:v>4.0840206810000002</c:v>
                </c:pt>
                <c:pt idx="825">
                  <c:v>4.1651944480000003</c:v>
                </c:pt>
                <c:pt idx="826">
                  <c:v>4.1923599820000002</c:v>
                </c:pt>
                <c:pt idx="827">
                  <c:v>4.1823241529999997</c:v>
                </c:pt>
                <c:pt idx="828">
                  <c:v>4.1407291989999999</c:v>
                </c:pt>
                <c:pt idx="829">
                  <c:v>4.1129447939999997</c:v>
                </c:pt>
                <c:pt idx="830">
                  <c:v>4.2460891539999999</c:v>
                </c:pt>
                <c:pt idx="831">
                  <c:v>4.4682361740000003</c:v>
                </c:pt>
                <c:pt idx="832">
                  <c:v>4.7404715599999996</c:v>
                </c:pt>
                <c:pt idx="833">
                  <c:v>4.8324546110000002</c:v>
                </c:pt>
                <c:pt idx="834">
                  <c:v>4.707621627</c:v>
                </c:pt>
                <c:pt idx="835">
                  <c:v>4.6441048699999996</c:v>
                </c:pt>
                <c:pt idx="836">
                  <c:v>4.6274239440000002</c:v>
                </c:pt>
                <c:pt idx="837">
                  <c:v>4.3765745860000003</c:v>
                </c:pt>
                <c:pt idx="838">
                  <c:v>4.31301253</c:v>
                </c:pt>
                <c:pt idx="839">
                  <c:v>4.3615263420000003</c:v>
                </c:pt>
                <c:pt idx="840">
                  <c:v>4.4017273069999998</c:v>
                </c:pt>
                <c:pt idx="841">
                  <c:v>4.4162555179999998</c:v>
                </c:pt>
                <c:pt idx="842">
                  <c:v>4.5673534650000001</c:v>
                </c:pt>
                <c:pt idx="843">
                  <c:v>4.7274959330000002</c:v>
                </c:pt>
                <c:pt idx="844">
                  <c:v>4.8401373999999997</c:v>
                </c:pt>
                <c:pt idx="845">
                  <c:v>4.7786397000000003</c:v>
                </c:pt>
                <c:pt idx="846">
                  <c:v>4.7954995230000002</c:v>
                </c:pt>
                <c:pt idx="847">
                  <c:v>4.8984682900000003</c:v>
                </c:pt>
                <c:pt idx="848">
                  <c:v>4.8652428150000002</c:v>
                </c:pt>
                <c:pt idx="849">
                  <c:v>4.9788004130000001</c:v>
                </c:pt>
                <c:pt idx="850">
                  <c:v>4.925622443</c:v>
                </c:pt>
                <c:pt idx="851">
                  <c:v>4.8127710989999999</c:v>
                </c:pt>
                <c:pt idx="852">
                  <c:v>4.8581161389999998</c:v>
                </c:pt>
                <c:pt idx="853">
                  <c:v>4.9495544359999997</c:v>
                </c:pt>
                <c:pt idx="854">
                  <c:v>4.9739829049999997</c:v>
                </c:pt>
                <c:pt idx="855">
                  <c:v>4.9506463309999997</c:v>
                </c:pt>
                <c:pt idx="856">
                  <c:v>4.8890494200000001</c:v>
                </c:pt>
                <c:pt idx="857">
                  <c:v>4.828209137</c:v>
                </c:pt>
                <c:pt idx="858">
                  <c:v>4.6550132089999998</c:v>
                </c:pt>
                <c:pt idx="859">
                  <c:v>4.6266697529999998</c:v>
                </c:pt>
                <c:pt idx="860">
                  <c:v>4.6483695479999998</c:v>
                </c:pt>
                <c:pt idx="861">
                  <c:v>4.706234877</c:v>
                </c:pt>
                <c:pt idx="862">
                  <c:v>4.6849193040000001</c:v>
                </c:pt>
                <c:pt idx="863">
                  <c:v>4.7115279230000002</c:v>
                </c:pt>
                <c:pt idx="864">
                  <c:v>4.8218198020000003</c:v>
                </c:pt>
                <c:pt idx="865">
                  <c:v>4.8746676300000003</c:v>
                </c:pt>
                <c:pt idx="866">
                  <c:v>4.9074505110000004</c:v>
                </c:pt>
                <c:pt idx="867">
                  <c:v>4.9422811769999999</c:v>
                </c:pt>
                <c:pt idx="868">
                  <c:v>5.0531317490000003</c:v>
                </c:pt>
                <c:pt idx="869">
                  <c:v>5.1496745410000004</c:v>
                </c:pt>
                <c:pt idx="870">
                  <c:v>5.1331748519999998</c:v>
                </c:pt>
                <c:pt idx="871">
                  <c:v>5.0907914940000003</c:v>
                </c:pt>
                <c:pt idx="872">
                  <c:v>5.0957174670000001</c:v>
                </c:pt>
                <c:pt idx="873">
                  <c:v>5.062532612</c:v>
                </c:pt>
                <c:pt idx="874">
                  <c:v>5.1245608770000004</c:v>
                </c:pt>
                <c:pt idx="875">
                  <c:v>5.1575922289999996</c:v>
                </c:pt>
                <c:pt idx="876">
                  <c:v>5.1761677449999999</c:v>
                </c:pt>
                <c:pt idx="877">
                  <c:v>5.2852500859999996</c:v>
                </c:pt>
                <c:pt idx="878">
                  <c:v>5.3702056579999997</c:v>
                </c:pt>
                <c:pt idx="879">
                  <c:v>5.363181247</c:v>
                </c:pt>
                <c:pt idx="880">
                  <c:v>5.4392878830000004</c:v>
                </c:pt>
                <c:pt idx="881">
                  <c:v>5.5857475040000004</c:v>
                </c:pt>
                <c:pt idx="882">
                  <c:v>5.6622018780000003</c:v>
                </c:pt>
                <c:pt idx="883">
                  <c:v>7.0484625540000003</c:v>
                </c:pt>
                <c:pt idx="884">
                  <c:v>6.8718116</c:v>
                </c:pt>
                <c:pt idx="885">
                  <c:v>7.4715638699999998</c:v>
                </c:pt>
                <c:pt idx="886">
                  <c:v>8.2183446950000008</c:v>
                </c:pt>
                <c:pt idx="887">
                  <c:v>7.2389407090000004</c:v>
                </c:pt>
                <c:pt idx="888">
                  <c:v>6.8076367659999999</c:v>
                </c:pt>
                <c:pt idx="889">
                  <c:v>6.738256829</c:v>
                </c:pt>
                <c:pt idx="890">
                  <c:v>6.5367138210000002</c:v>
                </c:pt>
                <c:pt idx="891">
                  <c:v>6.6155759649999997</c:v>
                </c:pt>
                <c:pt idx="892">
                  <c:v>6.6559414319999997</c:v>
                </c:pt>
                <c:pt idx="893">
                  <c:v>6.4133742629999997</c:v>
                </c:pt>
                <c:pt idx="894">
                  <c:v>6.4744348289999998</c:v>
                </c:pt>
                <c:pt idx="895">
                  <c:v>6.4876384839999997</c:v>
                </c:pt>
                <c:pt idx="896">
                  <c:v>6.6318718040000002</c:v>
                </c:pt>
                <c:pt idx="897">
                  <c:v>6.540462883</c:v>
                </c:pt>
                <c:pt idx="898">
                  <c:v>6.4816110309999999</c:v>
                </c:pt>
                <c:pt idx="899">
                  <c:v>6.4531685889999997</c:v>
                </c:pt>
                <c:pt idx="900">
                  <c:v>6.219983772</c:v>
                </c:pt>
                <c:pt idx="901">
                  <c:v>6.2393533200000002</c:v>
                </c:pt>
                <c:pt idx="902">
                  <c:v>6.4405168850000001</c:v>
                </c:pt>
                <c:pt idx="903">
                  <c:v>6.5939398259999997</c:v>
                </c:pt>
                <c:pt idx="904">
                  <c:v>6.869811093</c:v>
                </c:pt>
                <c:pt idx="905">
                  <c:v>6.9387148969999997</c:v>
                </c:pt>
                <c:pt idx="906">
                  <c:v>7.022814822</c:v>
                </c:pt>
                <c:pt idx="907">
                  <c:v>7.4193997300000003</c:v>
                </c:pt>
                <c:pt idx="908">
                  <c:v>7.763869744</c:v>
                </c:pt>
                <c:pt idx="909">
                  <c:v>7.5395880330000002</c:v>
                </c:pt>
                <c:pt idx="910">
                  <c:v>7.3588879470000004</c:v>
                </c:pt>
                <c:pt idx="911">
                  <c:v>7.0980346320000001</c:v>
                </c:pt>
                <c:pt idx="912">
                  <c:v>7.0671719660000001</c:v>
                </c:pt>
                <c:pt idx="913">
                  <c:v>7.1513407840000003</c:v>
                </c:pt>
                <c:pt idx="914">
                  <c:v>7.0690267420000001</c:v>
                </c:pt>
                <c:pt idx="915">
                  <c:v>6.9173979750000001</c:v>
                </c:pt>
                <c:pt idx="916">
                  <c:v>6.9454965399999997</c:v>
                </c:pt>
                <c:pt idx="917">
                  <c:v>6.8681101709999997</c:v>
                </c:pt>
                <c:pt idx="918">
                  <c:v>6.9308352419999997</c:v>
                </c:pt>
                <c:pt idx="919">
                  <c:v>6.8121400769999996</c:v>
                </c:pt>
                <c:pt idx="920">
                  <c:v>6.8821166480000002</c:v>
                </c:pt>
                <c:pt idx="921">
                  <c:v>6.8269383110000001</c:v>
                </c:pt>
                <c:pt idx="922">
                  <c:v>7.0029139459999996</c:v>
                </c:pt>
                <c:pt idx="923">
                  <c:v>6.9314262490000003</c:v>
                </c:pt>
                <c:pt idx="924">
                  <c:v>7.0183723889999996</c:v>
                </c:pt>
                <c:pt idx="925">
                  <c:v>7.0527517120000001</c:v>
                </c:pt>
                <c:pt idx="926">
                  <c:v>6.9236346910000002</c:v>
                </c:pt>
                <c:pt idx="927">
                  <c:v>6.7244531280000004</c:v>
                </c:pt>
                <c:pt idx="928">
                  <c:v>6.4718848619999996</c:v>
                </c:pt>
                <c:pt idx="929">
                  <c:v>6.4136679760000002</c:v>
                </c:pt>
                <c:pt idx="930">
                  <c:v>6.4084927650000001</c:v>
                </c:pt>
                <c:pt idx="931">
                  <c:v>6.3966576960000001</c:v>
                </c:pt>
                <c:pt idx="932">
                  <c:v>6.4467264899999996</c:v>
                </c:pt>
                <c:pt idx="933">
                  <c:v>6.4050679529999996</c:v>
                </c:pt>
                <c:pt idx="934">
                  <c:v>6.2842521849999997</c:v>
                </c:pt>
                <c:pt idx="935">
                  <c:v>6.1018579050000001</c:v>
                </c:pt>
                <c:pt idx="936">
                  <c:v>6.167664555</c:v>
                </c:pt>
                <c:pt idx="937">
                  <c:v>6.2273241910000001</c:v>
                </c:pt>
                <c:pt idx="938">
                  <c:v>6.4569162320000002</c:v>
                </c:pt>
                <c:pt idx="939">
                  <c:v>6.2205127679999999</c:v>
                </c:pt>
                <c:pt idx="940">
                  <c:v>6.2048321719999997</c:v>
                </c:pt>
                <c:pt idx="941">
                  <c:v>6.3001151960000001</c:v>
                </c:pt>
                <c:pt idx="942">
                  <c:v>6.3456009040000003</c:v>
                </c:pt>
                <c:pt idx="943">
                  <c:v>6.2640376519999998</c:v>
                </c:pt>
                <c:pt idx="944">
                  <c:v>6.3526497429999997</c:v>
                </c:pt>
                <c:pt idx="945">
                  <c:v>6.3285534529999996</c:v>
                </c:pt>
                <c:pt idx="946">
                  <c:v>6.3241513429999996</c:v>
                </c:pt>
                <c:pt idx="947">
                  <c:v>6.3701633500000003</c:v>
                </c:pt>
                <c:pt idx="948">
                  <c:v>6.4484149750000004</c:v>
                </c:pt>
                <c:pt idx="949">
                  <c:v>6.523301676</c:v>
                </c:pt>
                <c:pt idx="950">
                  <c:v>6.5648983860000003</c:v>
                </c:pt>
                <c:pt idx="951">
                  <c:v>6.6085331500000004</c:v>
                </c:pt>
                <c:pt idx="952">
                  <c:v>6.7630992299999999</c:v>
                </c:pt>
                <c:pt idx="953">
                  <c:v>6.846623525</c:v>
                </c:pt>
                <c:pt idx="954">
                  <c:v>6.9472292500000004</c:v>
                </c:pt>
                <c:pt idx="955">
                  <c:v>7.182101361</c:v>
                </c:pt>
                <c:pt idx="956">
                  <c:v>7.6088046020000002</c:v>
                </c:pt>
                <c:pt idx="957">
                  <c:v>7.4542294699999996</c:v>
                </c:pt>
                <c:pt idx="958">
                  <c:v>7.5640176820000002</c:v>
                </c:pt>
                <c:pt idx="959">
                  <c:v>7.1562797570000001</c:v>
                </c:pt>
                <c:pt idx="960">
                  <c:v>7.0794837949999998</c:v>
                </c:pt>
                <c:pt idx="961">
                  <c:v>7.0846139729999997</c:v>
                </c:pt>
                <c:pt idx="962">
                  <c:v>7.0817820889999998</c:v>
                </c:pt>
                <c:pt idx="963">
                  <c:v>7.1082073709999998</c:v>
                </c:pt>
                <c:pt idx="964">
                  <c:v>7.0825761390000004</c:v>
                </c:pt>
                <c:pt idx="965">
                  <c:v>7.0588458230000004</c:v>
                </c:pt>
                <c:pt idx="966">
                  <c:v>7.0518083169999999</c:v>
                </c:pt>
                <c:pt idx="967">
                  <c:v>7.099657229</c:v>
                </c:pt>
                <c:pt idx="968">
                  <c:v>7.1514007880000001</c:v>
                </c:pt>
                <c:pt idx="969">
                  <c:v>7.2918618540000004</c:v>
                </c:pt>
                <c:pt idx="970">
                  <c:v>7.3303292530000004</c:v>
                </c:pt>
                <c:pt idx="971">
                  <c:v>7.3604903740000003</c:v>
                </c:pt>
                <c:pt idx="972">
                  <c:v>7.34563202</c:v>
                </c:pt>
                <c:pt idx="973">
                  <c:v>7.4485933299999996</c:v>
                </c:pt>
                <c:pt idx="974">
                  <c:v>7.5336842649999998</c:v>
                </c:pt>
                <c:pt idx="975">
                  <c:v>7.6151907459999997</c:v>
                </c:pt>
                <c:pt idx="976">
                  <c:v>7.4367577440000003</c:v>
                </c:pt>
                <c:pt idx="977">
                  <c:v>7.3824429560000002</c:v>
                </c:pt>
                <c:pt idx="978">
                  <c:v>7.2538094060000002</c:v>
                </c:pt>
                <c:pt idx="979">
                  <c:v>7.1628194049999996</c:v>
                </c:pt>
                <c:pt idx="980">
                  <c:v>7.1759684090000002</c:v>
                </c:pt>
                <c:pt idx="981">
                  <c:v>6.7997347049999997</c:v>
                </c:pt>
                <c:pt idx="982">
                  <c:v>6.5620435539999997</c:v>
                </c:pt>
                <c:pt idx="983">
                  <c:v>6.3690747209999996</c:v>
                </c:pt>
                <c:pt idx="984">
                  <c:v>6.2905543919999998</c:v>
                </c:pt>
                <c:pt idx="985">
                  <c:v>6.3020219280000003</c:v>
                </c:pt>
                <c:pt idx="986">
                  <c:v>6.2927799330000003</c:v>
                </c:pt>
                <c:pt idx="987">
                  <c:v>6.3319689070000003</c:v>
                </c:pt>
                <c:pt idx="988">
                  <c:v>6.2414985310000004</c:v>
                </c:pt>
                <c:pt idx="989">
                  <c:v>6.1728655830000001</c:v>
                </c:pt>
                <c:pt idx="990">
                  <c:v>6.1156845009999996</c:v>
                </c:pt>
                <c:pt idx="991">
                  <c:v>6.1321693579999996</c:v>
                </c:pt>
                <c:pt idx="992">
                  <c:v>6.0435109300000001</c:v>
                </c:pt>
                <c:pt idx="993">
                  <c:v>5.9958333279999998</c:v>
                </c:pt>
                <c:pt idx="994">
                  <c:v>5.9870170009999999</c:v>
                </c:pt>
                <c:pt idx="995">
                  <c:v>5.9739288630000003</c:v>
                </c:pt>
                <c:pt idx="996">
                  <c:v>6.0032515030000004</c:v>
                </c:pt>
                <c:pt idx="997">
                  <c:v>5.9901346179999999</c:v>
                </c:pt>
                <c:pt idx="998">
                  <c:v>6.1220912329999999</c:v>
                </c:pt>
                <c:pt idx="999">
                  <c:v>6.1916948920000001</c:v>
                </c:pt>
                <c:pt idx="1000">
                  <c:v>6.1841041670000001</c:v>
                </c:pt>
                <c:pt idx="1001">
                  <c:v>6.2965873370000001</c:v>
                </c:pt>
                <c:pt idx="1002">
                  <c:v>6.3724859470000004</c:v>
                </c:pt>
                <c:pt idx="1003">
                  <c:v>6.2380122599999996</c:v>
                </c:pt>
                <c:pt idx="1004">
                  <c:v>6.1787863170000001</c:v>
                </c:pt>
                <c:pt idx="1005">
                  <c:v>6.1686670330000002</c:v>
                </c:pt>
                <c:pt idx="1006">
                  <c:v>6.163616363</c:v>
                </c:pt>
                <c:pt idx="1007">
                  <c:v>6.1853551810000003</c:v>
                </c:pt>
                <c:pt idx="1008">
                  <c:v>6.2939453959999998</c:v>
                </c:pt>
                <c:pt idx="1009">
                  <c:v>6.3488393429999999</c:v>
                </c:pt>
                <c:pt idx="1010">
                  <c:v>6.3606514650000001</c:v>
                </c:pt>
                <c:pt idx="1011">
                  <c:v>6.3019915319999997</c:v>
                </c:pt>
                <c:pt idx="1012">
                  <c:v>6.2839086699999998</c:v>
                </c:pt>
                <c:pt idx="1013">
                  <c:v>6.4860862099999999</c:v>
                </c:pt>
                <c:pt idx="1014">
                  <c:v>6.4643021149999997</c:v>
                </c:pt>
                <c:pt idx="1015">
                  <c:v>6.4949632890000002</c:v>
                </c:pt>
                <c:pt idx="1016">
                  <c:v>6.4665035729999998</c:v>
                </c:pt>
                <c:pt idx="1017">
                  <c:v>6.4896977720000004</c:v>
                </c:pt>
                <c:pt idx="1018">
                  <c:v>6.5214309420000003</c:v>
                </c:pt>
                <c:pt idx="1019">
                  <c:v>6.6502029509999998</c:v>
                </c:pt>
                <c:pt idx="1020">
                  <c:v>6.6572831160000003</c:v>
                </c:pt>
                <c:pt idx="1021">
                  <c:v>6.6843449130000003</c:v>
                </c:pt>
                <c:pt idx="1022">
                  <c:v>6.5352421080000003</c:v>
                </c:pt>
                <c:pt idx="1023">
                  <c:v>6.4226476149999998</c:v>
                </c:pt>
                <c:pt idx="1024">
                  <c:v>6.3348590920000003</c:v>
                </c:pt>
                <c:pt idx="1025">
                  <c:v>6.3147505600000002</c:v>
                </c:pt>
                <c:pt idx="1026">
                  <c:v>6.4411417640000002</c:v>
                </c:pt>
                <c:pt idx="1027">
                  <c:v>6.4730530420000001</c:v>
                </c:pt>
                <c:pt idx="1028">
                  <c:v>6.453609953</c:v>
                </c:pt>
                <c:pt idx="1029">
                  <c:v>6.4304800389999999</c:v>
                </c:pt>
                <c:pt idx="1030">
                  <c:v>6.3701061020000003</c:v>
                </c:pt>
                <c:pt idx="1031">
                  <c:v>6.2153806879999998</c:v>
                </c:pt>
                <c:pt idx="1032">
                  <c:v>6.1726649269999996</c:v>
                </c:pt>
                <c:pt idx="1033">
                  <c:v>6.1225496140000004</c:v>
                </c:pt>
                <c:pt idx="1034">
                  <c:v>6.1053195440000003</c:v>
                </c:pt>
                <c:pt idx="1035">
                  <c:v>6.0915172530000001</c:v>
                </c:pt>
                <c:pt idx="1036">
                  <c:v>6.050512962</c:v>
                </c:pt>
                <c:pt idx="1037">
                  <c:v>6.090478697</c:v>
                </c:pt>
                <c:pt idx="1038">
                  <c:v>6.0682173410000004</c:v>
                </c:pt>
                <c:pt idx="1039">
                  <c:v>6.0096994009999998</c:v>
                </c:pt>
                <c:pt idx="1040">
                  <c:v>5.9481699170000004</c:v>
                </c:pt>
                <c:pt idx="1041">
                  <c:v>5.9507710649999996</c:v>
                </c:pt>
                <c:pt idx="1042">
                  <c:v>5.9105238140000003</c:v>
                </c:pt>
                <c:pt idx="1043">
                  <c:v>5.8523417809999998</c:v>
                </c:pt>
                <c:pt idx="1044">
                  <c:v>5.7809473310000001</c:v>
                </c:pt>
                <c:pt idx="1045">
                  <c:v>5.6752651319999998</c:v>
                </c:pt>
                <c:pt idx="1046">
                  <c:v>5.6599236389999996</c:v>
                </c:pt>
                <c:pt idx="1047">
                  <c:v>5.6806062270000002</c:v>
                </c:pt>
                <c:pt idx="1048">
                  <c:v>5.6854585750000002</c:v>
                </c:pt>
                <c:pt idx="1049">
                  <c:v>5.6987120390000001</c:v>
                </c:pt>
                <c:pt idx="1050">
                  <c:v>5.7154526959999998</c:v>
                </c:pt>
                <c:pt idx="1051">
                  <c:v>5.8071689510000004</c:v>
                </c:pt>
                <c:pt idx="1052">
                  <c:v>5.8331577729999999</c:v>
                </c:pt>
                <c:pt idx="1053">
                  <c:v>5.8709666790000004</c:v>
                </c:pt>
                <c:pt idx="1054">
                  <c:v>5.7565844049999999</c:v>
                </c:pt>
                <c:pt idx="1055">
                  <c:v>5.6170412670000003</c:v>
                </c:pt>
                <c:pt idx="1056">
                  <c:v>5.520959349</c:v>
                </c:pt>
                <c:pt idx="1057">
                  <c:v>5.4226022670000003</c:v>
                </c:pt>
                <c:pt idx="1058">
                  <c:v>5.4799825149999997</c:v>
                </c:pt>
                <c:pt idx="1059">
                  <c:v>5.4191045300000003</c:v>
                </c:pt>
                <c:pt idx="1060">
                  <c:v>5.4096679810000001</c:v>
                </c:pt>
                <c:pt idx="1061">
                  <c:v>5.4586626029999996</c:v>
                </c:pt>
                <c:pt idx="1062">
                  <c:v>5.6432022530000001</c:v>
                </c:pt>
                <c:pt idx="1063">
                  <c:v>5.5580246569999998</c:v>
                </c:pt>
                <c:pt idx="1064">
                  <c:v>5.565646815</c:v>
                </c:pt>
                <c:pt idx="1065">
                  <c:v>5.7608268779999996</c:v>
                </c:pt>
                <c:pt idx="1066">
                  <c:v>5.796341505</c:v>
                </c:pt>
                <c:pt idx="1067">
                  <c:v>5.7551590719999997</c:v>
                </c:pt>
                <c:pt idx="1068">
                  <c:v>5.8565072120000004</c:v>
                </c:pt>
                <c:pt idx="1069">
                  <c:v>5.8921034939999997</c:v>
                </c:pt>
                <c:pt idx="1070">
                  <c:v>6.0397375909999997</c:v>
                </c:pt>
                <c:pt idx="1071">
                  <c:v>6.1529736960000001</c:v>
                </c:pt>
                <c:pt idx="1072">
                  <c:v>6.3889617569999997</c:v>
                </c:pt>
                <c:pt idx="1073">
                  <c:v>6.447991182</c:v>
                </c:pt>
                <c:pt idx="1074">
                  <c:v>6.4674949369999997</c:v>
                </c:pt>
                <c:pt idx="1075">
                  <c:v>6.4448795719999996</c:v>
                </c:pt>
                <c:pt idx="1076">
                  <c:v>6.1622661799999996</c:v>
                </c:pt>
                <c:pt idx="1077">
                  <c:v>6.1199109829999996</c:v>
                </c:pt>
                <c:pt idx="1078">
                  <c:v>6.2643488749999996</c:v>
                </c:pt>
                <c:pt idx="1079">
                  <c:v>6.2886789869999999</c:v>
                </c:pt>
                <c:pt idx="1080">
                  <c:v>6.2833592820000002</c:v>
                </c:pt>
                <c:pt idx="1081">
                  <c:v>6.2990083810000002</c:v>
                </c:pt>
                <c:pt idx="1082">
                  <c:v>6.4872864889999997</c:v>
                </c:pt>
                <c:pt idx="1083">
                  <c:v>6.4735377229999997</c:v>
                </c:pt>
                <c:pt idx="1084">
                  <c:v>6.5344564739999997</c:v>
                </c:pt>
                <c:pt idx="1085">
                  <c:v>6.4776878179999997</c:v>
                </c:pt>
                <c:pt idx="1086">
                  <c:v>6.3924231440000003</c:v>
                </c:pt>
                <c:pt idx="1087">
                  <c:v>6.2195421350000002</c:v>
                </c:pt>
                <c:pt idx="1088">
                  <c:v>6.1327347149999998</c:v>
                </c:pt>
                <c:pt idx="1089">
                  <c:v>6.1171174339999999</c:v>
                </c:pt>
                <c:pt idx="1090">
                  <c:v>6.1470255619999996</c:v>
                </c:pt>
                <c:pt idx="1091">
                  <c:v>6.2788205780000004</c:v>
                </c:pt>
                <c:pt idx="1092">
                  <c:v>6.4471407870000004</c:v>
                </c:pt>
                <c:pt idx="1093">
                  <c:v>6.5935606770000001</c:v>
                </c:pt>
                <c:pt idx="1094">
                  <c:v>6.4760631320000002</c:v>
                </c:pt>
                <c:pt idx="1095">
                  <c:v>6.4062902519999998</c:v>
                </c:pt>
                <c:pt idx="1096">
                  <c:v>6.4122282190000002</c:v>
                </c:pt>
                <c:pt idx="1097">
                  <c:v>6.5411532020000003</c:v>
                </c:pt>
                <c:pt idx="1098">
                  <c:v>6.6912607829999997</c:v>
                </c:pt>
                <c:pt idx="1099">
                  <c:v>6.916820865</c:v>
                </c:pt>
                <c:pt idx="1100">
                  <c:v>6.9581909189999998</c:v>
                </c:pt>
                <c:pt idx="1101">
                  <c:v>6.9685104139999998</c:v>
                </c:pt>
                <c:pt idx="1102">
                  <c:v>6.9482227390000002</c:v>
                </c:pt>
                <c:pt idx="1103">
                  <c:v>7.0124174100000003</c:v>
                </c:pt>
                <c:pt idx="1104">
                  <c:v>6.7971210989999999</c:v>
                </c:pt>
                <c:pt idx="1105">
                  <c:v>6.6604574039999997</c:v>
                </c:pt>
                <c:pt idx="1106">
                  <c:v>6.5336618309999999</c:v>
                </c:pt>
                <c:pt idx="1107">
                  <c:v>6.4752399150000004</c:v>
                </c:pt>
                <c:pt idx="1108">
                  <c:v>6.490557699</c:v>
                </c:pt>
                <c:pt idx="1109">
                  <c:v>6.5435505110000003</c:v>
                </c:pt>
                <c:pt idx="1110">
                  <c:v>6.5883290600000004</c:v>
                </c:pt>
                <c:pt idx="1111">
                  <c:v>6.595802452</c:v>
                </c:pt>
                <c:pt idx="1112">
                  <c:v>6.4740807970000001</c:v>
                </c:pt>
                <c:pt idx="1113">
                  <c:v>6.4039533869999996</c:v>
                </c:pt>
                <c:pt idx="1114">
                  <c:v>6.3767351510000001</c:v>
                </c:pt>
                <c:pt idx="1115">
                  <c:v>6.3206533729999999</c:v>
                </c:pt>
                <c:pt idx="1116">
                  <c:v>6.3125722849999999</c:v>
                </c:pt>
                <c:pt idx="1117">
                  <c:v>6.3960050910000001</c:v>
                </c:pt>
                <c:pt idx="1118">
                  <c:v>6.352543839</c:v>
                </c:pt>
                <c:pt idx="1119">
                  <c:v>6.4398853190000001</c:v>
                </c:pt>
                <c:pt idx="1120">
                  <c:v>6.6698527299999997</c:v>
                </c:pt>
                <c:pt idx="1121">
                  <c:v>6.7612943359999997</c:v>
                </c:pt>
                <c:pt idx="1122">
                  <c:v>6.7928916900000003</c:v>
                </c:pt>
                <c:pt idx="1123">
                  <c:v>6.7992687710000004</c:v>
                </c:pt>
                <c:pt idx="1124">
                  <c:v>6.7163579740000001</c:v>
                </c:pt>
                <c:pt idx="1125">
                  <c:v>6.6101170629999997</c:v>
                </c:pt>
                <c:pt idx="1126">
                  <c:v>6.5053560409999998</c:v>
                </c:pt>
                <c:pt idx="1127">
                  <c:v>6.415687857</c:v>
                </c:pt>
                <c:pt idx="1128">
                  <c:v>6.3058634140000001</c:v>
                </c:pt>
                <c:pt idx="1129">
                  <c:v>6.2133959360000004</c:v>
                </c:pt>
                <c:pt idx="1130">
                  <c:v>6.0391779039999998</c:v>
                </c:pt>
                <c:pt idx="1131">
                  <c:v>6.0299414740000001</c:v>
                </c:pt>
                <c:pt idx="1132">
                  <c:v>5.9870557460000002</c:v>
                </c:pt>
                <c:pt idx="1133">
                  <c:v>6.224023528</c:v>
                </c:pt>
                <c:pt idx="1134">
                  <c:v>6.5419825720000002</c:v>
                </c:pt>
                <c:pt idx="1135">
                  <c:v>6.6601867629999996</c:v>
                </c:pt>
                <c:pt idx="1136">
                  <c:v>6.773729576</c:v>
                </c:pt>
                <c:pt idx="1137">
                  <c:v>6.7288833920000002</c:v>
                </c:pt>
                <c:pt idx="1138">
                  <c:v>6.6717509599999998</c:v>
                </c:pt>
                <c:pt idx="1139">
                  <c:v>6.7021095339999999</c:v>
                </c:pt>
                <c:pt idx="1140">
                  <c:v>6.7461621279999999</c:v>
                </c:pt>
                <c:pt idx="1141">
                  <c:v>6.8038719329999999</c:v>
                </c:pt>
                <c:pt idx="1142">
                  <c:v>6.9836362279999999</c:v>
                </c:pt>
                <c:pt idx="1143">
                  <c:v>6.7228751490000001</c:v>
                </c:pt>
                <c:pt idx="1144">
                  <c:v>7.0112760510000003</c:v>
                </c:pt>
                <c:pt idx="1145">
                  <c:v>7.0746766709999998</c:v>
                </c:pt>
                <c:pt idx="1146">
                  <c:v>7.0831175289999999</c:v>
                </c:pt>
                <c:pt idx="1147">
                  <c:v>7.0520773989999999</c:v>
                </c:pt>
                <c:pt idx="1148">
                  <c:v>7.3453005239999998</c:v>
                </c:pt>
                <c:pt idx="1149">
                  <c:v>7.4185360019999997</c:v>
                </c:pt>
                <c:pt idx="1150">
                  <c:v>7.5157678409999997</c:v>
                </c:pt>
                <c:pt idx="1151">
                  <c:v>7.6489135490000004</c:v>
                </c:pt>
                <c:pt idx="1152">
                  <c:v>7.7879956989999997</c:v>
                </c:pt>
                <c:pt idx="1153">
                  <c:v>7.643818982</c:v>
                </c:pt>
                <c:pt idx="1154">
                  <c:v>7.527878136</c:v>
                </c:pt>
                <c:pt idx="1155">
                  <c:v>7.5589895570000003</c:v>
                </c:pt>
                <c:pt idx="1156">
                  <c:v>7.4792801559999997</c:v>
                </c:pt>
                <c:pt idx="1157">
                  <c:v>7.4417830010000001</c:v>
                </c:pt>
                <c:pt idx="1158">
                  <c:v>7.4757339600000003</c:v>
                </c:pt>
                <c:pt idx="1159">
                  <c:v>7.4615224979999999</c:v>
                </c:pt>
                <c:pt idx="1160">
                  <c:v>7.3235561100000002</c:v>
                </c:pt>
                <c:pt idx="1161">
                  <c:v>6.8132880900000004</c:v>
                </c:pt>
                <c:pt idx="1162">
                  <c:v>6.6833572739999996</c:v>
                </c:pt>
                <c:pt idx="1163">
                  <c:v>6.5818859099999996</c:v>
                </c:pt>
                <c:pt idx="1164">
                  <c:v>6.5382370329999997</c:v>
                </c:pt>
                <c:pt idx="1165">
                  <c:v>6.5097566760000003</c:v>
                </c:pt>
                <c:pt idx="1166">
                  <c:v>6.478146776</c:v>
                </c:pt>
                <c:pt idx="1167">
                  <c:v>6.4334795949999997</c:v>
                </c:pt>
                <c:pt idx="1168">
                  <c:v>6.3055833269999999</c:v>
                </c:pt>
                <c:pt idx="1169">
                  <c:v>6.5273277959999998</c:v>
                </c:pt>
                <c:pt idx="1170">
                  <c:v>6.1555217740000003</c:v>
                </c:pt>
                <c:pt idx="1171">
                  <c:v>5.981060372</c:v>
                </c:pt>
                <c:pt idx="1172">
                  <c:v>5.9341062219999996</c:v>
                </c:pt>
                <c:pt idx="1173">
                  <c:v>5.9173766800000003</c:v>
                </c:pt>
                <c:pt idx="1174">
                  <c:v>6.0086049570000002</c:v>
                </c:pt>
                <c:pt idx="1175">
                  <c:v>5.9865744899999997</c:v>
                </c:pt>
                <c:pt idx="1176">
                  <c:v>5.9738832229999996</c:v>
                </c:pt>
                <c:pt idx="1177">
                  <c:v>5.9024295850000001</c:v>
                </c:pt>
                <c:pt idx="1178">
                  <c:v>5.7223147519999999</c:v>
                </c:pt>
                <c:pt idx="1179">
                  <c:v>5.6905838199999996</c:v>
                </c:pt>
                <c:pt idx="1180">
                  <c:v>5.6703797419999997</c:v>
                </c:pt>
                <c:pt idx="1181">
                  <c:v>5.5888388300000003</c:v>
                </c:pt>
                <c:pt idx="1182">
                  <c:v>5.5466905349999998</c:v>
                </c:pt>
                <c:pt idx="1183">
                  <c:v>5.4985834469999997</c:v>
                </c:pt>
                <c:pt idx="1184">
                  <c:v>5.4402269929999996</c:v>
                </c:pt>
                <c:pt idx="1185">
                  <c:v>5.4056492240000003</c:v>
                </c:pt>
                <c:pt idx="1186">
                  <c:v>5.3479765019999999</c:v>
                </c:pt>
                <c:pt idx="1187">
                  <c:v>5.3703593569999999</c:v>
                </c:pt>
                <c:pt idx="1188">
                  <c:v>5.4810234790000001</c:v>
                </c:pt>
                <c:pt idx="1189">
                  <c:v>5.4524847110000003</c:v>
                </c:pt>
                <c:pt idx="1190">
                  <c:v>5.4359182659999998</c:v>
                </c:pt>
                <c:pt idx="1191">
                  <c:v>5.3336465090000003</c:v>
                </c:pt>
                <c:pt idx="1192">
                  <c:v>5.2650095490000002</c:v>
                </c:pt>
                <c:pt idx="1193">
                  <c:v>5.3128092029999996</c:v>
                </c:pt>
                <c:pt idx="1194">
                  <c:v>5.2488442590000002</c:v>
                </c:pt>
                <c:pt idx="1195">
                  <c:v>5.240564204</c:v>
                </c:pt>
                <c:pt idx="1196">
                  <c:v>5.1441837680000004</c:v>
                </c:pt>
                <c:pt idx="1197">
                  <c:v>5.0493798969999997</c:v>
                </c:pt>
                <c:pt idx="1198">
                  <c:v>4.9990099859999999</c:v>
                </c:pt>
                <c:pt idx="1199">
                  <c:v>4.9492226370000001</c:v>
                </c:pt>
                <c:pt idx="1200">
                  <c:v>4.9496828290000003</c:v>
                </c:pt>
                <c:pt idx="1201">
                  <c:v>4.8739563959999996</c:v>
                </c:pt>
                <c:pt idx="1202">
                  <c:v>4.8947322580000003</c:v>
                </c:pt>
                <c:pt idx="1203">
                  <c:v>4.83826103</c:v>
                </c:pt>
                <c:pt idx="1204">
                  <c:v>4.7951844450000003</c:v>
                </c:pt>
                <c:pt idx="1205">
                  <c:v>4.8096132100000002</c:v>
                </c:pt>
                <c:pt idx="1206">
                  <c:v>4.825583516</c:v>
                </c:pt>
                <c:pt idx="1207">
                  <c:v>4.8131189729999999</c:v>
                </c:pt>
                <c:pt idx="1208">
                  <c:v>4.7264394999999997</c:v>
                </c:pt>
                <c:pt idx="1209">
                  <c:v>4.7237598280000004</c:v>
                </c:pt>
                <c:pt idx="1210">
                  <c:v>4.7581385970000003</c:v>
                </c:pt>
                <c:pt idx="1211">
                  <c:v>4.7962663729999999</c:v>
                </c:pt>
                <c:pt idx="1212">
                  <c:v>4.8556875899999996</c:v>
                </c:pt>
                <c:pt idx="1213">
                  <c:v>4.8696141930000003</c:v>
                </c:pt>
                <c:pt idx="1214">
                  <c:v>4.8951478479999997</c:v>
                </c:pt>
                <c:pt idx="1215">
                  <c:v>4.9006525319999996</c:v>
                </c:pt>
                <c:pt idx="1216">
                  <c:v>4.914779867</c:v>
                </c:pt>
                <c:pt idx="1217">
                  <c:v>4.8868292090000001</c:v>
                </c:pt>
                <c:pt idx="1218">
                  <c:v>4.9002669189999999</c:v>
                </c:pt>
                <c:pt idx="1219">
                  <c:v>4.9727631399999996</c:v>
                </c:pt>
                <c:pt idx="1220">
                  <c:v>4.9920663449999996</c:v>
                </c:pt>
                <c:pt idx="1221">
                  <c:v>4.9659086739999996</c:v>
                </c:pt>
                <c:pt idx="1222">
                  <c:v>4.8969816880000003</c:v>
                </c:pt>
                <c:pt idx="1223">
                  <c:v>4.854566685</c:v>
                </c:pt>
                <c:pt idx="1224">
                  <c:v>4.9098957749999999</c:v>
                </c:pt>
                <c:pt idx="1225">
                  <c:v>4.8705180429999997</c:v>
                </c:pt>
                <c:pt idx="1226">
                  <c:v>4.6546797299999998</c:v>
                </c:pt>
                <c:pt idx="1227">
                  <c:v>4.5322130019999998</c:v>
                </c:pt>
                <c:pt idx="1228">
                  <c:v>4.5142892359999998</c:v>
                </c:pt>
                <c:pt idx="1229">
                  <c:v>4.3658690010000001</c:v>
                </c:pt>
                <c:pt idx="1230">
                  <c:v>4.4436268280000002</c:v>
                </c:pt>
                <c:pt idx="1231">
                  <c:v>4.4419061800000001</c:v>
                </c:pt>
                <c:pt idx="1232">
                  <c:v>4.3957830099999997</c:v>
                </c:pt>
                <c:pt idx="1233">
                  <c:v>4.4293203989999999</c:v>
                </c:pt>
                <c:pt idx="1234">
                  <c:v>4.3653996929999996</c:v>
                </c:pt>
                <c:pt idx="1235">
                  <c:v>4.4072652840000002</c:v>
                </c:pt>
                <c:pt idx="1236">
                  <c:v>4.464778999</c:v>
                </c:pt>
                <c:pt idx="1237">
                  <c:v>4.5094160939999997</c:v>
                </c:pt>
                <c:pt idx="1238">
                  <c:v>4.4206819900000003</c:v>
                </c:pt>
                <c:pt idx="1239">
                  <c:v>4.4456134030000003</c:v>
                </c:pt>
                <c:pt idx="1240">
                  <c:v>4.4769038319999996</c:v>
                </c:pt>
                <c:pt idx="1241">
                  <c:v>4.4704492499999997</c:v>
                </c:pt>
                <c:pt idx="1242">
                  <c:v>4.4643721809999999</c:v>
                </c:pt>
                <c:pt idx="1243">
                  <c:v>4.4441517499999996</c:v>
                </c:pt>
                <c:pt idx="1244">
                  <c:v>4.417752127</c:v>
                </c:pt>
                <c:pt idx="1245">
                  <c:v>4.3982464339999998</c:v>
                </c:pt>
                <c:pt idx="1246">
                  <c:v>4.4462284209999998</c:v>
                </c:pt>
                <c:pt idx="1247">
                  <c:v>4.4069363849999998</c:v>
                </c:pt>
                <c:pt idx="1248">
                  <c:v>4.3884907589999997</c:v>
                </c:pt>
                <c:pt idx="1249">
                  <c:v>4.3201606110000004</c:v>
                </c:pt>
                <c:pt idx="1250">
                  <c:v>4.2686759619999997</c:v>
                </c:pt>
                <c:pt idx="1251">
                  <c:v>4.2614359159999999</c:v>
                </c:pt>
                <c:pt idx="1252">
                  <c:v>4.2381527180000003</c:v>
                </c:pt>
                <c:pt idx="1253">
                  <c:v>4.1343111500000003</c:v>
                </c:pt>
                <c:pt idx="1254">
                  <c:v>4.0694462439999999</c:v>
                </c:pt>
                <c:pt idx="1255">
                  <c:v>4.0984830140000001</c:v>
                </c:pt>
                <c:pt idx="1256">
                  <c:v>4.1403319070000002</c:v>
                </c:pt>
                <c:pt idx="1257">
                  <c:v>4.2265179699999997</c:v>
                </c:pt>
                <c:pt idx="1258">
                  <c:v>4.2204771350000003</c:v>
                </c:pt>
                <c:pt idx="1259">
                  <c:v>4.2669144220000002</c:v>
                </c:pt>
                <c:pt idx="1260">
                  <c:v>4.1484077020000001</c:v>
                </c:pt>
                <c:pt idx="1261">
                  <c:v>4.1352879119999999</c:v>
                </c:pt>
                <c:pt idx="1262">
                  <c:v>4.1566955029999999</c:v>
                </c:pt>
                <c:pt idx="1263">
                  <c:v>4.1500056409999999</c:v>
                </c:pt>
                <c:pt idx="1264">
                  <c:v>4.2011331250000001</c:v>
                </c:pt>
                <c:pt idx="1265">
                  <c:v>4.1290924579999997</c:v>
                </c:pt>
                <c:pt idx="1266">
                  <c:v>4.1321250980000004</c:v>
                </c:pt>
                <c:pt idx="1267">
                  <c:v>4.1087407069999999</c:v>
                </c:pt>
                <c:pt idx="1268">
                  <c:v>4.0715053729999999</c:v>
                </c:pt>
                <c:pt idx="1269">
                  <c:v>4.0565577519999998</c:v>
                </c:pt>
                <c:pt idx="1270">
                  <c:v>4.0540899489999997</c:v>
                </c:pt>
                <c:pt idx="1271">
                  <c:v>4.109627046</c:v>
                </c:pt>
                <c:pt idx="1272">
                  <c:v>4.1663349490000003</c:v>
                </c:pt>
                <c:pt idx="1273">
                  <c:v>4.4829032010000001</c:v>
                </c:pt>
                <c:pt idx="1274">
                  <c:v>4.6231667080000003</c:v>
                </c:pt>
                <c:pt idx="1275">
                  <c:v>4.65251912</c:v>
                </c:pt>
                <c:pt idx="1276">
                  <c:v>4.6643557309999997</c:v>
                </c:pt>
                <c:pt idx="1277">
                  <c:v>4.6977757049999997</c:v>
                </c:pt>
                <c:pt idx="1278">
                  <c:v>4.7623359470000004</c:v>
                </c:pt>
                <c:pt idx="1279">
                  <c:v>4.77237987</c:v>
                </c:pt>
                <c:pt idx="1280">
                  <c:v>4.7277850130000001</c:v>
                </c:pt>
                <c:pt idx="1281">
                  <c:v>4.8733532349999997</c:v>
                </c:pt>
                <c:pt idx="1282">
                  <c:v>4.8625105120000001</c:v>
                </c:pt>
                <c:pt idx="1283">
                  <c:v>4.7950497079999996</c:v>
                </c:pt>
                <c:pt idx="1284">
                  <c:v>4.7395096240000001</c:v>
                </c:pt>
                <c:pt idx="1285">
                  <c:v>4.6880462649999997</c:v>
                </c:pt>
                <c:pt idx="1286">
                  <c:v>4.6512366859999998</c:v>
                </c:pt>
                <c:pt idx="1287">
                  <c:v>4.6706807149999996</c:v>
                </c:pt>
                <c:pt idx="1288">
                  <c:v>4.6312765269999998</c:v>
                </c:pt>
                <c:pt idx="1289">
                  <c:v>4.6426927239999998</c:v>
                </c:pt>
                <c:pt idx="1290">
                  <c:v>4.6251242389999998</c:v>
                </c:pt>
                <c:pt idx="1291">
                  <c:v>4.6220977359999997</c:v>
                </c:pt>
                <c:pt idx="1292">
                  <c:v>4.6662362230000003</c:v>
                </c:pt>
                <c:pt idx="1293">
                  <c:v>4.650962518</c:v>
                </c:pt>
                <c:pt idx="1294">
                  <c:v>4.6780533569999996</c:v>
                </c:pt>
                <c:pt idx="1295">
                  <c:v>4.6657447039999997</c:v>
                </c:pt>
                <c:pt idx="1296">
                  <c:v>4.6047373909999996</c:v>
                </c:pt>
                <c:pt idx="1297">
                  <c:v>4.585620488</c:v>
                </c:pt>
                <c:pt idx="1298">
                  <c:v>4.5473560639999997</c:v>
                </c:pt>
                <c:pt idx="1299">
                  <c:v>4.4863497480000003</c:v>
                </c:pt>
                <c:pt idx="1300">
                  <c:v>4.4503446139999996</c:v>
                </c:pt>
                <c:pt idx="1301">
                  <c:v>4.4364584650000003</c:v>
                </c:pt>
                <c:pt idx="1302">
                  <c:v>4.4820035589999998</c:v>
                </c:pt>
                <c:pt idx="1303">
                  <c:v>4.4058298679999996</c:v>
                </c:pt>
                <c:pt idx="1304">
                  <c:v>4.335095462</c:v>
                </c:pt>
                <c:pt idx="1305">
                  <c:v>4.3105466669999997</c:v>
                </c:pt>
                <c:pt idx="1306">
                  <c:v>4.4326113510000003</c:v>
                </c:pt>
                <c:pt idx="1307">
                  <c:v>4.3820177620000003</c:v>
                </c:pt>
                <c:pt idx="1308">
                  <c:v>4.328452886</c:v>
                </c:pt>
                <c:pt idx="1309">
                  <c:v>4.3034572339999997</c:v>
                </c:pt>
                <c:pt idx="1310">
                  <c:v>4.2590497840000001</c:v>
                </c:pt>
                <c:pt idx="1311">
                  <c:v>4.3199332449999996</c:v>
                </c:pt>
                <c:pt idx="1312">
                  <c:v>4.3809063430000004</c:v>
                </c:pt>
                <c:pt idx="1313">
                  <c:v>4.3400043540000004</c:v>
                </c:pt>
                <c:pt idx="1314">
                  <c:v>4.2631941940000004</c:v>
                </c:pt>
                <c:pt idx="1315">
                  <c:v>4.256267008</c:v>
                </c:pt>
                <c:pt idx="1316">
                  <c:v>4.1409387430000004</c:v>
                </c:pt>
                <c:pt idx="1317">
                  <c:v>4.1323652280000003</c:v>
                </c:pt>
                <c:pt idx="1318">
                  <c:v>4.284449897</c:v>
                </c:pt>
                <c:pt idx="1319">
                  <c:v>4.3262486300000003</c:v>
                </c:pt>
                <c:pt idx="1320">
                  <c:v>4.349110853</c:v>
                </c:pt>
                <c:pt idx="1321">
                  <c:v>4.3303864379999997</c:v>
                </c:pt>
                <c:pt idx="1322">
                  <c:v>4.3835679680000004</c:v>
                </c:pt>
                <c:pt idx="1323">
                  <c:v>4.4044809130000004</c:v>
                </c:pt>
                <c:pt idx="1324">
                  <c:v>4.3870000950000003</c:v>
                </c:pt>
                <c:pt idx="1325">
                  <c:v>4.1452667559999998</c:v>
                </c:pt>
                <c:pt idx="1326">
                  <c:v>4.0860343229999998</c:v>
                </c:pt>
                <c:pt idx="1327">
                  <c:v>3.968329271</c:v>
                </c:pt>
                <c:pt idx="1328">
                  <c:v>3.934924858</c:v>
                </c:pt>
                <c:pt idx="1329">
                  <c:v>3.9286751149999999</c:v>
                </c:pt>
                <c:pt idx="1330">
                  <c:v>3.9180230040000001</c:v>
                </c:pt>
                <c:pt idx="1331">
                  <c:v>3.9529386839999998</c:v>
                </c:pt>
                <c:pt idx="1332">
                  <c:v>4.0232140650000003</c:v>
                </c:pt>
                <c:pt idx="1333">
                  <c:v>4.063528282</c:v>
                </c:pt>
                <c:pt idx="1334">
                  <c:v>4.000157615</c:v>
                </c:pt>
                <c:pt idx="1335">
                  <c:v>3.8952152720000002</c:v>
                </c:pt>
                <c:pt idx="1336">
                  <c:v>3.7849918059999998</c:v>
                </c:pt>
                <c:pt idx="1337">
                  <c:v>3.6455541189999998</c:v>
                </c:pt>
                <c:pt idx="1338">
                  <c:v>3.7253264100000001</c:v>
                </c:pt>
                <c:pt idx="1339">
                  <c:v>3.7799410760000001</c:v>
                </c:pt>
                <c:pt idx="1340">
                  <c:v>3.9232541919999999</c:v>
                </c:pt>
                <c:pt idx="1341">
                  <c:v>3.8717190800000001</c:v>
                </c:pt>
                <c:pt idx="1342">
                  <c:v>3.8482854259999999</c:v>
                </c:pt>
                <c:pt idx="1343">
                  <c:v>3.757793886</c:v>
                </c:pt>
                <c:pt idx="1344">
                  <c:v>3.720019535</c:v>
                </c:pt>
                <c:pt idx="1345">
                  <c:v>3.684580333</c:v>
                </c:pt>
                <c:pt idx="1346">
                  <c:v>3.6418691490000001</c:v>
                </c:pt>
                <c:pt idx="1347">
                  <c:v>3.653867242</c:v>
                </c:pt>
                <c:pt idx="1348">
                  <c:v>3.6072643790000001</c:v>
                </c:pt>
                <c:pt idx="1349">
                  <c:v>3.6253462010000002</c:v>
                </c:pt>
                <c:pt idx="1350">
                  <c:v>3.6332411549999999</c:v>
                </c:pt>
                <c:pt idx="1351">
                  <c:v>3.620459946</c:v>
                </c:pt>
                <c:pt idx="1352">
                  <c:v>3.6071552439999999</c:v>
                </c:pt>
                <c:pt idx="1353">
                  <c:v>3.5852856719999999</c:v>
                </c:pt>
                <c:pt idx="1354">
                  <c:v>3.5247584029999999</c:v>
                </c:pt>
                <c:pt idx="1355">
                  <c:v>3.531061802</c:v>
                </c:pt>
                <c:pt idx="1356">
                  <c:v>3.5748691840000002</c:v>
                </c:pt>
                <c:pt idx="1357">
                  <c:v>3.4944068750000001</c:v>
                </c:pt>
                <c:pt idx="1358">
                  <c:v>3.4819351420000002</c:v>
                </c:pt>
                <c:pt idx="1359">
                  <c:v>3.4439793870000002</c:v>
                </c:pt>
                <c:pt idx="1360">
                  <c:v>3.453947946</c:v>
                </c:pt>
                <c:pt idx="1361">
                  <c:v>3.4534592439999998</c:v>
                </c:pt>
                <c:pt idx="1362">
                  <c:v>3.4956993989999998</c:v>
                </c:pt>
                <c:pt idx="1363">
                  <c:v>3.5517428500000001</c:v>
                </c:pt>
                <c:pt idx="1364">
                  <c:v>3.5758282609999998</c:v>
                </c:pt>
                <c:pt idx="1365">
                  <c:v>3.6080397670000002</c:v>
                </c:pt>
                <c:pt idx="1366">
                  <c:v>3.5993835669999998</c:v>
                </c:pt>
                <c:pt idx="1367">
                  <c:v>3.526510129</c:v>
                </c:pt>
                <c:pt idx="1368">
                  <c:v>3.5019001319999998</c:v>
                </c:pt>
                <c:pt idx="1369">
                  <c:v>3.513446407</c:v>
                </c:pt>
                <c:pt idx="1370">
                  <c:v>3.5245186899999998</c:v>
                </c:pt>
                <c:pt idx="1371">
                  <c:v>3.5232093189999998</c:v>
                </c:pt>
                <c:pt idx="1372">
                  <c:v>3.509554751</c:v>
                </c:pt>
                <c:pt idx="1373">
                  <c:v>3.470751479</c:v>
                </c:pt>
                <c:pt idx="1374">
                  <c:v>3.4158990669999998</c:v>
                </c:pt>
                <c:pt idx="1375">
                  <c:v>3.3824751439999998</c:v>
                </c:pt>
                <c:pt idx="1376">
                  <c:v>3.3972660819999998</c:v>
                </c:pt>
                <c:pt idx="1377">
                  <c:v>3.4332587999999999</c:v>
                </c:pt>
                <c:pt idx="1378">
                  <c:v>3.4611181439999998</c:v>
                </c:pt>
                <c:pt idx="1379">
                  <c:v>3.4969439040000001</c:v>
                </c:pt>
                <c:pt idx="1380">
                  <c:v>3.5017805719999999</c:v>
                </c:pt>
                <c:pt idx="1381">
                  <c:v>3.470155026</c:v>
                </c:pt>
                <c:pt idx="1382">
                  <c:v>3.4695863280000001</c:v>
                </c:pt>
                <c:pt idx="1383">
                  <c:v>3.4456644490000001</c:v>
                </c:pt>
                <c:pt idx="1384">
                  <c:v>3.4737785250000002</c:v>
                </c:pt>
                <c:pt idx="1385">
                  <c:v>3.6071022479999999</c:v>
                </c:pt>
                <c:pt idx="1386">
                  <c:v>3.6803161160000002</c:v>
                </c:pt>
                <c:pt idx="1387">
                  <c:v>3.6516809540000001</c:v>
                </c:pt>
                <c:pt idx="1388">
                  <c:v>3.528106009</c:v>
                </c:pt>
                <c:pt idx="1389">
                  <c:v>3.5272163320000001</c:v>
                </c:pt>
                <c:pt idx="1390">
                  <c:v>3.5363079580000001</c:v>
                </c:pt>
                <c:pt idx="1391">
                  <c:v>3.6357901739999998</c:v>
                </c:pt>
                <c:pt idx="1392">
                  <c:v>3.604011313</c:v>
                </c:pt>
                <c:pt idx="1393">
                  <c:v>3.5690182049999999</c:v>
                </c:pt>
                <c:pt idx="1394">
                  <c:v>3.5404571759999999</c:v>
                </c:pt>
                <c:pt idx="1395">
                  <c:v>3.4806864100000001</c:v>
                </c:pt>
                <c:pt idx="1396">
                  <c:v>3.3859735240000002</c:v>
                </c:pt>
                <c:pt idx="1397">
                  <c:v>3.3440278129999998</c:v>
                </c:pt>
                <c:pt idx="1398">
                  <c:v>3.3706443109999999</c:v>
                </c:pt>
                <c:pt idx="1399">
                  <c:v>3.4011426299999998</c:v>
                </c:pt>
                <c:pt idx="1400">
                  <c:v>3.3775595909999998</c:v>
                </c:pt>
                <c:pt idx="1401">
                  <c:v>3.3468374110000001</c:v>
                </c:pt>
                <c:pt idx="1402">
                  <c:v>3.3563892339999999</c:v>
                </c:pt>
                <c:pt idx="1403">
                  <c:v>3.3496147719999998</c:v>
                </c:pt>
                <c:pt idx="1404">
                  <c:v>3.3545495440000002</c:v>
                </c:pt>
                <c:pt idx="1405">
                  <c:v>3.246840497</c:v>
                </c:pt>
                <c:pt idx="1406">
                  <c:v>3.2602787179999999</c:v>
                </c:pt>
                <c:pt idx="1407">
                  <c:v>3.19609554</c:v>
                </c:pt>
                <c:pt idx="1408">
                  <c:v>3.1900239699999999</c:v>
                </c:pt>
                <c:pt idx="1409">
                  <c:v>3.2307697530000001</c:v>
                </c:pt>
                <c:pt idx="1410">
                  <c:v>3.245266634</c:v>
                </c:pt>
                <c:pt idx="1411">
                  <c:v>3.2550300700000001</c:v>
                </c:pt>
                <c:pt idx="1412">
                  <c:v>3.2810186379999999</c:v>
                </c:pt>
                <c:pt idx="1413">
                  <c:v>3.2097205359999998</c:v>
                </c:pt>
                <c:pt idx="1414">
                  <c:v>3.2076228219999998</c:v>
                </c:pt>
                <c:pt idx="1415">
                  <c:v>3.2322527619999999</c:v>
                </c:pt>
                <c:pt idx="1416">
                  <c:v>3.2543911479999998</c:v>
                </c:pt>
                <c:pt idx="1417">
                  <c:v>3.2643292050000001</c:v>
                </c:pt>
                <c:pt idx="1418">
                  <c:v>3.195870014</c:v>
                </c:pt>
                <c:pt idx="1419">
                  <c:v>3.216451835</c:v>
                </c:pt>
                <c:pt idx="1420">
                  <c:v>3.259535831</c:v>
                </c:pt>
                <c:pt idx="1421">
                  <c:v>3.2648485730000001</c:v>
                </c:pt>
                <c:pt idx="1422">
                  <c:v>3.2685837439999998</c:v>
                </c:pt>
                <c:pt idx="1423">
                  <c:v>3.2753584249999999</c:v>
                </c:pt>
                <c:pt idx="1424">
                  <c:v>3.2550594799999999</c:v>
                </c:pt>
                <c:pt idx="1425">
                  <c:v>3.2508576159999998</c:v>
                </c:pt>
                <c:pt idx="1426">
                  <c:v>3.2513752760000001</c:v>
                </c:pt>
                <c:pt idx="1427">
                  <c:v>3.2547702460000001</c:v>
                </c:pt>
                <c:pt idx="1428">
                  <c:v>3.1947396060000002</c:v>
                </c:pt>
                <c:pt idx="1429">
                  <c:v>3.2070202110000001</c:v>
                </c:pt>
                <c:pt idx="1430">
                  <c:v>3.144195179</c:v>
                </c:pt>
                <c:pt idx="1431">
                  <c:v>3.1342659940000002</c:v>
                </c:pt>
                <c:pt idx="1432">
                  <c:v>3.130341826</c:v>
                </c:pt>
                <c:pt idx="1433">
                  <c:v>3.1520844760000002</c:v>
                </c:pt>
                <c:pt idx="1434">
                  <c:v>3.1879329310000002</c:v>
                </c:pt>
                <c:pt idx="1435">
                  <c:v>3.1835207680000002</c:v>
                </c:pt>
                <c:pt idx="1436">
                  <c:v>3.1374369560000002</c:v>
                </c:pt>
                <c:pt idx="1437">
                  <c:v>3.1060144240000001</c:v>
                </c:pt>
                <c:pt idx="1438">
                  <c:v>3.0890883210000002</c:v>
                </c:pt>
                <c:pt idx="1439">
                  <c:v>3.0164983859999999</c:v>
                </c:pt>
                <c:pt idx="1440">
                  <c:v>3.0256481750000002</c:v>
                </c:pt>
                <c:pt idx="1441">
                  <c:v>3.086242666</c:v>
                </c:pt>
                <c:pt idx="1442">
                  <c:v>3.0918304839999999</c:v>
                </c:pt>
                <c:pt idx="1443">
                  <c:v>3.1453526090000001</c:v>
                </c:pt>
                <c:pt idx="1444">
                  <c:v>3.1407833549999999</c:v>
                </c:pt>
                <c:pt idx="1445">
                  <c:v>3.1243150200000001</c:v>
                </c:pt>
                <c:pt idx="1446">
                  <c:v>3.12484048</c:v>
                </c:pt>
                <c:pt idx="1447">
                  <c:v>3.1213274219999998</c:v>
                </c:pt>
                <c:pt idx="1448">
                  <c:v>3.1119538109999998</c:v>
                </c:pt>
                <c:pt idx="1449">
                  <c:v>3.1144938249999998</c:v>
                </c:pt>
                <c:pt idx="1450">
                  <c:v>3.1129716479999998</c:v>
                </c:pt>
                <c:pt idx="1451">
                  <c:v>3.0883967659999998</c:v>
                </c:pt>
                <c:pt idx="1452">
                  <c:v>3.0998967300000002</c:v>
                </c:pt>
                <c:pt idx="1453">
                  <c:v>3.1022659770000001</c:v>
                </c:pt>
                <c:pt idx="1454">
                  <c:v>3.122401344</c:v>
                </c:pt>
                <c:pt idx="1455">
                  <c:v>3.1456568429999998</c:v>
                </c:pt>
                <c:pt idx="1456">
                  <c:v>3.166071348</c:v>
                </c:pt>
                <c:pt idx="1457">
                  <c:v>3.1769623010000001</c:v>
                </c:pt>
                <c:pt idx="1458">
                  <c:v>3.2154425940000002</c:v>
                </c:pt>
                <c:pt idx="1459">
                  <c:v>3.2030530339999999</c:v>
                </c:pt>
                <c:pt idx="1460">
                  <c:v>3.1784808070000001</c:v>
                </c:pt>
                <c:pt idx="1461">
                  <c:v>3.18454148</c:v>
                </c:pt>
                <c:pt idx="1462">
                  <c:v>3.1905883940000002</c:v>
                </c:pt>
                <c:pt idx="1463">
                  <c:v>3.1949447050000002</c:v>
                </c:pt>
                <c:pt idx="1464">
                  <c:v>3.2387548530000001</c:v>
                </c:pt>
                <c:pt idx="1465">
                  <c:v>3.3037469189999999</c:v>
                </c:pt>
                <c:pt idx="1466">
                  <c:v>3.3030688979999998</c:v>
                </c:pt>
                <c:pt idx="1467">
                  <c:v>3.302079736</c:v>
                </c:pt>
                <c:pt idx="1468">
                  <c:v>3.2510484860000002</c:v>
                </c:pt>
                <c:pt idx="1469">
                  <c:v>3.2143574560000001</c:v>
                </c:pt>
                <c:pt idx="1470">
                  <c:v>3.1448795939999998</c:v>
                </c:pt>
                <c:pt idx="1471">
                  <c:v>3.1604325129999999</c:v>
                </c:pt>
                <c:pt idx="1472">
                  <c:v>3.1186464890000001</c:v>
                </c:pt>
                <c:pt idx="1473">
                  <c:v>3.1070725810000002</c:v>
                </c:pt>
                <c:pt idx="1474">
                  <c:v>3.0977308200000002</c:v>
                </c:pt>
                <c:pt idx="1475">
                  <c:v>3.080818463</c:v>
                </c:pt>
                <c:pt idx="1476">
                  <c:v>3.0743641159999999</c:v>
                </c:pt>
                <c:pt idx="1477">
                  <c:v>3.0703402789999998</c:v>
                </c:pt>
                <c:pt idx="1478">
                  <c:v>3.0387677179999999</c:v>
                </c:pt>
                <c:pt idx="1479">
                  <c:v>3.017062412</c:v>
                </c:pt>
                <c:pt idx="1480">
                  <c:v>2.9616391329999998</c:v>
                </c:pt>
                <c:pt idx="1481">
                  <c:v>2.9368297280000002</c:v>
                </c:pt>
                <c:pt idx="1482">
                  <c:v>2.9121630829999998</c:v>
                </c:pt>
                <c:pt idx="1483">
                  <c:v>2.9287086690000002</c:v>
                </c:pt>
                <c:pt idx="1484">
                  <c:v>2.9515137490000001</c:v>
                </c:pt>
                <c:pt idx="1485">
                  <c:v>2.9657065010000001</c:v>
                </c:pt>
                <c:pt idx="1486">
                  <c:v>2.9966383209999998</c:v>
                </c:pt>
                <c:pt idx="1487">
                  <c:v>3.0813477809999998</c:v>
                </c:pt>
                <c:pt idx="1488">
                  <c:v>3.0860477849999999</c:v>
                </c:pt>
                <c:pt idx="1489">
                  <c:v>3.066939589</c:v>
                </c:pt>
                <c:pt idx="1490">
                  <c:v>3.0950095069999999</c:v>
                </c:pt>
                <c:pt idx="1491">
                  <c:v>3.1187103980000002</c:v>
                </c:pt>
                <c:pt idx="1492">
                  <c:v>3.1291419070000002</c:v>
                </c:pt>
                <c:pt idx="1493">
                  <c:v>3.1466877360000001</c:v>
                </c:pt>
                <c:pt idx="1494">
                  <c:v>3.1829078439999998</c:v>
                </c:pt>
                <c:pt idx="1495">
                  <c:v>3.1452260509999999</c:v>
                </c:pt>
                <c:pt idx="1496">
                  <c:v>3.1392679100000001</c:v>
                </c:pt>
                <c:pt idx="1497">
                  <c:v>3.1443954609999998</c:v>
                </c:pt>
                <c:pt idx="1498">
                  <c:v>3.1399683760000001</c:v>
                </c:pt>
                <c:pt idx="1499">
                  <c:v>3.0858044919999998</c:v>
                </c:pt>
                <c:pt idx="1500">
                  <c:v>3.0617928170000002</c:v>
                </c:pt>
                <c:pt idx="1501">
                  <c:v>3.0535060610000002</c:v>
                </c:pt>
                <c:pt idx="1502">
                  <c:v>2.9880383949999998</c:v>
                </c:pt>
                <c:pt idx="1503">
                  <c:v>2.9783226439999999</c:v>
                </c:pt>
                <c:pt idx="1504">
                  <c:v>2.9875239950000001</c:v>
                </c:pt>
                <c:pt idx="1505">
                  <c:v>3.0018684680000001</c:v>
                </c:pt>
                <c:pt idx="1506">
                  <c:v>3.014741211</c:v>
                </c:pt>
                <c:pt idx="1507">
                  <c:v>3.0239463149999999</c:v>
                </c:pt>
                <c:pt idx="1508">
                  <c:v>2.9891734090000002</c:v>
                </c:pt>
                <c:pt idx="1509">
                  <c:v>2.9420799049999999</c:v>
                </c:pt>
                <c:pt idx="1510">
                  <c:v>2.9708188720000002</c:v>
                </c:pt>
                <c:pt idx="1511">
                  <c:v>2.9768687919999999</c:v>
                </c:pt>
                <c:pt idx="1512">
                  <c:v>2.934817437</c:v>
                </c:pt>
                <c:pt idx="1513">
                  <c:v>2.9345738909999999</c:v>
                </c:pt>
                <c:pt idx="1514">
                  <c:v>2.9345847319999998</c:v>
                </c:pt>
                <c:pt idx="1515">
                  <c:v>2.9548905040000002</c:v>
                </c:pt>
                <c:pt idx="1516">
                  <c:v>2.9211185479999999</c:v>
                </c:pt>
                <c:pt idx="1517">
                  <c:v>2.8841281859999999</c:v>
                </c:pt>
                <c:pt idx="1518">
                  <c:v>2.8414823870000001</c:v>
                </c:pt>
                <c:pt idx="1519">
                  <c:v>2.8235376400000001</c:v>
                </c:pt>
                <c:pt idx="1520">
                  <c:v>2.8122052019999999</c:v>
                </c:pt>
                <c:pt idx="1521">
                  <c:v>2.7716746400000001</c:v>
                </c:pt>
                <c:pt idx="1522">
                  <c:v>2.8047039210000002</c:v>
                </c:pt>
                <c:pt idx="1523">
                  <c:v>2.768116606</c:v>
                </c:pt>
                <c:pt idx="1524">
                  <c:v>2.791719643</c:v>
                </c:pt>
                <c:pt idx="1525">
                  <c:v>2.7889242190000001</c:v>
                </c:pt>
                <c:pt idx="1526">
                  <c:v>2.802417867</c:v>
                </c:pt>
                <c:pt idx="1527">
                  <c:v>2.8137987</c:v>
                </c:pt>
                <c:pt idx="1528">
                  <c:v>2.8070983799999998</c:v>
                </c:pt>
                <c:pt idx="1529">
                  <c:v>2.79764642</c:v>
                </c:pt>
                <c:pt idx="1530">
                  <c:v>2.823736625</c:v>
                </c:pt>
                <c:pt idx="1531">
                  <c:v>2.860696849</c:v>
                </c:pt>
                <c:pt idx="1532">
                  <c:v>2.866876982</c:v>
                </c:pt>
                <c:pt idx="1533">
                  <c:v>2.853483277</c:v>
                </c:pt>
                <c:pt idx="1534">
                  <c:v>2.8515649019999998</c:v>
                </c:pt>
                <c:pt idx="1535">
                  <c:v>2.8543246280000001</c:v>
                </c:pt>
                <c:pt idx="1536">
                  <c:v>2.8674670390000001</c:v>
                </c:pt>
                <c:pt idx="1537">
                  <c:v>2.871312826</c:v>
                </c:pt>
                <c:pt idx="1538">
                  <c:v>2.8498898449999999</c:v>
                </c:pt>
                <c:pt idx="1539">
                  <c:v>2.7585696359999998</c:v>
                </c:pt>
                <c:pt idx="1540">
                  <c:v>2.7308091819999998</c:v>
                </c:pt>
                <c:pt idx="1541">
                  <c:v>2.857530337</c:v>
                </c:pt>
                <c:pt idx="1542">
                  <c:v>2.8379410439999999</c:v>
                </c:pt>
                <c:pt idx="1543">
                  <c:v>2.8555511949999999</c:v>
                </c:pt>
                <c:pt idx="1544">
                  <c:v>2.8388367730000001</c:v>
                </c:pt>
                <c:pt idx="1545">
                  <c:v>2.8575962810000002</c:v>
                </c:pt>
                <c:pt idx="1546">
                  <c:v>2.8475589100000001</c:v>
                </c:pt>
                <c:pt idx="1547">
                  <c:v>2.8789939530000002</c:v>
                </c:pt>
                <c:pt idx="1548">
                  <c:v>2.8771627450000001</c:v>
                </c:pt>
                <c:pt idx="1549">
                  <c:v>2.8399053890000001</c:v>
                </c:pt>
                <c:pt idx="1550">
                  <c:v>2.8179100720000001</c:v>
                </c:pt>
                <c:pt idx="1551">
                  <c:v>2.787538208</c:v>
                </c:pt>
                <c:pt idx="1552">
                  <c:v>2.7916696879999998</c:v>
                </c:pt>
                <c:pt idx="1553">
                  <c:v>2.8128517070000001</c:v>
                </c:pt>
                <c:pt idx="1554">
                  <c:v>2.8315803019999999</c:v>
                </c:pt>
                <c:pt idx="1555">
                  <c:v>2.83006453</c:v>
                </c:pt>
                <c:pt idx="1556">
                  <c:v>2.7902084739999999</c:v>
                </c:pt>
                <c:pt idx="1557">
                  <c:v>2.8244025079999999</c:v>
                </c:pt>
                <c:pt idx="1558">
                  <c:v>2.8294770069999999</c:v>
                </c:pt>
                <c:pt idx="1559">
                  <c:v>2.7779286000000001</c:v>
                </c:pt>
                <c:pt idx="1560">
                  <c:v>2.652302213</c:v>
                </c:pt>
                <c:pt idx="1561">
                  <c:v>2.6313341889999999</c:v>
                </c:pt>
                <c:pt idx="1562">
                  <c:v>2.6467830440000002</c:v>
                </c:pt>
                <c:pt idx="1563">
                  <c:v>2.6602567110000002</c:v>
                </c:pt>
                <c:pt idx="1564">
                  <c:v>2.6466896700000002</c:v>
                </c:pt>
                <c:pt idx="1565">
                  <c:v>2.6597757629999998</c:v>
                </c:pt>
                <c:pt idx="1566">
                  <c:v>2.6413915389999998</c:v>
                </c:pt>
                <c:pt idx="1567">
                  <c:v>2.4017163840000002</c:v>
                </c:pt>
                <c:pt idx="1568">
                  <c:v>2.4141487499999998</c:v>
                </c:pt>
                <c:pt idx="1569">
                  <c:v>2.4039512250000001</c:v>
                </c:pt>
                <c:pt idx="1570">
                  <c:v>2.4357782979999998</c:v>
                </c:pt>
                <c:pt idx="1571">
                  <c:v>2.4530088079999999</c:v>
                </c:pt>
                <c:pt idx="1572">
                  <c:v>2.505493779</c:v>
                </c:pt>
                <c:pt idx="1573">
                  <c:v>2.510024252</c:v>
                </c:pt>
                <c:pt idx="1574">
                  <c:v>2.5469585320000001</c:v>
                </c:pt>
                <c:pt idx="1575">
                  <c:v>2.5513125080000001</c:v>
                </c:pt>
                <c:pt idx="1576">
                  <c:v>2.5404403009999998</c:v>
                </c:pt>
                <c:pt idx="1577">
                  <c:v>2.5504995899999998</c:v>
                </c:pt>
                <c:pt idx="1578">
                  <c:v>2.556973224</c:v>
                </c:pt>
                <c:pt idx="1579">
                  <c:v>2.5678172620000002</c:v>
                </c:pt>
                <c:pt idx="1580">
                  <c:v>2.5467510089999998</c:v>
                </c:pt>
                <c:pt idx="1581">
                  <c:v>2.546493517</c:v>
                </c:pt>
                <c:pt idx="1582">
                  <c:v>2.5407293819999999</c:v>
                </c:pt>
                <c:pt idx="1583">
                  <c:v>2.543854729</c:v>
                </c:pt>
                <c:pt idx="1584">
                  <c:v>2.535479531</c:v>
                </c:pt>
                <c:pt idx="1585">
                  <c:v>2.575209031</c:v>
                </c:pt>
                <c:pt idx="1586">
                  <c:v>2.6080001849999999</c:v>
                </c:pt>
                <c:pt idx="1587">
                  <c:v>2.6418203120000001</c:v>
                </c:pt>
                <c:pt idx="1588">
                  <c:v>2.714436997</c:v>
                </c:pt>
                <c:pt idx="1589">
                  <c:v>2.8174159200000002</c:v>
                </c:pt>
                <c:pt idx="1590">
                  <c:v>2.8262480249999999</c:v>
                </c:pt>
                <c:pt idx="1591">
                  <c:v>2.7869560510000002</c:v>
                </c:pt>
                <c:pt idx="1592">
                  <c:v>2.800074924</c:v>
                </c:pt>
                <c:pt idx="1593">
                  <c:v>2.7164467540000001</c:v>
                </c:pt>
                <c:pt idx="1594">
                  <c:v>2.812333218</c:v>
                </c:pt>
                <c:pt idx="1595">
                  <c:v>3.0189504650000001</c:v>
                </c:pt>
                <c:pt idx="1596">
                  <c:v>2.9445390339999999</c:v>
                </c:pt>
                <c:pt idx="1597">
                  <c:v>2.8701057809999999</c:v>
                </c:pt>
                <c:pt idx="1598">
                  <c:v>2.78773574</c:v>
                </c:pt>
                <c:pt idx="1599">
                  <c:v>2.7629863280000002</c:v>
                </c:pt>
                <c:pt idx="1600">
                  <c:v>2.748746315</c:v>
                </c:pt>
                <c:pt idx="1601">
                  <c:v>2.7797562650000001</c:v>
                </c:pt>
                <c:pt idx="1602">
                  <c:v>2.7616389620000001</c:v>
                </c:pt>
                <c:pt idx="1603">
                  <c:v>2.8285806729999998</c:v>
                </c:pt>
                <c:pt idx="1604">
                  <c:v>2.8299145920000002</c:v>
                </c:pt>
                <c:pt idx="1605">
                  <c:v>2.8108445309999999</c:v>
                </c:pt>
                <c:pt idx="1606">
                  <c:v>2.7570854809999998</c:v>
                </c:pt>
                <c:pt idx="1607">
                  <c:v>2.7551882600000002</c:v>
                </c:pt>
                <c:pt idx="1608">
                  <c:v>2.7728370469999999</c:v>
                </c:pt>
                <c:pt idx="1609">
                  <c:v>2.7703687050000001</c:v>
                </c:pt>
                <c:pt idx="1610">
                  <c:v>2.744423437</c:v>
                </c:pt>
                <c:pt idx="1611">
                  <c:v>2.7552555820000002</c:v>
                </c:pt>
                <c:pt idx="1612">
                  <c:v>2.75306644</c:v>
                </c:pt>
                <c:pt idx="1613">
                  <c:v>2.7191299760000001</c:v>
                </c:pt>
                <c:pt idx="1614">
                  <c:v>2.7167098420000002</c:v>
                </c:pt>
                <c:pt idx="1615">
                  <c:v>2.6911017780000002</c:v>
                </c:pt>
                <c:pt idx="1616">
                  <c:v>2.7300244010000001</c:v>
                </c:pt>
                <c:pt idx="1617">
                  <c:v>2.7551701209999999</c:v>
                </c:pt>
                <c:pt idx="1618">
                  <c:v>2.766323716</c:v>
                </c:pt>
                <c:pt idx="1619">
                  <c:v>2.7766852540000002</c:v>
                </c:pt>
                <c:pt idx="1620">
                  <c:v>2.7883672019999999</c:v>
                </c:pt>
                <c:pt idx="1621">
                  <c:v>2.8003933820000002</c:v>
                </c:pt>
                <c:pt idx="1622">
                  <c:v>2.7931535940000001</c:v>
                </c:pt>
                <c:pt idx="1623">
                  <c:v>2.7741356349999999</c:v>
                </c:pt>
                <c:pt idx="1624">
                  <c:v>2.7805386790000002</c:v>
                </c:pt>
                <c:pt idx="1625">
                  <c:v>2.7976270209999998</c:v>
                </c:pt>
                <c:pt idx="1626">
                  <c:v>2.7924796700000001</c:v>
                </c:pt>
                <c:pt idx="1627">
                  <c:v>2.7921210639999998</c:v>
                </c:pt>
                <c:pt idx="1628">
                  <c:v>2.8135221239999999</c:v>
                </c:pt>
                <c:pt idx="1629">
                  <c:v>2.775935847</c:v>
                </c:pt>
                <c:pt idx="1630">
                  <c:v>2.7180280720000001</c:v>
                </c:pt>
                <c:pt idx="1631">
                  <c:v>2.7323044350000001</c:v>
                </c:pt>
                <c:pt idx="1632">
                  <c:v>2.7441077479999998</c:v>
                </c:pt>
                <c:pt idx="1633">
                  <c:v>2.7112719470000002</c:v>
                </c:pt>
                <c:pt idx="1634">
                  <c:v>2.6377035800000002</c:v>
                </c:pt>
                <c:pt idx="1635">
                  <c:v>2.7250431270000002</c:v>
                </c:pt>
                <c:pt idx="1636">
                  <c:v>2.7383232409999998</c:v>
                </c:pt>
                <c:pt idx="1637">
                  <c:v>2.7241616990000002</c:v>
                </c:pt>
                <c:pt idx="1638">
                  <c:v>2.7417387830000002</c:v>
                </c:pt>
                <c:pt idx="1639">
                  <c:v>2.7736203920000002</c:v>
                </c:pt>
                <c:pt idx="1640">
                  <c:v>2.780203228</c:v>
                </c:pt>
                <c:pt idx="1641">
                  <c:v>2.7725205079999999</c:v>
                </c:pt>
                <c:pt idx="1642">
                  <c:v>2.791726996</c:v>
                </c:pt>
                <c:pt idx="1643">
                  <c:v>2.8092935240000001</c:v>
                </c:pt>
                <c:pt idx="1644">
                  <c:v>2.8033781150000001</c:v>
                </c:pt>
                <c:pt idx="1645">
                  <c:v>2.8124655139999999</c:v>
                </c:pt>
                <c:pt idx="1646">
                  <c:v>2.8378865690000001</c:v>
                </c:pt>
                <c:pt idx="1647">
                  <c:v>2.8451818279999999</c:v>
                </c:pt>
                <c:pt idx="1648">
                  <c:v>2.8685479840000001</c:v>
                </c:pt>
                <c:pt idx="1649">
                  <c:v>2.875288292</c:v>
                </c:pt>
                <c:pt idx="1650">
                  <c:v>2.864855811</c:v>
                </c:pt>
                <c:pt idx="1651">
                  <c:v>2.8666141440000001</c:v>
                </c:pt>
                <c:pt idx="1652">
                  <c:v>2.8639026740000002</c:v>
                </c:pt>
                <c:pt idx="1653">
                  <c:v>2.8633159730000002</c:v>
                </c:pt>
                <c:pt idx="1654">
                  <c:v>2.8704792069999998</c:v>
                </c:pt>
                <c:pt idx="1655">
                  <c:v>2.8323088150000002</c:v>
                </c:pt>
                <c:pt idx="1656">
                  <c:v>2.8282364100000001</c:v>
                </c:pt>
                <c:pt idx="1657">
                  <c:v>2.7846072629999998</c:v>
                </c:pt>
                <c:pt idx="1658">
                  <c:v>2.8026252770000002</c:v>
                </c:pt>
                <c:pt idx="1659">
                  <c:v>2.7914476490000002</c:v>
                </c:pt>
                <c:pt idx="1660">
                  <c:v>2.8196277900000002</c:v>
                </c:pt>
                <c:pt idx="1661">
                  <c:v>2.7906121800000001</c:v>
                </c:pt>
                <c:pt idx="1662">
                  <c:v>2.7803784039999999</c:v>
                </c:pt>
                <c:pt idx="1663">
                  <c:v>2.8301570229999999</c:v>
                </c:pt>
                <c:pt idx="1664">
                  <c:v>2.8504478999999998</c:v>
                </c:pt>
                <c:pt idx="1665">
                  <c:v>2.8415232590000001</c:v>
                </c:pt>
                <c:pt idx="1666">
                  <c:v>2.8377645889999998</c:v>
                </c:pt>
                <c:pt idx="1667">
                  <c:v>2.8321758749999999</c:v>
                </c:pt>
                <c:pt idx="1668">
                  <c:v>2.8374778470000002</c:v>
                </c:pt>
                <c:pt idx="1669">
                  <c:v>2.8330854209999998</c:v>
                </c:pt>
                <c:pt idx="1670">
                  <c:v>2.8701663590000002</c:v>
                </c:pt>
                <c:pt idx="1671">
                  <c:v>2.8992000490000001</c:v>
                </c:pt>
                <c:pt idx="1672">
                  <c:v>2.8110351570000001</c:v>
                </c:pt>
                <c:pt idx="1673">
                  <c:v>2.781195302</c:v>
                </c:pt>
                <c:pt idx="1674">
                  <c:v>2.732395468</c:v>
                </c:pt>
                <c:pt idx="1675">
                  <c:v>2.7240394389999998</c:v>
                </c:pt>
                <c:pt idx="1676">
                  <c:v>2.6981340509999998</c:v>
                </c:pt>
                <c:pt idx="1677">
                  <c:v>2.750100631</c:v>
                </c:pt>
                <c:pt idx="1678">
                  <c:v>2.7505866590000001</c:v>
                </c:pt>
                <c:pt idx="1679">
                  <c:v>2.8379961709999999</c:v>
                </c:pt>
                <c:pt idx="1680">
                  <c:v>2.8874407230000001</c:v>
                </c:pt>
                <c:pt idx="1681">
                  <c:v>2.8823994449999999</c:v>
                </c:pt>
                <c:pt idx="1682">
                  <c:v>2.8308197900000001</c:v>
                </c:pt>
                <c:pt idx="1683">
                  <c:v>2.8098435930000001</c:v>
                </c:pt>
                <c:pt idx="1684">
                  <c:v>2.7910924960000001</c:v>
                </c:pt>
                <c:pt idx="1685">
                  <c:v>2.858573947</c:v>
                </c:pt>
                <c:pt idx="1686">
                  <c:v>3.0634998910000002</c:v>
                </c:pt>
                <c:pt idx="1687">
                  <c:v>3.1309684259999999</c:v>
                </c:pt>
                <c:pt idx="1688">
                  <c:v>3.0999449860000001</c:v>
                </c:pt>
                <c:pt idx="1689">
                  <c:v>3.0462118060000001</c:v>
                </c:pt>
                <c:pt idx="1690">
                  <c:v>3.0067450029999998</c:v>
                </c:pt>
                <c:pt idx="1691">
                  <c:v>3.1473097920000002</c:v>
                </c:pt>
                <c:pt idx="1692">
                  <c:v>3.261417518</c:v>
                </c:pt>
                <c:pt idx="1693">
                  <c:v>3.411994237</c:v>
                </c:pt>
                <c:pt idx="1694">
                  <c:v>3.4873088920000002</c:v>
                </c:pt>
                <c:pt idx="1695">
                  <c:v>3.5035628010000002</c:v>
                </c:pt>
                <c:pt idx="1696">
                  <c:v>3.632295869</c:v>
                </c:pt>
                <c:pt idx="1697">
                  <c:v>3.7134087130000002</c:v>
                </c:pt>
                <c:pt idx="1698">
                  <c:v>3.692644381</c:v>
                </c:pt>
                <c:pt idx="1699">
                  <c:v>3.6456064189999999</c:v>
                </c:pt>
                <c:pt idx="1700">
                  <c:v>3.6833516249999998</c:v>
                </c:pt>
                <c:pt idx="1701">
                  <c:v>3.9394273119999998</c:v>
                </c:pt>
                <c:pt idx="1702">
                  <c:v>3.9431029440000001</c:v>
                </c:pt>
                <c:pt idx="1703">
                  <c:v>4.6519207729999996</c:v>
                </c:pt>
                <c:pt idx="1704">
                  <c:v>4.2344265910000001</c:v>
                </c:pt>
                <c:pt idx="1705">
                  <c:v>3.9023552659999998</c:v>
                </c:pt>
                <c:pt idx="1706">
                  <c:v>4.0981106409999999</c:v>
                </c:pt>
                <c:pt idx="1707">
                  <c:v>3.9695856219999999</c:v>
                </c:pt>
                <c:pt idx="1708">
                  <c:v>3.9488354559999999</c:v>
                </c:pt>
                <c:pt idx="1709">
                  <c:v>4.026321147</c:v>
                </c:pt>
                <c:pt idx="1710">
                  <c:v>4.0994500900000004</c:v>
                </c:pt>
                <c:pt idx="1711">
                  <c:v>4.2089416780000004</c:v>
                </c:pt>
                <c:pt idx="1712">
                  <c:v>4.264799784</c:v>
                </c:pt>
                <c:pt idx="1713">
                  <c:v>4.2440623180000001</c:v>
                </c:pt>
                <c:pt idx="1714">
                  <c:v>4.0381794620000004</c:v>
                </c:pt>
                <c:pt idx="1715">
                  <c:v>3.8743272040000001</c:v>
                </c:pt>
                <c:pt idx="1716">
                  <c:v>3.7860982010000002</c:v>
                </c:pt>
                <c:pt idx="1717">
                  <c:v>3.9851521980000002</c:v>
                </c:pt>
                <c:pt idx="1718">
                  <c:v>4.0654774119999999</c:v>
                </c:pt>
                <c:pt idx="1719">
                  <c:v>4.1704279179999997</c:v>
                </c:pt>
                <c:pt idx="1720">
                  <c:v>4.0550700580000001</c:v>
                </c:pt>
                <c:pt idx="1721">
                  <c:v>4.009727528</c:v>
                </c:pt>
                <c:pt idx="1722">
                  <c:v>3.849352251</c:v>
                </c:pt>
                <c:pt idx="1723">
                  <c:v>3.878499138</c:v>
                </c:pt>
                <c:pt idx="1724">
                  <c:v>3.9190694599999998</c:v>
                </c:pt>
                <c:pt idx="1725">
                  <c:v>3.9838462560000001</c:v>
                </c:pt>
                <c:pt idx="1726">
                  <c:v>4.058571433</c:v>
                </c:pt>
                <c:pt idx="1727">
                  <c:v>4.1190907399999999</c:v>
                </c:pt>
                <c:pt idx="1728">
                  <c:v>4.0949184560000003</c:v>
                </c:pt>
                <c:pt idx="1729">
                  <c:v>3.987523908</c:v>
                </c:pt>
                <c:pt idx="1730">
                  <c:v>3.8398795529999998</c:v>
                </c:pt>
                <c:pt idx="1731">
                  <c:v>3.919885909</c:v>
                </c:pt>
                <c:pt idx="1732">
                  <c:v>3.9242010399999998</c:v>
                </c:pt>
                <c:pt idx="1733">
                  <c:v>4.0112399569999999</c:v>
                </c:pt>
                <c:pt idx="1734">
                  <c:v>4.074720407</c:v>
                </c:pt>
                <c:pt idx="1735">
                  <c:v>4.1112215140000004</c:v>
                </c:pt>
                <c:pt idx="1736">
                  <c:v>4.0210387619999999</c:v>
                </c:pt>
                <c:pt idx="1737">
                  <c:v>3.932122374</c:v>
                </c:pt>
                <c:pt idx="1738">
                  <c:v>4.0212652679999996</c:v>
                </c:pt>
                <c:pt idx="1739">
                  <c:v>3.9722708240000002</c:v>
                </c:pt>
                <c:pt idx="1740">
                  <c:v>4.0028491769999999</c:v>
                </c:pt>
                <c:pt idx="1741">
                  <c:v>4.0477606719999999</c:v>
                </c:pt>
                <c:pt idx="1742">
                  <c:v>4.0970177420000002</c:v>
                </c:pt>
                <c:pt idx="1743">
                  <c:v>4.0850098690000003</c:v>
                </c:pt>
                <c:pt idx="1744">
                  <c:v>4.1008632140000003</c:v>
                </c:pt>
                <c:pt idx="1745">
                  <c:v>4.0081584829999999</c:v>
                </c:pt>
                <c:pt idx="1746">
                  <c:v>3.800581175</c:v>
                </c:pt>
                <c:pt idx="1747">
                  <c:v>3.7640814950000001</c:v>
                </c:pt>
                <c:pt idx="1748">
                  <c:v>3.7168406909999998</c:v>
                </c:pt>
                <c:pt idx="1749">
                  <c:v>3.7274910220000002</c:v>
                </c:pt>
                <c:pt idx="1750">
                  <c:v>3.7207242439999999</c:v>
                </c:pt>
                <c:pt idx="1751">
                  <c:v>3.696222734</c:v>
                </c:pt>
                <c:pt idx="1752">
                  <c:v>3.6516216359999998</c:v>
                </c:pt>
                <c:pt idx="1753">
                  <c:v>3.6268953169999998</c:v>
                </c:pt>
                <c:pt idx="1754">
                  <c:v>3.5735273269999999</c:v>
                </c:pt>
                <c:pt idx="1755">
                  <c:v>3.6141669589999998</c:v>
                </c:pt>
                <c:pt idx="1756">
                  <c:v>3.5791471719999999</c:v>
                </c:pt>
                <c:pt idx="1757">
                  <c:v>3.609145324</c:v>
                </c:pt>
                <c:pt idx="1758">
                  <c:v>3.6414957600000002</c:v>
                </c:pt>
                <c:pt idx="1759">
                  <c:v>3.5751328230000001</c:v>
                </c:pt>
                <c:pt idx="1760">
                  <c:v>3.677589733</c:v>
                </c:pt>
                <c:pt idx="1761">
                  <c:v>3.6799555270000002</c:v>
                </c:pt>
                <c:pt idx="1762">
                  <c:v>3.6965201460000001</c:v>
                </c:pt>
                <c:pt idx="1763">
                  <c:v>3.690109369</c:v>
                </c:pt>
                <c:pt idx="1764">
                  <c:v>3.6836710080000001</c:v>
                </c:pt>
                <c:pt idx="1765">
                  <c:v>3.6953171720000002</c:v>
                </c:pt>
                <c:pt idx="1766">
                  <c:v>3.638597603</c:v>
                </c:pt>
                <c:pt idx="1767">
                  <c:v>3.511006026</c:v>
                </c:pt>
                <c:pt idx="1768">
                  <c:v>3.4553880399999999</c:v>
                </c:pt>
                <c:pt idx="1769">
                  <c:v>3.4848241240000002</c:v>
                </c:pt>
                <c:pt idx="1770">
                  <c:v>3.5479517089999999</c:v>
                </c:pt>
                <c:pt idx="1771">
                  <c:v>3.5667021019999998</c:v>
                </c:pt>
                <c:pt idx="1772">
                  <c:v>3.560284556</c:v>
                </c:pt>
                <c:pt idx="1773">
                  <c:v>3.61619717</c:v>
                </c:pt>
                <c:pt idx="1774">
                  <c:v>3.595611495</c:v>
                </c:pt>
                <c:pt idx="1775">
                  <c:v>3.6548992669999998</c:v>
                </c:pt>
                <c:pt idx="1776">
                  <c:v>3.6354914040000001</c:v>
                </c:pt>
                <c:pt idx="1777">
                  <c:v>3.6547012190000001</c:v>
                </c:pt>
                <c:pt idx="1778">
                  <c:v>3.705151984</c:v>
                </c:pt>
                <c:pt idx="1779">
                  <c:v>3.6523368409999999</c:v>
                </c:pt>
                <c:pt idx="1780">
                  <c:v>3.6218563669999999</c:v>
                </c:pt>
                <c:pt idx="1781">
                  <c:v>3.6279428280000001</c:v>
                </c:pt>
                <c:pt idx="1782">
                  <c:v>3.6383096880000001</c:v>
                </c:pt>
                <c:pt idx="1783">
                  <c:v>3.6189295800000001</c:v>
                </c:pt>
                <c:pt idx="1784">
                  <c:v>3.6332403339999999</c:v>
                </c:pt>
                <c:pt idx="1785">
                  <c:v>3.7039277849999999</c:v>
                </c:pt>
                <c:pt idx="1786">
                  <c:v>3.6565867409999999</c:v>
                </c:pt>
                <c:pt idx="1787">
                  <c:v>3.5879996279999999</c:v>
                </c:pt>
                <c:pt idx="1788">
                  <c:v>3.6438756049999999</c:v>
                </c:pt>
                <c:pt idx="1789">
                  <c:v>3.6319549530000002</c:v>
                </c:pt>
                <c:pt idx="1790">
                  <c:v>3.636229148</c:v>
                </c:pt>
                <c:pt idx="1791">
                  <c:v>3.655715174</c:v>
                </c:pt>
                <c:pt idx="1792">
                  <c:v>3.6694929589999998</c:v>
                </c:pt>
                <c:pt idx="1793">
                  <c:v>3.7158106929999999</c:v>
                </c:pt>
                <c:pt idx="1794">
                  <c:v>3.8005880919999999</c:v>
                </c:pt>
                <c:pt idx="1795">
                  <c:v>3.8040234549999998</c:v>
                </c:pt>
                <c:pt idx="1796">
                  <c:v>3.8668912039999999</c:v>
                </c:pt>
                <c:pt idx="1797">
                  <c:v>3.874438552</c:v>
                </c:pt>
                <c:pt idx="1798">
                  <c:v>3.8843767570000001</c:v>
                </c:pt>
                <c:pt idx="1799">
                  <c:v>3.9450980910000002</c:v>
                </c:pt>
                <c:pt idx="1800">
                  <c:v>3.9962204099999998</c:v>
                </c:pt>
                <c:pt idx="1801">
                  <c:v>3.9599532389999998</c:v>
                </c:pt>
                <c:pt idx="1802">
                  <c:v>3.9259967499999999</c:v>
                </c:pt>
                <c:pt idx="1803">
                  <c:v>3.9484304670000001</c:v>
                </c:pt>
                <c:pt idx="1804">
                  <c:v>3.9411168409999999</c:v>
                </c:pt>
                <c:pt idx="1805">
                  <c:v>3.9544119800000002</c:v>
                </c:pt>
                <c:pt idx="1806">
                  <c:v>3.9104291830000002</c:v>
                </c:pt>
                <c:pt idx="1807">
                  <c:v>3.877123375</c:v>
                </c:pt>
                <c:pt idx="1808">
                  <c:v>3.818704243</c:v>
                </c:pt>
                <c:pt idx="1809">
                  <c:v>3.79099049</c:v>
                </c:pt>
                <c:pt idx="1810">
                  <c:v>3.7829073229999999</c:v>
                </c:pt>
                <c:pt idx="1811">
                  <c:v>3.840192391</c:v>
                </c:pt>
                <c:pt idx="1812">
                  <c:v>3.894024285</c:v>
                </c:pt>
                <c:pt idx="1813">
                  <c:v>3.8894027059999998</c:v>
                </c:pt>
                <c:pt idx="1814">
                  <c:v>3.9216909680000001</c:v>
                </c:pt>
                <c:pt idx="1815">
                  <c:v>3.8880095880000001</c:v>
                </c:pt>
                <c:pt idx="1816">
                  <c:v>3.8740158149999999</c:v>
                </c:pt>
                <c:pt idx="1817">
                  <c:v>3.8858940089999998</c:v>
                </c:pt>
                <c:pt idx="1818">
                  <c:v>3.922002837</c:v>
                </c:pt>
                <c:pt idx="1819">
                  <c:v>3.9780228379999998</c:v>
                </c:pt>
                <c:pt idx="1820">
                  <c:v>4.0371435409999998</c:v>
                </c:pt>
                <c:pt idx="1821">
                  <c:v>4.0709585290000003</c:v>
                </c:pt>
                <c:pt idx="1822">
                  <c:v>4.0720924790000002</c:v>
                </c:pt>
                <c:pt idx="1823">
                  <c:v>4.1833325260000001</c:v>
                </c:pt>
                <c:pt idx="1824">
                  <c:v>4.1367266730000001</c:v>
                </c:pt>
                <c:pt idx="1825">
                  <c:v>4.1583252919999998</c:v>
                </c:pt>
                <c:pt idx="1826">
                  <c:v>4.0717008159999999</c:v>
                </c:pt>
                <c:pt idx="1827">
                  <c:v>4.0044781589999996</c:v>
                </c:pt>
                <c:pt idx="1828">
                  <c:v>3.9493033729999998</c:v>
                </c:pt>
                <c:pt idx="1829">
                  <c:v>3.8798063919999999</c:v>
                </c:pt>
                <c:pt idx="1830">
                  <c:v>3.875065572</c:v>
                </c:pt>
                <c:pt idx="1831">
                  <c:v>3.848521061</c:v>
                </c:pt>
                <c:pt idx="1832">
                  <c:v>3.891062341</c:v>
                </c:pt>
                <c:pt idx="1833">
                  <c:v>4.0026249409999997</c:v>
                </c:pt>
                <c:pt idx="1834">
                  <c:v>3.9640811930000002</c:v>
                </c:pt>
                <c:pt idx="1835">
                  <c:v>4.1549821270000002</c:v>
                </c:pt>
                <c:pt idx="1836">
                  <c:v>4.1839199359999997</c:v>
                </c:pt>
                <c:pt idx="1837">
                  <c:v>4.1732771030000002</c:v>
                </c:pt>
                <c:pt idx="1838">
                  <c:v>4.0415480090000004</c:v>
                </c:pt>
                <c:pt idx="1839">
                  <c:v>3.980501748</c:v>
                </c:pt>
                <c:pt idx="1840">
                  <c:v>3.9815832410000001</c:v>
                </c:pt>
                <c:pt idx="1841">
                  <c:v>3.9570591519999998</c:v>
                </c:pt>
                <c:pt idx="1842">
                  <c:v>3.9371640050000001</c:v>
                </c:pt>
                <c:pt idx="1843">
                  <c:v>3.928854727</c:v>
                </c:pt>
                <c:pt idx="1844">
                  <c:v>3.9355910490000001</c:v>
                </c:pt>
                <c:pt idx="1845">
                  <c:v>3.9430310820000001</c:v>
                </c:pt>
                <c:pt idx="1846">
                  <c:v>3.9509582929999998</c:v>
                </c:pt>
                <c:pt idx="1847">
                  <c:v>3.9260967070000001</c:v>
                </c:pt>
                <c:pt idx="1848">
                  <c:v>3.8619744759999999</c:v>
                </c:pt>
                <c:pt idx="1849">
                  <c:v>3.8015568040000001</c:v>
                </c:pt>
                <c:pt idx="1850">
                  <c:v>3.7725895120000001</c:v>
                </c:pt>
                <c:pt idx="1851">
                  <c:v>3.7905849680000001</c:v>
                </c:pt>
                <c:pt idx="1852">
                  <c:v>3.8100852509999998</c:v>
                </c:pt>
                <c:pt idx="1853">
                  <c:v>3.850686337</c:v>
                </c:pt>
                <c:pt idx="1854">
                  <c:v>3.8504002389999998</c:v>
                </c:pt>
                <c:pt idx="1855">
                  <c:v>3.8272768049999999</c:v>
                </c:pt>
                <c:pt idx="1856">
                  <c:v>3.8253915420000002</c:v>
                </c:pt>
                <c:pt idx="1857">
                  <c:v>3.8385667489999999</c:v>
                </c:pt>
                <c:pt idx="1858">
                  <c:v>3.9005308969999999</c:v>
                </c:pt>
                <c:pt idx="1859">
                  <c:v>3.874900555</c:v>
                </c:pt>
                <c:pt idx="1860">
                  <c:v>3.7855044809999998</c:v>
                </c:pt>
                <c:pt idx="1861">
                  <c:v>3.7168233509999999</c:v>
                </c:pt>
                <c:pt idx="1862">
                  <c:v>3.7739751930000001</c:v>
                </c:pt>
                <c:pt idx="1863">
                  <c:v>3.7742623759999998</c:v>
                </c:pt>
                <c:pt idx="1864">
                  <c:v>3.7245524699999999</c:v>
                </c:pt>
                <c:pt idx="1865">
                  <c:v>3.6625374599999998</c:v>
                </c:pt>
                <c:pt idx="1866">
                  <c:v>3.6706180179999999</c:v>
                </c:pt>
                <c:pt idx="1867">
                  <c:v>3.7538040659999998</c:v>
                </c:pt>
                <c:pt idx="1868">
                  <c:v>3.732873358</c:v>
                </c:pt>
                <c:pt idx="1869">
                  <c:v>3.7501835410000002</c:v>
                </c:pt>
                <c:pt idx="1870">
                  <c:v>3.750094544</c:v>
                </c:pt>
                <c:pt idx="1871">
                  <c:v>3.6801674279999999</c:v>
                </c:pt>
                <c:pt idx="1872">
                  <c:v>3.7239616980000001</c:v>
                </c:pt>
                <c:pt idx="1873">
                  <c:v>3.8749679760000002</c:v>
                </c:pt>
                <c:pt idx="1874">
                  <c:v>4.1125644750000001</c:v>
                </c:pt>
                <c:pt idx="1875">
                  <c:v>4.3093370899999996</c:v>
                </c:pt>
                <c:pt idx="1876">
                  <c:v>4.1559842570000001</c:v>
                </c:pt>
                <c:pt idx="1877">
                  <c:v>4.2109418600000001</c:v>
                </c:pt>
                <c:pt idx="1878">
                  <c:v>4.2183171709999998</c:v>
                </c:pt>
                <c:pt idx="1879">
                  <c:v>4.0287822799999997</c:v>
                </c:pt>
                <c:pt idx="1880">
                  <c:v>4.0971981880000001</c:v>
                </c:pt>
                <c:pt idx="1881">
                  <c:v>4.1447574950000003</c:v>
                </c:pt>
                <c:pt idx="1882">
                  <c:v>4.0237569249999998</c:v>
                </c:pt>
                <c:pt idx="1883">
                  <c:v>3.9440175239999999</c:v>
                </c:pt>
                <c:pt idx="1884">
                  <c:v>3.9751919029999998</c:v>
                </c:pt>
                <c:pt idx="1885">
                  <c:v>4.0184811250000001</c:v>
                </c:pt>
                <c:pt idx="1886">
                  <c:v>3.9500766230000002</c:v>
                </c:pt>
                <c:pt idx="1887">
                  <c:v>3.8597522980000001</c:v>
                </c:pt>
                <c:pt idx="1888">
                  <c:v>3.8827916980000001</c:v>
                </c:pt>
                <c:pt idx="1889">
                  <c:v>3.8877466489999999</c:v>
                </c:pt>
                <c:pt idx="1890">
                  <c:v>3.8889052510000002</c:v>
                </c:pt>
                <c:pt idx="1891">
                  <c:v>3.8806341780000002</c:v>
                </c:pt>
                <c:pt idx="1892">
                  <c:v>3.9021651959999999</c:v>
                </c:pt>
                <c:pt idx="1893">
                  <c:v>3.9455341339999999</c:v>
                </c:pt>
                <c:pt idx="1894">
                  <c:v>3.9912446940000001</c:v>
                </c:pt>
                <c:pt idx="1895">
                  <c:v>3.9452793709999998</c:v>
                </c:pt>
                <c:pt idx="1896">
                  <c:v>3.9157434860000002</c:v>
                </c:pt>
                <c:pt idx="1897">
                  <c:v>3.9108750109999999</c:v>
                </c:pt>
                <c:pt idx="1898">
                  <c:v>3.884027449</c:v>
                </c:pt>
                <c:pt idx="1899">
                  <c:v>3.869949546</c:v>
                </c:pt>
                <c:pt idx="1900">
                  <c:v>3.8663212850000002</c:v>
                </c:pt>
                <c:pt idx="1901">
                  <c:v>3.8874394880000001</c:v>
                </c:pt>
                <c:pt idx="1902">
                  <c:v>3.9860950750000002</c:v>
                </c:pt>
                <c:pt idx="1903">
                  <c:v>4.0027227569999999</c:v>
                </c:pt>
                <c:pt idx="1904">
                  <c:v>3.9137314550000002</c:v>
                </c:pt>
                <c:pt idx="1905">
                  <c:v>3.8664007530000002</c:v>
                </c:pt>
                <c:pt idx="1906">
                  <c:v>3.853629422</c:v>
                </c:pt>
                <c:pt idx="1907">
                  <c:v>3.8302321510000001</c:v>
                </c:pt>
                <c:pt idx="1908">
                  <c:v>3.8544394780000002</c:v>
                </c:pt>
                <c:pt idx="1909">
                  <c:v>3.8228684369999999</c:v>
                </c:pt>
                <c:pt idx="1910">
                  <c:v>3.8347839509999999</c:v>
                </c:pt>
                <c:pt idx="1911">
                  <c:v>3.84566813</c:v>
                </c:pt>
                <c:pt idx="1912">
                  <c:v>3.7435609319999998</c:v>
                </c:pt>
                <c:pt idx="1913">
                  <c:v>4.164272135</c:v>
                </c:pt>
                <c:pt idx="1914">
                  <c:v>4.0771551539999997</c:v>
                </c:pt>
                <c:pt idx="1915">
                  <c:v>4.1647972820000003</c:v>
                </c:pt>
                <c:pt idx="1916">
                  <c:v>4.1280893399999998</c:v>
                </c:pt>
                <c:pt idx="1917">
                  <c:v>4.0155155789999997</c:v>
                </c:pt>
                <c:pt idx="1918">
                  <c:v>3.9203168530000001</c:v>
                </c:pt>
                <c:pt idx="1919">
                  <c:v>3.8318876180000001</c:v>
                </c:pt>
                <c:pt idx="1920">
                  <c:v>3.8631881840000002</c:v>
                </c:pt>
                <c:pt idx="1921">
                  <c:v>3.9238852729999998</c:v>
                </c:pt>
                <c:pt idx="1922">
                  <c:v>3.9065127849999999</c:v>
                </c:pt>
                <c:pt idx="1923">
                  <c:v>3.8268851590000001</c:v>
                </c:pt>
                <c:pt idx="1924">
                  <c:v>3.8701022699999998</c:v>
                </c:pt>
                <c:pt idx="1925">
                  <c:v>3.8739231670000001</c:v>
                </c:pt>
                <c:pt idx="1926">
                  <c:v>3.8157206349999999</c:v>
                </c:pt>
                <c:pt idx="1927">
                  <c:v>3.7391712020000001</c:v>
                </c:pt>
                <c:pt idx="1928">
                  <c:v>3.7189406269999998</c:v>
                </c:pt>
                <c:pt idx="1929">
                  <c:v>3.713369696</c:v>
                </c:pt>
                <c:pt idx="1930">
                  <c:v>3.7134336719999999</c:v>
                </c:pt>
                <c:pt idx="1931">
                  <c:v>3.7623946689999999</c:v>
                </c:pt>
                <c:pt idx="1932">
                  <c:v>3.838978284</c:v>
                </c:pt>
                <c:pt idx="1933">
                  <c:v>3.7918676659999999</c:v>
                </c:pt>
                <c:pt idx="1934">
                  <c:v>3.774103572</c:v>
                </c:pt>
                <c:pt idx="1935">
                  <c:v>3.807274702</c:v>
                </c:pt>
                <c:pt idx="1936">
                  <c:v>3.832375088</c:v>
                </c:pt>
                <c:pt idx="1937">
                  <c:v>3.8566067049999999</c:v>
                </c:pt>
                <c:pt idx="1938">
                  <c:v>3.8517648809999998</c:v>
                </c:pt>
                <c:pt idx="1939">
                  <c:v>3.8562019080000001</c:v>
                </c:pt>
                <c:pt idx="1940">
                  <c:v>3.8572062329999999</c:v>
                </c:pt>
                <c:pt idx="1941">
                  <c:v>3.8318907960000002</c:v>
                </c:pt>
                <c:pt idx="1942">
                  <c:v>3.8619316800000001</c:v>
                </c:pt>
                <c:pt idx="1943">
                  <c:v>3.8275896220000001</c:v>
                </c:pt>
                <c:pt idx="1944">
                  <c:v>3.8396313050000002</c:v>
                </c:pt>
                <c:pt idx="1945">
                  <c:v>3.9144067749999998</c:v>
                </c:pt>
                <c:pt idx="1946">
                  <c:v>3.9864781570000001</c:v>
                </c:pt>
                <c:pt idx="1947">
                  <c:v>4.0058108939999997</c:v>
                </c:pt>
                <c:pt idx="1948">
                  <c:v>3.941639339</c:v>
                </c:pt>
                <c:pt idx="1949">
                  <c:v>3.798790237</c:v>
                </c:pt>
                <c:pt idx="1950">
                  <c:v>3.8732749339999999</c:v>
                </c:pt>
                <c:pt idx="1951">
                  <c:v>3.8912926329999999</c:v>
                </c:pt>
                <c:pt idx="1952">
                  <c:v>3.879124703</c:v>
                </c:pt>
                <c:pt idx="1953">
                  <c:v>3.8888739619999999</c:v>
                </c:pt>
                <c:pt idx="1954">
                  <c:v>3.8593017359999999</c:v>
                </c:pt>
                <c:pt idx="1955">
                  <c:v>3.8670107389999999</c:v>
                </c:pt>
                <c:pt idx="1956">
                  <c:v>3.858452266</c:v>
                </c:pt>
                <c:pt idx="1957">
                  <c:v>3.9095252889999998</c:v>
                </c:pt>
                <c:pt idx="1958">
                  <c:v>3.8961065659999998</c:v>
                </c:pt>
                <c:pt idx="1959">
                  <c:v>3.8114055219999998</c:v>
                </c:pt>
                <c:pt idx="1960">
                  <c:v>3.7234551150000001</c:v>
                </c:pt>
                <c:pt idx="1961">
                  <c:v>3.7558072120000001</c:v>
                </c:pt>
                <c:pt idx="1962">
                  <c:v>3.732010635</c:v>
                </c:pt>
                <c:pt idx="1963">
                  <c:v>3.777289181</c:v>
                </c:pt>
                <c:pt idx="1964">
                  <c:v>3.803926245</c:v>
                </c:pt>
                <c:pt idx="1965">
                  <c:v>3.8093573300000001</c:v>
                </c:pt>
                <c:pt idx="1966">
                  <c:v>3.7424806739999998</c:v>
                </c:pt>
                <c:pt idx="1967">
                  <c:v>3.83133868</c:v>
                </c:pt>
                <c:pt idx="1968">
                  <c:v>3.930102502</c:v>
                </c:pt>
                <c:pt idx="1969">
                  <c:v>4.1824488029999998</c:v>
                </c:pt>
                <c:pt idx="1970">
                  <c:v>4.1431948390000004</c:v>
                </c:pt>
                <c:pt idx="1971">
                  <c:v>4.1437477630000004</c:v>
                </c:pt>
                <c:pt idx="1972">
                  <c:v>4.1351853869999999</c:v>
                </c:pt>
                <c:pt idx="1973">
                  <c:v>4.3486743199999998</c:v>
                </c:pt>
                <c:pt idx="1974">
                  <c:v>4.42682661</c:v>
                </c:pt>
                <c:pt idx="1975">
                  <c:v>4.3872211419999996</c:v>
                </c:pt>
                <c:pt idx="1976">
                  <c:v>4.3344972950000002</c:v>
                </c:pt>
                <c:pt idx="1977">
                  <c:v>4.3592213659999999</c:v>
                </c:pt>
                <c:pt idx="1978">
                  <c:v>4.2932422299999997</c:v>
                </c:pt>
                <c:pt idx="1979">
                  <c:v>4.2262417069999998</c:v>
                </c:pt>
                <c:pt idx="1980">
                  <c:v>4.1211517239999997</c:v>
                </c:pt>
                <c:pt idx="1981">
                  <c:v>4.1667945829999997</c:v>
                </c:pt>
                <c:pt idx="1982">
                  <c:v>4.1552843169999996</c:v>
                </c:pt>
                <c:pt idx="1983">
                  <c:v>4.2218327269999998</c:v>
                </c:pt>
                <c:pt idx="1984">
                  <c:v>4.0563746600000004</c:v>
                </c:pt>
                <c:pt idx="1985">
                  <c:v>4.1073275259999997</c:v>
                </c:pt>
                <c:pt idx="1986">
                  <c:v>4.1805222390000001</c:v>
                </c:pt>
                <c:pt idx="1987">
                  <c:v>4.2787284689999998</c:v>
                </c:pt>
                <c:pt idx="1988">
                  <c:v>4.2316918279999998</c:v>
                </c:pt>
                <c:pt idx="1989">
                  <c:v>4.2581860909999998</c:v>
                </c:pt>
                <c:pt idx="1990">
                  <c:v>4.1776022499999996</c:v>
                </c:pt>
                <c:pt idx="1991">
                  <c:v>3.982159861</c:v>
                </c:pt>
                <c:pt idx="1992">
                  <c:v>4.0597659840000002</c:v>
                </c:pt>
                <c:pt idx="1993">
                  <c:v>4.0214190399999996</c:v>
                </c:pt>
                <c:pt idx="1994">
                  <c:v>4.0557577289999998</c:v>
                </c:pt>
                <c:pt idx="1995">
                  <c:v>4.0942512640000004</c:v>
                </c:pt>
                <c:pt idx="1996">
                  <c:v>4.099582109</c:v>
                </c:pt>
                <c:pt idx="1997">
                  <c:v>4.1367892209999999</c:v>
                </c:pt>
                <c:pt idx="1998">
                  <c:v>4.1581332829999997</c:v>
                </c:pt>
                <c:pt idx="1999">
                  <c:v>4.0911752889999997</c:v>
                </c:pt>
                <c:pt idx="2000">
                  <c:v>4.0281654370000002</c:v>
                </c:pt>
                <c:pt idx="2001">
                  <c:v>4.0125773330000003</c:v>
                </c:pt>
                <c:pt idx="2002">
                  <c:v>3.8827119510000001</c:v>
                </c:pt>
                <c:pt idx="2003">
                  <c:v>3.6107843289999999</c:v>
                </c:pt>
                <c:pt idx="2004">
                  <c:v>3.5414545049999999</c:v>
                </c:pt>
                <c:pt idx="2005">
                  <c:v>3.5482621230000002</c:v>
                </c:pt>
                <c:pt idx="2006">
                  <c:v>3.6329175459999998</c:v>
                </c:pt>
                <c:pt idx="2007">
                  <c:v>3.6296595470000002</c:v>
                </c:pt>
                <c:pt idx="2008">
                  <c:v>3.635527857</c:v>
                </c:pt>
                <c:pt idx="2009">
                  <c:v>3.5836741540000001</c:v>
                </c:pt>
                <c:pt idx="2010">
                  <c:v>3.6181423119999998</c:v>
                </c:pt>
                <c:pt idx="2011">
                  <c:v>3.5811099120000001</c:v>
                </c:pt>
                <c:pt idx="2012">
                  <c:v>3.547533209</c:v>
                </c:pt>
                <c:pt idx="2013">
                  <c:v>3.5865393619999999</c:v>
                </c:pt>
                <c:pt idx="2014">
                  <c:v>3.5235632859999999</c:v>
                </c:pt>
                <c:pt idx="2015">
                  <c:v>3.505151438</c:v>
                </c:pt>
                <c:pt idx="2016">
                  <c:v>3.506946546</c:v>
                </c:pt>
                <c:pt idx="2017">
                  <c:v>3.4574387290000002</c:v>
                </c:pt>
                <c:pt idx="2018">
                  <c:v>3.4189160279999999</c:v>
                </c:pt>
                <c:pt idx="2019">
                  <c:v>3.4452245399999999</c:v>
                </c:pt>
                <c:pt idx="2020">
                  <c:v>3.451307328</c:v>
                </c:pt>
                <c:pt idx="2021">
                  <c:v>3.3893574279999998</c:v>
                </c:pt>
                <c:pt idx="2022">
                  <c:v>3.4189358599999999</c:v>
                </c:pt>
                <c:pt idx="2023">
                  <c:v>3.3589540590000002</c:v>
                </c:pt>
                <c:pt idx="2024">
                  <c:v>3.4038207159999998</c:v>
                </c:pt>
                <c:pt idx="2025">
                  <c:v>3.5128256900000001</c:v>
                </c:pt>
                <c:pt idx="2026">
                  <c:v>3.5256574490000001</c:v>
                </c:pt>
                <c:pt idx="2027">
                  <c:v>3.5380984450000001</c:v>
                </c:pt>
                <c:pt idx="2028">
                  <c:v>3.507955854</c:v>
                </c:pt>
                <c:pt idx="2029">
                  <c:v>3.5259106060000001</c:v>
                </c:pt>
                <c:pt idx="2030">
                  <c:v>3.5745877739999998</c:v>
                </c:pt>
                <c:pt idx="2031">
                  <c:v>3.6044791749999998</c:v>
                </c:pt>
                <c:pt idx="2032">
                  <c:v>3.5619820830000002</c:v>
                </c:pt>
                <c:pt idx="2033">
                  <c:v>3.5018572749999999</c:v>
                </c:pt>
                <c:pt idx="2034">
                  <c:v>3.4959287040000002</c:v>
                </c:pt>
                <c:pt idx="2035">
                  <c:v>3.4890431519999998</c:v>
                </c:pt>
                <c:pt idx="2036">
                  <c:v>3.5096772359999999</c:v>
                </c:pt>
                <c:pt idx="2037">
                  <c:v>3.556137396</c:v>
                </c:pt>
                <c:pt idx="2038">
                  <c:v>3.4967545480000002</c:v>
                </c:pt>
                <c:pt idx="2039">
                  <c:v>3.5053490369999998</c:v>
                </c:pt>
                <c:pt idx="2040">
                  <c:v>3.4838870129999999</c:v>
                </c:pt>
                <c:pt idx="2041">
                  <c:v>3.498068103</c:v>
                </c:pt>
                <c:pt idx="2042">
                  <c:v>3.5011094599999999</c:v>
                </c:pt>
                <c:pt idx="2043">
                  <c:v>3.4696119090000002</c:v>
                </c:pt>
                <c:pt idx="2044">
                  <c:v>3.4331387109999998</c:v>
                </c:pt>
                <c:pt idx="2045">
                  <c:v>3.4273374169999999</c:v>
                </c:pt>
                <c:pt idx="2046">
                  <c:v>3.3856973749999999</c:v>
                </c:pt>
                <c:pt idx="2047">
                  <c:v>3.4314211760000002</c:v>
                </c:pt>
                <c:pt idx="2048">
                  <c:v>3.4043032169999998</c:v>
                </c:pt>
                <c:pt idx="2049">
                  <c:v>3.39483756</c:v>
                </c:pt>
                <c:pt idx="2050">
                  <c:v>3.3905809589999998</c:v>
                </c:pt>
                <c:pt idx="2051">
                  <c:v>3.349998593</c:v>
                </c:pt>
                <c:pt idx="2052">
                  <c:v>3.2768953839999999</c:v>
                </c:pt>
                <c:pt idx="2053">
                  <c:v>3.2792231350000001</c:v>
                </c:pt>
                <c:pt idx="2054">
                  <c:v>3.2895852489999999</c:v>
                </c:pt>
                <c:pt idx="2055">
                  <c:v>3.3016078549999999</c:v>
                </c:pt>
                <c:pt idx="2056">
                  <c:v>3.2650844979999998</c:v>
                </c:pt>
                <c:pt idx="2057">
                  <c:v>3.2568337500000002</c:v>
                </c:pt>
                <c:pt idx="2058">
                  <c:v>3.2726997899999999</c:v>
                </c:pt>
                <c:pt idx="2059">
                  <c:v>3.2894600430000001</c:v>
                </c:pt>
                <c:pt idx="2060">
                  <c:v>3.2682222049999998</c:v>
                </c:pt>
                <c:pt idx="2061">
                  <c:v>3.2733488140000002</c:v>
                </c:pt>
                <c:pt idx="2062">
                  <c:v>3.2712456300000001</c:v>
                </c:pt>
                <c:pt idx="2063">
                  <c:v>3.26670251</c:v>
                </c:pt>
                <c:pt idx="2064">
                  <c:v>3.2739130259999998</c:v>
                </c:pt>
                <c:pt idx="2065">
                  <c:v>3.2735955319999999</c:v>
                </c:pt>
                <c:pt idx="2066">
                  <c:v>3.269102953</c:v>
                </c:pt>
                <c:pt idx="2067">
                  <c:v>3.2345353079999999</c:v>
                </c:pt>
                <c:pt idx="2068">
                  <c:v>3.2161844359999998</c:v>
                </c:pt>
                <c:pt idx="2069">
                  <c:v>3.1947950760000001</c:v>
                </c:pt>
                <c:pt idx="2070">
                  <c:v>3.193671014</c:v>
                </c:pt>
                <c:pt idx="2071">
                  <c:v>3.1982130230000001</c:v>
                </c:pt>
                <c:pt idx="2072">
                  <c:v>3.2266357079999999</c:v>
                </c:pt>
                <c:pt idx="2073">
                  <c:v>3.19774461</c:v>
                </c:pt>
                <c:pt idx="2074">
                  <c:v>3.1797019899999999</c:v>
                </c:pt>
                <c:pt idx="2075">
                  <c:v>3.1999124829999999</c:v>
                </c:pt>
                <c:pt idx="2076">
                  <c:v>3.2005799420000001</c:v>
                </c:pt>
                <c:pt idx="2077">
                  <c:v>3.2167205619999999</c:v>
                </c:pt>
                <c:pt idx="2078">
                  <c:v>3.2217907559999999</c:v>
                </c:pt>
                <c:pt idx="2079">
                  <c:v>3.2090243570000001</c:v>
                </c:pt>
                <c:pt idx="2080">
                  <c:v>3.3771384310000001</c:v>
                </c:pt>
                <c:pt idx="2081">
                  <c:v>3.401571192</c:v>
                </c:pt>
                <c:pt idx="2082">
                  <c:v>3.3713808630000002</c:v>
                </c:pt>
                <c:pt idx="2083">
                  <c:v>3.2740237300000001</c:v>
                </c:pt>
                <c:pt idx="2084">
                  <c:v>3.2208023039999998</c:v>
                </c:pt>
                <c:pt idx="2085">
                  <c:v>3.166891975</c:v>
                </c:pt>
                <c:pt idx="2086">
                  <c:v>3.0874224720000001</c:v>
                </c:pt>
                <c:pt idx="2087">
                  <c:v>2.9039105589999998</c:v>
                </c:pt>
                <c:pt idx="2088">
                  <c:v>2.934607856</c:v>
                </c:pt>
                <c:pt idx="2089">
                  <c:v>2.9682326130000001</c:v>
                </c:pt>
                <c:pt idx="2090">
                  <c:v>2.9370281619999998</c:v>
                </c:pt>
                <c:pt idx="2091">
                  <c:v>2.874037365</c:v>
                </c:pt>
                <c:pt idx="2092">
                  <c:v>2.9033238730000002</c:v>
                </c:pt>
                <c:pt idx="2093">
                  <c:v>2.9023358589999999</c:v>
                </c:pt>
                <c:pt idx="2094">
                  <c:v>2.9354592350000002</c:v>
                </c:pt>
                <c:pt idx="2095">
                  <c:v>2.8965708879999998</c:v>
                </c:pt>
                <c:pt idx="2096">
                  <c:v>2.8680793360000001</c:v>
                </c:pt>
                <c:pt idx="2097">
                  <c:v>2.7981657360000001</c:v>
                </c:pt>
                <c:pt idx="2098">
                  <c:v>2.7686473610000002</c:v>
                </c:pt>
                <c:pt idx="2099">
                  <c:v>2.7838200569999998</c:v>
                </c:pt>
                <c:pt idx="2100">
                  <c:v>2.8022034750000002</c:v>
                </c:pt>
                <c:pt idx="2101">
                  <c:v>2.7987530199999999</c:v>
                </c:pt>
                <c:pt idx="2102">
                  <c:v>2.6994120669999999</c:v>
                </c:pt>
                <c:pt idx="2103">
                  <c:v>2.6908340759999998</c:v>
                </c:pt>
                <c:pt idx="2104">
                  <c:v>2.6961743239999998</c:v>
                </c:pt>
                <c:pt idx="2105">
                  <c:v>2.702124387</c:v>
                </c:pt>
                <c:pt idx="2106">
                  <c:v>2.7185458470000001</c:v>
                </c:pt>
                <c:pt idx="2107">
                  <c:v>2.7279489629999998</c:v>
                </c:pt>
                <c:pt idx="2108">
                  <c:v>2.7223325040000002</c:v>
                </c:pt>
                <c:pt idx="2109">
                  <c:v>2.7509854890000001</c:v>
                </c:pt>
                <c:pt idx="2110">
                  <c:v>2.6999959019999999</c:v>
                </c:pt>
                <c:pt idx="2111">
                  <c:v>2.6788022709999999</c:v>
                </c:pt>
                <c:pt idx="2112">
                  <c:v>2.653238413</c:v>
                </c:pt>
                <c:pt idx="2113">
                  <c:v>2.6313030839999998</c:v>
                </c:pt>
                <c:pt idx="2114">
                  <c:v>2.6211296750000002</c:v>
                </c:pt>
                <c:pt idx="2115">
                  <c:v>2.6280674350000002</c:v>
                </c:pt>
                <c:pt idx="2116">
                  <c:v>2.6953992160000002</c:v>
                </c:pt>
                <c:pt idx="2117">
                  <c:v>2.7334560200000002</c:v>
                </c:pt>
                <c:pt idx="2118">
                  <c:v>2.6929854440000001</c:v>
                </c:pt>
                <c:pt idx="2119">
                  <c:v>2.730469152</c:v>
                </c:pt>
                <c:pt idx="2120">
                  <c:v>2.7531457590000001</c:v>
                </c:pt>
                <c:pt idx="2121">
                  <c:v>2.7439213179999999</c:v>
                </c:pt>
                <c:pt idx="2122">
                  <c:v>2.7440872629999999</c:v>
                </c:pt>
                <c:pt idx="2123">
                  <c:v>2.7317089370000001</c:v>
                </c:pt>
                <c:pt idx="2124">
                  <c:v>2.753812468</c:v>
                </c:pt>
                <c:pt idx="2125">
                  <c:v>2.7447226480000002</c:v>
                </c:pt>
                <c:pt idx="2126">
                  <c:v>2.7145356139999999</c:v>
                </c:pt>
                <c:pt idx="2127">
                  <c:v>2.7273948859999999</c:v>
                </c:pt>
                <c:pt idx="2128">
                  <c:v>2.727160687</c:v>
                </c:pt>
                <c:pt idx="2129">
                  <c:v>2.7657127670000001</c:v>
                </c:pt>
                <c:pt idx="2130">
                  <c:v>2.7467353399999999</c:v>
                </c:pt>
                <c:pt idx="2131">
                  <c:v>2.7775086230000001</c:v>
                </c:pt>
                <c:pt idx="2132">
                  <c:v>2.744346969</c:v>
                </c:pt>
                <c:pt idx="2133">
                  <c:v>2.7408952019999999</c:v>
                </c:pt>
                <c:pt idx="2134">
                  <c:v>2.8120630449999999</c:v>
                </c:pt>
                <c:pt idx="2135">
                  <c:v>2.907335169</c:v>
                </c:pt>
                <c:pt idx="2136">
                  <c:v>2.8748168770000002</c:v>
                </c:pt>
                <c:pt idx="2137">
                  <c:v>2.9145380630000002</c:v>
                </c:pt>
                <c:pt idx="2138">
                  <c:v>2.9235634579999998</c:v>
                </c:pt>
                <c:pt idx="2139">
                  <c:v>2.864938054</c:v>
                </c:pt>
                <c:pt idx="2140">
                  <c:v>2.6956575009999999</c:v>
                </c:pt>
                <c:pt idx="2141">
                  <c:v>2.7172142049999999</c:v>
                </c:pt>
                <c:pt idx="2142">
                  <c:v>2.7326268850000002</c:v>
                </c:pt>
                <c:pt idx="2143">
                  <c:v>2.7179002460000001</c:v>
                </c:pt>
                <c:pt idx="2144">
                  <c:v>2.6838563139999998</c:v>
                </c:pt>
                <c:pt idx="2145">
                  <c:v>2.7218661229999999</c:v>
                </c:pt>
                <c:pt idx="2146">
                  <c:v>2.7587177550000002</c:v>
                </c:pt>
                <c:pt idx="2147">
                  <c:v>2.739818997</c:v>
                </c:pt>
                <c:pt idx="2148">
                  <c:v>2.7245307410000001</c:v>
                </c:pt>
                <c:pt idx="2149">
                  <c:v>2.7047260930000001</c:v>
                </c:pt>
                <c:pt idx="2150">
                  <c:v>2.7010460859999998</c:v>
                </c:pt>
                <c:pt idx="2151">
                  <c:v>2.6972632079999999</c:v>
                </c:pt>
                <c:pt idx="2152">
                  <c:v>2.6810021599999998</c:v>
                </c:pt>
                <c:pt idx="2153">
                  <c:v>2.6886788899999998</c:v>
                </c:pt>
                <c:pt idx="2154">
                  <c:v>2.7143356019999998</c:v>
                </c:pt>
                <c:pt idx="2155">
                  <c:v>2.7102687990000001</c:v>
                </c:pt>
                <c:pt idx="2156">
                  <c:v>2.6787696849999998</c:v>
                </c:pt>
                <c:pt idx="2157">
                  <c:v>2.7102503910000002</c:v>
                </c:pt>
                <c:pt idx="2158">
                  <c:v>2.6983679239999998</c:v>
                </c:pt>
                <c:pt idx="2159">
                  <c:v>2.7140270520000001</c:v>
                </c:pt>
                <c:pt idx="2160">
                  <c:v>2.733797595</c:v>
                </c:pt>
                <c:pt idx="2161">
                  <c:v>2.753605383</c:v>
                </c:pt>
                <c:pt idx="2162">
                  <c:v>2.7745198000000002</c:v>
                </c:pt>
                <c:pt idx="2163">
                  <c:v>2.7769232769999999</c:v>
                </c:pt>
                <c:pt idx="2164">
                  <c:v>2.7715304120000002</c:v>
                </c:pt>
                <c:pt idx="2165">
                  <c:v>2.7917015090000001</c:v>
                </c:pt>
                <c:pt idx="2166">
                  <c:v>2.7601904789999998</c:v>
                </c:pt>
                <c:pt idx="2167">
                  <c:v>2.7264101709999999</c:v>
                </c:pt>
                <c:pt idx="2168">
                  <c:v>2.796332837</c:v>
                </c:pt>
                <c:pt idx="2169">
                  <c:v>2.8082051379999999</c:v>
                </c:pt>
                <c:pt idx="2170">
                  <c:v>2.7971950109999999</c:v>
                </c:pt>
                <c:pt idx="2171">
                  <c:v>2.8988379399999999</c:v>
                </c:pt>
                <c:pt idx="2172">
                  <c:v>2.8682877969999998</c:v>
                </c:pt>
                <c:pt idx="2173">
                  <c:v>2.8761515360000001</c:v>
                </c:pt>
                <c:pt idx="2174">
                  <c:v>2.881986961</c:v>
                </c:pt>
                <c:pt idx="2175">
                  <c:v>2.863745126</c:v>
                </c:pt>
                <c:pt idx="2176">
                  <c:v>2.8510777520000001</c:v>
                </c:pt>
                <c:pt idx="2177">
                  <c:v>2.812388597</c:v>
                </c:pt>
                <c:pt idx="2178">
                  <c:v>2.7710830469999999</c:v>
                </c:pt>
                <c:pt idx="2179">
                  <c:v>2.7699341670000002</c:v>
                </c:pt>
                <c:pt idx="2180">
                  <c:v>2.754972451</c:v>
                </c:pt>
                <c:pt idx="2181">
                  <c:v>2.733252265</c:v>
                </c:pt>
                <c:pt idx="2182">
                  <c:v>2.7310202619999999</c:v>
                </c:pt>
                <c:pt idx="2183">
                  <c:v>2.7521562510000002</c:v>
                </c:pt>
                <c:pt idx="2184">
                  <c:v>2.7464487850000001</c:v>
                </c:pt>
                <c:pt idx="2185">
                  <c:v>2.7604246460000001</c:v>
                </c:pt>
                <c:pt idx="2186">
                  <c:v>2.7334983209999999</c:v>
                </c:pt>
                <c:pt idx="2187">
                  <c:v>2.6843066269999998</c:v>
                </c:pt>
                <c:pt idx="2188">
                  <c:v>2.6475704210000002</c:v>
                </c:pt>
                <c:pt idx="2189">
                  <c:v>2.5855903919999998</c:v>
                </c:pt>
                <c:pt idx="2190">
                  <c:v>2.5470795810000002</c:v>
                </c:pt>
                <c:pt idx="2191">
                  <c:v>2.5776249710000001</c:v>
                </c:pt>
                <c:pt idx="2192">
                  <c:v>2.5559031189999999</c:v>
                </c:pt>
                <c:pt idx="2193">
                  <c:v>2.5662257149999999</c:v>
                </c:pt>
                <c:pt idx="2194">
                  <c:v>2.5394159329999999</c:v>
                </c:pt>
                <c:pt idx="2195">
                  <c:v>2.501461258</c:v>
                </c:pt>
                <c:pt idx="2196">
                  <c:v>2.5639230529999999</c:v>
                </c:pt>
                <c:pt idx="2197">
                  <c:v>2.5368863959999999</c:v>
                </c:pt>
                <c:pt idx="2198">
                  <c:v>2.5814280919999999</c:v>
                </c:pt>
                <c:pt idx="2199">
                  <c:v>2.5903534659999998</c:v>
                </c:pt>
                <c:pt idx="2200">
                  <c:v>2.6049015120000001</c:v>
                </c:pt>
                <c:pt idx="2201">
                  <c:v>2.608008103</c:v>
                </c:pt>
                <c:pt idx="2202">
                  <c:v>2.6534738330000001</c:v>
                </c:pt>
                <c:pt idx="2203">
                  <c:v>2.634181286</c:v>
                </c:pt>
                <c:pt idx="2204">
                  <c:v>2.600507806</c:v>
                </c:pt>
                <c:pt idx="2205">
                  <c:v>2.5658890749999999</c:v>
                </c:pt>
                <c:pt idx="2206">
                  <c:v>2.536792653</c:v>
                </c:pt>
                <c:pt idx="2207">
                  <c:v>2.5391646830000001</c:v>
                </c:pt>
                <c:pt idx="2208">
                  <c:v>2.5277730429999998</c:v>
                </c:pt>
                <c:pt idx="2209">
                  <c:v>2.5092242339999999</c:v>
                </c:pt>
                <c:pt idx="2210">
                  <c:v>2.4780982690000002</c:v>
                </c:pt>
                <c:pt idx="2211">
                  <c:v>2.5010922600000001</c:v>
                </c:pt>
                <c:pt idx="2212">
                  <c:v>2.500175332</c:v>
                </c:pt>
                <c:pt idx="2213">
                  <c:v>2.4501805640000001</c:v>
                </c:pt>
                <c:pt idx="2214">
                  <c:v>2.438564731</c:v>
                </c:pt>
                <c:pt idx="2215">
                  <c:v>2.4547370879999999</c:v>
                </c:pt>
                <c:pt idx="2216">
                  <c:v>2.4698098439999998</c:v>
                </c:pt>
                <c:pt idx="2217">
                  <c:v>2.4761982379999998</c:v>
                </c:pt>
                <c:pt idx="2218">
                  <c:v>2.4791642939999998</c:v>
                </c:pt>
                <c:pt idx="2219">
                  <c:v>2.4793667319999999</c:v>
                </c:pt>
                <c:pt idx="2220">
                  <c:v>2.4806581470000002</c:v>
                </c:pt>
                <c:pt idx="2221">
                  <c:v>2.5067027230000001</c:v>
                </c:pt>
                <c:pt idx="2222">
                  <c:v>2.493320158</c:v>
                </c:pt>
                <c:pt idx="2223">
                  <c:v>2.4813728130000001</c:v>
                </c:pt>
                <c:pt idx="2224">
                  <c:v>2.4758889740000001</c:v>
                </c:pt>
                <c:pt idx="2225">
                  <c:v>2.5039005840000002</c:v>
                </c:pt>
                <c:pt idx="2226">
                  <c:v>2.523643077</c:v>
                </c:pt>
                <c:pt idx="2227">
                  <c:v>2.4528618340000001</c:v>
                </c:pt>
                <c:pt idx="2228">
                  <c:v>2.409462735</c:v>
                </c:pt>
                <c:pt idx="2229">
                  <c:v>2.4076276430000001</c:v>
                </c:pt>
                <c:pt idx="2230">
                  <c:v>2.397534018</c:v>
                </c:pt>
                <c:pt idx="2231">
                  <c:v>2.401594958</c:v>
                </c:pt>
                <c:pt idx="2232">
                  <c:v>2.3618385559999999</c:v>
                </c:pt>
                <c:pt idx="2233">
                  <c:v>2.3456989049999999</c:v>
                </c:pt>
                <c:pt idx="2234">
                  <c:v>2.367313249</c:v>
                </c:pt>
                <c:pt idx="2235">
                  <c:v>2.3741437099999998</c:v>
                </c:pt>
                <c:pt idx="2236">
                  <c:v>2.3713261370000001</c:v>
                </c:pt>
                <c:pt idx="2237">
                  <c:v>2.3439149530000001</c:v>
                </c:pt>
                <c:pt idx="2238">
                  <c:v>2.3576089169999999</c:v>
                </c:pt>
                <c:pt idx="2239">
                  <c:v>2.3929999560000002</c:v>
                </c:pt>
                <c:pt idx="2240">
                  <c:v>2.4173868999999999</c:v>
                </c:pt>
                <c:pt idx="2241">
                  <c:v>2.426499374</c:v>
                </c:pt>
                <c:pt idx="2242">
                  <c:v>2.435858783</c:v>
                </c:pt>
                <c:pt idx="2243">
                  <c:v>2.4032618829999999</c:v>
                </c:pt>
                <c:pt idx="2244">
                  <c:v>2.4380831280000002</c:v>
                </c:pt>
                <c:pt idx="2245">
                  <c:v>2.4476052780000002</c:v>
                </c:pt>
                <c:pt idx="2246">
                  <c:v>2.4098422990000001</c:v>
                </c:pt>
                <c:pt idx="2247">
                  <c:v>2.375688909</c:v>
                </c:pt>
                <c:pt idx="2248">
                  <c:v>2.3481468259999998</c:v>
                </c:pt>
                <c:pt idx="2249">
                  <c:v>2.3458111540000002</c:v>
                </c:pt>
                <c:pt idx="2250">
                  <c:v>1.854597101</c:v>
                </c:pt>
                <c:pt idx="2251">
                  <c:v>1.880547977</c:v>
                </c:pt>
                <c:pt idx="2252">
                  <c:v>1.891035813</c:v>
                </c:pt>
                <c:pt idx="2253">
                  <c:v>1.9252164940000001</c:v>
                </c:pt>
                <c:pt idx="2254">
                  <c:v>1.9106727459999999</c:v>
                </c:pt>
                <c:pt idx="2255">
                  <c:v>1.863377026</c:v>
                </c:pt>
                <c:pt idx="2256">
                  <c:v>1.8480112930000001</c:v>
                </c:pt>
                <c:pt idx="2257">
                  <c:v>1.857617471</c:v>
                </c:pt>
                <c:pt idx="2258">
                  <c:v>1.857277807</c:v>
                </c:pt>
                <c:pt idx="2259">
                  <c:v>1.836115927</c:v>
                </c:pt>
                <c:pt idx="2260">
                  <c:v>1.849144514</c:v>
                </c:pt>
                <c:pt idx="2261">
                  <c:v>1.874822314</c:v>
                </c:pt>
                <c:pt idx="2262">
                  <c:v>1.9124950629999999</c:v>
                </c:pt>
                <c:pt idx="2263">
                  <c:v>1.886151294</c:v>
                </c:pt>
                <c:pt idx="2264">
                  <c:v>1.892266921</c:v>
                </c:pt>
                <c:pt idx="2265">
                  <c:v>1.8989398099999999</c:v>
                </c:pt>
                <c:pt idx="2266">
                  <c:v>1.9169283100000001</c:v>
                </c:pt>
                <c:pt idx="2267">
                  <c:v>1.9462696420000001</c:v>
                </c:pt>
                <c:pt idx="2268">
                  <c:v>1.9404860390000001</c:v>
                </c:pt>
                <c:pt idx="2269">
                  <c:v>1.933974726</c:v>
                </c:pt>
                <c:pt idx="2270">
                  <c:v>1.9298778640000001</c:v>
                </c:pt>
                <c:pt idx="2271">
                  <c:v>1.8714263840000001</c:v>
                </c:pt>
                <c:pt idx="2272">
                  <c:v>1.8964552619999999</c:v>
                </c:pt>
                <c:pt idx="2273">
                  <c:v>1.8967857180000001</c:v>
                </c:pt>
                <c:pt idx="2274">
                  <c:v>1.9312167499999999</c:v>
                </c:pt>
                <c:pt idx="2275">
                  <c:v>1.983510822</c:v>
                </c:pt>
                <c:pt idx="2276">
                  <c:v>2.0114982430000001</c:v>
                </c:pt>
                <c:pt idx="2277">
                  <c:v>2.0205540540000002</c:v>
                </c:pt>
                <c:pt idx="2278">
                  <c:v>1.909512847</c:v>
                </c:pt>
                <c:pt idx="2279">
                  <c:v>1.8874351250000001</c:v>
                </c:pt>
                <c:pt idx="2280">
                  <c:v>1.8831840529999999</c:v>
                </c:pt>
                <c:pt idx="2281">
                  <c:v>1.903607915</c:v>
                </c:pt>
                <c:pt idx="2282">
                  <c:v>1.8861316749999999</c:v>
                </c:pt>
                <c:pt idx="2283">
                  <c:v>1.873749458</c:v>
                </c:pt>
                <c:pt idx="2284">
                  <c:v>1.864627155</c:v>
                </c:pt>
                <c:pt idx="2285">
                  <c:v>1.8954538940000001</c:v>
                </c:pt>
                <c:pt idx="2286">
                  <c:v>1.767727287</c:v>
                </c:pt>
                <c:pt idx="2287">
                  <c:v>1.7459000520000001</c:v>
                </c:pt>
                <c:pt idx="2288">
                  <c:v>1.7424849069999999</c:v>
                </c:pt>
                <c:pt idx="2289">
                  <c:v>1.749863108</c:v>
                </c:pt>
                <c:pt idx="2290">
                  <c:v>1.7426040190000001</c:v>
                </c:pt>
                <c:pt idx="2291">
                  <c:v>1.7428855620000001</c:v>
                </c:pt>
                <c:pt idx="2292">
                  <c:v>1.707119496</c:v>
                </c:pt>
                <c:pt idx="2293">
                  <c:v>1.690979172</c:v>
                </c:pt>
                <c:pt idx="2294">
                  <c:v>1.6881439009999999</c:v>
                </c:pt>
                <c:pt idx="2295">
                  <c:v>1.6932553699999999</c:v>
                </c:pt>
                <c:pt idx="2296">
                  <c:v>1.768542346</c:v>
                </c:pt>
                <c:pt idx="2297">
                  <c:v>1.95825045</c:v>
                </c:pt>
                <c:pt idx="2298">
                  <c:v>1.937161237</c:v>
                </c:pt>
                <c:pt idx="2299">
                  <c:v>1.909936503</c:v>
                </c:pt>
                <c:pt idx="2300">
                  <c:v>1.9030611500000001</c:v>
                </c:pt>
                <c:pt idx="2301">
                  <c:v>1.879651435</c:v>
                </c:pt>
                <c:pt idx="2302">
                  <c:v>1.8598792749999999</c:v>
                </c:pt>
                <c:pt idx="2303">
                  <c:v>1.832038499</c:v>
                </c:pt>
                <c:pt idx="2304">
                  <c:v>1.819997976</c:v>
                </c:pt>
                <c:pt idx="2305">
                  <c:v>1.848101201</c:v>
                </c:pt>
                <c:pt idx="2306">
                  <c:v>1.833226161</c:v>
                </c:pt>
                <c:pt idx="2307">
                  <c:v>1.8134415150000001</c:v>
                </c:pt>
                <c:pt idx="2308">
                  <c:v>1.799273766</c:v>
                </c:pt>
                <c:pt idx="2309">
                  <c:v>1.7942738570000001</c:v>
                </c:pt>
                <c:pt idx="2310">
                  <c:v>1.798852511</c:v>
                </c:pt>
                <c:pt idx="2311">
                  <c:v>1.8048276889999999</c:v>
                </c:pt>
                <c:pt idx="2312">
                  <c:v>1.854261001</c:v>
                </c:pt>
                <c:pt idx="2313">
                  <c:v>1.8675501029999999</c:v>
                </c:pt>
                <c:pt idx="2314">
                  <c:v>1.888885063</c:v>
                </c:pt>
                <c:pt idx="2315">
                  <c:v>1.8956916109999999</c:v>
                </c:pt>
                <c:pt idx="2316">
                  <c:v>1.8592435759999999</c:v>
                </c:pt>
                <c:pt idx="2317">
                  <c:v>1.809134668</c:v>
                </c:pt>
                <c:pt idx="2318">
                  <c:v>1.744980237</c:v>
                </c:pt>
                <c:pt idx="2319">
                  <c:v>1.750727669</c:v>
                </c:pt>
                <c:pt idx="2320">
                  <c:v>1.764800025</c:v>
                </c:pt>
                <c:pt idx="2321">
                  <c:v>1.772937725</c:v>
                </c:pt>
                <c:pt idx="2322">
                  <c:v>1.756517745</c:v>
                </c:pt>
                <c:pt idx="2323">
                  <c:v>1.7500050229999999</c:v>
                </c:pt>
                <c:pt idx="2324">
                  <c:v>1.8610582739999999</c:v>
                </c:pt>
                <c:pt idx="2325">
                  <c:v>1.8482919339999999</c:v>
                </c:pt>
                <c:pt idx="2326">
                  <c:v>1.8296161689999999</c:v>
                </c:pt>
                <c:pt idx="2327">
                  <c:v>1.8493813910000001</c:v>
                </c:pt>
                <c:pt idx="2328">
                  <c:v>1.8672481249999999</c:v>
                </c:pt>
                <c:pt idx="2329">
                  <c:v>1.8608172670000001</c:v>
                </c:pt>
                <c:pt idx="2330">
                  <c:v>1.879887192</c:v>
                </c:pt>
                <c:pt idx="2331">
                  <c:v>1.876925261</c:v>
                </c:pt>
                <c:pt idx="2332">
                  <c:v>1.897338379</c:v>
                </c:pt>
                <c:pt idx="2333">
                  <c:v>1.9383167960000001</c:v>
                </c:pt>
                <c:pt idx="2334">
                  <c:v>1.9391204609999999</c:v>
                </c:pt>
                <c:pt idx="2335">
                  <c:v>1.9279419339999999</c:v>
                </c:pt>
                <c:pt idx="2336">
                  <c:v>1.907261061</c:v>
                </c:pt>
                <c:pt idx="2337">
                  <c:v>1.9110428719999999</c:v>
                </c:pt>
                <c:pt idx="2338">
                  <c:v>1.9120133370000001</c:v>
                </c:pt>
                <c:pt idx="2339">
                  <c:v>1.898231802</c:v>
                </c:pt>
                <c:pt idx="2340">
                  <c:v>1.909932926</c:v>
                </c:pt>
                <c:pt idx="2341">
                  <c:v>1.8974000090000001</c:v>
                </c:pt>
                <c:pt idx="2342">
                  <c:v>1.890681002</c:v>
                </c:pt>
                <c:pt idx="2343">
                  <c:v>1.914035886</c:v>
                </c:pt>
                <c:pt idx="2344">
                  <c:v>1.9164960559999999</c:v>
                </c:pt>
                <c:pt idx="2345">
                  <c:v>1.9334116480000001</c:v>
                </c:pt>
                <c:pt idx="2346">
                  <c:v>1.9423276730000001</c:v>
                </c:pt>
                <c:pt idx="2347">
                  <c:v>1.9364206799999999</c:v>
                </c:pt>
                <c:pt idx="2348">
                  <c:v>1.926826862</c:v>
                </c:pt>
                <c:pt idx="2349">
                  <c:v>1.9524743929999999</c:v>
                </c:pt>
                <c:pt idx="2350">
                  <c:v>1.9667377049999999</c:v>
                </c:pt>
                <c:pt idx="2351">
                  <c:v>1.9495313990000001</c:v>
                </c:pt>
                <c:pt idx="2352">
                  <c:v>1.962033484</c:v>
                </c:pt>
                <c:pt idx="2353">
                  <c:v>1.978724473</c:v>
                </c:pt>
                <c:pt idx="2354">
                  <c:v>1.9922677129999999</c:v>
                </c:pt>
                <c:pt idx="2355">
                  <c:v>1.9785324070000001</c:v>
                </c:pt>
                <c:pt idx="2356">
                  <c:v>1.9535290809999999</c:v>
                </c:pt>
                <c:pt idx="2357">
                  <c:v>1.9513928469999999</c:v>
                </c:pt>
                <c:pt idx="2358">
                  <c:v>1.938994434</c:v>
                </c:pt>
                <c:pt idx="2359">
                  <c:v>1.919672399</c:v>
                </c:pt>
                <c:pt idx="2360">
                  <c:v>1.9101675659999999</c:v>
                </c:pt>
                <c:pt idx="2361">
                  <c:v>1.905486142</c:v>
                </c:pt>
                <c:pt idx="2362">
                  <c:v>1.918520555</c:v>
                </c:pt>
                <c:pt idx="2363">
                  <c:v>1.923032938</c:v>
                </c:pt>
                <c:pt idx="2364">
                  <c:v>1.9058202710000001</c:v>
                </c:pt>
                <c:pt idx="2365">
                  <c:v>1.909246869</c:v>
                </c:pt>
                <c:pt idx="2366">
                  <c:v>1.9023972090000001</c:v>
                </c:pt>
                <c:pt idx="2367">
                  <c:v>1.9239132670000001</c:v>
                </c:pt>
                <c:pt idx="2368">
                  <c:v>1.910172312</c:v>
                </c:pt>
                <c:pt idx="2369">
                  <c:v>1.912942897</c:v>
                </c:pt>
                <c:pt idx="2370">
                  <c:v>1.9219115950000001</c:v>
                </c:pt>
                <c:pt idx="2371">
                  <c:v>1.904649617</c:v>
                </c:pt>
                <c:pt idx="2372">
                  <c:v>1.8707667560000001</c:v>
                </c:pt>
                <c:pt idx="2373">
                  <c:v>1.8632452660000001</c:v>
                </c:pt>
                <c:pt idx="2374">
                  <c:v>1.824273134</c:v>
                </c:pt>
                <c:pt idx="2375">
                  <c:v>1.839363423</c:v>
                </c:pt>
                <c:pt idx="2376">
                  <c:v>1.8410155969999999</c:v>
                </c:pt>
                <c:pt idx="2377">
                  <c:v>1.840977753</c:v>
                </c:pt>
                <c:pt idx="2378">
                  <c:v>1.8549134490000001</c:v>
                </c:pt>
                <c:pt idx="2379">
                  <c:v>1.866595813</c:v>
                </c:pt>
                <c:pt idx="2380">
                  <c:v>1.7488423660000001</c:v>
                </c:pt>
                <c:pt idx="2381">
                  <c:v>1.7600785409999999</c:v>
                </c:pt>
                <c:pt idx="2382">
                  <c:v>1.7632911069999999</c:v>
                </c:pt>
                <c:pt idx="2383">
                  <c:v>1.774550101</c:v>
                </c:pt>
                <c:pt idx="2384">
                  <c:v>1.7219328709999999</c:v>
                </c:pt>
                <c:pt idx="2385">
                  <c:v>1.7986712819999999</c:v>
                </c:pt>
                <c:pt idx="2386">
                  <c:v>1.7778753380000001</c:v>
                </c:pt>
                <c:pt idx="2387">
                  <c:v>1.791228477</c:v>
                </c:pt>
                <c:pt idx="2388">
                  <c:v>1.8085800089999999</c:v>
                </c:pt>
                <c:pt idx="2389">
                  <c:v>1.8376085170000001</c:v>
                </c:pt>
                <c:pt idx="2390">
                  <c:v>1.834600435</c:v>
                </c:pt>
                <c:pt idx="2391">
                  <c:v>1.8363006310000001</c:v>
                </c:pt>
                <c:pt idx="2392">
                  <c:v>1.8130677669999999</c:v>
                </c:pt>
                <c:pt idx="2393">
                  <c:v>1.786735502</c:v>
                </c:pt>
                <c:pt idx="2394">
                  <c:v>1.779871121</c:v>
                </c:pt>
                <c:pt idx="2395">
                  <c:v>1.7447780150000001</c:v>
                </c:pt>
                <c:pt idx="2396">
                  <c:v>1.7472902429999999</c:v>
                </c:pt>
                <c:pt idx="2397">
                  <c:v>1.708146693</c:v>
                </c:pt>
                <c:pt idx="2398">
                  <c:v>1.6683491720000001</c:v>
                </c:pt>
                <c:pt idx="2399">
                  <c:v>1.7632055959999999</c:v>
                </c:pt>
                <c:pt idx="2400">
                  <c:v>1.6830760140000001</c:v>
                </c:pt>
                <c:pt idx="2401">
                  <c:v>1.7100023310000001</c:v>
                </c:pt>
                <c:pt idx="2402">
                  <c:v>1.7115247039999999</c:v>
                </c:pt>
                <c:pt idx="2403">
                  <c:v>1.7510446049999999</c:v>
                </c:pt>
                <c:pt idx="2404">
                  <c:v>1.760036827</c:v>
                </c:pt>
                <c:pt idx="2405">
                  <c:v>1.772146268</c:v>
                </c:pt>
                <c:pt idx="2406">
                  <c:v>1.7722806900000001</c:v>
                </c:pt>
                <c:pt idx="2407">
                  <c:v>1.7387673850000001</c:v>
                </c:pt>
                <c:pt idx="2408">
                  <c:v>1.730826234</c:v>
                </c:pt>
                <c:pt idx="2409">
                  <c:v>1.743183132</c:v>
                </c:pt>
                <c:pt idx="2410">
                  <c:v>1.7655882220000001</c:v>
                </c:pt>
                <c:pt idx="2411">
                  <c:v>1.7679790049999999</c:v>
                </c:pt>
                <c:pt idx="2412">
                  <c:v>1.7394808960000001</c:v>
                </c:pt>
                <c:pt idx="2413">
                  <c:v>1.7309386950000001</c:v>
                </c:pt>
                <c:pt idx="2414">
                  <c:v>1.740098366</c:v>
                </c:pt>
                <c:pt idx="2415">
                  <c:v>1.746752034</c:v>
                </c:pt>
                <c:pt idx="2416">
                  <c:v>1.787496432</c:v>
                </c:pt>
                <c:pt idx="2417">
                  <c:v>1.8251105059999999</c:v>
                </c:pt>
                <c:pt idx="2418">
                  <c:v>1.8477391519999999</c:v>
                </c:pt>
                <c:pt idx="2419">
                  <c:v>1.8286940709999999</c:v>
                </c:pt>
                <c:pt idx="2420">
                  <c:v>1.8219870840000001</c:v>
                </c:pt>
                <c:pt idx="2421">
                  <c:v>1.831986694</c:v>
                </c:pt>
                <c:pt idx="2422">
                  <c:v>1.837084911</c:v>
                </c:pt>
                <c:pt idx="2423">
                  <c:v>1.826054042</c:v>
                </c:pt>
                <c:pt idx="2424">
                  <c:v>1.800877504</c:v>
                </c:pt>
                <c:pt idx="2425">
                  <c:v>1.786783322</c:v>
                </c:pt>
                <c:pt idx="2426">
                  <c:v>1.7757532229999999</c:v>
                </c:pt>
                <c:pt idx="2427">
                  <c:v>1.7573903660000001</c:v>
                </c:pt>
                <c:pt idx="2428">
                  <c:v>1.7890789439999999</c:v>
                </c:pt>
                <c:pt idx="2429">
                  <c:v>1.7928840349999999</c:v>
                </c:pt>
                <c:pt idx="2430">
                  <c:v>1.78200179</c:v>
                </c:pt>
                <c:pt idx="2431">
                  <c:v>1.785907814</c:v>
                </c:pt>
                <c:pt idx="2432">
                  <c:v>1.7771682090000001</c:v>
                </c:pt>
                <c:pt idx="2433">
                  <c:v>1.765121605</c:v>
                </c:pt>
                <c:pt idx="2434">
                  <c:v>1.7649128460000001</c:v>
                </c:pt>
                <c:pt idx="2435">
                  <c:v>1.776232603</c:v>
                </c:pt>
                <c:pt idx="2436">
                  <c:v>1.78583643</c:v>
                </c:pt>
                <c:pt idx="2437">
                  <c:v>1.765611397</c:v>
                </c:pt>
                <c:pt idx="2438">
                  <c:v>1.780117554</c:v>
                </c:pt>
                <c:pt idx="2439">
                  <c:v>1.788576395</c:v>
                </c:pt>
                <c:pt idx="2440">
                  <c:v>1.7587414539999999</c:v>
                </c:pt>
                <c:pt idx="2441">
                  <c:v>1.7231355450000001</c:v>
                </c:pt>
                <c:pt idx="2442">
                  <c:v>1.749522094</c:v>
                </c:pt>
                <c:pt idx="2443">
                  <c:v>1.7968855189999999</c:v>
                </c:pt>
                <c:pt idx="2444">
                  <c:v>1.745868126</c:v>
                </c:pt>
                <c:pt idx="2445">
                  <c:v>1.7539580260000001</c:v>
                </c:pt>
                <c:pt idx="2446">
                  <c:v>1.7481890659999999</c:v>
                </c:pt>
                <c:pt idx="2447">
                  <c:v>1.7528105110000001</c:v>
                </c:pt>
                <c:pt idx="2448">
                  <c:v>1.7237185340000001</c:v>
                </c:pt>
                <c:pt idx="2449">
                  <c:v>1.7034815539999999</c:v>
                </c:pt>
                <c:pt idx="2450">
                  <c:v>1.7000122959999999</c:v>
                </c:pt>
                <c:pt idx="2451">
                  <c:v>1.6729403329999999</c:v>
                </c:pt>
                <c:pt idx="2452">
                  <c:v>1.649115447</c:v>
                </c:pt>
                <c:pt idx="2453">
                  <c:v>1.628894549</c:v>
                </c:pt>
                <c:pt idx="2454">
                  <c:v>1.6078336639999999</c:v>
                </c:pt>
                <c:pt idx="2455">
                  <c:v>1.6116387590000001</c:v>
                </c:pt>
                <c:pt idx="2456">
                  <c:v>1.597194225</c:v>
                </c:pt>
                <c:pt idx="2457">
                  <c:v>1.6062933159999999</c:v>
                </c:pt>
                <c:pt idx="2458">
                  <c:v>1.60940251</c:v>
                </c:pt>
                <c:pt idx="2459">
                  <c:v>1.604266403</c:v>
                </c:pt>
                <c:pt idx="2460">
                  <c:v>1.5852578690000001</c:v>
                </c:pt>
                <c:pt idx="2461">
                  <c:v>1.6185444499999999</c:v>
                </c:pt>
                <c:pt idx="2462">
                  <c:v>1.722800729</c:v>
                </c:pt>
                <c:pt idx="2463">
                  <c:v>1.7403210440000001</c:v>
                </c:pt>
                <c:pt idx="2464">
                  <c:v>1.6734337500000001</c:v>
                </c:pt>
                <c:pt idx="2465">
                  <c:v>1.6764759680000001</c:v>
                </c:pt>
                <c:pt idx="2466">
                  <c:v>1.6747736710000001</c:v>
                </c:pt>
                <c:pt idx="2467">
                  <c:v>1.6781375650000001</c:v>
                </c:pt>
                <c:pt idx="2468">
                  <c:v>1.695888024</c:v>
                </c:pt>
                <c:pt idx="2469">
                  <c:v>1.6964346130000001</c:v>
                </c:pt>
                <c:pt idx="2470">
                  <c:v>1.71515978</c:v>
                </c:pt>
                <c:pt idx="2471">
                  <c:v>1.74872691</c:v>
                </c:pt>
                <c:pt idx="2472">
                  <c:v>1.78859071</c:v>
                </c:pt>
                <c:pt idx="2473">
                  <c:v>1.7967939989999999</c:v>
                </c:pt>
                <c:pt idx="2474">
                  <c:v>1.838889472</c:v>
                </c:pt>
                <c:pt idx="2475">
                  <c:v>1.87181668</c:v>
                </c:pt>
                <c:pt idx="2476">
                  <c:v>1.9377109370000001</c:v>
                </c:pt>
                <c:pt idx="2477">
                  <c:v>1.889884933</c:v>
                </c:pt>
                <c:pt idx="2478">
                  <c:v>1.9381100440000001</c:v>
                </c:pt>
                <c:pt idx="2479">
                  <c:v>1.9803666959999999</c:v>
                </c:pt>
                <c:pt idx="2480">
                  <c:v>1.9842069790000001</c:v>
                </c:pt>
                <c:pt idx="2481">
                  <c:v>1.9468214370000001</c:v>
                </c:pt>
                <c:pt idx="2482">
                  <c:v>1.97382127</c:v>
                </c:pt>
                <c:pt idx="2483">
                  <c:v>1.9557828880000001</c:v>
                </c:pt>
                <c:pt idx="2484">
                  <c:v>1.8842350219999999</c:v>
                </c:pt>
                <c:pt idx="2485">
                  <c:v>1.9132148170000001</c:v>
                </c:pt>
                <c:pt idx="2486">
                  <c:v>1.9347795830000001</c:v>
                </c:pt>
                <c:pt idx="2487">
                  <c:v>1.949761436</c:v>
                </c:pt>
                <c:pt idx="2488">
                  <c:v>2.0015992840000001</c:v>
                </c:pt>
                <c:pt idx="2489">
                  <c:v>1.978895861</c:v>
                </c:pt>
                <c:pt idx="2490">
                  <c:v>1.929298932</c:v>
                </c:pt>
                <c:pt idx="2491">
                  <c:v>1.8935272270000001</c:v>
                </c:pt>
                <c:pt idx="2492">
                  <c:v>1.9466662699999999</c:v>
                </c:pt>
                <c:pt idx="2493">
                  <c:v>1.9809006570000001</c:v>
                </c:pt>
                <c:pt idx="2494">
                  <c:v>1.9831932290000001</c:v>
                </c:pt>
                <c:pt idx="2495">
                  <c:v>1.956324411</c:v>
                </c:pt>
                <c:pt idx="2496">
                  <c:v>1.9918158699999999</c:v>
                </c:pt>
                <c:pt idx="2497">
                  <c:v>2.069990341</c:v>
                </c:pt>
                <c:pt idx="2498">
                  <c:v>2.0238241399999999</c:v>
                </c:pt>
                <c:pt idx="2499">
                  <c:v>2.0427346489999998</c:v>
                </c:pt>
                <c:pt idx="2500">
                  <c:v>1.9885436160000001</c:v>
                </c:pt>
                <c:pt idx="2501">
                  <c:v>1.958520875</c:v>
                </c:pt>
                <c:pt idx="2502">
                  <c:v>1.9066279340000001</c:v>
                </c:pt>
                <c:pt idx="2503">
                  <c:v>1.91221365</c:v>
                </c:pt>
                <c:pt idx="2504">
                  <c:v>1.9023491509999999</c:v>
                </c:pt>
                <c:pt idx="2505">
                  <c:v>1.9450935460000001</c:v>
                </c:pt>
                <c:pt idx="2506">
                  <c:v>1.9621764340000001</c:v>
                </c:pt>
                <c:pt idx="2507">
                  <c:v>1.992512896</c:v>
                </c:pt>
                <c:pt idx="2508">
                  <c:v>2.0525721689999998</c:v>
                </c:pt>
                <c:pt idx="2509">
                  <c:v>2.0213195939999999</c:v>
                </c:pt>
                <c:pt idx="2510">
                  <c:v>1.9958776789999999</c:v>
                </c:pt>
                <c:pt idx="2511">
                  <c:v>1.9962836289999999</c:v>
                </c:pt>
                <c:pt idx="2512">
                  <c:v>1.9811457889999999</c:v>
                </c:pt>
                <c:pt idx="2513">
                  <c:v>1.9725917669999999</c:v>
                </c:pt>
                <c:pt idx="2514">
                  <c:v>1.980023144</c:v>
                </c:pt>
                <c:pt idx="2515">
                  <c:v>1.993601787</c:v>
                </c:pt>
                <c:pt idx="2516">
                  <c:v>2.033697825</c:v>
                </c:pt>
                <c:pt idx="2517">
                  <c:v>2.0270142889999998</c:v>
                </c:pt>
                <c:pt idx="2518">
                  <c:v>2.0188061390000001</c:v>
                </c:pt>
                <c:pt idx="2519">
                  <c:v>1.987249058</c:v>
                </c:pt>
                <c:pt idx="2520">
                  <c:v>1.986406728</c:v>
                </c:pt>
                <c:pt idx="2521">
                  <c:v>1.988332837</c:v>
                </c:pt>
                <c:pt idx="2522">
                  <c:v>1.9825337670000001</c:v>
                </c:pt>
                <c:pt idx="2523">
                  <c:v>1.976241251</c:v>
                </c:pt>
                <c:pt idx="2524">
                  <c:v>1.9289733229999999</c:v>
                </c:pt>
                <c:pt idx="2525">
                  <c:v>1.9197704630000001</c:v>
                </c:pt>
                <c:pt idx="2526">
                  <c:v>1.9139831899999999</c:v>
                </c:pt>
                <c:pt idx="2527">
                  <c:v>1.9427349629999999</c:v>
                </c:pt>
                <c:pt idx="2528">
                  <c:v>1.9695047080000001</c:v>
                </c:pt>
                <c:pt idx="2529">
                  <c:v>1.9720103790000001</c:v>
                </c:pt>
                <c:pt idx="2530">
                  <c:v>1.9402842419999999</c:v>
                </c:pt>
                <c:pt idx="2531">
                  <c:v>1.9600732460000001</c:v>
                </c:pt>
                <c:pt idx="2532">
                  <c:v>1.95982642</c:v>
                </c:pt>
                <c:pt idx="2533">
                  <c:v>1.9702014379999999</c:v>
                </c:pt>
                <c:pt idx="2534">
                  <c:v>1.969654448</c:v>
                </c:pt>
                <c:pt idx="2535">
                  <c:v>1.9683341350000001</c:v>
                </c:pt>
                <c:pt idx="2536">
                  <c:v>1.980522476</c:v>
                </c:pt>
                <c:pt idx="2537">
                  <c:v>1.9635026879999999</c:v>
                </c:pt>
                <c:pt idx="2538">
                  <c:v>1.985075623</c:v>
                </c:pt>
                <c:pt idx="2539">
                  <c:v>2.0091253400000002</c:v>
                </c:pt>
                <c:pt idx="2540">
                  <c:v>2.0273225880000001</c:v>
                </c:pt>
                <c:pt idx="2541">
                  <c:v>2.0191749290000001</c:v>
                </c:pt>
                <c:pt idx="2542">
                  <c:v>2.0274997930000001</c:v>
                </c:pt>
                <c:pt idx="2543">
                  <c:v>2.0453787299999999</c:v>
                </c:pt>
                <c:pt idx="2544">
                  <c:v>2.100734471</c:v>
                </c:pt>
                <c:pt idx="2545">
                  <c:v>2.0743359290000001</c:v>
                </c:pt>
                <c:pt idx="2546">
                  <c:v>2.0491435610000002</c:v>
                </c:pt>
                <c:pt idx="2547">
                  <c:v>2.0520473410000002</c:v>
                </c:pt>
                <c:pt idx="2548">
                  <c:v>2.0474258170000001</c:v>
                </c:pt>
                <c:pt idx="2549">
                  <c:v>2.0142629730000001</c:v>
                </c:pt>
                <c:pt idx="2550">
                  <c:v>2.0191249880000002</c:v>
                </c:pt>
                <c:pt idx="2551">
                  <c:v>2.0223926489999999</c:v>
                </c:pt>
                <c:pt idx="2552">
                  <c:v>2.0050448240000001</c:v>
                </c:pt>
                <c:pt idx="2553">
                  <c:v>2.0194281109999999</c:v>
                </c:pt>
                <c:pt idx="2554">
                  <c:v>2.0126425229999998</c:v>
                </c:pt>
                <c:pt idx="2555">
                  <c:v>2.0178128000000002</c:v>
                </c:pt>
                <c:pt idx="2556">
                  <c:v>2.0419038939999998</c:v>
                </c:pt>
                <c:pt idx="2557">
                  <c:v>2.0505795490000001</c:v>
                </c:pt>
                <c:pt idx="2558">
                  <c:v>2.0395293680000002</c:v>
                </c:pt>
                <c:pt idx="2559">
                  <c:v>2.0600018119999999</c:v>
                </c:pt>
                <c:pt idx="2560">
                  <c:v>2.078187979</c:v>
                </c:pt>
                <c:pt idx="2561">
                  <c:v>2.0705871689999999</c:v>
                </c:pt>
                <c:pt idx="2562">
                  <c:v>2.068373979</c:v>
                </c:pt>
                <c:pt idx="2563">
                  <c:v>2.0761691849999999</c:v>
                </c:pt>
                <c:pt idx="2564">
                  <c:v>2.0127978899999999</c:v>
                </c:pt>
                <c:pt idx="2565">
                  <c:v>2.0519738740000002</c:v>
                </c:pt>
                <c:pt idx="2566">
                  <c:v>2.026631595</c:v>
                </c:pt>
                <c:pt idx="2567">
                  <c:v>2.0174524470000001</c:v>
                </c:pt>
                <c:pt idx="2568">
                  <c:v>2.002311739</c:v>
                </c:pt>
                <c:pt idx="2569">
                  <c:v>1.979279877</c:v>
                </c:pt>
                <c:pt idx="2570">
                  <c:v>1.990508524</c:v>
                </c:pt>
                <c:pt idx="2571">
                  <c:v>1.972669582</c:v>
                </c:pt>
                <c:pt idx="2572">
                  <c:v>1.979474704</c:v>
                </c:pt>
                <c:pt idx="2573">
                  <c:v>2.000873565</c:v>
                </c:pt>
                <c:pt idx="2574">
                  <c:v>1.9973063419999999</c:v>
                </c:pt>
                <c:pt idx="2575">
                  <c:v>2.0023112940000001</c:v>
                </c:pt>
                <c:pt idx="2576">
                  <c:v>2.0349248439999998</c:v>
                </c:pt>
                <c:pt idx="2577">
                  <c:v>2.114533416</c:v>
                </c:pt>
                <c:pt idx="2578">
                  <c:v>2.1503788660000001</c:v>
                </c:pt>
                <c:pt idx="2579">
                  <c:v>2.159584545</c:v>
                </c:pt>
                <c:pt idx="2580">
                  <c:v>2.1546674440000002</c:v>
                </c:pt>
                <c:pt idx="2581">
                  <c:v>2.1129470690000001</c:v>
                </c:pt>
                <c:pt idx="2582">
                  <c:v>2.0982185439999999</c:v>
                </c:pt>
                <c:pt idx="2583">
                  <c:v>2.0652932919999998</c:v>
                </c:pt>
                <c:pt idx="2584">
                  <c:v>2.0962480710000002</c:v>
                </c:pt>
                <c:pt idx="2585">
                  <c:v>2.062782044</c:v>
                </c:pt>
                <c:pt idx="2586">
                  <c:v>2.057237432</c:v>
                </c:pt>
                <c:pt idx="2587">
                  <c:v>2.0365290049999998</c:v>
                </c:pt>
                <c:pt idx="2588">
                  <c:v>2.0352150469999999</c:v>
                </c:pt>
                <c:pt idx="2589">
                  <c:v>2.055114911</c:v>
                </c:pt>
                <c:pt idx="2590">
                  <c:v>2.0817059310000001</c:v>
                </c:pt>
                <c:pt idx="2591">
                  <c:v>2.162636547</c:v>
                </c:pt>
                <c:pt idx="2592">
                  <c:v>2.1196525909999999</c:v>
                </c:pt>
                <c:pt idx="2593">
                  <c:v>2.1155147890000001</c:v>
                </c:pt>
                <c:pt idx="2594">
                  <c:v>2.1008895320000001</c:v>
                </c:pt>
                <c:pt idx="2595">
                  <c:v>2.278727661</c:v>
                </c:pt>
                <c:pt idx="2596">
                  <c:v>2.2778255349999998</c:v>
                </c:pt>
                <c:pt idx="2597">
                  <c:v>2.2637364959999999</c:v>
                </c:pt>
                <c:pt idx="2598">
                  <c:v>2.255344392</c:v>
                </c:pt>
                <c:pt idx="2599">
                  <c:v>2.245966332399</c:v>
                </c:pt>
                <c:pt idx="2600">
                  <c:v>2.234059865956</c:v>
                </c:pt>
                <c:pt idx="2601">
                  <c:v>2.2198259478320002</c:v>
                </c:pt>
                <c:pt idx="2602">
                  <c:v>2.2145309033160001</c:v>
                </c:pt>
                <c:pt idx="2603">
                  <c:v>2.216625362567</c:v>
                </c:pt>
                <c:pt idx="2604">
                  <c:v>2.2170838260610002</c:v>
                </c:pt>
                <c:pt idx="2605">
                  <c:v>2.2163292350280002</c:v>
                </c:pt>
                <c:pt idx="2606">
                  <c:v>2.2335325023319998</c:v>
                </c:pt>
                <c:pt idx="2607">
                  <c:v>2.2087057284339999</c:v>
                </c:pt>
                <c:pt idx="2608">
                  <c:v>2.1936131940329999</c:v>
                </c:pt>
                <c:pt idx="2609">
                  <c:v>2.1773431077369998</c:v>
                </c:pt>
                <c:pt idx="2610">
                  <c:v>2.1332678241249998</c:v>
                </c:pt>
                <c:pt idx="2611">
                  <c:v>2.103319681291</c:v>
                </c:pt>
                <c:pt idx="2612">
                  <c:v>2.091884072814</c:v>
                </c:pt>
                <c:pt idx="2613">
                  <c:v>2.104917320882</c:v>
                </c:pt>
                <c:pt idx="2614">
                  <c:v>2.0928154398330001</c:v>
                </c:pt>
                <c:pt idx="2615">
                  <c:v>2.0885380040260002</c:v>
                </c:pt>
                <c:pt idx="2616">
                  <c:v>2.0723204288939998</c:v>
                </c:pt>
                <c:pt idx="2617">
                  <c:v>2.0825109351650002</c:v>
                </c:pt>
                <c:pt idx="2618">
                  <c:v>2.061333491124</c:v>
                </c:pt>
                <c:pt idx="2619">
                  <c:v>2.0744010000280002</c:v>
                </c:pt>
                <c:pt idx="2620">
                  <c:v>2.0869325711709998</c:v>
                </c:pt>
                <c:pt idx="2621">
                  <c:v>2.1049814473450001</c:v>
                </c:pt>
                <c:pt idx="2622">
                  <c:v>2.1873705909529999</c:v>
                </c:pt>
                <c:pt idx="2623">
                  <c:v>2.1240250709759998</c:v>
                </c:pt>
                <c:pt idx="2624">
                  <c:v>2.0739750927479998</c:v>
                </c:pt>
                <c:pt idx="2625">
                  <c:v>2.0482153756170001</c:v>
                </c:pt>
                <c:pt idx="2626">
                  <c:v>2.02204479815</c:v>
                </c:pt>
                <c:pt idx="2627">
                  <c:v>2.0342389714400002</c:v>
                </c:pt>
                <c:pt idx="2628">
                  <c:v>2.0622309052030001</c:v>
                </c:pt>
                <c:pt idx="2629">
                  <c:v>2.065842633221</c:v>
                </c:pt>
                <c:pt idx="2630">
                  <c:v>2.068164120649</c:v>
                </c:pt>
                <c:pt idx="2631">
                  <c:v>2.0609386826359999</c:v>
                </c:pt>
                <c:pt idx="2632">
                  <c:v>2.0138922626740001</c:v>
                </c:pt>
                <c:pt idx="2633">
                  <c:v>2.041383734669</c:v>
                </c:pt>
                <c:pt idx="2634">
                  <c:v>2.06526528348</c:v>
                </c:pt>
                <c:pt idx="2635">
                  <c:v>2.08542074528</c:v>
                </c:pt>
                <c:pt idx="2636">
                  <c:v>2.0600033574940002</c:v>
                </c:pt>
                <c:pt idx="2637">
                  <c:v>2.076606787992</c:v>
                </c:pt>
                <c:pt idx="2638">
                  <c:v>2.1284540658159998</c:v>
                </c:pt>
                <c:pt idx="2639">
                  <c:v>2.1224027638080001</c:v>
                </c:pt>
                <c:pt idx="2640">
                  <c:v>2.1596061676490002</c:v>
                </c:pt>
                <c:pt idx="2641">
                  <c:v>2.13267674006</c:v>
                </c:pt>
                <c:pt idx="2642">
                  <c:v>2.1631349521300001</c:v>
                </c:pt>
                <c:pt idx="2643">
                  <c:v>2.1638844207229999</c:v>
                </c:pt>
                <c:pt idx="2644">
                  <c:v>2.1580208540819998</c:v>
                </c:pt>
                <c:pt idx="2645">
                  <c:v>2.160642451128</c:v>
                </c:pt>
                <c:pt idx="2646">
                  <c:v>2.1979572619069998</c:v>
                </c:pt>
                <c:pt idx="2647">
                  <c:v>2.1768634469000001</c:v>
                </c:pt>
                <c:pt idx="2648">
                  <c:v>2.2056642461539999</c:v>
                </c:pt>
                <c:pt idx="2649">
                  <c:v>2.197664577256</c:v>
                </c:pt>
                <c:pt idx="2650">
                  <c:v>2.1897462844089999</c:v>
                </c:pt>
                <c:pt idx="2651">
                  <c:v>2.1872015060469998</c:v>
                </c:pt>
                <c:pt idx="2652">
                  <c:v>2.1455802251349998</c:v>
                </c:pt>
                <c:pt idx="2653">
                  <c:v>2.1433811372310001</c:v>
                </c:pt>
                <c:pt idx="2654">
                  <c:v>2.1908753338509999</c:v>
                </c:pt>
                <c:pt idx="2655">
                  <c:v>2.1845747537019999</c:v>
                </c:pt>
                <c:pt idx="2656">
                  <c:v>2.1705021393670001</c:v>
                </c:pt>
                <c:pt idx="2657">
                  <c:v>2.1463272226960002</c:v>
                </c:pt>
                <c:pt idx="2658">
                  <c:v>2.137188170485</c:v>
                </c:pt>
                <c:pt idx="2659">
                  <c:v>2.1626094160760001</c:v>
                </c:pt>
                <c:pt idx="2660">
                  <c:v>2.1877408164430001</c:v>
                </c:pt>
                <c:pt idx="2661">
                  <c:v>2.1734732526260001</c:v>
                </c:pt>
                <c:pt idx="2662">
                  <c:v>2.2012982784549999</c:v>
                </c:pt>
                <c:pt idx="2663">
                  <c:v>2.1534574661280002</c:v>
                </c:pt>
                <c:pt idx="2664">
                  <c:v>2.1988278884880001</c:v>
                </c:pt>
                <c:pt idx="2665">
                  <c:v>2.2269375139109999</c:v>
                </c:pt>
                <c:pt idx="2666">
                  <c:v>2.2469667427950002</c:v>
                </c:pt>
                <c:pt idx="2667">
                  <c:v>2.216087411557</c:v>
                </c:pt>
                <c:pt idx="2668">
                  <c:v>2.256729490418</c:v>
                </c:pt>
                <c:pt idx="2669">
                  <c:v>2.272779680517</c:v>
                </c:pt>
                <c:pt idx="2670">
                  <c:v>2.3182189572110001</c:v>
                </c:pt>
                <c:pt idx="2671">
                  <c:v>2.3096996242930001</c:v>
                </c:pt>
                <c:pt idx="2672">
                  <c:v>2.313769110005</c:v>
                </c:pt>
                <c:pt idx="2673">
                  <c:v>2.3153499350639999</c:v>
                </c:pt>
                <c:pt idx="2674">
                  <c:v>2.3262246759249998</c:v>
                </c:pt>
                <c:pt idx="2675">
                  <c:v>2.3158239799499998</c:v>
                </c:pt>
                <c:pt idx="2676">
                  <c:v>2.3332734437160001</c:v>
                </c:pt>
                <c:pt idx="2677">
                  <c:v>2.3532593636930002</c:v>
                </c:pt>
                <c:pt idx="2678">
                  <c:v>2.4001582361480001</c:v>
                </c:pt>
                <c:pt idx="2679">
                  <c:v>2.4787807172249998</c:v>
                </c:pt>
                <c:pt idx="2680">
                  <c:v>2.482035386807</c:v>
                </c:pt>
                <c:pt idx="2681">
                  <c:v>2.4978103006699999</c:v>
                </c:pt>
                <c:pt idx="2682">
                  <c:v>2.5096530206969998</c:v>
                </c:pt>
                <c:pt idx="2683">
                  <c:v>2.677650665127</c:v>
                </c:pt>
                <c:pt idx="2684">
                  <c:v>2.6745382133689999</c:v>
                </c:pt>
                <c:pt idx="2685">
                  <c:v>2.7050430565410002</c:v>
                </c:pt>
                <c:pt idx="2686">
                  <c:v>2.661342171667</c:v>
                </c:pt>
                <c:pt idx="2687">
                  <c:v>2.7629505112079999</c:v>
                </c:pt>
                <c:pt idx="2688">
                  <c:v>3.1430034654910002</c:v>
                </c:pt>
                <c:pt idx="2689">
                  <c:v>3.3638731617880002</c:v>
                </c:pt>
                <c:pt idx="2690">
                  <c:v>3.117666643153</c:v>
                </c:pt>
                <c:pt idx="2691">
                  <c:v>2.910092809295</c:v>
                </c:pt>
                <c:pt idx="2692">
                  <c:v>2.8330298965409999</c:v>
                </c:pt>
                <c:pt idx="2693">
                  <c:v>2.7802880596250001</c:v>
                </c:pt>
                <c:pt idx="2694">
                  <c:v>2.7550136139729999</c:v>
                </c:pt>
                <c:pt idx="2695">
                  <c:v>2.6442529930190002</c:v>
                </c:pt>
                <c:pt idx="2696">
                  <c:v>2.738005260535</c:v>
                </c:pt>
                <c:pt idx="2697">
                  <c:v>2.7846489069559999</c:v>
                </c:pt>
                <c:pt idx="2698">
                  <c:v>2.7520539770560002</c:v>
                </c:pt>
                <c:pt idx="2699">
                  <c:v>2.7296171071440001</c:v>
                </c:pt>
                <c:pt idx="2700">
                  <c:v>2.7025895976380001</c:v>
                </c:pt>
                <c:pt idx="2701">
                  <c:v>2.488371289531</c:v>
                </c:pt>
                <c:pt idx="2702">
                  <c:v>2.5789429563509998</c:v>
                </c:pt>
                <c:pt idx="2703">
                  <c:v>2.6481869345910001</c:v>
                </c:pt>
                <c:pt idx="2704">
                  <c:v>2.6739366296460001</c:v>
                </c:pt>
                <c:pt idx="2705">
                  <c:v>2.6358063209389999</c:v>
                </c:pt>
                <c:pt idx="2706">
                  <c:v>2.6161803294500001</c:v>
                </c:pt>
                <c:pt idx="2707">
                  <c:v>2.5805673762389998</c:v>
                </c:pt>
                <c:pt idx="2708">
                  <c:v>2.5200401792389999</c:v>
                </c:pt>
                <c:pt idx="2709">
                  <c:v>2.512451301169</c:v>
                </c:pt>
                <c:pt idx="2710">
                  <c:v>2.5208913494909999</c:v>
                </c:pt>
                <c:pt idx="2711">
                  <c:v>2.5288187742989998</c:v>
                </c:pt>
                <c:pt idx="2712">
                  <c:v>2.4662334497890002</c:v>
                </c:pt>
                <c:pt idx="2713">
                  <c:v>2.4682942786890001</c:v>
                </c:pt>
                <c:pt idx="2714">
                  <c:v>2.4501235305170002</c:v>
                </c:pt>
                <c:pt idx="2715">
                  <c:v>2.4200667210860001</c:v>
                </c:pt>
                <c:pt idx="2716">
                  <c:v>2.3846459840550001</c:v>
                </c:pt>
                <c:pt idx="2717">
                  <c:v>2.3554423405509999</c:v>
                </c:pt>
                <c:pt idx="2718">
                  <c:v>2.3171651469440002</c:v>
                </c:pt>
                <c:pt idx="2719">
                  <c:v>2.2933822472880001</c:v>
                </c:pt>
                <c:pt idx="2720">
                  <c:v>2.275397685762</c:v>
                </c:pt>
                <c:pt idx="2721">
                  <c:v>2.289371878036</c:v>
                </c:pt>
                <c:pt idx="2722">
                  <c:v>2.3353862748499998</c:v>
                </c:pt>
                <c:pt idx="2723">
                  <c:v>2.3436703922770001</c:v>
                </c:pt>
                <c:pt idx="2724">
                  <c:v>2.3340904796039998</c:v>
                </c:pt>
                <c:pt idx="2725">
                  <c:v>2.3164662035979999</c:v>
                </c:pt>
                <c:pt idx="2726">
                  <c:v>2.313741530897</c:v>
                </c:pt>
                <c:pt idx="2727">
                  <c:v>2.3151897976070002</c:v>
                </c:pt>
                <c:pt idx="2728">
                  <c:v>2.310925018357</c:v>
                </c:pt>
                <c:pt idx="2729">
                  <c:v>2.2995156054289998</c:v>
                </c:pt>
                <c:pt idx="2730">
                  <c:v>2.2691578381970001</c:v>
                </c:pt>
                <c:pt idx="2731">
                  <c:v>2.215488577216</c:v>
                </c:pt>
                <c:pt idx="2732">
                  <c:v>2.2100651208289999</c:v>
                </c:pt>
                <c:pt idx="2733">
                  <c:v>2.1927192817519998</c:v>
                </c:pt>
                <c:pt idx="2734">
                  <c:v>2.1489186343319999</c:v>
                </c:pt>
                <c:pt idx="2735">
                  <c:v>2.154319706551</c:v>
                </c:pt>
                <c:pt idx="2736">
                  <c:v>2.118080498036</c:v>
                </c:pt>
                <c:pt idx="2737">
                  <c:v>2.1331529231899999</c:v>
                </c:pt>
                <c:pt idx="2738">
                  <c:v>2.0288190666000001</c:v>
                </c:pt>
                <c:pt idx="2739">
                  <c:v>1.9872351143539999</c:v>
                </c:pt>
                <c:pt idx="2740">
                  <c:v>2.0192786333430002</c:v>
                </c:pt>
                <c:pt idx="2741">
                  <c:v>2.0490285004889999</c:v>
                </c:pt>
                <c:pt idx="2742">
                  <c:v>2.0753379578889999</c:v>
                </c:pt>
                <c:pt idx="2743">
                  <c:v>3.2715765857450001</c:v>
                </c:pt>
                <c:pt idx="2744">
                  <c:v>3.2664077057790002</c:v>
                </c:pt>
                <c:pt idx="2745">
                  <c:v>3.2533596229409998</c:v>
                </c:pt>
                <c:pt idx="2746">
                  <c:v>3.184085258469</c:v>
                </c:pt>
                <c:pt idx="2747">
                  <c:v>3.1559423891740002</c:v>
                </c:pt>
                <c:pt idx="2748">
                  <c:v>3.1530516249999998</c:v>
                </c:pt>
                <c:pt idx="2749">
                  <c:v>2.3031916517819999</c:v>
                </c:pt>
                <c:pt idx="2750">
                  <c:v>2.3258959089359998</c:v>
                </c:pt>
                <c:pt idx="2751">
                  <c:v>2.3869460260930002</c:v>
                </c:pt>
                <c:pt idx="2752">
                  <c:v>2.6490110741459998</c:v>
                </c:pt>
                <c:pt idx="2753">
                  <c:v>2.511471221666</c:v>
                </c:pt>
                <c:pt idx="2754">
                  <c:v>2.4782883068160002</c:v>
                </c:pt>
                <c:pt idx="2755">
                  <c:v>2.4258051433530001</c:v>
                </c:pt>
                <c:pt idx="2756">
                  <c:v>2.3619155637050002</c:v>
                </c:pt>
                <c:pt idx="2757">
                  <c:v>2.3974111160790001</c:v>
                </c:pt>
                <c:pt idx="2758">
                  <c:v>2.3584885793570001</c:v>
                </c:pt>
                <c:pt idx="2759">
                  <c:v>2.3469015538160001</c:v>
                </c:pt>
                <c:pt idx="2760">
                  <c:v>2.3607898652960002</c:v>
                </c:pt>
                <c:pt idx="2761">
                  <c:v>2.357542128665</c:v>
                </c:pt>
                <c:pt idx="2762">
                  <c:v>2.3620471877660001</c:v>
                </c:pt>
                <c:pt idx="2763">
                  <c:v>2.3791337330359998</c:v>
                </c:pt>
                <c:pt idx="2764">
                  <c:v>2.386577718152</c:v>
                </c:pt>
                <c:pt idx="2765">
                  <c:v>2.356155247956</c:v>
                </c:pt>
                <c:pt idx="2766">
                  <c:v>2.3566877548280001</c:v>
                </c:pt>
                <c:pt idx="2767">
                  <c:v>2.3451542113400001</c:v>
                </c:pt>
                <c:pt idx="2768">
                  <c:v>2.330417082961</c:v>
                </c:pt>
                <c:pt idx="2769">
                  <c:v>2.3110398039389999</c:v>
                </c:pt>
                <c:pt idx="2770">
                  <c:v>2.2775003567000001</c:v>
                </c:pt>
                <c:pt idx="2771">
                  <c:v>2.2758104482450001</c:v>
                </c:pt>
                <c:pt idx="2772">
                  <c:v>2.3147502320450002</c:v>
                </c:pt>
                <c:pt idx="2773">
                  <c:v>2.2776607301510001</c:v>
                </c:pt>
                <c:pt idx="2774">
                  <c:v>2.273569964355</c:v>
                </c:pt>
                <c:pt idx="2775">
                  <c:v>2.2797230556049999</c:v>
                </c:pt>
                <c:pt idx="2776">
                  <c:v>2.2737328205949998</c:v>
                </c:pt>
                <c:pt idx="2777">
                  <c:v>2.2888645470640001</c:v>
                </c:pt>
                <c:pt idx="2778">
                  <c:v>2.316011669226</c:v>
                </c:pt>
                <c:pt idx="2779">
                  <c:v>2.2987825684150001</c:v>
                </c:pt>
                <c:pt idx="2780">
                  <c:v>2.3123886955619999</c:v>
                </c:pt>
                <c:pt idx="2781">
                  <c:v>2.3511197232519998</c:v>
                </c:pt>
                <c:pt idx="2782">
                  <c:v>2.3758275411650001</c:v>
                </c:pt>
                <c:pt idx="2783">
                  <c:v>2.3825078920710001</c:v>
                </c:pt>
                <c:pt idx="2784">
                  <c:v>2.4853807936250001</c:v>
                </c:pt>
                <c:pt idx="2785">
                  <c:v>2.4587304249190001</c:v>
                </c:pt>
                <c:pt idx="2786">
                  <c:v>2.4844145947660001</c:v>
                </c:pt>
                <c:pt idx="2787">
                  <c:v>2.443756136442</c:v>
                </c:pt>
                <c:pt idx="2788">
                  <c:v>2.394100107461</c:v>
                </c:pt>
                <c:pt idx="2789">
                  <c:v>2.3961523737760002</c:v>
                </c:pt>
                <c:pt idx="2790">
                  <c:v>2.3655237815380001</c:v>
                </c:pt>
                <c:pt idx="2791">
                  <c:v>2.3706201640010001</c:v>
                </c:pt>
                <c:pt idx="2792">
                  <c:v>2.3665027392339999</c:v>
                </c:pt>
                <c:pt idx="2793">
                  <c:v>2.3613833504859998</c:v>
                </c:pt>
                <c:pt idx="2794">
                  <c:v>2.3720566038789999</c:v>
                </c:pt>
                <c:pt idx="2795">
                  <c:v>2.3393820332559998</c:v>
                </c:pt>
                <c:pt idx="2796">
                  <c:v>2.3763566141829999</c:v>
                </c:pt>
                <c:pt idx="2797">
                  <c:v>2.3976729440920002</c:v>
                </c:pt>
                <c:pt idx="2798">
                  <c:v>2.4410271679769999</c:v>
                </c:pt>
                <c:pt idx="2799">
                  <c:v>2.421143163355</c:v>
                </c:pt>
                <c:pt idx="2800">
                  <c:v>2.3929005686389999</c:v>
                </c:pt>
                <c:pt idx="2801">
                  <c:v>2.400449354159</c:v>
                </c:pt>
                <c:pt idx="2802">
                  <c:v>2.3983540257430001</c:v>
                </c:pt>
                <c:pt idx="2803">
                  <c:v>2.365639256013</c:v>
                </c:pt>
                <c:pt idx="2804">
                  <c:v>2.3499220488720001</c:v>
                </c:pt>
                <c:pt idx="2805">
                  <c:v>2.3407526780399999</c:v>
                </c:pt>
                <c:pt idx="2806">
                  <c:v>2.333264146621</c:v>
                </c:pt>
                <c:pt idx="2807">
                  <c:v>2.3566627589240001</c:v>
                </c:pt>
                <c:pt idx="2808">
                  <c:v>2.309398570216</c:v>
                </c:pt>
                <c:pt idx="2809">
                  <c:v>2.2721931403619999</c:v>
                </c:pt>
                <c:pt idx="2810">
                  <c:v>2.2498650542540002</c:v>
                </c:pt>
                <c:pt idx="2811">
                  <c:v>2.242672943518</c:v>
                </c:pt>
                <c:pt idx="2812">
                  <c:v>2.2359210307019999</c:v>
                </c:pt>
                <c:pt idx="2813">
                  <c:v>2.2187434380809998</c:v>
                </c:pt>
                <c:pt idx="2814">
                  <c:v>2.259792107954</c:v>
                </c:pt>
                <c:pt idx="2815">
                  <c:v>2.2800890619479999</c:v>
                </c:pt>
                <c:pt idx="2816">
                  <c:v>2.2870032197230001</c:v>
                </c:pt>
                <c:pt idx="2817">
                  <c:v>2.294129024694</c:v>
                </c:pt>
                <c:pt idx="2818">
                  <c:v>2.2428759423879998</c:v>
                </c:pt>
                <c:pt idx="2819">
                  <c:v>2.2142135874519999</c:v>
                </c:pt>
                <c:pt idx="2820">
                  <c:v>2.2108678716000001</c:v>
                </c:pt>
                <c:pt idx="2821">
                  <c:v>2.1697708731719998</c:v>
                </c:pt>
                <c:pt idx="2822">
                  <c:v>2.1594696494200001</c:v>
                </c:pt>
                <c:pt idx="2823">
                  <c:v>2.1708230598410001</c:v>
                </c:pt>
                <c:pt idx="2824">
                  <c:v>2.178268923084</c:v>
                </c:pt>
                <c:pt idx="2825">
                  <c:v>2.200078811095</c:v>
                </c:pt>
                <c:pt idx="2826">
                  <c:v>2.208517290788</c:v>
                </c:pt>
                <c:pt idx="2827">
                  <c:v>2.198881546375</c:v>
                </c:pt>
                <c:pt idx="2828">
                  <c:v>2.1619034180910002</c:v>
                </c:pt>
                <c:pt idx="2829">
                  <c:v>2.137887000798</c:v>
                </c:pt>
                <c:pt idx="2830">
                  <c:v>2.136142138331</c:v>
                </c:pt>
                <c:pt idx="2831">
                  <c:v>2.1645929962850001</c:v>
                </c:pt>
                <c:pt idx="2832">
                  <c:v>2.1990826225959998</c:v>
                </c:pt>
                <c:pt idx="2833">
                  <c:v>2.191927451922</c:v>
                </c:pt>
                <c:pt idx="2834">
                  <c:v>2.2040686250679999</c:v>
                </c:pt>
                <c:pt idx="2835">
                  <c:v>2.1747070714849999</c:v>
                </c:pt>
                <c:pt idx="2836">
                  <c:v>2.153336786263</c:v>
                </c:pt>
                <c:pt idx="2837">
                  <c:v>2.1554025450890002</c:v>
                </c:pt>
                <c:pt idx="2838">
                  <c:v>2.1772972179010002</c:v>
                </c:pt>
                <c:pt idx="2839">
                  <c:v>2.180648065737</c:v>
                </c:pt>
                <c:pt idx="2840">
                  <c:v>2.2326285198360001</c:v>
                </c:pt>
                <c:pt idx="2841">
                  <c:v>2.1814773832930001</c:v>
                </c:pt>
                <c:pt idx="2842">
                  <c:v>2.1899793806660002</c:v>
                </c:pt>
                <c:pt idx="2843">
                  <c:v>2.2151659678070001</c:v>
                </c:pt>
                <c:pt idx="2844">
                  <c:v>2.2386757080619999</c:v>
                </c:pt>
                <c:pt idx="2845">
                  <c:v>2.2831234437679999</c:v>
                </c:pt>
                <c:pt idx="2846">
                  <c:v>2.2724010193900002</c:v>
                </c:pt>
                <c:pt idx="2847">
                  <c:v>2.2163494441760001</c:v>
                </c:pt>
                <c:pt idx="2848">
                  <c:v>2.217267902113</c:v>
                </c:pt>
                <c:pt idx="2849">
                  <c:v>2.272962982783</c:v>
                </c:pt>
                <c:pt idx="2850">
                  <c:v>2.3906965851369999</c:v>
                </c:pt>
                <c:pt idx="2851">
                  <c:v>2.3654230108899998</c:v>
                </c:pt>
                <c:pt idx="2852">
                  <c:v>2.317204235008</c:v>
                </c:pt>
                <c:pt idx="2853">
                  <c:v>2.3225157791469999</c:v>
                </c:pt>
                <c:pt idx="2854">
                  <c:v>2.2046867862639998</c:v>
                </c:pt>
                <c:pt idx="2855">
                  <c:v>1.816169380069</c:v>
                </c:pt>
                <c:pt idx="2856">
                  <c:v>1.8718459160059999</c:v>
                </c:pt>
                <c:pt idx="2857">
                  <c:v>1.8723842669270001</c:v>
                </c:pt>
                <c:pt idx="2858">
                  <c:v>1.8423731624890001</c:v>
                </c:pt>
                <c:pt idx="2859">
                  <c:v>1.853332107618</c:v>
                </c:pt>
                <c:pt idx="2860">
                  <c:v>1.787713008161</c:v>
                </c:pt>
                <c:pt idx="2861">
                  <c:v>1.772102897333</c:v>
                </c:pt>
                <c:pt idx="2862">
                  <c:v>1.7091384100560001</c:v>
                </c:pt>
                <c:pt idx="2863">
                  <c:v>1.713766728015</c:v>
                </c:pt>
                <c:pt idx="2864">
                  <c:v>1.7066736690669999</c:v>
                </c:pt>
                <c:pt idx="2865">
                  <c:v>1.693911094857</c:v>
                </c:pt>
                <c:pt idx="2866">
                  <c:v>1.7143256821720001</c:v>
                </c:pt>
                <c:pt idx="2867">
                  <c:v>1.7471057909909999</c:v>
                </c:pt>
                <c:pt idx="2868">
                  <c:v>1.7616698495000001</c:v>
                </c:pt>
                <c:pt idx="2869">
                  <c:v>1.7952278023479999</c:v>
                </c:pt>
                <c:pt idx="2870">
                  <c:v>1.7688092250380001</c:v>
                </c:pt>
                <c:pt idx="2871">
                  <c:v>1.791748500945</c:v>
                </c:pt>
                <c:pt idx="2872">
                  <c:v>1.8030578143089999</c:v>
                </c:pt>
                <c:pt idx="2873">
                  <c:v>1.753844717899</c:v>
                </c:pt>
                <c:pt idx="2874">
                  <c:v>1.7423553147990001</c:v>
                </c:pt>
                <c:pt idx="2875">
                  <c:v>1.7392012585600001</c:v>
                </c:pt>
                <c:pt idx="2876">
                  <c:v>1.7205129858549999</c:v>
                </c:pt>
                <c:pt idx="2877">
                  <c:v>1.728318153986</c:v>
                </c:pt>
                <c:pt idx="2878">
                  <c:v>1.706093292242</c:v>
                </c:pt>
                <c:pt idx="2879">
                  <c:v>1.6914141574170001</c:v>
                </c:pt>
                <c:pt idx="2880">
                  <c:v>1.7614693401349999</c:v>
                </c:pt>
                <c:pt idx="2881">
                  <c:v>1.769629905493</c:v>
                </c:pt>
                <c:pt idx="2882">
                  <c:v>1.7403412191380001</c:v>
                </c:pt>
                <c:pt idx="2883">
                  <c:v>1.731651374146</c:v>
                </c:pt>
                <c:pt idx="2884">
                  <c:v>1.7239781629049999</c:v>
                </c:pt>
                <c:pt idx="2885">
                  <c:v>1.708900078349</c:v>
                </c:pt>
                <c:pt idx="2886">
                  <c:v>1.7024683696709999</c:v>
                </c:pt>
                <c:pt idx="2887">
                  <c:v>1.6232008648230001</c:v>
                </c:pt>
                <c:pt idx="2888">
                  <c:v>1.654715295783</c:v>
                </c:pt>
                <c:pt idx="2889">
                  <c:v>1.6361730934130001</c:v>
                </c:pt>
                <c:pt idx="2890">
                  <c:v>1.6201009869980001</c:v>
                </c:pt>
                <c:pt idx="2891">
                  <c:v>1.6179568373819999</c:v>
                </c:pt>
                <c:pt idx="2892">
                  <c:v>1.6257275080719999</c:v>
                </c:pt>
                <c:pt idx="2893">
                  <c:v>1.650659072381</c:v>
                </c:pt>
                <c:pt idx="2894">
                  <c:v>1.682757356864</c:v>
                </c:pt>
                <c:pt idx="2895">
                  <c:v>1.7152375721569999</c:v>
                </c:pt>
                <c:pt idx="2896">
                  <c:v>1.6913827406069999</c:v>
                </c:pt>
                <c:pt idx="2897">
                  <c:v>1.667378874895</c:v>
                </c:pt>
                <c:pt idx="2898">
                  <c:v>1.6542426276640001</c:v>
                </c:pt>
                <c:pt idx="2899">
                  <c:v>1.6646134307910001</c:v>
                </c:pt>
                <c:pt idx="2900">
                  <c:v>1.7150447103590001</c:v>
                </c:pt>
                <c:pt idx="2901">
                  <c:v>1.7242091758489999</c:v>
                </c:pt>
                <c:pt idx="2902">
                  <c:v>1.7406942143899999</c:v>
                </c:pt>
                <c:pt idx="2903">
                  <c:v>1.742249356451</c:v>
                </c:pt>
                <c:pt idx="2904">
                  <c:v>1.748175561639</c:v>
                </c:pt>
                <c:pt idx="2905">
                  <c:v>1.7444511104380001</c:v>
                </c:pt>
                <c:pt idx="2906">
                  <c:v>1.6955191227099999</c:v>
                </c:pt>
                <c:pt idx="2907">
                  <c:v>1.668904911174</c:v>
                </c:pt>
                <c:pt idx="2908">
                  <c:v>1.6261910335330001</c:v>
                </c:pt>
                <c:pt idx="2909">
                  <c:v>1.591001331053</c:v>
                </c:pt>
                <c:pt idx="2910">
                  <c:v>1.629792556265</c:v>
                </c:pt>
                <c:pt idx="2911">
                  <c:v>1.5974584928569999</c:v>
                </c:pt>
                <c:pt idx="2912">
                  <c:v>1.549535834342</c:v>
                </c:pt>
                <c:pt idx="2913">
                  <c:v>1.580209893365</c:v>
                </c:pt>
                <c:pt idx="2914">
                  <c:v>1.629875013633</c:v>
                </c:pt>
                <c:pt idx="2915">
                  <c:v>1.6719336759279999</c:v>
                </c:pt>
                <c:pt idx="2916">
                  <c:v>1.6415727310429999</c:v>
                </c:pt>
                <c:pt idx="2917">
                  <c:v>1.6397185394360001</c:v>
                </c:pt>
                <c:pt idx="2918">
                  <c:v>1.69622011771</c:v>
                </c:pt>
                <c:pt idx="2919">
                  <c:v>1.6225742941550001</c:v>
                </c:pt>
                <c:pt idx="2920">
                  <c:v>1.6127131311709999</c:v>
                </c:pt>
                <c:pt idx="2921">
                  <c:v>1.580999334695</c:v>
                </c:pt>
                <c:pt idx="2922">
                  <c:v>1.6026009767480001</c:v>
                </c:pt>
                <c:pt idx="2923">
                  <c:v>1.54522419661</c:v>
                </c:pt>
                <c:pt idx="2924">
                  <c:v>1.554957611414</c:v>
                </c:pt>
                <c:pt idx="2925">
                  <c:v>1.57318648877</c:v>
                </c:pt>
                <c:pt idx="2926">
                  <c:v>1.623803435091</c:v>
                </c:pt>
                <c:pt idx="2927">
                  <c:v>1.6242737802689999</c:v>
                </c:pt>
                <c:pt idx="2928">
                  <c:v>1.6297294504940001</c:v>
                </c:pt>
                <c:pt idx="2929">
                  <c:v>1.592877569628</c:v>
                </c:pt>
                <c:pt idx="2930">
                  <c:v>1.687139890049</c:v>
                </c:pt>
                <c:pt idx="2931">
                  <c:v>1.680303059976</c:v>
                </c:pt>
                <c:pt idx="2932">
                  <c:v>1.6277667112280001</c:v>
                </c:pt>
                <c:pt idx="2933">
                  <c:v>1.633205992155</c:v>
                </c:pt>
                <c:pt idx="2934">
                  <c:v>1.5811576371760001</c:v>
                </c:pt>
                <c:pt idx="2935">
                  <c:v>1.546128105163</c:v>
                </c:pt>
                <c:pt idx="2936">
                  <c:v>1.555830995907</c:v>
                </c:pt>
                <c:pt idx="2937">
                  <c:v>1.607760221825</c:v>
                </c:pt>
                <c:pt idx="2938">
                  <c:v>1.629330476254</c:v>
                </c:pt>
                <c:pt idx="2939">
                  <c:v>1.533078729471</c:v>
                </c:pt>
                <c:pt idx="2940">
                  <c:v>1.542394950696</c:v>
                </c:pt>
                <c:pt idx="2941">
                  <c:v>2.7376325501849998</c:v>
                </c:pt>
                <c:pt idx="2942">
                  <c:v>1.42283717575</c:v>
                </c:pt>
                <c:pt idx="2943">
                  <c:v>1.3968397672799999</c:v>
                </c:pt>
                <c:pt idx="2944">
                  <c:v>1.3932644346080001</c:v>
                </c:pt>
                <c:pt idx="2945">
                  <c:v>1.354422891399</c:v>
                </c:pt>
                <c:pt idx="2946">
                  <c:v>1.3649270175379999</c:v>
                </c:pt>
                <c:pt idx="2947">
                  <c:v>1.3784332123800001</c:v>
                </c:pt>
                <c:pt idx="2948">
                  <c:v>1.3743208904369999</c:v>
                </c:pt>
                <c:pt idx="2949">
                  <c:v>1.3910172398780001</c:v>
                </c:pt>
                <c:pt idx="2950">
                  <c:v>1.3908468663439999</c:v>
                </c:pt>
                <c:pt idx="2951">
                  <c:v>1.384536688693</c:v>
                </c:pt>
                <c:pt idx="2952">
                  <c:v>1.3709447636959999</c:v>
                </c:pt>
                <c:pt idx="2953">
                  <c:v>1.366313023999</c:v>
                </c:pt>
                <c:pt idx="2954">
                  <c:v>1.354452165224</c:v>
                </c:pt>
                <c:pt idx="2955">
                  <c:v>1.3423814415169999</c:v>
                </c:pt>
                <c:pt idx="2956">
                  <c:v>1.351179229253</c:v>
                </c:pt>
                <c:pt idx="2957">
                  <c:v>1.4302467907259999</c:v>
                </c:pt>
                <c:pt idx="2958">
                  <c:v>1.4467015378100001</c:v>
                </c:pt>
                <c:pt idx="2959">
                  <c:v>1.450477965545</c:v>
                </c:pt>
                <c:pt idx="2960">
                  <c:v>1.500349952388</c:v>
                </c:pt>
                <c:pt idx="2961">
                  <c:v>1.579042712825</c:v>
                </c:pt>
                <c:pt idx="2962">
                  <c:v>1.5966814428339999</c:v>
                </c:pt>
                <c:pt idx="2963">
                  <c:v>1.5639323358070001</c:v>
                </c:pt>
                <c:pt idx="2964">
                  <c:v>1.5207564165709999</c:v>
                </c:pt>
                <c:pt idx="2965">
                  <c:v>1.506669856412</c:v>
                </c:pt>
                <c:pt idx="2966">
                  <c:v>1.4920639661140001</c:v>
                </c:pt>
                <c:pt idx="2967">
                  <c:v>1.5145348294509999</c:v>
                </c:pt>
                <c:pt idx="2968">
                  <c:v>1.459396562719</c:v>
                </c:pt>
                <c:pt idx="2969">
                  <c:v>1.4420841579000001</c:v>
                </c:pt>
                <c:pt idx="2970">
                  <c:v>1.451058321234</c:v>
                </c:pt>
                <c:pt idx="2971">
                  <c:v>1.3804098852110001</c:v>
                </c:pt>
                <c:pt idx="2972">
                  <c:v>1.397025687483</c:v>
                </c:pt>
                <c:pt idx="2973">
                  <c:v>1.4213927545280001</c:v>
                </c:pt>
                <c:pt idx="2974">
                  <c:v>1.392662532159</c:v>
                </c:pt>
                <c:pt idx="2975">
                  <c:v>1.3895641098680001</c:v>
                </c:pt>
                <c:pt idx="2976">
                  <c:v>1.4653748310579999</c:v>
                </c:pt>
                <c:pt idx="2977">
                  <c:v>1.4927539396080001</c:v>
                </c:pt>
                <c:pt idx="2978">
                  <c:v>1.49393727524</c:v>
                </c:pt>
                <c:pt idx="2979">
                  <c:v>1.491048310556</c:v>
                </c:pt>
                <c:pt idx="2980">
                  <c:v>1.573782586773</c:v>
                </c:pt>
                <c:pt idx="2981">
                  <c:v>1.762157259763</c:v>
                </c:pt>
                <c:pt idx="2982">
                  <c:v>1.654052211772</c:v>
                </c:pt>
                <c:pt idx="2983">
                  <c:v>1.7673531262640001</c:v>
                </c:pt>
                <c:pt idx="2984">
                  <c:v>2.0038963177659999</c:v>
                </c:pt>
                <c:pt idx="2985">
                  <c:v>2.6129066610940002</c:v>
                </c:pt>
                <c:pt idx="2986">
                  <c:v>3.234622993106</c:v>
                </c:pt>
                <c:pt idx="2987">
                  <c:v>2.9192115543020001</c:v>
                </c:pt>
                <c:pt idx="2988">
                  <c:v>3.4905404518499998</c:v>
                </c:pt>
                <c:pt idx="2989">
                  <c:v>3.9162826316669999</c:v>
                </c:pt>
                <c:pt idx="2990">
                  <c:v>4.3193509536889998</c:v>
                </c:pt>
                <c:pt idx="2991">
                  <c:v>4.6754479024620004</c:v>
                </c:pt>
                <c:pt idx="2992">
                  <c:v>4.6025109234889996</c:v>
                </c:pt>
                <c:pt idx="2993">
                  <c:v>3.461539377532</c:v>
                </c:pt>
                <c:pt idx="2994">
                  <c:v>3.836962942824</c:v>
                </c:pt>
                <c:pt idx="2995">
                  <c:v>4.1672475007019996</c:v>
                </c:pt>
                <c:pt idx="2996">
                  <c:v>3.3639100228409999</c:v>
                </c:pt>
                <c:pt idx="2997">
                  <c:v>3.1675070897280002</c:v>
                </c:pt>
                <c:pt idx="2998">
                  <c:v>3.120919380218</c:v>
                </c:pt>
                <c:pt idx="2999">
                  <c:v>3.120919380218</c:v>
                </c:pt>
                <c:pt idx="3000">
                  <c:v>3.120919380218</c:v>
                </c:pt>
                <c:pt idx="3001">
                  <c:v>3.1342648033790002</c:v>
                </c:pt>
                <c:pt idx="3002">
                  <c:v>3.1342648033790002</c:v>
                </c:pt>
              </c:numCache>
            </c:numRef>
          </c:val>
          <c:smooth val="0"/>
          <c:extLst>
            <c:ext xmlns:c16="http://schemas.microsoft.com/office/drawing/2014/chart" uri="{C3380CC4-5D6E-409C-BE32-E72D297353CC}">
              <c16:uniqueId val="{00000003-EE34-4B69-884E-30BF7142E858}"/>
            </c:ext>
          </c:extLst>
        </c:ser>
        <c:ser>
          <c:idx val="4"/>
          <c:order val="4"/>
          <c:tx>
            <c:strRef>
              <c:f>גיליון2!$F$1</c:f>
              <c:strCache>
                <c:ptCount val="1"/>
                <c:pt idx="0">
                  <c:v>ביטוח</c:v>
                </c:pt>
              </c:strCache>
            </c:strRef>
          </c:tx>
          <c:spPr>
            <a:ln w="19050" cap="rnd">
              <a:solidFill>
                <a:schemeClr val="accent5"/>
              </a:solidFill>
              <a:round/>
            </a:ln>
            <a:effectLst/>
          </c:spPr>
          <c:marker>
            <c:symbol val="none"/>
          </c:marker>
          <c:cat>
            <c:numRef>
              <c:f>גיליון2!$A$2:$A$3004</c:f>
              <c:numCache>
                <c:formatCode>m/d/yyyy</c:formatCode>
                <c:ptCount val="3003"/>
                <c:pt idx="0">
                  <c:v>39448</c:v>
                </c:pt>
                <c:pt idx="1">
                  <c:v>39449</c:v>
                </c:pt>
                <c:pt idx="2">
                  <c:v>39450</c:v>
                </c:pt>
                <c:pt idx="3">
                  <c:v>39453</c:v>
                </c:pt>
                <c:pt idx="4">
                  <c:v>39454</c:v>
                </c:pt>
                <c:pt idx="5">
                  <c:v>39455</c:v>
                </c:pt>
                <c:pt idx="6">
                  <c:v>39456</c:v>
                </c:pt>
                <c:pt idx="7">
                  <c:v>39457</c:v>
                </c:pt>
                <c:pt idx="8">
                  <c:v>39460</c:v>
                </c:pt>
                <c:pt idx="9">
                  <c:v>39461</c:v>
                </c:pt>
                <c:pt idx="10">
                  <c:v>39462</c:v>
                </c:pt>
                <c:pt idx="11">
                  <c:v>39463</c:v>
                </c:pt>
                <c:pt idx="12">
                  <c:v>39464</c:v>
                </c:pt>
                <c:pt idx="13">
                  <c:v>39467</c:v>
                </c:pt>
                <c:pt idx="14">
                  <c:v>39468</c:v>
                </c:pt>
                <c:pt idx="15">
                  <c:v>39469</c:v>
                </c:pt>
                <c:pt idx="16">
                  <c:v>39470</c:v>
                </c:pt>
                <c:pt idx="17">
                  <c:v>39471</c:v>
                </c:pt>
                <c:pt idx="18">
                  <c:v>39474</c:v>
                </c:pt>
                <c:pt idx="19">
                  <c:v>39475</c:v>
                </c:pt>
                <c:pt idx="20">
                  <c:v>39476</c:v>
                </c:pt>
                <c:pt idx="21">
                  <c:v>39477</c:v>
                </c:pt>
                <c:pt idx="22">
                  <c:v>39478</c:v>
                </c:pt>
                <c:pt idx="23">
                  <c:v>39481</c:v>
                </c:pt>
                <c:pt idx="24">
                  <c:v>39482</c:v>
                </c:pt>
                <c:pt idx="25">
                  <c:v>39483</c:v>
                </c:pt>
                <c:pt idx="26">
                  <c:v>39484</c:v>
                </c:pt>
                <c:pt idx="27">
                  <c:v>39485</c:v>
                </c:pt>
                <c:pt idx="28">
                  <c:v>39488</c:v>
                </c:pt>
                <c:pt idx="29">
                  <c:v>39489</c:v>
                </c:pt>
                <c:pt idx="30">
                  <c:v>39490</c:v>
                </c:pt>
                <c:pt idx="31">
                  <c:v>39491</c:v>
                </c:pt>
                <c:pt idx="32">
                  <c:v>39492</c:v>
                </c:pt>
                <c:pt idx="33">
                  <c:v>39495</c:v>
                </c:pt>
                <c:pt idx="34">
                  <c:v>39496</c:v>
                </c:pt>
                <c:pt idx="35">
                  <c:v>39497</c:v>
                </c:pt>
                <c:pt idx="36">
                  <c:v>39498</c:v>
                </c:pt>
                <c:pt idx="37">
                  <c:v>39499</c:v>
                </c:pt>
                <c:pt idx="38">
                  <c:v>39502</c:v>
                </c:pt>
                <c:pt idx="39">
                  <c:v>39503</c:v>
                </c:pt>
                <c:pt idx="40">
                  <c:v>39504</c:v>
                </c:pt>
                <c:pt idx="41">
                  <c:v>39505</c:v>
                </c:pt>
                <c:pt idx="42">
                  <c:v>39506</c:v>
                </c:pt>
                <c:pt idx="43">
                  <c:v>39509</c:v>
                </c:pt>
                <c:pt idx="44">
                  <c:v>39510</c:v>
                </c:pt>
                <c:pt idx="45">
                  <c:v>39511</c:v>
                </c:pt>
                <c:pt idx="46">
                  <c:v>39512</c:v>
                </c:pt>
                <c:pt idx="47">
                  <c:v>39513</c:v>
                </c:pt>
                <c:pt idx="48">
                  <c:v>39516</c:v>
                </c:pt>
                <c:pt idx="49">
                  <c:v>39517</c:v>
                </c:pt>
                <c:pt idx="50">
                  <c:v>39518</c:v>
                </c:pt>
                <c:pt idx="51">
                  <c:v>39519</c:v>
                </c:pt>
                <c:pt idx="52">
                  <c:v>39520</c:v>
                </c:pt>
                <c:pt idx="53">
                  <c:v>39523</c:v>
                </c:pt>
                <c:pt idx="54">
                  <c:v>39524</c:v>
                </c:pt>
                <c:pt idx="55">
                  <c:v>39525</c:v>
                </c:pt>
                <c:pt idx="56">
                  <c:v>39526</c:v>
                </c:pt>
                <c:pt idx="57">
                  <c:v>39527</c:v>
                </c:pt>
                <c:pt idx="58">
                  <c:v>39530</c:v>
                </c:pt>
                <c:pt idx="59">
                  <c:v>39531</c:v>
                </c:pt>
                <c:pt idx="60">
                  <c:v>39532</c:v>
                </c:pt>
                <c:pt idx="61">
                  <c:v>39533</c:v>
                </c:pt>
                <c:pt idx="62">
                  <c:v>39534</c:v>
                </c:pt>
                <c:pt idx="63">
                  <c:v>39537</c:v>
                </c:pt>
                <c:pt idx="64">
                  <c:v>39538</c:v>
                </c:pt>
                <c:pt idx="65">
                  <c:v>39539</c:v>
                </c:pt>
                <c:pt idx="66">
                  <c:v>39540</c:v>
                </c:pt>
                <c:pt idx="67">
                  <c:v>39541</c:v>
                </c:pt>
                <c:pt idx="68">
                  <c:v>39544</c:v>
                </c:pt>
                <c:pt idx="69">
                  <c:v>39545</c:v>
                </c:pt>
                <c:pt idx="70">
                  <c:v>39546</c:v>
                </c:pt>
                <c:pt idx="71">
                  <c:v>39547</c:v>
                </c:pt>
                <c:pt idx="72">
                  <c:v>39548</c:v>
                </c:pt>
                <c:pt idx="73">
                  <c:v>39551</c:v>
                </c:pt>
                <c:pt idx="74">
                  <c:v>39552</c:v>
                </c:pt>
                <c:pt idx="75">
                  <c:v>39553</c:v>
                </c:pt>
                <c:pt idx="76">
                  <c:v>39554</c:v>
                </c:pt>
                <c:pt idx="77">
                  <c:v>39555</c:v>
                </c:pt>
                <c:pt idx="78">
                  <c:v>39559</c:v>
                </c:pt>
                <c:pt idx="79">
                  <c:v>39560</c:v>
                </c:pt>
                <c:pt idx="80">
                  <c:v>39561</c:v>
                </c:pt>
                <c:pt idx="81">
                  <c:v>39562</c:v>
                </c:pt>
                <c:pt idx="82">
                  <c:v>39565</c:v>
                </c:pt>
                <c:pt idx="83">
                  <c:v>39566</c:v>
                </c:pt>
                <c:pt idx="84">
                  <c:v>39567</c:v>
                </c:pt>
                <c:pt idx="85">
                  <c:v>39568</c:v>
                </c:pt>
                <c:pt idx="86">
                  <c:v>39569</c:v>
                </c:pt>
                <c:pt idx="87">
                  <c:v>39572</c:v>
                </c:pt>
                <c:pt idx="88">
                  <c:v>39573</c:v>
                </c:pt>
                <c:pt idx="89">
                  <c:v>39574</c:v>
                </c:pt>
                <c:pt idx="90">
                  <c:v>39579</c:v>
                </c:pt>
                <c:pt idx="91">
                  <c:v>39580</c:v>
                </c:pt>
                <c:pt idx="92">
                  <c:v>39581</c:v>
                </c:pt>
                <c:pt idx="93">
                  <c:v>39582</c:v>
                </c:pt>
                <c:pt idx="94">
                  <c:v>39583</c:v>
                </c:pt>
                <c:pt idx="95">
                  <c:v>39586</c:v>
                </c:pt>
                <c:pt idx="96">
                  <c:v>39587</c:v>
                </c:pt>
                <c:pt idx="97">
                  <c:v>39588</c:v>
                </c:pt>
                <c:pt idx="98">
                  <c:v>39589</c:v>
                </c:pt>
                <c:pt idx="99">
                  <c:v>39590</c:v>
                </c:pt>
                <c:pt idx="100">
                  <c:v>39593</c:v>
                </c:pt>
                <c:pt idx="101">
                  <c:v>39594</c:v>
                </c:pt>
                <c:pt idx="102">
                  <c:v>39595</c:v>
                </c:pt>
                <c:pt idx="103">
                  <c:v>39596</c:v>
                </c:pt>
                <c:pt idx="104">
                  <c:v>39597</c:v>
                </c:pt>
                <c:pt idx="105">
                  <c:v>39600</c:v>
                </c:pt>
                <c:pt idx="106">
                  <c:v>39601</c:v>
                </c:pt>
                <c:pt idx="107">
                  <c:v>39602</c:v>
                </c:pt>
                <c:pt idx="108">
                  <c:v>39603</c:v>
                </c:pt>
                <c:pt idx="109">
                  <c:v>39604</c:v>
                </c:pt>
                <c:pt idx="110">
                  <c:v>39609</c:v>
                </c:pt>
                <c:pt idx="111">
                  <c:v>39610</c:v>
                </c:pt>
                <c:pt idx="112">
                  <c:v>39611</c:v>
                </c:pt>
                <c:pt idx="113">
                  <c:v>39614</c:v>
                </c:pt>
                <c:pt idx="114">
                  <c:v>39615</c:v>
                </c:pt>
                <c:pt idx="115">
                  <c:v>39616</c:v>
                </c:pt>
                <c:pt idx="116">
                  <c:v>39617</c:v>
                </c:pt>
                <c:pt idx="117">
                  <c:v>39621</c:v>
                </c:pt>
                <c:pt idx="118">
                  <c:v>39622</c:v>
                </c:pt>
                <c:pt idx="119">
                  <c:v>39623</c:v>
                </c:pt>
                <c:pt idx="120">
                  <c:v>39624</c:v>
                </c:pt>
                <c:pt idx="121">
                  <c:v>39625</c:v>
                </c:pt>
                <c:pt idx="122">
                  <c:v>39628</c:v>
                </c:pt>
                <c:pt idx="123">
                  <c:v>39629</c:v>
                </c:pt>
                <c:pt idx="124">
                  <c:v>39631</c:v>
                </c:pt>
                <c:pt idx="125">
                  <c:v>39632</c:v>
                </c:pt>
                <c:pt idx="126">
                  <c:v>39635</c:v>
                </c:pt>
                <c:pt idx="127">
                  <c:v>39636</c:v>
                </c:pt>
                <c:pt idx="128">
                  <c:v>39637</c:v>
                </c:pt>
                <c:pt idx="129">
                  <c:v>39638</c:v>
                </c:pt>
                <c:pt idx="130">
                  <c:v>39639</c:v>
                </c:pt>
                <c:pt idx="131">
                  <c:v>39642</c:v>
                </c:pt>
                <c:pt idx="132">
                  <c:v>39643</c:v>
                </c:pt>
                <c:pt idx="133">
                  <c:v>39644</c:v>
                </c:pt>
                <c:pt idx="134">
                  <c:v>39645</c:v>
                </c:pt>
                <c:pt idx="135">
                  <c:v>39646</c:v>
                </c:pt>
                <c:pt idx="136">
                  <c:v>39649</c:v>
                </c:pt>
                <c:pt idx="137">
                  <c:v>39650</c:v>
                </c:pt>
                <c:pt idx="138">
                  <c:v>39651</c:v>
                </c:pt>
                <c:pt idx="139">
                  <c:v>39652</c:v>
                </c:pt>
                <c:pt idx="140">
                  <c:v>39653</c:v>
                </c:pt>
                <c:pt idx="141">
                  <c:v>39656</c:v>
                </c:pt>
                <c:pt idx="142">
                  <c:v>39657</c:v>
                </c:pt>
                <c:pt idx="143">
                  <c:v>39658</c:v>
                </c:pt>
                <c:pt idx="144">
                  <c:v>39659</c:v>
                </c:pt>
                <c:pt idx="145">
                  <c:v>39660</c:v>
                </c:pt>
                <c:pt idx="146">
                  <c:v>39663</c:v>
                </c:pt>
                <c:pt idx="147">
                  <c:v>39664</c:v>
                </c:pt>
                <c:pt idx="148">
                  <c:v>39665</c:v>
                </c:pt>
                <c:pt idx="149">
                  <c:v>39666</c:v>
                </c:pt>
                <c:pt idx="150">
                  <c:v>39667</c:v>
                </c:pt>
                <c:pt idx="151">
                  <c:v>39671</c:v>
                </c:pt>
                <c:pt idx="152">
                  <c:v>39672</c:v>
                </c:pt>
                <c:pt idx="153">
                  <c:v>39673</c:v>
                </c:pt>
                <c:pt idx="154">
                  <c:v>39674</c:v>
                </c:pt>
                <c:pt idx="155">
                  <c:v>39677</c:v>
                </c:pt>
                <c:pt idx="156">
                  <c:v>39678</c:v>
                </c:pt>
                <c:pt idx="157">
                  <c:v>39679</c:v>
                </c:pt>
                <c:pt idx="158">
                  <c:v>39680</c:v>
                </c:pt>
                <c:pt idx="159">
                  <c:v>39681</c:v>
                </c:pt>
                <c:pt idx="160">
                  <c:v>39684</c:v>
                </c:pt>
                <c:pt idx="161">
                  <c:v>39685</c:v>
                </c:pt>
                <c:pt idx="162">
                  <c:v>39686</c:v>
                </c:pt>
                <c:pt idx="163">
                  <c:v>39687</c:v>
                </c:pt>
                <c:pt idx="164">
                  <c:v>39688</c:v>
                </c:pt>
                <c:pt idx="165">
                  <c:v>39691</c:v>
                </c:pt>
                <c:pt idx="166">
                  <c:v>39692</c:v>
                </c:pt>
                <c:pt idx="167">
                  <c:v>39693</c:v>
                </c:pt>
                <c:pt idx="168">
                  <c:v>39694</c:v>
                </c:pt>
                <c:pt idx="169">
                  <c:v>39695</c:v>
                </c:pt>
                <c:pt idx="170">
                  <c:v>39698</c:v>
                </c:pt>
                <c:pt idx="171">
                  <c:v>39699</c:v>
                </c:pt>
                <c:pt idx="172">
                  <c:v>39700</c:v>
                </c:pt>
                <c:pt idx="173">
                  <c:v>39701</c:v>
                </c:pt>
                <c:pt idx="174">
                  <c:v>39702</c:v>
                </c:pt>
                <c:pt idx="175">
                  <c:v>39705</c:v>
                </c:pt>
                <c:pt idx="176">
                  <c:v>39706</c:v>
                </c:pt>
                <c:pt idx="177">
                  <c:v>39707</c:v>
                </c:pt>
                <c:pt idx="178">
                  <c:v>39708</c:v>
                </c:pt>
                <c:pt idx="179">
                  <c:v>39709</c:v>
                </c:pt>
                <c:pt idx="180">
                  <c:v>39712</c:v>
                </c:pt>
                <c:pt idx="181">
                  <c:v>39713</c:v>
                </c:pt>
                <c:pt idx="182">
                  <c:v>39714</c:v>
                </c:pt>
                <c:pt idx="183">
                  <c:v>39715</c:v>
                </c:pt>
                <c:pt idx="184">
                  <c:v>39716</c:v>
                </c:pt>
                <c:pt idx="185">
                  <c:v>39719</c:v>
                </c:pt>
                <c:pt idx="186">
                  <c:v>39723</c:v>
                </c:pt>
                <c:pt idx="187">
                  <c:v>39726</c:v>
                </c:pt>
                <c:pt idx="188">
                  <c:v>39727</c:v>
                </c:pt>
                <c:pt idx="189">
                  <c:v>39728</c:v>
                </c:pt>
                <c:pt idx="190">
                  <c:v>39733</c:v>
                </c:pt>
                <c:pt idx="191">
                  <c:v>39736</c:v>
                </c:pt>
                <c:pt idx="192">
                  <c:v>39737</c:v>
                </c:pt>
                <c:pt idx="193">
                  <c:v>39740</c:v>
                </c:pt>
                <c:pt idx="194">
                  <c:v>39743</c:v>
                </c:pt>
                <c:pt idx="195">
                  <c:v>39744</c:v>
                </c:pt>
                <c:pt idx="196">
                  <c:v>39747</c:v>
                </c:pt>
                <c:pt idx="197">
                  <c:v>39748</c:v>
                </c:pt>
                <c:pt idx="198">
                  <c:v>39749</c:v>
                </c:pt>
                <c:pt idx="199">
                  <c:v>39750</c:v>
                </c:pt>
                <c:pt idx="200">
                  <c:v>39751</c:v>
                </c:pt>
                <c:pt idx="201">
                  <c:v>39754</c:v>
                </c:pt>
                <c:pt idx="202">
                  <c:v>39755</c:v>
                </c:pt>
                <c:pt idx="203">
                  <c:v>39756</c:v>
                </c:pt>
                <c:pt idx="204">
                  <c:v>39757</c:v>
                </c:pt>
                <c:pt idx="205">
                  <c:v>39758</c:v>
                </c:pt>
                <c:pt idx="206">
                  <c:v>39761</c:v>
                </c:pt>
                <c:pt idx="207">
                  <c:v>39762</c:v>
                </c:pt>
                <c:pt idx="208">
                  <c:v>39763</c:v>
                </c:pt>
                <c:pt idx="209">
                  <c:v>39764</c:v>
                </c:pt>
                <c:pt idx="210">
                  <c:v>39765</c:v>
                </c:pt>
                <c:pt idx="211">
                  <c:v>39768</c:v>
                </c:pt>
                <c:pt idx="212">
                  <c:v>39769</c:v>
                </c:pt>
                <c:pt idx="213">
                  <c:v>39770</c:v>
                </c:pt>
                <c:pt idx="214">
                  <c:v>39771</c:v>
                </c:pt>
                <c:pt idx="215">
                  <c:v>39772</c:v>
                </c:pt>
                <c:pt idx="216">
                  <c:v>39775</c:v>
                </c:pt>
                <c:pt idx="217">
                  <c:v>39776</c:v>
                </c:pt>
                <c:pt idx="218">
                  <c:v>39777</c:v>
                </c:pt>
                <c:pt idx="219">
                  <c:v>39778</c:v>
                </c:pt>
                <c:pt idx="220">
                  <c:v>39779</c:v>
                </c:pt>
                <c:pt idx="221">
                  <c:v>39782</c:v>
                </c:pt>
                <c:pt idx="222">
                  <c:v>39783</c:v>
                </c:pt>
                <c:pt idx="223">
                  <c:v>39784</c:v>
                </c:pt>
                <c:pt idx="224">
                  <c:v>39785</c:v>
                </c:pt>
                <c:pt idx="225">
                  <c:v>39786</c:v>
                </c:pt>
                <c:pt idx="226">
                  <c:v>39789</c:v>
                </c:pt>
                <c:pt idx="227">
                  <c:v>39790</c:v>
                </c:pt>
                <c:pt idx="228">
                  <c:v>39791</c:v>
                </c:pt>
                <c:pt idx="229">
                  <c:v>39792</c:v>
                </c:pt>
                <c:pt idx="230">
                  <c:v>39793</c:v>
                </c:pt>
                <c:pt idx="231">
                  <c:v>39796</c:v>
                </c:pt>
                <c:pt idx="232">
                  <c:v>39797</c:v>
                </c:pt>
                <c:pt idx="233">
                  <c:v>39798</c:v>
                </c:pt>
                <c:pt idx="234">
                  <c:v>39799</c:v>
                </c:pt>
                <c:pt idx="235">
                  <c:v>39800</c:v>
                </c:pt>
                <c:pt idx="236">
                  <c:v>39803</c:v>
                </c:pt>
                <c:pt idx="237">
                  <c:v>39804</c:v>
                </c:pt>
                <c:pt idx="238">
                  <c:v>39805</c:v>
                </c:pt>
                <c:pt idx="239">
                  <c:v>39806</c:v>
                </c:pt>
                <c:pt idx="240">
                  <c:v>39807</c:v>
                </c:pt>
                <c:pt idx="241">
                  <c:v>39810</c:v>
                </c:pt>
                <c:pt idx="242">
                  <c:v>39811</c:v>
                </c:pt>
                <c:pt idx="243">
                  <c:v>39812</c:v>
                </c:pt>
                <c:pt idx="244">
                  <c:v>39813</c:v>
                </c:pt>
                <c:pt idx="245">
                  <c:v>39814</c:v>
                </c:pt>
                <c:pt idx="246">
                  <c:v>39817</c:v>
                </c:pt>
                <c:pt idx="247">
                  <c:v>39818</c:v>
                </c:pt>
                <c:pt idx="248">
                  <c:v>39819</c:v>
                </c:pt>
                <c:pt idx="249">
                  <c:v>39820</c:v>
                </c:pt>
                <c:pt idx="250">
                  <c:v>39821</c:v>
                </c:pt>
                <c:pt idx="251">
                  <c:v>39824</c:v>
                </c:pt>
                <c:pt idx="252">
                  <c:v>39825</c:v>
                </c:pt>
                <c:pt idx="253">
                  <c:v>39826</c:v>
                </c:pt>
                <c:pt idx="254">
                  <c:v>39827</c:v>
                </c:pt>
                <c:pt idx="255">
                  <c:v>39828</c:v>
                </c:pt>
                <c:pt idx="256">
                  <c:v>39831</c:v>
                </c:pt>
                <c:pt idx="257">
                  <c:v>39832</c:v>
                </c:pt>
                <c:pt idx="258">
                  <c:v>39833</c:v>
                </c:pt>
                <c:pt idx="259">
                  <c:v>39834</c:v>
                </c:pt>
                <c:pt idx="260">
                  <c:v>39835</c:v>
                </c:pt>
                <c:pt idx="261">
                  <c:v>39838</c:v>
                </c:pt>
                <c:pt idx="262">
                  <c:v>39839</c:v>
                </c:pt>
                <c:pt idx="263">
                  <c:v>39840</c:v>
                </c:pt>
                <c:pt idx="264">
                  <c:v>39841</c:v>
                </c:pt>
                <c:pt idx="265">
                  <c:v>39842</c:v>
                </c:pt>
                <c:pt idx="266">
                  <c:v>39845</c:v>
                </c:pt>
                <c:pt idx="267">
                  <c:v>39846</c:v>
                </c:pt>
                <c:pt idx="268">
                  <c:v>39847</c:v>
                </c:pt>
                <c:pt idx="269">
                  <c:v>39848</c:v>
                </c:pt>
                <c:pt idx="270">
                  <c:v>39849</c:v>
                </c:pt>
                <c:pt idx="271">
                  <c:v>39852</c:v>
                </c:pt>
                <c:pt idx="272">
                  <c:v>39853</c:v>
                </c:pt>
                <c:pt idx="273">
                  <c:v>39855</c:v>
                </c:pt>
                <c:pt idx="274">
                  <c:v>39856</c:v>
                </c:pt>
                <c:pt idx="275">
                  <c:v>39859</c:v>
                </c:pt>
                <c:pt idx="276">
                  <c:v>39860</c:v>
                </c:pt>
                <c:pt idx="277">
                  <c:v>39861</c:v>
                </c:pt>
                <c:pt idx="278">
                  <c:v>39862</c:v>
                </c:pt>
                <c:pt idx="279">
                  <c:v>39863</c:v>
                </c:pt>
                <c:pt idx="280">
                  <c:v>39866</c:v>
                </c:pt>
                <c:pt idx="281">
                  <c:v>39867</c:v>
                </c:pt>
                <c:pt idx="282">
                  <c:v>39868</c:v>
                </c:pt>
                <c:pt idx="283">
                  <c:v>39869</c:v>
                </c:pt>
                <c:pt idx="284">
                  <c:v>39870</c:v>
                </c:pt>
                <c:pt idx="285">
                  <c:v>39873</c:v>
                </c:pt>
                <c:pt idx="286">
                  <c:v>39874</c:v>
                </c:pt>
                <c:pt idx="287">
                  <c:v>39875</c:v>
                </c:pt>
                <c:pt idx="288">
                  <c:v>39876</c:v>
                </c:pt>
                <c:pt idx="289">
                  <c:v>39877</c:v>
                </c:pt>
                <c:pt idx="290">
                  <c:v>39880</c:v>
                </c:pt>
                <c:pt idx="291">
                  <c:v>39881</c:v>
                </c:pt>
                <c:pt idx="292">
                  <c:v>39883</c:v>
                </c:pt>
                <c:pt idx="293">
                  <c:v>39884</c:v>
                </c:pt>
                <c:pt idx="294">
                  <c:v>39887</c:v>
                </c:pt>
                <c:pt idx="295">
                  <c:v>39888</c:v>
                </c:pt>
                <c:pt idx="296">
                  <c:v>39889</c:v>
                </c:pt>
                <c:pt idx="297">
                  <c:v>39890</c:v>
                </c:pt>
                <c:pt idx="298">
                  <c:v>39891</c:v>
                </c:pt>
                <c:pt idx="299">
                  <c:v>39894</c:v>
                </c:pt>
                <c:pt idx="300">
                  <c:v>39895</c:v>
                </c:pt>
                <c:pt idx="301">
                  <c:v>39896</c:v>
                </c:pt>
                <c:pt idx="302">
                  <c:v>39897</c:v>
                </c:pt>
                <c:pt idx="303">
                  <c:v>39898</c:v>
                </c:pt>
                <c:pt idx="304">
                  <c:v>39901</c:v>
                </c:pt>
                <c:pt idx="305">
                  <c:v>39902</c:v>
                </c:pt>
                <c:pt idx="306">
                  <c:v>39903</c:v>
                </c:pt>
                <c:pt idx="307">
                  <c:v>39904</c:v>
                </c:pt>
                <c:pt idx="308">
                  <c:v>39905</c:v>
                </c:pt>
                <c:pt idx="309">
                  <c:v>39908</c:v>
                </c:pt>
                <c:pt idx="310">
                  <c:v>39909</c:v>
                </c:pt>
                <c:pt idx="311">
                  <c:v>39910</c:v>
                </c:pt>
                <c:pt idx="312">
                  <c:v>39915</c:v>
                </c:pt>
                <c:pt idx="313">
                  <c:v>39916</c:v>
                </c:pt>
                <c:pt idx="314">
                  <c:v>39919</c:v>
                </c:pt>
                <c:pt idx="315">
                  <c:v>39922</c:v>
                </c:pt>
                <c:pt idx="316">
                  <c:v>39923</c:v>
                </c:pt>
                <c:pt idx="317">
                  <c:v>39924</c:v>
                </c:pt>
                <c:pt idx="318">
                  <c:v>39925</c:v>
                </c:pt>
                <c:pt idx="319">
                  <c:v>39926</c:v>
                </c:pt>
                <c:pt idx="320">
                  <c:v>39929</c:v>
                </c:pt>
                <c:pt idx="321">
                  <c:v>39930</c:v>
                </c:pt>
                <c:pt idx="322">
                  <c:v>39933</c:v>
                </c:pt>
                <c:pt idx="323">
                  <c:v>39936</c:v>
                </c:pt>
                <c:pt idx="324">
                  <c:v>39937</c:v>
                </c:pt>
                <c:pt idx="325">
                  <c:v>39938</c:v>
                </c:pt>
                <c:pt idx="326">
                  <c:v>39939</c:v>
                </c:pt>
                <c:pt idx="327">
                  <c:v>39940</c:v>
                </c:pt>
                <c:pt idx="328">
                  <c:v>39943</c:v>
                </c:pt>
                <c:pt idx="329">
                  <c:v>39944</c:v>
                </c:pt>
                <c:pt idx="330">
                  <c:v>39945</c:v>
                </c:pt>
                <c:pt idx="331">
                  <c:v>39946</c:v>
                </c:pt>
                <c:pt idx="332">
                  <c:v>39947</c:v>
                </c:pt>
                <c:pt idx="333">
                  <c:v>39950</c:v>
                </c:pt>
                <c:pt idx="334">
                  <c:v>39951</c:v>
                </c:pt>
                <c:pt idx="335">
                  <c:v>39952</c:v>
                </c:pt>
                <c:pt idx="336">
                  <c:v>39953</c:v>
                </c:pt>
                <c:pt idx="337">
                  <c:v>39954</c:v>
                </c:pt>
                <c:pt idx="338">
                  <c:v>39957</c:v>
                </c:pt>
                <c:pt idx="339">
                  <c:v>39958</c:v>
                </c:pt>
                <c:pt idx="340">
                  <c:v>39959</c:v>
                </c:pt>
                <c:pt idx="341">
                  <c:v>39960</c:v>
                </c:pt>
                <c:pt idx="342">
                  <c:v>39964</c:v>
                </c:pt>
                <c:pt idx="343">
                  <c:v>39965</c:v>
                </c:pt>
                <c:pt idx="344">
                  <c:v>39966</c:v>
                </c:pt>
                <c:pt idx="345">
                  <c:v>39967</c:v>
                </c:pt>
                <c:pt idx="346">
                  <c:v>39968</c:v>
                </c:pt>
                <c:pt idx="347">
                  <c:v>39971</c:v>
                </c:pt>
                <c:pt idx="348">
                  <c:v>39972</c:v>
                </c:pt>
                <c:pt idx="349">
                  <c:v>39973</c:v>
                </c:pt>
                <c:pt idx="350">
                  <c:v>39974</c:v>
                </c:pt>
                <c:pt idx="351">
                  <c:v>39975</c:v>
                </c:pt>
                <c:pt idx="352">
                  <c:v>39978</c:v>
                </c:pt>
                <c:pt idx="353">
                  <c:v>39979</c:v>
                </c:pt>
                <c:pt idx="354">
                  <c:v>39980</c:v>
                </c:pt>
                <c:pt idx="355">
                  <c:v>39981</c:v>
                </c:pt>
                <c:pt idx="356">
                  <c:v>39982</c:v>
                </c:pt>
                <c:pt idx="357">
                  <c:v>39985</c:v>
                </c:pt>
                <c:pt idx="358">
                  <c:v>39986</c:v>
                </c:pt>
                <c:pt idx="359">
                  <c:v>39987</c:v>
                </c:pt>
                <c:pt idx="360">
                  <c:v>39988</c:v>
                </c:pt>
                <c:pt idx="361">
                  <c:v>39989</c:v>
                </c:pt>
                <c:pt idx="362">
                  <c:v>39992</c:v>
                </c:pt>
                <c:pt idx="363">
                  <c:v>39993</c:v>
                </c:pt>
                <c:pt idx="364">
                  <c:v>39994</c:v>
                </c:pt>
                <c:pt idx="365">
                  <c:v>39995</c:v>
                </c:pt>
                <c:pt idx="366">
                  <c:v>39996</c:v>
                </c:pt>
                <c:pt idx="367">
                  <c:v>39999</c:v>
                </c:pt>
                <c:pt idx="368">
                  <c:v>40000</c:v>
                </c:pt>
                <c:pt idx="369">
                  <c:v>40001</c:v>
                </c:pt>
                <c:pt idx="370">
                  <c:v>40002</c:v>
                </c:pt>
                <c:pt idx="371">
                  <c:v>40003</c:v>
                </c:pt>
                <c:pt idx="372">
                  <c:v>40006</c:v>
                </c:pt>
                <c:pt idx="373">
                  <c:v>40007</c:v>
                </c:pt>
                <c:pt idx="374">
                  <c:v>40008</c:v>
                </c:pt>
                <c:pt idx="375">
                  <c:v>40009</c:v>
                </c:pt>
                <c:pt idx="376">
                  <c:v>40010</c:v>
                </c:pt>
                <c:pt idx="377">
                  <c:v>40013</c:v>
                </c:pt>
                <c:pt idx="378">
                  <c:v>40014</c:v>
                </c:pt>
                <c:pt idx="379">
                  <c:v>40015</c:v>
                </c:pt>
                <c:pt idx="380">
                  <c:v>40016</c:v>
                </c:pt>
                <c:pt idx="381">
                  <c:v>40017</c:v>
                </c:pt>
                <c:pt idx="382">
                  <c:v>40020</c:v>
                </c:pt>
                <c:pt idx="383">
                  <c:v>40021</c:v>
                </c:pt>
                <c:pt idx="384">
                  <c:v>40022</c:v>
                </c:pt>
                <c:pt idx="385">
                  <c:v>40023</c:v>
                </c:pt>
                <c:pt idx="386">
                  <c:v>40027</c:v>
                </c:pt>
                <c:pt idx="387">
                  <c:v>40028</c:v>
                </c:pt>
                <c:pt idx="388">
                  <c:v>40029</c:v>
                </c:pt>
                <c:pt idx="389">
                  <c:v>40030</c:v>
                </c:pt>
                <c:pt idx="390">
                  <c:v>40031</c:v>
                </c:pt>
                <c:pt idx="391">
                  <c:v>40034</c:v>
                </c:pt>
                <c:pt idx="392">
                  <c:v>40035</c:v>
                </c:pt>
                <c:pt idx="393">
                  <c:v>40036</c:v>
                </c:pt>
                <c:pt idx="394">
                  <c:v>40037</c:v>
                </c:pt>
                <c:pt idx="395">
                  <c:v>40038</c:v>
                </c:pt>
                <c:pt idx="396">
                  <c:v>40041</c:v>
                </c:pt>
                <c:pt idx="397">
                  <c:v>40042</c:v>
                </c:pt>
                <c:pt idx="398">
                  <c:v>40043</c:v>
                </c:pt>
                <c:pt idx="399">
                  <c:v>40044</c:v>
                </c:pt>
                <c:pt idx="400">
                  <c:v>40045</c:v>
                </c:pt>
                <c:pt idx="401">
                  <c:v>40048</c:v>
                </c:pt>
                <c:pt idx="402">
                  <c:v>40049</c:v>
                </c:pt>
                <c:pt idx="403">
                  <c:v>40050</c:v>
                </c:pt>
                <c:pt idx="404">
                  <c:v>40051</c:v>
                </c:pt>
                <c:pt idx="405">
                  <c:v>40052</c:v>
                </c:pt>
                <c:pt idx="406">
                  <c:v>40055</c:v>
                </c:pt>
                <c:pt idx="407">
                  <c:v>40056</c:v>
                </c:pt>
                <c:pt idx="408">
                  <c:v>40057</c:v>
                </c:pt>
                <c:pt idx="409">
                  <c:v>40058</c:v>
                </c:pt>
                <c:pt idx="410">
                  <c:v>40059</c:v>
                </c:pt>
                <c:pt idx="411">
                  <c:v>40062</c:v>
                </c:pt>
                <c:pt idx="412">
                  <c:v>40063</c:v>
                </c:pt>
                <c:pt idx="413">
                  <c:v>40064</c:v>
                </c:pt>
                <c:pt idx="414">
                  <c:v>40065</c:v>
                </c:pt>
                <c:pt idx="415">
                  <c:v>40066</c:v>
                </c:pt>
                <c:pt idx="416">
                  <c:v>40069</c:v>
                </c:pt>
                <c:pt idx="417">
                  <c:v>40070</c:v>
                </c:pt>
                <c:pt idx="418">
                  <c:v>40071</c:v>
                </c:pt>
                <c:pt idx="419">
                  <c:v>40072</c:v>
                </c:pt>
                <c:pt idx="420">
                  <c:v>40073</c:v>
                </c:pt>
                <c:pt idx="421">
                  <c:v>40077</c:v>
                </c:pt>
                <c:pt idx="422">
                  <c:v>40078</c:v>
                </c:pt>
                <c:pt idx="423">
                  <c:v>40079</c:v>
                </c:pt>
                <c:pt idx="424">
                  <c:v>40080</c:v>
                </c:pt>
                <c:pt idx="425">
                  <c:v>40085</c:v>
                </c:pt>
                <c:pt idx="426">
                  <c:v>40086</c:v>
                </c:pt>
                <c:pt idx="427">
                  <c:v>40087</c:v>
                </c:pt>
                <c:pt idx="428">
                  <c:v>40090</c:v>
                </c:pt>
                <c:pt idx="429">
                  <c:v>40091</c:v>
                </c:pt>
                <c:pt idx="430">
                  <c:v>40092</c:v>
                </c:pt>
                <c:pt idx="431">
                  <c:v>40093</c:v>
                </c:pt>
                <c:pt idx="432">
                  <c:v>40094</c:v>
                </c:pt>
                <c:pt idx="433">
                  <c:v>40097</c:v>
                </c:pt>
                <c:pt idx="434">
                  <c:v>40098</c:v>
                </c:pt>
                <c:pt idx="435">
                  <c:v>40099</c:v>
                </c:pt>
                <c:pt idx="436">
                  <c:v>40100</c:v>
                </c:pt>
                <c:pt idx="437">
                  <c:v>40101</c:v>
                </c:pt>
                <c:pt idx="438">
                  <c:v>40104</c:v>
                </c:pt>
                <c:pt idx="439">
                  <c:v>40105</c:v>
                </c:pt>
                <c:pt idx="440">
                  <c:v>40106</c:v>
                </c:pt>
                <c:pt idx="441">
                  <c:v>40107</c:v>
                </c:pt>
                <c:pt idx="442">
                  <c:v>40108</c:v>
                </c:pt>
                <c:pt idx="443">
                  <c:v>40111</c:v>
                </c:pt>
                <c:pt idx="444">
                  <c:v>40112</c:v>
                </c:pt>
                <c:pt idx="445">
                  <c:v>40113</c:v>
                </c:pt>
                <c:pt idx="446">
                  <c:v>40114</c:v>
                </c:pt>
                <c:pt idx="447">
                  <c:v>40115</c:v>
                </c:pt>
                <c:pt idx="448">
                  <c:v>40118</c:v>
                </c:pt>
                <c:pt idx="449">
                  <c:v>40119</c:v>
                </c:pt>
                <c:pt idx="450">
                  <c:v>40120</c:v>
                </c:pt>
                <c:pt idx="451">
                  <c:v>40121</c:v>
                </c:pt>
                <c:pt idx="452">
                  <c:v>40122</c:v>
                </c:pt>
                <c:pt idx="453">
                  <c:v>40125</c:v>
                </c:pt>
                <c:pt idx="454">
                  <c:v>40126</c:v>
                </c:pt>
                <c:pt idx="455">
                  <c:v>40127</c:v>
                </c:pt>
                <c:pt idx="456">
                  <c:v>40128</c:v>
                </c:pt>
                <c:pt idx="457">
                  <c:v>40129</c:v>
                </c:pt>
                <c:pt idx="458">
                  <c:v>40132</c:v>
                </c:pt>
                <c:pt idx="459">
                  <c:v>40133</c:v>
                </c:pt>
                <c:pt idx="460">
                  <c:v>40134</c:v>
                </c:pt>
                <c:pt idx="461">
                  <c:v>40135</c:v>
                </c:pt>
                <c:pt idx="462">
                  <c:v>40136</c:v>
                </c:pt>
                <c:pt idx="463">
                  <c:v>40139</c:v>
                </c:pt>
                <c:pt idx="464">
                  <c:v>40140</c:v>
                </c:pt>
                <c:pt idx="465">
                  <c:v>40141</c:v>
                </c:pt>
                <c:pt idx="466">
                  <c:v>40142</c:v>
                </c:pt>
                <c:pt idx="467">
                  <c:v>40143</c:v>
                </c:pt>
                <c:pt idx="468">
                  <c:v>40146</c:v>
                </c:pt>
                <c:pt idx="469">
                  <c:v>40147</c:v>
                </c:pt>
                <c:pt idx="470">
                  <c:v>40148</c:v>
                </c:pt>
                <c:pt idx="471">
                  <c:v>40149</c:v>
                </c:pt>
                <c:pt idx="472">
                  <c:v>40150</c:v>
                </c:pt>
                <c:pt idx="473">
                  <c:v>40153</c:v>
                </c:pt>
                <c:pt idx="474">
                  <c:v>40154</c:v>
                </c:pt>
                <c:pt idx="475">
                  <c:v>40155</c:v>
                </c:pt>
                <c:pt idx="476">
                  <c:v>40156</c:v>
                </c:pt>
                <c:pt idx="477">
                  <c:v>40157</c:v>
                </c:pt>
                <c:pt idx="478">
                  <c:v>40160</c:v>
                </c:pt>
                <c:pt idx="479">
                  <c:v>40161</c:v>
                </c:pt>
                <c:pt idx="480">
                  <c:v>40162</c:v>
                </c:pt>
                <c:pt idx="481">
                  <c:v>40163</c:v>
                </c:pt>
                <c:pt idx="482">
                  <c:v>40164</c:v>
                </c:pt>
                <c:pt idx="483">
                  <c:v>40167</c:v>
                </c:pt>
                <c:pt idx="484">
                  <c:v>40168</c:v>
                </c:pt>
                <c:pt idx="485">
                  <c:v>40169</c:v>
                </c:pt>
                <c:pt idx="486">
                  <c:v>40170</c:v>
                </c:pt>
                <c:pt idx="487">
                  <c:v>40171</c:v>
                </c:pt>
                <c:pt idx="488">
                  <c:v>40174</c:v>
                </c:pt>
                <c:pt idx="489">
                  <c:v>40175</c:v>
                </c:pt>
                <c:pt idx="490">
                  <c:v>40176</c:v>
                </c:pt>
                <c:pt idx="491">
                  <c:v>40177</c:v>
                </c:pt>
                <c:pt idx="492">
                  <c:v>40178</c:v>
                </c:pt>
                <c:pt idx="493">
                  <c:v>40181</c:v>
                </c:pt>
                <c:pt idx="494">
                  <c:v>40182</c:v>
                </c:pt>
                <c:pt idx="495">
                  <c:v>40183</c:v>
                </c:pt>
                <c:pt idx="496">
                  <c:v>40184</c:v>
                </c:pt>
                <c:pt idx="497">
                  <c:v>40185</c:v>
                </c:pt>
                <c:pt idx="498">
                  <c:v>40188</c:v>
                </c:pt>
                <c:pt idx="499">
                  <c:v>40189</c:v>
                </c:pt>
                <c:pt idx="500">
                  <c:v>40190</c:v>
                </c:pt>
                <c:pt idx="501">
                  <c:v>40191</c:v>
                </c:pt>
                <c:pt idx="502">
                  <c:v>40192</c:v>
                </c:pt>
                <c:pt idx="503">
                  <c:v>40195</c:v>
                </c:pt>
                <c:pt idx="504">
                  <c:v>40196</c:v>
                </c:pt>
                <c:pt idx="505">
                  <c:v>40197</c:v>
                </c:pt>
                <c:pt idx="506">
                  <c:v>40198</c:v>
                </c:pt>
                <c:pt idx="507">
                  <c:v>40199</c:v>
                </c:pt>
                <c:pt idx="508">
                  <c:v>40202</c:v>
                </c:pt>
                <c:pt idx="509">
                  <c:v>40203</c:v>
                </c:pt>
                <c:pt idx="510">
                  <c:v>40204</c:v>
                </c:pt>
                <c:pt idx="511">
                  <c:v>40205</c:v>
                </c:pt>
                <c:pt idx="512">
                  <c:v>40206</c:v>
                </c:pt>
                <c:pt idx="513">
                  <c:v>40209</c:v>
                </c:pt>
                <c:pt idx="514">
                  <c:v>40210</c:v>
                </c:pt>
                <c:pt idx="515">
                  <c:v>40211</c:v>
                </c:pt>
                <c:pt idx="516">
                  <c:v>40212</c:v>
                </c:pt>
                <c:pt idx="517">
                  <c:v>40213</c:v>
                </c:pt>
                <c:pt idx="518">
                  <c:v>40216</c:v>
                </c:pt>
                <c:pt idx="519">
                  <c:v>40217</c:v>
                </c:pt>
                <c:pt idx="520">
                  <c:v>40218</c:v>
                </c:pt>
                <c:pt idx="521">
                  <c:v>40219</c:v>
                </c:pt>
                <c:pt idx="522">
                  <c:v>40220</c:v>
                </c:pt>
                <c:pt idx="523">
                  <c:v>40223</c:v>
                </c:pt>
                <c:pt idx="524">
                  <c:v>40224</c:v>
                </c:pt>
                <c:pt idx="525">
                  <c:v>40225</c:v>
                </c:pt>
                <c:pt idx="526">
                  <c:v>40226</c:v>
                </c:pt>
                <c:pt idx="527">
                  <c:v>40227</c:v>
                </c:pt>
                <c:pt idx="528">
                  <c:v>40230</c:v>
                </c:pt>
                <c:pt idx="529">
                  <c:v>40231</c:v>
                </c:pt>
                <c:pt idx="530">
                  <c:v>40232</c:v>
                </c:pt>
                <c:pt idx="531">
                  <c:v>40233</c:v>
                </c:pt>
                <c:pt idx="532">
                  <c:v>40234</c:v>
                </c:pt>
                <c:pt idx="533">
                  <c:v>40238</c:v>
                </c:pt>
                <c:pt idx="534">
                  <c:v>40239</c:v>
                </c:pt>
                <c:pt idx="535">
                  <c:v>40240</c:v>
                </c:pt>
                <c:pt idx="536">
                  <c:v>40241</c:v>
                </c:pt>
                <c:pt idx="537">
                  <c:v>40244</c:v>
                </c:pt>
                <c:pt idx="538">
                  <c:v>40245</c:v>
                </c:pt>
                <c:pt idx="539">
                  <c:v>40246</c:v>
                </c:pt>
                <c:pt idx="540">
                  <c:v>40247</c:v>
                </c:pt>
                <c:pt idx="541">
                  <c:v>40248</c:v>
                </c:pt>
                <c:pt idx="542">
                  <c:v>40251</c:v>
                </c:pt>
                <c:pt idx="543">
                  <c:v>40252</c:v>
                </c:pt>
                <c:pt idx="544">
                  <c:v>40253</c:v>
                </c:pt>
                <c:pt idx="545">
                  <c:v>40254</c:v>
                </c:pt>
                <c:pt idx="546">
                  <c:v>40255</c:v>
                </c:pt>
                <c:pt idx="547">
                  <c:v>40258</c:v>
                </c:pt>
                <c:pt idx="548">
                  <c:v>40259</c:v>
                </c:pt>
                <c:pt idx="549">
                  <c:v>40260</c:v>
                </c:pt>
                <c:pt idx="550">
                  <c:v>40261</c:v>
                </c:pt>
                <c:pt idx="551">
                  <c:v>40262</c:v>
                </c:pt>
                <c:pt idx="552">
                  <c:v>40265</c:v>
                </c:pt>
                <c:pt idx="553">
                  <c:v>40268</c:v>
                </c:pt>
                <c:pt idx="554">
                  <c:v>40269</c:v>
                </c:pt>
                <c:pt idx="555">
                  <c:v>40274</c:v>
                </c:pt>
                <c:pt idx="556">
                  <c:v>40275</c:v>
                </c:pt>
                <c:pt idx="557">
                  <c:v>40276</c:v>
                </c:pt>
                <c:pt idx="558">
                  <c:v>40279</c:v>
                </c:pt>
                <c:pt idx="559">
                  <c:v>40280</c:v>
                </c:pt>
                <c:pt idx="560">
                  <c:v>40281</c:v>
                </c:pt>
                <c:pt idx="561">
                  <c:v>40282</c:v>
                </c:pt>
                <c:pt idx="562">
                  <c:v>40283</c:v>
                </c:pt>
                <c:pt idx="563">
                  <c:v>40286</c:v>
                </c:pt>
                <c:pt idx="564">
                  <c:v>40289</c:v>
                </c:pt>
                <c:pt idx="565">
                  <c:v>40290</c:v>
                </c:pt>
                <c:pt idx="566">
                  <c:v>40293</c:v>
                </c:pt>
                <c:pt idx="567">
                  <c:v>40294</c:v>
                </c:pt>
                <c:pt idx="568">
                  <c:v>40295</c:v>
                </c:pt>
                <c:pt idx="569">
                  <c:v>40296</c:v>
                </c:pt>
                <c:pt idx="570">
                  <c:v>40297</c:v>
                </c:pt>
                <c:pt idx="571">
                  <c:v>40300</c:v>
                </c:pt>
                <c:pt idx="572">
                  <c:v>40301</c:v>
                </c:pt>
                <c:pt idx="573">
                  <c:v>40302</c:v>
                </c:pt>
                <c:pt idx="574">
                  <c:v>40303</c:v>
                </c:pt>
                <c:pt idx="575">
                  <c:v>40304</c:v>
                </c:pt>
                <c:pt idx="576">
                  <c:v>40307</c:v>
                </c:pt>
                <c:pt idx="577">
                  <c:v>40308</c:v>
                </c:pt>
                <c:pt idx="578">
                  <c:v>40309</c:v>
                </c:pt>
                <c:pt idx="579">
                  <c:v>40310</c:v>
                </c:pt>
                <c:pt idx="580">
                  <c:v>40311</c:v>
                </c:pt>
                <c:pt idx="581">
                  <c:v>40314</c:v>
                </c:pt>
                <c:pt idx="582">
                  <c:v>40315</c:v>
                </c:pt>
                <c:pt idx="583">
                  <c:v>40318</c:v>
                </c:pt>
                <c:pt idx="584">
                  <c:v>40321</c:v>
                </c:pt>
                <c:pt idx="585">
                  <c:v>40322</c:v>
                </c:pt>
                <c:pt idx="586">
                  <c:v>40323</c:v>
                </c:pt>
                <c:pt idx="587">
                  <c:v>40324</c:v>
                </c:pt>
                <c:pt idx="588">
                  <c:v>40325</c:v>
                </c:pt>
                <c:pt idx="589">
                  <c:v>40328</c:v>
                </c:pt>
                <c:pt idx="590">
                  <c:v>40329</c:v>
                </c:pt>
                <c:pt idx="591">
                  <c:v>40330</c:v>
                </c:pt>
                <c:pt idx="592">
                  <c:v>40331</c:v>
                </c:pt>
                <c:pt idx="593">
                  <c:v>40332</c:v>
                </c:pt>
                <c:pt idx="594">
                  <c:v>40335</c:v>
                </c:pt>
                <c:pt idx="595">
                  <c:v>40336</c:v>
                </c:pt>
                <c:pt idx="596">
                  <c:v>40337</c:v>
                </c:pt>
                <c:pt idx="597">
                  <c:v>40338</c:v>
                </c:pt>
                <c:pt idx="598">
                  <c:v>40339</c:v>
                </c:pt>
                <c:pt idx="599">
                  <c:v>40342</c:v>
                </c:pt>
                <c:pt idx="600">
                  <c:v>40343</c:v>
                </c:pt>
                <c:pt idx="601">
                  <c:v>40344</c:v>
                </c:pt>
                <c:pt idx="602">
                  <c:v>40345</c:v>
                </c:pt>
                <c:pt idx="603">
                  <c:v>40346</c:v>
                </c:pt>
                <c:pt idx="604">
                  <c:v>40349</c:v>
                </c:pt>
                <c:pt idx="605">
                  <c:v>40350</c:v>
                </c:pt>
                <c:pt idx="606">
                  <c:v>40351</c:v>
                </c:pt>
                <c:pt idx="607">
                  <c:v>40352</c:v>
                </c:pt>
                <c:pt idx="608">
                  <c:v>40353</c:v>
                </c:pt>
                <c:pt idx="609">
                  <c:v>40356</c:v>
                </c:pt>
                <c:pt idx="610">
                  <c:v>40357</c:v>
                </c:pt>
                <c:pt idx="611">
                  <c:v>40358</c:v>
                </c:pt>
                <c:pt idx="612">
                  <c:v>40359</c:v>
                </c:pt>
                <c:pt idx="613">
                  <c:v>40360</c:v>
                </c:pt>
                <c:pt idx="614">
                  <c:v>40363</c:v>
                </c:pt>
                <c:pt idx="615">
                  <c:v>40364</c:v>
                </c:pt>
                <c:pt idx="616">
                  <c:v>40365</c:v>
                </c:pt>
                <c:pt idx="617">
                  <c:v>40366</c:v>
                </c:pt>
                <c:pt idx="618">
                  <c:v>40367</c:v>
                </c:pt>
                <c:pt idx="619">
                  <c:v>40370</c:v>
                </c:pt>
                <c:pt idx="620">
                  <c:v>40371</c:v>
                </c:pt>
                <c:pt idx="621">
                  <c:v>40372</c:v>
                </c:pt>
                <c:pt idx="622">
                  <c:v>40373</c:v>
                </c:pt>
                <c:pt idx="623">
                  <c:v>40374</c:v>
                </c:pt>
                <c:pt idx="624">
                  <c:v>40377</c:v>
                </c:pt>
                <c:pt idx="625">
                  <c:v>40378</c:v>
                </c:pt>
                <c:pt idx="626">
                  <c:v>40380</c:v>
                </c:pt>
                <c:pt idx="627">
                  <c:v>40381</c:v>
                </c:pt>
                <c:pt idx="628">
                  <c:v>40384</c:v>
                </c:pt>
                <c:pt idx="629">
                  <c:v>40385</c:v>
                </c:pt>
                <c:pt idx="630">
                  <c:v>40386</c:v>
                </c:pt>
                <c:pt idx="631">
                  <c:v>40387</c:v>
                </c:pt>
                <c:pt idx="632">
                  <c:v>40388</c:v>
                </c:pt>
                <c:pt idx="633">
                  <c:v>40391</c:v>
                </c:pt>
                <c:pt idx="634">
                  <c:v>40392</c:v>
                </c:pt>
                <c:pt idx="635">
                  <c:v>40393</c:v>
                </c:pt>
                <c:pt idx="636">
                  <c:v>40394</c:v>
                </c:pt>
                <c:pt idx="637">
                  <c:v>40395</c:v>
                </c:pt>
                <c:pt idx="638">
                  <c:v>40398</c:v>
                </c:pt>
                <c:pt idx="639">
                  <c:v>40399</c:v>
                </c:pt>
                <c:pt idx="640">
                  <c:v>40400</c:v>
                </c:pt>
                <c:pt idx="641">
                  <c:v>40401</c:v>
                </c:pt>
                <c:pt idx="642">
                  <c:v>40402</c:v>
                </c:pt>
                <c:pt idx="643">
                  <c:v>40405</c:v>
                </c:pt>
                <c:pt idx="644">
                  <c:v>40406</c:v>
                </c:pt>
                <c:pt idx="645">
                  <c:v>40407</c:v>
                </c:pt>
                <c:pt idx="646">
                  <c:v>40408</c:v>
                </c:pt>
                <c:pt idx="647">
                  <c:v>40409</c:v>
                </c:pt>
                <c:pt idx="648">
                  <c:v>40412</c:v>
                </c:pt>
                <c:pt idx="649">
                  <c:v>40413</c:v>
                </c:pt>
                <c:pt idx="650">
                  <c:v>40414</c:v>
                </c:pt>
                <c:pt idx="651">
                  <c:v>40415</c:v>
                </c:pt>
                <c:pt idx="652">
                  <c:v>40416</c:v>
                </c:pt>
                <c:pt idx="653">
                  <c:v>40419</c:v>
                </c:pt>
                <c:pt idx="654">
                  <c:v>40420</c:v>
                </c:pt>
                <c:pt idx="655">
                  <c:v>40421</c:v>
                </c:pt>
                <c:pt idx="656">
                  <c:v>40422</c:v>
                </c:pt>
                <c:pt idx="657">
                  <c:v>40423</c:v>
                </c:pt>
                <c:pt idx="658">
                  <c:v>40426</c:v>
                </c:pt>
                <c:pt idx="659">
                  <c:v>40427</c:v>
                </c:pt>
                <c:pt idx="660">
                  <c:v>40428</c:v>
                </c:pt>
                <c:pt idx="661">
                  <c:v>40433</c:v>
                </c:pt>
                <c:pt idx="662">
                  <c:v>40434</c:v>
                </c:pt>
                <c:pt idx="663">
                  <c:v>40435</c:v>
                </c:pt>
                <c:pt idx="664">
                  <c:v>40436</c:v>
                </c:pt>
                <c:pt idx="665">
                  <c:v>40437</c:v>
                </c:pt>
                <c:pt idx="666">
                  <c:v>40440</c:v>
                </c:pt>
                <c:pt idx="667">
                  <c:v>40441</c:v>
                </c:pt>
                <c:pt idx="668">
                  <c:v>40442</c:v>
                </c:pt>
                <c:pt idx="669">
                  <c:v>40447</c:v>
                </c:pt>
                <c:pt idx="670">
                  <c:v>40448</c:v>
                </c:pt>
                <c:pt idx="671">
                  <c:v>40449</c:v>
                </c:pt>
                <c:pt idx="672">
                  <c:v>40454</c:v>
                </c:pt>
                <c:pt idx="673">
                  <c:v>40455</c:v>
                </c:pt>
                <c:pt idx="674">
                  <c:v>40456</c:v>
                </c:pt>
                <c:pt idx="675">
                  <c:v>40457</c:v>
                </c:pt>
                <c:pt idx="676">
                  <c:v>40458</c:v>
                </c:pt>
                <c:pt idx="677">
                  <c:v>40461</c:v>
                </c:pt>
                <c:pt idx="678">
                  <c:v>40462</c:v>
                </c:pt>
                <c:pt idx="679">
                  <c:v>40463</c:v>
                </c:pt>
                <c:pt idx="680">
                  <c:v>40464</c:v>
                </c:pt>
                <c:pt idx="681">
                  <c:v>40465</c:v>
                </c:pt>
                <c:pt idx="682">
                  <c:v>40468</c:v>
                </c:pt>
                <c:pt idx="683">
                  <c:v>40469</c:v>
                </c:pt>
                <c:pt idx="684">
                  <c:v>40470</c:v>
                </c:pt>
                <c:pt idx="685">
                  <c:v>40471</c:v>
                </c:pt>
                <c:pt idx="686">
                  <c:v>40472</c:v>
                </c:pt>
                <c:pt idx="687">
                  <c:v>40475</c:v>
                </c:pt>
                <c:pt idx="688">
                  <c:v>40476</c:v>
                </c:pt>
                <c:pt idx="689">
                  <c:v>40477</c:v>
                </c:pt>
                <c:pt idx="690">
                  <c:v>40478</c:v>
                </c:pt>
                <c:pt idx="691">
                  <c:v>40479</c:v>
                </c:pt>
                <c:pt idx="692">
                  <c:v>40482</c:v>
                </c:pt>
                <c:pt idx="693">
                  <c:v>40483</c:v>
                </c:pt>
                <c:pt idx="694">
                  <c:v>40484</c:v>
                </c:pt>
                <c:pt idx="695">
                  <c:v>40485</c:v>
                </c:pt>
                <c:pt idx="696">
                  <c:v>40486</c:v>
                </c:pt>
                <c:pt idx="697">
                  <c:v>40489</c:v>
                </c:pt>
                <c:pt idx="698">
                  <c:v>40490</c:v>
                </c:pt>
                <c:pt idx="699">
                  <c:v>40491</c:v>
                </c:pt>
                <c:pt idx="700">
                  <c:v>40492</c:v>
                </c:pt>
                <c:pt idx="701">
                  <c:v>40493</c:v>
                </c:pt>
                <c:pt idx="702">
                  <c:v>40496</c:v>
                </c:pt>
                <c:pt idx="703">
                  <c:v>40497</c:v>
                </c:pt>
                <c:pt idx="704">
                  <c:v>40498</c:v>
                </c:pt>
                <c:pt idx="705">
                  <c:v>40499</c:v>
                </c:pt>
                <c:pt idx="706">
                  <c:v>40500</c:v>
                </c:pt>
                <c:pt idx="707">
                  <c:v>40503</c:v>
                </c:pt>
                <c:pt idx="708">
                  <c:v>40504</c:v>
                </c:pt>
                <c:pt idx="709">
                  <c:v>40505</c:v>
                </c:pt>
                <c:pt idx="710">
                  <c:v>40506</c:v>
                </c:pt>
                <c:pt idx="711">
                  <c:v>40507</c:v>
                </c:pt>
                <c:pt idx="712">
                  <c:v>40510</c:v>
                </c:pt>
                <c:pt idx="713">
                  <c:v>40511</c:v>
                </c:pt>
                <c:pt idx="714">
                  <c:v>40512</c:v>
                </c:pt>
                <c:pt idx="715">
                  <c:v>40513</c:v>
                </c:pt>
                <c:pt idx="716">
                  <c:v>40514</c:v>
                </c:pt>
                <c:pt idx="717">
                  <c:v>40517</c:v>
                </c:pt>
                <c:pt idx="718">
                  <c:v>40518</c:v>
                </c:pt>
                <c:pt idx="719">
                  <c:v>40519</c:v>
                </c:pt>
                <c:pt idx="720">
                  <c:v>40520</c:v>
                </c:pt>
                <c:pt idx="721">
                  <c:v>40521</c:v>
                </c:pt>
                <c:pt idx="722">
                  <c:v>40524</c:v>
                </c:pt>
                <c:pt idx="723">
                  <c:v>40525</c:v>
                </c:pt>
                <c:pt idx="724">
                  <c:v>40526</c:v>
                </c:pt>
                <c:pt idx="725">
                  <c:v>40527</c:v>
                </c:pt>
                <c:pt idx="726">
                  <c:v>40528</c:v>
                </c:pt>
                <c:pt idx="727">
                  <c:v>40531</c:v>
                </c:pt>
                <c:pt idx="728">
                  <c:v>40532</c:v>
                </c:pt>
                <c:pt idx="729">
                  <c:v>40533</c:v>
                </c:pt>
                <c:pt idx="730">
                  <c:v>40534</c:v>
                </c:pt>
                <c:pt idx="731">
                  <c:v>40535</c:v>
                </c:pt>
                <c:pt idx="732">
                  <c:v>40538</c:v>
                </c:pt>
                <c:pt idx="733">
                  <c:v>40539</c:v>
                </c:pt>
                <c:pt idx="734">
                  <c:v>40540</c:v>
                </c:pt>
                <c:pt idx="735">
                  <c:v>40541</c:v>
                </c:pt>
                <c:pt idx="736">
                  <c:v>40542</c:v>
                </c:pt>
                <c:pt idx="737">
                  <c:v>40545</c:v>
                </c:pt>
                <c:pt idx="738">
                  <c:v>40546</c:v>
                </c:pt>
                <c:pt idx="739">
                  <c:v>40547</c:v>
                </c:pt>
                <c:pt idx="740">
                  <c:v>40548</c:v>
                </c:pt>
                <c:pt idx="741">
                  <c:v>40549</c:v>
                </c:pt>
                <c:pt idx="742">
                  <c:v>40552</c:v>
                </c:pt>
                <c:pt idx="743">
                  <c:v>40553</c:v>
                </c:pt>
                <c:pt idx="744">
                  <c:v>40554</c:v>
                </c:pt>
                <c:pt idx="745">
                  <c:v>40555</c:v>
                </c:pt>
                <c:pt idx="746">
                  <c:v>40556</c:v>
                </c:pt>
                <c:pt idx="747">
                  <c:v>40559</c:v>
                </c:pt>
                <c:pt idx="748">
                  <c:v>40560</c:v>
                </c:pt>
                <c:pt idx="749">
                  <c:v>40561</c:v>
                </c:pt>
                <c:pt idx="750">
                  <c:v>40562</c:v>
                </c:pt>
                <c:pt idx="751">
                  <c:v>40563</c:v>
                </c:pt>
                <c:pt idx="752">
                  <c:v>40566</c:v>
                </c:pt>
                <c:pt idx="753">
                  <c:v>40567</c:v>
                </c:pt>
                <c:pt idx="754">
                  <c:v>40568</c:v>
                </c:pt>
                <c:pt idx="755">
                  <c:v>40569</c:v>
                </c:pt>
                <c:pt idx="756">
                  <c:v>40570</c:v>
                </c:pt>
                <c:pt idx="757">
                  <c:v>40573</c:v>
                </c:pt>
                <c:pt idx="758">
                  <c:v>40574</c:v>
                </c:pt>
                <c:pt idx="759">
                  <c:v>40575</c:v>
                </c:pt>
                <c:pt idx="760">
                  <c:v>40576</c:v>
                </c:pt>
                <c:pt idx="761">
                  <c:v>40577</c:v>
                </c:pt>
                <c:pt idx="762">
                  <c:v>40580</c:v>
                </c:pt>
                <c:pt idx="763">
                  <c:v>40581</c:v>
                </c:pt>
                <c:pt idx="764">
                  <c:v>40582</c:v>
                </c:pt>
                <c:pt idx="765">
                  <c:v>40583</c:v>
                </c:pt>
                <c:pt idx="766">
                  <c:v>40584</c:v>
                </c:pt>
                <c:pt idx="767">
                  <c:v>40587</c:v>
                </c:pt>
                <c:pt idx="768">
                  <c:v>40588</c:v>
                </c:pt>
                <c:pt idx="769">
                  <c:v>40589</c:v>
                </c:pt>
                <c:pt idx="770">
                  <c:v>40590</c:v>
                </c:pt>
                <c:pt idx="771">
                  <c:v>40591</c:v>
                </c:pt>
                <c:pt idx="772">
                  <c:v>40594</c:v>
                </c:pt>
                <c:pt idx="773">
                  <c:v>40595</c:v>
                </c:pt>
                <c:pt idx="774">
                  <c:v>40596</c:v>
                </c:pt>
                <c:pt idx="775">
                  <c:v>40597</c:v>
                </c:pt>
                <c:pt idx="776">
                  <c:v>40598</c:v>
                </c:pt>
                <c:pt idx="777">
                  <c:v>40601</c:v>
                </c:pt>
                <c:pt idx="778">
                  <c:v>40602</c:v>
                </c:pt>
                <c:pt idx="779">
                  <c:v>40603</c:v>
                </c:pt>
                <c:pt idx="780">
                  <c:v>40604</c:v>
                </c:pt>
                <c:pt idx="781">
                  <c:v>40605</c:v>
                </c:pt>
                <c:pt idx="782">
                  <c:v>40608</c:v>
                </c:pt>
                <c:pt idx="783">
                  <c:v>40609</c:v>
                </c:pt>
                <c:pt idx="784">
                  <c:v>40610</c:v>
                </c:pt>
                <c:pt idx="785">
                  <c:v>40611</c:v>
                </c:pt>
                <c:pt idx="786">
                  <c:v>40612</c:v>
                </c:pt>
                <c:pt idx="787">
                  <c:v>40615</c:v>
                </c:pt>
                <c:pt idx="788">
                  <c:v>40616</c:v>
                </c:pt>
                <c:pt idx="789">
                  <c:v>40617</c:v>
                </c:pt>
                <c:pt idx="790">
                  <c:v>40618</c:v>
                </c:pt>
                <c:pt idx="791">
                  <c:v>40619</c:v>
                </c:pt>
                <c:pt idx="792">
                  <c:v>40623</c:v>
                </c:pt>
                <c:pt idx="793">
                  <c:v>40624</c:v>
                </c:pt>
                <c:pt idx="794">
                  <c:v>40625</c:v>
                </c:pt>
                <c:pt idx="795">
                  <c:v>40626</c:v>
                </c:pt>
                <c:pt idx="796">
                  <c:v>40629</c:v>
                </c:pt>
                <c:pt idx="797">
                  <c:v>40630</c:v>
                </c:pt>
                <c:pt idx="798">
                  <c:v>40631</c:v>
                </c:pt>
                <c:pt idx="799">
                  <c:v>40632</c:v>
                </c:pt>
                <c:pt idx="800">
                  <c:v>40633</c:v>
                </c:pt>
                <c:pt idx="801">
                  <c:v>40636</c:v>
                </c:pt>
                <c:pt idx="802">
                  <c:v>40637</c:v>
                </c:pt>
                <c:pt idx="803">
                  <c:v>40638</c:v>
                </c:pt>
                <c:pt idx="804">
                  <c:v>40639</c:v>
                </c:pt>
                <c:pt idx="805">
                  <c:v>40640</c:v>
                </c:pt>
                <c:pt idx="806">
                  <c:v>40643</c:v>
                </c:pt>
                <c:pt idx="807">
                  <c:v>40644</c:v>
                </c:pt>
                <c:pt idx="808">
                  <c:v>40645</c:v>
                </c:pt>
                <c:pt idx="809">
                  <c:v>40646</c:v>
                </c:pt>
                <c:pt idx="810">
                  <c:v>40647</c:v>
                </c:pt>
                <c:pt idx="811">
                  <c:v>40650</c:v>
                </c:pt>
                <c:pt idx="812">
                  <c:v>40653</c:v>
                </c:pt>
                <c:pt idx="813">
                  <c:v>40654</c:v>
                </c:pt>
                <c:pt idx="814">
                  <c:v>40659</c:v>
                </c:pt>
                <c:pt idx="815">
                  <c:v>40660</c:v>
                </c:pt>
                <c:pt idx="816">
                  <c:v>40661</c:v>
                </c:pt>
                <c:pt idx="817">
                  <c:v>40664</c:v>
                </c:pt>
                <c:pt idx="818">
                  <c:v>40665</c:v>
                </c:pt>
                <c:pt idx="819">
                  <c:v>40666</c:v>
                </c:pt>
                <c:pt idx="820">
                  <c:v>40667</c:v>
                </c:pt>
                <c:pt idx="821">
                  <c:v>40668</c:v>
                </c:pt>
                <c:pt idx="822">
                  <c:v>40671</c:v>
                </c:pt>
                <c:pt idx="823">
                  <c:v>40674</c:v>
                </c:pt>
                <c:pt idx="824">
                  <c:v>40675</c:v>
                </c:pt>
                <c:pt idx="825">
                  <c:v>40678</c:v>
                </c:pt>
                <c:pt idx="826">
                  <c:v>40679</c:v>
                </c:pt>
                <c:pt idx="827">
                  <c:v>40680</c:v>
                </c:pt>
                <c:pt idx="828">
                  <c:v>40681</c:v>
                </c:pt>
                <c:pt idx="829">
                  <c:v>40682</c:v>
                </c:pt>
                <c:pt idx="830">
                  <c:v>40685</c:v>
                </c:pt>
                <c:pt idx="831">
                  <c:v>40686</c:v>
                </c:pt>
                <c:pt idx="832">
                  <c:v>40687</c:v>
                </c:pt>
                <c:pt idx="833">
                  <c:v>40688</c:v>
                </c:pt>
                <c:pt idx="834">
                  <c:v>40689</c:v>
                </c:pt>
                <c:pt idx="835">
                  <c:v>40692</c:v>
                </c:pt>
                <c:pt idx="836">
                  <c:v>40693</c:v>
                </c:pt>
                <c:pt idx="837">
                  <c:v>40694</c:v>
                </c:pt>
                <c:pt idx="838">
                  <c:v>40695</c:v>
                </c:pt>
                <c:pt idx="839">
                  <c:v>40696</c:v>
                </c:pt>
                <c:pt idx="840">
                  <c:v>40699</c:v>
                </c:pt>
                <c:pt idx="841">
                  <c:v>40700</c:v>
                </c:pt>
                <c:pt idx="842">
                  <c:v>40703</c:v>
                </c:pt>
                <c:pt idx="843">
                  <c:v>40706</c:v>
                </c:pt>
                <c:pt idx="844">
                  <c:v>40707</c:v>
                </c:pt>
                <c:pt idx="845">
                  <c:v>40708</c:v>
                </c:pt>
                <c:pt idx="846">
                  <c:v>40709</c:v>
                </c:pt>
                <c:pt idx="847">
                  <c:v>40710</c:v>
                </c:pt>
                <c:pt idx="848">
                  <c:v>40713</c:v>
                </c:pt>
                <c:pt idx="849">
                  <c:v>40714</c:v>
                </c:pt>
                <c:pt idx="850">
                  <c:v>40715</c:v>
                </c:pt>
                <c:pt idx="851">
                  <c:v>40716</c:v>
                </c:pt>
                <c:pt idx="852">
                  <c:v>40717</c:v>
                </c:pt>
                <c:pt idx="853">
                  <c:v>40720</c:v>
                </c:pt>
                <c:pt idx="854">
                  <c:v>40721</c:v>
                </c:pt>
                <c:pt idx="855">
                  <c:v>40722</c:v>
                </c:pt>
                <c:pt idx="856">
                  <c:v>40723</c:v>
                </c:pt>
                <c:pt idx="857">
                  <c:v>40724</c:v>
                </c:pt>
                <c:pt idx="858">
                  <c:v>40727</c:v>
                </c:pt>
                <c:pt idx="859">
                  <c:v>40728</c:v>
                </c:pt>
                <c:pt idx="860">
                  <c:v>40729</c:v>
                </c:pt>
                <c:pt idx="861">
                  <c:v>40730</c:v>
                </c:pt>
                <c:pt idx="862">
                  <c:v>40731</c:v>
                </c:pt>
                <c:pt idx="863">
                  <c:v>40734</c:v>
                </c:pt>
                <c:pt idx="864">
                  <c:v>40735</c:v>
                </c:pt>
                <c:pt idx="865">
                  <c:v>40736</c:v>
                </c:pt>
                <c:pt idx="866">
                  <c:v>40737</c:v>
                </c:pt>
                <c:pt idx="867">
                  <c:v>40738</c:v>
                </c:pt>
                <c:pt idx="868">
                  <c:v>40741</c:v>
                </c:pt>
                <c:pt idx="869">
                  <c:v>40742</c:v>
                </c:pt>
                <c:pt idx="870">
                  <c:v>40743</c:v>
                </c:pt>
                <c:pt idx="871">
                  <c:v>40744</c:v>
                </c:pt>
                <c:pt idx="872">
                  <c:v>40745</c:v>
                </c:pt>
                <c:pt idx="873">
                  <c:v>40748</c:v>
                </c:pt>
                <c:pt idx="874">
                  <c:v>40749</c:v>
                </c:pt>
                <c:pt idx="875">
                  <c:v>40750</c:v>
                </c:pt>
                <c:pt idx="876">
                  <c:v>40751</c:v>
                </c:pt>
                <c:pt idx="877">
                  <c:v>40752</c:v>
                </c:pt>
                <c:pt idx="878">
                  <c:v>40755</c:v>
                </c:pt>
                <c:pt idx="879">
                  <c:v>40756</c:v>
                </c:pt>
                <c:pt idx="880">
                  <c:v>40757</c:v>
                </c:pt>
                <c:pt idx="881">
                  <c:v>40758</c:v>
                </c:pt>
                <c:pt idx="882">
                  <c:v>40759</c:v>
                </c:pt>
                <c:pt idx="883">
                  <c:v>40762</c:v>
                </c:pt>
                <c:pt idx="884">
                  <c:v>40763</c:v>
                </c:pt>
                <c:pt idx="885">
                  <c:v>40765</c:v>
                </c:pt>
                <c:pt idx="886">
                  <c:v>40766</c:v>
                </c:pt>
                <c:pt idx="887">
                  <c:v>40769</c:v>
                </c:pt>
                <c:pt idx="888">
                  <c:v>40770</c:v>
                </c:pt>
                <c:pt idx="889">
                  <c:v>40771</c:v>
                </c:pt>
                <c:pt idx="890">
                  <c:v>40772</c:v>
                </c:pt>
                <c:pt idx="891">
                  <c:v>40773</c:v>
                </c:pt>
                <c:pt idx="892">
                  <c:v>40776</c:v>
                </c:pt>
                <c:pt idx="893">
                  <c:v>40777</c:v>
                </c:pt>
                <c:pt idx="894">
                  <c:v>40778</c:v>
                </c:pt>
                <c:pt idx="895">
                  <c:v>40779</c:v>
                </c:pt>
                <c:pt idx="896">
                  <c:v>40780</c:v>
                </c:pt>
                <c:pt idx="897">
                  <c:v>40783</c:v>
                </c:pt>
                <c:pt idx="898">
                  <c:v>40784</c:v>
                </c:pt>
                <c:pt idx="899">
                  <c:v>40785</c:v>
                </c:pt>
                <c:pt idx="900">
                  <c:v>40786</c:v>
                </c:pt>
                <c:pt idx="901">
                  <c:v>40787</c:v>
                </c:pt>
                <c:pt idx="902">
                  <c:v>40790</c:v>
                </c:pt>
                <c:pt idx="903">
                  <c:v>40791</c:v>
                </c:pt>
                <c:pt idx="904">
                  <c:v>40792</c:v>
                </c:pt>
                <c:pt idx="905">
                  <c:v>40793</c:v>
                </c:pt>
                <c:pt idx="906">
                  <c:v>40794</c:v>
                </c:pt>
                <c:pt idx="907">
                  <c:v>40797</c:v>
                </c:pt>
                <c:pt idx="908">
                  <c:v>40798</c:v>
                </c:pt>
                <c:pt idx="909">
                  <c:v>40799</c:v>
                </c:pt>
                <c:pt idx="910">
                  <c:v>40800</c:v>
                </c:pt>
                <c:pt idx="911">
                  <c:v>40801</c:v>
                </c:pt>
                <c:pt idx="912">
                  <c:v>40804</c:v>
                </c:pt>
                <c:pt idx="913">
                  <c:v>40805</c:v>
                </c:pt>
                <c:pt idx="914">
                  <c:v>40806</c:v>
                </c:pt>
                <c:pt idx="915">
                  <c:v>40807</c:v>
                </c:pt>
                <c:pt idx="916">
                  <c:v>40808</c:v>
                </c:pt>
                <c:pt idx="917">
                  <c:v>40811</c:v>
                </c:pt>
                <c:pt idx="918">
                  <c:v>40812</c:v>
                </c:pt>
                <c:pt idx="919">
                  <c:v>40813</c:v>
                </c:pt>
                <c:pt idx="920">
                  <c:v>40818</c:v>
                </c:pt>
                <c:pt idx="921">
                  <c:v>40819</c:v>
                </c:pt>
                <c:pt idx="922">
                  <c:v>40820</c:v>
                </c:pt>
                <c:pt idx="923">
                  <c:v>40821</c:v>
                </c:pt>
                <c:pt idx="924">
                  <c:v>40822</c:v>
                </c:pt>
                <c:pt idx="925">
                  <c:v>40825</c:v>
                </c:pt>
                <c:pt idx="926">
                  <c:v>40826</c:v>
                </c:pt>
                <c:pt idx="927">
                  <c:v>40827</c:v>
                </c:pt>
                <c:pt idx="928">
                  <c:v>40832</c:v>
                </c:pt>
                <c:pt idx="929">
                  <c:v>40833</c:v>
                </c:pt>
                <c:pt idx="930">
                  <c:v>40834</c:v>
                </c:pt>
                <c:pt idx="931">
                  <c:v>40839</c:v>
                </c:pt>
                <c:pt idx="932">
                  <c:v>40840</c:v>
                </c:pt>
                <c:pt idx="933">
                  <c:v>40841</c:v>
                </c:pt>
                <c:pt idx="934">
                  <c:v>40842</c:v>
                </c:pt>
                <c:pt idx="935">
                  <c:v>40843</c:v>
                </c:pt>
                <c:pt idx="936">
                  <c:v>40846</c:v>
                </c:pt>
                <c:pt idx="937">
                  <c:v>40847</c:v>
                </c:pt>
                <c:pt idx="938">
                  <c:v>40848</c:v>
                </c:pt>
                <c:pt idx="939">
                  <c:v>40849</c:v>
                </c:pt>
                <c:pt idx="940">
                  <c:v>40850</c:v>
                </c:pt>
                <c:pt idx="941">
                  <c:v>40853</c:v>
                </c:pt>
                <c:pt idx="942">
                  <c:v>40854</c:v>
                </c:pt>
                <c:pt idx="943">
                  <c:v>40855</c:v>
                </c:pt>
                <c:pt idx="944">
                  <c:v>40856</c:v>
                </c:pt>
                <c:pt idx="945">
                  <c:v>40857</c:v>
                </c:pt>
                <c:pt idx="946">
                  <c:v>40860</c:v>
                </c:pt>
                <c:pt idx="947">
                  <c:v>40861</c:v>
                </c:pt>
                <c:pt idx="948">
                  <c:v>40862</c:v>
                </c:pt>
                <c:pt idx="949">
                  <c:v>40863</c:v>
                </c:pt>
                <c:pt idx="950">
                  <c:v>40864</c:v>
                </c:pt>
                <c:pt idx="951">
                  <c:v>40867</c:v>
                </c:pt>
                <c:pt idx="952">
                  <c:v>40868</c:v>
                </c:pt>
                <c:pt idx="953">
                  <c:v>40869</c:v>
                </c:pt>
                <c:pt idx="954">
                  <c:v>40870</c:v>
                </c:pt>
                <c:pt idx="955">
                  <c:v>40871</c:v>
                </c:pt>
                <c:pt idx="956">
                  <c:v>40874</c:v>
                </c:pt>
                <c:pt idx="957">
                  <c:v>40875</c:v>
                </c:pt>
                <c:pt idx="958">
                  <c:v>40876</c:v>
                </c:pt>
                <c:pt idx="959">
                  <c:v>40877</c:v>
                </c:pt>
                <c:pt idx="960">
                  <c:v>40878</c:v>
                </c:pt>
                <c:pt idx="961">
                  <c:v>40881</c:v>
                </c:pt>
                <c:pt idx="962">
                  <c:v>40882</c:v>
                </c:pt>
                <c:pt idx="963">
                  <c:v>40883</c:v>
                </c:pt>
                <c:pt idx="964">
                  <c:v>40884</c:v>
                </c:pt>
                <c:pt idx="965">
                  <c:v>40885</c:v>
                </c:pt>
                <c:pt idx="966">
                  <c:v>40888</c:v>
                </c:pt>
                <c:pt idx="967">
                  <c:v>40889</c:v>
                </c:pt>
                <c:pt idx="968">
                  <c:v>40890</c:v>
                </c:pt>
                <c:pt idx="969">
                  <c:v>40891</c:v>
                </c:pt>
                <c:pt idx="970">
                  <c:v>40892</c:v>
                </c:pt>
                <c:pt idx="971">
                  <c:v>40895</c:v>
                </c:pt>
                <c:pt idx="972">
                  <c:v>40896</c:v>
                </c:pt>
                <c:pt idx="973">
                  <c:v>40897</c:v>
                </c:pt>
                <c:pt idx="974">
                  <c:v>40898</c:v>
                </c:pt>
                <c:pt idx="975">
                  <c:v>40899</c:v>
                </c:pt>
                <c:pt idx="976">
                  <c:v>40902</c:v>
                </c:pt>
                <c:pt idx="977">
                  <c:v>40903</c:v>
                </c:pt>
                <c:pt idx="978">
                  <c:v>40904</c:v>
                </c:pt>
                <c:pt idx="979">
                  <c:v>40905</c:v>
                </c:pt>
                <c:pt idx="980">
                  <c:v>40906</c:v>
                </c:pt>
                <c:pt idx="981">
                  <c:v>40909</c:v>
                </c:pt>
                <c:pt idx="982">
                  <c:v>40910</c:v>
                </c:pt>
                <c:pt idx="983">
                  <c:v>40911</c:v>
                </c:pt>
                <c:pt idx="984">
                  <c:v>40912</c:v>
                </c:pt>
                <c:pt idx="985">
                  <c:v>40913</c:v>
                </c:pt>
                <c:pt idx="986">
                  <c:v>40916</c:v>
                </c:pt>
                <c:pt idx="987">
                  <c:v>40917</c:v>
                </c:pt>
                <c:pt idx="988">
                  <c:v>40918</c:v>
                </c:pt>
                <c:pt idx="989">
                  <c:v>40919</c:v>
                </c:pt>
                <c:pt idx="990">
                  <c:v>40920</c:v>
                </c:pt>
                <c:pt idx="991">
                  <c:v>40923</c:v>
                </c:pt>
                <c:pt idx="992">
                  <c:v>40924</c:v>
                </c:pt>
                <c:pt idx="993">
                  <c:v>40925</c:v>
                </c:pt>
                <c:pt idx="994">
                  <c:v>40926</c:v>
                </c:pt>
                <c:pt idx="995">
                  <c:v>40927</c:v>
                </c:pt>
                <c:pt idx="996">
                  <c:v>40930</c:v>
                </c:pt>
                <c:pt idx="997">
                  <c:v>40931</c:v>
                </c:pt>
                <c:pt idx="998">
                  <c:v>40932</c:v>
                </c:pt>
                <c:pt idx="999">
                  <c:v>40933</c:v>
                </c:pt>
                <c:pt idx="1000">
                  <c:v>40934</c:v>
                </c:pt>
                <c:pt idx="1001">
                  <c:v>40937</c:v>
                </c:pt>
                <c:pt idx="1002">
                  <c:v>40938</c:v>
                </c:pt>
                <c:pt idx="1003">
                  <c:v>40939</c:v>
                </c:pt>
                <c:pt idx="1004">
                  <c:v>40940</c:v>
                </c:pt>
                <c:pt idx="1005">
                  <c:v>40941</c:v>
                </c:pt>
                <c:pt idx="1006">
                  <c:v>40944</c:v>
                </c:pt>
                <c:pt idx="1007">
                  <c:v>40945</c:v>
                </c:pt>
                <c:pt idx="1008">
                  <c:v>40946</c:v>
                </c:pt>
                <c:pt idx="1009">
                  <c:v>40951</c:v>
                </c:pt>
                <c:pt idx="1010">
                  <c:v>40952</c:v>
                </c:pt>
                <c:pt idx="1011">
                  <c:v>40953</c:v>
                </c:pt>
                <c:pt idx="1012">
                  <c:v>40954</c:v>
                </c:pt>
                <c:pt idx="1013">
                  <c:v>40955</c:v>
                </c:pt>
                <c:pt idx="1014">
                  <c:v>40958</c:v>
                </c:pt>
                <c:pt idx="1015">
                  <c:v>40959</c:v>
                </c:pt>
                <c:pt idx="1016">
                  <c:v>40960</c:v>
                </c:pt>
                <c:pt idx="1017">
                  <c:v>40961</c:v>
                </c:pt>
                <c:pt idx="1018">
                  <c:v>40962</c:v>
                </c:pt>
                <c:pt idx="1019">
                  <c:v>40965</c:v>
                </c:pt>
                <c:pt idx="1020">
                  <c:v>40966</c:v>
                </c:pt>
                <c:pt idx="1021">
                  <c:v>40967</c:v>
                </c:pt>
                <c:pt idx="1022">
                  <c:v>40968</c:v>
                </c:pt>
                <c:pt idx="1023">
                  <c:v>40969</c:v>
                </c:pt>
                <c:pt idx="1024">
                  <c:v>40972</c:v>
                </c:pt>
                <c:pt idx="1025">
                  <c:v>40973</c:v>
                </c:pt>
                <c:pt idx="1026">
                  <c:v>40974</c:v>
                </c:pt>
                <c:pt idx="1027">
                  <c:v>40975</c:v>
                </c:pt>
                <c:pt idx="1028">
                  <c:v>40979</c:v>
                </c:pt>
                <c:pt idx="1029">
                  <c:v>40980</c:v>
                </c:pt>
                <c:pt idx="1030">
                  <c:v>40981</c:v>
                </c:pt>
                <c:pt idx="1031">
                  <c:v>40982</c:v>
                </c:pt>
                <c:pt idx="1032">
                  <c:v>40983</c:v>
                </c:pt>
                <c:pt idx="1033">
                  <c:v>40986</c:v>
                </c:pt>
                <c:pt idx="1034">
                  <c:v>40987</c:v>
                </c:pt>
                <c:pt idx="1035">
                  <c:v>40988</c:v>
                </c:pt>
                <c:pt idx="1036">
                  <c:v>40989</c:v>
                </c:pt>
                <c:pt idx="1037">
                  <c:v>40990</c:v>
                </c:pt>
                <c:pt idx="1038">
                  <c:v>40993</c:v>
                </c:pt>
                <c:pt idx="1039">
                  <c:v>40994</c:v>
                </c:pt>
                <c:pt idx="1040">
                  <c:v>40995</c:v>
                </c:pt>
                <c:pt idx="1041">
                  <c:v>40996</c:v>
                </c:pt>
                <c:pt idx="1042">
                  <c:v>40997</c:v>
                </c:pt>
                <c:pt idx="1043">
                  <c:v>41000</c:v>
                </c:pt>
                <c:pt idx="1044">
                  <c:v>41001</c:v>
                </c:pt>
                <c:pt idx="1045">
                  <c:v>41002</c:v>
                </c:pt>
                <c:pt idx="1046">
                  <c:v>41003</c:v>
                </c:pt>
                <c:pt idx="1047">
                  <c:v>41004</c:v>
                </c:pt>
                <c:pt idx="1048">
                  <c:v>41007</c:v>
                </c:pt>
                <c:pt idx="1049">
                  <c:v>41008</c:v>
                </c:pt>
                <c:pt idx="1050">
                  <c:v>41009</c:v>
                </c:pt>
                <c:pt idx="1051">
                  <c:v>41010</c:v>
                </c:pt>
                <c:pt idx="1052">
                  <c:v>41014</c:v>
                </c:pt>
                <c:pt idx="1053">
                  <c:v>41015</c:v>
                </c:pt>
                <c:pt idx="1054">
                  <c:v>41016</c:v>
                </c:pt>
                <c:pt idx="1055">
                  <c:v>41017</c:v>
                </c:pt>
                <c:pt idx="1056">
                  <c:v>41018</c:v>
                </c:pt>
                <c:pt idx="1057">
                  <c:v>41021</c:v>
                </c:pt>
                <c:pt idx="1058">
                  <c:v>41022</c:v>
                </c:pt>
                <c:pt idx="1059">
                  <c:v>41023</c:v>
                </c:pt>
                <c:pt idx="1060">
                  <c:v>41028</c:v>
                </c:pt>
                <c:pt idx="1061">
                  <c:v>41029</c:v>
                </c:pt>
                <c:pt idx="1062">
                  <c:v>41030</c:v>
                </c:pt>
                <c:pt idx="1063">
                  <c:v>41031</c:v>
                </c:pt>
                <c:pt idx="1064">
                  <c:v>41032</c:v>
                </c:pt>
                <c:pt idx="1065">
                  <c:v>41035</c:v>
                </c:pt>
                <c:pt idx="1066">
                  <c:v>41036</c:v>
                </c:pt>
                <c:pt idx="1067">
                  <c:v>41037</c:v>
                </c:pt>
                <c:pt idx="1068">
                  <c:v>41038</c:v>
                </c:pt>
                <c:pt idx="1069">
                  <c:v>41039</c:v>
                </c:pt>
                <c:pt idx="1070">
                  <c:v>41042</c:v>
                </c:pt>
                <c:pt idx="1071">
                  <c:v>41043</c:v>
                </c:pt>
                <c:pt idx="1072">
                  <c:v>41044</c:v>
                </c:pt>
                <c:pt idx="1073">
                  <c:v>41045</c:v>
                </c:pt>
                <c:pt idx="1074">
                  <c:v>41046</c:v>
                </c:pt>
                <c:pt idx="1075">
                  <c:v>41049</c:v>
                </c:pt>
                <c:pt idx="1076">
                  <c:v>41050</c:v>
                </c:pt>
                <c:pt idx="1077">
                  <c:v>41051</c:v>
                </c:pt>
                <c:pt idx="1078">
                  <c:v>41052</c:v>
                </c:pt>
                <c:pt idx="1079">
                  <c:v>41053</c:v>
                </c:pt>
                <c:pt idx="1080">
                  <c:v>41057</c:v>
                </c:pt>
                <c:pt idx="1081">
                  <c:v>41058</c:v>
                </c:pt>
                <c:pt idx="1082">
                  <c:v>41059</c:v>
                </c:pt>
                <c:pt idx="1083">
                  <c:v>41060</c:v>
                </c:pt>
                <c:pt idx="1084">
                  <c:v>41063</c:v>
                </c:pt>
                <c:pt idx="1085">
                  <c:v>41064</c:v>
                </c:pt>
                <c:pt idx="1086">
                  <c:v>41065</c:v>
                </c:pt>
                <c:pt idx="1087">
                  <c:v>41066</c:v>
                </c:pt>
                <c:pt idx="1088">
                  <c:v>41067</c:v>
                </c:pt>
                <c:pt idx="1089">
                  <c:v>41070</c:v>
                </c:pt>
                <c:pt idx="1090">
                  <c:v>41071</c:v>
                </c:pt>
                <c:pt idx="1091">
                  <c:v>41072</c:v>
                </c:pt>
                <c:pt idx="1092">
                  <c:v>41073</c:v>
                </c:pt>
                <c:pt idx="1093">
                  <c:v>41074</c:v>
                </c:pt>
                <c:pt idx="1094">
                  <c:v>41077</c:v>
                </c:pt>
                <c:pt idx="1095">
                  <c:v>41078</c:v>
                </c:pt>
                <c:pt idx="1096">
                  <c:v>41079</c:v>
                </c:pt>
                <c:pt idx="1097">
                  <c:v>41080</c:v>
                </c:pt>
                <c:pt idx="1098">
                  <c:v>41081</c:v>
                </c:pt>
                <c:pt idx="1099">
                  <c:v>41084</c:v>
                </c:pt>
                <c:pt idx="1100">
                  <c:v>41085</c:v>
                </c:pt>
                <c:pt idx="1101">
                  <c:v>41086</c:v>
                </c:pt>
                <c:pt idx="1102">
                  <c:v>41087</c:v>
                </c:pt>
                <c:pt idx="1103">
                  <c:v>41088</c:v>
                </c:pt>
                <c:pt idx="1104">
                  <c:v>41091</c:v>
                </c:pt>
                <c:pt idx="1105">
                  <c:v>41092</c:v>
                </c:pt>
                <c:pt idx="1106">
                  <c:v>41093</c:v>
                </c:pt>
                <c:pt idx="1107">
                  <c:v>41094</c:v>
                </c:pt>
                <c:pt idx="1108">
                  <c:v>41095</c:v>
                </c:pt>
                <c:pt idx="1109">
                  <c:v>41098</c:v>
                </c:pt>
                <c:pt idx="1110">
                  <c:v>41099</c:v>
                </c:pt>
                <c:pt idx="1111">
                  <c:v>41100</c:v>
                </c:pt>
                <c:pt idx="1112">
                  <c:v>41101</c:v>
                </c:pt>
                <c:pt idx="1113">
                  <c:v>41102</c:v>
                </c:pt>
                <c:pt idx="1114">
                  <c:v>41105</c:v>
                </c:pt>
                <c:pt idx="1115">
                  <c:v>41106</c:v>
                </c:pt>
                <c:pt idx="1116">
                  <c:v>41107</c:v>
                </c:pt>
                <c:pt idx="1117">
                  <c:v>41108</c:v>
                </c:pt>
                <c:pt idx="1118">
                  <c:v>41109</c:v>
                </c:pt>
                <c:pt idx="1119">
                  <c:v>41112</c:v>
                </c:pt>
                <c:pt idx="1120">
                  <c:v>41113</c:v>
                </c:pt>
                <c:pt idx="1121">
                  <c:v>41114</c:v>
                </c:pt>
                <c:pt idx="1122">
                  <c:v>41115</c:v>
                </c:pt>
                <c:pt idx="1123">
                  <c:v>41116</c:v>
                </c:pt>
                <c:pt idx="1124">
                  <c:v>41120</c:v>
                </c:pt>
                <c:pt idx="1125">
                  <c:v>41121</c:v>
                </c:pt>
                <c:pt idx="1126">
                  <c:v>41122</c:v>
                </c:pt>
                <c:pt idx="1127">
                  <c:v>41123</c:v>
                </c:pt>
                <c:pt idx="1128">
                  <c:v>41126</c:v>
                </c:pt>
                <c:pt idx="1129">
                  <c:v>41127</c:v>
                </c:pt>
                <c:pt idx="1130">
                  <c:v>41128</c:v>
                </c:pt>
                <c:pt idx="1131">
                  <c:v>41129</c:v>
                </c:pt>
                <c:pt idx="1132">
                  <c:v>41130</c:v>
                </c:pt>
                <c:pt idx="1133">
                  <c:v>41133</c:v>
                </c:pt>
                <c:pt idx="1134">
                  <c:v>41134</c:v>
                </c:pt>
                <c:pt idx="1135">
                  <c:v>41135</c:v>
                </c:pt>
                <c:pt idx="1136">
                  <c:v>41136</c:v>
                </c:pt>
                <c:pt idx="1137">
                  <c:v>41137</c:v>
                </c:pt>
                <c:pt idx="1138">
                  <c:v>41140</c:v>
                </c:pt>
                <c:pt idx="1139">
                  <c:v>41141</c:v>
                </c:pt>
                <c:pt idx="1140">
                  <c:v>41142</c:v>
                </c:pt>
                <c:pt idx="1141">
                  <c:v>41143</c:v>
                </c:pt>
                <c:pt idx="1142">
                  <c:v>41144</c:v>
                </c:pt>
                <c:pt idx="1143">
                  <c:v>41147</c:v>
                </c:pt>
                <c:pt idx="1144">
                  <c:v>41148</c:v>
                </c:pt>
                <c:pt idx="1145">
                  <c:v>41149</c:v>
                </c:pt>
                <c:pt idx="1146">
                  <c:v>41150</c:v>
                </c:pt>
                <c:pt idx="1147">
                  <c:v>41151</c:v>
                </c:pt>
                <c:pt idx="1148">
                  <c:v>41154</c:v>
                </c:pt>
                <c:pt idx="1149">
                  <c:v>41155</c:v>
                </c:pt>
                <c:pt idx="1150">
                  <c:v>41156</c:v>
                </c:pt>
                <c:pt idx="1151">
                  <c:v>41157</c:v>
                </c:pt>
                <c:pt idx="1152">
                  <c:v>41158</c:v>
                </c:pt>
                <c:pt idx="1153">
                  <c:v>41161</c:v>
                </c:pt>
                <c:pt idx="1154">
                  <c:v>41162</c:v>
                </c:pt>
                <c:pt idx="1155">
                  <c:v>41163</c:v>
                </c:pt>
                <c:pt idx="1156">
                  <c:v>41164</c:v>
                </c:pt>
                <c:pt idx="1157">
                  <c:v>41165</c:v>
                </c:pt>
                <c:pt idx="1158">
                  <c:v>41171</c:v>
                </c:pt>
                <c:pt idx="1159">
                  <c:v>41172</c:v>
                </c:pt>
                <c:pt idx="1160">
                  <c:v>41175</c:v>
                </c:pt>
                <c:pt idx="1161">
                  <c:v>41176</c:v>
                </c:pt>
                <c:pt idx="1162">
                  <c:v>41179</c:v>
                </c:pt>
                <c:pt idx="1163">
                  <c:v>41184</c:v>
                </c:pt>
                <c:pt idx="1164">
                  <c:v>41185</c:v>
                </c:pt>
                <c:pt idx="1165">
                  <c:v>41186</c:v>
                </c:pt>
                <c:pt idx="1166">
                  <c:v>41191</c:v>
                </c:pt>
                <c:pt idx="1167">
                  <c:v>41192</c:v>
                </c:pt>
                <c:pt idx="1168">
                  <c:v>41193</c:v>
                </c:pt>
                <c:pt idx="1169">
                  <c:v>41196</c:v>
                </c:pt>
                <c:pt idx="1170">
                  <c:v>41197</c:v>
                </c:pt>
                <c:pt idx="1171">
                  <c:v>41198</c:v>
                </c:pt>
                <c:pt idx="1172">
                  <c:v>41199</c:v>
                </c:pt>
                <c:pt idx="1173">
                  <c:v>41200</c:v>
                </c:pt>
                <c:pt idx="1174">
                  <c:v>41203</c:v>
                </c:pt>
                <c:pt idx="1175">
                  <c:v>41204</c:v>
                </c:pt>
                <c:pt idx="1176">
                  <c:v>41205</c:v>
                </c:pt>
                <c:pt idx="1177">
                  <c:v>41206</c:v>
                </c:pt>
                <c:pt idx="1178">
                  <c:v>41207</c:v>
                </c:pt>
                <c:pt idx="1179">
                  <c:v>41210</c:v>
                </c:pt>
                <c:pt idx="1180">
                  <c:v>41211</c:v>
                </c:pt>
                <c:pt idx="1181">
                  <c:v>41212</c:v>
                </c:pt>
                <c:pt idx="1182">
                  <c:v>41213</c:v>
                </c:pt>
                <c:pt idx="1183">
                  <c:v>41214</c:v>
                </c:pt>
                <c:pt idx="1184">
                  <c:v>41217</c:v>
                </c:pt>
                <c:pt idx="1185">
                  <c:v>41218</c:v>
                </c:pt>
                <c:pt idx="1186">
                  <c:v>41219</c:v>
                </c:pt>
                <c:pt idx="1187">
                  <c:v>41220</c:v>
                </c:pt>
                <c:pt idx="1188">
                  <c:v>41221</c:v>
                </c:pt>
                <c:pt idx="1189">
                  <c:v>41224</c:v>
                </c:pt>
                <c:pt idx="1190">
                  <c:v>41225</c:v>
                </c:pt>
                <c:pt idx="1191">
                  <c:v>41226</c:v>
                </c:pt>
                <c:pt idx="1192">
                  <c:v>41227</c:v>
                </c:pt>
                <c:pt idx="1193">
                  <c:v>41228</c:v>
                </c:pt>
                <c:pt idx="1194">
                  <c:v>41231</c:v>
                </c:pt>
                <c:pt idx="1195">
                  <c:v>41232</c:v>
                </c:pt>
                <c:pt idx="1196">
                  <c:v>41233</c:v>
                </c:pt>
                <c:pt idx="1197">
                  <c:v>41234</c:v>
                </c:pt>
                <c:pt idx="1198">
                  <c:v>41235</c:v>
                </c:pt>
                <c:pt idx="1199">
                  <c:v>41238</c:v>
                </c:pt>
                <c:pt idx="1200">
                  <c:v>41239</c:v>
                </c:pt>
                <c:pt idx="1201">
                  <c:v>41240</c:v>
                </c:pt>
                <c:pt idx="1202">
                  <c:v>41241</c:v>
                </c:pt>
                <c:pt idx="1203">
                  <c:v>41242</c:v>
                </c:pt>
                <c:pt idx="1204">
                  <c:v>41245</c:v>
                </c:pt>
                <c:pt idx="1205">
                  <c:v>41246</c:v>
                </c:pt>
                <c:pt idx="1206">
                  <c:v>41247</c:v>
                </c:pt>
                <c:pt idx="1207">
                  <c:v>41248</c:v>
                </c:pt>
                <c:pt idx="1208">
                  <c:v>41249</c:v>
                </c:pt>
                <c:pt idx="1209">
                  <c:v>41252</c:v>
                </c:pt>
                <c:pt idx="1210">
                  <c:v>41253</c:v>
                </c:pt>
                <c:pt idx="1211">
                  <c:v>41254</c:v>
                </c:pt>
                <c:pt idx="1212">
                  <c:v>41255</c:v>
                </c:pt>
                <c:pt idx="1213">
                  <c:v>41256</c:v>
                </c:pt>
                <c:pt idx="1214">
                  <c:v>41259</c:v>
                </c:pt>
                <c:pt idx="1215">
                  <c:v>41260</c:v>
                </c:pt>
                <c:pt idx="1216">
                  <c:v>41261</c:v>
                </c:pt>
                <c:pt idx="1217">
                  <c:v>41262</c:v>
                </c:pt>
                <c:pt idx="1218">
                  <c:v>41263</c:v>
                </c:pt>
                <c:pt idx="1219">
                  <c:v>41266</c:v>
                </c:pt>
                <c:pt idx="1220">
                  <c:v>41267</c:v>
                </c:pt>
                <c:pt idx="1221">
                  <c:v>41268</c:v>
                </c:pt>
                <c:pt idx="1222">
                  <c:v>41269</c:v>
                </c:pt>
                <c:pt idx="1223">
                  <c:v>41270</c:v>
                </c:pt>
                <c:pt idx="1224">
                  <c:v>41273</c:v>
                </c:pt>
                <c:pt idx="1225">
                  <c:v>41274</c:v>
                </c:pt>
                <c:pt idx="1226">
                  <c:v>41275</c:v>
                </c:pt>
                <c:pt idx="1227">
                  <c:v>41276</c:v>
                </c:pt>
                <c:pt idx="1228">
                  <c:v>41277</c:v>
                </c:pt>
                <c:pt idx="1229">
                  <c:v>41280</c:v>
                </c:pt>
                <c:pt idx="1230">
                  <c:v>41281</c:v>
                </c:pt>
                <c:pt idx="1231">
                  <c:v>41282</c:v>
                </c:pt>
                <c:pt idx="1232">
                  <c:v>41283</c:v>
                </c:pt>
                <c:pt idx="1233">
                  <c:v>41284</c:v>
                </c:pt>
                <c:pt idx="1234">
                  <c:v>41287</c:v>
                </c:pt>
                <c:pt idx="1235">
                  <c:v>41288</c:v>
                </c:pt>
                <c:pt idx="1236">
                  <c:v>41289</c:v>
                </c:pt>
                <c:pt idx="1237">
                  <c:v>41290</c:v>
                </c:pt>
                <c:pt idx="1238">
                  <c:v>41291</c:v>
                </c:pt>
                <c:pt idx="1239">
                  <c:v>41294</c:v>
                </c:pt>
                <c:pt idx="1240">
                  <c:v>41295</c:v>
                </c:pt>
                <c:pt idx="1241">
                  <c:v>41297</c:v>
                </c:pt>
                <c:pt idx="1242">
                  <c:v>41298</c:v>
                </c:pt>
                <c:pt idx="1243">
                  <c:v>41301</c:v>
                </c:pt>
                <c:pt idx="1244">
                  <c:v>41302</c:v>
                </c:pt>
                <c:pt idx="1245">
                  <c:v>41303</c:v>
                </c:pt>
                <c:pt idx="1246">
                  <c:v>41304</c:v>
                </c:pt>
                <c:pt idx="1247">
                  <c:v>41305</c:v>
                </c:pt>
                <c:pt idx="1248">
                  <c:v>41308</c:v>
                </c:pt>
                <c:pt idx="1249">
                  <c:v>41309</c:v>
                </c:pt>
                <c:pt idx="1250">
                  <c:v>41310</c:v>
                </c:pt>
                <c:pt idx="1251">
                  <c:v>41311</c:v>
                </c:pt>
                <c:pt idx="1252">
                  <c:v>41312</c:v>
                </c:pt>
                <c:pt idx="1253">
                  <c:v>41315</c:v>
                </c:pt>
                <c:pt idx="1254">
                  <c:v>41316</c:v>
                </c:pt>
                <c:pt idx="1255">
                  <c:v>41317</c:v>
                </c:pt>
                <c:pt idx="1256">
                  <c:v>41318</c:v>
                </c:pt>
                <c:pt idx="1257">
                  <c:v>41319</c:v>
                </c:pt>
                <c:pt idx="1258">
                  <c:v>41322</c:v>
                </c:pt>
                <c:pt idx="1259">
                  <c:v>41323</c:v>
                </c:pt>
                <c:pt idx="1260">
                  <c:v>41324</c:v>
                </c:pt>
                <c:pt idx="1261">
                  <c:v>41325</c:v>
                </c:pt>
                <c:pt idx="1262">
                  <c:v>41326</c:v>
                </c:pt>
                <c:pt idx="1263">
                  <c:v>41330</c:v>
                </c:pt>
                <c:pt idx="1264">
                  <c:v>41331</c:v>
                </c:pt>
                <c:pt idx="1265">
                  <c:v>41332</c:v>
                </c:pt>
                <c:pt idx="1266">
                  <c:v>41333</c:v>
                </c:pt>
                <c:pt idx="1267">
                  <c:v>41336</c:v>
                </c:pt>
                <c:pt idx="1268">
                  <c:v>41337</c:v>
                </c:pt>
                <c:pt idx="1269">
                  <c:v>41338</c:v>
                </c:pt>
                <c:pt idx="1270">
                  <c:v>41339</c:v>
                </c:pt>
                <c:pt idx="1271">
                  <c:v>41340</c:v>
                </c:pt>
                <c:pt idx="1272">
                  <c:v>41343</c:v>
                </c:pt>
                <c:pt idx="1273">
                  <c:v>41344</c:v>
                </c:pt>
                <c:pt idx="1274">
                  <c:v>41345</c:v>
                </c:pt>
                <c:pt idx="1275">
                  <c:v>41346</c:v>
                </c:pt>
                <c:pt idx="1276">
                  <c:v>41347</c:v>
                </c:pt>
                <c:pt idx="1277">
                  <c:v>41350</c:v>
                </c:pt>
                <c:pt idx="1278">
                  <c:v>41351</c:v>
                </c:pt>
                <c:pt idx="1279">
                  <c:v>41352</c:v>
                </c:pt>
                <c:pt idx="1280">
                  <c:v>41353</c:v>
                </c:pt>
                <c:pt idx="1281">
                  <c:v>41354</c:v>
                </c:pt>
                <c:pt idx="1282">
                  <c:v>41357</c:v>
                </c:pt>
                <c:pt idx="1283">
                  <c:v>41360</c:v>
                </c:pt>
                <c:pt idx="1284">
                  <c:v>41361</c:v>
                </c:pt>
                <c:pt idx="1285">
                  <c:v>41366</c:v>
                </c:pt>
                <c:pt idx="1286">
                  <c:v>41367</c:v>
                </c:pt>
                <c:pt idx="1287">
                  <c:v>41368</c:v>
                </c:pt>
                <c:pt idx="1288">
                  <c:v>41371</c:v>
                </c:pt>
                <c:pt idx="1289">
                  <c:v>41372</c:v>
                </c:pt>
                <c:pt idx="1290">
                  <c:v>41373</c:v>
                </c:pt>
                <c:pt idx="1291">
                  <c:v>41374</c:v>
                </c:pt>
                <c:pt idx="1292">
                  <c:v>41375</c:v>
                </c:pt>
                <c:pt idx="1293">
                  <c:v>41378</c:v>
                </c:pt>
                <c:pt idx="1294">
                  <c:v>41381</c:v>
                </c:pt>
                <c:pt idx="1295">
                  <c:v>41382</c:v>
                </c:pt>
                <c:pt idx="1296">
                  <c:v>41385</c:v>
                </c:pt>
                <c:pt idx="1297">
                  <c:v>41386</c:v>
                </c:pt>
                <c:pt idx="1298">
                  <c:v>41387</c:v>
                </c:pt>
                <c:pt idx="1299">
                  <c:v>41388</c:v>
                </c:pt>
                <c:pt idx="1300">
                  <c:v>41389</c:v>
                </c:pt>
                <c:pt idx="1301">
                  <c:v>41392</c:v>
                </c:pt>
                <c:pt idx="1302">
                  <c:v>41393</c:v>
                </c:pt>
                <c:pt idx="1303">
                  <c:v>41394</c:v>
                </c:pt>
                <c:pt idx="1304">
                  <c:v>41395</c:v>
                </c:pt>
                <c:pt idx="1305">
                  <c:v>41396</c:v>
                </c:pt>
                <c:pt idx="1306">
                  <c:v>41399</c:v>
                </c:pt>
                <c:pt idx="1307">
                  <c:v>41400</c:v>
                </c:pt>
                <c:pt idx="1308">
                  <c:v>41401</c:v>
                </c:pt>
                <c:pt idx="1309">
                  <c:v>41402</c:v>
                </c:pt>
                <c:pt idx="1310">
                  <c:v>41403</c:v>
                </c:pt>
                <c:pt idx="1311">
                  <c:v>41406</c:v>
                </c:pt>
                <c:pt idx="1312">
                  <c:v>41407</c:v>
                </c:pt>
                <c:pt idx="1313">
                  <c:v>41410</c:v>
                </c:pt>
                <c:pt idx="1314">
                  <c:v>41413</c:v>
                </c:pt>
                <c:pt idx="1315">
                  <c:v>41414</c:v>
                </c:pt>
                <c:pt idx="1316">
                  <c:v>41415</c:v>
                </c:pt>
                <c:pt idx="1317">
                  <c:v>41416</c:v>
                </c:pt>
                <c:pt idx="1318">
                  <c:v>41417</c:v>
                </c:pt>
                <c:pt idx="1319">
                  <c:v>41420</c:v>
                </c:pt>
                <c:pt idx="1320">
                  <c:v>41421</c:v>
                </c:pt>
                <c:pt idx="1321">
                  <c:v>41422</c:v>
                </c:pt>
                <c:pt idx="1322">
                  <c:v>41423</c:v>
                </c:pt>
                <c:pt idx="1323">
                  <c:v>41424</c:v>
                </c:pt>
                <c:pt idx="1324">
                  <c:v>41427</c:v>
                </c:pt>
                <c:pt idx="1325">
                  <c:v>41428</c:v>
                </c:pt>
                <c:pt idx="1326">
                  <c:v>41429</c:v>
                </c:pt>
                <c:pt idx="1327">
                  <c:v>41430</c:v>
                </c:pt>
                <c:pt idx="1328">
                  <c:v>41431</c:v>
                </c:pt>
                <c:pt idx="1329">
                  <c:v>41434</c:v>
                </c:pt>
                <c:pt idx="1330">
                  <c:v>41435</c:v>
                </c:pt>
                <c:pt idx="1331">
                  <c:v>41436</c:v>
                </c:pt>
                <c:pt idx="1332">
                  <c:v>41437</c:v>
                </c:pt>
                <c:pt idx="1333">
                  <c:v>41438</c:v>
                </c:pt>
                <c:pt idx="1334">
                  <c:v>41441</c:v>
                </c:pt>
                <c:pt idx="1335">
                  <c:v>41442</c:v>
                </c:pt>
                <c:pt idx="1336">
                  <c:v>41443</c:v>
                </c:pt>
                <c:pt idx="1337">
                  <c:v>41444</c:v>
                </c:pt>
                <c:pt idx="1338">
                  <c:v>41445</c:v>
                </c:pt>
                <c:pt idx="1339">
                  <c:v>41448</c:v>
                </c:pt>
                <c:pt idx="1340">
                  <c:v>41449</c:v>
                </c:pt>
                <c:pt idx="1341">
                  <c:v>41450</c:v>
                </c:pt>
                <c:pt idx="1342">
                  <c:v>41451</c:v>
                </c:pt>
                <c:pt idx="1343">
                  <c:v>41452</c:v>
                </c:pt>
                <c:pt idx="1344">
                  <c:v>41455</c:v>
                </c:pt>
                <c:pt idx="1345">
                  <c:v>41456</c:v>
                </c:pt>
                <c:pt idx="1346">
                  <c:v>41457</c:v>
                </c:pt>
                <c:pt idx="1347">
                  <c:v>41458</c:v>
                </c:pt>
                <c:pt idx="1348">
                  <c:v>41459</c:v>
                </c:pt>
                <c:pt idx="1349">
                  <c:v>41462</c:v>
                </c:pt>
                <c:pt idx="1350">
                  <c:v>41463</c:v>
                </c:pt>
                <c:pt idx="1351">
                  <c:v>41464</c:v>
                </c:pt>
                <c:pt idx="1352">
                  <c:v>41465</c:v>
                </c:pt>
                <c:pt idx="1353">
                  <c:v>41466</c:v>
                </c:pt>
                <c:pt idx="1354">
                  <c:v>41469</c:v>
                </c:pt>
                <c:pt idx="1355">
                  <c:v>41470</c:v>
                </c:pt>
                <c:pt idx="1356">
                  <c:v>41472</c:v>
                </c:pt>
                <c:pt idx="1357">
                  <c:v>41473</c:v>
                </c:pt>
                <c:pt idx="1358">
                  <c:v>41476</c:v>
                </c:pt>
                <c:pt idx="1359">
                  <c:v>41477</c:v>
                </c:pt>
                <c:pt idx="1360">
                  <c:v>41478</c:v>
                </c:pt>
                <c:pt idx="1361">
                  <c:v>41479</c:v>
                </c:pt>
                <c:pt idx="1362">
                  <c:v>41480</c:v>
                </c:pt>
                <c:pt idx="1363">
                  <c:v>41483</c:v>
                </c:pt>
                <c:pt idx="1364">
                  <c:v>41484</c:v>
                </c:pt>
                <c:pt idx="1365">
                  <c:v>41485</c:v>
                </c:pt>
                <c:pt idx="1366">
                  <c:v>41486</c:v>
                </c:pt>
                <c:pt idx="1367">
                  <c:v>41487</c:v>
                </c:pt>
                <c:pt idx="1368">
                  <c:v>41490</c:v>
                </c:pt>
                <c:pt idx="1369">
                  <c:v>41491</c:v>
                </c:pt>
                <c:pt idx="1370">
                  <c:v>41492</c:v>
                </c:pt>
                <c:pt idx="1371">
                  <c:v>41493</c:v>
                </c:pt>
                <c:pt idx="1372">
                  <c:v>41494</c:v>
                </c:pt>
                <c:pt idx="1373">
                  <c:v>41497</c:v>
                </c:pt>
                <c:pt idx="1374">
                  <c:v>41498</c:v>
                </c:pt>
                <c:pt idx="1375">
                  <c:v>41499</c:v>
                </c:pt>
                <c:pt idx="1376">
                  <c:v>41500</c:v>
                </c:pt>
                <c:pt idx="1377">
                  <c:v>41501</c:v>
                </c:pt>
                <c:pt idx="1378">
                  <c:v>41504</c:v>
                </c:pt>
                <c:pt idx="1379">
                  <c:v>41505</c:v>
                </c:pt>
                <c:pt idx="1380">
                  <c:v>41506</c:v>
                </c:pt>
                <c:pt idx="1381">
                  <c:v>41507</c:v>
                </c:pt>
                <c:pt idx="1382">
                  <c:v>41508</c:v>
                </c:pt>
                <c:pt idx="1383">
                  <c:v>41511</c:v>
                </c:pt>
                <c:pt idx="1384">
                  <c:v>41512</c:v>
                </c:pt>
                <c:pt idx="1385">
                  <c:v>41513</c:v>
                </c:pt>
                <c:pt idx="1386">
                  <c:v>41514</c:v>
                </c:pt>
                <c:pt idx="1387">
                  <c:v>41515</c:v>
                </c:pt>
                <c:pt idx="1388">
                  <c:v>41518</c:v>
                </c:pt>
                <c:pt idx="1389">
                  <c:v>41519</c:v>
                </c:pt>
                <c:pt idx="1390">
                  <c:v>41520</c:v>
                </c:pt>
                <c:pt idx="1391">
                  <c:v>41525</c:v>
                </c:pt>
                <c:pt idx="1392">
                  <c:v>41526</c:v>
                </c:pt>
                <c:pt idx="1393">
                  <c:v>41527</c:v>
                </c:pt>
                <c:pt idx="1394">
                  <c:v>41528</c:v>
                </c:pt>
                <c:pt idx="1395">
                  <c:v>41529</c:v>
                </c:pt>
                <c:pt idx="1396">
                  <c:v>41532</c:v>
                </c:pt>
                <c:pt idx="1397">
                  <c:v>41533</c:v>
                </c:pt>
                <c:pt idx="1398">
                  <c:v>41534</c:v>
                </c:pt>
                <c:pt idx="1399">
                  <c:v>41539</c:v>
                </c:pt>
                <c:pt idx="1400">
                  <c:v>41540</c:v>
                </c:pt>
                <c:pt idx="1401">
                  <c:v>41541</c:v>
                </c:pt>
                <c:pt idx="1402">
                  <c:v>41546</c:v>
                </c:pt>
                <c:pt idx="1403">
                  <c:v>41547</c:v>
                </c:pt>
                <c:pt idx="1404">
                  <c:v>41548</c:v>
                </c:pt>
                <c:pt idx="1405">
                  <c:v>41549</c:v>
                </c:pt>
                <c:pt idx="1406">
                  <c:v>41550</c:v>
                </c:pt>
                <c:pt idx="1407">
                  <c:v>41553</c:v>
                </c:pt>
                <c:pt idx="1408">
                  <c:v>41554</c:v>
                </c:pt>
                <c:pt idx="1409">
                  <c:v>41555</c:v>
                </c:pt>
                <c:pt idx="1410">
                  <c:v>41556</c:v>
                </c:pt>
                <c:pt idx="1411">
                  <c:v>41557</c:v>
                </c:pt>
                <c:pt idx="1412">
                  <c:v>41560</c:v>
                </c:pt>
                <c:pt idx="1413">
                  <c:v>41561</c:v>
                </c:pt>
                <c:pt idx="1414">
                  <c:v>41562</c:v>
                </c:pt>
                <c:pt idx="1415">
                  <c:v>41563</c:v>
                </c:pt>
                <c:pt idx="1416">
                  <c:v>41564</c:v>
                </c:pt>
                <c:pt idx="1417">
                  <c:v>41567</c:v>
                </c:pt>
                <c:pt idx="1418">
                  <c:v>41568</c:v>
                </c:pt>
                <c:pt idx="1419">
                  <c:v>41569</c:v>
                </c:pt>
                <c:pt idx="1420">
                  <c:v>41570</c:v>
                </c:pt>
                <c:pt idx="1421">
                  <c:v>41571</c:v>
                </c:pt>
                <c:pt idx="1422">
                  <c:v>41574</c:v>
                </c:pt>
                <c:pt idx="1423">
                  <c:v>41575</c:v>
                </c:pt>
                <c:pt idx="1424">
                  <c:v>41576</c:v>
                </c:pt>
                <c:pt idx="1425">
                  <c:v>41577</c:v>
                </c:pt>
                <c:pt idx="1426">
                  <c:v>41578</c:v>
                </c:pt>
                <c:pt idx="1427">
                  <c:v>41581</c:v>
                </c:pt>
                <c:pt idx="1428">
                  <c:v>41582</c:v>
                </c:pt>
                <c:pt idx="1429">
                  <c:v>41583</c:v>
                </c:pt>
                <c:pt idx="1430">
                  <c:v>41584</c:v>
                </c:pt>
                <c:pt idx="1431">
                  <c:v>41585</c:v>
                </c:pt>
                <c:pt idx="1432">
                  <c:v>41588</c:v>
                </c:pt>
                <c:pt idx="1433">
                  <c:v>41589</c:v>
                </c:pt>
                <c:pt idx="1434">
                  <c:v>41590</c:v>
                </c:pt>
                <c:pt idx="1435">
                  <c:v>41591</c:v>
                </c:pt>
                <c:pt idx="1436">
                  <c:v>41592</c:v>
                </c:pt>
                <c:pt idx="1437">
                  <c:v>41595</c:v>
                </c:pt>
                <c:pt idx="1438">
                  <c:v>41596</c:v>
                </c:pt>
                <c:pt idx="1439">
                  <c:v>41597</c:v>
                </c:pt>
                <c:pt idx="1440">
                  <c:v>41598</c:v>
                </c:pt>
                <c:pt idx="1441">
                  <c:v>41599</c:v>
                </c:pt>
                <c:pt idx="1442">
                  <c:v>41602</c:v>
                </c:pt>
                <c:pt idx="1443">
                  <c:v>41603</c:v>
                </c:pt>
                <c:pt idx="1444">
                  <c:v>41604</c:v>
                </c:pt>
                <c:pt idx="1445">
                  <c:v>41605</c:v>
                </c:pt>
                <c:pt idx="1446">
                  <c:v>41606</c:v>
                </c:pt>
                <c:pt idx="1447">
                  <c:v>41609</c:v>
                </c:pt>
                <c:pt idx="1448">
                  <c:v>41610</c:v>
                </c:pt>
                <c:pt idx="1449">
                  <c:v>41611</c:v>
                </c:pt>
                <c:pt idx="1450">
                  <c:v>41612</c:v>
                </c:pt>
                <c:pt idx="1451">
                  <c:v>41613</c:v>
                </c:pt>
                <c:pt idx="1452">
                  <c:v>41616</c:v>
                </c:pt>
                <c:pt idx="1453">
                  <c:v>41617</c:v>
                </c:pt>
                <c:pt idx="1454">
                  <c:v>41618</c:v>
                </c:pt>
                <c:pt idx="1455">
                  <c:v>41619</c:v>
                </c:pt>
                <c:pt idx="1456">
                  <c:v>41620</c:v>
                </c:pt>
                <c:pt idx="1457">
                  <c:v>41623</c:v>
                </c:pt>
                <c:pt idx="1458">
                  <c:v>41624</c:v>
                </c:pt>
                <c:pt idx="1459">
                  <c:v>41625</c:v>
                </c:pt>
                <c:pt idx="1460">
                  <c:v>41626</c:v>
                </c:pt>
                <c:pt idx="1461">
                  <c:v>41627</c:v>
                </c:pt>
                <c:pt idx="1462">
                  <c:v>41630</c:v>
                </c:pt>
                <c:pt idx="1463">
                  <c:v>41631</c:v>
                </c:pt>
                <c:pt idx="1464">
                  <c:v>41632</c:v>
                </c:pt>
                <c:pt idx="1465">
                  <c:v>41633</c:v>
                </c:pt>
                <c:pt idx="1466">
                  <c:v>41634</c:v>
                </c:pt>
                <c:pt idx="1467">
                  <c:v>41637</c:v>
                </c:pt>
                <c:pt idx="1468">
                  <c:v>41638</c:v>
                </c:pt>
                <c:pt idx="1469">
                  <c:v>41639</c:v>
                </c:pt>
                <c:pt idx="1470">
                  <c:v>41640</c:v>
                </c:pt>
                <c:pt idx="1471">
                  <c:v>41641</c:v>
                </c:pt>
                <c:pt idx="1472">
                  <c:v>41644</c:v>
                </c:pt>
                <c:pt idx="1473">
                  <c:v>41645</c:v>
                </c:pt>
                <c:pt idx="1474">
                  <c:v>41646</c:v>
                </c:pt>
                <c:pt idx="1475">
                  <c:v>41647</c:v>
                </c:pt>
                <c:pt idx="1476">
                  <c:v>41648</c:v>
                </c:pt>
                <c:pt idx="1477">
                  <c:v>41651</c:v>
                </c:pt>
                <c:pt idx="1478">
                  <c:v>41652</c:v>
                </c:pt>
                <c:pt idx="1479">
                  <c:v>41653</c:v>
                </c:pt>
                <c:pt idx="1480">
                  <c:v>41654</c:v>
                </c:pt>
                <c:pt idx="1481">
                  <c:v>41655</c:v>
                </c:pt>
                <c:pt idx="1482">
                  <c:v>41658</c:v>
                </c:pt>
                <c:pt idx="1483">
                  <c:v>41659</c:v>
                </c:pt>
                <c:pt idx="1484">
                  <c:v>41660</c:v>
                </c:pt>
                <c:pt idx="1485">
                  <c:v>41661</c:v>
                </c:pt>
                <c:pt idx="1486">
                  <c:v>41662</c:v>
                </c:pt>
                <c:pt idx="1487">
                  <c:v>41665</c:v>
                </c:pt>
                <c:pt idx="1488">
                  <c:v>41666</c:v>
                </c:pt>
                <c:pt idx="1489">
                  <c:v>41667</c:v>
                </c:pt>
                <c:pt idx="1490">
                  <c:v>41668</c:v>
                </c:pt>
                <c:pt idx="1491">
                  <c:v>41669</c:v>
                </c:pt>
                <c:pt idx="1492">
                  <c:v>41672</c:v>
                </c:pt>
                <c:pt idx="1493">
                  <c:v>41673</c:v>
                </c:pt>
                <c:pt idx="1494">
                  <c:v>41674</c:v>
                </c:pt>
                <c:pt idx="1495">
                  <c:v>41675</c:v>
                </c:pt>
                <c:pt idx="1496">
                  <c:v>41676</c:v>
                </c:pt>
                <c:pt idx="1497">
                  <c:v>41679</c:v>
                </c:pt>
                <c:pt idx="1498">
                  <c:v>41680</c:v>
                </c:pt>
                <c:pt idx="1499">
                  <c:v>41681</c:v>
                </c:pt>
                <c:pt idx="1500">
                  <c:v>41682</c:v>
                </c:pt>
                <c:pt idx="1501">
                  <c:v>41683</c:v>
                </c:pt>
                <c:pt idx="1502">
                  <c:v>41686</c:v>
                </c:pt>
                <c:pt idx="1503">
                  <c:v>41687</c:v>
                </c:pt>
                <c:pt idx="1504">
                  <c:v>41688</c:v>
                </c:pt>
                <c:pt idx="1505">
                  <c:v>41689</c:v>
                </c:pt>
                <c:pt idx="1506">
                  <c:v>41690</c:v>
                </c:pt>
                <c:pt idx="1507">
                  <c:v>41693</c:v>
                </c:pt>
                <c:pt idx="1508">
                  <c:v>41694</c:v>
                </c:pt>
                <c:pt idx="1509">
                  <c:v>41695</c:v>
                </c:pt>
                <c:pt idx="1510">
                  <c:v>41696</c:v>
                </c:pt>
                <c:pt idx="1511">
                  <c:v>41697</c:v>
                </c:pt>
                <c:pt idx="1512">
                  <c:v>41700</c:v>
                </c:pt>
                <c:pt idx="1513">
                  <c:v>41701</c:v>
                </c:pt>
                <c:pt idx="1514">
                  <c:v>41702</c:v>
                </c:pt>
                <c:pt idx="1515">
                  <c:v>41703</c:v>
                </c:pt>
                <c:pt idx="1516">
                  <c:v>41704</c:v>
                </c:pt>
                <c:pt idx="1517">
                  <c:v>41707</c:v>
                </c:pt>
                <c:pt idx="1518">
                  <c:v>41708</c:v>
                </c:pt>
                <c:pt idx="1519">
                  <c:v>41709</c:v>
                </c:pt>
                <c:pt idx="1520">
                  <c:v>41710</c:v>
                </c:pt>
                <c:pt idx="1521">
                  <c:v>41711</c:v>
                </c:pt>
                <c:pt idx="1522">
                  <c:v>41715</c:v>
                </c:pt>
                <c:pt idx="1523">
                  <c:v>41716</c:v>
                </c:pt>
                <c:pt idx="1524">
                  <c:v>41717</c:v>
                </c:pt>
                <c:pt idx="1525">
                  <c:v>41718</c:v>
                </c:pt>
                <c:pt idx="1526">
                  <c:v>41721</c:v>
                </c:pt>
                <c:pt idx="1527">
                  <c:v>41722</c:v>
                </c:pt>
                <c:pt idx="1528">
                  <c:v>41723</c:v>
                </c:pt>
                <c:pt idx="1529">
                  <c:v>41724</c:v>
                </c:pt>
                <c:pt idx="1530">
                  <c:v>41725</c:v>
                </c:pt>
                <c:pt idx="1531">
                  <c:v>41728</c:v>
                </c:pt>
                <c:pt idx="1532">
                  <c:v>41729</c:v>
                </c:pt>
                <c:pt idx="1533">
                  <c:v>41730</c:v>
                </c:pt>
                <c:pt idx="1534">
                  <c:v>41731</c:v>
                </c:pt>
                <c:pt idx="1535">
                  <c:v>41732</c:v>
                </c:pt>
                <c:pt idx="1536">
                  <c:v>41735</c:v>
                </c:pt>
                <c:pt idx="1537">
                  <c:v>41736</c:v>
                </c:pt>
                <c:pt idx="1538">
                  <c:v>41737</c:v>
                </c:pt>
                <c:pt idx="1539">
                  <c:v>41738</c:v>
                </c:pt>
                <c:pt idx="1540">
                  <c:v>41739</c:v>
                </c:pt>
                <c:pt idx="1541">
                  <c:v>41742</c:v>
                </c:pt>
                <c:pt idx="1542">
                  <c:v>41745</c:v>
                </c:pt>
                <c:pt idx="1543">
                  <c:v>41746</c:v>
                </c:pt>
                <c:pt idx="1544">
                  <c:v>41751</c:v>
                </c:pt>
                <c:pt idx="1545">
                  <c:v>41752</c:v>
                </c:pt>
                <c:pt idx="1546">
                  <c:v>41753</c:v>
                </c:pt>
                <c:pt idx="1547">
                  <c:v>41756</c:v>
                </c:pt>
                <c:pt idx="1548">
                  <c:v>41757</c:v>
                </c:pt>
                <c:pt idx="1549">
                  <c:v>41758</c:v>
                </c:pt>
                <c:pt idx="1550">
                  <c:v>41759</c:v>
                </c:pt>
                <c:pt idx="1551">
                  <c:v>41760</c:v>
                </c:pt>
                <c:pt idx="1552">
                  <c:v>41763</c:v>
                </c:pt>
                <c:pt idx="1553">
                  <c:v>41766</c:v>
                </c:pt>
                <c:pt idx="1554">
                  <c:v>41767</c:v>
                </c:pt>
                <c:pt idx="1555">
                  <c:v>41770</c:v>
                </c:pt>
                <c:pt idx="1556">
                  <c:v>41771</c:v>
                </c:pt>
                <c:pt idx="1557">
                  <c:v>41772</c:v>
                </c:pt>
                <c:pt idx="1558">
                  <c:v>41773</c:v>
                </c:pt>
                <c:pt idx="1559">
                  <c:v>41774</c:v>
                </c:pt>
                <c:pt idx="1560">
                  <c:v>41777</c:v>
                </c:pt>
                <c:pt idx="1561">
                  <c:v>41778</c:v>
                </c:pt>
                <c:pt idx="1562">
                  <c:v>41779</c:v>
                </c:pt>
                <c:pt idx="1563">
                  <c:v>41780</c:v>
                </c:pt>
                <c:pt idx="1564">
                  <c:v>41781</c:v>
                </c:pt>
                <c:pt idx="1565">
                  <c:v>41784</c:v>
                </c:pt>
                <c:pt idx="1566">
                  <c:v>41785</c:v>
                </c:pt>
                <c:pt idx="1567">
                  <c:v>41786</c:v>
                </c:pt>
                <c:pt idx="1568">
                  <c:v>41787</c:v>
                </c:pt>
                <c:pt idx="1569">
                  <c:v>41788</c:v>
                </c:pt>
                <c:pt idx="1570">
                  <c:v>41791</c:v>
                </c:pt>
                <c:pt idx="1571">
                  <c:v>41792</c:v>
                </c:pt>
                <c:pt idx="1572">
                  <c:v>41795</c:v>
                </c:pt>
                <c:pt idx="1573">
                  <c:v>41798</c:v>
                </c:pt>
                <c:pt idx="1574">
                  <c:v>41799</c:v>
                </c:pt>
                <c:pt idx="1575">
                  <c:v>41800</c:v>
                </c:pt>
                <c:pt idx="1576">
                  <c:v>41801</c:v>
                </c:pt>
                <c:pt idx="1577">
                  <c:v>41802</c:v>
                </c:pt>
                <c:pt idx="1578">
                  <c:v>41805</c:v>
                </c:pt>
                <c:pt idx="1579">
                  <c:v>41806</c:v>
                </c:pt>
                <c:pt idx="1580">
                  <c:v>41807</c:v>
                </c:pt>
                <c:pt idx="1581">
                  <c:v>41808</c:v>
                </c:pt>
                <c:pt idx="1582">
                  <c:v>41809</c:v>
                </c:pt>
                <c:pt idx="1583">
                  <c:v>41812</c:v>
                </c:pt>
                <c:pt idx="1584">
                  <c:v>41813</c:v>
                </c:pt>
                <c:pt idx="1585">
                  <c:v>41814</c:v>
                </c:pt>
                <c:pt idx="1586">
                  <c:v>41815</c:v>
                </c:pt>
                <c:pt idx="1587">
                  <c:v>41816</c:v>
                </c:pt>
                <c:pt idx="1588">
                  <c:v>41819</c:v>
                </c:pt>
                <c:pt idx="1589">
                  <c:v>41820</c:v>
                </c:pt>
                <c:pt idx="1590">
                  <c:v>41821</c:v>
                </c:pt>
                <c:pt idx="1591">
                  <c:v>41822</c:v>
                </c:pt>
                <c:pt idx="1592">
                  <c:v>41823</c:v>
                </c:pt>
                <c:pt idx="1593">
                  <c:v>41826</c:v>
                </c:pt>
                <c:pt idx="1594">
                  <c:v>41827</c:v>
                </c:pt>
                <c:pt idx="1595">
                  <c:v>41828</c:v>
                </c:pt>
                <c:pt idx="1596">
                  <c:v>41829</c:v>
                </c:pt>
                <c:pt idx="1597">
                  <c:v>41830</c:v>
                </c:pt>
                <c:pt idx="1598">
                  <c:v>41833</c:v>
                </c:pt>
                <c:pt idx="1599">
                  <c:v>41834</c:v>
                </c:pt>
                <c:pt idx="1600">
                  <c:v>41835</c:v>
                </c:pt>
                <c:pt idx="1601">
                  <c:v>41836</c:v>
                </c:pt>
                <c:pt idx="1602">
                  <c:v>41837</c:v>
                </c:pt>
                <c:pt idx="1603">
                  <c:v>41840</c:v>
                </c:pt>
                <c:pt idx="1604">
                  <c:v>41841</c:v>
                </c:pt>
                <c:pt idx="1605">
                  <c:v>41842</c:v>
                </c:pt>
                <c:pt idx="1606">
                  <c:v>41843</c:v>
                </c:pt>
                <c:pt idx="1607">
                  <c:v>41844</c:v>
                </c:pt>
                <c:pt idx="1608">
                  <c:v>41847</c:v>
                </c:pt>
                <c:pt idx="1609">
                  <c:v>41848</c:v>
                </c:pt>
                <c:pt idx="1610">
                  <c:v>41849</c:v>
                </c:pt>
                <c:pt idx="1611">
                  <c:v>41850</c:v>
                </c:pt>
                <c:pt idx="1612">
                  <c:v>41851</c:v>
                </c:pt>
                <c:pt idx="1613">
                  <c:v>41854</c:v>
                </c:pt>
                <c:pt idx="1614">
                  <c:v>41855</c:v>
                </c:pt>
                <c:pt idx="1615">
                  <c:v>41857</c:v>
                </c:pt>
                <c:pt idx="1616">
                  <c:v>41858</c:v>
                </c:pt>
                <c:pt idx="1617">
                  <c:v>41861</c:v>
                </c:pt>
                <c:pt idx="1618">
                  <c:v>41862</c:v>
                </c:pt>
                <c:pt idx="1619">
                  <c:v>41863</c:v>
                </c:pt>
                <c:pt idx="1620">
                  <c:v>41864</c:v>
                </c:pt>
                <c:pt idx="1621">
                  <c:v>41865</c:v>
                </c:pt>
                <c:pt idx="1622">
                  <c:v>41868</c:v>
                </c:pt>
                <c:pt idx="1623">
                  <c:v>41869</c:v>
                </c:pt>
                <c:pt idx="1624">
                  <c:v>41870</c:v>
                </c:pt>
                <c:pt idx="1625">
                  <c:v>41871</c:v>
                </c:pt>
                <c:pt idx="1626">
                  <c:v>41872</c:v>
                </c:pt>
                <c:pt idx="1627">
                  <c:v>41875</c:v>
                </c:pt>
                <c:pt idx="1628">
                  <c:v>41876</c:v>
                </c:pt>
                <c:pt idx="1629">
                  <c:v>41877</c:v>
                </c:pt>
                <c:pt idx="1630">
                  <c:v>41878</c:v>
                </c:pt>
                <c:pt idx="1631">
                  <c:v>41879</c:v>
                </c:pt>
                <c:pt idx="1632">
                  <c:v>41882</c:v>
                </c:pt>
                <c:pt idx="1633">
                  <c:v>41883</c:v>
                </c:pt>
                <c:pt idx="1634">
                  <c:v>41884</c:v>
                </c:pt>
                <c:pt idx="1635">
                  <c:v>41885</c:v>
                </c:pt>
                <c:pt idx="1636">
                  <c:v>41886</c:v>
                </c:pt>
                <c:pt idx="1637">
                  <c:v>41889</c:v>
                </c:pt>
                <c:pt idx="1638">
                  <c:v>41890</c:v>
                </c:pt>
                <c:pt idx="1639">
                  <c:v>41891</c:v>
                </c:pt>
                <c:pt idx="1640">
                  <c:v>41892</c:v>
                </c:pt>
                <c:pt idx="1641">
                  <c:v>41893</c:v>
                </c:pt>
                <c:pt idx="1642">
                  <c:v>41896</c:v>
                </c:pt>
                <c:pt idx="1643">
                  <c:v>41897</c:v>
                </c:pt>
                <c:pt idx="1644">
                  <c:v>41898</c:v>
                </c:pt>
                <c:pt idx="1645">
                  <c:v>41899</c:v>
                </c:pt>
                <c:pt idx="1646">
                  <c:v>41900</c:v>
                </c:pt>
                <c:pt idx="1647">
                  <c:v>41903</c:v>
                </c:pt>
                <c:pt idx="1648">
                  <c:v>41904</c:v>
                </c:pt>
                <c:pt idx="1649">
                  <c:v>41905</c:v>
                </c:pt>
                <c:pt idx="1650">
                  <c:v>41910</c:v>
                </c:pt>
                <c:pt idx="1651">
                  <c:v>41911</c:v>
                </c:pt>
                <c:pt idx="1652">
                  <c:v>41912</c:v>
                </c:pt>
                <c:pt idx="1653">
                  <c:v>41913</c:v>
                </c:pt>
                <c:pt idx="1654">
                  <c:v>41914</c:v>
                </c:pt>
                <c:pt idx="1655">
                  <c:v>41917</c:v>
                </c:pt>
                <c:pt idx="1656">
                  <c:v>41918</c:v>
                </c:pt>
                <c:pt idx="1657">
                  <c:v>41919</c:v>
                </c:pt>
                <c:pt idx="1658">
                  <c:v>41924</c:v>
                </c:pt>
                <c:pt idx="1659">
                  <c:v>41925</c:v>
                </c:pt>
                <c:pt idx="1660">
                  <c:v>41926</c:v>
                </c:pt>
                <c:pt idx="1661">
                  <c:v>41931</c:v>
                </c:pt>
                <c:pt idx="1662">
                  <c:v>41932</c:v>
                </c:pt>
                <c:pt idx="1663">
                  <c:v>41933</c:v>
                </c:pt>
                <c:pt idx="1664">
                  <c:v>41934</c:v>
                </c:pt>
                <c:pt idx="1665">
                  <c:v>41935</c:v>
                </c:pt>
                <c:pt idx="1666">
                  <c:v>41938</c:v>
                </c:pt>
                <c:pt idx="1667">
                  <c:v>41939</c:v>
                </c:pt>
                <c:pt idx="1668">
                  <c:v>41940</c:v>
                </c:pt>
                <c:pt idx="1669">
                  <c:v>41941</c:v>
                </c:pt>
                <c:pt idx="1670">
                  <c:v>41942</c:v>
                </c:pt>
                <c:pt idx="1671">
                  <c:v>41945</c:v>
                </c:pt>
                <c:pt idx="1672">
                  <c:v>41946</c:v>
                </c:pt>
                <c:pt idx="1673">
                  <c:v>41947</c:v>
                </c:pt>
                <c:pt idx="1674">
                  <c:v>41948</c:v>
                </c:pt>
                <c:pt idx="1675">
                  <c:v>41949</c:v>
                </c:pt>
                <c:pt idx="1676">
                  <c:v>41952</c:v>
                </c:pt>
                <c:pt idx="1677">
                  <c:v>41953</c:v>
                </c:pt>
                <c:pt idx="1678">
                  <c:v>41954</c:v>
                </c:pt>
                <c:pt idx="1679">
                  <c:v>41955</c:v>
                </c:pt>
                <c:pt idx="1680">
                  <c:v>41956</c:v>
                </c:pt>
                <c:pt idx="1681">
                  <c:v>41959</c:v>
                </c:pt>
                <c:pt idx="1682">
                  <c:v>41960</c:v>
                </c:pt>
                <c:pt idx="1683">
                  <c:v>41961</c:v>
                </c:pt>
                <c:pt idx="1684">
                  <c:v>41962</c:v>
                </c:pt>
                <c:pt idx="1685">
                  <c:v>41963</c:v>
                </c:pt>
                <c:pt idx="1686">
                  <c:v>41966</c:v>
                </c:pt>
                <c:pt idx="1687">
                  <c:v>41967</c:v>
                </c:pt>
                <c:pt idx="1688">
                  <c:v>41968</c:v>
                </c:pt>
                <c:pt idx="1689">
                  <c:v>41969</c:v>
                </c:pt>
                <c:pt idx="1690">
                  <c:v>41970</c:v>
                </c:pt>
                <c:pt idx="1691">
                  <c:v>41973</c:v>
                </c:pt>
                <c:pt idx="1692">
                  <c:v>41974</c:v>
                </c:pt>
                <c:pt idx="1693">
                  <c:v>41975</c:v>
                </c:pt>
                <c:pt idx="1694">
                  <c:v>41976</c:v>
                </c:pt>
                <c:pt idx="1695">
                  <c:v>41977</c:v>
                </c:pt>
                <c:pt idx="1696">
                  <c:v>41980</c:v>
                </c:pt>
                <c:pt idx="1697">
                  <c:v>41981</c:v>
                </c:pt>
                <c:pt idx="1698">
                  <c:v>41982</c:v>
                </c:pt>
                <c:pt idx="1699">
                  <c:v>41983</c:v>
                </c:pt>
                <c:pt idx="1700">
                  <c:v>41984</c:v>
                </c:pt>
                <c:pt idx="1701">
                  <c:v>41987</c:v>
                </c:pt>
                <c:pt idx="1702">
                  <c:v>41988</c:v>
                </c:pt>
                <c:pt idx="1703">
                  <c:v>41989</c:v>
                </c:pt>
                <c:pt idx="1704">
                  <c:v>41990</c:v>
                </c:pt>
                <c:pt idx="1705">
                  <c:v>41991</c:v>
                </c:pt>
                <c:pt idx="1706">
                  <c:v>41994</c:v>
                </c:pt>
                <c:pt idx="1707">
                  <c:v>41995</c:v>
                </c:pt>
                <c:pt idx="1708">
                  <c:v>41996</c:v>
                </c:pt>
                <c:pt idx="1709">
                  <c:v>41997</c:v>
                </c:pt>
                <c:pt idx="1710">
                  <c:v>41998</c:v>
                </c:pt>
                <c:pt idx="1711">
                  <c:v>42001</c:v>
                </c:pt>
                <c:pt idx="1712">
                  <c:v>42002</c:v>
                </c:pt>
                <c:pt idx="1713">
                  <c:v>42003</c:v>
                </c:pt>
                <c:pt idx="1714">
                  <c:v>42004</c:v>
                </c:pt>
                <c:pt idx="1715">
                  <c:v>42005</c:v>
                </c:pt>
                <c:pt idx="1716">
                  <c:v>42008</c:v>
                </c:pt>
                <c:pt idx="1717">
                  <c:v>42009</c:v>
                </c:pt>
                <c:pt idx="1718">
                  <c:v>42010</c:v>
                </c:pt>
                <c:pt idx="1719">
                  <c:v>42011</c:v>
                </c:pt>
                <c:pt idx="1720">
                  <c:v>42012</c:v>
                </c:pt>
                <c:pt idx="1721">
                  <c:v>42015</c:v>
                </c:pt>
                <c:pt idx="1722">
                  <c:v>42016</c:v>
                </c:pt>
                <c:pt idx="1723">
                  <c:v>42017</c:v>
                </c:pt>
                <c:pt idx="1724">
                  <c:v>42018</c:v>
                </c:pt>
                <c:pt idx="1725">
                  <c:v>42019</c:v>
                </c:pt>
                <c:pt idx="1726">
                  <c:v>42022</c:v>
                </c:pt>
                <c:pt idx="1727">
                  <c:v>42023</c:v>
                </c:pt>
                <c:pt idx="1728">
                  <c:v>42024</c:v>
                </c:pt>
                <c:pt idx="1729">
                  <c:v>42025</c:v>
                </c:pt>
                <c:pt idx="1730">
                  <c:v>42026</c:v>
                </c:pt>
                <c:pt idx="1731">
                  <c:v>42029</c:v>
                </c:pt>
                <c:pt idx="1732">
                  <c:v>42030</c:v>
                </c:pt>
                <c:pt idx="1733">
                  <c:v>42031</c:v>
                </c:pt>
                <c:pt idx="1734">
                  <c:v>42032</c:v>
                </c:pt>
                <c:pt idx="1735">
                  <c:v>42033</c:v>
                </c:pt>
                <c:pt idx="1736">
                  <c:v>42036</c:v>
                </c:pt>
                <c:pt idx="1737">
                  <c:v>42037</c:v>
                </c:pt>
                <c:pt idx="1738">
                  <c:v>42038</c:v>
                </c:pt>
                <c:pt idx="1739">
                  <c:v>42039</c:v>
                </c:pt>
                <c:pt idx="1740">
                  <c:v>42040</c:v>
                </c:pt>
                <c:pt idx="1741">
                  <c:v>42043</c:v>
                </c:pt>
                <c:pt idx="1742">
                  <c:v>42044</c:v>
                </c:pt>
                <c:pt idx="1743">
                  <c:v>42045</c:v>
                </c:pt>
                <c:pt idx="1744">
                  <c:v>42046</c:v>
                </c:pt>
                <c:pt idx="1745">
                  <c:v>42047</c:v>
                </c:pt>
                <c:pt idx="1746">
                  <c:v>42050</c:v>
                </c:pt>
                <c:pt idx="1747">
                  <c:v>42051</c:v>
                </c:pt>
                <c:pt idx="1748">
                  <c:v>42052</c:v>
                </c:pt>
                <c:pt idx="1749">
                  <c:v>42053</c:v>
                </c:pt>
                <c:pt idx="1750">
                  <c:v>42054</c:v>
                </c:pt>
                <c:pt idx="1751">
                  <c:v>42057</c:v>
                </c:pt>
                <c:pt idx="1752">
                  <c:v>42058</c:v>
                </c:pt>
                <c:pt idx="1753">
                  <c:v>42059</c:v>
                </c:pt>
                <c:pt idx="1754">
                  <c:v>42060</c:v>
                </c:pt>
                <c:pt idx="1755">
                  <c:v>42061</c:v>
                </c:pt>
                <c:pt idx="1756">
                  <c:v>42064</c:v>
                </c:pt>
                <c:pt idx="1757">
                  <c:v>42065</c:v>
                </c:pt>
                <c:pt idx="1758">
                  <c:v>42066</c:v>
                </c:pt>
                <c:pt idx="1759">
                  <c:v>42067</c:v>
                </c:pt>
                <c:pt idx="1760">
                  <c:v>42071</c:v>
                </c:pt>
                <c:pt idx="1761">
                  <c:v>42072</c:v>
                </c:pt>
                <c:pt idx="1762">
                  <c:v>42073</c:v>
                </c:pt>
                <c:pt idx="1763">
                  <c:v>42074</c:v>
                </c:pt>
                <c:pt idx="1764">
                  <c:v>42075</c:v>
                </c:pt>
                <c:pt idx="1765">
                  <c:v>42078</c:v>
                </c:pt>
                <c:pt idx="1766">
                  <c:v>42079</c:v>
                </c:pt>
                <c:pt idx="1767">
                  <c:v>42081</c:v>
                </c:pt>
                <c:pt idx="1768">
                  <c:v>42082</c:v>
                </c:pt>
                <c:pt idx="1769">
                  <c:v>42085</c:v>
                </c:pt>
                <c:pt idx="1770">
                  <c:v>42086</c:v>
                </c:pt>
                <c:pt idx="1771">
                  <c:v>42087</c:v>
                </c:pt>
                <c:pt idx="1772">
                  <c:v>42088</c:v>
                </c:pt>
                <c:pt idx="1773">
                  <c:v>42089</c:v>
                </c:pt>
                <c:pt idx="1774">
                  <c:v>42092</c:v>
                </c:pt>
                <c:pt idx="1775">
                  <c:v>42093</c:v>
                </c:pt>
                <c:pt idx="1776">
                  <c:v>42094</c:v>
                </c:pt>
                <c:pt idx="1777">
                  <c:v>42095</c:v>
                </c:pt>
                <c:pt idx="1778">
                  <c:v>42096</c:v>
                </c:pt>
                <c:pt idx="1779">
                  <c:v>42099</c:v>
                </c:pt>
                <c:pt idx="1780">
                  <c:v>42100</c:v>
                </c:pt>
                <c:pt idx="1781">
                  <c:v>42101</c:v>
                </c:pt>
                <c:pt idx="1782">
                  <c:v>42102</c:v>
                </c:pt>
                <c:pt idx="1783">
                  <c:v>42106</c:v>
                </c:pt>
                <c:pt idx="1784">
                  <c:v>42107</c:v>
                </c:pt>
                <c:pt idx="1785">
                  <c:v>42108</c:v>
                </c:pt>
                <c:pt idx="1786">
                  <c:v>42109</c:v>
                </c:pt>
                <c:pt idx="1787">
                  <c:v>42110</c:v>
                </c:pt>
                <c:pt idx="1788">
                  <c:v>42113</c:v>
                </c:pt>
                <c:pt idx="1789">
                  <c:v>42114</c:v>
                </c:pt>
                <c:pt idx="1790">
                  <c:v>42115</c:v>
                </c:pt>
                <c:pt idx="1791">
                  <c:v>42120</c:v>
                </c:pt>
                <c:pt idx="1792">
                  <c:v>42121</c:v>
                </c:pt>
                <c:pt idx="1793">
                  <c:v>42122</c:v>
                </c:pt>
                <c:pt idx="1794">
                  <c:v>42123</c:v>
                </c:pt>
                <c:pt idx="1795">
                  <c:v>42124</c:v>
                </c:pt>
                <c:pt idx="1796">
                  <c:v>42127</c:v>
                </c:pt>
                <c:pt idx="1797">
                  <c:v>42128</c:v>
                </c:pt>
                <c:pt idx="1798">
                  <c:v>42129</c:v>
                </c:pt>
                <c:pt idx="1799">
                  <c:v>42130</c:v>
                </c:pt>
                <c:pt idx="1800">
                  <c:v>42131</c:v>
                </c:pt>
                <c:pt idx="1801">
                  <c:v>42134</c:v>
                </c:pt>
                <c:pt idx="1802">
                  <c:v>42135</c:v>
                </c:pt>
                <c:pt idx="1803">
                  <c:v>42136</c:v>
                </c:pt>
                <c:pt idx="1804">
                  <c:v>42137</c:v>
                </c:pt>
                <c:pt idx="1805">
                  <c:v>42138</c:v>
                </c:pt>
                <c:pt idx="1806">
                  <c:v>42141</c:v>
                </c:pt>
                <c:pt idx="1807">
                  <c:v>42142</c:v>
                </c:pt>
                <c:pt idx="1808">
                  <c:v>42143</c:v>
                </c:pt>
                <c:pt idx="1809">
                  <c:v>42144</c:v>
                </c:pt>
                <c:pt idx="1810">
                  <c:v>42145</c:v>
                </c:pt>
                <c:pt idx="1811">
                  <c:v>42149</c:v>
                </c:pt>
                <c:pt idx="1812">
                  <c:v>42150</c:v>
                </c:pt>
                <c:pt idx="1813">
                  <c:v>42151</c:v>
                </c:pt>
                <c:pt idx="1814">
                  <c:v>42152</c:v>
                </c:pt>
                <c:pt idx="1815">
                  <c:v>42155</c:v>
                </c:pt>
                <c:pt idx="1816">
                  <c:v>42156</c:v>
                </c:pt>
                <c:pt idx="1817">
                  <c:v>42157</c:v>
                </c:pt>
                <c:pt idx="1818">
                  <c:v>42158</c:v>
                </c:pt>
                <c:pt idx="1819">
                  <c:v>42159</c:v>
                </c:pt>
                <c:pt idx="1820">
                  <c:v>42162</c:v>
                </c:pt>
                <c:pt idx="1821">
                  <c:v>42163</c:v>
                </c:pt>
                <c:pt idx="1822">
                  <c:v>42164</c:v>
                </c:pt>
                <c:pt idx="1823">
                  <c:v>42165</c:v>
                </c:pt>
                <c:pt idx="1824">
                  <c:v>42166</c:v>
                </c:pt>
                <c:pt idx="1825">
                  <c:v>42169</c:v>
                </c:pt>
                <c:pt idx="1826">
                  <c:v>42170</c:v>
                </c:pt>
                <c:pt idx="1827">
                  <c:v>42171</c:v>
                </c:pt>
                <c:pt idx="1828">
                  <c:v>42172</c:v>
                </c:pt>
                <c:pt idx="1829">
                  <c:v>42173</c:v>
                </c:pt>
                <c:pt idx="1830">
                  <c:v>42176</c:v>
                </c:pt>
                <c:pt idx="1831">
                  <c:v>42177</c:v>
                </c:pt>
                <c:pt idx="1832">
                  <c:v>42178</c:v>
                </c:pt>
                <c:pt idx="1833">
                  <c:v>42179</c:v>
                </c:pt>
                <c:pt idx="1834">
                  <c:v>42180</c:v>
                </c:pt>
                <c:pt idx="1835">
                  <c:v>42183</c:v>
                </c:pt>
                <c:pt idx="1836">
                  <c:v>42184</c:v>
                </c:pt>
                <c:pt idx="1837">
                  <c:v>42185</c:v>
                </c:pt>
                <c:pt idx="1838">
                  <c:v>42186</c:v>
                </c:pt>
                <c:pt idx="1839">
                  <c:v>42187</c:v>
                </c:pt>
                <c:pt idx="1840">
                  <c:v>42190</c:v>
                </c:pt>
                <c:pt idx="1841">
                  <c:v>42191</c:v>
                </c:pt>
                <c:pt idx="1842">
                  <c:v>42192</c:v>
                </c:pt>
                <c:pt idx="1843">
                  <c:v>42193</c:v>
                </c:pt>
                <c:pt idx="1844">
                  <c:v>42194</c:v>
                </c:pt>
                <c:pt idx="1845">
                  <c:v>42197</c:v>
                </c:pt>
                <c:pt idx="1846">
                  <c:v>42198</c:v>
                </c:pt>
                <c:pt idx="1847">
                  <c:v>42199</c:v>
                </c:pt>
                <c:pt idx="1848">
                  <c:v>42200</c:v>
                </c:pt>
                <c:pt idx="1849">
                  <c:v>42201</c:v>
                </c:pt>
                <c:pt idx="1850">
                  <c:v>42204</c:v>
                </c:pt>
                <c:pt idx="1851">
                  <c:v>42205</c:v>
                </c:pt>
                <c:pt idx="1852">
                  <c:v>42206</c:v>
                </c:pt>
                <c:pt idx="1853">
                  <c:v>42207</c:v>
                </c:pt>
                <c:pt idx="1854">
                  <c:v>42208</c:v>
                </c:pt>
                <c:pt idx="1855">
                  <c:v>42212</c:v>
                </c:pt>
                <c:pt idx="1856">
                  <c:v>42213</c:v>
                </c:pt>
                <c:pt idx="1857">
                  <c:v>42214</c:v>
                </c:pt>
                <c:pt idx="1858">
                  <c:v>42215</c:v>
                </c:pt>
                <c:pt idx="1859">
                  <c:v>42218</c:v>
                </c:pt>
                <c:pt idx="1860">
                  <c:v>42219</c:v>
                </c:pt>
                <c:pt idx="1861">
                  <c:v>42220</c:v>
                </c:pt>
                <c:pt idx="1862">
                  <c:v>42221</c:v>
                </c:pt>
                <c:pt idx="1863">
                  <c:v>42222</c:v>
                </c:pt>
                <c:pt idx="1864">
                  <c:v>42225</c:v>
                </c:pt>
                <c:pt idx="1865">
                  <c:v>42226</c:v>
                </c:pt>
                <c:pt idx="1866">
                  <c:v>42227</c:v>
                </c:pt>
                <c:pt idx="1867">
                  <c:v>42228</c:v>
                </c:pt>
                <c:pt idx="1868">
                  <c:v>42229</c:v>
                </c:pt>
                <c:pt idx="1869">
                  <c:v>42232</c:v>
                </c:pt>
                <c:pt idx="1870">
                  <c:v>42233</c:v>
                </c:pt>
                <c:pt idx="1871">
                  <c:v>42234</c:v>
                </c:pt>
                <c:pt idx="1872">
                  <c:v>42235</c:v>
                </c:pt>
                <c:pt idx="1873">
                  <c:v>42236</c:v>
                </c:pt>
                <c:pt idx="1874">
                  <c:v>42239</c:v>
                </c:pt>
                <c:pt idx="1875">
                  <c:v>42240</c:v>
                </c:pt>
                <c:pt idx="1876">
                  <c:v>42241</c:v>
                </c:pt>
                <c:pt idx="1877">
                  <c:v>42242</c:v>
                </c:pt>
                <c:pt idx="1878">
                  <c:v>42243</c:v>
                </c:pt>
                <c:pt idx="1879">
                  <c:v>42246</c:v>
                </c:pt>
                <c:pt idx="1880">
                  <c:v>42247</c:v>
                </c:pt>
                <c:pt idx="1881">
                  <c:v>42248</c:v>
                </c:pt>
                <c:pt idx="1882">
                  <c:v>42249</c:v>
                </c:pt>
                <c:pt idx="1883">
                  <c:v>42250</c:v>
                </c:pt>
                <c:pt idx="1884">
                  <c:v>42253</c:v>
                </c:pt>
                <c:pt idx="1885">
                  <c:v>42254</c:v>
                </c:pt>
                <c:pt idx="1886">
                  <c:v>42255</c:v>
                </c:pt>
                <c:pt idx="1887">
                  <c:v>42256</c:v>
                </c:pt>
                <c:pt idx="1888">
                  <c:v>42257</c:v>
                </c:pt>
                <c:pt idx="1889">
                  <c:v>42263</c:v>
                </c:pt>
                <c:pt idx="1890">
                  <c:v>42264</c:v>
                </c:pt>
                <c:pt idx="1891">
                  <c:v>42267</c:v>
                </c:pt>
                <c:pt idx="1892">
                  <c:v>42268</c:v>
                </c:pt>
                <c:pt idx="1893">
                  <c:v>42271</c:v>
                </c:pt>
                <c:pt idx="1894">
                  <c:v>42276</c:v>
                </c:pt>
                <c:pt idx="1895">
                  <c:v>42277</c:v>
                </c:pt>
                <c:pt idx="1896">
                  <c:v>42278</c:v>
                </c:pt>
                <c:pt idx="1897">
                  <c:v>42283</c:v>
                </c:pt>
                <c:pt idx="1898">
                  <c:v>42284</c:v>
                </c:pt>
                <c:pt idx="1899">
                  <c:v>42285</c:v>
                </c:pt>
                <c:pt idx="1900">
                  <c:v>42288</c:v>
                </c:pt>
                <c:pt idx="1901">
                  <c:v>42289</c:v>
                </c:pt>
                <c:pt idx="1902">
                  <c:v>42290</c:v>
                </c:pt>
                <c:pt idx="1903">
                  <c:v>42291</c:v>
                </c:pt>
                <c:pt idx="1904">
                  <c:v>42292</c:v>
                </c:pt>
                <c:pt idx="1905">
                  <c:v>42295</c:v>
                </c:pt>
                <c:pt idx="1906">
                  <c:v>42296</c:v>
                </c:pt>
                <c:pt idx="1907">
                  <c:v>42297</c:v>
                </c:pt>
                <c:pt idx="1908">
                  <c:v>42298</c:v>
                </c:pt>
                <c:pt idx="1909">
                  <c:v>42299</c:v>
                </c:pt>
                <c:pt idx="1910">
                  <c:v>42302</c:v>
                </c:pt>
                <c:pt idx="1911">
                  <c:v>42303</c:v>
                </c:pt>
                <c:pt idx="1912">
                  <c:v>42304</c:v>
                </c:pt>
                <c:pt idx="1913">
                  <c:v>42305</c:v>
                </c:pt>
                <c:pt idx="1914">
                  <c:v>42306</c:v>
                </c:pt>
                <c:pt idx="1915">
                  <c:v>42309</c:v>
                </c:pt>
                <c:pt idx="1916">
                  <c:v>42310</c:v>
                </c:pt>
                <c:pt idx="1917">
                  <c:v>42311</c:v>
                </c:pt>
                <c:pt idx="1918">
                  <c:v>42312</c:v>
                </c:pt>
                <c:pt idx="1919">
                  <c:v>42313</c:v>
                </c:pt>
                <c:pt idx="1920">
                  <c:v>42316</c:v>
                </c:pt>
                <c:pt idx="1921">
                  <c:v>42317</c:v>
                </c:pt>
                <c:pt idx="1922">
                  <c:v>42318</c:v>
                </c:pt>
                <c:pt idx="1923">
                  <c:v>42319</c:v>
                </c:pt>
                <c:pt idx="1924">
                  <c:v>42320</c:v>
                </c:pt>
                <c:pt idx="1925">
                  <c:v>42323</c:v>
                </c:pt>
                <c:pt idx="1926">
                  <c:v>42324</c:v>
                </c:pt>
                <c:pt idx="1927">
                  <c:v>42325</c:v>
                </c:pt>
                <c:pt idx="1928">
                  <c:v>42326</c:v>
                </c:pt>
                <c:pt idx="1929">
                  <c:v>42327</c:v>
                </c:pt>
                <c:pt idx="1930">
                  <c:v>42330</c:v>
                </c:pt>
                <c:pt idx="1931">
                  <c:v>42331</c:v>
                </c:pt>
                <c:pt idx="1932">
                  <c:v>42332</c:v>
                </c:pt>
                <c:pt idx="1933">
                  <c:v>42333</c:v>
                </c:pt>
                <c:pt idx="1934">
                  <c:v>42334</c:v>
                </c:pt>
                <c:pt idx="1935">
                  <c:v>42337</c:v>
                </c:pt>
                <c:pt idx="1936">
                  <c:v>42338</c:v>
                </c:pt>
                <c:pt idx="1937">
                  <c:v>42339</c:v>
                </c:pt>
                <c:pt idx="1938">
                  <c:v>42340</c:v>
                </c:pt>
                <c:pt idx="1939">
                  <c:v>42341</c:v>
                </c:pt>
                <c:pt idx="1940">
                  <c:v>42344</c:v>
                </c:pt>
                <c:pt idx="1941">
                  <c:v>42345</c:v>
                </c:pt>
                <c:pt idx="1942">
                  <c:v>42346</c:v>
                </c:pt>
                <c:pt idx="1943">
                  <c:v>42347</c:v>
                </c:pt>
                <c:pt idx="1944">
                  <c:v>42348</c:v>
                </c:pt>
                <c:pt idx="1945">
                  <c:v>42351</c:v>
                </c:pt>
                <c:pt idx="1946">
                  <c:v>42352</c:v>
                </c:pt>
                <c:pt idx="1947">
                  <c:v>42353</c:v>
                </c:pt>
                <c:pt idx="1948">
                  <c:v>42354</c:v>
                </c:pt>
                <c:pt idx="1949">
                  <c:v>42355</c:v>
                </c:pt>
                <c:pt idx="1950">
                  <c:v>42358</c:v>
                </c:pt>
                <c:pt idx="1951">
                  <c:v>42359</c:v>
                </c:pt>
                <c:pt idx="1952">
                  <c:v>42360</c:v>
                </c:pt>
                <c:pt idx="1953">
                  <c:v>42361</c:v>
                </c:pt>
                <c:pt idx="1954">
                  <c:v>42362</c:v>
                </c:pt>
                <c:pt idx="1955">
                  <c:v>42365</c:v>
                </c:pt>
                <c:pt idx="1956">
                  <c:v>42366</c:v>
                </c:pt>
                <c:pt idx="1957">
                  <c:v>42367</c:v>
                </c:pt>
                <c:pt idx="1958">
                  <c:v>42368</c:v>
                </c:pt>
                <c:pt idx="1959">
                  <c:v>42369</c:v>
                </c:pt>
                <c:pt idx="1960">
                  <c:v>42372</c:v>
                </c:pt>
                <c:pt idx="1961">
                  <c:v>42373</c:v>
                </c:pt>
                <c:pt idx="1962">
                  <c:v>42374</c:v>
                </c:pt>
                <c:pt idx="1963">
                  <c:v>42375</c:v>
                </c:pt>
                <c:pt idx="1964">
                  <c:v>42376</c:v>
                </c:pt>
                <c:pt idx="1965">
                  <c:v>42379</c:v>
                </c:pt>
                <c:pt idx="1966">
                  <c:v>42380</c:v>
                </c:pt>
                <c:pt idx="1967">
                  <c:v>42381</c:v>
                </c:pt>
                <c:pt idx="1968">
                  <c:v>42382</c:v>
                </c:pt>
                <c:pt idx="1969">
                  <c:v>42383</c:v>
                </c:pt>
                <c:pt idx="1970">
                  <c:v>42386</c:v>
                </c:pt>
                <c:pt idx="1971">
                  <c:v>42387</c:v>
                </c:pt>
                <c:pt idx="1972">
                  <c:v>42388</c:v>
                </c:pt>
                <c:pt idx="1973">
                  <c:v>42389</c:v>
                </c:pt>
                <c:pt idx="1974">
                  <c:v>42390</c:v>
                </c:pt>
                <c:pt idx="1975">
                  <c:v>42393</c:v>
                </c:pt>
                <c:pt idx="1976">
                  <c:v>42394</c:v>
                </c:pt>
                <c:pt idx="1977">
                  <c:v>42395</c:v>
                </c:pt>
                <c:pt idx="1978">
                  <c:v>42396</c:v>
                </c:pt>
                <c:pt idx="1979">
                  <c:v>42397</c:v>
                </c:pt>
                <c:pt idx="1980">
                  <c:v>42400</c:v>
                </c:pt>
                <c:pt idx="1981">
                  <c:v>42401</c:v>
                </c:pt>
                <c:pt idx="1982">
                  <c:v>42402</c:v>
                </c:pt>
                <c:pt idx="1983">
                  <c:v>42403</c:v>
                </c:pt>
                <c:pt idx="1984">
                  <c:v>42404</c:v>
                </c:pt>
                <c:pt idx="1985">
                  <c:v>42407</c:v>
                </c:pt>
                <c:pt idx="1986">
                  <c:v>42408</c:v>
                </c:pt>
                <c:pt idx="1987">
                  <c:v>42409</c:v>
                </c:pt>
                <c:pt idx="1988">
                  <c:v>42410</c:v>
                </c:pt>
                <c:pt idx="1989">
                  <c:v>42411</c:v>
                </c:pt>
                <c:pt idx="1990">
                  <c:v>42414</c:v>
                </c:pt>
                <c:pt idx="1991">
                  <c:v>42415</c:v>
                </c:pt>
                <c:pt idx="1992">
                  <c:v>42416</c:v>
                </c:pt>
                <c:pt idx="1993">
                  <c:v>42417</c:v>
                </c:pt>
                <c:pt idx="1994">
                  <c:v>42418</c:v>
                </c:pt>
                <c:pt idx="1995">
                  <c:v>42421</c:v>
                </c:pt>
                <c:pt idx="1996">
                  <c:v>42422</c:v>
                </c:pt>
                <c:pt idx="1997">
                  <c:v>42423</c:v>
                </c:pt>
                <c:pt idx="1998">
                  <c:v>42424</c:v>
                </c:pt>
                <c:pt idx="1999">
                  <c:v>42425</c:v>
                </c:pt>
                <c:pt idx="2000">
                  <c:v>42428</c:v>
                </c:pt>
                <c:pt idx="2001">
                  <c:v>42429</c:v>
                </c:pt>
                <c:pt idx="2002">
                  <c:v>42430</c:v>
                </c:pt>
                <c:pt idx="2003">
                  <c:v>42431</c:v>
                </c:pt>
                <c:pt idx="2004">
                  <c:v>42432</c:v>
                </c:pt>
                <c:pt idx="2005">
                  <c:v>42435</c:v>
                </c:pt>
                <c:pt idx="2006">
                  <c:v>42436</c:v>
                </c:pt>
                <c:pt idx="2007">
                  <c:v>42437</c:v>
                </c:pt>
                <c:pt idx="2008">
                  <c:v>42438</c:v>
                </c:pt>
                <c:pt idx="2009">
                  <c:v>42439</c:v>
                </c:pt>
                <c:pt idx="2010">
                  <c:v>42442</c:v>
                </c:pt>
                <c:pt idx="2011">
                  <c:v>42443</c:v>
                </c:pt>
                <c:pt idx="2012">
                  <c:v>42444</c:v>
                </c:pt>
                <c:pt idx="2013">
                  <c:v>42445</c:v>
                </c:pt>
                <c:pt idx="2014">
                  <c:v>42446</c:v>
                </c:pt>
                <c:pt idx="2015">
                  <c:v>42449</c:v>
                </c:pt>
                <c:pt idx="2016">
                  <c:v>42450</c:v>
                </c:pt>
                <c:pt idx="2017">
                  <c:v>42451</c:v>
                </c:pt>
                <c:pt idx="2018">
                  <c:v>42452</c:v>
                </c:pt>
                <c:pt idx="2019">
                  <c:v>42456</c:v>
                </c:pt>
                <c:pt idx="2020">
                  <c:v>42457</c:v>
                </c:pt>
                <c:pt idx="2021">
                  <c:v>42458</c:v>
                </c:pt>
                <c:pt idx="2022">
                  <c:v>42459</c:v>
                </c:pt>
                <c:pt idx="2023">
                  <c:v>42460</c:v>
                </c:pt>
                <c:pt idx="2024">
                  <c:v>42463</c:v>
                </c:pt>
                <c:pt idx="2025">
                  <c:v>42464</c:v>
                </c:pt>
                <c:pt idx="2026">
                  <c:v>42465</c:v>
                </c:pt>
                <c:pt idx="2027">
                  <c:v>42466</c:v>
                </c:pt>
                <c:pt idx="2028">
                  <c:v>42467</c:v>
                </c:pt>
                <c:pt idx="2029">
                  <c:v>42470</c:v>
                </c:pt>
                <c:pt idx="2030">
                  <c:v>42471</c:v>
                </c:pt>
                <c:pt idx="2031">
                  <c:v>42472</c:v>
                </c:pt>
                <c:pt idx="2032">
                  <c:v>42473</c:v>
                </c:pt>
                <c:pt idx="2033">
                  <c:v>42474</c:v>
                </c:pt>
                <c:pt idx="2034">
                  <c:v>42477</c:v>
                </c:pt>
                <c:pt idx="2035">
                  <c:v>42478</c:v>
                </c:pt>
                <c:pt idx="2036">
                  <c:v>42479</c:v>
                </c:pt>
                <c:pt idx="2037">
                  <c:v>42480</c:v>
                </c:pt>
                <c:pt idx="2038">
                  <c:v>42481</c:v>
                </c:pt>
                <c:pt idx="2039">
                  <c:v>42484</c:v>
                </c:pt>
                <c:pt idx="2040">
                  <c:v>42485</c:v>
                </c:pt>
                <c:pt idx="2041">
                  <c:v>42486</c:v>
                </c:pt>
                <c:pt idx="2042">
                  <c:v>42487</c:v>
                </c:pt>
                <c:pt idx="2043">
                  <c:v>42491</c:v>
                </c:pt>
                <c:pt idx="2044">
                  <c:v>42492</c:v>
                </c:pt>
                <c:pt idx="2045">
                  <c:v>42493</c:v>
                </c:pt>
                <c:pt idx="2046">
                  <c:v>42494</c:v>
                </c:pt>
                <c:pt idx="2047">
                  <c:v>42495</c:v>
                </c:pt>
                <c:pt idx="2048">
                  <c:v>42498</c:v>
                </c:pt>
                <c:pt idx="2049">
                  <c:v>42499</c:v>
                </c:pt>
                <c:pt idx="2050">
                  <c:v>42500</c:v>
                </c:pt>
                <c:pt idx="2051">
                  <c:v>42505</c:v>
                </c:pt>
                <c:pt idx="2052">
                  <c:v>42506</c:v>
                </c:pt>
                <c:pt idx="2053">
                  <c:v>42507</c:v>
                </c:pt>
                <c:pt idx="2054">
                  <c:v>42508</c:v>
                </c:pt>
                <c:pt idx="2055">
                  <c:v>42509</c:v>
                </c:pt>
                <c:pt idx="2056">
                  <c:v>42512</c:v>
                </c:pt>
                <c:pt idx="2057">
                  <c:v>42513</c:v>
                </c:pt>
                <c:pt idx="2058">
                  <c:v>42514</c:v>
                </c:pt>
                <c:pt idx="2059">
                  <c:v>42515</c:v>
                </c:pt>
                <c:pt idx="2060">
                  <c:v>42516</c:v>
                </c:pt>
                <c:pt idx="2061">
                  <c:v>42519</c:v>
                </c:pt>
                <c:pt idx="2062">
                  <c:v>42520</c:v>
                </c:pt>
                <c:pt idx="2063">
                  <c:v>42521</c:v>
                </c:pt>
                <c:pt idx="2064">
                  <c:v>42522</c:v>
                </c:pt>
                <c:pt idx="2065">
                  <c:v>42523</c:v>
                </c:pt>
                <c:pt idx="2066">
                  <c:v>42526</c:v>
                </c:pt>
                <c:pt idx="2067">
                  <c:v>42527</c:v>
                </c:pt>
                <c:pt idx="2068">
                  <c:v>42528</c:v>
                </c:pt>
                <c:pt idx="2069">
                  <c:v>42529</c:v>
                </c:pt>
                <c:pt idx="2070">
                  <c:v>42530</c:v>
                </c:pt>
                <c:pt idx="2071">
                  <c:v>42534</c:v>
                </c:pt>
                <c:pt idx="2072">
                  <c:v>42535</c:v>
                </c:pt>
                <c:pt idx="2073">
                  <c:v>42536</c:v>
                </c:pt>
                <c:pt idx="2074">
                  <c:v>42537</c:v>
                </c:pt>
                <c:pt idx="2075">
                  <c:v>42540</c:v>
                </c:pt>
                <c:pt idx="2076">
                  <c:v>42541</c:v>
                </c:pt>
                <c:pt idx="2077">
                  <c:v>42542</c:v>
                </c:pt>
                <c:pt idx="2078">
                  <c:v>42543</c:v>
                </c:pt>
                <c:pt idx="2079">
                  <c:v>42544</c:v>
                </c:pt>
                <c:pt idx="2080">
                  <c:v>42547</c:v>
                </c:pt>
                <c:pt idx="2081">
                  <c:v>42548</c:v>
                </c:pt>
                <c:pt idx="2082">
                  <c:v>42549</c:v>
                </c:pt>
                <c:pt idx="2083">
                  <c:v>42550</c:v>
                </c:pt>
                <c:pt idx="2084">
                  <c:v>42551</c:v>
                </c:pt>
                <c:pt idx="2085">
                  <c:v>42554</c:v>
                </c:pt>
                <c:pt idx="2086">
                  <c:v>42555</c:v>
                </c:pt>
                <c:pt idx="2087">
                  <c:v>42556</c:v>
                </c:pt>
                <c:pt idx="2088">
                  <c:v>42557</c:v>
                </c:pt>
                <c:pt idx="2089">
                  <c:v>42558</c:v>
                </c:pt>
                <c:pt idx="2090">
                  <c:v>42561</c:v>
                </c:pt>
                <c:pt idx="2091">
                  <c:v>42562</c:v>
                </c:pt>
                <c:pt idx="2092">
                  <c:v>42563</c:v>
                </c:pt>
                <c:pt idx="2093">
                  <c:v>42564</c:v>
                </c:pt>
                <c:pt idx="2094">
                  <c:v>42565</c:v>
                </c:pt>
                <c:pt idx="2095">
                  <c:v>42568</c:v>
                </c:pt>
                <c:pt idx="2096">
                  <c:v>42569</c:v>
                </c:pt>
                <c:pt idx="2097">
                  <c:v>42570</c:v>
                </c:pt>
                <c:pt idx="2098">
                  <c:v>42571</c:v>
                </c:pt>
                <c:pt idx="2099">
                  <c:v>42572</c:v>
                </c:pt>
                <c:pt idx="2100">
                  <c:v>42575</c:v>
                </c:pt>
                <c:pt idx="2101">
                  <c:v>42576</c:v>
                </c:pt>
                <c:pt idx="2102">
                  <c:v>42577</c:v>
                </c:pt>
                <c:pt idx="2103">
                  <c:v>42578</c:v>
                </c:pt>
                <c:pt idx="2104">
                  <c:v>42579</c:v>
                </c:pt>
                <c:pt idx="2105">
                  <c:v>42582</c:v>
                </c:pt>
                <c:pt idx="2106">
                  <c:v>42583</c:v>
                </c:pt>
                <c:pt idx="2107">
                  <c:v>42584</c:v>
                </c:pt>
                <c:pt idx="2108">
                  <c:v>42585</c:v>
                </c:pt>
                <c:pt idx="2109">
                  <c:v>42586</c:v>
                </c:pt>
                <c:pt idx="2110">
                  <c:v>42589</c:v>
                </c:pt>
                <c:pt idx="2111">
                  <c:v>42590</c:v>
                </c:pt>
                <c:pt idx="2112">
                  <c:v>42591</c:v>
                </c:pt>
                <c:pt idx="2113">
                  <c:v>42592</c:v>
                </c:pt>
                <c:pt idx="2114">
                  <c:v>42593</c:v>
                </c:pt>
                <c:pt idx="2115">
                  <c:v>42597</c:v>
                </c:pt>
                <c:pt idx="2116">
                  <c:v>42598</c:v>
                </c:pt>
                <c:pt idx="2117">
                  <c:v>42599</c:v>
                </c:pt>
                <c:pt idx="2118">
                  <c:v>42600</c:v>
                </c:pt>
                <c:pt idx="2119">
                  <c:v>42603</c:v>
                </c:pt>
                <c:pt idx="2120">
                  <c:v>42604</c:v>
                </c:pt>
                <c:pt idx="2121">
                  <c:v>42605</c:v>
                </c:pt>
                <c:pt idx="2122">
                  <c:v>42606</c:v>
                </c:pt>
                <c:pt idx="2123">
                  <c:v>42607</c:v>
                </c:pt>
                <c:pt idx="2124">
                  <c:v>42610</c:v>
                </c:pt>
                <c:pt idx="2125">
                  <c:v>42611</c:v>
                </c:pt>
                <c:pt idx="2126">
                  <c:v>42612</c:v>
                </c:pt>
                <c:pt idx="2127">
                  <c:v>42613</c:v>
                </c:pt>
                <c:pt idx="2128">
                  <c:v>42614</c:v>
                </c:pt>
                <c:pt idx="2129">
                  <c:v>42617</c:v>
                </c:pt>
                <c:pt idx="2130">
                  <c:v>42618</c:v>
                </c:pt>
                <c:pt idx="2131">
                  <c:v>42619</c:v>
                </c:pt>
                <c:pt idx="2132">
                  <c:v>42620</c:v>
                </c:pt>
                <c:pt idx="2133">
                  <c:v>42621</c:v>
                </c:pt>
                <c:pt idx="2134">
                  <c:v>42624</c:v>
                </c:pt>
                <c:pt idx="2135">
                  <c:v>42625</c:v>
                </c:pt>
                <c:pt idx="2136">
                  <c:v>42626</c:v>
                </c:pt>
                <c:pt idx="2137">
                  <c:v>42627</c:v>
                </c:pt>
                <c:pt idx="2138">
                  <c:v>42628</c:v>
                </c:pt>
                <c:pt idx="2139">
                  <c:v>42631</c:v>
                </c:pt>
                <c:pt idx="2140">
                  <c:v>42632</c:v>
                </c:pt>
                <c:pt idx="2141">
                  <c:v>42633</c:v>
                </c:pt>
                <c:pt idx="2142">
                  <c:v>42634</c:v>
                </c:pt>
                <c:pt idx="2143">
                  <c:v>42635</c:v>
                </c:pt>
                <c:pt idx="2144">
                  <c:v>42638</c:v>
                </c:pt>
                <c:pt idx="2145">
                  <c:v>42639</c:v>
                </c:pt>
                <c:pt idx="2146">
                  <c:v>42640</c:v>
                </c:pt>
                <c:pt idx="2147">
                  <c:v>42641</c:v>
                </c:pt>
                <c:pt idx="2148">
                  <c:v>42642</c:v>
                </c:pt>
                <c:pt idx="2149">
                  <c:v>42648</c:v>
                </c:pt>
                <c:pt idx="2150">
                  <c:v>42649</c:v>
                </c:pt>
                <c:pt idx="2151">
                  <c:v>42652</c:v>
                </c:pt>
                <c:pt idx="2152">
                  <c:v>42653</c:v>
                </c:pt>
                <c:pt idx="2153">
                  <c:v>42656</c:v>
                </c:pt>
                <c:pt idx="2154">
                  <c:v>42661</c:v>
                </c:pt>
                <c:pt idx="2155">
                  <c:v>42662</c:v>
                </c:pt>
                <c:pt idx="2156">
                  <c:v>42663</c:v>
                </c:pt>
                <c:pt idx="2157">
                  <c:v>42668</c:v>
                </c:pt>
                <c:pt idx="2158">
                  <c:v>42669</c:v>
                </c:pt>
                <c:pt idx="2159">
                  <c:v>42670</c:v>
                </c:pt>
                <c:pt idx="2160">
                  <c:v>42673</c:v>
                </c:pt>
                <c:pt idx="2161">
                  <c:v>42674</c:v>
                </c:pt>
                <c:pt idx="2162">
                  <c:v>42675</c:v>
                </c:pt>
                <c:pt idx="2163">
                  <c:v>42676</c:v>
                </c:pt>
                <c:pt idx="2164">
                  <c:v>42677</c:v>
                </c:pt>
                <c:pt idx="2165">
                  <c:v>42680</c:v>
                </c:pt>
                <c:pt idx="2166">
                  <c:v>42681</c:v>
                </c:pt>
                <c:pt idx="2167">
                  <c:v>42682</c:v>
                </c:pt>
                <c:pt idx="2168">
                  <c:v>42683</c:v>
                </c:pt>
                <c:pt idx="2169">
                  <c:v>42684</c:v>
                </c:pt>
                <c:pt idx="2170">
                  <c:v>42687</c:v>
                </c:pt>
                <c:pt idx="2171">
                  <c:v>42688</c:v>
                </c:pt>
                <c:pt idx="2172">
                  <c:v>42689</c:v>
                </c:pt>
                <c:pt idx="2173">
                  <c:v>42690</c:v>
                </c:pt>
                <c:pt idx="2174">
                  <c:v>42691</c:v>
                </c:pt>
                <c:pt idx="2175">
                  <c:v>42694</c:v>
                </c:pt>
                <c:pt idx="2176">
                  <c:v>42695</c:v>
                </c:pt>
                <c:pt idx="2177">
                  <c:v>42696</c:v>
                </c:pt>
                <c:pt idx="2178">
                  <c:v>42697</c:v>
                </c:pt>
                <c:pt idx="2179">
                  <c:v>42698</c:v>
                </c:pt>
                <c:pt idx="2180">
                  <c:v>42701</c:v>
                </c:pt>
                <c:pt idx="2181">
                  <c:v>42702</c:v>
                </c:pt>
                <c:pt idx="2182">
                  <c:v>42703</c:v>
                </c:pt>
                <c:pt idx="2183">
                  <c:v>42704</c:v>
                </c:pt>
                <c:pt idx="2184">
                  <c:v>42705</c:v>
                </c:pt>
                <c:pt idx="2185">
                  <c:v>42708</c:v>
                </c:pt>
                <c:pt idx="2186">
                  <c:v>42709</c:v>
                </c:pt>
                <c:pt idx="2187">
                  <c:v>42710</c:v>
                </c:pt>
                <c:pt idx="2188">
                  <c:v>42711</c:v>
                </c:pt>
                <c:pt idx="2189">
                  <c:v>42712</c:v>
                </c:pt>
                <c:pt idx="2190">
                  <c:v>42715</c:v>
                </c:pt>
                <c:pt idx="2191">
                  <c:v>42716</c:v>
                </c:pt>
                <c:pt idx="2192">
                  <c:v>42717</c:v>
                </c:pt>
                <c:pt idx="2193">
                  <c:v>42718</c:v>
                </c:pt>
                <c:pt idx="2194">
                  <c:v>42719</c:v>
                </c:pt>
                <c:pt idx="2195">
                  <c:v>42722</c:v>
                </c:pt>
                <c:pt idx="2196">
                  <c:v>42723</c:v>
                </c:pt>
                <c:pt idx="2197">
                  <c:v>42724</c:v>
                </c:pt>
                <c:pt idx="2198">
                  <c:v>42725</c:v>
                </c:pt>
                <c:pt idx="2199">
                  <c:v>42726</c:v>
                </c:pt>
                <c:pt idx="2200">
                  <c:v>42729</c:v>
                </c:pt>
                <c:pt idx="2201">
                  <c:v>42730</c:v>
                </c:pt>
                <c:pt idx="2202">
                  <c:v>42731</c:v>
                </c:pt>
                <c:pt idx="2203">
                  <c:v>42732</c:v>
                </c:pt>
                <c:pt idx="2204">
                  <c:v>42733</c:v>
                </c:pt>
                <c:pt idx="2205">
                  <c:v>42736</c:v>
                </c:pt>
                <c:pt idx="2206">
                  <c:v>42737</c:v>
                </c:pt>
                <c:pt idx="2207">
                  <c:v>42738</c:v>
                </c:pt>
                <c:pt idx="2208">
                  <c:v>42739</c:v>
                </c:pt>
                <c:pt idx="2209">
                  <c:v>42740</c:v>
                </c:pt>
                <c:pt idx="2210">
                  <c:v>42743</c:v>
                </c:pt>
                <c:pt idx="2211">
                  <c:v>42744</c:v>
                </c:pt>
                <c:pt idx="2212">
                  <c:v>42745</c:v>
                </c:pt>
                <c:pt idx="2213">
                  <c:v>42746</c:v>
                </c:pt>
                <c:pt idx="2214">
                  <c:v>42747</c:v>
                </c:pt>
                <c:pt idx="2215">
                  <c:v>42750</c:v>
                </c:pt>
                <c:pt idx="2216">
                  <c:v>42751</c:v>
                </c:pt>
                <c:pt idx="2217">
                  <c:v>42752</c:v>
                </c:pt>
                <c:pt idx="2218">
                  <c:v>42753</c:v>
                </c:pt>
                <c:pt idx="2219">
                  <c:v>42754</c:v>
                </c:pt>
                <c:pt idx="2220">
                  <c:v>42757</c:v>
                </c:pt>
                <c:pt idx="2221">
                  <c:v>42758</c:v>
                </c:pt>
                <c:pt idx="2222">
                  <c:v>42759</c:v>
                </c:pt>
                <c:pt idx="2223">
                  <c:v>42760</c:v>
                </c:pt>
                <c:pt idx="2224">
                  <c:v>42761</c:v>
                </c:pt>
                <c:pt idx="2225">
                  <c:v>42764</c:v>
                </c:pt>
                <c:pt idx="2226">
                  <c:v>42765</c:v>
                </c:pt>
                <c:pt idx="2227">
                  <c:v>42766</c:v>
                </c:pt>
                <c:pt idx="2228">
                  <c:v>42767</c:v>
                </c:pt>
                <c:pt idx="2229">
                  <c:v>42768</c:v>
                </c:pt>
                <c:pt idx="2230">
                  <c:v>42771</c:v>
                </c:pt>
                <c:pt idx="2231">
                  <c:v>42772</c:v>
                </c:pt>
                <c:pt idx="2232">
                  <c:v>42773</c:v>
                </c:pt>
                <c:pt idx="2233">
                  <c:v>42774</c:v>
                </c:pt>
                <c:pt idx="2234">
                  <c:v>42775</c:v>
                </c:pt>
                <c:pt idx="2235">
                  <c:v>42778</c:v>
                </c:pt>
                <c:pt idx="2236">
                  <c:v>42779</c:v>
                </c:pt>
                <c:pt idx="2237">
                  <c:v>42780</c:v>
                </c:pt>
                <c:pt idx="2238">
                  <c:v>42781</c:v>
                </c:pt>
                <c:pt idx="2239">
                  <c:v>42782</c:v>
                </c:pt>
                <c:pt idx="2240">
                  <c:v>42785</c:v>
                </c:pt>
                <c:pt idx="2241">
                  <c:v>42786</c:v>
                </c:pt>
                <c:pt idx="2242">
                  <c:v>42787</c:v>
                </c:pt>
                <c:pt idx="2243">
                  <c:v>42788</c:v>
                </c:pt>
                <c:pt idx="2244">
                  <c:v>42789</c:v>
                </c:pt>
                <c:pt idx="2245">
                  <c:v>42792</c:v>
                </c:pt>
                <c:pt idx="2246">
                  <c:v>42793</c:v>
                </c:pt>
                <c:pt idx="2247">
                  <c:v>42794</c:v>
                </c:pt>
                <c:pt idx="2248">
                  <c:v>42795</c:v>
                </c:pt>
                <c:pt idx="2249">
                  <c:v>42796</c:v>
                </c:pt>
                <c:pt idx="2250">
                  <c:v>42799</c:v>
                </c:pt>
                <c:pt idx="2251">
                  <c:v>42800</c:v>
                </c:pt>
                <c:pt idx="2252">
                  <c:v>42801</c:v>
                </c:pt>
                <c:pt idx="2253">
                  <c:v>42802</c:v>
                </c:pt>
                <c:pt idx="2254">
                  <c:v>42803</c:v>
                </c:pt>
                <c:pt idx="2255">
                  <c:v>42807</c:v>
                </c:pt>
                <c:pt idx="2256">
                  <c:v>42808</c:v>
                </c:pt>
                <c:pt idx="2257">
                  <c:v>42809</c:v>
                </c:pt>
                <c:pt idx="2258">
                  <c:v>42810</c:v>
                </c:pt>
                <c:pt idx="2259">
                  <c:v>42813</c:v>
                </c:pt>
                <c:pt idx="2260">
                  <c:v>42814</c:v>
                </c:pt>
                <c:pt idx="2261">
                  <c:v>42815</c:v>
                </c:pt>
                <c:pt idx="2262">
                  <c:v>42816</c:v>
                </c:pt>
                <c:pt idx="2263">
                  <c:v>42817</c:v>
                </c:pt>
                <c:pt idx="2264">
                  <c:v>42820</c:v>
                </c:pt>
                <c:pt idx="2265">
                  <c:v>42821</c:v>
                </c:pt>
                <c:pt idx="2266">
                  <c:v>42822</c:v>
                </c:pt>
                <c:pt idx="2267">
                  <c:v>42823</c:v>
                </c:pt>
                <c:pt idx="2268">
                  <c:v>42824</c:v>
                </c:pt>
                <c:pt idx="2269">
                  <c:v>42827</c:v>
                </c:pt>
                <c:pt idx="2270">
                  <c:v>42828</c:v>
                </c:pt>
                <c:pt idx="2271">
                  <c:v>42829</c:v>
                </c:pt>
                <c:pt idx="2272">
                  <c:v>42830</c:v>
                </c:pt>
                <c:pt idx="2273">
                  <c:v>42831</c:v>
                </c:pt>
                <c:pt idx="2274">
                  <c:v>42834</c:v>
                </c:pt>
                <c:pt idx="2275">
                  <c:v>42837</c:v>
                </c:pt>
                <c:pt idx="2276">
                  <c:v>42838</c:v>
                </c:pt>
                <c:pt idx="2277">
                  <c:v>42843</c:v>
                </c:pt>
                <c:pt idx="2278">
                  <c:v>42844</c:v>
                </c:pt>
                <c:pt idx="2279">
                  <c:v>42845</c:v>
                </c:pt>
                <c:pt idx="2280">
                  <c:v>42848</c:v>
                </c:pt>
                <c:pt idx="2281">
                  <c:v>42849</c:v>
                </c:pt>
                <c:pt idx="2282">
                  <c:v>42850</c:v>
                </c:pt>
                <c:pt idx="2283">
                  <c:v>42851</c:v>
                </c:pt>
                <c:pt idx="2284">
                  <c:v>42852</c:v>
                </c:pt>
                <c:pt idx="2285">
                  <c:v>42855</c:v>
                </c:pt>
                <c:pt idx="2286">
                  <c:v>42858</c:v>
                </c:pt>
                <c:pt idx="2287">
                  <c:v>42859</c:v>
                </c:pt>
                <c:pt idx="2288">
                  <c:v>42862</c:v>
                </c:pt>
                <c:pt idx="2289">
                  <c:v>42863</c:v>
                </c:pt>
                <c:pt idx="2290">
                  <c:v>42864</c:v>
                </c:pt>
                <c:pt idx="2291">
                  <c:v>42865</c:v>
                </c:pt>
                <c:pt idx="2292">
                  <c:v>42866</c:v>
                </c:pt>
                <c:pt idx="2293">
                  <c:v>42869</c:v>
                </c:pt>
                <c:pt idx="2294">
                  <c:v>42870</c:v>
                </c:pt>
                <c:pt idx="2295">
                  <c:v>42871</c:v>
                </c:pt>
                <c:pt idx="2296">
                  <c:v>42872</c:v>
                </c:pt>
                <c:pt idx="2297">
                  <c:v>42873</c:v>
                </c:pt>
                <c:pt idx="2298">
                  <c:v>42876</c:v>
                </c:pt>
                <c:pt idx="2299">
                  <c:v>42877</c:v>
                </c:pt>
                <c:pt idx="2300">
                  <c:v>42878</c:v>
                </c:pt>
                <c:pt idx="2301">
                  <c:v>42879</c:v>
                </c:pt>
                <c:pt idx="2302">
                  <c:v>42880</c:v>
                </c:pt>
                <c:pt idx="2303">
                  <c:v>42883</c:v>
                </c:pt>
                <c:pt idx="2304">
                  <c:v>42884</c:v>
                </c:pt>
                <c:pt idx="2305">
                  <c:v>42887</c:v>
                </c:pt>
                <c:pt idx="2306">
                  <c:v>42890</c:v>
                </c:pt>
                <c:pt idx="2307">
                  <c:v>42891</c:v>
                </c:pt>
                <c:pt idx="2308">
                  <c:v>42892</c:v>
                </c:pt>
                <c:pt idx="2309">
                  <c:v>42893</c:v>
                </c:pt>
                <c:pt idx="2310">
                  <c:v>42894</c:v>
                </c:pt>
                <c:pt idx="2311">
                  <c:v>42897</c:v>
                </c:pt>
                <c:pt idx="2312">
                  <c:v>42898</c:v>
                </c:pt>
                <c:pt idx="2313">
                  <c:v>42899</c:v>
                </c:pt>
                <c:pt idx="2314">
                  <c:v>42900</c:v>
                </c:pt>
                <c:pt idx="2315">
                  <c:v>42901</c:v>
                </c:pt>
                <c:pt idx="2316">
                  <c:v>42904</c:v>
                </c:pt>
                <c:pt idx="2317">
                  <c:v>42905</c:v>
                </c:pt>
                <c:pt idx="2318">
                  <c:v>42906</c:v>
                </c:pt>
                <c:pt idx="2319">
                  <c:v>42907</c:v>
                </c:pt>
                <c:pt idx="2320">
                  <c:v>42908</c:v>
                </c:pt>
                <c:pt idx="2321">
                  <c:v>42911</c:v>
                </c:pt>
                <c:pt idx="2322">
                  <c:v>42912</c:v>
                </c:pt>
                <c:pt idx="2323">
                  <c:v>42913</c:v>
                </c:pt>
                <c:pt idx="2324">
                  <c:v>42914</c:v>
                </c:pt>
                <c:pt idx="2325">
                  <c:v>42915</c:v>
                </c:pt>
                <c:pt idx="2326">
                  <c:v>42918</c:v>
                </c:pt>
                <c:pt idx="2327">
                  <c:v>42919</c:v>
                </c:pt>
                <c:pt idx="2328">
                  <c:v>42920</c:v>
                </c:pt>
                <c:pt idx="2329">
                  <c:v>42921</c:v>
                </c:pt>
                <c:pt idx="2330">
                  <c:v>42922</c:v>
                </c:pt>
                <c:pt idx="2331">
                  <c:v>42925</c:v>
                </c:pt>
                <c:pt idx="2332">
                  <c:v>42926</c:v>
                </c:pt>
                <c:pt idx="2333">
                  <c:v>42927</c:v>
                </c:pt>
                <c:pt idx="2334">
                  <c:v>42928</c:v>
                </c:pt>
                <c:pt idx="2335">
                  <c:v>42929</c:v>
                </c:pt>
                <c:pt idx="2336">
                  <c:v>42932</c:v>
                </c:pt>
                <c:pt idx="2337">
                  <c:v>42933</c:v>
                </c:pt>
                <c:pt idx="2338">
                  <c:v>42934</c:v>
                </c:pt>
                <c:pt idx="2339">
                  <c:v>42935</c:v>
                </c:pt>
                <c:pt idx="2340">
                  <c:v>42936</c:v>
                </c:pt>
                <c:pt idx="2341">
                  <c:v>42939</c:v>
                </c:pt>
                <c:pt idx="2342">
                  <c:v>42940</c:v>
                </c:pt>
                <c:pt idx="2343">
                  <c:v>42941</c:v>
                </c:pt>
                <c:pt idx="2344">
                  <c:v>42942</c:v>
                </c:pt>
                <c:pt idx="2345">
                  <c:v>42943</c:v>
                </c:pt>
                <c:pt idx="2346">
                  <c:v>42946</c:v>
                </c:pt>
                <c:pt idx="2347">
                  <c:v>42947</c:v>
                </c:pt>
                <c:pt idx="2348">
                  <c:v>42949</c:v>
                </c:pt>
                <c:pt idx="2349">
                  <c:v>42950</c:v>
                </c:pt>
                <c:pt idx="2350">
                  <c:v>42953</c:v>
                </c:pt>
                <c:pt idx="2351">
                  <c:v>42954</c:v>
                </c:pt>
                <c:pt idx="2352">
                  <c:v>42955</c:v>
                </c:pt>
                <c:pt idx="2353">
                  <c:v>42956</c:v>
                </c:pt>
                <c:pt idx="2354">
                  <c:v>42957</c:v>
                </c:pt>
                <c:pt idx="2355">
                  <c:v>42960</c:v>
                </c:pt>
                <c:pt idx="2356">
                  <c:v>42961</c:v>
                </c:pt>
                <c:pt idx="2357">
                  <c:v>42962</c:v>
                </c:pt>
                <c:pt idx="2358">
                  <c:v>42963</c:v>
                </c:pt>
                <c:pt idx="2359">
                  <c:v>42964</c:v>
                </c:pt>
                <c:pt idx="2360">
                  <c:v>42967</c:v>
                </c:pt>
                <c:pt idx="2361">
                  <c:v>42968</c:v>
                </c:pt>
                <c:pt idx="2362">
                  <c:v>42969</c:v>
                </c:pt>
                <c:pt idx="2363">
                  <c:v>42970</c:v>
                </c:pt>
                <c:pt idx="2364">
                  <c:v>42971</c:v>
                </c:pt>
                <c:pt idx="2365">
                  <c:v>42974</c:v>
                </c:pt>
                <c:pt idx="2366">
                  <c:v>42975</c:v>
                </c:pt>
                <c:pt idx="2367">
                  <c:v>42976</c:v>
                </c:pt>
                <c:pt idx="2368">
                  <c:v>42977</c:v>
                </c:pt>
                <c:pt idx="2369">
                  <c:v>42978</c:v>
                </c:pt>
                <c:pt idx="2370">
                  <c:v>42981</c:v>
                </c:pt>
                <c:pt idx="2371">
                  <c:v>42982</c:v>
                </c:pt>
                <c:pt idx="2372">
                  <c:v>42983</c:v>
                </c:pt>
                <c:pt idx="2373">
                  <c:v>42984</c:v>
                </c:pt>
                <c:pt idx="2374">
                  <c:v>42985</c:v>
                </c:pt>
                <c:pt idx="2375">
                  <c:v>42988</c:v>
                </c:pt>
                <c:pt idx="2376">
                  <c:v>42989</c:v>
                </c:pt>
                <c:pt idx="2377">
                  <c:v>42990</c:v>
                </c:pt>
                <c:pt idx="2378">
                  <c:v>42991</c:v>
                </c:pt>
                <c:pt idx="2379">
                  <c:v>42992</c:v>
                </c:pt>
                <c:pt idx="2380">
                  <c:v>42995</c:v>
                </c:pt>
                <c:pt idx="2381">
                  <c:v>42996</c:v>
                </c:pt>
                <c:pt idx="2382">
                  <c:v>42997</c:v>
                </c:pt>
                <c:pt idx="2383">
                  <c:v>43002</c:v>
                </c:pt>
                <c:pt idx="2384">
                  <c:v>43003</c:v>
                </c:pt>
                <c:pt idx="2385">
                  <c:v>43004</c:v>
                </c:pt>
                <c:pt idx="2386">
                  <c:v>43005</c:v>
                </c:pt>
                <c:pt idx="2387">
                  <c:v>43006</c:v>
                </c:pt>
                <c:pt idx="2388">
                  <c:v>43009</c:v>
                </c:pt>
                <c:pt idx="2389">
                  <c:v>43010</c:v>
                </c:pt>
                <c:pt idx="2390">
                  <c:v>43011</c:v>
                </c:pt>
                <c:pt idx="2391">
                  <c:v>43016</c:v>
                </c:pt>
                <c:pt idx="2392">
                  <c:v>43017</c:v>
                </c:pt>
                <c:pt idx="2393">
                  <c:v>43018</c:v>
                </c:pt>
                <c:pt idx="2394">
                  <c:v>43023</c:v>
                </c:pt>
                <c:pt idx="2395">
                  <c:v>43024</c:v>
                </c:pt>
                <c:pt idx="2396">
                  <c:v>43025</c:v>
                </c:pt>
                <c:pt idx="2397">
                  <c:v>43026</c:v>
                </c:pt>
                <c:pt idx="2398">
                  <c:v>43027</c:v>
                </c:pt>
                <c:pt idx="2399">
                  <c:v>43030</c:v>
                </c:pt>
                <c:pt idx="2400">
                  <c:v>43031</c:v>
                </c:pt>
                <c:pt idx="2401">
                  <c:v>43032</c:v>
                </c:pt>
                <c:pt idx="2402">
                  <c:v>43033</c:v>
                </c:pt>
                <c:pt idx="2403">
                  <c:v>43034</c:v>
                </c:pt>
                <c:pt idx="2404">
                  <c:v>43037</c:v>
                </c:pt>
                <c:pt idx="2405">
                  <c:v>43038</c:v>
                </c:pt>
                <c:pt idx="2406">
                  <c:v>43039</c:v>
                </c:pt>
                <c:pt idx="2407">
                  <c:v>43040</c:v>
                </c:pt>
                <c:pt idx="2408">
                  <c:v>43041</c:v>
                </c:pt>
                <c:pt idx="2409">
                  <c:v>43044</c:v>
                </c:pt>
                <c:pt idx="2410">
                  <c:v>43045</c:v>
                </c:pt>
                <c:pt idx="2411">
                  <c:v>43046</c:v>
                </c:pt>
                <c:pt idx="2412">
                  <c:v>43047</c:v>
                </c:pt>
                <c:pt idx="2413">
                  <c:v>43048</c:v>
                </c:pt>
                <c:pt idx="2414">
                  <c:v>43051</c:v>
                </c:pt>
                <c:pt idx="2415">
                  <c:v>43052</c:v>
                </c:pt>
                <c:pt idx="2416">
                  <c:v>43053</c:v>
                </c:pt>
                <c:pt idx="2417">
                  <c:v>43054</c:v>
                </c:pt>
                <c:pt idx="2418">
                  <c:v>43055</c:v>
                </c:pt>
                <c:pt idx="2419">
                  <c:v>43058</c:v>
                </c:pt>
                <c:pt idx="2420">
                  <c:v>43059</c:v>
                </c:pt>
                <c:pt idx="2421">
                  <c:v>43060</c:v>
                </c:pt>
                <c:pt idx="2422">
                  <c:v>43061</c:v>
                </c:pt>
                <c:pt idx="2423">
                  <c:v>43062</c:v>
                </c:pt>
                <c:pt idx="2424">
                  <c:v>43065</c:v>
                </c:pt>
                <c:pt idx="2425">
                  <c:v>43066</c:v>
                </c:pt>
                <c:pt idx="2426">
                  <c:v>43067</c:v>
                </c:pt>
                <c:pt idx="2427">
                  <c:v>43068</c:v>
                </c:pt>
                <c:pt idx="2428">
                  <c:v>43069</c:v>
                </c:pt>
                <c:pt idx="2429">
                  <c:v>43072</c:v>
                </c:pt>
                <c:pt idx="2430">
                  <c:v>43073</c:v>
                </c:pt>
                <c:pt idx="2431">
                  <c:v>43074</c:v>
                </c:pt>
                <c:pt idx="2432">
                  <c:v>43075</c:v>
                </c:pt>
                <c:pt idx="2433">
                  <c:v>43076</c:v>
                </c:pt>
                <c:pt idx="2434">
                  <c:v>43079</c:v>
                </c:pt>
                <c:pt idx="2435">
                  <c:v>43080</c:v>
                </c:pt>
                <c:pt idx="2436">
                  <c:v>43081</c:v>
                </c:pt>
                <c:pt idx="2437">
                  <c:v>43082</c:v>
                </c:pt>
                <c:pt idx="2438">
                  <c:v>43083</c:v>
                </c:pt>
                <c:pt idx="2439">
                  <c:v>43086</c:v>
                </c:pt>
                <c:pt idx="2440">
                  <c:v>43087</c:v>
                </c:pt>
                <c:pt idx="2441">
                  <c:v>43088</c:v>
                </c:pt>
                <c:pt idx="2442">
                  <c:v>43089</c:v>
                </c:pt>
                <c:pt idx="2443">
                  <c:v>43090</c:v>
                </c:pt>
                <c:pt idx="2444">
                  <c:v>43093</c:v>
                </c:pt>
                <c:pt idx="2445">
                  <c:v>43094</c:v>
                </c:pt>
                <c:pt idx="2446">
                  <c:v>43095</c:v>
                </c:pt>
                <c:pt idx="2447">
                  <c:v>43096</c:v>
                </c:pt>
                <c:pt idx="2448">
                  <c:v>43097</c:v>
                </c:pt>
                <c:pt idx="2449">
                  <c:v>43100</c:v>
                </c:pt>
                <c:pt idx="2450">
                  <c:v>43101</c:v>
                </c:pt>
                <c:pt idx="2451">
                  <c:v>43102</c:v>
                </c:pt>
                <c:pt idx="2452">
                  <c:v>43103</c:v>
                </c:pt>
                <c:pt idx="2453">
                  <c:v>43104</c:v>
                </c:pt>
                <c:pt idx="2454">
                  <c:v>43107</c:v>
                </c:pt>
                <c:pt idx="2455">
                  <c:v>43108</c:v>
                </c:pt>
                <c:pt idx="2456">
                  <c:v>43109</c:v>
                </c:pt>
                <c:pt idx="2457">
                  <c:v>43110</c:v>
                </c:pt>
                <c:pt idx="2458">
                  <c:v>43111</c:v>
                </c:pt>
                <c:pt idx="2459">
                  <c:v>43114</c:v>
                </c:pt>
                <c:pt idx="2460">
                  <c:v>43115</c:v>
                </c:pt>
                <c:pt idx="2461">
                  <c:v>43116</c:v>
                </c:pt>
                <c:pt idx="2462">
                  <c:v>43117</c:v>
                </c:pt>
                <c:pt idx="2463">
                  <c:v>43118</c:v>
                </c:pt>
                <c:pt idx="2464">
                  <c:v>43121</c:v>
                </c:pt>
                <c:pt idx="2465">
                  <c:v>43122</c:v>
                </c:pt>
                <c:pt idx="2466">
                  <c:v>43123</c:v>
                </c:pt>
                <c:pt idx="2467">
                  <c:v>43124</c:v>
                </c:pt>
                <c:pt idx="2468">
                  <c:v>43125</c:v>
                </c:pt>
                <c:pt idx="2469">
                  <c:v>43128</c:v>
                </c:pt>
                <c:pt idx="2470">
                  <c:v>43129</c:v>
                </c:pt>
                <c:pt idx="2471">
                  <c:v>43130</c:v>
                </c:pt>
                <c:pt idx="2472">
                  <c:v>43131</c:v>
                </c:pt>
                <c:pt idx="2473">
                  <c:v>43132</c:v>
                </c:pt>
                <c:pt idx="2474">
                  <c:v>43135</c:v>
                </c:pt>
                <c:pt idx="2475">
                  <c:v>43136</c:v>
                </c:pt>
                <c:pt idx="2476">
                  <c:v>43137</c:v>
                </c:pt>
                <c:pt idx="2477">
                  <c:v>43138</c:v>
                </c:pt>
                <c:pt idx="2478">
                  <c:v>43139</c:v>
                </c:pt>
                <c:pt idx="2479">
                  <c:v>43142</c:v>
                </c:pt>
                <c:pt idx="2480">
                  <c:v>43143</c:v>
                </c:pt>
                <c:pt idx="2481">
                  <c:v>43144</c:v>
                </c:pt>
                <c:pt idx="2482">
                  <c:v>43145</c:v>
                </c:pt>
                <c:pt idx="2483">
                  <c:v>43146</c:v>
                </c:pt>
                <c:pt idx="2484">
                  <c:v>43149</c:v>
                </c:pt>
                <c:pt idx="2485">
                  <c:v>43150</c:v>
                </c:pt>
                <c:pt idx="2486">
                  <c:v>43151</c:v>
                </c:pt>
                <c:pt idx="2487">
                  <c:v>43152</c:v>
                </c:pt>
                <c:pt idx="2488">
                  <c:v>43153</c:v>
                </c:pt>
                <c:pt idx="2489">
                  <c:v>43156</c:v>
                </c:pt>
                <c:pt idx="2490">
                  <c:v>43157</c:v>
                </c:pt>
                <c:pt idx="2491">
                  <c:v>43158</c:v>
                </c:pt>
                <c:pt idx="2492">
                  <c:v>43159</c:v>
                </c:pt>
                <c:pt idx="2493">
                  <c:v>43163</c:v>
                </c:pt>
                <c:pt idx="2494">
                  <c:v>43164</c:v>
                </c:pt>
                <c:pt idx="2495">
                  <c:v>43165</c:v>
                </c:pt>
                <c:pt idx="2496">
                  <c:v>43166</c:v>
                </c:pt>
                <c:pt idx="2497">
                  <c:v>43167</c:v>
                </c:pt>
                <c:pt idx="2498">
                  <c:v>43170</c:v>
                </c:pt>
                <c:pt idx="2499">
                  <c:v>43171</c:v>
                </c:pt>
                <c:pt idx="2500">
                  <c:v>43172</c:v>
                </c:pt>
                <c:pt idx="2501">
                  <c:v>43173</c:v>
                </c:pt>
                <c:pt idx="2502">
                  <c:v>43174</c:v>
                </c:pt>
                <c:pt idx="2503">
                  <c:v>43177</c:v>
                </c:pt>
                <c:pt idx="2504">
                  <c:v>43178</c:v>
                </c:pt>
                <c:pt idx="2505">
                  <c:v>43179</c:v>
                </c:pt>
                <c:pt idx="2506">
                  <c:v>43180</c:v>
                </c:pt>
                <c:pt idx="2507">
                  <c:v>43181</c:v>
                </c:pt>
                <c:pt idx="2508">
                  <c:v>43184</c:v>
                </c:pt>
                <c:pt idx="2509">
                  <c:v>43185</c:v>
                </c:pt>
                <c:pt idx="2510">
                  <c:v>43186</c:v>
                </c:pt>
                <c:pt idx="2511">
                  <c:v>43187</c:v>
                </c:pt>
                <c:pt idx="2512">
                  <c:v>43188</c:v>
                </c:pt>
                <c:pt idx="2513">
                  <c:v>43191</c:v>
                </c:pt>
                <c:pt idx="2514">
                  <c:v>43192</c:v>
                </c:pt>
                <c:pt idx="2515">
                  <c:v>43193</c:v>
                </c:pt>
                <c:pt idx="2516">
                  <c:v>43194</c:v>
                </c:pt>
                <c:pt idx="2517">
                  <c:v>43198</c:v>
                </c:pt>
                <c:pt idx="2518">
                  <c:v>43199</c:v>
                </c:pt>
                <c:pt idx="2519">
                  <c:v>43200</c:v>
                </c:pt>
                <c:pt idx="2520">
                  <c:v>43201</c:v>
                </c:pt>
                <c:pt idx="2521">
                  <c:v>43202</c:v>
                </c:pt>
                <c:pt idx="2522">
                  <c:v>43205</c:v>
                </c:pt>
                <c:pt idx="2523">
                  <c:v>43206</c:v>
                </c:pt>
                <c:pt idx="2524">
                  <c:v>43207</c:v>
                </c:pt>
                <c:pt idx="2525">
                  <c:v>43212</c:v>
                </c:pt>
                <c:pt idx="2526">
                  <c:v>43213</c:v>
                </c:pt>
                <c:pt idx="2527">
                  <c:v>43214</c:v>
                </c:pt>
                <c:pt idx="2528">
                  <c:v>43215</c:v>
                </c:pt>
                <c:pt idx="2529">
                  <c:v>43216</c:v>
                </c:pt>
                <c:pt idx="2530">
                  <c:v>43219</c:v>
                </c:pt>
                <c:pt idx="2531">
                  <c:v>43220</c:v>
                </c:pt>
                <c:pt idx="2532">
                  <c:v>43221</c:v>
                </c:pt>
                <c:pt idx="2533">
                  <c:v>43222</c:v>
                </c:pt>
                <c:pt idx="2534">
                  <c:v>43223</c:v>
                </c:pt>
                <c:pt idx="2535">
                  <c:v>43226</c:v>
                </c:pt>
                <c:pt idx="2536">
                  <c:v>43227</c:v>
                </c:pt>
                <c:pt idx="2537">
                  <c:v>43228</c:v>
                </c:pt>
                <c:pt idx="2538">
                  <c:v>43229</c:v>
                </c:pt>
                <c:pt idx="2539">
                  <c:v>43230</c:v>
                </c:pt>
                <c:pt idx="2540">
                  <c:v>43233</c:v>
                </c:pt>
                <c:pt idx="2541">
                  <c:v>43234</c:v>
                </c:pt>
                <c:pt idx="2542">
                  <c:v>43235</c:v>
                </c:pt>
                <c:pt idx="2543">
                  <c:v>43236</c:v>
                </c:pt>
                <c:pt idx="2544">
                  <c:v>43237</c:v>
                </c:pt>
                <c:pt idx="2545">
                  <c:v>43241</c:v>
                </c:pt>
                <c:pt idx="2546">
                  <c:v>43242</c:v>
                </c:pt>
                <c:pt idx="2547">
                  <c:v>43243</c:v>
                </c:pt>
                <c:pt idx="2548">
                  <c:v>43244</c:v>
                </c:pt>
                <c:pt idx="2549">
                  <c:v>43247</c:v>
                </c:pt>
                <c:pt idx="2550">
                  <c:v>43248</c:v>
                </c:pt>
                <c:pt idx="2551">
                  <c:v>43249</c:v>
                </c:pt>
                <c:pt idx="2552">
                  <c:v>43250</c:v>
                </c:pt>
                <c:pt idx="2553">
                  <c:v>43251</c:v>
                </c:pt>
                <c:pt idx="2554">
                  <c:v>43254</c:v>
                </c:pt>
                <c:pt idx="2555">
                  <c:v>43255</c:v>
                </c:pt>
                <c:pt idx="2556">
                  <c:v>43256</c:v>
                </c:pt>
                <c:pt idx="2557">
                  <c:v>43257</c:v>
                </c:pt>
                <c:pt idx="2558">
                  <c:v>43258</c:v>
                </c:pt>
                <c:pt idx="2559">
                  <c:v>43261</c:v>
                </c:pt>
                <c:pt idx="2560">
                  <c:v>43262</c:v>
                </c:pt>
                <c:pt idx="2561">
                  <c:v>43263</c:v>
                </c:pt>
                <c:pt idx="2562">
                  <c:v>43264</c:v>
                </c:pt>
                <c:pt idx="2563">
                  <c:v>43265</c:v>
                </c:pt>
                <c:pt idx="2564">
                  <c:v>43268</c:v>
                </c:pt>
                <c:pt idx="2565">
                  <c:v>43269</c:v>
                </c:pt>
                <c:pt idx="2566">
                  <c:v>43270</c:v>
                </c:pt>
                <c:pt idx="2567">
                  <c:v>43271</c:v>
                </c:pt>
                <c:pt idx="2568">
                  <c:v>43272</c:v>
                </c:pt>
                <c:pt idx="2569">
                  <c:v>43275</c:v>
                </c:pt>
                <c:pt idx="2570">
                  <c:v>43276</c:v>
                </c:pt>
                <c:pt idx="2571">
                  <c:v>43277</c:v>
                </c:pt>
                <c:pt idx="2572">
                  <c:v>43278</c:v>
                </c:pt>
                <c:pt idx="2573">
                  <c:v>43279</c:v>
                </c:pt>
                <c:pt idx="2574">
                  <c:v>43282</c:v>
                </c:pt>
                <c:pt idx="2575">
                  <c:v>43283</c:v>
                </c:pt>
                <c:pt idx="2576">
                  <c:v>43284</c:v>
                </c:pt>
                <c:pt idx="2577">
                  <c:v>43285</c:v>
                </c:pt>
                <c:pt idx="2578">
                  <c:v>43286</c:v>
                </c:pt>
                <c:pt idx="2579">
                  <c:v>43289</c:v>
                </c:pt>
                <c:pt idx="2580">
                  <c:v>43290</c:v>
                </c:pt>
                <c:pt idx="2581">
                  <c:v>43291</c:v>
                </c:pt>
                <c:pt idx="2582">
                  <c:v>43292</c:v>
                </c:pt>
                <c:pt idx="2583">
                  <c:v>43293</c:v>
                </c:pt>
                <c:pt idx="2584">
                  <c:v>43296</c:v>
                </c:pt>
                <c:pt idx="2585">
                  <c:v>43297</c:v>
                </c:pt>
                <c:pt idx="2586">
                  <c:v>43298</c:v>
                </c:pt>
                <c:pt idx="2587">
                  <c:v>43299</c:v>
                </c:pt>
                <c:pt idx="2588">
                  <c:v>43300</c:v>
                </c:pt>
                <c:pt idx="2589">
                  <c:v>43304</c:v>
                </c:pt>
                <c:pt idx="2590">
                  <c:v>43305</c:v>
                </c:pt>
                <c:pt idx="2591">
                  <c:v>43306</c:v>
                </c:pt>
                <c:pt idx="2592">
                  <c:v>43307</c:v>
                </c:pt>
                <c:pt idx="2593">
                  <c:v>43310</c:v>
                </c:pt>
                <c:pt idx="2594">
                  <c:v>43311</c:v>
                </c:pt>
                <c:pt idx="2595">
                  <c:v>43312</c:v>
                </c:pt>
                <c:pt idx="2596">
                  <c:v>43313</c:v>
                </c:pt>
                <c:pt idx="2597">
                  <c:v>43314</c:v>
                </c:pt>
                <c:pt idx="2598">
                  <c:v>43317</c:v>
                </c:pt>
                <c:pt idx="2599">
                  <c:v>43318</c:v>
                </c:pt>
                <c:pt idx="2600">
                  <c:v>43319</c:v>
                </c:pt>
                <c:pt idx="2601">
                  <c:v>43320</c:v>
                </c:pt>
                <c:pt idx="2602">
                  <c:v>43321</c:v>
                </c:pt>
                <c:pt idx="2603">
                  <c:v>43324</c:v>
                </c:pt>
                <c:pt idx="2604">
                  <c:v>43325</c:v>
                </c:pt>
                <c:pt idx="2605">
                  <c:v>43326</c:v>
                </c:pt>
                <c:pt idx="2606">
                  <c:v>43327</c:v>
                </c:pt>
                <c:pt idx="2607">
                  <c:v>43328</c:v>
                </c:pt>
                <c:pt idx="2608">
                  <c:v>43331</c:v>
                </c:pt>
                <c:pt idx="2609">
                  <c:v>43332</c:v>
                </c:pt>
                <c:pt idx="2610">
                  <c:v>43333</c:v>
                </c:pt>
                <c:pt idx="2611">
                  <c:v>43334</c:v>
                </c:pt>
                <c:pt idx="2612">
                  <c:v>43335</c:v>
                </c:pt>
                <c:pt idx="2613">
                  <c:v>43338</c:v>
                </c:pt>
                <c:pt idx="2614">
                  <c:v>43339</c:v>
                </c:pt>
                <c:pt idx="2615">
                  <c:v>43340</c:v>
                </c:pt>
                <c:pt idx="2616">
                  <c:v>43341</c:v>
                </c:pt>
                <c:pt idx="2617">
                  <c:v>43342</c:v>
                </c:pt>
                <c:pt idx="2618">
                  <c:v>43345</c:v>
                </c:pt>
                <c:pt idx="2619">
                  <c:v>43346</c:v>
                </c:pt>
                <c:pt idx="2620">
                  <c:v>43347</c:v>
                </c:pt>
                <c:pt idx="2621">
                  <c:v>43348</c:v>
                </c:pt>
                <c:pt idx="2622">
                  <c:v>43349</c:v>
                </c:pt>
                <c:pt idx="2623">
                  <c:v>43355</c:v>
                </c:pt>
                <c:pt idx="2624">
                  <c:v>43356</c:v>
                </c:pt>
                <c:pt idx="2625">
                  <c:v>43359</c:v>
                </c:pt>
                <c:pt idx="2626">
                  <c:v>43360</c:v>
                </c:pt>
                <c:pt idx="2627">
                  <c:v>43363</c:v>
                </c:pt>
                <c:pt idx="2628">
                  <c:v>43368</c:v>
                </c:pt>
                <c:pt idx="2629">
                  <c:v>43369</c:v>
                </c:pt>
                <c:pt idx="2630">
                  <c:v>43370</c:v>
                </c:pt>
                <c:pt idx="2631">
                  <c:v>43375</c:v>
                </c:pt>
                <c:pt idx="2632">
                  <c:v>43376</c:v>
                </c:pt>
                <c:pt idx="2633">
                  <c:v>43377</c:v>
                </c:pt>
                <c:pt idx="2634">
                  <c:v>43380</c:v>
                </c:pt>
                <c:pt idx="2635">
                  <c:v>43381</c:v>
                </c:pt>
                <c:pt idx="2636">
                  <c:v>43382</c:v>
                </c:pt>
                <c:pt idx="2637">
                  <c:v>43383</c:v>
                </c:pt>
                <c:pt idx="2638">
                  <c:v>43384</c:v>
                </c:pt>
                <c:pt idx="2639">
                  <c:v>43387</c:v>
                </c:pt>
                <c:pt idx="2640">
                  <c:v>43388</c:v>
                </c:pt>
                <c:pt idx="2641">
                  <c:v>43389</c:v>
                </c:pt>
                <c:pt idx="2642">
                  <c:v>43390</c:v>
                </c:pt>
                <c:pt idx="2643">
                  <c:v>43391</c:v>
                </c:pt>
                <c:pt idx="2644">
                  <c:v>43394</c:v>
                </c:pt>
                <c:pt idx="2645">
                  <c:v>43395</c:v>
                </c:pt>
                <c:pt idx="2646">
                  <c:v>43396</c:v>
                </c:pt>
                <c:pt idx="2647">
                  <c:v>43397</c:v>
                </c:pt>
                <c:pt idx="2648">
                  <c:v>43398</c:v>
                </c:pt>
                <c:pt idx="2649">
                  <c:v>43401</c:v>
                </c:pt>
                <c:pt idx="2650">
                  <c:v>43402</c:v>
                </c:pt>
                <c:pt idx="2651">
                  <c:v>43404</c:v>
                </c:pt>
                <c:pt idx="2652">
                  <c:v>43405</c:v>
                </c:pt>
                <c:pt idx="2653">
                  <c:v>43408</c:v>
                </c:pt>
                <c:pt idx="2654">
                  <c:v>43409</c:v>
                </c:pt>
                <c:pt idx="2655">
                  <c:v>43410</c:v>
                </c:pt>
                <c:pt idx="2656">
                  <c:v>43411</c:v>
                </c:pt>
                <c:pt idx="2657">
                  <c:v>43412</c:v>
                </c:pt>
                <c:pt idx="2658">
                  <c:v>43415</c:v>
                </c:pt>
                <c:pt idx="2659">
                  <c:v>43416</c:v>
                </c:pt>
                <c:pt idx="2660">
                  <c:v>43417</c:v>
                </c:pt>
                <c:pt idx="2661">
                  <c:v>43418</c:v>
                </c:pt>
                <c:pt idx="2662">
                  <c:v>43419</c:v>
                </c:pt>
                <c:pt idx="2663">
                  <c:v>43422</c:v>
                </c:pt>
                <c:pt idx="2664">
                  <c:v>43423</c:v>
                </c:pt>
                <c:pt idx="2665">
                  <c:v>43424</c:v>
                </c:pt>
                <c:pt idx="2666">
                  <c:v>43425</c:v>
                </c:pt>
                <c:pt idx="2667">
                  <c:v>43426</c:v>
                </c:pt>
                <c:pt idx="2668">
                  <c:v>43429</c:v>
                </c:pt>
                <c:pt idx="2669">
                  <c:v>43430</c:v>
                </c:pt>
                <c:pt idx="2670">
                  <c:v>43431</c:v>
                </c:pt>
                <c:pt idx="2671">
                  <c:v>43432</c:v>
                </c:pt>
                <c:pt idx="2672">
                  <c:v>43433</c:v>
                </c:pt>
                <c:pt idx="2673">
                  <c:v>43436</c:v>
                </c:pt>
                <c:pt idx="2674">
                  <c:v>43437</c:v>
                </c:pt>
                <c:pt idx="2675">
                  <c:v>43438</c:v>
                </c:pt>
                <c:pt idx="2676">
                  <c:v>43439</c:v>
                </c:pt>
                <c:pt idx="2677">
                  <c:v>43440</c:v>
                </c:pt>
                <c:pt idx="2678">
                  <c:v>43443</c:v>
                </c:pt>
                <c:pt idx="2679">
                  <c:v>43444</c:v>
                </c:pt>
                <c:pt idx="2680">
                  <c:v>43445</c:v>
                </c:pt>
                <c:pt idx="2681">
                  <c:v>43446</c:v>
                </c:pt>
                <c:pt idx="2682">
                  <c:v>43447</c:v>
                </c:pt>
                <c:pt idx="2683">
                  <c:v>43450</c:v>
                </c:pt>
                <c:pt idx="2684">
                  <c:v>43451</c:v>
                </c:pt>
                <c:pt idx="2685">
                  <c:v>43452</c:v>
                </c:pt>
                <c:pt idx="2686">
                  <c:v>43453</c:v>
                </c:pt>
                <c:pt idx="2687">
                  <c:v>43454</c:v>
                </c:pt>
                <c:pt idx="2688">
                  <c:v>43457</c:v>
                </c:pt>
                <c:pt idx="2689">
                  <c:v>43458</c:v>
                </c:pt>
                <c:pt idx="2690">
                  <c:v>43459</c:v>
                </c:pt>
                <c:pt idx="2691">
                  <c:v>43460</c:v>
                </c:pt>
                <c:pt idx="2692">
                  <c:v>43461</c:v>
                </c:pt>
                <c:pt idx="2693">
                  <c:v>43464</c:v>
                </c:pt>
                <c:pt idx="2694">
                  <c:v>43465</c:v>
                </c:pt>
                <c:pt idx="2695">
                  <c:v>43466</c:v>
                </c:pt>
                <c:pt idx="2696">
                  <c:v>43467</c:v>
                </c:pt>
                <c:pt idx="2697">
                  <c:v>43468</c:v>
                </c:pt>
                <c:pt idx="2698">
                  <c:v>43471</c:v>
                </c:pt>
                <c:pt idx="2699">
                  <c:v>43472</c:v>
                </c:pt>
                <c:pt idx="2700">
                  <c:v>43473</c:v>
                </c:pt>
                <c:pt idx="2701">
                  <c:v>43474</c:v>
                </c:pt>
                <c:pt idx="2702">
                  <c:v>43475</c:v>
                </c:pt>
                <c:pt idx="2703">
                  <c:v>43478</c:v>
                </c:pt>
                <c:pt idx="2704">
                  <c:v>43479</c:v>
                </c:pt>
                <c:pt idx="2705">
                  <c:v>43480</c:v>
                </c:pt>
                <c:pt idx="2706">
                  <c:v>43481</c:v>
                </c:pt>
                <c:pt idx="2707">
                  <c:v>43482</c:v>
                </c:pt>
                <c:pt idx="2708">
                  <c:v>43485</c:v>
                </c:pt>
                <c:pt idx="2709">
                  <c:v>43486</c:v>
                </c:pt>
                <c:pt idx="2710">
                  <c:v>43487</c:v>
                </c:pt>
                <c:pt idx="2711">
                  <c:v>43488</c:v>
                </c:pt>
                <c:pt idx="2712">
                  <c:v>43489</c:v>
                </c:pt>
                <c:pt idx="2713">
                  <c:v>43492</c:v>
                </c:pt>
                <c:pt idx="2714">
                  <c:v>43493</c:v>
                </c:pt>
                <c:pt idx="2715">
                  <c:v>43494</c:v>
                </c:pt>
                <c:pt idx="2716">
                  <c:v>43495</c:v>
                </c:pt>
                <c:pt idx="2717">
                  <c:v>43496</c:v>
                </c:pt>
                <c:pt idx="2718">
                  <c:v>43499</c:v>
                </c:pt>
                <c:pt idx="2719">
                  <c:v>43500</c:v>
                </c:pt>
                <c:pt idx="2720">
                  <c:v>43501</c:v>
                </c:pt>
                <c:pt idx="2721">
                  <c:v>43502</c:v>
                </c:pt>
                <c:pt idx="2722">
                  <c:v>43503</c:v>
                </c:pt>
                <c:pt idx="2723">
                  <c:v>43506</c:v>
                </c:pt>
                <c:pt idx="2724">
                  <c:v>43507</c:v>
                </c:pt>
                <c:pt idx="2725">
                  <c:v>43508</c:v>
                </c:pt>
                <c:pt idx="2726">
                  <c:v>43509</c:v>
                </c:pt>
                <c:pt idx="2727">
                  <c:v>43510</c:v>
                </c:pt>
                <c:pt idx="2728">
                  <c:v>43513</c:v>
                </c:pt>
                <c:pt idx="2729">
                  <c:v>43514</c:v>
                </c:pt>
                <c:pt idx="2730">
                  <c:v>43515</c:v>
                </c:pt>
                <c:pt idx="2731">
                  <c:v>43516</c:v>
                </c:pt>
                <c:pt idx="2732">
                  <c:v>43517</c:v>
                </c:pt>
                <c:pt idx="2733">
                  <c:v>43520</c:v>
                </c:pt>
                <c:pt idx="2734">
                  <c:v>43521</c:v>
                </c:pt>
                <c:pt idx="2735">
                  <c:v>43522</c:v>
                </c:pt>
                <c:pt idx="2736">
                  <c:v>43523</c:v>
                </c:pt>
                <c:pt idx="2737">
                  <c:v>43524</c:v>
                </c:pt>
                <c:pt idx="2738">
                  <c:v>43527</c:v>
                </c:pt>
                <c:pt idx="2739">
                  <c:v>43528</c:v>
                </c:pt>
                <c:pt idx="2740">
                  <c:v>43529</c:v>
                </c:pt>
                <c:pt idx="2741">
                  <c:v>43530</c:v>
                </c:pt>
                <c:pt idx="2742">
                  <c:v>43531</c:v>
                </c:pt>
                <c:pt idx="2743">
                  <c:v>43534</c:v>
                </c:pt>
                <c:pt idx="2744">
                  <c:v>43535</c:v>
                </c:pt>
                <c:pt idx="2745">
                  <c:v>43536</c:v>
                </c:pt>
                <c:pt idx="2746">
                  <c:v>43537</c:v>
                </c:pt>
                <c:pt idx="2747">
                  <c:v>43538</c:v>
                </c:pt>
                <c:pt idx="2748">
                  <c:v>43541</c:v>
                </c:pt>
                <c:pt idx="2749">
                  <c:v>43542</c:v>
                </c:pt>
                <c:pt idx="2750">
                  <c:v>43543</c:v>
                </c:pt>
                <c:pt idx="2751">
                  <c:v>43544</c:v>
                </c:pt>
                <c:pt idx="2752">
                  <c:v>43548</c:v>
                </c:pt>
                <c:pt idx="2753">
                  <c:v>43549</c:v>
                </c:pt>
                <c:pt idx="2754">
                  <c:v>43550</c:v>
                </c:pt>
                <c:pt idx="2755">
                  <c:v>43551</c:v>
                </c:pt>
                <c:pt idx="2756">
                  <c:v>43552</c:v>
                </c:pt>
                <c:pt idx="2757">
                  <c:v>43555</c:v>
                </c:pt>
                <c:pt idx="2758">
                  <c:v>43556</c:v>
                </c:pt>
                <c:pt idx="2759">
                  <c:v>43557</c:v>
                </c:pt>
                <c:pt idx="2760">
                  <c:v>43558</c:v>
                </c:pt>
                <c:pt idx="2761">
                  <c:v>43559</c:v>
                </c:pt>
                <c:pt idx="2762">
                  <c:v>43562</c:v>
                </c:pt>
                <c:pt idx="2763">
                  <c:v>43563</c:v>
                </c:pt>
                <c:pt idx="2764">
                  <c:v>43565</c:v>
                </c:pt>
                <c:pt idx="2765">
                  <c:v>43566</c:v>
                </c:pt>
                <c:pt idx="2766">
                  <c:v>43569</c:v>
                </c:pt>
                <c:pt idx="2767">
                  <c:v>43570</c:v>
                </c:pt>
                <c:pt idx="2768">
                  <c:v>43571</c:v>
                </c:pt>
                <c:pt idx="2769">
                  <c:v>43572</c:v>
                </c:pt>
                <c:pt idx="2770">
                  <c:v>43573</c:v>
                </c:pt>
                <c:pt idx="2771">
                  <c:v>43576</c:v>
                </c:pt>
                <c:pt idx="2772">
                  <c:v>43577</c:v>
                </c:pt>
                <c:pt idx="2773">
                  <c:v>43578</c:v>
                </c:pt>
                <c:pt idx="2774">
                  <c:v>43579</c:v>
                </c:pt>
                <c:pt idx="2775">
                  <c:v>43583</c:v>
                </c:pt>
                <c:pt idx="2776">
                  <c:v>43584</c:v>
                </c:pt>
                <c:pt idx="2777">
                  <c:v>43585</c:v>
                </c:pt>
                <c:pt idx="2778">
                  <c:v>43586</c:v>
                </c:pt>
                <c:pt idx="2779">
                  <c:v>43587</c:v>
                </c:pt>
                <c:pt idx="2780">
                  <c:v>43590</c:v>
                </c:pt>
                <c:pt idx="2781">
                  <c:v>43591</c:v>
                </c:pt>
                <c:pt idx="2782">
                  <c:v>43592</c:v>
                </c:pt>
                <c:pt idx="2783">
                  <c:v>43597</c:v>
                </c:pt>
                <c:pt idx="2784">
                  <c:v>43598</c:v>
                </c:pt>
                <c:pt idx="2785">
                  <c:v>43599</c:v>
                </c:pt>
                <c:pt idx="2786">
                  <c:v>43600</c:v>
                </c:pt>
                <c:pt idx="2787">
                  <c:v>43601</c:v>
                </c:pt>
                <c:pt idx="2788">
                  <c:v>43604</c:v>
                </c:pt>
                <c:pt idx="2789">
                  <c:v>43605</c:v>
                </c:pt>
                <c:pt idx="2790">
                  <c:v>43606</c:v>
                </c:pt>
                <c:pt idx="2791">
                  <c:v>43607</c:v>
                </c:pt>
                <c:pt idx="2792">
                  <c:v>43608</c:v>
                </c:pt>
                <c:pt idx="2793">
                  <c:v>43611</c:v>
                </c:pt>
                <c:pt idx="2794">
                  <c:v>43612</c:v>
                </c:pt>
                <c:pt idx="2795">
                  <c:v>43613</c:v>
                </c:pt>
                <c:pt idx="2796">
                  <c:v>43614</c:v>
                </c:pt>
                <c:pt idx="2797">
                  <c:v>43615</c:v>
                </c:pt>
                <c:pt idx="2798">
                  <c:v>43618</c:v>
                </c:pt>
                <c:pt idx="2799">
                  <c:v>43619</c:v>
                </c:pt>
                <c:pt idx="2800">
                  <c:v>43620</c:v>
                </c:pt>
                <c:pt idx="2801">
                  <c:v>43621</c:v>
                </c:pt>
                <c:pt idx="2802">
                  <c:v>43622</c:v>
                </c:pt>
                <c:pt idx="2803">
                  <c:v>43626</c:v>
                </c:pt>
                <c:pt idx="2804">
                  <c:v>43627</c:v>
                </c:pt>
                <c:pt idx="2805">
                  <c:v>43628</c:v>
                </c:pt>
                <c:pt idx="2806">
                  <c:v>43629</c:v>
                </c:pt>
                <c:pt idx="2807">
                  <c:v>43632</c:v>
                </c:pt>
                <c:pt idx="2808">
                  <c:v>43633</c:v>
                </c:pt>
                <c:pt idx="2809">
                  <c:v>43634</c:v>
                </c:pt>
                <c:pt idx="2810">
                  <c:v>43635</c:v>
                </c:pt>
                <c:pt idx="2811">
                  <c:v>43636</c:v>
                </c:pt>
                <c:pt idx="2812">
                  <c:v>43639</c:v>
                </c:pt>
                <c:pt idx="2813">
                  <c:v>43640</c:v>
                </c:pt>
                <c:pt idx="2814">
                  <c:v>43641</c:v>
                </c:pt>
                <c:pt idx="2815">
                  <c:v>43642</c:v>
                </c:pt>
                <c:pt idx="2816">
                  <c:v>43643</c:v>
                </c:pt>
                <c:pt idx="2817">
                  <c:v>43646</c:v>
                </c:pt>
                <c:pt idx="2818">
                  <c:v>43647</c:v>
                </c:pt>
                <c:pt idx="2819">
                  <c:v>43648</c:v>
                </c:pt>
                <c:pt idx="2820">
                  <c:v>43649</c:v>
                </c:pt>
                <c:pt idx="2821">
                  <c:v>43650</c:v>
                </c:pt>
                <c:pt idx="2822">
                  <c:v>43653</c:v>
                </c:pt>
                <c:pt idx="2823">
                  <c:v>43654</c:v>
                </c:pt>
                <c:pt idx="2824">
                  <c:v>43655</c:v>
                </c:pt>
                <c:pt idx="2825">
                  <c:v>43656</c:v>
                </c:pt>
                <c:pt idx="2826">
                  <c:v>43657</c:v>
                </c:pt>
                <c:pt idx="2827">
                  <c:v>43660</c:v>
                </c:pt>
                <c:pt idx="2828">
                  <c:v>43661</c:v>
                </c:pt>
                <c:pt idx="2829">
                  <c:v>43662</c:v>
                </c:pt>
                <c:pt idx="2830">
                  <c:v>43663</c:v>
                </c:pt>
                <c:pt idx="2831">
                  <c:v>43664</c:v>
                </c:pt>
                <c:pt idx="2832">
                  <c:v>43667</c:v>
                </c:pt>
                <c:pt idx="2833">
                  <c:v>43668</c:v>
                </c:pt>
                <c:pt idx="2834">
                  <c:v>43669</c:v>
                </c:pt>
                <c:pt idx="2835">
                  <c:v>43670</c:v>
                </c:pt>
                <c:pt idx="2836">
                  <c:v>43671</c:v>
                </c:pt>
                <c:pt idx="2837">
                  <c:v>43674</c:v>
                </c:pt>
                <c:pt idx="2838">
                  <c:v>43675</c:v>
                </c:pt>
                <c:pt idx="2839">
                  <c:v>43676</c:v>
                </c:pt>
                <c:pt idx="2840">
                  <c:v>43677</c:v>
                </c:pt>
                <c:pt idx="2841">
                  <c:v>43678</c:v>
                </c:pt>
                <c:pt idx="2842">
                  <c:v>43681</c:v>
                </c:pt>
                <c:pt idx="2843">
                  <c:v>43682</c:v>
                </c:pt>
                <c:pt idx="2844">
                  <c:v>43683</c:v>
                </c:pt>
                <c:pt idx="2845">
                  <c:v>43684</c:v>
                </c:pt>
                <c:pt idx="2846">
                  <c:v>43685</c:v>
                </c:pt>
                <c:pt idx="2847">
                  <c:v>43689</c:v>
                </c:pt>
                <c:pt idx="2848">
                  <c:v>43690</c:v>
                </c:pt>
                <c:pt idx="2849">
                  <c:v>43691</c:v>
                </c:pt>
                <c:pt idx="2850">
                  <c:v>43692</c:v>
                </c:pt>
                <c:pt idx="2851">
                  <c:v>43695</c:v>
                </c:pt>
                <c:pt idx="2852">
                  <c:v>43696</c:v>
                </c:pt>
                <c:pt idx="2853">
                  <c:v>43697</c:v>
                </c:pt>
                <c:pt idx="2854">
                  <c:v>43698</c:v>
                </c:pt>
                <c:pt idx="2855">
                  <c:v>43699</c:v>
                </c:pt>
                <c:pt idx="2856">
                  <c:v>43702</c:v>
                </c:pt>
                <c:pt idx="2857">
                  <c:v>43703</c:v>
                </c:pt>
                <c:pt idx="2858">
                  <c:v>43704</c:v>
                </c:pt>
                <c:pt idx="2859">
                  <c:v>43705</c:v>
                </c:pt>
                <c:pt idx="2860">
                  <c:v>43706</c:v>
                </c:pt>
                <c:pt idx="2861">
                  <c:v>43709</c:v>
                </c:pt>
                <c:pt idx="2862">
                  <c:v>43710</c:v>
                </c:pt>
                <c:pt idx="2863">
                  <c:v>43711</c:v>
                </c:pt>
                <c:pt idx="2864">
                  <c:v>43712</c:v>
                </c:pt>
                <c:pt idx="2865">
                  <c:v>43713</c:v>
                </c:pt>
                <c:pt idx="2866">
                  <c:v>43716</c:v>
                </c:pt>
                <c:pt idx="2867">
                  <c:v>43717</c:v>
                </c:pt>
                <c:pt idx="2868">
                  <c:v>43718</c:v>
                </c:pt>
                <c:pt idx="2869">
                  <c:v>43719</c:v>
                </c:pt>
                <c:pt idx="2870">
                  <c:v>43720</c:v>
                </c:pt>
                <c:pt idx="2871">
                  <c:v>43723</c:v>
                </c:pt>
                <c:pt idx="2872">
                  <c:v>43724</c:v>
                </c:pt>
                <c:pt idx="2873">
                  <c:v>43726</c:v>
                </c:pt>
                <c:pt idx="2874">
                  <c:v>43727</c:v>
                </c:pt>
                <c:pt idx="2875">
                  <c:v>43730</c:v>
                </c:pt>
                <c:pt idx="2876">
                  <c:v>43731</c:v>
                </c:pt>
                <c:pt idx="2877">
                  <c:v>43732</c:v>
                </c:pt>
                <c:pt idx="2878">
                  <c:v>43733</c:v>
                </c:pt>
                <c:pt idx="2879">
                  <c:v>43734</c:v>
                </c:pt>
                <c:pt idx="2880">
                  <c:v>43740</c:v>
                </c:pt>
                <c:pt idx="2881">
                  <c:v>43741</c:v>
                </c:pt>
                <c:pt idx="2882">
                  <c:v>43744</c:v>
                </c:pt>
                <c:pt idx="2883">
                  <c:v>43745</c:v>
                </c:pt>
                <c:pt idx="2884">
                  <c:v>43748</c:v>
                </c:pt>
                <c:pt idx="2885">
                  <c:v>43753</c:v>
                </c:pt>
                <c:pt idx="2886">
                  <c:v>43754</c:v>
                </c:pt>
                <c:pt idx="2887">
                  <c:v>43755</c:v>
                </c:pt>
                <c:pt idx="2888">
                  <c:v>43760</c:v>
                </c:pt>
                <c:pt idx="2889">
                  <c:v>43761</c:v>
                </c:pt>
                <c:pt idx="2890">
                  <c:v>43762</c:v>
                </c:pt>
                <c:pt idx="2891">
                  <c:v>43765</c:v>
                </c:pt>
                <c:pt idx="2892">
                  <c:v>43766</c:v>
                </c:pt>
                <c:pt idx="2893">
                  <c:v>43767</c:v>
                </c:pt>
                <c:pt idx="2894">
                  <c:v>43768</c:v>
                </c:pt>
                <c:pt idx="2895">
                  <c:v>43769</c:v>
                </c:pt>
                <c:pt idx="2896">
                  <c:v>43772</c:v>
                </c:pt>
                <c:pt idx="2897">
                  <c:v>43773</c:v>
                </c:pt>
                <c:pt idx="2898">
                  <c:v>43774</c:v>
                </c:pt>
                <c:pt idx="2899">
                  <c:v>43775</c:v>
                </c:pt>
                <c:pt idx="2900">
                  <c:v>43776</c:v>
                </c:pt>
                <c:pt idx="2901">
                  <c:v>43779</c:v>
                </c:pt>
                <c:pt idx="2902">
                  <c:v>43780</c:v>
                </c:pt>
                <c:pt idx="2903">
                  <c:v>43781</c:v>
                </c:pt>
                <c:pt idx="2904">
                  <c:v>43782</c:v>
                </c:pt>
                <c:pt idx="2905">
                  <c:v>43783</c:v>
                </c:pt>
                <c:pt idx="2906">
                  <c:v>43786</c:v>
                </c:pt>
                <c:pt idx="2907">
                  <c:v>43787</c:v>
                </c:pt>
                <c:pt idx="2908">
                  <c:v>43788</c:v>
                </c:pt>
                <c:pt idx="2909">
                  <c:v>43789</c:v>
                </c:pt>
                <c:pt idx="2910">
                  <c:v>43790</c:v>
                </c:pt>
                <c:pt idx="2911">
                  <c:v>43793</c:v>
                </c:pt>
                <c:pt idx="2912">
                  <c:v>43794</c:v>
                </c:pt>
                <c:pt idx="2913">
                  <c:v>43795</c:v>
                </c:pt>
                <c:pt idx="2914">
                  <c:v>43796</c:v>
                </c:pt>
                <c:pt idx="2915">
                  <c:v>43797</c:v>
                </c:pt>
                <c:pt idx="2916">
                  <c:v>43800</c:v>
                </c:pt>
                <c:pt idx="2917">
                  <c:v>43801</c:v>
                </c:pt>
                <c:pt idx="2918">
                  <c:v>43802</c:v>
                </c:pt>
                <c:pt idx="2919">
                  <c:v>43803</c:v>
                </c:pt>
                <c:pt idx="2920">
                  <c:v>43804</c:v>
                </c:pt>
                <c:pt idx="2921">
                  <c:v>43807</c:v>
                </c:pt>
                <c:pt idx="2922">
                  <c:v>43808</c:v>
                </c:pt>
                <c:pt idx="2923">
                  <c:v>43809</c:v>
                </c:pt>
                <c:pt idx="2924">
                  <c:v>43810</c:v>
                </c:pt>
                <c:pt idx="2925">
                  <c:v>43811</c:v>
                </c:pt>
                <c:pt idx="2926">
                  <c:v>43814</c:v>
                </c:pt>
                <c:pt idx="2927">
                  <c:v>43815</c:v>
                </c:pt>
                <c:pt idx="2928">
                  <c:v>43816</c:v>
                </c:pt>
                <c:pt idx="2929">
                  <c:v>43817</c:v>
                </c:pt>
                <c:pt idx="2930">
                  <c:v>43818</c:v>
                </c:pt>
                <c:pt idx="2931">
                  <c:v>43821</c:v>
                </c:pt>
                <c:pt idx="2932">
                  <c:v>43822</c:v>
                </c:pt>
                <c:pt idx="2933">
                  <c:v>43823</c:v>
                </c:pt>
                <c:pt idx="2934">
                  <c:v>43824</c:v>
                </c:pt>
                <c:pt idx="2935">
                  <c:v>43825</c:v>
                </c:pt>
                <c:pt idx="2936">
                  <c:v>43828</c:v>
                </c:pt>
                <c:pt idx="2937">
                  <c:v>43829</c:v>
                </c:pt>
                <c:pt idx="2938">
                  <c:v>43830</c:v>
                </c:pt>
                <c:pt idx="2939">
                  <c:v>43831</c:v>
                </c:pt>
                <c:pt idx="2940">
                  <c:v>43832</c:v>
                </c:pt>
                <c:pt idx="2941">
                  <c:v>43835</c:v>
                </c:pt>
                <c:pt idx="2942">
                  <c:v>43836</c:v>
                </c:pt>
                <c:pt idx="2943">
                  <c:v>43837</c:v>
                </c:pt>
                <c:pt idx="2944">
                  <c:v>43838</c:v>
                </c:pt>
                <c:pt idx="2945">
                  <c:v>43839</c:v>
                </c:pt>
                <c:pt idx="2946">
                  <c:v>43842</c:v>
                </c:pt>
                <c:pt idx="2947">
                  <c:v>43843</c:v>
                </c:pt>
                <c:pt idx="2948">
                  <c:v>43844</c:v>
                </c:pt>
                <c:pt idx="2949">
                  <c:v>43845</c:v>
                </c:pt>
                <c:pt idx="2950">
                  <c:v>43846</c:v>
                </c:pt>
                <c:pt idx="2951">
                  <c:v>43849</c:v>
                </c:pt>
                <c:pt idx="2952">
                  <c:v>43850</c:v>
                </c:pt>
                <c:pt idx="2953">
                  <c:v>43851</c:v>
                </c:pt>
                <c:pt idx="2954">
                  <c:v>43852</c:v>
                </c:pt>
                <c:pt idx="2955">
                  <c:v>43853</c:v>
                </c:pt>
                <c:pt idx="2956">
                  <c:v>43856</c:v>
                </c:pt>
                <c:pt idx="2957">
                  <c:v>43857</c:v>
                </c:pt>
                <c:pt idx="2958">
                  <c:v>43858</c:v>
                </c:pt>
                <c:pt idx="2959">
                  <c:v>43859</c:v>
                </c:pt>
                <c:pt idx="2960">
                  <c:v>43860</c:v>
                </c:pt>
                <c:pt idx="2961">
                  <c:v>43863</c:v>
                </c:pt>
                <c:pt idx="2962">
                  <c:v>43864</c:v>
                </c:pt>
                <c:pt idx="2963">
                  <c:v>43865</c:v>
                </c:pt>
                <c:pt idx="2964">
                  <c:v>43866</c:v>
                </c:pt>
                <c:pt idx="2965">
                  <c:v>43867</c:v>
                </c:pt>
                <c:pt idx="2966">
                  <c:v>43870</c:v>
                </c:pt>
                <c:pt idx="2967">
                  <c:v>43871</c:v>
                </c:pt>
                <c:pt idx="2968">
                  <c:v>43872</c:v>
                </c:pt>
                <c:pt idx="2969">
                  <c:v>43873</c:v>
                </c:pt>
                <c:pt idx="2970">
                  <c:v>43874</c:v>
                </c:pt>
                <c:pt idx="2971">
                  <c:v>43877</c:v>
                </c:pt>
                <c:pt idx="2972">
                  <c:v>43878</c:v>
                </c:pt>
                <c:pt idx="2973">
                  <c:v>43879</c:v>
                </c:pt>
                <c:pt idx="2974">
                  <c:v>43880</c:v>
                </c:pt>
                <c:pt idx="2975">
                  <c:v>43881</c:v>
                </c:pt>
                <c:pt idx="2976">
                  <c:v>43884</c:v>
                </c:pt>
                <c:pt idx="2977">
                  <c:v>43885</c:v>
                </c:pt>
                <c:pt idx="2978">
                  <c:v>43886</c:v>
                </c:pt>
                <c:pt idx="2979">
                  <c:v>43887</c:v>
                </c:pt>
                <c:pt idx="2980">
                  <c:v>43888</c:v>
                </c:pt>
                <c:pt idx="2981">
                  <c:v>43891</c:v>
                </c:pt>
                <c:pt idx="2982">
                  <c:v>43893</c:v>
                </c:pt>
                <c:pt idx="2983">
                  <c:v>43894</c:v>
                </c:pt>
                <c:pt idx="2984">
                  <c:v>43895</c:v>
                </c:pt>
                <c:pt idx="2985">
                  <c:v>43898</c:v>
                </c:pt>
                <c:pt idx="2986">
                  <c:v>43899</c:v>
                </c:pt>
                <c:pt idx="2987">
                  <c:v>43901</c:v>
                </c:pt>
                <c:pt idx="2988">
                  <c:v>43902</c:v>
                </c:pt>
                <c:pt idx="2989">
                  <c:v>43905</c:v>
                </c:pt>
                <c:pt idx="2990">
                  <c:v>43906</c:v>
                </c:pt>
                <c:pt idx="2991">
                  <c:v>43907</c:v>
                </c:pt>
                <c:pt idx="2992">
                  <c:v>43908</c:v>
                </c:pt>
                <c:pt idx="2993">
                  <c:v>43909</c:v>
                </c:pt>
                <c:pt idx="2994">
                  <c:v>43912</c:v>
                </c:pt>
                <c:pt idx="2995">
                  <c:v>43913</c:v>
                </c:pt>
                <c:pt idx="2996">
                  <c:v>43914</c:v>
                </c:pt>
                <c:pt idx="2997">
                  <c:v>43915</c:v>
                </c:pt>
                <c:pt idx="2998">
                  <c:v>43916</c:v>
                </c:pt>
                <c:pt idx="2999">
                  <c:v>43917</c:v>
                </c:pt>
                <c:pt idx="3000">
                  <c:v>43918</c:v>
                </c:pt>
                <c:pt idx="3001">
                  <c:v>43919</c:v>
                </c:pt>
                <c:pt idx="3002">
                  <c:v>43920</c:v>
                </c:pt>
              </c:numCache>
            </c:numRef>
          </c:cat>
          <c:val>
            <c:numRef>
              <c:f>גיליון2!$F$2:$F$3004</c:f>
              <c:numCache>
                <c:formatCode>0.00</c:formatCode>
                <c:ptCount val="3003"/>
                <c:pt idx="0">
                  <c:v>1.5513749610000001</c:v>
                </c:pt>
                <c:pt idx="1">
                  <c:v>1.5272444970000001</c:v>
                </c:pt>
                <c:pt idx="2">
                  <c:v>1.495191602</c:v>
                </c:pt>
                <c:pt idx="3">
                  <c:v>1.3868467499999999</c:v>
                </c:pt>
                <c:pt idx="4">
                  <c:v>1.4211179469999999</c:v>
                </c:pt>
                <c:pt idx="5">
                  <c:v>1.4778549700000001</c:v>
                </c:pt>
                <c:pt idx="6">
                  <c:v>1.501710308</c:v>
                </c:pt>
                <c:pt idx="7">
                  <c:v>1.5093637259999999</c:v>
                </c:pt>
                <c:pt idx="8">
                  <c:v>1.548978322</c:v>
                </c:pt>
                <c:pt idx="9">
                  <c:v>1.548007253</c:v>
                </c:pt>
                <c:pt idx="10">
                  <c:v>1.530407211</c:v>
                </c:pt>
                <c:pt idx="11">
                  <c:v>1.5163830570000001</c:v>
                </c:pt>
                <c:pt idx="12">
                  <c:v>1.561080542</c:v>
                </c:pt>
                <c:pt idx="13">
                  <c:v>1.5577408530000001</c:v>
                </c:pt>
                <c:pt idx="14">
                  <c:v>1.539572363</c:v>
                </c:pt>
                <c:pt idx="15">
                  <c:v>1.6050402800000001</c:v>
                </c:pt>
                <c:pt idx="16">
                  <c:v>1.5505744800000001</c:v>
                </c:pt>
                <c:pt idx="17">
                  <c:v>1.5946727709999999</c:v>
                </c:pt>
                <c:pt idx="18">
                  <c:v>1.57707172</c:v>
                </c:pt>
                <c:pt idx="19">
                  <c:v>1.6206849910000001</c:v>
                </c:pt>
                <c:pt idx="20">
                  <c:v>1.6524699869999999</c:v>
                </c:pt>
                <c:pt idx="21">
                  <c:v>1.6345299719999999</c:v>
                </c:pt>
                <c:pt idx="22">
                  <c:v>1.6381204549999999</c:v>
                </c:pt>
                <c:pt idx="23">
                  <c:v>1.6402486679999999</c:v>
                </c:pt>
                <c:pt idx="24">
                  <c:v>1.6038842499999999</c:v>
                </c:pt>
                <c:pt idx="25">
                  <c:v>1.61979589</c:v>
                </c:pt>
                <c:pt idx="26">
                  <c:v>1.6447318879999999</c:v>
                </c:pt>
                <c:pt idx="27">
                  <c:v>1.630062251</c:v>
                </c:pt>
                <c:pt idx="28">
                  <c:v>1.754337394</c:v>
                </c:pt>
                <c:pt idx="29">
                  <c:v>1.7575858559999999</c:v>
                </c:pt>
                <c:pt idx="30">
                  <c:v>1.7477774800000001</c:v>
                </c:pt>
                <c:pt idx="31">
                  <c:v>1.7772738509999999</c:v>
                </c:pt>
                <c:pt idx="32">
                  <c:v>1.803010947</c:v>
                </c:pt>
                <c:pt idx="33">
                  <c:v>1.801844185</c:v>
                </c:pt>
                <c:pt idx="34">
                  <c:v>1.785917776</c:v>
                </c:pt>
                <c:pt idx="35">
                  <c:v>1.5562444639999999</c:v>
                </c:pt>
                <c:pt idx="36">
                  <c:v>1.5673260600000001</c:v>
                </c:pt>
                <c:pt idx="37">
                  <c:v>1.6835108940000001</c:v>
                </c:pt>
                <c:pt idx="38">
                  <c:v>1.6890848389999999</c:v>
                </c:pt>
                <c:pt idx="39">
                  <c:v>1.695435926</c:v>
                </c:pt>
                <c:pt idx="40">
                  <c:v>1.7856660090000001</c:v>
                </c:pt>
                <c:pt idx="41">
                  <c:v>1.789303691</c:v>
                </c:pt>
                <c:pt idx="42">
                  <c:v>1.7469959129999999</c:v>
                </c:pt>
                <c:pt idx="43">
                  <c:v>1.828017142</c:v>
                </c:pt>
                <c:pt idx="44">
                  <c:v>1.8180876319999999</c:v>
                </c:pt>
                <c:pt idx="45">
                  <c:v>1.7923263760000001</c:v>
                </c:pt>
                <c:pt idx="46">
                  <c:v>1.8079338970000001</c:v>
                </c:pt>
                <c:pt idx="47">
                  <c:v>1.8285496590000001</c:v>
                </c:pt>
                <c:pt idx="48">
                  <c:v>1.8716719449999999</c:v>
                </c:pt>
                <c:pt idx="49">
                  <c:v>1.9124828149999999</c:v>
                </c:pt>
                <c:pt idx="50">
                  <c:v>1.9555273339999999</c:v>
                </c:pt>
                <c:pt idx="51">
                  <c:v>1.93720187</c:v>
                </c:pt>
                <c:pt idx="52">
                  <c:v>1.9565436169999999</c:v>
                </c:pt>
                <c:pt idx="53">
                  <c:v>2.0813374090000001</c:v>
                </c:pt>
                <c:pt idx="54">
                  <c:v>2.1600684010000002</c:v>
                </c:pt>
                <c:pt idx="55">
                  <c:v>2.1767496099999999</c:v>
                </c:pt>
                <c:pt idx="56">
                  <c:v>2.250445483</c:v>
                </c:pt>
                <c:pt idx="57">
                  <c:v>2.2176175809999998</c:v>
                </c:pt>
                <c:pt idx="58">
                  <c:v>2.152430603</c:v>
                </c:pt>
                <c:pt idx="59">
                  <c:v>2.0799596139999998</c:v>
                </c:pt>
                <c:pt idx="60">
                  <c:v>1.9817529979999999</c:v>
                </c:pt>
                <c:pt idx="61">
                  <c:v>1.970395637</c:v>
                </c:pt>
                <c:pt idx="62">
                  <c:v>1.7389410380000001</c:v>
                </c:pt>
                <c:pt idx="63">
                  <c:v>1.693263164</c:v>
                </c:pt>
                <c:pt idx="64">
                  <c:v>1.7068704400000001</c:v>
                </c:pt>
                <c:pt idx="65">
                  <c:v>1.671978052</c:v>
                </c:pt>
                <c:pt idx="66">
                  <c:v>1.648886597</c:v>
                </c:pt>
                <c:pt idx="67">
                  <c:v>1.6288724240000001</c:v>
                </c:pt>
                <c:pt idx="68">
                  <c:v>1.6570419139999999</c:v>
                </c:pt>
                <c:pt idx="69">
                  <c:v>1.6788039219999999</c:v>
                </c:pt>
                <c:pt idx="70">
                  <c:v>1.723406735</c:v>
                </c:pt>
                <c:pt idx="71">
                  <c:v>1.705428194</c:v>
                </c:pt>
                <c:pt idx="72">
                  <c:v>1.7207785209999999</c:v>
                </c:pt>
                <c:pt idx="73">
                  <c:v>1.701903068</c:v>
                </c:pt>
                <c:pt idx="74">
                  <c:v>1.761164945</c:v>
                </c:pt>
                <c:pt idx="75">
                  <c:v>1.6719105759999999</c:v>
                </c:pt>
                <c:pt idx="76">
                  <c:v>1.9279601200000001</c:v>
                </c:pt>
                <c:pt idx="77">
                  <c:v>1.9637287729999999</c:v>
                </c:pt>
                <c:pt idx="78">
                  <c:v>1.9782456530000001</c:v>
                </c:pt>
                <c:pt idx="79">
                  <c:v>1.9582063199999999</c:v>
                </c:pt>
                <c:pt idx="80">
                  <c:v>1.937416214</c:v>
                </c:pt>
                <c:pt idx="81">
                  <c:v>1.921079795</c:v>
                </c:pt>
                <c:pt idx="82">
                  <c:v>1.8860962109999999</c:v>
                </c:pt>
                <c:pt idx="83">
                  <c:v>1.839228992</c:v>
                </c:pt>
                <c:pt idx="84">
                  <c:v>1.7373285039999999</c:v>
                </c:pt>
                <c:pt idx="85">
                  <c:v>1.7109693429999999</c:v>
                </c:pt>
                <c:pt idx="86">
                  <c:v>1.7750679730000001</c:v>
                </c:pt>
                <c:pt idx="87">
                  <c:v>1.770898275</c:v>
                </c:pt>
                <c:pt idx="88">
                  <c:v>1.782289724</c:v>
                </c:pt>
                <c:pt idx="89">
                  <c:v>1.757810989</c:v>
                </c:pt>
                <c:pt idx="90">
                  <c:v>1.7215095069999999</c:v>
                </c:pt>
                <c:pt idx="91">
                  <c:v>1.6823157129999999</c:v>
                </c:pt>
                <c:pt idx="92">
                  <c:v>1.585287455</c:v>
                </c:pt>
                <c:pt idx="93">
                  <c:v>1.6191802930000001</c:v>
                </c:pt>
                <c:pt idx="94">
                  <c:v>1.5635529079999999</c:v>
                </c:pt>
                <c:pt idx="95">
                  <c:v>1.5828706239999999</c:v>
                </c:pt>
                <c:pt idx="96">
                  <c:v>1.5849483929999999</c:v>
                </c:pt>
                <c:pt idx="97">
                  <c:v>1.541284917</c:v>
                </c:pt>
                <c:pt idx="98">
                  <c:v>1.5619700940000001</c:v>
                </c:pt>
                <c:pt idx="99">
                  <c:v>1.569126158</c:v>
                </c:pt>
                <c:pt idx="100">
                  <c:v>1.5880304540000001</c:v>
                </c:pt>
                <c:pt idx="101">
                  <c:v>1.5600420719999999</c:v>
                </c:pt>
                <c:pt idx="102">
                  <c:v>1.618275154</c:v>
                </c:pt>
                <c:pt idx="103">
                  <c:v>1.5741719999999999</c:v>
                </c:pt>
                <c:pt idx="104">
                  <c:v>1.5768024199999999</c:v>
                </c:pt>
                <c:pt idx="105">
                  <c:v>1.601934226</c:v>
                </c:pt>
                <c:pt idx="106">
                  <c:v>1.5794240159999999</c:v>
                </c:pt>
                <c:pt idx="107">
                  <c:v>1.49702029</c:v>
                </c:pt>
                <c:pt idx="108">
                  <c:v>1.486024588</c:v>
                </c:pt>
                <c:pt idx="109">
                  <c:v>1.4762307079999999</c:v>
                </c:pt>
                <c:pt idx="110">
                  <c:v>1.583629237</c:v>
                </c:pt>
                <c:pt idx="111">
                  <c:v>1.59240213</c:v>
                </c:pt>
                <c:pt idx="112">
                  <c:v>1.601111591</c:v>
                </c:pt>
                <c:pt idx="113">
                  <c:v>1.7262889269999999</c:v>
                </c:pt>
                <c:pt idx="114">
                  <c:v>1.7577492050000001</c:v>
                </c:pt>
                <c:pt idx="115">
                  <c:v>1.7131258890000001</c:v>
                </c:pt>
                <c:pt idx="116">
                  <c:v>1.7321410290000001</c:v>
                </c:pt>
                <c:pt idx="117">
                  <c:v>1.7503139059999999</c:v>
                </c:pt>
                <c:pt idx="118">
                  <c:v>1.741903295</c:v>
                </c:pt>
                <c:pt idx="119">
                  <c:v>1.729995027</c:v>
                </c:pt>
                <c:pt idx="120">
                  <c:v>1.712871491</c:v>
                </c:pt>
                <c:pt idx="121">
                  <c:v>1.7082530499999999</c:v>
                </c:pt>
                <c:pt idx="122">
                  <c:v>1.8019579530000001</c:v>
                </c:pt>
                <c:pt idx="123">
                  <c:v>1.892242226</c:v>
                </c:pt>
                <c:pt idx="124">
                  <c:v>1.9427814059999999</c:v>
                </c:pt>
                <c:pt idx="125">
                  <c:v>1.8705476830000001</c:v>
                </c:pt>
                <c:pt idx="126">
                  <c:v>1.792066647</c:v>
                </c:pt>
                <c:pt idx="127">
                  <c:v>1.832894298</c:v>
                </c:pt>
                <c:pt idx="128">
                  <c:v>1.8955713249999999</c:v>
                </c:pt>
                <c:pt idx="129">
                  <c:v>1.929779183</c:v>
                </c:pt>
                <c:pt idx="130">
                  <c:v>1.964146929</c:v>
                </c:pt>
                <c:pt idx="131">
                  <c:v>1.9595926640000001</c:v>
                </c:pt>
                <c:pt idx="132">
                  <c:v>2.0102818180000002</c:v>
                </c:pt>
                <c:pt idx="133">
                  <c:v>2.0566705870000002</c:v>
                </c:pt>
                <c:pt idx="134">
                  <c:v>1.958194542</c:v>
                </c:pt>
                <c:pt idx="135">
                  <c:v>1.9633533729999999</c:v>
                </c:pt>
                <c:pt idx="136">
                  <c:v>1.910665571</c:v>
                </c:pt>
                <c:pt idx="137">
                  <c:v>1.83568212</c:v>
                </c:pt>
                <c:pt idx="138">
                  <c:v>1.799003189</c:v>
                </c:pt>
                <c:pt idx="139">
                  <c:v>1.7292430590000001</c:v>
                </c:pt>
                <c:pt idx="140">
                  <c:v>1.770822857</c:v>
                </c:pt>
                <c:pt idx="141">
                  <c:v>1.8300599019999999</c:v>
                </c:pt>
                <c:pt idx="142">
                  <c:v>1.851807379</c:v>
                </c:pt>
                <c:pt idx="143">
                  <c:v>1.8698775219999999</c:v>
                </c:pt>
                <c:pt idx="144">
                  <c:v>1.8885122160000001</c:v>
                </c:pt>
                <c:pt idx="145">
                  <c:v>1.8711505310000001</c:v>
                </c:pt>
                <c:pt idx="146">
                  <c:v>1.865225847</c:v>
                </c:pt>
                <c:pt idx="147">
                  <c:v>1.912511246</c:v>
                </c:pt>
                <c:pt idx="148">
                  <c:v>1.9646377370000001</c:v>
                </c:pt>
                <c:pt idx="149">
                  <c:v>2.1695449060000001</c:v>
                </c:pt>
                <c:pt idx="150">
                  <c:v>2.0580716369999998</c:v>
                </c:pt>
                <c:pt idx="151">
                  <c:v>2.0617853990000001</c:v>
                </c:pt>
                <c:pt idx="152">
                  <c:v>2.1701612840000002</c:v>
                </c:pt>
                <c:pt idx="153">
                  <c:v>2.1628542199999998</c:v>
                </c:pt>
                <c:pt idx="154">
                  <c:v>2.1762705489999998</c:v>
                </c:pt>
                <c:pt idx="155">
                  <c:v>2.2819295959999999</c:v>
                </c:pt>
                <c:pt idx="156">
                  <c:v>2.257400434</c:v>
                </c:pt>
                <c:pt idx="157">
                  <c:v>2.1832373669999998</c:v>
                </c:pt>
                <c:pt idx="158">
                  <c:v>2.1467437290000002</c:v>
                </c:pt>
                <c:pt idx="159">
                  <c:v>2.1465390169999998</c:v>
                </c:pt>
                <c:pt idx="160">
                  <c:v>2.1256331429999999</c:v>
                </c:pt>
                <c:pt idx="161">
                  <c:v>2.0574796329999998</c:v>
                </c:pt>
                <c:pt idx="162">
                  <c:v>1.9605150950000001</c:v>
                </c:pt>
                <c:pt idx="163">
                  <c:v>1.84911059</c:v>
                </c:pt>
                <c:pt idx="164">
                  <c:v>1.8539274969999999</c:v>
                </c:pt>
                <c:pt idx="165">
                  <c:v>1.8333433619999999</c:v>
                </c:pt>
                <c:pt idx="166">
                  <c:v>1.805294102</c:v>
                </c:pt>
                <c:pt idx="167">
                  <c:v>1.8089888279999999</c:v>
                </c:pt>
                <c:pt idx="168">
                  <c:v>1.8352205619999999</c:v>
                </c:pt>
                <c:pt idx="169">
                  <c:v>1.795668391</c:v>
                </c:pt>
                <c:pt idx="170">
                  <c:v>1.7749554110000001</c:v>
                </c:pt>
                <c:pt idx="171">
                  <c:v>1.796621714</c:v>
                </c:pt>
                <c:pt idx="172">
                  <c:v>1.778500376</c:v>
                </c:pt>
                <c:pt idx="173">
                  <c:v>1.758480034</c:v>
                </c:pt>
                <c:pt idx="174">
                  <c:v>1.7519354149999999</c:v>
                </c:pt>
                <c:pt idx="175">
                  <c:v>1.784180962</c:v>
                </c:pt>
                <c:pt idx="176">
                  <c:v>1.8350377739999999</c:v>
                </c:pt>
                <c:pt idx="177">
                  <c:v>1.9885574850000001</c:v>
                </c:pt>
                <c:pt idx="178">
                  <c:v>1.939654258</c:v>
                </c:pt>
                <c:pt idx="179">
                  <c:v>2.0686730880000002</c:v>
                </c:pt>
                <c:pt idx="180">
                  <c:v>1.912032599</c:v>
                </c:pt>
                <c:pt idx="181">
                  <c:v>1.8767386319999999</c:v>
                </c:pt>
                <c:pt idx="182">
                  <c:v>1.950175381</c:v>
                </c:pt>
                <c:pt idx="183">
                  <c:v>1.9734730170000001</c:v>
                </c:pt>
                <c:pt idx="184">
                  <c:v>2.0811306639999998</c:v>
                </c:pt>
                <c:pt idx="185">
                  <c:v>2.0134158539999998</c:v>
                </c:pt>
                <c:pt idx="186">
                  <c:v>2.1980601819999999</c:v>
                </c:pt>
                <c:pt idx="187">
                  <c:v>2.1090627350000002</c:v>
                </c:pt>
                <c:pt idx="188">
                  <c:v>2.1572760409999998</c:v>
                </c:pt>
                <c:pt idx="189">
                  <c:v>2.4881125759999998</c:v>
                </c:pt>
                <c:pt idx="190">
                  <c:v>2.9539128720000001</c:v>
                </c:pt>
                <c:pt idx="191">
                  <c:v>2.9508087509999998</c:v>
                </c:pt>
                <c:pt idx="192">
                  <c:v>2.3186047059999999</c:v>
                </c:pt>
                <c:pt idx="193">
                  <c:v>2.5081329069999998</c:v>
                </c:pt>
                <c:pt idx="194">
                  <c:v>2.4773276759999998</c:v>
                </c:pt>
                <c:pt idx="195">
                  <c:v>2.620011764</c:v>
                </c:pt>
                <c:pt idx="196">
                  <c:v>2.920418674</c:v>
                </c:pt>
                <c:pt idx="197">
                  <c:v>3.374681066</c:v>
                </c:pt>
                <c:pt idx="198">
                  <c:v>3.5178959359999999</c:v>
                </c:pt>
                <c:pt idx="199">
                  <c:v>3.8004530409999999</c:v>
                </c:pt>
                <c:pt idx="200">
                  <c:v>3.833883352</c:v>
                </c:pt>
                <c:pt idx="201">
                  <c:v>4.2260129160000002</c:v>
                </c:pt>
                <c:pt idx="202">
                  <c:v>4.3397510419999996</c:v>
                </c:pt>
                <c:pt idx="203">
                  <c:v>4.0466556300000001</c:v>
                </c:pt>
                <c:pt idx="204">
                  <c:v>4.0428507160000002</c:v>
                </c:pt>
                <c:pt idx="205">
                  <c:v>4.2945731570000003</c:v>
                </c:pt>
                <c:pt idx="206">
                  <c:v>4.3685826739999998</c:v>
                </c:pt>
                <c:pt idx="207">
                  <c:v>4.2298264149999998</c:v>
                </c:pt>
                <c:pt idx="208">
                  <c:v>4.0524745329999998</c:v>
                </c:pt>
                <c:pt idx="209">
                  <c:v>4.2973152670000001</c:v>
                </c:pt>
                <c:pt idx="210">
                  <c:v>4.7073812100000003</c:v>
                </c:pt>
                <c:pt idx="211">
                  <c:v>5.1691100920000004</c:v>
                </c:pt>
                <c:pt idx="212">
                  <c:v>5.4604195710000001</c:v>
                </c:pt>
                <c:pt idx="213">
                  <c:v>6.2342105209999996</c:v>
                </c:pt>
                <c:pt idx="214">
                  <c:v>6.7722806279999999</c:v>
                </c:pt>
                <c:pt idx="215">
                  <c:v>7.2077953590000003</c:v>
                </c:pt>
                <c:pt idx="216">
                  <c:v>7.1928212800000004</c:v>
                </c:pt>
                <c:pt idx="217">
                  <c:v>6.5503727940000003</c:v>
                </c:pt>
                <c:pt idx="218">
                  <c:v>5.7885587340000004</c:v>
                </c:pt>
                <c:pt idx="219">
                  <c:v>5.658381587</c:v>
                </c:pt>
                <c:pt idx="220">
                  <c:v>5.4553112009999998</c:v>
                </c:pt>
                <c:pt idx="221">
                  <c:v>5.2033040570000004</c:v>
                </c:pt>
                <c:pt idx="222">
                  <c:v>5.3514389680000001</c:v>
                </c:pt>
                <c:pt idx="223">
                  <c:v>5.4308902669999997</c:v>
                </c:pt>
                <c:pt idx="224">
                  <c:v>5.497587147</c:v>
                </c:pt>
                <c:pt idx="225">
                  <c:v>5.6346374880000001</c:v>
                </c:pt>
                <c:pt idx="226">
                  <c:v>5.4714213440000004</c:v>
                </c:pt>
                <c:pt idx="227">
                  <c:v>5.3252439870000003</c:v>
                </c:pt>
                <c:pt idx="228">
                  <c:v>5.2985647849999999</c:v>
                </c:pt>
                <c:pt idx="229">
                  <c:v>5.1291717160000001</c:v>
                </c:pt>
                <c:pt idx="230">
                  <c:v>5.1033857060000001</c:v>
                </c:pt>
                <c:pt idx="231">
                  <c:v>5.0950253170000002</c:v>
                </c:pt>
                <c:pt idx="232">
                  <c:v>5.2358623829999997</c:v>
                </c:pt>
                <c:pt idx="233">
                  <c:v>5.5052533830000003</c:v>
                </c:pt>
                <c:pt idx="234">
                  <c:v>5.6688049999999999</c:v>
                </c:pt>
                <c:pt idx="235">
                  <c:v>5.8583419350000003</c:v>
                </c:pt>
                <c:pt idx="236">
                  <c:v>6.1258417759999997</c:v>
                </c:pt>
                <c:pt idx="237">
                  <c:v>6.339713959</c:v>
                </c:pt>
                <c:pt idx="238">
                  <c:v>6.7876238799999999</c:v>
                </c:pt>
                <c:pt idx="239">
                  <c:v>7.3004133070000004</c:v>
                </c:pt>
                <c:pt idx="240">
                  <c:v>7.4120176649999996</c:v>
                </c:pt>
                <c:pt idx="241">
                  <c:v>7.3238628419999996</c:v>
                </c:pt>
                <c:pt idx="242">
                  <c:v>7.4867453729999998</c:v>
                </c:pt>
                <c:pt idx="243">
                  <c:v>7.2796434999999997</c:v>
                </c:pt>
                <c:pt idx="244">
                  <c:v>6.9955985859999998</c:v>
                </c:pt>
                <c:pt idx="245">
                  <c:v>6.516501109</c:v>
                </c:pt>
                <c:pt idx="246">
                  <c:v>5.6755840549999999</c:v>
                </c:pt>
                <c:pt idx="247">
                  <c:v>5.463808158</c:v>
                </c:pt>
                <c:pt idx="248">
                  <c:v>5.3877974289999999</c:v>
                </c:pt>
                <c:pt idx="249">
                  <c:v>5.1654567159999996</c:v>
                </c:pt>
                <c:pt idx="250">
                  <c:v>5.2991284380000003</c:v>
                </c:pt>
                <c:pt idx="251">
                  <c:v>5.2393570719999998</c:v>
                </c:pt>
                <c:pt idx="252">
                  <c:v>5.126928242</c:v>
                </c:pt>
                <c:pt idx="253">
                  <c:v>5.1713124559999999</c:v>
                </c:pt>
                <c:pt idx="254">
                  <c:v>5.0733683569999997</c:v>
                </c:pt>
                <c:pt idx="255">
                  <c:v>5.3321189990000004</c:v>
                </c:pt>
                <c:pt idx="256">
                  <c:v>5.1824653009999997</c:v>
                </c:pt>
                <c:pt idx="257">
                  <c:v>5.0275567839999997</c:v>
                </c:pt>
                <c:pt idx="258">
                  <c:v>5.0597468809999997</c:v>
                </c:pt>
                <c:pt idx="259">
                  <c:v>5.2279606850000002</c:v>
                </c:pt>
                <c:pt idx="260">
                  <c:v>5.2244355660000004</c:v>
                </c:pt>
                <c:pt idx="261">
                  <c:v>5.3901239160000003</c:v>
                </c:pt>
                <c:pt idx="262">
                  <c:v>5.4280724029999998</c:v>
                </c:pt>
                <c:pt idx="263">
                  <c:v>5.2839081419999996</c:v>
                </c:pt>
                <c:pt idx="264">
                  <c:v>5.056989218</c:v>
                </c:pt>
                <c:pt idx="265">
                  <c:v>4.9220009600000001</c:v>
                </c:pt>
                <c:pt idx="266">
                  <c:v>4.8615124280000002</c:v>
                </c:pt>
                <c:pt idx="267">
                  <c:v>4.7018263090000003</c:v>
                </c:pt>
                <c:pt idx="268">
                  <c:v>4.6690640649999997</c:v>
                </c:pt>
                <c:pt idx="269">
                  <c:v>4.493286425</c:v>
                </c:pt>
                <c:pt idx="270">
                  <c:v>4.601955877</c:v>
                </c:pt>
                <c:pt idx="271">
                  <c:v>4.6401589599999999</c:v>
                </c:pt>
                <c:pt idx="272">
                  <c:v>4.8745680619999998</c:v>
                </c:pt>
                <c:pt idx="273">
                  <c:v>5.088765682</c:v>
                </c:pt>
                <c:pt idx="274">
                  <c:v>5.0687835569999997</c:v>
                </c:pt>
                <c:pt idx="275">
                  <c:v>5.0514487079999997</c:v>
                </c:pt>
                <c:pt idx="276">
                  <c:v>5.0479827579999998</c:v>
                </c:pt>
                <c:pt idx="277">
                  <c:v>5.1463147889999998</c:v>
                </c:pt>
                <c:pt idx="278">
                  <c:v>5.1775470139999999</c:v>
                </c:pt>
                <c:pt idx="279">
                  <c:v>5.1433694130000003</c:v>
                </c:pt>
                <c:pt idx="280">
                  <c:v>5.3113986860000004</c:v>
                </c:pt>
                <c:pt idx="281">
                  <c:v>5.4321240209999999</c:v>
                </c:pt>
                <c:pt idx="282">
                  <c:v>5.6022609570000004</c:v>
                </c:pt>
                <c:pt idx="283">
                  <c:v>5.6865493589999998</c:v>
                </c:pt>
                <c:pt idx="284">
                  <c:v>5.6439909850000003</c:v>
                </c:pt>
                <c:pt idx="285">
                  <c:v>5.5205347400000004</c:v>
                </c:pt>
                <c:pt idx="286">
                  <c:v>5.5669832789999996</c:v>
                </c:pt>
                <c:pt idx="287">
                  <c:v>5.7389470610000002</c:v>
                </c:pt>
                <c:pt idx="288">
                  <c:v>5.9100362850000003</c:v>
                </c:pt>
                <c:pt idx="289">
                  <c:v>6.0608657350000001</c:v>
                </c:pt>
                <c:pt idx="290">
                  <c:v>6.1009043549999999</c:v>
                </c:pt>
                <c:pt idx="291">
                  <c:v>6.1868299279999999</c:v>
                </c:pt>
                <c:pt idx="292">
                  <c:v>6.0743942300000002</c:v>
                </c:pt>
                <c:pt idx="293">
                  <c:v>6.2329664339999997</c:v>
                </c:pt>
                <c:pt idx="294">
                  <c:v>6.2715513539999996</c:v>
                </c:pt>
                <c:pt idx="295">
                  <c:v>6.0501938280000003</c:v>
                </c:pt>
                <c:pt idx="296">
                  <c:v>6.0176166230000003</c:v>
                </c:pt>
                <c:pt idx="297">
                  <c:v>6.0214137809999997</c:v>
                </c:pt>
                <c:pt idx="298">
                  <c:v>5.9554453069999997</c:v>
                </c:pt>
                <c:pt idx="299">
                  <c:v>6.0238260380000002</c:v>
                </c:pt>
                <c:pt idx="300">
                  <c:v>5.9801624179999999</c:v>
                </c:pt>
                <c:pt idx="301">
                  <c:v>6.0198260939999999</c:v>
                </c:pt>
                <c:pt idx="302">
                  <c:v>5.9331909999999999</c:v>
                </c:pt>
                <c:pt idx="303">
                  <c:v>5.7690346269999999</c:v>
                </c:pt>
                <c:pt idx="304">
                  <c:v>5.8748957300000004</c:v>
                </c:pt>
                <c:pt idx="305">
                  <c:v>6.1779586499999999</c:v>
                </c:pt>
                <c:pt idx="306">
                  <c:v>6.2964574280000001</c:v>
                </c:pt>
                <c:pt idx="307">
                  <c:v>6.1466595069999999</c:v>
                </c:pt>
                <c:pt idx="308">
                  <c:v>5.7187085980000001</c:v>
                </c:pt>
                <c:pt idx="309">
                  <c:v>5.2568019909999997</c:v>
                </c:pt>
                <c:pt idx="310">
                  <c:v>5.2363357119999998</c:v>
                </c:pt>
                <c:pt idx="311">
                  <c:v>5.3556482250000004</c:v>
                </c:pt>
                <c:pt idx="312">
                  <c:v>5.1761201489999999</c:v>
                </c:pt>
                <c:pt idx="313">
                  <c:v>5.0907722639999999</c:v>
                </c:pt>
                <c:pt idx="314">
                  <c:v>5.1525409639999999</c:v>
                </c:pt>
                <c:pt idx="315">
                  <c:v>5.2109248299999997</c:v>
                </c:pt>
                <c:pt idx="316">
                  <c:v>5.4212370050000001</c:v>
                </c:pt>
                <c:pt idx="317">
                  <c:v>5.3252558250000002</c:v>
                </c:pt>
                <c:pt idx="318">
                  <c:v>5.3066769420000002</c:v>
                </c:pt>
                <c:pt idx="319">
                  <c:v>5.0322897549999999</c:v>
                </c:pt>
                <c:pt idx="320">
                  <c:v>4.9381836689999998</c:v>
                </c:pt>
                <c:pt idx="321">
                  <c:v>4.9260020940000002</c:v>
                </c:pt>
                <c:pt idx="322">
                  <c:v>4.5685729689999999</c:v>
                </c:pt>
                <c:pt idx="323">
                  <c:v>4.4822074489999997</c:v>
                </c:pt>
                <c:pt idx="324">
                  <c:v>4.2482362030000003</c:v>
                </c:pt>
                <c:pt idx="325">
                  <c:v>4.0374231810000003</c:v>
                </c:pt>
                <c:pt idx="326">
                  <c:v>4.1121035790000002</c:v>
                </c:pt>
                <c:pt idx="327">
                  <c:v>4.2038928960000002</c:v>
                </c:pt>
                <c:pt idx="328">
                  <c:v>4.2394597530000002</c:v>
                </c:pt>
                <c:pt idx="329">
                  <c:v>4.3182207359999998</c:v>
                </c:pt>
                <c:pt idx="330">
                  <c:v>4.4917165729999997</c:v>
                </c:pt>
                <c:pt idx="331">
                  <c:v>4.6192490849999999</c:v>
                </c:pt>
                <c:pt idx="332">
                  <c:v>4.7492101780000002</c:v>
                </c:pt>
                <c:pt idx="333">
                  <c:v>4.5694216250000004</c:v>
                </c:pt>
                <c:pt idx="334">
                  <c:v>4.5367495</c:v>
                </c:pt>
                <c:pt idx="335">
                  <c:v>4.2457521409999996</c:v>
                </c:pt>
                <c:pt idx="336">
                  <c:v>4.162601864</c:v>
                </c:pt>
                <c:pt idx="337">
                  <c:v>4.3179088480000001</c:v>
                </c:pt>
                <c:pt idx="338">
                  <c:v>4.2572255380000001</c:v>
                </c:pt>
                <c:pt idx="339">
                  <c:v>4.2285627349999997</c:v>
                </c:pt>
                <c:pt idx="340">
                  <c:v>4.0686142179999996</c:v>
                </c:pt>
                <c:pt idx="341">
                  <c:v>3.994979668</c:v>
                </c:pt>
                <c:pt idx="342">
                  <c:v>3.8162509550000001</c:v>
                </c:pt>
                <c:pt idx="343">
                  <c:v>3.6472976070000001</c:v>
                </c:pt>
                <c:pt idx="344">
                  <c:v>3.5001183729999998</c:v>
                </c:pt>
                <c:pt idx="345">
                  <c:v>3.5134591140000002</c:v>
                </c:pt>
                <c:pt idx="346">
                  <c:v>3.5096539230000001</c:v>
                </c:pt>
                <c:pt idx="347">
                  <c:v>3.403129839</c:v>
                </c:pt>
                <c:pt idx="348">
                  <c:v>3.4153809160000002</c:v>
                </c:pt>
                <c:pt idx="349">
                  <c:v>3.3986295389999999</c:v>
                </c:pt>
                <c:pt idx="350">
                  <c:v>3.362206413</c:v>
                </c:pt>
                <c:pt idx="351">
                  <c:v>3.298899477</c:v>
                </c:pt>
                <c:pt idx="352">
                  <c:v>3.4136572919999999</c:v>
                </c:pt>
                <c:pt idx="353">
                  <c:v>3.473457507</c:v>
                </c:pt>
                <c:pt idx="354">
                  <c:v>3.5567878500000001</c:v>
                </c:pt>
                <c:pt idx="355">
                  <c:v>3.7135760709999999</c:v>
                </c:pt>
                <c:pt idx="356">
                  <c:v>3.7775059359999998</c:v>
                </c:pt>
                <c:pt idx="357">
                  <c:v>3.6867142049999999</c:v>
                </c:pt>
                <c:pt idx="358">
                  <c:v>3.670739926</c:v>
                </c:pt>
                <c:pt idx="359">
                  <c:v>3.646128955</c:v>
                </c:pt>
                <c:pt idx="360">
                  <c:v>3.5771040159999998</c:v>
                </c:pt>
                <c:pt idx="361">
                  <c:v>3.5993935659999998</c:v>
                </c:pt>
                <c:pt idx="362">
                  <c:v>3.7075374449999998</c:v>
                </c:pt>
                <c:pt idx="363">
                  <c:v>3.846885238</c:v>
                </c:pt>
                <c:pt idx="364">
                  <c:v>3.8419035070000001</c:v>
                </c:pt>
                <c:pt idx="365">
                  <c:v>3.705267224</c:v>
                </c:pt>
                <c:pt idx="366">
                  <c:v>3.7572007460000001</c:v>
                </c:pt>
                <c:pt idx="367">
                  <c:v>3.8956931780000001</c:v>
                </c:pt>
                <c:pt idx="368">
                  <c:v>4.1087816359999998</c:v>
                </c:pt>
                <c:pt idx="369">
                  <c:v>3.9890162189999998</c:v>
                </c:pt>
                <c:pt idx="370">
                  <c:v>3.97319018</c:v>
                </c:pt>
                <c:pt idx="371">
                  <c:v>3.8778479460000002</c:v>
                </c:pt>
                <c:pt idx="372">
                  <c:v>3.8662518270000001</c:v>
                </c:pt>
                <c:pt idx="373">
                  <c:v>3.7740725049999999</c:v>
                </c:pt>
                <c:pt idx="374">
                  <c:v>3.6375329280000002</c:v>
                </c:pt>
                <c:pt idx="375">
                  <c:v>3.5408694020000002</c:v>
                </c:pt>
                <c:pt idx="376">
                  <c:v>3.5792978959999999</c:v>
                </c:pt>
                <c:pt idx="377">
                  <c:v>3.6160902140000002</c:v>
                </c:pt>
                <c:pt idx="378">
                  <c:v>3.5835701009999998</c:v>
                </c:pt>
                <c:pt idx="379">
                  <c:v>3.6098691920000001</c:v>
                </c:pt>
                <c:pt idx="380">
                  <c:v>3.64528484</c:v>
                </c:pt>
                <c:pt idx="381">
                  <c:v>3.6193754939999998</c:v>
                </c:pt>
                <c:pt idx="382">
                  <c:v>3.5595040550000001</c:v>
                </c:pt>
                <c:pt idx="383">
                  <c:v>3.4689681139999999</c:v>
                </c:pt>
                <c:pt idx="384">
                  <c:v>3.5336527530000001</c:v>
                </c:pt>
                <c:pt idx="385">
                  <c:v>3.5236856809999999</c:v>
                </c:pt>
                <c:pt idx="386">
                  <c:v>3.5374647619999999</c:v>
                </c:pt>
                <c:pt idx="387">
                  <c:v>3.4300074619999998</c:v>
                </c:pt>
                <c:pt idx="388">
                  <c:v>3.3647212679999998</c:v>
                </c:pt>
                <c:pt idx="389">
                  <c:v>3.2798571619999999</c:v>
                </c:pt>
                <c:pt idx="390">
                  <c:v>3.230072834</c:v>
                </c:pt>
                <c:pt idx="391">
                  <c:v>3.0532628829999999</c:v>
                </c:pt>
                <c:pt idx="392">
                  <c:v>3.108122694</c:v>
                </c:pt>
                <c:pt idx="393">
                  <c:v>3.243708035</c:v>
                </c:pt>
                <c:pt idx="394">
                  <c:v>3.2671478</c:v>
                </c:pt>
                <c:pt idx="395">
                  <c:v>3.1754890009999999</c:v>
                </c:pt>
                <c:pt idx="396">
                  <c:v>3.1228975330000002</c:v>
                </c:pt>
                <c:pt idx="397">
                  <c:v>2.9986767360000002</c:v>
                </c:pt>
                <c:pt idx="398">
                  <c:v>2.9517582290000002</c:v>
                </c:pt>
                <c:pt idx="399">
                  <c:v>2.9659468169999998</c:v>
                </c:pt>
                <c:pt idx="400">
                  <c:v>3.0424754119999999</c:v>
                </c:pt>
                <c:pt idx="401">
                  <c:v>3.0160042389999999</c:v>
                </c:pt>
                <c:pt idx="402">
                  <c:v>2.928680129</c:v>
                </c:pt>
                <c:pt idx="403">
                  <c:v>2.7820727239999998</c:v>
                </c:pt>
                <c:pt idx="404">
                  <c:v>2.731887677</c:v>
                </c:pt>
                <c:pt idx="405">
                  <c:v>2.7600598700000001</c:v>
                </c:pt>
                <c:pt idx="406">
                  <c:v>2.904764804</c:v>
                </c:pt>
                <c:pt idx="407">
                  <c:v>2.9112446319999998</c:v>
                </c:pt>
                <c:pt idx="408">
                  <c:v>2.8499407059999999</c:v>
                </c:pt>
                <c:pt idx="409">
                  <c:v>2.7802894390000001</c:v>
                </c:pt>
                <c:pt idx="410">
                  <c:v>2.82403373</c:v>
                </c:pt>
                <c:pt idx="411">
                  <c:v>2.8345735099999998</c:v>
                </c:pt>
                <c:pt idx="412">
                  <c:v>3.0780942840000001</c:v>
                </c:pt>
                <c:pt idx="413">
                  <c:v>3.067955596</c:v>
                </c:pt>
                <c:pt idx="414">
                  <c:v>3.1732053649999998</c:v>
                </c:pt>
                <c:pt idx="415">
                  <c:v>3.193554368</c:v>
                </c:pt>
                <c:pt idx="416">
                  <c:v>3.2189674620000002</c:v>
                </c:pt>
                <c:pt idx="417">
                  <c:v>3.4527246100000002</c:v>
                </c:pt>
                <c:pt idx="418">
                  <c:v>3.3276055200000001</c:v>
                </c:pt>
                <c:pt idx="419">
                  <c:v>3.2656196890000002</c:v>
                </c:pt>
                <c:pt idx="420">
                  <c:v>3.2109933210000001</c:v>
                </c:pt>
                <c:pt idx="421">
                  <c:v>3.2139294020000002</c:v>
                </c:pt>
                <c:pt idx="422">
                  <c:v>3.1829294890000002</c:v>
                </c:pt>
                <c:pt idx="423">
                  <c:v>3.190600903</c:v>
                </c:pt>
                <c:pt idx="424">
                  <c:v>3.1595229900000001</c:v>
                </c:pt>
                <c:pt idx="425">
                  <c:v>3.110798639</c:v>
                </c:pt>
                <c:pt idx="426">
                  <c:v>3.1304142179999999</c:v>
                </c:pt>
                <c:pt idx="427">
                  <c:v>3.1686251749999998</c:v>
                </c:pt>
                <c:pt idx="428">
                  <c:v>3.1838261669999999</c:v>
                </c:pt>
                <c:pt idx="429">
                  <c:v>3.1793722889999998</c:v>
                </c:pt>
                <c:pt idx="430">
                  <c:v>3.096785159</c:v>
                </c:pt>
                <c:pt idx="431">
                  <c:v>3.0843705770000001</c:v>
                </c:pt>
                <c:pt idx="432">
                  <c:v>3.1195597300000002</c:v>
                </c:pt>
                <c:pt idx="433">
                  <c:v>2.970888661</c:v>
                </c:pt>
                <c:pt idx="434">
                  <c:v>2.9787350680000002</c:v>
                </c:pt>
                <c:pt idx="435">
                  <c:v>3.0507433810000002</c:v>
                </c:pt>
                <c:pt idx="436">
                  <c:v>2.9842823570000001</c:v>
                </c:pt>
                <c:pt idx="437">
                  <c:v>2.874788933</c:v>
                </c:pt>
                <c:pt idx="438">
                  <c:v>2.8955486389999998</c:v>
                </c:pt>
                <c:pt idx="439">
                  <c:v>2.8299598210000001</c:v>
                </c:pt>
                <c:pt idx="440">
                  <c:v>2.700391164</c:v>
                </c:pt>
                <c:pt idx="441">
                  <c:v>2.7207027849999998</c:v>
                </c:pt>
                <c:pt idx="442">
                  <c:v>2.7767634569999999</c:v>
                </c:pt>
                <c:pt idx="443">
                  <c:v>2.7704823900000002</c:v>
                </c:pt>
                <c:pt idx="444">
                  <c:v>2.794613918</c:v>
                </c:pt>
                <c:pt idx="445">
                  <c:v>2.7865954909999999</c:v>
                </c:pt>
                <c:pt idx="446">
                  <c:v>2.8122403199999999</c:v>
                </c:pt>
                <c:pt idx="447">
                  <c:v>2.9375617549999999</c:v>
                </c:pt>
                <c:pt idx="448">
                  <c:v>3.031875372</c:v>
                </c:pt>
                <c:pt idx="449">
                  <c:v>3.0587840260000001</c:v>
                </c:pt>
                <c:pt idx="450">
                  <c:v>3.0292790580000002</c:v>
                </c:pt>
                <c:pt idx="451">
                  <c:v>3.0030664279999999</c:v>
                </c:pt>
                <c:pt idx="452">
                  <c:v>3.0193613539999999</c:v>
                </c:pt>
                <c:pt idx="453">
                  <c:v>3.0246650939999999</c:v>
                </c:pt>
                <c:pt idx="454">
                  <c:v>2.9307586510000001</c:v>
                </c:pt>
                <c:pt idx="455">
                  <c:v>2.9114410249999998</c:v>
                </c:pt>
                <c:pt idx="456">
                  <c:v>2.9236930700000001</c:v>
                </c:pt>
                <c:pt idx="457">
                  <c:v>2.921610732</c:v>
                </c:pt>
                <c:pt idx="458">
                  <c:v>2.9054888920000002</c:v>
                </c:pt>
                <c:pt idx="459">
                  <c:v>2.9096220779999999</c:v>
                </c:pt>
                <c:pt idx="460">
                  <c:v>3.0003582550000001</c:v>
                </c:pt>
                <c:pt idx="461">
                  <c:v>3.0252439149999999</c:v>
                </c:pt>
                <c:pt idx="462">
                  <c:v>3.0401630690000001</c:v>
                </c:pt>
                <c:pt idx="463">
                  <c:v>3.0107050559999999</c:v>
                </c:pt>
                <c:pt idx="464">
                  <c:v>3.001970837</c:v>
                </c:pt>
                <c:pt idx="465">
                  <c:v>2.9147906909999999</c:v>
                </c:pt>
                <c:pt idx="466">
                  <c:v>2.9384489899999999</c:v>
                </c:pt>
                <c:pt idx="467">
                  <c:v>2.9973156680000002</c:v>
                </c:pt>
                <c:pt idx="468">
                  <c:v>3.0629733090000002</c:v>
                </c:pt>
                <c:pt idx="469">
                  <c:v>3.0454918630000001</c:v>
                </c:pt>
                <c:pt idx="470">
                  <c:v>3.0812205619999999</c:v>
                </c:pt>
                <c:pt idx="471">
                  <c:v>2.9919852649999998</c:v>
                </c:pt>
                <c:pt idx="472">
                  <c:v>2.9619110860000002</c:v>
                </c:pt>
                <c:pt idx="473">
                  <c:v>2.8786923760000001</c:v>
                </c:pt>
                <c:pt idx="474">
                  <c:v>2.821097569</c:v>
                </c:pt>
                <c:pt idx="475">
                  <c:v>2.8060502770000002</c:v>
                </c:pt>
                <c:pt idx="476">
                  <c:v>2.787126593</c:v>
                </c:pt>
                <c:pt idx="477">
                  <c:v>2.7921310579999998</c:v>
                </c:pt>
                <c:pt idx="478">
                  <c:v>2.7404893870000002</c:v>
                </c:pt>
                <c:pt idx="479">
                  <c:v>2.687999472</c:v>
                </c:pt>
                <c:pt idx="480">
                  <c:v>2.673874042</c:v>
                </c:pt>
                <c:pt idx="481">
                  <c:v>2.7206595089999999</c:v>
                </c:pt>
                <c:pt idx="482">
                  <c:v>2.7379728430000001</c:v>
                </c:pt>
                <c:pt idx="483">
                  <c:v>2.7830739800000002</c:v>
                </c:pt>
                <c:pt idx="484">
                  <c:v>2.7372755280000001</c:v>
                </c:pt>
                <c:pt idx="485">
                  <c:v>2.745985261</c:v>
                </c:pt>
                <c:pt idx="486">
                  <c:v>2.823517936</c:v>
                </c:pt>
                <c:pt idx="487">
                  <c:v>2.881477555</c:v>
                </c:pt>
                <c:pt idx="488">
                  <c:v>2.866352725</c:v>
                </c:pt>
                <c:pt idx="489">
                  <c:v>2.8461340100000001</c:v>
                </c:pt>
                <c:pt idx="490">
                  <c:v>2.7576823909999999</c:v>
                </c:pt>
                <c:pt idx="491">
                  <c:v>2.7224158869999999</c:v>
                </c:pt>
                <c:pt idx="492">
                  <c:v>2.6506500650000002</c:v>
                </c:pt>
                <c:pt idx="493">
                  <c:v>2.5730836350000001</c:v>
                </c:pt>
                <c:pt idx="494">
                  <c:v>2.4685166839999999</c:v>
                </c:pt>
                <c:pt idx="495">
                  <c:v>2.4719728729999999</c:v>
                </c:pt>
                <c:pt idx="496">
                  <c:v>2.4717830429999998</c:v>
                </c:pt>
                <c:pt idx="497">
                  <c:v>2.3779544860000001</c:v>
                </c:pt>
                <c:pt idx="498">
                  <c:v>2.3468659160000001</c:v>
                </c:pt>
                <c:pt idx="499">
                  <c:v>2.361485316</c:v>
                </c:pt>
                <c:pt idx="500">
                  <c:v>2.4295093219999999</c:v>
                </c:pt>
                <c:pt idx="501">
                  <c:v>2.3868051179999998</c:v>
                </c:pt>
                <c:pt idx="502">
                  <c:v>2.3633979439999999</c:v>
                </c:pt>
                <c:pt idx="503">
                  <c:v>2.2733116789999999</c:v>
                </c:pt>
                <c:pt idx="504">
                  <c:v>2.263459514</c:v>
                </c:pt>
                <c:pt idx="505">
                  <c:v>2.2554142009999998</c:v>
                </c:pt>
                <c:pt idx="506">
                  <c:v>2.1652438699999998</c:v>
                </c:pt>
                <c:pt idx="507">
                  <c:v>2.1935469150000002</c:v>
                </c:pt>
                <c:pt idx="508">
                  <c:v>2.2030165469999998</c:v>
                </c:pt>
                <c:pt idx="509">
                  <c:v>2.1620512820000002</c:v>
                </c:pt>
                <c:pt idx="510">
                  <c:v>2.0985729470000001</c:v>
                </c:pt>
                <c:pt idx="511">
                  <c:v>2.0704385890000001</c:v>
                </c:pt>
                <c:pt idx="512">
                  <c:v>2.0791246330000002</c:v>
                </c:pt>
                <c:pt idx="513">
                  <c:v>2.1714308980000001</c:v>
                </c:pt>
                <c:pt idx="514">
                  <c:v>2.1750544380000001</c:v>
                </c:pt>
                <c:pt idx="515">
                  <c:v>2.1218644420000001</c:v>
                </c:pt>
                <c:pt idx="516">
                  <c:v>2.0798617419999998</c:v>
                </c:pt>
                <c:pt idx="517">
                  <c:v>2.03075771</c:v>
                </c:pt>
                <c:pt idx="518">
                  <c:v>2.0275735739999998</c:v>
                </c:pt>
                <c:pt idx="519">
                  <c:v>2.047216572</c:v>
                </c:pt>
                <c:pt idx="520">
                  <c:v>2.03404243</c:v>
                </c:pt>
                <c:pt idx="521">
                  <c:v>2.0055549140000002</c:v>
                </c:pt>
                <c:pt idx="522">
                  <c:v>1.9648482780000001</c:v>
                </c:pt>
                <c:pt idx="523">
                  <c:v>1.8863943519999999</c:v>
                </c:pt>
                <c:pt idx="524">
                  <c:v>1.865233763</c:v>
                </c:pt>
                <c:pt idx="525">
                  <c:v>1.7590292709999999</c:v>
                </c:pt>
                <c:pt idx="526">
                  <c:v>1.71974103</c:v>
                </c:pt>
                <c:pt idx="527">
                  <c:v>1.7213795199999999</c:v>
                </c:pt>
                <c:pt idx="528">
                  <c:v>1.7038046440000001</c:v>
                </c:pt>
                <c:pt idx="529">
                  <c:v>1.682806955</c:v>
                </c:pt>
                <c:pt idx="530">
                  <c:v>1.764405676</c:v>
                </c:pt>
                <c:pt idx="531">
                  <c:v>1.7542867639999999</c:v>
                </c:pt>
                <c:pt idx="532">
                  <c:v>1.8136433279999999</c:v>
                </c:pt>
                <c:pt idx="533">
                  <c:v>1.864701164</c:v>
                </c:pt>
                <c:pt idx="534">
                  <c:v>1.834535808</c:v>
                </c:pt>
                <c:pt idx="535">
                  <c:v>1.8336761100000001</c:v>
                </c:pt>
                <c:pt idx="536">
                  <c:v>1.821566105</c:v>
                </c:pt>
                <c:pt idx="537">
                  <c:v>1.777313087</c:v>
                </c:pt>
                <c:pt idx="538">
                  <c:v>1.773383999</c:v>
                </c:pt>
                <c:pt idx="539">
                  <c:v>1.824944833</c:v>
                </c:pt>
                <c:pt idx="540">
                  <c:v>1.787937909</c:v>
                </c:pt>
                <c:pt idx="541">
                  <c:v>1.812839423</c:v>
                </c:pt>
                <c:pt idx="542">
                  <c:v>1.732463689</c:v>
                </c:pt>
                <c:pt idx="543">
                  <c:v>1.711264009</c:v>
                </c:pt>
                <c:pt idx="544">
                  <c:v>1.723577556</c:v>
                </c:pt>
                <c:pt idx="545">
                  <c:v>1.689311886</c:v>
                </c:pt>
                <c:pt idx="546">
                  <c:v>1.6460343310000001</c:v>
                </c:pt>
                <c:pt idx="547">
                  <c:v>1.614770907</c:v>
                </c:pt>
                <c:pt idx="548">
                  <c:v>1.5964659130000001</c:v>
                </c:pt>
                <c:pt idx="549">
                  <c:v>1.603126813</c:v>
                </c:pt>
                <c:pt idx="550">
                  <c:v>1.6141494139999999</c:v>
                </c:pt>
                <c:pt idx="551">
                  <c:v>1.9199280940000001</c:v>
                </c:pt>
                <c:pt idx="552">
                  <c:v>1.855380445</c:v>
                </c:pt>
                <c:pt idx="553">
                  <c:v>1.8341496820000001</c:v>
                </c:pt>
                <c:pt idx="554">
                  <c:v>1.8990319499999999</c:v>
                </c:pt>
                <c:pt idx="555">
                  <c:v>1.9504997340000001</c:v>
                </c:pt>
                <c:pt idx="556">
                  <c:v>2.0392499900000001</c:v>
                </c:pt>
                <c:pt idx="557">
                  <c:v>2.1181757860000001</c:v>
                </c:pt>
                <c:pt idx="558">
                  <c:v>2.148741668</c:v>
                </c:pt>
                <c:pt idx="559">
                  <c:v>2.0975470020000002</c:v>
                </c:pt>
                <c:pt idx="560">
                  <c:v>2.1205714609999999</c:v>
                </c:pt>
                <c:pt idx="561">
                  <c:v>2.1395114880000001</c:v>
                </c:pt>
                <c:pt idx="562">
                  <c:v>2.0847521119999999</c:v>
                </c:pt>
                <c:pt idx="563">
                  <c:v>2.158899371</c:v>
                </c:pt>
                <c:pt idx="564">
                  <c:v>2.144048137</c:v>
                </c:pt>
                <c:pt idx="565">
                  <c:v>2.1423142529999999</c:v>
                </c:pt>
                <c:pt idx="566">
                  <c:v>2.122091985</c:v>
                </c:pt>
                <c:pt idx="567">
                  <c:v>2.139613454</c:v>
                </c:pt>
                <c:pt idx="568">
                  <c:v>2.1718552199999999</c:v>
                </c:pt>
                <c:pt idx="569">
                  <c:v>2.2057519999999999</c:v>
                </c:pt>
                <c:pt idx="570">
                  <c:v>2.3322801540000002</c:v>
                </c:pt>
                <c:pt idx="571">
                  <c:v>2.2486697790000001</c:v>
                </c:pt>
                <c:pt idx="572">
                  <c:v>2.196025621</c:v>
                </c:pt>
                <c:pt idx="573">
                  <c:v>2.1681678870000001</c:v>
                </c:pt>
                <c:pt idx="574">
                  <c:v>2.174235355</c:v>
                </c:pt>
                <c:pt idx="575">
                  <c:v>2.2285465699999998</c:v>
                </c:pt>
                <c:pt idx="576">
                  <c:v>2.2851800990000002</c:v>
                </c:pt>
                <c:pt idx="577">
                  <c:v>2.1137183959999999</c:v>
                </c:pt>
                <c:pt idx="578">
                  <c:v>2.113051322</c:v>
                </c:pt>
                <c:pt idx="579">
                  <c:v>2.0667922070000002</c:v>
                </c:pt>
                <c:pt idx="580">
                  <c:v>2.0609565079999999</c:v>
                </c:pt>
                <c:pt idx="581">
                  <c:v>2.1916846560000001</c:v>
                </c:pt>
                <c:pt idx="582">
                  <c:v>2.1690636350000001</c:v>
                </c:pt>
                <c:pt idx="583">
                  <c:v>2.0678080579999998</c:v>
                </c:pt>
                <c:pt idx="584">
                  <c:v>2.0805672020000001</c:v>
                </c:pt>
                <c:pt idx="585">
                  <c:v>2.1306966530000002</c:v>
                </c:pt>
                <c:pt idx="586">
                  <c:v>2.2421956179999998</c:v>
                </c:pt>
                <c:pt idx="587">
                  <c:v>2.1521900359999999</c:v>
                </c:pt>
                <c:pt idx="588">
                  <c:v>2.1392009839999999</c:v>
                </c:pt>
                <c:pt idx="589">
                  <c:v>2.1451273639999999</c:v>
                </c:pt>
                <c:pt idx="590">
                  <c:v>2.1176533200000001</c:v>
                </c:pt>
                <c:pt idx="591">
                  <c:v>2.1432275430000001</c:v>
                </c:pt>
                <c:pt idx="592">
                  <c:v>2.137698366</c:v>
                </c:pt>
                <c:pt idx="593">
                  <c:v>2.1045759390000001</c:v>
                </c:pt>
                <c:pt idx="594">
                  <c:v>2.1549493380000002</c:v>
                </c:pt>
                <c:pt idx="595">
                  <c:v>2.1568757660000002</c:v>
                </c:pt>
                <c:pt idx="596">
                  <c:v>2.206951508</c:v>
                </c:pt>
                <c:pt idx="597">
                  <c:v>2.1679854189999999</c:v>
                </c:pt>
                <c:pt idx="598">
                  <c:v>2.1329636280000002</c:v>
                </c:pt>
                <c:pt idx="599">
                  <c:v>2.123011526</c:v>
                </c:pt>
                <c:pt idx="600">
                  <c:v>2.1321578059999999</c:v>
                </c:pt>
                <c:pt idx="601">
                  <c:v>1.781358566</c:v>
                </c:pt>
                <c:pt idx="602">
                  <c:v>1.81792581</c:v>
                </c:pt>
                <c:pt idx="603">
                  <c:v>1.809699304</c:v>
                </c:pt>
                <c:pt idx="604">
                  <c:v>1.7333046409999999</c:v>
                </c:pt>
                <c:pt idx="605">
                  <c:v>1.763958702</c:v>
                </c:pt>
                <c:pt idx="606">
                  <c:v>1.79275337</c:v>
                </c:pt>
                <c:pt idx="607">
                  <c:v>1.7986800110000001</c:v>
                </c:pt>
                <c:pt idx="608">
                  <c:v>1.8186712410000001</c:v>
                </c:pt>
                <c:pt idx="609">
                  <c:v>1.784838294</c:v>
                </c:pt>
                <c:pt idx="610">
                  <c:v>1.7926930299999999</c:v>
                </c:pt>
                <c:pt idx="611">
                  <c:v>1.807435192</c:v>
                </c:pt>
                <c:pt idx="612">
                  <c:v>1.856797343</c:v>
                </c:pt>
                <c:pt idx="613">
                  <c:v>1.924372923</c:v>
                </c:pt>
                <c:pt idx="614">
                  <c:v>1.928396531</c:v>
                </c:pt>
                <c:pt idx="615">
                  <c:v>1.965315028</c:v>
                </c:pt>
                <c:pt idx="616">
                  <c:v>1.8794042209999999</c:v>
                </c:pt>
                <c:pt idx="617">
                  <c:v>1.834976626</c:v>
                </c:pt>
                <c:pt idx="618">
                  <c:v>1.7677833890000001</c:v>
                </c:pt>
                <c:pt idx="619">
                  <c:v>1.7247251560000001</c:v>
                </c:pt>
                <c:pt idx="620">
                  <c:v>1.7037531109999999</c:v>
                </c:pt>
                <c:pt idx="621">
                  <c:v>1.7266864790000001</c:v>
                </c:pt>
                <c:pt idx="622">
                  <c:v>1.76761528</c:v>
                </c:pt>
                <c:pt idx="623">
                  <c:v>1.7080289420000001</c:v>
                </c:pt>
                <c:pt idx="624">
                  <c:v>1.714377848</c:v>
                </c:pt>
                <c:pt idx="625">
                  <c:v>1.7120560949999999</c:v>
                </c:pt>
                <c:pt idx="626">
                  <c:v>1.730300317</c:v>
                </c:pt>
                <c:pt idx="627">
                  <c:v>1.774142965</c:v>
                </c:pt>
                <c:pt idx="628">
                  <c:v>1.7351557630000001</c:v>
                </c:pt>
                <c:pt idx="629">
                  <c:v>1.694983497</c:v>
                </c:pt>
                <c:pt idx="630">
                  <c:v>1.6371773759999999</c:v>
                </c:pt>
                <c:pt idx="631">
                  <c:v>1.63150062</c:v>
                </c:pt>
                <c:pt idx="632">
                  <c:v>1.6721625659999999</c:v>
                </c:pt>
                <c:pt idx="633">
                  <c:v>1.6580335610000001</c:v>
                </c:pt>
                <c:pt idx="634">
                  <c:v>1.6745341039999999</c:v>
                </c:pt>
                <c:pt idx="635">
                  <c:v>1.6203241610000001</c:v>
                </c:pt>
                <c:pt idx="636">
                  <c:v>1.6006359649999999</c:v>
                </c:pt>
                <c:pt idx="637">
                  <c:v>1.6276797279999999</c:v>
                </c:pt>
                <c:pt idx="638">
                  <c:v>1.6345884879999999</c:v>
                </c:pt>
                <c:pt idx="639">
                  <c:v>1.6397476499999999</c:v>
                </c:pt>
                <c:pt idx="640">
                  <c:v>1.638529159</c:v>
                </c:pt>
                <c:pt idx="641">
                  <c:v>1.6631683450000001</c:v>
                </c:pt>
                <c:pt idx="642">
                  <c:v>1.6786362029999999</c:v>
                </c:pt>
                <c:pt idx="643">
                  <c:v>1.6712776039999999</c:v>
                </c:pt>
                <c:pt idx="644">
                  <c:v>1.6435987089999999</c:v>
                </c:pt>
                <c:pt idx="645">
                  <c:v>1.6619484769999999</c:v>
                </c:pt>
                <c:pt idx="646">
                  <c:v>1.64983338</c:v>
                </c:pt>
                <c:pt idx="647">
                  <c:v>1.6211574</c:v>
                </c:pt>
                <c:pt idx="648">
                  <c:v>1.6264858440000001</c:v>
                </c:pt>
                <c:pt idx="649">
                  <c:v>1.611114656</c:v>
                </c:pt>
                <c:pt idx="650">
                  <c:v>1.605950735</c:v>
                </c:pt>
                <c:pt idx="651">
                  <c:v>1.6222098380000001</c:v>
                </c:pt>
                <c:pt idx="652">
                  <c:v>1.6357128729999999</c:v>
                </c:pt>
                <c:pt idx="653">
                  <c:v>1.6198794409999999</c:v>
                </c:pt>
                <c:pt idx="654">
                  <c:v>1.646988999</c:v>
                </c:pt>
                <c:pt idx="655">
                  <c:v>1.6571171469999999</c:v>
                </c:pt>
                <c:pt idx="656">
                  <c:v>1.614404409</c:v>
                </c:pt>
                <c:pt idx="657">
                  <c:v>1.575356054</c:v>
                </c:pt>
                <c:pt idx="658">
                  <c:v>1.5439969280000001</c:v>
                </c:pt>
                <c:pt idx="659">
                  <c:v>1.4707543750000001</c:v>
                </c:pt>
                <c:pt idx="660">
                  <c:v>1.5374023379999999</c:v>
                </c:pt>
                <c:pt idx="661">
                  <c:v>1.5485526549999999</c:v>
                </c:pt>
                <c:pt idx="662">
                  <c:v>1.583406785</c:v>
                </c:pt>
                <c:pt idx="663">
                  <c:v>1.5957154140000001</c:v>
                </c:pt>
                <c:pt idx="664">
                  <c:v>1.5900962460000001</c:v>
                </c:pt>
                <c:pt idx="665">
                  <c:v>1.573659548</c:v>
                </c:pt>
                <c:pt idx="666">
                  <c:v>1.530427078</c:v>
                </c:pt>
                <c:pt idx="667">
                  <c:v>1.549340664</c:v>
                </c:pt>
                <c:pt idx="668">
                  <c:v>1.542336828</c:v>
                </c:pt>
                <c:pt idx="669">
                  <c:v>1.6143888790000001</c:v>
                </c:pt>
                <c:pt idx="670">
                  <c:v>1.654432106</c:v>
                </c:pt>
                <c:pt idx="671">
                  <c:v>1.651689</c:v>
                </c:pt>
                <c:pt idx="672">
                  <c:v>1.660090718</c:v>
                </c:pt>
                <c:pt idx="673">
                  <c:v>1.640866913</c:v>
                </c:pt>
                <c:pt idx="674">
                  <c:v>1.6675491819999999</c:v>
                </c:pt>
                <c:pt idx="675">
                  <c:v>1.679569356</c:v>
                </c:pt>
                <c:pt idx="676">
                  <c:v>1.723242546</c:v>
                </c:pt>
                <c:pt idx="677">
                  <c:v>1.697698556</c:v>
                </c:pt>
                <c:pt idx="678">
                  <c:v>1.740900034</c:v>
                </c:pt>
                <c:pt idx="679">
                  <c:v>1.6911856620000001</c:v>
                </c:pt>
                <c:pt idx="680">
                  <c:v>1.652908904</c:v>
                </c:pt>
                <c:pt idx="681">
                  <c:v>1.6683575589999999</c:v>
                </c:pt>
                <c:pt idx="682">
                  <c:v>1.636024809</c:v>
                </c:pt>
                <c:pt idx="683">
                  <c:v>1.659367512</c:v>
                </c:pt>
                <c:pt idx="684">
                  <c:v>1.6831734110000001</c:v>
                </c:pt>
                <c:pt idx="685">
                  <c:v>1.5928292989999999</c:v>
                </c:pt>
                <c:pt idx="686">
                  <c:v>1.5446379779999999</c:v>
                </c:pt>
                <c:pt idx="687">
                  <c:v>1.509488433</c:v>
                </c:pt>
                <c:pt idx="688">
                  <c:v>1.495736894</c:v>
                </c:pt>
                <c:pt idx="689">
                  <c:v>1.4949175320000001</c:v>
                </c:pt>
                <c:pt idx="690">
                  <c:v>1.4809674770000001</c:v>
                </c:pt>
                <c:pt idx="691">
                  <c:v>1.544744814</c:v>
                </c:pt>
                <c:pt idx="692">
                  <c:v>1.5125167859999999</c:v>
                </c:pt>
                <c:pt idx="693">
                  <c:v>1.5142604399999999</c:v>
                </c:pt>
                <c:pt idx="694">
                  <c:v>1.4920571499999999</c:v>
                </c:pt>
                <c:pt idx="695">
                  <c:v>1.456592009</c:v>
                </c:pt>
                <c:pt idx="696">
                  <c:v>1.4756455589999999</c:v>
                </c:pt>
                <c:pt idx="697">
                  <c:v>1.4771615419999999</c:v>
                </c:pt>
                <c:pt idx="698">
                  <c:v>1.417732566</c:v>
                </c:pt>
                <c:pt idx="699">
                  <c:v>1.396508716</c:v>
                </c:pt>
                <c:pt idx="700">
                  <c:v>1.440505503</c:v>
                </c:pt>
                <c:pt idx="701">
                  <c:v>1.4480168840000001</c:v>
                </c:pt>
                <c:pt idx="702">
                  <c:v>1.4678161670000001</c:v>
                </c:pt>
                <c:pt idx="703">
                  <c:v>1.4716635499999999</c:v>
                </c:pt>
                <c:pt idx="704">
                  <c:v>1.5233918310000001</c:v>
                </c:pt>
                <c:pt idx="705">
                  <c:v>1.5293251370000001</c:v>
                </c:pt>
                <c:pt idx="706">
                  <c:v>1.5045332199999999</c:v>
                </c:pt>
                <c:pt idx="707">
                  <c:v>1.505349936</c:v>
                </c:pt>
                <c:pt idx="708">
                  <c:v>1.520669549</c:v>
                </c:pt>
                <c:pt idx="709">
                  <c:v>1.544325978</c:v>
                </c:pt>
                <c:pt idx="710">
                  <c:v>1.482649119</c:v>
                </c:pt>
                <c:pt idx="711">
                  <c:v>1.49252612</c:v>
                </c:pt>
                <c:pt idx="712">
                  <c:v>1.473532933</c:v>
                </c:pt>
                <c:pt idx="713">
                  <c:v>1.494761754</c:v>
                </c:pt>
                <c:pt idx="714">
                  <c:v>1.537539056</c:v>
                </c:pt>
                <c:pt idx="715">
                  <c:v>1.5250076029999999</c:v>
                </c:pt>
                <c:pt idx="716">
                  <c:v>1.5287104760000001</c:v>
                </c:pt>
                <c:pt idx="717">
                  <c:v>1.605719568</c:v>
                </c:pt>
                <c:pt idx="718">
                  <c:v>1.5927556629999999</c:v>
                </c:pt>
                <c:pt idx="719">
                  <c:v>1.580895167</c:v>
                </c:pt>
                <c:pt idx="720">
                  <c:v>1.5801310799999999</c:v>
                </c:pt>
                <c:pt idx="721">
                  <c:v>1.5697726919999999</c:v>
                </c:pt>
                <c:pt idx="722">
                  <c:v>1.56455861</c:v>
                </c:pt>
                <c:pt idx="723">
                  <c:v>1.5389150170000001</c:v>
                </c:pt>
                <c:pt idx="724">
                  <c:v>1.5278033719999999</c:v>
                </c:pt>
                <c:pt idx="725">
                  <c:v>1.5724036029999999</c:v>
                </c:pt>
                <c:pt idx="726">
                  <c:v>1.5346521479999999</c:v>
                </c:pt>
                <c:pt idx="727">
                  <c:v>1.605598225</c:v>
                </c:pt>
                <c:pt idx="728">
                  <c:v>1.600665998</c:v>
                </c:pt>
                <c:pt idx="729">
                  <c:v>1.581959648</c:v>
                </c:pt>
                <c:pt idx="730">
                  <c:v>1.5918717920000001</c:v>
                </c:pt>
                <c:pt idx="731">
                  <c:v>1.594372286</c:v>
                </c:pt>
                <c:pt idx="732">
                  <c:v>1.627550871</c:v>
                </c:pt>
                <c:pt idx="733">
                  <c:v>1.6876674270000001</c:v>
                </c:pt>
                <c:pt idx="734">
                  <c:v>1.7304073339999999</c:v>
                </c:pt>
                <c:pt idx="735">
                  <c:v>1.7210352840000001</c:v>
                </c:pt>
                <c:pt idx="736">
                  <c:v>1.760217484</c:v>
                </c:pt>
                <c:pt idx="737">
                  <c:v>1.7629325339999999</c:v>
                </c:pt>
                <c:pt idx="738">
                  <c:v>1.677415793</c:v>
                </c:pt>
                <c:pt idx="739">
                  <c:v>1.6756798610000001</c:v>
                </c:pt>
                <c:pt idx="740">
                  <c:v>1.6378597610000001</c:v>
                </c:pt>
                <c:pt idx="741">
                  <c:v>1.592501095</c:v>
                </c:pt>
                <c:pt idx="742">
                  <c:v>1.593589199</c:v>
                </c:pt>
                <c:pt idx="743">
                  <c:v>1.623506106</c:v>
                </c:pt>
                <c:pt idx="744">
                  <c:v>1.645122446</c:v>
                </c:pt>
                <c:pt idx="745">
                  <c:v>1.6352876700000001</c:v>
                </c:pt>
                <c:pt idx="746">
                  <c:v>1.6323467410000001</c:v>
                </c:pt>
                <c:pt idx="747">
                  <c:v>1.5579635979999999</c:v>
                </c:pt>
                <c:pt idx="748">
                  <c:v>1.5520829819999999</c:v>
                </c:pt>
                <c:pt idx="749">
                  <c:v>1.570133459</c:v>
                </c:pt>
                <c:pt idx="750">
                  <c:v>1.586185084</c:v>
                </c:pt>
                <c:pt idx="751">
                  <c:v>1.557949051</c:v>
                </c:pt>
                <c:pt idx="752">
                  <c:v>1.5412939299999999</c:v>
                </c:pt>
                <c:pt idx="753">
                  <c:v>1.569373417</c:v>
                </c:pt>
                <c:pt idx="754">
                  <c:v>1.5459462939999999</c:v>
                </c:pt>
                <c:pt idx="755">
                  <c:v>1.518661013</c:v>
                </c:pt>
                <c:pt idx="756">
                  <c:v>1.50191385</c:v>
                </c:pt>
                <c:pt idx="757">
                  <c:v>1.522564781</c:v>
                </c:pt>
                <c:pt idx="758">
                  <c:v>1.5188779160000001</c:v>
                </c:pt>
                <c:pt idx="759">
                  <c:v>1.524498591</c:v>
                </c:pt>
                <c:pt idx="760">
                  <c:v>1.49495636</c:v>
                </c:pt>
                <c:pt idx="761">
                  <c:v>1.5005256840000001</c:v>
                </c:pt>
                <c:pt idx="762">
                  <c:v>1.488340877</c:v>
                </c:pt>
                <c:pt idx="763">
                  <c:v>1.4897585310000001</c:v>
                </c:pt>
                <c:pt idx="764">
                  <c:v>1.5083134659999999</c:v>
                </c:pt>
                <c:pt idx="765">
                  <c:v>1.531732643</c:v>
                </c:pt>
                <c:pt idx="766">
                  <c:v>1.520281392</c:v>
                </c:pt>
                <c:pt idx="767">
                  <c:v>1.5021015559999999</c:v>
                </c:pt>
                <c:pt idx="768">
                  <c:v>1.521139086</c:v>
                </c:pt>
                <c:pt idx="769">
                  <c:v>1.483820876</c:v>
                </c:pt>
                <c:pt idx="770">
                  <c:v>1.5194756890000001</c:v>
                </c:pt>
                <c:pt idx="771">
                  <c:v>1.4859058890000001</c:v>
                </c:pt>
                <c:pt idx="772">
                  <c:v>1.458055444</c:v>
                </c:pt>
                <c:pt idx="773">
                  <c:v>1.4505266969999999</c:v>
                </c:pt>
                <c:pt idx="774">
                  <c:v>1.4486295849999999</c:v>
                </c:pt>
                <c:pt idx="775">
                  <c:v>1.471249078</c:v>
                </c:pt>
                <c:pt idx="776">
                  <c:v>1.5697236429999999</c:v>
                </c:pt>
                <c:pt idx="777">
                  <c:v>1.5957704539999999</c:v>
                </c:pt>
                <c:pt idx="778">
                  <c:v>1.581401066</c:v>
                </c:pt>
                <c:pt idx="779">
                  <c:v>1.533271297</c:v>
                </c:pt>
                <c:pt idx="780">
                  <c:v>1.5788751620000001</c:v>
                </c:pt>
                <c:pt idx="781">
                  <c:v>1.543051715</c:v>
                </c:pt>
                <c:pt idx="782">
                  <c:v>1.5361808779999999</c:v>
                </c:pt>
                <c:pt idx="783">
                  <c:v>1.5008308850000001</c:v>
                </c:pt>
                <c:pt idx="784">
                  <c:v>1.535533517</c:v>
                </c:pt>
                <c:pt idx="785">
                  <c:v>1.518222392</c:v>
                </c:pt>
                <c:pt idx="786">
                  <c:v>1.518961497</c:v>
                </c:pt>
                <c:pt idx="787">
                  <c:v>1.5382214789999999</c:v>
                </c:pt>
                <c:pt idx="788">
                  <c:v>1.508045493</c:v>
                </c:pt>
                <c:pt idx="789">
                  <c:v>1.5990898229999999</c:v>
                </c:pt>
                <c:pt idx="790">
                  <c:v>1.5976720360000001</c:v>
                </c:pt>
                <c:pt idx="791">
                  <c:v>1.5854449269999999</c:v>
                </c:pt>
                <c:pt idx="792">
                  <c:v>1.6021473289999999</c:v>
                </c:pt>
                <c:pt idx="793">
                  <c:v>1.5588998009999999</c:v>
                </c:pt>
                <c:pt idx="794">
                  <c:v>1.5436529189999999</c:v>
                </c:pt>
                <c:pt idx="795">
                  <c:v>1.4792152629999999</c:v>
                </c:pt>
                <c:pt idx="796">
                  <c:v>1.434858967</c:v>
                </c:pt>
                <c:pt idx="797">
                  <c:v>1.41289715</c:v>
                </c:pt>
                <c:pt idx="798">
                  <c:v>1.352556874</c:v>
                </c:pt>
                <c:pt idx="799">
                  <c:v>1.3258916080000001</c:v>
                </c:pt>
                <c:pt idx="800">
                  <c:v>1.343758751</c:v>
                </c:pt>
                <c:pt idx="801">
                  <c:v>1.3515853010000001</c:v>
                </c:pt>
                <c:pt idx="802">
                  <c:v>1.3997862640000001</c:v>
                </c:pt>
                <c:pt idx="803">
                  <c:v>1.4337944979999999</c:v>
                </c:pt>
                <c:pt idx="804">
                  <c:v>1.4473573310000001</c:v>
                </c:pt>
                <c:pt idx="805">
                  <c:v>1.432629902</c:v>
                </c:pt>
                <c:pt idx="806">
                  <c:v>1.38926481</c:v>
                </c:pt>
                <c:pt idx="807">
                  <c:v>1.3794183719999999</c:v>
                </c:pt>
                <c:pt idx="808">
                  <c:v>1.4216831619999999</c:v>
                </c:pt>
                <c:pt idx="809">
                  <c:v>1.4453913940000001</c:v>
                </c:pt>
                <c:pt idx="810">
                  <c:v>1.4811886089999999</c:v>
                </c:pt>
                <c:pt idx="811">
                  <c:v>1.5470301129999999</c:v>
                </c:pt>
                <c:pt idx="812">
                  <c:v>1.542369839</c:v>
                </c:pt>
                <c:pt idx="813">
                  <c:v>1.541995287</c:v>
                </c:pt>
                <c:pt idx="814">
                  <c:v>1.582111482</c:v>
                </c:pt>
                <c:pt idx="815">
                  <c:v>1.51601309</c:v>
                </c:pt>
                <c:pt idx="816">
                  <c:v>1.5145055700000001</c:v>
                </c:pt>
                <c:pt idx="817">
                  <c:v>1.559772599</c:v>
                </c:pt>
                <c:pt idx="818">
                  <c:v>1.5085571250000001</c:v>
                </c:pt>
                <c:pt idx="819">
                  <c:v>1.47701875</c:v>
                </c:pt>
                <c:pt idx="820">
                  <c:v>1.413400014</c:v>
                </c:pt>
                <c:pt idx="821">
                  <c:v>1.444563254</c:v>
                </c:pt>
                <c:pt idx="822">
                  <c:v>1.4469577929999999</c:v>
                </c:pt>
                <c:pt idx="823">
                  <c:v>1.3840794590000001</c:v>
                </c:pt>
                <c:pt idx="824">
                  <c:v>1.4113339119999999</c:v>
                </c:pt>
                <c:pt idx="825">
                  <c:v>1.4239372210000001</c:v>
                </c:pt>
                <c:pt idx="826">
                  <c:v>1.474268004</c:v>
                </c:pt>
                <c:pt idx="827">
                  <c:v>1.4786361750000001</c:v>
                </c:pt>
                <c:pt idx="828">
                  <c:v>1.4781351680000001</c:v>
                </c:pt>
                <c:pt idx="829">
                  <c:v>1.4572628379999999</c:v>
                </c:pt>
                <c:pt idx="830">
                  <c:v>1.472584817</c:v>
                </c:pt>
                <c:pt idx="831">
                  <c:v>1.4909370829999999</c:v>
                </c:pt>
                <c:pt idx="832">
                  <c:v>1.5636398929999999</c:v>
                </c:pt>
                <c:pt idx="833">
                  <c:v>1.6069829609999999</c:v>
                </c:pt>
                <c:pt idx="834">
                  <c:v>1.562034224</c:v>
                </c:pt>
                <c:pt idx="835">
                  <c:v>1.502107608</c:v>
                </c:pt>
                <c:pt idx="836">
                  <c:v>1.5085568039999999</c:v>
                </c:pt>
                <c:pt idx="837">
                  <c:v>1.4899370489999999</c:v>
                </c:pt>
                <c:pt idx="838">
                  <c:v>1.5737459920000001</c:v>
                </c:pt>
                <c:pt idx="839">
                  <c:v>1.5868571220000001</c:v>
                </c:pt>
                <c:pt idx="840">
                  <c:v>1.5662338920000001</c:v>
                </c:pt>
                <c:pt idx="841">
                  <c:v>1.5271314119999999</c:v>
                </c:pt>
                <c:pt idx="842">
                  <c:v>1.5754163999999999</c:v>
                </c:pt>
                <c:pt idx="843">
                  <c:v>1.611346929</c:v>
                </c:pt>
                <c:pt idx="844">
                  <c:v>1.6525807450000001</c:v>
                </c:pt>
                <c:pt idx="845">
                  <c:v>1.6016579479999999</c:v>
                </c:pt>
                <c:pt idx="846">
                  <c:v>1.5851008710000001</c:v>
                </c:pt>
                <c:pt idx="847">
                  <c:v>1.5868628039999999</c:v>
                </c:pt>
                <c:pt idx="848">
                  <c:v>1.5819570169999999</c:v>
                </c:pt>
                <c:pt idx="849">
                  <c:v>1.6172619669999999</c:v>
                </c:pt>
                <c:pt idx="850">
                  <c:v>1.632644837</c:v>
                </c:pt>
                <c:pt idx="851">
                  <c:v>1.596385894</c:v>
                </c:pt>
                <c:pt idx="852">
                  <c:v>1.601742724</c:v>
                </c:pt>
                <c:pt idx="853">
                  <c:v>1.6812675530000001</c:v>
                </c:pt>
                <c:pt idx="854">
                  <c:v>1.6971566549999999</c:v>
                </c:pt>
                <c:pt idx="855">
                  <c:v>1.7144125779999999</c:v>
                </c:pt>
                <c:pt idx="856">
                  <c:v>1.6781249069999999</c:v>
                </c:pt>
                <c:pt idx="857">
                  <c:v>1.6875603800000001</c:v>
                </c:pt>
                <c:pt idx="858">
                  <c:v>1.6280364329999999</c:v>
                </c:pt>
                <c:pt idx="859">
                  <c:v>1.638502363</c:v>
                </c:pt>
                <c:pt idx="860">
                  <c:v>1.624659506</c:v>
                </c:pt>
                <c:pt idx="861">
                  <c:v>1.5983053300000001</c:v>
                </c:pt>
                <c:pt idx="862">
                  <c:v>1.6100097870000001</c:v>
                </c:pt>
                <c:pt idx="863">
                  <c:v>1.609752887</c:v>
                </c:pt>
                <c:pt idx="864">
                  <c:v>1.5731785810000001</c:v>
                </c:pt>
                <c:pt idx="865">
                  <c:v>1.5673012180000001</c:v>
                </c:pt>
                <c:pt idx="866">
                  <c:v>1.581154433</c:v>
                </c:pt>
                <c:pt idx="867">
                  <c:v>1.5848698560000001</c:v>
                </c:pt>
                <c:pt idx="868">
                  <c:v>1.6152510849999999</c:v>
                </c:pt>
                <c:pt idx="869">
                  <c:v>1.6390143559999999</c:v>
                </c:pt>
                <c:pt idx="870">
                  <c:v>1.617594717</c:v>
                </c:pt>
                <c:pt idx="871">
                  <c:v>1.5768217280000001</c:v>
                </c:pt>
                <c:pt idx="872">
                  <c:v>1.6141371019999999</c:v>
                </c:pt>
                <c:pt idx="873">
                  <c:v>1.5936546199999999</c:v>
                </c:pt>
                <c:pt idx="874">
                  <c:v>1.6196536029999999</c:v>
                </c:pt>
                <c:pt idx="875">
                  <c:v>1.5992103689999999</c:v>
                </c:pt>
                <c:pt idx="876">
                  <c:v>1.670016637</c:v>
                </c:pt>
                <c:pt idx="877">
                  <c:v>1.657743798</c:v>
                </c:pt>
                <c:pt idx="878">
                  <c:v>1.530429579</c:v>
                </c:pt>
                <c:pt idx="879">
                  <c:v>1.51669158</c:v>
                </c:pt>
                <c:pt idx="880">
                  <c:v>1.5288217989999999</c:v>
                </c:pt>
                <c:pt idx="881">
                  <c:v>1.572318154</c:v>
                </c:pt>
                <c:pt idx="882">
                  <c:v>1.6139146870000001</c:v>
                </c:pt>
                <c:pt idx="883">
                  <c:v>2.1380652100000002</c:v>
                </c:pt>
                <c:pt idx="884">
                  <c:v>2.1133586169999998</c:v>
                </c:pt>
                <c:pt idx="885">
                  <c:v>2.41786681</c:v>
                </c:pt>
                <c:pt idx="886">
                  <c:v>2.6048252839999999</c:v>
                </c:pt>
                <c:pt idx="887">
                  <c:v>2.4115839960000001</c:v>
                </c:pt>
                <c:pt idx="888">
                  <c:v>2.3087815479999998</c:v>
                </c:pt>
                <c:pt idx="889">
                  <c:v>2.3024730779999998</c:v>
                </c:pt>
                <c:pt idx="890">
                  <c:v>2.1523455340000002</c:v>
                </c:pt>
                <c:pt idx="891">
                  <c:v>2.1279375439999999</c:v>
                </c:pt>
                <c:pt idx="892">
                  <c:v>2.1309234610000001</c:v>
                </c:pt>
                <c:pt idx="893">
                  <c:v>1.9777895670000001</c:v>
                </c:pt>
                <c:pt idx="894">
                  <c:v>2.0390473660000001</c:v>
                </c:pt>
                <c:pt idx="895">
                  <c:v>2.0030157069999999</c:v>
                </c:pt>
                <c:pt idx="896">
                  <c:v>2.1288392389999999</c:v>
                </c:pt>
                <c:pt idx="897">
                  <c:v>2.0653157389999999</c:v>
                </c:pt>
                <c:pt idx="898">
                  <c:v>2.0995900139999999</c:v>
                </c:pt>
                <c:pt idx="899">
                  <c:v>2.1020618999999998</c:v>
                </c:pt>
                <c:pt idx="900">
                  <c:v>2.1155278559999999</c:v>
                </c:pt>
                <c:pt idx="901">
                  <c:v>2.0892710889999999</c:v>
                </c:pt>
                <c:pt idx="902">
                  <c:v>2.1370807649999999</c:v>
                </c:pt>
                <c:pt idx="903">
                  <c:v>2.1336809090000002</c:v>
                </c:pt>
                <c:pt idx="904">
                  <c:v>2.16184647</c:v>
                </c:pt>
                <c:pt idx="905">
                  <c:v>2.198205905</c:v>
                </c:pt>
                <c:pt idx="906">
                  <c:v>2.2465043950000001</c:v>
                </c:pt>
                <c:pt idx="907">
                  <c:v>2.298558962</c:v>
                </c:pt>
                <c:pt idx="908">
                  <c:v>2.3757190850000001</c:v>
                </c:pt>
                <c:pt idx="909">
                  <c:v>2.3797672410000001</c:v>
                </c:pt>
                <c:pt idx="910">
                  <c:v>2.3742003629999999</c:v>
                </c:pt>
                <c:pt idx="911">
                  <c:v>2.3081618310000001</c:v>
                </c:pt>
                <c:pt idx="912">
                  <c:v>2.3448761120000001</c:v>
                </c:pt>
                <c:pt idx="913">
                  <c:v>2.3803549409999998</c:v>
                </c:pt>
                <c:pt idx="914">
                  <c:v>2.422411302</c:v>
                </c:pt>
                <c:pt idx="915">
                  <c:v>2.4548424710000001</c:v>
                </c:pt>
                <c:pt idx="916">
                  <c:v>2.4295858269999999</c:v>
                </c:pt>
                <c:pt idx="917">
                  <c:v>2.4208912360000001</c:v>
                </c:pt>
                <c:pt idx="918">
                  <c:v>2.3899071470000002</c:v>
                </c:pt>
                <c:pt idx="919">
                  <c:v>2.3890708140000001</c:v>
                </c:pt>
                <c:pt idx="920">
                  <c:v>2.4364535260000002</c:v>
                </c:pt>
                <c:pt idx="921">
                  <c:v>2.488081164</c:v>
                </c:pt>
                <c:pt idx="922">
                  <c:v>2.4881469109999999</c:v>
                </c:pt>
                <c:pt idx="923">
                  <c:v>2.4746063600000001</c:v>
                </c:pt>
                <c:pt idx="924">
                  <c:v>2.4953622009999998</c:v>
                </c:pt>
                <c:pt idx="925">
                  <c:v>2.5226390780000001</c:v>
                </c:pt>
                <c:pt idx="926">
                  <c:v>2.3724314620000002</c:v>
                </c:pt>
                <c:pt idx="927">
                  <c:v>2.2724346519999998</c:v>
                </c:pt>
                <c:pt idx="928">
                  <c:v>2.190659723</c:v>
                </c:pt>
                <c:pt idx="929">
                  <c:v>2.2067664429999998</c:v>
                </c:pt>
                <c:pt idx="930">
                  <c:v>2.2032494379999998</c:v>
                </c:pt>
                <c:pt idx="931">
                  <c:v>2.15370171</c:v>
                </c:pt>
                <c:pt idx="932">
                  <c:v>2.1473989869999999</c:v>
                </c:pt>
                <c:pt idx="933">
                  <c:v>2.1500768030000001</c:v>
                </c:pt>
                <c:pt idx="934">
                  <c:v>2.1292268440000002</c:v>
                </c:pt>
                <c:pt idx="935">
                  <c:v>2.0441110930000002</c:v>
                </c:pt>
                <c:pt idx="936">
                  <c:v>2.0665899630000002</c:v>
                </c:pt>
                <c:pt idx="937">
                  <c:v>2.1454921749999998</c:v>
                </c:pt>
                <c:pt idx="938">
                  <c:v>2.1914191010000001</c:v>
                </c:pt>
                <c:pt idx="939">
                  <c:v>2.1490140200000001</c:v>
                </c:pt>
                <c:pt idx="940">
                  <c:v>2.1843726239999999</c:v>
                </c:pt>
                <c:pt idx="941">
                  <c:v>2.2013261540000002</c:v>
                </c:pt>
                <c:pt idx="942">
                  <c:v>2.2389027960000001</c:v>
                </c:pt>
                <c:pt idx="943">
                  <c:v>2.1528849339999998</c:v>
                </c:pt>
                <c:pt idx="944">
                  <c:v>2.1247885449999999</c:v>
                </c:pt>
                <c:pt idx="945">
                  <c:v>2.1740218219999998</c:v>
                </c:pt>
                <c:pt idx="946">
                  <c:v>2.1477433559999999</c:v>
                </c:pt>
                <c:pt idx="947">
                  <c:v>2.162981319</c:v>
                </c:pt>
                <c:pt idx="948">
                  <c:v>2.1874541270000001</c:v>
                </c:pt>
                <c:pt idx="949">
                  <c:v>2.2093036769999999</c:v>
                </c:pt>
                <c:pt idx="950">
                  <c:v>2.2369212549999999</c:v>
                </c:pt>
                <c:pt idx="951">
                  <c:v>2.2446441479999999</c:v>
                </c:pt>
                <c:pt idx="952">
                  <c:v>2.278361152</c:v>
                </c:pt>
                <c:pt idx="953">
                  <c:v>2.325455007</c:v>
                </c:pt>
                <c:pt idx="954">
                  <c:v>2.3656242280000002</c:v>
                </c:pt>
                <c:pt idx="955">
                  <c:v>2.3416713640000002</c:v>
                </c:pt>
                <c:pt idx="956">
                  <c:v>2.4570074590000002</c:v>
                </c:pt>
                <c:pt idx="957">
                  <c:v>2.4730804860000002</c:v>
                </c:pt>
                <c:pt idx="958">
                  <c:v>2.5146318669999999</c:v>
                </c:pt>
                <c:pt idx="959">
                  <c:v>2.5051931349999998</c:v>
                </c:pt>
                <c:pt idx="960">
                  <c:v>2.5135545420000001</c:v>
                </c:pt>
                <c:pt idx="961">
                  <c:v>2.5422873830000001</c:v>
                </c:pt>
                <c:pt idx="962">
                  <c:v>2.515084855</c:v>
                </c:pt>
                <c:pt idx="963">
                  <c:v>2.5185572989999998</c:v>
                </c:pt>
                <c:pt idx="964">
                  <c:v>2.5231098780000001</c:v>
                </c:pt>
                <c:pt idx="965">
                  <c:v>2.5120789920000002</c:v>
                </c:pt>
                <c:pt idx="966">
                  <c:v>2.475889392</c:v>
                </c:pt>
                <c:pt idx="967">
                  <c:v>2.4760801610000001</c:v>
                </c:pt>
                <c:pt idx="968">
                  <c:v>2.4792727910000001</c:v>
                </c:pt>
                <c:pt idx="969">
                  <c:v>2.466909915</c:v>
                </c:pt>
                <c:pt idx="970">
                  <c:v>2.470823894</c:v>
                </c:pt>
                <c:pt idx="971">
                  <c:v>2.4215024399999998</c:v>
                </c:pt>
                <c:pt idx="972">
                  <c:v>2.4206787790000002</c:v>
                </c:pt>
                <c:pt idx="973">
                  <c:v>2.3698957639999998</c:v>
                </c:pt>
                <c:pt idx="974">
                  <c:v>2.388938403</c:v>
                </c:pt>
                <c:pt idx="975">
                  <c:v>2.3887303389999999</c:v>
                </c:pt>
                <c:pt idx="976">
                  <c:v>2.3549499429999998</c:v>
                </c:pt>
                <c:pt idx="977">
                  <c:v>2.343102993</c:v>
                </c:pt>
                <c:pt idx="978">
                  <c:v>2.33708217</c:v>
                </c:pt>
                <c:pt idx="979">
                  <c:v>2.2960997550000002</c:v>
                </c:pt>
                <c:pt idx="980">
                  <c:v>2.3415054839999998</c:v>
                </c:pt>
                <c:pt idx="981">
                  <c:v>2.2957893070000002</c:v>
                </c:pt>
                <c:pt idx="982">
                  <c:v>2.2345621680000001</c:v>
                </c:pt>
                <c:pt idx="983">
                  <c:v>2.2461872860000001</c:v>
                </c:pt>
                <c:pt idx="984">
                  <c:v>2.2359434139999999</c:v>
                </c:pt>
                <c:pt idx="985">
                  <c:v>2.2245176729999998</c:v>
                </c:pt>
                <c:pt idx="986">
                  <c:v>2.2647213499999999</c:v>
                </c:pt>
                <c:pt idx="987">
                  <c:v>2.270978436</c:v>
                </c:pt>
                <c:pt idx="988">
                  <c:v>2.2077870869999998</c:v>
                </c:pt>
                <c:pt idx="989">
                  <c:v>2.2289303980000001</c:v>
                </c:pt>
                <c:pt idx="990">
                  <c:v>2.2107664850000002</c:v>
                </c:pt>
                <c:pt idx="991">
                  <c:v>2.1859780579999999</c:v>
                </c:pt>
                <c:pt idx="992">
                  <c:v>2.1588334640000002</c:v>
                </c:pt>
                <c:pt idx="993">
                  <c:v>2.1134738400000002</c:v>
                </c:pt>
                <c:pt idx="994">
                  <c:v>2.1316097190000001</c:v>
                </c:pt>
                <c:pt idx="995">
                  <c:v>2.1134878850000001</c:v>
                </c:pt>
                <c:pt idx="996">
                  <c:v>2.1493702749999999</c:v>
                </c:pt>
                <c:pt idx="997">
                  <c:v>2.1179878570000001</c:v>
                </c:pt>
                <c:pt idx="998">
                  <c:v>2.1401437589999999</c:v>
                </c:pt>
                <c:pt idx="999">
                  <c:v>2.1331946419999999</c:v>
                </c:pt>
                <c:pt idx="1000">
                  <c:v>2.140426245</c:v>
                </c:pt>
                <c:pt idx="1001">
                  <c:v>2.157280579</c:v>
                </c:pt>
                <c:pt idx="1002">
                  <c:v>2.1744657279999999</c:v>
                </c:pt>
                <c:pt idx="1003">
                  <c:v>2.1750910370000001</c:v>
                </c:pt>
                <c:pt idx="1004">
                  <c:v>2.142561132</c:v>
                </c:pt>
                <c:pt idx="1005">
                  <c:v>2.1406047859999999</c:v>
                </c:pt>
                <c:pt idx="1006">
                  <c:v>2.0746882310000001</c:v>
                </c:pt>
                <c:pt idx="1007">
                  <c:v>2.0722742510000001</c:v>
                </c:pt>
                <c:pt idx="1008">
                  <c:v>2.1002570309999999</c:v>
                </c:pt>
                <c:pt idx="1009">
                  <c:v>2.0970307720000001</c:v>
                </c:pt>
                <c:pt idx="1010">
                  <c:v>2.0980255240000001</c:v>
                </c:pt>
                <c:pt idx="1011">
                  <c:v>2.1034233499999999</c:v>
                </c:pt>
                <c:pt idx="1012">
                  <c:v>2.0864769079999999</c:v>
                </c:pt>
                <c:pt idx="1013">
                  <c:v>2.0515621589999999</c:v>
                </c:pt>
                <c:pt idx="1014">
                  <c:v>1.9978433550000001</c:v>
                </c:pt>
                <c:pt idx="1015">
                  <c:v>1.9932390470000001</c:v>
                </c:pt>
                <c:pt idx="1016">
                  <c:v>1.9466331910000001</c:v>
                </c:pt>
                <c:pt idx="1017">
                  <c:v>1.9545575660000001</c:v>
                </c:pt>
                <c:pt idx="1018">
                  <c:v>1.963739165</c:v>
                </c:pt>
                <c:pt idx="1019">
                  <c:v>2.0062787769999999</c:v>
                </c:pt>
                <c:pt idx="1020">
                  <c:v>2.0245072290000001</c:v>
                </c:pt>
                <c:pt idx="1021">
                  <c:v>2.016054542</c:v>
                </c:pt>
                <c:pt idx="1022">
                  <c:v>1.9464565519999999</c:v>
                </c:pt>
                <c:pt idx="1023">
                  <c:v>1.9010257349999999</c:v>
                </c:pt>
                <c:pt idx="1024">
                  <c:v>1.896750943</c:v>
                </c:pt>
                <c:pt idx="1025">
                  <c:v>1.894642929</c:v>
                </c:pt>
                <c:pt idx="1026">
                  <c:v>1.927947281</c:v>
                </c:pt>
                <c:pt idx="1027">
                  <c:v>1.9405083110000001</c:v>
                </c:pt>
                <c:pt idx="1028">
                  <c:v>1.9193723570000001</c:v>
                </c:pt>
                <c:pt idx="1029">
                  <c:v>1.9679629030000001</c:v>
                </c:pt>
                <c:pt idx="1030">
                  <c:v>1.9731853100000001</c:v>
                </c:pt>
                <c:pt idx="1031">
                  <c:v>1.927427038</c:v>
                </c:pt>
                <c:pt idx="1032">
                  <c:v>1.934762627</c:v>
                </c:pt>
                <c:pt idx="1033">
                  <c:v>1.9113285950000001</c:v>
                </c:pt>
                <c:pt idx="1034">
                  <c:v>1.88857768</c:v>
                </c:pt>
                <c:pt idx="1035">
                  <c:v>1.886044923</c:v>
                </c:pt>
                <c:pt idx="1036">
                  <c:v>1.8839602470000001</c:v>
                </c:pt>
                <c:pt idx="1037">
                  <c:v>1.9274914249999999</c:v>
                </c:pt>
                <c:pt idx="1038">
                  <c:v>1.9436990169999999</c:v>
                </c:pt>
                <c:pt idx="1039">
                  <c:v>1.9433600289999999</c:v>
                </c:pt>
                <c:pt idx="1040">
                  <c:v>1.9461993930000001</c:v>
                </c:pt>
                <c:pt idx="1041">
                  <c:v>1.9471012080000001</c:v>
                </c:pt>
                <c:pt idx="1042">
                  <c:v>1.9815284820000001</c:v>
                </c:pt>
                <c:pt idx="1043">
                  <c:v>1.9339272869999999</c:v>
                </c:pt>
                <c:pt idx="1044">
                  <c:v>1.9626229610000001</c:v>
                </c:pt>
                <c:pt idx="1045">
                  <c:v>1.920965518</c:v>
                </c:pt>
                <c:pt idx="1046">
                  <c:v>1.8792973500000001</c:v>
                </c:pt>
                <c:pt idx="1047">
                  <c:v>1.873511449</c:v>
                </c:pt>
                <c:pt idx="1048">
                  <c:v>1.8687754299999999</c:v>
                </c:pt>
                <c:pt idx="1049">
                  <c:v>1.8713919459999999</c:v>
                </c:pt>
                <c:pt idx="1050">
                  <c:v>1.884402739</c:v>
                </c:pt>
                <c:pt idx="1051">
                  <c:v>1.9031705489999999</c:v>
                </c:pt>
                <c:pt idx="1052">
                  <c:v>1.890112061</c:v>
                </c:pt>
                <c:pt idx="1053">
                  <c:v>1.9226673240000001</c:v>
                </c:pt>
                <c:pt idx="1054">
                  <c:v>1.86015672</c:v>
                </c:pt>
                <c:pt idx="1055">
                  <c:v>1.8667916959999999</c:v>
                </c:pt>
                <c:pt idx="1056">
                  <c:v>1.8144846459999999</c:v>
                </c:pt>
                <c:pt idx="1057">
                  <c:v>1.7931786030000001</c:v>
                </c:pt>
                <c:pt idx="1058">
                  <c:v>1.791463628</c:v>
                </c:pt>
                <c:pt idx="1059">
                  <c:v>1.7645367949999999</c:v>
                </c:pt>
                <c:pt idx="1060">
                  <c:v>1.7387215140000001</c:v>
                </c:pt>
                <c:pt idx="1061">
                  <c:v>1.7513882409999999</c:v>
                </c:pt>
                <c:pt idx="1062">
                  <c:v>1.7108370719999999</c:v>
                </c:pt>
                <c:pt idx="1063">
                  <c:v>1.6983736119999999</c:v>
                </c:pt>
                <c:pt idx="1064">
                  <c:v>1.712121539</c:v>
                </c:pt>
                <c:pt idx="1065">
                  <c:v>1.7583673209999999</c:v>
                </c:pt>
                <c:pt idx="1066">
                  <c:v>1.7794514320000001</c:v>
                </c:pt>
                <c:pt idx="1067">
                  <c:v>1.8236891230000001</c:v>
                </c:pt>
                <c:pt idx="1068">
                  <c:v>1.863275129</c:v>
                </c:pt>
                <c:pt idx="1069">
                  <c:v>1.8762176740000001</c:v>
                </c:pt>
                <c:pt idx="1070">
                  <c:v>1.901940218</c:v>
                </c:pt>
                <c:pt idx="1071">
                  <c:v>1.9304243459999999</c:v>
                </c:pt>
                <c:pt idx="1072">
                  <c:v>1.923059801</c:v>
                </c:pt>
                <c:pt idx="1073">
                  <c:v>1.919199702</c:v>
                </c:pt>
                <c:pt idx="1074">
                  <c:v>1.9540448130000001</c:v>
                </c:pt>
                <c:pt idx="1075">
                  <c:v>2.0082076510000002</c:v>
                </c:pt>
                <c:pt idx="1076">
                  <c:v>1.9635495190000001</c:v>
                </c:pt>
                <c:pt idx="1077">
                  <c:v>1.9819701679999999</c:v>
                </c:pt>
                <c:pt idx="1078">
                  <c:v>2.036797231</c:v>
                </c:pt>
                <c:pt idx="1079">
                  <c:v>2.1066103439999999</c:v>
                </c:pt>
                <c:pt idx="1080">
                  <c:v>2.0988182540000002</c:v>
                </c:pt>
                <c:pt idx="1081">
                  <c:v>2.0809090540000001</c:v>
                </c:pt>
                <c:pt idx="1082">
                  <c:v>2.059041492</c:v>
                </c:pt>
                <c:pt idx="1083">
                  <c:v>1.9970749590000001</c:v>
                </c:pt>
                <c:pt idx="1084">
                  <c:v>2.0849633000000001</c:v>
                </c:pt>
                <c:pt idx="1085">
                  <c:v>2.0558370359999998</c:v>
                </c:pt>
                <c:pt idx="1086">
                  <c:v>2.0277592840000001</c:v>
                </c:pt>
                <c:pt idx="1087">
                  <c:v>1.9959790369999999</c:v>
                </c:pt>
                <c:pt idx="1088">
                  <c:v>1.9649571400000001</c:v>
                </c:pt>
                <c:pt idx="1089">
                  <c:v>1.945068319</c:v>
                </c:pt>
                <c:pt idx="1090">
                  <c:v>1.8806341660000001</c:v>
                </c:pt>
                <c:pt idx="1091">
                  <c:v>1.9713294450000001</c:v>
                </c:pt>
                <c:pt idx="1092">
                  <c:v>1.980906201</c:v>
                </c:pt>
                <c:pt idx="1093">
                  <c:v>2.0069191790000001</c:v>
                </c:pt>
                <c:pt idx="1094">
                  <c:v>1.9596181530000001</c:v>
                </c:pt>
                <c:pt idx="1095">
                  <c:v>1.960221999</c:v>
                </c:pt>
                <c:pt idx="1096">
                  <c:v>2.0131277669999998</c:v>
                </c:pt>
                <c:pt idx="1097">
                  <c:v>2.0085093500000002</c:v>
                </c:pt>
                <c:pt idx="1098">
                  <c:v>2.0078201369999999</c:v>
                </c:pt>
                <c:pt idx="1099">
                  <c:v>1.9965028220000001</c:v>
                </c:pt>
                <c:pt idx="1100">
                  <c:v>2.0174451200000001</c:v>
                </c:pt>
                <c:pt idx="1101">
                  <c:v>2.0325366549999999</c:v>
                </c:pt>
                <c:pt idx="1102">
                  <c:v>1.9935857960000001</c:v>
                </c:pt>
                <c:pt idx="1103">
                  <c:v>2.1163593939999998</c:v>
                </c:pt>
                <c:pt idx="1104">
                  <c:v>2.0916502430000001</c:v>
                </c:pt>
                <c:pt idx="1105">
                  <c:v>2.1005983650000002</c:v>
                </c:pt>
                <c:pt idx="1106">
                  <c:v>2.09543992</c:v>
                </c:pt>
                <c:pt idx="1107">
                  <c:v>2.0835495829999999</c:v>
                </c:pt>
                <c:pt idx="1108">
                  <c:v>2.1050782300000002</c:v>
                </c:pt>
                <c:pt idx="1109">
                  <c:v>2.1187796909999999</c:v>
                </c:pt>
                <c:pt idx="1110">
                  <c:v>2.122904857</c:v>
                </c:pt>
                <c:pt idx="1111">
                  <c:v>2.1376275709999999</c:v>
                </c:pt>
                <c:pt idx="1112">
                  <c:v>2.125217556</c:v>
                </c:pt>
                <c:pt idx="1113">
                  <c:v>2.2268299630000001</c:v>
                </c:pt>
                <c:pt idx="1114">
                  <c:v>2.3395489199999999</c:v>
                </c:pt>
                <c:pt idx="1115">
                  <c:v>2.3811924800000002</c:v>
                </c:pt>
                <c:pt idx="1116">
                  <c:v>2.3754106909999999</c:v>
                </c:pt>
                <c:pt idx="1117">
                  <c:v>2.4277447489999999</c:v>
                </c:pt>
                <c:pt idx="1118">
                  <c:v>2.3743625050000001</c:v>
                </c:pt>
                <c:pt idx="1119">
                  <c:v>2.3957141800000001</c:v>
                </c:pt>
                <c:pt idx="1120">
                  <c:v>2.452982279</c:v>
                </c:pt>
                <c:pt idx="1121">
                  <c:v>2.5134442859999999</c:v>
                </c:pt>
                <c:pt idx="1122">
                  <c:v>2.5284028799999998</c:v>
                </c:pt>
                <c:pt idx="1123">
                  <c:v>2.5264690810000001</c:v>
                </c:pt>
                <c:pt idx="1124">
                  <c:v>2.4367990819999998</c:v>
                </c:pt>
                <c:pt idx="1125">
                  <c:v>2.396052632</c:v>
                </c:pt>
                <c:pt idx="1126">
                  <c:v>2.3614735179999999</c:v>
                </c:pt>
                <c:pt idx="1127">
                  <c:v>2.3388608259999999</c:v>
                </c:pt>
                <c:pt idx="1128">
                  <c:v>2.2965209450000001</c:v>
                </c:pt>
                <c:pt idx="1129">
                  <c:v>2.263689265</c:v>
                </c:pt>
                <c:pt idx="1130">
                  <c:v>2.121500712</c:v>
                </c:pt>
                <c:pt idx="1131">
                  <c:v>2.1335377320000002</c:v>
                </c:pt>
                <c:pt idx="1132">
                  <c:v>2.048957836</c:v>
                </c:pt>
                <c:pt idx="1133">
                  <c:v>2.0439083259999999</c:v>
                </c:pt>
                <c:pt idx="1134">
                  <c:v>2.1409844599999999</c:v>
                </c:pt>
                <c:pt idx="1135">
                  <c:v>2.2568926519999999</c:v>
                </c:pt>
                <c:pt idx="1136">
                  <c:v>2.3219112769999999</c:v>
                </c:pt>
                <c:pt idx="1137">
                  <c:v>2.3385384999999999</c:v>
                </c:pt>
                <c:pt idx="1138">
                  <c:v>2.3877492990000002</c:v>
                </c:pt>
                <c:pt idx="1139">
                  <c:v>2.3673537100000002</c:v>
                </c:pt>
                <c:pt idx="1140">
                  <c:v>2.383848156</c:v>
                </c:pt>
                <c:pt idx="1141">
                  <c:v>2.4070171450000002</c:v>
                </c:pt>
                <c:pt idx="1142">
                  <c:v>2.3723963619999999</c:v>
                </c:pt>
                <c:pt idx="1143">
                  <c:v>2.3844977310000002</c:v>
                </c:pt>
                <c:pt idx="1144">
                  <c:v>2.3842536079999999</c:v>
                </c:pt>
                <c:pt idx="1145">
                  <c:v>2.357698815</c:v>
                </c:pt>
                <c:pt idx="1146">
                  <c:v>2.3109810899999998</c:v>
                </c:pt>
                <c:pt idx="1147">
                  <c:v>2.2943655879999998</c:v>
                </c:pt>
                <c:pt idx="1148">
                  <c:v>2.3731404149999999</c:v>
                </c:pt>
                <c:pt idx="1149">
                  <c:v>2.4231043200000002</c:v>
                </c:pt>
                <c:pt idx="1150">
                  <c:v>2.4550105599999998</c:v>
                </c:pt>
                <c:pt idx="1151">
                  <c:v>2.4369421729999998</c:v>
                </c:pt>
                <c:pt idx="1152">
                  <c:v>2.4440232380000002</c:v>
                </c:pt>
                <c:pt idx="1153">
                  <c:v>2.4168103840000001</c:v>
                </c:pt>
                <c:pt idx="1154">
                  <c:v>2.3664310460000002</c:v>
                </c:pt>
                <c:pt idx="1155">
                  <c:v>2.361494092</c:v>
                </c:pt>
                <c:pt idx="1156">
                  <c:v>2.330182191</c:v>
                </c:pt>
                <c:pt idx="1157">
                  <c:v>2.3395028720000002</c:v>
                </c:pt>
                <c:pt idx="1158">
                  <c:v>2.3776083859999999</c:v>
                </c:pt>
                <c:pt idx="1159">
                  <c:v>2.3967940859999999</c:v>
                </c:pt>
                <c:pt idx="1160">
                  <c:v>2.3561333470000001</c:v>
                </c:pt>
                <c:pt idx="1161">
                  <c:v>2.317702336</c:v>
                </c:pt>
                <c:pt idx="1162">
                  <c:v>2.295347552</c:v>
                </c:pt>
                <c:pt idx="1163">
                  <c:v>2.2921639260000002</c:v>
                </c:pt>
                <c:pt idx="1164">
                  <c:v>2.342182904</c:v>
                </c:pt>
                <c:pt idx="1165">
                  <c:v>2.3279900480000002</c:v>
                </c:pt>
                <c:pt idx="1166">
                  <c:v>2.2925567610000002</c:v>
                </c:pt>
                <c:pt idx="1167">
                  <c:v>2.3083465909999998</c:v>
                </c:pt>
                <c:pt idx="1168">
                  <c:v>2.3134773289999999</c:v>
                </c:pt>
                <c:pt idx="1169">
                  <c:v>2.2835471379999999</c:v>
                </c:pt>
                <c:pt idx="1170">
                  <c:v>2.2771876039999999</c:v>
                </c:pt>
                <c:pt idx="1171">
                  <c:v>2.177238</c:v>
                </c:pt>
                <c:pt idx="1172">
                  <c:v>2.131478703</c:v>
                </c:pt>
                <c:pt idx="1173">
                  <c:v>2.105360358</c:v>
                </c:pt>
                <c:pt idx="1174">
                  <c:v>2.141723598</c:v>
                </c:pt>
                <c:pt idx="1175">
                  <c:v>2.126108619</c:v>
                </c:pt>
                <c:pt idx="1176">
                  <c:v>2.1007892039999998</c:v>
                </c:pt>
                <c:pt idx="1177">
                  <c:v>2.0315672359999999</c:v>
                </c:pt>
                <c:pt idx="1178">
                  <c:v>1.9755360099999999</c:v>
                </c:pt>
                <c:pt idx="1179">
                  <c:v>1.96295255</c:v>
                </c:pt>
                <c:pt idx="1180">
                  <c:v>1.957906256</c:v>
                </c:pt>
                <c:pt idx="1181">
                  <c:v>2.0133125459999999</c:v>
                </c:pt>
                <c:pt idx="1182">
                  <c:v>2.0062765319999998</c:v>
                </c:pt>
                <c:pt idx="1183">
                  <c:v>1.986537174</c:v>
                </c:pt>
                <c:pt idx="1184">
                  <c:v>1.952387286</c:v>
                </c:pt>
                <c:pt idx="1185">
                  <c:v>1.9249368570000001</c:v>
                </c:pt>
                <c:pt idx="1186">
                  <c:v>1.8669453140000001</c:v>
                </c:pt>
                <c:pt idx="1187">
                  <c:v>1.892500568</c:v>
                </c:pt>
                <c:pt idx="1188">
                  <c:v>1.9062375110000001</c:v>
                </c:pt>
                <c:pt idx="1189">
                  <c:v>1.9150880960000001</c:v>
                </c:pt>
                <c:pt idx="1190">
                  <c:v>1.891036752</c:v>
                </c:pt>
                <c:pt idx="1191">
                  <c:v>1.871864515</c:v>
                </c:pt>
                <c:pt idx="1192">
                  <c:v>1.7925105450000001</c:v>
                </c:pt>
                <c:pt idx="1193">
                  <c:v>1.792390478</c:v>
                </c:pt>
                <c:pt idx="1194">
                  <c:v>1.7319734929999999</c:v>
                </c:pt>
                <c:pt idx="1195">
                  <c:v>1.7259574820000001</c:v>
                </c:pt>
                <c:pt idx="1196">
                  <c:v>1.706043489</c:v>
                </c:pt>
                <c:pt idx="1197">
                  <c:v>1.701860325</c:v>
                </c:pt>
                <c:pt idx="1198">
                  <c:v>1.734644845</c:v>
                </c:pt>
                <c:pt idx="1199">
                  <c:v>1.7477288689999999</c:v>
                </c:pt>
                <c:pt idx="1200">
                  <c:v>1.750492401</c:v>
                </c:pt>
                <c:pt idx="1201">
                  <c:v>1.6581193139999999</c:v>
                </c:pt>
                <c:pt idx="1202">
                  <c:v>1.6591116269999999</c:v>
                </c:pt>
                <c:pt idx="1203">
                  <c:v>1.6529257500000001</c:v>
                </c:pt>
                <c:pt idx="1204">
                  <c:v>1.6452524340000001</c:v>
                </c:pt>
                <c:pt idx="1205">
                  <c:v>1.605287261</c:v>
                </c:pt>
                <c:pt idx="1206">
                  <c:v>1.6158570050000001</c:v>
                </c:pt>
                <c:pt idx="1207">
                  <c:v>1.672267661</c:v>
                </c:pt>
                <c:pt idx="1208">
                  <c:v>1.701973738</c:v>
                </c:pt>
                <c:pt idx="1209">
                  <c:v>1.661334989</c:v>
                </c:pt>
                <c:pt idx="1210">
                  <c:v>1.6718672539999999</c:v>
                </c:pt>
                <c:pt idx="1211">
                  <c:v>1.6656238969999999</c:v>
                </c:pt>
                <c:pt idx="1212">
                  <c:v>1.711934292</c:v>
                </c:pt>
                <c:pt idx="1213">
                  <c:v>1.7487687679999999</c:v>
                </c:pt>
                <c:pt idx="1214">
                  <c:v>1.782451212</c:v>
                </c:pt>
                <c:pt idx="1215">
                  <c:v>1.7994173229999999</c:v>
                </c:pt>
                <c:pt idx="1216">
                  <c:v>1.756876393</c:v>
                </c:pt>
                <c:pt idx="1217">
                  <c:v>1.77938543</c:v>
                </c:pt>
                <c:pt idx="1218">
                  <c:v>1.780117194</c:v>
                </c:pt>
                <c:pt idx="1219">
                  <c:v>1.8658382120000001</c:v>
                </c:pt>
                <c:pt idx="1220">
                  <c:v>1.8762269380000001</c:v>
                </c:pt>
                <c:pt idx="1221">
                  <c:v>1.8948342380000001</c:v>
                </c:pt>
                <c:pt idx="1222">
                  <c:v>1.8472225579999999</c:v>
                </c:pt>
                <c:pt idx="1223">
                  <c:v>1.7999539099999999</c:v>
                </c:pt>
                <c:pt idx="1224">
                  <c:v>1.795347029</c:v>
                </c:pt>
                <c:pt idx="1225">
                  <c:v>1.734444892</c:v>
                </c:pt>
                <c:pt idx="1226">
                  <c:v>1.6588887050000001</c:v>
                </c:pt>
                <c:pt idx="1227">
                  <c:v>1.6008885850000001</c:v>
                </c:pt>
                <c:pt idx="1228">
                  <c:v>1.5816899769999999</c:v>
                </c:pt>
                <c:pt idx="1229">
                  <c:v>1.5550927480000001</c:v>
                </c:pt>
                <c:pt idx="1230">
                  <c:v>1.5706074189999999</c:v>
                </c:pt>
                <c:pt idx="1231">
                  <c:v>1.587962249</c:v>
                </c:pt>
                <c:pt idx="1232">
                  <c:v>1.5940661270000001</c:v>
                </c:pt>
                <c:pt idx="1233">
                  <c:v>1.5835569810000001</c:v>
                </c:pt>
                <c:pt idx="1234">
                  <c:v>1.573173782</c:v>
                </c:pt>
                <c:pt idx="1235">
                  <c:v>1.5667031279999999</c:v>
                </c:pt>
                <c:pt idx="1236">
                  <c:v>1.6243181739999999</c:v>
                </c:pt>
                <c:pt idx="1237">
                  <c:v>1.6342659420000001</c:v>
                </c:pt>
                <c:pt idx="1238">
                  <c:v>1.6231646280000001</c:v>
                </c:pt>
                <c:pt idx="1239">
                  <c:v>1.6240405959999999</c:v>
                </c:pt>
                <c:pt idx="1240">
                  <c:v>1.6596851690000001</c:v>
                </c:pt>
                <c:pt idx="1241">
                  <c:v>1.656885715</c:v>
                </c:pt>
                <c:pt idx="1242">
                  <c:v>1.6248435830000001</c:v>
                </c:pt>
                <c:pt idx="1243">
                  <c:v>1.611285802</c:v>
                </c:pt>
                <c:pt idx="1244">
                  <c:v>1.613827532</c:v>
                </c:pt>
                <c:pt idx="1245">
                  <c:v>1.567491102</c:v>
                </c:pt>
                <c:pt idx="1246">
                  <c:v>1.5883126729999999</c:v>
                </c:pt>
                <c:pt idx="1247">
                  <c:v>1.622701379</c:v>
                </c:pt>
                <c:pt idx="1248">
                  <c:v>1.644313079</c:v>
                </c:pt>
                <c:pt idx="1249">
                  <c:v>1.6278513219999999</c:v>
                </c:pt>
                <c:pt idx="1250">
                  <c:v>1.6057907629999999</c:v>
                </c:pt>
                <c:pt idx="1251">
                  <c:v>1.621806598</c:v>
                </c:pt>
                <c:pt idx="1252">
                  <c:v>1.5563674160000001</c:v>
                </c:pt>
                <c:pt idx="1253">
                  <c:v>1.4750685939999999</c:v>
                </c:pt>
                <c:pt idx="1254">
                  <c:v>1.420514048</c:v>
                </c:pt>
                <c:pt idx="1255">
                  <c:v>1.405076327</c:v>
                </c:pt>
                <c:pt idx="1256">
                  <c:v>1.4356990190000001</c:v>
                </c:pt>
                <c:pt idx="1257">
                  <c:v>1.5405426099999999</c:v>
                </c:pt>
                <c:pt idx="1258">
                  <c:v>1.484445998</c:v>
                </c:pt>
                <c:pt idx="1259">
                  <c:v>1.547142295</c:v>
                </c:pt>
                <c:pt idx="1260">
                  <c:v>1.519580108</c:v>
                </c:pt>
                <c:pt idx="1261">
                  <c:v>1.527569358</c:v>
                </c:pt>
                <c:pt idx="1262">
                  <c:v>1.522157601</c:v>
                </c:pt>
                <c:pt idx="1263">
                  <c:v>1.49099129</c:v>
                </c:pt>
                <c:pt idx="1264">
                  <c:v>1.4863584030000001</c:v>
                </c:pt>
                <c:pt idx="1265">
                  <c:v>1.4577899320000001</c:v>
                </c:pt>
                <c:pt idx="1266">
                  <c:v>1.438615961</c:v>
                </c:pt>
                <c:pt idx="1267">
                  <c:v>1.450208331</c:v>
                </c:pt>
                <c:pt idx="1268">
                  <c:v>1.4720178150000001</c:v>
                </c:pt>
                <c:pt idx="1269">
                  <c:v>1.4959983649999999</c:v>
                </c:pt>
                <c:pt idx="1270">
                  <c:v>1.5059061140000001</c:v>
                </c:pt>
                <c:pt idx="1271">
                  <c:v>1.4938531559999999</c:v>
                </c:pt>
                <c:pt idx="1272">
                  <c:v>1.4672959999999999</c:v>
                </c:pt>
                <c:pt idx="1273">
                  <c:v>1.51037603</c:v>
                </c:pt>
                <c:pt idx="1274">
                  <c:v>1.567948074</c:v>
                </c:pt>
                <c:pt idx="1275">
                  <c:v>1.562710458</c:v>
                </c:pt>
                <c:pt idx="1276">
                  <c:v>1.5963043530000001</c:v>
                </c:pt>
                <c:pt idx="1277">
                  <c:v>1.6368161029999999</c:v>
                </c:pt>
                <c:pt idx="1278">
                  <c:v>1.649741195</c:v>
                </c:pt>
                <c:pt idx="1279">
                  <c:v>1.6546296279999999</c:v>
                </c:pt>
                <c:pt idx="1280">
                  <c:v>1.653518832</c:v>
                </c:pt>
                <c:pt idx="1281">
                  <c:v>1.6862326219999999</c:v>
                </c:pt>
                <c:pt idx="1282">
                  <c:v>1.697953416</c:v>
                </c:pt>
                <c:pt idx="1283">
                  <c:v>1.6974074750000001</c:v>
                </c:pt>
                <c:pt idx="1284">
                  <c:v>1.6542471000000001</c:v>
                </c:pt>
                <c:pt idx="1285">
                  <c:v>1.5516559430000001</c:v>
                </c:pt>
                <c:pt idx="1286">
                  <c:v>1.525337819</c:v>
                </c:pt>
                <c:pt idx="1287">
                  <c:v>1.511338925</c:v>
                </c:pt>
                <c:pt idx="1288">
                  <c:v>1.498098436</c:v>
                </c:pt>
                <c:pt idx="1289">
                  <c:v>1.474825804</c:v>
                </c:pt>
                <c:pt idx="1290">
                  <c:v>1.5138309409999999</c:v>
                </c:pt>
                <c:pt idx="1291">
                  <c:v>1.516604262</c:v>
                </c:pt>
                <c:pt idx="1292">
                  <c:v>1.5409470869999999</c:v>
                </c:pt>
                <c:pt idx="1293">
                  <c:v>1.5013534319999999</c:v>
                </c:pt>
                <c:pt idx="1294">
                  <c:v>1.5215481820000001</c:v>
                </c:pt>
                <c:pt idx="1295">
                  <c:v>1.517479577</c:v>
                </c:pt>
                <c:pt idx="1296">
                  <c:v>1.5037990830000001</c:v>
                </c:pt>
                <c:pt idx="1297">
                  <c:v>1.5105104709999999</c:v>
                </c:pt>
                <c:pt idx="1298">
                  <c:v>1.4934156119999999</c:v>
                </c:pt>
                <c:pt idx="1299">
                  <c:v>1.502813935</c:v>
                </c:pt>
                <c:pt idx="1300">
                  <c:v>1.510043346</c:v>
                </c:pt>
                <c:pt idx="1301">
                  <c:v>1.5119363779999999</c:v>
                </c:pt>
                <c:pt idx="1302">
                  <c:v>1.556480962</c:v>
                </c:pt>
                <c:pt idx="1303">
                  <c:v>1.5309445049999999</c:v>
                </c:pt>
                <c:pt idx="1304">
                  <c:v>1.5528779930000001</c:v>
                </c:pt>
                <c:pt idx="1305">
                  <c:v>1.5612988670000001</c:v>
                </c:pt>
                <c:pt idx="1306">
                  <c:v>1.556120897</c:v>
                </c:pt>
                <c:pt idx="1307">
                  <c:v>1.5313830070000001</c:v>
                </c:pt>
                <c:pt idx="1308">
                  <c:v>1.5064339010000001</c:v>
                </c:pt>
                <c:pt idx="1309">
                  <c:v>1.499862652</c:v>
                </c:pt>
                <c:pt idx="1310">
                  <c:v>1.4881956620000001</c:v>
                </c:pt>
                <c:pt idx="1311">
                  <c:v>1.4645204300000001</c:v>
                </c:pt>
                <c:pt idx="1312">
                  <c:v>1.4986383000000001</c:v>
                </c:pt>
                <c:pt idx="1313">
                  <c:v>1.480169109</c:v>
                </c:pt>
                <c:pt idx="1314">
                  <c:v>1.4686392029999999</c:v>
                </c:pt>
                <c:pt idx="1315">
                  <c:v>1.482627438</c:v>
                </c:pt>
                <c:pt idx="1316">
                  <c:v>1.389058922</c:v>
                </c:pt>
                <c:pt idx="1317">
                  <c:v>1.426904655</c:v>
                </c:pt>
                <c:pt idx="1318">
                  <c:v>1.450021947</c:v>
                </c:pt>
                <c:pt idx="1319">
                  <c:v>1.438476402</c:v>
                </c:pt>
                <c:pt idx="1320">
                  <c:v>1.4416535109999999</c:v>
                </c:pt>
                <c:pt idx="1321">
                  <c:v>1.4578772259999999</c:v>
                </c:pt>
                <c:pt idx="1322">
                  <c:v>1.5042394610000001</c:v>
                </c:pt>
                <c:pt idx="1323">
                  <c:v>1.596729837</c:v>
                </c:pt>
                <c:pt idx="1324">
                  <c:v>1.618968132</c:v>
                </c:pt>
                <c:pt idx="1325">
                  <c:v>1.5842164620000001</c:v>
                </c:pt>
                <c:pt idx="1326">
                  <c:v>1.5424016620000001</c:v>
                </c:pt>
                <c:pt idx="1327">
                  <c:v>1.4819426570000001</c:v>
                </c:pt>
                <c:pt idx="1328">
                  <c:v>1.4370112740000001</c:v>
                </c:pt>
                <c:pt idx="1329">
                  <c:v>1.4395861080000001</c:v>
                </c:pt>
                <c:pt idx="1330">
                  <c:v>1.4451903939999999</c:v>
                </c:pt>
                <c:pt idx="1331">
                  <c:v>1.4232321859999999</c:v>
                </c:pt>
                <c:pt idx="1332">
                  <c:v>1.4717946209999999</c:v>
                </c:pt>
                <c:pt idx="1333">
                  <c:v>1.4429409929999999</c:v>
                </c:pt>
                <c:pt idx="1334">
                  <c:v>1.484504936</c:v>
                </c:pt>
                <c:pt idx="1335">
                  <c:v>1.4240194370000001</c:v>
                </c:pt>
                <c:pt idx="1336">
                  <c:v>1.431615072</c:v>
                </c:pt>
                <c:pt idx="1337">
                  <c:v>1.447292553</c:v>
                </c:pt>
                <c:pt idx="1338">
                  <c:v>1.449402125</c:v>
                </c:pt>
                <c:pt idx="1339">
                  <c:v>1.4836090289999999</c:v>
                </c:pt>
                <c:pt idx="1340">
                  <c:v>1.564431857</c:v>
                </c:pt>
                <c:pt idx="1341">
                  <c:v>1.5733344250000001</c:v>
                </c:pt>
                <c:pt idx="1342">
                  <c:v>1.5952478160000001</c:v>
                </c:pt>
                <c:pt idx="1343">
                  <c:v>1.578496458</c:v>
                </c:pt>
                <c:pt idx="1344">
                  <c:v>1.566446293</c:v>
                </c:pt>
                <c:pt idx="1345">
                  <c:v>1.55106798</c:v>
                </c:pt>
                <c:pt idx="1346">
                  <c:v>1.530276242</c:v>
                </c:pt>
                <c:pt idx="1347">
                  <c:v>1.5373135339999999</c:v>
                </c:pt>
                <c:pt idx="1348">
                  <c:v>1.508395205</c:v>
                </c:pt>
                <c:pt idx="1349">
                  <c:v>1.4924250370000001</c:v>
                </c:pt>
                <c:pt idx="1350">
                  <c:v>1.485560869</c:v>
                </c:pt>
                <c:pt idx="1351">
                  <c:v>1.495171128</c:v>
                </c:pt>
                <c:pt idx="1352">
                  <c:v>1.4551994109999999</c:v>
                </c:pt>
                <c:pt idx="1353">
                  <c:v>1.4863411769999999</c:v>
                </c:pt>
                <c:pt idx="1354">
                  <c:v>1.5336261040000001</c:v>
                </c:pt>
                <c:pt idx="1355">
                  <c:v>1.5302564139999999</c:v>
                </c:pt>
                <c:pt idx="1356">
                  <c:v>1.559984713</c:v>
                </c:pt>
                <c:pt idx="1357">
                  <c:v>1.485481227</c:v>
                </c:pt>
                <c:pt idx="1358">
                  <c:v>1.4850634739999999</c:v>
                </c:pt>
                <c:pt idx="1359">
                  <c:v>1.4765256369999999</c:v>
                </c:pt>
                <c:pt idx="1360">
                  <c:v>1.4774628439999999</c:v>
                </c:pt>
                <c:pt idx="1361">
                  <c:v>1.4500434310000001</c:v>
                </c:pt>
                <c:pt idx="1362">
                  <c:v>1.4852630769999999</c:v>
                </c:pt>
                <c:pt idx="1363">
                  <c:v>1.5256682880000001</c:v>
                </c:pt>
                <c:pt idx="1364">
                  <c:v>1.534333865</c:v>
                </c:pt>
                <c:pt idx="1365">
                  <c:v>1.5303888839999999</c:v>
                </c:pt>
                <c:pt idx="1366">
                  <c:v>1.5000341989999999</c:v>
                </c:pt>
                <c:pt idx="1367">
                  <c:v>1.454537658</c:v>
                </c:pt>
                <c:pt idx="1368">
                  <c:v>1.4554502250000001</c:v>
                </c:pt>
                <c:pt idx="1369">
                  <c:v>1.437933057</c:v>
                </c:pt>
                <c:pt idx="1370">
                  <c:v>1.4044109650000001</c:v>
                </c:pt>
                <c:pt idx="1371">
                  <c:v>1.3989448790000001</c:v>
                </c:pt>
                <c:pt idx="1372">
                  <c:v>1.3947037689999999</c:v>
                </c:pt>
                <c:pt idx="1373">
                  <c:v>1.4052184729999999</c:v>
                </c:pt>
                <c:pt idx="1374">
                  <c:v>1.3658156290000001</c:v>
                </c:pt>
                <c:pt idx="1375">
                  <c:v>1.359258439</c:v>
                </c:pt>
                <c:pt idx="1376">
                  <c:v>1.345795485</c:v>
                </c:pt>
                <c:pt idx="1377">
                  <c:v>1.342116804</c:v>
                </c:pt>
                <c:pt idx="1378">
                  <c:v>1.3404255329999999</c:v>
                </c:pt>
                <c:pt idx="1379">
                  <c:v>1.357334247</c:v>
                </c:pt>
                <c:pt idx="1380">
                  <c:v>1.43133084</c:v>
                </c:pt>
                <c:pt idx="1381">
                  <c:v>1.412831105</c:v>
                </c:pt>
                <c:pt idx="1382">
                  <c:v>1.4110411860000001</c:v>
                </c:pt>
                <c:pt idx="1383">
                  <c:v>1.472581618</c:v>
                </c:pt>
                <c:pt idx="1384">
                  <c:v>1.4869759499999999</c:v>
                </c:pt>
                <c:pt idx="1385">
                  <c:v>1.562722408</c:v>
                </c:pt>
                <c:pt idx="1386">
                  <c:v>1.61798888</c:v>
                </c:pt>
                <c:pt idx="1387">
                  <c:v>1.5724095410000001</c:v>
                </c:pt>
                <c:pt idx="1388">
                  <c:v>1.5255893730000001</c:v>
                </c:pt>
                <c:pt idx="1389">
                  <c:v>1.5066876709999999</c:v>
                </c:pt>
                <c:pt idx="1390">
                  <c:v>1.431955254</c:v>
                </c:pt>
                <c:pt idx="1391">
                  <c:v>1.4282192890000001</c:v>
                </c:pt>
                <c:pt idx="1392">
                  <c:v>1.4631547380000001</c:v>
                </c:pt>
                <c:pt idx="1393">
                  <c:v>1.4510369169999999</c:v>
                </c:pt>
                <c:pt idx="1394">
                  <c:v>1.428259599</c:v>
                </c:pt>
                <c:pt idx="1395">
                  <c:v>1.415743819</c:v>
                </c:pt>
                <c:pt idx="1396">
                  <c:v>1.360626484</c:v>
                </c:pt>
                <c:pt idx="1397">
                  <c:v>1.3848698260000001</c:v>
                </c:pt>
                <c:pt idx="1398">
                  <c:v>1.406458703</c:v>
                </c:pt>
                <c:pt idx="1399">
                  <c:v>1.4123999679999999</c:v>
                </c:pt>
                <c:pt idx="1400">
                  <c:v>1.421583577</c:v>
                </c:pt>
                <c:pt idx="1401">
                  <c:v>1.406139029</c:v>
                </c:pt>
                <c:pt idx="1402">
                  <c:v>1.298886191</c:v>
                </c:pt>
                <c:pt idx="1403">
                  <c:v>1.2783615660000001</c:v>
                </c:pt>
                <c:pt idx="1404">
                  <c:v>1.2801947490000001</c:v>
                </c:pt>
                <c:pt idx="1405">
                  <c:v>1.2924152769999999</c:v>
                </c:pt>
                <c:pt idx="1406">
                  <c:v>1.3257318170000001</c:v>
                </c:pt>
                <c:pt idx="1407">
                  <c:v>1.3444330550000001</c:v>
                </c:pt>
                <c:pt idx="1408">
                  <c:v>1.332711569</c:v>
                </c:pt>
                <c:pt idx="1409">
                  <c:v>1.3497772180000001</c:v>
                </c:pt>
                <c:pt idx="1410">
                  <c:v>1.383023391</c:v>
                </c:pt>
                <c:pt idx="1411">
                  <c:v>1.380466838</c:v>
                </c:pt>
                <c:pt idx="1412">
                  <c:v>1.393473948</c:v>
                </c:pt>
                <c:pt idx="1413">
                  <c:v>1.192713973</c:v>
                </c:pt>
                <c:pt idx="1414">
                  <c:v>1.245672825</c:v>
                </c:pt>
                <c:pt idx="1415">
                  <c:v>1.309246146</c:v>
                </c:pt>
                <c:pt idx="1416">
                  <c:v>1.383512353</c:v>
                </c:pt>
                <c:pt idx="1417">
                  <c:v>1.4200306009999999</c:v>
                </c:pt>
                <c:pt idx="1418">
                  <c:v>1.388301966</c:v>
                </c:pt>
                <c:pt idx="1419">
                  <c:v>1.4052812690000001</c:v>
                </c:pt>
                <c:pt idx="1420">
                  <c:v>1.4203272810000001</c:v>
                </c:pt>
                <c:pt idx="1421">
                  <c:v>1.433147771</c:v>
                </c:pt>
                <c:pt idx="1422">
                  <c:v>1.4388490300000001</c:v>
                </c:pt>
                <c:pt idx="1423">
                  <c:v>1.432457952</c:v>
                </c:pt>
                <c:pt idx="1424">
                  <c:v>1.40904162</c:v>
                </c:pt>
                <c:pt idx="1425">
                  <c:v>1.4123881</c:v>
                </c:pt>
                <c:pt idx="1426">
                  <c:v>1.396575173</c:v>
                </c:pt>
                <c:pt idx="1427">
                  <c:v>1.3670156490000001</c:v>
                </c:pt>
                <c:pt idx="1428">
                  <c:v>1.3743823100000001</c:v>
                </c:pt>
                <c:pt idx="1429">
                  <c:v>1.3878572680000001</c:v>
                </c:pt>
                <c:pt idx="1430">
                  <c:v>1.3879711429999999</c:v>
                </c:pt>
                <c:pt idx="1431">
                  <c:v>1.406414718</c:v>
                </c:pt>
                <c:pt idx="1432">
                  <c:v>1.3556558599999999</c:v>
                </c:pt>
                <c:pt idx="1433">
                  <c:v>1.3634964430000001</c:v>
                </c:pt>
                <c:pt idx="1434">
                  <c:v>1.4042561</c:v>
                </c:pt>
                <c:pt idx="1435">
                  <c:v>1.389012699</c:v>
                </c:pt>
                <c:pt idx="1436">
                  <c:v>1.360267082</c:v>
                </c:pt>
                <c:pt idx="1437">
                  <c:v>1.3929108079999999</c:v>
                </c:pt>
                <c:pt idx="1438">
                  <c:v>1.32399877</c:v>
                </c:pt>
                <c:pt idx="1439">
                  <c:v>1.300442045</c:v>
                </c:pt>
                <c:pt idx="1440">
                  <c:v>1.3005791120000001</c:v>
                </c:pt>
                <c:pt idx="1441">
                  <c:v>1.353713231</c:v>
                </c:pt>
                <c:pt idx="1442">
                  <c:v>1.3898988759999999</c:v>
                </c:pt>
                <c:pt idx="1443">
                  <c:v>1.4398436100000001</c:v>
                </c:pt>
                <c:pt idx="1444">
                  <c:v>1.4682574660000001</c:v>
                </c:pt>
                <c:pt idx="1445">
                  <c:v>1.433890994</c:v>
                </c:pt>
                <c:pt idx="1446">
                  <c:v>1.425606715</c:v>
                </c:pt>
                <c:pt idx="1447">
                  <c:v>1.4335417699999999</c:v>
                </c:pt>
                <c:pt idx="1448">
                  <c:v>1.40138706</c:v>
                </c:pt>
                <c:pt idx="1449">
                  <c:v>1.4198368729999999</c:v>
                </c:pt>
                <c:pt idx="1450">
                  <c:v>1.393775795</c:v>
                </c:pt>
                <c:pt idx="1451">
                  <c:v>1.364306236</c:v>
                </c:pt>
                <c:pt idx="1452">
                  <c:v>1.3716309959999999</c:v>
                </c:pt>
                <c:pt idx="1453">
                  <c:v>1.407403685</c:v>
                </c:pt>
                <c:pt idx="1454">
                  <c:v>1.4407631590000001</c:v>
                </c:pt>
                <c:pt idx="1455">
                  <c:v>1.445685608</c:v>
                </c:pt>
                <c:pt idx="1456">
                  <c:v>1.419718773</c:v>
                </c:pt>
                <c:pt idx="1457">
                  <c:v>1.4521858030000001</c:v>
                </c:pt>
                <c:pt idx="1458">
                  <c:v>1.4730163510000001</c:v>
                </c:pt>
                <c:pt idx="1459">
                  <c:v>1.460531909</c:v>
                </c:pt>
                <c:pt idx="1460">
                  <c:v>1.422241308</c:v>
                </c:pt>
                <c:pt idx="1461">
                  <c:v>1.3982277869999999</c:v>
                </c:pt>
                <c:pt idx="1462">
                  <c:v>1.3985130210000001</c:v>
                </c:pt>
                <c:pt idx="1463">
                  <c:v>1.3842055209999999</c:v>
                </c:pt>
                <c:pt idx="1464">
                  <c:v>1.3781651690000001</c:v>
                </c:pt>
                <c:pt idx="1465">
                  <c:v>1.4503035580000001</c:v>
                </c:pt>
                <c:pt idx="1466">
                  <c:v>1.4763332360000001</c:v>
                </c:pt>
                <c:pt idx="1467">
                  <c:v>1.4695595640000001</c:v>
                </c:pt>
                <c:pt idx="1468">
                  <c:v>1.4489492660000001</c:v>
                </c:pt>
                <c:pt idx="1469">
                  <c:v>1.417317629</c:v>
                </c:pt>
                <c:pt idx="1470">
                  <c:v>1.3978912539999999</c:v>
                </c:pt>
                <c:pt idx="1471">
                  <c:v>1.4046192479999999</c:v>
                </c:pt>
                <c:pt idx="1472">
                  <c:v>1.3931226539999999</c:v>
                </c:pt>
                <c:pt idx="1473">
                  <c:v>1.384303064</c:v>
                </c:pt>
                <c:pt idx="1474">
                  <c:v>1.3741551940000001</c:v>
                </c:pt>
                <c:pt idx="1475">
                  <c:v>1.3587801420000001</c:v>
                </c:pt>
                <c:pt idx="1476">
                  <c:v>1.3903347580000001</c:v>
                </c:pt>
                <c:pt idx="1477">
                  <c:v>1.4139666980000001</c:v>
                </c:pt>
                <c:pt idx="1478">
                  <c:v>1.393932937</c:v>
                </c:pt>
                <c:pt idx="1479">
                  <c:v>1.368983244</c:v>
                </c:pt>
                <c:pt idx="1480">
                  <c:v>1.3495977400000001</c:v>
                </c:pt>
                <c:pt idx="1481">
                  <c:v>1.3430203549999999</c:v>
                </c:pt>
                <c:pt idx="1482">
                  <c:v>1.313150678</c:v>
                </c:pt>
                <c:pt idx="1483">
                  <c:v>1.2970596249999999</c:v>
                </c:pt>
                <c:pt idx="1484">
                  <c:v>1.304932754</c:v>
                </c:pt>
                <c:pt idx="1485">
                  <c:v>1.3022404990000001</c:v>
                </c:pt>
                <c:pt idx="1486">
                  <c:v>1.347843693</c:v>
                </c:pt>
                <c:pt idx="1487">
                  <c:v>1.3790628789999999</c:v>
                </c:pt>
                <c:pt idx="1488">
                  <c:v>1.380128829</c:v>
                </c:pt>
                <c:pt idx="1489">
                  <c:v>1.34437063</c:v>
                </c:pt>
                <c:pt idx="1490">
                  <c:v>1.3377883500000001</c:v>
                </c:pt>
                <c:pt idx="1491">
                  <c:v>1.3589835260000001</c:v>
                </c:pt>
                <c:pt idx="1492">
                  <c:v>1.365371047</c:v>
                </c:pt>
                <c:pt idx="1493">
                  <c:v>1.3618871180000001</c:v>
                </c:pt>
                <c:pt idx="1494">
                  <c:v>1.4140399770000001</c:v>
                </c:pt>
                <c:pt idx="1495">
                  <c:v>1.4085675440000001</c:v>
                </c:pt>
                <c:pt idx="1496">
                  <c:v>1.3992469519999999</c:v>
                </c:pt>
                <c:pt idx="1497">
                  <c:v>1.425239557</c:v>
                </c:pt>
                <c:pt idx="1498">
                  <c:v>1.4256824260000001</c:v>
                </c:pt>
                <c:pt idx="1499">
                  <c:v>1.390481066</c:v>
                </c:pt>
                <c:pt idx="1500">
                  <c:v>1.351303975</c:v>
                </c:pt>
                <c:pt idx="1501">
                  <c:v>1.3663655729999999</c:v>
                </c:pt>
                <c:pt idx="1502">
                  <c:v>1.341806381</c:v>
                </c:pt>
                <c:pt idx="1503">
                  <c:v>1.3366340860000001</c:v>
                </c:pt>
                <c:pt idx="1504">
                  <c:v>1.331366007</c:v>
                </c:pt>
                <c:pt idx="1505">
                  <c:v>1.304951067</c:v>
                </c:pt>
                <c:pt idx="1506">
                  <c:v>1.3001759719999999</c:v>
                </c:pt>
                <c:pt idx="1507">
                  <c:v>1.328423753</c:v>
                </c:pt>
                <c:pt idx="1508">
                  <c:v>1.3100884159999999</c:v>
                </c:pt>
                <c:pt idx="1509">
                  <c:v>1.361227014</c:v>
                </c:pt>
                <c:pt idx="1510">
                  <c:v>1.358816281</c:v>
                </c:pt>
                <c:pt idx="1511">
                  <c:v>1.356804525</c:v>
                </c:pt>
                <c:pt idx="1512">
                  <c:v>1.365571273</c:v>
                </c:pt>
                <c:pt idx="1513">
                  <c:v>1.3578177229999999</c:v>
                </c:pt>
                <c:pt idx="1514">
                  <c:v>1.376148886</c:v>
                </c:pt>
                <c:pt idx="1515">
                  <c:v>1.396858175</c:v>
                </c:pt>
                <c:pt idx="1516">
                  <c:v>1.3597607249999999</c:v>
                </c:pt>
                <c:pt idx="1517">
                  <c:v>1.3059815079999999</c:v>
                </c:pt>
                <c:pt idx="1518">
                  <c:v>1.2894488369999999</c:v>
                </c:pt>
                <c:pt idx="1519">
                  <c:v>1.301658057</c:v>
                </c:pt>
                <c:pt idx="1520">
                  <c:v>1.269747776</c:v>
                </c:pt>
                <c:pt idx="1521">
                  <c:v>1.259873676</c:v>
                </c:pt>
                <c:pt idx="1522">
                  <c:v>1.26701972</c:v>
                </c:pt>
                <c:pt idx="1523">
                  <c:v>1.252352846</c:v>
                </c:pt>
                <c:pt idx="1524">
                  <c:v>1.224389889</c:v>
                </c:pt>
                <c:pt idx="1525">
                  <c:v>1.1838554939999999</c:v>
                </c:pt>
                <c:pt idx="1526">
                  <c:v>1.223786064</c:v>
                </c:pt>
                <c:pt idx="1527">
                  <c:v>1.209931681</c:v>
                </c:pt>
                <c:pt idx="1528">
                  <c:v>1.2049364469999999</c:v>
                </c:pt>
                <c:pt idx="1529">
                  <c:v>1.200597379</c:v>
                </c:pt>
                <c:pt idx="1530">
                  <c:v>1.206105124</c:v>
                </c:pt>
                <c:pt idx="1531">
                  <c:v>1.2383513500000001</c:v>
                </c:pt>
                <c:pt idx="1532">
                  <c:v>1.2313608659999999</c:v>
                </c:pt>
                <c:pt idx="1533">
                  <c:v>1.254023315</c:v>
                </c:pt>
                <c:pt idx="1534">
                  <c:v>1.26934635</c:v>
                </c:pt>
                <c:pt idx="1535">
                  <c:v>1.28575975</c:v>
                </c:pt>
                <c:pt idx="1536">
                  <c:v>1.2972561600000001</c:v>
                </c:pt>
                <c:pt idx="1537">
                  <c:v>1.297435291</c:v>
                </c:pt>
                <c:pt idx="1538">
                  <c:v>1.30345328</c:v>
                </c:pt>
                <c:pt idx="1539">
                  <c:v>1.204524266</c:v>
                </c:pt>
                <c:pt idx="1540">
                  <c:v>1.2127853209999999</c:v>
                </c:pt>
                <c:pt idx="1541">
                  <c:v>1.3723544919999999</c:v>
                </c:pt>
                <c:pt idx="1542">
                  <c:v>1.3605460629999999</c:v>
                </c:pt>
                <c:pt idx="1543">
                  <c:v>1.3621001399999999</c:v>
                </c:pt>
                <c:pt idx="1544">
                  <c:v>1.3241477189999999</c:v>
                </c:pt>
                <c:pt idx="1545">
                  <c:v>1.340002248</c:v>
                </c:pt>
                <c:pt idx="1546">
                  <c:v>1.3432777570000001</c:v>
                </c:pt>
                <c:pt idx="1547">
                  <c:v>1.342474623</c:v>
                </c:pt>
                <c:pt idx="1548">
                  <c:v>1.3299773720000001</c:v>
                </c:pt>
                <c:pt idx="1549">
                  <c:v>1.31394038</c:v>
                </c:pt>
                <c:pt idx="1550">
                  <c:v>1.3427381819999999</c:v>
                </c:pt>
                <c:pt idx="1551">
                  <c:v>1.3462805200000001</c:v>
                </c:pt>
                <c:pt idx="1552">
                  <c:v>1.3049739680000001</c:v>
                </c:pt>
                <c:pt idx="1553">
                  <c:v>1.3102508479999999</c:v>
                </c:pt>
                <c:pt idx="1554">
                  <c:v>1.3104809479999999</c:v>
                </c:pt>
                <c:pt idx="1555">
                  <c:v>1.3122968820000001</c:v>
                </c:pt>
                <c:pt idx="1556">
                  <c:v>1.2416780489999999</c:v>
                </c:pt>
                <c:pt idx="1557">
                  <c:v>1.251744258</c:v>
                </c:pt>
                <c:pt idx="1558">
                  <c:v>1.295490019</c:v>
                </c:pt>
                <c:pt idx="1559">
                  <c:v>1.288806422</c:v>
                </c:pt>
                <c:pt idx="1560">
                  <c:v>1.1698029569999999</c:v>
                </c:pt>
                <c:pt idx="1561">
                  <c:v>1.1329281</c:v>
                </c:pt>
                <c:pt idx="1562">
                  <c:v>1.1418768909999999</c:v>
                </c:pt>
                <c:pt idx="1563">
                  <c:v>1.1073748940000001</c:v>
                </c:pt>
                <c:pt idx="1564">
                  <c:v>1.085246841</c:v>
                </c:pt>
                <c:pt idx="1565">
                  <c:v>1.1048223800000001</c:v>
                </c:pt>
                <c:pt idx="1566">
                  <c:v>1.098671795</c:v>
                </c:pt>
                <c:pt idx="1567">
                  <c:v>1.085271992</c:v>
                </c:pt>
                <c:pt idx="1568">
                  <c:v>1.1353798150000001</c:v>
                </c:pt>
                <c:pt idx="1569">
                  <c:v>1.1393614679999999</c:v>
                </c:pt>
                <c:pt idx="1570">
                  <c:v>1.1648145029999999</c:v>
                </c:pt>
                <c:pt idx="1571">
                  <c:v>1.1680962269999999</c:v>
                </c:pt>
                <c:pt idx="1572">
                  <c:v>1.1980830920000001</c:v>
                </c:pt>
                <c:pt idx="1573">
                  <c:v>1.2320332970000001</c:v>
                </c:pt>
                <c:pt idx="1574">
                  <c:v>1.2465729590000001</c:v>
                </c:pt>
                <c:pt idx="1575">
                  <c:v>1.286659137</c:v>
                </c:pt>
                <c:pt idx="1576">
                  <c:v>1.295603697</c:v>
                </c:pt>
                <c:pt idx="1577">
                  <c:v>1.302520855</c:v>
                </c:pt>
                <c:pt idx="1578">
                  <c:v>1.2851222289999999</c:v>
                </c:pt>
                <c:pt idx="1579">
                  <c:v>1.354872302</c:v>
                </c:pt>
                <c:pt idx="1580">
                  <c:v>1.303819348</c:v>
                </c:pt>
                <c:pt idx="1581">
                  <c:v>1.2869108760000001</c:v>
                </c:pt>
                <c:pt idx="1582">
                  <c:v>1.2673027400000001</c:v>
                </c:pt>
                <c:pt idx="1583">
                  <c:v>1.268823423</c:v>
                </c:pt>
                <c:pt idx="1584">
                  <c:v>1.255197618</c:v>
                </c:pt>
                <c:pt idx="1585">
                  <c:v>1.2805838899999999</c:v>
                </c:pt>
                <c:pt idx="1586">
                  <c:v>1.300473379</c:v>
                </c:pt>
                <c:pt idx="1587">
                  <c:v>1.320990264</c:v>
                </c:pt>
                <c:pt idx="1588">
                  <c:v>1.3390138469999999</c:v>
                </c:pt>
                <c:pt idx="1589">
                  <c:v>1.3826011840000001</c:v>
                </c:pt>
                <c:pt idx="1590">
                  <c:v>1.3797850199999999</c:v>
                </c:pt>
                <c:pt idx="1591">
                  <c:v>1.347572148</c:v>
                </c:pt>
                <c:pt idx="1592">
                  <c:v>1.3400030860000001</c:v>
                </c:pt>
                <c:pt idx="1593">
                  <c:v>1.3519287659999999</c:v>
                </c:pt>
                <c:pt idx="1594">
                  <c:v>1.3903159380000001</c:v>
                </c:pt>
                <c:pt idx="1595">
                  <c:v>1.529653444</c:v>
                </c:pt>
                <c:pt idx="1596">
                  <c:v>1.5320255389999999</c:v>
                </c:pt>
                <c:pt idx="1597">
                  <c:v>1.5261854829999999</c:v>
                </c:pt>
                <c:pt idx="1598">
                  <c:v>1.4769518429999999</c:v>
                </c:pt>
                <c:pt idx="1599">
                  <c:v>1.4593705729999999</c:v>
                </c:pt>
                <c:pt idx="1600">
                  <c:v>1.4268465020000001</c:v>
                </c:pt>
                <c:pt idx="1601">
                  <c:v>1.4377906380000001</c:v>
                </c:pt>
                <c:pt idx="1602">
                  <c:v>1.4310016400000001</c:v>
                </c:pt>
                <c:pt idx="1603">
                  <c:v>1.452506166</c:v>
                </c:pt>
                <c:pt idx="1604">
                  <c:v>1.46267624</c:v>
                </c:pt>
                <c:pt idx="1605">
                  <c:v>1.4664903709999999</c:v>
                </c:pt>
                <c:pt idx="1606">
                  <c:v>1.4405825299999999</c:v>
                </c:pt>
                <c:pt idx="1607">
                  <c:v>1.4302776429999999</c:v>
                </c:pt>
                <c:pt idx="1608">
                  <c:v>1.439755755</c:v>
                </c:pt>
                <c:pt idx="1609">
                  <c:v>1.460084352</c:v>
                </c:pt>
                <c:pt idx="1610">
                  <c:v>1.435453538</c:v>
                </c:pt>
                <c:pt idx="1611">
                  <c:v>1.402170599</c:v>
                </c:pt>
                <c:pt idx="1612">
                  <c:v>1.377966998</c:v>
                </c:pt>
                <c:pt idx="1613">
                  <c:v>1.4026273929999999</c:v>
                </c:pt>
                <c:pt idx="1614">
                  <c:v>1.381690466</c:v>
                </c:pt>
                <c:pt idx="1615">
                  <c:v>1.338448742</c:v>
                </c:pt>
                <c:pt idx="1616">
                  <c:v>1.3461840110000001</c:v>
                </c:pt>
                <c:pt idx="1617">
                  <c:v>1.37392421</c:v>
                </c:pt>
                <c:pt idx="1618">
                  <c:v>1.3587876720000001</c:v>
                </c:pt>
                <c:pt idx="1619">
                  <c:v>1.364307304</c:v>
                </c:pt>
                <c:pt idx="1620">
                  <c:v>1.396093021</c:v>
                </c:pt>
                <c:pt idx="1621">
                  <c:v>1.398263322</c:v>
                </c:pt>
                <c:pt idx="1622">
                  <c:v>1.4130546820000001</c:v>
                </c:pt>
                <c:pt idx="1623">
                  <c:v>1.366859254</c:v>
                </c:pt>
                <c:pt idx="1624">
                  <c:v>1.3823550330000001</c:v>
                </c:pt>
                <c:pt idx="1625">
                  <c:v>1.4213190959999999</c:v>
                </c:pt>
                <c:pt idx="1626">
                  <c:v>1.4288192369999999</c:v>
                </c:pt>
                <c:pt idx="1627">
                  <c:v>1.418499602</c:v>
                </c:pt>
                <c:pt idx="1628">
                  <c:v>1.4527029259999999</c:v>
                </c:pt>
                <c:pt idx="1629">
                  <c:v>1.4319799179999999</c:v>
                </c:pt>
                <c:pt idx="1630">
                  <c:v>1.383814962</c:v>
                </c:pt>
                <c:pt idx="1631">
                  <c:v>1.379647021</c:v>
                </c:pt>
                <c:pt idx="1632">
                  <c:v>1.4016391690000001</c:v>
                </c:pt>
                <c:pt idx="1633">
                  <c:v>1.340024579</c:v>
                </c:pt>
                <c:pt idx="1634">
                  <c:v>1.2800426060000001</c:v>
                </c:pt>
                <c:pt idx="1635">
                  <c:v>1.294050685</c:v>
                </c:pt>
                <c:pt idx="1636">
                  <c:v>1.3084296310000001</c:v>
                </c:pt>
                <c:pt idx="1637">
                  <c:v>1.2883040370000001</c:v>
                </c:pt>
                <c:pt idx="1638">
                  <c:v>1.3195713929999999</c:v>
                </c:pt>
                <c:pt idx="1639">
                  <c:v>1.3424446320000001</c:v>
                </c:pt>
                <c:pt idx="1640">
                  <c:v>1.3595429480000001</c:v>
                </c:pt>
                <c:pt idx="1641">
                  <c:v>1.3882679739999999</c:v>
                </c:pt>
                <c:pt idx="1642">
                  <c:v>1.3869899290000001</c:v>
                </c:pt>
                <c:pt idx="1643">
                  <c:v>1.4227332530000001</c:v>
                </c:pt>
                <c:pt idx="1644">
                  <c:v>1.4051923820000001</c:v>
                </c:pt>
                <c:pt idx="1645">
                  <c:v>1.409115694</c:v>
                </c:pt>
                <c:pt idx="1646">
                  <c:v>1.414001286</c:v>
                </c:pt>
                <c:pt idx="1647">
                  <c:v>1.4287548240000001</c:v>
                </c:pt>
                <c:pt idx="1648">
                  <c:v>1.4804546700000001</c:v>
                </c:pt>
                <c:pt idx="1649">
                  <c:v>1.486818355</c:v>
                </c:pt>
                <c:pt idx="1650">
                  <c:v>1.546302455</c:v>
                </c:pt>
                <c:pt idx="1651">
                  <c:v>1.532628254</c:v>
                </c:pt>
                <c:pt idx="1652">
                  <c:v>1.5186602010000001</c:v>
                </c:pt>
                <c:pt idx="1653">
                  <c:v>1.5164171479999999</c:v>
                </c:pt>
                <c:pt idx="1654">
                  <c:v>1.4954513840000001</c:v>
                </c:pt>
                <c:pt idx="1655">
                  <c:v>1.4764886260000001</c:v>
                </c:pt>
                <c:pt idx="1656">
                  <c:v>1.474178314</c:v>
                </c:pt>
                <c:pt idx="1657">
                  <c:v>1.434345489</c:v>
                </c:pt>
                <c:pt idx="1658">
                  <c:v>1.447613402</c:v>
                </c:pt>
                <c:pt idx="1659">
                  <c:v>1.4070935959999999</c:v>
                </c:pt>
                <c:pt idx="1660">
                  <c:v>1.408875187</c:v>
                </c:pt>
                <c:pt idx="1661">
                  <c:v>1.350425706</c:v>
                </c:pt>
                <c:pt idx="1662">
                  <c:v>1.3188721290000001</c:v>
                </c:pt>
                <c:pt idx="1663">
                  <c:v>1.3433744030000001</c:v>
                </c:pt>
                <c:pt idx="1664">
                  <c:v>1.361825378</c:v>
                </c:pt>
                <c:pt idx="1665">
                  <c:v>1.3302160679999999</c:v>
                </c:pt>
                <c:pt idx="1666">
                  <c:v>1.3784286290000001</c:v>
                </c:pt>
                <c:pt idx="1667">
                  <c:v>1.37196966</c:v>
                </c:pt>
                <c:pt idx="1668">
                  <c:v>1.3504116289999999</c:v>
                </c:pt>
                <c:pt idx="1669">
                  <c:v>1.346867002</c:v>
                </c:pt>
                <c:pt idx="1670">
                  <c:v>1.390725827</c:v>
                </c:pt>
                <c:pt idx="1671">
                  <c:v>1.40067495</c:v>
                </c:pt>
                <c:pt idx="1672">
                  <c:v>1.345816232</c:v>
                </c:pt>
                <c:pt idx="1673">
                  <c:v>1.366319391</c:v>
                </c:pt>
                <c:pt idx="1674">
                  <c:v>1.311705849</c:v>
                </c:pt>
                <c:pt idx="1675">
                  <c:v>1.2642888350000001</c:v>
                </c:pt>
                <c:pt idx="1676">
                  <c:v>1.211568231</c:v>
                </c:pt>
                <c:pt idx="1677">
                  <c:v>1.2050971079999999</c:v>
                </c:pt>
                <c:pt idx="1678">
                  <c:v>1.1764433889999999</c:v>
                </c:pt>
                <c:pt idx="1679">
                  <c:v>1.218643607</c:v>
                </c:pt>
                <c:pt idx="1680">
                  <c:v>1.243831806</c:v>
                </c:pt>
                <c:pt idx="1681">
                  <c:v>1.266803935</c:v>
                </c:pt>
                <c:pt idx="1682">
                  <c:v>1.177677893</c:v>
                </c:pt>
                <c:pt idx="1683">
                  <c:v>1.1204676760000001</c:v>
                </c:pt>
                <c:pt idx="1684">
                  <c:v>1.1344997880000001</c:v>
                </c:pt>
                <c:pt idx="1685">
                  <c:v>1.142933486</c:v>
                </c:pt>
                <c:pt idx="1686">
                  <c:v>1.180462656</c:v>
                </c:pt>
                <c:pt idx="1687">
                  <c:v>1.251691004</c:v>
                </c:pt>
                <c:pt idx="1688">
                  <c:v>1.2329700269999999</c:v>
                </c:pt>
                <c:pt idx="1689">
                  <c:v>1.23350855</c:v>
                </c:pt>
                <c:pt idx="1690">
                  <c:v>1.238210064</c:v>
                </c:pt>
                <c:pt idx="1691">
                  <c:v>1.2777856110000001</c:v>
                </c:pt>
                <c:pt idx="1692">
                  <c:v>1.2614064709999999</c:v>
                </c:pt>
                <c:pt idx="1693">
                  <c:v>1.4178319939999999</c:v>
                </c:pt>
                <c:pt idx="1694">
                  <c:v>1.4547269359999999</c:v>
                </c:pt>
                <c:pt idx="1695">
                  <c:v>1.4876147550000001</c:v>
                </c:pt>
                <c:pt idx="1696">
                  <c:v>1.493605447</c:v>
                </c:pt>
                <c:pt idx="1697">
                  <c:v>1.556068368</c:v>
                </c:pt>
                <c:pt idx="1698">
                  <c:v>1.5084625469999999</c:v>
                </c:pt>
                <c:pt idx="1699">
                  <c:v>1.4529595769999999</c:v>
                </c:pt>
                <c:pt idx="1700">
                  <c:v>1.3908153059999999</c:v>
                </c:pt>
                <c:pt idx="1701">
                  <c:v>1.4645916480000001</c:v>
                </c:pt>
                <c:pt idx="1702">
                  <c:v>1.418111036</c:v>
                </c:pt>
                <c:pt idx="1703">
                  <c:v>1.609038655</c:v>
                </c:pt>
                <c:pt idx="1704">
                  <c:v>1.5501374640000001</c:v>
                </c:pt>
                <c:pt idx="1705">
                  <c:v>1.407673679</c:v>
                </c:pt>
                <c:pt idx="1706">
                  <c:v>1.4281498429999999</c:v>
                </c:pt>
                <c:pt idx="1707">
                  <c:v>1.4042506560000001</c:v>
                </c:pt>
                <c:pt idx="1708">
                  <c:v>1.3558091059999999</c:v>
                </c:pt>
                <c:pt idx="1709">
                  <c:v>1.3349638029999999</c:v>
                </c:pt>
                <c:pt idx="1710">
                  <c:v>1.3271103070000001</c:v>
                </c:pt>
                <c:pt idx="1711">
                  <c:v>1.3951428960000001</c:v>
                </c:pt>
                <c:pt idx="1712">
                  <c:v>1.4039748439999999</c:v>
                </c:pt>
                <c:pt idx="1713">
                  <c:v>1.365753701</c:v>
                </c:pt>
                <c:pt idx="1714">
                  <c:v>1.2933530639999999</c:v>
                </c:pt>
                <c:pt idx="1715">
                  <c:v>1.3406779900000001</c:v>
                </c:pt>
                <c:pt idx="1716">
                  <c:v>1.3183377700000001</c:v>
                </c:pt>
                <c:pt idx="1717">
                  <c:v>1.369037523</c:v>
                </c:pt>
                <c:pt idx="1718">
                  <c:v>1.3280484020000001</c:v>
                </c:pt>
                <c:pt idx="1719">
                  <c:v>1.357700532</c:v>
                </c:pt>
                <c:pt idx="1720">
                  <c:v>1.363267816</c:v>
                </c:pt>
                <c:pt idx="1721">
                  <c:v>1.279396368</c:v>
                </c:pt>
                <c:pt idx="1722">
                  <c:v>1.2888602929999999</c:v>
                </c:pt>
                <c:pt idx="1723">
                  <c:v>1.2553476750000001</c:v>
                </c:pt>
                <c:pt idx="1724">
                  <c:v>1.306417725</c:v>
                </c:pt>
                <c:pt idx="1725">
                  <c:v>1.4324187260000001</c:v>
                </c:pt>
                <c:pt idx="1726">
                  <c:v>1.464306807</c:v>
                </c:pt>
                <c:pt idx="1727">
                  <c:v>1.507404374</c:v>
                </c:pt>
                <c:pt idx="1728">
                  <c:v>1.4684579390000001</c:v>
                </c:pt>
                <c:pt idx="1729">
                  <c:v>1.4025460620000001</c:v>
                </c:pt>
                <c:pt idx="1730">
                  <c:v>1.381306723</c:v>
                </c:pt>
                <c:pt idx="1731">
                  <c:v>1.435418206</c:v>
                </c:pt>
                <c:pt idx="1732">
                  <c:v>1.3928041710000001</c:v>
                </c:pt>
                <c:pt idx="1733">
                  <c:v>1.4297331129999999</c:v>
                </c:pt>
                <c:pt idx="1734">
                  <c:v>1.428122796</c:v>
                </c:pt>
                <c:pt idx="1735">
                  <c:v>1.53405122</c:v>
                </c:pt>
                <c:pt idx="1736">
                  <c:v>1.5484988850000001</c:v>
                </c:pt>
                <c:pt idx="1737">
                  <c:v>1.5207421249999999</c:v>
                </c:pt>
                <c:pt idx="1738">
                  <c:v>1.5466139910000001</c:v>
                </c:pt>
                <c:pt idx="1739">
                  <c:v>1.5190095539999999</c:v>
                </c:pt>
                <c:pt idx="1740">
                  <c:v>1.5121983080000001</c:v>
                </c:pt>
                <c:pt idx="1741">
                  <c:v>1.4843221959999999</c:v>
                </c:pt>
                <c:pt idx="1742">
                  <c:v>1.5190526639999999</c:v>
                </c:pt>
                <c:pt idx="1743">
                  <c:v>1.4710206450000001</c:v>
                </c:pt>
                <c:pt idx="1744">
                  <c:v>1.5137762340000001</c:v>
                </c:pt>
                <c:pt idx="1745">
                  <c:v>1.554521614</c:v>
                </c:pt>
                <c:pt idx="1746">
                  <c:v>1.4960724940000001</c:v>
                </c:pt>
                <c:pt idx="1747">
                  <c:v>1.492320745</c:v>
                </c:pt>
                <c:pt idx="1748">
                  <c:v>1.406564626</c:v>
                </c:pt>
                <c:pt idx="1749">
                  <c:v>1.3831276109999999</c:v>
                </c:pt>
                <c:pt idx="1750">
                  <c:v>1.372229986</c:v>
                </c:pt>
                <c:pt idx="1751">
                  <c:v>1.3946683449999999</c:v>
                </c:pt>
                <c:pt idx="1752">
                  <c:v>1.4863852049999999</c:v>
                </c:pt>
                <c:pt idx="1753">
                  <c:v>1.4561622830000001</c:v>
                </c:pt>
                <c:pt idx="1754">
                  <c:v>1.4900566470000001</c:v>
                </c:pt>
                <c:pt idx="1755">
                  <c:v>1.437056882</c:v>
                </c:pt>
                <c:pt idx="1756">
                  <c:v>1.456975175</c:v>
                </c:pt>
                <c:pt idx="1757">
                  <c:v>1.4291057570000001</c:v>
                </c:pt>
                <c:pt idx="1758">
                  <c:v>1.4280459160000001</c:v>
                </c:pt>
                <c:pt idx="1759">
                  <c:v>1.353586674</c:v>
                </c:pt>
                <c:pt idx="1760">
                  <c:v>1.3670938189999999</c:v>
                </c:pt>
                <c:pt idx="1761">
                  <c:v>1.399459408</c:v>
                </c:pt>
                <c:pt idx="1762">
                  <c:v>1.406274652</c:v>
                </c:pt>
                <c:pt idx="1763">
                  <c:v>1.4008886819999999</c:v>
                </c:pt>
                <c:pt idx="1764">
                  <c:v>1.3409039549999999</c:v>
                </c:pt>
                <c:pt idx="1765">
                  <c:v>1.292064484</c:v>
                </c:pt>
                <c:pt idx="1766">
                  <c:v>1.2734146630000001</c:v>
                </c:pt>
                <c:pt idx="1767">
                  <c:v>1.2573049199999999</c:v>
                </c:pt>
                <c:pt idx="1768">
                  <c:v>1.2670305909999999</c:v>
                </c:pt>
                <c:pt idx="1769">
                  <c:v>1.3136865609999999</c:v>
                </c:pt>
                <c:pt idx="1770">
                  <c:v>1.294748918</c:v>
                </c:pt>
                <c:pt idx="1771">
                  <c:v>1.3124522830000001</c:v>
                </c:pt>
                <c:pt idx="1772">
                  <c:v>1.282842622</c:v>
                </c:pt>
                <c:pt idx="1773">
                  <c:v>1.29404885</c:v>
                </c:pt>
                <c:pt idx="1774">
                  <c:v>1.276083952</c:v>
                </c:pt>
                <c:pt idx="1775">
                  <c:v>1.3255308990000001</c:v>
                </c:pt>
                <c:pt idx="1776">
                  <c:v>1.3222309219999999</c:v>
                </c:pt>
                <c:pt idx="1777">
                  <c:v>1.3367460440000001</c:v>
                </c:pt>
                <c:pt idx="1778">
                  <c:v>1.342081077</c:v>
                </c:pt>
                <c:pt idx="1779">
                  <c:v>1.349450842</c:v>
                </c:pt>
                <c:pt idx="1780">
                  <c:v>1.356368499</c:v>
                </c:pt>
                <c:pt idx="1781">
                  <c:v>1.337839338</c:v>
                </c:pt>
                <c:pt idx="1782">
                  <c:v>1.285863553</c:v>
                </c:pt>
                <c:pt idx="1783">
                  <c:v>1.2998494300000001</c:v>
                </c:pt>
                <c:pt idx="1784">
                  <c:v>1.331117863</c:v>
                </c:pt>
                <c:pt idx="1785">
                  <c:v>1.4218168229999999</c:v>
                </c:pt>
                <c:pt idx="1786">
                  <c:v>1.4178795239999999</c:v>
                </c:pt>
                <c:pt idx="1787">
                  <c:v>1.329977271</c:v>
                </c:pt>
                <c:pt idx="1788">
                  <c:v>1.3390158210000001</c:v>
                </c:pt>
                <c:pt idx="1789">
                  <c:v>1.3029826879999999</c:v>
                </c:pt>
                <c:pt idx="1790">
                  <c:v>1.3101760469999999</c:v>
                </c:pt>
                <c:pt idx="1791">
                  <c:v>1.307989946</c:v>
                </c:pt>
                <c:pt idx="1792">
                  <c:v>1.297133294</c:v>
                </c:pt>
                <c:pt idx="1793">
                  <c:v>1.4003832949999999</c:v>
                </c:pt>
                <c:pt idx="1794">
                  <c:v>1.4561411559999999</c:v>
                </c:pt>
                <c:pt idx="1795">
                  <c:v>1.440545776</c:v>
                </c:pt>
                <c:pt idx="1796">
                  <c:v>1.466711257</c:v>
                </c:pt>
                <c:pt idx="1797">
                  <c:v>1.5145271650000001</c:v>
                </c:pt>
                <c:pt idx="1798">
                  <c:v>1.475402597</c:v>
                </c:pt>
                <c:pt idx="1799">
                  <c:v>1.477979578</c:v>
                </c:pt>
                <c:pt idx="1800">
                  <c:v>1.4832036449999999</c:v>
                </c:pt>
                <c:pt idx="1801">
                  <c:v>1.5123057040000001</c:v>
                </c:pt>
                <c:pt idx="1802">
                  <c:v>1.4817594409999999</c:v>
                </c:pt>
                <c:pt idx="1803">
                  <c:v>1.520129581</c:v>
                </c:pt>
                <c:pt idx="1804">
                  <c:v>1.5580438860000001</c:v>
                </c:pt>
                <c:pt idx="1805">
                  <c:v>1.599933118</c:v>
                </c:pt>
                <c:pt idx="1806">
                  <c:v>1.6082987980000001</c:v>
                </c:pt>
                <c:pt idx="1807">
                  <c:v>1.515760556</c:v>
                </c:pt>
                <c:pt idx="1808">
                  <c:v>1.4466510640000001</c:v>
                </c:pt>
                <c:pt idx="1809">
                  <c:v>1.4452385059999999</c:v>
                </c:pt>
                <c:pt idx="1810">
                  <c:v>1.4287935650000001</c:v>
                </c:pt>
                <c:pt idx="1811">
                  <c:v>1.464813538</c:v>
                </c:pt>
                <c:pt idx="1812">
                  <c:v>1.4522287140000001</c:v>
                </c:pt>
                <c:pt idx="1813">
                  <c:v>1.446302695</c:v>
                </c:pt>
                <c:pt idx="1814">
                  <c:v>1.4756587430000001</c:v>
                </c:pt>
                <c:pt idx="1815">
                  <c:v>1.4807007160000001</c:v>
                </c:pt>
                <c:pt idx="1816">
                  <c:v>1.4353721589999999</c:v>
                </c:pt>
                <c:pt idx="1817">
                  <c:v>1.3966601219999999</c:v>
                </c:pt>
                <c:pt idx="1818">
                  <c:v>1.4014860360000001</c:v>
                </c:pt>
                <c:pt idx="1819">
                  <c:v>1.403943867</c:v>
                </c:pt>
                <c:pt idx="1820">
                  <c:v>1.4716087879999999</c:v>
                </c:pt>
                <c:pt idx="1821">
                  <c:v>1.5376604380000001</c:v>
                </c:pt>
                <c:pt idx="1822">
                  <c:v>1.5000801189999999</c:v>
                </c:pt>
                <c:pt idx="1823">
                  <c:v>1.566932005</c:v>
                </c:pt>
                <c:pt idx="1824">
                  <c:v>1.5809344729999999</c:v>
                </c:pt>
                <c:pt idx="1825">
                  <c:v>1.6027667649999999</c:v>
                </c:pt>
                <c:pt idx="1826">
                  <c:v>1.60253288</c:v>
                </c:pt>
                <c:pt idx="1827">
                  <c:v>1.5980548130000001</c:v>
                </c:pt>
                <c:pt idx="1828">
                  <c:v>1.581728153</c:v>
                </c:pt>
                <c:pt idx="1829">
                  <c:v>1.443400977</c:v>
                </c:pt>
                <c:pt idx="1830">
                  <c:v>1.4412661680000001</c:v>
                </c:pt>
                <c:pt idx="1831">
                  <c:v>1.3741799939999999</c:v>
                </c:pt>
                <c:pt idx="1832">
                  <c:v>1.392765536</c:v>
                </c:pt>
                <c:pt idx="1833">
                  <c:v>1.5503675100000001</c:v>
                </c:pt>
                <c:pt idx="1834">
                  <c:v>1.5915012660000001</c:v>
                </c:pt>
                <c:pt idx="1835">
                  <c:v>1.699515637</c:v>
                </c:pt>
                <c:pt idx="1836">
                  <c:v>1.750109819</c:v>
                </c:pt>
                <c:pt idx="1837">
                  <c:v>1.767866715</c:v>
                </c:pt>
                <c:pt idx="1838">
                  <c:v>1.6961917310000001</c:v>
                </c:pt>
                <c:pt idx="1839">
                  <c:v>1.6685111239999999</c:v>
                </c:pt>
                <c:pt idx="1840">
                  <c:v>1.6472058759999999</c:v>
                </c:pt>
                <c:pt idx="1841">
                  <c:v>1.6184769409999999</c:v>
                </c:pt>
                <c:pt idx="1842">
                  <c:v>1.625234614</c:v>
                </c:pt>
                <c:pt idx="1843">
                  <c:v>1.553999903</c:v>
                </c:pt>
                <c:pt idx="1844">
                  <c:v>1.5297388940000001</c:v>
                </c:pt>
                <c:pt idx="1845">
                  <c:v>1.5270231270000001</c:v>
                </c:pt>
                <c:pt idx="1846">
                  <c:v>1.5693552239999999</c:v>
                </c:pt>
                <c:pt idx="1847">
                  <c:v>1.6037374550000001</c:v>
                </c:pt>
                <c:pt idx="1848">
                  <c:v>1.59557276</c:v>
                </c:pt>
                <c:pt idx="1849">
                  <c:v>1.560061524</c:v>
                </c:pt>
                <c:pt idx="1850">
                  <c:v>1.530387503</c:v>
                </c:pt>
                <c:pt idx="1851">
                  <c:v>1.5335339619999999</c:v>
                </c:pt>
                <c:pt idx="1852">
                  <c:v>1.530762089</c:v>
                </c:pt>
                <c:pt idx="1853">
                  <c:v>1.52912296</c:v>
                </c:pt>
                <c:pt idx="1854">
                  <c:v>1.535490268</c:v>
                </c:pt>
                <c:pt idx="1855">
                  <c:v>1.533152421</c:v>
                </c:pt>
                <c:pt idx="1856">
                  <c:v>1.5189484639999999</c:v>
                </c:pt>
                <c:pt idx="1857">
                  <c:v>1.4852353679999999</c:v>
                </c:pt>
                <c:pt idx="1858">
                  <c:v>1.54576757</c:v>
                </c:pt>
                <c:pt idx="1859">
                  <c:v>1.5544622400000001</c:v>
                </c:pt>
                <c:pt idx="1860">
                  <c:v>1.4599752969999999</c:v>
                </c:pt>
                <c:pt idx="1861">
                  <c:v>1.403085522</c:v>
                </c:pt>
                <c:pt idx="1862">
                  <c:v>1.4168134910000001</c:v>
                </c:pt>
                <c:pt idx="1863">
                  <c:v>1.4295250319999999</c:v>
                </c:pt>
                <c:pt idx="1864">
                  <c:v>1.3768951149999999</c:v>
                </c:pt>
                <c:pt idx="1865">
                  <c:v>1.3784249319999999</c:v>
                </c:pt>
                <c:pt idx="1866">
                  <c:v>1.4209046700000001</c:v>
                </c:pt>
                <c:pt idx="1867">
                  <c:v>1.481751646</c:v>
                </c:pt>
                <c:pt idx="1868">
                  <c:v>1.484357774</c:v>
                </c:pt>
                <c:pt idx="1869">
                  <c:v>1.4795668259999999</c:v>
                </c:pt>
                <c:pt idx="1870">
                  <c:v>1.4739129870000001</c:v>
                </c:pt>
                <c:pt idx="1871">
                  <c:v>1.4050177610000001</c:v>
                </c:pt>
                <c:pt idx="1872">
                  <c:v>1.3962982820000001</c:v>
                </c:pt>
                <c:pt idx="1873">
                  <c:v>1.4411354599999999</c:v>
                </c:pt>
                <c:pt idx="1874">
                  <c:v>1.550372039</c:v>
                </c:pt>
                <c:pt idx="1875">
                  <c:v>1.6257344490000001</c:v>
                </c:pt>
                <c:pt idx="1876">
                  <c:v>1.598855168</c:v>
                </c:pt>
                <c:pt idx="1877">
                  <c:v>1.633283311</c:v>
                </c:pt>
                <c:pt idx="1878">
                  <c:v>1.6545441409999999</c:v>
                </c:pt>
                <c:pt idx="1879">
                  <c:v>1.614341287</c:v>
                </c:pt>
                <c:pt idx="1880">
                  <c:v>1.6425549420000001</c:v>
                </c:pt>
                <c:pt idx="1881">
                  <c:v>1.684521897</c:v>
                </c:pt>
                <c:pt idx="1882">
                  <c:v>1.5886032830000001</c:v>
                </c:pt>
                <c:pt idx="1883">
                  <c:v>1.5463397080000001</c:v>
                </c:pt>
                <c:pt idx="1884">
                  <c:v>1.588023269</c:v>
                </c:pt>
                <c:pt idx="1885">
                  <c:v>1.6154050230000001</c:v>
                </c:pt>
                <c:pt idx="1886">
                  <c:v>1.577787676</c:v>
                </c:pt>
                <c:pt idx="1887">
                  <c:v>1.5185828029999999</c:v>
                </c:pt>
                <c:pt idx="1888">
                  <c:v>1.560384623</c:v>
                </c:pt>
                <c:pt idx="1889">
                  <c:v>1.5444747839999999</c:v>
                </c:pt>
                <c:pt idx="1890">
                  <c:v>1.5609599270000001</c:v>
                </c:pt>
                <c:pt idx="1891">
                  <c:v>1.6285771630000001</c:v>
                </c:pt>
                <c:pt idx="1892">
                  <c:v>1.7025709499999999</c:v>
                </c:pt>
                <c:pt idx="1893">
                  <c:v>1.7414342979999999</c:v>
                </c:pt>
                <c:pt idx="1894">
                  <c:v>1.7274392380000001</c:v>
                </c:pt>
                <c:pt idx="1895">
                  <c:v>1.6823901349999999</c:v>
                </c:pt>
                <c:pt idx="1896">
                  <c:v>1.630498513</c:v>
                </c:pt>
                <c:pt idx="1897">
                  <c:v>1.643556512</c:v>
                </c:pt>
                <c:pt idx="1898">
                  <c:v>1.67369302</c:v>
                </c:pt>
                <c:pt idx="1899">
                  <c:v>1.6799959360000001</c:v>
                </c:pt>
                <c:pt idx="1900">
                  <c:v>1.598432826</c:v>
                </c:pt>
                <c:pt idx="1901">
                  <c:v>1.654681794</c:v>
                </c:pt>
                <c:pt idx="1902">
                  <c:v>1.7627384880000001</c:v>
                </c:pt>
                <c:pt idx="1903">
                  <c:v>1.8101826299999999</c:v>
                </c:pt>
                <c:pt idx="1904">
                  <c:v>1.7242809889999999</c:v>
                </c:pt>
                <c:pt idx="1905">
                  <c:v>1.744364993</c:v>
                </c:pt>
                <c:pt idx="1906">
                  <c:v>1.7094499489999999</c:v>
                </c:pt>
                <c:pt idx="1907">
                  <c:v>1.665410353</c:v>
                </c:pt>
                <c:pt idx="1908">
                  <c:v>1.664868593</c:v>
                </c:pt>
                <c:pt idx="1909">
                  <c:v>1.6634056580000001</c:v>
                </c:pt>
                <c:pt idx="1910">
                  <c:v>1.6731569770000001</c:v>
                </c:pt>
                <c:pt idx="1911">
                  <c:v>1.6865139010000001</c:v>
                </c:pt>
                <c:pt idx="1912">
                  <c:v>1.6527493</c:v>
                </c:pt>
                <c:pt idx="1913">
                  <c:v>1.624092595</c:v>
                </c:pt>
                <c:pt idx="1914">
                  <c:v>1.5619872619999999</c:v>
                </c:pt>
                <c:pt idx="1915">
                  <c:v>1.567207638</c:v>
                </c:pt>
                <c:pt idx="1916">
                  <c:v>1.5797310040000001</c:v>
                </c:pt>
                <c:pt idx="1917">
                  <c:v>1.5680163220000001</c:v>
                </c:pt>
                <c:pt idx="1918">
                  <c:v>1.5810210950000001</c:v>
                </c:pt>
                <c:pt idx="1919">
                  <c:v>1.5692779720000001</c:v>
                </c:pt>
                <c:pt idx="1920">
                  <c:v>1.6340365459999999</c:v>
                </c:pt>
                <c:pt idx="1921">
                  <c:v>1.6751080279999999</c:v>
                </c:pt>
                <c:pt idx="1922">
                  <c:v>1.6815808329999999</c:v>
                </c:pt>
                <c:pt idx="1923">
                  <c:v>1.545949469</c:v>
                </c:pt>
                <c:pt idx="1924">
                  <c:v>1.603424381</c:v>
                </c:pt>
                <c:pt idx="1925">
                  <c:v>1.6061411759999999</c:v>
                </c:pt>
                <c:pt idx="1926">
                  <c:v>1.5599430679999999</c:v>
                </c:pt>
                <c:pt idx="1927">
                  <c:v>1.5086166649999999</c:v>
                </c:pt>
                <c:pt idx="1928">
                  <c:v>1.5257334600000001</c:v>
                </c:pt>
                <c:pt idx="1929">
                  <c:v>1.501407725</c:v>
                </c:pt>
                <c:pt idx="1930">
                  <c:v>1.489830719</c:v>
                </c:pt>
                <c:pt idx="1931">
                  <c:v>1.5052694689999999</c:v>
                </c:pt>
                <c:pt idx="1932">
                  <c:v>1.561868303</c:v>
                </c:pt>
                <c:pt idx="1933">
                  <c:v>1.5538387149999999</c:v>
                </c:pt>
                <c:pt idx="1934">
                  <c:v>1.5259259759999999</c:v>
                </c:pt>
                <c:pt idx="1935">
                  <c:v>1.5181110369999999</c:v>
                </c:pt>
                <c:pt idx="1936">
                  <c:v>1.5043539180000001</c:v>
                </c:pt>
                <c:pt idx="1937">
                  <c:v>1.553191751</c:v>
                </c:pt>
                <c:pt idx="1938">
                  <c:v>1.5420212550000001</c:v>
                </c:pt>
                <c:pt idx="1939">
                  <c:v>1.523634025</c:v>
                </c:pt>
                <c:pt idx="1940">
                  <c:v>1.5253132089999999</c:v>
                </c:pt>
                <c:pt idx="1941">
                  <c:v>1.5205437550000001</c:v>
                </c:pt>
                <c:pt idx="1942">
                  <c:v>1.5208147700000001</c:v>
                </c:pt>
                <c:pt idx="1943">
                  <c:v>1.493283151</c:v>
                </c:pt>
                <c:pt idx="1944">
                  <c:v>1.522392508</c:v>
                </c:pt>
                <c:pt idx="1945">
                  <c:v>1.5446525680000001</c:v>
                </c:pt>
                <c:pt idx="1946">
                  <c:v>1.54504766</c:v>
                </c:pt>
                <c:pt idx="1947">
                  <c:v>1.5438007920000001</c:v>
                </c:pt>
                <c:pt idx="1948">
                  <c:v>1.5374981919999999</c:v>
                </c:pt>
                <c:pt idx="1949">
                  <c:v>1.461541693</c:v>
                </c:pt>
                <c:pt idx="1950">
                  <c:v>1.4702827089999999</c:v>
                </c:pt>
                <c:pt idx="1951">
                  <c:v>1.46070452</c:v>
                </c:pt>
                <c:pt idx="1952">
                  <c:v>1.456600433</c:v>
                </c:pt>
                <c:pt idx="1953">
                  <c:v>1.468365272</c:v>
                </c:pt>
                <c:pt idx="1954">
                  <c:v>1.480872508</c:v>
                </c:pt>
                <c:pt idx="1955">
                  <c:v>1.447706978</c:v>
                </c:pt>
                <c:pt idx="1956">
                  <c:v>1.466731724</c:v>
                </c:pt>
                <c:pt idx="1957">
                  <c:v>1.457668097</c:v>
                </c:pt>
                <c:pt idx="1958">
                  <c:v>1.4359812199999999</c:v>
                </c:pt>
                <c:pt idx="1959">
                  <c:v>1.4235336009999999</c:v>
                </c:pt>
                <c:pt idx="1960">
                  <c:v>1.40706453</c:v>
                </c:pt>
                <c:pt idx="1961">
                  <c:v>1.4336497829999999</c:v>
                </c:pt>
                <c:pt idx="1962">
                  <c:v>1.4430647919999999</c:v>
                </c:pt>
                <c:pt idx="1963">
                  <c:v>1.4354659999999999</c:v>
                </c:pt>
                <c:pt idx="1964">
                  <c:v>1.4591060979999999</c:v>
                </c:pt>
                <c:pt idx="1965">
                  <c:v>1.4366927679999999</c:v>
                </c:pt>
                <c:pt idx="1966">
                  <c:v>1.37204185</c:v>
                </c:pt>
                <c:pt idx="1967">
                  <c:v>1.41072997</c:v>
                </c:pt>
                <c:pt idx="1968">
                  <c:v>1.462597054</c:v>
                </c:pt>
                <c:pt idx="1969">
                  <c:v>1.5457347969999999</c:v>
                </c:pt>
                <c:pt idx="1970">
                  <c:v>1.495717747</c:v>
                </c:pt>
                <c:pt idx="1971">
                  <c:v>1.462747231</c:v>
                </c:pt>
                <c:pt idx="1972">
                  <c:v>1.4691500120000001</c:v>
                </c:pt>
                <c:pt idx="1973">
                  <c:v>1.6196647930000001</c:v>
                </c:pt>
                <c:pt idx="1974">
                  <c:v>1.705745622</c:v>
                </c:pt>
                <c:pt idx="1975">
                  <c:v>1.7007068240000001</c:v>
                </c:pt>
                <c:pt idx="1976">
                  <c:v>1.6569616460000001</c:v>
                </c:pt>
                <c:pt idx="1977">
                  <c:v>1.656799243</c:v>
                </c:pt>
                <c:pt idx="1978">
                  <c:v>1.5967941670000001</c:v>
                </c:pt>
                <c:pt idx="1979">
                  <c:v>1.5811058389999999</c:v>
                </c:pt>
                <c:pt idx="1980">
                  <c:v>1.5509199950000001</c:v>
                </c:pt>
                <c:pt idx="1981">
                  <c:v>1.513192938</c:v>
                </c:pt>
                <c:pt idx="1982">
                  <c:v>1.5337373439999999</c:v>
                </c:pt>
                <c:pt idx="1983">
                  <c:v>1.548977016</c:v>
                </c:pt>
                <c:pt idx="1984">
                  <c:v>1.563661177</c:v>
                </c:pt>
                <c:pt idx="1985">
                  <c:v>1.550242723</c:v>
                </c:pt>
                <c:pt idx="1986">
                  <c:v>1.5476437620000001</c:v>
                </c:pt>
                <c:pt idx="1987">
                  <c:v>1.6146542509999999</c:v>
                </c:pt>
                <c:pt idx="1988">
                  <c:v>1.571640452</c:v>
                </c:pt>
                <c:pt idx="1989">
                  <c:v>1.7039674330000001</c:v>
                </c:pt>
                <c:pt idx="1990">
                  <c:v>1.6964350640000001</c:v>
                </c:pt>
                <c:pt idx="1991">
                  <c:v>1.646412575</c:v>
                </c:pt>
                <c:pt idx="1992">
                  <c:v>1.6603272630000001</c:v>
                </c:pt>
                <c:pt idx="1993">
                  <c:v>1.583705122</c:v>
                </c:pt>
                <c:pt idx="1994">
                  <c:v>1.5885868830000001</c:v>
                </c:pt>
                <c:pt idx="1995">
                  <c:v>1.5572891259999999</c:v>
                </c:pt>
                <c:pt idx="1996">
                  <c:v>1.5708496949999999</c:v>
                </c:pt>
                <c:pt idx="1997">
                  <c:v>1.6178256499999999</c:v>
                </c:pt>
                <c:pt idx="1998">
                  <c:v>1.6392859630000001</c:v>
                </c:pt>
                <c:pt idx="1999">
                  <c:v>1.614289388</c:v>
                </c:pt>
                <c:pt idx="2000">
                  <c:v>1.654214707</c:v>
                </c:pt>
                <c:pt idx="2001">
                  <c:v>1.652034365</c:v>
                </c:pt>
                <c:pt idx="2002">
                  <c:v>1.583639638</c:v>
                </c:pt>
                <c:pt idx="2003">
                  <c:v>1.552113648</c:v>
                </c:pt>
                <c:pt idx="2004">
                  <c:v>1.5149626789999999</c:v>
                </c:pt>
                <c:pt idx="2005">
                  <c:v>1.5330268949999999</c:v>
                </c:pt>
                <c:pt idx="2006">
                  <c:v>1.5312330569999999</c:v>
                </c:pt>
                <c:pt idx="2007">
                  <c:v>1.523480291</c:v>
                </c:pt>
                <c:pt idx="2008">
                  <c:v>1.5090249120000001</c:v>
                </c:pt>
                <c:pt idx="2009">
                  <c:v>1.5298893650000001</c:v>
                </c:pt>
                <c:pt idx="2010">
                  <c:v>1.631244691</c:v>
                </c:pt>
                <c:pt idx="2011">
                  <c:v>1.63049628</c:v>
                </c:pt>
                <c:pt idx="2012">
                  <c:v>1.6104606020000001</c:v>
                </c:pt>
                <c:pt idx="2013">
                  <c:v>1.6584713799999999</c:v>
                </c:pt>
                <c:pt idx="2014">
                  <c:v>1.6151522009999999</c:v>
                </c:pt>
                <c:pt idx="2015">
                  <c:v>1.573723295</c:v>
                </c:pt>
                <c:pt idx="2016">
                  <c:v>1.566536887</c:v>
                </c:pt>
                <c:pt idx="2017">
                  <c:v>1.516334066</c:v>
                </c:pt>
                <c:pt idx="2018">
                  <c:v>1.460913503</c:v>
                </c:pt>
                <c:pt idx="2019">
                  <c:v>1.437449985</c:v>
                </c:pt>
                <c:pt idx="2020">
                  <c:v>1.4519608180000001</c:v>
                </c:pt>
                <c:pt idx="2021">
                  <c:v>1.4202853339999999</c:v>
                </c:pt>
                <c:pt idx="2022">
                  <c:v>1.4272800960000001</c:v>
                </c:pt>
                <c:pt idx="2023">
                  <c:v>1.433430684</c:v>
                </c:pt>
                <c:pt idx="2024">
                  <c:v>1.427973205</c:v>
                </c:pt>
                <c:pt idx="2025">
                  <c:v>1.4283722059999999</c:v>
                </c:pt>
                <c:pt idx="2026">
                  <c:v>1.4461837639999999</c:v>
                </c:pt>
                <c:pt idx="2027">
                  <c:v>1.4256504919999999</c:v>
                </c:pt>
                <c:pt idx="2028">
                  <c:v>1.4350814890000001</c:v>
                </c:pt>
                <c:pt idx="2029">
                  <c:v>1.4357605710000001</c:v>
                </c:pt>
                <c:pt idx="2030">
                  <c:v>1.4675870870000001</c:v>
                </c:pt>
                <c:pt idx="2031">
                  <c:v>1.468975632</c:v>
                </c:pt>
                <c:pt idx="2032">
                  <c:v>1.455039132</c:v>
                </c:pt>
                <c:pt idx="2033">
                  <c:v>1.4433354949999999</c:v>
                </c:pt>
                <c:pt idx="2034">
                  <c:v>1.425259861</c:v>
                </c:pt>
                <c:pt idx="2035">
                  <c:v>1.416289806</c:v>
                </c:pt>
                <c:pt idx="2036">
                  <c:v>1.4396879840000001</c:v>
                </c:pt>
                <c:pt idx="2037">
                  <c:v>1.4867293850000001</c:v>
                </c:pt>
                <c:pt idx="2038">
                  <c:v>1.4679271780000001</c:v>
                </c:pt>
                <c:pt idx="2039">
                  <c:v>1.4834028969999999</c:v>
                </c:pt>
                <c:pt idx="2040">
                  <c:v>1.4645741000000001</c:v>
                </c:pt>
                <c:pt idx="2041">
                  <c:v>1.478807277</c:v>
                </c:pt>
                <c:pt idx="2042">
                  <c:v>1.4895060019999999</c:v>
                </c:pt>
                <c:pt idx="2043">
                  <c:v>1.4239077920000001</c:v>
                </c:pt>
                <c:pt idx="2044">
                  <c:v>1.4258355</c:v>
                </c:pt>
                <c:pt idx="2045">
                  <c:v>1.4365108769999999</c:v>
                </c:pt>
                <c:pt idx="2046">
                  <c:v>1.414856501</c:v>
                </c:pt>
                <c:pt idx="2047">
                  <c:v>1.425618676</c:v>
                </c:pt>
                <c:pt idx="2048">
                  <c:v>1.412348489</c:v>
                </c:pt>
                <c:pt idx="2049">
                  <c:v>1.400145156</c:v>
                </c:pt>
                <c:pt idx="2050">
                  <c:v>1.403375238</c:v>
                </c:pt>
                <c:pt idx="2051">
                  <c:v>1.409867931</c:v>
                </c:pt>
                <c:pt idx="2052">
                  <c:v>1.386548957</c:v>
                </c:pt>
                <c:pt idx="2053">
                  <c:v>1.3947270620000001</c:v>
                </c:pt>
                <c:pt idx="2054">
                  <c:v>1.355960788</c:v>
                </c:pt>
                <c:pt idx="2055">
                  <c:v>1.3248755830000001</c:v>
                </c:pt>
                <c:pt idx="2056">
                  <c:v>1.3217933580000001</c:v>
                </c:pt>
                <c:pt idx="2057">
                  <c:v>1.3178533299999999</c:v>
                </c:pt>
                <c:pt idx="2058">
                  <c:v>1.317550754</c:v>
                </c:pt>
                <c:pt idx="2059">
                  <c:v>1.3231261670000001</c:v>
                </c:pt>
                <c:pt idx="2060">
                  <c:v>1.330384708</c:v>
                </c:pt>
                <c:pt idx="2061">
                  <c:v>1.3399783169999999</c:v>
                </c:pt>
                <c:pt idx="2062">
                  <c:v>1.3420980920000001</c:v>
                </c:pt>
                <c:pt idx="2063">
                  <c:v>1.3416180470000001</c:v>
                </c:pt>
                <c:pt idx="2064">
                  <c:v>1.34851553</c:v>
                </c:pt>
                <c:pt idx="2065">
                  <c:v>1.329899114</c:v>
                </c:pt>
                <c:pt idx="2066">
                  <c:v>1.346954185</c:v>
                </c:pt>
                <c:pt idx="2067">
                  <c:v>1.333646267</c:v>
                </c:pt>
                <c:pt idx="2068">
                  <c:v>1.347013985</c:v>
                </c:pt>
                <c:pt idx="2069">
                  <c:v>1.3550017320000001</c:v>
                </c:pt>
                <c:pt idx="2070">
                  <c:v>1.3822303389999999</c:v>
                </c:pt>
                <c:pt idx="2071">
                  <c:v>1.345516849</c:v>
                </c:pt>
                <c:pt idx="2072">
                  <c:v>1.3725183839999999</c:v>
                </c:pt>
                <c:pt idx="2073">
                  <c:v>1.3351374579999999</c:v>
                </c:pt>
                <c:pt idx="2074">
                  <c:v>1.32728724</c:v>
                </c:pt>
                <c:pt idx="2075">
                  <c:v>1.3358289430000001</c:v>
                </c:pt>
                <c:pt idx="2076">
                  <c:v>1.314777546</c:v>
                </c:pt>
                <c:pt idx="2077">
                  <c:v>1.316934955</c:v>
                </c:pt>
                <c:pt idx="2078">
                  <c:v>1.33382611</c:v>
                </c:pt>
                <c:pt idx="2079">
                  <c:v>1.3189891140000001</c:v>
                </c:pt>
                <c:pt idx="2080">
                  <c:v>1.395796587</c:v>
                </c:pt>
                <c:pt idx="2081">
                  <c:v>1.40400703</c:v>
                </c:pt>
                <c:pt idx="2082">
                  <c:v>1.4673124710000001</c:v>
                </c:pt>
                <c:pt idx="2083">
                  <c:v>1.429068939</c:v>
                </c:pt>
                <c:pt idx="2084">
                  <c:v>1.3914660489999999</c:v>
                </c:pt>
                <c:pt idx="2085">
                  <c:v>1.386022855</c:v>
                </c:pt>
                <c:pt idx="2086">
                  <c:v>1.37128604</c:v>
                </c:pt>
                <c:pt idx="2087">
                  <c:v>1.3939144510000001</c:v>
                </c:pt>
                <c:pt idx="2088">
                  <c:v>1.3576390229999999</c:v>
                </c:pt>
                <c:pt idx="2089">
                  <c:v>1.37781186</c:v>
                </c:pt>
                <c:pt idx="2090">
                  <c:v>1.385869724</c:v>
                </c:pt>
                <c:pt idx="2091">
                  <c:v>1.390465533</c:v>
                </c:pt>
                <c:pt idx="2092">
                  <c:v>1.4021055330000001</c:v>
                </c:pt>
                <c:pt idx="2093">
                  <c:v>1.399871903</c:v>
                </c:pt>
                <c:pt idx="2094">
                  <c:v>1.380054202</c:v>
                </c:pt>
                <c:pt idx="2095">
                  <c:v>1.357357267</c:v>
                </c:pt>
                <c:pt idx="2096">
                  <c:v>1.3729261589999999</c:v>
                </c:pt>
                <c:pt idx="2097">
                  <c:v>1.3527761309999999</c:v>
                </c:pt>
                <c:pt idx="2098">
                  <c:v>1.303293936</c:v>
                </c:pt>
                <c:pt idx="2099">
                  <c:v>1.3012655559999999</c:v>
                </c:pt>
                <c:pt idx="2100">
                  <c:v>1.295268898</c:v>
                </c:pt>
                <c:pt idx="2101">
                  <c:v>1.2956099130000001</c:v>
                </c:pt>
                <c:pt idx="2102">
                  <c:v>1.251240659</c:v>
                </c:pt>
                <c:pt idx="2103">
                  <c:v>1.2646730669999999</c:v>
                </c:pt>
                <c:pt idx="2104">
                  <c:v>1.2833991069999999</c:v>
                </c:pt>
                <c:pt idx="2105">
                  <c:v>1.3110221500000001</c:v>
                </c:pt>
                <c:pt idx="2106">
                  <c:v>1.2904276189999999</c:v>
                </c:pt>
                <c:pt idx="2107">
                  <c:v>1.2968410889999999</c:v>
                </c:pt>
                <c:pt idx="2108">
                  <c:v>1.2652341220000001</c:v>
                </c:pt>
                <c:pt idx="2109">
                  <c:v>1.2934309020000001</c:v>
                </c:pt>
                <c:pt idx="2110">
                  <c:v>1.2379894010000001</c:v>
                </c:pt>
                <c:pt idx="2111">
                  <c:v>1.21128361</c:v>
                </c:pt>
                <c:pt idx="2112">
                  <c:v>1.2366709330000001</c:v>
                </c:pt>
                <c:pt idx="2113">
                  <c:v>1.2460490230000001</c:v>
                </c:pt>
                <c:pt idx="2114">
                  <c:v>1.254703997</c:v>
                </c:pt>
                <c:pt idx="2115">
                  <c:v>1.2409898500000001</c:v>
                </c:pt>
                <c:pt idx="2116">
                  <c:v>1.303869071</c:v>
                </c:pt>
                <c:pt idx="2117">
                  <c:v>1.3031215140000001</c:v>
                </c:pt>
                <c:pt idx="2118">
                  <c:v>1.2834184120000001</c:v>
                </c:pt>
                <c:pt idx="2119">
                  <c:v>1.341635382</c:v>
                </c:pt>
                <c:pt idx="2120">
                  <c:v>1.324968143</c:v>
                </c:pt>
                <c:pt idx="2121">
                  <c:v>1.31107887</c:v>
                </c:pt>
                <c:pt idx="2122">
                  <c:v>1.3224256860000001</c:v>
                </c:pt>
                <c:pt idx="2123">
                  <c:v>1.317323925</c:v>
                </c:pt>
                <c:pt idx="2124">
                  <c:v>1.335868362</c:v>
                </c:pt>
                <c:pt idx="2125">
                  <c:v>1.3509146270000001</c:v>
                </c:pt>
                <c:pt idx="2126">
                  <c:v>1.347882435</c:v>
                </c:pt>
                <c:pt idx="2127">
                  <c:v>1.3529733799999999</c:v>
                </c:pt>
                <c:pt idx="2128">
                  <c:v>1.3203513680000001</c:v>
                </c:pt>
                <c:pt idx="2129">
                  <c:v>1.3409110870000001</c:v>
                </c:pt>
                <c:pt idx="2130">
                  <c:v>1.321932337</c:v>
                </c:pt>
                <c:pt idx="2131">
                  <c:v>1.2951677210000001</c:v>
                </c:pt>
                <c:pt idx="2132">
                  <c:v>1.2856885870000001</c:v>
                </c:pt>
                <c:pt idx="2133">
                  <c:v>1.2741629750000001</c:v>
                </c:pt>
                <c:pt idx="2134">
                  <c:v>1.275087697</c:v>
                </c:pt>
                <c:pt idx="2135">
                  <c:v>1.347107979</c:v>
                </c:pt>
                <c:pt idx="2136">
                  <c:v>1.3316870569999999</c:v>
                </c:pt>
                <c:pt idx="2137">
                  <c:v>1.369955466</c:v>
                </c:pt>
                <c:pt idx="2138">
                  <c:v>1.3767067289999999</c:v>
                </c:pt>
                <c:pt idx="2139">
                  <c:v>1.3452357909999999</c:v>
                </c:pt>
                <c:pt idx="2140">
                  <c:v>1.3502901220000001</c:v>
                </c:pt>
                <c:pt idx="2141">
                  <c:v>1.3699493300000001</c:v>
                </c:pt>
                <c:pt idx="2142">
                  <c:v>1.4152911880000001</c:v>
                </c:pt>
                <c:pt idx="2143">
                  <c:v>1.4053781460000001</c:v>
                </c:pt>
                <c:pt idx="2144">
                  <c:v>1.3784492239999999</c:v>
                </c:pt>
                <c:pt idx="2145">
                  <c:v>1.4021743929999999</c:v>
                </c:pt>
                <c:pt idx="2146">
                  <c:v>1.4384131689999999</c:v>
                </c:pt>
                <c:pt idx="2147">
                  <c:v>1.3961274829999999</c:v>
                </c:pt>
                <c:pt idx="2148">
                  <c:v>1.385453383</c:v>
                </c:pt>
                <c:pt idx="2149">
                  <c:v>1.3678010380000001</c:v>
                </c:pt>
                <c:pt idx="2150">
                  <c:v>1.3640198050000001</c:v>
                </c:pt>
                <c:pt idx="2151">
                  <c:v>1.3718632589999999</c:v>
                </c:pt>
                <c:pt idx="2152">
                  <c:v>1.373402944</c:v>
                </c:pt>
                <c:pt idx="2153">
                  <c:v>1.3727172620000001</c:v>
                </c:pt>
                <c:pt idx="2154">
                  <c:v>1.3672928950000001</c:v>
                </c:pt>
                <c:pt idx="2155">
                  <c:v>1.3568991340000001</c:v>
                </c:pt>
                <c:pt idx="2156">
                  <c:v>1.3643179190000001</c:v>
                </c:pt>
                <c:pt idx="2157">
                  <c:v>1.3990419329999999</c:v>
                </c:pt>
                <c:pt idx="2158">
                  <c:v>1.376423315</c:v>
                </c:pt>
                <c:pt idx="2159">
                  <c:v>1.3921876950000001</c:v>
                </c:pt>
                <c:pt idx="2160">
                  <c:v>1.411700765</c:v>
                </c:pt>
                <c:pt idx="2161">
                  <c:v>1.439521756</c:v>
                </c:pt>
                <c:pt idx="2162">
                  <c:v>1.433049209</c:v>
                </c:pt>
                <c:pt idx="2163">
                  <c:v>1.4025131049999999</c:v>
                </c:pt>
                <c:pt idx="2164">
                  <c:v>1.404298761</c:v>
                </c:pt>
                <c:pt idx="2165">
                  <c:v>1.42669292</c:v>
                </c:pt>
                <c:pt idx="2166">
                  <c:v>1.3849398559999999</c:v>
                </c:pt>
                <c:pt idx="2167">
                  <c:v>1.3616369429999999</c:v>
                </c:pt>
                <c:pt idx="2168">
                  <c:v>1.398938985</c:v>
                </c:pt>
                <c:pt idx="2169">
                  <c:v>1.6932597899999999</c:v>
                </c:pt>
                <c:pt idx="2170">
                  <c:v>1.26951576</c:v>
                </c:pt>
                <c:pt idx="2171">
                  <c:v>1.2754755849999999</c:v>
                </c:pt>
                <c:pt idx="2172">
                  <c:v>1.2784180350000001</c:v>
                </c:pt>
                <c:pt idx="2173">
                  <c:v>1.307467385</c:v>
                </c:pt>
                <c:pt idx="2174">
                  <c:v>1.2913799610000001</c:v>
                </c:pt>
                <c:pt idx="2175">
                  <c:v>1.269410309</c:v>
                </c:pt>
                <c:pt idx="2176">
                  <c:v>1.266140874</c:v>
                </c:pt>
                <c:pt idx="2177">
                  <c:v>1.2051568989999999</c:v>
                </c:pt>
                <c:pt idx="2178">
                  <c:v>1.292128207</c:v>
                </c:pt>
                <c:pt idx="2179">
                  <c:v>1.310392416</c:v>
                </c:pt>
                <c:pt idx="2180">
                  <c:v>1.290896413</c:v>
                </c:pt>
                <c:pt idx="2181">
                  <c:v>1.295935879</c:v>
                </c:pt>
                <c:pt idx="2182">
                  <c:v>1.3207556</c:v>
                </c:pt>
                <c:pt idx="2183">
                  <c:v>1.3540705980000001</c:v>
                </c:pt>
                <c:pt idx="2184">
                  <c:v>1.3655404010000001</c:v>
                </c:pt>
                <c:pt idx="2185">
                  <c:v>1.395118369</c:v>
                </c:pt>
                <c:pt idx="2186">
                  <c:v>1.3953354979999999</c:v>
                </c:pt>
                <c:pt idx="2187">
                  <c:v>1.3473881080000001</c:v>
                </c:pt>
                <c:pt idx="2188">
                  <c:v>1.379859647</c:v>
                </c:pt>
                <c:pt idx="2189">
                  <c:v>1.3252980750000001</c:v>
                </c:pt>
                <c:pt idx="2190">
                  <c:v>1.295787222</c:v>
                </c:pt>
                <c:pt idx="2191">
                  <c:v>1.3491845119999999</c:v>
                </c:pt>
                <c:pt idx="2192">
                  <c:v>1.319943179</c:v>
                </c:pt>
                <c:pt idx="2193">
                  <c:v>1.3259103729999999</c:v>
                </c:pt>
                <c:pt idx="2194">
                  <c:v>1.285209072</c:v>
                </c:pt>
                <c:pt idx="2195">
                  <c:v>1.2544795369999999</c:v>
                </c:pt>
                <c:pt idx="2196">
                  <c:v>1.300326893</c:v>
                </c:pt>
                <c:pt idx="2197">
                  <c:v>1.290399635</c:v>
                </c:pt>
                <c:pt idx="2198">
                  <c:v>1.314472012</c:v>
                </c:pt>
                <c:pt idx="2199">
                  <c:v>1.348150422</c:v>
                </c:pt>
                <c:pt idx="2200">
                  <c:v>1.3675343419999999</c:v>
                </c:pt>
                <c:pt idx="2201">
                  <c:v>1.3683536860000001</c:v>
                </c:pt>
                <c:pt idx="2202">
                  <c:v>1.4049502760000001</c:v>
                </c:pt>
                <c:pt idx="2203">
                  <c:v>1.413298213</c:v>
                </c:pt>
                <c:pt idx="2204">
                  <c:v>1.3838204190000001</c:v>
                </c:pt>
                <c:pt idx="2205">
                  <c:v>1.4006209599999999</c:v>
                </c:pt>
                <c:pt idx="2206">
                  <c:v>1.3979997200000001</c:v>
                </c:pt>
                <c:pt idx="2207">
                  <c:v>1.4004787780000001</c:v>
                </c:pt>
                <c:pt idx="2208">
                  <c:v>1.395160108</c:v>
                </c:pt>
                <c:pt idx="2209">
                  <c:v>1.371087578</c:v>
                </c:pt>
                <c:pt idx="2210">
                  <c:v>1.336182006</c:v>
                </c:pt>
                <c:pt idx="2211">
                  <c:v>1.3496896220000001</c:v>
                </c:pt>
                <c:pt idx="2212">
                  <c:v>1.346120564</c:v>
                </c:pt>
                <c:pt idx="2213">
                  <c:v>1.304385693</c:v>
                </c:pt>
                <c:pt idx="2214">
                  <c:v>1.2875625420000001</c:v>
                </c:pt>
                <c:pt idx="2215">
                  <c:v>1.280058519</c:v>
                </c:pt>
                <c:pt idx="2216">
                  <c:v>1.3048642829999999</c:v>
                </c:pt>
                <c:pt idx="2217">
                  <c:v>1.305765466</c:v>
                </c:pt>
                <c:pt idx="2218">
                  <c:v>1.305133517</c:v>
                </c:pt>
                <c:pt idx="2219">
                  <c:v>1.3151876760000001</c:v>
                </c:pt>
                <c:pt idx="2220">
                  <c:v>1.3046744050000001</c:v>
                </c:pt>
                <c:pt idx="2221">
                  <c:v>1.357252245</c:v>
                </c:pt>
                <c:pt idx="2222">
                  <c:v>1.3422637150000001</c:v>
                </c:pt>
                <c:pt idx="2223">
                  <c:v>1.3346881770000001</c:v>
                </c:pt>
                <c:pt idx="2224">
                  <c:v>1.3270301470000001</c:v>
                </c:pt>
                <c:pt idx="2225">
                  <c:v>1.3585132950000001</c:v>
                </c:pt>
                <c:pt idx="2226">
                  <c:v>1.392238906</c:v>
                </c:pt>
                <c:pt idx="2227">
                  <c:v>1.375146285</c:v>
                </c:pt>
                <c:pt idx="2228">
                  <c:v>1.355447938</c:v>
                </c:pt>
                <c:pt idx="2229">
                  <c:v>1.358597362</c:v>
                </c:pt>
                <c:pt idx="2230">
                  <c:v>1.3307502369999999</c:v>
                </c:pt>
                <c:pt idx="2231">
                  <c:v>1.3168141339999999</c:v>
                </c:pt>
                <c:pt idx="2232">
                  <c:v>1.2989653059999999</c:v>
                </c:pt>
                <c:pt idx="2233">
                  <c:v>1.29659799</c:v>
                </c:pt>
                <c:pt idx="2234">
                  <c:v>1.3234260330000001</c:v>
                </c:pt>
                <c:pt idx="2235">
                  <c:v>1.2999560029999999</c:v>
                </c:pt>
                <c:pt idx="2236">
                  <c:v>1.2934894910000001</c:v>
                </c:pt>
                <c:pt idx="2237">
                  <c:v>1.2662287679999999</c:v>
                </c:pt>
                <c:pt idx="2238">
                  <c:v>1.27344795</c:v>
                </c:pt>
                <c:pt idx="2239">
                  <c:v>1.2913500579999999</c:v>
                </c:pt>
                <c:pt idx="2240">
                  <c:v>1.323200108</c:v>
                </c:pt>
                <c:pt idx="2241">
                  <c:v>1.3263813339999999</c:v>
                </c:pt>
                <c:pt idx="2242">
                  <c:v>1.3143642419999999</c:v>
                </c:pt>
                <c:pt idx="2243">
                  <c:v>1.2941343249999999</c:v>
                </c:pt>
                <c:pt idx="2244">
                  <c:v>1.320334458</c:v>
                </c:pt>
                <c:pt idx="2245">
                  <c:v>1.331947123</c:v>
                </c:pt>
                <c:pt idx="2246">
                  <c:v>1.2777633349999999</c:v>
                </c:pt>
                <c:pt idx="2247">
                  <c:v>1.260850789</c:v>
                </c:pt>
                <c:pt idx="2248">
                  <c:v>1.2227030729999999</c:v>
                </c:pt>
                <c:pt idx="2249">
                  <c:v>1.224943927</c:v>
                </c:pt>
                <c:pt idx="2250">
                  <c:v>1.203460886</c:v>
                </c:pt>
                <c:pt idx="2251">
                  <c:v>1.2369364030000001</c:v>
                </c:pt>
                <c:pt idx="2252">
                  <c:v>1.231582722</c:v>
                </c:pt>
                <c:pt idx="2253">
                  <c:v>1.223913944</c:v>
                </c:pt>
                <c:pt idx="2254">
                  <c:v>1.2273320160000001</c:v>
                </c:pt>
                <c:pt idx="2255">
                  <c:v>1.2131969789999999</c:v>
                </c:pt>
                <c:pt idx="2256">
                  <c:v>1.2334054569999999</c:v>
                </c:pt>
                <c:pt idx="2257">
                  <c:v>1.256531345</c:v>
                </c:pt>
                <c:pt idx="2258">
                  <c:v>1.2307478789999999</c:v>
                </c:pt>
                <c:pt idx="2259">
                  <c:v>1.211248009</c:v>
                </c:pt>
                <c:pt idx="2260">
                  <c:v>1.2245687350000001</c:v>
                </c:pt>
                <c:pt idx="2261">
                  <c:v>1.2495076949999999</c:v>
                </c:pt>
                <c:pt idx="2262">
                  <c:v>1.2418504189999999</c:v>
                </c:pt>
                <c:pt idx="2263">
                  <c:v>1.202466357</c:v>
                </c:pt>
                <c:pt idx="2264">
                  <c:v>1.2075642929999999</c:v>
                </c:pt>
                <c:pt idx="2265">
                  <c:v>1.205872356</c:v>
                </c:pt>
                <c:pt idx="2266">
                  <c:v>1.2218191430000001</c:v>
                </c:pt>
                <c:pt idx="2267">
                  <c:v>1.264450898</c:v>
                </c:pt>
                <c:pt idx="2268">
                  <c:v>1.2408829240000001</c:v>
                </c:pt>
                <c:pt idx="2269">
                  <c:v>1.2484212290000001</c:v>
                </c:pt>
                <c:pt idx="2270">
                  <c:v>1.2490072169999999</c:v>
                </c:pt>
                <c:pt idx="2271">
                  <c:v>1.1953621489999999</c:v>
                </c:pt>
                <c:pt idx="2272">
                  <c:v>1.245916952</c:v>
                </c:pt>
                <c:pt idx="2273">
                  <c:v>1.2271855519999999</c:v>
                </c:pt>
                <c:pt idx="2274">
                  <c:v>1.2266928159999999</c:v>
                </c:pt>
                <c:pt idx="2275">
                  <c:v>1.2501599889999999</c:v>
                </c:pt>
                <c:pt idx="2276">
                  <c:v>1.25383797</c:v>
                </c:pt>
                <c:pt idx="2277">
                  <c:v>1.287210228</c:v>
                </c:pt>
                <c:pt idx="2278">
                  <c:v>1.2977853269999999</c:v>
                </c:pt>
                <c:pt idx="2279">
                  <c:v>1.282199911</c:v>
                </c:pt>
                <c:pt idx="2280">
                  <c:v>1.2538188189999999</c:v>
                </c:pt>
                <c:pt idx="2281">
                  <c:v>1.273662283</c:v>
                </c:pt>
                <c:pt idx="2282">
                  <c:v>1.2645219329999999</c:v>
                </c:pt>
                <c:pt idx="2283">
                  <c:v>1.254234667</c:v>
                </c:pt>
                <c:pt idx="2284">
                  <c:v>1.2599176949999999</c:v>
                </c:pt>
                <c:pt idx="2285">
                  <c:v>1.2690543460000001</c:v>
                </c:pt>
                <c:pt idx="2286">
                  <c:v>1.239984873</c:v>
                </c:pt>
                <c:pt idx="2287">
                  <c:v>1.1959032220000001</c:v>
                </c:pt>
                <c:pt idx="2288">
                  <c:v>1.19967895</c:v>
                </c:pt>
                <c:pt idx="2289">
                  <c:v>1.2145814909999999</c:v>
                </c:pt>
                <c:pt idx="2290">
                  <c:v>1.2246099749999999</c:v>
                </c:pt>
                <c:pt idx="2291">
                  <c:v>1.226507942</c:v>
                </c:pt>
                <c:pt idx="2292">
                  <c:v>1.201106134</c:v>
                </c:pt>
                <c:pt idx="2293">
                  <c:v>1.2030090360000001</c:v>
                </c:pt>
                <c:pt idx="2294">
                  <c:v>1.1883154890000001</c:v>
                </c:pt>
                <c:pt idx="2295">
                  <c:v>1.1649484910000001</c:v>
                </c:pt>
                <c:pt idx="2296">
                  <c:v>1.2080312390000001</c:v>
                </c:pt>
                <c:pt idx="2297">
                  <c:v>1.2582704790000001</c:v>
                </c:pt>
                <c:pt idx="2298">
                  <c:v>1.254438529</c:v>
                </c:pt>
                <c:pt idx="2299">
                  <c:v>1.220060462</c:v>
                </c:pt>
                <c:pt idx="2300">
                  <c:v>1.228893652</c:v>
                </c:pt>
                <c:pt idx="2301">
                  <c:v>1.2165907380000001</c:v>
                </c:pt>
                <c:pt idx="2302">
                  <c:v>1.2094243790000001</c:v>
                </c:pt>
                <c:pt idx="2303">
                  <c:v>1.1745681690000001</c:v>
                </c:pt>
                <c:pt idx="2304">
                  <c:v>1.165184537</c:v>
                </c:pt>
                <c:pt idx="2305">
                  <c:v>1.1514568199999999</c:v>
                </c:pt>
                <c:pt idx="2306">
                  <c:v>1.138074587</c:v>
                </c:pt>
                <c:pt idx="2307">
                  <c:v>1.1354564739999999</c:v>
                </c:pt>
                <c:pt idx="2308">
                  <c:v>1.12615697</c:v>
                </c:pt>
                <c:pt idx="2309">
                  <c:v>1.1273736400000001</c:v>
                </c:pt>
                <c:pt idx="2310">
                  <c:v>1.113325538</c:v>
                </c:pt>
                <c:pt idx="2311">
                  <c:v>1.1101016239999999</c:v>
                </c:pt>
                <c:pt idx="2312">
                  <c:v>1.140680497</c:v>
                </c:pt>
                <c:pt idx="2313">
                  <c:v>1.15663988</c:v>
                </c:pt>
                <c:pt idx="2314">
                  <c:v>1.197516375</c:v>
                </c:pt>
                <c:pt idx="2315">
                  <c:v>1.17424854</c:v>
                </c:pt>
                <c:pt idx="2316">
                  <c:v>1.1475790990000001</c:v>
                </c:pt>
                <c:pt idx="2317">
                  <c:v>1.1105600710000001</c:v>
                </c:pt>
                <c:pt idx="2318">
                  <c:v>1.1094650429999999</c:v>
                </c:pt>
                <c:pt idx="2319">
                  <c:v>1.109933955</c:v>
                </c:pt>
                <c:pt idx="2320">
                  <c:v>1.1149990599999999</c:v>
                </c:pt>
                <c:pt idx="2321">
                  <c:v>1.139567252</c:v>
                </c:pt>
                <c:pt idx="2322">
                  <c:v>1.137169294</c:v>
                </c:pt>
                <c:pt idx="2323">
                  <c:v>1.1084471199999999</c:v>
                </c:pt>
                <c:pt idx="2324">
                  <c:v>1.1386538150000001</c:v>
                </c:pt>
                <c:pt idx="2325">
                  <c:v>1.119932795</c:v>
                </c:pt>
                <c:pt idx="2326">
                  <c:v>1.0957635429999999</c:v>
                </c:pt>
                <c:pt idx="2327">
                  <c:v>1.122348452</c:v>
                </c:pt>
                <c:pt idx="2328">
                  <c:v>1.1352803890000001</c:v>
                </c:pt>
                <c:pt idx="2329">
                  <c:v>1.1127769160000001</c:v>
                </c:pt>
                <c:pt idx="2330">
                  <c:v>1.1142477879999999</c:v>
                </c:pt>
                <c:pt idx="2331">
                  <c:v>1.116148959</c:v>
                </c:pt>
                <c:pt idx="2332">
                  <c:v>1.124275524</c:v>
                </c:pt>
                <c:pt idx="2333">
                  <c:v>1.1571871760000001</c:v>
                </c:pt>
                <c:pt idx="2334">
                  <c:v>1.1337531110000001</c:v>
                </c:pt>
                <c:pt idx="2335">
                  <c:v>1.119746591</c:v>
                </c:pt>
                <c:pt idx="2336">
                  <c:v>1.0873791559999999</c:v>
                </c:pt>
                <c:pt idx="2337">
                  <c:v>1.079465254</c:v>
                </c:pt>
                <c:pt idx="2338">
                  <c:v>1.0839555860000001</c:v>
                </c:pt>
                <c:pt idx="2339">
                  <c:v>1.062277237</c:v>
                </c:pt>
                <c:pt idx="2340">
                  <c:v>1.064102501</c:v>
                </c:pt>
                <c:pt idx="2341">
                  <c:v>1.0693181620000001</c:v>
                </c:pt>
                <c:pt idx="2342">
                  <c:v>1.058933229</c:v>
                </c:pt>
                <c:pt idx="2343">
                  <c:v>1.0789198790000001</c:v>
                </c:pt>
                <c:pt idx="2344">
                  <c:v>1.093791693</c:v>
                </c:pt>
                <c:pt idx="2345">
                  <c:v>1.1038770250000001</c:v>
                </c:pt>
                <c:pt idx="2346">
                  <c:v>1.1106672339999999</c:v>
                </c:pt>
                <c:pt idx="2347">
                  <c:v>1.0871558079999999</c:v>
                </c:pt>
                <c:pt idx="2348">
                  <c:v>1.073520706</c:v>
                </c:pt>
                <c:pt idx="2349">
                  <c:v>1.1065259999999999</c:v>
                </c:pt>
                <c:pt idx="2350">
                  <c:v>1.1270113150000001</c:v>
                </c:pt>
                <c:pt idx="2351">
                  <c:v>1.1140583690000001</c:v>
                </c:pt>
                <c:pt idx="2352">
                  <c:v>1.1195432649999999</c:v>
                </c:pt>
                <c:pt idx="2353">
                  <c:v>1.1197786569999999</c:v>
                </c:pt>
                <c:pt idx="2354">
                  <c:v>1.1101671500000001</c:v>
                </c:pt>
                <c:pt idx="2355">
                  <c:v>1.1179264550000001</c:v>
                </c:pt>
                <c:pt idx="2356">
                  <c:v>1.0988853670000001</c:v>
                </c:pt>
                <c:pt idx="2357">
                  <c:v>1.1125629669999999</c:v>
                </c:pt>
                <c:pt idx="2358">
                  <c:v>1.0982719670000001</c:v>
                </c:pt>
                <c:pt idx="2359">
                  <c:v>1.099757224</c:v>
                </c:pt>
                <c:pt idx="2360">
                  <c:v>1.0780200630000001</c:v>
                </c:pt>
                <c:pt idx="2361">
                  <c:v>1.0800882030000001</c:v>
                </c:pt>
                <c:pt idx="2362">
                  <c:v>1.0863080279999999</c:v>
                </c:pt>
                <c:pt idx="2363">
                  <c:v>1.078778985</c:v>
                </c:pt>
                <c:pt idx="2364">
                  <c:v>1.0606486669999999</c:v>
                </c:pt>
                <c:pt idx="2365">
                  <c:v>1.0652142360000001</c:v>
                </c:pt>
                <c:pt idx="2366">
                  <c:v>1.039312064</c:v>
                </c:pt>
                <c:pt idx="2367">
                  <c:v>1.044102775</c:v>
                </c:pt>
                <c:pt idx="2368">
                  <c:v>1.0313990740000001</c:v>
                </c:pt>
                <c:pt idx="2369">
                  <c:v>1.0098012629999999</c:v>
                </c:pt>
                <c:pt idx="2370">
                  <c:v>1.011600375</c:v>
                </c:pt>
                <c:pt idx="2371">
                  <c:v>1.0225055000000001</c:v>
                </c:pt>
                <c:pt idx="2372">
                  <c:v>1.025131268</c:v>
                </c:pt>
                <c:pt idx="2373">
                  <c:v>1.0152373299999999</c:v>
                </c:pt>
                <c:pt idx="2374">
                  <c:v>1.001024234</c:v>
                </c:pt>
                <c:pt idx="2375">
                  <c:v>1.0143381</c:v>
                </c:pt>
                <c:pt idx="2376">
                  <c:v>1.0303021999999999</c:v>
                </c:pt>
                <c:pt idx="2377">
                  <c:v>1.031621312</c:v>
                </c:pt>
                <c:pt idx="2378">
                  <c:v>1.0666153860000001</c:v>
                </c:pt>
                <c:pt idx="2379">
                  <c:v>1.0240584189999999</c:v>
                </c:pt>
                <c:pt idx="2380">
                  <c:v>0.963216713</c:v>
                </c:pt>
                <c:pt idx="2381">
                  <c:v>0.96814905200000001</c:v>
                </c:pt>
                <c:pt idx="2382">
                  <c:v>0.98799473599999998</c:v>
                </c:pt>
                <c:pt idx="2383">
                  <c:v>0.98943120200000001</c:v>
                </c:pt>
                <c:pt idx="2384">
                  <c:v>0.92715321299999998</c:v>
                </c:pt>
                <c:pt idx="2385">
                  <c:v>0.95400364999999998</c:v>
                </c:pt>
                <c:pt idx="2386">
                  <c:v>0.92884941499999996</c:v>
                </c:pt>
                <c:pt idx="2387">
                  <c:v>0.96277891500000001</c:v>
                </c:pt>
                <c:pt idx="2388">
                  <c:v>0.96651746599999999</c:v>
                </c:pt>
                <c:pt idx="2389">
                  <c:v>0.96130098500000005</c:v>
                </c:pt>
                <c:pt idx="2390">
                  <c:v>0.96492646900000001</c:v>
                </c:pt>
                <c:pt idx="2391">
                  <c:v>0.959828766</c:v>
                </c:pt>
                <c:pt idx="2392">
                  <c:v>0.92594604999999996</c:v>
                </c:pt>
                <c:pt idx="2393">
                  <c:v>0.89702585199999996</c:v>
                </c:pt>
                <c:pt idx="2394">
                  <c:v>0.88722276499999997</c:v>
                </c:pt>
                <c:pt idx="2395">
                  <c:v>0.86799418800000006</c:v>
                </c:pt>
                <c:pt idx="2396">
                  <c:v>0.86197352500000002</c:v>
                </c:pt>
                <c:pt idx="2397">
                  <c:v>0.83096064300000005</c:v>
                </c:pt>
                <c:pt idx="2398">
                  <c:v>0.85086008800000001</c:v>
                </c:pt>
                <c:pt idx="2399">
                  <c:v>0.87578008699999998</c:v>
                </c:pt>
                <c:pt idx="2400">
                  <c:v>0.89139844499999998</c:v>
                </c:pt>
                <c:pt idx="2401">
                  <c:v>0.90885853000000005</c:v>
                </c:pt>
                <c:pt idx="2402">
                  <c:v>0.91453162099999996</c:v>
                </c:pt>
                <c:pt idx="2403">
                  <c:v>0.94058420300000001</c:v>
                </c:pt>
                <c:pt idx="2404">
                  <c:v>0.958487745</c:v>
                </c:pt>
                <c:pt idx="2405">
                  <c:v>0.97555765900000002</c:v>
                </c:pt>
                <c:pt idx="2406">
                  <c:v>0.98686390700000004</c:v>
                </c:pt>
                <c:pt idx="2407">
                  <c:v>0.94354681600000001</c:v>
                </c:pt>
                <c:pt idx="2408">
                  <c:v>0.896452837</c:v>
                </c:pt>
                <c:pt idx="2409">
                  <c:v>0.90089835900000004</c:v>
                </c:pt>
                <c:pt idx="2410">
                  <c:v>0.96194560900000003</c:v>
                </c:pt>
                <c:pt idx="2411">
                  <c:v>0.93791455800000001</c:v>
                </c:pt>
                <c:pt idx="2412">
                  <c:v>0.92057288900000001</c:v>
                </c:pt>
                <c:pt idx="2413">
                  <c:v>0.89149422099999998</c:v>
                </c:pt>
                <c:pt idx="2414">
                  <c:v>0.87505974799999997</c:v>
                </c:pt>
                <c:pt idx="2415">
                  <c:v>0.89111710700000002</c:v>
                </c:pt>
                <c:pt idx="2416">
                  <c:v>0.94119955899999996</c:v>
                </c:pt>
                <c:pt idx="2417">
                  <c:v>0.98722681400000001</c:v>
                </c:pt>
                <c:pt idx="2418">
                  <c:v>1.0427603050000001</c:v>
                </c:pt>
                <c:pt idx="2419">
                  <c:v>1.01482658</c:v>
                </c:pt>
                <c:pt idx="2420">
                  <c:v>1.0263253699999999</c:v>
                </c:pt>
                <c:pt idx="2421">
                  <c:v>1.0301587169999999</c:v>
                </c:pt>
                <c:pt idx="2422">
                  <c:v>1.0411922360000001</c:v>
                </c:pt>
                <c:pt idx="2423">
                  <c:v>1.011526331</c:v>
                </c:pt>
                <c:pt idx="2424">
                  <c:v>0.99252944600000004</c:v>
                </c:pt>
                <c:pt idx="2425">
                  <c:v>0.94148055600000002</c:v>
                </c:pt>
                <c:pt idx="2426">
                  <c:v>0.95842862600000001</c:v>
                </c:pt>
                <c:pt idx="2427">
                  <c:v>0.946067769</c:v>
                </c:pt>
                <c:pt idx="2428">
                  <c:v>0.98615430699999995</c:v>
                </c:pt>
                <c:pt idx="2429">
                  <c:v>0.97714741199999999</c:v>
                </c:pt>
                <c:pt idx="2430">
                  <c:v>0.98296840100000005</c:v>
                </c:pt>
                <c:pt idx="2431">
                  <c:v>0.98602024099999996</c:v>
                </c:pt>
                <c:pt idx="2432">
                  <c:v>0.96670928199999995</c:v>
                </c:pt>
                <c:pt idx="2433">
                  <c:v>0.93069323299999995</c:v>
                </c:pt>
                <c:pt idx="2434">
                  <c:v>0.94856775400000004</c:v>
                </c:pt>
                <c:pt idx="2435">
                  <c:v>0.981724402</c:v>
                </c:pt>
                <c:pt idx="2436">
                  <c:v>0.99025494999999997</c:v>
                </c:pt>
                <c:pt idx="2437">
                  <c:v>0.97505860600000005</c:v>
                </c:pt>
                <c:pt idx="2438">
                  <c:v>0.97934567800000005</c:v>
                </c:pt>
                <c:pt idx="2439">
                  <c:v>0.98330388499999999</c:v>
                </c:pt>
                <c:pt idx="2440">
                  <c:v>0.964420732</c:v>
                </c:pt>
                <c:pt idx="2441">
                  <c:v>0.928595689</c:v>
                </c:pt>
                <c:pt idx="2442">
                  <c:v>0.93973998400000003</c:v>
                </c:pt>
                <c:pt idx="2443">
                  <c:v>1.0017543499999999</c:v>
                </c:pt>
                <c:pt idx="2444">
                  <c:v>1.0076628080000001</c:v>
                </c:pt>
                <c:pt idx="2445">
                  <c:v>0.99902821100000005</c:v>
                </c:pt>
                <c:pt idx="2446">
                  <c:v>1.0110825649999999</c:v>
                </c:pt>
                <c:pt idx="2447">
                  <c:v>1.0359313189999999</c:v>
                </c:pt>
                <c:pt idx="2448">
                  <c:v>1.03138178</c:v>
                </c:pt>
                <c:pt idx="2449">
                  <c:v>1.0339463790000001</c:v>
                </c:pt>
                <c:pt idx="2450">
                  <c:v>1.0268138449999999</c:v>
                </c:pt>
                <c:pt idx="2451">
                  <c:v>1.0146667119999999</c:v>
                </c:pt>
                <c:pt idx="2452">
                  <c:v>0.98094821300000001</c:v>
                </c:pt>
                <c:pt idx="2453">
                  <c:v>0.97786233600000005</c:v>
                </c:pt>
                <c:pt idx="2454">
                  <c:v>0.97678705700000001</c:v>
                </c:pt>
                <c:pt idx="2455">
                  <c:v>0.95935989799999999</c:v>
                </c:pt>
                <c:pt idx="2456">
                  <c:v>0.95185947000000004</c:v>
                </c:pt>
                <c:pt idx="2457">
                  <c:v>0.95890869400000001</c:v>
                </c:pt>
                <c:pt idx="2458">
                  <c:v>0.97455268299999998</c:v>
                </c:pt>
                <c:pt idx="2459">
                  <c:v>0.98249508399999996</c:v>
                </c:pt>
                <c:pt idx="2460">
                  <c:v>0.98542439000000004</c:v>
                </c:pt>
                <c:pt idx="2461">
                  <c:v>0.994040429</c:v>
                </c:pt>
                <c:pt idx="2462">
                  <c:v>0.99319678</c:v>
                </c:pt>
                <c:pt idx="2463">
                  <c:v>1.0044854219999999</c:v>
                </c:pt>
                <c:pt idx="2464">
                  <c:v>1.041591991</c:v>
                </c:pt>
                <c:pt idx="2465">
                  <c:v>1.0621322390000001</c:v>
                </c:pt>
                <c:pt idx="2466">
                  <c:v>1.0534455</c:v>
                </c:pt>
                <c:pt idx="2467">
                  <c:v>1.0083710850000001</c:v>
                </c:pt>
                <c:pt idx="2468">
                  <c:v>1.021677846</c:v>
                </c:pt>
                <c:pt idx="2469">
                  <c:v>1.0158563540000001</c:v>
                </c:pt>
                <c:pt idx="2470">
                  <c:v>1.012622964</c:v>
                </c:pt>
                <c:pt idx="2471">
                  <c:v>1.036767819</c:v>
                </c:pt>
                <c:pt idx="2472">
                  <c:v>1.073861824</c:v>
                </c:pt>
                <c:pt idx="2473">
                  <c:v>1.0777077960000001</c:v>
                </c:pt>
                <c:pt idx="2474">
                  <c:v>1.133509952</c:v>
                </c:pt>
                <c:pt idx="2475">
                  <c:v>1.130137655</c:v>
                </c:pt>
                <c:pt idx="2476">
                  <c:v>1.1935114410000001</c:v>
                </c:pt>
                <c:pt idx="2477">
                  <c:v>1.167915225</c:v>
                </c:pt>
                <c:pt idx="2478">
                  <c:v>1.1727729330000001</c:v>
                </c:pt>
                <c:pt idx="2479">
                  <c:v>1.168225163</c:v>
                </c:pt>
                <c:pt idx="2480">
                  <c:v>1.1582966770000001</c:v>
                </c:pt>
                <c:pt idx="2481">
                  <c:v>1.1293144930000001</c:v>
                </c:pt>
                <c:pt idx="2482">
                  <c:v>1.1519169920000001</c:v>
                </c:pt>
                <c:pt idx="2483">
                  <c:v>1.1212549060000001</c:v>
                </c:pt>
                <c:pt idx="2484">
                  <c:v>1.10465444</c:v>
                </c:pt>
                <c:pt idx="2485">
                  <c:v>1.142033313</c:v>
                </c:pt>
                <c:pt idx="2486">
                  <c:v>1.127274653</c:v>
                </c:pt>
                <c:pt idx="2487">
                  <c:v>1.123177949</c:v>
                </c:pt>
                <c:pt idx="2488">
                  <c:v>1.167546296</c:v>
                </c:pt>
                <c:pt idx="2489">
                  <c:v>1.16499197</c:v>
                </c:pt>
                <c:pt idx="2490">
                  <c:v>1.113703176</c:v>
                </c:pt>
                <c:pt idx="2491">
                  <c:v>1.0614347989999999</c:v>
                </c:pt>
                <c:pt idx="2492">
                  <c:v>1.0281224609999999</c:v>
                </c:pt>
                <c:pt idx="2493">
                  <c:v>1.0917014540000001</c:v>
                </c:pt>
                <c:pt idx="2494">
                  <c:v>1.100109118</c:v>
                </c:pt>
                <c:pt idx="2495">
                  <c:v>1.0814820620000001</c:v>
                </c:pt>
                <c:pt idx="2496">
                  <c:v>1.071805452</c:v>
                </c:pt>
                <c:pt idx="2497">
                  <c:v>1.1174431460000001</c:v>
                </c:pt>
                <c:pt idx="2498">
                  <c:v>1.1011458510000001</c:v>
                </c:pt>
                <c:pt idx="2499">
                  <c:v>1.1148945400000001</c:v>
                </c:pt>
                <c:pt idx="2500">
                  <c:v>1.0880585199999999</c:v>
                </c:pt>
                <c:pt idx="2501">
                  <c:v>1.036910158</c:v>
                </c:pt>
                <c:pt idx="2502">
                  <c:v>0.99559156699999996</c:v>
                </c:pt>
                <c:pt idx="2503">
                  <c:v>1.020065217</c:v>
                </c:pt>
                <c:pt idx="2504">
                  <c:v>0.98782438699999997</c:v>
                </c:pt>
                <c:pt idx="2505">
                  <c:v>1.0274117659999999</c:v>
                </c:pt>
                <c:pt idx="2506">
                  <c:v>1.057780502</c:v>
                </c:pt>
                <c:pt idx="2507">
                  <c:v>1.0811306430000001</c:v>
                </c:pt>
                <c:pt idx="2508">
                  <c:v>1.1276079939999999</c:v>
                </c:pt>
                <c:pt idx="2509">
                  <c:v>1.094625629</c:v>
                </c:pt>
                <c:pt idx="2510">
                  <c:v>1.0850887520000001</c:v>
                </c:pt>
                <c:pt idx="2511">
                  <c:v>1.0603328949999999</c:v>
                </c:pt>
                <c:pt idx="2512">
                  <c:v>1.077324019</c:v>
                </c:pt>
                <c:pt idx="2513">
                  <c:v>1.0583474820000001</c:v>
                </c:pt>
                <c:pt idx="2514">
                  <c:v>1.0180533620000001</c:v>
                </c:pt>
                <c:pt idx="2515">
                  <c:v>1.008892168</c:v>
                </c:pt>
                <c:pt idx="2516">
                  <c:v>1.01581919</c:v>
                </c:pt>
                <c:pt idx="2517">
                  <c:v>1.0003992820000001</c:v>
                </c:pt>
                <c:pt idx="2518">
                  <c:v>1.0434289290000001</c:v>
                </c:pt>
                <c:pt idx="2519">
                  <c:v>1.0532107079999999</c:v>
                </c:pt>
                <c:pt idx="2520">
                  <c:v>1.0377302690000001</c:v>
                </c:pt>
                <c:pt idx="2521">
                  <c:v>1.0427362680000001</c:v>
                </c:pt>
                <c:pt idx="2522">
                  <c:v>1.03406913</c:v>
                </c:pt>
                <c:pt idx="2523">
                  <c:v>1.048417962</c:v>
                </c:pt>
                <c:pt idx="2524">
                  <c:v>1.020012886</c:v>
                </c:pt>
                <c:pt idx="2525">
                  <c:v>1.033078739</c:v>
                </c:pt>
                <c:pt idx="2526">
                  <c:v>1.0324550910000001</c:v>
                </c:pt>
                <c:pt idx="2527">
                  <c:v>1.0462789480000001</c:v>
                </c:pt>
                <c:pt idx="2528">
                  <c:v>1.046535888</c:v>
                </c:pt>
                <c:pt idx="2529">
                  <c:v>1.0124724089999999</c:v>
                </c:pt>
                <c:pt idx="2530">
                  <c:v>1.0017582759999999</c:v>
                </c:pt>
                <c:pt idx="2531">
                  <c:v>0.99957480300000001</c:v>
                </c:pt>
                <c:pt idx="2532">
                  <c:v>1.039741238</c:v>
                </c:pt>
                <c:pt idx="2533">
                  <c:v>1.0459239890000001</c:v>
                </c:pt>
                <c:pt idx="2534">
                  <c:v>1.0369057909999999</c:v>
                </c:pt>
                <c:pt idx="2535">
                  <c:v>1.03738898</c:v>
                </c:pt>
                <c:pt idx="2536">
                  <c:v>1.055603541</c:v>
                </c:pt>
                <c:pt idx="2537">
                  <c:v>1.0086978170000001</c:v>
                </c:pt>
                <c:pt idx="2538">
                  <c:v>1.025323934</c:v>
                </c:pt>
                <c:pt idx="2539">
                  <c:v>1.0312061480000001</c:v>
                </c:pt>
                <c:pt idx="2540">
                  <c:v>1.0658726700000001</c:v>
                </c:pt>
                <c:pt idx="2541">
                  <c:v>1.077925743</c:v>
                </c:pt>
                <c:pt idx="2542">
                  <c:v>1.0722574199999999</c:v>
                </c:pt>
                <c:pt idx="2543">
                  <c:v>1.0788143109999999</c:v>
                </c:pt>
                <c:pt idx="2544">
                  <c:v>1.140997526</c:v>
                </c:pt>
                <c:pt idx="2545">
                  <c:v>1.1822985610000001</c:v>
                </c:pt>
                <c:pt idx="2546">
                  <c:v>1.161753147</c:v>
                </c:pt>
                <c:pt idx="2547">
                  <c:v>1.1368211340000001</c:v>
                </c:pt>
                <c:pt idx="2548">
                  <c:v>1.145368588</c:v>
                </c:pt>
                <c:pt idx="2549">
                  <c:v>1.1283554</c:v>
                </c:pt>
                <c:pt idx="2550">
                  <c:v>1.100325014</c:v>
                </c:pt>
                <c:pt idx="2551">
                  <c:v>1.0864633850000001</c:v>
                </c:pt>
                <c:pt idx="2552">
                  <c:v>1.0847915889999999</c:v>
                </c:pt>
                <c:pt idx="2553">
                  <c:v>1.096909009</c:v>
                </c:pt>
                <c:pt idx="2554">
                  <c:v>1.060307659</c:v>
                </c:pt>
                <c:pt idx="2555">
                  <c:v>1.082823198</c:v>
                </c:pt>
                <c:pt idx="2556">
                  <c:v>1.12419552</c:v>
                </c:pt>
                <c:pt idx="2557">
                  <c:v>1.1086051050000001</c:v>
                </c:pt>
                <c:pt idx="2558">
                  <c:v>1.1025161160000001</c:v>
                </c:pt>
                <c:pt idx="2559">
                  <c:v>1.090720366</c:v>
                </c:pt>
                <c:pt idx="2560">
                  <c:v>1.1072315989999999</c:v>
                </c:pt>
                <c:pt idx="2561">
                  <c:v>1.131477759</c:v>
                </c:pt>
                <c:pt idx="2562">
                  <c:v>1.137421861</c:v>
                </c:pt>
                <c:pt idx="2563">
                  <c:v>1.145712641</c:v>
                </c:pt>
                <c:pt idx="2564">
                  <c:v>1.076685527</c:v>
                </c:pt>
                <c:pt idx="2565">
                  <c:v>1.1129392330000001</c:v>
                </c:pt>
                <c:pt idx="2566">
                  <c:v>1.0822798929999999</c:v>
                </c:pt>
                <c:pt idx="2567">
                  <c:v>1.0723613919999999</c:v>
                </c:pt>
                <c:pt idx="2568">
                  <c:v>1.038162859</c:v>
                </c:pt>
                <c:pt idx="2569">
                  <c:v>1.040869509</c:v>
                </c:pt>
                <c:pt idx="2570">
                  <c:v>1.0301678460000001</c:v>
                </c:pt>
                <c:pt idx="2571">
                  <c:v>1.0182969040000001</c:v>
                </c:pt>
                <c:pt idx="2572">
                  <c:v>1.013918511</c:v>
                </c:pt>
                <c:pt idx="2573">
                  <c:v>1.061763367</c:v>
                </c:pt>
                <c:pt idx="2574">
                  <c:v>1.1022771899999999</c:v>
                </c:pt>
                <c:pt idx="2575">
                  <c:v>1.0719273709999999</c:v>
                </c:pt>
                <c:pt idx="2576">
                  <c:v>1.0652700399999999</c:v>
                </c:pt>
                <c:pt idx="2577">
                  <c:v>1.11314917</c:v>
                </c:pt>
                <c:pt idx="2578">
                  <c:v>1.1264622879999999</c:v>
                </c:pt>
                <c:pt idx="2579">
                  <c:v>1.1105177070000001</c:v>
                </c:pt>
                <c:pt idx="2580">
                  <c:v>1.10855813</c:v>
                </c:pt>
                <c:pt idx="2581">
                  <c:v>1.0852302979999999</c:v>
                </c:pt>
                <c:pt idx="2582">
                  <c:v>1.075368197</c:v>
                </c:pt>
                <c:pt idx="2583">
                  <c:v>1.0414778490000001</c:v>
                </c:pt>
                <c:pt idx="2584">
                  <c:v>1.0706235310000001</c:v>
                </c:pt>
                <c:pt idx="2585">
                  <c:v>1.0543674700000001</c:v>
                </c:pt>
                <c:pt idx="2586">
                  <c:v>1.0490936500000001</c:v>
                </c:pt>
                <c:pt idx="2587">
                  <c:v>1.021092917</c:v>
                </c:pt>
                <c:pt idx="2588">
                  <c:v>1.0319057030000001</c:v>
                </c:pt>
                <c:pt idx="2589">
                  <c:v>1.020696426</c:v>
                </c:pt>
                <c:pt idx="2590">
                  <c:v>1.0438991360000001</c:v>
                </c:pt>
                <c:pt idx="2591">
                  <c:v>1.0977624690000001</c:v>
                </c:pt>
                <c:pt idx="2592">
                  <c:v>1.0493475699999999</c:v>
                </c:pt>
                <c:pt idx="2593">
                  <c:v>1.0240916</c:v>
                </c:pt>
                <c:pt idx="2594">
                  <c:v>1.0158374509999999</c:v>
                </c:pt>
                <c:pt idx="2595">
                  <c:v>0.98527582899999999</c:v>
                </c:pt>
                <c:pt idx="2596">
                  <c:v>1.0009084640000001</c:v>
                </c:pt>
                <c:pt idx="2597">
                  <c:v>1.0075924119999999</c:v>
                </c:pt>
                <c:pt idx="2598">
                  <c:v>1.0155609990000001</c:v>
                </c:pt>
                <c:pt idx="2599">
                  <c:v>1.0147329541979999</c:v>
                </c:pt>
                <c:pt idx="2600">
                  <c:v>0.99523432661900002</c:v>
                </c:pt>
                <c:pt idx="2601">
                  <c:v>0.98858179539799995</c:v>
                </c:pt>
                <c:pt idx="2602">
                  <c:v>1.0004984207850001</c:v>
                </c:pt>
                <c:pt idx="2603">
                  <c:v>0.99985643131000002</c:v>
                </c:pt>
                <c:pt idx="2604">
                  <c:v>1.006518822933</c:v>
                </c:pt>
                <c:pt idx="2605">
                  <c:v>0.994771673272</c:v>
                </c:pt>
                <c:pt idx="2606">
                  <c:v>1.0048382986610001</c:v>
                </c:pt>
                <c:pt idx="2607">
                  <c:v>0.956722280388</c:v>
                </c:pt>
                <c:pt idx="2608">
                  <c:v>0.98428496259999998</c:v>
                </c:pt>
                <c:pt idx="2609">
                  <c:v>0.99681559071500003</c:v>
                </c:pt>
                <c:pt idx="2610">
                  <c:v>0.968911806594</c:v>
                </c:pt>
                <c:pt idx="2611">
                  <c:v>0.95415459222200005</c:v>
                </c:pt>
                <c:pt idx="2612">
                  <c:v>0.94471811358000002</c:v>
                </c:pt>
                <c:pt idx="2613">
                  <c:v>0.92528093891800001</c:v>
                </c:pt>
                <c:pt idx="2614">
                  <c:v>0.92333572140800002</c:v>
                </c:pt>
                <c:pt idx="2615">
                  <c:v>0.92788217316599997</c:v>
                </c:pt>
                <c:pt idx="2616">
                  <c:v>0.92623177523300004</c:v>
                </c:pt>
                <c:pt idx="2617">
                  <c:v>0.90048582516599995</c:v>
                </c:pt>
                <c:pt idx="2618">
                  <c:v>0.84793562419799995</c:v>
                </c:pt>
                <c:pt idx="2619">
                  <c:v>0.88950055817700002</c:v>
                </c:pt>
                <c:pt idx="2620">
                  <c:v>0.89494024638000003</c:v>
                </c:pt>
                <c:pt idx="2621">
                  <c:v>0.867489721381</c:v>
                </c:pt>
                <c:pt idx="2622">
                  <c:v>0.87212112623100002</c:v>
                </c:pt>
                <c:pt idx="2623">
                  <c:v>0.87637146979699998</c:v>
                </c:pt>
                <c:pt idx="2624">
                  <c:v>0.88591743017699998</c:v>
                </c:pt>
                <c:pt idx="2625">
                  <c:v>0.83378043728200002</c:v>
                </c:pt>
                <c:pt idx="2626">
                  <c:v>0.85948503090600004</c:v>
                </c:pt>
                <c:pt idx="2627">
                  <c:v>0.86403209720200003</c:v>
                </c:pt>
                <c:pt idx="2628">
                  <c:v>0.852577038063</c:v>
                </c:pt>
                <c:pt idx="2629">
                  <c:v>0.86830819640500001</c:v>
                </c:pt>
                <c:pt idx="2630">
                  <c:v>0.837662621311</c:v>
                </c:pt>
                <c:pt idx="2631">
                  <c:v>0.848366728954</c:v>
                </c:pt>
                <c:pt idx="2632">
                  <c:v>0.83906099988100002</c:v>
                </c:pt>
                <c:pt idx="2633">
                  <c:v>0.84237747836200005</c:v>
                </c:pt>
                <c:pt idx="2634">
                  <c:v>0.85078682014499996</c:v>
                </c:pt>
                <c:pt idx="2635">
                  <c:v>0.87744763837100004</c:v>
                </c:pt>
                <c:pt idx="2636">
                  <c:v>0.84664783984900005</c:v>
                </c:pt>
                <c:pt idx="2637">
                  <c:v>0.84139561602099999</c:v>
                </c:pt>
                <c:pt idx="2638">
                  <c:v>0.93588211783899999</c:v>
                </c:pt>
                <c:pt idx="2639">
                  <c:v>0.92293722939699996</c:v>
                </c:pt>
                <c:pt idx="2640">
                  <c:v>0.97567607010699997</c:v>
                </c:pt>
                <c:pt idx="2641">
                  <c:v>0.96730542205100001</c:v>
                </c:pt>
                <c:pt idx="2642">
                  <c:v>0.99302080757599998</c:v>
                </c:pt>
                <c:pt idx="2643">
                  <c:v>1.0010779638689999</c:v>
                </c:pt>
                <c:pt idx="2644">
                  <c:v>0.99420488484799996</c:v>
                </c:pt>
                <c:pt idx="2645">
                  <c:v>1.030383537166</c:v>
                </c:pt>
                <c:pt idx="2646">
                  <c:v>1.05224692042</c:v>
                </c:pt>
                <c:pt idx="2647">
                  <c:v>1.0401948257789999</c:v>
                </c:pt>
                <c:pt idx="2648">
                  <c:v>1.0851647033439999</c:v>
                </c:pt>
                <c:pt idx="2649">
                  <c:v>1.076278802145</c:v>
                </c:pt>
                <c:pt idx="2650">
                  <c:v>1.0737700771059999</c:v>
                </c:pt>
                <c:pt idx="2651">
                  <c:v>1.0671428204140001</c:v>
                </c:pt>
                <c:pt idx="2652">
                  <c:v>1.0053988282690001</c:v>
                </c:pt>
                <c:pt idx="2653">
                  <c:v>1.0154845475950001</c:v>
                </c:pt>
                <c:pt idx="2654">
                  <c:v>1.032565470632</c:v>
                </c:pt>
                <c:pt idx="2655">
                  <c:v>1.0256612943300001</c:v>
                </c:pt>
                <c:pt idx="2656">
                  <c:v>0.97536806806599996</c:v>
                </c:pt>
                <c:pt idx="2657">
                  <c:v>0.93587992968</c:v>
                </c:pt>
                <c:pt idx="2658">
                  <c:v>0.90926736756100002</c:v>
                </c:pt>
                <c:pt idx="2659">
                  <c:v>0.97076834975899995</c:v>
                </c:pt>
                <c:pt idx="2660">
                  <c:v>0.94934007970300005</c:v>
                </c:pt>
                <c:pt idx="2661">
                  <c:v>0.96157507324299996</c:v>
                </c:pt>
                <c:pt idx="2662">
                  <c:v>1.039764551825</c:v>
                </c:pt>
                <c:pt idx="2663">
                  <c:v>0.95810595030500001</c:v>
                </c:pt>
                <c:pt idx="2664">
                  <c:v>0.95383112704100004</c:v>
                </c:pt>
                <c:pt idx="2665">
                  <c:v>0.83368310369499998</c:v>
                </c:pt>
                <c:pt idx="2666">
                  <c:v>0.81698199514600001</c:v>
                </c:pt>
                <c:pt idx="2667">
                  <c:v>0.82907469551299995</c:v>
                </c:pt>
                <c:pt idx="2668">
                  <c:v>0.85470746433900002</c:v>
                </c:pt>
                <c:pt idx="2669">
                  <c:v>0.80496569733300005</c:v>
                </c:pt>
                <c:pt idx="2670">
                  <c:v>0.867282729985</c:v>
                </c:pt>
                <c:pt idx="2671">
                  <c:v>0.97040899676000003</c:v>
                </c:pt>
                <c:pt idx="2672">
                  <c:v>1.060632461637</c:v>
                </c:pt>
                <c:pt idx="2673">
                  <c:v>1.0317057415969999</c:v>
                </c:pt>
                <c:pt idx="2674">
                  <c:v>1.0196925584630001</c:v>
                </c:pt>
                <c:pt idx="2675">
                  <c:v>0.97565130980400006</c:v>
                </c:pt>
                <c:pt idx="2676">
                  <c:v>0.98737499692499997</c:v>
                </c:pt>
                <c:pt idx="2677">
                  <c:v>0.99996062108700001</c:v>
                </c:pt>
                <c:pt idx="2678">
                  <c:v>1.0262618429949999</c:v>
                </c:pt>
                <c:pt idx="2679">
                  <c:v>1.086340255341</c:v>
                </c:pt>
                <c:pt idx="2680">
                  <c:v>1.1330632497299999</c:v>
                </c:pt>
                <c:pt idx="2681">
                  <c:v>1.1923404650310001</c:v>
                </c:pt>
                <c:pt idx="2682">
                  <c:v>1.1307323042320001</c:v>
                </c:pt>
                <c:pt idx="2683">
                  <c:v>1.108014176175</c:v>
                </c:pt>
                <c:pt idx="2684">
                  <c:v>1.0594085747569999</c:v>
                </c:pt>
                <c:pt idx="2685">
                  <c:v>1.1013484733779999</c:v>
                </c:pt>
                <c:pt idx="2686">
                  <c:v>1.0424603889940001</c:v>
                </c:pt>
                <c:pt idx="2687">
                  <c:v>1.1035658531479999</c:v>
                </c:pt>
                <c:pt idx="2688">
                  <c:v>1.3917628494500001</c:v>
                </c:pt>
                <c:pt idx="2689">
                  <c:v>1.561287859161</c:v>
                </c:pt>
                <c:pt idx="2690">
                  <c:v>1.382148523878</c:v>
                </c:pt>
                <c:pt idx="2691">
                  <c:v>1.2304176182069999</c:v>
                </c:pt>
                <c:pt idx="2692">
                  <c:v>1.2755635472060001</c:v>
                </c:pt>
                <c:pt idx="2693">
                  <c:v>1.2159729476179999</c:v>
                </c:pt>
                <c:pt idx="2694">
                  <c:v>1.2097363934080001</c:v>
                </c:pt>
                <c:pt idx="2695">
                  <c:v>1.143325701393</c:v>
                </c:pt>
                <c:pt idx="2696">
                  <c:v>1.1965681970719999</c:v>
                </c:pt>
                <c:pt idx="2697">
                  <c:v>1.2080402303119999</c:v>
                </c:pt>
                <c:pt idx="2698">
                  <c:v>1.1235885799830001</c:v>
                </c:pt>
                <c:pt idx="2699">
                  <c:v>1.0692141817030001</c:v>
                </c:pt>
                <c:pt idx="2700">
                  <c:v>1.106164494168</c:v>
                </c:pt>
                <c:pt idx="2701">
                  <c:v>1.077314824805</c:v>
                </c:pt>
                <c:pt idx="2702">
                  <c:v>1.086299753452</c:v>
                </c:pt>
                <c:pt idx="2703">
                  <c:v>1.0940660433080001</c:v>
                </c:pt>
                <c:pt idx="2704">
                  <c:v>1.1042004059149999</c:v>
                </c:pt>
                <c:pt idx="2705">
                  <c:v>1.076306753006</c:v>
                </c:pt>
                <c:pt idx="2706">
                  <c:v>1.1214053477479999</c:v>
                </c:pt>
                <c:pt idx="2707">
                  <c:v>1.0854617042420001</c:v>
                </c:pt>
                <c:pt idx="2708">
                  <c:v>1.0587824342059999</c:v>
                </c:pt>
                <c:pt idx="2709">
                  <c:v>1.039769323447</c:v>
                </c:pt>
                <c:pt idx="2710">
                  <c:v>1.051321085249</c:v>
                </c:pt>
                <c:pt idx="2711">
                  <c:v>1.0633609216769999</c:v>
                </c:pt>
                <c:pt idx="2712">
                  <c:v>1.030502033434</c:v>
                </c:pt>
                <c:pt idx="2713">
                  <c:v>1.0280885494030001</c:v>
                </c:pt>
                <c:pt idx="2714">
                  <c:v>1.035734144574</c:v>
                </c:pt>
                <c:pt idx="2715">
                  <c:v>0.97972588776299996</c:v>
                </c:pt>
                <c:pt idx="2716">
                  <c:v>0.94768396579199998</c:v>
                </c:pt>
                <c:pt idx="2717">
                  <c:v>1.0670613761000001</c:v>
                </c:pt>
                <c:pt idx="2718">
                  <c:v>0.85873302566700005</c:v>
                </c:pt>
                <c:pt idx="2719">
                  <c:v>0.87345705950499997</c:v>
                </c:pt>
                <c:pt idx="2720">
                  <c:v>0.86000836112199996</c:v>
                </c:pt>
                <c:pt idx="2721">
                  <c:v>0.90264446221799999</c:v>
                </c:pt>
                <c:pt idx="2722">
                  <c:v>0.90322091515699998</c:v>
                </c:pt>
                <c:pt idx="2723">
                  <c:v>0.90053776155599996</c:v>
                </c:pt>
                <c:pt idx="2724">
                  <c:v>0.83755733840299995</c:v>
                </c:pt>
                <c:pt idx="2725">
                  <c:v>0.85190240508299997</c:v>
                </c:pt>
                <c:pt idx="2726">
                  <c:v>0.86418433791100002</c:v>
                </c:pt>
                <c:pt idx="2727">
                  <c:v>0.88756843439699995</c:v>
                </c:pt>
                <c:pt idx="2728">
                  <c:v>0.89192582573900003</c:v>
                </c:pt>
                <c:pt idx="2729">
                  <c:v>0.87518651790500002</c:v>
                </c:pt>
                <c:pt idx="2730">
                  <c:v>0.86141057381399999</c:v>
                </c:pt>
                <c:pt idx="2731">
                  <c:v>0.84492033949599998</c:v>
                </c:pt>
                <c:pt idx="2732">
                  <c:v>0.78146217505899995</c:v>
                </c:pt>
                <c:pt idx="2733">
                  <c:v>0.76734312816700001</c:v>
                </c:pt>
                <c:pt idx="2734">
                  <c:v>0.73381366139600002</c:v>
                </c:pt>
                <c:pt idx="2735">
                  <c:v>0.79482535283400002</c:v>
                </c:pt>
                <c:pt idx="2736">
                  <c:v>0.74564320104600001</c:v>
                </c:pt>
                <c:pt idx="2737">
                  <c:v>0.83904869139500005</c:v>
                </c:pt>
                <c:pt idx="2738">
                  <c:v>0.82826387946500002</c:v>
                </c:pt>
                <c:pt idx="2739">
                  <c:v>0.80253320979499998</c:v>
                </c:pt>
                <c:pt idx="2740">
                  <c:v>0.79031934396799997</c:v>
                </c:pt>
                <c:pt idx="2741">
                  <c:v>0.82345681794500003</c:v>
                </c:pt>
                <c:pt idx="2742">
                  <c:v>0.87424281296999995</c:v>
                </c:pt>
                <c:pt idx="2743">
                  <c:v>0.84935616581399997</c:v>
                </c:pt>
                <c:pt idx="2744">
                  <c:v>0.81122354709599998</c:v>
                </c:pt>
                <c:pt idx="2745">
                  <c:v>0.74158705391199997</c:v>
                </c:pt>
                <c:pt idx="2746">
                  <c:v>0.74703405499599995</c:v>
                </c:pt>
                <c:pt idx="2747">
                  <c:v>0.71893809665800001</c:v>
                </c:pt>
                <c:pt idx="2748">
                  <c:v>0.75575754900000003</c:v>
                </c:pt>
                <c:pt idx="2749">
                  <c:v>0.74985567602299996</c:v>
                </c:pt>
                <c:pt idx="2750">
                  <c:v>0.74660035805000002</c:v>
                </c:pt>
                <c:pt idx="2751">
                  <c:v>0.77749425203699996</c:v>
                </c:pt>
                <c:pt idx="2752">
                  <c:v>0.833708661435</c:v>
                </c:pt>
                <c:pt idx="2753">
                  <c:v>0.84002616849300005</c:v>
                </c:pt>
                <c:pt idx="2754">
                  <c:v>0.82673830709999996</c:v>
                </c:pt>
                <c:pt idx="2755">
                  <c:v>0.79755828960200004</c:v>
                </c:pt>
                <c:pt idx="2756">
                  <c:v>0.74326234066800001</c:v>
                </c:pt>
                <c:pt idx="2757">
                  <c:v>0.85375946736300001</c:v>
                </c:pt>
                <c:pt idx="2758">
                  <c:v>0.82611351838199998</c:v>
                </c:pt>
                <c:pt idx="2759">
                  <c:v>0.76780215769000004</c:v>
                </c:pt>
                <c:pt idx="2760">
                  <c:v>0.77222778013100002</c:v>
                </c:pt>
                <c:pt idx="2761">
                  <c:v>0.75059627939499995</c:v>
                </c:pt>
                <c:pt idx="2762">
                  <c:v>0.756505674056</c:v>
                </c:pt>
                <c:pt idx="2763">
                  <c:v>0.78994415831499998</c:v>
                </c:pt>
                <c:pt idx="2764">
                  <c:v>0.84841723351300002</c:v>
                </c:pt>
                <c:pt idx="2765">
                  <c:v>0.82238929026800001</c:v>
                </c:pt>
                <c:pt idx="2766">
                  <c:v>0.80554162822700004</c:v>
                </c:pt>
                <c:pt idx="2767">
                  <c:v>0.81596085967400001</c:v>
                </c:pt>
                <c:pt idx="2768">
                  <c:v>0.782663437249</c:v>
                </c:pt>
                <c:pt idx="2769">
                  <c:v>0.72958103152999998</c:v>
                </c:pt>
                <c:pt idx="2770">
                  <c:v>0.747916876382</c:v>
                </c:pt>
                <c:pt idx="2771">
                  <c:v>0.76294069817400001</c:v>
                </c:pt>
                <c:pt idx="2772">
                  <c:v>0.79112294604</c:v>
                </c:pt>
                <c:pt idx="2773">
                  <c:v>0.788648315692</c:v>
                </c:pt>
                <c:pt idx="2774">
                  <c:v>0.82126787180399996</c:v>
                </c:pt>
                <c:pt idx="2775">
                  <c:v>0.82939560226599995</c:v>
                </c:pt>
                <c:pt idx="2776">
                  <c:v>0.77173914828900003</c:v>
                </c:pt>
                <c:pt idx="2777">
                  <c:v>0.77363826903400001</c:v>
                </c:pt>
                <c:pt idx="2778">
                  <c:v>0.81462657632900004</c:v>
                </c:pt>
                <c:pt idx="2779">
                  <c:v>0.80195677330000004</c:v>
                </c:pt>
                <c:pt idx="2780">
                  <c:v>0.80225130023900004</c:v>
                </c:pt>
                <c:pt idx="2781">
                  <c:v>0.81424474935500002</c:v>
                </c:pt>
                <c:pt idx="2782">
                  <c:v>0.83658119273800002</c:v>
                </c:pt>
                <c:pt idx="2783">
                  <c:v>0.83975877132400001</c:v>
                </c:pt>
                <c:pt idx="2784">
                  <c:v>0.87568329874399997</c:v>
                </c:pt>
                <c:pt idx="2785">
                  <c:v>0.84732576844700003</c:v>
                </c:pt>
                <c:pt idx="2786">
                  <c:v>0.893333169092</c:v>
                </c:pt>
                <c:pt idx="2787">
                  <c:v>0.84436509281100003</c:v>
                </c:pt>
                <c:pt idx="2788">
                  <c:v>0.84699745133899995</c:v>
                </c:pt>
                <c:pt idx="2789">
                  <c:v>0.83413645725700003</c:v>
                </c:pt>
                <c:pt idx="2790">
                  <c:v>0.76658476446900004</c:v>
                </c:pt>
                <c:pt idx="2791">
                  <c:v>0.77410123753399995</c:v>
                </c:pt>
                <c:pt idx="2792">
                  <c:v>0.75751061057699998</c:v>
                </c:pt>
                <c:pt idx="2793">
                  <c:v>0.73940736366199999</c:v>
                </c:pt>
                <c:pt idx="2794">
                  <c:v>0.74438282707299996</c:v>
                </c:pt>
                <c:pt idx="2795">
                  <c:v>0.73373736350600005</c:v>
                </c:pt>
                <c:pt idx="2796">
                  <c:v>0.71306050804400001</c:v>
                </c:pt>
                <c:pt idx="2797">
                  <c:v>0.74429228685799997</c:v>
                </c:pt>
                <c:pt idx="2798">
                  <c:v>0.78901328360300005</c:v>
                </c:pt>
                <c:pt idx="2799">
                  <c:v>0.76343907258999999</c:v>
                </c:pt>
                <c:pt idx="2800">
                  <c:v>0.72569875618500002</c:v>
                </c:pt>
                <c:pt idx="2801">
                  <c:v>0.73789722620999998</c:v>
                </c:pt>
                <c:pt idx="2802">
                  <c:v>0.76122234861899996</c:v>
                </c:pt>
                <c:pt idx="2803">
                  <c:v>0.76965784150799998</c:v>
                </c:pt>
                <c:pt idx="2804">
                  <c:v>0.71996871551099995</c:v>
                </c:pt>
                <c:pt idx="2805">
                  <c:v>0.66822139967000005</c:v>
                </c:pt>
                <c:pt idx="2806">
                  <c:v>0.67450551909500001</c:v>
                </c:pt>
                <c:pt idx="2807">
                  <c:v>0.69557267547900004</c:v>
                </c:pt>
                <c:pt idx="2808">
                  <c:v>0.62745996622900002</c:v>
                </c:pt>
                <c:pt idx="2809">
                  <c:v>0.53140451071499994</c:v>
                </c:pt>
                <c:pt idx="2810">
                  <c:v>0.561943435943</c:v>
                </c:pt>
                <c:pt idx="2811">
                  <c:v>0.54541551109099995</c:v>
                </c:pt>
                <c:pt idx="2812">
                  <c:v>0.558117853484</c:v>
                </c:pt>
                <c:pt idx="2813">
                  <c:v>0.57341113421500001</c:v>
                </c:pt>
                <c:pt idx="2814">
                  <c:v>0.66092203064800004</c:v>
                </c:pt>
                <c:pt idx="2815">
                  <c:v>0.73986079285600004</c:v>
                </c:pt>
                <c:pt idx="2816">
                  <c:v>0.72836433770800002</c:v>
                </c:pt>
                <c:pt idx="2817">
                  <c:v>0.66230318465299998</c:v>
                </c:pt>
                <c:pt idx="2818">
                  <c:v>0.64434405461499999</c:v>
                </c:pt>
                <c:pt idx="2819">
                  <c:v>0.62584530095699997</c:v>
                </c:pt>
                <c:pt idx="2820">
                  <c:v>0.60711331085700004</c:v>
                </c:pt>
                <c:pt idx="2821">
                  <c:v>0.60218789398899997</c:v>
                </c:pt>
                <c:pt idx="2822">
                  <c:v>0.601187344761</c:v>
                </c:pt>
                <c:pt idx="2823">
                  <c:v>0.61515281199399996</c:v>
                </c:pt>
                <c:pt idx="2824">
                  <c:v>0.623119745758</c:v>
                </c:pt>
                <c:pt idx="2825">
                  <c:v>0.57936475800599996</c:v>
                </c:pt>
                <c:pt idx="2826">
                  <c:v>0.62586283915499996</c:v>
                </c:pt>
                <c:pt idx="2827">
                  <c:v>0.61915484740600002</c:v>
                </c:pt>
                <c:pt idx="2828">
                  <c:v>0.489297851688</c:v>
                </c:pt>
                <c:pt idx="2829">
                  <c:v>0.52901513406900003</c:v>
                </c:pt>
                <c:pt idx="2830">
                  <c:v>0.49965298296100003</c:v>
                </c:pt>
                <c:pt idx="2831">
                  <c:v>0.54827168772900003</c:v>
                </c:pt>
                <c:pt idx="2832">
                  <c:v>0.59651072383600001</c:v>
                </c:pt>
                <c:pt idx="2833">
                  <c:v>0.63982768023199998</c:v>
                </c:pt>
                <c:pt idx="2834">
                  <c:v>0.70297010832399998</c:v>
                </c:pt>
                <c:pt idx="2835">
                  <c:v>0.65458012111599995</c:v>
                </c:pt>
                <c:pt idx="2836">
                  <c:v>0.57767075476999996</c:v>
                </c:pt>
                <c:pt idx="2837">
                  <c:v>0.66563168394799999</c:v>
                </c:pt>
                <c:pt idx="2838">
                  <c:v>0.65060392306899995</c:v>
                </c:pt>
                <c:pt idx="2839">
                  <c:v>0.706936479969</c:v>
                </c:pt>
                <c:pt idx="2840">
                  <c:v>0.904357463872</c:v>
                </c:pt>
                <c:pt idx="2841">
                  <c:v>0.80857841179400003</c:v>
                </c:pt>
                <c:pt idx="2842">
                  <c:v>0.78834869681700004</c:v>
                </c:pt>
                <c:pt idx="2843">
                  <c:v>0.81597248234099995</c:v>
                </c:pt>
                <c:pt idx="2844">
                  <c:v>0.86850141417100002</c:v>
                </c:pt>
                <c:pt idx="2845">
                  <c:v>0.92171138399399999</c:v>
                </c:pt>
                <c:pt idx="2846">
                  <c:v>0.89016861932299995</c:v>
                </c:pt>
                <c:pt idx="2847">
                  <c:v>0.80625790010700005</c:v>
                </c:pt>
                <c:pt idx="2848">
                  <c:v>0.83104422397</c:v>
                </c:pt>
                <c:pt idx="2849">
                  <c:v>0.85023075574899998</c:v>
                </c:pt>
                <c:pt idx="2850">
                  <c:v>0.93636300765400005</c:v>
                </c:pt>
                <c:pt idx="2851">
                  <c:v>0.86428077158799999</c:v>
                </c:pt>
                <c:pt idx="2852">
                  <c:v>0.83495329878699998</c:v>
                </c:pt>
                <c:pt idx="2853">
                  <c:v>0.87469178236099998</c:v>
                </c:pt>
                <c:pt idx="2854">
                  <c:v>0.75613808035800001</c:v>
                </c:pt>
                <c:pt idx="2855">
                  <c:v>0.64730082462799998</c:v>
                </c:pt>
                <c:pt idx="2856">
                  <c:v>0.72098342810500005</c:v>
                </c:pt>
                <c:pt idx="2857">
                  <c:v>0.80273966497500004</c:v>
                </c:pt>
                <c:pt idx="2858">
                  <c:v>0.71926883605299996</c:v>
                </c:pt>
                <c:pt idx="2859">
                  <c:v>0.80276101623999996</c:v>
                </c:pt>
                <c:pt idx="2860">
                  <c:v>0.81240691401800003</c:v>
                </c:pt>
                <c:pt idx="2861">
                  <c:v>0.67934337233999997</c:v>
                </c:pt>
                <c:pt idx="2862">
                  <c:v>0.48330909854100002</c:v>
                </c:pt>
                <c:pt idx="2863">
                  <c:v>0.49140493559699999</c:v>
                </c:pt>
                <c:pt idx="2864">
                  <c:v>0.49486378992500002</c:v>
                </c:pt>
                <c:pt idx="2865">
                  <c:v>0.375765774366</c:v>
                </c:pt>
                <c:pt idx="2866">
                  <c:v>0.61237747044900004</c:v>
                </c:pt>
                <c:pt idx="2867">
                  <c:v>0.59835290454300005</c:v>
                </c:pt>
                <c:pt idx="2868">
                  <c:v>0.55737964895000003</c:v>
                </c:pt>
                <c:pt idx="2869">
                  <c:v>0.51289009918600004</c:v>
                </c:pt>
                <c:pt idx="2870">
                  <c:v>0.52048309795400005</c:v>
                </c:pt>
                <c:pt idx="2871">
                  <c:v>0.85901103415400004</c:v>
                </c:pt>
                <c:pt idx="2872">
                  <c:v>0.867488685466</c:v>
                </c:pt>
                <c:pt idx="2873">
                  <c:v>0.83628230481700006</c:v>
                </c:pt>
                <c:pt idx="2874">
                  <c:v>0.84241783886900001</c:v>
                </c:pt>
                <c:pt idx="2875">
                  <c:v>0.85126014046700005</c:v>
                </c:pt>
                <c:pt idx="2876">
                  <c:v>0.82370057550099995</c:v>
                </c:pt>
                <c:pt idx="2877">
                  <c:v>0.75801960561500004</c:v>
                </c:pt>
                <c:pt idx="2878">
                  <c:v>0.76339821218699999</c:v>
                </c:pt>
                <c:pt idx="2879">
                  <c:v>0.80292557099100004</c:v>
                </c:pt>
                <c:pt idx="2880">
                  <c:v>0.832309768994</c:v>
                </c:pt>
                <c:pt idx="2881">
                  <c:v>0.82439772601799999</c:v>
                </c:pt>
                <c:pt idx="2882">
                  <c:v>0.78788182946499996</c:v>
                </c:pt>
                <c:pt idx="2883">
                  <c:v>0.758917748221</c:v>
                </c:pt>
                <c:pt idx="2884">
                  <c:v>0.76160279856799995</c:v>
                </c:pt>
                <c:pt idx="2885">
                  <c:v>0.77967704084900002</c:v>
                </c:pt>
                <c:pt idx="2886">
                  <c:v>0.81582216606299995</c:v>
                </c:pt>
                <c:pt idx="2887">
                  <c:v>0.73261128913100004</c:v>
                </c:pt>
                <c:pt idx="2888">
                  <c:v>0.720612560736</c:v>
                </c:pt>
                <c:pt idx="2889">
                  <c:v>0.71820865985299998</c:v>
                </c:pt>
                <c:pt idx="2890">
                  <c:v>0.72678836117500001</c:v>
                </c:pt>
                <c:pt idx="2891">
                  <c:v>0.70875522627300003</c:v>
                </c:pt>
                <c:pt idx="2892">
                  <c:v>0.73434078376099998</c:v>
                </c:pt>
                <c:pt idx="2893">
                  <c:v>0.74463214762499996</c:v>
                </c:pt>
                <c:pt idx="2894">
                  <c:v>0.78765040151400001</c:v>
                </c:pt>
                <c:pt idx="2895">
                  <c:v>0.82699830728199997</c:v>
                </c:pt>
                <c:pt idx="2896">
                  <c:v>0.80343036295699999</c:v>
                </c:pt>
                <c:pt idx="2897">
                  <c:v>0.77710105960999998</c:v>
                </c:pt>
                <c:pt idx="2898">
                  <c:v>0.77662378184500003</c:v>
                </c:pt>
                <c:pt idx="2899">
                  <c:v>0.81024524433400003</c:v>
                </c:pt>
                <c:pt idx="2900">
                  <c:v>0.80167472892299996</c:v>
                </c:pt>
                <c:pt idx="2901">
                  <c:v>0.83185594412599995</c:v>
                </c:pt>
                <c:pt idx="2902">
                  <c:v>0.78956860915899996</c:v>
                </c:pt>
                <c:pt idx="2903">
                  <c:v>0.81350948669599998</c:v>
                </c:pt>
                <c:pt idx="2904">
                  <c:v>0.83057555331999999</c:v>
                </c:pt>
                <c:pt idx="2905">
                  <c:v>0.80850654869000005</c:v>
                </c:pt>
                <c:pt idx="2906">
                  <c:v>0.73637154080599998</c:v>
                </c:pt>
                <c:pt idx="2907">
                  <c:v>0.69358725044400005</c:v>
                </c:pt>
                <c:pt idx="2908">
                  <c:v>0.68716079001200003</c:v>
                </c:pt>
                <c:pt idx="2909">
                  <c:v>0.66579915116400001</c:v>
                </c:pt>
                <c:pt idx="2910">
                  <c:v>0.70739664983499995</c:v>
                </c:pt>
                <c:pt idx="2911">
                  <c:v>0.66611800251200004</c:v>
                </c:pt>
                <c:pt idx="2912">
                  <c:v>0.60413792847500003</c:v>
                </c:pt>
                <c:pt idx="2913">
                  <c:v>0.66817432247700004</c:v>
                </c:pt>
                <c:pt idx="2914">
                  <c:v>0.727705165604</c:v>
                </c:pt>
                <c:pt idx="2915">
                  <c:v>0.80093972795900004</c:v>
                </c:pt>
                <c:pt idx="2916">
                  <c:v>0.75002319796500005</c:v>
                </c:pt>
                <c:pt idx="2917">
                  <c:v>0.72388698666499995</c:v>
                </c:pt>
                <c:pt idx="2918">
                  <c:v>0.757969809291</c:v>
                </c:pt>
                <c:pt idx="2919">
                  <c:v>0.69746793179699995</c:v>
                </c:pt>
                <c:pt idx="2920">
                  <c:v>0.68061434768100004</c:v>
                </c:pt>
                <c:pt idx="2921">
                  <c:v>0.69295824546700002</c:v>
                </c:pt>
                <c:pt idx="2922">
                  <c:v>0.724348506542</c:v>
                </c:pt>
                <c:pt idx="2923">
                  <c:v>0.69382857583500002</c:v>
                </c:pt>
                <c:pt idx="2924">
                  <c:v>0.64029615002600004</c:v>
                </c:pt>
                <c:pt idx="2925">
                  <c:v>0.61093929661199997</c:v>
                </c:pt>
                <c:pt idx="2926">
                  <c:v>0.48398429203600002</c:v>
                </c:pt>
                <c:pt idx="2927">
                  <c:v>0.48408666823399998</c:v>
                </c:pt>
                <c:pt idx="2928">
                  <c:v>0.48626940929899998</c:v>
                </c:pt>
                <c:pt idx="2929">
                  <c:v>0.50210999706000004</c:v>
                </c:pt>
                <c:pt idx="2930">
                  <c:v>0.62264398102200003</c:v>
                </c:pt>
                <c:pt idx="2931">
                  <c:v>0.62261078232099998</c:v>
                </c:pt>
                <c:pt idx="2932">
                  <c:v>0.54025372934899996</c:v>
                </c:pt>
                <c:pt idx="2933">
                  <c:v>0.73643667345399999</c:v>
                </c:pt>
                <c:pt idx="2934">
                  <c:v>0.69669690899299996</c:v>
                </c:pt>
                <c:pt idx="2935">
                  <c:v>0.661033864656</c:v>
                </c:pt>
                <c:pt idx="2936">
                  <c:v>0.71195717683500004</c:v>
                </c:pt>
                <c:pt idx="2937">
                  <c:v>0.74330883512299994</c:v>
                </c:pt>
                <c:pt idx="2938">
                  <c:v>0.81417515701300003</c:v>
                </c:pt>
                <c:pt idx="2939">
                  <c:v>0.82677134760000004</c:v>
                </c:pt>
                <c:pt idx="2940">
                  <c:v>0.81877993225599999</c:v>
                </c:pt>
                <c:pt idx="2941">
                  <c:v>0.811151609715</c:v>
                </c:pt>
                <c:pt idx="2942">
                  <c:v>0.83468969280700001</c:v>
                </c:pt>
                <c:pt idx="2943">
                  <c:v>0.797808576426</c:v>
                </c:pt>
                <c:pt idx="2944">
                  <c:v>0.79569796910699997</c:v>
                </c:pt>
                <c:pt idx="2945">
                  <c:v>0.76387058122700002</c:v>
                </c:pt>
                <c:pt idx="2946">
                  <c:v>0.74753240998199999</c:v>
                </c:pt>
                <c:pt idx="2947">
                  <c:v>0.78528229741199995</c:v>
                </c:pt>
                <c:pt idx="2948">
                  <c:v>0.76526481186100004</c:v>
                </c:pt>
                <c:pt idx="2949">
                  <c:v>0.76748070453100004</c:v>
                </c:pt>
                <c:pt idx="2950">
                  <c:v>0.67407621774500004</c:v>
                </c:pt>
                <c:pt idx="2951">
                  <c:v>0.67936569908300004</c:v>
                </c:pt>
                <c:pt idx="2952">
                  <c:v>0.71688140514300003</c:v>
                </c:pt>
                <c:pt idx="2953">
                  <c:v>0.66928098328399999</c:v>
                </c:pt>
                <c:pt idx="2954">
                  <c:v>0.69009025285199999</c:v>
                </c:pt>
                <c:pt idx="2955">
                  <c:v>0.668330963891</c:v>
                </c:pt>
                <c:pt idx="2956">
                  <c:v>0.667507653378</c:v>
                </c:pt>
                <c:pt idx="2957">
                  <c:v>0.70942575201199998</c:v>
                </c:pt>
                <c:pt idx="2958">
                  <c:v>0.73609060114500002</c:v>
                </c:pt>
                <c:pt idx="2959">
                  <c:v>0.76265149487299999</c:v>
                </c:pt>
                <c:pt idx="2960">
                  <c:v>0.83581217704300004</c:v>
                </c:pt>
                <c:pt idx="2961">
                  <c:v>0.89082061727600004</c:v>
                </c:pt>
                <c:pt idx="2962">
                  <c:v>0.93370154703099995</c:v>
                </c:pt>
                <c:pt idx="2963">
                  <c:v>0.87957409237799999</c:v>
                </c:pt>
                <c:pt idx="2964">
                  <c:v>0.79989262064599997</c:v>
                </c:pt>
                <c:pt idx="2965">
                  <c:v>0.81806064988299998</c:v>
                </c:pt>
                <c:pt idx="2966">
                  <c:v>0.88483181523400001</c:v>
                </c:pt>
                <c:pt idx="2967">
                  <c:v>0.91309744628300005</c:v>
                </c:pt>
                <c:pt idx="2968">
                  <c:v>0.84355252044600004</c:v>
                </c:pt>
                <c:pt idx="2969">
                  <c:v>0.86553543735000005</c:v>
                </c:pt>
                <c:pt idx="2970">
                  <c:v>0.80228391060199999</c:v>
                </c:pt>
                <c:pt idx="2971">
                  <c:v>0.66844346261999998</c:v>
                </c:pt>
                <c:pt idx="2972">
                  <c:v>0.68694943479500004</c:v>
                </c:pt>
                <c:pt idx="2973">
                  <c:v>0.71305398339699999</c:v>
                </c:pt>
                <c:pt idx="2974">
                  <c:v>0.75996343206899997</c:v>
                </c:pt>
                <c:pt idx="2975">
                  <c:v>0.76289441768499999</c:v>
                </c:pt>
                <c:pt idx="2976">
                  <c:v>0.81848874463900001</c:v>
                </c:pt>
                <c:pt idx="2977">
                  <c:v>0.91815146329700004</c:v>
                </c:pt>
                <c:pt idx="2978">
                  <c:v>0.91949269119999999</c:v>
                </c:pt>
                <c:pt idx="2979">
                  <c:v>0.97285163052500001</c:v>
                </c:pt>
                <c:pt idx="2980">
                  <c:v>0.97426881511999996</c:v>
                </c:pt>
                <c:pt idx="2981">
                  <c:v>1.183425546142</c:v>
                </c:pt>
                <c:pt idx="2982">
                  <c:v>1.0776644088630001</c:v>
                </c:pt>
                <c:pt idx="2983">
                  <c:v>1.1140427063889999</c:v>
                </c:pt>
                <c:pt idx="2984">
                  <c:v>1.564860145283</c:v>
                </c:pt>
                <c:pt idx="2985">
                  <c:v>2.3414175061410001</c:v>
                </c:pt>
                <c:pt idx="2986">
                  <c:v>3.7266580421870001</c:v>
                </c:pt>
                <c:pt idx="2987">
                  <c:v>3.1663049872850002</c:v>
                </c:pt>
                <c:pt idx="2988">
                  <c:v>3.9985019427480002</c:v>
                </c:pt>
                <c:pt idx="2989">
                  <c:v>4.2266664131829996</c:v>
                </c:pt>
                <c:pt idx="2990">
                  <c:v>4.8862391524359996</c:v>
                </c:pt>
                <c:pt idx="2991">
                  <c:v>5.1394176007940002</c:v>
                </c:pt>
                <c:pt idx="2992">
                  <c:v>4.4725310321589999</c:v>
                </c:pt>
                <c:pt idx="2993">
                  <c:v>3.2726432561949999</c:v>
                </c:pt>
                <c:pt idx="2994">
                  <c:v>3.3942335773479999</c:v>
                </c:pt>
                <c:pt idx="2995">
                  <c:v>3.4211155518740002</c:v>
                </c:pt>
                <c:pt idx="2996">
                  <c:v>2.5593340844660002</c:v>
                </c:pt>
                <c:pt idx="2997">
                  <c:v>2.3295097380560001</c:v>
                </c:pt>
                <c:pt idx="2998">
                  <c:v>2.3728560996349999</c:v>
                </c:pt>
                <c:pt idx="2999">
                  <c:v>2.3728560996349999</c:v>
                </c:pt>
                <c:pt idx="3000">
                  <c:v>2.3728560996349999</c:v>
                </c:pt>
                <c:pt idx="3001">
                  <c:v>2.1812706944440001</c:v>
                </c:pt>
                <c:pt idx="3002">
                  <c:v>2.1812706944440001</c:v>
                </c:pt>
              </c:numCache>
            </c:numRef>
          </c:val>
          <c:smooth val="0"/>
          <c:extLst>
            <c:ext xmlns:c16="http://schemas.microsoft.com/office/drawing/2014/chart" uri="{C3380CC4-5D6E-409C-BE32-E72D297353CC}">
              <c16:uniqueId val="{00000004-EE34-4B69-884E-30BF7142E858}"/>
            </c:ext>
          </c:extLst>
        </c:ser>
        <c:ser>
          <c:idx val="5"/>
          <c:order val="5"/>
          <c:tx>
            <c:strRef>
              <c:f>גיליון2!$G$1</c:f>
              <c:strCache>
                <c:ptCount val="1"/>
                <c:pt idx="0">
                  <c:v>בנקים</c:v>
                </c:pt>
              </c:strCache>
            </c:strRef>
          </c:tx>
          <c:spPr>
            <a:ln w="19050" cap="rnd">
              <a:solidFill>
                <a:schemeClr val="accent6"/>
              </a:solidFill>
              <a:round/>
            </a:ln>
            <a:effectLst/>
          </c:spPr>
          <c:marker>
            <c:symbol val="none"/>
          </c:marker>
          <c:cat>
            <c:numRef>
              <c:f>גיליון2!$A$2:$A$3004</c:f>
              <c:numCache>
                <c:formatCode>m/d/yyyy</c:formatCode>
                <c:ptCount val="3003"/>
                <c:pt idx="0">
                  <c:v>39448</c:v>
                </c:pt>
                <c:pt idx="1">
                  <c:v>39449</c:v>
                </c:pt>
                <c:pt idx="2">
                  <c:v>39450</c:v>
                </c:pt>
                <c:pt idx="3">
                  <c:v>39453</c:v>
                </c:pt>
                <c:pt idx="4">
                  <c:v>39454</c:v>
                </c:pt>
                <c:pt idx="5">
                  <c:v>39455</c:v>
                </c:pt>
                <c:pt idx="6">
                  <c:v>39456</c:v>
                </c:pt>
                <c:pt idx="7">
                  <c:v>39457</c:v>
                </c:pt>
                <c:pt idx="8">
                  <c:v>39460</c:v>
                </c:pt>
                <c:pt idx="9">
                  <c:v>39461</c:v>
                </c:pt>
                <c:pt idx="10">
                  <c:v>39462</c:v>
                </c:pt>
                <c:pt idx="11">
                  <c:v>39463</c:v>
                </c:pt>
                <c:pt idx="12">
                  <c:v>39464</c:v>
                </c:pt>
                <c:pt idx="13">
                  <c:v>39467</c:v>
                </c:pt>
                <c:pt idx="14">
                  <c:v>39468</c:v>
                </c:pt>
                <c:pt idx="15">
                  <c:v>39469</c:v>
                </c:pt>
                <c:pt idx="16">
                  <c:v>39470</c:v>
                </c:pt>
                <c:pt idx="17">
                  <c:v>39471</c:v>
                </c:pt>
                <c:pt idx="18">
                  <c:v>39474</c:v>
                </c:pt>
                <c:pt idx="19">
                  <c:v>39475</c:v>
                </c:pt>
                <c:pt idx="20">
                  <c:v>39476</c:v>
                </c:pt>
                <c:pt idx="21">
                  <c:v>39477</c:v>
                </c:pt>
                <c:pt idx="22">
                  <c:v>39478</c:v>
                </c:pt>
                <c:pt idx="23">
                  <c:v>39481</c:v>
                </c:pt>
                <c:pt idx="24">
                  <c:v>39482</c:v>
                </c:pt>
                <c:pt idx="25">
                  <c:v>39483</c:v>
                </c:pt>
                <c:pt idx="26">
                  <c:v>39484</c:v>
                </c:pt>
                <c:pt idx="27">
                  <c:v>39485</c:v>
                </c:pt>
                <c:pt idx="28">
                  <c:v>39488</c:v>
                </c:pt>
                <c:pt idx="29">
                  <c:v>39489</c:v>
                </c:pt>
                <c:pt idx="30">
                  <c:v>39490</c:v>
                </c:pt>
                <c:pt idx="31">
                  <c:v>39491</c:v>
                </c:pt>
                <c:pt idx="32">
                  <c:v>39492</c:v>
                </c:pt>
                <c:pt idx="33">
                  <c:v>39495</c:v>
                </c:pt>
                <c:pt idx="34">
                  <c:v>39496</c:v>
                </c:pt>
                <c:pt idx="35">
                  <c:v>39497</c:v>
                </c:pt>
                <c:pt idx="36">
                  <c:v>39498</c:v>
                </c:pt>
                <c:pt idx="37">
                  <c:v>39499</c:v>
                </c:pt>
                <c:pt idx="38">
                  <c:v>39502</c:v>
                </c:pt>
                <c:pt idx="39">
                  <c:v>39503</c:v>
                </c:pt>
                <c:pt idx="40">
                  <c:v>39504</c:v>
                </c:pt>
                <c:pt idx="41">
                  <c:v>39505</c:v>
                </c:pt>
                <c:pt idx="42">
                  <c:v>39506</c:v>
                </c:pt>
                <c:pt idx="43">
                  <c:v>39509</c:v>
                </c:pt>
                <c:pt idx="44">
                  <c:v>39510</c:v>
                </c:pt>
                <c:pt idx="45">
                  <c:v>39511</c:v>
                </c:pt>
                <c:pt idx="46">
                  <c:v>39512</c:v>
                </c:pt>
                <c:pt idx="47">
                  <c:v>39513</c:v>
                </c:pt>
                <c:pt idx="48">
                  <c:v>39516</c:v>
                </c:pt>
                <c:pt idx="49">
                  <c:v>39517</c:v>
                </c:pt>
                <c:pt idx="50">
                  <c:v>39518</c:v>
                </c:pt>
                <c:pt idx="51">
                  <c:v>39519</c:v>
                </c:pt>
                <c:pt idx="52">
                  <c:v>39520</c:v>
                </c:pt>
                <c:pt idx="53">
                  <c:v>39523</c:v>
                </c:pt>
                <c:pt idx="54">
                  <c:v>39524</c:v>
                </c:pt>
                <c:pt idx="55">
                  <c:v>39525</c:v>
                </c:pt>
                <c:pt idx="56">
                  <c:v>39526</c:v>
                </c:pt>
                <c:pt idx="57">
                  <c:v>39527</c:v>
                </c:pt>
                <c:pt idx="58">
                  <c:v>39530</c:v>
                </c:pt>
                <c:pt idx="59">
                  <c:v>39531</c:v>
                </c:pt>
                <c:pt idx="60">
                  <c:v>39532</c:v>
                </c:pt>
                <c:pt idx="61">
                  <c:v>39533</c:v>
                </c:pt>
                <c:pt idx="62">
                  <c:v>39534</c:v>
                </c:pt>
                <c:pt idx="63">
                  <c:v>39537</c:v>
                </c:pt>
                <c:pt idx="64">
                  <c:v>39538</c:v>
                </c:pt>
                <c:pt idx="65">
                  <c:v>39539</c:v>
                </c:pt>
                <c:pt idx="66">
                  <c:v>39540</c:v>
                </c:pt>
                <c:pt idx="67">
                  <c:v>39541</c:v>
                </c:pt>
                <c:pt idx="68">
                  <c:v>39544</c:v>
                </c:pt>
                <c:pt idx="69">
                  <c:v>39545</c:v>
                </c:pt>
                <c:pt idx="70">
                  <c:v>39546</c:v>
                </c:pt>
                <c:pt idx="71">
                  <c:v>39547</c:v>
                </c:pt>
                <c:pt idx="72">
                  <c:v>39548</c:v>
                </c:pt>
                <c:pt idx="73">
                  <c:v>39551</c:v>
                </c:pt>
                <c:pt idx="74">
                  <c:v>39552</c:v>
                </c:pt>
                <c:pt idx="75">
                  <c:v>39553</c:v>
                </c:pt>
                <c:pt idx="76">
                  <c:v>39554</c:v>
                </c:pt>
                <c:pt idx="77">
                  <c:v>39555</c:v>
                </c:pt>
                <c:pt idx="78">
                  <c:v>39559</c:v>
                </c:pt>
                <c:pt idx="79">
                  <c:v>39560</c:v>
                </c:pt>
                <c:pt idx="80">
                  <c:v>39561</c:v>
                </c:pt>
                <c:pt idx="81">
                  <c:v>39562</c:v>
                </c:pt>
                <c:pt idx="82">
                  <c:v>39565</c:v>
                </c:pt>
                <c:pt idx="83">
                  <c:v>39566</c:v>
                </c:pt>
                <c:pt idx="84">
                  <c:v>39567</c:v>
                </c:pt>
                <c:pt idx="85">
                  <c:v>39568</c:v>
                </c:pt>
                <c:pt idx="86">
                  <c:v>39569</c:v>
                </c:pt>
                <c:pt idx="87">
                  <c:v>39572</c:v>
                </c:pt>
                <c:pt idx="88">
                  <c:v>39573</c:v>
                </c:pt>
                <c:pt idx="89">
                  <c:v>39574</c:v>
                </c:pt>
                <c:pt idx="90">
                  <c:v>39579</c:v>
                </c:pt>
                <c:pt idx="91">
                  <c:v>39580</c:v>
                </c:pt>
                <c:pt idx="92">
                  <c:v>39581</c:v>
                </c:pt>
                <c:pt idx="93">
                  <c:v>39582</c:v>
                </c:pt>
                <c:pt idx="94">
                  <c:v>39583</c:v>
                </c:pt>
                <c:pt idx="95">
                  <c:v>39586</c:v>
                </c:pt>
                <c:pt idx="96">
                  <c:v>39587</c:v>
                </c:pt>
                <c:pt idx="97">
                  <c:v>39588</c:v>
                </c:pt>
                <c:pt idx="98">
                  <c:v>39589</c:v>
                </c:pt>
                <c:pt idx="99">
                  <c:v>39590</c:v>
                </c:pt>
                <c:pt idx="100">
                  <c:v>39593</c:v>
                </c:pt>
                <c:pt idx="101">
                  <c:v>39594</c:v>
                </c:pt>
                <c:pt idx="102">
                  <c:v>39595</c:v>
                </c:pt>
                <c:pt idx="103">
                  <c:v>39596</c:v>
                </c:pt>
                <c:pt idx="104">
                  <c:v>39597</c:v>
                </c:pt>
                <c:pt idx="105">
                  <c:v>39600</c:v>
                </c:pt>
                <c:pt idx="106">
                  <c:v>39601</c:v>
                </c:pt>
                <c:pt idx="107">
                  <c:v>39602</c:v>
                </c:pt>
                <c:pt idx="108">
                  <c:v>39603</c:v>
                </c:pt>
                <c:pt idx="109">
                  <c:v>39604</c:v>
                </c:pt>
                <c:pt idx="110">
                  <c:v>39609</c:v>
                </c:pt>
                <c:pt idx="111">
                  <c:v>39610</c:v>
                </c:pt>
                <c:pt idx="112">
                  <c:v>39611</c:v>
                </c:pt>
                <c:pt idx="113">
                  <c:v>39614</c:v>
                </c:pt>
                <c:pt idx="114">
                  <c:v>39615</c:v>
                </c:pt>
                <c:pt idx="115">
                  <c:v>39616</c:v>
                </c:pt>
                <c:pt idx="116">
                  <c:v>39617</c:v>
                </c:pt>
                <c:pt idx="117">
                  <c:v>39621</c:v>
                </c:pt>
                <c:pt idx="118">
                  <c:v>39622</c:v>
                </c:pt>
                <c:pt idx="119">
                  <c:v>39623</c:v>
                </c:pt>
                <c:pt idx="120">
                  <c:v>39624</c:v>
                </c:pt>
                <c:pt idx="121">
                  <c:v>39625</c:v>
                </c:pt>
                <c:pt idx="122">
                  <c:v>39628</c:v>
                </c:pt>
                <c:pt idx="123">
                  <c:v>39629</c:v>
                </c:pt>
                <c:pt idx="124">
                  <c:v>39631</c:v>
                </c:pt>
                <c:pt idx="125">
                  <c:v>39632</c:v>
                </c:pt>
                <c:pt idx="126">
                  <c:v>39635</c:v>
                </c:pt>
                <c:pt idx="127">
                  <c:v>39636</c:v>
                </c:pt>
                <c:pt idx="128">
                  <c:v>39637</c:v>
                </c:pt>
                <c:pt idx="129">
                  <c:v>39638</c:v>
                </c:pt>
                <c:pt idx="130">
                  <c:v>39639</c:v>
                </c:pt>
                <c:pt idx="131">
                  <c:v>39642</c:v>
                </c:pt>
                <c:pt idx="132">
                  <c:v>39643</c:v>
                </c:pt>
                <c:pt idx="133">
                  <c:v>39644</c:v>
                </c:pt>
                <c:pt idx="134">
                  <c:v>39645</c:v>
                </c:pt>
                <c:pt idx="135">
                  <c:v>39646</c:v>
                </c:pt>
                <c:pt idx="136">
                  <c:v>39649</c:v>
                </c:pt>
                <c:pt idx="137">
                  <c:v>39650</c:v>
                </c:pt>
                <c:pt idx="138">
                  <c:v>39651</c:v>
                </c:pt>
                <c:pt idx="139">
                  <c:v>39652</c:v>
                </c:pt>
                <c:pt idx="140">
                  <c:v>39653</c:v>
                </c:pt>
                <c:pt idx="141">
                  <c:v>39656</c:v>
                </c:pt>
                <c:pt idx="142">
                  <c:v>39657</c:v>
                </c:pt>
                <c:pt idx="143">
                  <c:v>39658</c:v>
                </c:pt>
                <c:pt idx="144">
                  <c:v>39659</c:v>
                </c:pt>
                <c:pt idx="145">
                  <c:v>39660</c:v>
                </c:pt>
                <c:pt idx="146">
                  <c:v>39663</c:v>
                </c:pt>
                <c:pt idx="147">
                  <c:v>39664</c:v>
                </c:pt>
                <c:pt idx="148">
                  <c:v>39665</c:v>
                </c:pt>
                <c:pt idx="149">
                  <c:v>39666</c:v>
                </c:pt>
                <c:pt idx="150">
                  <c:v>39667</c:v>
                </c:pt>
                <c:pt idx="151">
                  <c:v>39671</c:v>
                </c:pt>
                <c:pt idx="152">
                  <c:v>39672</c:v>
                </c:pt>
                <c:pt idx="153">
                  <c:v>39673</c:v>
                </c:pt>
                <c:pt idx="154">
                  <c:v>39674</c:v>
                </c:pt>
                <c:pt idx="155">
                  <c:v>39677</c:v>
                </c:pt>
                <c:pt idx="156">
                  <c:v>39678</c:v>
                </c:pt>
                <c:pt idx="157">
                  <c:v>39679</c:v>
                </c:pt>
                <c:pt idx="158">
                  <c:v>39680</c:v>
                </c:pt>
                <c:pt idx="159">
                  <c:v>39681</c:v>
                </c:pt>
                <c:pt idx="160">
                  <c:v>39684</c:v>
                </c:pt>
                <c:pt idx="161">
                  <c:v>39685</c:v>
                </c:pt>
                <c:pt idx="162">
                  <c:v>39686</c:v>
                </c:pt>
                <c:pt idx="163">
                  <c:v>39687</c:v>
                </c:pt>
                <c:pt idx="164">
                  <c:v>39688</c:v>
                </c:pt>
                <c:pt idx="165">
                  <c:v>39691</c:v>
                </c:pt>
                <c:pt idx="166">
                  <c:v>39692</c:v>
                </c:pt>
                <c:pt idx="167">
                  <c:v>39693</c:v>
                </c:pt>
                <c:pt idx="168">
                  <c:v>39694</c:v>
                </c:pt>
                <c:pt idx="169">
                  <c:v>39695</c:v>
                </c:pt>
                <c:pt idx="170">
                  <c:v>39698</c:v>
                </c:pt>
                <c:pt idx="171">
                  <c:v>39699</c:v>
                </c:pt>
                <c:pt idx="172">
                  <c:v>39700</c:v>
                </c:pt>
                <c:pt idx="173">
                  <c:v>39701</c:v>
                </c:pt>
                <c:pt idx="174">
                  <c:v>39702</c:v>
                </c:pt>
                <c:pt idx="175">
                  <c:v>39705</c:v>
                </c:pt>
                <c:pt idx="176">
                  <c:v>39706</c:v>
                </c:pt>
                <c:pt idx="177">
                  <c:v>39707</c:v>
                </c:pt>
                <c:pt idx="178">
                  <c:v>39708</c:v>
                </c:pt>
                <c:pt idx="179">
                  <c:v>39709</c:v>
                </c:pt>
                <c:pt idx="180">
                  <c:v>39712</c:v>
                </c:pt>
                <c:pt idx="181">
                  <c:v>39713</c:v>
                </c:pt>
                <c:pt idx="182">
                  <c:v>39714</c:v>
                </c:pt>
                <c:pt idx="183">
                  <c:v>39715</c:v>
                </c:pt>
                <c:pt idx="184">
                  <c:v>39716</c:v>
                </c:pt>
                <c:pt idx="185">
                  <c:v>39719</c:v>
                </c:pt>
                <c:pt idx="186">
                  <c:v>39723</c:v>
                </c:pt>
                <c:pt idx="187">
                  <c:v>39726</c:v>
                </c:pt>
                <c:pt idx="188">
                  <c:v>39727</c:v>
                </c:pt>
                <c:pt idx="189">
                  <c:v>39728</c:v>
                </c:pt>
                <c:pt idx="190">
                  <c:v>39733</c:v>
                </c:pt>
                <c:pt idx="191">
                  <c:v>39736</c:v>
                </c:pt>
                <c:pt idx="192">
                  <c:v>39737</c:v>
                </c:pt>
                <c:pt idx="193">
                  <c:v>39740</c:v>
                </c:pt>
                <c:pt idx="194">
                  <c:v>39743</c:v>
                </c:pt>
                <c:pt idx="195">
                  <c:v>39744</c:v>
                </c:pt>
                <c:pt idx="196">
                  <c:v>39747</c:v>
                </c:pt>
                <c:pt idx="197">
                  <c:v>39748</c:v>
                </c:pt>
                <c:pt idx="198">
                  <c:v>39749</c:v>
                </c:pt>
                <c:pt idx="199">
                  <c:v>39750</c:v>
                </c:pt>
                <c:pt idx="200">
                  <c:v>39751</c:v>
                </c:pt>
                <c:pt idx="201">
                  <c:v>39754</c:v>
                </c:pt>
                <c:pt idx="202">
                  <c:v>39755</c:v>
                </c:pt>
                <c:pt idx="203">
                  <c:v>39756</c:v>
                </c:pt>
                <c:pt idx="204">
                  <c:v>39757</c:v>
                </c:pt>
                <c:pt idx="205">
                  <c:v>39758</c:v>
                </c:pt>
                <c:pt idx="206">
                  <c:v>39761</c:v>
                </c:pt>
                <c:pt idx="207">
                  <c:v>39762</c:v>
                </c:pt>
                <c:pt idx="208">
                  <c:v>39763</c:v>
                </c:pt>
                <c:pt idx="209">
                  <c:v>39764</c:v>
                </c:pt>
                <c:pt idx="210">
                  <c:v>39765</c:v>
                </c:pt>
                <c:pt idx="211">
                  <c:v>39768</c:v>
                </c:pt>
                <c:pt idx="212">
                  <c:v>39769</c:v>
                </c:pt>
                <c:pt idx="213">
                  <c:v>39770</c:v>
                </c:pt>
                <c:pt idx="214">
                  <c:v>39771</c:v>
                </c:pt>
                <c:pt idx="215">
                  <c:v>39772</c:v>
                </c:pt>
                <c:pt idx="216">
                  <c:v>39775</c:v>
                </c:pt>
                <c:pt idx="217">
                  <c:v>39776</c:v>
                </c:pt>
                <c:pt idx="218">
                  <c:v>39777</c:v>
                </c:pt>
                <c:pt idx="219">
                  <c:v>39778</c:v>
                </c:pt>
                <c:pt idx="220">
                  <c:v>39779</c:v>
                </c:pt>
                <c:pt idx="221">
                  <c:v>39782</c:v>
                </c:pt>
                <c:pt idx="222">
                  <c:v>39783</c:v>
                </c:pt>
                <c:pt idx="223">
                  <c:v>39784</c:v>
                </c:pt>
                <c:pt idx="224">
                  <c:v>39785</c:v>
                </c:pt>
                <c:pt idx="225">
                  <c:v>39786</c:v>
                </c:pt>
                <c:pt idx="226">
                  <c:v>39789</c:v>
                </c:pt>
                <c:pt idx="227">
                  <c:v>39790</c:v>
                </c:pt>
                <c:pt idx="228">
                  <c:v>39791</c:v>
                </c:pt>
                <c:pt idx="229">
                  <c:v>39792</c:v>
                </c:pt>
                <c:pt idx="230">
                  <c:v>39793</c:v>
                </c:pt>
                <c:pt idx="231">
                  <c:v>39796</c:v>
                </c:pt>
                <c:pt idx="232">
                  <c:v>39797</c:v>
                </c:pt>
                <c:pt idx="233">
                  <c:v>39798</c:v>
                </c:pt>
                <c:pt idx="234">
                  <c:v>39799</c:v>
                </c:pt>
                <c:pt idx="235">
                  <c:v>39800</c:v>
                </c:pt>
                <c:pt idx="236">
                  <c:v>39803</c:v>
                </c:pt>
                <c:pt idx="237">
                  <c:v>39804</c:v>
                </c:pt>
                <c:pt idx="238">
                  <c:v>39805</c:v>
                </c:pt>
                <c:pt idx="239">
                  <c:v>39806</c:v>
                </c:pt>
                <c:pt idx="240">
                  <c:v>39807</c:v>
                </c:pt>
                <c:pt idx="241">
                  <c:v>39810</c:v>
                </c:pt>
                <c:pt idx="242">
                  <c:v>39811</c:v>
                </c:pt>
                <c:pt idx="243">
                  <c:v>39812</c:v>
                </c:pt>
                <c:pt idx="244">
                  <c:v>39813</c:v>
                </c:pt>
                <c:pt idx="245">
                  <c:v>39814</c:v>
                </c:pt>
                <c:pt idx="246">
                  <c:v>39817</c:v>
                </c:pt>
                <c:pt idx="247">
                  <c:v>39818</c:v>
                </c:pt>
                <c:pt idx="248">
                  <c:v>39819</c:v>
                </c:pt>
                <c:pt idx="249">
                  <c:v>39820</c:v>
                </c:pt>
                <c:pt idx="250">
                  <c:v>39821</c:v>
                </c:pt>
                <c:pt idx="251">
                  <c:v>39824</c:v>
                </c:pt>
                <c:pt idx="252">
                  <c:v>39825</c:v>
                </c:pt>
                <c:pt idx="253">
                  <c:v>39826</c:v>
                </c:pt>
                <c:pt idx="254">
                  <c:v>39827</c:v>
                </c:pt>
                <c:pt idx="255">
                  <c:v>39828</c:v>
                </c:pt>
                <c:pt idx="256">
                  <c:v>39831</c:v>
                </c:pt>
                <c:pt idx="257">
                  <c:v>39832</c:v>
                </c:pt>
                <c:pt idx="258">
                  <c:v>39833</c:v>
                </c:pt>
                <c:pt idx="259">
                  <c:v>39834</c:v>
                </c:pt>
                <c:pt idx="260">
                  <c:v>39835</c:v>
                </c:pt>
                <c:pt idx="261">
                  <c:v>39838</c:v>
                </c:pt>
                <c:pt idx="262">
                  <c:v>39839</c:v>
                </c:pt>
                <c:pt idx="263">
                  <c:v>39840</c:v>
                </c:pt>
                <c:pt idx="264">
                  <c:v>39841</c:v>
                </c:pt>
                <c:pt idx="265">
                  <c:v>39842</c:v>
                </c:pt>
                <c:pt idx="266">
                  <c:v>39845</c:v>
                </c:pt>
                <c:pt idx="267">
                  <c:v>39846</c:v>
                </c:pt>
                <c:pt idx="268">
                  <c:v>39847</c:v>
                </c:pt>
                <c:pt idx="269">
                  <c:v>39848</c:v>
                </c:pt>
                <c:pt idx="270">
                  <c:v>39849</c:v>
                </c:pt>
                <c:pt idx="271">
                  <c:v>39852</c:v>
                </c:pt>
                <c:pt idx="272">
                  <c:v>39853</c:v>
                </c:pt>
                <c:pt idx="273">
                  <c:v>39855</c:v>
                </c:pt>
                <c:pt idx="274">
                  <c:v>39856</c:v>
                </c:pt>
                <c:pt idx="275">
                  <c:v>39859</c:v>
                </c:pt>
                <c:pt idx="276">
                  <c:v>39860</c:v>
                </c:pt>
                <c:pt idx="277">
                  <c:v>39861</c:v>
                </c:pt>
                <c:pt idx="278">
                  <c:v>39862</c:v>
                </c:pt>
                <c:pt idx="279">
                  <c:v>39863</c:v>
                </c:pt>
                <c:pt idx="280">
                  <c:v>39866</c:v>
                </c:pt>
                <c:pt idx="281">
                  <c:v>39867</c:v>
                </c:pt>
                <c:pt idx="282">
                  <c:v>39868</c:v>
                </c:pt>
                <c:pt idx="283">
                  <c:v>39869</c:v>
                </c:pt>
                <c:pt idx="284">
                  <c:v>39870</c:v>
                </c:pt>
                <c:pt idx="285">
                  <c:v>39873</c:v>
                </c:pt>
                <c:pt idx="286">
                  <c:v>39874</c:v>
                </c:pt>
                <c:pt idx="287">
                  <c:v>39875</c:v>
                </c:pt>
                <c:pt idx="288">
                  <c:v>39876</c:v>
                </c:pt>
                <c:pt idx="289">
                  <c:v>39877</c:v>
                </c:pt>
                <c:pt idx="290">
                  <c:v>39880</c:v>
                </c:pt>
                <c:pt idx="291">
                  <c:v>39881</c:v>
                </c:pt>
                <c:pt idx="292">
                  <c:v>39883</c:v>
                </c:pt>
                <c:pt idx="293">
                  <c:v>39884</c:v>
                </c:pt>
                <c:pt idx="294">
                  <c:v>39887</c:v>
                </c:pt>
                <c:pt idx="295">
                  <c:v>39888</c:v>
                </c:pt>
                <c:pt idx="296">
                  <c:v>39889</c:v>
                </c:pt>
                <c:pt idx="297">
                  <c:v>39890</c:v>
                </c:pt>
                <c:pt idx="298">
                  <c:v>39891</c:v>
                </c:pt>
                <c:pt idx="299">
                  <c:v>39894</c:v>
                </c:pt>
                <c:pt idx="300">
                  <c:v>39895</c:v>
                </c:pt>
                <c:pt idx="301">
                  <c:v>39896</c:v>
                </c:pt>
                <c:pt idx="302">
                  <c:v>39897</c:v>
                </c:pt>
                <c:pt idx="303">
                  <c:v>39898</c:v>
                </c:pt>
                <c:pt idx="304">
                  <c:v>39901</c:v>
                </c:pt>
                <c:pt idx="305">
                  <c:v>39902</c:v>
                </c:pt>
                <c:pt idx="306">
                  <c:v>39903</c:v>
                </c:pt>
                <c:pt idx="307">
                  <c:v>39904</c:v>
                </c:pt>
                <c:pt idx="308">
                  <c:v>39905</c:v>
                </c:pt>
                <c:pt idx="309">
                  <c:v>39908</c:v>
                </c:pt>
                <c:pt idx="310">
                  <c:v>39909</c:v>
                </c:pt>
                <c:pt idx="311">
                  <c:v>39910</c:v>
                </c:pt>
                <c:pt idx="312">
                  <c:v>39915</c:v>
                </c:pt>
                <c:pt idx="313">
                  <c:v>39916</c:v>
                </c:pt>
                <c:pt idx="314">
                  <c:v>39919</c:v>
                </c:pt>
                <c:pt idx="315">
                  <c:v>39922</c:v>
                </c:pt>
                <c:pt idx="316">
                  <c:v>39923</c:v>
                </c:pt>
                <c:pt idx="317">
                  <c:v>39924</c:v>
                </c:pt>
                <c:pt idx="318">
                  <c:v>39925</c:v>
                </c:pt>
                <c:pt idx="319">
                  <c:v>39926</c:v>
                </c:pt>
                <c:pt idx="320">
                  <c:v>39929</c:v>
                </c:pt>
                <c:pt idx="321">
                  <c:v>39930</c:v>
                </c:pt>
                <c:pt idx="322">
                  <c:v>39933</c:v>
                </c:pt>
                <c:pt idx="323">
                  <c:v>39936</c:v>
                </c:pt>
                <c:pt idx="324">
                  <c:v>39937</c:v>
                </c:pt>
                <c:pt idx="325">
                  <c:v>39938</c:v>
                </c:pt>
                <c:pt idx="326">
                  <c:v>39939</c:v>
                </c:pt>
                <c:pt idx="327">
                  <c:v>39940</c:v>
                </c:pt>
                <c:pt idx="328">
                  <c:v>39943</c:v>
                </c:pt>
                <c:pt idx="329">
                  <c:v>39944</c:v>
                </c:pt>
                <c:pt idx="330">
                  <c:v>39945</c:v>
                </c:pt>
                <c:pt idx="331">
                  <c:v>39946</c:v>
                </c:pt>
                <c:pt idx="332">
                  <c:v>39947</c:v>
                </c:pt>
                <c:pt idx="333">
                  <c:v>39950</c:v>
                </c:pt>
                <c:pt idx="334">
                  <c:v>39951</c:v>
                </c:pt>
                <c:pt idx="335">
                  <c:v>39952</c:v>
                </c:pt>
                <c:pt idx="336">
                  <c:v>39953</c:v>
                </c:pt>
                <c:pt idx="337">
                  <c:v>39954</c:v>
                </c:pt>
                <c:pt idx="338">
                  <c:v>39957</c:v>
                </c:pt>
                <c:pt idx="339">
                  <c:v>39958</c:v>
                </c:pt>
                <c:pt idx="340">
                  <c:v>39959</c:v>
                </c:pt>
                <c:pt idx="341">
                  <c:v>39960</c:v>
                </c:pt>
                <c:pt idx="342">
                  <c:v>39964</c:v>
                </c:pt>
                <c:pt idx="343">
                  <c:v>39965</c:v>
                </c:pt>
                <c:pt idx="344">
                  <c:v>39966</c:v>
                </c:pt>
                <c:pt idx="345">
                  <c:v>39967</c:v>
                </c:pt>
                <c:pt idx="346">
                  <c:v>39968</c:v>
                </c:pt>
                <c:pt idx="347">
                  <c:v>39971</c:v>
                </c:pt>
                <c:pt idx="348">
                  <c:v>39972</c:v>
                </c:pt>
                <c:pt idx="349">
                  <c:v>39973</c:v>
                </c:pt>
                <c:pt idx="350">
                  <c:v>39974</c:v>
                </c:pt>
                <c:pt idx="351">
                  <c:v>39975</c:v>
                </c:pt>
                <c:pt idx="352">
                  <c:v>39978</c:v>
                </c:pt>
                <c:pt idx="353">
                  <c:v>39979</c:v>
                </c:pt>
                <c:pt idx="354">
                  <c:v>39980</c:v>
                </c:pt>
                <c:pt idx="355">
                  <c:v>39981</c:v>
                </c:pt>
                <c:pt idx="356">
                  <c:v>39982</c:v>
                </c:pt>
                <c:pt idx="357">
                  <c:v>39985</c:v>
                </c:pt>
                <c:pt idx="358">
                  <c:v>39986</c:v>
                </c:pt>
                <c:pt idx="359">
                  <c:v>39987</c:v>
                </c:pt>
                <c:pt idx="360">
                  <c:v>39988</c:v>
                </c:pt>
                <c:pt idx="361">
                  <c:v>39989</c:v>
                </c:pt>
                <c:pt idx="362">
                  <c:v>39992</c:v>
                </c:pt>
                <c:pt idx="363">
                  <c:v>39993</c:v>
                </c:pt>
                <c:pt idx="364">
                  <c:v>39994</c:v>
                </c:pt>
                <c:pt idx="365">
                  <c:v>39995</c:v>
                </c:pt>
                <c:pt idx="366">
                  <c:v>39996</c:v>
                </c:pt>
                <c:pt idx="367">
                  <c:v>39999</c:v>
                </c:pt>
                <c:pt idx="368">
                  <c:v>40000</c:v>
                </c:pt>
                <c:pt idx="369">
                  <c:v>40001</c:v>
                </c:pt>
                <c:pt idx="370">
                  <c:v>40002</c:v>
                </c:pt>
                <c:pt idx="371">
                  <c:v>40003</c:v>
                </c:pt>
                <c:pt idx="372">
                  <c:v>40006</c:v>
                </c:pt>
                <c:pt idx="373">
                  <c:v>40007</c:v>
                </c:pt>
                <c:pt idx="374">
                  <c:v>40008</c:v>
                </c:pt>
                <c:pt idx="375">
                  <c:v>40009</c:v>
                </c:pt>
                <c:pt idx="376">
                  <c:v>40010</c:v>
                </c:pt>
                <c:pt idx="377">
                  <c:v>40013</c:v>
                </c:pt>
                <c:pt idx="378">
                  <c:v>40014</c:v>
                </c:pt>
                <c:pt idx="379">
                  <c:v>40015</c:v>
                </c:pt>
                <c:pt idx="380">
                  <c:v>40016</c:v>
                </c:pt>
                <c:pt idx="381">
                  <c:v>40017</c:v>
                </c:pt>
                <c:pt idx="382">
                  <c:v>40020</c:v>
                </c:pt>
                <c:pt idx="383">
                  <c:v>40021</c:v>
                </c:pt>
                <c:pt idx="384">
                  <c:v>40022</c:v>
                </c:pt>
                <c:pt idx="385">
                  <c:v>40023</c:v>
                </c:pt>
                <c:pt idx="386">
                  <c:v>40027</c:v>
                </c:pt>
                <c:pt idx="387">
                  <c:v>40028</c:v>
                </c:pt>
                <c:pt idx="388">
                  <c:v>40029</c:v>
                </c:pt>
                <c:pt idx="389">
                  <c:v>40030</c:v>
                </c:pt>
                <c:pt idx="390">
                  <c:v>40031</c:v>
                </c:pt>
                <c:pt idx="391">
                  <c:v>40034</c:v>
                </c:pt>
                <c:pt idx="392">
                  <c:v>40035</c:v>
                </c:pt>
                <c:pt idx="393">
                  <c:v>40036</c:v>
                </c:pt>
                <c:pt idx="394">
                  <c:v>40037</c:v>
                </c:pt>
                <c:pt idx="395">
                  <c:v>40038</c:v>
                </c:pt>
                <c:pt idx="396">
                  <c:v>40041</c:v>
                </c:pt>
                <c:pt idx="397">
                  <c:v>40042</c:v>
                </c:pt>
                <c:pt idx="398">
                  <c:v>40043</c:v>
                </c:pt>
                <c:pt idx="399">
                  <c:v>40044</c:v>
                </c:pt>
                <c:pt idx="400">
                  <c:v>40045</c:v>
                </c:pt>
                <c:pt idx="401">
                  <c:v>40048</c:v>
                </c:pt>
                <c:pt idx="402">
                  <c:v>40049</c:v>
                </c:pt>
                <c:pt idx="403">
                  <c:v>40050</c:v>
                </c:pt>
                <c:pt idx="404">
                  <c:v>40051</c:v>
                </c:pt>
                <c:pt idx="405">
                  <c:v>40052</c:v>
                </c:pt>
                <c:pt idx="406">
                  <c:v>40055</c:v>
                </c:pt>
                <c:pt idx="407">
                  <c:v>40056</c:v>
                </c:pt>
                <c:pt idx="408">
                  <c:v>40057</c:v>
                </c:pt>
                <c:pt idx="409">
                  <c:v>40058</c:v>
                </c:pt>
                <c:pt idx="410">
                  <c:v>40059</c:v>
                </c:pt>
                <c:pt idx="411">
                  <c:v>40062</c:v>
                </c:pt>
                <c:pt idx="412">
                  <c:v>40063</c:v>
                </c:pt>
                <c:pt idx="413">
                  <c:v>40064</c:v>
                </c:pt>
                <c:pt idx="414">
                  <c:v>40065</c:v>
                </c:pt>
                <c:pt idx="415">
                  <c:v>40066</c:v>
                </c:pt>
                <c:pt idx="416">
                  <c:v>40069</c:v>
                </c:pt>
                <c:pt idx="417">
                  <c:v>40070</c:v>
                </c:pt>
                <c:pt idx="418">
                  <c:v>40071</c:v>
                </c:pt>
                <c:pt idx="419">
                  <c:v>40072</c:v>
                </c:pt>
                <c:pt idx="420">
                  <c:v>40073</c:v>
                </c:pt>
                <c:pt idx="421">
                  <c:v>40077</c:v>
                </c:pt>
                <c:pt idx="422">
                  <c:v>40078</c:v>
                </c:pt>
                <c:pt idx="423">
                  <c:v>40079</c:v>
                </c:pt>
                <c:pt idx="424">
                  <c:v>40080</c:v>
                </c:pt>
                <c:pt idx="425">
                  <c:v>40085</c:v>
                </c:pt>
                <c:pt idx="426">
                  <c:v>40086</c:v>
                </c:pt>
                <c:pt idx="427">
                  <c:v>40087</c:v>
                </c:pt>
                <c:pt idx="428">
                  <c:v>40090</c:v>
                </c:pt>
                <c:pt idx="429">
                  <c:v>40091</c:v>
                </c:pt>
                <c:pt idx="430">
                  <c:v>40092</c:v>
                </c:pt>
                <c:pt idx="431">
                  <c:v>40093</c:v>
                </c:pt>
                <c:pt idx="432">
                  <c:v>40094</c:v>
                </c:pt>
                <c:pt idx="433">
                  <c:v>40097</c:v>
                </c:pt>
                <c:pt idx="434">
                  <c:v>40098</c:v>
                </c:pt>
                <c:pt idx="435">
                  <c:v>40099</c:v>
                </c:pt>
                <c:pt idx="436">
                  <c:v>40100</c:v>
                </c:pt>
                <c:pt idx="437">
                  <c:v>40101</c:v>
                </c:pt>
                <c:pt idx="438">
                  <c:v>40104</c:v>
                </c:pt>
                <c:pt idx="439">
                  <c:v>40105</c:v>
                </c:pt>
                <c:pt idx="440">
                  <c:v>40106</c:v>
                </c:pt>
                <c:pt idx="441">
                  <c:v>40107</c:v>
                </c:pt>
                <c:pt idx="442">
                  <c:v>40108</c:v>
                </c:pt>
                <c:pt idx="443">
                  <c:v>40111</c:v>
                </c:pt>
                <c:pt idx="444">
                  <c:v>40112</c:v>
                </c:pt>
                <c:pt idx="445">
                  <c:v>40113</c:v>
                </c:pt>
                <c:pt idx="446">
                  <c:v>40114</c:v>
                </c:pt>
                <c:pt idx="447">
                  <c:v>40115</c:v>
                </c:pt>
                <c:pt idx="448">
                  <c:v>40118</c:v>
                </c:pt>
                <c:pt idx="449">
                  <c:v>40119</c:v>
                </c:pt>
                <c:pt idx="450">
                  <c:v>40120</c:v>
                </c:pt>
                <c:pt idx="451">
                  <c:v>40121</c:v>
                </c:pt>
                <c:pt idx="452">
                  <c:v>40122</c:v>
                </c:pt>
                <c:pt idx="453">
                  <c:v>40125</c:v>
                </c:pt>
                <c:pt idx="454">
                  <c:v>40126</c:v>
                </c:pt>
                <c:pt idx="455">
                  <c:v>40127</c:v>
                </c:pt>
                <c:pt idx="456">
                  <c:v>40128</c:v>
                </c:pt>
                <c:pt idx="457">
                  <c:v>40129</c:v>
                </c:pt>
                <c:pt idx="458">
                  <c:v>40132</c:v>
                </c:pt>
                <c:pt idx="459">
                  <c:v>40133</c:v>
                </c:pt>
                <c:pt idx="460">
                  <c:v>40134</c:v>
                </c:pt>
                <c:pt idx="461">
                  <c:v>40135</c:v>
                </c:pt>
                <c:pt idx="462">
                  <c:v>40136</c:v>
                </c:pt>
                <c:pt idx="463">
                  <c:v>40139</c:v>
                </c:pt>
                <c:pt idx="464">
                  <c:v>40140</c:v>
                </c:pt>
                <c:pt idx="465">
                  <c:v>40141</c:v>
                </c:pt>
                <c:pt idx="466">
                  <c:v>40142</c:v>
                </c:pt>
                <c:pt idx="467">
                  <c:v>40143</c:v>
                </c:pt>
                <c:pt idx="468">
                  <c:v>40146</c:v>
                </c:pt>
                <c:pt idx="469">
                  <c:v>40147</c:v>
                </c:pt>
                <c:pt idx="470">
                  <c:v>40148</c:v>
                </c:pt>
                <c:pt idx="471">
                  <c:v>40149</c:v>
                </c:pt>
                <c:pt idx="472">
                  <c:v>40150</c:v>
                </c:pt>
                <c:pt idx="473">
                  <c:v>40153</c:v>
                </c:pt>
                <c:pt idx="474">
                  <c:v>40154</c:v>
                </c:pt>
                <c:pt idx="475">
                  <c:v>40155</c:v>
                </c:pt>
                <c:pt idx="476">
                  <c:v>40156</c:v>
                </c:pt>
                <c:pt idx="477">
                  <c:v>40157</c:v>
                </c:pt>
                <c:pt idx="478">
                  <c:v>40160</c:v>
                </c:pt>
                <c:pt idx="479">
                  <c:v>40161</c:v>
                </c:pt>
                <c:pt idx="480">
                  <c:v>40162</c:v>
                </c:pt>
                <c:pt idx="481">
                  <c:v>40163</c:v>
                </c:pt>
                <c:pt idx="482">
                  <c:v>40164</c:v>
                </c:pt>
                <c:pt idx="483">
                  <c:v>40167</c:v>
                </c:pt>
                <c:pt idx="484">
                  <c:v>40168</c:v>
                </c:pt>
                <c:pt idx="485">
                  <c:v>40169</c:v>
                </c:pt>
                <c:pt idx="486">
                  <c:v>40170</c:v>
                </c:pt>
                <c:pt idx="487">
                  <c:v>40171</c:v>
                </c:pt>
                <c:pt idx="488">
                  <c:v>40174</c:v>
                </c:pt>
                <c:pt idx="489">
                  <c:v>40175</c:v>
                </c:pt>
                <c:pt idx="490">
                  <c:v>40176</c:v>
                </c:pt>
                <c:pt idx="491">
                  <c:v>40177</c:v>
                </c:pt>
                <c:pt idx="492">
                  <c:v>40178</c:v>
                </c:pt>
                <c:pt idx="493">
                  <c:v>40181</c:v>
                </c:pt>
                <c:pt idx="494">
                  <c:v>40182</c:v>
                </c:pt>
                <c:pt idx="495">
                  <c:v>40183</c:v>
                </c:pt>
                <c:pt idx="496">
                  <c:v>40184</c:v>
                </c:pt>
                <c:pt idx="497">
                  <c:v>40185</c:v>
                </c:pt>
                <c:pt idx="498">
                  <c:v>40188</c:v>
                </c:pt>
                <c:pt idx="499">
                  <c:v>40189</c:v>
                </c:pt>
                <c:pt idx="500">
                  <c:v>40190</c:v>
                </c:pt>
                <c:pt idx="501">
                  <c:v>40191</c:v>
                </c:pt>
                <c:pt idx="502">
                  <c:v>40192</c:v>
                </c:pt>
                <c:pt idx="503">
                  <c:v>40195</c:v>
                </c:pt>
                <c:pt idx="504">
                  <c:v>40196</c:v>
                </c:pt>
                <c:pt idx="505">
                  <c:v>40197</c:v>
                </c:pt>
                <c:pt idx="506">
                  <c:v>40198</c:v>
                </c:pt>
                <c:pt idx="507">
                  <c:v>40199</c:v>
                </c:pt>
                <c:pt idx="508">
                  <c:v>40202</c:v>
                </c:pt>
                <c:pt idx="509">
                  <c:v>40203</c:v>
                </c:pt>
                <c:pt idx="510">
                  <c:v>40204</c:v>
                </c:pt>
                <c:pt idx="511">
                  <c:v>40205</c:v>
                </c:pt>
                <c:pt idx="512">
                  <c:v>40206</c:v>
                </c:pt>
                <c:pt idx="513">
                  <c:v>40209</c:v>
                </c:pt>
                <c:pt idx="514">
                  <c:v>40210</c:v>
                </c:pt>
                <c:pt idx="515">
                  <c:v>40211</c:v>
                </c:pt>
                <c:pt idx="516">
                  <c:v>40212</c:v>
                </c:pt>
                <c:pt idx="517">
                  <c:v>40213</c:v>
                </c:pt>
                <c:pt idx="518">
                  <c:v>40216</c:v>
                </c:pt>
                <c:pt idx="519">
                  <c:v>40217</c:v>
                </c:pt>
                <c:pt idx="520">
                  <c:v>40218</c:v>
                </c:pt>
                <c:pt idx="521">
                  <c:v>40219</c:v>
                </c:pt>
                <c:pt idx="522">
                  <c:v>40220</c:v>
                </c:pt>
                <c:pt idx="523">
                  <c:v>40223</c:v>
                </c:pt>
                <c:pt idx="524">
                  <c:v>40224</c:v>
                </c:pt>
                <c:pt idx="525">
                  <c:v>40225</c:v>
                </c:pt>
                <c:pt idx="526">
                  <c:v>40226</c:v>
                </c:pt>
                <c:pt idx="527">
                  <c:v>40227</c:v>
                </c:pt>
                <c:pt idx="528">
                  <c:v>40230</c:v>
                </c:pt>
                <c:pt idx="529">
                  <c:v>40231</c:v>
                </c:pt>
                <c:pt idx="530">
                  <c:v>40232</c:v>
                </c:pt>
                <c:pt idx="531">
                  <c:v>40233</c:v>
                </c:pt>
                <c:pt idx="532">
                  <c:v>40234</c:v>
                </c:pt>
                <c:pt idx="533">
                  <c:v>40238</c:v>
                </c:pt>
                <c:pt idx="534">
                  <c:v>40239</c:v>
                </c:pt>
                <c:pt idx="535">
                  <c:v>40240</c:v>
                </c:pt>
                <c:pt idx="536">
                  <c:v>40241</c:v>
                </c:pt>
                <c:pt idx="537">
                  <c:v>40244</c:v>
                </c:pt>
                <c:pt idx="538">
                  <c:v>40245</c:v>
                </c:pt>
                <c:pt idx="539">
                  <c:v>40246</c:v>
                </c:pt>
                <c:pt idx="540">
                  <c:v>40247</c:v>
                </c:pt>
                <c:pt idx="541">
                  <c:v>40248</c:v>
                </c:pt>
                <c:pt idx="542">
                  <c:v>40251</c:v>
                </c:pt>
                <c:pt idx="543">
                  <c:v>40252</c:v>
                </c:pt>
                <c:pt idx="544">
                  <c:v>40253</c:v>
                </c:pt>
                <c:pt idx="545">
                  <c:v>40254</c:v>
                </c:pt>
                <c:pt idx="546">
                  <c:v>40255</c:v>
                </c:pt>
                <c:pt idx="547">
                  <c:v>40258</c:v>
                </c:pt>
                <c:pt idx="548">
                  <c:v>40259</c:v>
                </c:pt>
                <c:pt idx="549">
                  <c:v>40260</c:v>
                </c:pt>
                <c:pt idx="550">
                  <c:v>40261</c:v>
                </c:pt>
                <c:pt idx="551">
                  <c:v>40262</c:v>
                </c:pt>
                <c:pt idx="552">
                  <c:v>40265</c:v>
                </c:pt>
                <c:pt idx="553">
                  <c:v>40268</c:v>
                </c:pt>
                <c:pt idx="554">
                  <c:v>40269</c:v>
                </c:pt>
                <c:pt idx="555">
                  <c:v>40274</c:v>
                </c:pt>
                <c:pt idx="556">
                  <c:v>40275</c:v>
                </c:pt>
                <c:pt idx="557">
                  <c:v>40276</c:v>
                </c:pt>
                <c:pt idx="558">
                  <c:v>40279</c:v>
                </c:pt>
                <c:pt idx="559">
                  <c:v>40280</c:v>
                </c:pt>
                <c:pt idx="560">
                  <c:v>40281</c:v>
                </c:pt>
                <c:pt idx="561">
                  <c:v>40282</c:v>
                </c:pt>
                <c:pt idx="562">
                  <c:v>40283</c:v>
                </c:pt>
                <c:pt idx="563">
                  <c:v>40286</c:v>
                </c:pt>
                <c:pt idx="564">
                  <c:v>40289</c:v>
                </c:pt>
                <c:pt idx="565">
                  <c:v>40290</c:v>
                </c:pt>
                <c:pt idx="566">
                  <c:v>40293</c:v>
                </c:pt>
                <c:pt idx="567">
                  <c:v>40294</c:v>
                </c:pt>
                <c:pt idx="568">
                  <c:v>40295</c:v>
                </c:pt>
                <c:pt idx="569">
                  <c:v>40296</c:v>
                </c:pt>
                <c:pt idx="570">
                  <c:v>40297</c:v>
                </c:pt>
                <c:pt idx="571">
                  <c:v>40300</c:v>
                </c:pt>
                <c:pt idx="572">
                  <c:v>40301</c:v>
                </c:pt>
                <c:pt idx="573">
                  <c:v>40302</c:v>
                </c:pt>
                <c:pt idx="574">
                  <c:v>40303</c:v>
                </c:pt>
                <c:pt idx="575">
                  <c:v>40304</c:v>
                </c:pt>
                <c:pt idx="576">
                  <c:v>40307</c:v>
                </c:pt>
                <c:pt idx="577">
                  <c:v>40308</c:v>
                </c:pt>
                <c:pt idx="578">
                  <c:v>40309</c:v>
                </c:pt>
                <c:pt idx="579">
                  <c:v>40310</c:v>
                </c:pt>
                <c:pt idx="580">
                  <c:v>40311</c:v>
                </c:pt>
                <c:pt idx="581">
                  <c:v>40314</c:v>
                </c:pt>
                <c:pt idx="582">
                  <c:v>40315</c:v>
                </c:pt>
                <c:pt idx="583">
                  <c:v>40318</c:v>
                </c:pt>
                <c:pt idx="584">
                  <c:v>40321</c:v>
                </c:pt>
                <c:pt idx="585">
                  <c:v>40322</c:v>
                </c:pt>
                <c:pt idx="586">
                  <c:v>40323</c:v>
                </c:pt>
                <c:pt idx="587">
                  <c:v>40324</c:v>
                </c:pt>
                <c:pt idx="588">
                  <c:v>40325</c:v>
                </c:pt>
                <c:pt idx="589">
                  <c:v>40328</c:v>
                </c:pt>
                <c:pt idx="590">
                  <c:v>40329</c:v>
                </c:pt>
                <c:pt idx="591">
                  <c:v>40330</c:v>
                </c:pt>
                <c:pt idx="592">
                  <c:v>40331</c:v>
                </c:pt>
                <c:pt idx="593">
                  <c:v>40332</c:v>
                </c:pt>
                <c:pt idx="594">
                  <c:v>40335</c:v>
                </c:pt>
                <c:pt idx="595">
                  <c:v>40336</c:v>
                </c:pt>
                <c:pt idx="596">
                  <c:v>40337</c:v>
                </c:pt>
                <c:pt idx="597">
                  <c:v>40338</c:v>
                </c:pt>
                <c:pt idx="598">
                  <c:v>40339</c:v>
                </c:pt>
                <c:pt idx="599">
                  <c:v>40342</c:v>
                </c:pt>
                <c:pt idx="600">
                  <c:v>40343</c:v>
                </c:pt>
                <c:pt idx="601">
                  <c:v>40344</c:v>
                </c:pt>
                <c:pt idx="602">
                  <c:v>40345</c:v>
                </c:pt>
                <c:pt idx="603">
                  <c:v>40346</c:v>
                </c:pt>
                <c:pt idx="604">
                  <c:v>40349</c:v>
                </c:pt>
                <c:pt idx="605">
                  <c:v>40350</c:v>
                </c:pt>
                <c:pt idx="606">
                  <c:v>40351</c:v>
                </c:pt>
                <c:pt idx="607">
                  <c:v>40352</c:v>
                </c:pt>
                <c:pt idx="608">
                  <c:v>40353</c:v>
                </c:pt>
                <c:pt idx="609">
                  <c:v>40356</c:v>
                </c:pt>
                <c:pt idx="610">
                  <c:v>40357</c:v>
                </c:pt>
                <c:pt idx="611">
                  <c:v>40358</c:v>
                </c:pt>
                <c:pt idx="612">
                  <c:v>40359</c:v>
                </c:pt>
                <c:pt idx="613">
                  <c:v>40360</c:v>
                </c:pt>
                <c:pt idx="614">
                  <c:v>40363</c:v>
                </c:pt>
                <c:pt idx="615">
                  <c:v>40364</c:v>
                </c:pt>
                <c:pt idx="616">
                  <c:v>40365</c:v>
                </c:pt>
                <c:pt idx="617">
                  <c:v>40366</c:v>
                </c:pt>
                <c:pt idx="618">
                  <c:v>40367</c:v>
                </c:pt>
                <c:pt idx="619">
                  <c:v>40370</c:v>
                </c:pt>
                <c:pt idx="620">
                  <c:v>40371</c:v>
                </c:pt>
                <c:pt idx="621">
                  <c:v>40372</c:v>
                </c:pt>
                <c:pt idx="622">
                  <c:v>40373</c:v>
                </c:pt>
                <c:pt idx="623">
                  <c:v>40374</c:v>
                </c:pt>
                <c:pt idx="624">
                  <c:v>40377</c:v>
                </c:pt>
                <c:pt idx="625">
                  <c:v>40378</c:v>
                </c:pt>
                <c:pt idx="626">
                  <c:v>40380</c:v>
                </c:pt>
                <c:pt idx="627">
                  <c:v>40381</c:v>
                </c:pt>
                <c:pt idx="628">
                  <c:v>40384</c:v>
                </c:pt>
                <c:pt idx="629">
                  <c:v>40385</c:v>
                </c:pt>
                <c:pt idx="630">
                  <c:v>40386</c:v>
                </c:pt>
                <c:pt idx="631">
                  <c:v>40387</c:v>
                </c:pt>
                <c:pt idx="632">
                  <c:v>40388</c:v>
                </c:pt>
                <c:pt idx="633">
                  <c:v>40391</c:v>
                </c:pt>
                <c:pt idx="634">
                  <c:v>40392</c:v>
                </c:pt>
                <c:pt idx="635">
                  <c:v>40393</c:v>
                </c:pt>
                <c:pt idx="636">
                  <c:v>40394</c:v>
                </c:pt>
                <c:pt idx="637">
                  <c:v>40395</c:v>
                </c:pt>
                <c:pt idx="638">
                  <c:v>40398</c:v>
                </c:pt>
                <c:pt idx="639">
                  <c:v>40399</c:v>
                </c:pt>
                <c:pt idx="640">
                  <c:v>40400</c:v>
                </c:pt>
                <c:pt idx="641">
                  <c:v>40401</c:v>
                </c:pt>
                <c:pt idx="642">
                  <c:v>40402</c:v>
                </c:pt>
                <c:pt idx="643">
                  <c:v>40405</c:v>
                </c:pt>
                <c:pt idx="644">
                  <c:v>40406</c:v>
                </c:pt>
                <c:pt idx="645">
                  <c:v>40407</c:v>
                </c:pt>
                <c:pt idx="646">
                  <c:v>40408</c:v>
                </c:pt>
                <c:pt idx="647">
                  <c:v>40409</c:v>
                </c:pt>
                <c:pt idx="648">
                  <c:v>40412</c:v>
                </c:pt>
                <c:pt idx="649">
                  <c:v>40413</c:v>
                </c:pt>
                <c:pt idx="650">
                  <c:v>40414</c:v>
                </c:pt>
                <c:pt idx="651">
                  <c:v>40415</c:v>
                </c:pt>
                <c:pt idx="652">
                  <c:v>40416</c:v>
                </c:pt>
                <c:pt idx="653">
                  <c:v>40419</c:v>
                </c:pt>
                <c:pt idx="654">
                  <c:v>40420</c:v>
                </c:pt>
                <c:pt idx="655">
                  <c:v>40421</c:v>
                </c:pt>
                <c:pt idx="656">
                  <c:v>40422</c:v>
                </c:pt>
                <c:pt idx="657">
                  <c:v>40423</c:v>
                </c:pt>
                <c:pt idx="658">
                  <c:v>40426</c:v>
                </c:pt>
                <c:pt idx="659">
                  <c:v>40427</c:v>
                </c:pt>
                <c:pt idx="660">
                  <c:v>40428</c:v>
                </c:pt>
                <c:pt idx="661">
                  <c:v>40433</c:v>
                </c:pt>
                <c:pt idx="662">
                  <c:v>40434</c:v>
                </c:pt>
                <c:pt idx="663">
                  <c:v>40435</c:v>
                </c:pt>
                <c:pt idx="664">
                  <c:v>40436</c:v>
                </c:pt>
                <c:pt idx="665">
                  <c:v>40437</c:v>
                </c:pt>
                <c:pt idx="666">
                  <c:v>40440</c:v>
                </c:pt>
                <c:pt idx="667">
                  <c:v>40441</c:v>
                </c:pt>
                <c:pt idx="668">
                  <c:v>40442</c:v>
                </c:pt>
                <c:pt idx="669">
                  <c:v>40447</c:v>
                </c:pt>
                <c:pt idx="670">
                  <c:v>40448</c:v>
                </c:pt>
                <c:pt idx="671">
                  <c:v>40449</c:v>
                </c:pt>
                <c:pt idx="672">
                  <c:v>40454</c:v>
                </c:pt>
                <c:pt idx="673">
                  <c:v>40455</c:v>
                </c:pt>
                <c:pt idx="674">
                  <c:v>40456</c:v>
                </c:pt>
                <c:pt idx="675">
                  <c:v>40457</c:v>
                </c:pt>
                <c:pt idx="676">
                  <c:v>40458</c:v>
                </c:pt>
                <c:pt idx="677">
                  <c:v>40461</c:v>
                </c:pt>
                <c:pt idx="678">
                  <c:v>40462</c:v>
                </c:pt>
                <c:pt idx="679">
                  <c:v>40463</c:v>
                </c:pt>
                <c:pt idx="680">
                  <c:v>40464</c:v>
                </c:pt>
                <c:pt idx="681">
                  <c:v>40465</c:v>
                </c:pt>
                <c:pt idx="682">
                  <c:v>40468</c:v>
                </c:pt>
                <c:pt idx="683">
                  <c:v>40469</c:v>
                </c:pt>
                <c:pt idx="684">
                  <c:v>40470</c:v>
                </c:pt>
                <c:pt idx="685">
                  <c:v>40471</c:v>
                </c:pt>
                <c:pt idx="686">
                  <c:v>40472</c:v>
                </c:pt>
                <c:pt idx="687">
                  <c:v>40475</c:v>
                </c:pt>
                <c:pt idx="688">
                  <c:v>40476</c:v>
                </c:pt>
                <c:pt idx="689">
                  <c:v>40477</c:v>
                </c:pt>
                <c:pt idx="690">
                  <c:v>40478</c:v>
                </c:pt>
                <c:pt idx="691">
                  <c:v>40479</c:v>
                </c:pt>
                <c:pt idx="692">
                  <c:v>40482</c:v>
                </c:pt>
                <c:pt idx="693">
                  <c:v>40483</c:v>
                </c:pt>
                <c:pt idx="694">
                  <c:v>40484</c:v>
                </c:pt>
                <c:pt idx="695">
                  <c:v>40485</c:v>
                </c:pt>
                <c:pt idx="696">
                  <c:v>40486</c:v>
                </c:pt>
                <c:pt idx="697">
                  <c:v>40489</c:v>
                </c:pt>
                <c:pt idx="698">
                  <c:v>40490</c:v>
                </c:pt>
                <c:pt idx="699">
                  <c:v>40491</c:v>
                </c:pt>
                <c:pt idx="700">
                  <c:v>40492</c:v>
                </c:pt>
                <c:pt idx="701">
                  <c:v>40493</c:v>
                </c:pt>
                <c:pt idx="702">
                  <c:v>40496</c:v>
                </c:pt>
                <c:pt idx="703">
                  <c:v>40497</c:v>
                </c:pt>
                <c:pt idx="704">
                  <c:v>40498</c:v>
                </c:pt>
                <c:pt idx="705">
                  <c:v>40499</c:v>
                </c:pt>
                <c:pt idx="706">
                  <c:v>40500</c:v>
                </c:pt>
                <c:pt idx="707">
                  <c:v>40503</c:v>
                </c:pt>
                <c:pt idx="708">
                  <c:v>40504</c:v>
                </c:pt>
                <c:pt idx="709">
                  <c:v>40505</c:v>
                </c:pt>
                <c:pt idx="710">
                  <c:v>40506</c:v>
                </c:pt>
                <c:pt idx="711">
                  <c:v>40507</c:v>
                </c:pt>
                <c:pt idx="712">
                  <c:v>40510</c:v>
                </c:pt>
                <c:pt idx="713">
                  <c:v>40511</c:v>
                </c:pt>
                <c:pt idx="714">
                  <c:v>40512</c:v>
                </c:pt>
                <c:pt idx="715">
                  <c:v>40513</c:v>
                </c:pt>
                <c:pt idx="716">
                  <c:v>40514</c:v>
                </c:pt>
                <c:pt idx="717">
                  <c:v>40517</c:v>
                </c:pt>
                <c:pt idx="718">
                  <c:v>40518</c:v>
                </c:pt>
                <c:pt idx="719">
                  <c:v>40519</c:v>
                </c:pt>
                <c:pt idx="720">
                  <c:v>40520</c:v>
                </c:pt>
                <c:pt idx="721">
                  <c:v>40521</c:v>
                </c:pt>
                <c:pt idx="722">
                  <c:v>40524</c:v>
                </c:pt>
                <c:pt idx="723">
                  <c:v>40525</c:v>
                </c:pt>
                <c:pt idx="724">
                  <c:v>40526</c:v>
                </c:pt>
                <c:pt idx="725">
                  <c:v>40527</c:v>
                </c:pt>
                <c:pt idx="726">
                  <c:v>40528</c:v>
                </c:pt>
                <c:pt idx="727">
                  <c:v>40531</c:v>
                </c:pt>
                <c:pt idx="728">
                  <c:v>40532</c:v>
                </c:pt>
                <c:pt idx="729">
                  <c:v>40533</c:v>
                </c:pt>
                <c:pt idx="730">
                  <c:v>40534</c:v>
                </c:pt>
                <c:pt idx="731">
                  <c:v>40535</c:v>
                </c:pt>
                <c:pt idx="732">
                  <c:v>40538</c:v>
                </c:pt>
                <c:pt idx="733">
                  <c:v>40539</c:v>
                </c:pt>
                <c:pt idx="734">
                  <c:v>40540</c:v>
                </c:pt>
                <c:pt idx="735">
                  <c:v>40541</c:v>
                </c:pt>
                <c:pt idx="736">
                  <c:v>40542</c:v>
                </c:pt>
                <c:pt idx="737">
                  <c:v>40545</c:v>
                </c:pt>
                <c:pt idx="738">
                  <c:v>40546</c:v>
                </c:pt>
                <c:pt idx="739">
                  <c:v>40547</c:v>
                </c:pt>
                <c:pt idx="740">
                  <c:v>40548</c:v>
                </c:pt>
                <c:pt idx="741">
                  <c:v>40549</c:v>
                </c:pt>
                <c:pt idx="742">
                  <c:v>40552</c:v>
                </c:pt>
                <c:pt idx="743">
                  <c:v>40553</c:v>
                </c:pt>
                <c:pt idx="744">
                  <c:v>40554</c:v>
                </c:pt>
                <c:pt idx="745">
                  <c:v>40555</c:v>
                </c:pt>
                <c:pt idx="746">
                  <c:v>40556</c:v>
                </c:pt>
                <c:pt idx="747">
                  <c:v>40559</c:v>
                </c:pt>
                <c:pt idx="748">
                  <c:v>40560</c:v>
                </c:pt>
                <c:pt idx="749">
                  <c:v>40561</c:v>
                </c:pt>
                <c:pt idx="750">
                  <c:v>40562</c:v>
                </c:pt>
                <c:pt idx="751">
                  <c:v>40563</c:v>
                </c:pt>
                <c:pt idx="752">
                  <c:v>40566</c:v>
                </c:pt>
                <c:pt idx="753">
                  <c:v>40567</c:v>
                </c:pt>
                <c:pt idx="754">
                  <c:v>40568</c:v>
                </c:pt>
                <c:pt idx="755">
                  <c:v>40569</c:v>
                </c:pt>
                <c:pt idx="756">
                  <c:v>40570</c:v>
                </c:pt>
                <c:pt idx="757">
                  <c:v>40573</c:v>
                </c:pt>
                <c:pt idx="758">
                  <c:v>40574</c:v>
                </c:pt>
                <c:pt idx="759">
                  <c:v>40575</c:v>
                </c:pt>
                <c:pt idx="760">
                  <c:v>40576</c:v>
                </c:pt>
                <c:pt idx="761">
                  <c:v>40577</c:v>
                </c:pt>
                <c:pt idx="762">
                  <c:v>40580</c:v>
                </c:pt>
                <c:pt idx="763">
                  <c:v>40581</c:v>
                </c:pt>
                <c:pt idx="764">
                  <c:v>40582</c:v>
                </c:pt>
                <c:pt idx="765">
                  <c:v>40583</c:v>
                </c:pt>
                <c:pt idx="766">
                  <c:v>40584</c:v>
                </c:pt>
                <c:pt idx="767">
                  <c:v>40587</c:v>
                </c:pt>
                <c:pt idx="768">
                  <c:v>40588</c:v>
                </c:pt>
                <c:pt idx="769">
                  <c:v>40589</c:v>
                </c:pt>
                <c:pt idx="770">
                  <c:v>40590</c:v>
                </c:pt>
                <c:pt idx="771">
                  <c:v>40591</c:v>
                </c:pt>
                <c:pt idx="772">
                  <c:v>40594</c:v>
                </c:pt>
                <c:pt idx="773">
                  <c:v>40595</c:v>
                </c:pt>
                <c:pt idx="774">
                  <c:v>40596</c:v>
                </c:pt>
                <c:pt idx="775">
                  <c:v>40597</c:v>
                </c:pt>
                <c:pt idx="776">
                  <c:v>40598</c:v>
                </c:pt>
                <c:pt idx="777">
                  <c:v>40601</c:v>
                </c:pt>
                <c:pt idx="778">
                  <c:v>40602</c:v>
                </c:pt>
                <c:pt idx="779">
                  <c:v>40603</c:v>
                </c:pt>
                <c:pt idx="780">
                  <c:v>40604</c:v>
                </c:pt>
                <c:pt idx="781">
                  <c:v>40605</c:v>
                </c:pt>
                <c:pt idx="782">
                  <c:v>40608</c:v>
                </c:pt>
                <c:pt idx="783">
                  <c:v>40609</c:v>
                </c:pt>
                <c:pt idx="784">
                  <c:v>40610</c:v>
                </c:pt>
                <c:pt idx="785">
                  <c:v>40611</c:v>
                </c:pt>
                <c:pt idx="786">
                  <c:v>40612</c:v>
                </c:pt>
                <c:pt idx="787">
                  <c:v>40615</c:v>
                </c:pt>
                <c:pt idx="788">
                  <c:v>40616</c:v>
                </c:pt>
                <c:pt idx="789">
                  <c:v>40617</c:v>
                </c:pt>
                <c:pt idx="790">
                  <c:v>40618</c:v>
                </c:pt>
                <c:pt idx="791">
                  <c:v>40619</c:v>
                </c:pt>
                <c:pt idx="792">
                  <c:v>40623</c:v>
                </c:pt>
                <c:pt idx="793">
                  <c:v>40624</c:v>
                </c:pt>
                <c:pt idx="794">
                  <c:v>40625</c:v>
                </c:pt>
                <c:pt idx="795">
                  <c:v>40626</c:v>
                </c:pt>
                <c:pt idx="796">
                  <c:v>40629</c:v>
                </c:pt>
                <c:pt idx="797">
                  <c:v>40630</c:v>
                </c:pt>
                <c:pt idx="798">
                  <c:v>40631</c:v>
                </c:pt>
                <c:pt idx="799">
                  <c:v>40632</c:v>
                </c:pt>
                <c:pt idx="800">
                  <c:v>40633</c:v>
                </c:pt>
                <c:pt idx="801">
                  <c:v>40636</c:v>
                </c:pt>
                <c:pt idx="802">
                  <c:v>40637</c:v>
                </c:pt>
                <c:pt idx="803">
                  <c:v>40638</c:v>
                </c:pt>
                <c:pt idx="804">
                  <c:v>40639</c:v>
                </c:pt>
                <c:pt idx="805">
                  <c:v>40640</c:v>
                </c:pt>
                <c:pt idx="806">
                  <c:v>40643</c:v>
                </c:pt>
                <c:pt idx="807">
                  <c:v>40644</c:v>
                </c:pt>
                <c:pt idx="808">
                  <c:v>40645</c:v>
                </c:pt>
                <c:pt idx="809">
                  <c:v>40646</c:v>
                </c:pt>
                <c:pt idx="810">
                  <c:v>40647</c:v>
                </c:pt>
                <c:pt idx="811">
                  <c:v>40650</c:v>
                </c:pt>
                <c:pt idx="812">
                  <c:v>40653</c:v>
                </c:pt>
                <c:pt idx="813">
                  <c:v>40654</c:v>
                </c:pt>
                <c:pt idx="814">
                  <c:v>40659</c:v>
                </c:pt>
                <c:pt idx="815">
                  <c:v>40660</c:v>
                </c:pt>
                <c:pt idx="816">
                  <c:v>40661</c:v>
                </c:pt>
                <c:pt idx="817">
                  <c:v>40664</c:v>
                </c:pt>
                <c:pt idx="818">
                  <c:v>40665</c:v>
                </c:pt>
                <c:pt idx="819">
                  <c:v>40666</c:v>
                </c:pt>
                <c:pt idx="820">
                  <c:v>40667</c:v>
                </c:pt>
                <c:pt idx="821">
                  <c:v>40668</c:v>
                </c:pt>
                <c:pt idx="822">
                  <c:v>40671</c:v>
                </c:pt>
                <c:pt idx="823">
                  <c:v>40674</c:v>
                </c:pt>
                <c:pt idx="824">
                  <c:v>40675</c:v>
                </c:pt>
                <c:pt idx="825">
                  <c:v>40678</c:v>
                </c:pt>
                <c:pt idx="826">
                  <c:v>40679</c:v>
                </c:pt>
                <c:pt idx="827">
                  <c:v>40680</c:v>
                </c:pt>
                <c:pt idx="828">
                  <c:v>40681</c:v>
                </c:pt>
                <c:pt idx="829">
                  <c:v>40682</c:v>
                </c:pt>
                <c:pt idx="830">
                  <c:v>40685</c:v>
                </c:pt>
                <c:pt idx="831">
                  <c:v>40686</c:v>
                </c:pt>
                <c:pt idx="832">
                  <c:v>40687</c:v>
                </c:pt>
                <c:pt idx="833">
                  <c:v>40688</c:v>
                </c:pt>
                <c:pt idx="834">
                  <c:v>40689</c:v>
                </c:pt>
                <c:pt idx="835">
                  <c:v>40692</c:v>
                </c:pt>
                <c:pt idx="836">
                  <c:v>40693</c:v>
                </c:pt>
                <c:pt idx="837">
                  <c:v>40694</c:v>
                </c:pt>
                <c:pt idx="838">
                  <c:v>40695</c:v>
                </c:pt>
                <c:pt idx="839">
                  <c:v>40696</c:v>
                </c:pt>
                <c:pt idx="840">
                  <c:v>40699</c:v>
                </c:pt>
                <c:pt idx="841">
                  <c:v>40700</c:v>
                </c:pt>
                <c:pt idx="842">
                  <c:v>40703</c:v>
                </c:pt>
                <c:pt idx="843">
                  <c:v>40706</c:v>
                </c:pt>
                <c:pt idx="844">
                  <c:v>40707</c:v>
                </c:pt>
                <c:pt idx="845">
                  <c:v>40708</c:v>
                </c:pt>
                <c:pt idx="846">
                  <c:v>40709</c:v>
                </c:pt>
                <c:pt idx="847">
                  <c:v>40710</c:v>
                </c:pt>
                <c:pt idx="848">
                  <c:v>40713</c:v>
                </c:pt>
                <c:pt idx="849">
                  <c:v>40714</c:v>
                </c:pt>
                <c:pt idx="850">
                  <c:v>40715</c:v>
                </c:pt>
                <c:pt idx="851">
                  <c:v>40716</c:v>
                </c:pt>
                <c:pt idx="852">
                  <c:v>40717</c:v>
                </c:pt>
                <c:pt idx="853">
                  <c:v>40720</c:v>
                </c:pt>
                <c:pt idx="854">
                  <c:v>40721</c:v>
                </c:pt>
                <c:pt idx="855">
                  <c:v>40722</c:v>
                </c:pt>
                <c:pt idx="856">
                  <c:v>40723</c:v>
                </c:pt>
                <c:pt idx="857">
                  <c:v>40724</c:v>
                </c:pt>
                <c:pt idx="858">
                  <c:v>40727</c:v>
                </c:pt>
                <c:pt idx="859">
                  <c:v>40728</c:v>
                </c:pt>
                <c:pt idx="860">
                  <c:v>40729</c:v>
                </c:pt>
                <c:pt idx="861">
                  <c:v>40730</c:v>
                </c:pt>
                <c:pt idx="862">
                  <c:v>40731</c:v>
                </c:pt>
                <c:pt idx="863">
                  <c:v>40734</c:v>
                </c:pt>
                <c:pt idx="864">
                  <c:v>40735</c:v>
                </c:pt>
                <c:pt idx="865">
                  <c:v>40736</c:v>
                </c:pt>
                <c:pt idx="866">
                  <c:v>40737</c:v>
                </c:pt>
                <c:pt idx="867">
                  <c:v>40738</c:v>
                </c:pt>
                <c:pt idx="868">
                  <c:v>40741</c:v>
                </c:pt>
                <c:pt idx="869">
                  <c:v>40742</c:v>
                </c:pt>
                <c:pt idx="870">
                  <c:v>40743</c:v>
                </c:pt>
                <c:pt idx="871">
                  <c:v>40744</c:v>
                </c:pt>
                <c:pt idx="872">
                  <c:v>40745</c:v>
                </c:pt>
                <c:pt idx="873">
                  <c:v>40748</c:v>
                </c:pt>
                <c:pt idx="874">
                  <c:v>40749</c:v>
                </c:pt>
                <c:pt idx="875">
                  <c:v>40750</c:v>
                </c:pt>
                <c:pt idx="876">
                  <c:v>40751</c:v>
                </c:pt>
                <c:pt idx="877">
                  <c:v>40752</c:v>
                </c:pt>
                <c:pt idx="878">
                  <c:v>40755</c:v>
                </c:pt>
                <c:pt idx="879">
                  <c:v>40756</c:v>
                </c:pt>
                <c:pt idx="880">
                  <c:v>40757</c:v>
                </c:pt>
                <c:pt idx="881">
                  <c:v>40758</c:v>
                </c:pt>
                <c:pt idx="882">
                  <c:v>40759</c:v>
                </c:pt>
                <c:pt idx="883">
                  <c:v>40762</c:v>
                </c:pt>
                <c:pt idx="884">
                  <c:v>40763</c:v>
                </c:pt>
                <c:pt idx="885">
                  <c:v>40765</c:v>
                </c:pt>
                <c:pt idx="886">
                  <c:v>40766</c:v>
                </c:pt>
                <c:pt idx="887">
                  <c:v>40769</c:v>
                </c:pt>
                <c:pt idx="888">
                  <c:v>40770</c:v>
                </c:pt>
                <c:pt idx="889">
                  <c:v>40771</c:v>
                </c:pt>
                <c:pt idx="890">
                  <c:v>40772</c:v>
                </c:pt>
                <c:pt idx="891">
                  <c:v>40773</c:v>
                </c:pt>
                <c:pt idx="892">
                  <c:v>40776</c:v>
                </c:pt>
                <c:pt idx="893">
                  <c:v>40777</c:v>
                </c:pt>
                <c:pt idx="894">
                  <c:v>40778</c:v>
                </c:pt>
                <c:pt idx="895">
                  <c:v>40779</c:v>
                </c:pt>
                <c:pt idx="896">
                  <c:v>40780</c:v>
                </c:pt>
                <c:pt idx="897">
                  <c:v>40783</c:v>
                </c:pt>
                <c:pt idx="898">
                  <c:v>40784</c:v>
                </c:pt>
                <c:pt idx="899">
                  <c:v>40785</c:v>
                </c:pt>
                <c:pt idx="900">
                  <c:v>40786</c:v>
                </c:pt>
                <c:pt idx="901">
                  <c:v>40787</c:v>
                </c:pt>
                <c:pt idx="902">
                  <c:v>40790</c:v>
                </c:pt>
                <c:pt idx="903">
                  <c:v>40791</c:v>
                </c:pt>
                <c:pt idx="904">
                  <c:v>40792</c:v>
                </c:pt>
                <c:pt idx="905">
                  <c:v>40793</c:v>
                </c:pt>
                <c:pt idx="906">
                  <c:v>40794</c:v>
                </c:pt>
                <c:pt idx="907">
                  <c:v>40797</c:v>
                </c:pt>
                <c:pt idx="908">
                  <c:v>40798</c:v>
                </c:pt>
                <c:pt idx="909">
                  <c:v>40799</c:v>
                </c:pt>
                <c:pt idx="910">
                  <c:v>40800</c:v>
                </c:pt>
                <c:pt idx="911">
                  <c:v>40801</c:v>
                </c:pt>
                <c:pt idx="912">
                  <c:v>40804</c:v>
                </c:pt>
                <c:pt idx="913">
                  <c:v>40805</c:v>
                </c:pt>
                <c:pt idx="914">
                  <c:v>40806</c:v>
                </c:pt>
                <c:pt idx="915">
                  <c:v>40807</c:v>
                </c:pt>
                <c:pt idx="916">
                  <c:v>40808</c:v>
                </c:pt>
                <c:pt idx="917">
                  <c:v>40811</c:v>
                </c:pt>
                <c:pt idx="918">
                  <c:v>40812</c:v>
                </c:pt>
                <c:pt idx="919">
                  <c:v>40813</c:v>
                </c:pt>
                <c:pt idx="920">
                  <c:v>40818</c:v>
                </c:pt>
                <c:pt idx="921">
                  <c:v>40819</c:v>
                </c:pt>
                <c:pt idx="922">
                  <c:v>40820</c:v>
                </c:pt>
                <c:pt idx="923">
                  <c:v>40821</c:v>
                </c:pt>
                <c:pt idx="924">
                  <c:v>40822</c:v>
                </c:pt>
                <c:pt idx="925">
                  <c:v>40825</c:v>
                </c:pt>
                <c:pt idx="926">
                  <c:v>40826</c:v>
                </c:pt>
                <c:pt idx="927">
                  <c:v>40827</c:v>
                </c:pt>
                <c:pt idx="928">
                  <c:v>40832</c:v>
                </c:pt>
                <c:pt idx="929">
                  <c:v>40833</c:v>
                </c:pt>
                <c:pt idx="930">
                  <c:v>40834</c:v>
                </c:pt>
                <c:pt idx="931">
                  <c:v>40839</c:v>
                </c:pt>
                <c:pt idx="932">
                  <c:v>40840</c:v>
                </c:pt>
                <c:pt idx="933">
                  <c:v>40841</c:v>
                </c:pt>
                <c:pt idx="934">
                  <c:v>40842</c:v>
                </c:pt>
                <c:pt idx="935">
                  <c:v>40843</c:v>
                </c:pt>
                <c:pt idx="936">
                  <c:v>40846</c:v>
                </c:pt>
                <c:pt idx="937">
                  <c:v>40847</c:v>
                </c:pt>
                <c:pt idx="938">
                  <c:v>40848</c:v>
                </c:pt>
                <c:pt idx="939">
                  <c:v>40849</c:v>
                </c:pt>
                <c:pt idx="940">
                  <c:v>40850</c:v>
                </c:pt>
                <c:pt idx="941">
                  <c:v>40853</c:v>
                </c:pt>
                <c:pt idx="942">
                  <c:v>40854</c:v>
                </c:pt>
                <c:pt idx="943">
                  <c:v>40855</c:v>
                </c:pt>
                <c:pt idx="944">
                  <c:v>40856</c:v>
                </c:pt>
                <c:pt idx="945">
                  <c:v>40857</c:v>
                </c:pt>
                <c:pt idx="946">
                  <c:v>40860</c:v>
                </c:pt>
                <c:pt idx="947">
                  <c:v>40861</c:v>
                </c:pt>
                <c:pt idx="948">
                  <c:v>40862</c:v>
                </c:pt>
                <c:pt idx="949">
                  <c:v>40863</c:v>
                </c:pt>
                <c:pt idx="950">
                  <c:v>40864</c:v>
                </c:pt>
                <c:pt idx="951">
                  <c:v>40867</c:v>
                </c:pt>
                <c:pt idx="952">
                  <c:v>40868</c:v>
                </c:pt>
                <c:pt idx="953">
                  <c:v>40869</c:v>
                </c:pt>
                <c:pt idx="954">
                  <c:v>40870</c:v>
                </c:pt>
                <c:pt idx="955">
                  <c:v>40871</c:v>
                </c:pt>
                <c:pt idx="956">
                  <c:v>40874</c:v>
                </c:pt>
                <c:pt idx="957">
                  <c:v>40875</c:v>
                </c:pt>
                <c:pt idx="958">
                  <c:v>40876</c:v>
                </c:pt>
                <c:pt idx="959">
                  <c:v>40877</c:v>
                </c:pt>
                <c:pt idx="960">
                  <c:v>40878</c:v>
                </c:pt>
                <c:pt idx="961">
                  <c:v>40881</c:v>
                </c:pt>
                <c:pt idx="962">
                  <c:v>40882</c:v>
                </c:pt>
                <c:pt idx="963">
                  <c:v>40883</c:v>
                </c:pt>
                <c:pt idx="964">
                  <c:v>40884</c:v>
                </c:pt>
                <c:pt idx="965">
                  <c:v>40885</c:v>
                </c:pt>
                <c:pt idx="966">
                  <c:v>40888</c:v>
                </c:pt>
                <c:pt idx="967">
                  <c:v>40889</c:v>
                </c:pt>
                <c:pt idx="968">
                  <c:v>40890</c:v>
                </c:pt>
                <c:pt idx="969">
                  <c:v>40891</c:v>
                </c:pt>
                <c:pt idx="970">
                  <c:v>40892</c:v>
                </c:pt>
                <c:pt idx="971">
                  <c:v>40895</c:v>
                </c:pt>
                <c:pt idx="972">
                  <c:v>40896</c:v>
                </c:pt>
                <c:pt idx="973">
                  <c:v>40897</c:v>
                </c:pt>
                <c:pt idx="974">
                  <c:v>40898</c:v>
                </c:pt>
                <c:pt idx="975">
                  <c:v>40899</c:v>
                </c:pt>
                <c:pt idx="976">
                  <c:v>40902</c:v>
                </c:pt>
                <c:pt idx="977">
                  <c:v>40903</c:v>
                </c:pt>
                <c:pt idx="978">
                  <c:v>40904</c:v>
                </c:pt>
                <c:pt idx="979">
                  <c:v>40905</c:v>
                </c:pt>
                <c:pt idx="980">
                  <c:v>40906</c:v>
                </c:pt>
                <c:pt idx="981">
                  <c:v>40909</c:v>
                </c:pt>
                <c:pt idx="982">
                  <c:v>40910</c:v>
                </c:pt>
                <c:pt idx="983">
                  <c:v>40911</c:v>
                </c:pt>
                <c:pt idx="984">
                  <c:v>40912</c:v>
                </c:pt>
                <c:pt idx="985">
                  <c:v>40913</c:v>
                </c:pt>
                <c:pt idx="986">
                  <c:v>40916</c:v>
                </c:pt>
                <c:pt idx="987">
                  <c:v>40917</c:v>
                </c:pt>
                <c:pt idx="988">
                  <c:v>40918</c:v>
                </c:pt>
                <c:pt idx="989">
                  <c:v>40919</c:v>
                </c:pt>
                <c:pt idx="990">
                  <c:v>40920</c:v>
                </c:pt>
                <c:pt idx="991">
                  <c:v>40923</c:v>
                </c:pt>
                <c:pt idx="992">
                  <c:v>40924</c:v>
                </c:pt>
                <c:pt idx="993">
                  <c:v>40925</c:v>
                </c:pt>
                <c:pt idx="994">
                  <c:v>40926</c:v>
                </c:pt>
                <c:pt idx="995">
                  <c:v>40927</c:v>
                </c:pt>
                <c:pt idx="996">
                  <c:v>40930</c:v>
                </c:pt>
                <c:pt idx="997">
                  <c:v>40931</c:v>
                </c:pt>
                <c:pt idx="998">
                  <c:v>40932</c:v>
                </c:pt>
                <c:pt idx="999">
                  <c:v>40933</c:v>
                </c:pt>
                <c:pt idx="1000">
                  <c:v>40934</c:v>
                </c:pt>
                <c:pt idx="1001">
                  <c:v>40937</c:v>
                </c:pt>
                <c:pt idx="1002">
                  <c:v>40938</c:v>
                </c:pt>
                <c:pt idx="1003">
                  <c:v>40939</c:v>
                </c:pt>
                <c:pt idx="1004">
                  <c:v>40940</c:v>
                </c:pt>
                <c:pt idx="1005">
                  <c:v>40941</c:v>
                </c:pt>
                <c:pt idx="1006">
                  <c:v>40944</c:v>
                </c:pt>
                <c:pt idx="1007">
                  <c:v>40945</c:v>
                </c:pt>
                <c:pt idx="1008">
                  <c:v>40946</c:v>
                </c:pt>
                <c:pt idx="1009">
                  <c:v>40951</c:v>
                </c:pt>
                <c:pt idx="1010">
                  <c:v>40952</c:v>
                </c:pt>
                <c:pt idx="1011">
                  <c:v>40953</c:v>
                </c:pt>
                <c:pt idx="1012">
                  <c:v>40954</c:v>
                </c:pt>
                <c:pt idx="1013">
                  <c:v>40955</c:v>
                </c:pt>
                <c:pt idx="1014">
                  <c:v>40958</c:v>
                </c:pt>
                <c:pt idx="1015">
                  <c:v>40959</c:v>
                </c:pt>
                <c:pt idx="1016">
                  <c:v>40960</c:v>
                </c:pt>
                <c:pt idx="1017">
                  <c:v>40961</c:v>
                </c:pt>
                <c:pt idx="1018">
                  <c:v>40962</c:v>
                </c:pt>
                <c:pt idx="1019">
                  <c:v>40965</c:v>
                </c:pt>
                <c:pt idx="1020">
                  <c:v>40966</c:v>
                </c:pt>
                <c:pt idx="1021">
                  <c:v>40967</c:v>
                </c:pt>
                <c:pt idx="1022">
                  <c:v>40968</c:v>
                </c:pt>
                <c:pt idx="1023">
                  <c:v>40969</c:v>
                </c:pt>
                <c:pt idx="1024">
                  <c:v>40972</c:v>
                </c:pt>
                <c:pt idx="1025">
                  <c:v>40973</c:v>
                </c:pt>
                <c:pt idx="1026">
                  <c:v>40974</c:v>
                </c:pt>
                <c:pt idx="1027">
                  <c:v>40975</c:v>
                </c:pt>
                <c:pt idx="1028">
                  <c:v>40979</c:v>
                </c:pt>
                <c:pt idx="1029">
                  <c:v>40980</c:v>
                </c:pt>
                <c:pt idx="1030">
                  <c:v>40981</c:v>
                </c:pt>
                <c:pt idx="1031">
                  <c:v>40982</c:v>
                </c:pt>
                <c:pt idx="1032">
                  <c:v>40983</c:v>
                </c:pt>
                <c:pt idx="1033">
                  <c:v>40986</c:v>
                </c:pt>
                <c:pt idx="1034">
                  <c:v>40987</c:v>
                </c:pt>
                <c:pt idx="1035">
                  <c:v>40988</c:v>
                </c:pt>
                <c:pt idx="1036">
                  <c:v>40989</c:v>
                </c:pt>
                <c:pt idx="1037">
                  <c:v>40990</c:v>
                </c:pt>
                <c:pt idx="1038">
                  <c:v>40993</c:v>
                </c:pt>
                <c:pt idx="1039">
                  <c:v>40994</c:v>
                </c:pt>
                <c:pt idx="1040">
                  <c:v>40995</c:v>
                </c:pt>
                <c:pt idx="1041">
                  <c:v>40996</c:v>
                </c:pt>
                <c:pt idx="1042">
                  <c:v>40997</c:v>
                </c:pt>
                <c:pt idx="1043">
                  <c:v>41000</c:v>
                </c:pt>
                <c:pt idx="1044">
                  <c:v>41001</c:v>
                </c:pt>
                <c:pt idx="1045">
                  <c:v>41002</c:v>
                </c:pt>
                <c:pt idx="1046">
                  <c:v>41003</c:v>
                </c:pt>
                <c:pt idx="1047">
                  <c:v>41004</c:v>
                </c:pt>
                <c:pt idx="1048">
                  <c:v>41007</c:v>
                </c:pt>
                <c:pt idx="1049">
                  <c:v>41008</c:v>
                </c:pt>
                <c:pt idx="1050">
                  <c:v>41009</c:v>
                </c:pt>
                <c:pt idx="1051">
                  <c:v>41010</c:v>
                </c:pt>
                <c:pt idx="1052">
                  <c:v>41014</c:v>
                </c:pt>
                <c:pt idx="1053">
                  <c:v>41015</c:v>
                </c:pt>
                <c:pt idx="1054">
                  <c:v>41016</c:v>
                </c:pt>
                <c:pt idx="1055">
                  <c:v>41017</c:v>
                </c:pt>
                <c:pt idx="1056">
                  <c:v>41018</c:v>
                </c:pt>
                <c:pt idx="1057">
                  <c:v>41021</c:v>
                </c:pt>
                <c:pt idx="1058">
                  <c:v>41022</c:v>
                </c:pt>
                <c:pt idx="1059">
                  <c:v>41023</c:v>
                </c:pt>
                <c:pt idx="1060">
                  <c:v>41028</c:v>
                </c:pt>
                <c:pt idx="1061">
                  <c:v>41029</c:v>
                </c:pt>
                <c:pt idx="1062">
                  <c:v>41030</c:v>
                </c:pt>
                <c:pt idx="1063">
                  <c:v>41031</c:v>
                </c:pt>
                <c:pt idx="1064">
                  <c:v>41032</c:v>
                </c:pt>
                <c:pt idx="1065">
                  <c:v>41035</c:v>
                </c:pt>
                <c:pt idx="1066">
                  <c:v>41036</c:v>
                </c:pt>
                <c:pt idx="1067">
                  <c:v>41037</c:v>
                </c:pt>
                <c:pt idx="1068">
                  <c:v>41038</c:v>
                </c:pt>
                <c:pt idx="1069">
                  <c:v>41039</c:v>
                </c:pt>
                <c:pt idx="1070">
                  <c:v>41042</c:v>
                </c:pt>
                <c:pt idx="1071">
                  <c:v>41043</c:v>
                </c:pt>
                <c:pt idx="1072">
                  <c:v>41044</c:v>
                </c:pt>
                <c:pt idx="1073">
                  <c:v>41045</c:v>
                </c:pt>
                <c:pt idx="1074">
                  <c:v>41046</c:v>
                </c:pt>
                <c:pt idx="1075">
                  <c:v>41049</c:v>
                </c:pt>
                <c:pt idx="1076">
                  <c:v>41050</c:v>
                </c:pt>
                <c:pt idx="1077">
                  <c:v>41051</c:v>
                </c:pt>
                <c:pt idx="1078">
                  <c:v>41052</c:v>
                </c:pt>
                <c:pt idx="1079">
                  <c:v>41053</c:v>
                </c:pt>
                <c:pt idx="1080">
                  <c:v>41057</c:v>
                </c:pt>
                <c:pt idx="1081">
                  <c:v>41058</c:v>
                </c:pt>
                <c:pt idx="1082">
                  <c:v>41059</c:v>
                </c:pt>
                <c:pt idx="1083">
                  <c:v>41060</c:v>
                </c:pt>
                <c:pt idx="1084">
                  <c:v>41063</c:v>
                </c:pt>
                <c:pt idx="1085">
                  <c:v>41064</c:v>
                </c:pt>
                <c:pt idx="1086">
                  <c:v>41065</c:v>
                </c:pt>
                <c:pt idx="1087">
                  <c:v>41066</c:v>
                </c:pt>
                <c:pt idx="1088">
                  <c:v>41067</c:v>
                </c:pt>
                <c:pt idx="1089">
                  <c:v>41070</c:v>
                </c:pt>
                <c:pt idx="1090">
                  <c:v>41071</c:v>
                </c:pt>
                <c:pt idx="1091">
                  <c:v>41072</c:v>
                </c:pt>
                <c:pt idx="1092">
                  <c:v>41073</c:v>
                </c:pt>
                <c:pt idx="1093">
                  <c:v>41074</c:v>
                </c:pt>
                <c:pt idx="1094">
                  <c:v>41077</c:v>
                </c:pt>
                <c:pt idx="1095">
                  <c:v>41078</c:v>
                </c:pt>
                <c:pt idx="1096">
                  <c:v>41079</c:v>
                </c:pt>
                <c:pt idx="1097">
                  <c:v>41080</c:v>
                </c:pt>
                <c:pt idx="1098">
                  <c:v>41081</c:v>
                </c:pt>
                <c:pt idx="1099">
                  <c:v>41084</c:v>
                </c:pt>
                <c:pt idx="1100">
                  <c:v>41085</c:v>
                </c:pt>
                <c:pt idx="1101">
                  <c:v>41086</c:v>
                </c:pt>
                <c:pt idx="1102">
                  <c:v>41087</c:v>
                </c:pt>
                <c:pt idx="1103">
                  <c:v>41088</c:v>
                </c:pt>
                <c:pt idx="1104">
                  <c:v>41091</c:v>
                </c:pt>
                <c:pt idx="1105">
                  <c:v>41092</c:v>
                </c:pt>
                <c:pt idx="1106">
                  <c:v>41093</c:v>
                </c:pt>
                <c:pt idx="1107">
                  <c:v>41094</c:v>
                </c:pt>
                <c:pt idx="1108">
                  <c:v>41095</c:v>
                </c:pt>
                <c:pt idx="1109">
                  <c:v>41098</c:v>
                </c:pt>
                <c:pt idx="1110">
                  <c:v>41099</c:v>
                </c:pt>
                <c:pt idx="1111">
                  <c:v>41100</c:v>
                </c:pt>
                <c:pt idx="1112">
                  <c:v>41101</c:v>
                </c:pt>
                <c:pt idx="1113">
                  <c:v>41102</c:v>
                </c:pt>
                <c:pt idx="1114">
                  <c:v>41105</c:v>
                </c:pt>
                <c:pt idx="1115">
                  <c:v>41106</c:v>
                </c:pt>
                <c:pt idx="1116">
                  <c:v>41107</c:v>
                </c:pt>
                <c:pt idx="1117">
                  <c:v>41108</c:v>
                </c:pt>
                <c:pt idx="1118">
                  <c:v>41109</c:v>
                </c:pt>
                <c:pt idx="1119">
                  <c:v>41112</c:v>
                </c:pt>
                <c:pt idx="1120">
                  <c:v>41113</c:v>
                </c:pt>
                <c:pt idx="1121">
                  <c:v>41114</c:v>
                </c:pt>
                <c:pt idx="1122">
                  <c:v>41115</c:v>
                </c:pt>
                <c:pt idx="1123">
                  <c:v>41116</c:v>
                </c:pt>
                <c:pt idx="1124">
                  <c:v>41120</c:v>
                </c:pt>
                <c:pt idx="1125">
                  <c:v>41121</c:v>
                </c:pt>
                <c:pt idx="1126">
                  <c:v>41122</c:v>
                </c:pt>
                <c:pt idx="1127">
                  <c:v>41123</c:v>
                </c:pt>
                <c:pt idx="1128">
                  <c:v>41126</c:v>
                </c:pt>
                <c:pt idx="1129">
                  <c:v>41127</c:v>
                </c:pt>
                <c:pt idx="1130">
                  <c:v>41128</c:v>
                </c:pt>
                <c:pt idx="1131">
                  <c:v>41129</c:v>
                </c:pt>
                <c:pt idx="1132">
                  <c:v>41130</c:v>
                </c:pt>
                <c:pt idx="1133">
                  <c:v>41133</c:v>
                </c:pt>
                <c:pt idx="1134">
                  <c:v>41134</c:v>
                </c:pt>
                <c:pt idx="1135">
                  <c:v>41135</c:v>
                </c:pt>
                <c:pt idx="1136">
                  <c:v>41136</c:v>
                </c:pt>
                <c:pt idx="1137">
                  <c:v>41137</c:v>
                </c:pt>
                <c:pt idx="1138">
                  <c:v>41140</c:v>
                </c:pt>
                <c:pt idx="1139">
                  <c:v>41141</c:v>
                </c:pt>
                <c:pt idx="1140">
                  <c:v>41142</c:v>
                </c:pt>
                <c:pt idx="1141">
                  <c:v>41143</c:v>
                </c:pt>
                <c:pt idx="1142">
                  <c:v>41144</c:v>
                </c:pt>
                <c:pt idx="1143">
                  <c:v>41147</c:v>
                </c:pt>
                <c:pt idx="1144">
                  <c:v>41148</c:v>
                </c:pt>
                <c:pt idx="1145">
                  <c:v>41149</c:v>
                </c:pt>
                <c:pt idx="1146">
                  <c:v>41150</c:v>
                </c:pt>
                <c:pt idx="1147">
                  <c:v>41151</c:v>
                </c:pt>
                <c:pt idx="1148">
                  <c:v>41154</c:v>
                </c:pt>
                <c:pt idx="1149">
                  <c:v>41155</c:v>
                </c:pt>
                <c:pt idx="1150">
                  <c:v>41156</c:v>
                </c:pt>
                <c:pt idx="1151">
                  <c:v>41157</c:v>
                </c:pt>
                <c:pt idx="1152">
                  <c:v>41158</c:v>
                </c:pt>
                <c:pt idx="1153">
                  <c:v>41161</c:v>
                </c:pt>
                <c:pt idx="1154">
                  <c:v>41162</c:v>
                </c:pt>
                <c:pt idx="1155">
                  <c:v>41163</c:v>
                </c:pt>
                <c:pt idx="1156">
                  <c:v>41164</c:v>
                </c:pt>
                <c:pt idx="1157">
                  <c:v>41165</c:v>
                </c:pt>
                <c:pt idx="1158">
                  <c:v>41171</c:v>
                </c:pt>
                <c:pt idx="1159">
                  <c:v>41172</c:v>
                </c:pt>
                <c:pt idx="1160">
                  <c:v>41175</c:v>
                </c:pt>
                <c:pt idx="1161">
                  <c:v>41176</c:v>
                </c:pt>
                <c:pt idx="1162">
                  <c:v>41179</c:v>
                </c:pt>
                <c:pt idx="1163">
                  <c:v>41184</c:v>
                </c:pt>
                <c:pt idx="1164">
                  <c:v>41185</c:v>
                </c:pt>
                <c:pt idx="1165">
                  <c:v>41186</c:v>
                </c:pt>
                <c:pt idx="1166">
                  <c:v>41191</c:v>
                </c:pt>
                <c:pt idx="1167">
                  <c:v>41192</c:v>
                </c:pt>
                <c:pt idx="1168">
                  <c:v>41193</c:v>
                </c:pt>
                <c:pt idx="1169">
                  <c:v>41196</c:v>
                </c:pt>
                <c:pt idx="1170">
                  <c:v>41197</c:v>
                </c:pt>
                <c:pt idx="1171">
                  <c:v>41198</c:v>
                </c:pt>
                <c:pt idx="1172">
                  <c:v>41199</c:v>
                </c:pt>
                <c:pt idx="1173">
                  <c:v>41200</c:v>
                </c:pt>
                <c:pt idx="1174">
                  <c:v>41203</c:v>
                </c:pt>
                <c:pt idx="1175">
                  <c:v>41204</c:v>
                </c:pt>
                <c:pt idx="1176">
                  <c:v>41205</c:v>
                </c:pt>
                <c:pt idx="1177">
                  <c:v>41206</c:v>
                </c:pt>
                <c:pt idx="1178">
                  <c:v>41207</c:v>
                </c:pt>
                <c:pt idx="1179">
                  <c:v>41210</c:v>
                </c:pt>
                <c:pt idx="1180">
                  <c:v>41211</c:v>
                </c:pt>
                <c:pt idx="1181">
                  <c:v>41212</c:v>
                </c:pt>
                <c:pt idx="1182">
                  <c:v>41213</c:v>
                </c:pt>
                <c:pt idx="1183">
                  <c:v>41214</c:v>
                </c:pt>
                <c:pt idx="1184">
                  <c:v>41217</c:v>
                </c:pt>
                <c:pt idx="1185">
                  <c:v>41218</c:v>
                </c:pt>
                <c:pt idx="1186">
                  <c:v>41219</c:v>
                </c:pt>
                <c:pt idx="1187">
                  <c:v>41220</c:v>
                </c:pt>
                <c:pt idx="1188">
                  <c:v>41221</c:v>
                </c:pt>
                <c:pt idx="1189">
                  <c:v>41224</c:v>
                </c:pt>
                <c:pt idx="1190">
                  <c:v>41225</c:v>
                </c:pt>
                <c:pt idx="1191">
                  <c:v>41226</c:v>
                </c:pt>
                <c:pt idx="1192">
                  <c:v>41227</c:v>
                </c:pt>
                <c:pt idx="1193">
                  <c:v>41228</c:v>
                </c:pt>
                <c:pt idx="1194">
                  <c:v>41231</c:v>
                </c:pt>
                <c:pt idx="1195">
                  <c:v>41232</c:v>
                </c:pt>
                <c:pt idx="1196">
                  <c:v>41233</c:v>
                </c:pt>
                <c:pt idx="1197">
                  <c:v>41234</c:v>
                </c:pt>
                <c:pt idx="1198">
                  <c:v>41235</c:v>
                </c:pt>
                <c:pt idx="1199">
                  <c:v>41238</c:v>
                </c:pt>
                <c:pt idx="1200">
                  <c:v>41239</c:v>
                </c:pt>
                <c:pt idx="1201">
                  <c:v>41240</c:v>
                </c:pt>
                <c:pt idx="1202">
                  <c:v>41241</c:v>
                </c:pt>
                <c:pt idx="1203">
                  <c:v>41242</c:v>
                </c:pt>
                <c:pt idx="1204">
                  <c:v>41245</c:v>
                </c:pt>
                <c:pt idx="1205">
                  <c:v>41246</c:v>
                </c:pt>
                <c:pt idx="1206">
                  <c:v>41247</c:v>
                </c:pt>
                <c:pt idx="1207">
                  <c:v>41248</c:v>
                </c:pt>
                <c:pt idx="1208">
                  <c:v>41249</c:v>
                </c:pt>
                <c:pt idx="1209">
                  <c:v>41252</c:v>
                </c:pt>
                <c:pt idx="1210">
                  <c:v>41253</c:v>
                </c:pt>
                <c:pt idx="1211">
                  <c:v>41254</c:v>
                </c:pt>
                <c:pt idx="1212">
                  <c:v>41255</c:v>
                </c:pt>
                <c:pt idx="1213">
                  <c:v>41256</c:v>
                </c:pt>
                <c:pt idx="1214">
                  <c:v>41259</c:v>
                </c:pt>
                <c:pt idx="1215">
                  <c:v>41260</c:v>
                </c:pt>
                <c:pt idx="1216">
                  <c:v>41261</c:v>
                </c:pt>
                <c:pt idx="1217">
                  <c:v>41262</c:v>
                </c:pt>
                <c:pt idx="1218">
                  <c:v>41263</c:v>
                </c:pt>
                <c:pt idx="1219">
                  <c:v>41266</c:v>
                </c:pt>
                <c:pt idx="1220">
                  <c:v>41267</c:v>
                </c:pt>
                <c:pt idx="1221">
                  <c:v>41268</c:v>
                </c:pt>
                <c:pt idx="1222">
                  <c:v>41269</c:v>
                </c:pt>
                <c:pt idx="1223">
                  <c:v>41270</c:v>
                </c:pt>
                <c:pt idx="1224">
                  <c:v>41273</c:v>
                </c:pt>
                <c:pt idx="1225">
                  <c:v>41274</c:v>
                </c:pt>
                <c:pt idx="1226">
                  <c:v>41275</c:v>
                </c:pt>
                <c:pt idx="1227">
                  <c:v>41276</c:v>
                </c:pt>
                <c:pt idx="1228">
                  <c:v>41277</c:v>
                </c:pt>
                <c:pt idx="1229">
                  <c:v>41280</c:v>
                </c:pt>
                <c:pt idx="1230">
                  <c:v>41281</c:v>
                </c:pt>
                <c:pt idx="1231">
                  <c:v>41282</c:v>
                </c:pt>
                <c:pt idx="1232">
                  <c:v>41283</c:v>
                </c:pt>
                <c:pt idx="1233">
                  <c:v>41284</c:v>
                </c:pt>
                <c:pt idx="1234">
                  <c:v>41287</c:v>
                </c:pt>
                <c:pt idx="1235">
                  <c:v>41288</c:v>
                </c:pt>
                <c:pt idx="1236">
                  <c:v>41289</c:v>
                </c:pt>
                <c:pt idx="1237">
                  <c:v>41290</c:v>
                </c:pt>
                <c:pt idx="1238">
                  <c:v>41291</c:v>
                </c:pt>
                <c:pt idx="1239">
                  <c:v>41294</c:v>
                </c:pt>
                <c:pt idx="1240">
                  <c:v>41295</c:v>
                </c:pt>
                <c:pt idx="1241">
                  <c:v>41297</c:v>
                </c:pt>
                <c:pt idx="1242">
                  <c:v>41298</c:v>
                </c:pt>
                <c:pt idx="1243">
                  <c:v>41301</c:v>
                </c:pt>
                <c:pt idx="1244">
                  <c:v>41302</c:v>
                </c:pt>
                <c:pt idx="1245">
                  <c:v>41303</c:v>
                </c:pt>
                <c:pt idx="1246">
                  <c:v>41304</c:v>
                </c:pt>
                <c:pt idx="1247">
                  <c:v>41305</c:v>
                </c:pt>
                <c:pt idx="1248">
                  <c:v>41308</c:v>
                </c:pt>
                <c:pt idx="1249">
                  <c:v>41309</c:v>
                </c:pt>
                <c:pt idx="1250">
                  <c:v>41310</c:v>
                </c:pt>
                <c:pt idx="1251">
                  <c:v>41311</c:v>
                </c:pt>
                <c:pt idx="1252">
                  <c:v>41312</c:v>
                </c:pt>
                <c:pt idx="1253">
                  <c:v>41315</c:v>
                </c:pt>
                <c:pt idx="1254">
                  <c:v>41316</c:v>
                </c:pt>
                <c:pt idx="1255">
                  <c:v>41317</c:v>
                </c:pt>
                <c:pt idx="1256">
                  <c:v>41318</c:v>
                </c:pt>
                <c:pt idx="1257">
                  <c:v>41319</c:v>
                </c:pt>
                <c:pt idx="1258">
                  <c:v>41322</c:v>
                </c:pt>
                <c:pt idx="1259">
                  <c:v>41323</c:v>
                </c:pt>
                <c:pt idx="1260">
                  <c:v>41324</c:v>
                </c:pt>
                <c:pt idx="1261">
                  <c:v>41325</c:v>
                </c:pt>
                <c:pt idx="1262">
                  <c:v>41326</c:v>
                </c:pt>
                <c:pt idx="1263">
                  <c:v>41330</c:v>
                </c:pt>
                <c:pt idx="1264">
                  <c:v>41331</c:v>
                </c:pt>
                <c:pt idx="1265">
                  <c:v>41332</c:v>
                </c:pt>
                <c:pt idx="1266">
                  <c:v>41333</c:v>
                </c:pt>
                <c:pt idx="1267">
                  <c:v>41336</c:v>
                </c:pt>
                <c:pt idx="1268">
                  <c:v>41337</c:v>
                </c:pt>
                <c:pt idx="1269">
                  <c:v>41338</c:v>
                </c:pt>
                <c:pt idx="1270">
                  <c:v>41339</c:v>
                </c:pt>
                <c:pt idx="1271">
                  <c:v>41340</c:v>
                </c:pt>
                <c:pt idx="1272">
                  <c:v>41343</c:v>
                </c:pt>
                <c:pt idx="1273">
                  <c:v>41344</c:v>
                </c:pt>
                <c:pt idx="1274">
                  <c:v>41345</c:v>
                </c:pt>
                <c:pt idx="1275">
                  <c:v>41346</c:v>
                </c:pt>
                <c:pt idx="1276">
                  <c:v>41347</c:v>
                </c:pt>
                <c:pt idx="1277">
                  <c:v>41350</c:v>
                </c:pt>
                <c:pt idx="1278">
                  <c:v>41351</c:v>
                </c:pt>
                <c:pt idx="1279">
                  <c:v>41352</c:v>
                </c:pt>
                <c:pt idx="1280">
                  <c:v>41353</c:v>
                </c:pt>
                <c:pt idx="1281">
                  <c:v>41354</c:v>
                </c:pt>
                <c:pt idx="1282">
                  <c:v>41357</c:v>
                </c:pt>
                <c:pt idx="1283">
                  <c:v>41360</c:v>
                </c:pt>
                <c:pt idx="1284">
                  <c:v>41361</c:v>
                </c:pt>
                <c:pt idx="1285">
                  <c:v>41366</c:v>
                </c:pt>
                <c:pt idx="1286">
                  <c:v>41367</c:v>
                </c:pt>
                <c:pt idx="1287">
                  <c:v>41368</c:v>
                </c:pt>
                <c:pt idx="1288">
                  <c:v>41371</c:v>
                </c:pt>
                <c:pt idx="1289">
                  <c:v>41372</c:v>
                </c:pt>
                <c:pt idx="1290">
                  <c:v>41373</c:v>
                </c:pt>
                <c:pt idx="1291">
                  <c:v>41374</c:v>
                </c:pt>
                <c:pt idx="1292">
                  <c:v>41375</c:v>
                </c:pt>
                <c:pt idx="1293">
                  <c:v>41378</c:v>
                </c:pt>
                <c:pt idx="1294">
                  <c:v>41381</c:v>
                </c:pt>
                <c:pt idx="1295">
                  <c:v>41382</c:v>
                </c:pt>
                <c:pt idx="1296">
                  <c:v>41385</c:v>
                </c:pt>
                <c:pt idx="1297">
                  <c:v>41386</c:v>
                </c:pt>
                <c:pt idx="1298">
                  <c:v>41387</c:v>
                </c:pt>
                <c:pt idx="1299">
                  <c:v>41388</c:v>
                </c:pt>
                <c:pt idx="1300">
                  <c:v>41389</c:v>
                </c:pt>
                <c:pt idx="1301">
                  <c:v>41392</c:v>
                </c:pt>
                <c:pt idx="1302">
                  <c:v>41393</c:v>
                </c:pt>
                <c:pt idx="1303">
                  <c:v>41394</c:v>
                </c:pt>
                <c:pt idx="1304">
                  <c:v>41395</c:v>
                </c:pt>
                <c:pt idx="1305">
                  <c:v>41396</c:v>
                </c:pt>
                <c:pt idx="1306">
                  <c:v>41399</c:v>
                </c:pt>
                <c:pt idx="1307">
                  <c:v>41400</c:v>
                </c:pt>
                <c:pt idx="1308">
                  <c:v>41401</c:v>
                </c:pt>
                <c:pt idx="1309">
                  <c:v>41402</c:v>
                </c:pt>
                <c:pt idx="1310">
                  <c:v>41403</c:v>
                </c:pt>
                <c:pt idx="1311">
                  <c:v>41406</c:v>
                </c:pt>
                <c:pt idx="1312">
                  <c:v>41407</c:v>
                </c:pt>
                <c:pt idx="1313">
                  <c:v>41410</c:v>
                </c:pt>
                <c:pt idx="1314">
                  <c:v>41413</c:v>
                </c:pt>
                <c:pt idx="1315">
                  <c:v>41414</c:v>
                </c:pt>
                <c:pt idx="1316">
                  <c:v>41415</c:v>
                </c:pt>
                <c:pt idx="1317">
                  <c:v>41416</c:v>
                </c:pt>
                <c:pt idx="1318">
                  <c:v>41417</c:v>
                </c:pt>
                <c:pt idx="1319">
                  <c:v>41420</c:v>
                </c:pt>
                <c:pt idx="1320">
                  <c:v>41421</c:v>
                </c:pt>
                <c:pt idx="1321">
                  <c:v>41422</c:v>
                </c:pt>
                <c:pt idx="1322">
                  <c:v>41423</c:v>
                </c:pt>
                <c:pt idx="1323">
                  <c:v>41424</c:v>
                </c:pt>
                <c:pt idx="1324">
                  <c:v>41427</c:v>
                </c:pt>
                <c:pt idx="1325">
                  <c:v>41428</c:v>
                </c:pt>
                <c:pt idx="1326">
                  <c:v>41429</c:v>
                </c:pt>
                <c:pt idx="1327">
                  <c:v>41430</c:v>
                </c:pt>
                <c:pt idx="1328">
                  <c:v>41431</c:v>
                </c:pt>
                <c:pt idx="1329">
                  <c:v>41434</c:v>
                </c:pt>
                <c:pt idx="1330">
                  <c:v>41435</c:v>
                </c:pt>
                <c:pt idx="1331">
                  <c:v>41436</c:v>
                </c:pt>
                <c:pt idx="1332">
                  <c:v>41437</c:v>
                </c:pt>
                <c:pt idx="1333">
                  <c:v>41438</c:v>
                </c:pt>
                <c:pt idx="1334">
                  <c:v>41441</c:v>
                </c:pt>
                <c:pt idx="1335">
                  <c:v>41442</c:v>
                </c:pt>
                <c:pt idx="1336">
                  <c:v>41443</c:v>
                </c:pt>
                <c:pt idx="1337">
                  <c:v>41444</c:v>
                </c:pt>
                <c:pt idx="1338">
                  <c:v>41445</c:v>
                </c:pt>
                <c:pt idx="1339">
                  <c:v>41448</c:v>
                </c:pt>
                <c:pt idx="1340">
                  <c:v>41449</c:v>
                </c:pt>
                <c:pt idx="1341">
                  <c:v>41450</c:v>
                </c:pt>
                <c:pt idx="1342">
                  <c:v>41451</c:v>
                </c:pt>
                <c:pt idx="1343">
                  <c:v>41452</c:v>
                </c:pt>
                <c:pt idx="1344">
                  <c:v>41455</c:v>
                </c:pt>
                <c:pt idx="1345">
                  <c:v>41456</c:v>
                </c:pt>
                <c:pt idx="1346">
                  <c:v>41457</c:v>
                </c:pt>
                <c:pt idx="1347">
                  <c:v>41458</c:v>
                </c:pt>
                <c:pt idx="1348">
                  <c:v>41459</c:v>
                </c:pt>
                <c:pt idx="1349">
                  <c:v>41462</c:v>
                </c:pt>
                <c:pt idx="1350">
                  <c:v>41463</c:v>
                </c:pt>
                <c:pt idx="1351">
                  <c:v>41464</c:v>
                </c:pt>
                <c:pt idx="1352">
                  <c:v>41465</c:v>
                </c:pt>
                <c:pt idx="1353">
                  <c:v>41466</c:v>
                </c:pt>
                <c:pt idx="1354">
                  <c:v>41469</c:v>
                </c:pt>
                <c:pt idx="1355">
                  <c:v>41470</c:v>
                </c:pt>
                <c:pt idx="1356">
                  <c:v>41472</c:v>
                </c:pt>
                <c:pt idx="1357">
                  <c:v>41473</c:v>
                </c:pt>
                <c:pt idx="1358">
                  <c:v>41476</c:v>
                </c:pt>
                <c:pt idx="1359">
                  <c:v>41477</c:v>
                </c:pt>
                <c:pt idx="1360">
                  <c:v>41478</c:v>
                </c:pt>
                <c:pt idx="1361">
                  <c:v>41479</c:v>
                </c:pt>
                <c:pt idx="1362">
                  <c:v>41480</c:v>
                </c:pt>
                <c:pt idx="1363">
                  <c:v>41483</c:v>
                </c:pt>
                <c:pt idx="1364">
                  <c:v>41484</c:v>
                </c:pt>
                <c:pt idx="1365">
                  <c:v>41485</c:v>
                </c:pt>
                <c:pt idx="1366">
                  <c:v>41486</c:v>
                </c:pt>
                <c:pt idx="1367">
                  <c:v>41487</c:v>
                </c:pt>
                <c:pt idx="1368">
                  <c:v>41490</c:v>
                </c:pt>
                <c:pt idx="1369">
                  <c:v>41491</c:v>
                </c:pt>
                <c:pt idx="1370">
                  <c:v>41492</c:v>
                </c:pt>
                <c:pt idx="1371">
                  <c:v>41493</c:v>
                </c:pt>
                <c:pt idx="1372">
                  <c:v>41494</c:v>
                </c:pt>
                <c:pt idx="1373">
                  <c:v>41497</c:v>
                </c:pt>
                <c:pt idx="1374">
                  <c:v>41498</c:v>
                </c:pt>
                <c:pt idx="1375">
                  <c:v>41499</c:v>
                </c:pt>
                <c:pt idx="1376">
                  <c:v>41500</c:v>
                </c:pt>
                <c:pt idx="1377">
                  <c:v>41501</c:v>
                </c:pt>
                <c:pt idx="1378">
                  <c:v>41504</c:v>
                </c:pt>
                <c:pt idx="1379">
                  <c:v>41505</c:v>
                </c:pt>
                <c:pt idx="1380">
                  <c:v>41506</c:v>
                </c:pt>
                <c:pt idx="1381">
                  <c:v>41507</c:v>
                </c:pt>
                <c:pt idx="1382">
                  <c:v>41508</c:v>
                </c:pt>
                <c:pt idx="1383">
                  <c:v>41511</c:v>
                </c:pt>
                <c:pt idx="1384">
                  <c:v>41512</c:v>
                </c:pt>
                <c:pt idx="1385">
                  <c:v>41513</c:v>
                </c:pt>
                <c:pt idx="1386">
                  <c:v>41514</c:v>
                </c:pt>
                <c:pt idx="1387">
                  <c:v>41515</c:v>
                </c:pt>
                <c:pt idx="1388">
                  <c:v>41518</c:v>
                </c:pt>
                <c:pt idx="1389">
                  <c:v>41519</c:v>
                </c:pt>
                <c:pt idx="1390">
                  <c:v>41520</c:v>
                </c:pt>
                <c:pt idx="1391">
                  <c:v>41525</c:v>
                </c:pt>
                <c:pt idx="1392">
                  <c:v>41526</c:v>
                </c:pt>
                <c:pt idx="1393">
                  <c:v>41527</c:v>
                </c:pt>
                <c:pt idx="1394">
                  <c:v>41528</c:v>
                </c:pt>
                <c:pt idx="1395">
                  <c:v>41529</c:v>
                </c:pt>
                <c:pt idx="1396">
                  <c:v>41532</c:v>
                </c:pt>
                <c:pt idx="1397">
                  <c:v>41533</c:v>
                </c:pt>
                <c:pt idx="1398">
                  <c:v>41534</c:v>
                </c:pt>
                <c:pt idx="1399">
                  <c:v>41539</c:v>
                </c:pt>
                <c:pt idx="1400">
                  <c:v>41540</c:v>
                </c:pt>
                <c:pt idx="1401">
                  <c:v>41541</c:v>
                </c:pt>
                <c:pt idx="1402">
                  <c:v>41546</c:v>
                </c:pt>
                <c:pt idx="1403">
                  <c:v>41547</c:v>
                </c:pt>
                <c:pt idx="1404">
                  <c:v>41548</c:v>
                </c:pt>
                <c:pt idx="1405">
                  <c:v>41549</c:v>
                </c:pt>
                <c:pt idx="1406">
                  <c:v>41550</c:v>
                </c:pt>
                <c:pt idx="1407">
                  <c:v>41553</c:v>
                </c:pt>
                <c:pt idx="1408">
                  <c:v>41554</c:v>
                </c:pt>
                <c:pt idx="1409">
                  <c:v>41555</c:v>
                </c:pt>
                <c:pt idx="1410">
                  <c:v>41556</c:v>
                </c:pt>
                <c:pt idx="1411">
                  <c:v>41557</c:v>
                </c:pt>
                <c:pt idx="1412">
                  <c:v>41560</c:v>
                </c:pt>
                <c:pt idx="1413">
                  <c:v>41561</c:v>
                </c:pt>
                <c:pt idx="1414">
                  <c:v>41562</c:v>
                </c:pt>
                <c:pt idx="1415">
                  <c:v>41563</c:v>
                </c:pt>
                <c:pt idx="1416">
                  <c:v>41564</c:v>
                </c:pt>
                <c:pt idx="1417">
                  <c:v>41567</c:v>
                </c:pt>
                <c:pt idx="1418">
                  <c:v>41568</c:v>
                </c:pt>
                <c:pt idx="1419">
                  <c:v>41569</c:v>
                </c:pt>
                <c:pt idx="1420">
                  <c:v>41570</c:v>
                </c:pt>
                <c:pt idx="1421">
                  <c:v>41571</c:v>
                </c:pt>
                <c:pt idx="1422">
                  <c:v>41574</c:v>
                </c:pt>
                <c:pt idx="1423">
                  <c:v>41575</c:v>
                </c:pt>
                <c:pt idx="1424">
                  <c:v>41576</c:v>
                </c:pt>
                <c:pt idx="1425">
                  <c:v>41577</c:v>
                </c:pt>
                <c:pt idx="1426">
                  <c:v>41578</c:v>
                </c:pt>
                <c:pt idx="1427">
                  <c:v>41581</c:v>
                </c:pt>
                <c:pt idx="1428">
                  <c:v>41582</c:v>
                </c:pt>
                <c:pt idx="1429">
                  <c:v>41583</c:v>
                </c:pt>
                <c:pt idx="1430">
                  <c:v>41584</c:v>
                </c:pt>
                <c:pt idx="1431">
                  <c:v>41585</c:v>
                </c:pt>
                <c:pt idx="1432">
                  <c:v>41588</c:v>
                </c:pt>
                <c:pt idx="1433">
                  <c:v>41589</c:v>
                </c:pt>
                <c:pt idx="1434">
                  <c:v>41590</c:v>
                </c:pt>
                <c:pt idx="1435">
                  <c:v>41591</c:v>
                </c:pt>
                <c:pt idx="1436">
                  <c:v>41592</c:v>
                </c:pt>
                <c:pt idx="1437">
                  <c:v>41595</c:v>
                </c:pt>
                <c:pt idx="1438">
                  <c:v>41596</c:v>
                </c:pt>
                <c:pt idx="1439">
                  <c:v>41597</c:v>
                </c:pt>
                <c:pt idx="1440">
                  <c:v>41598</c:v>
                </c:pt>
                <c:pt idx="1441">
                  <c:v>41599</c:v>
                </c:pt>
                <c:pt idx="1442">
                  <c:v>41602</c:v>
                </c:pt>
                <c:pt idx="1443">
                  <c:v>41603</c:v>
                </c:pt>
                <c:pt idx="1444">
                  <c:v>41604</c:v>
                </c:pt>
                <c:pt idx="1445">
                  <c:v>41605</c:v>
                </c:pt>
                <c:pt idx="1446">
                  <c:v>41606</c:v>
                </c:pt>
                <c:pt idx="1447">
                  <c:v>41609</c:v>
                </c:pt>
                <c:pt idx="1448">
                  <c:v>41610</c:v>
                </c:pt>
                <c:pt idx="1449">
                  <c:v>41611</c:v>
                </c:pt>
                <c:pt idx="1450">
                  <c:v>41612</c:v>
                </c:pt>
                <c:pt idx="1451">
                  <c:v>41613</c:v>
                </c:pt>
                <c:pt idx="1452">
                  <c:v>41616</c:v>
                </c:pt>
                <c:pt idx="1453">
                  <c:v>41617</c:v>
                </c:pt>
                <c:pt idx="1454">
                  <c:v>41618</c:v>
                </c:pt>
                <c:pt idx="1455">
                  <c:v>41619</c:v>
                </c:pt>
                <c:pt idx="1456">
                  <c:v>41620</c:v>
                </c:pt>
                <c:pt idx="1457">
                  <c:v>41623</c:v>
                </c:pt>
                <c:pt idx="1458">
                  <c:v>41624</c:v>
                </c:pt>
                <c:pt idx="1459">
                  <c:v>41625</c:v>
                </c:pt>
                <c:pt idx="1460">
                  <c:v>41626</c:v>
                </c:pt>
                <c:pt idx="1461">
                  <c:v>41627</c:v>
                </c:pt>
                <c:pt idx="1462">
                  <c:v>41630</c:v>
                </c:pt>
                <c:pt idx="1463">
                  <c:v>41631</c:v>
                </c:pt>
                <c:pt idx="1464">
                  <c:v>41632</c:v>
                </c:pt>
                <c:pt idx="1465">
                  <c:v>41633</c:v>
                </c:pt>
                <c:pt idx="1466">
                  <c:v>41634</c:v>
                </c:pt>
                <c:pt idx="1467">
                  <c:v>41637</c:v>
                </c:pt>
                <c:pt idx="1468">
                  <c:v>41638</c:v>
                </c:pt>
                <c:pt idx="1469">
                  <c:v>41639</c:v>
                </c:pt>
                <c:pt idx="1470">
                  <c:v>41640</c:v>
                </c:pt>
                <c:pt idx="1471">
                  <c:v>41641</c:v>
                </c:pt>
                <c:pt idx="1472">
                  <c:v>41644</c:v>
                </c:pt>
                <c:pt idx="1473">
                  <c:v>41645</c:v>
                </c:pt>
                <c:pt idx="1474">
                  <c:v>41646</c:v>
                </c:pt>
                <c:pt idx="1475">
                  <c:v>41647</c:v>
                </c:pt>
                <c:pt idx="1476">
                  <c:v>41648</c:v>
                </c:pt>
                <c:pt idx="1477">
                  <c:v>41651</c:v>
                </c:pt>
                <c:pt idx="1478">
                  <c:v>41652</c:v>
                </c:pt>
                <c:pt idx="1479">
                  <c:v>41653</c:v>
                </c:pt>
                <c:pt idx="1480">
                  <c:v>41654</c:v>
                </c:pt>
                <c:pt idx="1481">
                  <c:v>41655</c:v>
                </c:pt>
                <c:pt idx="1482">
                  <c:v>41658</c:v>
                </c:pt>
                <c:pt idx="1483">
                  <c:v>41659</c:v>
                </c:pt>
                <c:pt idx="1484">
                  <c:v>41660</c:v>
                </c:pt>
                <c:pt idx="1485">
                  <c:v>41661</c:v>
                </c:pt>
                <c:pt idx="1486">
                  <c:v>41662</c:v>
                </c:pt>
                <c:pt idx="1487">
                  <c:v>41665</c:v>
                </c:pt>
                <c:pt idx="1488">
                  <c:v>41666</c:v>
                </c:pt>
                <c:pt idx="1489">
                  <c:v>41667</c:v>
                </c:pt>
                <c:pt idx="1490">
                  <c:v>41668</c:v>
                </c:pt>
                <c:pt idx="1491">
                  <c:v>41669</c:v>
                </c:pt>
                <c:pt idx="1492">
                  <c:v>41672</c:v>
                </c:pt>
                <c:pt idx="1493">
                  <c:v>41673</c:v>
                </c:pt>
                <c:pt idx="1494">
                  <c:v>41674</c:v>
                </c:pt>
                <c:pt idx="1495">
                  <c:v>41675</c:v>
                </c:pt>
                <c:pt idx="1496">
                  <c:v>41676</c:v>
                </c:pt>
                <c:pt idx="1497">
                  <c:v>41679</c:v>
                </c:pt>
                <c:pt idx="1498">
                  <c:v>41680</c:v>
                </c:pt>
                <c:pt idx="1499">
                  <c:v>41681</c:v>
                </c:pt>
                <c:pt idx="1500">
                  <c:v>41682</c:v>
                </c:pt>
                <c:pt idx="1501">
                  <c:v>41683</c:v>
                </c:pt>
                <c:pt idx="1502">
                  <c:v>41686</c:v>
                </c:pt>
                <c:pt idx="1503">
                  <c:v>41687</c:v>
                </c:pt>
                <c:pt idx="1504">
                  <c:v>41688</c:v>
                </c:pt>
                <c:pt idx="1505">
                  <c:v>41689</c:v>
                </c:pt>
                <c:pt idx="1506">
                  <c:v>41690</c:v>
                </c:pt>
                <c:pt idx="1507">
                  <c:v>41693</c:v>
                </c:pt>
                <c:pt idx="1508">
                  <c:v>41694</c:v>
                </c:pt>
                <c:pt idx="1509">
                  <c:v>41695</c:v>
                </c:pt>
                <c:pt idx="1510">
                  <c:v>41696</c:v>
                </c:pt>
                <c:pt idx="1511">
                  <c:v>41697</c:v>
                </c:pt>
                <c:pt idx="1512">
                  <c:v>41700</c:v>
                </c:pt>
                <c:pt idx="1513">
                  <c:v>41701</c:v>
                </c:pt>
                <c:pt idx="1514">
                  <c:v>41702</c:v>
                </c:pt>
                <c:pt idx="1515">
                  <c:v>41703</c:v>
                </c:pt>
                <c:pt idx="1516">
                  <c:v>41704</c:v>
                </c:pt>
                <c:pt idx="1517">
                  <c:v>41707</c:v>
                </c:pt>
                <c:pt idx="1518">
                  <c:v>41708</c:v>
                </c:pt>
                <c:pt idx="1519">
                  <c:v>41709</c:v>
                </c:pt>
                <c:pt idx="1520">
                  <c:v>41710</c:v>
                </c:pt>
                <c:pt idx="1521">
                  <c:v>41711</c:v>
                </c:pt>
                <c:pt idx="1522">
                  <c:v>41715</c:v>
                </c:pt>
                <c:pt idx="1523">
                  <c:v>41716</c:v>
                </c:pt>
                <c:pt idx="1524">
                  <c:v>41717</c:v>
                </c:pt>
                <c:pt idx="1525">
                  <c:v>41718</c:v>
                </c:pt>
                <c:pt idx="1526">
                  <c:v>41721</c:v>
                </c:pt>
                <c:pt idx="1527">
                  <c:v>41722</c:v>
                </c:pt>
                <c:pt idx="1528">
                  <c:v>41723</c:v>
                </c:pt>
                <c:pt idx="1529">
                  <c:v>41724</c:v>
                </c:pt>
                <c:pt idx="1530">
                  <c:v>41725</c:v>
                </c:pt>
                <c:pt idx="1531">
                  <c:v>41728</c:v>
                </c:pt>
                <c:pt idx="1532">
                  <c:v>41729</c:v>
                </c:pt>
                <c:pt idx="1533">
                  <c:v>41730</c:v>
                </c:pt>
                <c:pt idx="1534">
                  <c:v>41731</c:v>
                </c:pt>
                <c:pt idx="1535">
                  <c:v>41732</c:v>
                </c:pt>
                <c:pt idx="1536">
                  <c:v>41735</c:v>
                </c:pt>
                <c:pt idx="1537">
                  <c:v>41736</c:v>
                </c:pt>
                <c:pt idx="1538">
                  <c:v>41737</c:v>
                </c:pt>
                <c:pt idx="1539">
                  <c:v>41738</c:v>
                </c:pt>
                <c:pt idx="1540">
                  <c:v>41739</c:v>
                </c:pt>
                <c:pt idx="1541">
                  <c:v>41742</c:v>
                </c:pt>
                <c:pt idx="1542">
                  <c:v>41745</c:v>
                </c:pt>
                <c:pt idx="1543">
                  <c:v>41746</c:v>
                </c:pt>
                <c:pt idx="1544">
                  <c:v>41751</c:v>
                </c:pt>
                <c:pt idx="1545">
                  <c:v>41752</c:v>
                </c:pt>
                <c:pt idx="1546">
                  <c:v>41753</c:v>
                </c:pt>
                <c:pt idx="1547">
                  <c:v>41756</c:v>
                </c:pt>
                <c:pt idx="1548">
                  <c:v>41757</c:v>
                </c:pt>
                <c:pt idx="1549">
                  <c:v>41758</c:v>
                </c:pt>
                <c:pt idx="1550">
                  <c:v>41759</c:v>
                </c:pt>
                <c:pt idx="1551">
                  <c:v>41760</c:v>
                </c:pt>
                <c:pt idx="1552">
                  <c:v>41763</c:v>
                </c:pt>
                <c:pt idx="1553">
                  <c:v>41766</c:v>
                </c:pt>
                <c:pt idx="1554">
                  <c:v>41767</c:v>
                </c:pt>
                <c:pt idx="1555">
                  <c:v>41770</c:v>
                </c:pt>
                <c:pt idx="1556">
                  <c:v>41771</c:v>
                </c:pt>
                <c:pt idx="1557">
                  <c:v>41772</c:v>
                </c:pt>
                <c:pt idx="1558">
                  <c:v>41773</c:v>
                </c:pt>
                <c:pt idx="1559">
                  <c:v>41774</c:v>
                </c:pt>
                <c:pt idx="1560">
                  <c:v>41777</c:v>
                </c:pt>
                <c:pt idx="1561">
                  <c:v>41778</c:v>
                </c:pt>
                <c:pt idx="1562">
                  <c:v>41779</c:v>
                </c:pt>
                <c:pt idx="1563">
                  <c:v>41780</c:v>
                </c:pt>
                <c:pt idx="1564">
                  <c:v>41781</c:v>
                </c:pt>
                <c:pt idx="1565">
                  <c:v>41784</c:v>
                </c:pt>
                <c:pt idx="1566">
                  <c:v>41785</c:v>
                </c:pt>
                <c:pt idx="1567">
                  <c:v>41786</c:v>
                </c:pt>
                <c:pt idx="1568">
                  <c:v>41787</c:v>
                </c:pt>
                <c:pt idx="1569">
                  <c:v>41788</c:v>
                </c:pt>
                <c:pt idx="1570">
                  <c:v>41791</c:v>
                </c:pt>
                <c:pt idx="1571">
                  <c:v>41792</c:v>
                </c:pt>
                <c:pt idx="1572">
                  <c:v>41795</c:v>
                </c:pt>
                <c:pt idx="1573">
                  <c:v>41798</c:v>
                </c:pt>
                <c:pt idx="1574">
                  <c:v>41799</c:v>
                </c:pt>
                <c:pt idx="1575">
                  <c:v>41800</c:v>
                </c:pt>
                <c:pt idx="1576">
                  <c:v>41801</c:v>
                </c:pt>
                <c:pt idx="1577">
                  <c:v>41802</c:v>
                </c:pt>
                <c:pt idx="1578">
                  <c:v>41805</c:v>
                </c:pt>
                <c:pt idx="1579">
                  <c:v>41806</c:v>
                </c:pt>
                <c:pt idx="1580">
                  <c:v>41807</c:v>
                </c:pt>
                <c:pt idx="1581">
                  <c:v>41808</c:v>
                </c:pt>
                <c:pt idx="1582">
                  <c:v>41809</c:v>
                </c:pt>
                <c:pt idx="1583">
                  <c:v>41812</c:v>
                </c:pt>
                <c:pt idx="1584">
                  <c:v>41813</c:v>
                </c:pt>
                <c:pt idx="1585">
                  <c:v>41814</c:v>
                </c:pt>
                <c:pt idx="1586">
                  <c:v>41815</c:v>
                </c:pt>
                <c:pt idx="1587">
                  <c:v>41816</c:v>
                </c:pt>
                <c:pt idx="1588">
                  <c:v>41819</c:v>
                </c:pt>
                <c:pt idx="1589">
                  <c:v>41820</c:v>
                </c:pt>
                <c:pt idx="1590">
                  <c:v>41821</c:v>
                </c:pt>
                <c:pt idx="1591">
                  <c:v>41822</c:v>
                </c:pt>
                <c:pt idx="1592">
                  <c:v>41823</c:v>
                </c:pt>
                <c:pt idx="1593">
                  <c:v>41826</c:v>
                </c:pt>
                <c:pt idx="1594">
                  <c:v>41827</c:v>
                </c:pt>
                <c:pt idx="1595">
                  <c:v>41828</c:v>
                </c:pt>
                <c:pt idx="1596">
                  <c:v>41829</c:v>
                </c:pt>
                <c:pt idx="1597">
                  <c:v>41830</c:v>
                </c:pt>
                <c:pt idx="1598">
                  <c:v>41833</c:v>
                </c:pt>
                <c:pt idx="1599">
                  <c:v>41834</c:v>
                </c:pt>
                <c:pt idx="1600">
                  <c:v>41835</c:v>
                </c:pt>
                <c:pt idx="1601">
                  <c:v>41836</c:v>
                </c:pt>
                <c:pt idx="1602">
                  <c:v>41837</c:v>
                </c:pt>
                <c:pt idx="1603">
                  <c:v>41840</c:v>
                </c:pt>
                <c:pt idx="1604">
                  <c:v>41841</c:v>
                </c:pt>
                <c:pt idx="1605">
                  <c:v>41842</c:v>
                </c:pt>
                <c:pt idx="1606">
                  <c:v>41843</c:v>
                </c:pt>
                <c:pt idx="1607">
                  <c:v>41844</c:v>
                </c:pt>
                <c:pt idx="1608">
                  <c:v>41847</c:v>
                </c:pt>
                <c:pt idx="1609">
                  <c:v>41848</c:v>
                </c:pt>
                <c:pt idx="1610">
                  <c:v>41849</c:v>
                </c:pt>
                <c:pt idx="1611">
                  <c:v>41850</c:v>
                </c:pt>
                <c:pt idx="1612">
                  <c:v>41851</c:v>
                </c:pt>
                <c:pt idx="1613">
                  <c:v>41854</c:v>
                </c:pt>
                <c:pt idx="1614">
                  <c:v>41855</c:v>
                </c:pt>
                <c:pt idx="1615">
                  <c:v>41857</c:v>
                </c:pt>
                <c:pt idx="1616">
                  <c:v>41858</c:v>
                </c:pt>
                <c:pt idx="1617">
                  <c:v>41861</c:v>
                </c:pt>
                <c:pt idx="1618">
                  <c:v>41862</c:v>
                </c:pt>
                <c:pt idx="1619">
                  <c:v>41863</c:v>
                </c:pt>
                <c:pt idx="1620">
                  <c:v>41864</c:v>
                </c:pt>
                <c:pt idx="1621">
                  <c:v>41865</c:v>
                </c:pt>
                <c:pt idx="1622">
                  <c:v>41868</c:v>
                </c:pt>
                <c:pt idx="1623">
                  <c:v>41869</c:v>
                </c:pt>
                <c:pt idx="1624">
                  <c:v>41870</c:v>
                </c:pt>
                <c:pt idx="1625">
                  <c:v>41871</c:v>
                </c:pt>
                <c:pt idx="1626">
                  <c:v>41872</c:v>
                </c:pt>
                <c:pt idx="1627">
                  <c:v>41875</c:v>
                </c:pt>
                <c:pt idx="1628">
                  <c:v>41876</c:v>
                </c:pt>
                <c:pt idx="1629">
                  <c:v>41877</c:v>
                </c:pt>
                <c:pt idx="1630">
                  <c:v>41878</c:v>
                </c:pt>
                <c:pt idx="1631">
                  <c:v>41879</c:v>
                </c:pt>
                <c:pt idx="1632">
                  <c:v>41882</c:v>
                </c:pt>
                <c:pt idx="1633">
                  <c:v>41883</c:v>
                </c:pt>
                <c:pt idx="1634">
                  <c:v>41884</c:v>
                </c:pt>
                <c:pt idx="1635">
                  <c:v>41885</c:v>
                </c:pt>
                <c:pt idx="1636">
                  <c:v>41886</c:v>
                </c:pt>
                <c:pt idx="1637">
                  <c:v>41889</c:v>
                </c:pt>
                <c:pt idx="1638">
                  <c:v>41890</c:v>
                </c:pt>
                <c:pt idx="1639">
                  <c:v>41891</c:v>
                </c:pt>
                <c:pt idx="1640">
                  <c:v>41892</c:v>
                </c:pt>
                <c:pt idx="1641">
                  <c:v>41893</c:v>
                </c:pt>
                <c:pt idx="1642">
                  <c:v>41896</c:v>
                </c:pt>
                <c:pt idx="1643">
                  <c:v>41897</c:v>
                </c:pt>
                <c:pt idx="1644">
                  <c:v>41898</c:v>
                </c:pt>
                <c:pt idx="1645">
                  <c:v>41899</c:v>
                </c:pt>
                <c:pt idx="1646">
                  <c:v>41900</c:v>
                </c:pt>
                <c:pt idx="1647">
                  <c:v>41903</c:v>
                </c:pt>
                <c:pt idx="1648">
                  <c:v>41904</c:v>
                </c:pt>
                <c:pt idx="1649">
                  <c:v>41905</c:v>
                </c:pt>
                <c:pt idx="1650">
                  <c:v>41910</c:v>
                </c:pt>
                <c:pt idx="1651">
                  <c:v>41911</c:v>
                </c:pt>
                <c:pt idx="1652">
                  <c:v>41912</c:v>
                </c:pt>
                <c:pt idx="1653">
                  <c:v>41913</c:v>
                </c:pt>
                <c:pt idx="1654">
                  <c:v>41914</c:v>
                </c:pt>
                <c:pt idx="1655">
                  <c:v>41917</c:v>
                </c:pt>
                <c:pt idx="1656">
                  <c:v>41918</c:v>
                </c:pt>
                <c:pt idx="1657">
                  <c:v>41919</c:v>
                </c:pt>
                <c:pt idx="1658">
                  <c:v>41924</c:v>
                </c:pt>
                <c:pt idx="1659">
                  <c:v>41925</c:v>
                </c:pt>
                <c:pt idx="1660">
                  <c:v>41926</c:v>
                </c:pt>
                <c:pt idx="1661">
                  <c:v>41931</c:v>
                </c:pt>
                <c:pt idx="1662">
                  <c:v>41932</c:v>
                </c:pt>
                <c:pt idx="1663">
                  <c:v>41933</c:v>
                </c:pt>
                <c:pt idx="1664">
                  <c:v>41934</c:v>
                </c:pt>
                <c:pt idx="1665">
                  <c:v>41935</c:v>
                </c:pt>
                <c:pt idx="1666">
                  <c:v>41938</c:v>
                </c:pt>
                <c:pt idx="1667">
                  <c:v>41939</c:v>
                </c:pt>
                <c:pt idx="1668">
                  <c:v>41940</c:v>
                </c:pt>
                <c:pt idx="1669">
                  <c:v>41941</c:v>
                </c:pt>
                <c:pt idx="1670">
                  <c:v>41942</c:v>
                </c:pt>
                <c:pt idx="1671">
                  <c:v>41945</c:v>
                </c:pt>
                <c:pt idx="1672">
                  <c:v>41946</c:v>
                </c:pt>
                <c:pt idx="1673">
                  <c:v>41947</c:v>
                </c:pt>
                <c:pt idx="1674">
                  <c:v>41948</c:v>
                </c:pt>
                <c:pt idx="1675">
                  <c:v>41949</c:v>
                </c:pt>
                <c:pt idx="1676">
                  <c:v>41952</c:v>
                </c:pt>
                <c:pt idx="1677">
                  <c:v>41953</c:v>
                </c:pt>
                <c:pt idx="1678">
                  <c:v>41954</c:v>
                </c:pt>
                <c:pt idx="1679">
                  <c:v>41955</c:v>
                </c:pt>
                <c:pt idx="1680">
                  <c:v>41956</c:v>
                </c:pt>
                <c:pt idx="1681">
                  <c:v>41959</c:v>
                </c:pt>
                <c:pt idx="1682">
                  <c:v>41960</c:v>
                </c:pt>
                <c:pt idx="1683">
                  <c:v>41961</c:v>
                </c:pt>
                <c:pt idx="1684">
                  <c:v>41962</c:v>
                </c:pt>
                <c:pt idx="1685">
                  <c:v>41963</c:v>
                </c:pt>
                <c:pt idx="1686">
                  <c:v>41966</c:v>
                </c:pt>
                <c:pt idx="1687">
                  <c:v>41967</c:v>
                </c:pt>
                <c:pt idx="1688">
                  <c:v>41968</c:v>
                </c:pt>
                <c:pt idx="1689">
                  <c:v>41969</c:v>
                </c:pt>
                <c:pt idx="1690">
                  <c:v>41970</c:v>
                </c:pt>
                <c:pt idx="1691">
                  <c:v>41973</c:v>
                </c:pt>
                <c:pt idx="1692">
                  <c:v>41974</c:v>
                </c:pt>
                <c:pt idx="1693">
                  <c:v>41975</c:v>
                </c:pt>
                <c:pt idx="1694">
                  <c:v>41976</c:v>
                </c:pt>
                <c:pt idx="1695">
                  <c:v>41977</c:v>
                </c:pt>
                <c:pt idx="1696">
                  <c:v>41980</c:v>
                </c:pt>
                <c:pt idx="1697">
                  <c:v>41981</c:v>
                </c:pt>
                <c:pt idx="1698">
                  <c:v>41982</c:v>
                </c:pt>
                <c:pt idx="1699">
                  <c:v>41983</c:v>
                </c:pt>
                <c:pt idx="1700">
                  <c:v>41984</c:v>
                </c:pt>
                <c:pt idx="1701">
                  <c:v>41987</c:v>
                </c:pt>
                <c:pt idx="1702">
                  <c:v>41988</c:v>
                </c:pt>
                <c:pt idx="1703">
                  <c:v>41989</c:v>
                </c:pt>
                <c:pt idx="1704">
                  <c:v>41990</c:v>
                </c:pt>
                <c:pt idx="1705">
                  <c:v>41991</c:v>
                </c:pt>
                <c:pt idx="1706">
                  <c:v>41994</c:v>
                </c:pt>
                <c:pt idx="1707">
                  <c:v>41995</c:v>
                </c:pt>
                <c:pt idx="1708">
                  <c:v>41996</c:v>
                </c:pt>
                <c:pt idx="1709">
                  <c:v>41997</c:v>
                </c:pt>
                <c:pt idx="1710">
                  <c:v>41998</c:v>
                </c:pt>
                <c:pt idx="1711">
                  <c:v>42001</c:v>
                </c:pt>
                <c:pt idx="1712">
                  <c:v>42002</c:v>
                </c:pt>
                <c:pt idx="1713">
                  <c:v>42003</c:v>
                </c:pt>
                <c:pt idx="1714">
                  <c:v>42004</c:v>
                </c:pt>
                <c:pt idx="1715">
                  <c:v>42005</c:v>
                </c:pt>
                <c:pt idx="1716">
                  <c:v>42008</c:v>
                </c:pt>
                <c:pt idx="1717">
                  <c:v>42009</c:v>
                </c:pt>
                <c:pt idx="1718">
                  <c:v>42010</c:v>
                </c:pt>
                <c:pt idx="1719">
                  <c:v>42011</c:v>
                </c:pt>
                <c:pt idx="1720">
                  <c:v>42012</c:v>
                </c:pt>
                <c:pt idx="1721">
                  <c:v>42015</c:v>
                </c:pt>
                <c:pt idx="1722">
                  <c:v>42016</c:v>
                </c:pt>
                <c:pt idx="1723">
                  <c:v>42017</c:v>
                </c:pt>
                <c:pt idx="1724">
                  <c:v>42018</c:v>
                </c:pt>
                <c:pt idx="1725">
                  <c:v>42019</c:v>
                </c:pt>
                <c:pt idx="1726">
                  <c:v>42022</c:v>
                </c:pt>
                <c:pt idx="1727">
                  <c:v>42023</c:v>
                </c:pt>
                <c:pt idx="1728">
                  <c:v>42024</c:v>
                </c:pt>
                <c:pt idx="1729">
                  <c:v>42025</c:v>
                </c:pt>
                <c:pt idx="1730">
                  <c:v>42026</c:v>
                </c:pt>
                <c:pt idx="1731">
                  <c:v>42029</c:v>
                </c:pt>
                <c:pt idx="1732">
                  <c:v>42030</c:v>
                </c:pt>
                <c:pt idx="1733">
                  <c:v>42031</c:v>
                </c:pt>
                <c:pt idx="1734">
                  <c:v>42032</c:v>
                </c:pt>
                <c:pt idx="1735">
                  <c:v>42033</c:v>
                </c:pt>
                <c:pt idx="1736">
                  <c:v>42036</c:v>
                </c:pt>
                <c:pt idx="1737">
                  <c:v>42037</c:v>
                </c:pt>
                <c:pt idx="1738">
                  <c:v>42038</c:v>
                </c:pt>
                <c:pt idx="1739">
                  <c:v>42039</c:v>
                </c:pt>
                <c:pt idx="1740">
                  <c:v>42040</c:v>
                </c:pt>
                <c:pt idx="1741">
                  <c:v>42043</c:v>
                </c:pt>
                <c:pt idx="1742">
                  <c:v>42044</c:v>
                </c:pt>
                <c:pt idx="1743">
                  <c:v>42045</c:v>
                </c:pt>
                <c:pt idx="1744">
                  <c:v>42046</c:v>
                </c:pt>
                <c:pt idx="1745">
                  <c:v>42047</c:v>
                </c:pt>
                <c:pt idx="1746">
                  <c:v>42050</c:v>
                </c:pt>
                <c:pt idx="1747">
                  <c:v>42051</c:v>
                </c:pt>
                <c:pt idx="1748">
                  <c:v>42052</c:v>
                </c:pt>
                <c:pt idx="1749">
                  <c:v>42053</c:v>
                </c:pt>
                <c:pt idx="1750">
                  <c:v>42054</c:v>
                </c:pt>
                <c:pt idx="1751">
                  <c:v>42057</c:v>
                </c:pt>
                <c:pt idx="1752">
                  <c:v>42058</c:v>
                </c:pt>
                <c:pt idx="1753">
                  <c:v>42059</c:v>
                </c:pt>
                <c:pt idx="1754">
                  <c:v>42060</c:v>
                </c:pt>
                <c:pt idx="1755">
                  <c:v>42061</c:v>
                </c:pt>
                <c:pt idx="1756">
                  <c:v>42064</c:v>
                </c:pt>
                <c:pt idx="1757">
                  <c:v>42065</c:v>
                </c:pt>
                <c:pt idx="1758">
                  <c:v>42066</c:v>
                </c:pt>
                <c:pt idx="1759">
                  <c:v>42067</c:v>
                </c:pt>
                <c:pt idx="1760">
                  <c:v>42071</c:v>
                </c:pt>
                <c:pt idx="1761">
                  <c:v>42072</c:v>
                </c:pt>
                <c:pt idx="1762">
                  <c:v>42073</c:v>
                </c:pt>
                <c:pt idx="1763">
                  <c:v>42074</c:v>
                </c:pt>
                <c:pt idx="1764">
                  <c:v>42075</c:v>
                </c:pt>
                <c:pt idx="1765">
                  <c:v>42078</c:v>
                </c:pt>
                <c:pt idx="1766">
                  <c:v>42079</c:v>
                </c:pt>
                <c:pt idx="1767">
                  <c:v>42081</c:v>
                </c:pt>
                <c:pt idx="1768">
                  <c:v>42082</c:v>
                </c:pt>
                <c:pt idx="1769">
                  <c:v>42085</c:v>
                </c:pt>
                <c:pt idx="1770">
                  <c:v>42086</c:v>
                </c:pt>
                <c:pt idx="1771">
                  <c:v>42087</c:v>
                </c:pt>
                <c:pt idx="1772">
                  <c:v>42088</c:v>
                </c:pt>
                <c:pt idx="1773">
                  <c:v>42089</c:v>
                </c:pt>
                <c:pt idx="1774">
                  <c:v>42092</c:v>
                </c:pt>
                <c:pt idx="1775">
                  <c:v>42093</c:v>
                </c:pt>
                <c:pt idx="1776">
                  <c:v>42094</c:v>
                </c:pt>
                <c:pt idx="1777">
                  <c:v>42095</c:v>
                </c:pt>
                <c:pt idx="1778">
                  <c:v>42096</c:v>
                </c:pt>
                <c:pt idx="1779">
                  <c:v>42099</c:v>
                </c:pt>
                <c:pt idx="1780">
                  <c:v>42100</c:v>
                </c:pt>
                <c:pt idx="1781">
                  <c:v>42101</c:v>
                </c:pt>
                <c:pt idx="1782">
                  <c:v>42102</c:v>
                </c:pt>
                <c:pt idx="1783">
                  <c:v>42106</c:v>
                </c:pt>
                <c:pt idx="1784">
                  <c:v>42107</c:v>
                </c:pt>
                <c:pt idx="1785">
                  <c:v>42108</c:v>
                </c:pt>
                <c:pt idx="1786">
                  <c:v>42109</c:v>
                </c:pt>
                <c:pt idx="1787">
                  <c:v>42110</c:v>
                </c:pt>
                <c:pt idx="1788">
                  <c:v>42113</c:v>
                </c:pt>
                <c:pt idx="1789">
                  <c:v>42114</c:v>
                </c:pt>
                <c:pt idx="1790">
                  <c:v>42115</c:v>
                </c:pt>
                <c:pt idx="1791">
                  <c:v>42120</c:v>
                </c:pt>
                <c:pt idx="1792">
                  <c:v>42121</c:v>
                </c:pt>
                <c:pt idx="1793">
                  <c:v>42122</c:v>
                </c:pt>
                <c:pt idx="1794">
                  <c:v>42123</c:v>
                </c:pt>
                <c:pt idx="1795">
                  <c:v>42124</c:v>
                </c:pt>
                <c:pt idx="1796">
                  <c:v>42127</c:v>
                </c:pt>
                <c:pt idx="1797">
                  <c:v>42128</c:v>
                </c:pt>
                <c:pt idx="1798">
                  <c:v>42129</c:v>
                </c:pt>
                <c:pt idx="1799">
                  <c:v>42130</c:v>
                </c:pt>
                <c:pt idx="1800">
                  <c:v>42131</c:v>
                </c:pt>
                <c:pt idx="1801">
                  <c:v>42134</c:v>
                </c:pt>
                <c:pt idx="1802">
                  <c:v>42135</c:v>
                </c:pt>
                <c:pt idx="1803">
                  <c:v>42136</c:v>
                </c:pt>
                <c:pt idx="1804">
                  <c:v>42137</c:v>
                </c:pt>
                <c:pt idx="1805">
                  <c:v>42138</c:v>
                </c:pt>
                <c:pt idx="1806">
                  <c:v>42141</c:v>
                </c:pt>
                <c:pt idx="1807">
                  <c:v>42142</c:v>
                </c:pt>
                <c:pt idx="1808">
                  <c:v>42143</c:v>
                </c:pt>
                <c:pt idx="1809">
                  <c:v>42144</c:v>
                </c:pt>
                <c:pt idx="1810">
                  <c:v>42145</c:v>
                </c:pt>
                <c:pt idx="1811">
                  <c:v>42149</c:v>
                </c:pt>
                <c:pt idx="1812">
                  <c:v>42150</c:v>
                </c:pt>
                <c:pt idx="1813">
                  <c:v>42151</c:v>
                </c:pt>
                <c:pt idx="1814">
                  <c:v>42152</c:v>
                </c:pt>
                <c:pt idx="1815">
                  <c:v>42155</c:v>
                </c:pt>
                <c:pt idx="1816">
                  <c:v>42156</c:v>
                </c:pt>
                <c:pt idx="1817">
                  <c:v>42157</c:v>
                </c:pt>
                <c:pt idx="1818">
                  <c:v>42158</c:v>
                </c:pt>
                <c:pt idx="1819">
                  <c:v>42159</c:v>
                </c:pt>
                <c:pt idx="1820">
                  <c:v>42162</c:v>
                </c:pt>
                <c:pt idx="1821">
                  <c:v>42163</c:v>
                </c:pt>
                <c:pt idx="1822">
                  <c:v>42164</c:v>
                </c:pt>
                <c:pt idx="1823">
                  <c:v>42165</c:v>
                </c:pt>
                <c:pt idx="1824">
                  <c:v>42166</c:v>
                </c:pt>
                <c:pt idx="1825">
                  <c:v>42169</c:v>
                </c:pt>
                <c:pt idx="1826">
                  <c:v>42170</c:v>
                </c:pt>
                <c:pt idx="1827">
                  <c:v>42171</c:v>
                </c:pt>
                <c:pt idx="1828">
                  <c:v>42172</c:v>
                </c:pt>
                <c:pt idx="1829">
                  <c:v>42173</c:v>
                </c:pt>
                <c:pt idx="1830">
                  <c:v>42176</c:v>
                </c:pt>
                <c:pt idx="1831">
                  <c:v>42177</c:v>
                </c:pt>
                <c:pt idx="1832">
                  <c:v>42178</c:v>
                </c:pt>
                <c:pt idx="1833">
                  <c:v>42179</c:v>
                </c:pt>
                <c:pt idx="1834">
                  <c:v>42180</c:v>
                </c:pt>
                <c:pt idx="1835">
                  <c:v>42183</c:v>
                </c:pt>
                <c:pt idx="1836">
                  <c:v>42184</c:v>
                </c:pt>
                <c:pt idx="1837">
                  <c:v>42185</c:v>
                </c:pt>
                <c:pt idx="1838">
                  <c:v>42186</c:v>
                </c:pt>
                <c:pt idx="1839">
                  <c:v>42187</c:v>
                </c:pt>
                <c:pt idx="1840">
                  <c:v>42190</c:v>
                </c:pt>
                <c:pt idx="1841">
                  <c:v>42191</c:v>
                </c:pt>
                <c:pt idx="1842">
                  <c:v>42192</c:v>
                </c:pt>
                <c:pt idx="1843">
                  <c:v>42193</c:v>
                </c:pt>
                <c:pt idx="1844">
                  <c:v>42194</c:v>
                </c:pt>
                <c:pt idx="1845">
                  <c:v>42197</c:v>
                </c:pt>
                <c:pt idx="1846">
                  <c:v>42198</c:v>
                </c:pt>
                <c:pt idx="1847">
                  <c:v>42199</c:v>
                </c:pt>
                <c:pt idx="1848">
                  <c:v>42200</c:v>
                </c:pt>
                <c:pt idx="1849">
                  <c:v>42201</c:v>
                </c:pt>
                <c:pt idx="1850">
                  <c:v>42204</c:v>
                </c:pt>
                <c:pt idx="1851">
                  <c:v>42205</c:v>
                </c:pt>
                <c:pt idx="1852">
                  <c:v>42206</c:v>
                </c:pt>
                <c:pt idx="1853">
                  <c:v>42207</c:v>
                </c:pt>
                <c:pt idx="1854">
                  <c:v>42208</c:v>
                </c:pt>
                <c:pt idx="1855">
                  <c:v>42212</c:v>
                </c:pt>
                <c:pt idx="1856">
                  <c:v>42213</c:v>
                </c:pt>
                <c:pt idx="1857">
                  <c:v>42214</c:v>
                </c:pt>
                <c:pt idx="1858">
                  <c:v>42215</c:v>
                </c:pt>
                <c:pt idx="1859">
                  <c:v>42218</c:v>
                </c:pt>
                <c:pt idx="1860">
                  <c:v>42219</c:v>
                </c:pt>
                <c:pt idx="1861">
                  <c:v>42220</c:v>
                </c:pt>
                <c:pt idx="1862">
                  <c:v>42221</c:v>
                </c:pt>
                <c:pt idx="1863">
                  <c:v>42222</c:v>
                </c:pt>
                <c:pt idx="1864">
                  <c:v>42225</c:v>
                </c:pt>
                <c:pt idx="1865">
                  <c:v>42226</c:v>
                </c:pt>
                <c:pt idx="1866">
                  <c:v>42227</c:v>
                </c:pt>
                <c:pt idx="1867">
                  <c:v>42228</c:v>
                </c:pt>
                <c:pt idx="1868">
                  <c:v>42229</c:v>
                </c:pt>
                <c:pt idx="1869">
                  <c:v>42232</c:v>
                </c:pt>
                <c:pt idx="1870">
                  <c:v>42233</c:v>
                </c:pt>
                <c:pt idx="1871">
                  <c:v>42234</c:v>
                </c:pt>
                <c:pt idx="1872">
                  <c:v>42235</c:v>
                </c:pt>
                <c:pt idx="1873">
                  <c:v>42236</c:v>
                </c:pt>
                <c:pt idx="1874">
                  <c:v>42239</c:v>
                </c:pt>
                <c:pt idx="1875">
                  <c:v>42240</c:v>
                </c:pt>
                <c:pt idx="1876">
                  <c:v>42241</c:v>
                </c:pt>
                <c:pt idx="1877">
                  <c:v>42242</c:v>
                </c:pt>
                <c:pt idx="1878">
                  <c:v>42243</c:v>
                </c:pt>
                <c:pt idx="1879">
                  <c:v>42246</c:v>
                </c:pt>
                <c:pt idx="1880">
                  <c:v>42247</c:v>
                </c:pt>
                <c:pt idx="1881">
                  <c:v>42248</c:v>
                </c:pt>
                <c:pt idx="1882">
                  <c:v>42249</c:v>
                </c:pt>
                <c:pt idx="1883">
                  <c:v>42250</c:v>
                </c:pt>
                <c:pt idx="1884">
                  <c:v>42253</c:v>
                </c:pt>
                <c:pt idx="1885">
                  <c:v>42254</c:v>
                </c:pt>
                <c:pt idx="1886">
                  <c:v>42255</c:v>
                </c:pt>
                <c:pt idx="1887">
                  <c:v>42256</c:v>
                </c:pt>
                <c:pt idx="1888">
                  <c:v>42257</c:v>
                </c:pt>
                <c:pt idx="1889">
                  <c:v>42263</c:v>
                </c:pt>
                <c:pt idx="1890">
                  <c:v>42264</c:v>
                </c:pt>
                <c:pt idx="1891">
                  <c:v>42267</c:v>
                </c:pt>
                <c:pt idx="1892">
                  <c:v>42268</c:v>
                </c:pt>
                <c:pt idx="1893">
                  <c:v>42271</c:v>
                </c:pt>
                <c:pt idx="1894">
                  <c:v>42276</c:v>
                </c:pt>
                <c:pt idx="1895">
                  <c:v>42277</c:v>
                </c:pt>
                <c:pt idx="1896">
                  <c:v>42278</c:v>
                </c:pt>
                <c:pt idx="1897">
                  <c:v>42283</c:v>
                </c:pt>
                <c:pt idx="1898">
                  <c:v>42284</c:v>
                </c:pt>
                <c:pt idx="1899">
                  <c:v>42285</c:v>
                </c:pt>
                <c:pt idx="1900">
                  <c:v>42288</c:v>
                </c:pt>
                <c:pt idx="1901">
                  <c:v>42289</c:v>
                </c:pt>
                <c:pt idx="1902">
                  <c:v>42290</c:v>
                </c:pt>
                <c:pt idx="1903">
                  <c:v>42291</c:v>
                </c:pt>
                <c:pt idx="1904">
                  <c:v>42292</c:v>
                </c:pt>
                <c:pt idx="1905">
                  <c:v>42295</c:v>
                </c:pt>
                <c:pt idx="1906">
                  <c:v>42296</c:v>
                </c:pt>
                <c:pt idx="1907">
                  <c:v>42297</c:v>
                </c:pt>
                <c:pt idx="1908">
                  <c:v>42298</c:v>
                </c:pt>
                <c:pt idx="1909">
                  <c:v>42299</c:v>
                </c:pt>
                <c:pt idx="1910">
                  <c:v>42302</c:v>
                </c:pt>
                <c:pt idx="1911">
                  <c:v>42303</c:v>
                </c:pt>
                <c:pt idx="1912">
                  <c:v>42304</c:v>
                </c:pt>
                <c:pt idx="1913">
                  <c:v>42305</c:v>
                </c:pt>
                <c:pt idx="1914">
                  <c:v>42306</c:v>
                </c:pt>
                <c:pt idx="1915">
                  <c:v>42309</c:v>
                </c:pt>
                <c:pt idx="1916">
                  <c:v>42310</c:v>
                </c:pt>
                <c:pt idx="1917">
                  <c:v>42311</c:v>
                </c:pt>
                <c:pt idx="1918">
                  <c:v>42312</c:v>
                </c:pt>
                <c:pt idx="1919">
                  <c:v>42313</c:v>
                </c:pt>
                <c:pt idx="1920">
                  <c:v>42316</c:v>
                </c:pt>
                <c:pt idx="1921">
                  <c:v>42317</c:v>
                </c:pt>
                <c:pt idx="1922">
                  <c:v>42318</c:v>
                </c:pt>
                <c:pt idx="1923">
                  <c:v>42319</c:v>
                </c:pt>
                <c:pt idx="1924">
                  <c:v>42320</c:v>
                </c:pt>
                <c:pt idx="1925">
                  <c:v>42323</c:v>
                </c:pt>
                <c:pt idx="1926">
                  <c:v>42324</c:v>
                </c:pt>
                <c:pt idx="1927">
                  <c:v>42325</c:v>
                </c:pt>
                <c:pt idx="1928">
                  <c:v>42326</c:v>
                </c:pt>
                <c:pt idx="1929">
                  <c:v>42327</c:v>
                </c:pt>
                <c:pt idx="1930">
                  <c:v>42330</c:v>
                </c:pt>
                <c:pt idx="1931">
                  <c:v>42331</c:v>
                </c:pt>
                <c:pt idx="1932">
                  <c:v>42332</c:v>
                </c:pt>
                <c:pt idx="1933">
                  <c:v>42333</c:v>
                </c:pt>
                <c:pt idx="1934">
                  <c:v>42334</c:v>
                </c:pt>
                <c:pt idx="1935">
                  <c:v>42337</c:v>
                </c:pt>
                <c:pt idx="1936">
                  <c:v>42338</c:v>
                </c:pt>
                <c:pt idx="1937">
                  <c:v>42339</c:v>
                </c:pt>
                <c:pt idx="1938">
                  <c:v>42340</c:v>
                </c:pt>
                <c:pt idx="1939">
                  <c:v>42341</c:v>
                </c:pt>
                <c:pt idx="1940">
                  <c:v>42344</c:v>
                </c:pt>
                <c:pt idx="1941">
                  <c:v>42345</c:v>
                </c:pt>
                <c:pt idx="1942">
                  <c:v>42346</c:v>
                </c:pt>
                <c:pt idx="1943">
                  <c:v>42347</c:v>
                </c:pt>
                <c:pt idx="1944">
                  <c:v>42348</c:v>
                </c:pt>
                <c:pt idx="1945">
                  <c:v>42351</c:v>
                </c:pt>
                <c:pt idx="1946">
                  <c:v>42352</c:v>
                </c:pt>
                <c:pt idx="1947">
                  <c:v>42353</c:v>
                </c:pt>
                <c:pt idx="1948">
                  <c:v>42354</c:v>
                </c:pt>
                <c:pt idx="1949">
                  <c:v>42355</c:v>
                </c:pt>
                <c:pt idx="1950">
                  <c:v>42358</c:v>
                </c:pt>
                <c:pt idx="1951">
                  <c:v>42359</c:v>
                </c:pt>
                <c:pt idx="1952">
                  <c:v>42360</c:v>
                </c:pt>
                <c:pt idx="1953">
                  <c:v>42361</c:v>
                </c:pt>
                <c:pt idx="1954">
                  <c:v>42362</c:v>
                </c:pt>
                <c:pt idx="1955">
                  <c:v>42365</c:v>
                </c:pt>
                <c:pt idx="1956">
                  <c:v>42366</c:v>
                </c:pt>
                <c:pt idx="1957">
                  <c:v>42367</c:v>
                </c:pt>
                <c:pt idx="1958">
                  <c:v>42368</c:v>
                </c:pt>
                <c:pt idx="1959">
                  <c:v>42369</c:v>
                </c:pt>
                <c:pt idx="1960">
                  <c:v>42372</c:v>
                </c:pt>
                <c:pt idx="1961">
                  <c:v>42373</c:v>
                </c:pt>
                <c:pt idx="1962">
                  <c:v>42374</c:v>
                </c:pt>
                <c:pt idx="1963">
                  <c:v>42375</c:v>
                </c:pt>
                <c:pt idx="1964">
                  <c:v>42376</c:v>
                </c:pt>
                <c:pt idx="1965">
                  <c:v>42379</c:v>
                </c:pt>
                <c:pt idx="1966">
                  <c:v>42380</c:v>
                </c:pt>
                <c:pt idx="1967">
                  <c:v>42381</c:v>
                </c:pt>
                <c:pt idx="1968">
                  <c:v>42382</c:v>
                </c:pt>
                <c:pt idx="1969">
                  <c:v>42383</c:v>
                </c:pt>
                <c:pt idx="1970">
                  <c:v>42386</c:v>
                </c:pt>
                <c:pt idx="1971">
                  <c:v>42387</c:v>
                </c:pt>
                <c:pt idx="1972">
                  <c:v>42388</c:v>
                </c:pt>
                <c:pt idx="1973">
                  <c:v>42389</c:v>
                </c:pt>
                <c:pt idx="1974">
                  <c:v>42390</c:v>
                </c:pt>
                <c:pt idx="1975">
                  <c:v>42393</c:v>
                </c:pt>
                <c:pt idx="1976">
                  <c:v>42394</c:v>
                </c:pt>
                <c:pt idx="1977">
                  <c:v>42395</c:v>
                </c:pt>
                <c:pt idx="1978">
                  <c:v>42396</c:v>
                </c:pt>
                <c:pt idx="1979">
                  <c:v>42397</c:v>
                </c:pt>
                <c:pt idx="1980">
                  <c:v>42400</c:v>
                </c:pt>
                <c:pt idx="1981">
                  <c:v>42401</c:v>
                </c:pt>
                <c:pt idx="1982">
                  <c:v>42402</c:v>
                </c:pt>
                <c:pt idx="1983">
                  <c:v>42403</c:v>
                </c:pt>
                <c:pt idx="1984">
                  <c:v>42404</c:v>
                </c:pt>
                <c:pt idx="1985">
                  <c:v>42407</c:v>
                </c:pt>
                <c:pt idx="1986">
                  <c:v>42408</c:v>
                </c:pt>
                <c:pt idx="1987">
                  <c:v>42409</c:v>
                </c:pt>
                <c:pt idx="1988">
                  <c:v>42410</c:v>
                </c:pt>
                <c:pt idx="1989">
                  <c:v>42411</c:v>
                </c:pt>
                <c:pt idx="1990">
                  <c:v>42414</c:v>
                </c:pt>
                <c:pt idx="1991">
                  <c:v>42415</c:v>
                </c:pt>
                <c:pt idx="1992">
                  <c:v>42416</c:v>
                </c:pt>
                <c:pt idx="1993">
                  <c:v>42417</c:v>
                </c:pt>
                <c:pt idx="1994">
                  <c:v>42418</c:v>
                </c:pt>
                <c:pt idx="1995">
                  <c:v>42421</c:v>
                </c:pt>
                <c:pt idx="1996">
                  <c:v>42422</c:v>
                </c:pt>
                <c:pt idx="1997">
                  <c:v>42423</c:v>
                </c:pt>
                <c:pt idx="1998">
                  <c:v>42424</c:v>
                </c:pt>
                <c:pt idx="1999">
                  <c:v>42425</c:v>
                </c:pt>
                <c:pt idx="2000">
                  <c:v>42428</c:v>
                </c:pt>
                <c:pt idx="2001">
                  <c:v>42429</c:v>
                </c:pt>
                <c:pt idx="2002">
                  <c:v>42430</c:v>
                </c:pt>
                <c:pt idx="2003">
                  <c:v>42431</c:v>
                </c:pt>
                <c:pt idx="2004">
                  <c:v>42432</c:v>
                </c:pt>
                <c:pt idx="2005">
                  <c:v>42435</c:v>
                </c:pt>
                <c:pt idx="2006">
                  <c:v>42436</c:v>
                </c:pt>
                <c:pt idx="2007">
                  <c:v>42437</c:v>
                </c:pt>
                <c:pt idx="2008">
                  <c:v>42438</c:v>
                </c:pt>
                <c:pt idx="2009">
                  <c:v>42439</c:v>
                </c:pt>
                <c:pt idx="2010">
                  <c:v>42442</c:v>
                </c:pt>
                <c:pt idx="2011">
                  <c:v>42443</c:v>
                </c:pt>
                <c:pt idx="2012">
                  <c:v>42444</c:v>
                </c:pt>
                <c:pt idx="2013">
                  <c:v>42445</c:v>
                </c:pt>
                <c:pt idx="2014">
                  <c:v>42446</c:v>
                </c:pt>
                <c:pt idx="2015">
                  <c:v>42449</c:v>
                </c:pt>
                <c:pt idx="2016">
                  <c:v>42450</c:v>
                </c:pt>
                <c:pt idx="2017">
                  <c:v>42451</c:v>
                </c:pt>
                <c:pt idx="2018">
                  <c:v>42452</c:v>
                </c:pt>
                <c:pt idx="2019">
                  <c:v>42456</c:v>
                </c:pt>
                <c:pt idx="2020">
                  <c:v>42457</c:v>
                </c:pt>
                <c:pt idx="2021">
                  <c:v>42458</c:v>
                </c:pt>
                <c:pt idx="2022">
                  <c:v>42459</c:v>
                </c:pt>
                <c:pt idx="2023">
                  <c:v>42460</c:v>
                </c:pt>
                <c:pt idx="2024">
                  <c:v>42463</c:v>
                </c:pt>
                <c:pt idx="2025">
                  <c:v>42464</c:v>
                </c:pt>
                <c:pt idx="2026">
                  <c:v>42465</c:v>
                </c:pt>
                <c:pt idx="2027">
                  <c:v>42466</c:v>
                </c:pt>
                <c:pt idx="2028">
                  <c:v>42467</c:v>
                </c:pt>
                <c:pt idx="2029">
                  <c:v>42470</c:v>
                </c:pt>
                <c:pt idx="2030">
                  <c:v>42471</c:v>
                </c:pt>
                <c:pt idx="2031">
                  <c:v>42472</c:v>
                </c:pt>
                <c:pt idx="2032">
                  <c:v>42473</c:v>
                </c:pt>
                <c:pt idx="2033">
                  <c:v>42474</c:v>
                </c:pt>
                <c:pt idx="2034">
                  <c:v>42477</c:v>
                </c:pt>
                <c:pt idx="2035">
                  <c:v>42478</c:v>
                </c:pt>
                <c:pt idx="2036">
                  <c:v>42479</c:v>
                </c:pt>
                <c:pt idx="2037">
                  <c:v>42480</c:v>
                </c:pt>
                <c:pt idx="2038">
                  <c:v>42481</c:v>
                </c:pt>
                <c:pt idx="2039">
                  <c:v>42484</c:v>
                </c:pt>
                <c:pt idx="2040">
                  <c:v>42485</c:v>
                </c:pt>
                <c:pt idx="2041">
                  <c:v>42486</c:v>
                </c:pt>
                <c:pt idx="2042">
                  <c:v>42487</c:v>
                </c:pt>
                <c:pt idx="2043">
                  <c:v>42491</c:v>
                </c:pt>
                <c:pt idx="2044">
                  <c:v>42492</c:v>
                </c:pt>
                <c:pt idx="2045">
                  <c:v>42493</c:v>
                </c:pt>
                <c:pt idx="2046">
                  <c:v>42494</c:v>
                </c:pt>
                <c:pt idx="2047">
                  <c:v>42495</c:v>
                </c:pt>
                <c:pt idx="2048">
                  <c:v>42498</c:v>
                </c:pt>
                <c:pt idx="2049">
                  <c:v>42499</c:v>
                </c:pt>
                <c:pt idx="2050">
                  <c:v>42500</c:v>
                </c:pt>
                <c:pt idx="2051">
                  <c:v>42505</c:v>
                </c:pt>
                <c:pt idx="2052">
                  <c:v>42506</c:v>
                </c:pt>
                <c:pt idx="2053">
                  <c:v>42507</c:v>
                </c:pt>
                <c:pt idx="2054">
                  <c:v>42508</c:v>
                </c:pt>
                <c:pt idx="2055">
                  <c:v>42509</c:v>
                </c:pt>
                <c:pt idx="2056">
                  <c:v>42512</c:v>
                </c:pt>
                <c:pt idx="2057">
                  <c:v>42513</c:v>
                </c:pt>
                <c:pt idx="2058">
                  <c:v>42514</c:v>
                </c:pt>
                <c:pt idx="2059">
                  <c:v>42515</c:v>
                </c:pt>
                <c:pt idx="2060">
                  <c:v>42516</c:v>
                </c:pt>
                <c:pt idx="2061">
                  <c:v>42519</c:v>
                </c:pt>
                <c:pt idx="2062">
                  <c:v>42520</c:v>
                </c:pt>
                <c:pt idx="2063">
                  <c:v>42521</c:v>
                </c:pt>
                <c:pt idx="2064">
                  <c:v>42522</c:v>
                </c:pt>
                <c:pt idx="2065">
                  <c:v>42523</c:v>
                </c:pt>
                <c:pt idx="2066">
                  <c:v>42526</c:v>
                </c:pt>
                <c:pt idx="2067">
                  <c:v>42527</c:v>
                </c:pt>
                <c:pt idx="2068">
                  <c:v>42528</c:v>
                </c:pt>
                <c:pt idx="2069">
                  <c:v>42529</c:v>
                </c:pt>
                <c:pt idx="2070">
                  <c:v>42530</c:v>
                </c:pt>
                <c:pt idx="2071">
                  <c:v>42534</c:v>
                </c:pt>
                <c:pt idx="2072">
                  <c:v>42535</c:v>
                </c:pt>
                <c:pt idx="2073">
                  <c:v>42536</c:v>
                </c:pt>
                <c:pt idx="2074">
                  <c:v>42537</c:v>
                </c:pt>
                <c:pt idx="2075">
                  <c:v>42540</c:v>
                </c:pt>
                <c:pt idx="2076">
                  <c:v>42541</c:v>
                </c:pt>
                <c:pt idx="2077">
                  <c:v>42542</c:v>
                </c:pt>
                <c:pt idx="2078">
                  <c:v>42543</c:v>
                </c:pt>
                <c:pt idx="2079">
                  <c:v>42544</c:v>
                </c:pt>
                <c:pt idx="2080">
                  <c:v>42547</c:v>
                </c:pt>
                <c:pt idx="2081">
                  <c:v>42548</c:v>
                </c:pt>
                <c:pt idx="2082">
                  <c:v>42549</c:v>
                </c:pt>
                <c:pt idx="2083">
                  <c:v>42550</c:v>
                </c:pt>
                <c:pt idx="2084">
                  <c:v>42551</c:v>
                </c:pt>
                <c:pt idx="2085">
                  <c:v>42554</c:v>
                </c:pt>
                <c:pt idx="2086">
                  <c:v>42555</c:v>
                </c:pt>
                <c:pt idx="2087">
                  <c:v>42556</c:v>
                </c:pt>
                <c:pt idx="2088">
                  <c:v>42557</c:v>
                </c:pt>
                <c:pt idx="2089">
                  <c:v>42558</c:v>
                </c:pt>
                <c:pt idx="2090">
                  <c:v>42561</c:v>
                </c:pt>
                <c:pt idx="2091">
                  <c:v>42562</c:v>
                </c:pt>
                <c:pt idx="2092">
                  <c:v>42563</c:v>
                </c:pt>
                <c:pt idx="2093">
                  <c:v>42564</c:v>
                </c:pt>
                <c:pt idx="2094">
                  <c:v>42565</c:v>
                </c:pt>
                <c:pt idx="2095">
                  <c:v>42568</c:v>
                </c:pt>
                <c:pt idx="2096">
                  <c:v>42569</c:v>
                </c:pt>
                <c:pt idx="2097">
                  <c:v>42570</c:v>
                </c:pt>
                <c:pt idx="2098">
                  <c:v>42571</c:v>
                </c:pt>
                <c:pt idx="2099">
                  <c:v>42572</c:v>
                </c:pt>
                <c:pt idx="2100">
                  <c:v>42575</c:v>
                </c:pt>
                <c:pt idx="2101">
                  <c:v>42576</c:v>
                </c:pt>
                <c:pt idx="2102">
                  <c:v>42577</c:v>
                </c:pt>
                <c:pt idx="2103">
                  <c:v>42578</c:v>
                </c:pt>
                <c:pt idx="2104">
                  <c:v>42579</c:v>
                </c:pt>
                <c:pt idx="2105">
                  <c:v>42582</c:v>
                </c:pt>
                <c:pt idx="2106">
                  <c:v>42583</c:v>
                </c:pt>
                <c:pt idx="2107">
                  <c:v>42584</c:v>
                </c:pt>
                <c:pt idx="2108">
                  <c:v>42585</c:v>
                </c:pt>
                <c:pt idx="2109">
                  <c:v>42586</c:v>
                </c:pt>
                <c:pt idx="2110">
                  <c:v>42589</c:v>
                </c:pt>
                <c:pt idx="2111">
                  <c:v>42590</c:v>
                </c:pt>
                <c:pt idx="2112">
                  <c:v>42591</c:v>
                </c:pt>
                <c:pt idx="2113">
                  <c:v>42592</c:v>
                </c:pt>
                <c:pt idx="2114">
                  <c:v>42593</c:v>
                </c:pt>
                <c:pt idx="2115">
                  <c:v>42597</c:v>
                </c:pt>
                <c:pt idx="2116">
                  <c:v>42598</c:v>
                </c:pt>
                <c:pt idx="2117">
                  <c:v>42599</c:v>
                </c:pt>
                <c:pt idx="2118">
                  <c:v>42600</c:v>
                </c:pt>
                <c:pt idx="2119">
                  <c:v>42603</c:v>
                </c:pt>
                <c:pt idx="2120">
                  <c:v>42604</c:v>
                </c:pt>
                <c:pt idx="2121">
                  <c:v>42605</c:v>
                </c:pt>
                <c:pt idx="2122">
                  <c:v>42606</c:v>
                </c:pt>
                <c:pt idx="2123">
                  <c:v>42607</c:v>
                </c:pt>
                <c:pt idx="2124">
                  <c:v>42610</c:v>
                </c:pt>
                <c:pt idx="2125">
                  <c:v>42611</c:v>
                </c:pt>
                <c:pt idx="2126">
                  <c:v>42612</c:v>
                </c:pt>
                <c:pt idx="2127">
                  <c:v>42613</c:v>
                </c:pt>
                <c:pt idx="2128">
                  <c:v>42614</c:v>
                </c:pt>
                <c:pt idx="2129">
                  <c:v>42617</c:v>
                </c:pt>
                <c:pt idx="2130">
                  <c:v>42618</c:v>
                </c:pt>
                <c:pt idx="2131">
                  <c:v>42619</c:v>
                </c:pt>
                <c:pt idx="2132">
                  <c:v>42620</c:v>
                </c:pt>
                <c:pt idx="2133">
                  <c:v>42621</c:v>
                </c:pt>
                <c:pt idx="2134">
                  <c:v>42624</c:v>
                </c:pt>
                <c:pt idx="2135">
                  <c:v>42625</c:v>
                </c:pt>
                <c:pt idx="2136">
                  <c:v>42626</c:v>
                </c:pt>
                <c:pt idx="2137">
                  <c:v>42627</c:v>
                </c:pt>
                <c:pt idx="2138">
                  <c:v>42628</c:v>
                </c:pt>
                <c:pt idx="2139">
                  <c:v>42631</c:v>
                </c:pt>
                <c:pt idx="2140">
                  <c:v>42632</c:v>
                </c:pt>
                <c:pt idx="2141">
                  <c:v>42633</c:v>
                </c:pt>
                <c:pt idx="2142">
                  <c:v>42634</c:v>
                </c:pt>
                <c:pt idx="2143">
                  <c:v>42635</c:v>
                </c:pt>
                <c:pt idx="2144">
                  <c:v>42638</c:v>
                </c:pt>
                <c:pt idx="2145">
                  <c:v>42639</c:v>
                </c:pt>
                <c:pt idx="2146">
                  <c:v>42640</c:v>
                </c:pt>
                <c:pt idx="2147">
                  <c:v>42641</c:v>
                </c:pt>
                <c:pt idx="2148">
                  <c:v>42642</c:v>
                </c:pt>
                <c:pt idx="2149">
                  <c:v>42648</c:v>
                </c:pt>
                <c:pt idx="2150">
                  <c:v>42649</c:v>
                </c:pt>
                <c:pt idx="2151">
                  <c:v>42652</c:v>
                </c:pt>
                <c:pt idx="2152">
                  <c:v>42653</c:v>
                </c:pt>
                <c:pt idx="2153">
                  <c:v>42656</c:v>
                </c:pt>
                <c:pt idx="2154">
                  <c:v>42661</c:v>
                </c:pt>
                <c:pt idx="2155">
                  <c:v>42662</c:v>
                </c:pt>
                <c:pt idx="2156">
                  <c:v>42663</c:v>
                </c:pt>
                <c:pt idx="2157">
                  <c:v>42668</c:v>
                </c:pt>
                <c:pt idx="2158">
                  <c:v>42669</c:v>
                </c:pt>
                <c:pt idx="2159">
                  <c:v>42670</c:v>
                </c:pt>
                <c:pt idx="2160">
                  <c:v>42673</c:v>
                </c:pt>
                <c:pt idx="2161">
                  <c:v>42674</c:v>
                </c:pt>
                <c:pt idx="2162">
                  <c:v>42675</c:v>
                </c:pt>
                <c:pt idx="2163">
                  <c:v>42676</c:v>
                </c:pt>
                <c:pt idx="2164">
                  <c:v>42677</c:v>
                </c:pt>
                <c:pt idx="2165">
                  <c:v>42680</c:v>
                </c:pt>
                <c:pt idx="2166">
                  <c:v>42681</c:v>
                </c:pt>
                <c:pt idx="2167">
                  <c:v>42682</c:v>
                </c:pt>
                <c:pt idx="2168">
                  <c:v>42683</c:v>
                </c:pt>
                <c:pt idx="2169">
                  <c:v>42684</c:v>
                </c:pt>
                <c:pt idx="2170">
                  <c:v>42687</c:v>
                </c:pt>
                <c:pt idx="2171">
                  <c:v>42688</c:v>
                </c:pt>
                <c:pt idx="2172">
                  <c:v>42689</c:v>
                </c:pt>
                <c:pt idx="2173">
                  <c:v>42690</c:v>
                </c:pt>
                <c:pt idx="2174">
                  <c:v>42691</c:v>
                </c:pt>
                <c:pt idx="2175">
                  <c:v>42694</c:v>
                </c:pt>
                <c:pt idx="2176">
                  <c:v>42695</c:v>
                </c:pt>
                <c:pt idx="2177">
                  <c:v>42696</c:v>
                </c:pt>
                <c:pt idx="2178">
                  <c:v>42697</c:v>
                </c:pt>
                <c:pt idx="2179">
                  <c:v>42698</c:v>
                </c:pt>
                <c:pt idx="2180">
                  <c:v>42701</c:v>
                </c:pt>
                <c:pt idx="2181">
                  <c:v>42702</c:v>
                </c:pt>
                <c:pt idx="2182">
                  <c:v>42703</c:v>
                </c:pt>
                <c:pt idx="2183">
                  <c:v>42704</c:v>
                </c:pt>
                <c:pt idx="2184">
                  <c:v>42705</c:v>
                </c:pt>
                <c:pt idx="2185">
                  <c:v>42708</c:v>
                </c:pt>
                <c:pt idx="2186">
                  <c:v>42709</c:v>
                </c:pt>
                <c:pt idx="2187">
                  <c:v>42710</c:v>
                </c:pt>
                <c:pt idx="2188">
                  <c:v>42711</c:v>
                </c:pt>
                <c:pt idx="2189">
                  <c:v>42712</c:v>
                </c:pt>
                <c:pt idx="2190">
                  <c:v>42715</c:v>
                </c:pt>
                <c:pt idx="2191">
                  <c:v>42716</c:v>
                </c:pt>
                <c:pt idx="2192">
                  <c:v>42717</c:v>
                </c:pt>
                <c:pt idx="2193">
                  <c:v>42718</c:v>
                </c:pt>
                <c:pt idx="2194">
                  <c:v>42719</c:v>
                </c:pt>
                <c:pt idx="2195">
                  <c:v>42722</c:v>
                </c:pt>
                <c:pt idx="2196">
                  <c:v>42723</c:v>
                </c:pt>
                <c:pt idx="2197">
                  <c:v>42724</c:v>
                </c:pt>
                <c:pt idx="2198">
                  <c:v>42725</c:v>
                </c:pt>
                <c:pt idx="2199">
                  <c:v>42726</c:v>
                </c:pt>
                <c:pt idx="2200">
                  <c:v>42729</c:v>
                </c:pt>
                <c:pt idx="2201">
                  <c:v>42730</c:v>
                </c:pt>
                <c:pt idx="2202">
                  <c:v>42731</c:v>
                </c:pt>
                <c:pt idx="2203">
                  <c:v>42732</c:v>
                </c:pt>
                <c:pt idx="2204">
                  <c:v>42733</c:v>
                </c:pt>
                <c:pt idx="2205">
                  <c:v>42736</c:v>
                </c:pt>
                <c:pt idx="2206">
                  <c:v>42737</c:v>
                </c:pt>
                <c:pt idx="2207">
                  <c:v>42738</c:v>
                </c:pt>
                <c:pt idx="2208">
                  <c:v>42739</c:v>
                </c:pt>
                <c:pt idx="2209">
                  <c:v>42740</c:v>
                </c:pt>
                <c:pt idx="2210">
                  <c:v>42743</c:v>
                </c:pt>
                <c:pt idx="2211">
                  <c:v>42744</c:v>
                </c:pt>
                <c:pt idx="2212">
                  <c:v>42745</c:v>
                </c:pt>
                <c:pt idx="2213">
                  <c:v>42746</c:v>
                </c:pt>
                <c:pt idx="2214">
                  <c:v>42747</c:v>
                </c:pt>
                <c:pt idx="2215">
                  <c:v>42750</c:v>
                </c:pt>
                <c:pt idx="2216">
                  <c:v>42751</c:v>
                </c:pt>
                <c:pt idx="2217">
                  <c:v>42752</c:v>
                </c:pt>
                <c:pt idx="2218">
                  <c:v>42753</c:v>
                </c:pt>
                <c:pt idx="2219">
                  <c:v>42754</c:v>
                </c:pt>
                <c:pt idx="2220">
                  <c:v>42757</c:v>
                </c:pt>
                <c:pt idx="2221">
                  <c:v>42758</c:v>
                </c:pt>
                <c:pt idx="2222">
                  <c:v>42759</c:v>
                </c:pt>
                <c:pt idx="2223">
                  <c:v>42760</c:v>
                </c:pt>
                <c:pt idx="2224">
                  <c:v>42761</c:v>
                </c:pt>
                <c:pt idx="2225">
                  <c:v>42764</c:v>
                </c:pt>
                <c:pt idx="2226">
                  <c:v>42765</c:v>
                </c:pt>
                <c:pt idx="2227">
                  <c:v>42766</c:v>
                </c:pt>
                <c:pt idx="2228">
                  <c:v>42767</c:v>
                </c:pt>
                <c:pt idx="2229">
                  <c:v>42768</c:v>
                </c:pt>
                <c:pt idx="2230">
                  <c:v>42771</c:v>
                </c:pt>
                <c:pt idx="2231">
                  <c:v>42772</c:v>
                </c:pt>
                <c:pt idx="2232">
                  <c:v>42773</c:v>
                </c:pt>
                <c:pt idx="2233">
                  <c:v>42774</c:v>
                </c:pt>
                <c:pt idx="2234">
                  <c:v>42775</c:v>
                </c:pt>
                <c:pt idx="2235">
                  <c:v>42778</c:v>
                </c:pt>
                <c:pt idx="2236">
                  <c:v>42779</c:v>
                </c:pt>
                <c:pt idx="2237">
                  <c:v>42780</c:v>
                </c:pt>
                <c:pt idx="2238">
                  <c:v>42781</c:v>
                </c:pt>
                <c:pt idx="2239">
                  <c:v>42782</c:v>
                </c:pt>
                <c:pt idx="2240">
                  <c:v>42785</c:v>
                </c:pt>
                <c:pt idx="2241">
                  <c:v>42786</c:v>
                </c:pt>
                <c:pt idx="2242">
                  <c:v>42787</c:v>
                </c:pt>
                <c:pt idx="2243">
                  <c:v>42788</c:v>
                </c:pt>
                <c:pt idx="2244">
                  <c:v>42789</c:v>
                </c:pt>
                <c:pt idx="2245">
                  <c:v>42792</c:v>
                </c:pt>
                <c:pt idx="2246">
                  <c:v>42793</c:v>
                </c:pt>
                <c:pt idx="2247">
                  <c:v>42794</c:v>
                </c:pt>
                <c:pt idx="2248">
                  <c:v>42795</c:v>
                </c:pt>
                <c:pt idx="2249">
                  <c:v>42796</c:v>
                </c:pt>
                <c:pt idx="2250">
                  <c:v>42799</c:v>
                </c:pt>
                <c:pt idx="2251">
                  <c:v>42800</c:v>
                </c:pt>
                <c:pt idx="2252">
                  <c:v>42801</c:v>
                </c:pt>
                <c:pt idx="2253">
                  <c:v>42802</c:v>
                </c:pt>
                <c:pt idx="2254">
                  <c:v>42803</c:v>
                </c:pt>
                <c:pt idx="2255">
                  <c:v>42807</c:v>
                </c:pt>
                <c:pt idx="2256">
                  <c:v>42808</c:v>
                </c:pt>
                <c:pt idx="2257">
                  <c:v>42809</c:v>
                </c:pt>
                <c:pt idx="2258">
                  <c:v>42810</c:v>
                </c:pt>
                <c:pt idx="2259">
                  <c:v>42813</c:v>
                </c:pt>
                <c:pt idx="2260">
                  <c:v>42814</c:v>
                </c:pt>
                <c:pt idx="2261">
                  <c:v>42815</c:v>
                </c:pt>
                <c:pt idx="2262">
                  <c:v>42816</c:v>
                </c:pt>
                <c:pt idx="2263">
                  <c:v>42817</c:v>
                </c:pt>
                <c:pt idx="2264">
                  <c:v>42820</c:v>
                </c:pt>
                <c:pt idx="2265">
                  <c:v>42821</c:v>
                </c:pt>
                <c:pt idx="2266">
                  <c:v>42822</c:v>
                </c:pt>
                <c:pt idx="2267">
                  <c:v>42823</c:v>
                </c:pt>
                <c:pt idx="2268">
                  <c:v>42824</c:v>
                </c:pt>
                <c:pt idx="2269">
                  <c:v>42827</c:v>
                </c:pt>
                <c:pt idx="2270">
                  <c:v>42828</c:v>
                </c:pt>
                <c:pt idx="2271">
                  <c:v>42829</c:v>
                </c:pt>
                <c:pt idx="2272">
                  <c:v>42830</c:v>
                </c:pt>
                <c:pt idx="2273">
                  <c:v>42831</c:v>
                </c:pt>
                <c:pt idx="2274">
                  <c:v>42834</c:v>
                </c:pt>
                <c:pt idx="2275">
                  <c:v>42837</c:v>
                </c:pt>
                <c:pt idx="2276">
                  <c:v>42838</c:v>
                </c:pt>
                <c:pt idx="2277">
                  <c:v>42843</c:v>
                </c:pt>
                <c:pt idx="2278">
                  <c:v>42844</c:v>
                </c:pt>
                <c:pt idx="2279">
                  <c:v>42845</c:v>
                </c:pt>
                <c:pt idx="2280">
                  <c:v>42848</c:v>
                </c:pt>
                <c:pt idx="2281">
                  <c:v>42849</c:v>
                </c:pt>
                <c:pt idx="2282">
                  <c:v>42850</c:v>
                </c:pt>
                <c:pt idx="2283">
                  <c:v>42851</c:v>
                </c:pt>
                <c:pt idx="2284">
                  <c:v>42852</c:v>
                </c:pt>
                <c:pt idx="2285">
                  <c:v>42855</c:v>
                </c:pt>
                <c:pt idx="2286">
                  <c:v>42858</c:v>
                </c:pt>
                <c:pt idx="2287">
                  <c:v>42859</c:v>
                </c:pt>
                <c:pt idx="2288">
                  <c:v>42862</c:v>
                </c:pt>
                <c:pt idx="2289">
                  <c:v>42863</c:v>
                </c:pt>
                <c:pt idx="2290">
                  <c:v>42864</c:v>
                </c:pt>
                <c:pt idx="2291">
                  <c:v>42865</c:v>
                </c:pt>
                <c:pt idx="2292">
                  <c:v>42866</c:v>
                </c:pt>
                <c:pt idx="2293">
                  <c:v>42869</c:v>
                </c:pt>
                <c:pt idx="2294">
                  <c:v>42870</c:v>
                </c:pt>
                <c:pt idx="2295">
                  <c:v>42871</c:v>
                </c:pt>
                <c:pt idx="2296">
                  <c:v>42872</c:v>
                </c:pt>
                <c:pt idx="2297">
                  <c:v>42873</c:v>
                </c:pt>
                <c:pt idx="2298">
                  <c:v>42876</c:v>
                </c:pt>
                <c:pt idx="2299">
                  <c:v>42877</c:v>
                </c:pt>
                <c:pt idx="2300">
                  <c:v>42878</c:v>
                </c:pt>
                <c:pt idx="2301">
                  <c:v>42879</c:v>
                </c:pt>
                <c:pt idx="2302">
                  <c:v>42880</c:v>
                </c:pt>
                <c:pt idx="2303">
                  <c:v>42883</c:v>
                </c:pt>
                <c:pt idx="2304">
                  <c:v>42884</c:v>
                </c:pt>
                <c:pt idx="2305">
                  <c:v>42887</c:v>
                </c:pt>
                <c:pt idx="2306">
                  <c:v>42890</c:v>
                </c:pt>
                <c:pt idx="2307">
                  <c:v>42891</c:v>
                </c:pt>
                <c:pt idx="2308">
                  <c:v>42892</c:v>
                </c:pt>
                <c:pt idx="2309">
                  <c:v>42893</c:v>
                </c:pt>
                <c:pt idx="2310">
                  <c:v>42894</c:v>
                </c:pt>
                <c:pt idx="2311">
                  <c:v>42897</c:v>
                </c:pt>
                <c:pt idx="2312">
                  <c:v>42898</c:v>
                </c:pt>
                <c:pt idx="2313">
                  <c:v>42899</c:v>
                </c:pt>
                <c:pt idx="2314">
                  <c:v>42900</c:v>
                </c:pt>
                <c:pt idx="2315">
                  <c:v>42901</c:v>
                </c:pt>
                <c:pt idx="2316">
                  <c:v>42904</c:v>
                </c:pt>
                <c:pt idx="2317">
                  <c:v>42905</c:v>
                </c:pt>
                <c:pt idx="2318">
                  <c:v>42906</c:v>
                </c:pt>
                <c:pt idx="2319">
                  <c:v>42907</c:v>
                </c:pt>
                <c:pt idx="2320">
                  <c:v>42908</c:v>
                </c:pt>
                <c:pt idx="2321">
                  <c:v>42911</c:v>
                </c:pt>
                <c:pt idx="2322">
                  <c:v>42912</c:v>
                </c:pt>
                <c:pt idx="2323">
                  <c:v>42913</c:v>
                </c:pt>
                <c:pt idx="2324">
                  <c:v>42914</c:v>
                </c:pt>
                <c:pt idx="2325">
                  <c:v>42915</c:v>
                </c:pt>
                <c:pt idx="2326">
                  <c:v>42918</c:v>
                </c:pt>
                <c:pt idx="2327">
                  <c:v>42919</c:v>
                </c:pt>
                <c:pt idx="2328">
                  <c:v>42920</c:v>
                </c:pt>
                <c:pt idx="2329">
                  <c:v>42921</c:v>
                </c:pt>
                <c:pt idx="2330">
                  <c:v>42922</c:v>
                </c:pt>
                <c:pt idx="2331">
                  <c:v>42925</c:v>
                </c:pt>
                <c:pt idx="2332">
                  <c:v>42926</c:v>
                </c:pt>
                <c:pt idx="2333">
                  <c:v>42927</c:v>
                </c:pt>
                <c:pt idx="2334">
                  <c:v>42928</c:v>
                </c:pt>
                <c:pt idx="2335">
                  <c:v>42929</c:v>
                </c:pt>
                <c:pt idx="2336">
                  <c:v>42932</c:v>
                </c:pt>
                <c:pt idx="2337">
                  <c:v>42933</c:v>
                </c:pt>
                <c:pt idx="2338">
                  <c:v>42934</c:v>
                </c:pt>
                <c:pt idx="2339">
                  <c:v>42935</c:v>
                </c:pt>
                <c:pt idx="2340">
                  <c:v>42936</c:v>
                </c:pt>
                <c:pt idx="2341">
                  <c:v>42939</c:v>
                </c:pt>
                <c:pt idx="2342">
                  <c:v>42940</c:v>
                </c:pt>
                <c:pt idx="2343">
                  <c:v>42941</c:v>
                </c:pt>
                <c:pt idx="2344">
                  <c:v>42942</c:v>
                </c:pt>
                <c:pt idx="2345">
                  <c:v>42943</c:v>
                </c:pt>
                <c:pt idx="2346">
                  <c:v>42946</c:v>
                </c:pt>
                <c:pt idx="2347">
                  <c:v>42947</c:v>
                </c:pt>
                <c:pt idx="2348">
                  <c:v>42949</c:v>
                </c:pt>
                <c:pt idx="2349">
                  <c:v>42950</c:v>
                </c:pt>
                <c:pt idx="2350">
                  <c:v>42953</c:v>
                </c:pt>
                <c:pt idx="2351">
                  <c:v>42954</c:v>
                </c:pt>
                <c:pt idx="2352">
                  <c:v>42955</c:v>
                </c:pt>
                <c:pt idx="2353">
                  <c:v>42956</c:v>
                </c:pt>
                <c:pt idx="2354">
                  <c:v>42957</c:v>
                </c:pt>
                <c:pt idx="2355">
                  <c:v>42960</c:v>
                </c:pt>
                <c:pt idx="2356">
                  <c:v>42961</c:v>
                </c:pt>
                <c:pt idx="2357">
                  <c:v>42962</c:v>
                </c:pt>
                <c:pt idx="2358">
                  <c:v>42963</c:v>
                </c:pt>
                <c:pt idx="2359">
                  <c:v>42964</c:v>
                </c:pt>
                <c:pt idx="2360">
                  <c:v>42967</c:v>
                </c:pt>
                <c:pt idx="2361">
                  <c:v>42968</c:v>
                </c:pt>
                <c:pt idx="2362">
                  <c:v>42969</c:v>
                </c:pt>
                <c:pt idx="2363">
                  <c:v>42970</c:v>
                </c:pt>
                <c:pt idx="2364">
                  <c:v>42971</c:v>
                </c:pt>
                <c:pt idx="2365">
                  <c:v>42974</c:v>
                </c:pt>
                <c:pt idx="2366">
                  <c:v>42975</c:v>
                </c:pt>
                <c:pt idx="2367">
                  <c:v>42976</c:v>
                </c:pt>
                <c:pt idx="2368">
                  <c:v>42977</c:v>
                </c:pt>
                <c:pt idx="2369">
                  <c:v>42978</c:v>
                </c:pt>
                <c:pt idx="2370">
                  <c:v>42981</c:v>
                </c:pt>
                <c:pt idx="2371">
                  <c:v>42982</c:v>
                </c:pt>
                <c:pt idx="2372">
                  <c:v>42983</c:v>
                </c:pt>
                <c:pt idx="2373">
                  <c:v>42984</c:v>
                </c:pt>
                <c:pt idx="2374">
                  <c:v>42985</c:v>
                </c:pt>
                <c:pt idx="2375">
                  <c:v>42988</c:v>
                </c:pt>
                <c:pt idx="2376">
                  <c:v>42989</c:v>
                </c:pt>
                <c:pt idx="2377">
                  <c:v>42990</c:v>
                </c:pt>
                <c:pt idx="2378">
                  <c:v>42991</c:v>
                </c:pt>
                <c:pt idx="2379">
                  <c:v>42992</c:v>
                </c:pt>
                <c:pt idx="2380">
                  <c:v>42995</c:v>
                </c:pt>
                <c:pt idx="2381">
                  <c:v>42996</c:v>
                </c:pt>
                <c:pt idx="2382">
                  <c:v>42997</c:v>
                </c:pt>
                <c:pt idx="2383">
                  <c:v>43002</c:v>
                </c:pt>
                <c:pt idx="2384">
                  <c:v>43003</c:v>
                </c:pt>
                <c:pt idx="2385">
                  <c:v>43004</c:v>
                </c:pt>
                <c:pt idx="2386">
                  <c:v>43005</c:v>
                </c:pt>
                <c:pt idx="2387">
                  <c:v>43006</c:v>
                </c:pt>
                <c:pt idx="2388">
                  <c:v>43009</c:v>
                </c:pt>
                <c:pt idx="2389">
                  <c:v>43010</c:v>
                </c:pt>
                <c:pt idx="2390">
                  <c:v>43011</c:v>
                </c:pt>
                <c:pt idx="2391">
                  <c:v>43016</c:v>
                </c:pt>
                <c:pt idx="2392">
                  <c:v>43017</c:v>
                </c:pt>
                <c:pt idx="2393">
                  <c:v>43018</c:v>
                </c:pt>
                <c:pt idx="2394">
                  <c:v>43023</c:v>
                </c:pt>
                <c:pt idx="2395">
                  <c:v>43024</c:v>
                </c:pt>
                <c:pt idx="2396">
                  <c:v>43025</c:v>
                </c:pt>
                <c:pt idx="2397">
                  <c:v>43026</c:v>
                </c:pt>
                <c:pt idx="2398">
                  <c:v>43027</c:v>
                </c:pt>
                <c:pt idx="2399">
                  <c:v>43030</c:v>
                </c:pt>
                <c:pt idx="2400">
                  <c:v>43031</c:v>
                </c:pt>
                <c:pt idx="2401">
                  <c:v>43032</c:v>
                </c:pt>
                <c:pt idx="2402">
                  <c:v>43033</c:v>
                </c:pt>
                <c:pt idx="2403">
                  <c:v>43034</c:v>
                </c:pt>
                <c:pt idx="2404">
                  <c:v>43037</c:v>
                </c:pt>
                <c:pt idx="2405">
                  <c:v>43038</c:v>
                </c:pt>
                <c:pt idx="2406">
                  <c:v>43039</c:v>
                </c:pt>
                <c:pt idx="2407">
                  <c:v>43040</c:v>
                </c:pt>
                <c:pt idx="2408">
                  <c:v>43041</c:v>
                </c:pt>
                <c:pt idx="2409">
                  <c:v>43044</c:v>
                </c:pt>
                <c:pt idx="2410">
                  <c:v>43045</c:v>
                </c:pt>
                <c:pt idx="2411">
                  <c:v>43046</c:v>
                </c:pt>
                <c:pt idx="2412">
                  <c:v>43047</c:v>
                </c:pt>
                <c:pt idx="2413">
                  <c:v>43048</c:v>
                </c:pt>
                <c:pt idx="2414">
                  <c:v>43051</c:v>
                </c:pt>
                <c:pt idx="2415">
                  <c:v>43052</c:v>
                </c:pt>
                <c:pt idx="2416">
                  <c:v>43053</c:v>
                </c:pt>
                <c:pt idx="2417">
                  <c:v>43054</c:v>
                </c:pt>
                <c:pt idx="2418">
                  <c:v>43055</c:v>
                </c:pt>
                <c:pt idx="2419">
                  <c:v>43058</c:v>
                </c:pt>
                <c:pt idx="2420">
                  <c:v>43059</c:v>
                </c:pt>
                <c:pt idx="2421">
                  <c:v>43060</c:v>
                </c:pt>
                <c:pt idx="2422">
                  <c:v>43061</c:v>
                </c:pt>
                <c:pt idx="2423">
                  <c:v>43062</c:v>
                </c:pt>
                <c:pt idx="2424">
                  <c:v>43065</c:v>
                </c:pt>
                <c:pt idx="2425">
                  <c:v>43066</c:v>
                </c:pt>
                <c:pt idx="2426">
                  <c:v>43067</c:v>
                </c:pt>
                <c:pt idx="2427">
                  <c:v>43068</c:v>
                </c:pt>
                <c:pt idx="2428">
                  <c:v>43069</c:v>
                </c:pt>
                <c:pt idx="2429">
                  <c:v>43072</c:v>
                </c:pt>
                <c:pt idx="2430">
                  <c:v>43073</c:v>
                </c:pt>
                <c:pt idx="2431">
                  <c:v>43074</c:v>
                </c:pt>
                <c:pt idx="2432">
                  <c:v>43075</c:v>
                </c:pt>
                <c:pt idx="2433">
                  <c:v>43076</c:v>
                </c:pt>
                <c:pt idx="2434">
                  <c:v>43079</c:v>
                </c:pt>
                <c:pt idx="2435">
                  <c:v>43080</c:v>
                </c:pt>
                <c:pt idx="2436">
                  <c:v>43081</c:v>
                </c:pt>
                <c:pt idx="2437">
                  <c:v>43082</c:v>
                </c:pt>
                <c:pt idx="2438">
                  <c:v>43083</c:v>
                </c:pt>
                <c:pt idx="2439">
                  <c:v>43086</c:v>
                </c:pt>
                <c:pt idx="2440">
                  <c:v>43087</c:v>
                </c:pt>
                <c:pt idx="2441">
                  <c:v>43088</c:v>
                </c:pt>
                <c:pt idx="2442">
                  <c:v>43089</c:v>
                </c:pt>
                <c:pt idx="2443">
                  <c:v>43090</c:v>
                </c:pt>
                <c:pt idx="2444">
                  <c:v>43093</c:v>
                </c:pt>
                <c:pt idx="2445">
                  <c:v>43094</c:v>
                </c:pt>
                <c:pt idx="2446">
                  <c:v>43095</c:v>
                </c:pt>
                <c:pt idx="2447">
                  <c:v>43096</c:v>
                </c:pt>
                <c:pt idx="2448">
                  <c:v>43097</c:v>
                </c:pt>
                <c:pt idx="2449">
                  <c:v>43100</c:v>
                </c:pt>
                <c:pt idx="2450">
                  <c:v>43101</c:v>
                </c:pt>
                <c:pt idx="2451">
                  <c:v>43102</c:v>
                </c:pt>
                <c:pt idx="2452">
                  <c:v>43103</c:v>
                </c:pt>
                <c:pt idx="2453">
                  <c:v>43104</c:v>
                </c:pt>
                <c:pt idx="2454">
                  <c:v>43107</c:v>
                </c:pt>
                <c:pt idx="2455">
                  <c:v>43108</c:v>
                </c:pt>
                <c:pt idx="2456">
                  <c:v>43109</c:v>
                </c:pt>
                <c:pt idx="2457">
                  <c:v>43110</c:v>
                </c:pt>
                <c:pt idx="2458">
                  <c:v>43111</c:v>
                </c:pt>
                <c:pt idx="2459">
                  <c:v>43114</c:v>
                </c:pt>
                <c:pt idx="2460">
                  <c:v>43115</c:v>
                </c:pt>
                <c:pt idx="2461">
                  <c:v>43116</c:v>
                </c:pt>
                <c:pt idx="2462">
                  <c:v>43117</c:v>
                </c:pt>
                <c:pt idx="2463">
                  <c:v>43118</c:v>
                </c:pt>
                <c:pt idx="2464">
                  <c:v>43121</c:v>
                </c:pt>
                <c:pt idx="2465">
                  <c:v>43122</c:v>
                </c:pt>
                <c:pt idx="2466">
                  <c:v>43123</c:v>
                </c:pt>
                <c:pt idx="2467">
                  <c:v>43124</c:v>
                </c:pt>
                <c:pt idx="2468">
                  <c:v>43125</c:v>
                </c:pt>
                <c:pt idx="2469">
                  <c:v>43128</c:v>
                </c:pt>
                <c:pt idx="2470">
                  <c:v>43129</c:v>
                </c:pt>
                <c:pt idx="2471">
                  <c:v>43130</c:v>
                </c:pt>
                <c:pt idx="2472">
                  <c:v>43131</c:v>
                </c:pt>
                <c:pt idx="2473">
                  <c:v>43132</c:v>
                </c:pt>
                <c:pt idx="2474">
                  <c:v>43135</c:v>
                </c:pt>
                <c:pt idx="2475">
                  <c:v>43136</c:v>
                </c:pt>
                <c:pt idx="2476">
                  <c:v>43137</c:v>
                </c:pt>
                <c:pt idx="2477">
                  <c:v>43138</c:v>
                </c:pt>
                <c:pt idx="2478">
                  <c:v>43139</c:v>
                </c:pt>
                <c:pt idx="2479">
                  <c:v>43142</c:v>
                </c:pt>
                <c:pt idx="2480">
                  <c:v>43143</c:v>
                </c:pt>
                <c:pt idx="2481">
                  <c:v>43144</c:v>
                </c:pt>
                <c:pt idx="2482">
                  <c:v>43145</c:v>
                </c:pt>
                <c:pt idx="2483">
                  <c:v>43146</c:v>
                </c:pt>
                <c:pt idx="2484">
                  <c:v>43149</c:v>
                </c:pt>
                <c:pt idx="2485">
                  <c:v>43150</c:v>
                </c:pt>
                <c:pt idx="2486">
                  <c:v>43151</c:v>
                </c:pt>
                <c:pt idx="2487">
                  <c:v>43152</c:v>
                </c:pt>
                <c:pt idx="2488">
                  <c:v>43153</c:v>
                </c:pt>
                <c:pt idx="2489">
                  <c:v>43156</c:v>
                </c:pt>
                <c:pt idx="2490">
                  <c:v>43157</c:v>
                </c:pt>
                <c:pt idx="2491">
                  <c:v>43158</c:v>
                </c:pt>
                <c:pt idx="2492">
                  <c:v>43159</c:v>
                </c:pt>
                <c:pt idx="2493">
                  <c:v>43163</c:v>
                </c:pt>
                <c:pt idx="2494">
                  <c:v>43164</c:v>
                </c:pt>
                <c:pt idx="2495">
                  <c:v>43165</c:v>
                </c:pt>
                <c:pt idx="2496">
                  <c:v>43166</c:v>
                </c:pt>
                <c:pt idx="2497">
                  <c:v>43167</c:v>
                </c:pt>
                <c:pt idx="2498">
                  <c:v>43170</c:v>
                </c:pt>
                <c:pt idx="2499">
                  <c:v>43171</c:v>
                </c:pt>
                <c:pt idx="2500">
                  <c:v>43172</c:v>
                </c:pt>
                <c:pt idx="2501">
                  <c:v>43173</c:v>
                </c:pt>
                <c:pt idx="2502">
                  <c:v>43174</c:v>
                </c:pt>
                <c:pt idx="2503">
                  <c:v>43177</c:v>
                </c:pt>
                <c:pt idx="2504">
                  <c:v>43178</c:v>
                </c:pt>
                <c:pt idx="2505">
                  <c:v>43179</c:v>
                </c:pt>
                <c:pt idx="2506">
                  <c:v>43180</c:v>
                </c:pt>
                <c:pt idx="2507">
                  <c:v>43181</c:v>
                </c:pt>
                <c:pt idx="2508">
                  <c:v>43184</c:v>
                </c:pt>
                <c:pt idx="2509">
                  <c:v>43185</c:v>
                </c:pt>
                <c:pt idx="2510">
                  <c:v>43186</c:v>
                </c:pt>
                <c:pt idx="2511">
                  <c:v>43187</c:v>
                </c:pt>
                <c:pt idx="2512">
                  <c:v>43188</c:v>
                </c:pt>
                <c:pt idx="2513">
                  <c:v>43191</c:v>
                </c:pt>
                <c:pt idx="2514">
                  <c:v>43192</c:v>
                </c:pt>
                <c:pt idx="2515">
                  <c:v>43193</c:v>
                </c:pt>
                <c:pt idx="2516">
                  <c:v>43194</c:v>
                </c:pt>
                <c:pt idx="2517">
                  <c:v>43198</c:v>
                </c:pt>
                <c:pt idx="2518">
                  <c:v>43199</c:v>
                </c:pt>
                <c:pt idx="2519">
                  <c:v>43200</c:v>
                </c:pt>
                <c:pt idx="2520">
                  <c:v>43201</c:v>
                </c:pt>
                <c:pt idx="2521">
                  <c:v>43202</c:v>
                </c:pt>
                <c:pt idx="2522">
                  <c:v>43205</c:v>
                </c:pt>
                <c:pt idx="2523">
                  <c:v>43206</c:v>
                </c:pt>
                <c:pt idx="2524">
                  <c:v>43207</c:v>
                </c:pt>
                <c:pt idx="2525">
                  <c:v>43212</c:v>
                </c:pt>
                <c:pt idx="2526">
                  <c:v>43213</c:v>
                </c:pt>
                <c:pt idx="2527">
                  <c:v>43214</c:v>
                </c:pt>
                <c:pt idx="2528">
                  <c:v>43215</c:v>
                </c:pt>
                <c:pt idx="2529">
                  <c:v>43216</c:v>
                </c:pt>
                <c:pt idx="2530">
                  <c:v>43219</c:v>
                </c:pt>
                <c:pt idx="2531">
                  <c:v>43220</c:v>
                </c:pt>
                <c:pt idx="2532">
                  <c:v>43221</c:v>
                </c:pt>
                <c:pt idx="2533">
                  <c:v>43222</c:v>
                </c:pt>
                <c:pt idx="2534">
                  <c:v>43223</c:v>
                </c:pt>
                <c:pt idx="2535">
                  <c:v>43226</c:v>
                </c:pt>
                <c:pt idx="2536">
                  <c:v>43227</c:v>
                </c:pt>
                <c:pt idx="2537">
                  <c:v>43228</c:v>
                </c:pt>
                <c:pt idx="2538">
                  <c:v>43229</c:v>
                </c:pt>
                <c:pt idx="2539">
                  <c:v>43230</c:v>
                </c:pt>
                <c:pt idx="2540">
                  <c:v>43233</c:v>
                </c:pt>
                <c:pt idx="2541">
                  <c:v>43234</c:v>
                </c:pt>
                <c:pt idx="2542">
                  <c:v>43235</c:v>
                </c:pt>
                <c:pt idx="2543">
                  <c:v>43236</c:v>
                </c:pt>
                <c:pt idx="2544">
                  <c:v>43237</c:v>
                </c:pt>
                <c:pt idx="2545">
                  <c:v>43241</c:v>
                </c:pt>
                <c:pt idx="2546">
                  <c:v>43242</c:v>
                </c:pt>
                <c:pt idx="2547">
                  <c:v>43243</c:v>
                </c:pt>
                <c:pt idx="2548">
                  <c:v>43244</c:v>
                </c:pt>
                <c:pt idx="2549">
                  <c:v>43247</c:v>
                </c:pt>
                <c:pt idx="2550">
                  <c:v>43248</c:v>
                </c:pt>
                <c:pt idx="2551">
                  <c:v>43249</c:v>
                </c:pt>
                <c:pt idx="2552">
                  <c:v>43250</c:v>
                </c:pt>
                <c:pt idx="2553">
                  <c:v>43251</c:v>
                </c:pt>
                <c:pt idx="2554">
                  <c:v>43254</c:v>
                </c:pt>
                <c:pt idx="2555">
                  <c:v>43255</c:v>
                </c:pt>
                <c:pt idx="2556">
                  <c:v>43256</c:v>
                </c:pt>
                <c:pt idx="2557">
                  <c:v>43257</c:v>
                </c:pt>
                <c:pt idx="2558">
                  <c:v>43258</c:v>
                </c:pt>
                <c:pt idx="2559">
                  <c:v>43261</c:v>
                </c:pt>
                <c:pt idx="2560">
                  <c:v>43262</c:v>
                </c:pt>
                <c:pt idx="2561">
                  <c:v>43263</c:v>
                </c:pt>
                <c:pt idx="2562">
                  <c:v>43264</c:v>
                </c:pt>
                <c:pt idx="2563">
                  <c:v>43265</c:v>
                </c:pt>
                <c:pt idx="2564">
                  <c:v>43268</c:v>
                </c:pt>
                <c:pt idx="2565">
                  <c:v>43269</c:v>
                </c:pt>
                <c:pt idx="2566">
                  <c:v>43270</c:v>
                </c:pt>
                <c:pt idx="2567">
                  <c:v>43271</c:v>
                </c:pt>
                <c:pt idx="2568">
                  <c:v>43272</c:v>
                </c:pt>
                <c:pt idx="2569">
                  <c:v>43275</c:v>
                </c:pt>
                <c:pt idx="2570">
                  <c:v>43276</c:v>
                </c:pt>
                <c:pt idx="2571">
                  <c:v>43277</c:v>
                </c:pt>
                <c:pt idx="2572">
                  <c:v>43278</c:v>
                </c:pt>
                <c:pt idx="2573">
                  <c:v>43279</c:v>
                </c:pt>
                <c:pt idx="2574">
                  <c:v>43282</c:v>
                </c:pt>
                <c:pt idx="2575">
                  <c:v>43283</c:v>
                </c:pt>
                <c:pt idx="2576">
                  <c:v>43284</c:v>
                </c:pt>
                <c:pt idx="2577">
                  <c:v>43285</c:v>
                </c:pt>
                <c:pt idx="2578">
                  <c:v>43286</c:v>
                </c:pt>
                <c:pt idx="2579">
                  <c:v>43289</c:v>
                </c:pt>
                <c:pt idx="2580">
                  <c:v>43290</c:v>
                </c:pt>
                <c:pt idx="2581">
                  <c:v>43291</c:v>
                </c:pt>
                <c:pt idx="2582">
                  <c:v>43292</c:v>
                </c:pt>
                <c:pt idx="2583">
                  <c:v>43293</c:v>
                </c:pt>
                <c:pt idx="2584">
                  <c:v>43296</c:v>
                </c:pt>
                <c:pt idx="2585">
                  <c:v>43297</c:v>
                </c:pt>
                <c:pt idx="2586">
                  <c:v>43298</c:v>
                </c:pt>
                <c:pt idx="2587">
                  <c:v>43299</c:v>
                </c:pt>
                <c:pt idx="2588">
                  <c:v>43300</c:v>
                </c:pt>
                <c:pt idx="2589">
                  <c:v>43304</c:v>
                </c:pt>
                <c:pt idx="2590">
                  <c:v>43305</c:v>
                </c:pt>
                <c:pt idx="2591">
                  <c:v>43306</c:v>
                </c:pt>
                <c:pt idx="2592">
                  <c:v>43307</c:v>
                </c:pt>
                <c:pt idx="2593">
                  <c:v>43310</c:v>
                </c:pt>
                <c:pt idx="2594">
                  <c:v>43311</c:v>
                </c:pt>
                <c:pt idx="2595">
                  <c:v>43312</c:v>
                </c:pt>
                <c:pt idx="2596">
                  <c:v>43313</c:v>
                </c:pt>
                <c:pt idx="2597">
                  <c:v>43314</c:v>
                </c:pt>
                <c:pt idx="2598">
                  <c:v>43317</c:v>
                </c:pt>
                <c:pt idx="2599">
                  <c:v>43318</c:v>
                </c:pt>
                <c:pt idx="2600">
                  <c:v>43319</c:v>
                </c:pt>
                <c:pt idx="2601">
                  <c:v>43320</c:v>
                </c:pt>
                <c:pt idx="2602">
                  <c:v>43321</c:v>
                </c:pt>
                <c:pt idx="2603">
                  <c:v>43324</c:v>
                </c:pt>
                <c:pt idx="2604">
                  <c:v>43325</c:v>
                </c:pt>
                <c:pt idx="2605">
                  <c:v>43326</c:v>
                </c:pt>
                <c:pt idx="2606">
                  <c:v>43327</c:v>
                </c:pt>
                <c:pt idx="2607">
                  <c:v>43328</c:v>
                </c:pt>
                <c:pt idx="2608">
                  <c:v>43331</c:v>
                </c:pt>
                <c:pt idx="2609">
                  <c:v>43332</c:v>
                </c:pt>
                <c:pt idx="2610">
                  <c:v>43333</c:v>
                </c:pt>
                <c:pt idx="2611">
                  <c:v>43334</c:v>
                </c:pt>
                <c:pt idx="2612">
                  <c:v>43335</c:v>
                </c:pt>
                <c:pt idx="2613">
                  <c:v>43338</c:v>
                </c:pt>
                <c:pt idx="2614">
                  <c:v>43339</c:v>
                </c:pt>
                <c:pt idx="2615">
                  <c:v>43340</c:v>
                </c:pt>
                <c:pt idx="2616">
                  <c:v>43341</c:v>
                </c:pt>
                <c:pt idx="2617">
                  <c:v>43342</c:v>
                </c:pt>
                <c:pt idx="2618">
                  <c:v>43345</c:v>
                </c:pt>
                <c:pt idx="2619">
                  <c:v>43346</c:v>
                </c:pt>
                <c:pt idx="2620">
                  <c:v>43347</c:v>
                </c:pt>
                <c:pt idx="2621">
                  <c:v>43348</c:v>
                </c:pt>
                <c:pt idx="2622">
                  <c:v>43349</c:v>
                </c:pt>
                <c:pt idx="2623">
                  <c:v>43355</c:v>
                </c:pt>
                <c:pt idx="2624">
                  <c:v>43356</c:v>
                </c:pt>
                <c:pt idx="2625">
                  <c:v>43359</c:v>
                </c:pt>
                <c:pt idx="2626">
                  <c:v>43360</c:v>
                </c:pt>
                <c:pt idx="2627">
                  <c:v>43363</c:v>
                </c:pt>
                <c:pt idx="2628">
                  <c:v>43368</c:v>
                </c:pt>
                <c:pt idx="2629">
                  <c:v>43369</c:v>
                </c:pt>
                <c:pt idx="2630">
                  <c:v>43370</c:v>
                </c:pt>
                <c:pt idx="2631">
                  <c:v>43375</c:v>
                </c:pt>
                <c:pt idx="2632">
                  <c:v>43376</c:v>
                </c:pt>
                <c:pt idx="2633">
                  <c:v>43377</c:v>
                </c:pt>
                <c:pt idx="2634">
                  <c:v>43380</c:v>
                </c:pt>
                <c:pt idx="2635">
                  <c:v>43381</c:v>
                </c:pt>
                <c:pt idx="2636">
                  <c:v>43382</c:v>
                </c:pt>
                <c:pt idx="2637">
                  <c:v>43383</c:v>
                </c:pt>
                <c:pt idx="2638">
                  <c:v>43384</c:v>
                </c:pt>
                <c:pt idx="2639">
                  <c:v>43387</c:v>
                </c:pt>
                <c:pt idx="2640">
                  <c:v>43388</c:v>
                </c:pt>
                <c:pt idx="2641">
                  <c:v>43389</c:v>
                </c:pt>
                <c:pt idx="2642">
                  <c:v>43390</c:v>
                </c:pt>
                <c:pt idx="2643">
                  <c:v>43391</c:v>
                </c:pt>
                <c:pt idx="2644">
                  <c:v>43394</c:v>
                </c:pt>
                <c:pt idx="2645">
                  <c:v>43395</c:v>
                </c:pt>
                <c:pt idx="2646">
                  <c:v>43396</c:v>
                </c:pt>
                <c:pt idx="2647">
                  <c:v>43397</c:v>
                </c:pt>
                <c:pt idx="2648">
                  <c:v>43398</c:v>
                </c:pt>
                <c:pt idx="2649">
                  <c:v>43401</c:v>
                </c:pt>
                <c:pt idx="2650">
                  <c:v>43402</c:v>
                </c:pt>
                <c:pt idx="2651">
                  <c:v>43404</c:v>
                </c:pt>
                <c:pt idx="2652">
                  <c:v>43405</c:v>
                </c:pt>
                <c:pt idx="2653">
                  <c:v>43408</c:v>
                </c:pt>
                <c:pt idx="2654">
                  <c:v>43409</c:v>
                </c:pt>
                <c:pt idx="2655">
                  <c:v>43410</c:v>
                </c:pt>
                <c:pt idx="2656">
                  <c:v>43411</c:v>
                </c:pt>
                <c:pt idx="2657">
                  <c:v>43412</c:v>
                </c:pt>
                <c:pt idx="2658">
                  <c:v>43415</c:v>
                </c:pt>
                <c:pt idx="2659">
                  <c:v>43416</c:v>
                </c:pt>
                <c:pt idx="2660">
                  <c:v>43417</c:v>
                </c:pt>
                <c:pt idx="2661">
                  <c:v>43418</c:v>
                </c:pt>
                <c:pt idx="2662">
                  <c:v>43419</c:v>
                </c:pt>
                <c:pt idx="2663">
                  <c:v>43422</c:v>
                </c:pt>
                <c:pt idx="2664">
                  <c:v>43423</c:v>
                </c:pt>
                <c:pt idx="2665">
                  <c:v>43424</c:v>
                </c:pt>
                <c:pt idx="2666">
                  <c:v>43425</c:v>
                </c:pt>
                <c:pt idx="2667">
                  <c:v>43426</c:v>
                </c:pt>
                <c:pt idx="2668">
                  <c:v>43429</c:v>
                </c:pt>
                <c:pt idx="2669">
                  <c:v>43430</c:v>
                </c:pt>
                <c:pt idx="2670">
                  <c:v>43431</c:v>
                </c:pt>
                <c:pt idx="2671">
                  <c:v>43432</c:v>
                </c:pt>
                <c:pt idx="2672">
                  <c:v>43433</c:v>
                </c:pt>
                <c:pt idx="2673">
                  <c:v>43436</c:v>
                </c:pt>
                <c:pt idx="2674">
                  <c:v>43437</c:v>
                </c:pt>
                <c:pt idx="2675">
                  <c:v>43438</c:v>
                </c:pt>
                <c:pt idx="2676">
                  <c:v>43439</c:v>
                </c:pt>
                <c:pt idx="2677">
                  <c:v>43440</c:v>
                </c:pt>
                <c:pt idx="2678">
                  <c:v>43443</c:v>
                </c:pt>
                <c:pt idx="2679">
                  <c:v>43444</c:v>
                </c:pt>
                <c:pt idx="2680">
                  <c:v>43445</c:v>
                </c:pt>
                <c:pt idx="2681">
                  <c:v>43446</c:v>
                </c:pt>
                <c:pt idx="2682">
                  <c:v>43447</c:v>
                </c:pt>
                <c:pt idx="2683">
                  <c:v>43450</c:v>
                </c:pt>
                <c:pt idx="2684">
                  <c:v>43451</c:v>
                </c:pt>
                <c:pt idx="2685">
                  <c:v>43452</c:v>
                </c:pt>
                <c:pt idx="2686">
                  <c:v>43453</c:v>
                </c:pt>
                <c:pt idx="2687">
                  <c:v>43454</c:v>
                </c:pt>
                <c:pt idx="2688">
                  <c:v>43457</c:v>
                </c:pt>
                <c:pt idx="2689">
                  <c:v>43458</c:v>
                </c:pt>
                <c:pt idx="2690">
                  <c:v>43459</c:v>
                </c:pt>
                <c:pt idx="2691">
                  <c:v>43460</c:v>
                </c:pt>
                <c:pt idx="2692">
                  <c:v>43461</c:v>
                </c:pt>
                <c:pt idx="2693">
                  <c:v>43464</c:v>
                </c:pt>
                <c:pt idx="2694">
                  <c:v>43465</c:v>
                </c:pt>
                <c:pt idx="2695">
                  <c:v>43466</c:v>
                </c:pt>
                <c:pt idx="2696">
                  <c:v>43467</c:v>
                </c:pt>
                <c:pt idx="2697">
                  <c:v>43468</c:v>
                </c:pt>
                <c:pt idx="2698">
                  <c:v>43471</c:v>
                </c:pt>
                <c:pt idx="2699">
                  <c:v>43472</c:v>
                </c:pt>
                <c:pt idx="2700">
                  <c:v>43473</c:v>
                </c:pt>
                <c:pt idx="2701">
                  <c:v>43474</c:v>
                </c:pt>
                <c:pt idx="2702">
                  <c:v>43475</c:v>
                </c:pt>
                <c:pt idx="2703">
                  <c:v>43478</c:v>
                </c:pt>
                <c:pt idx="2704">
                  <c:v>43479</c:v>
                </c:pt>
                <c:pt idx="2705">
                  <c:v>43480</c:v>
                </c:pt>
                <c:pt idx="2706">
                  <c:v>43481</c:v>
                </c:pt>
                <c:pt idx="2707">
                  <c:v>43482</c:v>
                </c:pt>
                <c:pt idx="2708">
                  <c:v>43485</c:v>
                </c:pt>
                <c:pt idx="2709">
                  <c:v>43486</c:v>
                </c:pt>
                <c:pt idx="2710">
                  <c:v>43487</c:v>
                </c:pt>
                <c:pt idx="2711">
                  <c:v>43488</c:v>
                </c:pt>
                <c:pt idx="2712">
                  <c:v>43489</c:v>
                </c:pt>
                <c:pt idx="2713">
                  <c:v>43492</c:v>
                </c:pt>
                <c:pt idx="2714">
                  <c:v>43493</c:v>
                </c:pt>
                <c:pt idx="2715">
                  <c:v>43494</c:v>
                </c:pt>
                <c:pt idx="2716">
                  <c:v>43495</c:v>
                </c:pt>
                <c:pt idx="2717">
                  <c:v>43496</c:v>
                </c:pt>
                <c:pt idx="2718">
                  <c:v>43499</c:v>
                </c:pt>
                <c:pt idx="2719">
                  <c:v>43500</c:v>
                </c:pt>
                <c:pt idx="2720">
                  <c:v>43501</c:v>
                </c:pt>
                <c:pt idx="2721">
                  <c:v>43502</c:v>
                </c:pt>
                <c:pt idx="2722">
                  <c:v>43503</c:v>
                </c:pt>
                <c:pt idx="2723">
                  <c:v>43506</c:v>
                </c:pt>
                <c:pt idx="2724">
                  <c:v>43507</c:v>
                </c:pt>
                <c:pt idx="2725">
                  <c:v>43508</c:v>
                </c:pt>
                <c:pt idx="2726">
                  <c:v>43509</c:v>
                </c:pt>
                <c:pt idx="2727">
                  <c:v>43510</c:v>
                </c:pt>
                <c:pt idx="2728">
                  <c:v>43513</c:v>
                </c:pt>
                <c:pt idx="2729">
                  <c:v>43514</c:v>
                </c:pt>
                <c:pt idx="2730">
                  <c:v>43515</c:v>
                </c:pt>
                <c:pt idx="2731">
                  <c:v>43516</c:v>
                </c:pt>
                <c:pt idx="2732">
                  <c:v>43517</c:v>
                </c:pt>
                <c:pt idx="2733">
                  <c:v>43520</c:v>
                </c:pt>
                <c:pt idx="2734">
                  <c:v>43521</c:v>
                </c:pt>
                <c:pt idx="2735">
                  <c:v>43522</c:v>
                </c:pt>
                <c:pt idx="2736">
                  <c:v>43523</c:v>
                </c:pt>
                <c:pt idx="2737">
                  <c:v>43524</c:v>
                </c:pt>
                <c:pt idx="2738">
                  <c:v>43527</c:v>
                </c:pt>
                <c:pt idx="2739">
                  <c:v>43528</c:v>
                </c:pt>
                <c:pt idx="2740">
                  <c:v>43529</c:v>
                </c:pt>
                <c:pt idx="2741">
                  <c:v>43530</c:v>
                </c:pt>
                <c:pt idx="2742">
                  <c:v>43531</c:v>
                </c:pt>
                <c:pt idx="2743">
                  <c:v>43534</c:v>
                </c:pt>
                <c:pt idx="2744">
                  <c:v>43535</c:v>
                </c:pt>
                <c:pt idx="2745">
                  <c:v>43536</c:v>
                </c:pt>
                <c:pt idx="2746">
                  <c:v>43537</c:v>
                </c:pt>
                <c:pt idx="2747">
                  <c:v>43538</c:v>
                </c:pt>
                <c:pt idx="2748">
                  <c:v>43541</c:v>
                </c:pt>
                <c:pt idx="2749">
                  <c:v>43542</c:v>
                </c:pt>
                <c:pt idx="2750">
                  <c:v>43543</c:v>
                </c:pt>
                <c:pt idx="2751">
                  <c:v>43544</c:v>
                </c:pt>
                <c:pt idx="2752">
                  <c:v>43548</c:v>
                </c:pt>
                <c:pt idx="2753">
                  <c:v>43549</c:v>
                </c:pt>
                <c:pt idx="2754">
                  <c:v>43550</c:v>
                </c:pt>
                <c:pt idx="2755">
                  <c:v>43551</c:v>
                </c:pt>
                <c:pt idx="2756">
                  <c:v>43552</c:v>
                </c:pt>
                <c:pt idx="2757">
                  <c:v>43555</c:v>
                </c:pt>
                <c:pt idx="2758">
                  <c:v>43556</c:v>
                </c:pt>
                <c:pt idx="2759">
                  <c:v>43557</c:v>
                </c:pt>
                <c:pt idx="2760">
                  <c:v>43558</c:v>
                </c:pt>
                <c:pt idx="2761">
                  <c:v>43559</c:v>
                </c:pt>
                <c:pt idx="2762">
                  <c:v>43562</c:v>
                </c:pt>
                <c:pt idx="2763">
                  <c:v>43563</c:v>
                </c:pt>
                <c:pt idx="2764">
                  <c:v>43565</c:v>
                </c:pt>
                <c:pt idx="2765">
                  <c:v>43566</c:v>
                </c:pt>
                <c:pt idx="2766">
                  <c:v>43569</c:v>
                </c:pt>
                <c:pt idx="2767">
                  <c:v>43570</c:v>
                </c:pt>
                <c:pt idx="2768">
                  <c:v>43571</c:v>
                </c:pt>
                <c:pt idx="2769">
                  <c:v>43572</c:v>
                </c:pt>
                <c:pt idx="2770">
                  <c:v>43573</c:v>
                </c:pt>
                <c:pt idx="2771">
                  <c:v>43576</c:v>
                </c:pt>
                <c:pt idx="2772">
                  <c:v>43577</c:v>
                </c:pt>
                <c:pt idx="2773">
                  <c:v>43578</c:v>
                </c:pt>
                <c:pt idx="2774">
                  <c:v>43579</c:v>
                </c:pt>
                <c:pt idx="2775">
                  <c:v>43583</c:v>
                </c:pt>
                <c:pt idx="2776">
                  <c:v>43584</c:v>
                </c:pt>
                <c:pt idx="2777">
                  <c:v>43585</c:v>
                </c:pt>
                <c:pt idx="2778">
                  <c:v>43586</c:v>
                </c:pt>
                <c:pt idx="2779">
                  <c:v>43587</c:v>
                </c:pt>
                <c:pt idx="2780">
                  <c:v>43590</c:v>
                </c:pt>
                <c:pt idx="2781">
                  <c:v>43591</c:v>
                </c:pt>
                <c:pt idx="2782">
                  <c:v>43592</c:v>
                </c:pt>
                <c:pt idx="2783">
                  <c:v>43597</c:v>
                </c:pt>
                <c:pt idx="2784">
                  <c:v>43598</c:v>
                </c:pt>
                <c:pt idx="2785">
                  <c:v>43599</c:v>
                </c:pt>
                <c:pt idx="2786">
                  <c:v>43600</c:v>
                </c:pt>
                <c:pt idx="2787">
                  <c:v>43601</c:v>
                </c:pt>
                <c:pt idx="2788">
                  <c:v>43604</c:v>
                </c:pt>
                <c:pt idx="2789">
                  <c:v>43605</c:v>
                </c:pt>
                <c:pt idx="2790">
                  <c:v>43606</c:v>
                </c:pt>
                <c:pt idx="2791">
                  <c:v>43607</c:v>
                </c:pt>
                <c:pt idx="2792">
                  <c:v>43608</c:v>
                </c:pt>
                <c:pt idx="2793">
                  <c:v>43611</c:v>
                </c:pt>
                <c:pt idx="2794">
                  <c:v>43612</c:v>
                </c:pt>
                <c:pt idx="2795">
                  <c:v>43613</c:v>
                </c:pt>
                <c:pt idx="2796">
                  <c:v>43614</c:v>
                </c:pt>
                <c:pt idx="2797">
                  <c:v>43615</c:v>
                </c:pt>
                <c:pt idx="2798">
                  <c:v>43618</c:v>
                </c:pt>
                <c:pt idx="2799">
                  <c:v>43619</c:v>
                </c:pt>
                <c:pt idx="2800">
                  <c:v>43620</c:v>
                </c:pt>
                <c:pt idx="2801">
                  <c:v>43621</c:v>
                </c:pt>
                <c:pt idx="2802">
                  <c:v>43622</c:v>
                </c:pt>
                <c:pt idx="2803">
                  <c:v>43626</c:v>
                </c:pt>
                <c:pt idx="2804">
                  <c:v>43627</c:v>
                </c:pt>
                <c:pt idx="2805">
                  <c:v>43628</c:v>
                </c:pt>
                <c:pt idx="2806">
                  <c:v>43629</c:v>
                </c:pt>
                <c:pt idx="2807">
                  <c:v>43632</c:v>
                </c:pt>
                <c:pt idx="2808">
                  <c:v>43633</c:v>
                </c:pt>
                <c:pt idx="2809">
                  <c:v>43634</c:v>
                </c:pt>
                <c:pt idx="2810">
                  <c:v>43635</c:v>
                </c:pt>
                <c:pt idx="2811">
                  <c:v>43636</c:v>
                </c:pt>
                <c:pt idx="2812">
                  <c:v>43639</c:v>
                </c:pt>
                <c:pt idx="2813">
                  <c:v>43640</c:v>
                </c:pt>
                <c:pt idx="2814">
                  <c:v>43641</c:v>
                </c:pt>
                <c:pt idx="2815">
                  <c:v>43642</c:v>
                </c:pt>
                <c:pt idx="2816">
                  <c:v>43643</c:v>
                </c:pt>
                <c:pt idx="2817">
                  <c:v>43646</c:v>
                </c:pt>
                <c:pt idx="2818">
                  <c:v>43647</c:v>
                </c:pt>
                <c:pt idx="2819">
                  <c:v>43648</c:v>
                </c:pt>
                <c:pt idx="2820">
                  <c:v>43649</c:v>
                </c:pt>
                <c:pt idx="2821">
                  <c:v>43650</c:v>
                </c:pt>
                <c:pt idx="2822">
                  <c:v>43653</c:v>
                </c:pt>
                <c:pt idx="2823">
                  <c:v>43654</c:v>
                </c:pt>
                <c:pt idx="2824">
                  <c:v>43655</c:v>
                </c:pt>
                <c:pt idx="2825">
                  <c:v>43656</c:v>
                </c:pt>
                <c:pt idx="2826">
                  <c:v>43657</c:v>
                </c:pt>
                <c:pt idx="2827">
                  <c:v>43660</c:v>
                </c:pt>
                <c:pt idx="2828">
                  <c:v>43661</c:v>
                </c:pt>
                <c:pt idx="2829">
                  <c:v>43662</c:v>
                </c:pt>
                <c:pt idx="2830">
                  <c:v>43663</c:v>
                </c:pt>
                <c:pt idx="2831">
                  <c:v>43664</c:v>
                </c:pt>
                <c:pt idx="2832">
                  <c:v>43667</c:v>
                </c:pt>
                <c:pt idx="2833">
                  <c:v>43668</c:v>
                </c:pt>
                <c:pt idx="2834">
                  <c:v>43669</c:v>
                </c:pt>
                <c:pt idx="2835">
                  <c:v>43670</c:v>
                </c:pt>
                <c:pt idx="2836">
                  <c:v>43671</c:v>
                </c:pt>
                <c:pt idx="2837">
                  <c:v>43674</c:v>
                </c:pt>
                <c:pt idx="2838">
                  <c:v>43675</c:v>
                </c:pt>
                <c:pt idx="2839">
                  <c:v>43676</c:v>
                </c:pt>
                <c:pt idx="2840">
                  <c:v>43677</c:v>
                </c:pt>
                <c:pt idx="2841">
                  <c:v>43678</c:v>
                </c:pt>
                <c:pt idx="2842">
                  <c:v>43681</c:v>
                </c:pt>
                <c:pt idx="2843">
                  <c:v>43682</c:v>
                </c:pt>
                <c:pt idx="2844">
                  <c:v>43683</c:v>
                </c:pt>
                <c:pt idx="2845">
                  <c:v>43684</c:v>
                </c:pt>
                <c:pt idx="2846">
                  <c:v>43685</c:v>
                </c:pt>
                <c:pt idx="2847">
                  <c:v>43689</c:v>
                </c:pt>
                <c:pt idx="2848">
                  <c:v>43690</c:v>
                </c:pt>
                <c:pt idx="2849">
                  <c:v>43691</c:v>
                </c:pt>
                <c:pt idx="2850">
                  <c:v>43692</c:v>
                </c:pt>
                <c:pt idx="2851">
                  <c:v>43695</c:v>
                </c:pt>
                <c:pt idx="2852">
                  <c:v>43696</c:v>
                </c:pt>
                <c:pt idx="2853">
                  <c:v>43697</c:v>
                </c:pt>
                <c:pt idx="2854">
                  <c:v>43698</c:v>
                </c:pt>
                <c:pt idx="2855">
                  <c:v>43699</c:v>
                </c:pt>
                <c:pt idx="2856">
                  <c:v>43702</c:v>
                </c:pt>
                <c:pt idx="2857">
                  <c:v>43703</c:v>
                </c:pt>
                <c:pt idx="2858">
                  <c:v>43704</c:v>
                </c:pt>
                <c:pt idx="2859">
                  <c:v>43705</c:v>
                </c:pt>
                <c:pt idx="2860">
                  <c:v>43706</c:v>
                </c:pt>
                <c:pt idx="2861">
                  <c:v>43709</c:v>
                </c:pt>
                <c:pt idx="2862">
                  <c:v>43710</c:v>
                </c:pt>
                <c:pt idx="2863">
                  <c:v>43711</c:v>
                </c:pt>
                <c:pt idx="2864">
                  <c:v>43712</c:v>
                </c:pt>
                <c:pt idx="2865">
                  <c:v>43713</c:v>
                </c:pt>
                <c:pt idx="2866">
                  <c:v>43716</c:v>
                </c:pt>
                <c:pt idx="2867">
                  <c:v>43717</c:v>
                </c:pt>
                <c:pt idx="2868">
                  <c:v>43718</c:v>
                </c:pt>
                <c:pt idx="2869">
                  <c:v>43719</c:v>
                </c:pt>
                <c:pt idx="2870">
                  <c:v>43720</c:v>
                </c:pt>
                <c:pt idx="2871">
                  <c:v>43723</c:v>
                </c:pt>
                <c:pt idx="2872">
                  <c:v>43724</c:v>
                </c:pt>
                <c:pt idx="2873">
                  <c:v>43726</c:v>
                </c:pt>
                <c:pt idx="2874">
                  <c:v>43727</c:v>
                </c:pt>
                <c:pt idx="2875">
                  <c:v>43730</c:v>
                </c:pt>
                <c:pt idx="2876">
                  <c:v>43731</c:v>
                </c:pt>
                <c:pt idx="2877">
                  <c:v>43732</c:v>
                </c:pt>
                <c:pt idx="2878">
                  <c:v>43733</c:v>
                </c:pt>
                <c:pt idx="2879">
                  <c:v>43734</c:v>
                </c:pt>
                <c:pt idx="2880">
                  <c:v>43740</c:v>
                </c:pt>
                <c:pt idx="2881">
                  <c:v>43741</c:v>
                </c:pt>
                <c:pt idx="2882">
                  <c:v>43744</c:v>
                </c:pt>
                <c:pt idx="2883">
                  <c:v>43745</c:v>
                </c:pt>
                <c:pt idx="2884">
                  <c:v>43748</c:v>
                </c:pt>
                <c:pt idx="2885">
                  <c:v>43753</c:v>
                </c:pt>
                <c:pt idx="2886">
                  <c:v>43754</c:v>
                </c:pt>
                <c:pt idx="2887">
                  <c:v>43755</c:v>
                </c:pt>
                <c:pt idx="2888">
                  <c:v>43760</c:v>
                </c:pt>
                <c:pt idx="2889">
                  <c:v>43761</c:v>
                </c:pt>
                <c:pt idx="2890">
                  <c:v>43762</c:v>
                </c:pt>
                <c:pt idx="2891">
                  <c:v>43765</c:v>
                </c:pt>
                <c:pt idx="2892">
                  <c:v>43766</c:v>
                </c:pt>
                <c:pt idx="2893">
                  <c:v>43767</c:v>
                </c:pt>
                <c:pt idx="2894">
                  <c:v>43768</c:v>
                </c:pt>
                <c:pt idx="2895">
                  <c:v>43769</c:v>
                </c:pt>
                <c:pt idx="2896">
                  <c:v>43772</c:v>
                </c:pt>
                <c:pt idx="2897">
                  <c:v>43773</c:v>
                </c:pt>
                <c:pt idx="2898">
                  <c:v>43774</c:v>
                </c:pt>
                <c:pt idx="2899">
                  <c:v>43775</c:v>
                </c:pt>
                <c:pt idx="2900">
                  <c:v>43776</c:v>
                </c:pt>
                <c:pt idx="2901">
                  <c:v>43779</c:v>
                </c:pt>
                <c:pt idx="2902">
                  <c:v>43780</c:v>
                </c:pt>
                <c:pt idx="2903">
                  <c:v>43781</c:v>
                </c:pt>
                <c:pt idx="2904">
                  <c:v>43782</c:v>
                </c:pt>
                <c:pt idx="2905">
                  <c:v>43783</c:v>
                </c:pt>
                <c:pt idx="2906">
                  <c:v>43786</c:v>
                </c:pt>
                <c:pt idx="2907">
                  <c:v>43787</c:v>
                </c:pt>
                <c:pt idx="2908">
                  <c:v>43788</c:v>
                </c:pt>
                <c:pt idx="2909">
                  <c:v>43789</c:v>
                </c:pt>
                <c:pt idx="2910">
                  <c:v>43790</c:v>
                </c:pt>
                <c:pt idx="2911">
                  <c:v>43793</c:v>
                </c:pt>
                <c:pt idx="2912">
                  <c:v>43794</c:v>
                </c:pt>
                <c:pt idx="2913">
                  <c:v>43795</c:v>
                </c:pt>
                <c:pt idx="2914">
                  <c:v>43796</c:v>
                </c:pt>
                <c:pt idx="2915">
                  <c:v>43797</c:v>
                </c:pt>
                <c:pt idx="2916">
                  <c:v>43800</c:v>
                </c:pt>
                <c:pt idx="2917">
                  <c:v>43801</c:v>
                </c:pt>
                <c:pt idx="2918">
                  <c:v>43802</c:v>
                </c:pt>
                <c:pt idx="2919">
                  <c:v>43803</c:v>
                </c:pt>
                <c:pt idx="2920">
                  <c:v>43804</c:v>
                </c:pt>
                <c:pt idx="2921">
                  <c:v>43807</c:v>
                </c:pt>
                <c:pt idx="2922">
                  <c:v>43808</c:v>
                </c:pt>
                <c:pt idx="2923">
                  <c:v>43809</c:v>
                </c:pt>
                <c:pt idx="2924">
                  <c:v>43810</c:v>
                </c:pt>
                <c:pt idx="2925">
                  <c:v>43811</c:v>
                </c:pt>
                <c:pt idx="2926">
                  <c:v>43814</c:v>
                </c:pt>
                <c:pt idx="2927">
                  <c:v>43815</c:v>
                </c:pt>
                <c:pt idx="2928">
                  <c:v>43816</c:v>
                </c:pt>
                <c:pt idx="2929">
                  <c:v>43817</c:v>
                </c:pt>
                <c:pt idx="2930">
                  <c:v>43818</c:v>
                </c:pt>
                <c:pt idx="2931">
                  <c:v>43821</c:v>
                </c:pt>
                <c:pt idx="2932">
                  <c:v>43822</c:v>
                </c:pt>
                <c:pt idx="2933">
                  <c:v>43823</c:v>
                </c:pt>
                <c:pt idx="2934">
                  <c:v>43824</c:v>
                </c:pt>
                <c:pt idx="2935">
                  <c:v>43825</c:v>
                </c:pt>
                <c:pt idx="2936">
                  <c:v>43828</c:v>
                </c:pt>
                <c:pt idx="2937">
                  <c:v>43829</c:v>
                </c:pt>
                <c:pt idx="2938">
                  <c:v>43830</c:v>
                </c:pt>
                <c:pt idx="2939">
                  <c:v>43831</c:v>
                </c:pt>
                <c:pt idx="2940">
                  <c:v>43832</c:v>
                </c:pt>
                <c:pt idx="2941">
                  <c:v>43835</c:v>
                </c:pt>
                <c:pt idx="2942">
                  <c:v>43836</c:v>
                </c:pt>
                <c:pt idx="2943">
                  <c:v>43837</c:v>
                </c:pt>
                <c:pt idx="2944">
                  <c:v>43838</c:v>
                </c:pt>
                <c:pt idx="2945">
                  <c:v>43839</c:v>
                </c:pt>
                <c:pt idx="2946">
                  <c:v>43842</c:v>
                </c:pt>
                <c:pt idx="2947">
                  <c:v>43843</c:v>
                </c:pt>
                <c:pt idx="2948">
                  <c:v>43844</c:v>
                </c:pt>
                <c:pt idx="2949">
                  <c:v>43845</c:v>
                </c:pt>
                <c:pt idx="2950">
                  <c:v>43846</c:v>
                </c:pt>
                <c:pt idx="2951">
                  <c:v>43849</c:v>
                </c:pt>
                <c:pt idx="2952">
                  <c:v>43850</c:v>
                </c:pt>
                <c:pt idx="2953">
                  <c:v>43851</c:v>
                </c:pt>
                <c:pt idx="2954">
                  <c:v>43852</c:v>
                </c:pt>
                <c:pt idx="2955">
                  <c:v>43853</c:v>
                </c:pt>
                <c:pt idx="2956">
                  <c:v>43856</c:v>
                </c:pt>
                <c:pt idx="2957">
                  <c:v>43857</c:v>
                </c:pt>
                <c:pt idx="2958">
                  <c:v>43858</c:v>
                </c:pt>
                <c:pt idx="2959">
                  <c:v>43859</c:v>
                </c:pt>
                <c:pt idx="2960">
                  <c:v>43860</c:v>
                </c:pt>
                <c:pt idx="2961">
                  <c:v>43863</c:v>
                </c:pt>
                <c:pt idx="2962">
                  <c:v>43864</c:v>
                </c:pt>
                <c:pt idx="2963">
                  <c:v>43865</c:v>
                </c:pt>
                <c:pt idx="2964">
                  <c:v>43866</c:v>
                </c:pt>
                <c:pt idx="2965">
                  <c:v>43867</c:v>
                </c:pt>
                <c:pt idx="2966">
                  <c:v>43870</c:v>
                </c:pt>
                <c:pt idx="2967">
                  <c:v>43871</c:v>
                </c:pt>
                <c:pt idx="2968">
                  <c:v>43872</c:v>
                </c:pt>
                <c:pt idx="2969">
                  <c:v>43873</c:v>
                </c:pt>
                <c:pt idx="2970">
                  <c:v>43874</c:v>
                </c:pt>
                <c:pt idx="2971">
                  <c:v>43877</c:v>
                </c:pt>
                <c:pt idx="2972">
                  <c:v>43878</c:v>
                </c:pt>
                <c:pt idx="2973">
                  <c:v>43879</c:v>
                </c:pt>
                <c:pt idx="2974">
                  <c:v>43880</c:v>
                </c:pt>
                <c:pt idx="2975">
                  <c:v>43881</c:v>
                </c:pt>
                <c:pt idx="2976">
                  <c:v>43884</c:v>
                </c:pt>
                <c:pt idx="2977">
                  <c:v>43885</c:v>
                </c:pt>
                <c:pt idx="2978">
                  <c:v>43886</c:v>
                </c:pt>
                <c:pt idx="2979">
                  <c:v>43887</c:v>
                </c:pt>
                <c:pt idx="2980">
                  <c:v>43888</c:v>
                </c:pt>
                <c:pt idx="2981">
                  <c:v>43891</c:v>
                </c:pt>
                <c:pt idx="2982">
                  <c:v>43893</c:v>
                </c:pt>
                <c:pt idx="2983">
                  <c:v>43894</c:v>
                </c:pt>
                <c:pt idx="2984">
                  <c:v>43895</c:v>
                </c:pt>
                <c:pt idx="2985">
                  <c:v>43898</c:v>
                </c:pt>
                <c:pt idx="2986">
                  <c:v>43899</c:v>
                </c:pt>
                <c:pt idx="2987">
                  <c:v>43901</c:v>
                </c:pt>
                <c:pt idx="2988">
                  <c:v>43902</c:v>
                </c:pt>
                <c:pt idx="2989">
                  <c:v>43905</c:v>
                </c:pt>
                <c:pt idx="2990">
                  <c:v>43906</c:v>
                </c:pt>
                <c:pt idx="2991">
                  <c:v>43907</c:v>
                </c:pt>
                <c:pt idx="2992">
                  <c:v>43908</c:v>
                </c:pt>
                <c:pt idx="2993">
                  <c:v>43909</c:v>
                </c:pt>
                <c:pt idx="2994">
                  <c:v>43912</c:v>
                </c:pt>
                <c:pt idx="2995">
                  <c:v>43913</c:v>
                </c:pt>
                <c:pt idx="2996">
                  <c:v>43914</c:v>
                </c:pt>
                <c:pt idx="2997">
                  <c:v>43915</c:v>
                </c:pt>
                <c:pt idx="2998">
                  <c:v>43916</c:v>
                </c:pt>
                <c:pt idx="2999">
                  <c:v>43917</c:v>
                </c:pt>
                <c:pt idx="3000">
                  <c:v>43918</c:v>
                </c:pt>
                <c:pt idx="3001">
                  <c:v>43919</c:v>
                </c:pt>
                <c:pt idx="3002">
                  <c:v>43920</c:v>
                </c:pt>
              </c:numCache>
            </c:numRef>
          </c:cat>
          <c:val>
            <c:numRef>
              <c:f>גיליון2!$G$2:$G$3004</c:f>
              <c:numCache>
                <c:formatCode>0.00</c:formatCode>
                <c:ptCount val="3003"/>
                <c:pt idx="0">
                  <c:v>0.90219568000000006</c:v>
                </c:pt>
                <c:pt idx="1">
                  <c:v>0.88083369300000003</c:v>
                </c:pt>
                <c:pt idx="2">
                  <c:v>0.87793848200000002</c:v>
                </c:pt>
                <c:pt idx="3">
                  <c:v>0.83691896799999999</c:v>
                </c:pt>
                <c:pt idx="4">
                  <c:v>0.85947628200000004</c:v>
                </c:pt>
                <c:pt idx="5">
                  <c:v>0.87614609600000004</c:v>
                </c:pt>
                <c:pt idx="6">
                  <c:v>0.86948137400000003</c:v>
                </c:pt>
                <c:pt idx="7">
                  <c:v>0.87339445100000002</c:v>
                </c:pt>
                <c:pt idx="8">
                  <c:v>0.888761892</c:v>
                </c:pt>
                <c:pt idx="9">
                  <c:v>0.92030637800000004</c:v>
                </c:pt>
                <c:pt idx="10">
                  <c:v>0.93604519600000002</c:v>
                </c:pt>
                <c:pt idx="11">
                  <c:v>0.92837689499999998</c:v>
                </c:pt>
                <c:pt idx="12">
                  <c:v>0.96083663100000005</c:v>
                </c:pt>
                <c:pt idx="13">
                  <c:v>0.99795902299999995</c:v>
                </c:pt>
                <c:pt idx="14">
                  <c:v>0.95615860200000002</c:v>
                </c:pt>
                <c:pt idx="15">
                  <c:v>0.99501828699999995</c:v>
                </c:pt>
                <c:pt idx="16">
                  <c:v>0.98194273899999995</c:v>
                </c:pt>
                <c:pt idx="17">
                  <c:v>1.0311088669999999</c:v>
                </c:pt>
                <c:pt idx="18">
                  <c:v>1.0301863090000001</c:v>
                </c:pt>
                <c:pt idx="19">
                  <c:v>1.0232039559999999</c:v>
                </c:pt>
                <c:pt idx="20">
                  <c:v>1.020766332</c:v>
                </c:pt>
                <c:pt idx="21">
                  <c:v>1.0137029449999999</c:v>
                </c:pt>
                <c:pt idx="22">
                  <c:v>1.004138363</c:v>
                </c:pt>
                <c:pt idx="23">
                  <c:v>0.91869478999999998</c:v>
                </c:pt>
                <c:pt idx="24">
                  <c:v>0.91604483199999998</c:v>
                </c:pt>
                <c:pt idx="25">
                  <c:v>0.94701709300000003</c:v>
                </c:pt>
                <c:pt idx="26">
                  <c:v>0.91874683899999998</c:v>
                </c:pt>
                <c:pt idx="27">
                  <c:v>0.98348661999999998</c:v>
                </c:pt>
                <c:pt idx="28">
                  <c:v>1.0102302540000001</c:v>
                </c:pt>
                <c:pt idx="29">
                  <c:v>1.0270310279999999</c:v>
                </c:pt>
                <c:pt idx="30">
                  <c:v>1.002372923</c:v>
                </c:pt>
                <c:pt idx="31">
                  <c:v>1.0270603650000001</c:v>
                </c:pt>
                <c:pt idx="32">
                  <c:v>1.0348322569999999</c:v>
                </c:pt>
                <c:pt idx="33">
                  <c:v>1.027897775</c:v>
                </c:pt>
                <c:pt idx="34">
                  <c:v>1.0056400059999999</c:v>
                </c:pt>
                <c:pt idx="35">
                  <c:v>0.98466126300000001</c:v>
                </c:pt>
                <c:pt idx="36">
                  <c:v>1.0436803539999999</c:v>
                </c:pt>
                <c:pt idx="37">
                  <c:v>1.036260534</c:v>
                </c:pt>
                <c:pt idx="38">
                  <c:v>0.99376551099999999</c:v>
                </c:pt>
                <c:pt idx="39">
                  <c:v>1.007896245</c:v>
                </c:pt>
                <c:pt idx="40">
                  <c:v>1.0439596289999999</c:v>
                </c:pt>
                <c:pt idx="41">
                  <c:v>1.041357774</c:v>
                </c:pt>
                <c:pt idx="42">
                  <c:v>1.0180166470000001</c:v>
                </c:pt>
                <c:pt idx="43">
                  <c:v>1.0415073319999999</c:v>
                </c:pt>
                <c:pt idx="44">
                  <c:v>0.98579053400000005</c:v>
                </c:pt>
                <c:pt idx="45">
                  <c:v>0.96011214</c:v>
                </c:pt>
                <c:pt idx="46">
                  <c:v>0.95684826499999998</c:v>
                </c:pt>
                <c:pt idx="47">
                  <c:v>0.95952131600000001</c:v>
                </c:pt>
                <c:pt idx="48">
                  <c:v>1.0060561210000001</c:v>
                </c:pt>
                <c:pt idx="49">
                  <c:v>1.0649400739999999</c:v>
                </c:pt>
                <c:pt idx="50">
                  <c:v>1.10347489</c:v>
                </c:pt>
                <c:pt idx="51">
                  <c:v>1.0772175129999999</c:v>
                </c:pt>
                <c:pt idx="52">
                  <c:v>1.104999176</c:v>
                </c:pt>
                <c:pt idx="53">
                  <c:v>1.237640861</c:v>
                </c:pt>
                <c:pt idx="54">
                  <c:v>1.372171614</c:v>
                </c:pt>
                <c:pt idx="55">
                  <c:v>1.40526353</c:v>
                </c:pt>
                <c:pt idx="56">
                  <c:v>1.350347035</c:v>
                </c:pt>
                <c:pt idx="57">
                  <c:v>1.3219353140000001</c:v>
                </c:pt>
                <c:pt idx="58">
                  <c:v>1.2069439580000001</c:v>
                </c:pt>
                <c:pt idx="59">
                  <c:v>1.162661951</c:v>
                </c:pt>
                <c:pt idx="60">
                  <c:v>1.1410406420000001</c:v>
                </c:pt>
                <c:pt idx="61">
                  <c:v>1.117816484</c:v>
                </c:pt>
                <c:pt idx="62">
                  <c:v>1.0904116740000001</c:v>
                </c:pt>
                <c:pt idx="63">
                  <c:v>0.96258244599999998</c:v>
                </c:pt>
                <c:pt idx="64">
                  <c:v>0.97103988299999999</c:v>
                </c:pt>
                <c:pt idx="65">
                  <c:v>0.96387193199999999</c:v>
                </c:pt>
                <c:pt idx="66">
                  <c:v>0.95590433900000005</c:v>
                </c:pt>
                <c:pt idx="67">
                  <c:v>0.94166882900000004</c:v>
                </c:pt>
                <c:pt idx="68">
                  <c:v>0.94832879999999997</c:v>
                </c:pt>
                <c:pt idx="69">
                  <c:v>0.94871322800000002</c:v>
                </c:pt>
                <c:pt idx="70">
                  <c:v>0.98792405299999997</c:v>
                </c:pt>
                <c:pt idx="71">
                  <c:v>0.99295703000000002</c:v>
                </c:pt>
                <c:pt idx="72">
                  <c:v>1.0017053970000001</c:v>
                </c:pt>
                <c:pt idx="73">
                  <c:v>0.99557843000000001</c:v>
                </c:pt>
                <c:pt idx="74">
                  <c:v>1.020820099</c:v>
                </c:pt>
                <c:pt idx="75">
                  <c:v>0.85065168599999996</c:v>
                </c:pt>
                <c:pt idx="76">
                  <c:v>1.139042077</c:v>
                </c:pt>
                <c:pt idx="77">
                  <c:v>1.1341824469999999</c:v>
                </c:pt>
                <c:pt idx="78">
                  <c:v>1.1273773709999999</c:v>
                </c:pt>
                <c:pt idx="79">
                  <c:v>1.085184243</c:v>
                </c:pt>
                <c:pt idx="80">
                  <c:v>1.115289006</c:v>
                </c:pt>
                <c:pt idx="81">
                  <c:v>1.1233128320000001</c:v>
                </c:pt>
                <c:pt idx="82">
                  <c:v>1.0919983090000001</c:v>
                </c:pt>
                <c:pt idx="83">
                  <c:v>1.0428927509999999</c:v>
                </c:pt>
                <c:pt idx="84">
                  <c:v>0.95688845199999994</c:v>
                </c:pt>
                <c:pt idx="85">
                  <c:v>0.91582662400000003</c:v>
                </c:pt>
                <c:pt idx="86">
                  <c:v>0.94288777400000001</c:v>
                </c:pt>
                <c:pt idx="87">
                  <c:v>0.99589304199999995</c:v>
                </c:pt>
                <c:pt idx="88">
                  <c:v>1.001796189</c:v>
                </c:pt>
                <c:pt idx="89">
                  <c:v>0.986348899</c:v>
                </c:pt>
                <c:pt idx="90">
                  <c:v>0.94345826499999996</c:v>
                </c:pt>
                <c:pt idx="91">
                  <c:v>0.888399783</c:v>
                </c:pt>
                <c:pt idx="92">
                  <c:v>0.85045272199999999</c:v>
                </c:pt>
                <c:pt idx="93">
                  <c:v>0.89253365399999995</c:v>
                </c:pt>
                <c:pt idx="94">
                  <c:v>0.85754879699999997</c:v>
                </c:pt>
                <c:pt idx="95">
                  <c:v>0.86712073999999995</c:v>
                </c:pt>
                <c:pt idx="96">
                  <c:v>0.819664167</c:v>
                </c:pt>
                <c:pt idx="97">
                  <c:v>0.80962489199999998</c:v>
                </c:pt>
                <c:pt idx="98">
                  <c:v>0.80378101499999999</c:v>
                </c:pt>
                <c:pt idx="99">
                  <c:v>0.79109316200000002</c:v>
                </c:pt>
                <c:pt idx="100">
                  <c:v>0.81343893300000003</c:v>
                </c:pt>
                <c:pt idx="101">
                  <c:v>0.84716250699999995</c:v>
                </c:pt>
                <c:pt idx="102">
                  <c:v>0.86677370600000003</c:v>
                </c:pt>
                <c:pt idx="103">
                  <c:v>0.86475334400000003</c:v>
                </c:pt>
                <c:pt idx="104">
                  <c:v>0.87902466700000004</c:v>
                </c:pt>
                <c:pt idx="105">
                  <c:v>0.88217531599999999</c:v>
                </c:pt>
                <c:pt idx="106">
                  <c:v>0.84691089200000003</c:v>
                </c:pt>
                <c:pt idx="107">
                  <c:v>0.82860213400000005</c:v>
                </c:pt>
                <c:pt idx="108">
                  <c:v>0.80943137799999998</c:v>
                </c:pt>
                <c:pt idx="109">
                  <c:v>0.806475528</c:v>
                </c:pt>
                <c:pt idx="110">
                  <c:v>0.83181559999999999</c:v>
                </c:pt>
                <c:pt idx="111">
                  <c:v>0.80825918699999999</c:v>
                </c:pt>
                <c:pt idx="112">
                  <c:v>0.83385465700000005</c:v>
                </c:pt>
                <c:pt idx="113">
                  <c:v>0.79409785399999999</c:v>
                </c:pt>
                <c:pt idx="114">
                  <c:v>0.85508052700000003</c:v>
                </c:pt>
                <c:pt idx="115">
                  <c:v>0.82785600400000003</c:v>
                </c:pt>
                <c:pt idx="116">
                  <c:v>0.81621124599999995</c:v>
                </c:pt>
                <c:pt idx="117">
                  <c:v>0.79434987099999999</c:v>
                </c:pt>
                <c:pt idx="118">
                  <c:v>0.77222149500000004</c:v>
                </c:pt>
                <c:pt idx="119">
                  <c:v>0.77223718699999999</c:v>
                </c:pt>
                <c:pt idx="120">
                  <c:v>0.77362785000000001</c:v>
                </c:pt>
                <c:pt idx="121">
                  <c:v>0.76189792700000003</c:v>
                </c:pt>
                <c:pt idx="122">
                  <c:v>0.84802089199999997</c:v>
                </c:pt>
                <c:pt idx="123">
                  <c:v>0.93312092099999999</c:v>
                </c:pt>
                <c:pt idx="124">
                  <c:v>0.95968214200000002</c:v>
                </c:pt>
                <c:pt idx="125">
                  <c:v>0.92446852800000001</c:v>
                </c:pt>
                <c:pt idx="126">
                  <c:v>0.89434665800000002</c:v>
                </c:pt>
                <c:pt idx="127">
                  <c:v>0.94228076000000005</c:v>
                </c:pt>
                <c:pt idx="128">
                  <c:v>0.99982581400000003</c:v>
                </c:pt>
                <c:pt idx="129">
                  <c:v>0.97428270500000003</c:v>
                </c:pt>
                <c:pt idx="130">
                  <c:v>0.982525172</c:v>
                </c:pt>
                <c:pt idx="131">
                  <c:v>1.029743356</c:v>
                </c:pt>
                <c:pt idx="132">
                  <c:v>1.018233613</c:v>
                </c:pt>
                <c:pt idx="133">
                  <c:v>1.076869681</c:v>
                </c:pt>
                <c:pt idx="134">
                  <c:v>0.87161247200000003</c:v>
                </c:pt>
                <c:pt idx="135">
                  <c:v>0.94298424800000002</c:v>
                </c:pt>
                <c:pt idx="136">
                  <c:v>0.88095168999999995</c:v>
                </c:pt>
                <c:pt idx="137">
                  <c:v>0.86616439700000003</c:v>
                </c:pt>
                <c:pt idx="138">
                  <c:v>0.89402396299999998</c:v>
                </c:pt>
                <c:pt idx="139">
                  <c:v>0.87905047599999997</c:v>
                </c:pt>
                <c:pt idx="140">
                  <c:v>0.86756259800000002</c:v>
                </c:pt>
                <c:pt idx="141">
                  <c:v>0.90974105299999997</c:v>
                </c:pt>
                <c:pt idx="142">
                  <c:v>0.94300411100000003</c:v>
                </c:pt>
                <c:pt idx="143">
                  <c:v>0.93767614499999996</c:v>
                </c:pt>
                <c:pt idx="144">
                  <c:v>0.94037420800000004</c:v>
                </c:pt>
                <c:pt idx="145">
                  <c:v>0.94145329300000002</c:v>
                </c:pt>
                <c:pt idx="146">
                  <c:v>0.94375055399999996</c:v>
                </c:pt>
                <c:pt idx="147">
                  <c:v>0.94326125000000005</c:v>
                </c:pt>
                <c:pt idx="148">
                  <c:v>0.92020381900000003</c:v>
                </c:pt>
                <c:pt idx="149">
                  <c:v>0.89054118999999998</c:v>
                </c:pt>
                <c:pt idx="150">
                  <c:v>0.92207258299999995</c:v>
                </c:pt>
                <c:pt idx="151">
                  <c:v>0.94973349100000004</c:v>
                </c:pt>
                <c:pt idx="152">
                  <c:v>1.003510039</c:v>
                </c:pt>
                <c:pt idx="153">
                  <c:v>1.0054279049999999</c:v>
                </c:pt>
                <c:pt idx="154">
                  <c:v>1.014202933</c:v>
                </c:pt>
                <c:pt idx="155">
                  <c:v>1.0472569860000001</c:v>
                </c:pt>
                <c:pt idx="156">
                  <c:v>1.0064838309999999</c:v>
                </c:pt>
                <c:pt idx="157">
                  <c:v>0.95420722300000005</c:v>
                </c:pt>
                <c:pt idx="158">
                  <c:v>0.91514152299999996</c:v>
                </c:pt>
                <c:pt idx="159">
                  <c:v>0.88851435400000001</c:v>
                </c:pt>
                <c:pt idx="160">
                  <c:v>0.87690238700000001</c:v>
                </c:pt>
                <c:pt idx="161">
                  <c:v>0.85555581199999997</c:v>
                </c:pt>
                <c:pt idx="162">
                  <c:v>0.82236793399999997</c:v>
                </c:pt>
                <c:pt idx="163">
                  <c:v>0.80041256999999999</c:v>
                </c:pt>
                <c:pt idx="164">
                  <c:v>0.79922304099999997</c:v>
                </c:pt>
                <c:pt idx="165">
                  <c:v>0.84781064799999994</c:v>
                </c:pt>
                <c:pt idx="166">
                  <c:v>0.84888909599999995</c:v>
                </c:pt>
                <c:pt idx="167">
                  <c:v>0.84286802100000002</c:v>
                </c:pt>
                <c:pt idx="168">
                  <c:v>0.88722579899999998</c:v>
                </c:pt>
                <c:pt idx="169">
                  <c:v>0.85352391500000002</c:v>
                </c:pt>
                <c:pt idx="170">
                  <c:v>0.8567207</c:v>
                </c:pt>
                <c:pt idx="171">
                  <c:v>0.90120200800000005</c:v>
                </c:pt>
                <c:pt idx="172">
                  <c:v>0.92918134100000005</c:v>
                </c:pt>
                <c:pt idx="173">
                  <c:v>0.95443671600000002</c:v>
                </c:pt>
                <c:pt idx="174">
                  <c:v>0.98428680400000002</c:v>
                </c:pt>
                <c:pt idx="175">
                  <c:v>1.037170726</c:v>
                </c:pt>
                <c:pt idx="176">
                  <c:v>1.060392365</c:v>
                </c:pt>
                <c:pt idx="177">
                  <c:v>1.2317718689999999</c:v>
                </c:pt>
                <c:pt idx="178">
                  <c:v>1.333912846</c:v>
                </c:pt>
                <c:pt idx="179">
                  <c:v>1.4222740570000001</c:v>
                </c:pt>
                <c:pt idx="180">
                  <c:v>1.101598233</c:v>
                </c:pt>
                <c:pt idx="181">
                  <c:v>1.127230339</c:v>
                </c:pt>
                <c:pt idx="182">
                  <c:v>1.297341788</c:v>
                </c:pt>
                <c:pt idx="183">
                  <c:v>1.300809348</c:v>
                </c:pt>
                <c:pt idx="184">
                  <c:v>1.3307932119999999</c:v>
                </c:pt>
                <c:pt idx="185">
                  <c:v>1.4112664509999999</c:v>
                </c:pt>
                <c:pt idx="186">
                  <c:v>1.725964493</c:v>
                </c:pt>
                <c:pt idx="187">
                  <c:v>1.8523145000000001</c:v>
                </c:pt>
                <c:pt idx="188">
                  <c:v>1.8197975200000001</c:v>
                </c:pt>
                <c:pt idx="189">
                  <c:v>1.7409968259999999</c:v>
                </c:pt>
                <c:pt idx="190">
                  <c:v>1.888693607</c:v>
                </c:pt>
                <c:pt idx="191">
                  <c:v>1.570960372</c:v>
                </c:pt>
                <c:pt idx="192">
                  <c:v>1.040555769</c:v>
                </c:pt>
                <c:pt idx="193">
                  <c:v>1.354541274</c:v>
                </c:pt>
                <c:pt idx="194">
                  <c:v>1.498279734</c:v>
                </c:pt>
                <c:pt idx="195">
                  <c:v>1.510094184</c:v>
                </c:pt>
                <c:pt idx="196">
                  <c:v>1.640879813</c:v>
                </c:pt>
                <c:pt idx="197">
                  <c:v>1.844180012</c:v>
                </c:pt>
                <c:pt idx="198">
                  <c:v>1.768426987</c:v>
                </c:pt>
                <c:pt idx="199">
                  <c:v>1.7455496930000001</c:v>
                </c:pt>
                <c:pt idx="200">
                  <c:v>1.715009121</c:v>
                </c:pt>
                <c:pt idx="201">
                  <c:v>1.866700472</c:v>
                </c:pt>
                <c:pt idx="202">
                  <c:v>1.9130228419999999</c:v>
                </c:pt>
                <c:pt idx="203">
                  <c:v>1.709762545</c:v>
                </c:pt>
                <c:pt idx="204">
                  <c:v>1.6458958109999999</c:v>
                </c:pt>
                <c:pt idx="205">
                  <c:v>1.6667547069999999</c:v>
                </c:pt>
                <c:pt idx="206">
                  <c:v>1.6207711760000001</c:v>
                </c:pt>
                <c:pt idx="207">
                  <c:v>1.479394385</c:v>
                </c:pt>
                <c:pt idx="208">
                  <c:v>1.452285541</c:v>
                </c:pt>
                <c:pt idx="209">
                  <c:v>1.6372281360000001</c:v>
                </c:pt>
                <c:pt idx="210">
                  <c:v>2.1178672380000001</c:v>
                </c:pt>
                <c:pt idx="211">
                  <c:v>2.4414485319999999</c:v>
                </c:pt>
                <c:pt idx="212">
                  <c:v>2.403914822</c:v>
                </c:pt>
                <c:pt idx="213">
                  <c:v>2.4845716840000001</c:v>
                </c:pt>
                <c:pt idx="214">
                  <c:v>2.3897722410000002</c:v>
                </c:pt>
                <c:pt idx="215">
                  <c:v>2.3661362600000002</c:v>
                </c:pt>
                <c:pt idx="216">
                  <c:v>2.2265710969999999</c:v>
                </c:pt>
                <c:pt idx="217">
                  <c:v>2.1646377349999999</c:v>
                </c:pt>
                <c:pt idx="218">
                  <c:v>2.005267629</c:v>
                </c:pt>
                <c:pt idx="219">
                  <c:v>1.954290165</c:v>
                </c:pt>
                <c:pt idx="220">
                  <c:v>1.8847350549999999</c:v>
                </c:pt>
                <c:pt idx="221">
                  <c:v>1.7671195159999999</c:v>
                </c:pt>
                <c:pt idx="222">
                  <c:v>1.8450962470000001</c:v>
                </c:pt>
                <c:pt idx="223">
                  <c:v>1.849855915</c:v>
                </c:pt>
                <c:pt idx="224">
                  <c:v>1.8909877049999999</c:v>
                </c:pt>
                <c:pt idx="225">
                  <c:v>1.8780808520000001</c:v>
                </c:pt>
                <c:pt idx="226">
                  <c:v>1.75227588</c:v>
                </c:pt>
                <c:pt idx="227">
                  <c:v>1.606970912</c:v>
                </c:pt>
                <c:pt idx="228">
                  <c:v>1.6441383199999999</c:v>
                </c:pt>
                <c:pt idx="229">
                  <c:v>1.65214108</c:v>
                </c:pt>
                <c:pt idx="230">
                  <c:v>1.634887481</c:v>
                </c:pt>
                <c:pt idx="231">
                  <c:v>1.670720625</c:v>
                </c:pt>
                <c:pt idx="232">
                  <c:v>1.6427178680000001</c:v>
                </c:pt>
                <c:pt idx="233">
                  <c:v>1.883590694</c:v>
                </c:pt>
                <c:pt idx="234">
                  <c:v>2.0425979029999999</c:v>
                </c:pt>
                <c:pt idx="235">
                  <c:v>2.0028578979999998</c:v>
                </c:pt>
                <c:pt idx="236">
                  <c:v>2.0435344899999999</c:v>
                </c:pt>
                <c:pt idx="237">
                  <c:v>2.2039498549999998</c:v>
                </c:pt>
                <c:pt idx="238">
                  <c:v>2.3160328809999999</c:v>
                </c:pt>
                <c:pt idx="239">
                  <c:v>2.4237058870000001</c:v>
                </c:pt>
                <c:pt idx="240">
                  <c:v>2.4394586010000001</c:v>
                </c:pt>
                <c:pt idx="241">
                  <c:v>2.4711146510000002</c:v>
                </c:pt>
                <c:pt idx="242">
                  <c:v>2.3794868290000002</c:v>
                </c:pt>
                <c:pt idx="243">
                  <c:v>2.1754116699999999</c:v>
                </c:pt>
                <c:pt idx="244">
                  <c:v>2.0383446940000001</c:v>
                </c:pt>
                <c:pt idx="245">
                  <c:v>1.8907120559999999</c:v>
                </c:pt>
                <c:pt idx="246">
                  <c:v>1.8503969570000001</c:v>
                </c:pt>
                <c:pt idx="247">
                  <c:v>1.835851356</c:v>
                </c:pt>
                <c:pt idx="248">
                  <c:v>1.8013211570000001</c:v>
                </c:pt>
                <c:pt idx="249">
                  <c:v>1.7365239640000001</c:v>
                </c:pt>
                <c:pt idx="250">
                  <c:v>1.786663457</c:v>
                </c:pt>
                <c:pt idx="251">
                  <c:v>1.7631613290000001</c:v>
                </c:pt>
                <c:pt idx="252">
                  <c:v>1.7246551020000001</c:v>
                </c:pt>
                <c:pt idx="253">
                  <c:v>1.7865607779999999</c:v>
                </c:pt>
                <c:pt idx="254">
                  <c:v>1.8009785679999999</c:v>
                </c:pt>
                <c:pt idx="255">
                  <c:v>1.9564593720000001</c:v>
                </c:pt>
                <c:pt idx="256">
                  <c:v>1.881323452</c:v>
                </c:pt>
                <c:pt idx="257">
                  <c:v>1.7786944570000001</c:v>
                </c:pt>
                <c:pt idx="258">
                  <c:v>1.8060639430000001</c:v>
                </c:pt>
                <c:pt idx="259">
                  <c:v>1.931842601</c:v>
                </c:pt>
                <c:pt idx="260">
                  <c:v>1.971028303</c:v>
                </c:pt>
                <c:pt idx="261">
                  <c:v>2.0844008409999999</c:v>
                </c:pt>
                <c:pt idx="262">
                  <c:v>2.0210047000000002</c:v>
                </c:pt>
                <c:pt idx="263">
                  <c:v>1.874701722</c:v>
                </c:pt>
                <c:pt idx="264">
                  <c:v>1.9040242409999999</c:v>
                </c:pt>
                <c:pt idx="265">
                  <c:v>1.9503120380000001</c:v>
                </c:pt>
                <c:pt idx="266">
                  <c:v>1.8937502559999999</c:v>
                </c:pt>
                <c:pt idx="267">
                  <c:v>1.7896649010000001</c:v>
                </c:pt>
                <c:pt idx="268">
                  <c:v>1.784237799</c:v>
                </c:pt>
                <c:pt idx="269">
                  <c:v>1.764529869</c:v>
                </c:pt>
                <c:pt idx="270">
                  <c:v>1.888473096</c:v>
                </c:pt>
                <c:pt idx="271">
                  <c:v>1.966328012</c:v>
                </c:pt>
                <c:pt idx="272">
                  <c:v>2.0590012500000001</c:v>
                </c:pt>
                <c:pt idx="273">
                  <c:v>2.1410734580000002</c:v>
                </c:pt>
                <c:pt idx="274">
                  <c:v>2.0687161180000002</c:v>
                </c:pt>
                <c:pt idx="275">
                  <c:v>2.0026149000000002</c:v>
                </c:pt>
                <c:pt idx="276">
                  <c:v>2.0408745320000001</c:v>
                </c:pt>
                <c:pt idx="277">
                  <c:v>2.071906893</c:v>
                </c:pt>
                <c:pt idx="278">
                  <c:v>2.1851082630000001</c:v>
                </c:pt>
                <c:pt idx="279">
                  <c:v>2.1014032130000002</c:v>
                </c:pt>
                <c:pt idx="280">
                  <c:v>2.1822609150000001</c:v>
                </c:pt>
                <c:pt idx="281">
                  <c:v>2.250924618</c:v>
                </c:pt>
                <c:pt idx="282">
                  <c:v>2.2186643140000002</c:v>
                </c:pt>
                <c:pt idx="283">
                  <c:v>2.1245867189999998</c:v>
                </c:pt>
                <c:pt idx="284">
                  <c:v>2.0914575449999999</c:v>
                </c:pt>
                <c:pt idx="285">
                  <c:v>2.0429231149999998</c:v>
                </c:pt>
                <c:pt idx="286">
                  <c:v>2.1345436680000001</c:v>
                </c:pt>
                <c:pt idx="287">
                  <c:v>2.2807698159999998</c:v>
                </c:pt>
                <c:pt idx="288">
                  <c:v>2.3642679759999998</c:v>
                </c:pt>
                <c:pt idx="289">
                  <c:v>2.4111557860000001</c:v>
                </c:pt>
                <c:pt idx="290">
                  <c:v>2.41097093</c:v>
                </c:pt>
                <c:pt idx="291">
                  <c:v>2.379172665</c:v>
                </c:pt>
                <c:pt idx="292">
                  <c:v>2.350914543</c:v>
                </c:pt>
                <c:pt idx="293">
                  <c:v>2.3668335539999998</c:v>
                </c:pt>
                <c:pt idx="294">
                  <c:v>2.391384231</c:v>
                </c:pt>
                <c:pt idx="295">
                  <c:v>2.2381624549999999</c:v>
                </c:pt>
                <c:pt idx="296">
                  <c:v>2.2426666790000001</c:v>
                </c:pt>
                <c:pt idx="297">
                  <c:v>2.2456200829999999</c:v>
                </c:pt>
                <c:pt idx="298">
                  <c:v>2.1460989979999998</c:v>
                </c:pt>
                <c:pt idx="299">
                  <c:v>2.0913202540000002</c:v>
                </c:pt>
                <c:pt idx="300">
                  <c:v>2.101264639</c:v>
                </c:pt>
                <c:pt idx="301">
                  <c:v>2.1549174550000001</c:v>
                </c:pt>
                <c:pt idx="302">
                  <c:v>2.18291338</c:v>
                </c:pt>
                <c:pt idx="303">
                  <c:v>2.2297939800000002</c:v>
                </c:pt>
                <c:pt idx="304">
                  <c:v>2.2536223729999998</c:v>
                </c:pt>
                <c:pt idx="305">
                  <c:v>2.3651171</c:v>
                </c:pt>
                <c:pt idx="306">
                  <c:v>2.3055474120000001</c:v>
                </c:pt>
                <c:pt idx="307">
                  <c:v>2.2737901630000001</c:v>
                </c:pt>
                <c:pt idx="308">
                  <c:v>2.1180694870000001</c:v>
                </c:pt>
                <c:pt idx="309">
                  <c:v>1.931687771</c:v>
                </c:pt>
                <c:pt idx="310">
                  <c:v>1.937853244</c:v>
                </c:pt>
                <c:pt idx="311">
                  <c:v>2.0414950059999999</c:v>
                </c:pt>
                <c:pt idx="312">
                  <c:v>1.9813057839999999</c:v>
                </c:pt>
                <c:pt idx="313">
                  <c:v>1.9539658259999999</c:v>
                </c:pt>
                <c:pt idx="314">
                  <c:v>2.0311141479999999</c:v>
                </c:pt>
                <c:pt idx="315">
                  <c:v>2.1567463230000001</c:v>
                </c:pt>
                <c:pt idx="316">
                  <c:v>2.1327028979999998</c:v>
                </c:pt>
                <c:pt idx="317">
                  <c:v>2.0881219309999999</c:v>
                </c:pt>
                <c:pt idx="318">
                  <c:v>2.003447489</c:v>
                </c:pt>
                <c:pt idx="319">
                  <c:v>1.8958515709999999</c:v>
                </c:pt>
                <c:pt idx="320">
                  <c:v>1.8825447989999999</c:v>
                </c:pt>
                <c:pt idx="321">
                  <c:v>2.0131393470000001</c:v>
                </c:pt>
                <c:pt idx="322">
                  <c:v>2.0218843689999999</c:v>
                </c:pt>
                <c:pt idx="323">
                  <c:v>2.115246977</c:v>
                </c:pt>
                <c:pt idx="324">
                  <c:v>2.0725902710000002</c:v>
                </c:pt>
                <c:pt idx="325">
                  <c:v>1.9634910270000001</c:v>
                </c:pt>
                <c:pt idx="326">
                  <c:v>2.011035465</c:v>
                </c:pt>
                <c:pt idx="327">
                  <c:v>2.040450162</c:v>
                </c:pt>
                <c:pt idx="328">
                  <c:v>2.1504363820000001</c:v>
                </c:pt>
                <c:pt idx="329">
                  <c:v>2.293745774</c:v>
                </c:pt>
                <c:pt idx="330">
                  <c:v>2.4136295369999998</c:v>
                </c:pt>
                <c:pt idx="331">
                  <c:v>2.4552662760000001</c:v>
                </c:pt>
                <c:pt idx="332">
                  <c:v>2.5267673930000001</c:v>
                </c:pt>
                <c:pt idx="333">
                  <c:v>2.411293959</c:v>
                </c:pt>
                <c:pt idx="334">
                  <c:v>2.409196476</c:v>
                </c:pt>
                <c:pt idx="335">
                  <c:v>2.286373116</c:v>
                </c:pt>
                <c:pt idx="336">
                  <c:v>2.2685402880000001</c:v>
                </c:pt>
                <c:pt idx="337">
                  <c:v>2.3569802700000002</c:v>
                </c:pt>
                <c:pt idx="338">
                  <c:v>2.201392646</c:v>
                </c:pt>
                <c:pt idx="339">
                  <c:v>2.1878739500000002</c:v>
                </c:pt>
                <c:pt idx="340">
                  <c:v>2.0725741759999998</c:v>
                </c:pt>
                <c:pt idx="341">
                  <c:v>1.9972391469999999</c:v>
                </c:pt>
                <c:pt idx="342">
                  <c:v>1.8910017809999999</c:v>
                </c:pt>
                <c:pt idx="343">
                  <c:v>1.7248751609999999</c:v>
                </c:pt>
                <c:pt idx="344">
                  <c:v>1.6642875180000001</c:v>
                </c:pt>
                <c:pt idx="345">
                  <c:v>1.6928803480000001</c:v>
                </c:pt>
                <c:pt idx="346">
                  <c:v>1.7345835970000001</c:v>
                </c:pt>
                <c:pt idx="347">
                  <c:v>1.709609242</c:v>
                </c:pt>
                <c:pt idx="348">
                  <c:v>1.744558348</c:v>
                </c:pt>
                <c:pt idx="349">
                  <c:v>1.6646900010000001</c:v>
                </c:pt>
                <c:pt idx="350">
                  <c:v>1.6298348069999999</c:v>
                </c:pt>
                <c:pt idx="351">
                  <c:v>1.646768432</c:v>
                </c:pt>
                <c:pt idx="352">
                  <c:v>1.741139886</c:v>
                </c:pt>
                <c:pt idx="353">
                  <c:v>1.899073885</c:v>
                </c:pt>
                <c:pt idx="354">
                  <c:v>1.988250098</c:v>
                </c:pt>
                <c:pt idx="355">
                  <c:v>2.0964340309999998</c:v>
                </c:pt>
                <c:pt idx="356">
                  <c:v>1.94544958</c:v>
                </c:pt>
                <c:pt idx="357">
                  <c:v>1.9277225710000001</c:v>
                </c:pt>
                <c:pt idx="358">
                  <c:v>1.8782773829999999</c:v>
                </c:pt>
                <c:pt idx="359">
                  <c:v>1.9020000349999999</c:v>
                </c:pt>
                <c:pt idx="360">
                  <c:v>1.8581420580000001</c:v>
                </c:pt>
                <c:pt idx="361">
                  <c:v>1.8956805029999999</c:v>
                </c:pt>
                <c:pt idx="362">
                  <c:v>1.974445505</c:v>
                </c:pt>
                <c:pt idx="363">
                  <c:v>2.0104517190000002</c:v>
                </c:pt>
                <c:pt idx="364">
                  <c:v>2.0126130760000001</c:v>
                </c:pt>
                <c:pt idx="365">
                  <c:v>1.969008968</c:v>
                </c:pt>
                <c:pt idx="366">
                  <c:v>2.040023138</c:v>
                </c:pt>
                <c:pt idx="367">
                  <c:v>2.09609428</c:v>
                </c:pt>
                <c:pt idx="368">
                  <c:v>2.2170620780000001</c:v>
                </c:pt>
                <c:pt idx="369">
                  <c:v>2.1325176790000002</c:v>
                </c:pt>
                <c:pt idx="370">
                  <c:v>2.1471065060000001</c:v>
                </c:pt>
                <c:pt idx="371">
                  <c:v>2.0576697400000001</c:v>
                </c:pt>
                <c:pt idx="372">
                  <c:v>2.007302063</c:v>
                </c:pt>
                <c:pt idx="373">
                  <c:v>1.9272971379999999</c:v>
                </c:pt>
                <c:pt idx="374">
                  <c:v>1.8941190800000001</c:v>
                </c:pt>
                <c:pt idx="375">
                  <c:v>1.900877438</c:v>
                </c:pt>
                <c:pt idx="376">
                  <c:v>1.956611689</c:v>
                </c:pt>
                <c:pt idx="377">
                  <c:v>1.9739152259999999</c:v>
                </c:pt>
                <c:pt idx="378">
                  <c:v>1.908738705</c:v>
                </c:pt>
                <c:pt idx="379">
                  <c:v>1.9625390599999999</c:v>
                </c:pt>
                <c:pt idx="380">
                  <c:v>1.99372733</c:v>
                </c:pt>
                <c:pt idx="381">
                  <c:v>1.9491466900000001</c:v>
                </c:pt>
                <c:pt idx="382">
                  <c:v>1.862184241</c:v>
                </c:pt>
                <c:pt idx="383">
                  <c:v>1.829191708</c:v>
                </c:pt>
                <c:pt idx="384">
                  <c:v>1.903103371</c:v>
                </c:pt>
                <c:pt idx="385">
                  <c:v>1.850164699</c:v>
                </c:pt>
                <c:pt idx="386">
                  <c:v>1.7995931439999999</c:v>
                </c:pt>
                <c:pt idx="387">
                  <c:v>1.6760456450000001</c:v>
                </c:pt>
                <c:pt idx="388">
                  <c:v>1.691594241</c:v>
                </c:pt>
                <c:pt idx="389">
                  <c:v>1.6018406590000001</c:v>
                </c:pt>
                <c:pt idx="390">
                  <c:v>1.6140994230000001</c:v>
                </c:pt>
                <c:pt idx="391">
                  <c:v>1.6182440300000001</c:v>
                </c:pt>
                <c:pt idx="392">
                  <c:v>1.7325513969999999</c:v>
                </c:pt>
                <c:pt idx="393">
                  <c:v>1.8047556659999999</c:v>
                </c:pt>
                <c:pt idx="394">
                  <c:v>1.834849006</c:v>
                </c:pt>
                <c:pt idx="395">
                  <c:v>1.7676728610000001</c:v>
                </c:pt>
                <c:pt idx="396">
                  <c:v>1.7792957899999999</c:v>
                </c:pt>
                <c:pt idx="397">
                  <c:v>1.7047774950000001</c:v>
                </c:pt>
                <c:pt idx="398">
                  <c:v>1.606822548</c:v>
                </c:pt>
                <c:pt idx="399">
                  <c:v>1.5882772599999999</c:v>
                </c:pt>
                <c:pt idx="400">
                  <c:v>1.58478546</c:v>
                </c:pt>
                <c:pt idx="401">
                  <c:v>1.5855436869999999</c:v>
                </c:pt>
                <c:pt idx="402">
                  <c:v>1.5422311559999999</c:v>
                </c:pt>
                <c:pt idx="403">
                  <c:v>1.461344937</c:v>
                </c:pt>
                <c:pt idx="404">
                  <c:v>1.4725603</c:v>
                </c:pt>
                <c:pt idx="405">
                  <c:v>1.5550190180000001</c:v>
                </c:pt>
                <c:pt idx="406">
                  <c:v>1.75542467</c:v>
                </c:pt>
                <c:pt idx="407">
                  <c:v>1.7281836370000001</c:v>
                </c:pt>
                <c:pt idx="408">
                  <c:v>1.646511939</c:v>
                </c:pt>
                <c:pt idx="409">
                  <c:v>1.620782926</c:v>
                </c:pt>
                <c:pt idx="410">
                  <c:v>1.6256120599999999</c:v>
                </c:pt>
                <c:pt idx="411">
                  <c:v>1.6484114190000001</c:v>
                </c:pt>
                <c:pt idx="412">
                  <c:v>1.7412849269999999</c:v>
                </c:pt>
                <c:pt idx="413">
                  <c:v>1.789318655</c:v>
                </c:pt>
                <c:pt idx="414">
                  <c:v>1.773949784</c:v>
                </c:pt>
                <c:pt idx="415">
                  <c:v>1.754108982</c:v>
                </c:pt>
                <c:pt idx="416">
                  <c:v>1.747063166</c:v>
                </c:pt>
                <c:pt idx="417">
                  <c:v>1.890814258</c:v>
                </c:pt>
                <c:pt idx="418">
                  <c:v>1.749808163</c:v>
                </c:pt>
                <c:pt idx="419">
                  <c:v>1.688128268</c:v>
                </c:pt>
                <c:pt idx="420">
                  <c:v>1.656440044</c:v>
                </c:pt>
                <c:pt idx="421">
                  <c:v>1.63928753</c:v>
                </c:pt>
                <c:pt idx="422">
                  <c:v>1.6027987770000001</c:v>
                </c:pt>
                <c:pt idx="423">
                  <c:v>1.5809648919999999</c:v>
                </c:pt>
                <c:pt idx="424">
                  <c:v>1.536238518</c:v>
                </c:pt>
                <c:pt idx="425">
                  <c:v>1.539402731</c:v>
                </c:pt>
                <c:pt idx="426">
                  <c:v>1.501799501</c:v>
                </c:pt>
                <c:pt idx="427">
                  <c:v>1.5669533899999999</c:v>
                </c:pt>
                <c:pt idx="428">
                  <c:v>1.590543475</c:v>
                </c:pt>
                <c:pt idx="429">
                  <c:v>1.525966157</c:v>
                </c:pt>
                <c:pt idx="430">
                  <c:v>1.446725893</c:v>
                </c:pt>
                <c:pt idx="431">
                  <c:v>1.4561030180000001</c:v>
                </c:pt>
                <c:pt idx="432">
                  <c:v>1.5188611299999999</c:v>
                </c:pt>
                <c:pt idx="433">
                  <c:v>1.494462035</c:v>
                </c:pt>
                <c:pt idx="434">
                  <c:v>1.50471401</c:v>
                </c:pt>
                <c:pt idx="435">
                  <c:v>1.5540628350000001</c:v>
                </c:pt>
                <c:pt idx="436">
                  <c:v>1.5106342639999999</c:v>
                </c:pt>
                <c:pt idx="437">
                  <c:v>1.537579579</c:v>
                </c:pt>
                <c:pt idx="438">
                  <c:v>1.5209766469999999</c:v>
                </c:pt>
                <c:pt idx="439">
                  <c:v>1.466571136</c:v>
                </c:pt>
                <c:pt idx="440">
                  <c:v>1.4283489549999999</c:v>
                </c:pt>
                <c:pt idx="441">
                  <c:v>1.4876747749999999</c:v>
                </c:pt>
                <c:pt idx="442">
                  <c:v>1.5284556090000001</c:v>
                </c:pt>
                <c:pt idx="443">
                  <c:v>1.5554065610000001</c:v>
                </c:pt>
                <c:pt idx="444">
                  <c:v>1.555741569</c:v>
                </c:pt>
                <c:pt idx="445">
                  <c:v>1.560281123</c:v>
                </c:pt>
                <c:pt idx="446">
                  <c:v>1.5805063829999999</c:v>
                </c:pt>
                <c:pt idx="447">
                  <c:v>1.6392950529999999</c:v>
                </c:pt>
                <c:pt idx="448">
                  <c:v>1.671269055</c:v>
                </c:pt>
                <c:pt idx="449">
                  <c:v>1.685646414</c:v>
                </c:pt>
                <c:pt idx="450">
                  <c:v>1.7021215649999999</c:v>
                </c:pt>
                <c:pt idx="451">
                  <c:v>1.6325556489999999</c:v>
                </c:pt>
                <c:pt idx="452">
                  <c:v>1.6278945410000001</c:v>
                </c:pt>
                <c:pt idx="453">
                  <c:v>1.646470691</c:v>
                </c:pt>
                <c:pt idx="454">
                  <c:v>1.6164102140000001</c:v>
                </c:pt>
                <c:pt idx="455">
                  <c:v>1.58253121</c:v>
                </c:pt>
                <c:pt idx="456">
                  <c:v>1.560833736</c:v>
                </c:pt>
                <c:pt idx="457">
                  <c:v>1.5719272040000001</c:v>
                </c:pt>
                <c:pt idx="458">
                  <c:v>1.5440810389999999</c:v>
                </c:pt>
                <c:pt idx="459">
                  <c:v>1.494700505</c:v>
                </c:pt>
                <c:pt idx="460">
                  <c:v>1.56185522</c:v>
                </c:pt>
                <c:pt idx="461">
                  <c:v>1.6116032680000001</c:v>
                </c:pt>
                <c:pt idx="462">
                  <c:v>1.66560884</c:v>
                </c:pt>
                <c:pt idx="463">
                  <c:v>1.668614719</c:v>
                </c:pt>
                <c:pt idx="464">
                  <c:v>1.6685542019999999</c:v>
                </c:pt>
                <c:pt idx="465">
                  <c:v>1.603501742</c:v>
                </c:pt>
                <c:pt idx="466">
                  <c:v>1.632734028</c:v>
                </c:pt>
                <c:pt idx="467">
                  <c:v>1.689122</c:v>
                </c:pt>
                <c:pt idx="468">
                  <c:v>1.7523189159999999</c:v>
                </c:pt>
                <c:pt idx="469">
                  <c:v>1.7328043500000001</c:v>
                </c:pt>
                <c:pt idx="470">
                  <c:v>1.71840908</c:v>
                </c:pt>
                <c:pt idx="471">
                  <c:v>1.642684152</c:v>
                </c:pt>
                <c:pt idx="472">
                  <c:v>1.562878268</c:v>
                </c:pt>
                <c:pt idx="473">
                  <c:v>1.5096035489999999</c:v>
                </c:pt>
                <c:pt idx="474">
                  <c:v>1.511286173</c:v>
                </c:pt>
                <c:pt idx="475">
                  <c:v>1.530159228</c:v>
                </c:pt>
                <c:pt idx="476">
                  <c:v>1.5187140729999999</c:v>
                </c:pt>
                <c:pt idx="477">
                  <c:v>1.5445749150000001</c:v>
                </c:pt>
                <c:pt idx="478">
                  <c:v>1.5249020520000001</c:v>
                </c:pt>
                <c:pt idx="479">
                  <c:v>1.5153613450000001</c:v>
                </c:pt>
                <c:pt idx="480">
                  <c:v>1.645526386</c:v>
                </c:pt>
                <c:pt idx="481">
                  <c:v>1.5724752150000001</c:v>
                </c:pt>
                <c:pt idx="482">
                  <c:v>1.557978044</c:v>
                </c:pt>
                <c:pt idx="483">
                  <c:v>1.61388383</c:v>
                </c:pt>
                <c:pt idx="484">
                  <c:v>1.5660776540000001</c:v>
                </c:pt>
                <c:pt idx="485">
                  <c:v>1.5656160589999999</c:v>
                </c:pt>
                <c:pt idx="486">
                  <c:v>1.6061224709999999</c:v>
                </c:pt>
                <c:pt idx="487">
                  <c:v>1.601413492</c:v>
                </c:pt>
                <c:pt idx="488">
                  <c:v>1.6103817899999999</c:v>
                </c:pt>
                <c:pt idx="489">
                  <c:v>1.602657277</c:v>
                </c:pt>
                <c:pt idx="490">
                  <c:v>1.540659446</c:v>
                </c:pt>
                <c:pt idx="491">
                  <c:v>1.5278687580000001</c:v>
                </c:pt>
                <c:pt idx="492">
                  <c:v>1.444988146</c:v>
                </c:pt>
                <c:pt idx="493">
                  <c:v>1.3559509139999999</c:v>
                </c:pt>
                <c:pt idx="494">
                  <c:v>1.299362796</c:v>
                </c:pt>
                <c:pt idx="495">
                  <c:v>1.3104512779999999</c:v>
                </c:pt>
                <c:pt idx="496">
                  <c:v>1.3516621440000001</c:v>
                </c:pt>
                <c:pt idx="497">
                  <c:v>1.3520726279999999</c:v>
                </c:pt>
                <c:pt idx="498">
                  <c:v>1.3437676629999999</c:v>
                </c:pt>
                <c:pt idx="499">
                  <c:v>1.345437405</c:v>
                </c:pt>
                <c:pt idx="500">
                  <c:v>1.4433779689999999</c:v>
                </c:pt>
                <c:pt idx="501">
                  <c:v>1.4132277360000001</c:v>
                </c:pt>
                <c:pt idx="502">
                  <c:v>1.405188758</c:v>
                </c:pt>
                <c:pt idx="503">
                  <c:v>1.4247905300000001</c:v>
                </c:pt>
                <c:pt idx="504">
                  <c:v>1.436004533</c:v>
                </c:pt>
                <c:pt idx="505">
                  <c:v>1.4150358240000001</c:v>
                </c:pt>
                <c:pt idx="506">
                  <c:v>1.3504191219999999</c:v>
                </c:pt>
                <c:pt idx="507">
                  <c:v>1.376752803</c:v>
                </c:pt>
                <c:pt idx="508">
                  <c:v>1.4013667519999999</c:v>
                </c:pt>
                <c:pt idx="509">
                  <c:v>1.3700466090000001</c:v>
                </c:pt>
                <c:pt idx="510">
                  <c:v>1.335376874</c:v>
                </c:pt>
                <c:pt idx="511">
                  <c:v>1.314687044</c:v>
                </c:pt>
                <c:pt idx="512">
                  <c:v>1.333219546</c:v>
                </c:pt>
                <c:pt idx="513">
                  <c:v>1.402106896</c:v>
                </c:pt>
                <c:pt idx="514">
                  <c:v>1.410916514</c:v>
                </c:pt>
                <c:pt idx="515">
                  <c:v>1.3435615169999999</c:v>
                </c:pt>
                <c:pt idx="516">
                  <c:v>1.3246620120000001</c:v>
                </c:pt>
                <c:pt idx="517">
                  <c:v>1.2979533009999999</c:v>
                </c:pt>
                <c:pt idx="518">
                  <c:v>1.3204991509999999</c:v>
                </c:pt>
                <c:pt idx="519">
                  <c:v>1.3314447039999999</c:v>
                </c:pt>
                <c:pt idx="520">
                  <c:v>1.319550309</c:v>
                </c:pt>
                <c:pt idx="521">
                  <c:v>1.305444847</c:v>
                </c:pt>
                <c:pt idx="522">
                  <c:v>1.281917086</c:v>
                </c:pt>
                <c:pt idx="523">
                  <c:v>1.2607322999999999</c:v>
                </c:pt>
                <c:pt idx="524">
                  <c:v>1.2851624719999999</c:v>
                </c:pt>
                <c:pt idx="525">
                  <c:v>1.2268311249999999</c:v>
                </c:pt>
                <c:pt idx="526">
                  <c:v>1.2353690909999999</c:v>
                </c:pt>
                <c:pt idx="527">
                  <c:v>1.2271807539999999</c:v>
                </c:pt>
                <c:pt idx="528">
                  <c:v>1.2080816270000001</c:v>
                </c:pt>
                <c:pt idx="529">
                  <c:v>1.206788129</c:v>
                </c:pt>
                <c:pt idx="530">
                  <c:v>1.221901621</c:v>
                </c:pt>
                <c:pt idx="531">
                  <c:v>1.2333979049999999</c:v>
                </c:pt>
                <c:pt idx="532">
                  <c:v>1.2845111730000001</c:v>
                </c:pt>
                <c:pt idx="533">
                  <c:v>1.3159407839999999</c:v>
                </c:pt>
                <c:pt idx="534">
                  <c:v>1.2586573940000001</c:v>
                </c:pt>
                <c:pt idx="535">
                  <c:v>1.2603987590000001</c:v>
                </c:pt>
                <c:pt idx="536">
                  <c:v>1.252680416</c:v>
                </c:pt>
                <c:pt idx="537">
                  <c:v>1.22618695</c:v>
                </c:pt>
                <c:pt idx="538">
                  <c:v>1.215988566</c:v>
                </c:pt>
                <c:pt idx="539">
                  <c:v>1.2537464270000001</c:v>
                </c:pt>
                <c:pt idx="540">
                  <c:v>1.2516714769999999</c:v>
                </c:pt>
                <c:pt idx="541">
                  <c:v>1.244938243</c:v>
                </c:pt>
                <c:pt idx="542">
                  <c:v>1.2259217120000001</c:v>
                </c:pt>
                <c:pt idx="543">
                  <c:v>1.2110893890000001</c:v>
                </c:pt>
                <c:pt idx="544">
                  <c:v>1.225735628</c:v>
                </c:pt>
                <c:pt idx="545">
                  <c:v>1.2129327249999999</c:v>
                </c:pt>
                <c:pt idx="546">
                  <c:v>1.186213709</c:v>
                </c:pt>
                <c:pt idx="547">
                  <c:v>1.2147827659999999</c:v>
                </c:pt>
                <c:pt idx="548">
                  <c:v>1.2630110329999999</c:v>
                </c:pt>
                <c:pt idx="549">
                  <c:v>1.2768851590000001</c:v>
                </c:pt>
                <c:pt idx="550">
                  <c:v>1.263141665</c:v>
                </c:pt>
                <c:pt idx="551">
                  <c:v>1.248861236</c:v>
                </c:pt>
                <c:pt idx="552">
                  <c:v>1.1949013580000001</c:v>
                </c:pt>
                <c:pt idx="553">
                  <c:v>1.155928901</c:v>
                </c:pt>
                <c:pt idx="554">
                  <c:v>1.148371185</c:v>
                </c:pt>
                <c:pt idx="555">
                  <c:v>1.168160525</c:v>
                </c:pt>
                <c:pt idx="556">
                  <c:v>1.245601932</c:v>
                </c:pt>
                <c:pt idx="557">
                  <c:v>1.299604932</c:v>
                </c:pt>
                <c:pt idx="558">
                  <c:v>1.3094127209999999</c:v>
                </c:pt>
                <c:pt idx="559">
                  <c:v>1.2563882740000001</c:v>
                </c:pt>
                <c:pt idx="560">
                  <c:v>1.2807957809999999</c:v>
                </c:pt>
                <c:pt idx="561">
                  <c:v>1.312225599</c:v>
                </c:pt>
                <c:pt idx="562">
                  <c:v>1.3294087020000001</c:v>
                </c:pt>
                <c:pt idx="563">
                  <c:v>1.3499513110000001</c:v>
                </c:pt>
                <c:pt idx="564">
                  <c:v>1.3557994520000001</c:v>
                </c:pt>
                <c:pt idx="565">
                  <c:v>1.3218339889999999</c:v>
                </c:pt>
                <c:pt idx="566">
                  <c:v>1.304277887</c:v>
                </c:pt>
                <c:pt idx="567">
                  <c:v>1.326731527</c:v>
                </c:pt>
                <c:pt idx="568">
                  <c:v>1.349616825</c:v>
                </c:pt>
                <c:pt idx="569">
                  <c:v>1.362773432</c:v>
                </c:pt>
                <c:pt idx="570">
                  <c:v>1.3821306250000001</c:v>
                </c:pt>
                <c:pt idx="571">
                  <c:v>1.3708392250000001</c:v>
                </c:pt>
                <c:pt idx="572">
                  <c:v>1.322763887</c:v>
                </c:pt>
                <c:pt idx="573">
                  <c:v>1.333722217</c:v>
                </c:pt>
                <c:pt idx="574">
                  <c:v>1.375995952</c:v>
                </c:pt>
                <c:pt idx="575">
                  <c:v>1.408581941</c:v>
                </c:pt>
                <c:pt idx="576">
                  <c:v>1.461543088</c:v>
                </c:pt>
                <c:pt idx="577">
                  <c:v>1.3237300869999999</c:v>
                </c:pt>
                <c:pt idx="578">
                  <c:v>1.2952962109999999</c:v>
                </c:pt>
                <c:pt idx="579">
                  <c:v>1.2461855639999999</c:v>
                </c:pt>
                <c:pt idx="580">
                  <c:v>1.2806472310000001</c:v>
                </c:pt>
                <c:pt idx="581">
                  <c:v>1.385713491</c:v>
                </c:pt>
                <c:pt idx="582">
                  <c:v>1.3378732010000001</c:v>
                </c:pt>
                <c:pt idx="583">
                  <c:v>1.4353680639999999</c:v>
                </c:pt>
                <c:pt idx="584">
                  <c:v>1.4491374180000001</c:v>
                </c:pt>
                <c:pt idx="585">
                  <c:v>1.4793883759999999</c:v>
                </c:pt>
                <c:pt idx="586">
                  <c:v>1.5182088439999999</c:v>
                </c:pt>
                <c:pt idx="587">
                  <c:v>1.4775071239999999</c:v>
                </c:pt>
                <c:pt idx="588">
                  <c:v>1.4167865289999999</c:v>
                </c:pt>
                <c:pt idx="589">
                  <c:v>1.4219138790000001</c:v>
                </c:pt>
                <c:pt idx="590">
                  <c:v>1.3811352130000001</c:v>
                </c:pt>
                <c:pt idx="591">
                  <c:v>1.409339661</c:v>
                </c:pt>
                <c:pt idx="592">
                  <c:v>1.4095845339999999</c:v>
                </c:pt>
                <c:pt idx="593">
                  <c:v>1.3941013390000001</c:v>
                </c:pt>
                <c:pt idx="594">
                  <c:v>1.4157926970000001</c:v>
                </c:pt>
                <c:pt idx="595">
                  <c:v>1.427298105</c:v>
                </c:pt>
                <c:pt idx="596">
                  <c:v>1.444862112</c:v>
                </c:pt>
                <c:pt idx="597">
                  <c:v>1.444776552</c:v>
                </c:pt>
                <c:pt idx="598">
                  <c:v>1.4497452719999999</c:v>
                </c:pt>
                <c:pt idx="599">
                  <c:v>1.459058338</c:v>
                </c:pt>
                <c:pt idx="600">
                  <c:v>1.485023435</c:v>
                </c:pt>
                <c:pt idx="601">
                  <c:v>1.468040019</c:v>
                </c:pt>
                <c:pt idx="602">
                  <c:v>1.508666509</c:v>
                </c:pt>
                <c:pt idx="603">
                  <c:v>1.4500747540000001</c:v>
                </c:pt>
                <c:pt idx="604">
                  <c:v>1.442552126</c:v>
                </c:pt>
                <c:pt idx="605">
                  <c:v>1.43022089</c:v>
                </c:pt>
                <c:pt idx="606">
                  <c:v>1.4576451130000001</c:v>
                </c:pt>
                <c:pt idx="607">
                  <c:v>1.47575254</c:v>
                </c:pt>
                <c:pt idx="608">
                  <c:v>1.4985843839999999</c:v>
                </c:pt>
                <c:pt idx="609">
                  <c:v>1.479772101</c:v>
                </c:pt>
                <c:pt idx="610">
                  <c:v>1.485472602</c:v>
                </c:pt>
                <c:pt idx="611">
                  <c:v>1.510325937</c:v>
                </c:pt>
                <c:pt idx="612">
                  <c:v>1.554937644</c:v>
                </c:pt>
                <c:pt idx="613">
                  <c:v>1.575224086</c:v>
                </c:pt>
                <c:pt idx="614">
                  <c:v>1.557505715</c:v>
                </c:pt>
                <c:pt idx="615">
                  <c:v>1.5550642379999999</c:v>
                </c:pt>
                <c:pt idx="616">
                  <c:v>1.5189737729999999</c:v>
                </c:pt>
                <c:pt idx="617">
                  <c:v>1.487159823</c:v>
                </c:pt>
                <c:pt idx="618">
                  <c:v>1.4034577829999999</c:v>
                </c:pt>
                <c:pt idx="619">
                  <c:v>1.365054872</c:v>
                </c:pt>
                <c:pt idx="620">
                  <c:v>1.355191858</c:v>
                </c:pt>
                <c:pt idx="621">
                  <c:v>1.3721306</c:v>
                </c:pt>
                <c:pt idx="622">
                  <c:v>1.410556895</c:v>
                </c:pt>
                <c:pt idx="623">
                  <c:v>1.369436278</c:v>
                </c:pt>
                <c:pt idx="624">
                  <c:v>1.357947609</c:v>
                </c:pt>
                <c:pt idx="625">
                  <c:v>1.347255434</c:v>
                </c:pt>
                <c:pt idx="626">
                  <c:v>1.3427837899999999</c:v>
                </c:pt>
                <c:pt idx="627">
                  <c:v>1.3619351580000001</c:v>
                </c:pt>
                <c:pt idx="628">
                  <c:v>1.3633909500000001</c:v>
                </c:pt>
                <c:pt idx="629">
                  <c:v>1.346180795</c:v>
                </c:pt>
                <c:pt idx="630">
                  <c:v>1.298982474</c:v>
                </c:pt>
                <c:pt idx="631">
                  <c:v>1.306717648</c:v>
                </c:pt>
                <c:pt idx="632">
                  <c:v>1.3694785979999999</c:v>
                </c:pt>
                <c:pt idx="633">
                  <c:v>1.366195906</c:v>
                </c:pt>
                <c:pt idx="634">
                  <c:v>1.3770074800000001</c:v>
                </c:pt>
                <c:pt idx="635">
                  <c:v>1.3481267219999999</c:v>
                </c:pt>
                <c:pt idx="636">
                  <c:v>1.343597258</c:v>
                </c:pt>
                <c:pt idx="637">
                  <c:v>1.33969443</c:v>
                </c:pt>
                <c:pt idx="638">
                  <c:v>1.3471387319999999</c:v>
                </c:pt>
                <c:pt idx="639">
                  <c:v>1.3668810769999999</c:v>
                </c:pt>
                <c:pt idx="640">
                  <c:v>1.367189142</c:v>
                </c:pt>
                <c:pt idx="641">
                  <c:v>1.3745380659999999</c:v>
                </c:pt>
                <c:pt idx="642">
                  <c:v>1.3765247890000001</c:v>
                </c:pt>
                <c:pt idx="643">
                  <c:v>1.369950062</c:v>
                </c:pt>
                <c:pt idx="644">
                  <c:v>1.3500035699999999</c:v>
                </c:pt>
                <c:pt idx="645">
                  <c:v>1.3654152719999999</c:v>
                </c:pt>
                <c:pt idx="646">
                  <c:v>1.3626584639999999</c:v>
                </c:pt>
                <c:pt idx="647">
                  <c:v>1.358596844</c:v>
                </c:pt>
                <c:pt idx="648">
                  <c:v>1.355169005</c:v>
                </c:pt>
                <c:pt idx="649">
                  <c:v>1.3365061869999999</c:v>
                </c:pt>
                <c:pt idx="650">
                  <c:v>1.326383568</c:v>
                </c:pt>
                <c:pt idx="651">
                  <c:v>1.3463567249999999</c:v>
                </c:pt>
                <c:pt idx="652">
                  <c:v>1.348005755</c:v>
                </c:pt>
                <c:pt idx="653">
                  <c:v>1.3801866300000001</c:v>
                </c:pt>
                <c:pt idx="654">
                  <c:v>1.4327956580000001</c:v>
                </c:pt>
                <c:pt idx="655">
                  <c:v>1.4310468460000001</c:v>
                </c:pt>
                <c:pt idx="656">
                  <c:v>1.4014977900000001</c:v>
                </c:pt>
                <c:pt idx="657">
                  <c:v>1.3570113509999999</c:v>
                </c:pt>
                <c:pt idx="658">
                  <c:v>1.3157098119999999</c:v>
                </c:pt>
                <c:pt idx="659">
                  <c:v>1.3152712849999999</c:v>
                </c:pt>
                <c:pt idx="660">
                  <c:v>1.356222858</c:v>
                </c:pt>
                <c:pt idx="661">
                  <c:v>1.397067246</c:v>
                </c:pt>
                <c:pt idx="662">
                  <c:v>1.4276184709999999</c:v>
                </c:pt>
                <c:pt idx="663">
                  <c:v>1.4808453189999999</c:v>
                </c:pt>
                <c:pt idx="664">
                  <c:v>1.4492494220000001</c:v>
                </c:pt>
                <c:pt idx="665">
                  <c:v>1.399481612</c:v>
                </c:pt>
                <c:pt idx="666">
                  <c:v>1.3734954619999999</c:v>
                </c:pt>
                <c:pt idx="667">
                  <c:v>1.3751316810000001</c:v>
                </c:pt>
                <c:pt idx="668">
                  <c:v>1.372976771</c:v>
                </c:pt>
                <c:pt idx="669">
                  <c:v>1.4134969049999999</c:v>
                </c:pt>
                <c:pt idx="670">
                  <c:v>1.415040946</c:v>
                </c:pt>
                <c:pt idx="671">
                  <c:v>1.3276326789999999</c:v>
                </c:pt>
                <c:pt idx="672">
                  <c:v>1.343217423</c:v>
                </c:pt>
                <c:pt idx="673">
                  <c:v>1.31818791</c:v>
                </c:pt>
                <c:pt idx="674">
                  <c:v>1.3159853669999999</c:v>
                </c:pt>
                <c:pt idx="675">
                  <c:v>1.3291800380000001</c:v>
                </c:pt>
                <c:pt idx="676">
                  <c:v>1.3606995289999999</c:v>
                </c:pt>
                <c:pt idx="677">
                  <c:v>1.3436642059999999</c:v>
                </c:pt>
                <c:pt idx="678">
                  <c:v>1.359238218</c:v>
                </c:pt>
                <c:pt idx="679">
                  <c:v>1.3221456170000001</c:v>
                </c:pt>
                <c:pt idx="680">
                  <c:v>1.297206895</c:v>
                </c:pt>
                <c:pt idx="681">
                  <c:v>1.3097771</c:v>
                </c:pt>
                <c:pt idx="682">
                  <c:v>1.2936622259999999</c:v>
                </c:pt>
                <c:pt idx="683">
                  <c:v>1.304848102</c:v>
                </c:pt>
                <c:pt idx="684">
                  <c:v>1.3139083819999999</c:v>
                </c:pt>
                <c:pt idx="685">
                  <c:v>1.2583843880000001</c:v>
                </c:pt>
                <c:pt idx="686">
                  <c:v>1.2117096350000001</c:v>
                </c:pt>
                <c:pt idx="687">
                  <c:v>1.2141585800000001</c:v>
                </c:pt>
                <c:pt idx="688">
                  <c:v>1.2037919100000001</c:v>
                </c:pt>
                <c:pt idx="689">
                  <c:v>1.2514738000000001</c:v>
                </c:pt>
                <c:pt idx="690">
                  <c:v>1.265681955</c:v>
                </c:pt>
                <c:pt idx="691">
                  <c:v>1.282246481</c:v>
                </c:pt>
                <c:pt idx="692">
                  <c:v>1.260276953</c:v>
                </c:pt>
                <c:pt idx="693">
                  <c:v>1.2141160609999999</c:v>
                </c:pt>
                <c:pt idx="694">
                  <c:v>1.2294231609999999</c:v>
                </c:pt>
                <c:pt idx="695">
                  <c:v>1.2159499330000001</c:v>
                </c:pt>
                <c:pt idx="696">
                  <c:v>1.228087626</c:v>
                </c:pt>
                <c:pt idx="697">
                  <c:v>1.2340610620000001</c:v>
                </c:pt>
                <c:pt idx="698">
                  <c:v>1.217712449</c:v>
                </c:pt>
                <c:pt idx="699">
                  <c:v>1.195866195</c:v>
                </c:pt>
                <c:pt idx="700">
                  <c:v>1.224229097</c:v>
                </c:pt>
                <c:pt idx="701">
                  <c:v>1.268463127</c:v>
                </c:pt>
                <c:pt idx="702">
                  <c:v>1.299882862</c:v>
                </c:pt>
                <c:pt idx="703">
                  <c:v>1.277298912</c:v>
                </c:pt>
                <c:pt idx="704">
                  <c:v>1.2807787390000001</c:v>
                </c:pt>
                <c:pt idx="705">
                  <c:v>1.269557102</c:v>
                </c:pt>
                <c:pt idx="706">
                  <c:v>1.2435886089999999</c:v>
                </c:pt>
                <c:pt idx="707">
                  <c:v>1.259656087</c:v>
                </c:pt>
                <c:pt idx="708">
                  <c:v>1.315719276</c:v>
                </c:pt>
                <c:pt idx="709">
                  <c:v>1.310271637</c:v>
                </c:pt>
                <c:pt idx="710">
                  <c:v>1.300777925</c:v>
                </c:pt>
                <c:pt idx="711">
                  <c:v>1.300246641</c:v>
                </c:pt>
                <c:pt idx="712">
                  <c:v>1.3025712540000001</c:v>
                </c:pt>
                <c:pt idx="713">
                  <c:v>1.291143081</c:v>
                </c:pt>
                <c:pt idx="714">
                  <c:v>1.333623668</c:v>
                </c:pt>
                <c:pt idx="715">
                  <c:v>1.3097028369999999</c:v>
                </c:pt>
                <c:pt idx="716">
                  <c:v>1.3104487220000001</c:v>
                </c:pt>
                <c:pt idx="717">
                  <c:v>1.2910983220000001</c:v>
                </c:pt>
                <c:pt idx="718">
                  <c:v>1.283033519</c:v>
                </c:pt>
                <c:pt idx="719">
                  <c:v>1.282679291</c:v>
                </c:pt>
                <c:pt idx="720">
                  <c:v>1.2773012619999999</c:v>
                </c:pt>
                <c:pt idx="721">
                  <c:v>1.2724473510000001</c:v>
                </c:pt>
                <c:pt idx="722">
                  <c:v>1.2855179670000001</c:v>
                </c:pt>
                <c:pt idx="723">
                  <c:v>1.270466479</c:v>
                </c:pt>
                <c:pt idx="724">
                  <c:v>1.245360252</c:v>
                </c:pt>
                <c:pt idx="725">
                  <c:v>1.2587024600000001</c:v>
                </c:pt>
                <c:pt idx="726">
                  <c:v>1.231087877</c:v>
                </c:pt>
                <c:pt idx="727">
                  <c:v>1.2781182310000001</c:v>
                </c:pt>
                <c:pt idx="728">
                  <c:v>1.2789619780000001</c:v>
                </c:pt>
                <c:pt idx="729">
                  <c:v>1.264838855</c:v>
                </c:pt>
                <c:pt idx="730">
                  <c:v>1.2979279480000001</c:v>
                </c:pt>
                <c:pt idx="731">
                  <c:v>1.3005785480000001</c:v>
                </c:pt>
                <c:pt idx="732">
                  <c:v>1.325620985</c:v>
                </c:pt>
                <c:pt idx="733">
                  <c:v>1.335108567</c:v>
                </c:pt>
                <c:pt idx="734">
                  <c:v>1.3584377169999999</c:v>
                </c:pt>
                <c:pt idx="735">
                  <c:v>1.3447912129999999</c:v>
                </c:pt>
                <c:pt idx="736">
                  <c:v>1.348478429</c:v>
                </c:pt>
                <c:pt idx="737">
                  <c:v>1.3237207040000001</c:v>
                </c:pt>
                <c:pt idx="738">
                  <c:v>1.285946737</c:v>
                </c:pt>
                <c:pt idx="739">
                  <c:v>1.3057206509999999</c:v>
                </c:pt>
                <c:pt idx="740">
                  <c:v>1.2732906530000001</c:v>
                </c:pt>
                <c:pt idx="741">
                  <c:v>1.2334243739999999</c:v>
                </c:pt>
                <c:pt idx="742">
                  <c:v>1.229405232</c:v>
                </c:pt>
                <c:pt idx="743">
                  <c:v>1.261893473</c:v>
                </c:pt>
                <c:pt idx="744">
                  <c:v>1.263461414</c:v>
                </c:pt>
                <c:pt idx="745">
                  <c:v>1.245031432</c:v>
                </c:pt>
                <c:pt idx="746">
                  <c:v>1.2759214860000001</c:v>
                </c:pt>
                <c:pt idx="747">
                  <c:v>1.242571624</c:v>
                </c:pt>
                <c:pt idx="748">
                  <c:v>1.225862939</c:v>
                </c:pt>
                <c:pt idx="749">
                  <c:v>1.2410781550000001</c:v>
                </c:pt>
                <c:pt idx="750">
                  <c:v>1.2447371629999999</c:v>
                </c:pt>
                <c:pt idx="751">
                  <c:v>1.22084218</c:v>
                </c:pt>
                <c:pt idx="752">
                  <c:v>1.1970371790000001</c:v>
                </c:pt>
                <c:pt idx="753">
                  <c:v>1.205001</c:v>
                </c:pt>
                <c:pt idx="754">
                  <c:v>1.192133358</c:v>
                </c:pt>
                <c:pt idx="755">
                  <c:v>1.201151187</c:v>
                </c:pt>
                <c:pt idx="756">
                  <c:v>1.2044256390000001</c:v>
                </c:pt>
                <c:pt idx="757">
                  <c:v>1.299371413</c:v>
                </c:pt>
                <c:pt idx="758">
                  <c:v>1.259038503</c:v>
                </c:pt>
                <c:pt idx="759">
                  <c:v>1.262541978</c:v>
                </c:pt>
                <c:pt idx="760">
                  <c:v>1.204274617</c:v>
                </c:pt>
                <c:pt idx="761">
                  <c:v>1.1868210669999999</c:v>
                </c:pt>
                <c:pt idx="762">
                  <c:v>1.186025815</c:v>
                </c:pt>
                <c:pt idx="763">
                  <c:v>1.183996015</c:v>
                </c:pt>
                <c:pt idx="764">
                  <c:v>1.1846759099999999</c:v>
                </c:pt>
                <c:pt idx="765">
                  <c:v>1.172253032</c:v>
                </c:pt>
                <c:pt idx="766">
                  <c:v>1.1689729529999999</c:v>
                </c:pt>
                <c:pt idx="767">
                  <c:v>1.167155572</c:v>
                </c:pt>
                <c:pt idx="768">
                  <c:v>1.183295354</c:v>
                </c:pt>
                <c:pt idx="769">
                  <c:v>1.1754882579999999</c:v>
                </c:pt>
                <c:pt idx="770">
                  <c:v>1.176083977</c:v>
                </c:pt>
                <c:pt idx="771">
                  <c:v>1.1665182249999999</c:v>
                </c:pt>
                <c:pt idx="772">
                  <c:v>1.147930307</c:v>
                </c:pt>
                <c:pt idx="773">
                  <c:v>1.1439376189999999</c:v>
                </c:pt>
                <c:pt idx="774">
                  <c:v>1.162455529</c:v>
                </c:pt>
                <c:pt idx="775">
                  <c:v>1.169653292</c:v>
                </c:pt>
                <c:pt idx="776">
                  <c:v>1.2612517590000001</c:v>
                </c:pt>
                <c:pt idx="777">
                  <c:v>1.2534586510000001</c:v>
                </c:pt>
                <c:pt idx="778">
                  <c:v>1.221638652</c:v>
                </c:pt>
                <c:pt idx="779">
                  <c:v>1.156742325</c:v>
                </c:pt>
                <c:pt idx="780">
                  <c:v>1.184371426</c:v>
                </c:pt>
                <c:pt idx="781">
                  <c:v>1.150977186</c:v>
                </c:pt>
                <c:pt idx="782">
                  <c:v>1.147956593</c:v>
                </c:pt>
                <c:pt idx="783">
                  <c:v>1.122166166</c:v>
                </c:pt>
                <c:pt idx="784">
                  <c:v>1.137783532</c:v>
                </c:pt>
                <c:pt idx="785">
                  <c:v>1.1676282469999999</c:v>
                </c:pt>
                <c:pt idx="786">
                  <c:v>1.162079511</c:v>
                </c:pt>
                <c:pt idx="787">
                  <c:v>1.1670980799999999</c:v>
                </c:pt>
                <c:pt idx="788">
                  <c:v>1.1593653639999999</c:v>
                </c:pt>
                <c:pt idx="789">
                  <c:v>1.213833513</c:v>
                </c:pt>
                <c:pt idx="790">
                  <c:v>1.2040953210000001</c:v>
                </c:pt>
                <c:pt idx="791">
                  <c:v>1.183897634</c:v>
                </c:pt>
                <c:pt idx="792">
                  <c:v>1.154665523</c:v>
                </c:pt>
                <c:pt idx="793">
                  <c:v>1.127992374</c:v>
                </c:pt>
                <c:pt idx="794">
                  <c:v>1.1228186170000001</c:v>
                </c:pt>
                <c:pt idx="795">
                  <c:v>1.0737515070000001</c:v>
                </c:pt>
                <c:pt idx="796">
                  <c:v>1.0361311719999999</c:v>
                </c:pt>
                <c:pt idx="797">
                  <c:v>1.0218573710000001</c:v>
                </c:pt>
                <c:pt idx="798">
                  <c:v>0.97846173299999994</c:v>
                </c:pt>
                <c:pt idx="799">
                  <c:v>0.98261737199999999</c:v>
                </c:pt>
                <c:pt idx="800">
                  <c:v>0.949126252</c:v>
                </c:pt>
                <c:pt idx="801">
                  <c:v>0.97390066500000005</c:v>
                </c:pt>
                <c:pt idx="802">
                  <c:v>1.063056714</c:v>
                </c:pt>
                <c:pt idx="803">
                  <c:v>1.0893232209999999</c:v>
                </c:pt>
                <c:pt idx="804">
                  <c:v>1.1045584150000001</c:v>
                </c:pt>
                <c:pt idx="805">
                  <c:v>1.136699581</c:v>
                </c:pt>
                <c:pt idx="806">
                  <c:v>1.1013770869999999</c:v>
                </c:pt>
                <c:pt idx="807">
                  <c:v>1.092628449</c:v>
                </c:pt>
                <c:pt idx="808">
                  <c:v>1.112054997</c:v>
                </c:pt>
                <c:pt idx="809">
                  <c:v>1.1127335009999999</c:v>
                </c:pt>
                <c:pt idx="810">
                  <c:v>1.1774616739999999</c:v>
                </c:pt>
                <c:pt idx="811">
                  <c:v>1.2107943219999999</c:v>
                </c:pt>
                <c:pt idx="812">
                  <c:v>1.217956893</c:v>
                </c:pt>
                <c:pt idx="813">
                  <c:v>1.2322005490000001</c:v>
                </c:pt>
                <c:pt idx="814">
                  <c:v>1.233983335</c:v>
                </c:pt>
                <c:pt idx="815">
                  <c:v>1.1920075750000001</c:v>
                </c:pt>
                <c:pt idx="816">
                  <c:v>1.1816634130000001</c:v>
                </c:pt>
                <c:pt idx="817">
                  <c:v>1.23022933</c:v>
                </c:pt>
                <c:pt idx="818">
                  <c:v>1.193231462</c:v>
                </c:pt>
                <c:pt idx="819">
                  <c:v>1.168586543</c:v>
                </c:pt>
                <c:pt idx="820">
                  <c:v>1.1150256510000001</c:v>
                </c:pt>
                <c:pt idx="821">
                  <c:v>1.1314163690000001</c:v>
                </c:pt>
                <c:pt idx="822">
                  <c:v>1.1268867460000001</c:v>
                </c:pt>
                <c:pt idx="823">
                  <c:v>1.0996605209999999</c:v>
                </c:pt>
                <c:pt idx="824">
                  <c:v>1.1141323080000001</c:v>
                </c:pt>
                <c:pt idx="825">
                  <c:v>1.145773159</c:v>
                </c:pt>
                <c:pt idx="826">
                  <c:v>1.164074295</c:v>
                </c:pt>
                <c:pt idx="827">
                  <c:v>1.1737401759999999</c:v>
                </c:pt>
                <c:pt idx="828">
                  <c:v>1.1996245679999999</c:v>
                </c:pt>
                <c:pt idx="829">
                  <c:v>1.168998129</c:v>
                </c:pt>
                <c:pt idx="830">
                  <c:v>1.2015400549999999</c:v>
                </c:pt>
                <c:pt idx="831">
                  <c:v>1.214449195</c:v>
                </c:pt>
                <c:pt idx="832">
                  <c:v>1.2310339050000001</c:v>
                </c:pt>
                <c:pt idx="833">
                  <c:v>1.252925262</c:v>
                </c:pt>
                <c:pt idx="834">
                  <c:v>1.2547700239999999</c:v>
                </c:pt>
                <c:pt idx="835">
                  <c:v>1.2297771660000001</c:v>
                </c:pt>
                <c:pt idx="836">
                  <c:v>1.2199462919999999</c:v>
                </c:pt>
                <c:pt idx="837">
                  <c:v>1.18766634</c:v>
                </c:pt>
                <c:pt idx="838">
                  <c:v>1.2054911020000001</c:v>
                </c:pt>
                <c:pt idx="839">
                  <c:v>1.1560834879999999</c:v>
                </c:pt>
                <c:pt idx="840">
                  <c:v>1.1395140349999999</c:v>
                </c:pt>
                <c:pt idx="841">
                  <c:v>1.1488608819999999</c:v>
                </c:pt>
                <c:pt idx="842">
                  <c:v>1.1720014030000001</c:v>
                </c:pt>
                <c:pt idx="843">
                  <c:v>1.185555541</c:v>
                </c:pt>
                <c:pt idx="844">
                  <c:v>1.185613587</c:v>
                </c:pt>
                <c:pt idx="845">
                  <c:v>1.1542362799999999</c:v>
                </c:pt>
                <c:pt idx="846">
                  <c:v>1.1527650840000001</c:v>
                </c:pt>
                <c:pt idx="847">
                  <c:v>1.16052106</c:v>
                </c:pt>
                <c:pt idx="848">
                  <c:v>1.172537962</c:v>
                </c:pt>
                <c:pt idx="849">
                  <c:v>1.182526918</c:v>
                </c:pt>
                <c:pt idx="850">
                  <c:v>1.181590028</c:v>
                </c:pt>
                <c:pt idx="851">
                  <c:v>1.154885623</c:v>
                </c:pt>
                <c:pt idx="852">
                  <c:v>1.163184776</c:v>
                </c:pt>
                <c:pt idx="853">
                  <c:v>1.194894487</c:v>
                </c:pt>
                <c:pt idx="854">
                  <c:v>1.194432564</c:v>
                </c:pt>
                <c:pt idx="855">
                  <c:v>1.1942547480000001</c:v>
                </c:pt>
                <c:pt idx="856">
                  <c:v>1.1876486530000001</c:v>
                </c:pt>
                <c:pt idx="857">
                  <c:v>1.2093922399999999</c:v>
                </c:pt>
                <c:pt idx="858">
                  <c:v>1.1395503769999999</c:v>
                </c:pt>
                <c:pt idx="859">
                  <c:v>1.1413909790000001</c:v>
                </c:pt>
                <c:pt idx="860">
                  <c:v>1.156094848</c:v>
                </c:pt>
                <c:pt idx="861">
                  <c:v>1.147687806</c:v>
                </c:pt>
                <c:pt idx="862">
                  <c:v>1.16044101</c:v>
                </c:pt>
                <c:pt idx="863">
                  <c:v>1.160410902</c:v>
                </c:pt>
                <c:pt idx="864">
                  <c:v>1.1653209600000001</c:v>
                </c:pt>
                <c:pt idx="865">
                  <c:v>1.162002271</c:v>
                </c:pt>
                <c:pt idx="866">
                  <c:v>1.177097662</c:v>
                </c:pt>
                <c:pt idx="867">
                  <c:v>1.1449987109999999</c:v>
                </c:pt>
                <c:pt idx="868">
                  <c:v>1.1457186239999999</c:v>
                </c:pt>
                <c:pt idx="869">
                  <c:v>1.194471327</c:v>
                </c:pt>
                <c:pt idx="870">
                  <c:v>1.1666531200000001</c:v>
                </c:pt>
                <c:pt idx="871">
                  <c:v>1.1608538859999999</c:v>
                </c:pt>
                <c:pt idx="872">
                  <c:v>1.172675468</c:v>
                </c:pt>
                <c:pt idx="873">
                  <c:v>1.147549208</c:v>
                </c:pt>
                <c:pt idx="874">
                  <c:v>1.1696999219999999</c:v>
                </c:pt>
                <c:pt idx="875">
                  <c:v>1.168135116</c:v>
                </c:pt>
                <c:pt idx="876">
                  <c:v>1.20283308</c:v>
                </c:pt>
                <c:pt idx="877">
                  <c:v>1.1984344</c:v>
                </c:pt>
                <c:pt idx="878">
                  <c:v>1.153206725</c:v>
                </c:pt>
                <c:pt idx="879">
                  <c:v>1.154454426</c:v>
                </c:pt>
                <c:pt idx="880">
                  <c:v>1.152206834</c:v>
                </c:pt>
                <c:pt idx="881">
                  <c:v>1.2148651859999999</c:v>
                </c:pt>
                <c:pt idx="882">
                  <c:v>1.2274041520000001</c:v>
                </c:pt>
                <c:pt idx="883">
                  <c:v>1.548098237</c:v>
                </c:pt>
                <c:pt idx="884">
                  <c:v>1.480334577</c:v>
                </c:pt>
                <c:pt idx="885">
                  <c:v>1.66183408</c:v>
                </c:pt>
                <c:pt idx="886">
                  <c:v>1.745400485</c:v>
                </c:pt>
                <c:pt idx="887">
                  <c:v>1.534232292</c:v>
                </c:pt>
                <c:pt idx="888">
                  <c:v>1.4453713509999999</c:v>
                </c:pt>
                <c:pt idx="889">
                  <c:v>1.454420818</c:v>
                </c:pt>
                <c:pt idx="890">
                  <c:v>1.381178072</c:v>
                </c:pt>
                <c:pt idx="891">
                  <c:v>1.4612533999999999</c:v>
                </c:pt>
                <c:pt idx="892">
                  <c:v>1.5009679650000001</c:v>
                </c:pt>
                <c:pt idx="893">
                  <c:v>1.3853312010000001</c:v>
                </c:pt>
                <c:pt idx="894">
                  <c:v>1.4095891250000001</c:v>
                </c:pt>
                <c:pt idx="895">
                  <c:v>1.387630927</c:v>
                </c:pt>
                <c:pt idx="896">
                  <c:v>1.4625337839999999</c:v>
                </c:pt>
                <c:pt idx="897">
                  <c:v>1.421338298</c:v>
                </c:pt>
                <c:pt idx="898">
                  <c:v>1.394272365</c:v>
                </c:pt>
                <c:pt idx="899">
                  <c:v>1.437242693</c:v>
                </c:pt>
                <c:pt idx="900">
                  <c:v>1.3744964319999999</c:v>
                </c:pt>
                <c:pt idx="901">
                  <c:v>1.3577732689999999</c:v>
                </c:pt>
                <c:pt idx="902">
                  <c:v>1.4230751559999999</c:v>
                </c:pt>
                <c:pt idx="903">
                  <c:v>1.46039096</c:v>
                </c:pt>
                <c:pt idx="904">
                  <c:v>1.464605189</c:v>
                </c:pt>
                <c:pt idx="905">
                  <c:v>1.518926325</c:v>
                </c:pt>
                <c:pt idx="906">
                  <c:v>1.558017054</c:v>
                </c:pt>
                <c:pt idx="907">
                  <c:v>1.5833796929999999</c:v>
                </c:pt>
                <c:pt idx="908">
                  <c:v>1.698404523</c:v>
                </c:pt>
                <c:pt idx="909">
                  <c:v>1.60432292</c:v>
                </c:pt>
                <c:pt idx="910">
                  <c:v>1.5294195660000001</c:v>
                </c:pt>
                <c:pt idx="911">
                  <c:v>1.465753619</c:v>
                </c:pt>
                <c:pt idx="912">
                  <c:v>1.4947548669999999</c:v>
                </c:pt>
                <c:pt idx="913">
                  <c:v>1.5581421929999999</c:v>
                </c:pt>
                <c:pt idx="914">
                  <c:v>1.5374892469999999</c:v>
                </c:pt>
                <c:pt idx="915">
                  <c:v>1.523237886</c:v>
                </c:pt>
                <c:pt idx="916">
                  <c:v>1.6024176379999999</c:v>
                </c:pt>
                <c:pt idx="917">
                  <c:v>1.4996411599999999</c:v>
                </c:pt>
                <c:pt idx="918">
                  <c:v>1.498813666</c:v>
                </c:pt>
                <c:pt idx="919">
                  <c:v>1.46125116</c:v>
                </c:pt>
                <c:pt idx="920">
                  <c:v>1.47016868</c:v>
                </c:pt>
                <c:pt idx="921">
                  <c:v>1.522216558</c:v>
                </c:pt>
                <c:pt idx="922">
                  <c:v>1.5931424810000001</c:v>
                </c:pt>
                <c:pt idx="923">
                  <c:v>1.5455959399999999</c:v>
                </c:pt>
                <c:pt idx="924">
                  <c:v>1.5678149480000001</c:v>
                </c:pt>
                <c:pt idx="925">
                  <c:v>1.5701295900000001</c:v>
                </c:pt>
                <c:pt idx="926">
                  <c:v>1.50470722</c:v>
                </c:pt>
                <c:pt idx="927">
                  <c:v>1.4280998030000001</c:v>
                </c:pt>
                <c:pt idx="928">
                  <c:v>1.375364166</c:v>
                </c:pt>
                <c:pt idx="929">
                  <c:v>1.337659197</c:v>
                </c:pt>
                <c:pt idx="930">
                  <c:v>1.332089013</c:v>
                </c:pt>
                <c:pt idx="931">
                  <c:v>1.3260386550000001</c:v>
                </c:pt>
                <c:pt idx="932">
                  <c:v>1.353115788</c:v>
                </c:pt>
                <c:pt idx="933">
                  <c:v>1.359979898</c:v>
                </c:pt>
                <c:pt idx="934">
                  <c:v>1.335104579</c:v>
                </c:pt>
                <c:pt idx="935">
                  <c:v>1.2804044560000001</c:v>
                </c:pt>
                <c:pt idx="936">
                  <c:v>1.38723113</c:v>
                </c:pt>
                <c:pt idx="937">
                  <c:v>1.457607418</c:v>
                </c:pt>
                <c:pt idx="938">
                  <c:v>1.481806945</c:v>
                </c:pt>
                <c:pt idx="939">
                  <c:v>1.4499268599999999</c:v>
                </c:pt>
                <c:pt idx="940">
                  <c:v>1.4592227499999999</c:v>
                </c:pt>
                <c:pt idx="941">
                  <c:v>1.4909109380000001</c:v>
                </c:pt>
                <c:pt idx="942">
                  <c:v>1.5086451890000001</c:v>
                </c:pt>
                <c:pt idx="943">
                  <c:v>1.431256284</c:v>
                </c:pt>
                <c:pt idx="944">
                  <c:v>1.4429516710000001</c:v>
                </c:pt>
                <c:pt idx="945">
                  <c:v>1.4563152189999999</c:v>
                </c:pt>
                <c:pt idx="946">
                  <c:v>1.516708224</c:v>
                </c:pt>
                <c:pt idx="947">
                  <c:v>1.4601601790000001</c:v>
                </c:pt>
                <c:pt idx="948">
                  <c:v>1.4703633330000001</c:v>
                </c:pt>
                <c:pt idx="949">
                  <c:v>1.50912845</c:v>
                </c:pt>
                <c:pt idx="950">
                  <c:v>1.4920373659999999</c:v>
                </c:pt>
                <c:pt idx="951">
                  <c:v>1.494147238</c:v>
                </c:pt>
                <c:pt idx="952">
                  <c:v>1.5051125729999999</c:v>
                </c:pt>
                <c:pt idx="953">
                  <c:v>1.4990884369999999</c:v>
                </c:pt>
                <c:pt idx="954">
                  <c:v>1.521158754</c:v>
                </c:pt>
                <c:pt idx="955">
                  <c:v>1.5730487660000001</c:v>
                </c:pt>
                <c:pt idx="956">
                  <c:v>1.629639533</c:v>
                </c:pt>
                <c:pt idx="957">
                  <c:v>1.599328893</c:v>
                </c:pt>
                <c:pt idx="958">
                  <c:v>1.571617319</c:v>
                </c:pt>
                <c:pt idx="959">
                  <c:v>1.5547745900000001</c:v>
                </c:pt>
                <c:pt idx="960">
                  <c:v>1.57660014</c:v>
                </c:pt>
                <c:pt idx="961">
                  <c:v>1.5156922370000001</c:v>
                </c:pt>
                <c:pt idx="962">
                  <c:v>1.5071894290000001</c:v>
                </c:pt>
                <c:pt idx="963">
                  <c:v>1.521640616</c:v>
                </c:pt>
                <c:pt idx="964">
                  <c:v>1.5150393230000001</c:v>
                </c:pt>
                <c:pt idx="965">
                  <c:v>1.5167419849999999</c:v>
                </c:pt>
                <c:pt idx="966">
                  <c:v>1.5113446880000001</c:v>
                </c:pt>
                <c:pt idx="967">
                  <c:v>1.5043762780000001</c:v>
                </c:pt>
                <c:pt idx="968">
                  <c:v>1.499484815</c:v>
                </c:pt>
                <c:pt idx="969">
                  <c:v>1.527344799</c:v>
                </c:pt>
                <c:pt idx="970">
                  <c:v>1.521311471</c:v>
                </c:pt>
                <c:pt idx="971">
                  <c:v>1.4692318440000001</c:v>
                </c:pt>
                <c:pt idx="972">
                  <c:v>1.473475624</c:v>
                </c:pt>
                <c:pt idx="973">
                  <c:v>1.471140195</c:v>
                </c:pt>
                <c:pt idx="974">
                  <c:v>1.4967899099999999</c:v>
                </c:pt>
                <c:pt idx="975">
                  <c:v>1.507160319</c:v>
                </c:pt>
                <c:pt idx="976">
                  <c:v>1.4896157999999999</c:v>
                </c:pt>
                <c:pt idx="977">
                  <c:v>1.4895263430000001</c:v>
                </c:pt>
                <c:pt idx="978">
                  <c:v>1.4742811629999999</c:v>
                </c:pt>
                <c:pt idx="979">
                  <c:v>1.4548177790000001</c:v>
                </c:pt>
                <c:pt idx="980">
                  <c:v>1.432955073</c:v>
                </c:pt>
                <c:pt idx="981">
                  <c:v>1.428602178</c:v>
                </c:pt>
                <c:pt idx="982">
                  <c:v>1.385172689</c:v>
                </c:pt>
                <c:pt idx="983">
                  <c:v>1.35965848</c:v>
                </c:pt>
                <c:pt idx="984">
                  <c:v>1.3462410380000001</c:v>
                </c:pt>
                <c:pt idx="985">
                  <c:v>1.36994175</c:v>
                </c:pt>
                <c:pt idx="986">
                  <c:v>1.385902636</c:v>
                </c:pt>
                <c:pt idx="987">
                  <c:v>1.389773138</c:v>
                </c:pt>
                <c:pt idx="988">
                  <c:v>1.3284744020000001</c:v>
                </c:pt>
                <c:pt idx="989">
                  <c:v>1.332013313</c:v>
                </c:pt>
                <c:pt idx="990">
                  <c:v>1.3496794940000001</c:v>
                </c:pt>
                <c:pt idx="991">
                  <c:v>1.3413715020000001</c:v>
                </c:pt>
                <c:pt idx="992">
                  <c:v>1.2790754989999999</c:v>
                </c:pt>
                <c:pt idx="993">
                  <c:v>1.263382676</c:v>
                </c:pt>
                <c:pt idx="994">
                  <c:v>1.2912304029999999</c:v>
                </c:pt>
                <c:pt idx="995">
                  <c:v>1.334770577</c:v>
                </c:pt>
                <c:pt idx="996">
                  <c:v>1.3697239400000001</c:v>
                </c:pt>
                <c:pt idx="997">
                  <c:v>1.340851411</c:v>
                </c:pt>
                <c:pt idx="998">
                  <c:v>1.373149414</c:v>
                </c:pt>
                <c:pt idx="999">
                  <c:v>1.3851950559999999</c:v>
                </c:pt>
                <c:pt idx="1000">
                  <c:v>1.373516468</c:v>
                </c:pt>
                <c:pt idx="1001">
                  <c:v>1.4263873229999999</c:v>
                </c:pt>
                <c:pt idx="1002">
                  <c:v>1.463815122</c:v>
                </c:pt>
                <c:pt idx="1003">
                  <c:v>1.414618639</c:v>
                </c:pt>
                <c:pt idx="1004">
                  <c:v>1.3798556230000001</c:v>
                </c:pt>
                <c:pt idx="1005">
                  <c:v>1.3855310970000001</c:v>
                </c:pt>
                <c:pt idx="1006">
                  <c:v>1.381147991</c:v>
                </c:pt>
                <c:pt idx="1007">
                  <c:v>1.3711036640000001</c:v>
                </c:pt>
                <c:pt idx="1008">
                  <c:v>1.4216280830000001</c:v>
                </c:pt>
                <c:pt idx="1009">
                  <c:v>1.4046492749999999</c:v>
                </c:pt>
                <c:pt idx="1010">
                  <c:v>1.3989851680000001</c:v>
                </c:pt>
                <c:pt idx="1011">
                  <c:v>1.386593446</c:v>
                </c:pt>
                <c:pt idx="1012">
                  <c:v>1.40690509</c:v>
                </c:pt>
                <c:pt idx="1013">
                  <c:v>1.3967614399999999</c:v>
                </c:pt>
                <c:pt idx="1014">
                  <c:v>1.359810602</c:v>
                </c:pt>
                <c:pt idx="1015">
                  <c:v>1.3502977229999999</c:v>
                </c:pt>
                <c:pt idx="1016">
                  <c:v>1.31752969</c:v>
                </c:pt>
                <c:pt idx="1017">
                  <c:v>1.3378454580000001</c:v>
                </c:pt>
                <c:pt idx="1018">
                  <c:v>1.336344996</c:v>
                </c:pt>
                <c:pt idx="1019">
                  <c:v>1.3327930969999999</c:v>
                </c:pt>
                <c:pt idx="1020">
                  <c:v>1.362326894</c:v>
                </c:pt>
                <c:pt idx="1021">
                  <c:v>1.369808538</c:v>
                </c:pt>
                <c:pt idx="1022">
                  <c:v>1.3025828580000001</c:v>
                </c:pt>
                <c:pt idx="1023">
                  <c:v>1.279453551</c:v>
                </c:pt>
                <c:pt idx="1024">
                  <c:v>1.246006832</c:v>
                </c:pt>
                <c:pt idx="1025">
                  <c:v>1.256908425</c:v>
                </c:pt>
                <c:pt idx="1026">
                  <c:v>1.311260678</c:v>
                </c:pt>
                <c:pt idx="1027">
                  <c:v>1.3247095840000001</c:v>
                </c:pt>
                <c:pt idx="1028">
                  <c:v>1.298732829</c:v>
                </c:pt>
                <c:pt idx="1029">
                  <c:v>1.3093333970000001</c:v>
                </c:pt>
                <c:pt idx="1030">
                  <c:v>1.288986602</c:v>
                </c:pt>
                <c:pt idx="1031">
                  <c:v>1.2453454820000001</c:v>
                </c:pt>
                <c:pt idx="1032">
                  <c:v>1.2427883719999999</c:v>
                </c:pt>
                <c:pt idx="1033">
                  <c:v>1.193271008</c:v>
                </c:pt>
                <c:pt idx="1034">
                  <c:v>1.1887901489999999</c:v>
                </c:pt>
                <c:pt idx="1035">
                  <c:v>1.2062694119999999</c:v>
                </c:pt>
                <c:pt idx="1036">
                  <c:v>1.206127508</c:v>
                </c:pt>
                <c:pt idx="1037">
                  <c:v>1.2403559129999999</c:v>
                </c:pt>
                <c:pt idx="1038">
                  <c:v>1.220114535</c:v>
                </c:pt>
                <c:pt idx="1039">
                  <c:v>1.207302393</c:v>
                </c:pt>
                <c:pt idx="1040">
                  <c:v>1.2049448819999999</c:v>
                </c:pt>
                <c:pt idx="1041">
                  <c:v>1.213694668</c:v>
                </c:pt>
                <c:pt idx="1042">
                  <c:v>1.3635560600000001</c:v>
                </c:pt>
                <c:pt idx="1043">
                  <c:v>1.251401024</c:v>
                </c:pt>
                <c:pt idx="1044">
                  <c:v>1.247244188</c:v>
                </c:pt>
                <c:pt idx="1045">
                  <c:v>1.2188996089999999</c:v>
                </c:pt>
                <c:pt idx="1046">
                  <c:v>1.199040009</c:v>
                </c:pt>
                <c:pt idx="1047">
                  <c:v>1.170464723</c:v>
                </c:pt>
                <c:pt idx="1048">
                  <c:v>1.164015719</c:v>
                </c:pt>
                <c:pt idx="1049">
                  <c:v>1.1749082719999999</c:v>
                </c:pt>
                <c:pt idx="1050">
                  <c:v>1.191641256</c:v>
                </c:pt>
                <c:pt idx="1051">
                  <c:v>1.238522798</c:v>
                </c:pt>
                <c:pt idx="1052">
                  <c:v>1.2006405760000001</c:v>
                </c:pt>
                <c:pt idx="1053">
                  <c:v>1.1880851349999999</c:v>
                </c:pt>
                <c:pt idx="1054">
                  <c:v>1.144285395</c:v>
                </c:pt>
                <c:pt idx="1055">
                  <c:v>1.1675135590000001</c:v>
                </c:pt>
                <c:pt idx="1056">
                  <c:v>1.137892753</c:v>
                </c:pt>
                <c:pt idx="1057">
                  <c:v>1.130169985</c:v>
                </c:pt>
                <c:pt idx="1058">
                  <c:v>1.1583879459999999</c:v>
                </c:pt>
                <c:pt idx="1059">
                  <c:v>1.1233896990000001</c:v>
                </c:pt>
                <c:pt idx="1060">
                  <c:v>1.097162647</c:v>
                </c:pt>
                <c:pt idx="1061">
                  <c:v>1.1436507760000001</c:v>
                </c:pt>
                <c:pt idx="1062">
                  <c:v>1.1320512089999999</c:v>
                </c:pt>
                <c:pt idx="1063">
                  <c:v>1.1540649519999999</c:v>
                </c:pt>
                <c:pt idx="1064">
                  <c:v>1.138797574</c:v>
                </c:pt>
                <c:pt idx="1065">
                  <c:v>1.193307882</c:v>
                </c:pt>
                <c:pt idx="1066">
                  <c:v>1.201620546</c:v>
                </c:pt>
                <c:pt idx="1067">
                  <c:v>1.2149914100000001</c:v>
                </c:pt>
                <c:pt idx="1068">
                  <c:v>1.268573341</c:v>
                </c:pt>
                <c:pt idx="1069">
                  <c:v>1.2660521890000001</c:v>
                </c:pt>
                <c:pt idx="1070">
                  <c:v>1.259532777</c:v>
                </c:pt>
                <c:pt idx="1071">
                  <c:v>1.2878718650000001</c:v>
                </c:pt>
                <c:pt idx="1072">
                  <c:v>1.252732323</c:v>
                </c:pt>
                <c:pt idx="1073">
                  <c:v>1.2372921029999999</c:v>
                </c:pt>
                <c:pt idx="1074">
                  <c:v>1.25176168</c:v>
                </c:pt>
                <c:pt idx="1075">
                  <c:v>1.269909664</c:v>
                </c:pt>
                <c:pt idx="1076">
                  <c:v>1.196561684</c:v>
                </c:pt>
                <c:pt idx="1077">
                  <c:v>1.226157908</c:v>
                </c:pt>
                <c:pt idx="1078">
                  <c:v>1.2892150010000001</c:v>
                </c:pt>
                <c:pt idx="1079">
                  <c:v>1.3323097829999999</c:v>
                </c:pt>
                <c:pt idx="1080">
                  <c:v>1.2635024800000001</c:v>
                </c:pt>
                <c:pt idx="1081">
                  <c:v>1.260233959</c:v>
                </c:pt>
                <c:pt idx="1082">
                  <c:v>1.3251841740000001</c:v>
                </c:pt>
                <c:pt idx="1083">
                  <c:v>1.2879167309999999</c:v>
                </c:pt>
                <c:pt idx="1084">
                  <c:v>1.3285483440000001</c:v>
                </c:pt>
                <c:pt idx="1085">
                  <c:v>1.289959281</c:v>
                </c:pt>
                <c:pt idx="1086">
                  <c:v>1.3179637609999999</c:v>
                </c:pt>
                <c:pt idx="1087">
                  <c:v>1.2912765669999999</c:v>
                </c:pt>
                <c:pt idx="1088">
                  <c:v>1.2370764169999999</c:v>
                </c:pt>
                <c:pt idx="1089">
                  <c:v>1.2324282150000001</c:v>
                </c:pt>
                <c:pt idx="1090">
                  <c:v>1.2212703629999999</c:v>
                </c:pt>
                <c:pt idx="1091">
                  <c:v>1.2747287270000001</c:v>
                </c:pt>
                <c:pt idx="1092">
                  <c:v>1.287830805</c:v>
                </c:pt>
                <c:pt idx="1093">
                  <c:v>1.3486428989999999</c:v>
                </c:pt>
                <c:pt idx="1094">
                  <c:v>1.2797930159999999</c:v>
                </c:pt>
                <c:pt idx="1095">
                  <c:v>1.245897579</c:v>
                </c:pt>
                <c:pt idx="1096">
                  <c:v>1.302048882</c:v>
                </c:pt>
                <c:pt idx="1097">
                  <c:v>1.3317120769999999</c:v>
                </c:pt>
                <c:pt idx="1098">
                  <c:v>1.3155909809999999</c:v>
                </c:pt>
                <c:pt idx="1099">
                  <c:v>1.331605838</c:v>
                </c:pt>
                <c:pt idx="1100">
                  <c:v>1.345962442</c:v>
                </c:pt>
                <c:pt idx="1101">
                  <c:v>1.3391442680000001</c:v>
                </c:pt>
                <c:pt idx="1102">
                  <c:v>1.338981762</c:v>
                </c:pt>
                <c:pt idx="1103">
                  <c:v>1.3611360100000001</c:v>
                </c:pt>
                <c:pt idx="1104">
                  <c:v>1.3202779650000001</c:v>
                </c:pt>
                <c:pt idx="1105">
                  <c:v>1.3104405889999999</c:v>
                </c:pt>
                <c:pt idx="1106">
                  <c:v>1.301813651</c:v>
                </c:pt>
                <c:pt idx="1107">
                  <c:v>1.3304471600000001</c:v>
                </c:pt>
                <c:pt idx="1108">
                  <c:v>1.3702384480000001</c:v>
                </c:pt>
                <c:pt idx="1109">
                  <c:v>1.340435518</c:v>
                </c:pt>
                <c:pt idx="1110">
                  <c:v>1.3701276179999999</c:v>
                </c:pt>
                <c:pt idx="1111">
                  <c:v>1.385531319</c:v>
                </c:pt>
                <c:pt idx="1112">
                  <c:v>1.305781308</c:v>
                </c:pt>
                <c:pt idx="1113">
                  <c:v>1.3090555779999999</c:v>
                </c:pt>
                <c:pt idx="1114">
                  <c:v>1.307130224</c:v>
                </c:pt>
                <c:pt idx="1115">
                  <c:v>1.2864194</c:v>
                </c:pt>
                <c:pt idx="1116">
                  <c:v>1.294624276</c:v>
                </c:pt>
                <c:pt idx="1117">
                  <c:v>1.3425203610000001</c:v>
                </c:pt>
                <c:pt idx="1118">
                  <c:v>1.296081584</c:v>
                </c:pt>
                <c:pt idx="1119">
                  <c:v>1.340745181</c:v>
                </c:pt>
                <c:pt idx="1120">
                  <c:v>1.41827434</c:v>
                </c:pt>
                <c:pt idx="1121">
                  <c:v>1.45981699</c:v>
                </c:pt>
                <c:pt idx="1122">
                  <c:v>1.490527736</c:v>
                </c:pt>
                <c:pt idx="1123">
                  <c:v>1.48798499</c:v>
                </c:pt>
                <c:pt idx="1124">
                  <c:v>1.4405998</c:v>
                </c:pt>
                <c:pt idx="1125">
                  <c:v>1.377411213</c:v>
                </c:pt>
                <c:pt idx="1126">
                  <c:v>1.344918217</c:v>
                </c:pt>
                <c:pt idx="1127">
                  <c:v>1.3286484279999999</c:v>
                </c:pt>
                <c:pt idx="1128">
                  <c:v>1.3294848749999999</c:v>
                </c:pt>
                <c:pt idx="1129">
                  <c:v>1.3256558949999999</c:v>
                </c:pt>
                <c:pt idx="1130">
                  <c:v>1.2819762640000001</c:v>
                </c:pt>
                <c:pt idx="1131">
                  <c:v>1.3039721230000001</c:v>
                </c:pt>
                <c:pt idx="1132">
                  <c:v>1.2534115610000001</c:v>
                </c:pt>
                <c:pt idx="1133">
                  <c:v>1.3296573819999999</c:v>
                </c:pt>
                <c:pt idx="1134">
                  <c:v>1.4248916469999999</c:v>
                </c:pt>
                <c:pt idx="1135">
                  <c:v>1.4706983069999999</c:v>
                </c:pt>
                <c:pt idx="1136">
                  <c:v>1.474259105</c:v>
                </c:pt>
                <c:pt idx="1137">
                  <c:v>1.398023937</c:v>
                </c:pt>
                <c:pt idx="1138">
                  <c:v>1.397702545</c:v>
                </c:pt>
                <c:pt idx="1139">
                  <c:v>1.4107811779999999</c:v>
                </c:pt>
                <c:pt idx="1140">
                  <c:v>1.3804020800000001</c:v>
                </c:pt>
                <c:pt idx="1141">
                  <c:v>1.390159449</c:v>
                </c:pt>
                <c:pt idx="1142">
                  <c:v>1.4140270909999999</c:v>
                </c:pt>
                <c:pt idx="1143">
                  <c:v>1.4424748030000001</c:v>
                </c:pt>
                <c:pt idx="1144">
                  <c:v>1.4316730019999999</c:v>
                </c:pt>
                <c:pt idx="1145">
                  <c:v>1.424101598</c:v>
                </c:pt>
                <c:pt idx="1146">
                  <c:v>1.3958752560000001</c:v>
                </c:pt>
                <c:pt idx="1147">
                  <c:v>1.3993783099999999</c:v>
                </c:pt>
                <c:pt idx="1148">
                  <c:v>1.4152104219999999</c:v>
                </c:pt>
                <c:pt idx="1149">
                  <c:v>1.423008748</c:v>
                </c:pt>
                <c:pt idx="1150">
                  <c:v>1.406773769</c:v>
                </c:pt>
                <c:pt idx="1151">
                  <c:v>1.3801151060000001</c:v>
                </c:pt>
                <c:pt idx="1152">
                  <c:v>1.40405895</c:v>
                </c:pt>
                <c:pt idx="1153">
                  <c:v>1.2947014240000001</c:v>
                </c:pt>
                <c:pt idx="1154">
                  <c:v>1.316650447</c:v>
                </c:pt>
                <c:pt idx="1155">
                  <c:v>1.3313549170000001</c:v>
                </c:pt>
                <c:pt idx="1156">
                  <c:v>1.3327222949999999</c:v>
                </c:pt>
                <c:pt idx="1157">
                  <c:v>1.3166235799999999</c:v>
                </c:pt>
                <c:pt idx="1158">
                  <c:v>1.3632466990000001</c:v>
                </c:pt>
                <c:pt idx="1159">
                  <c:v>1.3535923080000001</c:v>
                </c:pt>
                <c:pt idx="1160">
                  <c:v>1.300703801</c:v>
                </c:pt>
                <c:pt idx="1161">
                  <c:v>1.2776386340000001</c:v>
                </c:pt>
                <c:pt idx="1162">
                  <c:v>1.244682912</c:v>
                </c:pt>
                <c:pt idx="1163">
                  <c:v>1.2466816350000001</c:v>
                </c:pt>
                <c:pt idx="1164">
                  <c:v>1.2723978920000001</c:v>
                </c:pt>
                <c:pt idx="1165">
                  <c:v>1.2599983619999999</c:v>
                </c:pt>
                <c:pt idx="1166">
                  <c:v>1.282171478</c:v>
                </c:pt>
                <c:pt idx="1167">
                  <c:v>1.278279822</c:v>
                </c:pt>
                <c:pt idx="1168">
                  <c:v>1.274032008</c:v>
                </c:pt>
                <c:pt idx="1169">
                  <c:v>1.2719823640000001</c:v>
                </c:pt>
                <c:pt idx="1170">
                  <c:v>1.2739426060000001</c:v>
                </c:pt>
                <c:pt idx="1171">
                  <c:v>1.2174362270000001</c:v>
                </c:pt>
                <c:pt idx="1172">
                  <c:v>1.211173907</c:v>
                </c:pt>
                <c:pt idx="1173">
                  <c:v>1.214791532</c:v>
                </c:pt>
                <c:pt idx="1174">
                  <c:v>1.265106477</c:v>
                </c:pt>
                <c:pt idx="1175">
                  <c:v>1.291038227</c:v>
                </c:pt>
                <c:pt idx="1176">
                  <c:v>1.2620503940000001</c:v>
                </c:pt>
                <c:pt idx="1177">
                  <c:v>1.2284649240000001</c:v>
                </c:pt>
                <c:pt idx="1178">
                  <c:v>1.193383375</c:v>
                </c:pt>
                <c:pt idx="1179">
                  <c:v>1.183012392</c:v>
                </c:pt>
                <c:pt idx="1180">
                  <c:v>1.1639307189999999</c:v>
                </c:pt>
                <c:pt idx="1181">
                  <c:v>1.1680001520000001</c:v>
                </c:pt>
                <c:pt idx="1182">
                  <c:v>1.1671427350000001</c:v>
                </c:pt>
                <c:pt idx="1183">
                  <c:v>1.1690590780000001</c:v>
                </c:pt>
                <c:pt idx="1184">
                  <c:v>1.1813578360000001</c:v>
                </c:pt>
                <c:pt idx="1185">
                  <c:v>1.177752978</c:v>
                </c:pt>
                <c:pt idx="1186">
                  <c:v>1.154944838</c:v>
                </c:pt>
                <c:pt idx="1187">
                  <c:v>1.1717326669999999</c:v>
                </c:pt>
                <c:pt idx="1188">
                  <c:v>1.1755229149999999</c:v>
                </c:pt>
                <c:pt idx="1189">
                  <c:v>1.161719467</c:v>
                </c:pt>
                <c:pt idx="1190">
                  <c:v>1.152559431</c:v>
                </c:pt>
                <c:pt idx="1191">
                  <c:v>1.129478258</c:v>
                </c:pt>
                <c:pt idx="1192">
                  <c:v>1.116174454</c:v>
                </c:pt>
                <c:pt idx="1193">
                  <c:v>1.0962831369999999</c:v>
                </c:pt>
                <c:pt idx="1194">
                  <c:v>1.0738240509999999</c:v>
                </c:pt>
                <c:pt idx="1195">
                  <c:v>1.0938610719999999</c:v>
                </c:pt>
                <c:pt idx="1196">
                  <c:v>1.0803809499999999</c:v>
                </c:pt>
                <c:pt idx="1197">
                  <c:v>1.08524898</c:v>
                </c:pt>
                <c:pt idx="1198">
                  <c:v>1.118115126</c:v>
                </c:pt>
                <c:pt idx="1199">
                  <c:v>1.1210864570000001</c:v>
                </c:pt>
                <c:pt idx="1200">
                  <c:v>1.1322691069999999</c:v>
                </c:pt>
                <c:pt idx="1201">
                  <c:v>1.072885351</c:v>
                </c:pt>
                <c:pt idx="1202">
                  <c:v>1.0830991089999999</c:v>
                </c:pt>
                <c:pt idx="1203">
                  <c:v>1.06672798</c:v>
                </c:pt>
                <c:pt idx="1204">
                  <c:v>1.0496736330000001</c:v>
                </c:pt>
                <c:pt idx="1205">
                  <c:v>1.069425638</c:v>
                </c:pt>
                <c:pt idx="1206">
                  <c:v>1.067268332</c:v>
                </c:pt>
                <c:pt idx="1207">
                  <c:v>1.085441697</c:v>
                </c:pt>
                <c:pt idx="1208">
                  <c:v>1.0771224260000001</c:v>
                </c:pt>
                <c:pt idx="1209">
                  <c:v>1.0364154699999999</c:v>
                </c:pt>
                <c:pt idx="1210">
                  <c:v>1.0324007289999999</c:v>
                </c:pt>
                <c:pt idx="1211">
                  <c:v>1.0459760549999999</c:v>
                </c:pt>
                <c:pt idx="1212">
                  <c:v>1.0701318070000001</c:v>
                </c:pt>
                <c:pt idx="1213">
                  <c:v>1.1078946329999999</c:v>
                </c:pt>
                <c:pt idx="1214">
                  <c:v>1.1282231579999999</c:v>
                </c:pt>
                <c:pt idx="1215">
                  <c:v>1.141425277</c:v>
                </c:pt>
                <c:pt idx="1216">
                  <c:v>1.117383952</c:v>
                </c:pt>
                <c:pt idx="1217">
                  <c:v>1.1457522449999999</c:v>
                </c:pt>
                <c:pt idx="1218">
                  <c:v>1.151324241</c:v>
                </c:pt>
                <c:pt idx="1219">
                  <c:v>1.1606360250000001</c:v>
                </c:pt>
                <c:pt idx="1220">
                  <c:v>1.175292064</c:v>
                </c:pt>
                <c:pt idx="1221">
                  <c:v>1.172300669</c:v>
                </c:pt>
                <c:pt idx="1222">
                  <c:v>1.1356960599999999</c:v>
                </c:pt>
                <c:pt idx="1223">
                  <c:v>1.122100812</c:v>
                </c:pt>
                <c:pt idx="1224">
                  <c:v>1.1441551990000001</c:v>
                </c:pt>
                <c:pt idx="1225">
                  <c:v>1.123901279</c:v>
                </c:pt>
                <c:pt idx="1226">
                  <c:v>1.0179578119999999</c:v>
                </c:pt>
                <c:pt idx="1227">
                  <c:v>0.98634714999999995</c:v>
                </c:pt>
                <c:pt idx="1228">
                  <c:v>0.98892921300000003</c:v>
                </c:pt>
                <c:pt idx="1229">
                  <c:v>0.97952953700000001</c:v>
                </c:pt>
                <c:pt idx="1230">
                  <c:v>1.0118121200000001</c:v>
                </c:pt>
                <c:pt idx="1231">
                  <c:v>1.0288570969999999</c:v>
                </c:pt>
                <c:pt idx="1232">
                  <c:v>1.015851528</c:v>
                </c:pt>
                <c:pt idx="1233">
                  <c:v>1.04646573</c:v>
                </c:pt>
                <c:pt idx="1234">
                  <c:v>1.0749169700000001</c:v>
                </c:pt>
                <c:pt idx="1235">
                  <c:v>1.0915701390000001</c:v>
                </c:pt>
                <c:pt idx="1236">
                  <c:v>1.111314487</c:v>
                </c:pt>
                <c:pt idx="1237">
                  <c:v>1.1023536229999999</c:v>
                </c:pt>
                <c:pt idx="1238">
                  <c:v>1.072616193</c:v>
                </c:pt>
                <c:pt idx="1239">
                  <c:v>1.088763052</c:v>
                </c:pt>
                <c:pt idx="1240">
                  <c:v>1.1020725739999999</c:v>
                </c:pt>
                <c:pt idx="1241">
                  <c:v>1.1222354649999999</c:v>
                </c:pt>
                <c:pt idx="1242">
                  <c:v>1.082816285</c:v>
                </c:pt>
                <c:pt idx="1243">
                  <c:v>1.057048242</c:v>
                </c:pt>
                <c:pt idx="1244">
                  <c:v>1.0665477409999999</c:v>
                </c:pt>
                <c:pt idx="1245">
                  <c:v>1.0740013429999999</c:v>
                </c:pt>
                <c:pt idx="1246">
                  <c:v>1.0885781000000001</c:v>
                </c:pt>
                <c:pt idx="1247">
                  <c:v>1.082750651</c:v>
                </c:pt>
                <c:pt idx="1248">
                  <c:v>1.0762516580000001</c:v>
                </c:pt>
                <c:pt idx="1249">
                  <c:v>1.027211922</c:v>
                </c:pt>
                <c:pt idx="1250">
                  <c:v>1.0230794590000001</c:v>
                </c:pt>
                <c:pt idx="1251">
                  <c:v>1.039233525</c:v>
                </c:pt>
                <c:pt idx="1252">
                  <c:v>1.026905044</c:v>
                </c:pt>
                <c:pt idx="1253">
                  <c:v>0.97867835400000003</c:v>
                </c:pt>
                <c:pt idx="1254">
                  <c:v>0.95834679599999995</c:v>
                </c:pt>
                <c:pt idx="1255">
                  <c:v>0.94278972800000005</c:v>
                </c:pt>
                <c:pt idx="1256">
                  <c:v>0.96135674299999996</c:v>
                </c:pt>
                <c:pt idx="1257">
                  <c:v>0.98583647600000002</c:v>
                </c:pt>
                <c:pt idx="1258">
                  <c:v>0.99803241300000001</c:v>
                </c:pt>
                <c:pt idx="1259">
                  <c:v>1.018929499</c:v>
                </c:pt>
                <c:pt idx="1260">
                  <c:v>1.010423737</c:v>
                </c:pt>
                <c:pt idx="1261">
                  <c:v>1.0132717710000001</c:v>
                </c:pt>
                <c:pt idx="1262">
                  <c:v>1.00568543</c:v>
                </c:pt>
                <c:pt idx="1263">
                  <c:v>1.001256852</c:v>
                </c:pt>
                <c:pt idx="1264">
                  <c:v>1.0060998510000001</c:v>
                </c:pt>
                <c:pt idx="1265">
                  <c:v>0.96200684599999997</c:v>
                </c:pt>
                <c:pt idx="1266">
                  <c:v>0.97143725700000005</c:v>
                </c:pt>
                <c:pt idx="1267">
                  <c:v>0.97250957400000004</c:v>
                </c:pt>
                <c:pt idx="1268">
                  <c:v>0.98506456899999995</c:v>
                </c:pt>
                <c:pt idx="1269">
                  <c:v>1.0091220999999999</c:v>
                </c:pt>
                <c:pt idx="1270">
                  <c:v>0.97210622400000002</c:v>
                </c:pt>
                <c:pt idx="1271">
                  <c:v>0.94385786100000002</c:v>
                </c:pt>
                <c:pt idx="1272">
                  <c:v>0.90251884999999998</c:v>
                </c:pt>
                <c:pt idx="1273">
                  <c:v>0.96418966500000003</c:v>
                </c:pt>
                <c:pt idx="1274">
                  <c:v>0.98502325999999996</c:v>
                </c:pt>
                <c:pt idx="1275">
                  <c:v>0.98292869299999996</c:v>
                </c:pt>
                <c:pt idx="1276">
                  <c:v>0.98686299</c:v>
                </c:pt>
                <c:pt idx="1277">
                  <c:v>1.020772743</c:v>
                </c:pt>
                <c:pt idx="1278">
                  <c:v>1.0348948280000001</c:v>
                </c:pt>
                <c:pt idx="1279">
                  <c:v>1.0567797969999999</c:v>
                </c:pt>
                <c:pt idx="1280">
                  <c:v>1.021874575</c:v>
                </c:pt>
                <c:pt idx="1281">
                  <c:v>1.068358922</c:v>
                </c:pt>
                <c:pt idx="1282">
                  <c:v>1.0881740310000001</c:v>
                </c:pt>
                <c:pt idx="1283">
                  <c:v>1.0466090649999999</c:v>
                </c:pt>
                <c:pt idx="1284">
                  <c:v>0.97875230700000004</c:v>
                </c:pt>
                <c:pt idx="1285">
                  <c:v>0.91065766000000004</c:v>
                </c:pt>
                <c:pt idx="1286">
                  <c:v>0.89496458300000004</c:v>
                </c:pt>
                <c:pt idx="1287">
                  <c:v>0.91098449599999998</c:v>
                </c:pt>
                <c:pt idx="1288">
                  <c:v>0.90225176600000001</c:v>
                </c:pt>
                <c:pt idx="1289">
                  <c:v>0.89176423000000005</c:v>
                </c:pt>
                <c:pt idx="1290">
                  <c:v>0.92760808100000003</c:v>
                </c:pt>
                <c:pt idx="1291">
                  <c:v>0.92444909500000005</c:v>
                </c:pt>
                <c:pt idx="1292">
                  <c:v>0.95680872800000005</c:v>
                </c:pt>
                <c:pt idx="1293">
                  <c:v>0.99658433700000004</c:v>
                </c:pt>
                <c:pt idx="1294">
                  <c:v>0.97826376299999995</c:v>
                </c:pt>
                <c:pt idx="1295">
                  <c:v>0.96288101999999998</c:v>
                </c:pt>
                <c:pt idx="1296">
                  <c:v>0.95184706799999996</c:v>
                </c:pt>
                <c:pt idx="1297">
                  <c:v>0.97316002099999999</c:v>
                </c:pt>
                <c:pt idx="1298">
                  <c:v>0.95600283699999999</c:v>
                </c:pt>
                <c:pt idx="1299">
                  <c:v>0.93533754099999999</c:v>
                </c:pt>
                <c:pt idx="1300">
                  <c:v>0.92782826100000004</c:v>
                </c:pt>
                <c:pt idx="1301">
                  <c:v>0.95140660700000002</c:v>
                </c:pt>
                <c:pt idx="1302">
                  <c:v>0.96920921500000001</c:v>
                </c:pt>
                <c:pt idx="1303">
                  <c:v>0.90768714399999995</c:v>
                </c:pt>
                <c:pt idx="1304">
                  <c:v>0.90549469299999996</c:v>
                </c:pt>
                <c:pt idx="1305">
                  <c:v>0.86956027199999997</c:v>
                </c:pt>
                <c:pt idx="1306">
                  <c:v>0.92309402399999996</c:v>
                </c:pt>
                <c:pt idx="1307">
                  <c:v>0.91393766099999996</c:v>
                </c:pt>
                <c:pt idx="1308">
                  <c:v>0.91963832000000001</c:v>
                </c:pt>
                <c:pt idx="1309">
                  <c:v>0.90072530299999998</c:v>
                </c:pt>
                <c:pt idx="1310">
                  <c:v>0.87511994000000004</c:v>
                </c:pt>
                <c:pt idx="1311">
                  <c:v>0.88335905699999995</c:v>
                </c:pt>
                <c:pt idx="1312">
                  <c:v>0.93466197200000001</c:v>
                </c:pt>
                <c:pt idx="1313">
                  <c:v>0.87536777200000004</c:v>
                </c:pt>
                <c:pt idx="1314">
                  <c:v>0.90518953400000002</c:v>
                </c:pt>
                <c:pt idx="1315">
                  <c:v>0.87649037500000004</c:v>
                </c:pt>
                <c:pt idx="1316">
                  <c:v>0.82396676300000005</c:v>
                </c:pt>
                <c:pt idx="1317">
                  <c:v>0.85669934199999997</c:v>
                </c:pt>
                <c:pt idx="1318">
                  <c:v>0.90431890199999998</c:v>
                </c:pt>
                <c:pt idx="1319">
                  <c:v>0.92228347300000002</c:v>
                </c:pt>
                <c:pt idx="1320">
                  <c:v>0.92679558799999995</c:v>
                </c:pt>
                <c:pt idx="1321">
                  <c:v>0.91181890499999996</c:v>
                </c:pt>
                <c:pt idx="1322">
                  <c:v>0.97104883900000005</c:v>
                </c:pt>
                <c:pt idx="1323">
                  <c:v>1.0096345</c:v>
                </c:pt>
                <c:pt idx="1324">
                  <c:v>1.002815301</c:v>
                </c:pt>
                <c:pt idx="1325">
                  <c:v>0.94587226999999996</c:v>
                </c:pt>
                <c:pt idx="1326">
                  <c:v>0.96800801999999997</c:v>
                </c:pt>
                <c:pt idx="1327">
                  <c:v>0.90973929499999995</c:v>
                </c:pt>
                <c:pt idx="1328">
                  <c:v>0.90472492900000001</c:v>
                </c:pt>
                <c:pt idx="1329">
                  <c:v>0.95338365000000003</c:v>
                </c:pt>
                <c:pt idx="1330">
                  <c:v>0.94132030099999997</c:v>
                </c:pt>
                <c:pt idx="1331">
                  <c:v>0.93633028600000001</c:v>
                </c:pt>
                <c:pt idx="1332">
                  <c:v>0.98275040300000005</c:v>
                </c:pt>
                <c:pt idx="1333">
                  <c:v>1.0078294919999999</c:v>
                </c:pt>
                <c:pt idx="1334">
                  <c:v>0.967554358</c:v>
                </c:pt>
                <c:pt idx="1335">
                  <c:v>0.88695118699999997</c:v>
                </c:pt>
                <c:pt idx="1336">
                  <c:v>0.861504414</c:v>
                </c:pt>
                <c:pt idx="1337">
                  <c:v>0.89623938299999995</c:v>
                </c:pt>
                <c:pt idx="1338">
                  <c:v>0.97260943499999997</c:v>
                </c:pt>
                <c:pt idx="1339">
                  <c:v>0.99402591799999995</c:v>
                </c:pt>
                <c:pt idx="1340">
                  <c:v>1.077835857</c:v>
                </c:pt>
                <c:pt idx="1341">
                  <c:v>1.0808738040000001</c:v>
                </c:pt>
                <c:pt idx="1342">
                  <c:v>1.0682595029999999</c:v>
                </c:pt>
                <c:pt idx="1343">
                  <c:v>1.0238911980000001</c:v>
                </c:pt>
                <c:pt idx="1344">
                  <c:v>1.0167050399999999</c:v>
                </c:pt>
                <c:pt idx="1345">
                  <c:v>0.99524441399999997</c:v>
                </c:pt>
                <c:pt idx="1346">
                  <c:v>0.96676390999999995</c:v>
                </c:pt>
                <c:pt idx="1347">
                  <c:v>0.98221566800000004</c:v>
                </c:pt>
                <c:pt idx="1348">
                  <c:v>0.95153578400000005</c:v>
                </c:pt>
                <c:pt idx="1349">
                  <c:v>0.96272310999999999</c:v>
                </c:pt>
                <c:pt idx="1350">
                  <c:v>0.94726167100000003</c:v>
                </c:pt>
                <c:pt idx="1351">
                  <c:v>0.97063546000000001</c:v>
                </c:pt>
                <c:pt idx="1352">
                  <c:v>0.95723817499999997</c:v>
                </c:pt>
                <c:pt idx="1353">
                  <c:v>0.94947834900000005</c:v>
                </c:pt>
                <c:pt idx="1354">
                  <c:v>0.91025787999999996</c:v>
                </c:pt>
                <c:pt idx="1355">
                  <c:v>0.92714812700000004</c:v>
                </c:pt>
                <c:pt idx="1356">
                  <c:v>0.94289253299999998</c:v>
                </c:pt>
                <c:pt idx="1357">
                  <c:v>0.90151215799999995</c:v>
                </c:pt>
                <c:pt idx="1358">
                  <c:v>0.93943310499999999</c:v>
                </c:pt>
                <c:pt idx="1359">
                  <c:v>0.93144348600000004</c:v>
                </c:pt>
                <c:pt idx="1360">
                  <c:v>0.92141561100000002</c:v>
                </c:pt>
                <c:pt idx="1361">
                  <c:v>0.88752102799999999</c:v>
                </c:pt>
                <c:pt idx="1362">
                  <c:v>0.90989803800000002</c:v>
                </c:pt>
                <c:pt idx="1363">
                  <c:v>0.93330222100000004</c:v>
                </c:pt>
                <c:pt idx="1364">
                  <c:v>0.94080044399999996</c:v>
                </c:pt>
                <c:pt idx="1365">
                  <c:v>0.94273707799999995</c:v>
                </c:pt>
                <c:pt idx="1366">
                  <c:v>0.91256965400000001</c:v>
                </c:pt>
                <c:pt idx="1367">
                  <c:v>0.89758266499999995</c:v>
                </c:pt>
                <c:pt idx="1368">
                  <c:v>0.85702936100000005</c:v>
                </c:pt>
                <c:pt idx="1369">
                  <c:v>0.88316127300000002</c:v>
                </c:pt>
                <c:pt idx="1370">
                  <c:v>0.88371018999999995</c:v>
                </c:pt>
                <c:pt idx="1371">
                  <c:v>0.91141765500000005</c:v>
                </c:pt>
                <c:pt idx="1372">
                  <c:v>0.90322748399999997</c:v>
                </c:pt>
                <c:pt idx="1373">
                  <c:v>0.91916803999999996</c:v>
                </c:pt>
                <c:pt idx="1374">
                  <c:v>0.87114304399999998</c:v>
                </c:pt>
                <c:pt idx="1375">
                  <c:v>0.85208290399999997</c:v>
                </c:pt>
                <c:pt idx="1376">
                  <c:v>0.86439381800000004</c:v>
                </c:pt>
                <c:pt idx="1377">
                  <c:v>0.88113695599999997</c:v>
                </c:pt>
                <c:pt idx="1378">
                  <c:v>0.90597257499999995</c:v>
                </c:pt>
                <c:pt idx="1379">
                  <c:v>0.90621969300000005</c:v>
                </c:pt>
                <c:pt idx="1380">
                  <c:v>0.95163712099999997</c:v>
                </c:pt>
                <c:pt idx="1381">
                  <c:v>0.94373007900000005</c:v>
                </c:pt>
                <c:pt idx="1382">
                  <c:v>0.96352928800000004</c:v>
                </c:pt>
                <c:pt idx="1383">
                  <c:v>0.94689258600000004</c:v>
                </c:pt>
                <c:pt idx="1384">
                  <c:v>0.95427032599999995</c:v>
                </c:pt>
                <c:pt idx="1385">
                  <c:v>1.029051819</c:v>
                </c:pt>
                <c:pt idx="1386">
                  <c:v>1.0578231300000001</c:v>
                </c:pt>
                <c:pt idx="1387">
                  <c:v>1.014943567</c:v>
                </c:pt>
                <c:pt idx="1388">
                  <c:v>0.959440458</c:v>
                </c:pt>
                <c:pt idx="1389">
                  <c:v>0.97424283300000003</c:v>
                </c:pt>
                <c:pt idx="1390">
                  <c:v>0.96373746100000002</c:v>
                </c:pt>
                <c:pt idx="1391">
                  <c:v>1.0452816579999999</c:v>
                </c:pt>
                <c:pt idx="1392">
                  <c:v>1.000594677</c:v>
                </c:pt>
                <c:pt idx="1393">
                  <c:v>0.99034092100000004</c:v>
                </c:pt>
                <c:pt idx="1394">
                  <c:v>0.98259271400000003</c:v>
                </c:pt>
                <c:pt idx="1395">
                  <c:v>0.938451339</c:v>
                </c:pt>
                <c:pt idx="1396">
                  <c:v>0.90749142500000002</c:v>
                </c:pt>
                <c:pt idx="1397">
                  <c:v>0.90311596699999996</c:v>
                </c:pt>
                <c:pt idx="1398">
                  <c:v>0.90229713700000003</c:v>
                </c:pt>
                <c:pt idx="1399">
                  <c:v>0.92606385899999999</c:v>
                </c:pt>
                <c:pt idx="1400">
                  <c:v>0.91861226699999998</c:v>
                </c:pt>
                <c:pt idx="1401">
                  <c:v>0.87528550299999996</c:v>
                </c:pt>
                <c:pt idx="1402">
                  <c:v>0.89288795499999996</c:v>
                </c:pt>
                <c:pt idx="1403">
                  <c:v>0.87415721899999999</c:v>
                </c:pt>
                <c:pt idx="1404">
                  <c:v>0.86047407899999995</c:v>
                </c:pt>
                <c:pt idx="1405">
                  <c:v>0.86687964900000003</c:v>
                </c:pt>
                <c:pt idx="1406">
                  <c:v>0.89393974399999998</c:v>
                </c:pt>
                <c:pt idx="1407">
                  <c:v>0.90703036599999998</c:v>
                </c:pt>
                <c:pt idx="1408">
                  <c:v>0.88501471099999995</c:v>
                </c:pt>
                <c:pt idx="1409">
                  <c:v>0.89079636500000003</c:v>
                </c:pt>
                <c:pt idx="1410">
                  <c:v>0.91360474899999999</c:v>
                </c:pt>
                <c:pt idx="1411">
                  <c:v>0.92830263300000004</c:v>
                </c:pt>
                <c:pt idx="1412">
                  <c:v>0.96255925099999995</c:v>
                </c:pt>
                <c:pt idx="1413">
                  <c:v>0.86691755299999995</c:v>
                </c:pt>
                <c:pt idx="1414">
                  <c:v>0.86669763</c:v>
                </c:pt>
                <c:pt idx="1415">
                  <c:v>0.88775818399999995</c:v>
                </c:pt>
                <c:pt idx="1416">
                  <c:v>0.91445547000000005</c:v>
                </c:pt>
                <c:pt idx="1417">
                  <c:v>0.90407748700000001</c:v>
                </c:pt>
                <c:pt idx="1418">
                  <c:v>0.85256594399999996</c:v>
                </c:pt>
                <c:pt idx="1419">
                  <c:v>0.86496175200000003</c:v>
                </c:pt>
                <c:pt idx="1420">
                  <c:v>0.87163090700000001</c:v>
                </c:pt>
                <c:pt idx="1421">
                  <c:v>0.86283665200000004</c:v>
                </c:pt>
                <c:pt idx="1422">
                  <c:v>0.83321316899999998</c:v>
                </c:pt>
                <c:pt idx="1423">
                  <c:v>0.83480301999999995</c:v>
                </c:pt>
                <c:pt idx="1424">
                  <c:v>0.83025756299999998</c:v>
                </c:pt>
                <c:pt idx="1425">
                  <c:v>0.77013137399999998</c:v>
                </c:pt>
                <c:pt idx="1426">
                  <c:v>0.799645194</c:v>
                </c:pt>
                <c:pt idx="1427">
                  <c:v>0.77112436200000001</c:v>
                </c:pt>
                <c:pt idx="1428">
                  <c:v>0.77556505099999995</c:v>
                </c:pt>
                <c:pt idx="1429">
                  <c:v>0.79202763499999995</c:v>
                </c:pt>
                <c:pt idx="1430">
                  <c:v>0.75804557299999997</c:v>
                </c:pt>
                <c:pt idx="1431">
                  <c:v>0.76224540200000002</c:v>
                </c:pt>
                <c:pt idx="1432">
                  <c:v>0.74815979300000002</c:v>
                </c:pt>
                <c:pt idx="1433">
                  <c:v>0.76085162200000001</c:v>
                </c:pt>
                <c:pt idx="1434">
                  <c:v>0.79800624099999995</c:v>
                </c:pt>
                <c:pt idx="1435">
                  <c:v>0.80454124000000005</c:v>
                </c:pt>
                <c:pt idx="1436">
                  <c:v>0.77267007700000001</c:v>
                </c:pt>
                <c:pt idx="1437">
                  <c:v>0.75046713099999995</c:v>
                </c:pt>
                <c:pt idx="1438">
                  <c:v>0.77294613000000001</c:v>
                </c:pt>
                <c:pt idx="1439">
                  <c:v>0.78544792200000002</c:v>
                </c:pt>
                <c:pt idx="1440">
                  <c:v>0.79903376299999995</c:v>
                </c:pt>
                <c:pt idx="1441">
                  <c:v>0.831669714</c:v>
                </c:pt>
                <c:pt idx="1442">
                  <c:v>0.85949836300000004</c:v>
                </c:pt>
                <c:pt idx="1443">
                  <c:v>0.88891461000000005</c:v>
                </c:pt>
                <c:pt idx="1444">
                  <c:v>0.867520811</c:v>
                </c:pt>
                <c:pt idx="1445">
                  <c:v>0.82844777700000005</c:v>
                </c:pt>
                <c:pt idx="1446">
                  <c:v>0.84378511599999995</c:v>
                </c:pt>
                <c:pt idx="1447">
                  <c:v>0.85328577500000002</c:v>
                </c:pt>
                <c:pt idx="1448">
                  <c:v>0.85763226400000003</c:v>
                </c:pt>
                <c:pt idx="1449">
                  <c:v>0.847772953</c:v>
                </c:pt>
                <c:pt idx="1450">
                  <c:v>0.84292408100000005</c:v>
                </c:pt>
                <c:pt idx="1451">
                  <c:v>0.84312084700000001</c:v>
                </c:pt>
                <c:pt idx="1452">
                  <c:v>0.85246335500000003</c:v>
                </c:pt>
                <c:pt idx="1453">
                  <c:v>0.86682811000000004</c:v>
                </c:pt>
                <c:pt idx="1454">
                  <c:v>0.87731808700000002</c:v>
                </c:pt>
                <c:pt idx="1455">
                  <c:v>0.91127484000000003</c:v>
                </c:pt>
                <c:pt idx="1456">
                  <c:v>0.90637146300000004</c:v>
                </c:pt>
                <c:pt idx="1457">
                  <c:v>0.88847623499999995</c:v>
                </c:pt>
                <c:pt idx="1458">
                  <c:v>0.90732067000000005</c:v>
                </c:pt>
                <c:pt idx="1459">
                  <c:v>0.90905185799999999</c:v>
                </c:pt>
                <c:pt idx="1460">
                  <c:v>0.89188538500000003</c:v>
                </c:pt>
                <c:pt idx="1461">
                  <c:v>0.88235675000000002</c:v>
                </c:pt>
                <c:pt idx="1462">
                  <c:v>0.884953341</c:v>
                </c:pt>
                <c:pt idx="1463">
                  <c:v>0.89794877200000001</c:v>
                </c:pt>
                <c:pt idx="1464">
                  <c:v>0.92517013800000003</c:v>
                </c:pt>
                <c:pt idx="1465">
                  <c:v>0.98233822900000001</c:v>
                </c:pt>
                <c:pt idx="1466">
                  <c:v>0.97389480699999997</c:v>
                </c:pt>
                <c:pt idx="1467">
                  <c:v>1.0064859390000001</c:v>
                </c:pt>
                <c:pt idx="1468">
                  <c:v>0.81813429599999998</c:v>
                </c:pt>
                <c:pt idx="1469">
                  <c:v>0.83863584400000002</c:v>
                </c:pt>
                <c:pt idx="1470">
                  <c:v>0.84545071299999996</c:v>
                </c:pt>
                <c:pt idx="1471">
                  <c:v>0.85497596099999995</c:v>
                </c:pt>
                <c:pt idx="1472">
                  <c:v>0.83203609000000001</c:v>
                </c:pt>
                <c:pt idx="1473">
                  <c:v>0.85543665700000004</c:v>
                </c:pt>
                <c:pt idx="1474">
                  <c:v>0.87200090799999996</c:v>
                </c:pt>
                <c:pt idx="1475">
                  <c:v>0.85954051899999995</c:v>
                </c:pt>
                <c:pt idx="1476">
                  <c:v>0.87843486699999995</c:v>
                </c:pt>
                <c:pt idx="1477">
                  <c:v>0.90794548500000005</c:v>
                </c:pt>
                <c:pt idx="1478">
                  <c:v>0.88679895799999997</c:v>
                </c:pt>
                <c:pt idx="1479">
                  <c:v>0.873919907</c:v>
                </c:pt>
                <c:pt idx="1480">
                  <c:v>0.83647111399999996</c:v>
                </c:pt>
                <c:pt idx="1481">
                  <c:v>0.83340798999999999</c:v>
                </c:pt>
                <c:pt idx="1482">
                  <c:v>0.82436847199999996</c:v>
                </c:pt>
                <c:pt idx="1483">
                  <c:v>0.84901411699999996</c:v>
                </c:pt>
                <c:pt idx="1484">
                  <c:v>0.86737847099999998</c:v>
                </c:pt>
                <c:pt idx="1485">
                  <c:v>0.85958421500000004</c:v>
                </c:pt>
                <c:pt idx="1486">
                  <c:v>0.89212607799999999</c:v>
                </c:pt>
                <c:pt idx="1487">
                  <c:v>0.92637625400000001</c:v>
                </c:pt>
                <c:pt idx="1488">
                  <c:v>0.92969480599999998</c:v>
                </c:pt>
                <c:pt idx="1489">
                  <c:v>0.88722845400000006</c:v>
                </c:pt>
                <c:pt idx="1490">
                  <c:v>0.90019881300000004</c:v>
                </c:pt>
                <c:pt idx="1491">
                  <c:v>0.89134281500000001</c:v>
                </c:pt>
                <c:pt idx="1492">
                  <c:v>0.88372948100000004</c:v>
                </c:pt>
                <c:pt idx="1493">
                  <c:v>0.89995631200000004</c:v>
                </c:pt>
                <c:pt idx="1494">
                  <c:v>0.89567758900000005</c:v>
                </c:pt>
                <c:pt idx="1495">
                  <c:v>0.89637547100000003</c:v>
                </c:pt>
                <c:pt idx="1496">
                  <c:v>0.90866104999999997</c:v>
                </c:pt>
                <c:pt idx="1497">
                  <c:v>0.90506762900000004</c:v>
                </c:pt>
                <c:pt idx="1498">
                  <c:v>0.92341574599999998</c:v>
                </c:pt>
                <c:pt idx="1499">
                  <c:v>0.89296109999999995</c:v>
                </c:pt>
                <c:pt idx="1500">
                  <c:v>0.87483245499999995</c:v>
                </c:pt>
                <c:pt idx="1501">
                  <c:v>0.866293588</c:v>
                </c:pt>
                <c:pt idx="1502">
                  <c:v>0.84447874599999995</c:v>
                </c:pt>
                <c:pt idx="1503">
                  <c:v>0.85288139799999996</c:v>
                </c:pt>
                <c:pt idx="1504">
                  <c:v>0.86691090699999995</c:v>
                </c:pt>
                <c:pt idx="1505">
                  <c:v>0.91413571599999999</c:v>
                </c:pt>
                <c:pt idx="1506">
                  <c:v>0.909892268</c:v>
                </c:pt>
                <c:pt idx="1507">
                  <c:v>0.92416170399999997</c:v>
                </c:pt>
                <c:pt idx="1508">
                  <c:v>0.89392722700000005</c:v>
                </c:pt>
                <c:pt idx="1509">
                  <c:v>0.91058013199999999</c:v>
                </c:pt>
                <c:pt idx="1510">
                  <c:v>0.90607903099999998</c:v>
                </c:pt>
                <c:pt idx="1511">
                  <c:v>0.89044041799999996</c:v>
                </c:pt>
                <c:pt idx="1512">
                  <c:v>0.89335929300000005</c:v>
                </c:pt>
                <c:pt idx="1513">
                  <c:v>0.87407806600000004</c:v>
                </c:pt>
                <c:pt idx="1514">
                  <c:v>0.875703542</c:v>
                </c:pt>
                <c:pt idx="1515">
                  <c:v>0.89236719600000003</c:v>
                </c:pt>
                <c:pt idx="1516">
                  <c:v>0.85620183900000002</c:v>
                </c:pt>
                <c:pt idx="1517">
                  <c:v>0.85633029100000002</c:v>
                </c:pt>
                <c:pt idx="1518">
                  <c:v>0.85892333099999996</c:v>
                </c:pt>
                <c:pt idx="1519">
                  <c:v>0.85220354600000003</c:v>
                </c:pt>
                <c:pt idx="1520">
                  <c:v>0.82841444200000003</c:v>
                </c:pt>
                <c:pt idx="1521">
                  <c:v>0.80458574800000005</c:v>
                </c:pt>
                <c:pt idx="1522">
                  <c:v>0.81296888499999997</c:v>
                </c:pt>
                <c:pt idx="1523">
                  <c:v>0.785535753</c:v>
                </c:pt>
                <c:pt idx="1524">
                  <c:v>0.79628768900000002</c:v>
                </c:pt>
                <c:pt idx="1525">
                  <c:v>0.77655907300000004</c:v>
                </c:pt>
                <c:pt idx="1526">
                  <c:v>0.81752994199999995</c:v>
                </c:pt>
                <c:pt idx="1527">
                  <c:v>0.80397733299999996</c:v>
                </c:pt>
                <c:pt idx="1528">
                  <c:v>0.79512364499999999</c:v>
                </c:pt>
                <c:pt idx="1529">
                  <c:v>0.78873552099999999</c:v>
                </c:pt>
                <c:pt idx="1530">
                  <c:v>0.83427377300000005</c:v>
                </c:pt>
                <c:pt idx="1531">
                  <c:v>0.83404789599999996</c:v>
                </c:pt>
                <c:pt idx="1532">
                  <c:v>0.82426021699999996</c:v>
                </c:pt>
                <c:pt idx="1533">
                  <c:v>0.85278406799999995</c:v>
                </c:pt>
                <c:pt idx="1534">
                  <c:v>0.86791349299999998</c:v>
                </c:pt>
                <c:pt idx="1535">
                  <c:v>0.86338833500000001</c:v>
                </c:pt>
                <c:pt idx="1536">
                  <c:v>0.85382375499999996</c:v>
                </c:pt>
                <c:pt idx="1537">
                  <c:v>0.84876156700000005</c:v>
                </c:pt>
                <c:pt idx="1538">
                  <c:v>0.85120631899999999</c:v>
                </c:pt>
                <c:pt idx="1539">
                  <c:v>0.79974237199999998</c:v>
                </c:pt>
                <c:pt idx="1540">
                  <c:v>0.80150317100000001</c:v>
                </c:pt>
                <c:pt idx="1541">
                  <c:v>0.89137755900000004</c:v>
                </c:pt>
                <c:pt idx="1542">
                  <c:v>0.90366593299999998</c:v>
                </c:pt>
                <c:pt idx="1543">
                  <c:v>0.93533572200000004</c:v>
                </c:pt>
                <c:pt idx="1544">
                  <c:v>0.91470367900000005</c:v>
                </c:pt>
                <c:pt idx="1545">
                  <c:v>0.924286308</c:v>
                </c:pt>
                <c:pt idx="1546">
                  <c:v>0.92242383400000005</c:v>
                </c:pt>
                <c:pt idx="1547">
                  <c:v>0.94453051300000002</c:v>
                </c:pt>
                <c:pt idx="1548">
                  <c:v>0.90894712499999997</c:v>
                </c:pt>
                <c:pt idx="1549">
                  <c:v>0.884774422</c:v>
                </c:pt>
                <c:pt idx="1550">
                  <c:v>0.86603712300000002</c:v>
                </c:pt>
                <c:pt idx="1551">
                  <c:v>0.84931301100000001</c:v>
                </c:pt>
                <c:pt idx="1552">
                  <c:v>0.90657127500000001</c:v>
                </c:pt>
                <c:pt idx="1553">
                  <c:v>0.91363806400000003</c:v>
                </c:pt>
                <c:pt idx="1554">
                  <c:v>0.90451749800000003</c:v>
                </c:pt>
                <c:pt idx="1555">
                  <c:v>0.91725687300000003</c:v>
                </c:pt>
                <c:pt idx="1556">
                  <c:v>0.88934071699999995</c:v>
                </c:pt>
                <c:pt idx="1557">
                  <c:v>0.87681173999999995</c:v>
                </c:pt>
                <c:pt idx="1558">
                  <c:v>0.89905143099999996</c:v>
                </c:pt>
                <c:pt idx="1559">
                  <c:v>0.83027153099999995</c:v>
                </c:pt>
                <c:pt idx="1560">
                  <c:v>0.78154324600000002</c:v>
                </c:pt>
                <c:pt idx="1561">
                  <c:v>0.78824793299999996</c:v>
                </c:pt>
                <c:pt idx="1562">
                  <c:v>0.816447484</c:v>
                </c:pt>
                <c:pt idx="1563">
                  <c:v>0.83214970600000004</c:v>
                </c:pt>
                <c:pt idx="1564">
                  <c:v>0.83573317199999997</c:v>
                </c:pt>
                <c:pt idx="1565">
                  <c:v>0.83697624000000004</c:v>
                </c:pt>
                <c:pt idx="1566">
                  <c:v>0.83935833800000004</c:v>
                </c:pt>
                <c:pt idx="1567">
                  <c:v>0.86838251300000002</c:v>
                </c:pt>
                <c:pt idx="1568">
                  <c:v>0.89136215500000004</c:v>
                </c:pt>
                <c:pt idx="1569">
                  <c:v>0.86110802200000003</c:v>
                </c:pt>
                <c:pt idx="1570">
                  <c:v>0.90162768299999996</c:v>
                </c:pt>
                <c:pt idx="1571">
                  <c:v>0.90562423800000003</c:v>
                </c:pt>
                <c:pt idx="1572">
                  <c:v>0.944738784</c:v>
                </c:pt>
                <c:pt idx="1573">
                  <c:v>0.98687272400000003</c:v>
                </c:pt>
                <c:pt idx="1574">
                  <c:v>0.97064060500000005</c:v>
                </c:pt>
                <c:pt idx="1575">
                  <c:v>0.99740310300000001</c:v>
                </c:pt>
                <c:pt idx="1576">
                  <c:v>1.00938365</c:v>
                </c:pt>
                <c:pt idx="1577">
                  <c:v>1.021337398</c:v>
                </c:pt>
                <c:pt idx="1578">
                  <c:v>1.0239436609999999</c:v>
                </c:pt>
                <c:pt idx="1579">
                  <c:v>1.0312479370000001</c:v>
                </c:pt>
                <c:pt idx="1580">
                  <c:v>1.008000877</c:v>
                </c:pt>
                <c:pt idx="1581">
                  <c:v>0.99145125000000001</c:v>
                </c:pt>
                <c:pt idx="1582">
                  <c:v>0.984755673</c:v>
                </c:pt>
                <c:pt idx="1583">
                  <c:v>1.02350421</c:v>
                </c:pt>
                <c:pt idx="1584">
                  <c:v>1.0194392139999999</c:v>
                </c:pt>
                <c:pt idx="1585">
                  <c:v>1.0872220450000001</c:v>
                </c:pt>
                <c:pt idx="1586">
                  <c:v>1.0961154179999999</c:v>
                </c:pt>
                <c:pt idx="1587">
                  <c:v>1.126157158</c:v>
                </c:pt>
                <c:pt idx="1588">
                  <c:v>1.1485614790000001</c:v>
                </c:pt>
                <c:pt idx="1589">
                  <c:v>1.150985605</c:v>
                </c:pt>
                <c:pt idx="1590">
                  <c:v>1.141364359</c:v>
                </c:pt>
                <c:pt idx="1591">
                  <c:v>1.1041434269999999</c:v>
                </c:pt>
                <c:pt idx="1592">
                  <c:v>1.1274483799999999</c:v>
                </c:pt>
                <c:pt idx="1593">
                  <c:v>1.1235361180000001</c:v>
                </c:pt>
                <c:pt idx="1594">
                  <c:v>1.2184755759999999</c:v>
                </c:pt>
                <c:pt idx="1595">
                  <c:v>1.351298983</c:v>
                </c:pt>
                <c:pt idx="1596">
                  <c:v>1.303545857</c:v>
                </c:pt>
                <c:pt idx="1597">
                  <c:v>1.2087569440000001</c:v>
                </c:pt>
                <c:pt idx="1598">
                  <c:v>1.1185441199999999</c:v>
                </c:pt>
                <c:pt idx="1599">
                  <c:v>1.112871081</c:v>
                </c:pt>
                <c:pt idx="1600">
                  <c:v>1.0912460100000001</c:v>
                </c:pt>
                <c:pt idx="1601">
                  <c:v>1.1116904030000001</c:v>
                </c:pt>
                <c:pt idx="1602">
                  <c:v>1.091944579</c:v>
                </c:pt>
                <c:pt idx="1603">
                  <c:v>1.134134143</c:v>
                </c:pt>
                <c:pt idx="1604">
                  <c:v>1.1427271059999999</c:v>
                </c:pt>
                <c:pt idx="1605">
                  <c:v>1.1196350930000001</c:v>
                </c:pt>
                <c:pt idx="1606">
                  <c:v>1.081023973</c:v>
                </c:pt>
                <c:pt idx="1607">
                  <c:v>1.0674304509999999</c:v>
                </c:pt>
                <c:pt idx="1608">
                  <c:v>1.024637086</c:v>
                </c:pt>
                <c:pt idx="1609">
                  <c:v>1.0176310470000001</c:v>
                </c:pt>
                <c:pt idx="1610">
                  <c:v>0.97823837899999999</c:v>
                </c:pt>
                <c:pt idx="1611">
                  <c:v>0.97926453700000005</c:v>
                </c:pt>
                <c:pt idx="1612">
                  <c:v>0.98920046699999997</c:v>
                </c:pt>
                <c:pt idx="1613">
                  <c:v>0.91988672299999996</c:v>
                </c:pt>
                <c:pt idx="1614">
                  <c:v>0.91177875500000005</c:v>
                </c:pt>
                <c:pt idx="1615">
                  <c:v>0.92402484399999996</c:v>
                </c:pt>
                <c:pt idx="1616">
                  <c:v>0.98135890599999998</c:v>
                </c:pt>
                <c:pt idx="1617">
                  <c:v>0.97968319400000003</c:v>
                </c:pt>
                <c:pt idx="1618">
                  <c:v>0.97427105000000003</c:v>
                </c:pt>
                <c:pt idx="1619">
                  <c:v>0.98192301999999998</c:v>
                </c:pt>
                <c:pt idx="1620">
                  <c:v>0.99712429999999996</c:v>
                </c:pt>
                <c:pt idx="1621">
                  <c:v>0.96638210800000002</c:v>
                </c:pt>
                <c:pt idx="1622">
                  <c:v>0.97304553199999999</c:v>
                </c:pt>
                <c:pt idx="1623">
                  <c:v>0.99136948499999999</c:v>
                </c:pt>
                <c:pt idx="1624">
                  <c:v>1.0189889519999999</c:v>
                </c:pt>
                <c:pt idx="1625">
                  <c:v>1.0146841660000001</c:v>
                </c:pt>
                <c:pt idx="1626">
                  <c:v>0.98973535000000001</c:v>
                </c:pt>
                <c:pt idx="1627">
                  <c:v>0.96773234500000005</c:v>
                </c:pt>
                <c:pt idx="1628">
                  <c:v>0.96262540699999999</c:v>
                </c:pt>
                <c:pt idx="1629">
                  <c:v>0.94204344799999995</c:v>
                </c:pt>
                <c:pt idx="1630">
                  <c:v>0.8916674</c:v>
                </c:pt>
                <c:pt idx="1631">
                  <c:v>0.856236624</c:v>
                </c:pt>
                <c:pt idx="1632">
                  <c:v>0.87246115099999999</c:v>
                </c:pt>
                <c:pt idx="1633">
                  <c:v>0.84597947200000001</c:v>
                </c:pt>
                <c:pt idx="1634">
                  <c:v>0.82831913800000001</c:v>
                </c:pt>
                <c:pt idx="1635">
                  <c:v>0.86319663099999999</c:v>
                </c:pt>
                <c:pt idx="1636">
                  <c:v>0.876058699</c:v>
                </c:pt>
                <c:pt idx="1637">
                  <c:v>0.896049596</c:v>
                </c:pt>
                <c:pt idx="1638">
                  <c:v>0.93746057400000005</c:v>
                </c:pt>
                <c:pt idx="1639">
                  <c:v>0.96965639100000001</c:v>
                </c:pt>
                <c:pt idx="1640">
                  <c:v>0.98047529899999997</c:v>
                </c:pt>
                <c:pt idx="1641">
                  <c:v>0.97230232299999997</c:v>
                </c:pt>
                <c:pt idx="1642">
                  <c:v>0.985364833</c:v>
                </c:pt>
                <c:pt idx="1643">
                  <c:v>1.0082260430000001</c:v>
                </c:pt>
                <c:pt idx="1644">
                  <c:v>1.011462962</c:v>
                </c:pt>
                <c:pt idx="1645">
                  <c:v>0.99826040599999999</c:v>
                </c:pt>
                <c:pt idx="1646">
                  <c:v>0.99216628100000004</c:v>
                </c:pt>
                <c:pt idx="1647">
                  <c:v>0.99490936699999999</c:v>
                </c:pt>
                <c:pt idx="1648">
                  <c:v>1.0156281869999999</c:v>
                </c:pt>
                <c:pt idx="1649">
                  <c:v>1.003636032</c:v>
                </c:pt>
                <c:pt idx="1650">
                  <c:v>0.99058254800000001</c:v>
                </c:pt>
                <c:pt idx="1651">
                  <c:v>0.99137799599999998</c:v>
                </c:pt>
                <c:pt idx="1652">
                  <c:v>0.97776195300000002</c:v>
                </c:pt>
                <c:pt idx="1653">
                  <c:v>0.99011499999999997</c:v>
                </c:pt>
                <c:pt idx="1654">
                  <c:v>0.98054545400000004</c:v>
                </c:pt>
                <c:pt idx="1655">
                  <c:v>0.96460601199999996</c:v>
                </c:pt>
                <c:pt idx="1656">
                  <c:v>0.95941040600000005</c:v>
                </c:pt>
                <c:pt idx="1657">
                  <c:v>0.89699062699999998</c:v>
                </c:pt>
                <c:pt idx="1658">
                  <c:v>0.89732872600000002</c:v>
                </c:pt>
                <c:pt idx="1659">
                  <c:v>0.88986971199999998</c:v>
                </c:pt>
                <c:pt idx="1660">
                  <c:v>0.93275068999999999</c:v>
                </c:pt>
                <c:pt idx="1661">
                  <c:v>0.93356593200000004</c:v>
                </c:pt>
                <c:pt idx="1662">
                  <c:v>0.90551954899999998</c:v>
                </c:pt>
                <c:pt idx="1663">
                  <c:v>0.92638672700000002</c:v>
                </c:pt>
                <c:pt idx="1664">
                  <c:v>0.94256299600000004</c:v>
                </c:pt>
                <c:pt idx="1665">
                  <c:v>0.91281627200000004</c:v>
                </c:pt>
                <c:pt idx="1666">
                  <c:v>0.89582847200000004</c:v>
                </c:pt>
                <c:pt idx="1667">
                  <c:v>0.89633417599999998</c:v>
                </c:pt>
                <c:pt idx="1668">
                  <c:v>0.88432310300000005</c:v>
                </c:pt>
                <c:pt idx="1669">
                  <c:v>0.87499584399999997</c:v>
                </c:pt>
                <c:pt idx="1670">
                  <c:v>0.895751352</c:v>
                </c:pt>
                <c:pt idx="1671">
                  <c:v>0.95838510200000004</c:v>
                </c:pt>
                <c:pt idx="1672">
                  <c:v>0.87228842799999995</c:v>
                </c:pt>
                <c:pt idx="1673">
                  <c:v>0.86075510700000002</c:v>
                </c:pt>
                <c:pt idx="1674">
                  <c:v>0.79616368000000004</c:v>
                </c:pt>
                <c:pt idx="1675">
                  <c:v>0.81089425699999995</c:v>
                </c:pt>
                <c:pt idx="1676">
                  <c:v>0.76732651299999999</c:v>
                </c:pt>
                <c:pt idx="1677">
                  <c:v>0.80114689299999997</c:v>
                </c:pt>
                <c:pt idx="1678">
                  <c:v>0.75425590399999998</c:v>
                </c:pt>
                <c:pt idx="1679">
                  <c:v>0.86015549000000002</c:v>
                </c:pt>
                <c:pt idx="1680">
                  <c:v>0.86895199499999998</c:v>
                </c:pt>
                <c:pt idx="1681">
                  <c:v>0.84750212999999996</c:v>
                </c:pt>
                <c:pt idx="1682">
                  <c:v>0.789892551</c:v>
                </c:pt>
                <c:pt idx="1683">
                  <c:v>0.72127870000000005</c:v>
                </c:pt>
                <c:pt idx="1684">
                  <c:v>0.77920015300000001</c:v>
                </c:pt>
                <c:pt idx="1685">
                  <c:v>0.81854094399999999</c:v>
                </c:pt>
                <c:pt idx="1686">
                  <c:v>0.84646513099999998</c:v>
                </c:pt>
                <c:pt idx="1687">
                  <c:v>0.88835987000000005</c:v>
                </c:pt>
                <c:pt idx="1688">
                  <c:v>0.87438033100000001</c:v>
                </c:pt>
                <c:pt idx="1689">
                  <c:v>0.85569956400000002</c:v>
                </c:pt>
                <c:pt idx="1690">
                  <c:v>0.81409953199999996</c:v>
                </c:pt>
                <c:pt idx="1691">
                  <c:v>0.84524854299999996</c:v>
                </c:pt>
                <c:pt idx="1692">
                  <c:v>0.86138373300000004</c:v>
                </c:pt>
                <c:pt idx="1693">
                  <c:v>0.98041061399999996</c:v>
                </c:pt>
                <c:pt idx="1694">
                  <c:v>0.96359836499999996</c:v>
                </c:pt>
                <c:pt idx="1695">
                  <c:v>0.98237416399999999</c:v>
                </c:pt>
                <c:pt idx="1696">
                  <c:v>0.99132180299999995</c:v>
                </c:pt>
                <c:pt idx="1697">
                  <c:v>0.99371958199999999</c:v>
                </c:pt>
                <c:pt idx="1698">
                  <c:v>0.938016195</c:v>
                </c:pt>
                <c:pt idx="1699">
                  <c:v>0.87482188500000002</c:v>
                </c:pt>
                <c:pt idx="1700">
                  <c:v>0.79190493299999998</c:v>
                </c:pt>
                <c:pt idx="1701">
                  <c:v>0.88488235299999995</c:v>
                </c:pt>
                <c:pt idx="1702">
                  <c:v>0.89525704699999997</c:v>
                </c:pt>
                <c:pt idx="1703">
                  <c:v>1.1415832029999999</c:v>
                </c:pt>
                <c:pt idx="1704">
                  <c:v>0.916152729</c:v>
                </c:pt>
                <c:pt idx="1705">
                  <c:v>0.85059165299999995</c:v>
                </c:pt>
                <c:pt idx="1706">
                  <c:v>0.88212437099999996</c:v>
                </c:pt>
                <c:pt idx="1707">
                  <c:v>0.84300770400000002</c:v>
                </c:pt>
                <c:pt idx="1708">
                  <c:v>0.82888346000000002</c:v>
                </c:pt>
                <c:pt idx="1709">
                  <c:v>0.84873512500000003</c:v>
                </c:pt>
                <c:pt idx="1710">
                  <c:v>0.86035741700000001</c:v>
                </c:pt>
                <c:pt idx="1711">
                  <c:v>0.90990675799999998</c:v>
                </c:pt>
                <c:pt idx="1712">
                  <c:v>0.90900363699999998</c:v>
                </c:pt>
                <c:pt idx="1713">
                  <c:v>0.89355601100000004</c:v>
                </c:pt>
                <c:pt idx="1714">
                  <c:v>0.80274873499999999</c:v>
                </c:pt>
                <c:pt idx="1715">
                  <c:v>0.82967445299999998</c:v>
                </c:pt>
                <c:pt idx="1716">
                  <c:v>0.78419088299999995</c:v>
                </c:pt>
                <c:pt idx="1717">
                  <c:v>0.86527589400000005</c:v>
                </c:pt>
                <c:pt idx="1718">
                  <c:v>0.85760504900000001</c:v>
                </c:pt>
                <c:pt idx="1719">
                  <c:v>0.84461903800000004</c:v>
                </c:pt>
                <c:pt idx="1720">
                  <c:v>0.79387682599999998</c:v>
                </c:pt>
                <c:pt idx="1721">
                  <c:v>0.78768547600000005</c:v>
                </c:pt>
                <c:pt idx="1722">
                  <c:v>0.78390644799999998</c:v>
                </c:pt>
                <c:pt idx="1723">
                  <c:v>0.75745898700000003</c:v>
                </c:pt>
                <c:pt idx="1724">
                  <c:v>0.80853055399999996</c:v>
                </c:pt>
                <c:pt idx="1725">
                  <c:v>0.84858087299999996</c:v>
                </c:pt>
                <c:pt idx="1726">
                  <c:v>0.87369758200000003</c:v>
                </c:pt>
                <c:pt idx="1727">
                  <c:v>0.90673167799999999</c:v>
                </c:pt>
                <c:pt idx="1728">
                  <c:v>0.87697610999999998</c:v>
                </c:pt>
                <c:pt idx="1729">
                  <c:v>0.78719990900000003</c:v>
                </c:pt>
                <c:pt idx="1730">
                  <c:v>0.67817583999999997</c:v>
                </c:pt>
                <c:pt idx="1731">
                  <c:v>0.710025825</c:v>
                </c:pt>
                <c:pt idx="1732">
                  <c:v>0.734941293</c:v>
                </c:pt>
                <c:pt idx="1733">
                  <c:v>0.80936007200000004</c:v>
                </c:pt>
                <c:pt idx="1734">
                  <c:v>0.86075309899999997</c:v>
                </c:pt>
                <c:pt idx="1735">
                  <c:v>0.87705321800000002</c:v>
                </c:pt>
                <c:pt idx="1736">
                  <c:v>0.86357115500000003</c:v>
                </c:pt>
                <c:pt idx="1737">
                  <c:v>0.83390764399999995</c:v>
                </c:pt>
                <c:pt idx="1738">
                  <c:v>0.90855560899999999</c:v>
                </c:pt>
                <c:pt idx="1739">
                  <c:v>0.82184075400000001</c:v>
                </c:pt>
                <c:pt idx="1740">
                  <c:v>0.84796502600000001</c:v>
                </c:pt>
                <c:pt idx="1741">
                  <c:v>0.88717381100000003</c:v>
                </c:pt>
                <c:pt idx="1742">
                  <c:v>0.91275915399999996</c:v>
                </c:pt>
                <c:pt idx="1743">
                  <c:v>0.90612524299999997</c:v>
                </c:pt>
                <c:pt idx="1744">
                  <c:v>0.888651623</c:v>
                </c:pt>
                <c:pt idx="1745">
                  <c:v>0.91639906900000001</c:v>
                </c:pt>
                <c:pt idx="1746">
                  <c:v>0.833176099</c:v>
                </c:pt>
                <c:pt idx="1747">
                  <c:v>0.82925684799999999</c:v>
                </c:pt>
                <c:pt idx="1748">
                  <c:v>0.82436145299999997</c:v>
                </c:pt>
                <c:pt idx="1749">
                  <c:v>0.81990070699999995</c:v>
                </c:pt>
                <c:pt idx="1750">
                  <c:v>0.85122243799999997</c:v>
                </c:pt>
                <c:pt idx="1751">
                  <c:v>0.83923863899999995</c:v>
                </c:pt>
                <c:pt idx="1752">
                  <c:v>0.83740509500000004</c:v>
                </c:pt>
                <c:pt idx="1753">
                  <c:v>0.85374927599999995</c:v>
                </c:pt>
                <c:pt idx="1754">
                  <c:v>0.87172327800000005</c:v>
                </c:pt>
                <c:pt idx="1755">
                  <c:v>0.85764762800000005</c:v>
                </c:pt>
                <c:pt idx="1756">
                  <c:v>0.85345987999999995</c:v>
                </c:pt>
                <c:pt idx="1757">
                  <c:v>0.85021063699999999</c:v>
                </c:pt>
                <c:pt idx="1758">
                  <c:v>0.84597874799999995</c:v>
                </c:pt>
                <c:pt idx="1759">
                  <c:v>0.74756424799999999</c:v>
                </c:pt>
                <c:pt idx="1760">
                  <c:v>0.828226774</c:v>
                </c:pt>
                <c:pt idx="1761">
                  <c:v>0.847414848</c:v>
                </c:pt>
                <c:pt idx="1762">
                  <c:v>0.86402221700000004</c:v>
                </c:pt>
                <c:pt idx="1763">
                  <c:v>0.864714698</c:v>
                </c:pt>
                <c:pt idx="1764">
                  <c:v>0.89510798899999999</c:v>
                </c:pt>
                <c:pt idx="1765">
                  <c:v>0.87100835399999998</c:v>
                </c:pt>
                <c:pt idx="1766">
                  <c:v>0.81430396400000005</c:v>
                </c:pt>
                <c:pt idx="1767">
                  <c:v>0.74247078700000002</c:v>
                </c:pt>
                <c:pt idx="1768">
                  <c:v>0.75990924199999998</c:v>
                </c:pt>
                <c:pt idx="1769">
                  <c:v>0.79039299600000001</c:v>
                </c:pt>
                <c:pt idx="1770">
                  <c:v>0.84871410999999997</c:v>
                </c:pt>
                <c:pt idx="1771">
                  <c:v>0.84661628700000002</c:v>
                </c:pt>
                <c:pt idx="1772">
                  <c:v>0.82645010600000002</c:v>
                </c:pt>
                <c:pt idx="1773">
                  <c:v>0.89207023900000004</c:v>
                </c:pt>
                <c:pt idx="1774">
                  <c:v>0.87178762399999998</c:v>
                </c:pt>
                <c:pt idx="1775">
                  <c:v>0.89681312999999996</c:v>
                </c:pt>
                <c:pt idx="1776">
                  <c:v>0.896609082</c:v>
                </c:pt>
                <c:pt idx="1777">
                  <c:v>0.88933657799999999</c:v>
                </c:pt>
                <c:pt idx="1778">
                  <c:v>0.91631288600000005</c:v>
                </c:pt>
                <c:pt idx="1779">
                  <c:v>0.87791267399999995</c:v>
                </c:pt>
                <c:pt idx="1780">
                  <c:v>0.86761878000000003</c:v>
                </c:pt>
                <c:pt idx="1781">
                  <c:v>0.86629842999999995</c:v>
                </c:pt>
                <c:pt idx="1782">
                  <c:v>0.87435302299999995</c:v>
                </c:pt>
                <c:pt idx="1783">
                  <c:v>0.90275475400000005</c:v>
                </c:pt>
                <c:pt idx="1784">
                  <c:v>0.91878840799999995</c:v>
                </c:pt>
                <c:pt idx="1785">
                  <c:v>0.96441880700000004</c:v>
                </c:pt>
                <c:pt idx="1786">
                  <c:v>0.94905873500000004</c:v>
                </c:pt>
                <c:pt idx="1787">
                  <c:v>0.910608631</c:v>
                </c:pt>
                <c:pt idx="1788">
                  <c:v>0.94362740700000003</c:v>
                </c:pt>
                <c:pt idx="1789">
                  <c:v>0.94353187400000005</c:v>
                </c:pt>
                <c:pt idx="1790">
                  <c:v>0.93085230200000002</c:v>
                </c:pt>
                <c:pt idx="1791">
                  <c:v>0.91431804800000005</c:v>
                </c:pt>
                <c:pt idx="1792">
                  <c:v>0.91637880699999996</c:v>
                </c:pt>
                <c:pt idx="1793">
                  <c:v>0.90606519299999999</c:v>
                </c:pt>
                <c:pt idx="1794">
                  <c:v>0.99086363700000002</c:v>
                </c:pt>
                <c:pt idx="1795">
                  <c:v>0.95535562900000004</c:v>
                </c:pt>
                <c:pt idx="1796">
                  <c:v>0.979940535</c:v>
                </c:pt>
                <c:pt idx="1797">
                  <c:v>0.97777877999999996</c:v>
                </c:pt>
                <c:pt idx="1798">
                  <c:v>0.957998868</c:v>
                </c:pt>
                <c:pt idx="1799">
                  <c:v>0.97598763200000005</c:v>
                </c:pt>
                <c:pt idx="1800">
                  <c:v>0.98593639700000002</c:v>
                </c:pt>
                <c:pt idx="1801">
                  <c:v>0.946358896</c:v>
                </c:pt>
                <c:pt idx="1802">
                  <c:v>0.93401412100000003</c:v>
                </c:pt>
                <c:pt idx="1803">
                  <c:v>0.96590172100000005</c:v>
                </c:pt>
                <c:pt idx="1804">
                  <c:v>0.98969881800000004</c:v>
                </c:pt>
                <c:pt idx="1805">
                  <c:v>0.99991234200000001</c:v>
                </c:pt>
                <c:pt idx="1806">
                  <c:v>0.92814129899999998</c:v>
                </c:pt>
                <c:pt idx="1807">
                  <c:v>0.90624929799999998</c:v>
                </c:pt>
                <c:pt idx="1808">
                  <c:v>0.870935978</c:v>
                </c:pt>
                <c:pt idx="1809">
                  <c:v>0.87250453800000005</c:v>
                </c:pt>
                <c:pt idx="1810">
                  <c:v>0.858183802</c:v>
                </c:pt>
                <c:pt idx="1811">
                  <c:v>0.89202476500000005</c:v>
                </c:pt>
                <c:pt idx="1812">
                  <c:v>0.89320366200000001</c:v>
                </c:pt>
                <c:pt idx="1813">
                  <c:v>0.88617072799999996</c:v>
                </c:pt>
                <c:pt idx="1814">
                  <c:v>0.89117079200000004</c:v>
                </c:pt>
                <c:pt idx="1815">
                  <c:v>0.85005119600000001</c:v>
                </c:pt>
                <c:pt idx="1816">
                  <c:v>0.83433320799999999</c:v>
                </c:pt>
                <c:pt idx="1817">
                  <c:v>0.84185501799999995</c:v>
                </c:pt>
                <c:pt idx="1818">
                  <c:v>0.91212439999999995</c:v>
                </c:pt>
                <c:pt idx="1819">
                  <c:v>0.95690367099999996</c:v>
                </c:pt>
                <c:pt idx="1820">
                  <c:v>1.005904796</c:v>
                </c:pt>
                <c:pt idx="1821">
                  <c:v>1.0065418740000001</c:v>
                </c:pt>
                <c:pt idx="1822">
                  <c:v>1.011815012</c:v>
                </c:pt>
                <c:pt idx="1823">
                  <c:v>1.075041626</c:v>
                </c:pt>
                <c:pt idx="1824">
                  <c:v>1.0651072479999999</c:v>
                </c:pt>
                <c:pt idx="1825">
                  <c:v>1.061666762</c:v>
                </c:pt>
                <c:pt idx="1826">
                  <c:v>0.993447372</c:v>
                </c:pt>
                <c:pt idx="1827">
                  <c:v>0.99344633000000004</c:v>
                </c:pt>
                <c:pt idx="1828">
                  <c:v>0.96658399299999997</c:v>
                </c:pt>
                <c:pt idx="1829">
                  <c:v>0.91195493500000002</c:v>
                </c:pt>
                <c:pt idx="1830">
                  <c:v>0.93682337800000004</c:v>
                </c:pt>
                <c:pt idx="1831">
                  <c:v>0.944704039</c:v>
                </c:pt>
                <c:pt idx="1832">
                  <c:v>0.94009573000000002</c:v>
                </c:pt>
                <c:pt idx="1833">
                  <c:v>1.02797385</c:v>
                </c:pt>
                <c:pt idx="1834">
                  <c:v>1.0313931030000001</c:v>
                </c:pt>
                <c:pt idx="1835">
                  <c:v>1.1533143189999999</c:v>
                </c:pt>
                <c:pt idx="1836">
                  <c:v>1.1405484189999999</c:v>
                </c:pt>
                <c:pt idx="1837">
                  <c:v>1.127716656</c:v>
                </c:pt>
                <c:pt idx="1838">
                  <c:v>1.0606006969999999</c:v>
                </c:pt>
                <c:pt idx="1839">
                  <c:v>1.0214936729999999</c:v>
                </c:pt>
                <c:pt idx="1840">
                  <c:v>1.0196812019999999</c:v>
                </c:pt>
                <c:pt idx="1841">
                  <c:v>0.97518216700000004</c:v>
                </c:pt>
                <c:pt idx="1842">
                  <c:v>0.94968237200000005</c:v>
                </c:pt>
                <c:pt idx="1843">
                  <c:v>0.91052852100000004</c:v>
                </c:pt>
                <c:pt idx="1844">
                  <c:v>0.90341851900000003</c:v>
                </c:pt>
                <c:pt idx="1845">
                  <c:v>0.928815854</c:v>
                </c:pt>
                <c:pt idx="1846">
                  <c:v>0.96122604300000003</c:v>
                </c:pt>
                <c:pt idx="1847">
                  <c:v>0.95089070799999997</c:v>
                </c:pt>
                <c:pt idx="1848">
                  <c:v>0.884356162</c:v>
                </c:pt>
                <c:pt idx="1849">
                  <c:v>0.87509437499999998</c:v>
                </c:pt>
                <c:pt idx="1850">
                  <c:v>0.82211590099999998</c:v>
                </c:pt>
                <c:pt idx="1851">
                  <c:v>0.84130107499999995</c:v>
                </c:pt>
                <c:pt idx="1852">
                  <c:v>0.82642435800000003</c:v>
                </c:pt>
                <c:pt idx="1853">
                  <c:v>0.87561500000000003</c:v>
                </c:pt>
                <c:pt idx="1854">
                  <c:v>0.89073228699999996</c:v>
                </c:pt>
                <c:pt idx="1855">
                  <c:v>0.86367865499999996</c:v>
                </c:pt>
                <c:pt idx="1856">
                  <c:v>0.83622337700000005</c:v>
                </c:pt>
                <c:pt idx="1857">
                  <c:v>0.86645984600000003</c:v>
                </c:pt>
                <c:pt idx="1858">
                  <c:v>0.88411733299999995</c:v>
                </c:pt>
                <c:pt idx="1859">
                  <c:v>0.86434038899999999</c:v>
                </c:pt>
                <c:pt idx="1860">
                  <c:v>0.79786833599999996</c:v>
                </c:pt>
                <c:pt idx="1861">
                  <c:v>0.76662420200000003</c:v>
                </c:pt>
                <c:pt idx="1862">
                  <c:v>0.80665025199999996</c:v>
                </c:pt>
                <c:pt idx="1863">
                  <c:v>0.79106749099999996</c:v>
                </c:pt>
                <c:pt idx="1864">
                  <c:v>0.73991177799999996</c:v>
                </c:pt>
                <c:pt idx="1865">
                  <c:v>0.77339061799999997</c:v>
                </c:pt>
                <c:pt idx="1866">
                  <c:v>0.77441351300000005</c:v>
                </c:pt>
                <c:pt idx="1867">
                  <c:v>0.79702429699999999</c:v>
                </c:pt>
                <c:pt idx="1868">
                  <c:v>0.77143309999999998</c:v>
                </c:pt>
                <c:pt idx="1869">
                  <c:v>0.77123215300000003</c:v>
                </c:pt>
                <c:pt idx="1870">
                  <c:v>0.77517471299999996</c:v>
                </c:pt>
                <c:pt idx="1871">
                  <c:v>0.69051127400000001</c:v>
                </c:pt>
                <c:pt idx="1872">
                  <c:v>0.734305965</c:v>
                </c:pt>
                <c:pt idx="1873">
                  <c:v>0.82859377400000001</c:v>
                </c:pt>
                <c:pt idx="1874">
                  <c:v>0.93550737299999998</c:v>
                </c:pt>
                <c:pt idx="1875">
                  <c:v>1.0340831210000001</c:v>
                </c:pt>
                <c:pt idx="1876">
                  <c:v>0.97069464299999997</c:v>
                </c:pt>
                <c:pt idx="1877">
                  <c:v>1.019982003</c:v>
                </c:pt>
                <c:pt idx="1878">
                  <c:v>1.0105854750000001</c:v>
                </c:pt>
                <c:pt idx="1879">
                  <c:v>0.91166930800000001</c:v>
                </c:pt>
                <c:pt idx="1880">
                  <c:v>0.95933137099999999</c:v>
                </c:pt>
                <c:pt idx="1881">
                  <c:v>1.0101449039999999</c:v>
                </c:pt>
                <c:pt idx="1882">
                  <c:v>0.94295069799999998</c:v>
                </c:pt>
                <c:pt idx="1883">
                  <c:v>0.90751320899999999</c:v>
                </c:pt>
                <c:pt idx="1884">
                  <c:v>0.94438741299999995</c:v>
                </c:pt>
                <c:pt idx="1885">
                  <c:v>0.980840249</c:v>
                </c:pt>
                <c:pt idx="1886">
                  <c:v>0.93714343700000002</c:v>
                </c:pt>
                <c:pt idx="1887">
                  <c:v>0.94355248000000003</c:v>
                </c:pt>
                <c:pt idx="1888">
                  <c:v>0.95655343599999998</c:v>
                </c:pt>
                <c:pt idx="1889">
                  <c:v>0.93620842800000004</c:v>
                </c:pt>
                <c:pt idx="1890">
                  <c:v>0.88805920900000002</c:v>
                </c:pt>
                <c:pt idx="1891">
                  <c:v>0.89358308900000005</c:v>
                </c:pt>
                <c:pt idx="1892">
                  <c:v>0.95627830000000003</c:v>
                </c:pt>
                <c:pt idx="1893">
                  <c:v>0.973240981</c:v>
                </c:pt>
                <c:pt idx="1894">
                  <c:v>1.022989489</c:v>
                </c:pt>
                <c:pt idx="1895">
                  <c:v>1.0067021629999999</c:v>
                </c:pt>
                <c:pt idx="1896">
                  <c:v>0.98082599599999998</c:v>
                </c:pt>
                <c:pt idx="1897">
                  <c:v>0.95629104099999995</c:v>
                </c:pt>
                <c:pt idx="1898">
                  <c:v>0.95588366800000002</c:v>
                </c:pt>
                <c:pt idx="1899">
                  <c:v>0.95356095200000002</c:v>
                </c:pt>
                <c:pt idx="1900">
                  <c:v>0.96054409299999999</c:v>
                </c:pt>
                <c:pt idx="1901">
                  <c:v>0.98428083300000002</c:v>
                </c:pt>
                <c:pt idx="1902">
                  <c:v>1.0261169219999999</c:v>
                </c:pt>
                <c:pt idx="1903">
                  <c:v>0.99101766599999996</c:v>
                </c:pt>
                <c:pt idx="1904">
                  <c:v>0.967802932</c:v>
                </c:pt>
                <c:pt idx="1905">
                  <c:v>0.95337399300000003</c:v>
                </c:pt>
                <c:pt idx="1906">
                  <c:v>0.95247356599999999</c:v>
                </c:pt>
                <c:pt idx="1907">
                  <c:v>0.91022632699999995</c:v>
                </c:pt>
                <c:pt idx="1908">
                  <c:v>0.89750572299999998</c:v>
                </c:pt>
                <c:pt idx="1909">
                  <c:v>0.88762512299999996</c:v>
                </c:pt>
                <c:pt idx="1910">
                  <c:v>0.91079412599999998</c:v>
                </c:pt>
                <c:pt idx="1911">
                  <c:v>0.91906662699999997</c:v>
                </c:pt>
                <c:pt idx="1912">
                  <c:v>0.86726100500000003</c:v>
                </c:pt>
                <c:pt idx="1913">
                  <c:v>0.87542529000000002</c:v>
                </c:pt>
                <c:pt idx="1914">
                  <c:v>0.90665602300000003</c:v>
                </c:pt>
                <c:pt idx="1915">
                  <c:v>0.89624727800000004</c:v>
                </c:pt>
                <c:pt idx="1916">
                  <c:v>0.91624026199999997</c:v>
                </c:pt>
                <c:pt idx="1917">
                  <c:v>0.93881441799999998</c:v>
                </c:pt>
                <c:pt idx="1918">
                  <c:v>0.94498318800000003</c:v>
                </c:pt>
                <c:pt idx="1919">
                  <c:v>0.93652155299999995</c:v>
                </c:pt>
                <c:pt idx="1920">
                  <c:v>0.93617919800000005</c:v>
                </c:pt>
                <c:pt idx="1921">
                  <c:v>0.97493490299999996</c:v>
                </c:pt>
                <c:pt idx="1922">
                  <c:v>0.95922804800000006</c:v>
                </c:pt>
                <c:pt idx="1923">
                  <c:v>0.91941140399999999</c:v>
                </c:pt>
                <c:pt idx="1924">
                  <c:v>0.94196721900000002</c:v>
                </c:pt>
                <c:pt idx="1925">
                  <c:v>0.93482726999999999</c:v>
                </c:pt>
                <c:pt idx="1926">
                  <c:v>0.92514334899999995</c:v>
                </c:pt>
                <c:pt idx="1927">
                  <c:v>0.87620509899999999</c:v>
                </c:pt>
                <c:pt idx="1928">
                  <c:v>0.85529033899999996</c:v>
                </c:pt>
                <c:pt idx="1929">
                  <c:v>0.83651436499999998</c:v>
                </c:pt>
                <c:pt idx="1930">
                  <c:v>0.85872494300000002</c:v>
                </c:pt>
                <c:pt idx="1931">
                  <c:v>0.906742457</c:v>
                </c:pt>
                <c:pt idx="1932">
                  <c:v>0.95144654100000003</c:v>
                </c:pt>
                <c:pt idx="1933">
                  <c:v>0.90871621800000002</c:v>
                </c:pt>
                <c:pt idx="1934">
                  <c:v>0.89104249099999999</c:v>
                </c:pt>
                <c:pt idx="1935">
                  <c:v>0.90340022499999995</c:v>
                </c:pt>
                <c:pt idx="1936">
                  <c:v>0.91802180099999997</c:v>
                </c:pt>
                <c:pt idx="1937">
                  <c:v>0.94313722799999999</c:v>
                </c:pt>
                <c:pt idx="1938">
                  <c:v>0.93773197900000005</c:v>
                </c:pt>
                <c:pt idx="1939">
                  <c:v>0.93669612000000002</c:v>
                </c:pt>
                <c:pt idx="1940">
                  <c:v>0.91417225599999996</c:v>
                </c:pt>
                <c:pt idx="1941">
                  <c:v>0.91864668599999999</c:v>
                </c:pt>
                <c:pt idx="1942">
                  <c:v>0.91594651699999996</c:v>
                </c:pt>
                <c:pt idx="1943">
                  <c:v>0.89514524100000004</c:v>
                </c:pt>
                <c:pt idx="1944">
                  <c:v>0.92102830499999999</c:v>
                </c:pt>
                <c:pt idx="1945">
                  <c:v>0.94741282800000004</c:v>
                </c:pt>
                <c:pt idx="1946">
                  <c:v>0.93229069799999997</c:v>
                </c:pt>
                <c:pt idx="1947">
                  <c:v>0.94178644899999997</c:v>
                </c:pt>
                <c:pt idx="1948">
                  <c:v>0.92097688300000002</c:v>
                </c:pt>
                <c:pt idx="1949">
                  <c:v>0.83241690599999996</c:v>
                </c:pt>
                <c:pt idx="1950">
                  <c:v>0.89516739499999998</c:v>
                </c:pt>
                <c:pt idx="1951">
                  <c:v>0.90133112500000001</c:v>
                </c:pt>
                <c:pt idx="1952">
                  <c:v>0.91367273100000002</c:v>
                </c:pt>
                <c:pt idx="1953">
                  <c:v>0.92109765200000004</c:v>
                </c:pt>
                <c:pt idx="1954">
                  <c:v>0.92655927999999999</c:v>
                </c:pt>
                <c:pt idx="1955">
                  <c:v>0.89087944299999999</c:v>
                </c:pt>
                <c:pt idx="1956">
                  <c:v>0.91654522699999996</c:v>
                </c:pt>
                <c:pt idx="1957">
                  <c:v>0.91414479599999998</c:v>
                </c:pt>
                <c:pt idx="1958">
                  <c:v>0.92535240399999996</c:v>
                </c:pt>
                <c:pt idx="1959">
                  <c:v>0.90620073899999998</c:v>
                </c:pt>
                <c:pt idx="1960">
                  <c:v>0.87945198999999996</c:v>
                </c:pt>
                <c:pt idx="1961">
                  <c:v>0.89832285599999995</c:v>
                </c:pt>
                <c:pt idx="1962">
                  <c:v>0.86731056600000001</c:v>
                </c:pt>
                <c:pt idx="1963">
                  <c:v>0.83421064700000003</c:v>
                </c:pt>
                <c:pt idx="1964">
                  <c:v>0.84502836699999995</c:v>
                </c:pt>
                <c:pt idx="1965">
                  <c:v>0.84817662699999996</c:v>
                </c:pt>
                <c:pt idx="1966">
                  <c:v>0.832338684</c:v>
                </c:pt>
                <c:pt idx="1967">
                  <c:v>0.86577112099999998</c:v>
                </c:pt>
                <c:pt idx="1968">
                  <c:v>0.90799319300000003</c:v>
                </c:pt>
                <c:pt idx="1969">
                  <c:v>0.95729302299999997</c:v>
                </c:pt>
                <c:pt idx="1970">
                  <c:v>0.94384917400000001</c:v>
                </c:pt>
                <c:pt idx="1971">
                  <c:v>0.92833443800000004</c:v>
                </c:pt>
                <c:pt idx="1972">
                  <c:v>0.95824810599999999</c:v>
                </c:pt>
                <c:pt idx="1973">
                  <c:v>1.1099469360000001</c:v>
                </c:pt>
                <c:pt idx="1974">
                  <c:v>1.137287699</c:v>
                </c:pt>
                <c:pt idx="1975">
                  <c:v>1.1345972200000001</c:v>
                </c:pt>
                <c:pt idx="1976">
                  <c:v>1.0808281209999999</c:v>
                </c:pt>
                <c:pt idx="1977">
                  <c:v>1.0492466620000001</c:v>
                </c:pt>
                <c:pt idx="1978">
                  <c:v>0.98231855199999996</c:v>
                </c:pt>
                <c:pt idx="1979">
                  <c:v>0.97578386399999995</c:v>
                </c:pt>
                <c:pt idx="1980">
                  <c:v>0.91612322800000001</c:v>
                </c:pt>
                <c:pt idx="1981">
                  <c:v>0.88032598100000004</c:v>
                </c:pt>
                <c:pt idx="1982">
                  <c:v>0.885238407</c:v>
                </c:pt>
                <c:pt idx="1983">
                  <c:v>0.89330428900000003</c:v>
                </c:pt>
                <c:pt idx="1984">
                  <c:v>0.94081191500000005</c:v>
                </c:pt>
                <c:pt idx="1985">
                  <c:v>0.94205686399999999</c:v>
                </c:pt>
                <c:pt idx="1986">
                  <c:v>0.96204079099999995</c:v>
                </c:pt>
                <c:pt idx="1987">
                  <c:v>1.0223679450000001</c:v>
                </c:pt>
                <c:pt idx="1988">
                  <c:v>0.97914504800000002</c:v>
                </c:pt>
                <c:pt idx="1989">
                  <c:v>1.098141445</c:v>
                </c:pt>
                <c:pt idx="1990">
                  <c:v>1.068091071</c:v>
                </c:pt>
                <c:pt idx="1991">
                  <c:v>0.95902034899999999</c:v>
                </c:pt>
                <c:pt idx="1992">
                  <c:v>0.95956005899999997</c:v>
                </c:pt>
                <c:pt idx="1993">
                  <c:v>0.93379410900000004</c:v>
                </c:pt>
                <c:pt idx="1994">
                  <c:v>0.96995226599999995</c:v>
                </c:pt>
                <c:pt idx="1995">
                  <c:v>0.98034235400000003</c:v>
                </c:pt>
                <c:pt idx="1996">
                  <c:v>0.99432482499999997</c:v>
                </c:pt>
                <c:pt idx="1997">
                  <c:v>0.99838594800000002</c:v>
                </c:pt>
                <c:pt idx="1998">
                  <c:v>0.96826618799999997</c:v>
                </c:pt>
                <c:pt idx="1999">
                  <c:v>0.97420608200000003</c:v>
                </c:pt>
                <c:pt idx="2000">
                  <c:v>0.99441626400000005</c:v>
                </c:pt>
                <c:pt idx="2001">
                  <c:v>0.98676195600000005</c:v>
                </c:pt>
                <c:pt idx="2002">
                  <c:v>0.96079090199999995</c:v>
                </c:pt>
                <c:pt idx="2003">
                  <c:v>0.942480977</c:v>
                </c:pt>
                <c:pt idx="2004">
                  <c:v>0.96461080600000004</c:v>
                </c:pt>
                <c:pt idx="2005">
                  <c:v>0.99095832299999997</c:v>
                </c:pt>
                <c:pt idx="2006">
                  <c:v>0.99897740099999999</c:v>
                </c:pt>
                <c:pt idx="2007">
                  <c:v>0.97793907300000005</c:v>
                </c:pt>
                <c:pt idx="2008">
                  <c:v>0.98508852400000002</c:v>
                </c:pt>
                <c:pt idx="2009">
                  <c:v>0.98121265000000002</c:v>
                </c:pt>
                <c:pt idx="2010">
                  <c:v>1.0173992059999999</c:v>
                </c:pt>
                <c:pt idx="2011">
                  <c:v>0.97412290800000001</c:v>
                </c:pt>
                <c:pt idx="2012">
                  <c:v>0.94546440099999995</c:v>
                </c:pt>
                <c:pt idx="2013">
                  <c:v>0.95641579300000001</c:v>
                </c:pt>
                <c:pt idx="2014">
                  <c:v>0.90832254000000001</c:v>
                </c:pt>
                <c:pt idx="2015">
                  <c:v>0.91341212299999996</c:v>
                </c:pt>
                <c:pt idx="2016">
                  <c:v>0.93868222800000001</c:v>
                </c:pt>
                <c:pt idx="2017">
                  <c:v>0.91841598599999996</c:v>
                </c:pt>
                <c:pt idx="2018">
                  <c:v>0.91123761000000003</c:v>
                </c:pt>
                <c:pt idx="2019">
                  <c:v>0.91282687299999998</c:v>
                </c:pt>
                <c:pt idx="2020">
                  <c:v>0.90467116800000003</c:v>
                </c:pt>
                <c:pt idx="2021">
                  <c:v>0.876675922</c:v>
                </c:pt>
                <c:pt idx="2022">
                  <c:v>0.89680590699999996</c:v>
                </c:pt>
                <c:pt idx="2023">
                  <c:v>0.88241103099999996</c:v>
                </c:pt>
                <c:pt idx="2024">
                  <c:v>0.89867440399999998</c:v>
                </c:pt>
                <c:pt idx="2025">
                  <c:v>0.88467868199999999</c:v>
                </c:pt>
                <c:pt idx="2026">
                  <c:v>0.89081285899999996</c:v>
                </c:pt>
                <c:pt idx="2027">
                  <c:v>0.90144705800000002</c:v>
                </c:pt>
                <c:pt idx="2028">
                  <c:v>0.87267085499999997</c:v>
                </c:pt>
                <c:pt idx="2029">
                  <c:v>0.87164077399999995</c:v>
                </c:pt>
                <c:pt idx="2030">
                  <c:v>0.90758752300000001</c:v>
                </c:pt>
                <c:pt idx="2031">
                  <c:v>0.905035162</c:v>
                </c:pt>
                <c:pt idx="2032">
                  <c:v>0.88471348000000005</c:v>
                </c:pt>
                <c:pt idx="2033">
                  <c:v>0.88150455699999997</c:v>
                </c:pt>
                <c:pt idx="2034">
                  <c:v>0.86322765899999998</c:v>
                </c:pt>
                <c:pt idx="2035">
                  <c:v>0.836732013</c:v>
                </c:pt>
                <c:pt idx="2036">
                  <c:v>0.86241762200000005</c:v>
                </c:pt>
                <c:pt idx="2037">
                  <c:v>0.91418038199999996</c:v>
                </c:pt>
                <c:pt idx="2038">
                  <c:v>0.89549698200000005</c:v>
                </c:pt>
                <c:pt idx="2039">
                  <c:v>0.90411714499999996</c:v>
                </c:pt>
                <c:pt idx="2040">
                  <c:v>0.89226780500000002</c:v>
                </c:pt>
                <c:pt idx="2041">
                  <c:v>0.90350356700000001</c:v>
                </c:pt>
                <c:pt idx="2042">
                  <c:v>0.89435022399999997</c:v>
                </c:pt>
                <c:pt idx="2043">
                  <c:v>0.85366585399999995</c:v>
                </c:pt>
                <c:pt idx="2044">
                  <c:v>0.85149000100000005</c:v>
                </c:pt>
                <c:pt idx="2045">
                  <c:v>0.84772570599999997</c:v>
                </c:pt>
                <c:pt idx="2046">
                  <c:v>0.85229339299999995</c:v>
                </c:pt>
                <c:pt idx="2047">
                  <c:v>0.87271516800000004</c:v>
                </c:pt>
                <c:pt idx="2048">
                  <c:v>0.88270382599999997</c:v>
                </c:pt>
                <c:pt idx="2049">
                  <c:v>0.870570387</c:v>
                </c:pt>
                <c:pt idx="2050">
                  <c:v>0.87241943799999999</c:v>
                </c:pt>
                <c:pt idx="2051">
                  <c:v>0.87037014700000004</c:v>
                </c:pt>
                <c:pt idx="2052">
                  <c:v>0.84329917700000001</c:v>
                </c:pt>
                <c:pt idx="2053">
                  <c:v>0.85472443899999995</c:v>
                </c:pt>
                <c:pt idx="2054">
                  <c:v>0.87072171600000003</c:v>
                </c:pt>
                <c:pt idx="2055">
                  <c:v>0.877388948</c:v>
                </c:pt>
                <c:pt idx="2056">
                  <c:v>0.82712206200000005</c:v>
                </c:pt>
                <c:pt idx="2057">
                  <c:v>0.81584267200000005</c:v>
                </c:pt>
                <c:pt idx="2058">
                  <c:v>0.82257076900000003</c:v>
                </c:pt>
                <c:pt idx="2059">
                  <c:v>0.838257904</c:v>
                </c:pt>
                <c:pt idx="2060">
                  <c:v>0.81998678000000003</c:v>
                </c:pt>
                <c:pt idx="2061">
                  <c:v>0.82698060399999995</c:v>
                </c:pt>
                <c:pt idx="2062">
                  <c:v>0.822615765</c:v>
                </c:pt>
                <c:pt idx="2063">
                  <c:v>0.83313789599999999</c:v>
                </c:pt>
                <c:pt idx="2064">
                  <c:v>0.82278644499999998</c:v>
                </c:pt>
                <c:pt idx="2065">
                  <c:v>0.81672924599999996</c:v>
                </c:pt>
                <c:pt idx="2066">
                  <c:v>0.81753187599999999</c:v>
                </c:pt>
                <c:pt idx="2067">
                  <c:v>0.81636835799999996</c:v>
                </c:pt>
                <c:pt idx="2068">
                  <c:v>0.80808976700000001</c:v>
                </c:pt>
                <c:pt idx="2069">
                  <c:v>0.82853282500000003</c:v>
                </c:pt>
                <c:pt idx="2070">
                  <c:v>0.83182919</c:v>
                </c:pt>
                <c:pt idx="2071">
                  <c:v>0.809281001</c:v>
                </c:pt>
                <c:pt idx="2072">
                  <c:v>0.82890473899999995</c:v>
                </c:pt>
                <c:pt idx="2073">
                  <c:v>0.806703579</c:v>
                </c:pt>
                <c:pt idx="2074">
                  <c:v>0.780699217</c:v>
                </c:pt>
                <c:pt idx="2075">
                  <c:v>0.79563075299999997</c:v>
                </c:pt>
                <c:pt idx="2076">
                  <c:v>0.808197787</c:v>
                </c:pt>
                <c:pt idx="2077">
                  <c:v>0.82056295700000004</c:v>
                </c:pt>
                <c:pt idx="2078">
                  <c:v>0.81905549</c:v>
                </c:pt>
                <c:pt idx="2079">
                  <c:v>0.78618175700000004</c:v>
                </c:pt>
                <c:pt idx="2080">
                  <c:v>0.85560744799999999</c:v>
                </c:pt>
                <c:pt idx="2081">
                  <c:v>0.83868056800000002</c:v>
                </c:pt>
                <c:pt idx="2082">
                  <c:v>0.85299855099999999</c:v>
                </c:pt>
                <c:pt idx="2083">
                  <c:v>0.79515693300000001</c:v>
                </c:pt>
                <c:pt idx="2084">
                  <c:v>0.76671059100000005</c:v>
                </c:pt>
                <c:pt idx="2085">
                  <c:v>0.73154172200000001</c:v>
                </c:pt>
                <c:pt idx="2086">
                  <c:v>0.70122666499999997</c:v>
                </c:pt>
                <c:pt idx="2087">
                  <c:v>0.73323118700000001</c:v>
                </c:pt>
                <c:pt idx="2088">
                  <c:v>0.72899810799999998</c:v>
                </c:pt>
                <c:pt idx="2089">
                  <c:v>0.74273865100000003</c:v>
                </c:pt>
                <c:pt idx="2090">
                  <c:v>0.71322383499999997</c:v>
                </c:pt>
                <c:pt idx="2091">
                  <c:v>0.70468272499999995</c:v>
                </c:pt>
                <c:pt idx="2092">
                  <c:v>0.70601911299999998</c:v>
                </c:pt>
                <c:pt idx="2093">
                  <c:v>0.70680413900000005</c:v>
                </c:pt>
                <c:pt idx="2094">
                  <c:v>0.71220861300000005</c:v>
                </c:pt>
                <c:pt idx="2095">
                  <c:v>0.72244449399999999</c:v>
                </c:pt>
                <c:pt idx="2096">
                  <c:v>0.73585171500000002</c:v>
                </c:pt>
                <c:pt idx="2097">
                  <c:v>0.69379577800000003</c:v>
                </c:pt>
                <c:pt idx="2098">
                  <c:v>0.66637692100000001</c:v>
                </c:pt>
                <c:pt idx="2099">
                  <c:v>0.69773194400000005</c:v>
                </c:pt>
                <c:pt idx="2100">
                  <c:v>0.67841780399999996</c:v>
                </c:pt>
                <c:pt idx="2101">
                  <c:v>0.66213611400000005</c:v>
                </c:pt>
                <c:pt idx="2102">
                  <c:v>0.646973986</c:v>
                </c:pt>
                <c:pt idx="2103">
                  <c:v>0.67015523099999996</c:v>
                </c:pt>
                <c:pt idx="2104">
                  <c:v>0.67663316399999995</c:v>
                </c:pt>
                <c:pt idx="2105">
                  <c:v>0.67372560100000001</c:v>
                </c:pt>
                <c:pt idx="2106">
                  <c:v>0.67246603900000002</c:v>
                </c:pt>
                <c:pt idx="2107">
                  <c:v>0.68161697899999996</c:v>
                </c:pt>
                <c:pt idx="2108">
                  <c:v>0.64412935699999996</c:v>
                </c:pt>
                <c:pt idx="2109">
                  <c:v>0.66725942299999996</c:v>
                </c:pt>
                <c:pt idx="2110">
                  <c:v>0.63069828999999999</c:v>
                </c:pt>
                <c:pt idx="2111">
                  <c:v>0.63214024999999996</c:v>
                </c:pt>
                <c:pt idx="2112">
                  <c:v>0.64553741200000003</c:v>
                </c:pt>
                <c:pt idx="2113">
                  <c:v>0.65098546800000001</c:v>
                </c:pt>
                <c:pt idx="2114">
                  <c:v>0.66835344699999999</c:v>
                </c:pt>
                <c:pt idx="2115">
                  <c:v>0.66125089000000004</c:v>
                </c:pt>
                <c:pt idx="2116">
                  <c:v>0.71314514399999995</c:v>
                </c:pt>
                <c:pt idx="2117">
                  <c:v>0.74430249199999998</c:v>
                </c:pt>
                <c:pt idx="2118">
                  <c:v>0.714018292</c:v>
                </c:pt>
                <c:pt idx="2119">
                  <c:v>0.701308771</c:v>
                </c:pt>
                <c:pt idx="2120">
                  <c:v>0.72006541599999996</c:v>
                </c:pt>
                <c:pt idx="2121">
                  <c:v>0.67083645700000005</c:v>
                </c:pt>
                <c:pt idx="2122">
                  <c:v>0.71506497000000002</c:v>
                </c:pt>
                <c:pt idx="2123">
                  <c:v>0.70555000999999995</c:v>
                </c:pt>
                <c:pt idx="2124">
                  <c:v>0.69680018499999996</c:v>
                </c:pt>
                <c:pt idx="2125">
                  <c:v>0.70622682000000003</c:v>
                </c:pt>
                <c:pt idx="2126">
                  <c:v>0.66010046700000002</c:v>
                </c:pt>
                <c:pt idx="2127">
                  <c:v>0.70264036799999996</c:v>
                </c:pt>
                <c:pt idx="2128">
                  <c:v>0.68603816299999998</c:v>
                </c:pt>
                <c:pt idx="2129">
                  <c:v>0.70564705500000002</c:v>
                </c:pt>
                <c:pt idx="2130">
                  <c:v>0.67719652200000002</c:v>
                </c:pt>
                <c:pt idx="2131">
                  <c:v>0.70903322899999999</c:v>
                </c:pt>
                <c:pt idx="2132">
                  <c:v>0.70266605500000001</c:v>
                </c:pt>
                <c:pt idx="2133">
                  <c:v>0.70336454500000001</c:v>
                </c:pt>
                <c:pt idx="2134">
                  <c:v>0.71952256199999998</c:v>
                </c:pt>
                <c:pt idx="2135">
                  <c:v>0.78329045100000005</c:v>
                </c:pt>
                <c:pt idx="2136">
                  <c:v>0.761445869</c:v>
                </c:pt>
                <c:pt idx="2137">
                  <c:v>0.78469946499999998</c:v>
                </c:pt>
                <c:pt idx="2138">
                  <c:v>0.76669466600000002</c:v>
                </c:pt>
                <c:pt idx="2139">
                  <c:v>0.71306947399999998</c:v>
                </c:pt>
                <c:pt idx="2140">
                  <c:v>0.772898996</c:v>
                </c:pt>
                <c:pt idx="2141">
                  <c:v>0.81474666900000003</c:v>
                </c:pt>
                <c:pt idx="2142">
                  <c:v>0.84656067700000004</c:v>
                </c:pt>
                <c:pt idx="2143">
                  <c:v>0.83278989699999995</c:v>
                </c:pt>
                <c:pt idx="2144">
                  <c:v>0.81857473300000005</c:v>
                </c:pt>
                <c:pt idx="2145">
                  <c:v>0.82654426400000003</c:v>
                </c:pt>
                <c:pt idx="2146">
                  <c:v>0.81887333900000003</c:v>
                </c:pt>
                <c:pt idx="2147">
                  <c:v>0.80617533399999997</c:v>
                </c:pt>
                <c:pt idx="2148">
                  <c:v>0.79325289899999996</c:v>
                </c:pt>
                <c:pt idx="2149">
                  <c:v>0.79253591099999998</c:v>
                </c:pt>
                <c:pt idx="2150">
                  <c:v>0.80239578300000003</c:v>
                </c:pt>
                <c:pt idx="2151">
                  <c:v>0.795311451</c:v>
                </c:pt>
                <c:pt idx="2152">
                  <c:v>0.779315808</c:v>
                </c:pt>
                <c:pt idx="2153">
                  <c:v>0.79146540499999996</c:v>
                </c:pt>
                <c:pt idx="2154">
                  <c:v>0.81423595900000001</c:v>
                </c:pt>
                <c:pt idx="2155">
                  <c:v>0.783148654</c:v>
                </c:pt>
                <c:pt idx="2156">
                  <c:v>0.73492592400000001</c:v>
                </c:pt>
                <c:pt idx="2157">
                  <c:v>0.79007029699999998</c:v>
                </c:pt>
                <c:pt idx="2158">
                  <c:v>0.79028051300000002</c:v>
                </c:pt>
                <c:pt idx="2159">
                  <c:v>0.83225032700000001</c:v>
                </c:pt>
                <c:pt idx="2160">
                  <c:v>0.85086270399999997</c:v>
                </c:pt>
                <c:pt idx="2161">
                  <c:v>0.84755292800000004</c:v>
                </c:pt>
                <c:pt idx="2162">
                  <c:v>0.85255606299999998</c:v>
                </c:pt>
                <c:pt idx="2163">
                  <c:v>0.82679157299999995</c:v>
                </c:pt>
                <c:pt idx="2164">
                  <c:v>0.83293394499999995</c:v>
                </c:pt>
                <c:pt idx="2165">
                  <c:v>0.84991455000000005</c:v>
                </c:pt>
                <c:pt idx="2166">
                  <c:v>0.83112612500000005</c:v>
                </c:pt>
                <c:pt idx="2167">
                  <c:v>0.80737604600000001</c:v>
                </c:pt>
                <c:pt idx="2168">
                  <c:v>0.86633657500000005</c:v>
                </c:pt>
                <c:pt idx="2169">
                  <c:v>0.85258764499999995</c:v>
                </c:pt>
                <c:pt idx="2170">
                  <c:v>0.86507082099999999</c:v>
                </c:pt>
                <c:pt idx="2171">
                  <c:v>0.89535779699999996</c:v>
                </c:pt>
                <c:pt idx="2172">
                  <c:v>0.88403321999999995</c:v>
                </c:pt>
                <c:pt idx="2173">
                  <c:v>0.89677346899999999</c:v>
                </c:pt>
                <c:pt idx="2174">
                  <c:v>0.88027688900000001</c:v>
                </c:pt>
                <c:pt idx="2175">
                  <c:v>0.884445865</c:v>
                </c:pt>
                <c:pt idx="2176">
                  <c:v>0.88789957500000005</c:v>
                </c:pt>
                <c:pt idx="2177">
                  <c:v>0.86171950799999997</c:v>
                </c:pt>
                <c:pt idx="2178">
                  <c:v>0.830862396</c:v>
                </c:pt>
                <c:pt idx="2179">
                  <c:v>0.83848638200000003</c:v>
                </c:pt>
                <c:pt idx="2180">
                  <c:v>0.83915399400000001</c:v>
                </c:pt>
                <c:pt idx="2181">
                  <c:v>0.82996244600000002</c:v>
                </c:pt>
                <c:pt idx="2182">
                  <c:v>0.82890737699999995</c:v>
                </c:pt>
                <c:pt idx="2183">
                  <c:v>0.848912008</c:v>
                </c:pt>
                <c:pt idx="2184">
                  <c:v>0.84525736399999996</c:v>
                </c:pt>
                <c:pt idx="2185">
                  <c:v>0.84808174800000002</c:v>
                </c:pt>
                <c:pt idx="2186">
                  <c:v>0.82947794399999997</c:v>
                </c:pt>
                <c:pt idx="2187">
                  <c:v>0.81118243700000003</c:v>
                </c:pt>
                <c:pt idx="2188">
                  <c:v>0.83340431100000001</c:v>
                </c:pt>
                <c:pt idx="2189">
                  <c:v>0.81035736400000002</c:v>
                </c:pt>
                <c:pt idx="2190">
                  <c:v>0.81199831499999997</c:v>
                </c:pt>
                <c:pt idx="2191">
                  <c:v>0.82434927899999999</c:v>
                </c:pt>
                <c:pt idx="2192">
                  <c:v>0.82264880900000004</c:v>
                </c:pt>
                <c:pt idx="2193">
                  <c:v>0.83160009300000004</c:v>
                </c:pt>
                <c:pt idx="2194">
                  <c:v>0.80464936899999995</c:v>
                </c:pt>
                <c:pt idx="2195">
                  <c:v>0.77001797299999997</c:v>
                </c:pt>
                <c:pt idx="2196">
                  <c:v>0.82731072299999997</c:v>
                </c:pt>
                <c:pt idx="2197">
                  <c:v>0.80172585799999996</c:v>
                </c:pt>
                <c:pt idx="2198">
                  <c:v>0.83745973100000004</c:v>
                </c:pt>
                <c:pt idx="2199">
                  <c:v>0.83636296899999996</c:v>
                </c:pt>
                <c:pt idx="2200">
                  <c:v>0.849517674</c:v>
                </c:pt>
                <c:pt idx="2201">
                  <c:v>0.84340186100000003</c:v>
                </c:pt>
                <c:pt idx="2202">
                  <c:v>0.86355362099999999</c:v>
                </c:pt>
                <c:pt idx="2203">
                  <c:v>0.83045692900000001</c:v>
                </c:pt>
                <c:pt idx="2204">
                  <c:v>0.79148607100000001</c:v>
                </c:pt>
                <c:pt idx="2205">
                  <c:v>0.79212633399999999</c:v>
                </c:pt>
                <c:pt idx="2206">
                  <c:v>0.78704754600000004</c:v>
                </c:pt>
                <c:pt idx="2207">
                  <c:v>0.79160335000000004</c:v>
                </c:pt>
                <c:pt idx="2208">
                  <c:v>0.805515867</c:v>
                </c:pt>
                <c:pt idx="2209">
                  <c:v>0.78998727800000001</c:v>
                </c:pt>
                <c:pt idx="2210">
                  <c:v>0.74998980400000004</c:v>
                </c:pt>
                <c:pt idx="2211">
                  <c:v>0.76571989600000001</c:v>
                </c:pt>
                <c:pt idx="2212">
                  <c:v>0.767420349</c:v>
                </c:pt>
                <c:pt idx="2213">
                  <c:v>0.73590349099999997</c:v>
                </c:pt>
                <c:pt idx="2214">
                  <c:v>0.74253318599999996</c:v>
                </c:pt>
                <c:pt idx="2215">
                  <c:v>0.72210900700000002</c:v>
                </c:pt>
                <c:pt idx="2216">
                  <c:v>0.73982481099999997</c:v>
                </c:pt>
                <c:pt idx="2217">
                  <c:v>0.71163531300000005</c:v>
                </c:pt>
                <c:pt idx="2218">
                  <c:v>0.74851806300000001</c:v>
                </c:pt>
                <c:pt idx="2219">
                  <c:v>0.76827150799999999</c:v>
                </c:pt>
                <c:pt idx="2220">
                  <c:v>0.76931817700000005</c:v>
                </c:pt>
                <c:pt idx="2221">
                  <c:v>0.77096246400000001</c:v>
                </c:pt>
                <c:pt idx="2222">
                  <c:v>0.74362867499999996</c:v>
                </c:pt>
                <c:pt idx="2223">
                  <c:v>0.74775805200000001</c:v>
                </c:pt>
                <c:pt idx="2224">
                  <c:v>0.72691327500000003</c:v>
                </c:pt>
                <c:pt idx="2225">
                  <c:v>0.75653151100000005</c:v>
                </c:pt>
                <c:pt idx="2226">
                  <c:v>0.73841605700000001</c:v>
                </c:pt>
                <c:pt idx="2227">
                  <c:v>0.71310838499999996</c:v>
                </c:pt>
                <c:pt idx="2228">
                  <c:v>0.67295191899999995</c:v>
                </c:pt>
                <c:pt idx="2229">
                  <c:v>0.65989473499999995</c:v>
                </c:pt>
                <c:pt idx="2230">
                  <c:v>0.67462851999999995</c:v>
                </c:pt>
                <c:pt idx="2231">
                  <c:v>0.70129165000000004</c:v>
                </c:pt>
                <c:pt idx="2232">
                  <c:v>0.68479093099999999</c:v>
                </c:pt>
                <c:pt idx="2233">
                  <c:v>0.67852903799999997</c:v>
                </c:pt>
                <c:pt idx="2234">
                  <c:v>0.67353090100000002</c:v>
                </c:pt>
                <c:pt idx="2235">
                  <c:v>0.70982070900000005</c:v>
                </c:pt>
                <c:pt idx="2236">
                  <c:v>0.71353492200000002</c:v>
                </c:pt>
                <c:pt idx="2237">
                  <c:v>0.68876397099999997</c:v>
                </c:pt>
                <c:pt idx="2238">
                  <c:v>0.71566142600000004</c:v>
                </c:pt>
                <c:pt idx="2239">
                  <c:v>0.72027219600000003</c:v>
                </c:pt>
                <c:pt idx="2240">
                  <c:v>0.75106746000000002</c:v>
                </c:pt>
                <c:pt idx="2241">
                  <c:v>0.75552815299999998</c:v>
                </c:pt>
                <c:pt idx="2242">
                  <c:v>0.738545114</c:v>
                </c:pt>
                <c:pt idx="2243">
                  <c:v>0.69043754000000002</c:v>
                </c:pt>
                <c:pt idx="2244">
                  <c:v>0.72701758999999999</c:v>
                </c:pt>
                <c:pt idx="2245">
                  <c:v>0.746205177</c:v>
                </c:pt>
                <c:pt idx="2246">
                  <c:v>0.68114088900000003</c:v>
                </c:pt>
                <c:pt idx="2247">
                  <c:v>0.692660159</c:v>
                </c:pt>
                <c:pt idx="2248">
                  <c:v>0.67548193999999995</c:v>
                </c:pt>
                <c:pt idx="2249">
                  <c:v>0.67667020600000005</c:v>
                </c:pt>
                <c:pt idx="2250">
                  <c:v>0.67604009700000001</c:v>
                </c:pt>
                <c:pt idx="2251">
                  <c:v>0.68613296499999998</c:v>
                </c:pt>
                <c:pt idx="2252">
                  <c:v>0.69023859399999998</c:v>
                </c:pt>
                <c:pt idx="2253">
                  <c:v>0.69866692500000005</c:v>
                </c:pt>
                <c:pt idx="2254">
                  <c:v>0.68428149599999999</c:v>
                </c:pt>
                <c:pt idx="2255">
                  <c:v>0.731205361</c:v>
                </c:pt>
                <c:pt idx="2256">
                  <c:v>0.72868358300000002</c:v>
                </c:pt>
                <c:pt idx="2257">
                  <c:v>0.733563725</c:v>
                </c:pt>
                <c:pt idx="2258">
                  <c:v>0.72045885499999995</c:v>
                </c:pt>
                <c:pt idx="2259">
                  <c:v>0.71210814899999997</c:v>
                </c:pt>
                <c:pt idx="2260">
                  <c:v>0.75046884000000003</c:v>
                </c:pt>
                <c:pt idx="2261">
                  <c:v>0.77627846199999995</c:v>
                </c:pt>
                <c:pt idx="2262">
                  <c:v>0.80258311299999996</c:v>
                </c:pt>
                <c:pt idx="2263">
                  <c:v>0.78693981400000002</c:v>
                </c:pt>
                <c:pt idx="2264">
                  <c:v>0.77684250300000002</c:v>
                </c:pt>
                <c:pt idx="2265">
                  <c:v>0.77002606900000004</c:v>
                </c:pt>
                <c:pt idx="2266">
                  <c:v>0.81744315300000003</c:v>
                </c:pt>
                <c:pt idx="2267">
                  <c:v>0.84257229899999997</c:v>
                </c:pt>
                <c:pt idx="2268">
                  <c:v>0.80724520899999996</c:v>
                </c:pt>
                <c:pt idx="2269">
                  <c:v>0.80492612100000005</c:v>
                </c:pt>
                <c:pt idx="2270">
                  <c:v>0.80881208599999999</c:v>
                </c:pt>
                <c:pt idx="2271">
                  <c:v>0.740474097</c:v>
                </c:pt>
                <c:pt idx="2272">
                  <c:v>0.797271332</c:v>
                </c:pt>
                <c:pt idx="2273">
                  <c:v>0.78809687799999995</c:v>
                </c:pt>
                <c:pt idx="2274">
                  <c:v>0.79098146999999996</c:v>
                </c:pt>
                <c:pt idx="2275">
                  <c:v>0.777959489</c:v>
                </c:pt>
                <c:pt idx="2276">
                  <c:v>0.79088108700000004</c:v>
                </c:pt>
                <c:pt idx="2277">
                  <c:v>0.80975820099999996</c:v>
                </c:pt>
                <c:pt idx="2278">
                  <c:v>0.786894023</c:v>
                </c:pt>
                <c:pt idx="2279">
                  <c:v>0.78760929499999999</c:v>
                </c:pt>
                <c:pt idx="2280">
                  <c:v>0.78736800799999995</c:v>
                </c:pt>
                <c:pt idx="2281">
                  <c:v>0.80353943500000002</c:v>
                </c:pt>
                <c:pt idx="2282">
                  <c:v>0.79081933500000001</c:v>
                </c:pt>
                <c:pt idx="2283">
                  <c:v>0.754962311</c:v>
                </c:pt>
                <c:pt idx="2284">
                  <c:v>0.75018280400000004</c:v>
                </c:pt>
                <c:pt idx="2285">
                  <c:v>0.80152778599999996</c:v>
                </c:pt>
                <c:pt idx="2286">
                  <c:v>0.78602280700000005</c:v>
                </c:pt>
                <c:pt idx="2287">
                  <c:v>0.78078698099999999</c:v>
                </c:pt>
                <c:pt idx="2288">
                  <c:v>0.78965470800000004</c:v>
                </c:pt>
                <c:pt idx="2289">
                  <c:v>0.80151998700000004</c:v>
                </c:pt>
                <c:pt idx="2290">
                  <c:v>0.81733779200000001</c:v>
                </c:pt>
                <c:pt idx="2291">
                  <c:v>0.80840510099999996</c:v>
                </c:pt>
                <c:pt idx="2292">
                  <c:v>0.77533608499999995</c:v>
                </c:pt>
                <c:pt idx="2293">
                  <c:v>0.77444277900000003</c:v>
                </c:pt>
                <c:pt idx="2294">
                  <c:v>0.76171688199999998</c:v>
                </c:pt>
                <c:pt idx="2295">
                  <c:v>0.76882754099999995</c:v>
                </c:pt>
                <c:pt idx="2296">
                  <c:v>0.79889225699999999</c:v>
                </c:pt>
                <c:pt idx="2297">
                  <c:v>0.78914810400000002</c:v>
                </c:pt>
                <c:pt idx="2298">
                  <c:v>0.78320901499999995</c:v>
                </c:pt>
                <c:pt idx="2299">
                  <c:v>0.75284153300000001</c:v>
                </c:pt>
                <c:pt idx="2300">
                  <c:v>0.74872687500000001</c:v>
                </c:pt>
                <c:pt idx="2301">
                  <c:v>0.71189464999999996</c:v>
                </c:pt>
                <c:pt idx="2302">
                  <c:v>0.71878210600000003</c:v>
                </c:pt>
                <c:pt idx="2303">
                  <c:v>0.723673389</c:v>
                </c:pt>
                <c:pt idx="2304">
                  <c:v>0.71655464300000005</c:v>
                </c:pt>
                <c:pt idx="2305">
                  <c:v>0.74298351900000004</c:v>
                </c:pt>
                <c:pt idx="2306">
                  <c:v>0.71994463200000003</c:v>
                </c:pt>
                <c:pt idx="2307">
                  <c:v>0.68792125900000001</c:v>
                </c:pt>
                <c:pt idx="2308">
                  <c:v>0.69189408900000005</c:v>
                </c:pt>
                <c:pt idx="2309">
                  <c:v>0.70359914099999998</c:v>
                </c:pt>
                <c:pt idx="2310">
                  <c:v>0.71585711900000004</c:v>
                </c:pt>
                <c:pt idx="2311">
                  <c:v>0.72132645799999995</c:v>
                </c:pt>
                <c:pt idx="2312">
                  <c:v>0.73974421000000001</c:v>
                </c:pt>
                <c:pt idx="2313">
                  <c:v>0.73160412699999999</c:v>
                </c:pt>
                <c:pt idx="2314">
                  <c:v>0.73552394700000001</c:v>
                </c:pt>
                <c:pt idx="2315">
                  <c:v>0.74373418700000005</c:v>
                </c:pt>
                <c:pt idx="2316">
                  <c:v>0.70634505700000005</c:v>
                </c:pt>
                <c:pt idx="2317">
                  <c:v>0.68358447600000005</c:v>
                </c:pt>
                <c:pt idx="2318">
                  <c:v>0.68404494000000005</c:v>
                </c:pt>
                <c:pt idx="2319">
                  <c:v>0.70236618399999995</c:v>
                </c:pt>
                <c:pt idx="2320">
                  <c:v>0.71057100399999995</c:v>
                </c:pt>
                <c:pt idx="2321">
                  <c:v>0.74329040899999999</c:v>
                </c:pt>
                <c:pt idx="2322">
                  <c:v>0.70331796899999999</c:v>
                </c:pt>
                <c:pt idx="2323">
                  <c:v>0.713229522</c:v>
                </c:pt>
                <c:pt idx="2324">
                  <c:v>0.74443456799999996</c:v>
                </c:pt>
                <c:pt idx="2325">
                  <c:v>0.72028009699999995</c:v>
                </c:pt>
                <c:pt idx="2326">
                  <c:v>0.683343009</c:v>
                </c:pt>
                <c:pt idx="2327">
                  <c:v>0.67915201700000005</c:v>
                </c:pt>
                <c:pt idx="2328">
                  <c:v>0.68979678300000002</c:v>
                </c:pt>
                <c:pt idx="2329">
                  <c:v>0.66120148899999998</c:v>
                </c:pt>
                <c:pt idx="2330">
                  <c:v>0.66737065799999995</c:v>
                </c:pt>
                <c:pt idx="2331">
                  <c:v>0.67459433300000005</c:v>
                </c:pt>
                <c:pt idx="2332">
                  <c:v>0.69040642900000004</c:v>
                </c:pt>
                <c:pt idx="2333">
                  <c:v>0.71015742199999998</c:v>
                </c:pt>
                <c:pt idx="2334">
                  <c:v>0.69237044999999997</c:v>
                </c:pt>
                <c:pt idx="2335">
                  <c:v>0.701722823</c:v>
                </c:pt>
                <c:pt idx="2336">
                  <c:v>0.67885006800000003</c:v>
                </c:pt>
                <c:pt idx="2337">
                  <c:v>0.67302478700000001</c:v>
                </c:pt>
                <c:pt idx="2338">
                  <c:v>0.69086926800000004</c:v>
                </c:pt>
                <c:pt idx="2339">
                  <c:v>0.667179144</c:v>
                </c:pt>
                <c:pt idx="2340">
                  <c:v>0.64999559799999995</c:v>
                </c:pt>
                <c:pt idx="2341">
                  <c:v>0.64477378799999996</c:v>
                </c:pt>
                <c:pt idx="2342">
                  <c:v>0.64674660799999995</c:v>
                </c:pt>
                <c:pt idx="2343">
                  <c:v>0.67197046500000002</c:v>
                </c:pt>
                <c:pt idx="2344">
                  <c:v>0.67094319499999999</c:v>
                </c:pt>
                <c:pt idx="2345">
                  <c:v>0.66431659499999995</c:v>
                </c:pt>
                <c:pt idx="2346">
                  <c:v>0.669848687</c:v>
                </c:pt>
                <c:pt idx="2347">
                  <c:v>0.64761415600000005</c:v>
                </c:pt>
                <c:pt idx="2348">
                  <c:v>0.622295402</c:v>
                </c:pt>
                <c:pt idx="2349">
                  <c:v>0.63095190700000003</c:v>
                </c:pt>
                <c:pt idx="2350">
                  <c:v>0.64848747200000001</c:v>
                </c:pt>
                <c:pt idx="2351">
                  <c:v>0.63766596799999997</c:v>
                </c:pt>
                <c:pt idx="2352">
                  <c:v>0.65649860100000001</c:v>
                </c:pt>
                <c:pt idx="2353">
                  <c:v>0.65720209600000001</c:v>
                </c:pt>
                <c:pt idx="2354">
                  <c:v>0.63342198000000005</c:v>
                </c:pt>
                <c:pt idx="2355">
                  <c:v>0.64407630199999999</c:v>
                </c:pt>
                <c:pt idx="2356">
                  <c:v>0.64357979200000004</c:v>
                </c:pt>
                <c:pt idx="2357">
                  <c:v>0.64363666100000005</c:v>
                </c:pt>
                <c:pt idx="2358">
                  <c:v>0.62409831199999999</c:v>
                </c:pt>
                <c:pt idx="2359">
                  <c:v>0.61280039900000005</c:v>
                </c:pt>
                <c:pt idx="2360">
                  <c:v>0.59838627</c:v>
                </c:pt>
                <c:pt idx="2361">
                  <c:v>0.59765536100000005</c:v>
                </c:pt>
                <c:pt idx="2362">
                  <c:v>0.60094656999999996</c:v>
                </c:pt>
                <c:pt idx="2363">
                  <c:v>0.58225139100000001</c:v>
                </c:pt>
                <c:pt idx="2364">
                  <c:v>0.57192139099999995</c:v>
                </c:pt>
                <c:pt idx="2365">
                  <c:v>0.586661671</c:v>
                </c:pt>
                <c:pt idx="2366">
                  <c:v>0.58973952500000004</c:v>
                </c:pt>
                <c:pt idx="2367">
                  <c:v>0.62761587399999996</c:v>
                </c:pt>
                <c:pt idx="2368">
                  <c:v>0.594116757</c:v>
                </c:pt>
                <c:pt idx="2369">
                  <c:v>0.63296859699999997</c:v>
                </c:pt>
                <c:pt idx="2370">
                  <c:v>0.64260393000000005</c:v>
                </c:pt>
                <c:pt idx="2371">
                  <c:v>0.636924712</c:v>
                </c:pt>
                <c:pt idx="2372">
                  <c:v>0.620242081</c:v>
                </c:pt>
                <c:pt idx="2373">
                  <c:v>0.61035948399999995</c:v>
                </c:pt>
                <c:pt idx="2374">
                  <c:v>0.59853433899999997</c:v>
                </c:pt>
                <c:pt idx="2375">
                  <c:v>0.623382938</c:v>
                </c:pt>
                <c:pt idx="2376">
                  <c:v>0.62508843700000005</c:v>
                </c:pt>
                <c:pt idx="2377">
                  <c:v>0.61970408600000004</c:v>
                </c:pt>
                <c:pt idx="2378">
                  <c:v>0.65155036499999996</c:v>
                </c:pt>
                <c:pt idx="2379">
                  <c:v>0.62725615000000001</c:v>
                </c:pt>
                <c:pt idx="2380">
                  <c:v>0.55486326100000005</c:v>
                </c:pt>
                <c:pt idx="2381">
                  <c:v>0.56620340300000005</c:v>
                </c:pt>
                <c:pt idx="2382">
                  <c:v>0.57618530000000001</c:v>
                </c:pt>
                <c:pt idx="2383">
                  <c:v>0.59387019200000002</c:v>
                </c:pt>
                <c:pt idx="2384">
                  <c:v>0.53404658299999996</c:v>
                </c:pt>
                <c:pt idx="2385">
                  <c:v>0.580508625</c:v>
                </c:pt>
                <c:pt idx="2386">
                  <c:v>0.54267379500000001</c:v>
                </c:pt>
                <c:pt idx="2387">
                  <c:v>0.539738932</c:v>
                </c:pt>
                <c:pt idx="2388">
                  <c:v>0.57282259099999999</c:v>
                </c:pt>
                <c:pt idx="2389">
                  <c:v>0.60591957100000005</c:v>
                </c:pt>
                <c:pt idx="2390">
                  <c:v>0.59113249099999998</c:v>
                </c:pt>
                <c:pt idx="2391">
                  <c:v>0.58530477199999997</c:v>
                </c:pt>
                <c:pt idx="2392">
                  <c:v>0.55942473400000003</c:v>
                </c:pt>
                <c:pt idx="2393">
                  <c:v>0.54833889700000005</c:v>
                </c:pt>
                <c:pt idx="2394">
                  <c:v>0.54390066199999998</c:v>
                </c:pt>
                <c:pt idx="2395">
                  <c:v>0.49645434300000002</c:v>
                </c:pt>
                <c:pt idx="2396">
                  <c:v>0.500322665</c:v>
                </c:pt>
                <c:pt idx="2397">
                  <c:v>0.471762774</c:v>
                </c:pt>
                <c:pt idx="2398">
                  <c:v>0.545849786</c:v>
                </c:pt>
                <c:pt idx="2399">
                  <c:v>0.56087211000000003</c:v>
                </c:pt>
                <c:pt idx="2400">
                  <c:v>0.58435277200000002</c:v>
                </c:pt>
                <c:pt idx="2401">
                  <c:v>0.61607824099999997</c:v>
                </c:pt>
                <c:pt idx="2402">
                  <c:v>0.61793685499999995</c:v>
                </c:pt>
                <c:pt idx="2403">
                  <c:v>0.64637037100000005</c:v>
                </c:pt>
                <c:pt idx="2404">
                  <c:v>0.65757204499999999</c:v>
                </c:pt>
                <c:pt idx="2405">
                  <c:v>0.67400924799999995</c:v>
                </c:pt>
                <c:pt idx="2406">
                  <c:v>0.67522294999999999</c:v>
                </c:pt>
                <c:pt idx="2407">
                  <c:v>0.653030479</c:v>
                </c:pt>
                <c:pt idx="2408">
                  <c:v>0.62568302899999995</c:v>
                </c:pt>
                <c:pt idx="2409">
                  <c:v>0.63723294600000002</c:v>
                </c:pt>
                <c:pt idx="2410">
                  <c:v>0.66516204800000001</c:v>
                </c:pt>
                <c:pt idx="2411">
                  <c:v>0.66528396899999998</c:v>
                </c:pt>
                <c:pt idx="2412">
                  <c:v>0.65873563700000004</c:v>
                </c:pt>
                <c:pt idx="2413">
                  <c:v>0.655848341</c:v>
                </c:pt>
                <c:pt idx="2414">
                  <c:v>0.634094045</c:v>
                </c:pt>
                <c:pt idx="2415">
                  <c:v>0.617015235</c:v>
                </c:pt>
                <c:pt idx="2416">
                  <c:v>0.64622090399999998</c:v>
                </c:pt>
                <c:pt idx="2417">
                  <c:v>0.68306166099999999</c:v>
                </c:pt>
                <c:pt idx="2418">
                  <c:v>0.67715463300000001</c:v>
                </c:pt>
                <c:pt idx="2419">
                  <c:v>0.67567444899999995</c:v>
                </c:pt>
                <c:pt idx="2420">
                  <c:v>0.69034894800000002</c:v>
                </c:pt>
                <c:pt idx="2421">
                  <c:v>0.69483479100000001</c:v>
                </c:pt>
                <c:pt idx="2422">
                  <c:v>0.69634514700000005</c:v>
                </c:pt>
                <c:pt idx="2423">
                  <c:v>0.66807152299999994</c:v>
                </c:pt>
                <c:pt idx="2424">
                  <c:v>0.66417639699999997</c:v>
                </c:pt>
                <c:pt idx="2425">
                  <c:v>0.64305654999999995</c:v>
                </c:pt>
                <c:pt idx="2426">
                  <c:v>0.63773662200000003</c:v>
                </c:pt>
                <c:pt idx="2427">
                  <c:v>0.62114259599999999</c:v>
                </c:pt>
                <c:pt idx="2428">
                  <c:v>0.66047578799999995</c:v>
                </c:pt>
                <c:pt idx="2429">
                  <c:v>0.66748329299999998</c:v>
                </c:pt>
                <c:pt idx="2430">
                  <c:v>0.67767726100000003</c:v>
                </c:pt>
                <c:pt idx="2431">
                  <c:v>0.68191206699999996</c:v>
                </c:pt>
                <c:pt idx="2432">
                  <c:v>0.67399499699999998</c:v>
                </c:pt>
                <c:pt idx="2433">
                  <c:v>0.64867245299999998</c:v>
                </c:pt>
                <c:pt idx="2434">
                  <c:v>0.66137901399999999</c:v>
                </c:pt>
                <c:pt idx="2435">
                  <c:v>0.68203082699999995</c:v>
                </c:pt>
                <c:pt idx="2436">
                  <c:v>0.70520777999999995</c:v>
                </c:pt>
                <c:pt idx="2437">
                  <c:v>0.70997302900000003</c:v>
                </c:pt>
                <c:pt idx="2438">
                  <c:v>0.72318849900000004</c:v>
                </c:pt>
                <c:pt idx="2439">
                  <c:v>0.75397741299999999</c:v>
                </c:pt>
                <c:pt idx="2440">
                  <c:v>0.70017875200000002</c:v>
                </c:pt>
                <c:pt idx="2441">
                  <c:v>0.66475602499999997</c:v>
                </c:pt>
                <c:pt idx="2442">
                  <c:v>0.69211252599999995</c:v>
                </c:pt>
                <c:pt idx="2443">
                  <c:v>0.75016983500000001</c:v>
                </c:pt>
                <c:pt idx="2444">
                  <c:v>0.76002027400000005</c:v>
                </c:pt>
                <c:pt idx="2445">
                  <c:v>0.77607531399999996</c:v>
                </c:pt>
                <c:pt idx="2446">
                  <c:v>0.77355241500000005</c:v>
                </c:pt>
                <c:pt idx="2447">
                  <c:v>0.76808390599999998</c:v>
                </c:pt>
                <c:pt idx="2448">
                  <c:v>0.76453638999999995</c:v>
                </c:pt>
                <c:pt idx="2449">
                  <c:v>0.76001141999999999</c:v>
                </c:pt>
                <c:pt idx="2450">
                  <c:v>0.75060671599999995</c:v>
                </c:pt>
                <c:pt idx="2451">
                  <c:v>0.73333307299999995</c:v>
                </c:pt>
                <c:pt idx="2452">
                  <c:v>0.70690049899999996</c:v>
                </c:pt>
                <c:pt idx="2453">
                  <c:v>0.66955409200000005</c:v>
                </c:pt>
                <c:pt idx="2454">
                  <c:v>0.64398889000000004</c:v>
                </c:pt>
                <c:pt idx="2455">
                  <c:v>0.65946737200000005</c:v>
                </c:pt>
                <c:pt idx="2456">
                  <c:v>0.67569850200000003</c:v>
                </c:pt>
                <c:pt idx="2457">
                  <c:v>0.66617716699999996</c:v>
                </c:pt>
                <c:pt idx="2458">
                  <c:v>0.64586809999999995</c:v>
                </c:pt>
                <c:pt idx="2459">
                  <c:v>0.630326681</c:v>
                </c:pt>
                <c:pt idx="2460">
                  <c:v>0.60196926699999997</c:v>
                </c:pt>
                <c:pt idx="2461">
                  <c:v>0.645636302</c:v>
                </c:pt>
                <c:pt idx="2462">
                  <c:v>0.67227058399999995</c:v>
                </c:pt>
                <c:pt idx="2463">
                  <c:v>0.69038302399999996</c:v>
                </c:pt>
                <c:pt idx="2464">
                  <c:v>0.71315580999999995</c:v>
                </c:pt>
                <c:pt idx="2465">
                  <c:v>0.71478818799999999</c:v>
                </c:pt>
                <c:pt idx="2466">
                  <c:v>0.73549816700000004</c:v>
                </c:pt>
                <c:pt idx="2467">
                  <c:v>0.72972701500000003</c:v>
                </c:pt>
                <c:pt idx="2468">
                  <c:v>0.76002298700000004</c:v>
                </c:pt>
                <c:pt idx="2469">
                  <c:v>0.75369661300000002</c:v>
                </c:pt>
                <c:pt idx="2470">
                  <c:v>0.77789129599999995</c:v>
                </c:pt>
                <c:pt idx="2471">
                  <c:v>0.80957826499999996</c:v>
                </c:pt>
                <c:pt idx="2472">
                  <c:v>0.85195274799999998</c:v>
                </c:pt>
                <c:pt idx="2473">
                  <c:v>0.86234093199999995</c:v>
                </c:pt>
                <c:pt idx="2474">
                  <c:v>0.89251566699999996</c:v>
                </c:pt>
                <c:pt idx="2475">
                  <c:v>0.90184124200000004</c:v>
                </c:pt>
                <c:pt idx="2476">
                  <c:v>0.94046651400000003</c:v>
                </c:pt>
                <c:pt idx="2477">
                  <c:v>0.89855156199999997</c:v>
                </c:pt>
                <c:pt idx="2478">
                  <c:v>0.928889352</c:v>
                </c:pt>
                <c:pt idx="2479">
                  <c:v>0.93530184299999997</c:v>
                </c:pt>
                <c:pt idx="2480">
                  <c:v>0.92428776800000001</c:v>
                </c:pt>
                <c:pt idx="2481">
                  <c:v>0.89050480799999998</c:v>
                </c:pt>
                <c:pt idx="2482">
                  <c:v>0.89106522700000002</c:v>
                </c:pt>
                <c:pt idx="2483">
                  <c:v>0.88471988999999995</c:v>
                </c:pt>
                <c:pt idx="2484">
                  <c:v>0.84100092800000004</c:v>
                </c:pt>
                <c:pt idx="2485">
                  <c:v>0.87089469399999997</c:v>
                </c:pt>
                <c:pt idx="2486">
                  <c:v>0.87277310399999997</c:v>
                </c:pt>
                <c:pt idx="2487">
                  <c:v>0.87668929399999995</c:v>
                </c:pt>
                <c:pt idx="2488">
                  <c:v>0.90594085899999999</c:v>
                </c:pt>
                <c:pt idx="2489">
                  <c:v>0.89037810900000003</c:v>
                </c:pt>
                <c:pt idx="2490">
                  <c:v>0.84943000000000002</c:v>
                </c:pt>
                <c:pt idx="2491">
                  <c:v>0.791229619</c:v>
                </c:pt>
                <c:pt idx="2492">
                  <c:v>0.83983786900000001</c:v>
                </c:pt>
                <c:pt idx="2493">
                  <c:v>0.86911108500000001</c:v>
                </c:pt>
                <c:pt idx="2494">
                  <c:v>0.85118451100000003</c:v>
                </c:pt>
                <c:pt idx="2495">
                  <c:v>0.83172316899999998</c:v>
                </c:pt>
                <c:pt idx="2496">
                  <c:v>0.83892504199999995</c:v>
                </c:pt>
                <c:pt idx="2497">
                  <c:v>0.87461097799999998</c:v>
                </c:pt>
                <c:pt idx="2498">
                  <c:v>0.84510740500000003</c:v>
                </c:pt>
                <c:pt idx="2499">
                  <c:v>0.84034113300000002</c:v>
                </c:pt>
                <c:pt idx="2500">
                  <c:v>0.76318524899999995</c:v>
                </c:pt>
                <c:pt idx="2501">
                  <c:v>0.77611086900000004</c:v>
                </c:pt>
                <c:pt idx="2502">
                  <c:v>0.73471759800000003</c:v>
                </c:pt>
                <c:pt idx="2503">
                  <c:v>0.73495220299999997</c:v>
                </c:pt>
                <c:pt idx="2504">
                  <c:v>0.68672573999999997</c:v>
                </c:pt>
                <c:pt idx="2505">
                  <c:v>0.758907102</c:v>
                </c:pt>
                <c:pt idx="2506">
                  <c:v>0.77805743500000002</c:v>
                </c:pt>
                <c:pt idx="2507">
                  <c:v>0.80379525399999996</c:v>
                </c:pt>
                <c:pt idx="2508">
                  <c:v>0.85899943700000003</c:v>
                </c:pt>
                <c:pt idx="2509">
                  <c:v>0.84640347800000004</c:v>
                </c:pt>
                <c:pt idx="2510">
                  <c:v>0.84398957799999996</c:v>
                </c:pt>
                <c:pt idx="2511">
                  <c:v>0.83553649200000002</c:v>
                </c:pt>
                <c:pt idx="2512">
                  <c:v>0.81826992300000001</c:v>
                </c:pt>
                <c:pt idx="2513">
                  <c:v>0.79184264900000001</c:v>
                </c:pt>
                <c:pt idx="2514">
                  <c:v>0.786496313</c:v>
                </c:pt>
                <c:pt idx="2515">
                  <c:v>0.783419227</c:v>
                </c:pt>
                <c:pt idx="2516">
                  <c:v>0.79389381299999995</c:v>
                </c:pt>
                <c:pt idx="2517">
                  <c:v>0.79335385400000002</c:v>
                </c:pt>
                <c:pt idx="2518">
                  <c:v>0.828587344</c:v>
                </c:pt>
                <c:pt idx="2519">
                  <c:v>0.82526575800000002</c:v>
                </c:pt>
                <c:pt idx="2520">
                  <c:v>0.81318659500000001</c:v>
                </c:pt>
                <c:pt idx="2521">
                  <c:v>0.80494672300000003</c:v>
                </c:pt>
                <c:pt idx="2522">
                  <c:v>0.80306643200000005</c:v>
                </c:pt>
                <c:pt idx="2523">
                  <c:v>0.79528993400000003</c:v>
                </c:pt>
                <c:pt idx="2524">
                  <c:v>0.77214264600000004</c:v>
                </c:pt>
                <c:pt idx="2525">
                  <c:v>0.78323748800000004</c:v>
                </c:pt>
                <c:pt idx="2526">
                  <c:v>0.77898779600000001</c:v>
                </c:pt>
                <c:pt idx="2527">
                  <c:v>0.77891330400000003</c:v>
                </c:pt>
                <c:pt idx="2528">
                  <c:v>0.78338463300000005</c:v>
                </c:pt>
                <c:pt idx="2529">
                  <c:v>0.76606470500000001</c:v>
                </c:pt>
                <c:pt idx="2530">
                  <c:v>0.72799088199999995</c:v>
                </c:pt>
                <c:pt idx="2531">
                  <c:v>0.75499466299999995</c:v>
                </c:pt>
                <c:pt idx="2532">
                  <c:v>0.74372160099999995</c:v>
                </c:pt>
                <c:pt idx="2533">
                  <c:v>0.75595173699999996</c:v>
                </c:pt>
                <c:pt idx="2534">
                  <c:v>0.76257638999999999</c:v>
                </c:pt>
                <c:pt idx="2535">
                  <c:v>0.75239758400000001</c:v>
                </c:pt>
                <c:pt idx="2536">
                  <c:v>0.76697295600000004</c:v>
                </c:pt>
                <c:pt idx="2537">
                  <c:v>0.74875088199999995</c:v>
                </c:pt>
                <c:pt idx="2538">
                  <c:v>0.78182145199999997</c:v>
                </c:pt>
                <c:pt idx="2539">
                  <c:v>0.76894428100000001</c:v>
                </c:pt>
                <c:pt idx="2540">
                  <c:v>0.80026156000000004</c:v>
                </c:pt>
                <c:pt idx="2541">
                  <c:v>0.78160001800000001</c:v>
                </c:pt>
                <c:pt idx="2542">
                  <c:v>0.79958449600000003</c:v>
                </c:pt>
                <c:pt idx="2543">
                  <c:v>0.80335901600000004</c:v>
                </c:pt>
                <c:pt idx="2544">
                  <c:v>0.91030052400000006</c:v>
                </c:pt>
                <c:pt idx="2545">
                  <c:v>0.88173071999999997</c:v>
                </c:pt>
                <c:pt idx="2546">
                  <c:v>0.84211134499999996</c:v>
                </c:pt>
                <c:pt idx="2547">
                  <c:v>0.80092410000000003</c:v>
                </c:pt>
                <c:pt idx="2548">
                  <c:v>0.78753927000000001</c:v>
                </c:pt>
                <c:pt idx="2549">
                  <c:v>0.77125890500000005</c:v>
                </c:pt>
                <c:pt idx="2550">
                  <c:v>0.74571548899999995</c:v>
                </c:pt>
                <c:pt idx="2551">
                  <c:v>0.78660787799999998</c:v>
                </c:pt>
                <c:pt idx="2552">
                  <c:v>0.77311579600000002</c:v>
                </c:pt>
                <c:pt idx="2553">
                  <c:v>0.80029837500000001</c:v>
                </c:pt>
                <c:pt idx="2554">
                  <c:v>0.79272009499999996</c:v>
                </c:pt>
                <c:pt idx="2555">
                  <c:v>0.79975574299999996</c:v>
                </c:pt>
                <c:pt idx="2556">
                  <c:v>0.83981852999999995</c:v>
                </c:pt>
                <c:pt idx="2557">
                  <c:v>0.81184277400000004</c:v>
                </c:pt>
                <c:pt idx="2558">
                  <c:v>0.79510762999999995</c:v>
                </c:pt>
                <c:pt idx="2559">
                  <c:v>0.799773018</c:v>
                </c:pt>
                <c:pt idx="2560">
                  <c:v>0.81233366299999998</c:v>
                </c:pt>
                <c:pt idx="2561">
                  <c:v>0.82084595400000004</c:v>
                </c:pt>
                <c:pt idx="2562">
                  <c:v>0.83073470999999999</c:v>
                </c:pt>
                <c:pt idx="2563">
                  <c:v>0.82549352399999998</c:v>
                </c:pt>
                <c:pt idx="2564">
                  <c:v>0.76380356699999996</c:v>
                </c:pt>
                <c:pt idx="2565">
                  <c:v>0.82318130499999997</c:v>
                </c:pt>
                <c:pt idx="2566">
                  <c:v>0.79389565799999995</c:v>
                </c:pt>
                <c:pt idx="2567">
                  <c:v>0.79237050799999997</c:v>
                </c:pt>
                <c:pt idx="2568">
                  <c:v>0.79726735100000001</c:v>
                </c:pt>
                <c:pt idx="2569">
                  <c:v>0.76985815300000005</c:v>
                </c:pt>
                <c:pt idx="2570">
                  <c:v>0.78835043999999999</c:v>
                </c:pt>
                <c:pt idx="2571">
                  <c:v>0.77484603900000004</c:v>
                </c:pt>
                <c:pt idx="2572">
                  <c:v>0.76815561899999996</c:v>
                </c:pt>
                <c:pt idx="2573">
                  <c:v>0.81197480099999997</c:v>
                </c:pt>
                <c:pt idx="2574">
                  <c:v>0.81272375399999996</c:v>
                </c:pt>
                <c:pt idx="2575">
                  <c:v>0.78344013000000001</c:v>
                </c:pt>
                <c:pt idx="2576">
                  <c:v>0.79670181600000001</c:v>
                </c:pt>
                <c:pt idx="2577">
                  <c:v>0.81908891299999997</c:v>
                </c:pt>
                <c:pt idx="2578">
                  <c:v>0.80451033800000005</c:v>
                </c:pt>
                <c:pt idx="2579">
                  <c:v>0.80431030699999995</c:v>
                </c:pt>
                <c:pt idx="2580">
                  <c:v>0.77174403599999997</c:v>
                </c:pt>
                <c:pt idx="2581">
                  <c:v>0.73718562799999998</c:v>
                </c:pt>
                <c:pt idx="2582">
                  <c:v>0.75578453800000001</c:v>
                </c:pt>
                <c:pt idx="2583">
                  <c:v>0.72149273599999997</c:v>
                </c:pt>
                <c:pt idx="2584">
                  <c:v>0.75216022599999999</c:v>
                </c:pt>
                <c:pt idx="2585">
                  <c:v>0.71577455700000003</c:v>
                </c:pt>
                <c:pt idx="2586">
                  <c:v>0.71852514300000003</c:v>
                </c:pt>
                <c:pt idx="2587">
                  <c:v>0.69098643900000001</c:v>
                </c:pt>
                <c:pt idx="2588">
                  <c:v>0.73621381299999999</c:v>
                </c:pt>
                <c:pt idx="2589">
                  <c:v>0.712086463</c:v>
                </c:pt>
                <c:pt idx="2590">
                  <c:v>0.69796683699999995</c:v>
                </c:pt>
                <c:pt idx="2591">
                  <c:v>0.73747663299999999</c:v>
                </c:pt>
                <c:pt idx="2592">
                  <c:v>0.69696569799999997</c:v>
                </c:pt>
                <c:pt idx="2593">
                  <c:v>0.68302663600000002</c:v>
                </c:pt>
                <c:pt idx="2594">
                  <c:v>0.68621159300000001</c:v>
                </c:pt>
                <c:pt idx="2595">
                  <c:v>0.702476455</c:v>
                </c:pt>
                <c:pt idx="2596">
                  <c:v>0.69912624499999998</c:v>
                </c:pt>
                <c:pt idx="2597">
                  <c:v>0.69556074800000001</c:v>
                </c:pt>
                <c:pt idx="2598">
                  <c:v>0.70303923800000001</c:v>
                </c:pt>
                <c:pt idx="2599">
                  <c:v>0.68991556218600003</c:v>
                </c:pt>
                <c:pt idx="2600">
                  <c:v>0.70028372839300002</c:v>
                </c:pt>
                <c:pt idx="2601">
                  <c:v>0.69174363030599995</c:v>
                </c:pt>
                <c:pt idx="2602">
                  <c:v>0.69504350599599996</c:v>
                </c:pt>
                <c:pt idx="2603">
                  <c:v>0.70738983671599998</c:v>
                </c:pt>
                <c:pt idx="2604">
                  <c:v>0.71389950653599998</c:v>
                </c:pt>
                <c:pt idx="2605">
                  <c:v>0.70724566611299999</c:v>
                </c:pt>
                <c:pt idx="2606">
                  <c:v>0.71301971965400002</c:v>
                </c:pt>
                <c:pt idx="2607">
                  <c:v>0.65125593746599997</c:v>
                </c:pt>
                <c:pt idx="2608">
                  <c:v>0.66933159946599996</c:v>
                </c:pt>
                <c:pt idx="2609">
                  <c:v>0.66194181801800001</c:v>
                </c:pt>
                <c:pt idx="2610">
                  <c:v>0.63330667159300003</c:v>
                </c:pt>
                <c:pt idx="2611">
                  <c:v>0.61910218820100005</c:v>
                </c:pt>
                <c:pt idx="2612">
                  <c:v>0.63015571323300001</c:v>
                </c:pt>
                <c:pt idx="2613">
                  <c:v>0.63905426892100003</c:v>
                </c:pt>
                <c:pt idx="2614">
                  <c:v>0.60523553088000004</c:v>
                </c:pt>
                <c:pt idx="2615">
                  <c:v>0.62004130399400004</c:v>
                </c:pt>
                <c:pt idx="2616">
                  <c:v>0.61373473109200005</c:v>
                </c:pt>
                <c:pt idx="2617">
                  <c:v>0.58114435688699995</c:v>
                </c:pt>
                <c:pt idx="2618">
                  <c:v>0.50777178162799996</c:v>
                </c:pt>
                <c:pt idx="2619">
                  <c:v>0.55936603219100001</c:v>
                </c:pt>
                <c:pt idx="2620">
                  <c:v>0.59233054351100001</c:v>
                </c:pt>
                <c:pt idx="2621">
                  <c:v>0.60205164492600005</c:v>
                </c:pt>
                <c:pt idx="2622">
                  <c:v>0.59446367104200004</c:v>
                </c:pt>
                <c:pt idx="2623">
                  <c:v>0.59664613157199997</c:v>
                </c:pt>
                <c:pt idx="2624">
                  <c:v>0.58924269683700004</c:v>
                </c:pt>
                <c:pt idx="2625">
                  <c:v>0.55816079255899997</c:v>
                </c:pt>
                <c:pt idx="2626">
                  <c:v>0.54222372236600003</c:v>
                </c:pt>
                <c:pt idx="2627">
                  <c:v>0.55221633832700001</c:v>
                </c:pt>
                <c:pt idx="2628">
                  <c:v>0.54984496305499997</c:v>
                </c:pt>
                <c:pt idx="2629">
                  <c:v>0.55878257979400003</c:v>
                </c:pt>
                <c:pt idx="2630">
                  <c:v>0.54146605477900001</c:v>
                </c:pt>
                <c:pt idx="2631">
                  <c:v>0.55528338118499998</c:v>
                </c:pt>
                <c:pt idx="2632">
                  <c:v>0.52720995888800004</c:v>
                </c:pt>
                <c:pt idx="2633">
                  <c:v>0.54128784703999999</c:v>
                </c:pt>
                <c:pt idx="2634">
                  <c:v>0.56667791362200004</c:v>
                </c:pt>
                <c:pt idx="2635">
                  <c:v>0.59759257933499998</c:v>
                </c:pt>
                <c:pt idx="2636">
                  <c:v>0.556048922231</c:v>
                </c:pt>
                <c:pt idx="2637">
                  <c:v>0.5673982876</c:v>
                </c:pt>
                <c:pt idx="2638">
                  <c:v>0.66971647746999996</c:v>
                </c:pt>
                <c:pt idx="2639">
                  <c:v>0.60644367910600006</c:v>
                </c:pt>
                <c:pt idx="2640">
                  <c:v>0.63751805715099996</c:v>
                </c:pt>
                <c:pt idx="2641">
                  <c:v>0.57674438918799997</c:v>
                </c:pt>
                <c:pt idx="2642">
                  <c:v>0.61589488685399996</c:v>
                </c:pt>
                <c:pt idx="2643">
                  <c:v>0.61159804960399999</c:v>
                </c:pt>
                <c:pt idx="2644">
                  <c:v>0.62104500232199999</c:v>
                </c:pt>
                <c:pt idx="2645">
                  <c:v>0.58585831201600003</c:v>
                </c:pt>
                <c:pt idx="2646">
                  <c:v>0.64152327542599996</c:v>
                </c:pt>
                <c:pt idx="2647">
                  <c:v>0.63349264436099995</c:v>
                </c:pt>
                <c:pt idx="2648">
                  <c:v>0.68430850928999998</c:v>
                </c:pt>
                <c:pt idx="2649">
                  <c:v>0.64213936121199999</c:v>
                </c:pt>
                <c:pt idx="2650">
                  <c:v>0.67824761173600001</c:v>
                </c:pt>
                <c:pt idx="2651">
                  <c:v>0.68687110722099998</c:v>
                </c:pt>
                <c:pt idx="2652">
                  <c:v>0.62588893391300005</c:v>
                </c:pt>
                <c:pt idx="2653">
                  <c:v>0.65616151817799995</c:v>
                </c:pt>
                <c:pt idx="2654">
                  <c:v>0.69567862565899996</c:v>
                </c:pt>
                <c:pt idx="2655">
                  <c:v>0.68337095530600001</c:v>
                </c:pt>
                <c:pt idx="2656">
                  <c:v>0.67032663042700003</c:v>
                </c:pt>
                <c:pt idx="2657">
                  <c:v>0.61999770586199998</c:v>
                </c:pt>
                <c:pt idx="2658">
                  <c:v>0.62757966524700004</c:v>
                </c:pt>
                <c:pt idx="2659">
                  <c:v>0.64688070501200001</c:v>
                </c:pt>
                <c:pt idx="2660">
                  <c:v>0.66981405799600002</c:v>
                </c:pt>
                <c:pt idx="2661">
                  <c:v>0.67112848433200001</c:v>
                </c:pt>
                <c:pt idx="2662">
                  <c:v>0.738872132663</c:v>
                </c:pt>
                <c:pt idx="2663">
                  <c:v>0.62327317839700003</c:v>
                </c:pt>
                <c:pt idx="2664">
                  <c:v>0.67768268120599995</c:v>
                </c:pt>
                <c:pt idx="2665">
                  <c:v>0.68464225234700005</c:v>
                </c:pt>
                <c:pt idx="2666">
                  <c:v>0.66386920342099998</c:v>
                </c:pt>
                <c:pt idx="2667">
                  <c:v>0.64134718073399999</c:v>
                </c:pt>
                <c:pt idx="2668">
                  <c:v>0.64882279817199995</c:v>
                </c:pt>
                <c:pt idx="2669">
                  <c:v>0.66866949586199997</c:v>
                </c:pt>
                <c:pt idx="2670">
                  <c:v>0.72087883859299995</c:v>
                </c:pt>
                <c:pt idx="2671">
                  <c:v>0.72907458329499997</c:v>
                </c:pt>
                <c:pt idx="2672">
                  <c:v>0.75219172560100001</c:v>
                </c:pt>
                <c:pt idx="2673">
                  <c:v>0.75586223446800005</c:v>
                </c:pt>
                <c:pt idx="2674">
                  <c:v>0.76247427542500001</c:v>
                </c:pt>
                <c:pt idx="2675">
                  <c:v>0.73042472594200003</c:v>
                </c:pt>
                <c:pt idx="2676">
                  <c:v>0.75674904194799997</c:v>
                </c:pt>
                <c:pt idx="2677">
                  <c:v>0.75355066656000003</c:v>
                </c:pt>
                <c:pt idx="2678">
                  <c:v>0.78952169052300003</c:v>
                </c:pt>
                <c:pt idx="2679">
                  <c:v>0.86060059991500004</c:v>
                </c:pt>
                <c:pt idx="2680">
                  <c:v>0.85990849053999996</c:v>
                </c:pt>
                <c:pt idx="2681">
                  <c:v>0.880298447333</c:v>
                </c:pt>
                <c:pt idx="2682">
                  <c:v>0.88486758419199996</c:v>
                </c:pt>
                <c:pt idx="2683">
                  <c:v>0.938077924472</c:v>
                </c:pt>
                <c:pt idx="2684">
                  <c:v>0.88772010242999999</c:v>
                </c:pt>
                <c:pt idx="2685">
                  <c:v>0.90511105005799997</c:v>
                </c:pt>
                <c:pt idx="2686">
                  <c:v>0.88913071951900002</c:v>
                </c:pt>
                <c:pt idx="2687">
                  <c:v>0.95714429287299996</c:v>
                </c:pt>
                <c:pt idx="2688">
                  <c:v>1.18799477843</c:v>
                </c:pt>
                <c:pt idx="2689">
                  <c:v>1.3095462484210001</c:v>
                </c:pt>
                <c:pt idx="2690">
                  <c:v>1.1395001348710001</c:v>
                </c:pt>
                <c:pt idx="2691">
                  <c:v>1.077309557537</c:v>
                </c:pt>
                <c:pt idx="2692">
                  <c:v>0.96621751007400003</c:v>
                </c:pt>
                <c:pt idx="2693">
                  <c:v>0.94225164996800004</c:v>
                </c:pt>
                <c:pt idx="2694">
                  <c:v>0.92029599824599995</c:v>
                </c:pt>
                <c:pt idx="2695">
                  <c:v>0.86860532711000005</c:v>
                </c:pt>
                <c:pt idx="2696">
                  <c:v>0.93764121117400001</c:v>
                </c:pt>
                <c:pt idx="2697">
                  <c:v>0.935567895604</c:v>
                </c:pt>
                <c:pt idx="2698">
                  <c:v>0.88796917968900002</c:v>
                </c:pt>
                <c:pt idx="2699">
                  <c:v>0.85606915168999997</c:v>
                </c:pt>
                <c:pt idx="2700">
                  <c:v>0.81545785543299998</c:v>
                </c:pt>
                <c:pt idx="2701">
                  <c:v>0.83065866548699996</c:v>
                </c:pt>
                <c:pt idx="2702">
                  <c:v>0.90449613972599996</c:v>
                </c:pt>
                <c:pt idx="2703">
                  <c:v>0.90925759370500003</c:v>
                </c:pt>
                <c:pt idx="2704">
                  <c:v>0.92166275818400001</c:v>
                </c:pt>
                <c:pt idx="2705">
                  <c:v>0.87063681798899994</c:v>
                </c:pt>
                <c:pt idx="2706">
                  <c:v>0.88182782044899999</c:v>
                </c:pt>
                <c:pt idx="2707">
                  <c:v>0.86491006522400005</c:v>
                </c:pt>
                <c:pt idx="2708">
                  <c:v>0.84929384641899996</c:v>
                </c:pt>
                <c:pt idx="2709">
                  <c:v>0.87524742044199999</c:v>
                </c:pt>
                <c:pt idx="2710">
                  <c:v>0.86759676356100002</c:v>
                </c:pt>
                <c:pt idx="2711">
                  <c:v>0.86903763211700003</c:v>
                </c:pt>
                <c:pt idx="2712">
                  <c:v>0.828328936377</c:v>
                </c:pt>
                <c:pt idx="2713">
                  <c:v>0.85585755436699995</c:v>
                </c:pt>
                <c:pt idx="2714">
                  <c:v>0.81350123421999998</c:v>
                </c:pt>
                <c:pt idx="2715">
                  <c:v>0.80939469660999996</c:v>
                </c:pt>
                <c:pt idx="2716">
                  <c:v>0.78358337598700001</c:v>
                </c:pt>
                <c:pt idx="2717">
                  <c:v>0.74484747042900001</c:v>
                </c:pt>
                <c:pt idx="2718">
                  <c:v>0.74525625478599999</c:v>
                </c:pt>
                <c:pt idx="2719">
                  <c:v>0.75646982015999997</c:v>
                </c:pt>
                <c:pt idx="2720">
                  <c:v>0.74069017361300005</c:v>
                </c:pt>
                <c:pt idx="2721">
                  <c:v>0.75728009151999998</c:v>
                </c:pt>
                <c:pt idx="2722">
                  <c:v>0.79521014664099998</c:v>
                </c:pt>
                <c:pt idx="2723">
                  <c:v>0.77092217373299998</c:v>
                </c:pt>
                <c:pt idx="2724">
                  <c:v>0.74394640772700005</c:v>
                </c:pt>
                <c:pt idx="2725">
                  <c:v>0.73843968662899995</c:v>
                </c:pt>
                <c:pt idx="2726">
                  <c:v>0.77233533963900003</c:v>
                </c:pt>
                <c:pt idx="2727">
                  <c:v>0.73589706744600003</c:v>
                </c:pt>
                <c:pt idx="2728">
                  <c:v>0.76137145691800001</c:v>
                </c:pt>
                <c:pt idx="2729">
                  <c:v>0.76293781725700005</c:v>
                </c:pt>
                <c:pt idx="2730">
                  <c:v>0.73982320018900005</c:v>
                </c:pt>
                <c:pt idx="2731">
                  <c:v>0.72593684110500001</c:v>
                </c:pt>
                <c:pt idx="2732">
                  <c:v>0.66240814100400003</c:v>
                </c:pt>
                <c:pt idx="2733">
                  <c:v>0.66088474728400004</c:v>
                </c:pt>
                <c:pt idx="2734">
                  <c:v>0.64961708014999997</c:v>
                </c:pt>
                <c:pt idx="2735">
                  <c:v>0.67260846081799996</c:v>
                </c:pt>
                <c:pt idx="2736">
                  <c:v>0.63200261608200003</c:v>
                </c:pt>
                <c:pt idx="2737">
                  <c:v>0.68764403026700005</c:v>
                </c:pt>
                <c:pt idx="2738">
                  <c:v>0.63135712928499998</c:v>
                </c:pt>
                <c:pt idx="2739">
                  <c:v>0.59243925745299997</c:v>
                </c:pt>
                <c:pt idx="2740">
                  <c:v>0.62314033011900005</c:v>
                </c:pt>
                <c:pt idx="2741">
                  <c:v>0.64219216238700005</c:v>
                </c:pt>
                <c:pt idx="2742">
                  <c:v>0.664459416212</c:v>
                </c:pt>
                <c:pt idx="2743">
                  <c:v>0.65242585133599995</c:v>
                </c:pt>
                <c:pt idx="2744">
                  <c:v>0.57854021777599995</c:v>
                </c:pt>
                <c:pt idx="2745">
                  <c:v>0.57126210636999997</c:v>
                </c:pt>
                <c:pt idx="2746">
                  <c:v>0.53654260380899998</c:v>
                </c:pt>
                <c:pt idx="2747">
                  <c:v>0.51233032869499995</c:v>
                </c:pt>
                <c:pt idx="2748">
                  <c:v>0.48530600000000002</c:v>
                </c:pt>
                <c:pt idx="2749">
                  <c:v>0.47070502257000002</c:v>
                </c:pt>
                <c:pt idx="2750">
                  <c:v>0.51264827594100004</c:v>
                </c:pt>
                <c:pt idx="2751">
                  <c:v>0.54799417734800004</c:v>
                </c:pt>
                <c:pt idx="2752">
                  <c:v>0.59336833115400001</c:v>
                </c:pt>
                <c:pt idx="2753">
                  <c:v>0.63645317438899995</c:v>
                </c:pt>
                <c:pt idx="2754">
                  <c:v>0.65552639636099996</c:v>
                </c:pt>
                <c:pt idx="2755">
                  <c:v>0.68197022995699996</c:v>
                </c:pt>
                <c:pt idx="2756">
                  <c:v>0.60764116875600005</c:v>
                </c:pt>
                <c:pt idx="2757">
                  <c:v>0.68027552484300002</c:v>
                </c:pt>
                <c:pt idx="2758">
                  <c:v>0.66316742888799995</c:v>
                </c:pt>
                <c:pt idx="2759">
                  <c:v>0.63993303264199997</c:v>
                </c:pt>
                <c:pt idx="2760">
                  <c:v>0.663745541996</c:v>
                </c:pt>
                <c:pt idx="2761">
                  <c:v>0.65750587158399998</c:v>
                </c:pt>
                <c:pt idx="2762">
                  <c:v>0.66034865877299997</c:v>
                </c:pt>
                <c:pt idx="2763">
                  <c:v>0.65820928219599995</c:v>
                </c:pt>
                <c:pt idx="2764">
                  <c:v>0.65436259673800001</c:v>
                </c:pt>
                <c:pt idx="2765">
                  <c:v>0.61611518815699995</c:v>
                </c:pt>
                <c:pt idx="2766">
                  <c:v>0.62687895510500002</c:v>
                </c:pt>
                <c:pt idx="2767">
                  <c:v>0.58404200383500005</c:v>
                </c:pt>
                <c:pt idx="2768">
                  <c:v>0.60061644638099998</c:v>
                </c:pt>
                <c:pt idx="2769">
                  <c:v>0.59374405585199996</c:v>
                </c:pt>
                <c:pt idx="2770">
                  <c:v>0.57628454189300005</c:v>
                </c:pt>
                <c:pt idx="2771">
                  <c:v>0.59075843556200003</c:v>
                </c:pt>
                <c:pt idx="2772">
                  <c:v>0.65496530903700001</c:v>
                </c:pt>
                <c:pt idx="2773">
                  <c:v>0.63571136675899997</c:v>
                </c:pt>
                <c:pt idx="2774">
                  <c:v>0.64655134757400001</c:v>
                </c:pt>
                <c:pt idx="2775">
                  <c:v>0.63960182303099999</c:v>
                </c:pt>
                <c:pt idx="2776">
                  <c:v>0.60769185560500005</c:v>
                </c:pt>
                <c:pt idx="2777">
                  <c:v>0.60779794817800004</c:v>
                </c:pt>
                <c:pt idx="2778">
                  <c:v>0.62874212675399999</c:v>
                </c:pt>
                <c:pt idx="2779">
                  <c:v>0.629901154613</c:v>
                </c:pt>
                <c:pt idx="2780">
                  <c:v>0.64835230668400001</c:v>
                </c:pt>
                <c:pt idx="2781">
                  <c:v>0.69147827807399997</c:v>
                </c:pt>
                <c:pt idx="2782">
                  <c:v>0.71846264497599999</c:v>
                </c:pt>
                <c:pt idx="2783">
                  <c:v>0.70965215528600001</c:v>
                </c:pt>
                <c:pt idx="2784">
                  <c:v>0.78059516388299999</c:v>
                </c:pt>
                <c:pt idx="2785">
                  <c:v>0.77352526562199997</c:v>
                </c:pt>
                <c:pt idx="2786">
                  <c:v>0.80751238440700002</c:v>
                </c:pt>
                <c:pt idx="2787">
                  <c:v>0.81386400751099996</c:v>
                </c:pt>
                <c:pt idx="2788">
                  <c:v>0.68089120596700003</c:v>
                </c:pt>
                <c:pt idx="2789">
                  <c:v>0.73503286489099995</c:v>
                </c:pt>
                <c:pt idx="2790">
                  <c:v>0.72313628894199999</c:v>
                </c:pt>
                <c:pt idx="2791">
                  <c:v>0.71044727596199997</c:v>
                </c:pt>
                <c:pt idx="2792">
                  <c:v>0.67323979735299999</c:v>
                </c:pt>
                <c:pt idx="2793">
                  <c:v>0.63054997218700004</c:v>
                </c:pt>
                <c:pt idx="2794">
                  <c:v>0.68231002888400005</c:v>
                </c:pt>
                <c:pt idx="2795">
                  <c:v>0.65473555332300004</c:v>
                </c:pt>
                <c:pt idx="2796">
                  <c:v>0.689153432101</c:v>
                </c:pt>
                <c:pt idx="2797">
                  <c:v>0.66190012439799994</c:v>
                </c:pt>
                <c:pt idx="2798">
                  <c:v>0.69747067173099997</c:v>
                </c:pt>
                <c:pt idx="2799">
                  <c:v>0.69629144022699996</c:v>
                </c:pt>
                <c:pt idx="2800">
                  <c:v>0.65950275308200002</c:v>
                </c:pt>
                <c:pt idx="2801">
                  <c:v>0.64288222610500001</c:v>
                </c:pt>
                <c:pt idx="2802">
                  <c:v>0.67322803298300005</c:v>
                </c:pt>
                <c:pt idx="2803">
                  <c:v>0.65984977118300003</c:v>
                </c:pt>
                <c:pt idx="2804">
                  <c:v>0.66193049377799995</c:v>
                </c:pt>
                <c:pt idx="2805">
                  <c:v>0.61713439403000003</c:v>
                </c:pt>
                <c:pt idx="2806">
                  <c:v>0.63043635208600002</c:v>
                </c:pt>
                <c:pt idx="2807">
                  <c:v>0.60852007928999996</c:v>
                </c:pt>
                <c:pt idx="2808">
                  <c:v>0.61742729130700003</c:v>
                </c:pt>
                <c:pt idx="2809">
                  <c:v>0.57037059019699998</c:v>
                </c:pt>
                <c:pt idx="2810">
                  <c:v>0.56019010023500004</c:v>
                </c:pt>
                <c:pt idx="2811">
                  <c:v>0.53974923519600004</c:v>
                </c:pt>
                <c:pt idx="2812">
                  <c:v>0.58024345798900001</c:v>
                </c:pt>
                <c:pt idx="2813">
                  <c:v>0.56431976406600004</c:v>
                </c:pt>
                <c:pt idx="2814">
                  <c:v>0.59547090357599997</c:v>
                </c:pt>
                <c:pt idx="2815">
                  <c:v>0.59710456144000001</c:v>
                </c:pt>
                <c:pt idx="2816">
                  <c:v>0.62700339565700003</c:v>
                </c:pt>
                <c:pt idx="2817">
                  <c:v>0.62019002653300004</c:v>
                </c:pt>
                <c:pt idx="2818">
                  <c:v>0.57288063591899996</c:v>
                </c:pt>
                <c:pt idx="2819">
                  <c:v>0.534657300231</c:v>
                </c:pt>
                <c:pt idx="2820">
                  <c:v>0.51714389618000001</c:v>
                </c:pt>
                <c:pt idx="2821">
                  <c:v>0.49904049738</c:v>
                </c:pt>
                <c:pt idx="2822">
                  <c:v>0.48397099604400001</c:v>
                </c:pt>
                <c:pt idx="2823">
                  <c:v>0.51372971788900001</c:v>
                </c:pt>
                <c:pt idx="2824">
                  <c:v>0.50801118462899997</c:v>
                </c:pt>
                <c:pt idx="2825">
                  <c:v>0.51502822556500005</c:v>
                </c:pt>
                <c:pt idx="2826">
                  <c:v>0.53202558402800004</c:v>
                </c:pt>
                <c:pt idx="2827">
                  <c:v>0.51042972229500005</c:v>
                </c:pt>
                <c:pt idx="2828">
                  <c:v>0.43226422470999998</c:v>
                </c:pt>
                <c:pt idx="2829">
                  <c:v>0.41777054678199999</c:v>
                </c:pt>
                <c:pt idx="2830">
                  <c:v>0.42142361635800002</c:v>
                </c:pt>
                <c:pt idx="2831">
                  <c:v>0.43573734602699998</c:v>
                </c:pt>
                <c:pt idx="2832">
                  <c:v>0.48718513708200001</c:v>
                </c:pt>
                <c:pt idx="2833">
                  <c:v>0.45089622919</c:v>
                </c:pt>
                <c:pt idx="2834">
                  <c:v>0.50766966435700001</c:v>
                </c:pt>
                <c:pt idx="2835">
                  <c:v>0.48931348330899999</c:v>
                </c:pt>
                <c:pt idx="2836">
                  <c:v>0.48659201425600002</c:v>
                </c:pt>
                <c:pt idx="2837">
                  <c:v>0.49080426118699999</c:v>
                </c:pt>
                <c:pt idx="2838">
                  <c:v>0.51163212310700001</c:v>
                </c:pt>
                <c:pt idx="2839">
                  <c:v>0.53105798596599996</c:v>
                </c:pt>
                <c:pt idx="2840">
                  <c:v>0.60653877558000002</c:v>
                </c:pt>
                <c:pt idx="2841">
                  <c:v>0.61220920513699995</c:v>
                </c:pt>
                <c:pt idx="2842">
                  <c:v>0.58618938365200002</c:v>
                </c:pt>
                <c:pt idx="2843">
                  <c:v>0.61799592392199998</c:v>
                </c:pt>
                <c:pt idx="2844">
                  <c:v>0.70537099551299998</c:v>
                </c:pt>
                <c:pt idx="2845">
                  <c:v>0.69221273926799998</c:v>
                </c:pt>
                <c:pt idx="2846">
                  <c:v>0.66319716446499999</c:v>
                </c:pt>
                <c:pt idx="2847">
                  <c:v>0.53441212085400003</c:v>
                </c:pt>
                <c:pt idx="2848">
                  <c:v>0.55852503434199996</c:v>
                </c:pt>
                <c:pt idx="2849">
                  <c:v>0.61454505279600002</c:v>
                </c:pt>
                <c:pt idx="2850">
                  <c:v>0.68925003254799999</c:v>
                </c:pt>
                <c:pt idx="2851">
                  <c:v>0.60862665333599997</c:v>
                </c:pt>
                <c:pt idx="2852">
                  <c:v>0.64064852331300004</c:v>
                </c:pt>
                <c:pt idx="2853">
                  <c:v>0.67423895342999995</c:v>
                </c:pt>
                <c:pt idx="2854">
                  <c:v>0.604874133915</c:v>
                </c:pt>
                <c:pt idx="2855">
                  <c:v>0.61184883809299995</c:v>
                </c:pt>
                <c:pt idx="2856">
                  <c:v>0.63837141539099995</c:v>
                </c:pt>
                <c:pt idx="2857">
                  <c:v>0.64592487098899998</c:v>
                </c:pt>
                <c:pt idx="2858">
                  <c:v>0.631624958811</c:v>
                </c:pt>
                <c:pt idx="2859">
                  <c:v>0.66017398002100003</c:v>
                </c:pt>
                <c:pt idx="2860">
                  <c:v>0.59523073288600004</c:v>
                </c:pt>
                <c:pt idx="2861">
                  <c:v>0.58381620220700003</c:v>
                </c:pt>
                <c:pt idx="2862">
                  <c:v>0.51090589627299998</c:v>
                </c:pt>
                <c:pt idx="2863">
                  <c:v>0.56623172127200005</c:v>
                </c:pt>
                <c:pt idx="2864">
                  <c:v>0.58941661379599997</c:v>
                </c:pt>
                <c:pt idx="2865">
                  <c:v>0.60167049713200005</c:v>
                </c:pt>
                <c:pt idx="2866">
                  <c:v>0.61806575399599994</c:v>
                </c:pt>
                <c:pt idx="2867">
                  <c:v>0.65399792727399997</c:v>
                </c:pt>
                <c:pt idx="2868">
                  <c:v>0.63916280614999998</c:v>
                </c:pt>
                <c:pt idx="2869">
                  <c:v>0.673218701398</c:v>
                </c:pt>
                <c:pt idx="2870">
                  <c:v>0.61692473149899996</c:v>
                </c:pt>
                <c:pt idx="2871">
                  <c:v>0.68048097241399996</c:v>
                </c:pt>
                <c:pt idx="2872">
                  <c:v>0.64475045261700004</c:v>
                </c:pt>
                <c:pt idx="2873">
                  <c:v>0.58666300620099998</c:v>
                </c:pt>
                <c:pt idx="2874">
                  <c:v>0.61077907157900002</c:v>
                </c:pt>
                <c:pt idx="2875">
                  <c:v>0.63109108130199998</c:v>
                </c:pt>
                <c:pt idx="2876">
                  <c:v>0.53951872418400004</c:v>
                </c:pt>
                <c:pt idx="2877">
                  <c:v>0.56114713557700002</c:v>
                </c:pt>
                <c:pt idx="2878">
                  <c:v>0.569249492967</c:v>
                </c:pt>
                <c:pt idx="2879">
                  <c:v>0.57317645338699996</c:v>
                </c:pt>
                <c:pt idx="2880">
                  <c:v>0.63986819347900004</c:v>
                </c:pt>
                <c:pt idx="2881">
                  <c:v>0.64512468913499998</c:v>
                </c:pt>
                <c:pt idx="2882">
                  <c:v>0.62280855903999999</c:v>
                </c:pt>
                <c:pt idx="2883">
                  <c:v>0.62346741409600004</c:v>
                </c:pt>
                <c:pt idx="2884">
                  <c:v>0.66387482818099997</c:v>
                </c:pt>
                <c:pt idx="2885">
                  <c:v>0.64130166959099999</c:v>
                </c:pt>
                <c:pt idx="2886">
                  <c:v>0.65900463013900001</c:v>
                </c:pt>
                <c:pt idx="2887">
                  <c:v>0.52319845695</c:v>
                </c:pt>
                <c:pt idx="2888">
                  <c:v>0.55684752363199996</c:v>
                </c:pt>
                <c:pt idx="2889">
                  <c:v>0.54076679731699995</c:v>
                </c:pt>
                <c:pt idx="2890">
                  <c:v>0.57511597119000002</c:v>
                </c:pt>
                <c:pt idx="2891">
                  <c:v>0.60732451180799996</c:v>
                </c:pt>
                <c:pt idx="2892">
                  <c:v>0.59417788494500001</c:v>
                </c:pt>
                <c:pt idx="2893">
                  <c:v>0.63585184872099998</c:v>
                </c:pt>
                <c:pt idx="2894">
                  <c:v>0.67545284160100005</c:v>
                </c:pt>
                <c:pt idx="2895">
                  <c:v>0.698456494707</c:v>
                </c:pt>
                <c:pt idx="2896">
                  <c:v>0.62916033994099996</c:v>
                </c:pt>
                <c:pt idx="2897">
                  <c:v>0.62040408215999998</c:v>
                </c:pt>
                <c:pt idx="2898">
                  <c:v>0.61341721225000001</c:v>
                </c:pt>
                <c:pt idx="2899">
                  <c:v>0.66140347089600005</c:v>
                </c:pt>
                <c:pt idx="2900">
                  <c:v>0.66925324788200002</c:v>
                </c:pt>
                <c:pt idx="2901">
                  <c:v>0.68754518939300002</c:v>
                </c:pt>
                <c:pt idx="2902">
                  <c:v>0.67869691417099998</c:v>
                </c:pt>
                <c:pt idx="2903">
                  <c:v>0.66825171331900002</c:v>
                </c:pt>
                <c:pt idx="2904">
                  <c:v>0.68241154499000001</c:v>
                </c:pt>
                <c:pt idx="2905">
                  <c:v>0.65802613076600003</c:v>
                </c:pt>
                <c:pt idx="2906">
                  <c:v>0.54106019802700001</c:v>
                </c:pt>
                <c:pt idx="2907">
                  <c:v>0.50919083193699999</c:v>
                </c:pt>
                <c:pt idx="2908">
                  <c:v>0.51680773276900005</c:v>
                </c:pt>
                <c:pt idx="2909">
                  <c:v>0.52066410649899997</c:v>
                </c:pt>
                <c:pt idx="2910">
                  <c:v>0.54274368342900003</c:v>
                </c:pt>
                <c:pt idx="2911">
                  <c:v>0.5026033566</c:v>
                </c:pt>
                <c:pt idx="2912">
                  <c:v>0.43455878124000002</c:v>
                </c:pt>
                <c:pt idx="2913">
                  <c:v>0.47397698030199997</c:v>
                </c:pt>
                <c:pt idx="2914">
                  <c:v>0.54930921656700005</c:v>
                </c:pt>
                <c:pt idx="2915">
                  <c:v>0.58785225927200002</c:v>
                </c:pt>
                <c:pt idx="2916">
                  <c:v>0.59304094166900001</c:v>
                </c:pt>
                <c:pt idx="2917">
                  <c:v>0.58750468709000003</c:v>
                </c:pt>
                <c:pt idx="2918">
                  <c:v>0.58749149530900002</c:v>
                </c:pt>
                <c:pt idx="2919">
                  <c:v>0.48503154940799997</c:v>
                </c:pt>
                <c:pt idx="2920">
                  <c:v>0.54984728911500003</c:v>
                </c:pt>
                <c:pt idx="2921">
                  <c:v>0.53726378550300002</c:v>
                </c:pt>
                <c:pt idx="2922">
                  <c:v>0.56698946059099997</c:v>
                </c:pt>
                <c:pt idx="2923">
                  <c:v>0.49999284547900003</c:v>
                </c:pt>
                <c:pt idx="2924">
                  <c:v>0.545621349363</c:v>
                </c:pt>
                <c:pt idx="2925">
                  <c:v>0.575892762349</c:v>
                </c:pt>
                <c:pt idx="2926">
                  <c:v>0.60998827599299998</c:v>
                </c:pt>
                <c:pt idx="2927">
                  <c:v>0.64428593722100003</c:v>
                </c:pt>
                <c:pt idx="2928">
                  <c:v>0.60810123509299996</c:v>
                </c:pt>
                <c:pt idx="2929">
                  <c:v>0.57874117098199995</c:v>
                </c:pt>
                <c:pt idx="2930">
                  <c:v>0.64593407271600001</c:v>
                </c:pt>
                <c:pt idx="2931">
                  <c:v>0.64780270841499998</c:v>
                </c:pt>
                <c:pt idx="2932">
                  <c:v>0.54727039670099997</c:v>
                </c:pt>
                <c:pt idx="2933">
                  <c:v>0.59623318864099994</c:v>
                </c:pt>
                <c:pt idx="2934">
                  <c:v>0.54688027288999996</c:v>
                </c:pt>
                <c:pt idx="2935">
                  <c:v>0.51760026020500005</c:v>
                </c:pt>
                <c:pt idx="2936">
                  <c:v>0.52051720240300003</c:v>
                </c:pt>
                <c:pt idx="2937">
                  <c:v>0.59045127818800003</c:v>
                </c:pt>
                <c:pt idx="2938">
                  <c:v>0.60153735971400002</c:v>
                </c:pt>
                <c:pt idx="2939">
                  <c:v>0.58685964495200005</c:v>
                </c:pt>
                <c:pt idx="2940">
                  <c:v>0.59142426660900005</c:v>
                </c:pt>
                <c:pt idx="2941">
                  <c:v>0.64190470331500005</c:v>
                </c:pt>
                <c:pt idx="2942">
                  <c:v>0.65658136865200001</c:v>
                </c:pt>
                <c:pt idx="2943">
                  <c:v>0.63413487807000002</c:v>
                </c:pt>
                <c:pt idx="2944">
                  <c:v>0.63003411251899999</c:v>
                </c:pt>
                <c:pt idx="2945">
                  <c:v>0.600761730587</c:v>
                </c:pt>
                <c:pt idx="2946">
                  <c:v>0.62505421555499996</c:v>
                </c:pt>
                <c:pt idx="2947">
                  <c:v>0.65352470922799999</c:v>
                </c:pt>
                <c:pt idx="2948">
                  <c:v>0.62648340625099996</c:v>
                </c:pt>
                <c:pt idx="2949">
                  <c:v>0.63366634462100002</c:v>
                </c:pt>
                <c:pt idx="2950">
                  <c:v>0.62828137224799996</c:v>
                </c:pt>
                <c:pt idx="2951">
                  <c:v>0.61138630763000001</c:v>
                </c:pt>
                <c:pt idx="2952">
                  <c:v>0.60807693678200003</c:v>
                </c:pt>
                <c:pt idx="2953">
                  <c:v>0.59276799386000001</c:v>
                </c:pt>
                <c:pt idx="2954">
                  <c:v>0.573655836925</c:v>
                </c:pt>
                <c:pt idx="2955">
                  <c:v>0.55597619464900006</c:v>
                </c:pt>
                <c:pt idx="2956">
                  <c:v>0.52147016183899997</c:v>
                </c:pt>
                <c:pt idx="2957">
                  <c:v>0.60764147696500004</c:v>
                </c:pt>
                <c:pt idx="2958">
                  <c:v>0.61324399821999998</c:v>
                </c:pt>
                <c:pt idx="2959">
                  <c:v>0.62626174211700003</c:v>
                </c:pt>
                <c:pt idx="2960">
                  <c:v>0.66131297493899999</c:v>
                </c:pt>
                <c:pt idx="2961">
                  <c:v>0.70130442508599999</c:v>
                </c:pt>
                <c:pt idx="2962">
                  <c:v>0.72906097644599999</c:v>
                </c:pt>
                <c:pt idx="2963">
                  <c:v>0.69925999331199995</c:v>
                </c:pt>
                <c:pt idx="2964">
                  <c:v>0.66131474966899995</c:v>
                </c:pt>
                <c:pt idx="2965">
                  <c:v>0.67002155414300002</c:v>
                </c:pt>
                <c:pt idx="2966">
                  <c:v>0.73582903181699999</c:v>
                </c:pt>
                <c:pt idx="2967">
                  <c:v>0.76216319271599997</c:v>
                </c:pt>
                <c:pt idx="2968">
                  <c:v>0.67724012218399998</c:v>
                </c:pt>
                <c:pt idx="2969">
                  <c:v>0.67338174038200005</c:v>
                </c:pt>
                <c:pt idx="2970">
                  <c:v>0.69240190541500002</c:v>
                </c:pt>
                <c:pt idx="2971">
                  <c:v>0.61376627680700002</c:v>
                </c:pt>
                <c:pt idx="2972">
                  <c:v>0.66004913133300003</c:v>
                </c:pt>
                <c:pt idx="2973">
                  <c:v>0.66121023529300005</c:v>
                </c:pt>
                <c:pt idx="2974">
                  <c:v>0.62137473731899995</c:v>
                </c:pt>
                <c:pt idx="2975">
                  <c:v>0.59987789251599999</c:v>
                </c:pt>
                <c:pt idx="2976">
                  <c:v>0.66236108328099996</c:v>
                </c:pt>
                <c:pt idx="2977">
                  <c:v>0.65442009826500003</c:v>
                </c:pt>
                <c:pt idx="2978">
                  <c:v>0.66571278334600004</c:v>
                </c:pt>
                <c:pt idx="2979">
                  <c:v>0.69256023669199995</c:v>
                </c:pt>
                <c:pt idx="2980">
                  <c:v>0.70710443780499999</c:v>
                </c:pt>
                <c:pt idx="2981">
                  <c:v>0.87809662885399997</c:v>
                </c:pt>
                <c:pt idx="2982">
                  <c:v>0.69447493580999997</c:v>
                </c:pt>
                <c:pt idx="2983">
                  <c:v>0.77156766029900004</c:v>
                </c:pt>
                <c:pt idx="2984">
                  <c:v>1.048919287071</c:v>
                </c:pt>
                <c:pt idx="2985">
                  <c:v>1.8680571126279999</c:v>
                </c:pt>
                <c:pt idx="2986">
                  <c:v>2.863427844551</c:v>
                </c:pt>
                <c:pt idx="2987">
                  <c:v>2.162161354667</c:v>
                </c:pt>
                <c:pt idx="2988">
                  <c:v>2.2035273803850002</c:v>
                </c:pt>
                <c:pt idx="2989">
                  <c:v>2.2677093175369998</c:v>
                </c:pt>
                <c:pt idx="2990">
                  <c:v>2.4825086659709998</c:v>
                </c:pt>
                <c:pt idx="2991">
                  <c:v>2.8144264023619998</c:v>
                </c:pt>
                <c:pt idx="2992">
                  <c:v>2.4184879205879999</c:v>
                </c:pt>
                <c:pt idx="2993">
                  <c:v>1.3911309511479999</c:v>
                </c:pt>
                <c:pt idx="2994">
                  <c:v>1.857945823975</c:v>
                </c:pt>
                <c:pt idx="2995">
                  <c:v>2.1501032731819998</c:v>
                </c:pt>
                <c:pt idx="2996">
                  <c:v>1.5065487613769999</c:v>
                </c:pt>
                <c:pt idx="2997">
                  <c:v>1.569682510677</c:v>
                </c:pt>
                <c:pt idx="2998">
                  <c:v>1.5931339098470001</c:v>
                </c:pt>
                <c:pt idx="2999">
                  <c:v>1.5931339098470001</c:v>
                </c:pt>
                <c:pt idx="3000">
                  <c:v>1.5931339098470001</c:v>
                </c:pt>
                <c:pt idx="3001">
                  <c:v>1.552094128934</c:v>
                </c:pt>
                <c:pt idx="3002">
                  <c:v>1.552094128934</c:v>
                </c:pt>
              </c:numCache>
            </c:numRef>
          </c:val>
          <c:smooth val="0"/>
          <c:extLst>
            <c:ext xmlns:c16="http://schemas.microsoft.com/office/drawing/2014/chart" uri="{C3380CC4-5D6E-409C-BE32-E72D297353CC}">
              <c16:uniqueId val="{00000005-EE34-4B69-884E-30BF7142E858}"/>
            </c:ext>
          </c:extLst>
        </c:ser>
        <c:dLbls>
          <c:showLegendKey val="0"/>
          <c:showVal val="0"/>
          <c:showCatName val="0"/>
          <c:showSerName val="0"/>
          <c:showPercent val="0"/>
          <c:showBubbleSize val="0"/>
        </c:dLbls>
        <c:smooth val="0"/>
        <c:axId val="665193760"/>
        <c:axId val="665187200"/>
      </c:lineChart>
      <c:dateAx>
        <c:axId val="665193760"/>
        <c:scaling>
          <c:orientation val="minMax"/>
        </c:scaling>
        <c:delete val="0"/>
        <c:axPos val="b"/>
        <c:numFmt formatCode="mmm\-yyyy" sourceLinked="0"/>
        <c:majorTickMark val="none"/>
        <c:minorTickMark val="none"/>
        <c:tickLblPos val="nextTo"/>
        <c:spPr>
          <a:noFill/>
          <a:ln w="9525" cap="flat" cmpd="sng" algn="ctr">
            <a:solidFill>
              <a:schemeClr val="tx1"/>
            </a:solidFill>
            <a:round/>
          </a:ln>
          <a:effectLst/>
        </c:spPr>
        <c:txPr>
          <a:bodyPr rot="-2700000" spcFirstLastPara="1" vertOverflow="ellipsis" wrap="square" anchor="ctr" anchorCtr="1"/>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crossAx val="665187200"/>
        <c:crosses val="autoZero"/>
        <c:auto val="1"/>
        <c:lblOffset val="100"/>
        <c:baseTimeUnit val="days"/>
      </c:dateAx>
      <c:valAx>
        <c:axId val="665187200"/>
        <c:scaling>
          <c:orientation val="minMax"/>
          <c:max val="25"/>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900" b="0" i="0" u="none" strike="noStrike" kern="1200" baseline="0">
                    <a:solidFill>
                      <a:sysClr val="windowText" lastClr="000000"/>
                    </a:solidFill>
                    <a:latin typeface="David" panose="020E0502060401010101" pitchFamily="34" charset="-79"/>
                    <a:ea typeface="+mn-ea"/>
                    <a:cs typeface="David" panose="020E0502060401010101" pitchFamily="34" charset="-79"/>
                  </a:defRPr>
                </a:pPr>
                <a:r>
                  <a:rPr lang="he-IL" sz="900" b="1"/>
                  <a:t>אחוזים</a:t>
                </a:r>
                <a:endParaRPr lang="en-US" sz="900" b="1"/>
              </a:p>
            </c:rich>
          </c:tx>
          <c:layout>
            <c:manualLayout>
              <c:xMode val="edge"/>
              <c:yMode val="edge"/>
              <c:x val="2.1690040972184035E-4"/>
              <c:y val="7.0166768445161606E-2"/>
            </c:manualLayout>
          </c:layout>
          <c:overlay val="0"/>
          <c:spPr>
            <a:noFill/>
            <a:ln>
              <a:noFill/>
            </a:ln>
            <a:effectLst/>
          </c:spPr>
          <c:txPr>
            <a:bodyPr rot="0" spcFirstLastPara="1" vertOverflow="ellipsis" wrap="square" anchor="ctr" anchorCtr="1"/>
            <a:lstStyle/>
            <a:p>
              <a:pPr>
                <a:defRPr sz="9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title>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crossAx val="665193760"/>
        <c:crosses val="autoZero"/>
        <c:crossBetween val="between"/>
      </c:valAx>
      <c:spPr>
        <a:noFill/>
        <a:ln>
          <a:noFill/>
        </a:ln>
        <a:effectLst/>
      </c:spPr>
    </c:plotArea>
    <c:legend>
      <c:legendPos val="b"/>
      <c:layout>
        <c:manualLayout>
          <c:xMode val="edge"/>
          <c:yMode val="edge"/>
          <c:x val="5.6585790368787574E-2"/>
          <c:y val="0.89081661402494183"/>
          <c:w val="0.90206510425060338"/>
          <c:h val="5.5129164324413234E-2"/>
        </c:manualLayout>
      </c:layout>
      <c:overlay val="0"/>
      <c:spPr>
        <a:noFill/>
        <a:ln>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latin typeface="David" panose="020E0502060401010101" pitchFamily="34" charset="-79"/>
          <a:cs typeface="David" panose="020E0502060401010101" pitchFamily="34" charset="-79"/>
        </a:defRPr>
      </a:pPr>
      <a:endParaRPr lang="he-IL"/>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1" i="0" u="none" strike="noStrike" kern="1200" spc="0" baseline="0">
                <a:solidFill>
                  <a:sysClr val="windowText" lastClr="000000"/>
                </a:solidFill>
                <a:latin typeface="David" panose="020E0502060401010101" pitchFamily="34" charset="-79"/>
                <a:ea typeface="+mn-ea"/>
                <a:cs typeface="David" panose="020E0502060401010101" pitchFamily="34" charset="-79"/>
              </a:defRPr>
            </a:pPr>
            <a:r>
              <a:rPr lang="he-IL" sz="1100" b="1" i="0" u="none" strike="noStrike" baseline="0">
                <a:effectLst/>
              </a:rPr>
              <a:t>איור 2- תשואות ממשלתיות נומינאליות ל-5 שנים ול-10 שנים</a:t>
            </a:r>
            <a:r>
              <a:rPr lang="he-IL" sz="1100" b="1"/>
              <a:t>, והמרווח הממוצע של אג"ח בנקאיות, 01/03/2010</a:t>
            </a:r>
            <a:r>
              <a:rPr lang="he-IL" sz="1100" b="1" baseline="0"/>
              <a:t> עד 29/03/2020</a:t>
            </a:r>
            <a:endParaRPr lang="he-IL" sz="1100" b="1"/>
          </a:p>
        </c:rich>
      </c:tx>
      <c:layout>
        <c:manualLayout>
          <c:xMode val="edge"/>
          <c:yMode val="edge"/>
          <c:x val="9.4889947689839993E-2"/>
          <c:y val="2.3167249322050516E-2"/>
        </c:manualLayout>
      </c:layout>
      <c:overlay val="0"/>
      <c:spPr>
        <a:noFill/>
        <a:ln>
          <a:noFill/>
        </a:ln>
        <a:effectLst/>
      </c:spPr>
      <c:txPr>
        <a:bodyPr rot="0" spcFirstLastPara="1" vertOverflow="ellipsis" vert="horz" wrap="square" anchor="ctr" anchorCtr="1"/>
        <a:lstStyle/>
        <a:p>
          <a:pPr>
            <a:defRPr sz="1100" b="1" i="0" u="none" strike="noStrike" kern="1200" spc="0" baseline="0">
              <a:solidFill>
                <a:sysClr val="windowText" lastClr="000000"/>
              </a:solidFill>
              <a:latin typeface="David" panose="020E0502060401010101" pitchFamily="34" charset="-79"/>
              <a:ea typeface="+mn-ea"/>
              <a:cs typeface="David" panose="020E0502060401010101" pitchFamily="34" charset="-79"/>
            </a:defRPr>
          </a:pPr>
          <a:endParaRPr lang="he-IL"/>
        </a:p>
      </c:txPr>
    </c:title>
    <c:autoTitleDeleted val="0"/>
    <c:plotArea>
      <c:layout>
        <c:manualLayout>
          <c:layoutTarget val="inner"/>
          <c:xMode val="edge"/>
          <c:yMode val="edge"/>
          <c:x val="6.7733599276493042E-2"/>
          <c:y val="0.14631476459633416"/>
          <c:w val="0.89730935238327081"/>
          <c:h val="0.5478586579806084"/>
        </c:manualLayout>
      </c:layout>
      <c:lineChart>
        <c:grouping val="standard"/>
        <c:varyColors val="0"/>
        <c:ser>
          <c:idx val="0"/>
          <c:order val="0"/>
          <c:tx>
            <c:strRef>
              <c:f>גיליון3!$B$1</c:f>
              <c:strCache>
                <c:ptCount val="1"/>
                <c:pt idx="0">
                  <c:v>מרווח ממוצע של אג"ח בנקאיות</c:v>
                </c:pt>
              </c:strCache>
            </c:strRef>
          </c:tx>
          <c:spPr>
            <a:ln w="22225" cap="rnd">
              <a:solidFill>
                <a:srgbClr val="00B050"/>
              </a:solidFill>
              <a:round/>
            </a:ln>
            <a:effectLst/>
          </c:spPr>
          <c:marker>
            <c:symbol val="none"/>
          </c:marker>
          <c:cat>
            <c:numRef>
              <c:f>גיליון3!$A$42:$A$3750</c:f>
              <c:numCache>
                <c:formatCode>m/d/yyyy</c:formatCode>
                <c:ptCount val="3709"/>
                <c:pt idx="0">
                  <c:v>40212</c:v>
                </c:pt>
                <c:pt idx="1">
                  <c:v>40213</c:v>
                </c:pt>
                <c:pt idx="2">
                  <c:v>40214</c:v>
                </c:pt>
                <c:pt idx="3">
                  <c:v>40215</c:v>
                </c:pt>
                <c:pt idx="4">
                  <c:v>40216</c:v>
                </c:pt>
                <c:pt idx="5">
                  <c:v>40217</c:v>
                </c:pt>
                <c:pt idx="6">
                  <c:v>40218</c:v>
                </c:pt>
                <c:pt idx="7">
                  <c:v>40219</c:v>
                </c:pt>
                <c:pt idx="8">
                  <c:v>40220</c:v>
                </c:pt>
                <c:pt idx="9">
                  <c:v>40221</c:v>
                </c:pt>
                <c:pt idx="10">
                  <c:v>40222</c:v>
                </c:pt>
                <c:pt idx="11">
                  <c:v>40223</c:v>
                </c:pt>
                <c:pt idx="12">
                  <c:v>40224</c:v>
                </c:pt>
                <c:pt idx="13">
                  <c:v>40225</c:v>
                </c:pt>
                <c:pt idx="14">
                  <c:v>40226</c:v>
                </c:pt>
                <c:pt idx="15">
                  <c:v>40227</c:v>
                </c:pt>
                <c:pt idx="16">
                  <c:v>40228</c:v>
                </c:pt>
                <c:pt idx="17">
                  <c:v>40229</c:v>
                </c:pt>
                <c:pt idx="18">
                  <c:v>40230</c:v>
                </c:pt>
                <c:pt idx="19">
                  <c:v>40231</c:v>
                </c:pt>
                <c:pt idx="20">
                  <c:v>40232</c:v>
                </c:pt>
                <c:pt idx="21">
                  <c:v>40233</c:v>
                </c:pt>
                <c:pt idx="22">
                  <c:v>40234</c:v>
                </c:pt>
                <c:pt idx="23">
                  <c:v>40235</c:v>
                </c:pt>
                <c:pt idx="24">
                  <c:v>40236</c:v>
                </c:pt>
                <c:pt idx="25">
                  <c:v>40237</c:v>
                </c:pt>
                <c:pt idx="26">
                  <c:v>40238</c:v>
                </c:pt>
                <c:pt idx="27">
                  <c:v>40239</c:v>
                </c:pt>
                <c:pt idx="28">
                  <c:v>40240</c:v>
                </c:pt>
                <c:pt idx="29">
                  <c:v>40241</c:v>
                </c:pt>
                <c:pt idx="30">
                  <c:v>40242</c:v>
                </c:pt>
                <c:pt idx="31">
                  <c:v>40243</c:v>
                </c:pt>
                <c:pt idx="32">
                  <c:v>40244</c:v>
                </c:pt>
                <c:pt idx="33">
                  <c:v>40245</c:v>
                </c:pt>
                <c:pt idx="34">
                  <c:v>40246</c:v>
                </c:pt>
                <c:pt idx="35">
                  <c:v>40247</c:v>
                </c:pt>
                <c:pt idx="36">
                  <c:v>40248</c:v>
                </c:pt>
                <c:pt idx="37">
                  <c:v>40249</c:v>
                </c:pt>
                <c:pt idx="38">
                  <c:v>40250</c:v>
                </c:pt>
                <c:pt idx="39">
                  <c:v>40251</c:v>
                </c:pt>
                <c:pt idx="40">
                  <c:v>40252</c:v>
                </c:pt>
                <c:pt idx="41">
                  <c:v>40253</c:v>
                </c:pt>
                <c:pt idx="42">
                  <c:v>40254</c:v>
                </c:pt>
                <c:pt idx="43">
                  <c:v>40255</c:v>
                </c:pt>
                <c:pt idx="44">
                  <c:v>40256</c:v>
                </c:pt>
                <c:pt idx="45">
                  <c:v>40257</c:v>
                </c:pt>
                <c:pt idx="46">
                  <c:v>40258</c:v>
                </c:pt>
                <c:pt idx="47">
                  <c:v>40259</c:v>
                </c:pt>
                <c:pt idx="48">
                  <c:v>40260</c:v>
                </c:pt>
                <c:pt idx="49">
                  <c:v>40261</c:v>
                </c:pt>
                <c:pt idx="50">
                  <c:v>40262</c:v>
                </c:pt>
                <c:pt idx="51">
                  <c:v>40263</c:v>
                </c:pt>
                <c:pt idx="52">
                  <c:v>40264</c:v>
                </c:pt>
                <c:pt idx="53">
                  <c:v>40265</c:v>
                </c:pt>
                <c:pt idx="54">
                  <c:v>40266</c:v>
                </c:pt>
                <c:pt idx="55">
                  <c:v>40267</c:v>
                </c:pt>
                <c:pt idx="56">
                  <c:v>40268</c:v>
                </c:pt>
                <c:pt idx="57">
                  <c:v>40269</c:v>
                </c:pt>
                <c:pt idx="58">
                  <c:v>40270</c:v>
                </c:pt>
                <c:pt idx="59">
                  <c:v>40271</c:v>
                </c:pt>
                <c:pt idx="60">
                  <c:v>40272</c:v>
                </c:pt>
                <c:pt idx="61">
                  <c:v>40273</c:v>
                </c:pt>
                <c:pt idx="62">
                  <c:v>40274</c:v>
                </c:pt>
                <c:pt idx="63">
                  <c:v>40275</c:v>
                </c:pt>
                <c:pt idx="64">
                  <c:v>40276</c:v>
                </c:pt>
                <c:pt idx="65">
                  <c:v>40277</c:v>
                </c:pt>
                <c:pt idx="66">
                  <c:v>40278</c:v>
                </c:pt>
                <c:pt idx="67">
                  <c:v>40279</c:v>
                </c:pt>
                <c:pt idx="68">
                  <c:v>40280</c:v>
                </c:pt>
                <c:pt idx="69">
                  <c:v>40281</c:v>
                </c:pt>
                <c:pt idx="70">
                  <c:v>40282</c:v>
                </c:pt>
                <c:pt idx="71">
                  <c:v>40283</c:v>
                </c:pt>
                <c:pt idx="72">
                  <c:v>40284</c:v>
                </c:pt>
                <c:pt idx="73">
                  <c:v>40285</c:v>
                </c:pt>
                <c:pt idx="74">
                  <c:v>40286</c:v>
                </c:pt>
                <c:pt idx="75">
                  <c:v>40287</c:v>
                </c:pt>
                <c:pt idx="76">
                  <c:v>40288</c:v>
                </c:pt>
                <c:pt idx="77">
                  <c:v>40289</c:v>
                </c:pt>
                <c:pt idx="78">
                  <c:v>40290</c:v>
                </c:pt>
                <c:pt idx="79">
                  <c:v>40291</c:v>
                </c:pt>
                <c:pt idx="80">
                  <c:v>40292</c:v>
                </c:pt>
                <c:pt idx="81">
                  <c:v>40293</c:v>
                </c:pt>
                <c:pt idx="82">
                  <c:v>40294</c:v>
                </c:pt>
                <c:pt idx="83">
                  <c:v>40295</c:v>
                </c:pt>
                <c:pt idx="84">
                  <c:v>40296</c:v>
                </c:pt>
                <c:pt idx="85">
                  <c:v>40297</c:v>
                </c:pt>
                <c:pt idx="86">
                  <c:v>40298</c:v>
                </c:pt>
                <c:pt idx="87">
                  <c:v>40299</c:v>
                </c:pt>
                <c:pt idx="88">
                  <c:v>40300</c:v>
                </c:pt>
                <c:pt idx="89">
                  <c:v>40301</c:v>
                </c:pt>
                <c:pt idx="90">
                  <c:v>40302</c:v>
                </c:pt>
                <c:pt idx="91">
                  <c:v>40303</c:v>
                </c:pt>
                <c:pt idx="92">
                  <c:v>40304</c:v>
                </c:pt>
                <c:pt idx="93">
                  <c:v>40305</c:v>
                </c:pt>
                <c:pt idx="94">
                  <c:v>40306</c:v>
                </c:pt>
                <c:pt idx="95">
                  <c:v>40307</c:v>
                </c:pt>
                <c:pt idx="96">
                  <c:v>40308</c:v>
                </c:pt>
                <c:pt idx="97">
                  <c:v>40309</c:v>
                </c:pt>
                <c:pt idx="98">
                  <c:v>40310</c:v>
                </c:pt>
                <c:pt idx="99">
                  <c:v>40311</c:v>
                </c:pt>
                <c:pt idx="100">
                  <c:v>40312</c:v>
                </c:pt>
                <c:pt idx="101">
                  <c:v>40313</c:v>
                </c:pt>
                <c:pt idx="102">
                  <c:v>40314</c:v>
                </c:pt>
                <c:pt idx="103">
                  <c:v>40315</c:v>
                </c:pt>
                <c:pt idx="104">
                  <c:v>40316</c:v>
                </c:pt>
                <c:pt idx="105">
                  <c:v>40317</c:v>
                </c:pt>
                <c:pt idx="106">
                  <c:v>40318</c:v>
                </c:pt>
                <c:pt idx="107">
                  <c:v>40319</c:v>
                </c:pt>
                <c:pt idx="108">
                  <c:v>40320</c:v>
                </c:pt>
                <c:pt idx="109">
                  <c:v>40321</c:v>
                </c:pt>
                <c:pt idx="110">
                  <c:v>40322</c:v>
                </c:pt>
                <c:pt idx="111">
                  <c:v>40323</c:v>
                </c:pt>
                <c:pt idx="112">
                  <c:v>40324</c:v>
                </c:pt>
                <c:pt idx="113">
                  <c:v>40325</c:v>
                </c:pt>
                <c:pt idx="114">
                  <c:v>40326</c:v>
                </c:pt>
                <c:pt idx="115">
                  <c:v>40327</c:v>
                </c:pt>
                <c:pt idx="116">
                  <c:v>40328</c:v>
                </c:pt>
                <c:pt idx="117">
                  <c:v>40329</c:v>
                </c:pt>
                <c:pt idx="118">
                  <c:v>40330</c:v>
                </c:pt>
                <c:pt idx="119">
                  <c:v>40331</c:v>
                </c:pt>
                <c:pt idx="120">
                  <c:v>40332</c:v>
                </c:pt>
                <c:pt idx="121">
                  <c:v>40333</c:v>
                </c:pt>
                <c:pt idx="122">
                  <c:v>40334</c:v>
                </c:pt>
                <c:pt idx="123">
                  <c:v>40335</c:v>
                </c:pt>
                <c:pt idx="124">
                  <c:v>40336</c:v>
                </c:pt>
                <c:pt idx="125">
                  <c:v>40337</c:v>
                </c:pt>
                <c:pt idx="126">
                  <c:v>40338</c:v>
                </c:pt>
                <c:pt idx="127">
                  <c:v>40339</c:v>
                </c:pt>
                <c:pt idx="128">
                  <c:v>40340</c:v>
                </c:pt>
                <c:pt idx="129">
                  <c:v>40341</c:v>
                </c:pt>
                <c:pt idx="130">
                  <c:v>40342</c:v>
                </c:pt>
                <c:pt idx="131">
                  <c:v>40343</c:v>
                </c:pt>
                <c:pt idx="132">
                  <c:v>40344</c:v>
                </c:pt>
                <c:pt idx="133">
                  <c:v>40345</c:v>
                </c:pt>
                <c:pt idx="134">
                  <c:v>40346</c:v>
                </c:pt>
                <c:pt idx="135">
                  <c:v>40347</c:v>
                </c:pt>
                <c:pt idx="136">
                  <c:v>40348</c:v>
                </c:pt>
                <c:pt idx="137">
                  <c:v>40349</c:v>
                </c:pt>
                <c:pt idx="138">
                  <c:v>40350</c:v>
                </c:pt>
                <c:pt idx="139">
                  <c:v>40351</c:v>
                </c:pt>
                <c:pt idx="140">
                  <c:v>40352</c:v>
                </c:pt>
                <c:pt idx="141">
                  <c:v>40353</c:v>
                </c:pt>
                <c:pt idx="142">
                  <c:v>40354</c:v>
                </c:pt>
                <c:pt idx="143">
                  <c:v>40355</c:v>
                </c:pt>
                <c:pt idx="144">
                  <c:v>40356</c:v>
                </c:pt>
                <c:pt idx="145">
                  <c:v>40357</c:v>
                </c:pt>
                <c:pt idx="146">
                  <c:v>40358</c:v>
                </c:pt>
                <c:pt idx="147">
                  <c:v>40359</c:v>
                </c:pt>
                <c:pt idx="148">
                  <c:v>40360</c:v>
                </c:pt>
                <c:pt idx="149">
                  <c:v>40361</c:v>
                </c:pt>
                <c:pt idx="150">
                  <c:v>40362</c:v>
                </c:pt>
                <c:pt idx="151">
                  <c:v>40363</c:v>
                </c:pt>
                <c:pt idx="152">
                  <c:v>40364</c:v>
                </c:pt>
                <c:pt idx="153">
                  <c:v>40365</c:v>
                </c:pt>
                <c:pt idx="154">
                  <c:v>40366</c:v>
                </c:pt>
                <c:pt idx="155">
                  <c:v>40367</c:v>
                </c:pt>
                <c:pt idx="156">
                  <c:v>40368</c:v>
                </c:pt>
                <c:pt idx="157">
                  <c:v>40369</c:v>
                </c:pt>
                <c:pt idx="158">
                  <c:v>40370</c:v>
                </c:pt>
                <c:pt idx="159">
                  <c:v>40371</c:v>
                </c:pt>
                <c:pt idx="160">
                  <c:v>40372</c:v>
                </c:pt>
                <c:pt idx="161">
                  <c:v>40373</c:v>
                </c:pt>
                <c:pt idx="162">
                  <c:v>40374</c:v>
                </c:pt>
                <c:pt idx="163">
                  <c:v>40375</c:v>
                </c:pt>
                <c:pt idx="164">
                  <c:v>40376</c:v>
                </c:pt>
                <c:pt idx="165">
                  <c:v>40377</c:v>
                </c:pt>
                <c:pt idx="166">
                  <c:v>40378</c:v>
                </c:pt>
                <c:pt idx="167">
                  <c:v>40379</c:v>
                </c:pt>
                <c:pt idx="168">
                  <c:v>40380</c:v>
                </c:pt>
                <c:pt idx="169">
                  <c:v>40381</c:v>
                </c:pt>
                <c:pt idx="170">
                  <c:v>40382</c:v>
                </c:pt>
                <c:pt idx="171">
                  <c:v>40383</c:v>
                </c:pt>
                <c:pt idx="172">
                  <c:v>40384</c:v>
                </c:pt>
                <c:pt idx="173">
                  <c:v>40385</c:v>
                </c:pt>
                <c:pt idx="174">
                  <c:v>40386</c:v>
                </c:pt>
                <c:pt idx="175">
                  <c:v>40387</c:v>
                </c:pt>
                <c:pt idx="176">
                  <c:v>40388</c:v>
                </c:pt>
                <c:pt idx="177">
                  <c:v>40389</c:v>
                </c:pt>
                <c:pt idx="178">
                  <c:v>40390</c:v>
                </c:pt>
                <c:pt idx="179">
                  <c:v>40391</c:v>
                </c:pt>
                <c:pt idx="180">
                  <c:v>40392</c:v>
                </c:pt>
                <c:pt idx="181">
                  <c:v>40393</c:v>
                </c:pt>
                <c:pt idx="182">
                  <c:v>40394</c:v>
                </c:pt>
                <c:pt idx="183">
                  <c:v>40395</c:v>
                </c:pt>
                <c:pt idx="184">
                  <c:v>40396</c:v>
                </c:pt>
                <c:pt idx="185">
                  <c:v>40397</c:v>
                </c:pt>
                <c:pt idx="186">
                  <c:v>40398</c:v>
                </c:pt>
                <c:pt idx="187">
                  <c:v>40399</c:v>
                </c:pt>
                <c:pt idx="188">
                  <c:v>40400</c:v>
                </c:pt>
                <c:pt idx="189">
                  <c:v>40401</c:v>
                </c:pt>
                <c:pt idx="190">
                  <c:v>40402</c:v>
                </c:pt>
                <c:pt idx="191">
                  <c:v>40403</c:v>
                </c:pt>
                <c:pt idx="192">
                  <c:v>40404</c:v>
                </c:pt>
                <c:pt idx="193">
                  <c:v>40405</c:v>
                </c:pt>
                <c:pt idx="194">
                  <c:v>40406</c:v>
                </c:pt>
                <c:pt idx="195">
                  <c:v>40407</c:v>
                </c:pt>
                <c:pt idx="196">
                  <c:v>40408</c:v>
                </c:pt>
                <c:pt idx="197">
                  <c:v>40409</c:v>
                </c:pt>
                <c:pt idx="198">
                  <c:v>40410</c:v>
                </c:pt>
                <c:pt idx="199">
                  <c:v>40411</c:v>
                </c:pt>
                <c:pt idx="200">
                  <c:v>40412</c:v>
                </c:pt>
                <c:pt idx="201">
                  <c:v>40413</c:v>
                </c:pt>
                <c:pt idx="202">
                  <c:v>40414</c:v>
                </c:pt>
                <c:pt idx="203">
                  <c:v>40415</c:v>
                </c:pt>
                <c:pt idx="204">
                  <c:v>40416</c:v>
                </c:pt>
                <c:pt idx="205">
                  <c:v>40417</c:v>
                </c:pt>
                <c:pt idx="206">
                  <c:v>40418</c:v>
                </c:pt>
                <c:pt idx="207">
                  <c:v>40419</c:v>
                </c:pt>
                <c:pt idx="208">
                  <c:v>40420</c:v>
                </c:pt>
                <c:pt idx="209">
                  <c:v>40421</c:v>
                </c:pt>
                <c:pt idx="210">
                  <c:v>40422</c:v>
                </c:pt>
                <c:pt idx="211">
                  <c:v>40423</c:v>
                </c:pt>
                <c:pt idx="212">
                  <c:v>40424</c:v>
                </c:pt>
                <c:pt idx="213">
                  <c:v>40425</c:v>
                </c:pt>
                <c:pt idx="214">
                  <c:v>40426</c:v>
                </c:pt>
                <c:pt idx="215">
                  <c:v>40427</c:v>
                </c:pt>
                <c:pt idx="216">
                  <c:v>40428</c:v>
                </c:pt>
                <c:pt idx="217">
                  <c:v>40429</c:v>
                </c:pt>
                <c:pt idx="218">
                  <c:v>40430</c:v>
                </c:pt>
                <c:pt idx="219">
                  <c:v>40431</c:v>
                </c:pt>
                <c:pt idx="220">
                  <c:v>40432</c:v>
                </c:pt>
                <c:pt idx="221">
                  <c:v>40433</c:v>
                </c:pt>
                <c:pt idx="222">
                  <c:v>40434</c:v>
                </c:pt>
                <c:pt idx="223">
                  <c:v>40435</c:v>
                </c:pt>
                <c:pt idx="224">
                  <c:v>40436</c:v>
                </c:pt>
                <c:pt idx="225">
                  <c:v>40437</c:v>
                </c:pt>
                <c:pt idx="226">
                  <c:v>40438</c:v>
                </c:pt>
                <c:pt idx="227">
                  <c:v>40439</c:v>
                </c:pt>
                <c:pt idx="228">
                  <c:v>40440</c:v>
                </c:pt>
                <c:pt idx="229">
                  <c:v>40441</c:v>
                </c:pt>
                <c:pt idx="230">
                  <c:v>40442</c:v>
                </c:pt>
                <c:pt idx="231">
                  <c:v>40443</c:v>
                </c:pt>
                <c:pt idx="232">
                  <c:v>40444</c:v>
                </c:pt>
                <c:pt idx="233">
                  <c:v>40445</c:v>
                </c:pt>
                <c:pt idx="234">
                  <c:v>40446</c:v>
                </c:pt>
                <c:pt idx="235">
                  <c:v>40447</c:v>
                </c:pt>
                <c:pt idx="236">
                  <c:v>40448</c:v>
                </c:pt>
                <c:pt idx="237">
                  <c:v>40449</c:v>
                </c:pt>
                <c:pt idx="238">
                  <c:v>40450</c:v>
                </c:pt>
                <c:pt idx="239">
                  <c:v>40451</c:v>
                </c:pt>
                <c:pt idx="240">
                  <c:v>40452</c:v>
                </c:pt>
                <c:pt idx="241">
                  <c:v>40453</c:v>
                </c:pt>
                <c:pt idx="242">
                  <c:v>40454</c:v>
                </c:pt>
                <c:pt idx="243">
                  <c:v>40455</c:v>
                </c:pt>
                <c:pt idx="244">
                  <c:v>40456</c:v>
                </c:pt>
                <c:pt idx="245">
                  <c:v>40457</c:v>
                </c:pt>
                <c:pt idx="246">
                  <c:v>40458</c:v>
                </c:pt>
                <c:pt idx="247">
                  <c:v>40459</c:v>
                </c:pt>
                <c:pt idx="248">
                  <c:v>40460</c:v>
                </c:pt>
                <c:pt idx="249">
                  <c:v>40461</c:v>
                </c:pt>
                <c:pt idx="250">
                  <c:v>40462</c:v>
                </c:pt>
                <c:pt idx="251">
                  <c:v>40463</c:v>
                </c:pt>
                <c:pt idx="252">
                  <c:v>40464</c:v>
                </c:pt>
                <c:pt idx="253">
                  <c:v>40465</c:v>
                </c:pt>
                <c:pt idx="254">
                  <c:v>40466</c:v>
                </c:pt>
                <c:pt idx="255">
                  <c:v>40467</c:v>
                </c:pt>
                <c:pt idx="256">
                  <c:v>40468</c:v>
                </c:pt>
                <c:pt idx="257">
                  <c:v>40469</c:v>
                </c:pt>
                <c:pt idx="258">
                  <c:v>40470</c:v>
                </c:pt>
                <c:pt idx="259">
                  <c:v>40471</c:v>
                </c:pt>
                <c:pt idx="260">
                  <c:v>40472</c:v>
                </c:pt>
                <c:pt idx="261">
                  <c:v>40473</c:v>
                </c:pt>
                <c:pt idx="262">
                  <c:v>40474</c:v>
                </c:pt>
                <c:pt idx="263">
                  <c:v>40475</c:v>
                </c:pt>
                <c:pt idx="264">
                  <c:v>40476</c:v>
                </c:pt>
                <c:pt idx="265">
                  <c:v>40477</c:v>
                </c:pt>
                <c:pt idx="266">
                  <c:v>40478</c:v>
                </c:pt>
                <c:pt idx="267">
                  <c:v>40479</c:v>
                </c:pt>
                <c:pt idx="268">
                  <c:v>40480</c:v>
                </c:pt>
                <c:pt idx="269">
                  <c:v>40481</c:v>
                </c:pt>
                <c:pt idx="270">
                  <c:v>40482</c:v>
                </c:pt>
                <c:pt idx="271">
                  <c:v>40483</c:v>
                </c:pt>
                <c:pt idx="272">
                  <c:v>40484</c:v>
                </c:pt>
                <c:pt idx="273">
                  <c:v>40485</c:v>
                </c:pt>
                <c:pt idx="274">
                  <c:v>40486</c:v>
                </c:pt>
                <c:pt idx="275">
                  <c:v>40487</c:v>
                </c:pt>
                <c:pt idx="276">
                  <c:v>40488</c:v>
                </c:pt>
                <c:pt idx="277">
                  <c:v>40489</c:v>
                </c:pt>
                <c:pt idx="278">
                  <c:v>40490</c:v>
                </c:pt>
                <c:pt idx="279">
                  <c:v>40491</c:v>
                </c:pt>
                <c:pt idx="280">
                  <c:v>40492</c:v>
                </c:pt>
                <c:pt idx="281">
                  <c:v>40493</c:v>
                </c:pt>
                <c:pt idx="282">
                  <c:v>40494</c:v>
                </c:pt>
                <c:pt idx="283">
                  <c:v>40495</c:v>
                </c:pt>
                <c:pt idx="284">
                  <c:v>40496</c:v>
                </c:pt>
                <c:pt idx="285">
                  <c:v>40497</c:v>
                </c:pt>
                <c:pt idx="286">
                  <c:v>40498</c:v>
                </c:pt>
                <c:pt idx="287">
                  <c:v>40499</c:v>
                </c:pt>
                <c:pt idx="288">
                  <c:v>40500</c:v>
                </c:pt>
                <c:pt idx="289">
                  <c:v>40501</c:v>
                </c:pt>
                <c:pt idx="290">
                  <c:v>40502</c:v>
                </c:pt>
                <c:pt idx="291">
                  <c:v>40503</c:v>
                </c:pt>
                <c:pt idx="292">
                  <c:v>40504</c:v>
                </c:pt>
                <c:pt idx="293">
                  <c:v>40505</c:v>
                </c:pt>
                <c:pt idx="294">
                  <c:v>40506</c:v>
                </c:pt>
                <c:pt idx="295">
                  <c:v>40507</c:v>
                </c:pt>
                <c:pt idx="296">
                  <c:v>40508</c:v>
                </c:pt>
                <c:pt idx="297">
                  <c:v>40509</c:v>
                </c:pt>
                <c:pt idx="298">
                  <c:v>40510</c:v>
                </c:pt>
                <c:pt idx="299">
                  <c:v>40511</c:v>
                </c:pt>
                <c:pt idx="300">
                  <c:v>40512</c:v>
                </c:pt>
                <c:pt idx="301">
                  <c:v>40513</c:v>
                </c:pt>
                <c:pt idx="302">
                  <c:v>40514</c:v>
                </c:pt>
                <c:pt idx="303">
                  <c:v>40515</c:v>
                </c:pt>
                <c:pt idx="304">
                  <c:v>40516</c:v>
                </c:pt>
                <c:pt idx="305">
                  <c:v>40517</c:v>
                </c:pt>
                <c:pt idx="306">
                  <c:v>40518</c:v>
                </c:pt>
                <c:pt idx="307">
                  <c:v>40519</c:v>
                </c:pt>
                <c:pt idx="308">
                  <c:v>40520</c:v>
                </c:pt>
                <c:pt idx="309">
                  <c:v>40521</c:v>
                </c:pt>
                <c:pt idx="310">
                  <c:v>40522</c:v>
                </c:pt>
                <c:pt idx="311">
                  <c:v>40523</c:v>
                </c:pt>
                <c:pt idx="312">
                  <c:v>40524</c:v>
                </c:pt>
                <c:pt idx="313">
                  <c:v>40525</c:v>
                </c:pt>
                <c:pt idx="314">
                  <c:v>40526</c:v>
                </c:pt>
                <c:pt idx="315">
                  <c:v>40527</c:v>
                </c:pt>
                <c:pt idx="316">
                  <c:v>40528</c:v>
                </c:pt>
                <c:pt idx="317">
                  <c:v>40529</c:v>
                </c:pt>
                <c:pt idx="318">
                  <c:v>40530</c:v>
                </c:pt>
                <c:pt idx="319">
                  <c:v>40531</c:v>
                </c:pt>
                <c:pt idx="320">
                  <c:v>40532</c:v>
                </c:pt>
                <c:pt idx="321">
                  <c:v>40533</c:v>
                </c:pt>
                <c:pt idx="322">
                  <c:v>40534</c:v>
                </c:pt>
                <c:pt idx="323">
                  <c:v>40535</c:v>
                </c:pt>
                <c:pt idx="324">
                  <c:v>40536</c:v>
                </c:pt>
                <c:pt idx="325">
                  <c:v>40537</c:v>
                </c:pt>
                <c:pt idx="326">
                  <c:v>40538</c:v>
                </c:pt>
                <c:pt idx="327">
                  <c:v>40539</c:v>
                </c:pt>
                <c:pt idx="328">
                  <c:v>40540</c:v>
                </c:pt>
                <c:pt idx="329">
                  <c:v>40541</c:v>
                </c:pt>
                <c:pt idx="330">
                  <c:v>40542</c:v>
                </c:pt>
                <c:pt idx="331">
                  <c:v>40543</c:v>
                </c:pt>
                <c:pt idx="332">
                  <c:v>40544</c:v>
                </c:pt>
                <c:pt idx="333">
                  <c:v>40545</c:v>
                </c:pt>
                <c:pt idx="334">
                  <c:v>40546</c:v>
                </c:pt>
                <c:pt idx="335">
                  <c:v>40547</c:v>
                </c:pt>
                <c:pt idx="336">
                  <c:v>40548</c:v>
                </c:pt>
                <c:pt idx="337">
                  <c:v>40549</c:v>
                </c:pt>
                <c:pt idx="338">
                  <c:v>40550</c:v>
                </c:pt>
                <c:pt idx="339">
                  <c:v>40551</c:v>
                </c:pt>
                <c:pt idx="340">
                  <c:v>40552</c:v>
                </c:pt>
                <c:pt idx="341">
                  <c:v>40553</c:v>
                </c:pt>
                <c:pt idx="342">
                  <c:v>40554</c:v>
                </c:pt>
                <c:pt idx="343">
                  <c:v>40555</c:v>
                </c:pt>
                <c:pt idx="344">
                  <c:v>40556</c:v>
                </c:pt>
                <c:pt idx="345">
                  <c:v>40557</c:v>
                </c:pt>
                <c:pt idx="346">
                  <c:v>40558</c:v>
                </c:pt>
                <c:pt idx="347">
                  <c:v>40559</c:v>
                </c:pt>
                <c:pt idx="348">
                  <c:v>40560</c:v>
                </c:pt>
                <c:pt idx="349">
                  <c:v>40561</c:v>
                </c:pt>
                <c:pt idx="350">
                  <c:v>40562</c:v>
                </c:pt>
                <c:pt idx="351">
                  <c:v>40563</c:v>
                </c:pt>
                <c:pt idx="352">
                  <c:v>40564</c:v>
                </c:pt>
                <c:pt idx="353">
                  <c:v>40565</c:v>
                </c:pt>
                <c:pt idx="354">
                  <c:v>40566</c:v>
                </c:pt>
                <c:pt idx="355">
                  <c:v>40567</c:v>
                </c:pt>
                <c:pt idx="356">
                  <c:v>40568</c:v>
                </c:pt>
                <c:pt idx="357">
                  <c:v>40569</c:v>
                </c:pt>
                <c:pt idx="358">
                  <c:v>40570</c:v>
                </c:pt>
                <c:pt idx="359">
                  <c:v>40571</c:v>
                </c:pt>
                <c:pt idx="360">
                  <c:v>40572</c:v>
                </c:pt>
                <c:pt idx="361">
                  <c:v>40573</c:v>
                </c:pt>
                <c:pt idx="362">
                  <c:v>40574</c:v>
                </c:pt>
                <c:pt idx="363">
                  <c:v>40575</c:v>
                </c:pt>
                <c:pt idx="364">
                  <c:v>40576</c:v>
                </c:pt>
                <c:pt idx="365">
                  <c:v>40577</c:v>
                </c:pt>
                <c:pt idx="366">
                  <c:v>40578</c:v>
                </c:pt>
                <c:pt idx="367">
                  <c:v>40579</c:v>
                </c:pt>
                <c:pt idx="368">
                  <c:v>40580</c:v>
                </c:pt>
                <c:pt idx="369">
                  <c:v>40581</c:v>
                </c:pt>
                <c:pt idx="370">
                  <c:v>40582</c:v>
                </c:pt>
                <c:pt idx="371">
                  <c:v>40583</c:v>
                </c:pt>
                <c:pt idx="372">
                  <c:v>40584</c:v>
                </c:pt>
                <c:pt idx="373">
                  <c:v>40585</c:v>
                </c:pt>
                <c:pt idx="374">
                  <c:v>40586</c:v>
                </c:pt>
                <c:pt idx="375">
                  <c:v>40587</c:v>
                </c:pt>
                <c:pt idx="376">
                  <c:v>40588</c:v>
                </c:pt>
                <c:pt idx="377">
                  <c:v>40589</c:v>
                </c:pt>
                <c:pt idx="378">
                  <c:v>40590</c:v>
                </c:pt>
                <c:pt idx="379">
                  <c:v>40591</c:v>
                </c:pt>
                <c:pt idx="380">
                  <c:v>40592</c:v>
                </c:pt>
                <c:pt idx="381">
                  <c:v>40593</c:v>
                </c:pt>
                <c:pt idx="382">
                  <c:v>40594</c:v>
                </c:pt>
                <c:pt idx="383">
                  <c:v>40595</c:v>
                </c:pt>
                <c:pt idx="384">
                  <c:v>40596</c:v>
                </c:pt>
                <c:pt idx="385">
                  <c:v>40597</c:v>
                </c:pt>
                <c:pt idx="386">
                  <c:v>40598</c:v>
                </c:pt>
                <c:pt idx="387">
                  <c:v>40599</c:v>
                </c:pt>
                <c:pt idx="388">
                  <c:v>40600</c:v>
                </c:pt>
                <c:pt idx="389">
                  <c:v>40601</c:v>
                </c:pt>
                <c:pt idx="390">
                  <c:v>40602</c:v>
                </c:pt>
                <c:pt idx="391">
                  <c:v>40603</c:v>
                </c:pt>
                <c:pt idx="392">
                  <c:v>40604</c:v>
                </c:pt>
                <c:pt idx="393">
                  <c:v>40605</c:v>
                </c:pt>
                <c:pt idx="394">
                  <c:v>40606</c:v>
                </c:pt>
                <c:pt idx="395">
                  <c:v>40607</c:v>
                </c:pt>
                <c:pt idx="396">
                  <c:v>40608</c:v>
                </c:pt>
                <c:pt idx="397">
                  <c:v>40609</c:v>
                </c:pt>
                <c:pt idx="398">
                  <c:v>40610</c:v>
                </c:pt>
                <c:pt idx="399">
                  <c:v>40611</c:v>
                </c:pt>
                <c:pt idx="400">
                  <c:v>40612</c:v>
                </c:pt>
                <c:pt idx="401">
                  <c:v>40613</c:v>
                </c:pt>
                <c:pt idx="402">
                  <c:v>40614</c:v>
                </c:pt>
                <c:pt idx="403">
                  <c:v>40615</c:v>
                </c:pt>
                <c:pt idx="404">
                  <c:v>40616</c:v>
                </c:pt>
                <c:pt idx="405">
                  <c:v>40617</c:v>
                </c:pt>
                <c:pt idx="406">
                  <c:v>40618</c:v>
                </c:pt>
                <c:pt idx="407">
                  <c:v>40619</c:v>
                </c:pt>
                <c:pt idx="408">
                  <c:v>40620</c:v>
                </c:pt>
                <c:pt idx="409">
                  <c:v>40621</c:v>
                </c:pt>
                <c:pt idx="410">
                  <c:v>40622</c:v>
                </c:pt>
                <c:pt idx="411">
                  <c:v>40623</c:v>
                </c:pt>
                <c:pt idx="412">
                  <c:v>40624</c:v>
                </c:pt>
                <c:pt idx="413">
                  <c:v>40625</c:v>
                </c:pt>
                <c:pt idx="414">
                  <c:v>40626</c:v>
                </c:pt>
                <c:pt idx="415">
                  <c:v>40627</c:v>
                </c:pt>
                <c:pt idx="416">
                  <c:v>40628</c:v>
                </c:pt>
                <c:pt idx="417">
                  <c:v>40629</c:v>
                </c:pt>
                <c:pt idx="418">
                  <c:v>40630</c:v>
                </c:pt>
                <c:pt idx="419">
                  <c:v>40631</c:v>
                </c:pt>
                <c:pt idx="420">
                  <c:v>40632</c:v>
                </c:pt>
                <c:pt idx="421">
                  <c:v>40633</c:v>
                </c:pt>
                <c:pt idx="422">
                  <c:v>40634</c:v>
                </c:pt>
                <c:pt idx="423">
                  <c:v>40635</c:v>
                </c:pt>
                <c:pt idx="424">
                  <c:v>40636</c:v>
                </c:pt>
                <c:pt idx="425">
                  <c:v>40637</c:v>
                </c:pt>
                <c:pt idx="426">
                  <c:v>40638</c:v>
                </c:pt>
                <c:pt idx="427">
                  <c:v>40639</c:v>
                </c:pt>
                <c:pt idx="428">
                  <c:v>40640</c:v>
                </c:pt>
                <c:pt idx="429">
                  <c:v>40641</c:v>
                </c:pt>
                <c:pt idx="430">
                  <c:v>40642</c:v>
                </c:pt>
                <c:pt idx="431">
                  <c:v>40643</c:v>
                </c:pt>
                <c:pt idx="432">
                  <c:v>40644</c:v>
                </c:pt>
                <c:pt idx="433">
                  <c:v>40645</c:v>
                </c:pt>
                <c:pt idx="434">
                  <c:v>40646</c:v>
                </c:pt>
                <c:pt idx="435">
                  <c:v>40647</c:v>
                </c:pt>
                <c:pt idx="436">
                  <c:v>40648</c:v>
                </c:pt>
                <c:pt idx="437">
                  <c:v>40649</c:v>
                </c:pt>
                <c:pt idx="438">
                  <c:v>40650</c:v>
                </c:pt>
                <c:pt idx="439">
                  <c:v>40651</c:v>
                </c:pt>
                <c:pt idx="440">
                  <c:v>40652</c:v>
                </c:pt>
                <c:pt idx="441">
                  <c:v>40653</c:v>
                </c:pt>
                <c:pt idx="442">
                  <c:v>40654</c:v>
                </c:pt>
                <c:pt idx="443">
                  <c:v>40655</c:v>
                </c:pt>
                <c:pt idx="444">
                  <c:v>40656</c:v>
                </c:pt>
                <c:pt idx="445">
                  <c:v>40657</c:v>
                </c:pt>
                <c:pt idx="446">
                  <c:v>40658</c:v>
                </c:pt>
                <c:pt idx="447">
                  <c:v>40659</c:v>
                </c:pt>
                <c:pt idx="448">
                  <c:v>40660</c:v>
                </c:pt>
                <c:pt idx="449">
                  <c:v>40661</c:v>
                </c:pt>
                <c:pt idx="450">
                  <c:v>40662</c:v>
                </c:pt>
                <c:pt idx="451">
                  <c:v>40663</c:v>
                </c:pt>
                <c:pt idx="452">
                  <c:v>40664</c:v>
                </c:pt>
                <c:pt idx="453">
                  <c:v>40665</c:v>
                </c:pt>
                <c:pt idx="454">
                  <c:v>40666</c:v>
                </c:pt>
                <c:pt idx="455">
                  <c:v>40667</c:v>
                </c:pt>
                <c:pt idx="456">
                  <c:v>40668</c:v>
                </c:pt>
                <c:pt idx="457">
                  <c:v>40669</c:v>
                </c:pt>
                <c:pt idx="458">
                  <c:v>40670</c:v>
                </c:pt>
                <c:pt idx="459">
                  <c:v>40671</c:v>
                </c:pt>
                <c:pt idx="460">
                  <c:v>40672</c:v>
                </c:pt>
                <c:pt idx="461">
                  <c:v>40673</c:v>
                </c:pt>
                <c:pt idx="462">
                  <c:v>40674</c:v>
                </c:pt>
                <c:pt idx="463">
                  <c:v>40675</c:v>
                </c:pt>
                <c:pt idx="464">
                  <c:v>40676</c:v>
                </c:pt>
                <c:pt idx="465">
                  <c:v>40677</c:v>
                </c:pt>
                <c:pt idx="466">
                  <c:v>40678</c:v>
                </c:pt>
                <c:pt idx="467">
                  <c:v>40679</c:v>
                </c:pt>
                <c:pt idx="468">
                  <c:v>40680</c:v>
                </c:pt>
                <c:pt idx="469">
                  <c:v>40681</c:v>
                </c:pt>
                <c:pt idx="470">
                  <c:v>40682</c:v>
                </c:pt>
                <c:pt idx="471">
                  <c:v>40683</c:v>
                </c:pt>
                <c:pt idx="472">
                  <c:v>40684</c:v>
                </c:pt>
                <c:pt idx="473">
                  <c:v>40685</c:v>
                </c:pt>
                <c:pt idx="474">
                  <c:v>40686</c:v>
                </c:pt>
                <c:pt idx="475">
                  <c:v>40687</c:v>
                </c:pt>
                <c:pt idx="476">
                  <c:v>40688</c:v>
                </c:pt>
                <c:pt idx="477">
                  <c:v>40689</c:v>
                </c:pt>
                <c:pt idx="478">
                  <c:v>40690</c:v>
                </c:pt>
                <c:pt idx="479">
                  <c:v>40691</c:v>
                </c:pt>
                <c:pt idx="480">
                  <c:v>40692</c:v>
                </c:pt>
                <c:pt idx="481">
                  <c:v>40693</c:v>
                </c:pt>
                <c:pt idx="482">
                  <c:v>40694</c:v>
                </c:pt>
                <c:pt idx="483">
                  <c:v>40695</c:v>
                </c:pt>
                <c:pt idx="484">
                  <c:v>40696</c:v>
                </c:pt>
                <c:pt idx="485">
                  <c:v>40697</c:v>
                </c:pt>
                <c:pt idx="486">
                  <c:v>40698</c:v>
                </c:pt>
                <c:pt idx="487">
                  <c:v>40699</c:v>
                </c:pt>
                <c:pt idx="488">
                  <c:v>40700</c:v>
                </c:pt>
                <c:pt idx="489">
                  <c:v>40701</c:v>
                </c:pt>
                <c:pt idx="490">
                  <c:v>40702</c:v>
                </c:pt>
                <c:pt idx="491">
                  <c:v>40703</c:v>
                </c:pt>
                <c:pt idx="492">
                  <c:v>40704</c:v>
                </c:pt>
                <c:pt idx="493">
                  <c:v>40705</c:v>
                </c:pt>
                <c:pt idx="494">
                  <c:v>40706</c:v>
                </c:pt>
                <c:pt idx="495">
                  <c:v>40707</c:v>
                </c:pt>
                <c:pt idx="496">
                  <c:v>40708</c:v>
                </c:pt>
                <c:pt idx="497">
                  <c:v>40709</c:v>
                </c:pt>
                <c:pt idx="498">
                  <c:v>40710</c:v>
                </c:pt>
                <c:pt idx="499">
                  <c:v>40711</c:v>
                </c:pt>
                <c:pt idx="500">
                  <c:v>40712</c:v>
                </c:pt>
                <c:pt idx="501">
                  <c:v>40713</c:v>
                </c:pt>
                <c:pt idx="502">
                  <c:v>40714</c:v>
                </c:pt>
                <c:pt idx="503">
                  <c:v>40715</c:v>
                </c:pt>
                <c:pt idx="504">
                  <c:v>40716</c:v>
                </c:pt>
                <c:pt idx="505">
                  <c:v>40717</c:v>
                </c:pt>
                <c:pt idx="506">
                  <c:v>40718</c:v>
                </c:pt>
                <c:pt idx="507">
                  <c:v>40719</c:v>
                </c:pt>
                <c:pt idx="508">
                  <c:v>40720</c:v>
                </c:pt>
                <c:pt idx="509">
                  <c:v>40721</c:v>
                </c:pt>
                <c:pt idx="510">
                  <c:v>40722</c:v>
                </c:pt>
                <c:pt idx="511">
                  <c:v>40723</c:v>
                </c:pt>
                <c:pt idx="512">
                  <c:v>40724</c:v>
                </c:pt>
                <c:pt idx="513">
                  <c:v>40725</c:v>
                </c:pt>
                <c:pt idx="514">
                  <c:v>40726</c:v>
                </c:pt>
                <c:pt idx="515">
                  <c:v>40727</c:v>
                </c:pt>
                <c:pt idx="516">
                  <c:v>40728</c:v>
                </c:pt>
                <c:pt idx="517">
                  <c:v>40729</c:v>
                </c:pt>
                <c:pt idx="518">
                  <c:v>40730</c:v>
                </c:pt>
                <c:pt idx="519">
                  <c:v>40731</c:v>
                </c:pt>
                <c:pt idx="520">
                  <c:v>40732</c:v>
                </c:pt>
                <c:pt idx="521">
                  <c:v>40733</c:v>
                </c:pt>
                <c:pt idx="522">
                  <c:v>40734</c:v>
                </c:pt>
                <c:pt idx="523">
                  <c:v>40735</c:v>
                </c:pt>
                <c:pt idx="524">
                  <c:v>40736</c:v>
                </c:pt>
                <c:pt idx="525">
                  <c:v>40737</c:v>
                </c:pt>
                <c:pt idx="526">
                  <c:v>40738</c:v>
                </c:pt>
                <c:pt idx="527">
                  <c:v>40739</c:v>
                </c:pt>
                <c:pt idx="528">
                  <c:v>40740</c:v>
                </c:pt>
                <c:pt idx="529">
                  <c:v>40741</c:v>
                </c:pt>
                <c:pt idx="530">
                  <c:v>40742</c:v>
                </c:pt>
                <c:pt idx="531">
                  <c:v>40743</c:v>
                </c:pt>
                <c:pt idx="532">
                  <c:v>40744</c:v>
                </c:pt>
                <c:pt idx="533">
                  <c:v>40745</c:v>
                </c:pt>
                <c:pt idx="534">
                  <c:v>40746</c:v>
                </c:pt>
                <c:pt idx="535">
                  <c:v>40747</c:v>
                </c:pt>
                <c:pt idx="536">
                  <c:v>40748</c:v>
                </c:pt>
                <c:pt idx="537">
                  <c:v>40749</c:v>
                </c:pt>
                <c:pt idx="538">
                  <c:v>40750</c:v>
                </c:pt>
                <c:pt idx="539">
                  <c:v>40751</c:v>
                </c:pt>
                <c:pt idx="540">
                  <c:v>40752</c:v>
                </c:pt>
                <c:pt idx="541">
                  <c:v>40753</c:v>
                </c:pt>
                <c:pt idx="542">
                  <c:v>40754</c:v>
                </c:pt>
                <c:pt idx="543">
                  <c:v>40755</c:v>
                </c:pt>
                <c:pt idx="544">
                  <c:v>40756</c:v>
                </c:pt>
                <c:pt idx="545">
                  <c:v>40757</c:v>
                </c:pt>
                <c:pt idx="546">
                  <c:v>40758</c:v>
                </c:pt>
                <c:pt idx="547">
                  <c:v>40759</c:v>
                </c:pt>
                <c:pt idx="548">
                  <c:v>40760</c:v>
                </c:pt>
                <c:pt idx="549">
                  <c:v>40761</c:v>
                </c:pt>
                <c:pt idx="550">
                  <c:v>40762</c:v>
                </c:pt>
                <c:pt idx="551">
                  <c:v>40763</c:v>
                </c:pt>
                <c:pt idx="552">
                  <c:v>40764</c:v>
                </c:pt>
                <c:pt idx="553">
                  <c:v>40765</c:v>
                </c:pt>
                <c:pt idx="554">
                  <c:v>40766</c:v>
                </c:pt>
                <c:pt idx="555">
                  <c:v>40767</c:v>
                </c:pt>
                <c:pt idx="556">
                  <c:v>40768</c:v>
                </c:pt>
                <c:pt idx="557">
                  <c:v>40769</c:v>
                </c:pt>
                <c:pt idx="558">
                  <c:v>40770</c:v>
                </c:pt>
                <c:pt idx="559">
                  <c:v>40771</c:v>
                </c:pt>
                <c:pt idx="560">
                  <c:v>40772</c:v>
                </c:pt>
                <c:pt idx="561">
                  <c:v>40773</c:v>
                </c:pt>
                <c:pt idx="562">
                  <c:v>40774</c:v>
                </c:pt>
                <c:pt idx="563">
                  <c:v>40775</c:v>
                </c:pt>
                <c:pt idx="564">
                  <c:v>40776</c:v>
                </c:pt>
                <c:pt idx="565">
                  <c:v>40777</c:v>
                </c:pt>
                <c:pt idx="566">
                  <c:v>40778</c:v>
                </c:pt>
                <c:pt idx="567">
                  <c:v>40779</c:v>
                </c:pt>
                <c:pt idx="568">
                  <c:v>40780</c:v>
                </c:pt>
                <c:pt idx="569">
                  <c:v>40781</c:v>
                </c:pt>
                <c:pt idx="570">
                  <c:v>40782</c:v>
                </c:pt>
                <c:pt idx="571">
                  <c:v>40783</c:v>
                </c:pt>
                <c:pt idx="572">
                  <c:v>40784</c:v>
                </c:pt>
                <c:pt idx="573">
                  <c:v>40785</c:v>
                </c:pt>
                <c:pt idx="574">
                  <c:v>40786</c:v>
                </c:pt>
                <c:pt idx="575">
                  <c:v>40787</c:v>
                </c:pt>
                <c:pt idx="576">
                  <c:v>40788</c:v>
                </c:pt>
                <c:pt idx="577">
                  <c:v>40789</c:v>
                </c:pt>
                <c:pt idx="578">
                  <c:v>40790</c:v>
                </c:pt>
                <c:pt idx="579">
                  <c:v>40791</c:v>
                </c:pt>
                <c:pt idx="580">
                  <c:v>40792</c:v>
                </c:pt>
                <c:pt idx="581">
                  <c:v>40793</c:v>
                </c:pt>
                <c:pt idx="582">
                  <c:v>40794</c:v>
                </c:pt>
                <c:pt idx="583">
                  <c:v>40795</c:v>
                </c:pt>
                <c:pt idx="584">
                  <c:v>40796</c:v>
                </c:pt>
                <c:pt idx="585">
                  <c:v>40797</c:v>
                </c:pt>
                <c:pt idx="586">
                  <c:v>40798</c:v>
                </c:pt>
                <c:pt idx="587">
                  <c:v>40799</c:v>
                </c:pt>
                <c:pt idx="588">
                  <c:v>40800</c:v>
                </c:pt>
                <c:pt idx="589">
                  <c:v>40801</c:v>
                </c:pt>
                <c:pt idx="590">
                  <c:v>40802</c:v>
                </c:pt>
                <c:pt idx="591">
                  <c:v>40803</c:v>
                </c:pt>
                <c:pt idx="592">
                  <c:v>40804</c:v>
                </c:pt>
                <c:pt idx="593">
                  <c:v>40805</c:v>
                </c:pt>
                <c:pt idx="594">
                  <c:v>40806</c:v>
                </c:pt>
                <c:pt idx="595">
                  <c:v>40807</c:v>
                </c:pt>
                <c:pt idx="596">
                  <c:v>40808</c:v>
                </c:pt>
                <c:pt idx="597">
                  <c:v>40809</c:v>
                </c:pt>
                <c:pt idx="598">
                  <c:v>40810</c:v>
                </c:pt>
                <c:pt idx="599">
                  <c:v>40811</c:v>
                </c:pt>
                <c:pt idx="600">
                  <c:v>40812</c:v>
                </c:pt>
                <c:pt idx="601">
                  <c:v>40813</c:v>
                </c:pt>
                <c:pt idx="602">
                  <c:v>40814</c:v>
                </c:pt>
                <c:pt idx="603">
                  <c:v>40815</c:v>
                </c:pt>
                <c:pt idx="604">
                  <c:v>40816</c:v>
                </c:pt>
                <c:pt idx="605">
                  <c:v>40817</c:v>
                </c:pt>
                <c:pt idx="606">
                  <c:v>40818</c:v>
                </c:pt>
                <c:pt idx="607">
                  <c:v>40819</c:v>
                </c:pt>
                <c:pt idx="608">
                  <c:v>40820</c:v>
                </c:pt>
                <c:pt idx="609">
                  <c:v>40821</c:v>
                </c:pt>
                <c:pt idx="610">
                  <c:v>40822</c:v>
                </c:pt>
                <c:pt idx="611">
                  <c:v>40823</c:v>
                </c:pt>
                <c:pt idx="612">
                  <c:v>40824</c:v>
                </c:pt>
                <c:pt idx="613">
                  <c:v>40825</c:v>
                </c:pt>
                <c:pt idx="614">
                  <c:v>40826</c:v>
                </c:pt>
                <c:pt idx="615">
                  <c:v>40827</c:v>
                </c:pt>
                <c:pt idx="616">
                  <c:v>40828</c:v>
                </c:pt>
                <c:pt idx="617">
                  <c:v>40829</c:v>
                </c:pt>
                <c:pt idx="618">
                  <c:v>40830</c:v>
                </c:pt>
                <c:pt idx="619">
                  <c:v>40831</c:v>
                </c:pt>
                <c:pt idx="620">
                  <c:v>40832</c:v>
                </c:pt>
                <c:pt idx="621">
                  <c:v>40833</c:v>
                </c:pt>
                <c:pt idx="622">
                  <c:v>40834</c:v>
                </c:pt>
                <c:pt idx="623">
                  <c:v>40835</c:v>
                </c:pt>
                <c:pt idx="624">
                  <c:v>40836</c:v>
                </c:pt>
                <c:pt idx="625">
                  <c:v>40837</c:v>
                </c:pt>
                <c:pt idx="626">
                  <c:v>40838</c:v>
                </c:pt>
                <c:pt idx="627">
                  <c:v>40839</c:v>
                </c:pt>
                <c:pt idx="628">
                  <c:v>40840</c:v>
                </c:pt>
                <c:pt idx="629">
                  <c:v>40841</c:v>
                </c:pt>
                <c:pt idx="630">
                  <c:v>40842</c:v>
                </c:pt>
                <c:pt idx="631">
                  <c:v>40843</c:v>
                </c:pt>
                <c:pt idx="632">
                  <c:v>40844</c:v>
                </c:pt>
                <c:pt idx="633">
                  <c:v>40845</c:v>
                </c:pt>
                <c:pt idx="634">
                  <c:v>40846</c:v>
                </c:pt>
                <c:pt idx="635">
                  <c:v>40847</c:v>
                </c:pt>
                <c:pt idx="636">
                  <c:v>40848</c:v>
                </c:pt>
                <c:pt idx="637">
                  <c:v>40849</c:v>
                </c:pt>
                <c:pt idx="638">
                  <c:v>40850</c:v>
                </c:pt>
                <c:pt idx="639">
                  <c:v>40851</c:v>
                </c:pt>
                <c:pt idx="640">
                  <c:v>40852</c:v>
                </c:pt>
                <c:pt idx="641">
                  <c:v>40853</c:v>
                </c:pt>
                <c:pt idx="642">
                  <c:v>40854</c:v>
                </c:pt>
                <c:pt idx="643">
                  <c:v>40855</c:v>
                </c:pt>
                <c:pt idx="644">
                  <c:v>40856</c:v>
                </c:pt>
                <c:pt idx="645">
                  <c:v>40857</c:v>
                </c:pt>
                <c:pt idx="646">
                  <c:v>40858</c:v>
                </c:pt>
                <c:pt idx="647">
                  <c:v>40859</c:v>
                </c:pt>
                <c:pt idx="648">
                  <c:v>40860</c:v>
                </c:pt>
                <c:pt idx="649">
                  <c:v>40861</c:v>
                </c:pt>
                <c:pt idx="650">
                  <c:v>40862</c:v>
                </c:pt>
                <c:pt idx="651">
                  <c:v>40863</c:v>
                </c:pt>
                <c:pt idx="652">
                  <c:v>40864</c:v>
                </c:pt>
                <c:pt idx="653">
                  <c:v>40865</c:v>
                </c:pt>
                <c:pt idx="654">
                  <c:v>40866</c:v>
                </c:pt>
                <c:pt idx="655">
                  <c:v>40867</c:v>
                </c:pt>
                <c:pt idx="656">
                  <c:v>40868</c:v>
                </c:pt>
                <c:pt idx="657">
                  <c:v>40869</c:v>
                </c:pt>
                <c:pt idx="658">
                  <c:v>40870</c:v>
                </c:pt>
                <c:pt idx="659">
                  <c:v>40871</c:v>
                </c:pt>
                <c:pt idx="660">
                  <c:v>40872</c:v>
                </c:pt>
                <c:pt idx="661">
                  <c:v>40873</c:v>
                </c:pt>
                <c:pt idx="662">
                  <c:v>40874</c:v>
                </c:pt>
                <c:pt idx="663">
                  <c:v>40875</c:v>
                </c:pt>
                <c:pt idx="664">
                  <c:v>40876</c:v>
                </c:pt>
                <c:pt idx="665">
                  <c:v>40877</c:v>
                </c:pt>
                <c:pt idx="666">
                  <c:v>40878</c:v>
                </c:pt>
                <c:pt idx="667">
                  <c:v>40879</c:v>
                </c:pt>
                <c:pt idx="668">
                  <c:v>40880</c:v>
                </c:pt>
                <c:pt idx="669">
                  <c:v>40881</c:v>
                </c:pt>
                <c:pt idx="670">
                  <c:v>40882</c:v>
                </c:pt>
                <c:pt idx="671">
                  <c:v>40883</c:v>
                </c:pt>
                <c:pt idx="672">
                  <c:v>40884</c:v>
                </c:pt>
                <c:pt idx="673">
                  <c:v>40885</c:v>
                </c:pt>
                <c:pt idx="674">
                  <c:v>40886</c:v>
                </c:pt>
                <c:pt idx="675">
                  <c:v>40887</c:v>
                </c:pt>
                <c:pt idx="676">
                  <c:v>40888</c:v>
                </c:pt>
                <c:pt idx="677">
                  <c:v>40889</c:v>
                </c:pt>
                <c:pt idx="678">
                  <c:v>40890</c:v>
                </c:pt>
                <c:pt idx="679">
                  <c:v>40891</c:v>
                </c:pt>
                <c:pt idx="680">
                  <c:v>40892</c:v>
                </c:pt>
                <c:pt idx="681">
                  <c:v>40893</c:v>
                </c:pt>
                <c:pt idx="682">
                  <c:v>40894</c:v>
                </c:pt>
                <c:pt idx="683">
                  <c:v>40895</c:v>
                </c:pt>
                <c:pt idx="684">
                  <c:v>40896</c:v>
                </c:pt>
                <c:pt idx="685">
                  <c:v>40897</c:v>
                </c:pt>
                <c:pt idx="686">
                  <c:v>40898</c:v>
                </c:pt>
                <c:pt idx="687">
                  <c:v>40899</c:v>
                </c:pt>
                <c:pt idx="688">
                  <c:v>40900</c:v>
                </c:pt>
                <c:pt idx="689">
                  <c:v>40901</c:v>
                </c:pt>
                <c:pt idx="690">
                  <c:v>40902</c:v>
                </c:pt>
                <c:pt idx="691">
                  <c:v>40903</c:v>
                </c:pt>
                <c:pt idx="692">
                  <c:v>40904</c:v>
                </c:pt>
                <c:pt idx="693">
                  <c:v>40905</c:v>
                </c:pt>
                <c:pt idx="694">
                  <c:v>40906</c:v>
                </c:pt>
                <c:pt idx="695">
                  <c:v>40907</c:v>
                </c:pt>
                <c:pt idx="696">
                  <c:v>40908</c:v>
                </c:pt>
                <c:pt idx="697">
                  <c:v>40909</c:v>
                </c:pt>
                <c:pt idx="698">
                  <c:v>40910</c:v>
                </c:pt>
                <c:pt idx="699">
                  <c:v>40911</c:v>
                </c:pt>
                <c:pt idx="700">
                  <c:v>40912</c:v>
                </c:pt>
                <c:pt idx="701">
                  <c:v>40913</c:v>
                </c:pt>
                <c:pt idx="702">
                  <c:v>40914</c:v>
                </c:pt>
                <c:pt idx="703">
                  <c:v>40915</c:v>
                </c:pt>
                <c:pt idx="704">
                  <c:v>40916</c:v>
                </c:pt>
                <c:pt idx="705">
                  <c:v>40917</c:v>
                </c:pt>
                <c:pt idx="706">
                  <c:v>40918</c:v>
                </c:pt>
                <c:pt idx="707">
                  <c:v>40919</c:v>
                </c:pt>
                <c:pt idx="708">
                  <c:v>40920</c:v>
                </c:pt>
                <c:pt idx="709">
                  <c:v>40921</c:v>
                </c:pt>
                <c:pt idx="710">
                  <c:v>40922</c:v>
                </c:pt>
                <c:pt idx="711">
                  <c:v>40923</c:v>
                </c:pt>
                <c:pt idx="712">
                  <c:v>40924</c:v>
                </c:pt>
                <c:pt idx="713">
                  <c:v>40925</c:v>
                </c:pt>
                <c:pt idx="714">
                  <c:v>40926</c:v>
                </c:pt>
                <c:pt idx="715">
                  <c:v>40927</c:v>
                </c:pt>
                <c:pt idx="716">
                  <c:v>40928</c:v>
                </c:pt>
                <c:pt idx="717">
                  <c:v>40929</c:v>
                </c:pt>
                <c:pt idx="718">
                  <c:v>40930</c:v>
                </c:pt>
                <c:pt idx="719">
                  <c:v>40931</c:v>
                </c:pt>
                <c:pt idx="720">
                  <c:v>40932</c:v>
                </c:pt>
                <c:pt idx="721">
                  <c:v>40933</c:v>
                </c:pt>
                <c:pt idx="722">
                  <c:v>40934</c:v>
                </c:pt>
                <c:pt idx="723">
                  <c:v>40935</c:v>
                </c:pt>
                <c:pt idx="724">
                  <c:v>40936</c:v>
                </c:pt>
                <c:pt idx="725">
                  <c:v>40937</c:v>
                </c:pt>
                <c:pt idx="726">
                  <c:v>40938</c:v>
                </c:pt>
                <c:pt idx="727">
                  <c:v>40939</c:v>
                </c:pt>
                <c:pt idx="728">
                  <c:v>40940</c:v>
                </c:pt>
                <c:pt idx="729">
                  <c:v>40941</c:v>
                </c:pt>
                <c:pt idx="730">
                  <c:v>40942</c:v>
                </c:pt>
                <c:pt idx="731">
                  <c:v>40943</c:v>
                </c:pt>
                <c:pt idx="732">
                  <c:v>40944</c:v>
                </c:pt>
                <c:pt idx="733">
                  <c:v>40945</c:v>
                </c:pt>
                <c:pt idx="734">
                  <c:v>40946</c:v>
                </c:pt>
                <c:pt idx="735">
                  <c:v>40947</c:v>
                </c:pt>
                <c:pt idx="736">
                  <c:v>40948</c:v>
                </c:pt>
                <c:pt idx="737">
                  <c:v>40949</c:v>
                </c:pt>
                <c:pt idx="738">
                  <c:v>40950</c:v>
                </c:pt>
                <c:pt idx="739">
                  <c:v>40951</c:v>
                </c:pt>
                <c:pt idx="740">
                  <c:v>40952</c:v>
                </c:pt>
                <c:pt idx="741">
                  <c:v>40953</c:v>
                </c:pt>
                <c:pt idx="742">
                  <c:v>40954</c:v>
                </c:pt>
                <c:pt idx="743">
                  <c:v>40955</c:v>
                </c:pt>
                <c:pt idx="744">
                  <c:v>40956</c:v>
                </c:pt>
                <c:pt idx="745">
                  <c:v>40957</c:v>
                </c:pt>
                <c:pt idx="746">
                  <c:v>40958</c:v>
                </c:pt>
                <c:pt idx="747">
                  <c:v>40959</c:v>
                </c:pt>
                <c:pt idx="748">
                  <c:v>40960</c:v>
                </c:pt>
                <c:pt idx="749">
                  <c:v>40961</c:v>
                </c:pt>
                <c:pt idx="750">
                  <c:v>40962</c:v>
                </c:pt>
                <c:pt idx="751">
                  <c:v>40963</c:v>
                </c:pt>
                <c:pt idx="752">
                  <c:v>40964</c:v>
                </c:pt>
                <c:pt idx="753">
                  <c:v>40965</c:v>
                </c:pt>
                <c:pt idx="754">
                  <c:v>40966</c:v>
                </c:pt>
                <c:pt idx="755">
                  <c:v>40967</c:v>
                </c:pt>
                <c:pt idx="756">
                  <c:v>40968</c:v>
                </c:pt>
                <c:pt idx="757">
                  <c:v>40969</c:v>
                </c:pt>
                <c:pt idx="758">
                  <c:v>40970</c:v>
                </c:pt>
                <c:pt idx="759">
                  <c:v>40971</c:v>
                </c:pt>
                <c:pt idx="760">
                  <c:v>40972</c:v>
                </c:pt>
                <c:pt idx="761">
                  <c:v>40973</c:v>
                </c:pt>
                <c:pt idx="762">
                  <c:v>40974</c:v>
                </c:pt>
                <c:pt idx="763">
                  <c:v>40975</c:v>
                </c:pt>
                <c:pt idx="764">
                  <c:v>40976</c:v>
                </c:pt>
                <c:pt idx="765">
                  <c:v>40977</c:v>
                </c:pt>
                <c:pt idx="766">
                  <c:v>40978</c:v>
                </c:pt>
                <c:pt idx="767">
                  <c:v>40979</c:v>
                </c:pt>
                <c:pt idx="768">
                  <c:v>40980</c:v>
                </c:pt>
                <c:pt idx="769">
                  <c:v>40981</c:v>
                </c:pt>
                <c:pt idx="770">
                  <c:v>40982</c:v>
                </c:pt>
                <c:pt idx="771">
                  <c:v>40983</c:v>
                </c:pt>
                <c:pt idx="772">
                  <c:v>40984</c:v>
                </c:pt>
                <c:pt idx="773">
                  <c:v>40985</c:v>
                </c:pt>
                <c:pt idx="774">
                  <c:v>40986</c:v>
                </c:pt>
                <c:pt idx="775">
                  <c:v>40987</c:v>
                </c:pt>
                <c:pt idx="776">
                  <c:v>40988</c:v>
                </c:pt>
                <c:pt idx="777">
                  <c:v>40989</c:v>
                </c:pt>
                <c:pt idx="778">
                  <c:v>40990</c:v>
                </c:pt>
                <c:pt idx="779">
                  <c:v>40991</c:v>
                </c:pt>
                <c:pt idx="780">
                  <c:v>40992</c:v>
                </c:pt>
                <c:pt idx="781">
                  <c:v>40993</c:v>
                </c:pt>
                <c:pt idx="782">
                  <c:v>40994</c:v>
                </c:pt>
                <c:pt idx="783">
                  <c:v>40995</c:v>
                </c:pt>
                <c:pt idx="784">
                  <c:v>40996</c:v>
                </c:pt>
                <c:pt idx="785">
                  <c:v>40997</c:v>
                </c:pt>
                <c:pt idx="786">
                  <c:v>40998</c:v>
                </c:pt>
                <c:pt idx="787">
                  <c:v>40999</c:v>
                </c:pt>
                <c:pt idx="788">
                  <c:v>41000</c:v>
                </c:pt>
                <c:pt idx="789">
                  <c:v>41001</c:v>
                </c:pt>
                <c:pt idx="790">
                  <c:v>41002</c:v>
                </c:pt>
                <c:pt idx="791">
                  <c:v>41003</c:v>
                </c:pt>
                <c:pt idx="792">
                  <c:v>41004</c:v>
                </c:pt>
                <c:pt idx="793">
                  <c:v>41005</c:v>
                </c:pt>
                <c:pt idx="794">
                  <c:v>41006</c:v>
                </c:pt>
                <c:pt idx="795">
                  <c:v>41007</c:v>
                </c:pt>
                <c:pt idx="796">
                  <c:v>41008</c:v>
                </c:pt>
                <c:pt idx="797">
                  <c:v>41009</c:v>
                </c:pt>
                <c:pt idx="798">
                  <c:v>41010</c:v>
                </c:pt>
                <c:pt idx="799">
                  <c:v>41011</c:v>
                </c:pt>
                <c:pt idx="800">
                  <c:v>41012</c:v>
                </c:pt>
                <c:pt idx="801">
                  <c:v>41013</c:v>
                </c:pt>
                <c:pt idx="802">
                  <c:v>41014</c:v>
                </c:pt>
                <c:pt idx="803">
                  <c:v>41015</c:v>
                </c:pt>
                <c:pt idx="804">
                  <c:v>41016</c:v>
                </c:pt>
                <c:pt idx="805">
                  <c:v>41017</c:v>
                </c:pt>
                <c:pt idx="806">
                  <c:v>41018</c:v>
                </c:pt>
                <c:pt idx="807">
                  <c:v>41019</c:v>
                </c:pt>
                <c:pt idx="808">
                  <c:v>41020</c:v>
                </c:pt>
                <c:pt idx="809">
                  <c:v>41021</c:v>
                </c:pt>
                <c:pt idx="810">
                  <c:v>41022</c:v>
                </c:pt>
                <c:pt idx="811">
                  <c:v>41023</c:v>
                </c:pt>
                <c:pt idx="812">
                  <c:v>41024</c:v>
                </c:pt>
                <c:pt idx="813">
                  <c:v>41025</c:v>
                </c:pt>
                <c:pt idx="814">
                  <c:v>41026</c:v>
                </c:pt>
                <c:pt idx="815">
                  <c:v>41027</c:v>
                </c:pt>
                <c:pt idx="816">
                  <c:v>41028</c:v>
                </c:pt>
                <c:pt idx="817">
                  <c:v>41029</c:v>
                </c:pt>
                <c:pt idx="818">
                  <c:v>41030</c:v>
                </c:pt>
                <c:pt idx="819">
                  <c:v>41031</c:v>
                </c:pt>
                <c:pt idx="820">
                  <c:v>41032</c:v>
                </c:pt>
                <c:pt idx="821">
                  <c:v>41033</c:v>
                </c:pt>
                <c:pt idx="822">
                  <c:v>41034</c:v>
                </c:pt>
                <c:pt idx="823">
                  <c:v>41035</c:v>
                </c:pt>
                <c:pt idx="824">
                  <c:v>41036</c:v>
                </c:pt>
                <c:pt idx="825">
                  <c:v>41037</c:v>
                </c:pt>
                <c:pt idx="826">
                  <c:v>41038</c:v>
                </c:pt>
                <c:pt idx="827">
                  <c:v>41039</c:v>
                </c:pt>
                <c:pt idx="828">
                  <c:v>41040</c:v>
                </c:pt>
                <c:pt idx="829">
                  <c:v>41041</c:v>
                </c:pt>
                <c:pt idx="830">
                  <c:v>41042</c:v>
                </c:pt>
                <c:pt idx="831">
                  <c:v>41043</c:v>
                </c:pt>
                <c:pt idx="832">
                  <c:v>41044</c:v>
                </c:pt>
                <c:pt idx="833">
                  <c:v>41045</c:v>
                </c:pt>
                <c:pt idx="834">
                  <c:v>41046</c:v>
                </c:pt>
                <c:pt idx="835">
                  <c:v>41047</c:v>
                </c:pt>
                <c:pt idx="836">
                  <c:v>41048</c:v>
                </c:pt>
                <c:pt idx="837">
                  <c:v>41049</c:v>
                </c:pt>
                <c:pt idx="838">
                  <c:v>41050</c:v>
                </c:pt>
                <c:pt idx="839">
                  <c:v>41051</c:v>
                </c:pt>
                <c:pt idx="840">
                  <c:v>41052</c:v>
                </c:pt>
                <c:pt idx="841">
                  <c:v>41053</c:v>
                </c:pt>
                <c:pt idx="842">
                  <c:v>41054</c:v>
                </c:pt>
                <c:pt idx="843">
                  <c:v>41055</c:v>
                </c:pt>
                <c:pt idx="844">
                  <c:v>41056</c:v>
                </c:pt>
                <c:pt idx="845">
                  <c:v>41057</c:v>
                </c:pt>
                <c:pt idx="846">
                  <c:v>41058</c:v>
                </c:pt>
                <c:pt idx="847">
                  <c:v>41059</c:v>
                </c:pt>
                <c:pt idx="848">
                  <c:v>41060</c:v>
                </c:pt>
                <c:pt idx="849">
                  <c:v>41061</c:v>
                </c:pt>
                <c:pt idx="850">
                  <c:v>41062</c:v>
                </c:pt>
                <c:pt idx="851">
                  <c:v>41063</c:v>
                </c:pt>
                <c:pt idx="852">
                  <c:v>41064</c:v>
                </c:pt>
                <c:pt idx="853">
                  <c:v>41065</c:v>
                </c:pt>
                <c:pt idx="854">
                  <c:v>41066</c:v>
                </c:pt>
                <c:pt idx="855">
                  <c:v>41067</c:v>
                </c:pt>
                <c:pt idx="856">
                  <c:v>41068</c:v>
                </c:pt>
                <c:pt idx="857">
                  <c:v>41069</c:v>
                </c:pt>
                <c:pt idx="858">
                  <c:v>41070</c:v>
                </c:pt>
                <c:pt idx="859">
                  <c:v>41071</c:v>
                </c:pt>
                <c:pt idx="860">
                  <c:v>41072</c:v>
                </c:pt>
                <c:pt idx="861">
                  <c:v>41073</c:v>
                </c:pt>
                <c:pt idx="862">
                  <c:v>41074</c:v>
                </c:pt>
                <c:pt idx="863">
                  <c:v>41075</c:v>
                </c:pt>
                <c:pt idx="864">
                  <c:v>41076</c:v>
                </c:pt>
                <c:pt idx="865">
                  <c:v>41077</c:v>
                </c:pt>
                <c:pt idx="866">
                  <c:v>41078</c:v>
                </c:pt>
                <c:pt idx="867">
                  <c:v>41079</c:v>
                </c:pt>
                <c:pt idx="868">
                  <c:v>41080</c:v>
                </c:pt>
                <c:pt idx="869">
                  <c:v>41081</c:v>
                </c:pt>
                <c:pt idx="870">
                  <c:v>41082</c:v>
                </c:pt>
                <c:pt idx="871">
                  <c:v>41083</c:v>
                </c:pt>
                <c:pt idx="872">
                  <c:v>41084</c:v>
                </c:pt>
                <c:pt idx="873">
                  <c:v>41085</c:v>
                </c:pt>
                <c:pt idx="874">
                  <c:v>41086</c:v>
                </c:pt>
                <c:pt idx="875">
                  <c:v>41087</c:v>
                </c:pt>
                <c:pt idx="876">
                  <c:v>41088</c:v>
                </c:pt>
                <c:pt idx="877">
                  <c:v>41089</c:v>
                </c:pt>
                <c:pt idx="878">
                  <c:v>41090</c:v>
                </c:pt>
                <c:pt idx="879">
                  <c:v>41091</c:v>
                </c:pt>
                <c:pt idx="880">
                  <c:v>41092</c:v>
                </c:pt>
                <c:pt idx="881">
                  <c:v>41093</c:v>
                </c:pt>
                <c:pt idx="882">
                  <c:v>41094</c:v>
                </c:pt>
                <c:pt idx="883">
                  <c:v>41095</c:v>
                </c:pt>
                <c:pt idx="884">
                  <c:v>41096</c:v>
                </c:pt>
                <c:pt idx="885">
                  <c:v>41097</c:v>
                </c:pt>
                <c:pt idx="886">
                  <c:v>41098</c:v>
                </c:pt>
                <c:pt idx="887">
                  <c:v>41099</c:v>
                </c:pt>
                <c:pt idx="888">
                  <c:v>41100</c:v>
                </c:pt>
                <c:pt idx="889">
                  <c:v>41101</c:v>
                </c:pt>
                <c:pt idx="890">
                  <c:v>41102</c:v>
                </c:pt>
                <c:pt idx="891">
                  <c:v>41103</c:v>
                </c:pt>
                <c:pt idx="892">
                  <c:v>41104</c:v>
                </c:pt>
                <c:pt idx="893">
                  <c:v>41105</c:v>
                </c:pt>
                <c:pt idx="894">
                  <c:v>41106</c:v>
                </c:pt>
                <c:pt idx="895">
                  <c:v>41107</c:v>
                </c:pt>
                <c:pt idx="896">
                  <c:v>41108</c:v>
                </c:pt>
                <c:pt idx="897">
                  <c:v>41109</c:v>
                </c:pt>
                <c:pt idx="898">
                  <c:v>41110</c:v>
                </c:pt>
                <c:pt idx="899">
                  <c:v>41111</c:v>
                </c:pt>
                <c:pt idx="900">
                  <c:v>41112</c:v>
                </c:pt>
                <c:pt idx="901">
                  <c:v>41113</c:v>
                </c:pt>
                <c:pt idx="902">
                  <c:v>41114</c:v>
                </c:pt>
                <c:pt idx="903">
                  <c:v>41115</c:v>
                </c:pt>
                <c:pt idx="904">
                  <c:v>41116</c:v>
                </c:pt>
                <c:pt idx="905">
                  <c:v>41117</c:v>
                </c:pt>
                <c:pt idx="906">
                  <c:v>41118</c:v>
                </c:pt>
                <c:pt idx="907">
                  <c:v>41119</c:v>
                </c:pt>
                <c:pt idx="908">
                  <c:v>41120</c:v>
                </c:pt>
                <c:pt idx="909">
                  <c:v>41121</c:v>
                </c:pt>
                <c:pt idx="910">
                  <c:v>41122</c:v>
                </c:pt>
                <c:pt idx="911">
                  <c:v>41123</c:v>
                </c:pt>
                <c:pt idx="912">
                  <c:v>41124</c:v>
                </c:pt>
                <c:pt idx="913">
                  <c:v>41125</c:v>
                </c:pt>
                <c:pt idx="914">
                  <c:v>41126</c:v>
                </c:pt>
                <c:pt idx="915">
                  <c:v>41127</c:v>
                </c:pt>
                <c:pt idx="916">
                  <c:v>41128</c:v>
                </c:pt>
                <c:pt idx="917">
                  <c:v>41129</c:v>
                </c:pt>
                <c:pt idx="918">
                  <c:v>41130</c:v>
                </c:pt>
                <c:pt idx="919">
                  <c:v>41131</c:v>
                </c:pt>
                <c:pt idx="920">
                  <c:v>41132</c:v>
                </c:pt>
                <c:pt idx="921">
                  <c:v>41133</c:v>
                </c:pt>
                <c:pt idx="922">
                  <c:v>41134</c:v>
                </c:pt>
                <c:pt idx="923">
                  <c:v>41135</c:v>
                </c:pt>
                <c:pt idx="924">
                  <c:v>41136</c:v>
                </c:pt>
                <c:pt idx="925">
                  <c:v>41137</c:v>
                </c:pt>
                <c:pt idx="926">
                  <c:v>41138</c:v>
                </c:pt>
                <c:pt idx="927">
                  <c:v>41139</c:v>
                </c:pt>
                <c:pt idx="928">
                  <c:v>41140</c:v>
                </c:pt>
                <c:pt idx="929">
                  <c:v>41141</c:v>
                </c:pt>
                <c:pt idx="930">
                  <c:v>41142</c:v>
                </c:pt>
                <c:pt idx="931">
                  <c:v>41143</c:v>
                </c:pt>
                <c:pt idx="932">
                  <c:v>41144</c:v>
                </c:pt>
                <c:pt idx="933">
                  <c:v>41145</c:v>
                </c:pt>
                <c:pt idx="934">
                  <c:v>41146</c:v>
                </c:pt>
                <c:pt idx="935">
                  <c:v>41147</c:v>
                </c:pt>
                <c:pt idx="936">
                  <c:v>41148</c:v>
                </c:pt>
                <c:pt idx="937">
                  <c:v>41149</c:v>
                </c:pt>
                <c:pt idx="938">
                  <c:v>41150</c:v>
                </c:pt>
                <c:pt idx="939">
                  <c:v>41151</c:v>
                </c:pt>
                <c:pt idx="940">
                  <c:v>41152</c:v>
                </c:pt>
                <c:pt idx="941">
                  <c:v>41153</c:v>
                </c:pt>
                <c:pt idx="942">
                  <c:v>41154</c:v>
                </c:pt>
                <c:pt idx="943">
                  <c:v>41155</c:v>
                </c:pt>
                <c:pt idx="944">
                  <c:v>41156</c:v>
                </c:pt>
                <c:pt idx="945">
                  <c:v>41157</c:v>
                </c:pt>
                <c:pt idx="946">
                  <c:v>41158</c:v>
                </c:pt>
                <c:pt idx="947">
                  <c:v>41159</c:v>
                </c:pt>
                <c:pt idx="948">
                  <c:v>41160</c:v>
                </c:pt>
                <c:pt idx="949">
                  <c:v>41161</c:v>
                </c:pt>
                <c:pt idx="950">
                  <c:v>41162</c:v>
                </c:pt>
                <c:pt idx="951">
                  <c:v>41163</c:v>
                </c:pt>
                <c:pt idx="952">
                  <c:v>41164</c:v>
                </c:pt>
                <c:pt idx="953">
                  <c:v>41165</c:v>
                </c:pt>
                <c:pt idx="954">
                  <c:v>41166</c:v>
                </c:pt>
                <c:pt idx="955">
                  <c:v>41167</c:v>
                </c:pt>
                <c:pt idx="956">
                  <c:v>41168</c:v>
                </c:pt>
                <c:pt idx="957">
                  <c:v>41169</c:v>
                </c:pt>
                <c:pt idx="958">
                  <c:v>41170</c:v>
                </c:pt>
                <c:pt idx="959">
                  <c:v>41171</c:v>
                </c:pt>
                <c:pt idx="960">
                  <c:v>41172</c:v>
                </c:pt>
                <c:pt idx="961">
                  <c:v>41173</c:v>
                </c:pt>
                <c:pt idx="962">
                  <c:v>41174</c:v>
                </c:pt>
                <c:pt idx="963">
                  <c:v>41175</c:v>
                </c:pt>
                <c:pt idx="964">
                  <c:v>41176</c:v>
                </c:pt>
                <c:pt idx="965">
                  <c:v>41177</c:v>
                </c:pt>
                <c:pt idx="966">
                  <c:v>41178</c:v>
                </c:pt>
                <c:pt idx="967">
                  <c:v>41179</c:v>
                </c:pt>
                <c:pt idx="968">
                  <c:v>41180</c:v>
                </c:pt>
                <c:pt idx="969">
                  <c:v>41181</c:v>
                </c:pt>
                <c:pt idx="970">
                  <c:v>41182</c:v>
                </c:pt>
                <c:pt idx="971">
                  <c:v>41183</c:v>
                </c:pt>
                <c:pt idx="972">
                  <c:v>41184</c:v>
                </c:pt>
                <c:pt idx="973">
                  <c:v>41185</c:v>
                </c:pt>
                <c:pt idx="974">
                  <c:v>41186</c:v>
                </c:pt>
                <c:pt idx="975">
                  <c:v>41187</c:v>
                </c:pt>
                <c:pt idx="976">
                  <c:v>41188</c:v>
                </c:pt>
                <c:pt idx="977">
                  <c:v>41189</c:v>
                </c:pt>
                <c:pt idx="978">
                  <c:v>41190</c:v>
                </c:pt>
                <c:pt idx="979">
                  <c:v>41191</c:v>
                </c:pt>
                <c:pt idx="980">
                  <c:v>41192</c:v>
                </c:pt>
                <c:pt idx="981">
                  <c:v>41193</c:v>
                </c:pt>
                <c:pt idx="982">
                  <c:v>41194</c:v>
                </c:pt>
                <c:pt idx="983">
                  <c:v>41195</c:v>
                </c:pt>
                <c:pt idx="984">
                  <c:v>41196</c:v>
                </c:pt>
                <c:pt idx="985">
                  <c:v>41197</c:v>
                </c:pt>
                <c:pt idx="986">
                  <c:v>41198</c:v>
                </c:pt>
                <c:pt idx="987">
                  <c:v>41199</c:v>
                </c:pt>
                <c:pt idx="988">
                  <c:v>41200</c:v>
                </c:pt>
                <c:pt idx="989">
                  <c:v>41201</c:v>
                </c:pt>
                <c:pt idx="990">
                  <c:v>41202</c:v>
                </c:pt>
                <c:pt idx="991">
                  <c:v>41203</c:v>
                </c:pt>
                <c:pt idx="992">
                  <c:v>41204</c:v>
                </c:pt>
                <c:pt idx="993">
                  <c:v>41205</c:v>
                </c:pt>
                <c:pt idx="994">
                  <c:v>41206</c:v>
                </c:pt>
                <c:pt idx="995">
                  <c:v>41207</c:v>
                </c:pt>
                <c:pt idx="996">
                  <c:v>41208</c:v>
                </c:pt>
                <c:pt idx="997">
                  <c:v>41209</c:v>
                </c:pt>
                <c:pt idx="998">
                  <c:v>41210</c:v>
                </c:pt>
                <c:pt idx="999">
                  <c:v>41211</c:v>
                </c:pt>
                <c:pt idx="1000">
                  <c:v>41212</c:v>
                </c:pt>
                <c:pt idx="1001">
                  <c:v>41213</c:v>
                </c:pt>
                <c:pt idx="1002">
                  <c:v>41214</c:v>
                </c:pt>
                <c:pt idx="1003">
                  <c:v>41215</c:v>
                </c:pt>
                <c:pt idx="1004">
                  <c:v>41216</c:v>
                </c:pt>
                <c:pt idx="1005">
                  <c:v>41217</c:v>
                </c:pt>
                <c:pt idx="1006">
                  <c:v>41218</c:v>
                </c:pt>
                <c:pt idx="1007">
                  <c:v>41219</c:v>
                </c:pt>
                <c:pt idx="1008">
                  <c:v>41220</c:v>
                </c:pt>
                <c:pt idx="1009">
                  <c:v>41221</c:v>
                </c:pt>
                <c:pt idx="1010">
                  <c:v>41222</c:v>
                </c:pt>
                <c:pt idx="1011">
                  <c:v>41223</c:v>
                </c:pt>
                <c:pt idx="1012">
                  <c:v>41224</c:v>
                </c:pt>
                <c:pt idx="1013">
                  <c:v>41225</c:v>
                </c:pt>
                <c:pt idx="1014">
                  <c:v>41226</c:v>
                </c:pt>
                <c:pt idx="1015">
                  <c:v>41227</c:v>
                </c:pt>
                <c:pt idx="1016">
                  <c:v>41228</c:v>
                </c:pt>
                <c:pt idx="1017">
                  <c:v>41229</c:v>
                </c:pt>
                <c:pt idx="1018">
                  <c:v>41230</c:v>
                </c:pt>
                <c:pt idx="1019">
                  <c:v>41231</c:v>
                </c:pt>
                <c:pt idx="1020">
                  <c:v>41232</c:v>
                </c:pt>
                <c:pt idx="1021">
                  <c:v>41233</c:v>
                </c:pt>
                <c:pt idx="1022">
                  <c:v>41234</c:v>
                </c:pt>
                <c:pt idx="1023">
                  <c:v>41235</c:v>
                </c:pt>
                <c:pt idx="1024">
                  <c:v>41236</c:v>
                </c:pt>
                <c:pt idx="1025">
                  <c:v>41237</c:v>
                </c:pt>
                <c:pt idx="1026">
                  <c:v>41238</c:v>
                </c:pt>
                <c:pt idx="1027">
                  <c:v>41239</c:v>
                </c:pt>
                <c:pt idx="1028">
                  <c:v>41240</c:v>
                </c:pt>
                <c:pt idx="1029">
                  <c:v>41241</c:v>
                </c:pt>
                <c:pt idx="1030">
                  <c:v>41242</c:v>
                </c:pt>
                <c:pt idx="1031">
                  <c:v>41243</c:v>
                </c:pt>
                <c:pt idx="1032">
                  <c:v>41244</c:v>
                </c:pt>
                <c:pt idx="1033">
                  <c:v>41245</c:v>
                </c:pt>
                <c:pt idx="1034">
                  <c:v>41246</c:v>
                </c:pt>
                <c:pt idx="1035">
                  <c:v>41247</c:v>
                </c:pt>
                <c:pt idx="1036">
                  <c:v>41248</c:v>
                </c:pt>
                <c:pt idx="1037">
                  <c:v>41249</c:v>
                </c:pt>
                <c:pt idx="1038">
                  <c:v>41250</c:v>
                </c:pt>
                <c:pt idx="1039">
                  <c:v>41251</c:v>
                </c:pt>
                <c:pt idx="1040">
                  <c:v>41252</c:v>
                </c:pt>
                <c:pt idx="1041">
                  <c:v>41253</c:v>
                </c:pt>
                <c:pt idx="1042">
                  <c:v>41254</c:v>
                </c:pt>
                <c:pt idx="1043">
                  <c:v>41255</c:v>
                </c:pt>
                <c:pt idx="1044">
                  <c:v>41256</c:v>
                </c:pt>
                <c:pt idx="1045">
                  <c:v>41257</c:v>
                </c:pt>
                <c:pt idx="1046">
                  <c:v>41258</c:v>
                </c:pt>
                <c:pt idx="1047">
                  <c:v>41259</c:v>
                </c:pt>
                <c:pt idx="1048">
                  <c:v>41260</c:v>
                </c:pt>
                <c:pt idx="1049">
                  <c:v>41261</c:v>
                </c:pt>
                <c:pt idx="1050">
                  <c:v>41262</c:v>
                </c:pt>
                <c:pt idx="1051">
                  <c:v>41263</c:v>
                </c:pt>
                <c:pt idx="1052">
                  <c:v>41264</c:v>
                </c:pt>
                <c:pt idx="1053">
                  <c:v>41265</c:v>
                </c:pt>
                <c:pt idx="1054">
                  <c:v>41266</c:v>
                </c:pt>
                <c:pt idx="1055">
                  <c:v>41267</c:v>
                </c:pt>
                <c:pt idx="1056">
                  <c:v>41268</c:v>
                </c:pt>
                <c:pt idx="1057">
                  <c:v>41269</c:v>
                </c:pt>
                <c:pt idx="1058">
                  <c:v>41270</c:v>
                </c:pt>
                <c:pt idx="1059">
                  <c:v>41271</c:v>
                </c:pt>
                <c:pt idx="1060">
                  <c:v>41272</c:v>
                </c:pt>
                <c:pt idx="1061">
                  <c:v>41273</c:v>
                </c:pt>
                <c:pt idx="1062">
                  <c:v>41274</c:v>
                </c:pt>
                <c:pt idx="1063">
                  <c:v>41275</c:v>
                </c:pt>
                <c:pt idx="1064">
                  <c:v>41276</c:v>
                </c:pt>
                <c:pt idx="1065">
                  <c:v>41277</c:v>
                </c:pt>
                <c:pt idx="1066">
                  <c:v>41278</c:v>
                </c:pt>
                <c:pt idx="1067">
                  <c:v>41279</c:v>
                </c:pt>
                <c:pt idx="1068">
                  <c:v>41280</c:v>
                </c:pt>
                <c:pt idx="1069">
                  <c:v>41281</c:v>
                </c:pt>
                <c:pt idx="1070">
                  <c:v>41282</c:v>
                </c:pt>
                <c:pt idx="1071">
                  <c:v>41283</c:v>
                </c:pt>
                <c:pt idx="1072">
                  <c:v>41284</c:v>
                </c:pt>
                <c:pt idx="1073">
                  <c:v>41285</c:v>
                </c:pt>
                <c:pt idx="1074">
                  <c:v>41286</c:v>
                </c:pt>
                <c:pt idx="1075">
                  <c:v>41287</c:v>
                </c:pt>
                <c:pt idx="1076">
                  <c:v>41288</c:v>
                </c:pt>
                <c:pt idx="1077">
                  <c:v>41289</c:v>
                </c:pt>
                <c:pt idx="1078">
                  <c:v>41290</c:v>
                </c:pt>
                <c:pt idx="1079">
                  <c:v>41291</c:v>
                </c:pt>
                <c:pt idx="1080">
                  <c:v>41292</c:v>
                </c:pt>
                <c:pt idx="1081">
                  <c:v>41293</c:v>
                </c:pt>
                <c:pt idx="1082">
                  <c:v>41294</c:v>
                </c:pt>
                <c:pt idx="1083">
                  <c:v>41295</c:v>
                </c:pt>
                <c:pt idx="1084">
                  <c:v>41296</c:v>
                </c:pt>
                <c:pt idx="1085">
                  <c:v>41297</c:v>
                </c:pt>
                <c:pt idx="1086">
                  <c:v>41298</c:v>
                </c:pt>
                <c:pt idx="1087">
                  <c:v>41299</c:v>
                </c:pt>
                <c:pt idx="1088">
                  <c:v>41300</c:v>
                </c:pt>
                <c:pt idx="1089">
                  <c:v>41301</c:v>
                </c:pt>
                <c:pt idx="1090">
                  <c:v>41302</c:v>
                </c:pt>
                <c:pt idx="1091">
                  <c:v>41303</c:v>
                </c:pt>
                <c:pt idx="1092">
                  <c:v>41304</c:v>
                </c:pt>
                <c:pt idx="1093">
                  <c:v>41305</c:v>
                </c:pt>
                <c:pt idx="1094">
                  <c:v>41306</c:v>
                </c:pt>
                <c:pt idx="1095">
                  <c:v>41307</c:v>
                </c:pt>
                <c:pt idx="1096">
                  <c:v>41308</c:v>
                </c:pt>
                <c:pt idx="1097">
                  <c:v>41309</c:v>
                </c:pt>
                <c:pt idx="1098">
                  <c:v>41310</c:v>
                </c:pt>
                <c:pt idx="1099">
                  <c:v>41311</c:v>
                </c:pt>
                <c:pt idx="1100">
                  <c:v>41312</c:v>
                </c:pt>
                <c:pt idx="1101">
                  <c:v>41313</c:v>
                </c:pt>
                <c:pt idx="1102">
                  <c:v>41314</c:v>
                </c:pt>
                <c:pt idx="1103">
                  <c:v>41315</c:v>
                </c:pt>
                <c:pt idx="1104">
                  <c:v>41316</c:v>
                </c:pt>
                <c:pt idx="1105">
                  <c:v>41317</c:v>
                </c:pt>
                <c:pt idx="1106">
                  <c:v>41318</c:v>
                </c:pt>
                <c:pt idx="1107">
                  <c:v>41319</c:v>
                </c:pt>
                <c:pt idx="1108">
                  <c:v>41320</c:v>
                </c:pt>
                <c:pt idx="1109">
                  <c:v>41321</c:v>
                </c:pt>
                <c:pt idx="1110">
                  <c:v>41322</c:v>
                </c:pt>
                <c:pt idx="1111">
                  <c:v>41323</c:v>
                </c:pt>
                <c:pt idx="1112">
                  <c:v>41324</c:v>
                </c:pt>
                <c:pt idx="1113">
                  <c:v>41325</c:v>
                </c:pt>
                <c:pt idx="1114">
                  <c:v>41326</c:v>
                </c:pt>
                <c:pt idx="1115">
                  <c:v>41327</c:v>
                </c:pt>
                <c:pt idx="1116">
                  <c:v>41328</c:v>
                </c:pt>
                <c:pt idx="1117">
                  <c:v>41329</c:v>
                </c:pt>
                <c:pt idx="1118">
                  <c:v>41330</c:v>
                </c:pt>
                <c:pt idx="1119">
                  <c:v>41331</c:v>
                </c:pt>
                <c:pt idx="1120">
                  <c:v>41332</c:v>
                </c:pt>
                <c:pt idx="1121">
                  <c:v>41333</c:v>
                </c:pt>
                <c:pt idx="1122">
                  <c:v>41334</c:v>
                </c:pt>
                <c:pt idx="1123">
                  <c:v>41335</c:v>
                </c:pt>
                <c:pt idx="1124">
                  <c:v>41336</c:v>
                </c:pt>
                <c:pt idx="1125">
                  <c:v>41337</c:v>
                </c:pt>
                <c:pt idx="1126">
                  <c:v>41338</c:v>
                </c:pt>
                <c:pt idx="1127">
                  <c:v>41339</c:v>
                </c:pt>
                <c:pt idx="1128">
                  <c:v>41340</c:v>
                </c:pt>
                <c:pt idx="1129">
                  <c:v>41341</c:v>
                </c:pt>
                <c:pt idx="1130">
                  <c:v>41342</c:v>
                </c:pt>
                <c:pt idx="1131">
                  <c:v>41343</c:v>
                </c:pt>
                <c:pt idx="1132">
                  <c:v>41344</c:v>
                </c:pt>
                <c:pt idx="1133">
                  <c:v>41345</c:v>
                </c:pt>
                <c:pt idx="1134">
                  <c:v>41346</c:v>
                </c:pt>
                <c:pt idx="1135">
                  <c:v>41347</c:v>
                </c:pt>
                <c:pt idx="1136">
                  <c:v>41348</c:v>
                </c:pt>
                <c:pt idx="1137">
                  <c:v>41349</c:v>
                </c:pt>
                <c:pt idx="1138">
                  <c:v>41350</c:v>
                </c:pt>
                <c:pt idx="1139">
                  <c:v>41351</c:v>
                </c:pt>
                <c:pt idx="1140">
                  <c:v>41352</c:v>
                </c:pt>
                <c:pt idx="1141">
                  <c:v>41353</c:v>
                </c:pt>
                <c:pt idx="1142">
                  <c:v>41354</c:v>
                </c:pt>
                <c:pt idx="1143">
                  <c:v>41355</c:v>
                </c:pt>
                <c:pt idx="1144">
                  <c:v>41356</c:v>
                </c:pt>
                <c:pt idx="1145">
                  <c:v>41357</c:v>
                </c:pt>
                <c:pt idx="1146">
                  <c:v>41358</c:v>
                </c:pt>
                <c:pt idx="1147">
                  <c:v>41359</c:v>
                </c:pt>
                <c:pt idx="1148">
                  <c:v>41360</c:v>
                </c:pt>
                <c:pt idx="1149">
                  <c:v>41361</c:v>
                </c:pt>
                <c:pt idx="1150">
                  <c:v>41362</c:v>
                </c:pt>
                <c:pt idx="1151">
                  <c:v>41363</c:v>
                </c:pt>
                <c:pt idx="1152">
                  <c:v>41364</c:v>
                </c:pt>
                <c:pt idx="1153">
                  <c:v>41365</c:v>
                </c:pt>
                <c:pt idx="1154">
                  <c:v>41366</c:v>
                </c:pt>
                <c:pt idx="1155">
                  <c:v>41367</c:v>
                </c:pt>
                <c:pt idx="1156">
                  <c:v>41368</c:v>
                </c:pt>
                <c:pt idx="1157">
                  <c:v>41369</c:v>
                </c:pt>
                <c:pt idx="1158">
                  <c:v>41370</c:v>
                </c:pt>
                <c:pt idx="1159">
                  <c:v>41371</c:v>
                </c:pt>
                <c:pt idx="1160">
                  <c:v>41372</c:v>
                </c:pt>
                <c:pt idx="1161">
                  <c:v>41373</c:v>
                </c:pt>
                <c:pt idx="1162">
                  <c:v>41374</c:v>
                </c:pt>
                <c:pt idx="1163">
                  <c:v>41375</c:v>
                </c:pt>
                <c:pt idx="1164">
                  <c:v>41376</c:v>
                </c:pt>
                <c:pt idx="1165">
                  <c:v>41377</c:v>
                </c:pt>
                <c:pt idx="1166">
                  <c:v>41378</c:v>
                </c:pt>
                <c:pt idx="1167">
                  <c:v>41379</c:v>
                </c:pt>
                <c:pt idx="1168">
                  <c:v>41380</c:v>
                </c:pt>
                <c:pt idx="1169">
                  <c:v>41381</c:v>
                </c:pt>
                <c:pt idx="1170">
                  <c:v>41382</c:v>
                </c:pt>
                <c:pt idx="1171">
                  <c:v>41383</c:v>
                </c:pt>
                <c:pt idx="1172">
                  <c:v>41384</c:v>
                </c:pt>
                <c:pt idx="1173">
                  <c:v>41385</c:v>
                </c:pt>
                <c:pt idx="1174">
                  <c:v>41386</c:v>
                </c:pt>
                <c:pt idx="1175">
                  <c:v>41387</c:v>
                </c:pt>
                <c:pt idx="1176">
                  <c:v>41388</c:v>
                </c:pt>
                <c:pt idx="1177">
                  <c:v>41389</c:v>
                </c:pt>
                <c:pt idx="1178">
                  <c:v>41390</c:v>
                </c:pt>
                <c:pt idx="1179">
                  <c:v>41391</c:v>
                </c:pt>
                <c:pt idx="1180">
                  <c:v>41392</c:v>
                </c:pt>
                <c:pt idx="1181">
                  <c:v>41393</c:v>
                </c:pt>
                <c:pt idx="1182">
                  <c:v>41394</c:v>
                </c:pt>
                <c:pt idx="1183">
                  <c:v>41395</c:v>
                </c:pt>
                <c:pt idx="1184">
                  <c:v>41396</c:v>
                </c:pt>
                <c:pt idx="1185">
                  <c:v>41397</c:v>
                </c:pt>
                <c:pt idx="1186">
                  <c:v>41398</c:v>
                </c:pt>
                <c:pt idx="1187">
                  <c:v>41399</c:v>
                </c:pt>
                <c:pt idx="1188">
                  <c:v>41400</c:v>
                </c:pt>
                <c:pt idx="1189">
                  <c:v>41401</c:v>
                </c:pt>
                <c:pt idx="1190">
                  <c:v>41402</c:v>
                </c:pt>
                <c:pt idx="1191">
                  <c:v>41403</c:v>
                </c:pt>
                <c:pt idx="1192">
                  <c:v>41404</c:v>
                </c:pt>
                <c:pt idx="1193">
                  <c:v>41405</c:v>
                </c:pt>
                <c:pt idx="1194">
                  <c:v>41406</c:v>
                </c:pt>
                <c:pt idx="1195">
                  <c:v>41407</c:v>
                </c:pt>
                <c:pt idx="1196">
                  <c:v>41408</c:v>
                </c:pt>
                <c:pt idx="1197">
                  <c:v>41409</c:v>
                </c:pt>
                <c:pt idx="1198">
                  <c:v>41410</c:v>
                </c:pt>
                <c:pt idx="1199">
                  <c:v>41411</c:v>
                </c:pt>
                <c:pt idx="1200">
                  <c:v>41412</c:v>
                </c:pt>
                <c:pt idx="1201">
                  <c:v>41413</c:v>
                </c:pt>
                <c:pt idx="1202">
                  <c:v>41414</c:v>
                </c:pt>
                <c:pt idx="1203">
                  <c:v>41415</c:v>
                </c:pt>
                <c:pt idx="1204">
                  <c:v>41416</c:v>
                </c:pt>
                <c:pt idx="1205">
                  <c:v>41417</c:v>
                </c:pt>
                <c:pt idx="1206">
                  <c:v>41418</c:v>
                </c:pt>
                <c:pt idx="1207">
                  <c:v>41419</c:v>
                </c:pt>
                <c:pt idx="1208">
                  <c:v>41420</c:v>
                </c:pt>
                <c:pt idx="1209">
                  <c:v>41421</c:v>
                </c:pt>
                <c:pt idx="1210">
                  <c:v>41422</c:v>
                </c:pt>
                <c:pt idx="1211">
                  <c:v>41423</c:v>
                </c:pt>
                <c:pt idx="1212">
                  <c:v>41424</c:v>
                </c:pt>
                <c:pt idx="1213">
                  <c:v>41425</c:v>
                </c:pt>
                <c:pt idx="1214">
                  <c:v>41426</c:v>
                </c:pt>
                <c:pt idx="1215">
                  <c:v>41427</c:v>
                </c:pt>
                <c:pt idx="1216">
                  <c:v>41428</c:v>
                </c:pt>
                <c:pt idx="1217">
                  <c:v>41429</c:v>
                </c:pt>
                <c:pt idx="1218">
                  <c:v>41430</c:v>
                </c:pt>
                <c:pt idx="1219">
                  <c:v>41431</c:v>
                </c:pt>
                <c:pt idx="1220">
                  <c:v>41432</c:v>
                </c:pt>
                <c:pt idx="1221">
                  <c:v>41433</c:v>
                </c:pt>
                <c:pt idx="1222">
                  <c:v>41434</c:v>
                </c:pt>
                <c:pt idx="1223">
                  <c:v>41435</c:v>
                </c:pt>
                <c:pt idx="1224">
                  <c:v>41436</c:v>
                </c:pt>
                <c:pt idx="1225">
                  <c:v>41437</c:v>
                </c:pt>
                <c:pt idx="1226">
                  <c:v>41438</c:v>
                </c:pt>
                <c:pt idx="1227">
                  <c:v>41439</c:v>
                </c:pt>
                <c:pt idx="1228">
                  <c:v>41440</c:v>
                </c:pt>
                <c:pt idx="1229">
                  <c:v>41441</c:v>
                </c:pt>
                <c:pt idx="1230">
                  <c:v>41442</c:v>
                </c:pt>
                <c:pt idx="1231">
                  <c:v>41443</c:v>
                </c:pt>
                <c:pt idx="1232">
                  <c:v>41444</c:v>
                </c:pt>
                <c:pt idx="1233">
                  <c:v>41445</c:v>
                </c:pt>
                <c:pt idx="1234">
                  <c:v>41446</c:v>
                </c:pt>
                <c:pt idx="1235">
                  <c:v>41447</c:v>
                </c:pt>
                <c:pt idx="1236">
                  <c:v>41448</c:v>
                </c:pt>
                <c:pt idx="1237">
                  <c:v>41449</c:v>
                </c:pt>
                <c:pt idx="1238">
                  <c:v>41450</c:v>
                </c:pt>
                <c:pt idx="1239">
                  <c:v>41451</c:v>
                </c:pt>
                <c:pt idx="1240">
                  <c:v>41452</c:v>
                </c:pt>
                <c:pt idx="1241">
                  <c:v>41453</c:v>
                </c:pt>
                <c:pt idx="1242">
                  <c:v>41454</c:v>
                </c:pt>
                <c:pt idx="1243">
                  <c:v>41455</c:v>
                </c:pt>
                <c:pt idx="1244">
                  <c:v>41456</c:v>
                </c:pt>
                <c:pt idx="1245">
                  <c:v>41457</c:v>
                </c:pt>
                <c:pt idx="1246">
                  <c:v>41458</c:v>
                </c:pt>
                <c:pt idx="1247">
                  <c:v>41459</c:v>
                </c:pt>
                <c:pt idx="1248">
                  <c:v>41460</c:v>
                </c:pt>
                <c:pt idx="1249">
                  <c:v>41461</c:v>
                </c:pt>
                <c:pt idx="1250">
                  <c:v>41462</c:v>
                </c:pt>
                <c:pt idx="1251">
                  <c:v>41463</c:v>
                </c:pt>
                <c:pt idx="1252">
                  <c:v>41464</c:v>
                </c:pt>
                <c:pt idx="1253">
                  <c:v>41465</c:v>
                </c:pt>
                <c:pt idx="1254">
                  <c:v>41466</c:v>
                </c:pt>
                <c:pt idx="1255">
                  <c:v>41467</c:v>
                </c:pt>
                <c:pt idx="1256">
                  <c:v>41468</c:v>
                </c:pt>
                <c:pt idx="1257">
                  <c:v>41469</c:v>
                </c:pt>
                <c:pt idx="1258">
                  <c:v>41470</c:v>
                </c:pt>
                <c:pt idx="1259">
                  <c:v>41471</c:v>
                </c:pt>
                <c:pt idx="1260">
                  <c:v>41472</c:v>
                </c:pt>
                <c:pt idx="1261">
                  <c:v>41473</c:v>
                </c:pt>
                <c:pt idx="1262">
                  <c:v>41474</c:v>
                </c:pt>
                <c:pt idx="1263">
                  <c:v>41475</c:v>
                </c:pt>
                <c:pt idx="1264">
                  <c:v>41476</c:v>
                </c:pt>
                <c:pt idx="1265">
                  <c:v>41477</c:v>
                </c:pt>
                <c:pt idx="1266">
                  <c:v>41478</c:v>
                </c:pt>
                <c:pt idx="1267">
                  <c:v>41479</c:v>
                </c:pt>
                <c:pt idx="1268">
                  <c:v>41480</c:v>
                </c:pt>
                <c:pt idx="1269">
                  <c:v>41481</c:v>
                </c:pt>
                <c:pt idx="1270">
                  <c:v>41482</c:v>
                </c:pt>
                <c:pt idx="1271">
                  <c:v>41483</c:v>
                </c:pt>
                <c:pt idx="1272">
                  <c:v>41484</c:v>
                </c:pt>
                <c:pt idx="1273">
                  <c:v>41485</c:v>
                </c:pt>
                <c:pt idx="1274">
                  <c:v>41486</c:v>
                </c:pt>
                <c:pt idx="1275">
                  <c:v>41487</c:v>
                </c:pt>
                <c:pt idx="1276">
                  <c:v>41488</c:v>
                </c:pt>
                <c:pt idx="1277">
                  <c:v>41489</c:v>
                </c:pt>
                <c:pt idx="1278">
                  <c:v>41490</c:v>
                </c:pt>
                <c:pt idx="1279">
                  <c:v>41491</c:v>
                </c:pt>
                <c:pt idx="1280">
                  <c:v>41492</c:v>
                </c:pt>
                <c:pt idx="1281">
                  <c:v>41493</c:v>
                </c:pt>
                <c:pt idx="1282">
                  <c:v>41494</c:v>
                </c:pt>
                <c:pt idx="1283">
                  <c:v>41495</c:v>
                </c:pt>
                <c:pt idx="1284">
                  <c:v>41496</c:v>
                </c:pt>
                <c:pt idx="1285">
                  <c:v>41497</c:v>
                </c:pt>
                <c:pt idx="1286">
                  <c:v>41498</c:v>
                </c:pt>
                <c:pt idx="1287">
                  <c:v>41499</c:v>
                </c:pt>
                <c:pt idx="1288">
                  <c:v>41500</c:v>
                </c:pt>
                <c:pt idx="1289">
                  <c:v>41501</c:v>
                </c:pt>
                <c:pt idx="1290">
                  <c:v>41502</c:v>
                </c:pt>
                <c:pt idx="1291">
                  <c:v>41503</c:v>
                </c:pt>
                <c:pt idx="1292">
                  <c:v>41504</c:v>
                </c:pt>
                <c:pt idx="1293">
                  <c:v>41505</c:v>
                </c:pt>
                <c:pt idx="1294">
                  <c:v>41506</c:v>
                </c:pt>
                <c:pt idx="1295">
                  <c:v>41507</c:v>
                </c:pt>
                <c:pt idx="1296">
                  <c:v>41508</c:v>
                </c:pt>
                <c:pt idx="1297">
                  <c:v>41509</c:v>
                </c:pt>
                <c:pt idx="1298">
                  <c:v>41510</c:v>
                </c:pt>
                <c:pt idx="1299">
                  <c:v>41511</c:v>
                </c:pt>
                <c:pt idx="1300">
                  <c:v>41512</c:v>
                </c:pt>
                <c:pt idx="1301">
                  <c:v>41513</c:v>
                </c:pt>
                <c:pt idx="1302">
                  <c:v>41514</c:v>
                </c:pt>
                <c:pt idx="1303">
                  <c:v>41515</c:v>
                </c:pt>
                <c:pt idx="1304">
                  <c:v>41516</c:v>
                </c:pt>
                <c:pt idx="1305">
                  <c:v>41517</c:v>
                </c:pt>
                <c:pt idx="1306">
                  <c:v>41518</c:v>
                </c:pt>
                <c:pt idx="1307">
                  <c:v>41519</c:v>
                </c:pt>
                <c:pt idx="1308">
                  <c:v>41520</c:v>
                </c:pt>
                <c:pt idx="1309">
                  <c:v>41521</c:v>
                </c:pt>
                <c:pt idx="1310">
                  <c:v>41522</c:v>
                </c:pt>
                <c:pt idx="1311">
                  <c:v>41523</c:v>
                </c:pt>
                <c:pt idx="1312">
                  <c:v>41524</c:v>
                </c:pt>
                <c:pt idx="1313">
                  <c:v>41525</c:v>
                </c:pt>
                <c:pt idx="1314">
                  <c:v>41526</c:v>
                </c:pt>
                <c:pt idx="1315">
                  <c:v>41527</c:v>
                </c:pt>
                <c:pt idx="1316">
                  <c:v>41528</c:v>
                </c:pt>
                <c:pt idx="1317">
                  <c:v>41529</c:v>
                </c:pt>
                <c:pt idx="1318">
                  <c:v>41530</c:v>
                </c:pt>
                <c:pt idx="1319">
                  <c:v>41531</c:v>
                </c:pt>
                <c:pt idx="1320">
                  <c:v>41532</c:v>
                </c:pt>
                <c:pt idx="1321">
                  <c:v>41533</c:v>
                </c:pt>
                <c:pt idx="1322">
                  <c:v>41534</c:v>
                </c:pt>
                <c:pt idx="1323">
                  <c:v>41535</c:v>
                </c:pt>
                <c:pt idx="1324">
                  <c:v>41536</c:v>
                </c:pt>
                <c:pt idx="1325">
                  <c:v>41537</c:v>
                </c:pt>
                <c:pt idx="1326">
                  <c:v>41538</c:v>
                </c:pt>
                <c:pt idx="1327">
                  <c:v>41539</c:v>
                </c:pt>
                <c:pt idx="1328">
                  <c:v>41540</c:v>
                </c:pt>
                <c:pt idx="1329">
                  <c:v>41541</c:v>
                </c:pt>
                <c:pt idx="1330">
                  <c:v>41542</c:v>
                </c:pt>
                <c:pt idx="1331">
                  <c:v>41543</c:v>
                </c:pt>
                <c:pt idx="1332">
                  <c:v>41544</c:v>
                </c:pt>
                <c:pt idx="1333">
                  <c:v>41545</c:v>
                </c:pt>
                <c:pt idx="1334">
                  <c:v>41546</c:v>
                </c:pt>
                <c:pt idx="1335">
                  <c:v>41547</c:v>
                </c:pt>
                <c:pt idx="1336">
                  <c:v>41548</c:v>
                </c:pt>
                <c:pt idx="1337">
                  <c:v>41549</c:v>
                </c:pt>
                <c:pt idx="1338">
                  <c:v>41550</c:v>
                </c:pt>
                <c:pt idx="1339">
                  <c:v>41551</c:v>
                </c:pt>
                <c:pt idx="1340">
                  <c:v>41552</c:v>
                </c:pt>
                <c:pt idx="1341">
                  <c:v>41553</c:v>
                </c:pt>
                <c:pt idx="1342">
                  <c:v>41554</c:v>
                </c:pt>
                <c:pt idx="1343">
                  <c:v>41555</c:v>
                </c:pt>
                <c:pt idx="1344">
                  <c:v>41556</c:v>
                </c:pt>
                <c:pt idx="1345">
                  <c:v>41557</c:v>
                </c:pt>
                <c:pt idx="1346">
                  <c:v>41558</c:v>
                </c:pt>
                <c:pt idx="1347">
                  <c:v>41559</c:v>
                </c:pt>
                <c:pt idx="1348">
                  <c:v>41560</c:v>
                </c:pt>
                <c:pt idx="1349">
                  <c:v>41561</c:v>
                </c:pt>
                <c:pt idx="1350">
                  <c:v>41562</c:v>
                </c:pt>
                <c:pt idx="1351">
                  <c:v>41563</c:v>
                </c:pt>
                <c:pt idx="1352">
                  <c:v>41564</c:v>
                </c:pt>
                <c:pt idx="1353">
                  <c:v>41565</c:v>
                </c:pt>
                <c:pt idx="1354">
                  <c:v>41566</c:v>
                </c:pt>
                <c:pt idx="1355">
                  <c:v>41567</c:v>
                </c:pt>
                <c:pt idx="1356">
                  <c:v>41568</c:v>
                </c:pt>
                <c:pt idx="1357">
                  <c:v>41569</c:v>
                </c:pt>
                <c:pt idx="1358">
                  <c:v>41570</c:v>
                </c:pt>
                <c:pt idx="1359">
                  <c:v>41571</c:v>
                </c:pt>
                <c:pt idx="1360">
                  <c:v>41572</c:v>
                </c:pt>
                <c:pt idx="1361">
                  <c:v>41573</c:v>
                </c:pt>
                <c:pt idx="1362">
                  <c:v>41574</c:v>
                </c:pt>
                <c:pt idx="1363">
                  <c:v>41575</c:v>
                </c:pt>
                <c:pt idx="1364">
                  <c:v>41576</c:v>
                </c:pt>
                <c:pt idx="1365">
                  <c:v>41577</c:v>
                </c:pt>
                <c:pt idx="1366">
                  <c:v>41578</c:v>
                </c:pt>
                <c:pt idx="1367">
                  <c:v>41579</c:v>
                </c:pt>
                <c:pt idx="1368">
                  <c:v>41580</c:v>
                </c:pt>
                <c:pt idx="1369">
                  <c:v>41581</c:v>
                </c:pt>
                <c:pt idx="1370">
                  <c:v>41582</c:v>
                </c:pt>
                <c:pt idx="1371">
                  <c:v>41583</c:v>
                </c:pt>
                <c:pt idx="1372">
                  <c:v>41584</c:v>
                </c:pt>
                <c:pt idx="1373">
                  <c:v>41585</c:v>
                </c:pt>
                <c:pt idx="1374">
                  <c:v>41586</c:v>
                </c:pt>
                <c:pt idx="1375">
                  <c:v>41587</c:v>
                </c:pt>
                <c:pt idx="1376">
                  <c:v>41588</c:v>
                </c:pt>
                <c:pt idx="1377">
                  <c:v>41589</c:v>
                </c:pt>
                <c:pt idx="1378">
                  <c:v>41590</c:v>
                </c:pt>
                <c:pt idx="1379">
                  <c:v>41591</c:v>
                </c:pt>
                <c:pt idx="1380">
                  <c:v>41592</c:v>
                </c:pt>
                <c:pt idx="1381">
                  <c:v>41593</c:v>
                </c:pt>
                <c:pt idx="1382">
                  <c:v>41594</c:v>
                </c:pt>
                <c:pt idx="1383">
                  <c:v>41595</c:v>
                </c:pt>
                <c:pt idx="1384">
                  <c:v>41596</c:v>
                </c:pt>
                <c:pt idx="1385">
                  <c:v>41597</c:v>
                </c:pt>
                <c:pt idx="1386">
                  <c:v>41598</c:v>
                </c:pt>
                <c:pt idx="1387">
                  <c:v>41599</c:v>
                </c:pt>
                <c:pt idx="1388">
                  <c:v>41600</c:v>
                </c:pt>
                <c:pt idx="1389">
                  <c:v>41601</c:v>
                </c:pt>
                <c:pt idx="1390">
                  <c:v>41602</c:v>
                </c:pt>
                <c:pt idx="1391">
                  <c:v>41603</c:v>
                </c:pt>
                <c:pt idx="1392">
                  <c:v>41604</c:v>
                </c:pt>
                <c:pt idx="1393">
                  <c:v>41605</c:v>
                </c:pt>
                <c:pt idx="1394">
                  <c:v>41606</c:v>
                </c:pt>
                <c:pt idx="1395">
                  <c:v>41607</c:v>
                </c:pt>
                <c:pt idx="1396">
                  <c:v>41608</c:v>
                </c:pt>
                <c:pt idx="1397">
                  <c:v>41609</c:v>
                </c:pt>
                <c:pt idx="1398">
                  <c:v>41610</c:v>
                </c:pt>
                <c:pt idx="1399">
                  <c:v>41611</c:v>
                </c:pt>
                <c:pt idx="1400">
                  <c:v>41612</c:v>
                </c:pt>
                <c:pt idx="1401">
                  <c:v>41613</c:v>
                </c:pt>
                <c:pt idx="1402">
                  <c:v>41614</c:v>
                </c:pt>
                <c:pt idx="1403">
                  <c:v>41615</c:v>
                </c:pt>
                <c:pt idx="1404">
                  <c:v>41616</c:v>
                </c:pt>
                <c:pt idx="1405">
                  <c:v>41617</c:v>
                </c:pt>
                <c:pt idx="1406">
                  <c:v>41618</c:v>
                </c:pt>
                <c:pt idx="1407">
                  <c:v>41619</c:v>
                </c:pt>
                <c:pt idx="1408">
                  <c:v>41620</c:v>
                </c:pt>
                <c:pt idx="1409">
                  <c:v>41621</c:v>
                </c:pt>
                <c:pt idx="1410">
                  <c:v>41622</c:v>
                </c:pt>
                <c:pt idx="1411">
                  <c:v>41623</c:v>
                </c:pt>
                <c:pt idx="1412">
                  <c:v>41624</c:v>
                </c:pt>
                <c:pt idx="1413">
                  <c:v>41625</c:v>
                </c:pt>
                <c:pt idx="1414">
                  <c:v>41626</c:v>
                </c:pt>
                <c:pt idx="1415">
                  <c:v>41627</c:v>
                </c:pt>
                <c:pt idx="1416">
                  <c:v>41628</c:v>
                </c:pt>
                <c:pt idx="1417">
                  <c:v>41629</c:v>
                </c:pt>
                <c:pt idx="1418">
                  <c:v>41630</c:v>
                </c:pt>
                <c:pt idx="1419">
                  <c:v>41631</c:v>
                </c:pt>
                <c:pt idx="1420">
                  <c:v>41632</c:v>
                </c:pt>
                <c:pt idx="1421">
                  <c:v>41633</c:v>
                </c:pt>
                <c:pt idx="1422">
                  <c:v>41634</c:v>
                </c:pt>
                <c:pt idx="1423">
                  <c:v>41635</c:v>
                </c:pt>
                <c:pt idx="1424">
                  <c:v>41636</c:v>
                </c:pt>
                <c:pt idx="1425">
                  <c:v>41637</c:v>
                </c:pt>
                <c:pt idx="1426">
                  <c:v>41638</c:v>
                </c:pt>
                <c:pt idx="1427">
                  <c:v>41639</c:v>
                </c:pt>
                <c:pt idx="1428">
                  <c:v>41640</c:v>
                </c:pt>
                <c:pt idx="1429">
                  <c:v>41641</c:v>
                </c:pt>
                <c:pt idx="1430">
                  <c:v>41642</c:v>
                </c:pt>
                <c:pt idx="1431">
                  <c:v>41643</c:v>
                </c:pt>
                <c:pt idx="1432">
                  <c:v>41644</c:v>
                </c:pt>
                <c:pt idx="1433">
                  <c:v>41645</c:v>
                </c:pt>
                <c:pt idx="1434">
                  <c:v>41646</c:v>
                </c:pt>
                <c:pt idx="1435">
                  <c:v>41647</c:v>
                </c:pt>
                <c:pt idx="1436">
                  <c:v>41648</c:v>
                </c:pt>
                <c:pt idx="1437">
                  <c:v>41649</c:v>
                </c:pt>
                <c:pt idx="1438">
                  <c:v>41650</c:v>
                </c:pt>
                <c:pt idx="1439">
                  <c:v>41651</c:v>
                </c:pt>
                <c:pt idx="1440">
                  <c:v>41652</c:v>
                </c:pt>
                <c:pt idx="1441">
                  <c:v>41653</c:v>
                </c:pt>
                <c:pt idx="1442">
                  <c:v>41654</c:v>
                </c:pt>
                <c:pt idx="1443">
                  <c:v>41655</c:v>
                </c:pt>
                <c:pt idx="1444">
                  <c:v>41656</c:v>
                </c:pt>
                <c:pt idx="1445">
                  <c:v>41657</c:v>
                </c:pt>
                <c:pt idx="1446">
                  <c:v>41658</c:v>
                </c:pt>
                <c:pt idx="1447">
                  <c:v>41659</c:v>
                </c:pt>
                <c:pt idx="1448">
                  <c:v>41660</c:v>
                </c:pt>
                <c:pt idx="1449">
                  <c:v>41661</c:v>
                </c:pt>
                <c:pt idx="1450">
                  <c:v>41662</c:v>
                </c:pt>
                <c:pt idx="1451">
                  <c:v>41663</c:v>
                </c:pt>
                <c:pt idx="1452">
                  <c:v>41664</c:v>
                </c:pt>
                <c:pt idx="1453">
                  <c:v>41665</c:v>
                </c:pt>
                <c:pt idx="1454">
                  <c:v>41666</c:v>
                </c:pt>
                <c:pt idx="1455">
                  <c:v>41667</c:v>
                </c:pt>
                <c:pt idx="1456">
                  <c:v>41668</c:v>
                </c:pt>
                <c:pt idx="1457">
                  <c:v>41669</c:v>
                </c:pt>
                <c:pt idx="1458">
                  <c:v>41670</c:v>
                </c:pt>
                <c:pt idx="1459">
                  <c:v>41671</c:v>
                </c:pt>
                <c:pt idx="1460">
                  <c:v>41672</c:v>
                </c:pt>
                <c:pt idx="1461">
                  <c:v>41673</c:v>
                </c:pt>
                <c:pt idx="1462">
                  <c:v>41674</c:v>
                </c:pt>
                <c:pt idx="1463">
                  <c:v>41675</c:v>
                </c:pt>
                <c:pt idx="1464">
                  <c:v>41676</c:v>
                </c:pt>
                <c:pt idx="1465">
                  <c:v>41677</c:v>
                </c:pt>
                <c:pt idx="1466">
                  <c:v>41678</c:v>
                </c:pt>
                <c:pt idx="1467">
                  <c:v>41679</c:v>
                </c:pt>
                <c:pt idx="1468">
                  <c:v>41680</c:v>
                </c:pt>
                <c:pt idx="1469">
                  <c:v>41681</c:v>
                </c:pt>
                <c:pt idx="1470">
                  <c:v>41682</c:v>
                </c:pt>
                <c:pt idx="1471">
                  <c:v>41683</c:v>
                </c:pt>
                <c:pt idx="1472">
                  <c:v>41684</c:v>
                </c:pt>
                <c:pt idx="1473">
                  <c:v>41685</c:v>
                </c:pt>
                <c:pt idx="1474">
                  <c:v>41686</c:v>
                </c:pt>
                <c:pt idx="1475">
                  <c:v>41687</c:v>
                </c:pt>
                <c:pt idx="1476">
                  <c:v>41688</c:v>
                </c:pt>
                <c:pt idx="1477">
                  <c:v>41689</c:v>
                </c:pt>
                <c:pt idx="1478">
                  <c:v>41690</c:v>
                </c:pt>
                <c:pt idx="1479">
                  <c:v>41691</c:v>
                </c:pt>
                <c:pt idx="1480">
                  <c:v>41692</c:v>
                </c:pt>
                <c:pt idx="1481">
                  <c:v>41693</c:v>
                </c:pt>
                <c:pt idx="1482">
                  <c:v>41694</c:v>
                </c:pt>
                <c:pt idx="1483">
                  <c:v>41695</c:v>
                </c:pt>
                <c:pt idx="1484">
                  <c:v>41696</c:v>
                </c:pt>
                <c:pt idx="1485">
                  <c:v>41697</c:v>
                </c:pt>
                <c:pt idx="1486">
                  <c:v>41698</c:v>
                </c:pt>
                <c:pt idx="1487">
                  <c:v>41699</c:v>
                </c:pt>
                <c:pt idx="1488">
                  <c:v>41700</c:v>
                </c:pt>
                <c:pt idx="1489">
                  <c:v>41701</c:v>
                </c:pt>
                <c:pt idx="1490">
                  <c:v>41702</c:v>
                </c:pt>
                <c:pt idx="1491">
                  <c:v>41703</c:v>
                </c:pt>
                <c:pt idx="1492">
                  <c:v>41704</c:v>
                </c:pt>
                <c:pt idx="1493">
                  <c:v>41705</c:v>
                </c:pt>
                <c:pt idx="1494">
                  <c:v>41706</c:v>
                </c:pt>
                <c:pt idx="1495">
                  <c:v>41707</c:v>
                </c:pt>
                <c:pt idx="1496">
                  <c:v>41708</c:v>
                </c:pt>
                <c:pt idx="1497">
                  <c:v>41709</c:v>
                </c:pt>
                <c:pt idx="1498">
                  <c:v>41710</c:v>
                </c:pt>
                <c:pt idx="1499">
                  <c:v>41711</c:v>
                </c:pt>
                <c:pt idx="1500">
                  <c:v>41712</c:v>
                </c:pt>
                <c:pt idx="1501">
                  <c:v>41713</c:v>
                </c:pt>
                <c:pt idx="1502">
                  <c:v>41714</c:v>
                </c:pt>
                <c:pt idx="1503">
                  <c:v>41715</c:v>
                </c:pt>
                <c:pt idx="1504">
                  <c:v>41716</c:v>
                </c:pt>
                <c:pt idx="1505">
                  <c:v>41717</c:v>
                </c:pt>
                <c:pt idx="1506">
                  <c:v>41718</c:v>
                </c:pt>
                <c:pt idx="1507">
                  <c:v>41719</c:v>
                </c:pt>
                <c:pt idx="1508">
                  <c:v>41720</c:v>
                </c:pt>
                <c:pt idx="1509">
                  <c:v>41721</c:v>
                </c:pt>
                <c:pt idx="1510">
                  <c:v>41722</c:v>
                </c:pt>
                <c:pt idx="1511">
                  <c:v>41723</c:v>
                </c:pt>
                <c:pt idx="1512">
                  <c:v>41724</c:v>
                </c:pt>
                <c:pt idx="1513">
                  <c:v>41725</c:v>
                </c:pt>
                <c:pt idx="1514">
                  <c:v>41726</c:v>
                </c:pt>
                <c:pt idx="1515">
                  <c:v>41727</c:v>
                </c:pt>
                <c:pt idx="1516">
                  <c:v>41728</c:v>
                </c:pt>
                <c:pt idx="1517">
                  <c:v>41729</c:v>
                </c:pt>
                <c:pt idx="1518">
                  <c:v>41730</c:v>
                </c:pt>
                <c:pt idx="1519">
                  <c:v>41731</c:v>
                </c:pt>
                <c:pt idx="1520">
                  <c:v>41732</c:v>
                </c:pt>
                <c:pt idx="1521">
                  <c:v>41733</c:v>
                </c:pt>
                <c:pt idx="1522">
                  <c:v>41734</c:v>
                </c:pt>
                <c:pt idx="1523">
                  <c:v>41735</c:v>
                </c:pt>
                <c:pt idx="1524">
                  <c:v>41736</c:v>
                </c:pt>
                <c:pt idx="1525">
                  <c:v>41737</c:v>
                </c:pt>
                <c:pt idx="1526">
                  <c:v>41738</c:v>
                </c:pt>
                <c:pt idx="1527">
                  <c:v>41739</c:v>
                </c:pt>
                <c:pt idx="1528">
                  <c:v>41740</c:v>
                </c:pt>
                <c:pt idx="1529">
                  <c:v>41741</c:v>
                </c:pt>
                <c:pt idx="1530">
                  <c:v>41742</c:v>
                </c:pt>
                <c:pt idx="1531">
                  <c:v>41743</c:v>
                </c:pt>
                <c:pt idx="1532">
                  <c:v>41744</c:v>
                </c:pt>
                <c:pt idx="1533">
                  <c:v>41745</c:v>
                </c:pt>
                <c:pt idx="1534">
                  <c:v>41746</c:v>
                </c:pt>
                <c:pt idx="1535">
                  <c:v>41747</c:v>
                </c:pt>
                <c:pt idx="1536">
                  <c:v>41748</c:v>
                </c:pt>
                <c:pt idx="1537">
                  <c:v>41749</c:v>
                </c:pt>
                <c:pt idx="1538">
                  <c:v>41750</c:v>
                </c:pt>
                <c:pt idx="1539">
                  <c:v>41751</c:v>
                </c:pt>
                <c:pt idx="1540">
                  <c:v>41752</c:v>
                </c:pt>
                <c:pt idx="1541">
                  <c:v>41753</c:v>
                </c:pt>
                <c:pt idx="1542">
                  <c:v>41754</c:v>
                </c:pt>
                <c:pt idx="1543">
                  <c:v>41755</c:v>
                </c:pt>
                <c:pt idx="1544">
                  <c:v>41756</c:v>
                </c:pt>
                <c:pt idx="1545">
                  <c:v>41757</c:v>
                </c:pt>
                <c:pt idx="1546">
                  <c:v>41758</c:v>
                </c:pt>
                <c:pt idx="1547">
                  <c:v>41759</c:v>
                </c:pt>
                <c:pt idx="1548">
                  <c:v>41760</c:v>
                </c:pt>
                <c:pt idx="1549">
                  <c:v>41761</c:v>
                </c:pt>
                <c:pt idx="1550">
                  <c:v>41762</c:v>
                </c:pt>
                <c:pt idx="1551">
                  <c:v>41763</c:v>
                </c:pt>
                <c:pt idx="1552">
                  <c:v>41764</c:v>
                </c:pt>
                <c:pt idx="1553">
                  <c:v>41765</c:v>
                </c:pt>
                <c:pt idx="1554">
                  <c:v>41766</c:v>
                </c:pt>
                <c:pt idx="1555">
                  <c:v>41767</c:v>
                </c:pt>
                <c:pt idx="1556">
                  <c:v>41768</c:v>
                </c:pt>
                <c:pt idx="1557">
                  <c:v>41769</c:v>
                </c:pt>
                <c:pt idx="1558">
                  <c:v>41770</c:v>
                </c:pt>
                <c:pt idx="1559">
                  <c:v>41771</c:v>
                </c:pt>
                <c:pt idx="1560">
                  <c:v>41772</c:v>
                </c:pt>
                <c:pt idx="1561">
                  <c:v>41773</c:v>
                </c:pt>
                <c:pt idx="1562">
                  <c:v>41774</c:v>
                </c:pt>
                <c:pt idx="1563">
                  <c:v>41775</c:v>
                </c:pt>
                <c:pt idx="1564">
                  <c:v>41776</c:v>
                </c:pt>
                <c:pt idx="1565">
                  <c:v>41777</c:v>
                </c:pt>
                <c:pt idx="1566">
                  <c:v>41778</c:v>
                </c:pt>
                <c:pt idx="1567">
                  <c:v>41779</c:v>
                </c:pt>
                <c:pt idx="1568">
                  <c:v>41780</c:v>
                </c:pt>
                <c:pt idx="1569">
                  <c:v>41781</c:v>
                </c:pt>
                <c:pt idx="1570">
                  <c:v>41782</c:v>
                </c:pt>
                <c:pt idx="1571">
                  <c:v>41783</c:v>
                </c:pt>
                <c:pt idx="1572">
                  <c:v>41784</c:v>
                </c:pt>
                <c:pt idx="1573">
                  <c:v>41785</c:v>
                </c:pt>
                <c:pt idx="1574">
                  <c:v>41786</c:v>
                </c:pt>
                <c:pt idx="1575">
                  <c:v>41787</c:v>
                </c:pt>
                <c:pt idx="1576">
                  <c:v>41788</c:v>
                </c:pt>
                <c:pt idx="1577">
                  <c:v>41789</c:v>
                </c:pt>
                <c:pt idx="1578">
                  <c:v>41790</c:v>
                </c:pt>
                <c:pt idx="1579">
                  <c:v>41791</c:v>
                </c:pt>
                <c:pt idx="1580">
                  <c:v>41792</c:v>
                </c:pt>
                <c:pt idx="1581">
                  <c:v>41793</c:v>
                </c:pt>
                <c:pt idx="1582">
                  <c:v>41794</c:v>
                </c:pt>
                <c:pt idx="1583">
                  <c:v>41795</c:v>
                </c:pt>
                <c:pt idx="1584">
                  <c:v>41796</c:v>
                </c:pt>
                <c:pt idx="1585">
                  <c:v>41797</c:v>
                </c:pt>
                <c:pt idx="1586">
                  <c:v>41798</c:v>
                </c:pt>
                <c:pt idx="1587">
                  <c:v>41799</c:v>
                </c:pt>
                <c:pt idx="1588">
                  <c:v>41800</c:v>
                </c:pt>
                <c:pt idx="1589">
                  <c:v>41801</c:v>
                </c:pt>
                <c:pt idx="1590">
                  <c:v>41802</c:v>
                </c:pt>
                <c:pt idx="1591">
                  <c:v>41803</c:v>
                </c:pt>
                <c:pt idx="1592">
                  <c:v>41804</c:v>
                </c:pt>
                <c:pt idx="1593">
                  <c:v>41805</c:v>
                </c:pt>
                <c:pt idx="1594">
                  <c:v>41806</c:v>
                </c:pt>
                <c:pt idx="1595">
                  <c:v>41807</c:v>
                </c:pt>
                <c:pt idx="1596">
                  <c:v>41808</c:v>
                </c:pt>
                <c:pt idx="1597">
                  <c:v>41809</c:v>
                </c:pt>
                <c:pt idx="1598">
                  <c:v>41810</c:v>
                </c:pt>
                <c:pt idx="1599">
                  <c:v>41811</c:v>
                </c:pt>
                <c:pt idx="1600">
                  <c:v>41812</c:v>
                </c:pt>
                <c:pt idx="1601">
                  <c:v>41813</c:v>
                </c:pt>
                <c:pt idx="1602">
                  <c:v>41814</c:v>
                </c:pt>
                <c:pt idx="1603">
                  <c:v>41815</c:v>
                </c:pt>
                <c:pt idx="1604">
                  <c:v>41816</c:v>
                </c:pt>
                <c:pt idx="1605">
                  <c:v>41817</c:v>
                </c:pt>
                <c:pt idx="1606">
                  <c:v>41818</c:v>
                </c:pt>
                <c:pt idx="1607">
                  <c:v>41819</c:v>
                </c:pt>
                <c:pt idx="1608">
                  <c:v>41820</c:v>
                </c:pt>
                <c:pt idx="1609">
                  <c:v>41821</c:v>
                </c:pt>
                <c:pt idx="1610">
                  <c:v>41822</c:v>
                </c:pt>
                <c:pt idx="1611">
                  <c:v>41823</c:v>
                </c:pt>
                <c:pt idx="1612">
                  <c:v>41824</c:v>
                </c:pt>
                <c:pt idx="1613">
                  <c:v>41825</c:v>
                </c:pt>
                <c:pt idx="1614">
                  <c:v>41826</c:v>
                </c:pt>
                <c:pt idx="1615">
                  <c:v>41827</c:v>
                </c:pt>
                <c:pt idx="1616">
                  <c:v>41828</c:v>
                </c:pt>
                <c:pt idx="1617">
                  <c:v>41829</c:v>
                </c:pt>
                <c:pt idx="1618">
                  <c:v>41830</c:v>
                </c:pt>
                <c:pt idx="1619">
                  <c:v>41831</c:v>
                </c:pt>
                <c:pt idx="1620">
                  <c:v>41832</c:v>
                </c:pt>
                <c:pt idx="1621">
                  <c:v>41833</c:v>
                </c:pt>
                <c:pt idx="1622">
                  <c:v>41834</c:v>
                </c:pt>
                <c:pt idx="1623">
                  <c:v>41835</c:v>
                </c:pt>
                <c:pt idx="1624">
                  <c:v>41836</c:v>
                </c:pt>
                <c:pt idx="1625">
                  <c:v>41837</c:v>
                </c:pt>
                <c:pt idx="1626">
                  <c:v>41838</c:v>
                </c:pt>
                <c:pt idx="1627">
                  <c:v>41839</c:v>
                </c:pt>
                <c:pt idx="1628">
                  <c:v>41840</c:v>
                </c:pt>
                <c:pt idx="1629">
                  <c:v>41841</c:v>
                </c:pt>
                <c:pt idx="1630">
                  <c:v>41842</c:v>
                </c:pt>
                <c:pt idx="1631">
                  <c:v>41843</c:v>
                </c:pt>
                <c:pt idx="1632">
                  <c:v>41844</c:v>
                </c:pt>
                <c:pt idx="1633">
                  <c:v>41845</c:v>
                </c:pt>
                <c:pt idx="1634">
                  <c:v>41846</c:v>
                </c:pt>
                <c:pt idx="1635">
                  <c:v>41847</c:v>
                </c:pt>
                <c:pt idx="1636">
                  <c:v>41848</c:v>
                </c:pt>
                <c:pt idx="1637">
                  <c:v>41849</c:v>
                </c:pt>
                <c:pt idx="1638">
                  <c:v>41850</c:v>
                </c:pt>
                <c:pt idx="1639">
                  <c:v>41851</c:v>
                </c:pt>
                <c:pt idx="1640">
                  <c:v>41852</c:v>
                </c:pt>
                <c:pt idx="1641">
                  <c:v>41853</c:v>
                </c:pt>
                <c:pt idx="1642">
                  <c:v>41854</c:v>
                </c:pt>
                <c:pt idx="1643">
                  <c:v>41855</c:v>
                </c:pt>
                <c:pt idx="1644">
                  <c:v>41856</c:v>
                </c:pt>
                <c:pt idx="1645">
                  <c:v>41857</c:v>
                </c:pt>
                <c:pt idx="1646">
                  <c:v>41858</c:v>
                </c:pt>
                <c:pt idx="1647">
                  <c:v>41859</c:v>
                </c:pt>
                <c:pt idx="1648">
                  <c:v>41860</c:v>
                </c:pt>
                <c:pt idx="1649">
                  <c:v>41861</c:v>
                </c:pt>
                <c:pt idx="1650">
                  <c:v>41862</c:v>
                </c:pt>
                <c:pt idx="1651">
                  <c:v>41863</c:v>
                </c:pt>
                <c:pt idx="1652">
                  <c:v>41864</c:v>
                </c:pt>
                <c:pt idx="1653">
                  <c:v>41865</c:v>
                </c:pt>
                <c:pt idx="1654">
                  <c:v>41866</c:v>
                </c:pt>
                <c:pt idx="1655">
                  <c:v>41867</c:v>
                </c:pt>
                <c:pt idx="1656">
                  <c:v>41868</c:v>
                </c:pt>
                <c:pt idx="1657">
                  <c:v>41869</c:v>
                </c:pt>
                <c:pt idx="1658">
                  <c:v>41870</c:v>
                </c:pt>
                <c:pt idx="1659">
                  <c:v>41871</c:v>
                </c:pt>
                <c:pt idx="1660">
                  <c:v>41872</c:v>
                </c:pt>
                <c:pt idx="1661">
                  <c:v>41873</c:v>
                </c:pt>
                <c:pt idx="1662">
                  <c:v>41874</c:v>
                </c:pt>
                <c:pt idx="1663">
                  <c:v>41875</c:v>
                </c:pt>
                <c:pt idx="1664">
                  <c:v>41876</c:v>
                </c:pt>
                <c:pt idx="1665">
                  <c:v>41877</c:v>
                </c:pt>
                <c:pt idx="1666">
                  <c:v>41878</c:v>
                </c:pt>
                <c:pt idx="1667">
                  <c:v>41879</c:v>
                </c:pt>
                <c:pt idx="1668">
                  <c:v>41880</c:v>
                </c:pt>
                <c:pt idx="1669">
                  <c:v>41881</c:v>
                </c:pt>
                <c:pt idx="1670">
                  <c:v>41882</c:v>
                </c:pt>
                <c:pt idx="1671">
                  <c:v>41883</c:v>
                </c:pt>
                <c:pt idx="1672">
                  <c:v>41884</c:v>
                </c:pt>
                <c:pt idx="1673">
                  <c:v>41885</c:v>
                </c:pt>
                <c:pt idx="1674">
                  <c:v>41886</c:v>
                </c:pt>
                <c:pt idx="1675">
                  <c:v>41887</c:v>
                </c:pt>
                <c:pt idx="1676">
                  <c:v>41888</c:v>
                </c:pt>
                <c:pt idx="1677">
                  <c:v>41889</c:v>
                </c:pt>
                <c:pt idx="1678">
                  <c:v>41890</c:v>
                </c:pt>
                <c:pt idx="1679">
                  <c:v>41891</c:v>
                </c:pt>
                <c:pt idx="1680">
                  <c:v>41892</c:v>
                </c:pt>
                <c:pt idx="1681">
                  <c:v>41893</c:v>
                </c:pt>
                <c:pt idx="1682">
                  <c:v>41894</c:v>
                </c:pt>
                <c:pt idx="1683">
                  <c:v>41895</c:v>
                </c:pt>
                <c:pt idx="1684">
                  <c:v>41896</c:v>
                </c:pt>
                <c:pt idx="1685">
                  <c:v>41897</c:v>
                </c:pt>
                <c:pt idx="1686">
                  <c:v>41898</c:v>
                </c:pt>
                <c:pt idx="1687">
                  <c:v>41899</c:v>
                </c:pt>
                <c:pt idx="1688">
                  <c:v>41900</c:v>
                </c:pt>
                <c:pt idx="1689">
                  <c:v>41901</c:v>
                </c:pt>
                <c:pt idx="1690">
                  <c:v>41902</c:v>
                </c:pt>
                <c:pt idx="1691">
                  <c:v>41903</c:v>
                </c:pt>
                <c:pt idx="1692">
                  <c:v>41904</c:v>
                </c:pt>
                <c:pt idx="1693">
                  <c:v>41905</c:v>
                </c:pt>
                <c:pt idx="1694">
                  <c:v>41906</c:v>
                </c:pt>
                <c:pt idx="1695">
                  <c:v>41907</c:v>
                </c:pt>
                <c:pt idx="1696">
                  <c:v>41908</c:v>
                </c:pt>
                <c:pt idx="1697">
                  <c:v>41909</c:v>
                </c:pt>
                <c:pt idx="1698">
                  <c:v>41910</c:v>
                </c:pt>
                <c:pt idx="1699">
                  <c:v>41911</c:v>
                </c:pt>
                <c:pt idx="1700">
                  <c:v>41912</c:v>
                </c:pt>
                <c:pt idx="1701">
                  <c:v>41913</c:v>
                </c:pt>
                <c:pt idx="1702">
                  <c:v>41914</c:v>
                </c:pt>
                <c:pt idx="1703">
                  <c:v>41915</c:v>
                </c:pt>
                <c:pt idx="1704">
                  <c:v>41916</c:v>
                </c:pt>
                <c:pt idx="1705">
                  <c:v>41917</c:v>
                </c:pt>
                <c:pt idx="1706">
                  <c:v>41918</c:v>
                </c:pt>
                <c:pt idx="1707">
                  <c:v>41919</c:v>
                </c:pt>
                <c:pt idx="1708">
                  <c:v>41920</c:v>
                </c:pt>
                <c:pt idx="1709">
                  <c:v>41921</c:v>
                </c:pt>
                <c:pt idx="1710">
                  <c:v>41922</c:v>
                </c:pt>
                <c:pt idx="1711">
                  <c:v>41923</c:v>
                </c:pt>
                <c:pt idx="1712">
                  <c:v>41924</c:v>
                </c:pt>
                <c:pt idx="1713">
                  <c:v>41925</c:v>
                </c:pt>
                <c:pt idx="1714">
                  <c:v>41926</c:v>
                </c:pt>
                <c:pt idx="1715">
                  <c:v>41927</c:v>
                </c:pt>
                <c:pt idx="1716">
                  <c:v>41928</c:v>
                </c:pt>
                <c:pt idx="1717">
                  <c:v>41929</c:v>
                </c:pt>
                <c:pt idx="1718">
                  <c:v>41930</c:v>
                </c:pt>
                <c:pt idx="1719">
                  <c:v>41931</c:v>
                </c:pt>
                <c:pt idx="1720">
                  <c:v>41932</c:v>
                </c:pt>
                <c:pt idx="1721">
                  <c:v>41933</c:v>
                </c:pt>
                <c:pt idx="1722">
                  <c:v>41934</c:v>
                </c:pt>
                <c:pt idx="1723">
                  <c:v>41935</c:v>
                </c:pt>
                <c:pt idx="1724">
                  <c:v>41936</c:v>
                </c:pt>
                <c:pt idx="1725">
                  <c:v>41937</c:v>
                </c:pt>
                <c:pt idx="1726">
                  <c:v>41938</c:v>
                </c:pt>
                <c:pt idx="1727">
                  <c:v>41939</c:v>
                </c:pt>
                <c:pt idx="1728">
                  <c:v>41940</c:v>
                </c:pt>
                <c:pt idx="1729">
                  <c:v>41941</c:v>
                </c:pt>
                <c:pt idx="1730">
                  <c:v>41942</c:v>
                </c:pt>
                <c:pt idx="1731">
                  <c:v>41943</c:v>
                </c:pt>
                <c:pt idx="1732">
                  <c:v>41944</c:v>
                </c:pt>
                <c:pt idx="1733">
                  <c:v>41945</c:v>
                </c:pt>
                <c:pt idx="1734">
                  <c:v>41946</c:v>
                </c:pt>
                <c:pt idx="1735">
                  <c:v>41947</c:v>
                </c:pt>
                <c:pt idx="1736">
                  <c:v>41948</c:v>
                </c:pt>
                <c:pt idx="1737">
                  <c:v>41949</c:v>
                </c:pt>
                <c:pt idx="1738">
                  <c:v>41950</c:v>
                </c:pt>
                <c:pt idx="1739">
                  <c:v>41951</c:v>
                </c:pt>
                <c:pt idx="1740">
                  <c:v>41952</c:v>
                </c:pt>
                <c:pt idx="1741">
                  <c:v>41953</c:v>
                </c:pt>
                <c:pt idx="1742">
                  <c:v>41954</c:v>
                </c:pt>
                <c:pt idx="1743">
                  <c:v>41955</c:v>
                </c:pt>
                <c:pt idx="1744">
                  <c:v>41956</c:v>
                </c:pt>
                <c:pt idx="1745">
                  <c:v>41957</c:v>
                </c:pt>
                <c:pt idx="1746">
                  <c:v>41958</c:v>
                </c:pt>
                <c:pt idx="1747">
                  <c:v>41959</c:v>
                </c:pt>
                <c:pt idx="1748">
                  <c:v>41960</c:v>
                </c:pt>
                <c:pt idx="1749">
                  <c:v>41961</c:v>
                </c:pt>
                <c:pt idx="1750">
                  <c:v>41962</c:v>
                </c:pt>
                <c:pt idx="1751">
                  <c:v>41963</c:v>
                </c:pt>
                <c:pt idx="1752">
                  <c:v>41964</c:v>
                </c:pt>
                <c:pt idx="1753">
                  <c:v>41965</c:v>
                </c:pt>
                <c:pt idx="1754">
                  <c:v>41966</c:v>
                </c:pt>
                <c:pt idx="1755">
                  <c:v>41967</c:v>
                </c:pt>
                <c:pt idx="1756">
                  <c:v>41968</c:v>
                </c:pt>
                <c:pt idx="1757">
                  <c:v>41969</c:v>
                </c:pt>
                <c:pt idx="1758">
                  <c:v>41970</c:v>
                </c:pt>
                <c:pt idx="1759">
                  <c:v>41971</c:v>
                </c:pt>
                <c:pt idx="1760">
                  <c:v>41972</c:v>
                </c:pt>
                <c:pt idx="1761">
                  <c:v>41973</c:v>
                </c:pt>
                <c:pt idx="1762">
                  <c:v>41974</c:v>
                </c:pt>
                <c:pt idx="1763">
                  <c:v>41975</c:v>
                </c:pt>
                <c:pt idx="1764">
                  <c:v>41976</c:v>
                </c:pt>
                <c:pt idx="1765">
                  <c:v>41977</c:v>
                </c:pt>
                <c:pt idx="1766">
                  <c:v>41978</c:v>
                </c:pt>
                <c:pt idx="1767">
                  <c:v>41979</c:v>
                </c:pt>
                <c:pt idx="1768">
                  <c:v>41980</c:v>
                </c:pt>
                <c:pt idx="1769">
                  <c:v>41981</c:v>
                </c:pt>
                <c:pt idx="1770">
                  <c:v>41982</c:v>
                </c:pt>
                <c:pt idx="1771">
                  <c:v>41983</c:v>
                </c:pt>
                <c:pt idx="1772">
                  <c:v>41984</c:v>
                </c:pt>
                <c:pt idx="1773">
                  <c:v>41985</c:v>
                </c:pt>
                <c:pt idx="1774">
                  <c:v>41986</c:v>
                </c:pt>
                <c:pt idx="1775">
                  <c:v>41987</c:v>
                </c:pt>
                <c:pt idx="1776">
                  <c:v>41988</c:v>
                </c:pt>
                <c:pt idx="1777">
                  <c:v>41989</c:v>
                </c:pt>
                <c:pt idx="1778">
                  <c:v>41990</c:v>
                </c:pt>
                <c:pt idx="1779">
                  <c:v>41991</c:v>
                </c:pt>
                <c:pt idx="1780">
                  <c:v>41992</c:v>
                </c:pt>
                <c:pt idx="1781">
                  <c:v>41993</c:v>
                </c:pt>
                <c:pt idx="1782">
                  <c:v>41994</c:v>
                </c:pt>
                <c:pt idx="1783">
                  <c:v>41995</c:v>
                </c:pt>
                <c:pt idx="1784">
                  <c:v>41996</c:v>
                </c:pt>
                <c:pt idx="1785">
                  <c:v>41997</c:v>
                </c:pt>
                <c:pt idx="1786">
                  <c:v>41998</c:v>
                </c:pt>
                <c:pt idx="1787">
                  <c:v>41999</c:v>
                </c:pt>
                <c:pt idx="1788">
                  <c:v>42000</c:v>
                </c:pt>
                <c:pt idx="1789">
                  <c:v>42001</c:v>
                </c:pt>
                <c:pt idx="1790">
                  <c:v>42002</c:v>
                </c:pt>
                <c:pt idx="1791">
                  <c:v>42003</c:v>
                </c:pt>
                <c:pt idx="1792">
                  <c:v>42004</c:v>
                </c:pt>
                <c:pt idx="1793">
                  <c:v>42005</c:v>
                </c:pt>
                <c:pt idx="1794">
                  <c:v>42006</c:v>
                </c:pt>
                <c:pt idx="1795">
                  <c:v>42007</c:v>
                </c:pt>
                <c:pt idx="1796">
                  <c:v>42008</c:v>
                </c:pt>
                <c:pt idx="1797">
                  <c:v>42009</c:v>
                </c:pt>
                <c:pt idx="1798">
                  <c:v>42010</c:v>
                </c:pt>
                <c:pt idx="1799">
                  <c:v>42011</c:v>
                </c:pt>
                <c:pt idx="1800">
                  <c:v>42012</c:v>
                </c:pt>
                <c:pt idx="1801">
                  <c:v>42013</c:v>
                </c:pt>
                <c:pt idx="1802">
                  <c:v>42014</c:v>
                </c:pt>
                <c:pt idx="1803">
                  <c:v>42015</c:v>
                </c:pt>
                <c:pt idx="1804">
                  <c:v>42016</c:v>
                </c:pt>
                <c:pt idx="1805">
                  <c:v>42017</c:v>
                </c:pt>
                <c:pt idx="1806">
                  <c:v>42018</c:v>
                </c:pt>
                <c:pt idx="1807">
                  <c:v>42019</c:v>
                </c:pt>
                <c:pt idx="1808">
                  <c:v>42020</c:v>
                </c:pt>
                <c:pt idx="1809">
                  <c:v>42021</c:v>
                </c:pt>
                <c:pt idx="1810">
                  <c:v>42022</c:v>
                </c:pt>
                <c:pt idx="1811">
                  <c:v>42023</c:v>
                </c:pt>
                <c:pt idx="1812">
                  <c:v>42024</c:v>
                </c:pt>
                <c:pt idx="1813">
                  <c:v>42025</c:v>
                </c:pt>
                <c:pt idx="1814">
                  <c:v>42026</c:v>
                </c:pt>
                <c:pt idx="1815">
                  <c:v>42027</c:v>
                </c:pt>
                <c:pt idx="1816">
                  <c:v>42028</c:v>
                </c:pt>
                <c:pt idx="1817">
                  <c:v>42029</c:v>
                </c:pt>
                <c:pt idx="1818">
                  <c:v>42030</c:v>
                </c:pt>
                <c:pt idx="1819">
                  <c:v>42031</c:v>
                </c:pt>
                <c:pt idx="1820">
                  <c:v>42032</c:v>
                </c:pt>
                <c:pt idx="1821">
                  <c:v>42033</c:v>
                </c:pt>
                <c:pt idx="1822">
                  <c:v>42034</c:v>
                </c:pt>
                <c:pt idx="1823">
                  <c:v>42035</c:v>
                </c:pt>
                <c:pt idx="1824">
                  <c:v>42036</c:v>
                </c:pt>
                <c:pt idx="1825">
                  <c:v>42037</c:v>
                </c:pt>
                <c:pt idx="1826">
                  <c:v>42038</c:v>
                </c:pt>
                <c:pt idx="1827">
                  <c:v>42039</c:v>
                </c:pt>
                <c:pt idx="1828">
                  <c:v>42040</c:v>
                </c:pt>
                <c:pt idx="1829">
                  <c:v>42041</c:v>
                </c:pt>
                <c:pt idx="1830">
                  <c:v>42042</c:v>
                </c:pt>
                <c:pt idx="1831">
                  <c:v>42043</c:v>
                </c:pt>
                <c:pt idx="1832">
                  <c:v>42044</c:v>
                </c:pt>
                <c:pt idx="1833">
                  <c:v>42045</c:v>
                </c:pt>
                <c:pt idx="1834">
                  <c:v>42046</c:v>
                </c:pt>
                <c:pt idx="1835">
                  <c:v>42047</c:v>
                </c:pt>
                <c:pt idx="1836">
                  <c:v>42048</c:v>
                </c:pt>
                <c:pt idx="1837">
                  <c:v>42049</c:v>
                </c:pt>
                <c:pt idx="1838">
                  <c:v>42050</c:v>
                </c:pt>
                <c:pt idx="1839">
                  <c:v>42051</c:v>
                </c:pt>
                <c:pt idx="1840">
                  <c:v>42052</c:v>
                </c:pt>
                <c:pt idx="1841">
                  <c:v>42053</c:v>
                </c:pt>
                <c:pt idx="1842">
                  <c:v>42054</c:v>
                </c:pt>
                <c:pt idx="1843">
                  <c:v>42055</c:v>
                </c:pt>
                <c:pt idx="1844">
                  <c:v>42056</c:v>
                </c:pt>
                <c:pt idx="1845">
                  <c:v>42057</c:v>
                </c:pt>
                <c:pt idx="1846">
                  <c:v>42058</c:v>
                </c:pt>
                <c:pt idx="1847">
                  <c:v>42059</c:v>
                </c:pt>
                <c:pt idx="1848">
                  <c:v>42060</c:v>
                </c:pt>
                <c:pt idx="1849">
                  <c:v>42061</c:v>
                </c:pt>
                <c:pt idx="1850">
                  <c:v>42062</c:v>
                </c:pt>
                <c:pt idx="1851">
                  <c:v>42063</c:v>
                </c:pt>
                <c:pt idx="1852">
                  <c:v>42064</c:v>
                </c:pt>
                <c:pt idx="1853">
                  <c:v>42065</c:v>
                </c:pt>
                <c:pt idx="1854">
                  <c:v>42066</c:v>
                </c:pt>
                <c:pt idx="1855">
                  <c:v>42067</c:v>
                </c:pt>
                <c:pt idx="1856">
                  <c:v>42068</c:v>
                </c:pt>
                <c:pt idx="1857">
                  <c:v>42069</c:v>
                </c:pt>
                <c:pt idx="1858">
                  <c:v>42070</c:v>
                </c:pt>
                <c:pt idx="1859">
                  <c:v>42071</c:v>
                </c:pt>
                <c:pt idx="1860">
                  <c:v>42072</c:v>
                </c:pt>
                <c:pt idx="1861">
                  <c:v>42073</c:v>
                </c:pt>
                <c:pt idx="1862">
                  <c:v>42074</c:v>
                </c:pt>
                <c:pt idx="1863">
                  <c:v>42075</c:v>
                </c:pt>
                <c:pt idx="1864">
                  <c:v>42076</c:v>
                </c:pt>
                <c:pt idx="1865">
                  <c:v>42077</c:v>
                </c:pt>
                <c:pt idx="1866">
                  <c:v>42078</c:v>
                </c:pt>
                <c:pt idx="1867">
                  <c:v>42079</c:v>
                </c:pt>
                <c:pt idx="1868">
                  <c:v>42080</c:v>
                </c:pt>
                <c:pt idx="1869">
                  <c:v>42081</c:v>
                </c:pt>
                <c:pt idx="1870">
                  <c:v>42082</c:v>
                </c:pt>
                <c:pt idx="1871">
                  <c:v>42083</c:v>
                </c:pt>
                <c:pt idx="1872">
                  <c:v>42084</c:v>
                </c:pt>
                <c:pt idx="1873">
                  <c:v>42085</c:v>
                </c:pt>
                <c:pt idx="1874">
                  <c:v>42086</c:v>
                </c:pt>
                <c:pt idx="1875">
                  <c:v>42087</c:v>
                </c:pt>
                <c:pt idx="1876">
                  <c:v>42088</c:v>
                </c:pt>
                <c:pt idx="1877">
                  <c:v>42089</c:v>
                </c:pt>
                <c:pt idx="1878">
                  <c:v>42090</c:v>
                </c:pt>
                <c:pt idx="1879">
                  <c:v>42091</c:v>
                </c:pt>
                <c:pt idx="1880">
                  <c:v>42092</c:v>
                </c:pt>
                <c:pt idx="1881">
                  <c:v>42093</c:v>
                </c:pt>
                <c:pt idx="1882">
                  <c:v>42094</c:v>
                </c:pt>
                <c:pt idx="1883">
                  <c:v>42095</c:v>
                </c:pt>
                <c:pt idx="1884">
                  <c:v>42096</c:v>
                </c:pt>
                <c:pt idx="1885">
                  <c:v>42097</c:v>
                </c:pt>
                <c:pt idx="1886">
                  <c:v>42098</c:v>
                </c:pt>
                <c:pt idx="1887">
                  <c:v>42099</c:v>
                </c:pt>
                <c:pt idx="1888">
                  <c:v>42100</c:v>
                </c:pt>
                <c:pt idx="1889">
                  <c:v>42101</c:v>
                </c:pt>
                <c:pt idx="1890">
                  <c:v>42102</c:v>
                </c:pt>
                <c:pt idx="1891">
                  <c:v>42103</c:v>
                </c:pt>
                <c:pt idx="1892">
                  <c:v>42104</c:v>
                </c:pt>
                <c:pt idx="1893">
                  <c:v>42105</c:v>
                </c:pt>
                <c:pt idx="1894">
                  <c:v>42106</c:v>
                </c:pt>
                <c:pt idx="1895">
                  <c:v>42107</c:v>
                </c:pt>
                <c:pt idx="1896">
                  <c:v>42108</c:v>
                </c:pt>
                <c:pt idx="1897">
                  <c:v>42109</c:v>
                </c:pt>
                <c:pt idx="1898">
                  <c:v>42110</c:v>
                </c:pt>
                <c:pt idx="1899">
                  <c:v>42111</c:v>
                </c:pt>
                <c:pt idx="1900">
                  <c:v>42112</c:v>
                </c:pt>
                <c:pt idx="1901">
                  <c:v>42113</c:v>
                </c:pt>
                <c:pt idx="1902">
                  <c:v>42114</c:v>
                </c:pt>
                <c:pt idx="1903">
                  <c:v>42115</c:v>
                </c:pt>
                <c:pt idx="1904">
                  <c:v>42116</c:v>
                </c:pt>
                <c:pt idx="1905">
                  <c:v>42117</c:v>
                </c:pt>
                <c:pt idx="1906">
                  <c:v>42118</c:v>
                </c:pt>
                <c:pt idx="1907">
                  <c:v>42119</c:v>
                </c:pt>
                <c:pt idx="1908">
                  <c:v>42120</c:v>
                </c:pt>
                <c:pt idx="1909">
                  <c:v>42121</c:v>
                </c:pt>
                <c:pt idx="1910">
                  <c:v>42122</c:v>
                </c:pt>
                <c:pt idx="1911">
                  <c:v>42123</c:v>
                </c:pt>
                <c:pt idx="1912">
                  <c:v>42124</c:v>
                </c:pt>
                <c:pt idx="1913">
                  <c:v>42125</c:v>
                </c:pt>
                <c:pt idx="1914">
                  <c:v>42126</c:v>
                </c:pt>
                <c:pt idx="1915">
                  <c:v>42127</c:v>
                </c:pt>
                <c:pt idx="1916">
                  <c:v>42128</c:v>
                </c:pt>
                <c:pt idx="1917">
                  <c:v>42129</c:v>
                </c:pt>
                <c:pt idx="1918">
                  <c:v>42130</c:v>
                </c:pt>
                <c:pt idx="1919">
                  <c:v>42131</c:v>
                </c:pt>
                <c:pt idx="1920">
                  <c:v>42132</c:v>
                </c:pt>
                <c:pt idx="1921">
                  <c:v>42133</c:v>
                </c:pt>
                <c:pt idx="1922">
                  <c:v>42134</c:v>
                </c:pt>
                <c:pt idx="1923">
                  <c:v>42135</c:v>
                </c:pt>
                <c:pt idx="1924">
                  <c:v>42136</c:v>
                </c:pt>
                <c:pt idx="1925">
                  <c:v>42137</c:v>
                </c:pt>
                <c:pt idx="1926">
                  <c:v>42138</c:v>
                </c:pt>
                <c:pt idx="1927">
                  <c:v>42139</c:v>
                </c:pt>
                <c:pt idx="1928">
                  <c:v>42140</c:v>
                </c:pt>
                <c:pt idx="1929">
                  <c:v>42141</c:v>
                </c:pt>
                <c:pt idx="1930">
                  <c:v>42142</c:v>
                </c:pt>
                <c:pt idx="1931">
                  <c:v>42143</c:v>
                </c:pt>
                <c:pt idx="1932">
                  <c:v>42144</c:v>
                </c:pt>
                <c:pt idx="1933">
                  <c:v>42145</c:v>
                </c:pt>
                <c:pt idx="1934">
                  <c:v>42146</c:v>
                </c:pt>
                <c:pt idx="1935">
                  <c:v>42147</c:v>
                </c:pt>
                <c:pt idx="1936">
                  <c:v>42148</c:v>
                </c:pt>
                <c:pt idx="1937">
                  <c:v>42149</c:v>
                </c:pt>
                <c:pt idx="1938">
                  <c:v>42150</c:v>
                </c:pt>
                <c:pt idx="1939">
                  <c:v>42151</c:v>
                </c:pt>
                <c:pt idx="1940">
                  <c:v>42152</c:v>
                </c:pt>
                <c:pt idx="1941">
                  <c:v>42153</c:v>
                </c:pt>
                <c:pt idx="1942">
                  <c:v>42154</c:v>
                </c:pt>
                <c:pt idx="1943">
                  <c:v>42155</c:v>
                </c:pt>
                <c:pt idx="1944">
                  <c:v>42156</c:v>
                </c:pt>
                <c:pt idx="1945">
                  <c:v>42157</c:v>
                </c:pt>
                <c:pt idx="1946">
                  <c:v>42158</c:v>
                </c:pt>
                <c:pt idx="1947">
                  <c:v>42159</c:v>
                </c:pt>
                <c:pt idx="1948">
                  <c:v>42160</c:v>
                </c:pt>
                <c:pt idx="1949">
                  <c:v>42161</c:v>
                </c:pt>
                <c:pt idx="1950">
                  <c:v>42162</c:v>
                </c:pt>
                <c:pt idx="1951">
                  <c:v>42163</c:v>
                </c:pt>
                <c:pt idx="1952">
                  <c:v>42164</c:v>
                </c:pt>
                <c:pt idx="1953">
                  <c:v>42165</c:v>
                </c:pt>
                <c:pt idx="1954">
                  <c:v>42166</c:v>
                </c:pt>
                <c:pt idx="1955">
                  <c:v>42167</c:v>
                </c:pt>
                <c:pt idx="1956">
                  <c:v>42168</c:v>
                </c:pt>
                <c:pt idx="1957">
                  <c:v>42169</c:v>
                </c:pt>
                <c:pt idx="1958">
                  <c:v>42170</c:v>
                </c:pt>
                <c:pt idx="1959">
                  <c:v>42171</c:v>
                </c:pt>
                <c:pt idx="1960">
                  <c:v>42172</c:v>
                </c:pt>
                <c:pt idx="1961">
                  <c:v>42173</c:v>
                </c:pt>
                <c:pt idx="1962">
                  <c:v>42174</c:v>
                </c:pt>
                <c:pt idx="1963">
                  <c:v>42175</c:v>
                </c:pt>
                <c:pt idx="1964">
                  <c:v>42176</c:v>
                </c:pt>
                <c:pt idx="1965">
                  <c:v>42177</c:v>
                </c:pt>
                <c:pt idx="1966">
                  <c:v>42178</c:v>
                </c:pt>
                <c:pt idx="1967">
                  <c:v>42179</c:v>
                </c:pt>
                <c:pt idx="1968">
                  <c:v>42180</c:v>
                </c:pt>
                <c:pt idx="1969">
                  <c:v>42181</c:v>
                </c:pt>
                <c:pt idx="1970">
                  <c:v>42182</c:v>
                </c:pt>
                <c:pt idx="1971">
                  <c:v>42183</c:v>
                </c:pt>
                <c:pt idx="1972">
                  <c:v>42184</c:v>
                </c:pt>
                <c:pt idx="1973">
                  <c:v>42185</c:v>
                </c:pt>
                <c:pt idx="1974">
                  <c:v>42186</c:v>
                </c:pt>
                <c:pt idx="1975">
                  <c:v>42187</c:v>
                </c:pt>
                <c:pt idx="1976">
                  <c:v>42188</c:v>
                </c:pt>
                <c:pt idx="1977">
                  <c:v>42189</c:v>
                </c:pt>
                <c:pt idx="1978">
                  <c:v>42190</c:v>
                </c:pt>
                <c:pt idx="1979">
                  <c:v>42191</c:v>
                </c:pt>
                <c:pt idx="1980">
                  <c:v>42192</c:v>
                </c:pt>
                <c:pt idx="1981">
                  <c:v>42193</c:v>
                </c:pt>
                <c:pt idx="1982">
                  <c:v>42194</c:v>
                </c:pt>
                <c:pt idx="1983">
                  <c:v>42195</c:v>
                </c:pt>
                <c:pt idx="1984">
                  <c:v>42196</c:v>
                </c:pt>
                <c:pt idx="1985">
                  <c:v>42197</c:v>
                </c:pt>
                <c:pt idx="1986">
                  <c:v>42198</c:v>
                </c:pt>
                <c:pt idx="1987">
                  <c:v>42199</c:v>
                </c:pt>
                <c:pt idx="1988">
                  <c:v>42200</c:v>
                </c:pt>
                <c:pt idx="1989">
                  <c:v>42201</c:v>
                </c:pt>
                <c:pt idx="1990">
                  <c:v>42202</c:v>
                </c:pt>
                <c:pt idx="1991">
                  <c:v>42203</c:v>
                </c:pt>
                <c:pt idx="1992">
                  <c:v>42204</c:v>
                </c:pt>
                <c:pt idx="1993">
                  <c:v>42205</c:v>
                </c:pt>
                <c:pt idx="1994">
                  <c:v>42206</c:v>
                </c:pt>
                <c:pt idx="1995">
                  <c:v>42207</c:v>
                </c:pt>
                <c:pt idx="1996">
                  <c:v>42208</c:v>
                </c:pt>
                <c:pt idx="1997">
                  <c:v>42209</c:v>
                </c:pt>
                <c:pt idx="1998">
                  <c:v>42210</c:v>
                </c:pt>
                <c:pt idx="1999">
                  <c:v>42211</c:v>
                </c:pt>
                <c:pt idx="2000">
                  <c:v>42212</c:v>
                </c:pt>
                <c:pt idx="2001">
                  <c:v>42213</c:v>
                </c:pt>
                <c:pt idx="2002">
                  <c:v>42214</c:v>
                </c:pt>
                <c:pt idx="2003">
                  <c:v>42215</c:v>
                </c:pt>
                <c:pt idx="2004">
                  <c:v>42216</c:v>
                </c:pt>
                <c:pt idx="2005">
                  <c:v>42217</c:v>
                </c:pt>
                <c:pt idx="2006">
                  <c:v>42218</c:v>
                </c:pt>
                <c:pt idx="2007">
                  <c:v>42219</c:v>
                </c:pt>
                <c:pt idx="2008">
                  <c:v>42220</c:v>
                </c:pt>
                <c:pt idx="2009">
                  <c:v>42221</c:v>
                </c:pt>
                <c:pt idx="2010">
                  <c:v>42222</c:v>
                </c:pt>
                <c:pt idx="2011">
                  <c:v>42223</c:v>
                </c:pt>
                <c:pt idx="2012">
                  <c:v>42224</c:v>
                </c:pt>
                <c:pt idx="2013">
                  <c:v>42225</c:v>
                </c:pt>
                <c:pt idx="2014">
                  <c:v>42226</c:v>
                </c:pt>
                <c:pt idx="2015">
                  <c:v>42227</c:v>
                </c:pt>
                <c:pt idx="2016">
                  <c:v>42228</c:v>
                </c:pt>
                <c:pt idx="2017">
                  <c:v>42229</c:v>
                </c:pt>
                <c:pt idx="2018">
                  <c:v>42230</c:v>
                </c:pt>
                <c:pt idx="2019">
                  <c:v>42231</c:v>
                </c:pt>
                <c:pt idx="2020">
                  <c:v>42232</c:v>
                </c:pt>
                <c:pt idx="2021">
                  <c:v>42233</c:v>
                </c:pt>
                <c:pt idx="2022">
                  <c:v>42234</c:v>
                </c:pt>
                <c:pt idx="2023">
                  <c:v>42235</c:v>
                </c:pt>
                <c:pt idx="2024">
                  <c:v>42236</c:v>
                </c:pt>
                <c:pt idx="2025">
                  <c:v>42237</c:v>
                </c:pt>
                <c:pt idx="2026">
                  <c:v>42238</c:v>
                </c:pt>
                <c:pt idx="2027">
                  <c:v>42239</c:v>
                </c:pt>
                <c:pt idx="2028">
                  <c:v>42240</c:v>
                </c:pt>
                <c:pt idx="2029">
                  <c:v>42241</c:v>
                </c:pt>
                <c:pt idx="2030">
                  <c:v>42242</c:v>
                </c:pt>
                <c:pt idx="2031">
                  <c:v>42243</c:v>
                </c:pt>
                <c:pt idx="2032">
                  <c:v>42244</c:v>
                </c:pt>
                <c:pt idx="2033">
                  <c:v>42245</c:v>
                </c:pt>
                <c:pt idx="2034">
                  <c:v>42246</c:v>
                </c:pt>
                <c:pt idx="2035">
                  <c:v>42247</c:v>
                </c:pt>
                <c:pt idx="2036">
                  <c:v>42248</c:v>
                </c:pt>
                <c:pt idx="2037">
                  <c:v>42249</c:v>
                </c:pt>
                <c:pt idx="2038">
                  <c:v>42250</c:v>
                </c:pt>
                <c:pt idx="2039">
                  <c:v>42251</c:v>
                </c:pt>
                <c:pt idx="2040">
                  <c:v>42252</c:v>
                </c:pt>
                <c:pt idx="2041">
                  <c:v>42253</c:v>
                </c:pt>
                <c:pt idx="2042">
                  <c:v>42254</c:v>
                </c:pt>
                <c:pt idx="2043">
                  <c:v>42255</c:v>
                </c:pt>
                <c:pt idx="2044">
                  <c:v>42256</c:v>
                </c:pt>
                <c:pt idx="2045">
                  <c:v>42257</c:v>
                </c:pt>
                <c:pt idx="2046">
                  <c:v>42258</c:v>
                </c:pt>
                <c:pt idx="2047">
                  <c:v>42259</c:v>
                </c:pt>
                <c:pt idx="2048">
                  <c:v>42260</c:v>
                </c:pt>
                <c:pt idx="2049">
                  <c:v>42261</c:v>
                </c:pt>
                <c:pt idx="2050">
                  <c:v>42262</c:v>
                </c:pt>
                <c:pt idx="2051">
                  <c:v>42263</c:v>
                </c:pt>
                <c:pt idx="2052">
                  <c:v>42264</c:v>
                </c:pt>
                <c:pt idx="2053">
                  <c:v>42265</c:v>
                </c:pt>
                <c:pt idx="2054">
                  <c:v>42266</c:v>
                </c:pt>
                <c:pt idx="2055">
                  <c:v>42267</c:v>
                </c:pt>
                <c:pt idx="2056">
                  <c:v>42268</c:v>
                </c:pt>
                <c:pt idx="2057">
                  <c:v>42269</c:v>
                </c:pt>
                <c:pt idx="2058">
                  <c:v>42270</c:v>
                </c:pt>
                <c:pt idx="2059">
                  <c:v>42271</c:v>
                </c:pt>
                <c:pt idx="2060">
                  <c:v>42272</c:v>
                </c:pt>
                <c:pt idx="2061">
                  <c:v>42273</c:v>
                </c:pt>
                <c:pt idx="2062">
                  <c:v>42274</c:v>
                </c:pt>
                <c:pt idx="2063">
                  <c:v>42275</c:v>
                </c:pt>
                <c:pt idx="2064">
                  <c:v>42276</c:v>
                </c:pt>
                <c:pt idx="2065">
                  <c:v>42277</c:v>
                </c:pt>
                <c:pt idx="2066">
                  <c:v>42278</c:v>
                </c:pt>
                <c:pt idx="2067">
                  <c:v>42279</c:v>
                </c:pt>
                <c:pt idx="2068">
                  <c:v>42280</c:v>
                </c:pt>
                <c:pt idx="2069">
                  <c:v>42281</c:v>
                </c:pt>
                <c:pt idx="2070">
                  <c:v>42282</c:v>
                </c:pt>
                <c:pt idx="2071">
                  <c:v>42283</c:v>
                </c:pt>
                <c:pt idx="2072">
                  <c:v>42284</c:v>
                </c:pt>
                <c:pt idx="2073">
                  <c:v>42285</c:v>
                </c:pt>
                <c:pt idx="2074">
                  <c:v>42286</c:v>
                </c:pt>
                <c:pt idx="2075">
                  <c:v>42287</c:v>
                </c:pt>
                <c:pt idx="2076">
                  <c:v>42288</c:v>
                </c:pt>
                <c:pt idx="2077">
                  <c:v>42289</c:v>
                </c:pt>
                <c:pt idx="2078">
                  <c:v>42290</c:v>
                </c:pt>
                <c:pt idx="2079">
                  <c:v>42291</c:v>
                </c:pt>
                <c:pt idx="2080">
                  <c:v>42292</c:v>
                </c:pt>
                <c:pt idx="2081">
                  <c:v>42293</c:v>
                </c:pt>
                <c:pt idx="2082">
                  <c:v>42294</c:v>
                </c:pt>
                <c:pt idx="2083">
                  <c:v>42295</c:v>
                </c:pt>
                <c:pt idx="2084">
                  <c:v>42296</c:v>
                </c:pt>
                <c:pt idx="2085">
                  <c:v>42297</c:v>
                </c:pt>
                <c:pt idx="2086">
                  <c:v>42298</c:v>
                </c:pt>
                <c:pt idx="2087">
                  <c:v>42299</c:v>
                </c:pt>
                <c:pt idx="2088">
                  <c:v>42300</c:v>
                </c:pt>
                <c:pt idx="2089">
                  <c:v>42301</c:v>
                </c:pt>
                <c:pt idx="2090">
                  <c:v>42302</c:v>
                </c:pt>
                <c:pt idx="2091">
                  <c:v>42303</c:v>
                </c:pt>
                <c:pt idx="2092">
                  <c:v>42304</c:v>
                </c:pt>
                <c:pt idx="2093">
                  <c:v>42305</c:v>
                </c:pt>
                <c:pt idx="2094">
                  <c:v>42306</c:v>
                </c:pt>
                <c:pt idx="2095">
                  <c:v>42307</c:v>
                </c:pt>
                <c:pt idx="2096">
                  <c:v>42308</c:v>
                </c:pt>
                <c:pt idx="2097">
                  <c:v>42309</c:v>
                </c:pt>
                <c:pt idx="2098">
                  <c:v>42310</c:v>
                </c:pt>
                <c:pt idx="2099">
                  <c:v>42311</c:v>
                </c:pt>
                <c:pt idx="2100">
                  <c:v>42312</c:v>
                </c:pt>
                <c:pt idx="2101">
                  <c:v>42313</c:v>
                </c:pt>
                <c:pt idx="2102">
                  <c:v>42314</c:v>
                </c:pt>
                <c:pt idx="2103">
                  <c:v>42315</c:v>
                </c:pt>
                <c:pt idx="2104">
                  <c:v>42316</c:v>
                </c:pt>
                <c:pt idx="2105">
                  <c:v>42317</c:v>
                </c:pt>
                <c:pt idx="2106">
                  <c:v>42318</c:v>
                </c:pt>
                <c:pt idx="2107">
                  <c:v>42319</c:v>
                </c:pt>
                <c:pt idx="2108">
                  <c:v>42320</c:v>
                </c:pt>
                <c:pt idx="2109">
                  <c:v>42321</c:v>
                </c:pt>
                <c:pt idx="2110">
                  <c:v>42322</c:v>
                </c:pt>
                <c:pt idx="2111">
                  <c:v>42323</c:v>
                </c:pt>
                <c:pt idx="2112">
                  <c:v>42324</c:v>
                </c:pt>
                <c:pt idx="2113">
                  <c:v>42325</c:v>
                </c:pt>
                <c:pt idx="2114">
                  <c:v>42326</c:v>
                </c:pt>
                <c:pt idx="2115">
                  <c:v>42327</c:v>
                </c:pt>
                <c:pt idx="2116">
                  <c:v>42328</c:v>
                </c:pt>
                <c:pt idx="2117">
                  <c:v>42329</c:v>
                </c:pt>
                <c:pt idx="2118">
                  <c:v>42330</c:v>
                </c:pt>
                <c:pt idx="2119">
                  <c:v>42331</c:v>
                </c:pt>
                <c:pt idx="2120">
                  <c:v>42332</c:v>
                </c:pt>
                <c:pt idx="2121">
                  <c:v>42333</c:v>
                </c:pt>
                <c:pt idx="2122">
                  <c:v>42334</c:v>
                </c:pt>
                <c:pt idx="2123">
                  <c:v>42335</c:v>
                </c:pt>
                <c:pt idx="2124">
                  <c:v>42336</c:v>
                </c:pt>
                <c:pt idx="2125">
                  <c:v>42337</c:v>
                </c:pt>
                <c:pt idx="2126">
                  <c:v>42338</c:v>
                </c:pt>
                <c:pt idx="2127">
                  <c:v>42339</c:v>
                </c:pt>
                <c:pt idx="2128">
                  <c:v>42340</c:v>
                </c:pt>
                <c:pt idx="2129">
                  <c:v>42341</c:v>
                </c:pt>
                <c:pt idx="2130">
                  <c:v>42342</c:v>
                </c:pt>
                <c:pt idx="2131">
                  <c:v>42343</c:v>
                </c:pt>
                <c:pt idx="2132">
                  <c:v>42344</c:v>
                </c:pt>
                <c:pt idx="2133">
                  <c:v>42345</c:v>
                </c:pt>
                <c:pt idx="2134">
                  <c:v>42346</c:v>
                </c:pt>
                <c:pt idx="2135">
                  <c:v>42347</c:v>
                </c:pt>
                <c:pt idx="2136">
                  <c:v>42348</c:v>
                </c:pt>
                <c:pt idx="2137">
                  <c:v>42349</c:v>
                </c:pt>
                <c:pt idx="2138">
                  <c:v>42350</c:v>
                </c:pt>
                <c:pt idx="2139">
                  <c:v>42351</c:v>
                </c:pt>
                <c:pt idx="2140">
                  <c:v>42352</c:v>
                </c:pt>
                <c:pt idx="2141">
                  <c:v>42353</c:v>
                </c:pt>
                <c:pt idx="2142">
                  <c:v>42354</c:v>
                </c:pt>
                <c:pt idx="2143">
                  <c:v>42355</c:v>
                </c:pt>
                <c:pt idx="2144">
                  <c:v>42356</c:v>
                </c:pt>
                <c:pt idx="2145">
                  <c:v>42357</c:v>
                </c:pt>
                <c:pt idx="2146">
                  <c:v>42358</c:v>
                </c:pt>
                <c:pt idx="2147">
                  <c:v>42359</c:v>
                </c:pt>
                <c:pt idx="2148">
                  <c:v>42360</c:v>
                </c:pt>
                <c:pt idx="2149">
                  <c:v>42361</c:v>
                </c:pt>
                <c:pt idx="2150">
                  <c:v>42362</c:v>
                </c:pt>
                <c:pt idx="2151">
                  <c:v>42363</c:v>
                </c:pt>
                <c:pt idx="2152">
                  <c:v>42364</c:v>
                </c:pt>
                <c:pt idx="2153">
                  <c:v>42365</c:v>
                </c:pt>
                <c:pt idx="2154">
                  <c:v>42366</c:v>
                </c:pt>
                <c:pt idx="2155">
                  <c:v>42367</c:v>
                </c:pt>
                <c:pt idx="2156">
                  <c:v>42368</c:v>
                </c:pt>
                <c:pt idx="2157">
                  <c:v>42369</c:v>
                </c:pt>
                <c:pt idx="2158">
                  <c:v>42370</c:v>
                </c:pt>
                <c:pt idx="2159">
                  <c:v>42371</c:v>
                </c:pt>
                <c:pt idx="2160">
                  <c:v>42372</c:v>
                </c:pt>
                <c:pt idx="2161">
                  <c:v>42373</c:v>
                </c:pt>
                <c:pt idx="2162">
                  <c:v>42374</c:v>
                </c:pt>
                <c:pt idx="2163">
                  <c:v>42375</c:v>
                </c:pt>
                <c:pt idx="2164">
                  <c:v>42376</c:v>
                </c:pt>
                <c:pt idx="2165">
                  <c:v>42377</c:v>
                </c:pt>
                <c:pt idx="2166">
                  <c:v>42378</c:v>
                </c:pt>
                <c:pt idx="2167">
                  <c:v>42379</c:v>
                </c:pt>
                <c:pt idx="2168">
                  <c:v>42380</c:v>
                </c:pt>
                <c:pt idx="2169">
                  <c:v>42381</c:v>
                </c:pt>
                <c:pt idx="2170">
                  <c:v>42382</c:v>
                </c:pt>
                <c:pt idx="2171">
                  <c:v>42383</c:v>
                </c:pt>
                <c:pt idx="2172">
                  <c:v>42384</c:v>
                </c:pt>
                <c:pt idx="2173">
                  <c:v>42385</c:v>
                </c:pt>
                <c:pt idx="2174">
                  <c:v>42386</c:v>
                </c:pt>
                <c:pt idx="2175">
                  <c:v>42387</c:v>
                </c:pt>
                <c:pt idx="2176">
                  <c:v>42388</c:v>
                </c:pt>
                <c:pt idx="2177">
                  <c:v>42389</c:v>
                </c:pt>
                <c:pt idx="2178">
                  <c:v>42390</c:v>
                </c:pt>
                <c:pt idx="2179">
                  <c:v>42391</c:v>
                </c:pt>
                <c:pt idx="2180">
                  <c:v>42392</c:v>
                </c:pt>
                <c:pt idx="2181">
                  <c:v>42393</c:v>
                </c:pt>
                <c:pt idx="2182">
                  <c:v>42394</c:v>
                </c:pt>
                <c:pt idx="2183">
                  <c:v>42395</c:v>
                </c:pt>
                <c:pt idx="2184">
                  <c:v>42396</c:v>
                </c:pt>
                <c:pt idx="2185">
                  <c:v>42397</c:v>
                </c:pt>
                <c:pt idx="2186">
                  <c:v>42398</c:v>
                </c:pt>
                <c:pt idx="2187">
                  <c:v>42399</c:v>
                </c:pt>
                <c:pt idx="2188">
                  <c:v>42400</c:v>
                </c:pt>
                <c:pt idx="2189">
                  <c:v>42401</c:v>
                </c:pt>
                <c:pt idx="2190">
                  <c:v>42402</c:v>
                </c:pt>
                <c:pt idx="2191">
                  <c:v>42403</c:v>
                </c:pt>
                <c:pt idx="2192">
                  <c:v>42404</c:v>
                </c:pt>
                <c:pt idx="2193">
                  <c:v>42405</c:v>
                </c:pt>
                <c:pt idx="2194">
                  <c:v>42406</c:v>
                </c:pt>
                <c:pt idx="2195">
                  <c:v>42407</c:v>
                </c:pt>
                <c:pt idx="2196">
                  <c:v>42408</c:v>
                </c:pt>
                <c:pt idx="2197">
                  <c:v>42409</c:v>
                </c:pt>
                <c:pt idx="2198">
                  <c:v>42410</c:v>
                </c:pt>
                <c:pt idx="2199">
                  <c:v>42411</c:v>
                </c:pt>
                <c:pt idx="2200">
                  <c:v>42412</c:v>
                </c:pt>
                <c:pt idx="2201">
                  <c:v>42413</c:v>
                </c:pt>
                <c:pt idx="2202">
                  <c:v>42414</c:v>
                </c:pt>
                <c:pt idx="2203">
                  <c:v>42415</c:v>
                </c:pt>
                <c:pt idx="2204">
                  <c:v>42416</c:v>
                </c:pt>
                <c:pt idx="2205">
                  <c:v>42417</c:v>
                </c:pt>
                <c:pt idx="2206">
                  <c:v>42418</c:v>
                </c:pt>
                <c:pt idx="2207">
                  <c:v>42419</c:v>
                </c:pt>
                <c:pt idx="2208">
                  <c:v>42420</c:v>
                </c:pt>
                <c:pt idx="2209">
                  <c:v>42421</c:v>
                </c:pt>
                <c:pt idx="2210">
                  <c:v>42422</c:v>
                </c:pt>
                <c:pt idx="2211">
                  <c:v>42423</c:v>
                </c:pt>
                <c:pt idx="2212">
                  <c:v>42424</c:v>
                </c:pt>
                <c:pt idx="2213">
                  <c:v>42425</c:v>
                </c:pt>
                <c:pt idx="2214">
                  <c:v>42426</c:v>
                </c:pt>
                <c:pt idx="2215">
                  <c:v>42427</c:v>
                </c:pt>
                <c:pt idx="2216">
                  <c:v>42428</c:v>
                </c:pt>
                <c:pt idx="2217">
                  <c:v>42429</c:v>
                </c:pt>
                <c:pt idx="2218">
                  <c:v>42430</c:v>
                </c:pt>
                <c:pt idx="2219">
                  <c:v>42431</c:v>
                </c:pt>
                <c:pt idx="2220">
                  <c:v>42432</c:v>
                </c:pt>
                <c:pt idx="2221">
                  <c:v>42433</c:v>
                </c:pt>
                <c:pt idx="2222">
                  <c:v>42434</c:v>
                </c:pt>
                <c:pt idx="2223">
                  <c:v>42435</c:v>
                </c:pt>
                <c:pt idx="2224">
                  <c:v>42436</c:v>
                </c:pt>
                <c:pt idx="2225">
                  <c:v>42437</c:v>
                </c:pt>
                <c:pt idx="2226">
                  <c:v>42438</c:v>
                </c:pt>
                <c:pt idx="2227">
                  <c:v>42439</c:v>
                </c:pt>
                <c:pt idx="2228">
                  <c:v>42440</c:v>
                </c:pt>
                <c:pt idx="2229">
                  <c:v>42441</c:v>
                </c:pt>
                <c:pt idx="2230">
                  <c:v>42442</c:v>
                </c:pt>
                <c:pt idx="2231">
                  <c:v>42443</c:v>
                </c:pt>
                <c:pt idx="2232">
                  <c:v>42444</c:v>
                </c:pt>
                <c:pt idx="2233">
                  <c:v>42445</c:v>
                </c:pt>
                <c:pt idx="2234">
                  <c:v>42446</c:v>
                </c:pt>
                <c:pt idx="2235">
                  <c:v>42447</c:v>
                </c:pt>
                <c:pt idx="2236">
                  <c:v>42448</c:v>
                </c:pt>
                <c:pt idx="2237">
                  <c:v>42449</c:v>
                </c:pt>
                <c:pt idx="2238">
                  <c:v>42450</c:v>
                </c:pt>
                <c:pt idx="2239">
                  <c:v>42451</c:v>
                </c:pt>
                <c:pt idx="2240">
                  <c:v>42452</c:v>
                </c:pt>
                <c:pt idx="2241">
                  <c:v>42453</c:v>
                </c:pt>
                <c:pt idx="2242">
                  <c:v>42454</c:v>
                </c:pt>
                <c:pt idx="2243">
                  <c:v>42455</c:v>
                </c:pt>
                <c:pt idx="2244">
                  <c:v>42456</c:v>
                </c:pt>
                <c:pt idx="2245">
                  <c:v>42457</c:v>
                </c:pt>
                <c:pt idx="2246">
                  <c:v>42458</c:v>
                </c:pt>
                <c:pt idx="2247">
                  <c:v>42459</c:v>
                </c:pt>
                <c:pt idx="2248">
                  <c:v>42460</c:v>
                </c:pt>
                <c:pt idx="2249">
                  <c:v>42461</c:v>
                </c:pt>
                <c:pt idx="2250">
                  <c:v>42462</c:v>
                </c:pt>
                <c:pt idx="2251">
                  <c:v>42463</c:v>
                </c:pt>
                <c:pt idx="2252">
                  <c:v>42464</c:v>
                </c:pt>
                <c:pt idx="2253">
                  <c:v>42465</c:v>
                </c:pt>
                <c:pt idx="2254">
                  <c:v>42466</c:v>
                </c:pt>
                <c:pt idx="2255">
                  <c:v>42467</c:v>
                </c:pt>
                <c:pt idx="2256">
                  <c:v>42468</c:v>
                </c:pt>
                <c:pt idx="2257">
                  <c:v>42469</c:v>
                </c:pt>
                <c:pt idx="2258">
                  <c:v>42470</c:v>
                </c:pt>
                <c:pt idx="2259">
                  <c:v>42471</c:v>
                </c:pt>
                <c:pt idx="2260">
                  <c:v>42472</c:v>
                </c:pt>
                <c:pt idx="2261">
                  <c:v>42473</c:v>
                </c:pt>
                <c:pt idx="2262">
                  <c:v>42474</c:v>
                </c:pt>
                <c:pt idx="2263">
                  <c:v>42475</c:v>
                </c:pt>
                <c:pt idx="2264">
                  <c:v>42476</c:v>
                </c:pt>
                <c:pt idx="2265">
                  <c:v>42477</c:v>
                </c:pt>
                <c:pt idx="2266">
                  <c:v>42478</c:v>
                </c:pt>
                <c:pt idx="2267">
                  <c:v>42479</c:v>
                </c:pt>
                <c:pt idx="2268">
                  <c:v>42480</c:v>
                </c:pt>
                <c:pt idx="2269">
                  <c:v>42481</c:v>
                </c:pt>
                <c:pt idx="2270">
                  <c:v>42482</c:v>
                </c:pt>
                <c:pt idx="2271">
                  <c:v>42483</c:v>
                </c:pt>
                <c:pt idx="2272">
                  <c:v>42484</c:v>
                </c:pt>
                <c:pt idx="2273">
                  <c:v>42485</c:v>
                </c:pt>
                <c:pt idx="2274">
                  <c:v>42486</c:v>
                </c:pt>
                <c:pt idx="2275">
                  <c:v>42487</c:v>
                </c:pt>
                <c:pt idx="2276">
                  <c:v>42488</c:v>
                </c:pt>
                <c:pt idx="2277">
                  <c:v>42489</c:v>
                </c:pt>
                <c:pt idx="2278">
                  <c:v>42490</c:v>
                </c:pt>
                <c:pt idx="2279">
                  <c:v>42491</c:v>
                </c:pt>
                <c:pt idx="2280">
                  <c:v>42492</c:v>
                </c:pt>
                <c:pt idx="2281">
                  <c:v>42493</c:v>
                </c:pt>
                <c:pt idx="2282">
                  <c:v>42494</c:v>
                </c:pt>
                <c:pt idx="2283">
                  <c:v>42495</c:v>
                </c:pt>
                <c:pt idx="2284">
                  <c:v>42496</c:v>
                </c:pt>
                <c:pt idx="2285">
                  <c:v>42497</c:v>
                </c:pt>
                <c:pt idx="2286">
                  <c:v>42498</c:v>
                </c:pt>
                <c:pt idx="2287">
                  <c:v>42499</c:v>
                </c:pt>
                <c:pt idx="2288">
                  <c:v>42500</c:v>
                </c:pt>
                <c:pt idx="2289">
                  <c:v>42501</c:v>
                </c:pt>
                <c:pt idx="2290">
                  <c:v>42502</c:v>
                </c:pt>
                <c:pt idx="2291">
                  <c:v>42503</c:v>
                </c:pt>
                <c:pt idx="2292">
                  <c:v>42504</c:v>
                </c:pt>
                <c:pt idx="2293">
                  <c:v>42505</c:v>
                </c:pt>
                <c:pt idx="2294">
                  <c:v>42506</c:v>
                </c:pt>
                <c:pt idx="2295">
                  <c:v>42507</c:v>
                </c:pt>
                <c:pt idx="2296">
                  <c:v>42508</c:v>
                </c:pt>
                <c:pt idx="2297">
                  <c:v>42509</c:v>
                </c:pt>
                <c:pt idx="2298">
                  <c:v>42510</c:v>
                </c:pt>
                <c:pt idx="2299">
                  <c:v>42511</c:v>
                </c:pt>
                <c:pt idx="2300">
                  <c:v>42512</c:v>
                </c:pt>
                <c:pt idx="2301">
                  <c:v>42513</c:v>
                </c:pt>
                <c:pt idx="2302">
                  <c:v>42514</c:v>
                </c:pt>
                <c:pt idx="2303">
                  <c:v>42515</c:v>
                </c:pt>
                <c:pt idx="2304">
                  <c:v>42516</c:v>
                </c:pt>
                <c:pt idx="2305">
                  <c:v>42517</c:v>
                </c:pt>
                <c:pt idx="2306">
                  <c:v>42518</c:v>
                </c:pt>
                <c:pt idx="2307">
                  <c:v>42519</c:v>
                </c:pt>
                <c:pt idx="2308">
                  <c:v>42520</c:v>
                </c:pt>
                <c:pt idx="2309">
                  <c:v>42521</c:v>
                </c:pt>
                <c:pt idx="2310">
                  <c:v>42522</c:v>
                </c:pt>
                <c:pt idx="2311">
                  <c:v>42523</c:v>
                </c:pt>
                <c:pt idx="2312">
                  <c:v>42524</c:v>
                </c:pt>
                <c:pt idx="2313">
                  <c:v>42525</c:v>
                </c:pt>
                <c:pt idx="2314">
                  <c:v>42526</c:v>
                </c:pt>
                <c:pt idx="2315">
                  <c:v>42527</c:v>
                </c:pt>
                <c:pt idx="2316">
                  <c:v>42528</c:v>
                </c:pt>
                <c:pt idx="2317">
                  <c:v>42529</c:v>
                </c:pt>
                <c:pt idx="2318">
                  <c:v>42530</c:v>
                </c:pt>
                <c:pt idx="2319">
                  <c:v>42531</c:v>
                </c:pt>
                <c:pt idx="2320">
                  <c:v>42532</c:v>
                </c:pt>
                <c:pt idx="2321">
                  <c:v>42533</c:v>
                </c:pt>
                <c:pt idx="2322">
                  <c:v>42534</c:v>
                </c:pt>
                <c:pt idx="2323">
                  <c:v>42535</c:v>
                </c:pt>
                <c:pt idx="2324">
                  <c:v>42536</c:v>
                </c:pt>
                <c:pt idx="2325">
                  <c:v>42537</c:v>
                </c:pt>
                <c:pt idx="2326">
                  <c:v>42538</c:v>
                </c:pt>
                <c:pt idx="2327">
                  <c:v>42539</c:v>
                </c:pt>
                <c:pt idx="2328">
                  <c:v>42540</c:v>
                </c:pt>
                <c:pt idx="2329">
                  <c:v>42541</c:v>
                </c:pt>
                <c:pt idx="2330">
                  <c:v>42542</c:v>
                </c:pt>
                <c:pt idx="2331">
                  <c:v>42543</c:v>
                </c:pt>
                <c:pt idx="2332">
                  <c:v>42544</c:v>
                </c:pt>
                <c:pt idx="2333">
                  <c:v>42545</c:v>
                </c:pt>
                <c:pt idx="2334">
                  <c:v>42546</c:v>
                </c:pt>
                <c:pt idx="2335">
                  <c:v>42547</c:v>
                </c:pt>
                <c:pt idx="2336">
                  <c:v>42548</c:v>
                </c:pt>
                <c:pt idx="2337">
                  <c:v>42549</c:v>
                </c:pt>
                <c:pt idx="2338">
                  <c:v>42550</c:v>
                </c:pt>
                <c:pt idx="2339">
                  <c:v>42551</c:v>
                </c:pt>
                <c:pt idx="2340">
                  <c:v>42552</c:v>
                </c:pt>
                <c:pt idx="2341">
                  <c:v>42553</c:v>
                </c:pt>
                <c:pt idx="2342">
                  <c:v>42554</c:v>
                </c:pt>
                <c:pt idx="2343">
                  <c:v>42555</c:v>
                </c:pt>
                <c:pt idx="2344">
                  <c:v>42556</c:v>
                </c:pt>
                <c:pt idx="2345">
                  <c:v>42557</c:v>
                </c:pt>
                <c:pt idx="2346">
                  <c:v>42558</c:v>
                </c:pt>
                <c:pt idx="2347">
                  <c:v>42559</c:v>
                </c:pt>
                <c:pt idx="2348">
                  <c:v>42560</c:v>
                </c:pt>
                <c:pt idx="2349">
                  <c:v>42561</c:v>
                </c:pt>
                <c:pt idx="2350">
                  <c:v>42562</c:v>
                </c:pt>
                <c:pt idx="2351">
                  <c:v>42563</c:v>
                </c:pt>
                <c:pt idx="2352">
                  <c:v>42564</c:v>
                </c:pt>
                <c:pt idx="2353">
                  <c:v>42565</c:v>
                </c:pt>
                <c:pt idx="2354">
                  <c:v>42566</c:v>
                </c:pt>
                <c:pt idx="2355">
                  <c:v>42567</c:v>
                </c:pt>
                <c:pt idx="2356">
                  <c:v>42568</c:v>
                </c:pt>
                <c:pt idx="2357">
                  <c:v>42569</c:v>
                </c:pt>
                <c:pt idx="2358">
                  <c:v>42570</c:v>
                </c:pt>
                <c:pt idx="2359">
                  <c:v>42571</c:v>
                </c:pt>
                <c:pt idx="2360">
                  <c:v>42572</c:v>
                </c:pt>
                <c:pt idx="2361">
                  <c:v>42573</c:v>
                </c:pt>
                <c:pt idx="2362">
                  <c:v>42574</c:v>
                </c:pt>
                <c:pt idx="2363">
                  <c:v>42575</c:v>
                </c:pt>
                <c:pt idx="2364">
                  <c:v>42576</c:v>
                </c:pt>
                <c:pt idx="2365">
                  <c:v>42577</c:v>
                </c:pt>
                <c:pt idx="2366">
                  <c:v>42578</c:v>
                </c:pt>
                <c:pt idx="2367">
                  <c:v>42579</c:v>
                </c:pt>
                <c:pt idx="2368">
                  <c:v>42580</c:v>
                </c:pt>
                <c:pt idx="2369">
                  <c:v>42581</c:v>
                </c:pt>
                <c:pt idx="2370">
                  <c:v>42582</c:v>
                </c:pt>
                <c:pt idx="2371">
                  <c:v>42583</c:v>
                </c:pt>
                <c:pt idx="2372">
                  <c:v>42584</c:v>
                </c:pt>
                <c:pt idx="2373">
                  <c:v>42585</c:v>
                </c:pt>
                <c:pt idx="2374">
                  <c:v>42586</c:v>
                </c:pt>
                <c:pt idx="2375">
                  <c:v>42587</c:v>
                </c:pt>
                <c:pt idx="2376">
                  <c:v>42588</c:v>
                </c:pt>
                <c:pt idx="2377">
                  <c:v>42589</c:v>
                </c:pt>
                <c:pt idx="2378">
                  <c:v>42590</c:v>
                </c:pt>
                <c:pt idx="2379">
                  <c:v>42591</c:v>
                </c:pt>
                <c:pt idx="2380">
                  <c:v>42592</c:v>
                </c:pt>
                <c:pt idx="2381">
                  <c:v>42593</c:v>
                </c:pt>
                <c:pt idx="2382">
                  <c:v>42594</c:v>
                </c:pt>
                <c:pt idx="2383">
                  <c:v>42595</c:v>
                </c:pt>
                <c:pt idx="2384">
                  <c:v>42596</c:v>
                </c:pt>
                <c:pt idx="2385">
                  <c:v>42597</c:v>
                </c:pt>
                <c:pt idx="2386">
                  <c:v>42598</c:v>
                </c:pt>
                <c:pt idx="2387">
                  <c:v>42599</c:v>
                </c:pt>
                <c:pt idx="2388">
                  <c:v>42600</c:v>
                </c:pt>
                <c:pt idx="2389">
                  <c:v>42601</c:v>
                </c:pt>
                <c:pt idx="2390">
                  <c:v>42602</c:v>
                </c:pt>
                <c:pt idx="2391">
                  <c:v>42603</c:v>
                </c:pt>
                <c:pt idx="2392">
                  <c:v>42604</c:v>
                </c:pt>
                <c:pt idx="2393">
                  <c:v>42605</c:v>
                </c:pt>
                <c:pt idx="2394">
                  <c:v>42606</c:v>
                </c:pt>
                <c:pt idx="2395">
                  <c:v>42607</c:v>
                </c:pt>
                <c:pt idx="2396">
                  <c:v>42608</c:v>
                </c:pt>
                <c:pt idx="2397">
                  <c:v>42609</c:v>
                </c:pt>
                <c:pt idx="2398">
                  <c:v>42610</c:v>
                </c:pt>
                <c:pt idx="2399">
                  <c:v>42611</c:v>
                </c:pt>
                <c:pt idx="2400">
                  <c:v>42612</c:v>
                </c:pt>
                <c:pt idx="2401">
                  <c:v>42613</c:v>
                </c:pt>
                <c:pt idx="2402">
                  <c:v>42614</c:v>
                </c:pt>
                <c:pt idx="2403">
                  <c:v>42615</c:v>
                </c:pt>
                <c:pt idx="2404">
                  <c:v>42616</c:v>
                </c:pt>
                <c:pt idx="2405">
                  <c:v>42617</c:v>
                </c:pt>
                <c:pt idx="2406">
                  <c:v>42618</c:v>
                </c:pt>
                <c:pt idx="2407">
                  <c:v>42619</c:v>
                </c:pt>
                <c:pt idx="2408">
                  <c:v>42620</c:v>
                </c:pt>
                <c:pt idx="2409">
                  <c:v>42621</c:v>
                </c:pt>
                <c:pt idx="2410">
                  <c:v>42622</c:v>
                </c:pt>
                <c:pt idx="2411">
                  <c:v>42623</c:v>
                </c:pt>
                <c:pt idx="2412">
                  <c:v>42624</c:v>
                </c:pt>
                <c:pt idx="2413">
                  <c:v>42625</c:v>
                </c:pt>
                <c:pt idx="2414">
                  <c:v>42626</c:v>
                </c:pt>
                <c:pt idx="2415">
                  <c:v>42627</c:v>
                </c:pt>
                <c:pt idx="2416">
                  <c:v>42628</c:v>
                </c:pt>
                <c:pt idx="2417">
                  <c:v>42629</c:v>
                </c:pt>
                <c:pt idx="2418">
                  <c:v>42630</c:v>
                </c:pt>
                <c:pt idx="2419">
                  <c:v>42631</c:v>
                </c:pt>
                <c:pt idx="2420">
                  <c:v>42632</c:v>
                </c:pt>
                <c:pt idx="2421">
                  <c:v>42633</c:v>
                </c:pt>
                <c:pt idx="2422">
                  <c:v>42634</c:v>
                </c:pt>
                <c:pt idx="2423">
                  <c:v>42635</c:v>
                </c:pt>
                <c:pt idx="2424">
                  <c:v>42636</c:v>
                </c:pt>
                <c:pt idx="2425">
                  <c:v>42637</c:v>
                </c:pt>
                <c:pt idx="2426">
                  <c:v>42638</c:v>
                </c:pt>
                <c:pt idx="2427">
                  <c:v>42639</c:v>
                </c:pt>
                <c:pt idx="2428">
                  <c:v>42640</c:v>
                </c:pt>
                <c:pt idx="2429">
                  <c:v>42641</c:v>
                </c:pt>
                <c:pt idx="2430">
                  <c:v>42642</c:v>
                </c:pt>
                <c:pt idx="2431">
                  <c:v>42643</c:v>
                </c:pt>
                <c:pt idx="2432">
                  <c:v>42644</c:v>
                </c:pt>
                <c:pt idx="2433">
                  <c:v>42645</c:v>
                </c:pt>
                <c:pt idx="2434">
                  <c:v>42646</c:v>
                </c:pt>
                <c:pt idx="2435">
                  <c:v>42647</c:v>
                </c:pt>
                <c:pt idx="2436">
                  <c:v>42648</c:v>
                </c:pt>
                <c:pt idx="2437">
                  <c:v>42649</c:v>
                </c:pt>
                <c:pt idx="2438">
                  <c:v>42650</c:v>
                </c:pt>
                <c:pt idx="2439">
                  <c:v>42651</c:v>
                </c:pt>
                <c:pt idx="2440">
                  <c:v>42652</c:v>
                </c:pt>
                <c:pt idx="2441">
                  <c:v>42653</c:v>
                </c:pt>
                <c:pt idx="2442">
                  <c:v>42654</c:v>
                </c:pt>
                <c:pt idx="2443">
                  <c:v>42655</c:v>
                </c:pt>
                <c:pt idx="2444">
                  <c:v>42656</c:v>
                </c:pt>
                <c:pt idx="2445">
                  <c:v>42657</c:v>
                </c:pt>
                <c:pt idx="2446">
                  <c:v>42658</c:v>
                </c:pt>
                <c:pt idx="2447">
                  <c:v>42659</c:v>
                </c:pt>
                <c:pt idx="2448">
                  <c:v>42660</c:v>
                </c:pt>
                <c:pt idx="2449">
                  <c:v>42661</c:v>
                </c:pt>
                <c:pt idx="2450">
                  <c:v>42662</c:v>
                </c:pt>
                <c:pt idx="2451">
                  <c:v>42663</c:v>
                </c:pt>
                <c:pt idx="2452">
                  <c:v>42664</c:v>
                </c:pt>
                <c:pt idx="2453">
                  <c:v>42665</c:v>
                </c:pt>
                <c:pt idx="2454">
                  <c:v>42666</c:v>
                </c:pt>
                <c:pt idx="2455">
                  <c:v>42667</c:v>
                </c:pt>
                <c:pt idx="2456">
                  <c:v>42668</c:v>
                </c:pt>
                <c:pt idx="2457">
                  <c:v>42669</c:v>
                </c:pt>
                <c:pt idx="2458">
                  <c:v>42670</c:v>
                </c:pt>
                <c:pt idx="2459">
                  <c:v>42671</c:v>
                </c:pt>
                <c:pt idx="2460">
                  <c:v>42672</c:v>
                </c:pt>
                <c:pt idx="2461">
                  <c:v>42673</c:v>
                </c:pt>
                <c:pt idx="2462">
                  <c:v>42674</c:v>
                </c:pt>
                <c:pt idx="2463">
                  <c:v>42675</c:v>
                </c:pt>
                <c:pt idx="2464">
                  <c:v>42676</c:v>
                </c:pt>
                <c:pt idx="2465">
                  <c:v>42677</c:v>
                </c:pt>
                <c:pt idx="2466">
                  <c:v>42678</c:v>
                </c:pt>
                <c:pt idx="2467">
                  <c:v>42679</c:v>
                </c:pt>
                <c:pt idx="2468">
                  <c:v>42680</c:v>
                </c:pt>
                <c:pt idx="2469">
                  <c:v>42681</c:v>
                </c:pt>
                <c:pt idx="2470">
                  <c:v>42682</c:v>
                </c:pt>
                <c:pt idx="2471">
                  <c:v>42683</c:v>
                </c:pt>
                <c:pt idx="2472">
                  <c:v>42684</c:v>
                </c:pt>
                <c:pt idx="2473">
                  <c:v>42685</c:v>
                </c:pt>
                <c:pt idx="2474">
                  <c:v>42686</c:v>
                </c:pt>
                <c:pt idx="2475">
                  <c:v>42687</c:v>
                </c:pt>
                <c:pt idx="2476">
                  <c:v>42688</c:v>
                </c:pt>
                <c:pt idx="2477">
                  <c:v>42689</c:v>
                </c:pt>
                <c:pt idx="2478">
                  <c:v>42690</c:v>
                </c:pt>
                <c:pt idx="2479">
                  <c:v>42691</c:v>
                </c:pt>
                <c:pt idx="2480">
                  <c:v>42692</c:v>
                </c:pt>
                <c:pt idx="2481">
                  <c:v>42693</c:v>
                </c:pt>
                <c:pt idx="2482">
                  <c:v>42694</c:v>
                </c:pt>
                <c:pt idx="2483">
                  <c:v>42695</c:v>
                </c:pt>
                <c:pt idx="2484">
                  <c:v>42696</c:v>
                </c:pt>
                <c:pt idx="2485">
                  <c:v>42697</c:v>
                </c:pt>
                <c:pt idx="2486">
                  <c:v>42698</c:v>
                </c:pt>
                <c:pt idx="2487">
                  <c:v>42699</c:v>
                </c:pt>
                <c:pt idx="2488">
                  <c:v>42700</c:v>
                </c:pt>
                <c:pt idx="2489">
                  <c:v>42701</c:v>
                </c:pt>
                <c:pt idx="2490">
                  <c:v>42702</c:v>
                </c:pt>
                <c:pt idx="2491">
                  <c:v>42703</c:v>
                </c:pt>
                <c:pt idx="2492">
                  <c:v>42704</c:v>
                </c:pt>
                <c:pt idx="2493">
                  <c:v>42705</c:v>
                </c:pt>
                <c:pt idx="2494">
                  <c:v>42706</c:v>
                </c:pt>
                <c:pt idx="2495">
                  <c:v>42707</c:v>
                </c:pt>
                <c:pt idx="2496">
                  <c:v>42708</c:v>
                </c:pt>
                <c:pt idx="2497">
                  <c:v>42709</c:v>
                </c:pt>
                <c:pt idx="2498">
                  <c:v>42710</c:v>
                </c:pt>
                <c:pt idx="2499">
                  <c:v>42711</c:v>
                </c:pt>
                <c:pt idx="2500">
                  <c:v>42712</c:v>
                </c:pt>
                <c:pt idx="2501">
                  <c:v>42713</c:v>
                </c:pt>
                <c:pt idx="2502">
                  <c:v>42714</c:v>
                </c:pt>
                <c:pt idx="2503">
                  <c:v>42715</c:v>
                </c:pt>
                <c:pt idx="2504">
                  <c:v>42716</c:v>
                </c:pt>
                <c:pt idx="2505">
                  <c:v>42717</c:v>
                </c:pt>
                <c:pt idx="2506">
                  <c:v>42718</c:v>
                </c:pt>
                <c:pt idx="2507">
                  <c:v>42719</c:v>
                </c:pt>
                <c:pt idx="2508">
                  <c:v>42720</c:v>
                </c:pt>
                <c:pt idx="2509">
                  <c:v>42721</c:v>
                </c:pt>
                <c:pt idx="2510">
                  <c:v>42722</c:v>
                </c:pt>
                <c:pt idx="2511">
                  <c:v>42723</c:v>
                </c:pt>
                <c:pt idx="2512">
                  <c:v>42724</c:v>
                </c:pt>
                <c:pt idx="2513">
                  <c:v>42725</c:v>
                </c:pt>
                <c:pt idx="2514">
                  <c:v>42726</c:v>
                </c:pt>
                <c:pt idx="2515">
                  <c:v>42727</c:v>
                </c:pt>
                <c:pt idx="2516">
                  <c:v>42728</c:v>
                </c:pt>
                <c:pt idx="2517">
                  <c:v>42729</c:v>
                </c:pt>
                <c:pt idx="2518">
                  <c:v>42730</c:v>
                </c:pt>
                <c:pt idx="2519">
                  <c:v>42731</c:v>
                </c:pt>
                <c:pt idx="2520">
                  <c:v>42732</c:v>
                </c:pt>
                <c:pt idx="2521">
                  <c:v>42733</c:v>
                </c:pt>
                <c:pt idx="2522">
                  <c:v>42734</c:v>
                </c:pt>
                <c:pt idx="2523">
                  <c:v>42735</c:v>
                </c:pt>
                <c:pt idx="2524">
                  <c:v>42736</c:v>
                </c:pt>
                <c:pt idx="2525">
                  <c:v>42737</c:v>
                </c:pt>
                <c:pt idx="2526">
                  <c:v>42738</c:v>
                </c:pt>
                <c:pt idx="2527">
                  <c:v>42739</c:v>
                </c:pt>
                <c:pt idx="2528">
                  <c:v>42740</c:v>
                </c:pt>
                <c:pt idx="2529">
                  <c:v>42741</c:v>
                </c:pt>
                <c:pt idx="2530">
                  <c:v>42742</c:v>
                </c:pt>
                <c:pt idx="2531">
                  <c:v>42743</c:v>
                </c:pt>
                <c:pt idx="2532">
                  <c:v>42744</c:v>
                </c:pt>
                <c:pt idx="2533">
                  <c:v>42745</c:v>
                </c:pt>
                <c:pt idx="2534">
                  <c:v>42746</c:v>
                </c:pt>
                <c:pt idx="2535">
                  <c:v>42747</c:v>
                </c:pt>
                <c:pt idx="2536">
                  <c:v>42748</c:v>
                </c:pt>
                <c:pt idx="2537">
                  <c:v>42749</c:v>
                </c:pt>
                <c:pt idx="2538">
                  <c:v>42750</c:v>
                </c:pt>
                <c:pt idx="2539">
                  <c:v>42751</c:v>
                </c:pt>
                <c:pt idx="2540">
                  <c:v>42752</c:v>
                </c:pt>
                <c:pt idx="2541">
                  <c:v>42753</c:v>
                </c:pt>
                <c:pt idx="2542">
                  <c:v>42754</c:v>
                </c:pt>
                <c:pt idx="2543">
                  <c:v>42755</c:v>
                </c:pt>
                <c:pt idx="2544">
                  <c:v>42756</c:v>
                </c:pt>
                <c:pt idx="2545">
                  <c:v>42757</c:v>
                </c:pt>
                <c:pt idx="2546">
                  <c:v>42758</c:v>
                </c:pt>
                <c:pt idx="2547">
                  <c:v>42759</c:v>
                </c:pt>
                <c:pt idx="2548">
                  <c:v>42760</c:v>
                </c:pt>
                <c:pt idx="2549">
                  <c:v>42761</c:v>
                </c:pt>
                <c:pt idx="2550">
                  <c:v>42762</c:v>
                </c:pt>
                <c:pt idx="2551">
                  <c:v>42763</c:v>
                </c:pt>
                <c:pt idx="2552">
                  <c:v>42764</c:v>
                </c:pt>
                <c:pt idx="2553">
                  <c:v>42765</c:v>
                </c:pt>
                <c:pt idx="2554">
                  <c:v>42766</c:v>
                </c:pt>
                <c:pt idx="2555">
                  <c:v>42767</c:v>
                </c:pt>
                <c:pt idx="2556">
                  <c:v>42768</c:v>
                </c:pt>
                <c:pt idx="2557">
                  <c:v>42769</c:v>
                </c:pt>
                <c:pt idx="2558">
                  <c:v>42770</c:v>
                </c:pt>
                <c:pt idx="2559">
                  <c:v>42771</c:v>
                </c:pt>
                <c:pt idx="2560">
                  <c:v>42772</c:v>
                </c:pt>
                <c:pt idx="2561">
                  <c:v>42773</c:v>
                </c:pt>
                <c:pt idx="2562">
                  <c:v>42774</c:v>
                </c:pt>
                <c:pt idx="2563">
                  <c:v>42775</c:v>
                </c:pt>
                <c:pt idx="2564">
                  <c:v>42776</c:v>
                </c:pt>
                <c:pt idx="2565">
                  <c:v>42777</c:v>
                </c:pt>
                <c:pt idx="2566">
                  <c:v>42778</c:v>
                </c:pt>
                <c:pt idx="2567">
                  <c:v>42779</c:v>
                </c:pt>
                <c:pt idx="2568">
                  <c:v>42780</c:v>
                </c:pt>
                <c:pt idx="2569">
                  <c:v>42781</c:v>
                </c:pt>
                <c:pt idx="2570">
                  <c:v>42782</c:v>
                </c:pt>
                <c:pt idx="2571">
                  <c:v>42783</c:v>
                </c:pt>
                <c:pt idx="2572">
                  <c:v>42784</c:v>
                </c:pt>
                <c:pt idx="2573">
                  <c:v>42785</c:v>
                </c:pt>
                <c:pt idx="2574">
                  <c:v>42786</c:v>
                </c:pt>
                <c:pt idx="2575">
                  <c:v>42787</c:v>
                </c:pt>
                <c:pt idx="2576">
                  <c:v>42788</c:v>
                </c:pt>
                <c:pt idx="2577">
                  <c:v>42789</c:v>
                </c:pt>
                <c:pt idx="2578">
                  <c:v>42790</c:v>
                </c:pt>
                <c:pt idx="2579">
                  <c:v>42791</c:v>
                </c:pt>
                <c:pt idx="2580">
                  <c:v>42792</c:v>
                </c:pt>
                <c:pt idx="2581">
                  <c:v>42793</c:v>
                </c:pt>
                <c:pt idx="2582">
                  <c:v>42794</c:v>
                </c:pt>
                <c:pt idx="2583">
                  <c:v>42795</c:v>
                </c:pt>
                <c:pt idx="2584">
                  <c:v>42796</c:v>
                </c:pt>
                <c:pt idx="2585">
                  <c:v>42797</c:v>
                </c:pt>
                <c:pt idx="2586">
                  <c:v>42798</c:v>
                </c:pt>
                <c:pt idx="2587">
                  <c:v>42799</c:v>
                </c:pt>
                <c:pt idx="2588">
                  <c:v>42800</c:v>
                </c:pt>
                <c:pt idx="2589">
                  <c:v>42801</c:v>
                </c:pt>
                <c:pt idx="2590">
                  <c:v>42802</c:v>
                </c:pt>
                <c:pt idx="2591">
                  <c:v>42803</c:v>
                </c:pt>
                <c:pt idx="2592">
                  <c:v>42804</c:v>
                </c:pt>
                <c:pt idx="2593">
                  <c:v>42805</c:v>
                </c:pt>
                <c:pt idx="2594">
                  <c:v>42806</c:v>
                </c:pt>
                <c:pt idx="2595">
                  <c:v>42807</c:v>
                </c:pt>
                <c:pt idx="2596">
                  <c:v>42808</c:v>
                </c:pt>
                <c:pt idx="2597">
                  <c:v>42809</c:v>
                </c:pt>
                <c:pt idx="2598">
                  <c:v>42810</c:v>
                </c:pt>
                <c:pt idx="2599">
                  <c:v>42811</c:v>
                </c:pt>
                <c:pt idx="2600">
                  <c:v>42812</c:v>
                </c:pt>
                <c:pt idx="2601">
                  <c:v>42813</c:v>
                </c:pt>
                <c:pt idx="2602">
                  <c:v>42814</c:v>
                </c:pt>
                <c:pt idx="2603">
                  <c:v>42815</c:v>
                </c:pt>
                <c:pt idx="2604">
                  <c:v>42816</c:v>
                </c:pt>
                <c:pt idx="2605">
                  <c:v>42817</c:v>
                </c:pt>
                <c:pt idx="2606">
                  <c:v>42818</c:v>
                </c:pt>
                <c:pt idx="2607">
                  <c:v>42819</c:v>
                </c:pt>
                <c:pt idx="2608">
                  <c:v>42820</c:v>
                </c:pt>
                <c:pt idx="2609">
                  <c:v>42821</c:v>
                </c:pt>
                <c:pt idx="2610">
                  <c:v>42822</c:v>
                </c:pt>
                <c:pt idx="2611">
                  <c:v>42823</c:v>
                </c:pt>
                <c:pt idx="2612">
                  <c:v>42824</c:v>
                </c:pt>
                <c:pt idx="2613">
                  <c:v>42825</c:v>
                </c:pt>
                <c:pt idx="2614">
                  <c:v>42826</c:v>
                </c:pt>
                <c:pt idx="2615">
                  <c:v>42827</c:v>
                </c:pt>
                <c:pt idx="2616">
                  <c:v>42828</c:v>
                </c:pt>
                <c:pt idx="2617">
                  <c:v>42829</c:v>
                </c:pt>
                <c:pt idx="2618">
                  <c:v>42830</c:v>
                </c:pt>
                <c:pt idx="2619">
                  <c:v>42831</c:v>
                </c:pt>
                <c:pt idx="2620">
                  <c:v>42832</c:v>
                </c:pt>
                <c:pt idx="2621">
                  <c:v>42833</c:v>
                </c:pt>
                <c:pt idx="2622">
                  <c:v>42834</c:v>
                </c:pt>
                <c:pt idx="2623">
                  <c:v>42835</c:v>
                </c:pt>
                <c:pt idx="2624">
                  <c:v>42836</c:v>
                </c:pt>
                <c:pt idx="2625">
                  <c:v>42837</c:v>
                </c:pt>
                <c:pt idx="2626">
                  <c:v>42838</c:v>
                </c:pt>
                <c:pt idx="2627">
                  <c:v>42839</c:v>
                </c:pt>
                <c:pt idx="2628">
                  <c:v>42840</c:v>
                </c:pt>
                <c:pt idx="2629">
                  <c:v>42841</c:v>
                </c:pt>
                <c:pt idx="2630">
                  <c:v>42842</c:v>
                </c:pt>
                <c:pt idx="2631">
                  <c:v>42843</c:v>
                </c:pt>
                <c:pt idx="2632">
                  <c:v>42844</c:v>
                </c:pt>
                <c:pt idx="2633">
                  <c:v>42845</c:v>
                </c:pt>
                <c:pt idx="2634">
                  <c:v>42846</c:v>
                </c:pt>
                <c:pt idx="2635">
                  <c:v>42847</c:v>
                </c:pt>
                <c:pt idx="2636">
                  <c:v>42848</c:v>
                </c:pt>
                <c:pt idx="2637">
                  <c:v>42849</c:v>
                </c:pt>
                <c:pt idx="2638">
                  <c:v>42850</c:v>
                </c:pt>
                <c:pt idx="2639">
                  <c:v>42851</c:v>
                </c:pt>
                <c:pt idx="2640">
                  <c:v>42852</c:v>
                </c:pt>
                <c:pt idx="2641">
                  <c:v>42853</c:v>
                </c:pt>
                <c:pt idx="2642">
                  <c:v>42854</c:v>
                </c:pt>
                <c:pt idx="2643">
                  <c:v>42855</c:v>
                </c:pt>
                <c:pt idx="2644">
                  <c:v>42856</c:v>
                </c:pt>
                <c:pt idx="2645">
                  <c:v>42857</c:v>
                </c:pt>
                <c:pt idx="2646">
                  <c:v>42858</c:v>
                </c:pt>
                <c:pt idx="2647">
                  <c:v>42859</c:v>
                </c:pt>
                <c:pt idx="2648">
                  <c:v>42860</c:v>
                </c:pt>
                <c:pt idx="2649">
                  <c:v>42861</c:v>
                </c:pt>
                <c:pt idx="2650">
                  <c:v>42862</c:v>
                </c:pt>
                <c:pt idx="2651">
                  <c:v>42863</c:v>
                </c:pt>
                <c:pt idx="2652">
                  <c:v>42864</c:v>
                </c:pt>
                <c:pt idx="2653">
                  <c:v>42865</c:v>
                </c:pt>
                <c:pt idx="2654">
                  <c:v>42866</c:v>
                </c:pt>
                <c:pt idx="2655">
                  <c:v>42867</c:v>
                </c:pt>
                <c:pt idx="2656">
                  <c:v>42868</c:v>
                </c:pt>
                <c:pt idx="2657">
                  <c:v>42869</c:v>
                </c:pt>
                <c:pt idx="2658">
                  <c:v>42870</c:v>
                </c:pt>
                <c:pt idx="2659">
                  <c:v>42871</c:v>
                </c:pt>
                <c:pt idx="2660">
                  <c:v>42872</c:v>
                </c:pt>
                <c:pt idx="2661">
                  <c:v>42873</c:v>
                </c:pt>
                <c:pt idx="2662">
                  <c:v>42874</c:v>
                </c:pt>
                <c:pt idx="2663">
                  <c:v>42875</c:v>
                </c:pt>
                <c:pt idx="2664">
                  <c:v>42876</c:v>
                </c:pt>
                <c:pt idx="2665">
                  <c:v>42877</c:v>
                </c:pt>
                <c:pt idx="2666">
                  <c:v>42878</c:v>
                </c:pt>
                <c:pt idx="2667">
                  <c:v>42879</c:v>
                </c:pt>
                <c:pt idx="2668">
                  <c:v>42880</c:v>
                </c:pt>
                <c:pt idx="2669">
                  <c:v>42881</c:v>
                </c:pt>
                <c:pt idx="2670">
                  <c:v>42882</c:v>
                </c:pt>
                <c:pt idx="2671">
                  <c:v>42883</c:v>
                </c:pt>
                <c:pt idx="2672">
                  <c:v>42884</c:v>
                </c:pt>
                <c:pt idx="2673">
                  <c:v>42885</c:v>
                </c:pt>
                <c:pt idx="2674">
                  <c:v>42886</c:v>
                </c:pt>
                <c:pt idx="2675">
                  <c:v>42887</c:v>
                </c:pt>
                <c:pt idx="2676">
                  <c:v>42888</c:v>
                </c:pt>
                <c:pt idx="2677">
                  <c:v>42889</c:v>
                </c:pt>
                <c:pt idx="2678">
                  <c:v>42890</c:v>
                </c:pt>
                <c:pt idx="2679">
                  <c:v>42891</c:v>
                </c:pt>
                <c:pt idx="2680">
                  <c:v>42892</c:v>
                </c:pt>
                <c:pt idx="2681">
                  <c:v>42893</c:v>
                </c:pt>
                <c:pt idx="2682">
                  <c:v>42894</c:v>
                </c:pt>
                <c:pt idx="2683">
                  <c:v>42895</c:v>
                </c:pt>
                <c:pt idx="2684">
                  <c:v>42896</c:v>
                </c:pt>
                <c:pt idx="2685">
                  <c:v>42897</c:v>
                </c:pt>
                <c:pt idx="2686">
                  <c:v>42898</c:v>
                </c:pt>
                <c:pt idx="2687">
                  <c:v>42899</c:v>
                </c:pt>
                <c:pt idx="2688">
                  <c:v>42900</c:v>
                </c:pt>
                <c:pt idx="2689">
                  <c:v>42901</c:v>
                </c:pt>
                <c:pt idx="2690">
                  <c:v>42902</c:v>
                </c:pt>
                <c:pt idx="2691">
                  <c:v>42903</c:v>
                </c:pt>
                <c:pt idx="2692">
                  <c:v>42904</c:v>
                </c:pt>
                <c:pt idx="2693">
                  <c:v>42905</c:v>
                </c:pt>
                <c:pt idx="2694">
                  <c:v>42906</c:v>
                </c:pt>
                <c:pt idx="2695">
                  <c:v>42907</c:v>
                </c:pt>
                <c:pt idx="2696">
                  <c:v>42908</c:v>
                </c:pt>
                <c:pt idx="2697">
                  <c:v>42909</c:v>
                </c:pt>
                <c:pt idx="2698">
                  <c:v>42910</c:v>
                </c:pt>
                <c:pt idx="2699">
                  <c:v>42911</c:v>
                </c:pt>
                <c:pt idx="2700">
                  <c:v>42912</c:v>
                </c:pt>
                <c:pt idx="2701">
                  <c:v>42913</c:v>
                </c:pt>
                <c:pt idx="2702">
                  <c:v>42914</c:v>
                </c:pt>
                <c:pt idx="2703">
                  <c:v>42915</c:v>
                </c:pt>
                <c:pt idx="2704">
                  <c:v>42916</c:v>
                </c:pt>
                <c:pt idx="2705">
                  <c:v>42917</c:v>
                </c:pt>
                <c:pt idx="2706">
                  <c:v>42918</c:v>
                </c:pt>
                <c:pt idx="2707">
                  <c:v>42919</c:v>
                </c:pt>
                <c:pt idx="2708">
                  <c:v>42920</c:v>
                </c:pt>
                <c:pt idx="2709">
                  <c:v>42921</c:v>
                </c:pt>
                <c:pt idx="2710">
                  <c:v>42922</c:v>
                </c:pt>
                <c:pt idx="2711">
                  <c:v>42923</c:v>
                </c:pt>
                <c:pt idx="2712">
                  <c:v>42924</c:v>
                </c:pt>
                <c:pt idx="2713">
                  <c:v>42925</c:v>
                </c:pt>
                <c:pt idx="2714">
                  <c:v>42926</c:v>
                </c:pt>
                <c:pt idx="2715">
                  <c:v>42927</c:v>
                </c:pt>
                <c:pt idx="2716">
                  <c:v>42928</c:v>
                </c:pt>
                <c:pt idx="2717">
                  <c:v>42929</c:v>
                </c:pt>
                <c:pt idx="2718">
                  <c:v>42930</c:v>
                </c:pt>
                <c:pt idx="2719">
                  <c:v>42931</c:v>
                </c:pt>
                <c:pt idx="2720">
                  <c:v>42932</c:v>
                </c:pt>
                <c:pt idx="2721">
                  <c:v>42933</c:v>
                </c:pt>
                <c:pt idx="2722">
                  <c:v>42934</c:v>
                </c:pt>
                <c:pt idx="2723">
                  <c:v>42935</c:v>
                </c:pt>
                <c:pt idx="2724">
                  <c:v>42936</c:v>
                </c:pt>
                <c:pt idx="2725">
                  <c:v>42937</c:v>
                </c:pt>
                <c:pt idx="2726">
                  <c:v>42938</c:v>
                </c:pt>
                <c:pt idx="2727">
                  <c:v>42939</c:v>
                </c:pt>
                <c:pt idx="2728">
                  <c:v>42940</c:v>
                </c:pt>
                <c:pt idx="2729">
                  <c:v>42941</c:v>
                </c:pt>
                <c:pt idx="2730">
                  <c:v>42942</c:v>
                </c:pt>
                <c:pt idx="2731">
                  <c:v>42943</c:v>
                </c:pt>
                <c:pt idx="2732">
                  <c:v>42944</c:v>
                </c:pt>
                <c:pt idx="2733">
                  <c:v>42945</c:v>
                </c:pt>
                <c:pt idx="2734">
                  <c:v>42946</c:v>
                </c:pt>
                <c:pt idx="2735">
                  <c:v>42947</c:v>
                </c:pt>
                <c:pt idx="2736">
                  <c:v>42948</c:v>
                </c:pt>
                <c:pt idx="2737">
                  <c:v>42949</c:v>
                </c:pt>
                <c:pt idx="2738">
                  <c:v>42950</c:v>
                </c:pt>
                <c:pt idx="2739">
                  <c:v>42951</c:v>
                </c:pt>
                <c:pt idx="2740">
                  <c:v>42952</c:v>
                </c:pt>
                <c:pt idx="2741">
                  <c:v>42953</c:v>
                </c:pt>
                <c:pt idx="2742">
                  <c:v>42954</c:v>
                </c:pt>
                <c:pt idx="2743">
                  <c:v>42955</c:v>
                </c:pt>
                <c:pt idx="2744">
                  <c:v>42956</c:v>
                </c:pt>
                <c:pt idx="2745">
                  <c:v>42957</c:v>
                </c:pt>
                <c:pt idx="2746">
                  <c:v>42958</c:v>
                </c:pt>
                <c:pt idx="2747">
                  <c:v>42959</c:v>
                </c:pt>
                <c:pt idx="2748">
                  <c:v>42960</c:v>
                </c:pt>
                <c:pt idx="2749">
                  <c:v>42961</c:v>
                </c:pt>
                <c:pt idx="2750">
                  <c:v>42962</c:v>
                </c:pt>
                <c:pt idx="2751">
                  <c:v>42963</c:v>
                </c:pt>
                <c:pt idx="2752">
                  <c:v>42964</c:v>
                </c:pt>
                <c:pt idx="2753">
                  <c:v>42965</c:v>
                </c:pt>
                <c:pt idx="2754">
                  <c:v>42966</c:v>
                </c:pt>
                <c:pt idx="2755">
                  <c:v>42967</c:v>
                </c:pt>
                <c:pt idx="2756">
                  <c:v>42968</c:v>
                </c:pt>
                <c:pt idx="2757">
                  <c:v>42969</c:v>
                </c:pt>
                <c:pt idx="2758">
                  <c:v>42970</c:v>
                </c:pt>
                <c:pt idx="2759">
                  <c:v>42971</c:v>
                </c:pt>
                <c:pt idx="2760">
                  <c:v>42972</c:v>
                </c:pt>
                <c:pt idx="2761">
                  <c:v>42973</c:v>
                </c:pt>
                <c:pt idx="2762">
                  <c:v>42974</c:v>
                </c:pt>
                <c:pt idx="2763">
                  <c:v>42975</c:v>
                </c:pt>
                <c:pt idx="2764">
                  <c:v>42976</c:v>
                </c:pt>
                <c:pt idx="2765">
                  <c:v>42977</c:v>
                </c:pt>
                <c:pt idx="2766">
                  <c:v>42978</c:v>
                </c:pt>
                <c:pt idx="2767">
                  <c:v>42979</c:v>
                </c:pt>
                <c:pt idx="2768">
                  <c:v>42980</c:v>
                </c:pt>
                <c:pt idx="2769">
                  <c:v>42981</c:v>
                </c:pt>
                <c:pt idx="2770">
                  <c:v>42982</c:v>
                </c:pt>
                <c:pt idx="2771">
                  <c:v>42983</c:v>
                </c:pt>
                <c:pt idx="2772">
                  <c:v>42984</c:v>
                </c:pt>
                <c:pt idx="2773">
                  <c:v>42985</c:v>
                </c:pt>
                <c:pt idx="2774">
                  <c:v>42986</c:v>
                </c:pt>
                <c:pt idx="2775">
                  <c:v>42987</c:v>
                </c:pt>
                <c:pt idx="2776">
                  <c:v>42988</c:v>
                </c:pt>
                <c:pt idx="2777">
                  <c:v>42989</c:v>
                </c:pt>
                <c:pt idx="2778">
                  <c:v>42990</c:v>
                </c:pt>
                <c:pt idx="2779">
                  <c:v>42991</c:v>
                </c:pt>
                <c:pt idx="2780">
                  <c:v>42992</c:v>
                </c:pt>
                <c:pt idx="2781">
                  <c:v>42993</c:v>
                </c:pt>
                <c:pt idx="2782">
                  <c:v>42994</c:v>
                </c:pt>
                <c:pt idx="2783">
                  <c:v>42995</c:v>
                </c:pt>
                <c:pt idx="2784">
                  <c:v>42996</c:v>
                </c:pt>
                <c:pt idx="2785">
                  <c:v>42997</c:v>
                </c:pt>
                <c:pt idx="2786">
                  <c:v>42998</c:v>
                </c:pt>
                <c:pt idx="2787">
                  <c:v>42999</c:v>
                </c:pt>
                <c:pt idx="2788">
                  <c:v>43000</c:v>
                </c:pt>
                <c:pt idx="2789">
                  <c:v>43001</c:v>
                </c:pt>
                <c:pt idx="2790">
                  <c:v>43002</c:v>
                </c:pt>
                <c:pt idx="2791">
                  <c:v>43003</c:v>
                </c:pt>
                <c:pt idx="2792">
                  <c:v>43004</c:v>
                </c:pt>
                <c:pt idx="2793">
                  <c:v>43005</c:v>
                </c:pt>
                <c:pt idx="2794">
                  <c:v>43006</c:v>
                </c:pt>
                <c:pt idx="2795">
                  <c:v>43007</c:v>
                </c:pt>
                <c:pt idx="2796">
                  <c:v>43008</c:v>
                </c:pt>
                <c:pt idx="2797">
                  <c:v>43009</c:v>
                </c:pt>
                <c:pt idx="2798">
                  <c:v>43010</c:v>
                </c:pt>
                <c:pt idx="2799">
                  <c:v>43011</c:v>
                </c:pt>
                <c:pt idx="2800">
                  <c:v>43012</c:v>
                </c:pt>
                <c:pt idx="2801">
                  <c:v>43013</c:v>
                </c:pt>
                <c:pt idx="2802">
                  <c:v>43014</c:v>
                </c:pt>
                <c:pt idx="2803">
                  <c:v>43015</c:v>
                </c:pt>
                <c:pt idx="2804">
                  <c:v>43016</c:v>
                </c:pt>
                <c:pt idx="2805">
                  <c:v>43017</c:v>
                </c:pt>
                <c:pt idx="2806">
                  <c:v>43018</c:v>
                </c:pt>
                <c:pt idx="2807">
                  <c:v>43019</c:v>
                </c:pt>
                <c:pt idx="2808">
                  <c:v>43020</c:v>
                </c:pt>
                <c:pt idx="2809">
                  <c:v>43021</c:v>
                </c:pt>
                <c:pt idx="2810">
                  <c:v>43022</c:v>
                </c:pt>
                <c:pt idx="2811">
                  <c:v>43023</c:v>
                </c:pt>
                <c:pt idx="2812">
                  <c:v>43024</c:v>
                </c:pt>
                <c:pt idx="2813">
                  <c:v>43025</c:v>
                </c:pt>
                <c:pt idx="2814">
                  <c:v>43026</c:v>
                </c:pt>
                <c:pt idx="2815">
                  <c:v>43027</c:v>
                </c:pt>
                <c:pt idx="2816">
                  <c:v>43028</c:v>
                </c:pt>
                <c:pt idx="2817">
                  <c:v>43029</c:v>
                </c:pt>
                <c:pt idx="2818">
                  <c:v>43030</c:v>
                </c:pt>
                <c:pt idx="2819">
                  <c:v>43031</c:v>
                </c:pt>
                <c:pt idx="2820">
                  <c:v>43032</c:v>
                </c:pt>
                <c:pt idx="2821">
                  <c:v>43033</c:v>
                </c:pt>
                <c:pt idx="2822">
                  <c:v>43034</c:v>
                </c:pt>
                <c:pt idx="2823">
                  <c:v>43035</c:v>
                </c:pt>
                <c:pt idx="2824">
                  <c:v>43036</c:v>
                </c:pt>
                <c:pt idx="2825">
                  <c:v>43037</c:v>
                </c:pt>
                <c:pt idx="2826">
                  <c:v>43038</c:v>
                </c:pt>
                <c:pt idx="2827">
                  <c:v>43039</c:v>
                </c:pt>
                <c:pt idx="2828">
                  <c:v>43040</c:v>
                </c:pt>
                <c:pt idx="2829">
                  <c:v>43041</c:v>
                </c:pt>
                <c:pt idx="2830">
                  <c:v>43042</c:v>
                </c:pt>
                <c:pt idx="2831">
                  <c:v>43043</c:v>
                </c:pt>
                <c:pt idx="2832">
                  <c:v>43044</c:v>
                </c:pt>
                <c:pt idx="2833">
                  <c:v>43045</c:v>
                </c:pt>
                <c:pt idx="2834">
                  <c:v>43046</c:v>
                </c:pt>
                <c:pt idx="2835">
                  <c:v>43047</c:v>
                </c:pt>
                <c:pt idx="2836">
                  <c:v>43048</c:v>
                </c:pt>
                <c:pt idx="2837">
                  <c:v>43049</c:v>
                </c:pt>
                <c:pt idx="2838">
                  <c:v>43050</c:v>
                </c:pt>
                <c:pt idx="2839">
                  <c:v>43051</c:v>
                </c:pt>
                <c:pt idx="2840">
                  <c:v>43052</c:v>
                </c:pt>
                <c:pt idx="2841">
                  <c:v>43053</c:v>
                </c:pt>
                <c:pt idx="2842">
                  <c:v>43054</c:v>
                </c:pt>
                <c:pt idx="2843">
                  <c:v>43055</c:v>
                </c:pt>
                <c:pt idx="2844">
                  <c:v>43056</c:v>
                </c:pt>
                <c:pt idx="2845">
                  <c:v>43057</c:v>
                </c:pt>
                <c:pt idx="2846">
                  <c:v>43058</c:v>
                </c:pt>
                <c:pt idx="2847">
                  <c:v>43059</c:v>
                </c:pt>
                <c:pt idx="2848">
                  <c:v>43060</c:v>
                </c:pt>
                <c:pt idx="2849">
                  <c:v>43061</c:v>
                </c:pt>
                <c:pt idx="2850">
                  <c:v>43062</c:v>
                </c:pt>
                <c:pt idx="2851">
                  <c:v>43063</c:v>
                </c:pt>
                <c:pt idx="2852">
                  <c:v>43064</c:v>
                </c:pt>
                <c:pt idx="2853">
                  <c:v>43065</c:v>
                </c:pt>
                <c:pt idx="2854">
                  <c:v>43066</c:v>
                </c:pt>
                <c:pt idx="2855">
                  <c:v>43067</c:v>
                </c:pt>
                <c:pt idx="2856">
                  <c:v>43068</c:v>
                </c:pt>
                <c:pt idx="2857">
                  <c:v>43069</c:v>
                </c:pt>
                <c:pt idx="2858">
                  <c:v>43070</c:v>
                </c:pt>
                <c:pt idx="2859">
                  <c:v>43071</c:v>
                </c:pt>
                <c:pt idx="2860">
                  <c:v>43072</c:v>
                </c:pt>
                <c:pt idx="2861">
                  <c:v>43073</c:v>
                </c:pt>
                <c:pt idx="2862">
                  <c:v>43074</c:v>
                </c:pt>
                <c:pt idx="2863">
                  <c:v>43075</c:v>
                </c:pt>
                <c:pt idx="2864">
                  <c:v>43076</c:v>
                </c:pt>
                <c:pt idx="2865">
                  <c:v>43077</c:v>
                </c:pt>
                <c:pt idx="2866">
                  <c:v>43078</c:v>
                </c:pt>
                <c:pt idx="2867">
                  <c:v>43079</c:v>
                </c:pt>
                <c:pt idx="2868">
                  <c:v>43080</c:v>
                </c:pt>
                <c:pt idx="2869">
                  <c:v>43081</c:v>
                </c:pt>
                <c:pt idx="2870">
                  <c:v>43082</c:v>
                </c:pt>
                <c:pt idx="2871">
                  <c:v>43083</c:v>
                </c:pt>
                <c:pt idx="2872">
                  <c:v>43084</c:v>
                </c:pt>
                <c:pt idx="2873">
                  <c:v>43085</c:v>
                </c:pt>
                <c:pt idx="2874">
                  <c:v>43086</c:v>
                </c:pt>
                <c:pt idx="2875">
                  <c:v>43087</c:v>
                </c:pt>
                <c:pt idx="2876">
                  <c:v>43088</c:v>
                </c:pt>
                <c:pt idx="2877">
                  <c:v>43089</c:v>
                </c:pt>
                <c:pt idx="2878">
                  <c:v>43090</c:v>
                </c:pt>
                <c:pt idx="2879">
                  <c:v>43091</c:v>
                </c:pt>
                <c:pt idx="2880">
                  <c:v>43092</c:v>
                </c:pt>
                <c:pt idx="2881">
                  <c:v>43093</c:v>
                </c:pt>
                <c:pt idx="2882">
                  <c:v>43094</c:v>
                </c:pt>
                <c:pt idx="2883">
                  <c:v>43095</c:v>
                </c:pt>
                <c:pt idx="2884">
                  <c:v>43096</c:v>
                </c:pt>
                <c:pt idx="2885">
                  <c:v>43097</c:v>
                </c:pt>
                <c:pt idx="2886">
                  <c:v>43098</c:v>
                </c:pt>
                <c:pt idx="2887">
                  <c:v>43099</c:v>
                </c:pt>
                <c:pt idx="2888">
                  <c:v>43100</c:v>
                </c:pt>
                <c:pt idx="2889">
                  <c:v>43101</c:v>
                </c:pt>
                <c:pt idx="2890">
                  <c:v>43102</c:v>
                </c:pt>
                <c:pt idx="2891">
                  <c:v>43103</c:v>
                </c:pt>
                <c:pt idx="2892">
                  <c:v>43104</c:v>
                </c:pt>
                <c:pt idx="2893">
                  <c:v>43105</c:v>
                </c:pt>
                <c:pt idx="2894">
                  <c:v>43106</c:v>
                </c:pt>
                <c:pt idx="2895">
                  <c:v>43107</c:v>
                </c:pt>
                <c:pt idx="2896">
                  <c:v>43108</c:v>
                </c:pt>
                <c:pt idx="2897">
                  <c:v>43109</c:v>
                </c:pt>
                <c:pt idx="2898">
                  <c:v>43110</c:v>
                </c:pt>
                <c:pt idx="2899">
                  <c:v>43111</c:v>
                </c:pt>
                <c:pt idx="2900">
                  <c:v>43112</c:v>
                </c:pt>
                <c:pt idx="2901">
                  <c:v>43113</c:v>
                </c:pt>
                <c:pt idx="2902">
                  <c:v>43114</c:v>
                </c:pt>
                <c:pt idx="2903">
                  <c:v>43115</c:v>
                </c:pt>
                <c:pt idx="2904">
                  <c:v>43116</c:v>
                </c:pt>
                <c:pt idx="2905">
                  <c:v>43117</c:v>
                </c:pt>
                <c:pt idx="2906">
                  <c:v>43118</c:v>
                </c:pt>
                <c:pt idx="2907">
                  <c:v>43119</c:v>
                </c:pt>
                <c:pt idx="2908">
                  <c:v>43120</c:v>
                </c:pt>
                <c:pt idx="2909">
                  <c:v>43121</c:v>
                </c:pt>
                <c:pt idx="2910">
                  <c:v>43122</c:v>
                </c:pt>
                <c:pt idx="2911">
                  <c:v>43123</c:v>
                </c:pt>
                <c:pt idx="2912">
                  <c:v>43124</c:v>
                </c:pt>
                <c:pt idx="2913">
                  <c:v>43125</c:v>
                </c:pt>
                <c:pt idx="2914">
                  <c:v>43126</c:v>
                </c:pt>
                <c:pt idx="2915">
                  <c:v>43127</c:v>
                </c:pt>
                <c:pt idx="2916">
                  <c:v>43128</c:v>
                </c:pt>
                <c:pt idx="2917">
                  <c:v>43129</c:v>
                </c:pt>
                <c:pt idx="2918">
                  <c:v>43130</c:v>
                </c:pt>
                <c:pt idx="2919">
                  <c:v>43131</c:v>
                </c:pt>
                <c:pt idx="2920">
                  <c:v>43132</c:v>
                </c:pt>
                <c:pt idx="2921">
                  <c:v>43133</c:v>
                </c:pt>
                <c:pt idx="2922">
                  <c:v>43134</c:v>
                </c:pt>
                <c:pt idx="2923">
                  <c:v>43135</c:v>
                </c:pt>
                <c:pt idx="2924">
                  <c:v>43136</c:v>
                </c:pt>
                <c:pt idx="2925">
                  <c:v>43137</c:v>
                </c:pt>
                <c:pt idx="2926">
                  <c:v>43138</c:v>
                </c:pt>
                <c:pt idx="2927">
                  <c:v>43139</c:v>
                </c:pt>
                <c:pt idx="2928">
                  <c:v>43140</c:v>
                </c:pt>
                <c:pt idx="2929">
                  <c:v>43141</c:v>
                </c:pt>
                <c:pt idx="2930">
                  <c:v>43142</c:v>
                </c:pt>
                <c:pt idx="2931">
                  <c:v>43143</c:v>
                </c:pt>
                <c:pt idx="2932">
                  <c:v>43144</c:v>
                </c:pt>
                <c:pt idx="2933">
                  <c:v>43145</c:v>
                </c:pt>
                <c:pt idx="2934">
                  <c:v>43146</c:v>
                </c:pt>
                <c:pt idx="2935">
                  <c:v>43147</c:v>
                </c:pt>
                <c:pt idx="2936">
                  <c:v>43148</c:v>
                </c:pt>
                <c:pt idx="2937">
                  <c:v>43149</c:v>
                </c:pt>
                <c:pt idx="2938">
                  <c:v>43150</c:v>
                </c:pt>
                <c:pt idx="2939">
                  <c:v>43151</c:v>
                </c:pt>
                <c:pt idx="2940">
                  <c:v>43152</c:v>
                </c:pt>
                <c:pt idx="2941">
                  <c:v>43153</c:v>
                </c:pt>
                <c:pt idx="2942">
                  <c:v>43154</c:v>
                </c:pt>
                <c:pt idx="2943">
                  <c:v>43155</c:v>
                </c:pt>
                <c:pt idx="2944">
                  <c:v>43156</c:v>
                </c:pt>
                <c:pt idx="2945">
                  <c:v>43157</c:v>
                </c:pt>
                <c:pt idx="2946">
                  <c:v>43158</c:v>
                </c:pt>
                <c:pt idx="2947">
                  <c:v>43159</c:v>
                </c:pt>
                <c:pt idx="2948">
                  <c:v>43160</c:v>
                </c:pt>
                <c:pt idx="2949">
                  <c:v>43161</c:v>
                </c:pt>
                <c:pt idx="2950">
                  <c:v>43162</c:v>
                </c:pt>
                <c:pt idx="2951">
                  <c:v>43163</c:v>
                </c:pt>
                <c:pt idx="2952">
                  <c:v>43164</c:v>
                </c:pt>
                <c:pt idx="2953">
                  <c:v>43165</c:v>
                </c:pt>
                <c:pt idx="2954">
                  <c:v>43166</c:v>
                </c:pt>
                <c:pt idx="2955">
                  <c:v>43167</c:v>
                </c:pt>
                <c:pt idx="2956">
                  <c:v>43168</c:v>
                </c:pt>
                <c:pt idx="2957">
                  <c:v>43169</c:v>
                </c:pt>
                <c:pt idx="2958">
                  <c:v>43170</c:v>
                </c:pt>
                <c:pt idx="2959">
                  <c:v>43171</c:v>
                </c:pt>
                <c:pt idx="2960">
                  <c:v>43172</c:v>
                </c:pt>
                <c:pt idx="2961">
                  <c:v>43173</c:v>
                </c:pt>
                <c:pt idx="2962">
                  <c:v>43174</c:v>
                </c:pt>
                <c:pt idx="2963">
                  <c:v>43175</c:v>
                </c:pt>
                <c:pt idx="2964">
                  <c:v>43176</c:v>
                </c:pt>
                <c:pt idx="2965">
                  <c:v>43177</c:v>
                </c:pt>
                <c:pt idx="2966">
                  <c:v>43178</c:v>
                </c:pt>
                <c:pt idx="2967">
                  <c:v>43179</c:v>
                </c:pt>
                <c:pt idx="2968">
                  <c:v>43180</c:v>
                </c:pt>
                <c:pt idx="2969">
                  <c:v>43181</c:v>
                </c:pt>
                <c:pt idx="2970">
                  <c:v>43182</c:v>
                </c:pt>
                <c:pt idx="2971">
                  <c:v>43183</c:v>
                </c:pt>
                <c:pt idx="2972">
                  <c:v>43184</c:v>
                </c:pt>
                <c:pt idx="2973">
                  <c:v>43185</c:v>
                </c:pt>
                <c:pt idx="2974">
                  <c:v>43186</c:v>
                </c:pt>
                <c:pt idx="2975">
                  <c:v>43187</c:v>
                </c:pt>
                <c:pt idx="2976">
                  <c:v>43188</c:v>
                </c:pt>
                <c:pt idx="2977">
                  <c:v>43189</c:v>
                </c:pt>
                <c:pt idx="2978">
                  <c:v>43190</c:v>
                </c:pt>
                <c:pt idx="2979">
                  <c:v>43191</c:v>
                </c:pt>
                <c:pt idx="2980">
                  <c:v>43192</c:v>
                </c:pt>
                <c:pt idx="2981">
                  <c:v>43193</c:v>
                </c:pt>
                <c:pt idx="2982">
                  <c:v>43194</c:v>
                </c:pt>
                <c:pt idx="2983">
                  <c:v>43195</c:v>
                </c:pt>
                <c:pt idx="2984">
                  <c:v>43196</c:v>
                </c:pt>
                <c:pt idx="2985">
                  <c:v>43197</c:v>
                </c:pt>
                <c:pt idx="2986">
                  <c:v>43198</c:v>
                </c:pt>
                <c:pt idx="2987">
                  <c:v>43199</c:v>
                </c:pt>
                <c:pt idx="2988">
                  <c:v>43200</c:v>
                </c:pt>
                <c:pt idx="2989">
                  <c:v>43201</c:v>
                </c:pt>
                <c:pt idx="2990">
                  <c:v>43202</c:v>
                </c:pt>
                <c:pt idx="2991">
                  <c:v>43203</c:v>
                </c:pt>
                <c:pt idx="2992">
                  <c:v>43204</c:v>
                </c:pt>
                <c:pt idx="2993">
                  <c:v>43205</c:v>
                </c:pt>
                <c:pt idx="2994">
                  <c:v>43206</c:v>
                </c:pt>
                <c:pt idx="2995">
                  <c:v>43207</c:v>
                </c:pt>
                <c:pt idx="2996">
                  <c:v>43208</c:v>
                </c:pt>
                <c:pt idx="2997">
                  <c:v>43209</c:v>
                </c:pt>
                <c:pt idx="2998">
                  <c:v>43210</c:v>
                </c:pt>
                <c:pt idx="2999">
                  <c:v>43211</c:v>
                </c:pt>
                <c:pt idx="3000">
                  <c:v>43212</c:v>
                </c:pt>
                <c:pt idx="3001">
                  <c:v>43213</c:v>
                </c:pt>
                <c:pt idx="3002">
                  <c:v>43214</c:v>
                </c:pt>
                <c:pt idx="3003">
                  <c:v>43215</c:v>
                </c:pt>
                <c:pt idx="3004">
                  <c:v>43216</c:v>
                </c:pt>
                <c:pt idx="3005">
                  <c:v>43217</c:v>
                </c:pt>
                <c:pt idx="3006">
                  <c:v>43218</c:v>
                </c:pt>
                <c:pt idx="3007">
                  <c:v>43219</c:v>
                </c:pt>
                <c:pt idx="3008">
                  <c:v>43220</c:v>
                </c:pt>
                <c:pt idx="3009">
                  <c:v>43221</c:v>
                </c:pt>
                <c:pt idx="3010">
                  <c:v>43222</c:v>
                </c:pt>
                <c:pt idx="3011">
                  <c:v>43223</c:v>
                </c:pt>
                <c:pt idx="3012">
                  <c:v>43224</c:v>
                </c:pt>
                <c:pt idx="3013">
                  <c:v>43225</c:v>
                </c:pt>
                <c:pt idx="3014">
                  <c:v>43226</c:v>
                </c:pt>
                <c:pt idx="3015">
                  <c:v>43227</c:v>
                </c:pt>
                <c:pt idx="3016">
                  <c:v>43228</c:v>
                </c:pt>
                <c:pt idx="3017">
                  <c:v>43229</c:v>
                </c:pt>
                <c:pt idx="3018">
                  <c:v>43230</c:v>
                </c:pt>
                <c:pt idx="3019">
                  <c:v>43231</c:v>
                </c:pt>
                <c:pt idx="3020">
                  <c:v>43232</c:v>
                </c:pt>
                <c:pt idx="3021">
                  <c:v>43233</c:v>
                </c:pt>
                <c:pt idx="3022">
                  <c:v>43234</c:v>
                </c:pt>
                <c:pt idx="3023">
                  <c:v>43235</c:v>
                </c:pt>
                <c:pt idx="3024">
                  <c:v>43236</c:v>
                </c:pt>
                <c:pt idx="3025">
                  <c:v>43237</c:v>
                </c:pt>
                <c:pt idx="3026">
                  <c:v>43238</c:v>
                </c:pt>
                <c:pt idx="3027">
                  <c:v>43239</c:v>
                </c:pt>
                <c:pt idx="3028">
                  <c:v>43240</c:v>
                </c:pt>
                <c:pt idx="3029">
                  <c:v>43241</c:v>
                </c:pt>
                <c:pt idx="3030">
                  <c:v>43242</c:v>
                </c:pt>
                <c:pt idx="3031">
                  <c:v>43243</c:v>
                </c:pt>
                <c:pt idx="3032">
                  <c:v>43244</c:v>
                </c:pt>
                <c:pt idx="3033">
                  <c:v>43245</c:v>
                </c:pt>
                <c:pt idx="3034">
                  <c:v>43246</c:v>
                </c:pt>
                <c:pt idx="3035">
                  <c:v>43247</c:v>
                </c:pt>
                <c:pt idx="3036">
                  <c:v>43248</c:v>
                </c:pt>
                <c:pt idx="3037">
                  <c:v>43249</c:v>
                </c:pt>
                <c:pt idx="3038">
                  <c:v>43250</c:v>
                </c:pt>
                <c:pt idx="3039">
                  <c:v>43251</c:v>
                </c:pt>
                <c:pt idx="3040">
                  <c:v>43252</c:v>
                </c:pt>
                <c:pt idx="3041">
                  <c:v>43253</c:v>
                </c:pt>
                <c:pt idx="3042">
                  <c:v>43254</c:v>
                </c:pt>
                <c:pt idx="3043">
                  <c:v>43255</c:v>
                </c:pt>
                <c:pt idx="3044">
                  <c:v>43256</c:v>
                </c:pt>
                <c:pt idx="3045">
                  <c:v>43257</c:v>
                </c:pt>
                <c:pt idx="3046">
                  <c:v>43258</c:v>
                </c:pt>
                <c:pt idx="3047">
                  <c:v>43259</c:v>
                </c:pt>
                <c:pt idx="3048">
                  <c:v>43260</c:v>
                </c:pt>
                <c:pt idx="3049">
                  <c:v>43261</c:v>
                </c:pt>
                <c:pt idx="3050">
                  <c:v>43262</c:v>
                </c:pt>
                <c:pt idx="3051">
                  <c:v>43263</c:v>
                </c:pt>
                <c:pt idx="3052">
                  <c:v>43264</c:v>
                </c:pt>
                <c:pt idx="3053">
                  <c:v>43265</c:v>
                </c:pt>
                <c:pt idx="3054">
                  <c:v>43266</c:v>
                </c:pt>
                <c:pt idx="3055">
                  <c:v>43267</c:v>
                </c:pt>
                <c:pt idx="3056">
                  <c:v>43268</c:v>
                </c:pt>
                <c:pt idx="3057">
                  <c:v>43269</c:v>
                </c:pt>
                <c:pt idx="3058">
                  <c:v>43270</c:v>
                </c:pt>
                <c:pt idx="3059">
                  <c:v>43271</c:v>
                </c:pt>
                <c:pt idx="3060">
                  <c:v>43272</c:v>
                </c:pt>
                <c:pt idx="3061">
                  <c:v>43273</c:v>
                </c:pt>
                <c:pt idx="3062">
                  <c:v>43274</c:v>
                </c:pt>
                <c:pt idx="3063">
                  <c:v>43275</c:v>
                </c:pt>
                <c:pt idx="3064">
                  <c:v>43276</c:v>
                </c:pt>
                <c:pt idx="3065">
                  <c:v>43277</c:v>
                </c:pt>
                <c:pt idx="3066">
                  <c:v>43278</c:v>
                </c:pt>
                <c:pt idx="3067">
                  <c:v>43279</c:v>
                </c:pt>
                <c:pt idx="3068">
                  <c:v>43280</c:v>
                </c:pt>
                <c:pt idx="3069">
                  <c:v>43281</c:v>
                </c:pt>
                <c:pt idx="3070">
                  <c:v>43282</c:v>
                </c:pt>
                <c:pt idx="3071">
                  <c:v>43283</c:v>
                </c:pt>
                <c:pt idx="3072">
                  <c:v>43284</c:v>
                </c:pt>
                <c:pt idx="3073">
                  <c:v>43285</c:v>
                </c:pt>
                <c:pt idx="3074">
                  <c:v>43286</c:v>
                </c:pt>
                <c:pt idx="3075">
                  <c:v>43287</c:v>
                </c:pt>
                <c:pt idx="3076">
                  <c:v>43288</c:v>
                </c:pt>
                <c:pt idx="3077">
                  <c:v>43289</c:v>
                </c:pt>
                <c:pt idx="3078">
                  <c:v>43290</c:v>
                </c:pt>
                <c:pt idx="3079">
                  <c:v>43291</c:v>
                </c:pt>
                <c:pt idx="3080">
                  <c:v>43292</c:v>
                </c:pt>
                <c:pt idx="3081">
                  <c:v>43293</c:v>
                </c:pt>
                <c:pt idx="3082">
                  <c:v>43294</c:v>
                </c:pt>
                <c:pt idx="3083">
                  <c:v>43295</c:v>
                </c:pt>
                <c:pt idx="3084">
                  <c:v>43296</c:v>
                </c:pt>
                <c:pt idx="3085">
                  <c:v>43297</c:v>
                </c:pt>
                <c:pt idx="3086">
                  <c:v>43298</c:v>
                </c:pt>
                <c:pt idx="3087">
                  <c:v>43299</c:v>
                </c:pt>
                <c:pt idx="3088">
                  <c:v>43300</c:v>
                </c:pt>
                <c:pt idx="3089">
                  <c:v>43301</c:v>
                </c:pt>
                <c:pt idx="3090">
                  <c:v>43302</c:v>
                </c:pt>
                <c:pt idx="3091">
                  <c:v>43303</c:v>
                </c:pt>
                <c:pt idx="3092">
                  <c:v>43304</c:v>
                </c:pt>
                <c:pt idx="3093">
                  <c:v>43305</c:v>
                </c:pt>
                <c:pt idx="3094">
                  <c:v>43306</c:v>
                </c:pt>
                <c:pt idx="3095">
                  <c:v>43307</c:v>
                </c:pt>
                <c:pt idx="3096">
                  <c:v>43308</c:v>
                </c:pt>
                <c:pt idx="3097">
                  <c:v>43309</c:v>
                </c:pt>
                <c:pt idx="3098">
                  <c:v>43310</c:v>
                </c:pt>
                <c:pt idx="3099">
                  <c:v>43311</c:v>
                </c:pt>
                <c:pt idx="3100">
                  <c:v>43312</c:v>
                </c:pt>
                <c:pt idx="3101">
                  <c:v>43313</c:v>
                </c:pt>
                <c:pt idx="3102">
                  <c:v>43314</c:v>
                </c:pt>
                <c:pt idx="3103">
                  <c:v>43315</c:v>
                </c:pt>
                <c:pt idx="3104">
                  <c:v>43316</c:v>
                </c:pt>
                <c:pt idx="3105">
                  <c:v>43317</c:v>
                </c:pt>
                <c:pt idx="3106">
                  <c:v>43318</c:v>
                </c:pt>
                <c:pt idx="3107">
                  <c:v>43319</c:v>
                </c:pt>
                <c:pt idx="3108">
                  <c:v>43320</c:v>
                </c:pt>
                <c:pt idx="3109">
                  <c:v>43321</c:v>
                </c:pt>
                <c:pt idx="3110">
                  <c:v>43322</c:v>
                </c:pt>
                <c:pt idx="3111">
                  <c:v>43323</c:v>
                </c:pt>
                <c:pt idx="3112">
                  <c:v>43324</c:v>
                </c:pt>
                <c:pt idx="3113">
                  <c:v>43325</c:v>
                </c:pt>
                <c:pt idx="3114">
                  <c:v>43326</c:v>
                </c:pt>
                <c:pt idx="3115">
                  <c:v>43327</c:v>
                </c:pt>
                <c:pt idx="3116">
                  <c:v>43328</c:v>
                </c:pt>
                <c:pt idx="3117">
                  <c:v>43329</c:v>
                </c:pt>
                <c:pt idx="3118">
                  <c:v>43330</c:v>
                </c:pt>
                <c:pt idx="3119">
                  <c:v>43331</c:v>
                </c:pt>
                <c:pt idx="3120">
                  <c:v>43332</c:v>
                </c:pt>
                <c:pt idx="3121">
                  <c:v>43333</c:v>
                </c:pt>
                <c:pt idx="3122">
                  <c:v>43334</c:v>
                </c:pt>
                <c:pt idx="3123">
                  <c:v>43335</c:v>
                </c:pt>
                <c:pt idx="3124">
                  <c:v>43336</c:v>
                </c:pt>
                <c:pt idx="3125">
                  <c:v>43337</c:v>
                </c:pt>
                <c:pt idx="3126">
                  <c:v>43338</c:v>
                </c:pt>
                <c:pt idx="3127">
                  <c:v>43339</c:v>
                </c:pt>
                <c:pt idx="3128">
                  <c:v>43340</c:v>
                </c:pt>
                <c:pt idx="3129">
                  <c:v>43341</c:v>
                </c:pt>
                <c:pt idx="3130">
                  <c:v>43342</c:v>
                </c:pt>
                <c:pt idx="3131">
                  <c:v>43343</c:v>
                </c:pt>
                <c:pt idx="3132">
                  <c:v>43344</c:v>
                </c:pt>
                <c:pt idx="3133">
                  <c:v>43345</c:v>
                </c:pt>
                <c:pt idx="3134">
                  <c:v>43346</c:v>
                </c:pt>
                <c:pt idx="3135">
                  <c:v>43347</c:v>
                </c:pt>
                <c:pt idx="3136">
                  <c:v>43348</c:v>
                </c:pt>
                <c:pt idx="3137">
                  <c:v>43349</c:v>
                </c:pt>
                <c:pt idx="3138">
                  <c:v>43350</c:v>
                </c:pt>
                <c:pt idx="3139">
                  <c:v>43351</c:v>
                </c:pt>
                <c:pt idx="3140">
                  <c:v>43352</c:v>
                </c:pt>
                <c:pt idx="3141">
                  <c:v>43353</c:v>
                </c:pt>
                <c:pt idx="3142">
                  <c:v>43354</c:v>
                </c:pt>
                <c:pt idx="3143">
                  <c:v>43355</c:v>
                </c:pt>
                <c:pt idx="3144">
                  <c:v>43356</c:v>
                </c:pt>
                <c:pt idx="3145">
                  <c:v>43357</c:v>
                </c:pt>
                <c:pt idx="3146">
                  <c:v>43358</c:v>
                </c:pt>
                <c:pt idx="3147">
                  <c:v>43359</c:v>
                </c:pt>
                <c:pt idx="3148">
                  <c:v>43360</c:v>
                </c:pt>
                <c:pt idx="3149">
                  <c:v>43361</c:v>
                </c:pt>
                <c:pt idx="3150">
                  <c:v>43362</c:v>
                </c:pt>
                <c:pt idx="3151">
                  <c:v>43363</c:v>
                </c:pt>
                <c:pt idx="3152">
                  <c:v>43364</c:v>
                </c:pt>
                <c:pt idx="3153">
                  <c:v>43365</c:v>
                </c:pt>
                <c:pt idx="3154">
                  <c:v>43366</c:v>
                </c:pt>
                <c:pt idx="3155">
                  <c:v>43367</c:v>
                </c:pt>
                <c:pt idx="3156">
                  <c:v>43368</c:v>
                </c:pt>
                <c:pt idx="3157">
                  <c:v>43369</c:v>
                </c:pt>
                <c:pt idx="3158">
                  <c:v>43370</c:v>
                </c:pt>
                <c:pt idx="3159">
                  <c:v>43371</c:v>
                </c:pt>
                <c:pt idx="3160">
                  <c:v>43372</c:v>
                </c:pt>
                <c:pt idx="3161">
                  <c:v>43373</c:v>
                </c:pt>
                <c:pt idx="3162">
                  <c:v>43374</c:v>
                </c:pt>
                <c:pt idx="3163">
                  <c:v>43375</c:v>
                </c:pt>
                <c:pt idx="3164">
                  <c:v>43376</c:v>
                </c:pt>
                <c:pt idx="3165">
                  <c:v>43377</c:v>
                </c:pt>
                <c:pt idx="3166">
                  <c:v>43378</c:v>
                </c:pt>
                <c:pt idx="3167">
                  <c:v>43379</c:v>
                </c:pt>
                <c:pt idx="3168">
                  <c:v>43380</c:v>
                </c:pt>
                <c:pt idx="3169">
                  <c:v>43381</c:v>
                </c:pt>
                <c:pt idx="3170">
                  <c:v>43382</c:v>
                </c:pt>
                <c:pt idx="3171">
                  <c:v>43383</c:v>
                </c:pt>
                <c:pt idx="3172">
                  <c:v>43384</c:v>
                </c:pt>
                <c:pt idx="3173">
                  <c:v>43385</c:v>
                </c:pt>
                <c:pt idx="3174">
                  <c:v>43386</c:v>
                </c:pt>
                <c:pt idx="3175">
                  <c:v>43387</c:v>
                </c:pt>
                <c:pt idx="3176">
                  <c:v>43388</c:v>
                </c:pt>
                <c:pt idx="3177">
                  <c:v>43389</c:v>
                </c:pt>
                <c:pt idx="3178">
                  <c:v>43390</c:v>
                </c:pt>
                <c:pt idx="3179">
                  <c:v>43391</c:v>
                </c:pt>
                <c:pt idx="3180">
                  <c:v>43392</c:v>
                </c:pt>
                <c:pt idx="3181">
                  <c:v>43393</c:v>
                </c:pt>
                <c:pt idx="3182">
                  <c:v>43394</c:v>
                </c:pt>
                <c:pt idx="3183">
                  <c:v>43395</c:v>
                </c:pt>
                <c:pt idx="3184">
                  <c:v>43396</c:v>
                </c:pt>
                <c:pt idx="3185">
                  <c:v>43397</c:v>
                </c:pt>
                <c:pt idx="3186">
                  <c:v>43398</c:v>
                </c:pt>
                <c:pt idx="3187">
                  <c:v>43399</c:v>
                </c:pt>
                <c:pt idx="3188">
                  <c:v>43400</c:v>
                </c:pt>
                <c:pt idx="3189">
                  <c:v>43401</c:v>
                </c:pt>
                <c:pt idx="3190">
                  <c:v>43402</c:v>
                </c:pt>
                <c:pt idx="3191">
                  <c:v>43403</c:v>
                </c:pt>
                <c:pt idx="3192">
                  <c:v>43404</c:v>
                </c:pt>
                <c:pt idx="3193">
                  <c:v>43405</c:v>
                </c:pt>
                <c:pt idx="3194">
                  <c:v>43406</c:v>
                </c:pt>
                <c:pt idx="3195">
                  <c:v>43407</c:v>
                </c:pt>
                <c:pt idx="3196">
                  <c:v>43408</c:v>
                </c:pt>
                <c:pt idx="3197">
                  <c:v>43409</c:v>
                </c:pt>
                <c:pt idx="3198">
                  <c:v>43410</c:v>
                </c:pt>
                <c:pt idx="3199">
                  <c:v>43411</c:v>
                </c:pt>
                <c:pt idx="3200">
                  <c:v>43412</c:v>
                </c:pt>
                <c:pt idx="3201">
                  <c:v>43413</c:v>
                </c:pt>
                <c:pt idx="3202">
                  <c:v>43414</c:v>
                </c:pt>
                <c:pt idx="3203">
                  <c:v>43415</c:v>
                </c:pt>
                <c:pt idx="3204">
                  <c:v>43416</c:v>
                </c:pt>
                <c:pt idx="3205">
                  <c:v>43417</c:v>
                </c:pt>
                <c:pt idx="3206">
                  <c:v>43418</c:v>
                </c:pt>
                <c:pt idx="3207">
                  <c:v>43419</c:v>
                </c:pt>
                <c:pt idx="3208">
                  <c:v>43420</c:v>
                </c:pt>
                <c:pt idx="3209">
                  <c:v>43421</c:v>
                </c:pt>
                <c:pt idx="3210">
                  <c:v>43422</c:v>
                </c:pt>
                <c:pt idx="3211">
                  <c:v>43423</c:v>
                </c:pt>
                <c:pt idx="3212">
                  <c:v>43424</c:v>
                </c:pt>
                <c:pt idx="3213">
                  <c:v>43425</c:v>
                </c:pt>
                <c:pt idx="3214">
                  <c:v>43426</c:v>
                </c:pt>
                <c:pt idx="3215">
                  <c:v>43427</c:v>
                </c:pt>
                <c:pt idx="3216">
                  <c:v>43428</c:v>
                </c:pt>
                <c:pt idx="3217">
                  <c:v>43429</c:v>
                </c:pt>
                <c:pt idx="3218">
                  <c:v>43430</c:v>
                </c:pt>
                <c:pt idx="3219">
                  <c:v>43431</c:v>
                </c:pt>
                <c:pt idx="3220">
                  <c:v>43432</c:v>
                </c:pt>
                <c:pt idx="3221">
                  <c:v>43433</c:v>
                </c:pt>
                <c:pt idx="3222">
                  <c:v>43434</c:v>
                </c:pt>
                <c:pt idx="3223">
                  <c:v>43435</c:v>
                </c:pt>
                <c:pt idx="3224">
                  <c:v>43436</c:v>
                </c:pt>
                <c:pt idx="3225">
                  <c:v>43437</c:v>
                </c:pt>
                <c:pt idx="3226">
                  <c:v>43438</c:v>
                </c:pt>
                <c:pt idx="3227">
                  <c:v>43439</c:v>
                </c:pt>
                <c:pt idx="3228">
                  <c:v>43440</c:v>
                </c:pt>
                <c:pt idx="3229">
                  <c:v>43441</c:v>
                </c:pt>
                <c:pt idx="3230">
                  <c:v>43442</c:v>
                </c:pt>
                <c:pt idx="3231">
                  <c:v>43443</c:v>
                </c:pt>
                <c:pt idx="3232">
                  <c:v>43444</c:v>
                </c:pt>
                <c:pt idx="3233">
                  <c:v>43445</c:v>
                </c:pt>
                <c:pt idx="3234">
                  <c:v>43446</c:v>
                </c:pt>
                <c:pt idx="3235">
                  <c:v>43447</c:v>
                </c:pt>
                <c:pt idx="3236">
                  <c:v>43448</c:v>
                </c:pt>
                <c:pt idx="3237">
                  <c:v>43449</c:v>
                </c:pt>
                <c:pt idx="3238">
                  <c:v>43450</c:v>
                </c:pt>
                <c:pt idx="3239">
                  <c:v>43451</c:v>
                </c:pt>
                <c:pt idx="3240">
                  <c:v>43452</c:v>
                </c:pt>
                <c:pt idx="3241">
                  <c:v>43453</c:v>
                </c:pt>
                <c:pt idx="3242">
                  <c:v>43454</c:v>
                </c:pt>
                <c:pt idx="3243">
                  <c:v>43455</c:v>
                </c:pt>
                <c:pt idx="3244">
                  <c:v>43456</c:v>
                </c:pt>
                <c:pt idx="3245">
                  <c:v>43457</c:v>
                </c:pt>
                <c:pt idx="3246">
                  <c:v>43458</c:v>
                </c:pt>
                <c:pt idx="3247">
                  <c:v>43459</c:v>
                </c:pt>
                <c:pt idx="3248">
                  <c:v>43460</c:v>
                </c:pt>
                <c:pt idx="3249">
                  <c:v>43461</c:v>
                </c:pt>
                <c:pt idx="3250">
                  <c:v>43462</c:v>
                </c:pt>
                <c:pt idx="3251">
                  <c:v>43463</c:v>
                </c:pt>
                <c:pt idx="3252">
                  <c:v>43464</c:v>
                </c:pt>
                <c:pt idx="3253">
                  <c:v>43465</c:v>
                </c:pt>
                <c:pt idx="3254">
                  <c:v>43466</c:v>
                </c:pt>
                <c:pt idx="3255">
                  <c:v>43467</c:v>
                </c:pt>
                <c:pt idx="3256">
                  <c:v>43468</c:v>
                </c:pt>
                <c:pt idx="3257">
                  <c:v>43469</c:v>
                </c:pt>
                <c:pt idx="3258">
                  <c:v>43470</c:v>
                </c:pt>
                <c:pt idx="3259">
                  <c:v>43471</c:v>
                </c:pt>
                <c:pt idx="3260">
                  <c:v>43472</c:v>
                </c:pt>
                <c:pt idx="3261">
                  <c:v>43473</c:v>
                </c:pt>
                <c:pt idx="3262">
                  <c:v>43474</c:v>
                </c:pt>
                <c:pt idx="3263">
                  <c:v>43475</c:v>
                </c:pt>
                <c:pt idx="3264">
                  <c:v>43476</c:v>
                </c:pt>
                <c:pt idx="3265">
                  <c:v>43477</c:v>
                </c:pt>
                <c:pt idx="3266">
                  <c:v>43478</c:v>
                </c:pt>
                <c:pt idx="3267">
                  <c:v>43479</c:v>
                </c:pt>
                <c:pt idx="3268">
                  <c:v>43480</c:v>
                </c:pt>
                <c:pt idx="3269">
                  <c:v>43481</c:v>
                </c:pt>
                <c:pt idx="3270">
                  <c:v>43482</c:v>
                </c:pt>
                <c:pt idx="3271">
                  <c:v>43483</c:v>
                </c:pt>
                <c:pt idx="3272">
                  <c:v>43484</c:v>
                </c:pt>
                <c:pt idx="3273">
                  <c:v>43485</c:v>
                </c:pt>
                <c:pt idx="3274">
                  <c:v>43486</c:v>
                </c:pt>
                <c:pt idx="3275">
                  <c:v>43487</c:v>
                </c:pt>
                <c:pt idx="3276">
                  <c:v>43488</c:v>
                </c:pt>
                <c:pt idx="3277">
                  <c:v>43489</c:v>
                </c:pt>
                <c:pt idx="3278">
                  <c:v>43490</c:v>
                </c:pt>
                <c:pt idx="3279">
                  <c:v>43491</c:v>
                </c:pt>
                <c:pt idx="3280">
                  <c:v>43492</c:v>
                </c:pt>
                <c:pt idx="3281">
                  <c:v>43493</c:v>
                </c:pt>
                <c:pt idx="3282">
                  <c:v>43494</c:v>
                </c:pt>
                <c:pt idx="3283">
                  <c:v>43495</c:v>
                </c:pt>
                <c:pt idx="3284">
                  <c:v>43496</c:v>
                </c:pt>
                <c:pt idx="3285">
                  <c:v>43497</c:v>
                </c:pt>
                <c:pt idx="3286">
                  <c:v>43498</c:v>
                </c:pt>
                <c:pt idx="3287">
                  <c:v>43499</c:v>
                </c:pt>
                <c:pt idx="3288">
                  <c:v>43500</c:v>
                </c:pt>
                <c:pt idx="3289">
                  <c:v>43501</c:v>
                </c:pt>
                <c:pt idx="3290">
                  <c:v>43502</c:v>
                </c:pt>
                <c:pt idx="3291">
                  <c:v>43503</c:v>
                </c:pt>
                <c:pt idx="3292">
                  <c:v>43504</c:v>
                </c:pt>
                <c:pt idx="3293">
                  <c:v>43505</c:v>
                </c:pt>
                <c:pt idx="3294">
                  <c:v>43506</c:v>
                </c:pt>
                <c:pt idx="3295">
                  <c:v>43507</c:v>
                </c:pt>
                <c:pt idx="3296">
                  <c:v>43508</c:v>
                </c:pt>
                <c:pt idx="3297">
                  <c:v>43509</c:v>
                </c:pt>
                <c:pt idx="3298">
                  <c:v>43510</c:v>
                </c:pt>
                <c:pt idx="3299">
                  <c:v>43511</c:v>
                </c:pt>
                <c:pt idx="3300">
                  <c:v>43512</c:v>
                </c:pt>
                <c:pt idx="3301">
                  <c:v>43513</c:v>
                </c:pt>
                <c:pt idx="3302">
                  <c:v>43514</c:v>
                </c:pt>
                <c:pt idx="3303">
                  <c:v>43515</c:v>
                </c:pt>
                <c:pt idx="3304">
                  <c:v>43516</c:v>
                </c:pt>
                <c:pt idx="3305">
                  <c:v>43517</c:v>
                </c:pt>
                <c:pt idx="3306">
                  <c:v>43518</c:v>
                </c:pt>
                <c:pt idx="3307">
                  <c:v>43519</c:v>
                </c:pt>
                <c:pt idx="3308">
                  <c:v>43520</c:v>
                </c:pt>
                <c:pt idx="3309">
                  <c:v>43521</c:v>
                </c:pt>
                <c:pt idx="3310">
                  <c:v>43522</c:v>
                </c:pt>
                <c:pt idx="3311">
                  <c:v>43523</c:v>
                </c:pt>
                <c:pt idx="3312">
                  <c:v>43524</c:v>
                </c:pt>
                <c:pt idx="3313">
                  <c:v>43525</c:v>
                </c:pt>
                <c:pt idx="3314">
                  <c:v>43526</c:v>
                </c:pt>
                <c:pt idx="3315">
                  <c:v>43527</c:v>
                </c:pt>
                <c:pt idx="3316">
                  <c:v>43528</c:v>
                </c:pt>
                <c:pt idx="3317">
                  <c:v>43529</c:v>
                </c:pt>
                <c:pt idx="3318">
                  <c:v>43530</c:v>
                </c:pt>
                <c:pt idx="3319">
                  <c:v>43531</c:v>
                </c:pt>
                <c:pt idx="3320">
                  <c:v>43532</c:v>
                </c:pt>
                <c:pt idx="3321">
                  <c:v>43533</c:v>
                </c:pt>
                <c:pt idx="3322">
                  <c:v>43534</c:v>
                </c:pt>
                <c:pt idx="3323">
                  <c:v>43535</c:v>
                </c:pt>
                <c:pt idx="3324">
                  <c:v>43536</c:v>
                </c:pt>
                <c:pt idx="3325">
                  <c:v>43537</c:v>
                </c:pt>
                <c:pt idx="3326">
                  <c:v>43538</c:v>
                </c:pt>
                <c:pt idx="3327">
                  <c:v>43539</c:v>
                </c:pt>
                <c:pt idx="3328">
                  <c:v>43540</c:v>
                </c:pt>
                <c:pt idx="3329">
                  <c:v>43541</c:v>
                </c:pt>
                <c:pt idx="3330">
                  <c:v>43542</c:v>
                </c:pt>
                <c:pt idx="3331">
                  <c:v>43543</c:v>
                </c:pt>
                <c:pt idx="3332">
                  <c:v>43544</c:v>
                </c:pt>
                <c:pt idx="3333">
                  <c:v>43545</c:v>
                </c:pt>
                <c:pt idx="3334">
                  <c:v>43546</c:v>
                </c:pt>
                <c:pt idx="3335">
                  <c:v>43547</c:v>
                </c:pt>
                <c:pt idx="3336">
                  <c:v>43548</c:v>
                </c:pt>
                <c:pt idx="3337">
                  <c:v>43549</c:v>
                </c:pt>
                <c:pt idx="3338">
                  <c:v>43550</c:v>
                </c:pt>
                <c:pt idx="3339">
                  <c:v>43551</c:v>
                </c:pt>
                <c:pt idx="3340">
                  <c:v>43552</c:v>
                </c:pt>
                <c:pt idx="3341">
                  <c:v>43553</c:v>
                </c:pt>
                <c:pt idx="3342">
                  <c:v>43554</c:v>
                </c:pt>
                <c:pt idx="3343">
                  <c:v>43555</c:v>
                </c:pt>
                <c:pt idx="3344">
                  <c:v>43556</c:v>
                </c:pt>
                <c:pt idx="3345">
                  <c:v>43557</c:v>
                </c:pt>
                <c:pt idx="3346">
                  <c:v>43558</c:v>
                </c:pt>
                <c:pt idx="3347">
                  <c:v>43559</c:v>
                </c:pt>
                <c:pt idx="3348">
                  <c:v>43560</c:v>
                </c:pt>
                <c:pt idx="3349">
                  <c:v>43561</c:v>
                </c:pt>
                <c:pt idx="3350">
                  <c:v>43562</c:v>
                </c:pt>
                <c:pt idx="3351">
                  <c:v>43563</c:v>
                </c:pt>
                <c:pt idx="3352">
                  <c:v>43564</c:v>
                </c:pt>
                <c:pt idx="3353">
                  <c:v>43565</c:v>
                </c:pt>
                <c:pt idx="3354">
                  <c:v>43566</c:v>
                </c:pt>
                <c:pt idx="3355">
                  <c:v>43567</c:v>
                </c:pt>
                <c:pt idx="3356">
                  <c:v>43568</c:v>
                </c:pt>
                <c:pt idx="3357">
                  <c:v>43569</c:v>
                </c:pt>
                <c:pt idx="3358">
                  <c:v>43570</c:v>
                </c:pt>
                <c:pt idx="3359">
                  <c:v>43571</c:v>
                </c:pt>
                <c:pt idx="3360">
                  <c:v>43572</c:v>
                </c:pt>
                <c:pt idx="3361">
                  <c:v>43573</c:v>
                </c:pt>
                <c:pt idx="3362">
                  <c:v>43574</c:v>
                </c:pt>
                <c:pt idx="3363">
                  <c:v>43575</c:v>
                </c:pt>
                <c:pt idx="3364">
                  <c:v>43576</c:v>
                </c:pt>
                <c:pt idx="3365">
                  <c:v>43577</c:v>
                </c:pt>
                <c:pt idx="3366">
                  <c:v>43578</c:v>
                </c:pt>
                <c:pt idx="3367">
                  <c:v>43579</c:v>
                </c:pt>
                <c:pt idx="3368">
                  <c:v>43580</c:v>
                </c:pt>
                <c:pt idx="3369">
                  <c:v>43581</c:v>
                </c:pt>
                <c:pt idx="3370">
                  <c:v>43582</c:v>
                </c:pt>
                <c:pt idx="3371">
                  <c:v>43583</c:v>
                </c:pt>
                <c:pt idx="3372">
                  <c:v>43584</c:v>
                </c:pt>
                <c:pt idx="3373">
                  <c:v>43585</c:v>
                </c:pt>
                <c:pt idx="3374">
                  <c:v>43586</c:v>
                </c:pt>
                <c:pt idx="3375">
                  <c:v>43587</c:v>
                </c:pt>
                <c:pt idx="3376">
                  <c:v>43588</c:v>
                </c:pt>
                <c:pt idx="3377">
                  <c:v>43589</c:v>
                </c:pt>
                <c:pt idx="3378">
                  <c:v>43590</c:v>
                </c:pt>
                <c:pt idx="3379">
                  <c:v>43591</c:v>
                </c:pt>
                <c:pt idx="3380">
                  <c:v>43592</c:v>
                </c:pt>
                <c:pt idx="3381">
                  <c:v>43593</c:v>
                </c:pt>
                <c:pt idx="3382">
                  <c:v>43594</c:v>
                </c:pt>
                <c:pt idx="3383">
                  <c:v>43595</c:v>
                </c:pt>
                <c:pt idx="3384">
                  <c:v>43596</c:v>
                </c:pt>
                <c:pt idx="3385">
                  <c:v>43597</c:v>
                </c:pt>
                <c:pt idx="3386">
                  <c:v>43598</c:v>
                </c:pt>
                <c:pt idx="3387">
                  <c:v>43599</c:v>
                </c:pt>
                <c:pt idx="3388">
                  <c:v>43600</c:v>
                </c:pt>
                <c:pt idx="3389">
                  <c:v>43601</c:v>
                </c:pt>
                <c:pt idx="3390">
                  <c:v>43602</c:v>
                </c:pt>
                <c:pt idx="3391">
                  <c:v>43603</c:v>
                </c:pt>
                <c:pt idx="3392">
                  <c:v>43604</c:v>
                </c:pt>
                <c:pt idx="3393">
                  <c:v>43605</c:v>
                </c:pt>
                <c:pt idx="3394">
                  <c:v>43606</c:v>
                </c:pt>
                <c:pt idx="3395">
                  <c:v>43607</c:v>
                </c:pt>
                <c:pt idx="3396">
                  <c:v>43608</c:v>
                </c:pt>
                <c:pt idx="3397">
                  <c:v>43609</c:v>
                </c:pt>
                <c:pt idx="3398">
                  <c:v>43610</c:v>
                </c:pt>
                <c:pt idx="3399">
                  <c:v>43611</c:v>
                </c:pt>
                <c:pt idx="3400">
                  <c:v>43612</c:v>
                </c:pt>
                <c:pt idx="3401">
                  <c:v>43613</c:v>
                </c:pt>
                <c:pt idx="3402">
                  <c:v>43614</c:v>
                </c:pt>
                <c:pt idx="3403">
                  <c:v>43615</c:v>
                </c:pt>
                <c:pt idx="3404">
                  <c:v>43616</c:v>
                </c:pt>
                <c:pt idx="3405">
                  <c:v>43617</c:v>
                </c:pt>
                <c:pt idx="3406">
                  <c:v>43618</c:v>
                </c:pt>
                <c:pt idx="3407">
                  <c:v>43619</c:v>
                </c:pt>
                <c:pt idx="3408">
                  <c:v>43620</c:v>
                </c:pt>
                <c:pt idx="3409">
                  <c:v>43621</c:v>
                </c:pt>
                <c:pt idx="3410">
                  <c:v>43622</c:v>
                </c:pt>
                <c:pt idx="3411">
                  <c:v>43623</c:v>
                </c:pt>
                <c:pt idx="3412">
                  <c:v>43624</c:v>
                </c:pt>
                <c:pt idx="3413">
                  <c:v>43625</c:v>
                </c:pt>
                <c:pt idx="3414">
                  <c:v>43626</c:v>
                </c:pt>
                <c:pt idx="3415">
                  <c:v>43627</c:v>
                </c:pt>
                <c:pt idx="3416">
                  <c:v>43628</c:v>
                </c:pt>
                <c:pt idx="3417">
                  <c:v>43629</c:v>
                </c:pt>
                <c:pt idx="3418">
                  <c:v>43630</c:v>
                </c:pt>
                <c:pt idx="3419">
                  <c:v>43631</c:v>
                </c:pt>
                <c:pt idx="3420">
                  <c:v>43632</c:v>
                </c:pt>
                <c:pt idx="3421">
                  <c:v>43633</c:v>
                </c:pt>
                <c:pt idx="3422">
                  <c:v>43634</c:v>
                </c:pt>
                <c:pt idx="3423">
                  <c:v>43635</c:v>
                </c:pt>
                <c:pt idx="3424">
                  <c:v>43636</c:v>
                </c:pt>
                <c:pt idx="3425">
                  <c:v>43637</c:v>
                </c:pt>
                <c:pt idx="3426">
                  <c:v>43638</c:v>
                </c:pt>
                <c:pt idx="3427">
                  <c:v>43639</c:v>
                </c:pt>
                <c:pt idx="3428">
                  <c:v>43640</c:v>
                </c:pt>
                <c:pt idx="3429">
                  <c:v>43641</c:v>
                </c:pt>
                <c:pt idx="3430">
                  <c:v>43642</c:v>
                </c:pt>
                <c:pt idx="3431">
                  <c:v>43643</c:v>
                </c:pt>
                <c:pt idx="3432">
                  <c:v>43644</c:v>
                </c:pt>
                <c:pt idx="3433">
                  <c:v>43645</c:v>
                </c:pt>
                <c:pt idx="3434">
                  <c:v>43646</c:v>
                </c:pt>
                <c:pt idx="3435">
                  <c:v>43647</c:v>
                </c:pt>
                <c:pt idx="3436">
                  <c:v>43648</c:v>
                </c:pt>
                <c:pt idx="3437">
                  <c:v>43649</c:v>
                </c:pt>
                <c:pt idx="3438">
                  <c:v>43650</c:v>
                </c:pt>
                <c:pt idx="3439">
                  <c:v>43651</c:v>
                </c:pt>
                <c:pt idx="3440">
                  <c:v>43652</c:v>
                </c:pt>
                <c:pt idx="3441">
                  <c:v>43653</c:v>
                </c:pt>
                <c:pt idx="3442">
                  <c:v>43654</c:v>
                </c:pt>
                <c:pt idx="3443">
                  <c:v>43655</c:v>
                </c:pt>
                <c:pt idx="3444">
                  <c:v>43656</c:v>
                </c:pt>
                <c:pt idx="3445">
                  <c:v>43657</c:v>
                </c:pt>
                <c:pt idx="3446">
                  <c:v>43658</c:v>
                </c:pt>
                <c:pt idx="3447">
                  <c:v>43659</c:v>
                </c:pt>
                <c:pt idx="3448">
                  <c:v>43660</c:v>
                </c:pt>
                <c:pt idx="3449">
                  <c:v>43661</c:v>
                </c:pt>
                <c:pt idx="3450">
                  <c:v>43662</c:v>
                </c:pt>
                <c:pt idx="3451">
                  <c:v>43663</c:v>
                </c:pt>
                <c:pt idx="3452">
                  <c:v>43664</c:v>
                </c:pt>
                <c:pt idx="3453">
                  <c:v>43665</c:v>
                </c:pt>
                <c:pt idx="3454">
                  <c:v>43666</c:v>
                </c:pt>
                <c:pt idx="3455">
                  <c:v>43667</c:v>
                </c:pt>
                <c:pt idx="3456">
                  <c:v>43668</c:v>
                </c:pt>
                <c:pt idx="3457">
                  <c:v>43669</c:v>
                </c:pt>
                <c:pt idx="3458">
                  <c:v>43670</c:v>
                </c:pt>
                <c:pt idx="3459">
                  <c:v>43671</c:v>
                </c:pt>
                <c:pt idx="3460">
                  <c:v>43672</c:v>
                </c:pt>
                <c:pt idx="3461">
                  <c:v>43673</c:v>
                </c:pt>
                <c:pt idx="3462">
                  <c:v>43674</c:v>
                </c:pt>
                <c:pt idx="3463">
                  <c:v>43675</c:v>
                </c:pt>
                <c:pt idx="3464">
                  <c:v>43676</c:v>
                </c:pt>
                <c:pt idx="3465">
                  <c:v>43677</c:v>
                </c:pt>
                <c:pt idx="3466">
                  <c:v>43678</c:v>
                </c:pt>
                <c:pt idx="3467">
                  <c:v>43679</c:v>
                </c:pt>
                <c:pt idx="3468">
                  <c:v>43680</c:v>
                </c:pt>
                <c:pt idx="3469">
                  <c:v>43681</c:v>
                </c:pt>
                <c:pt idx="3470">
                  <c:v>43682</c:v>
                </c:pt>
                <c:pt idx="3471">
                  <c:v>43683</c:v>
                </c:pt>
                <c:pt idx="3472">
                  <c:v>43684</c:v>
                </c:pt>
                <c:pt idx="3473">
                  <c:v>43685</c:v>
                </c:pt>
                <c:pt idx="3474">
                  <c:v>43686</c:v>
                </c:pt>
                <c:pt idx="3475">
                  <c:v>43687</c:v>
                </c:pt>
                <c:pt idx="3476">
                  <c:v>43688</c:v>
                </c:pt>
                <c:pt idx="3477">
                  <c:v>43689</c:v>
                </c:pt>
                <c:pt idx="3478">
                  <c:v>43690</c:v>
                </c:pt>
                <c:pt idx="3479">
                  <c:v>43691</c:v>
                </c:pt>
                <c:pt idx="3480">
                  <c:v>43692</c:v>
                </c:pt>
                <c:pt idx="3481">
                  <c:v>43693</c:v>
                </c:pt>
                <c:pt idx="3482">
                  <c:v>43694</c:v>
                </c:pt>
                <c:pt idx="3483">
                  <c:v>43695</c:v>
                </c:pt>
                <c:pt idx="3484">
                  <c:v>43696</c:v>
                </c:pt>
                <c:pt idx="3485">
                  <c:v>43697</c:v>
                </c:pt>
                <c:pt idx="3486">
                  <c:v>43698</c:v>
                </c:pt>
                <c:pt idx="3487">
                  <c:v>43699</c:v>
                </c:pt>
                <c:pt idx="3488">
                  <c:v>43700</c:v>
                </c:pt>
                <c:pt idx="3489">
                  <c:v>43701</c:v>
                </c:pt>
                <c:pt idx="3490">
                  <c:v>43702</c:v>
                </c:pt>
                <c:pt idx="3491">
                  <c:v>43703</c:v>
                </c:pt>
                <c:pt idx="3492">
                  <c:v>43704</c:v>
                </c:pt>
                <c:pt idx="3493">
                  <c:v>43705</c:v>
                </c:pt>
                <c:pt idx="3494">
                  <c:v>43706</c:v>
                </c:pt>
                <c:pt idx="3495">
                  <c:v>43707</c:v>
                </c:pt>
                <c:pt idx="3496">
                  <c:v>43708</c:v>
                </c:pt>
                <c:pt idx="3497">
                  <c:v>43709</c:v>
                </c:pt>
                <c:pt idx="3498">
                  <c:v>43710</c:v>
                </c:pt>
                <c:pt idx="3499">
                  <c:v>43711</c:v>
                </c:pt>
                <c:pt idx="3500">
                  <c:v>43712</c:v>
                </c:pt>
                <c:pt idx="3501">
                  <c:v>43713</c:v>
                </c:pt>
                <c:pt idx="3502">
                  <c:v>43714</c:v>
                </c:pt>
                <c:pt idx="3503">
                  <c:v>43715</c:v>
                </c:pt>
                <c:pt idx="3504">
                  <c:v>43716</c:v>
                </c:pt>
                <c:pt idx="3505">
                  <c:v>43717</c:v>
                </c:pt>
                <c:pt idx="3506">
                  <c:v>43718</c:v>
                </c:pt>
                <c:pt idx="3507">
                  <c:v>43719</c:v>
                </c:pt>
                <c:pt idx="3508">
                  <c:v>43720</c:v>
                </c:pt>
                <c:pt idx="3509">
                  <c:v>43721</c:v>
                </c:pt>
                <c:pt idx="3510">
                  <c:v>43722</c:v>
                </c:pt>
                <c:pt idx="3511">
                  <c:v>43723</c:v>
                </c:pt>
                <c:pt idx="3512">
                  <c:v>43724</c:v>
                </c:pt>
                <c:pt idx="3513">
                  <c:v>43725</c:v>
                </c:pt>
                <c:pt idx="3514">
                  <c:v>43726</c:v>
                </c:pt>
                <c:pt idx="3515">
                  <c:v>43727</c:v>
                </c:pt>
                <c:pt idx="3516">
                  <c:v>43728</c:v>
                </c:pt>
                <c:pt idx="3517">
                  <c:v>43729</c:v>
                </c:pt>
                <c:pt idx="3518">
                  <c:v>43730</c:v>
                </c:pt>
                <c:pt idx="3519">
                  <c:v>43731</c:v>
                </c:pt>
                <c:pt idx="3520">
                  <c:v>43732</c:v>
                </c:pt>
                <c:pt idx="3521">
                  <c:v>43733</c:v>
                </c:pt>
                <c:pt idx="3522">
                  <c:v>43734</c:v>
                </c:pt>
                <c:pt idx="3523">
                  <c:v>43735</c:v>
                </c:pt>
                <c:pt idx="3524">
                  <c:v>43736</c:v>
                </c:pt>
                <c:pt idx="3525">
                  <c:v>43737</c:v>
                </c:pt>
                <c:pt idx="3526">
                  <c:v>43738</c:v>
                </c:pt>
                <c:pt idx="3527">
                  <c:v>43739</c:v>
                </c:pt>
                <c:pt idx="3528">
                  <c:v>43740</c:v>
                </c:pt>
                <c:pt idx="3529">
                  <c:v>43741</c:v>
                </c:pt>
                <c:pt idx="3530">
                  <c:v>43742</c:v>
                </c:pt>
                <c:pt idx="3531">
                  <c:v>43743</c:v>
                </c:pt>
                <c:pt idx="3532">
                  <c:v>43744</c:v>
                </c:pt>
                <c:pt idx="3533">
                  <c:v>43745</c:v>
                </c:pt>
                <c:pt idx="3534">
                  <c:v>43746</c:v>
                </c:pt>
                <c:pt idx="3535">
                  <c:v>43747</c:v>
                </c:pt>
                <c:pt idx="3536">
                  <c:v>43748</c:v>
                </c:pt>
                <c:pt idx="3537">
                  <c:v>43749</c:v>
                </c:pt>
                <c:pt idx="3538">
                  <c:v>43750</c:v>
                </c:pt>
                <c:pt idx="3539">
                  <c:v>43751</c:v>
                </c:pt>
                <c:pt idx="3540">
                  <c:v>43752</c:v>
                </c:pt>
                <c:pt idx="3541">
                  <c:v>43753</c:v>
                </c:pt>
                <c:pt idx="3542">
                  <c:v>43754</c:v>
                </c:pt>
                <c:pt idx="3543">
                  <c:v>43755</c:v>
                </c:pt>
                <c:pt idx="3544">
                  <c:v>43756</c:v>
                </c:pt>
                <c:pt idx="3545">
                  <c:v>43757</c:v>
                </c:pt>
                <c:pt idx="3546">
                  <c:v>43758</c:v>
                </c:pt>
                <c:pt idx="3547">
                  <c:v>43759</c:v>
                </c:pt>
                <c:pt idx="3548">
                  <c:v>43760</c:v>
                </c:pt>
                <c:pt idx="3549">
                  <c:v>43761</c:v>
                </c:pt>
                <c:pt idx="3550">
                  <c:v>43762</c:v>
                </c:pt>
                <c:pt idx="3551">
                  <c:v>43763</c:v>
                </c:pt>
                <c:pt idx="3552">
                  <c:v>43764</c:v>
                </c:pt>
                <c:pt idx="3553">
                  <c:v>43765</c:v>
                </c:pt>
                <c:pt idx="3554">
                  <c:v>43766</c:v>
                </c:pt>
                <c:pt idx="3555">
                  <c:v>43767</c:v>
                </c:pt>
                <c:pt idx="3556">
                  <c:v>43768</c:v>
                </c:pt>
                <c:pt idx="3557">
                  <c:v>43769</c:v>
                </c:pt>
                <c:pt idx="3558">
                  <c:v>43770</c:v>
                </c:pt>
                <c:pt idx="3559">
                  <c:v>43771</c:v>
                </c:pt>
                <c:pt idx="3560">
                  <c:v>43772</c:v>
                </c:pt>
                <c:pt idx="3561">
                  <c:v>43773</c:v>
                </c:pt>
                <c:pt idx="3562">
                  <c:v>43774</c:v>
                </c:pt>
                <c:pt idx="3563">
                  <c:v>43775</c:v>
                </c:pt>
                <c:pt idx="3564">
                  <c:v>43776</c:v>
                </c:pt>
                <c:pt idx="3565">
                  <c:v>43777</c:v>
                </c:pt>
                <c:pt idx="3566">
                  <c:v>43778</c:v>
                </c:pt>
                <c:pt idx="3567">
                  <c:v>43779</c:v>
                </c:pt>
                <c:pt idx="3568">
                  <c:v>43780</c:v>
                </c:pt>
                <c:pt idx="3569">
                  <c:v>43781</c:v>
                </c:pt>
                <c:pt idx="3570">
                  <c:v>43782</c:v>
                </c:pt>
                <c:pt idx="3571">
                  <c:v>43783</c:v>
                </c:pt>
                <c:pt idx="3572">
                  <c:v>43784</c:v>
                </c:pt>
                <c:pt idx="3573">
                  <c:v>43785</c:v>
                </c:pt>
                <c:pt idx="3574">
                  <c:v>43786</c:v>
                </c:pt>
                <c:pt idx="3575">
                  <c:v>43787</c:v>
                </c:pt>
                <c:pt idx="3576">
                  <c:v>43788</c:v>
                </c:pt>
                <c:pt idx="3577">
                  <c:v>43789</c:v>
                </c:pt>
                <c:pt idx="3578">
                  <c:v>43790</c:v>
                </c:pt>
                <c:pt idx="3579">
                  <c:v>43791</c:v>
                </c:pt>
                <c:pt idx="3580">
                  <c:v>43792</c:v>
                </c:pt>
                <c:pt idx="3581">
                  <c:v>43793</c:v>
                </c:pt>
                <c:pt idx="3582">
                  <c:v>43794</c:v>
                </c:pt>
                <c:pt idx="3583">
                  <c:v>43795</c:v>
                </c:pt>
                <c:pt idx="3584">
                  <c:v>43796</c:v>
                </c:pt>
                <c:pt idx="3585">
                  <c:v>43797</c:v>
                </c:pt>
                <c:pt idx="3586">
                  <c:v>43798</c:v>
                </c:pt>
                <c:pt idx="3587">
                  <c:v>43799</c:v>
                </c:pt>
                <c:pt idx="3588">
                  <c:v>43800</c:v>
                </c:pt>
                <c:pt idx="3589">
                  <c:v>43801</c:v>
                </c:pt>
                <c:pt idx="3590">
                  <c:v>43802</c:v>
                </c:pt>
                <c:pt idx="3591">
                  <c:v>43803</c:v>
                </c:pt>
                <c:pt idx="3592">
                  <c:v>43804</c:v>
                </c:pt>
                <c:pt idx="3593">
                  <c:v>43805</c:v>
                </c:pt>
                <c:pt idx="3594">
                  <c:v>43806</c:v>
                </c:pt>
                <c:pt idx="3595">
                  <c:v>43807</c:v>
                </c:pt>
                <c:pt idx="3596">
                  <c:v>43808</c:v>
                </c:pt>
                <c:pt idx="3597">
                  <c:v>43809</c:v>
                </c:pt>
                <c:pt idx="3598">
                  <c:v>43810</c:v>
                </c:pt>
                <c:pt idx="3599">
                  <c:v>43811</c:v>
                </c:pt>
                <c:pt idx="3600">
                  <c:v>43812</c:v>
                </c:pt>
                <c:pt idx="3601">
                  <c:v>43813</c:v>
                </c:pt>
                <c:pt idx="3602">
                  <c:v>43814</c:v>
                </c:pt>
                <c:pt idx="3603">
                  <c:v>43815</c:v>
                </c:pt>
                <c:pt idx="3604">
                  <c:v>43816</c:v>
                </c:pt>
                <c:pt idx="3605">
                  <c:v>43817</c:v>
                </c:pt>
                <c:pt idx="3606">
                  <c:v>43818</c:v>
                </c:pt>
                <c:pt idx="3607">
                  <c:v>43819</c:v>
                </c:pt>
                <c:pt idx="3608">
                  <c:v>43820</c:v>
                </c:pt>
                <c:pt idx="3609">
                  <c:v>43821</c:v>
                </c:pt>
                <c:pt idx="3610">
                  <c:v>43822</c:v>
                </c:pt>
                <c:pt idx="3611">
                  <c:v>43823</c:v>
                </c:pt>
                <c:pt idx="3612">
                  <c:v>43824</c:v>
                </c:pt>
                <c:pt idx="3613">
                  <c:v>43825</c:v>
                </c:pt>
                <c:pt idx="3614">
                  <c:v>43826</c:v>
                </c:pt>
                <c:pt idx="3615">
                  <c:v>43827</c:v>
                </c:pt>
                <c:pt idx="3616">
                  <c:v>43828</c:v>
                </c:pt>
                <c:pt idx="3617">
                  <c:v>43829</c:v>
                </c:pt>
                <c:pt idx="3618">
                  <c:v>43830</c:v>
                </c:pt>
                <c:pt idx="3619">
                  <c:v>43831</c:v>
                </c:pt>
                <c:pt idx="3620">
                  <c:v>43832</c:v>
                </c:pt>
                <c:pt idx="3621">
                  <c:v>43833</c:v>
                </c:pt>
                <c:pt idx="3622">
                  <c:v>43834</c:v>
                </c:pt>
                <c:pt idx="3623">
                  <c:v>43835</c:v>
                </c:pt>
                <c:pt idx="3624">
                  <c:v>43836</c:v>
                </c:pt>
                <c:pt idx="3625">
                  <c:v>43837</c:v>
                </c:pt>
                <c:pt idx="3626">
                  <c:v>43838</c:v>
                </c:pt>
                <c:pt idx="3627">
                  <c:v>43839</c:v>
                </c:pt>
                <c:pt idx="3628">
                  <c:v>43840</c:v>
                </c:pt>
                <c:pt idx="3629">
                  <c:v>43841</c:v>
                </c:pt>
                <c:pt idx="3630">
                  <c:v>43842</c:v>
                </c:pt>
                <c:pt idx="3631">
                  <c:v>43843</c:v>
                </c:pt>
                <c:pt idx="3632">
                  <c:v>43844</c:v>
                </c:pt>
                <c:pt idx="3633">
                  <c:v>43845</c:v>
                </c:pt>
                <c:pt idx="3634">
                  <c:v>43846</c:v>
                </c:pt>
                <c:pt idx="3635">
                  <c:v>43847</c:v>
                </c:pt>
                <c:pt idx="3636">
                  <c:v>43848</c:v>
                </c:pt>
                <c:pt idx="3637">
                  <c:v>43849</c:v>
                </c:pt>
                <c:pt idx="3638">
                  <c:v>43850</c:v>
                </c:pt>
                <c:pt idx="3639">
                  <c:v>43851</c:v>
                </c:pt>
                <c:pt idx="3640">
                  <c:v>43852</c:v>
                </c:pt>
                <c:pt idx="3641">
                  <c:v>43853</c:v>
                </c:pt>
                <c:pt idx="3642">
                  <c:v>43854</c:v>
                </c:pt>
                <c:pt idx="3643">
                  <c:v>43855</c:v>
                </c:pt>
                <c:pt idx="3644">
                  <c:v>43856</c:v>
                </c:pt>
                <c:pt idx="3645">
                  <c:v>43857</c:v>
                </c:pt>
                <c:pt idx="3646">
                  <c:v>43858</c:v>
                </c:pt>
                <c:pt idx="3647">
                  <c:v>43859</c:v>
                </c:pt>
                <c:pt idx="3648">
                  <c:v>43860</c:v>
                </c:pt>
                <c:pt idx="3649">
                  <c:v>43861</c:v>
                </c:pt>
                <c:pt idx="3650">
                  <c:v>43862</c:v>
                </c:pt>
                <c:pt idx="3651">
                  <c:v>43863</c:v>
                </c:pt>
                <c:pt idx="3652">
                  <c:v>43864</c:v>
                </c:pt>
                <c:pt idx="3653">
                  <c:v>43865</c:v>
                </c:pt>
                <c:pt idx="3654">
                  <c:v>43866</c:v>
                </c:pt>
                <c:pt idx="3655">
                  <c:v>43867</c:v>
                </c:pt>
                <c:pt idx="3656">
                  <c:v>43868</c:v>
                </c:pt>
                <c:pt idx="3657">
                  <c:v>43869</c:v>
                </c:pt>
                <c:pt idx="3658">
                  <c:v>43870</c:v>
                </c:pt>
                <c:pt idx="3659">
                  <c:v>43871</c:v>
                </c:pt>
                <c:pt idx="3660">
                  <c:v>43872</c:v>
                </c:pt>
                <c:pt idx="3661">
                  <c:v>43873</c:v>
                </c:pt>
                <c:pt idx="3662">
                  <c:v>43874</c:v>
                </c:pt>
                <c:pt idx="3663">
                  <c:v>43875</c:v>
                </c:pt>
                <c:pt idx="3664">
                  <c:v>43876</c:v>
                </c:pt>
                <c:pt idx="3665">
                  <c:v>43877</c:v>
                </c:pt>
                <c:pt idx="3666">
                  <c:v>43878</c:v>
                </c:pt>
                <c:pt idx="3667">
                  <c:v>43879</c:v>
                </c:pt>
                <c:pt idx="3668">
                  <c:v>43880</c:v>
                </c:pt>
                <c:pt idx="3669">
                  <c:v>43881</c:v>
                </c:pt>
                <c:pt idx="3670">
                  <c:v>43882</c:v>
                </c:pt>
                <c:pt idx="3671">
                  <c:v>43883</c:v>
                </c:pt>
                <c:pt idx="3672">
                  <c:v>43884</c:v>
                </c:pt>
                <c:pt idx="3673">
                  <c:v>43885</c:v>
                </c:pt>
                <c:pt idx="3674">
                  <c:v>43886</c:v>
                </c:pt>
                <c:pt idx="3675">
                  <c:v>43887</c:v>
                </c:pt>
                <c:pt idx="3676">
                  <c:v>43888</c:v>
                </c:pt>
                <c:pt idx="3677">
                  <c:v>43889</c:v>
                </c:pt>
                <c:pt idx="3678">
                  <c:v>43890</c:v>
                </c:pt>
                <c:pt idx="3679">
                  <c:v>43891</c:v>
                </c:pt>
                <c:pt idx="3680">
                  <c:v>43892</c:v>
                </c:pt>
                <c:pt idx="3681">
                  <c:v>43893</c:v>
                </c:pt>
                <c:pt idx="3682">
                  <c:v>43894</c:v>
                </c:pt>
                <c:pt idx="3683">
                  <c:v>43895</c:v>
                </c:pt>
                <c:pt idx="3684">
                  <c:v>43896</c:v>
                </c:pt>
                <c:pt idx="3685">
                  <c:v>43897</c:v>
                </c:pt>
                <c:pt idx="3686">
                  <c:v>43898</c:v>
                </c:pt>
                <c:pt idx="3687">
                  <c:v>43899</c:v>
                </c:pt>
                <c:pt idx="3688">
                  <c:v>43900</c:v>
                </c:pt>
                <c:pt idx="3689">
                  <c:v>43901</c:v>
                </c:pt>
                <c:pt idx="3690">
                  <c:v>43902</c:v>
                </c:pt>
                <c:pt idx="3691">
                  <c:v>43903</c:v>
                </c:pt>
                <c:pt idx="3692">
                  <c:v>43904</c:v>
                </c:pt>
                <c:pt idx="3693">
                  <c:v>43905</c:v>
                </c:pt>
                <c:pt idx="3694">
                  <c:v>43906</c:v>
                </c:pt>
                <c:pt idx="3695">
                  <c:v>43907</c:v>
                </c:pt>
                <c:pt idx="3696">
                  <c:v>43908</c:v>
                </c:pt>
                <c:pt idx="3697">
                  <c:v>43909</c:v>
                </c:pt>
                <c:pt idx="3698">
                  <c:v>43910</c:v>
                </c:pt>
                <c:pt idx="3699">
                  <c:v>43911</c:v>
                </c:pt>
                <c:pt idx="3700">
                  <c:v>43912</c:v>
                </c:pt>
                <c:pt idx="3701">
                  <c:v>43913</c:v>
                </c:pt>
                <c:pt idx="3702">
                  <c:v>43914</c:v>
                </c:pt>
                <c:pt idx="3703">
                  <c:v>43915</c:v>
                </c:pt>
                <c:pt idx="3704">
                  <c:v>43916</c:v>
                </c:pt>
                <c:pt idx="3705">
                  <c:v>43917</c:v>
                </c:pt>
                <c:pt idx="3706">
                  <c:v>43918</c:v>
                </c:pt>
                <c:pt idx="3707">
                  <c:v>43919</c:v>
                </c:pt>
                <c:pt idx="3708">
                  <c:v>43920</c:v>
                </c:pt>
              </c:numCache>
            </c:numRef>
          </c:cat>
          <c:val>
            <c:numRef>
              <c:f>גיליון3!$B$42:$B$3750</c:f>
              <c:numCache>
                <c:formatCode>#,##0.00</c:formatCode>
                <c:ptCount val="3709"/>
                <c:pt idx="0">
                  <c:v>0.95264691899999998</c:v>
                </c:pt>
                <c:pt idx="1">
                  <c:v>0.97812655299999995</c:v>
                </c:pt>
                <c:pt idx="2">
                  <c:v>0.97812655299999995</c:v>
                </c:pt>
                <c:pt idx="3">
                  <c:v>0.97812655299999995</c:v>
                </c:pt>
                <c:pt idx="4">
                  <c:v>0.99561054999999998</c:v>
                </c:pt>
                <c:pt idx="5">
                  <c:v>0.88683166099999999</c:v>
                </c:pt>
                <c:pt idx="6">
                  <c:v>0.91098462199999997</c:v>
                </c:pt>
                <c:pt idx="7">
                  <c:v>0.94356443000000001</c:v>
                </c:pt>
                <c:pt idx="8">
                  <c:v>0.903017289</c:v>
                </c:pt>
                <c:pt idx="9">
                  <c:v>0.903017289</c:v>
                </c:pt>
                <c:pt idx="10">
                  <c:v>0.903017289</c:v>
                </c:pt>
                <c:pt idx="11">
                  <c:v>0.88869319800000002</c:v>
                </c:pt>
                <c:pt idx="12">
                  <c:v>0.81451557799999996</c:v>
                </c:pt>
                <c:pt idx="13">
                  <c:v>0.84712683200000005</c:v>
                </c:pt>
                <c:pt idx="14">
                  <c:v>0.87230244199999996</c:v>
                </c:pt>
                <c:pt idx="15">
                  <c:v>0.90806888399999997</c:v>
                </c:pt>
                <c:pt idx="16">
                  <c:v>0.90806888399999997</c:v>
                </c:pt>
                <c:pt idx="17">
                  <c:v>0.90806888399999997</c:v>
                </c:pt>
                <c:pt idx="18">
                  <c:v>0.88896080799999999</c:v>
                </c:pt>
                <c:pt idx="19">
                  <c:v>0.84462176799999999</c:v>
                </c:pt>
                <c:pt idx="20">
                  <c:v>0.86049829700000002</c:v>
                </c:pt>
                <c:pt idx="21">
                  <c:v>0.87600373799999998</c:v>
                </c:pt>
                <c:pt idx="22">
                  <c:v>1.151973747</c:v>
                </c:pt>
                <c:pt idx="23">
                  <c:v>1.151973747</c:v>
                </c:pt>
                <c:pt idx="24">
                  <c:v>1.151973747</c:v>
                </c:pt>
                <c:pt idx="25">
                  <c:v>1.151973747</c:v>
                </c:pt>
                <c:pt idx="26">
                  <c:v>0.86874138400000001</c:v>
                </c:pt>
                <c:pt idx="27">
                  <c:v>0.83180163399999996</c:v>
                </c:pt>
                <c:pt idx="28">
                  <c:v>0.84999897199999996</c:v>
                </c:pt>
                <c:pt idx="29">
                  <c:v>0.85986864399999996</c:v>
                </c:pt>
                <c:pt idx="30">
                  <c:v>0.85986864399999996</c:v>
                </c:pt>
                <c:pt idx="31">
                  <c:v>0.85986864399999996</c:v>
                </c:pt>
                <c:pt idx="32">
                  <c:v>0.82387823999999998</c:v>
                </c:pt>
                <c:pt idx="33">
                  <c:v>0.744880349</c:v>
                </c:pt>
                <c:pt idx="34">
                  <c:v>0.72907185600000002</c:v>
                </c:pt>
                <c:pt idx="35">
                  <c:v>0.75453165799999999</c:v>
                </c:pt>
                <c:pt idx="36">
                  <c:v>0.79272961799999997</c:v>
                </c:pt>
                <c:pt idx="37">
                  <c:v>0.79272961799999997</c:v>
                </c:pt>
                <c:pt idx="38">
                  <c:v>0.79272961799999997</c:v>
                </c:pt>
                <c:pt idx="39">
                  <c:v>0.84139778499999995</c:v>
                </c:pt>
                <c:pt idx="40">
                  <c:v>0.81095208500000004</c:v>
                </c:pt>
                <c:pt idx="41">
                  <c:v>0.75363352699999997</c:v>
                </c:pt>
                <c:pt idx="42">
                  <c:v>0.765981052</c:v>
                </c:pt>
                <c:pt idx="43">
                  <c:v>0.78598300300000001</c:v>
                </c:pt>
                <c:pt idx="44">
                  <c:v>0.78598300300000001</c:v>
                </c:pt>
                <c:pt idx="45">
                  <c:v>0.78598300300000001</c:v>
                </c:pt>
                <c:pt idx="46">
                  <c:v>0.84290612899999995</c:v>
                </c:pt>
                <c:pt idx="47">
                  <c:v>0.93591338400000001</c:v>
                </c:pt>
                <c:pt idx="48">
                  <c:v>0.96280384500000005</c:v>
                </c:pt>
                <c:pt idx="49">
                  <c:v>0.95752739499999995</c:v>
                </c:pt>
                <c:pt idx="50">
                  <c:v>0.98170018599999997</c:v>
                </c:pt>
                <c:pt idx="51">
                  <c:v>0.98170018599999997</c:v>
                </c:pt>
                <c:pt idx="52">
                  <c:v>0.98170018599999997</c:v>
                </c:pt>
                <c:pt idx="53">
                  <c:v>1.0680192630000001</c:v>
                </c:pt>
                <c:pt idx="54">
                  <c:v>1.0680192630000001</c:v>
                </c:pt>
                <c:pt idx="55">
                  <c:v>1.0680192630000001</c:v>
                </c:pt>
                <c:pt idx="56">
                  <c:v>1.2324159640000001</c:v>
                </c:pt>
                <c:pt idx="57">
                  <c:v>1.1025472089999999</c:v>
                </c:pt>
                <c:pt idx="58">
                  <c:v>1.1025472089999999</c:v>
                </c:pt>
                <c:pt idx="59">
                  <c:v>1.1025472089999999</c:v>
                </c:pt>
                <c:pt idx="60">
                  <c:v>1.1025472089999999</c:v>
                </c:pt>
                <c:pt idx="61">
                  <c:v>1.1025472089999999</c:v>
                </c:pt>
                <c:pt idx="62">
                  <c:v>1.0440549109999999</c:v>
                </c:pt>
                <c:pt idx="63">
                  <c:v>1.1607966940000001</c:v>
                </c:pt>
                <c:pt idx="64">
                  <c:v>1.261366947</c:v>
                </c:pt>
                <c:pt idx="65">
                  <c:v>1.261366947</c:v>
                </c:pt>
                <c:pt idx="66">
                  <c:v>1.261366947</c:v>
                </c:pt>
                <c:pt idx="67">
                  <c:v>1.137611339</c:v>
                </c:pt>
                <c:pt idx="68">
                  <c:v>1.123837008</c:v>
                </c:pt>
                <c:pt idx="69">
                  <c:v>1.1857473190000001</c:v>
                </c:pt>
                <c:pt idx="70">
                  <c:v>1.0900433169999999</c:v>
                </c:pt>
                <c:pt idx="71">
                  <c:v>1.1173806719999999</c:v>
                </c:pt>
                <c:pt idx="72">
                  <c:v>1.1173806719999999</c:v>
                </c:pt>
                <c:pt idx="73">
                  <c:v>1.1173806719999999</c:v>
                </c:pt>
                <c:pt idx="74">
                  <c:v>1.1722617849999999</c:v>
                </c:pt>
                <c:pt idx="75">
                  <c:v>1.1722617849999999</c:v>
                </c:pt>
                <c:pt idx="76">
                  <c:v>1.1722617849999999</c:v>
                </c:pt>
                <c:pt idx="77">
                  <c:v>1.028157327</c:v>
                </c:pt>
                <c:pt idx="78">
                  <c:v>0.99177157699999996</c:v>
                </c:pt>
                <c:pt idx="79">
                  <c:v>0.99177157699999996</c:v>
                </c:pt>
                <c:pt idx="80">
                  <c:v>0.99177157699999996</c:v>
                </c:pt>
                <c:pt idx="81">
                  <c:v>0.97650823499999995</c:v>
                </c:pt>
                <c:pt idx="82">
                  <c:v>1.009916944</c:v>
                </c:pt>
                <c:pt idx="83">
                  <c:v>1.0756783489999999</c:v>
                </c:pt>
                <c:pt idx="84">
                  <c:v>1.1274253809999999</c:v>
                </c:pt>
                <c:pt idx="85">
                  <c:v>1.223065013</c:v>
                </c:pt>
                <c:pt idx="86">
                  <c:v>1.223065013</c:v>
                </c:pt>
                <c:pt idx="87">
                  <c:v>1.223065013</c:v>
                </c:pt>
                <c:pt idx="88">
                  <c:v>1.1902397659999999</c:v>
                </c:pt>
                <c:pt idx="89">
                  <c:v>1.0785515130000001</c:v>
                </c:pt>
                <c:pt idx="90">
                  <c:v>1.0367307779999999</c:v>
                </c:pt>
                <c:pt idx="91">
                  <c:v>1.150113618</c:v>
                </c:pt>
                <c:pt idx="92">
                  <c:v>1.1339100040000001</c:v>
                </c:pt>
                <c:pt idx="93">
                  <c:v>1.1339100040000001</c:v>
                </c:pt>
                <c:pt idx="94">
                  <c:v>1.1339100040000001</c:v>
                </c:pt>
                <c:pt idx="95">
                  <c:v>1.2225121720000001</c:v>
                </c:pt>
                <c:pt idx="96">
                  <c:v>1.0984652180000001</c:v>
                </c:pt>
                <c:pt idx="97">
                  <c:v>1.0795372729999999</c:v>
                </c:pt>
                <c:pt idx="98">
                  <c:v>0.97958353899999995</c:v>
                </c:pt>
                <c:pt idx="99">
                  <c:v>1.0454579450000001</c:v>
                </c:pt>
                <c:pt idx="100">
                  <c:v>1.0454579450000001</c:v>
                </c:pt>
                <c:pt idx="101">
                  <c:v>1.0454579450000001</c:v>
                </c:pt>
                <c:pt idx="102">
                  <c:v>1.0956817050000001</c:v>
                </c:pt>
                <c:pt idx="103">
                  <c:v>1.079762874</c:v>
                </c:pt>
                <c:pt idx="104">
                  <c:v>1.079762874</c:v>
                </c:pt>
                <c:pt idx="105">
                  <c:v>1.079762874</c:v>
                </c:pt>
                <c:pt idx="106">
                  <c:v>1.114904028</c:v>
                </c:pt>
                <c:pt idx="107">
                  <c:v>1.114904028</c:v>
                </c:pt>
                <c:pt idx="108">
                  <c:v>1.114904028</c:v>
                </c:pt>
                <c:pt idx="109">
                  <c:v>1.0908939040000001</c:v>
                </c:pt>
                <c:pt idx="110">
                  <c:v>1.1094196080000001</c:v>
                </c:pt>
                <c:pt idx="111">
                  <c:v>1.1893368820000001</c:v>
                </c:pt>
                <c:pt idx="112">
                  <c:v>1.1586979989999999</c:v>
                </c:pt>
                <c:pt idx="113">
                  <c:v>1.0040179229999999</c:v>
                </c:pt>
                <c:pt idx="114">
                  <c:v>1.0040179229999999</c:v>
                </c:pt>
                <c:pt idx="115">
                  <c:v>1.0040179229999999</c:v>
                </c:pt>
                <c:pt idx="116">
                  <c:v>1.0477710140000001</c:v>
                </c:pt>
                <c:pt idx="117">
                  <c:v>0.984070946</c:v>
                </c:pt>
                <c:pt idx="118">
                  <c:v>0.88399747200000001</c:v>
                </c:pt>
                <c:pt idx="119">
                  <c:v>0.96275279499999999</c:v>
                </c:pt>
                <c:pt idx="120">
                  <c:v>0.87137861500000002</c:v>
                </c:pt>
                <c:pt idx="121">
                  <c:v>0.87137861500000002</c:v>
                </c:pt>
                <c:pt idx="122">
                  <c:v>0.87137861500000002</c:v>
                </c:pt>
                <c:pt idx="123">
                  <c:v>1.002275808</c:v>
                </c:pt>
                <c:pt idx="124">
                  <c:v>1.0992548019999999</c:v>
                </c:pt>
                <c:pt idx="125">
                  <c:v>1.125642773</c:v>
                </c:pt>
                <c:pt idx="126">
                  <c:v>1.1260918200000001</c:v>
                </c:pt>
                <c:pt idx="127">
                  <c:v>1.1135050870000001</c:v>
                </c:pt>
                <c:pt idx="128">
                  <c:v>1.1135050870000001</c:v>
                </c:pt>
                <c:pt idx="129">
                  <c:v>1.1135050870000001</c:v>
                </c:pt>
                <c:pt idx="130">
                  <c:v>1.0859125940000001</c:v>
                </c:pt>
                <c:pt idx="131">
                  <c:v>1.0599444060000001</c:v>
                </c:pt>
                <c:pt idx="132">
                  <c:v>1.076330316</c:v>
                </c:pt>
                <c:pt idx="133">
                  <c:v>1.062053076</c:v>
                </c:pt>
                <c:pt idx="134">
                  <c:v>1.1045805120000001</c:v>
                </c:pt>
                <c:pt idx="135">
                  <c:v>1.1045805120000001</c:v>
                </c:pt>
                <c:pt idx="136">
                  <c:v>1.1045805120000001</c:v>
                </c:pt>
                <c:pt idx="137">
                  <c:v>1.0840642250000001</c:v>
                </c:pt>
                <c:pt idx="138">
                  <c:v>1.098670523</c:v>
                </c:pt>
                <c:pt idx="139">
                  <c:v>1.147118571</c:v>
                </c:pt>
                <c:pt idx="140">
                  <c:v>1.098193921</c:v>
                </c:pt>
                <c:pt idx="141">
                  <c:v>1.0808772980000001</c:v>
                </c:pt>
                <c:pt idx="142">
                  <c:v>1.0808772980000001</c:v>
                </c:pt>
                <c:pt idx="143">
                  <c:v>1.0808772980000001</c:v>
                </c:pt>
                <c:pt idx="144">
                  <c:v>1.07249474</c:v>
                </c:pt>
                <c:pt idx="145">
                  <c:v>1.0679081930000001</c:v>
                </c:pt>
                <c:pt idx="146">
                  <c:v>1.1332401329999999</c:v>
                </c:pt>
                <c:pt idx="147">
                  <c:v>1.1434994329999999</c:v>
                </c:pt>
                <c:pt idx="148">
                  <c:v>1.151595814</c:v>
                </c:pt>
                <c:pt idx="149">
                  <c:v>1.151595814</c:v>
                </c:pt>
                <c:pt idx="150">
                  <c:v>1.151595814</c:v>
                </c:pt>
                <c:pt idx="151">
                  <c:v>1.1700503390000001</c:v>
                </c:pt>
                <c:pt idx="152">
                  <c:v>1.1682218929999999</c:v>
                </c:pt>
                <c:pt idx="153">
                  <c:v>1.156218918</c:v>
                </c:pt>
                <c:pt idx="154">
                  <c:v>1.1876480300000001</c:v>
                </c:pt>
                <c:pt idx="155">
                  <c:v>1.1793570090000001</c:v>
                </c:pt>
                <c:pt idx="156">
                  <c:v>1.1793570090000001</c:v>
                </c:pt>
                <c:pt idx="157">
                  <c:v>1.1793570090000001</c:v>
                </c:pt>
                <c:pt idx="158">
                  <c:v>1.1139324260000001</c:v>
                </c:pt>
                <c:pt idx="159">
                  <c:v>1.1248662389999999</c:v>
                </c:pt>
                <c:pt idx="160">
                  <c:v>1.089472703</c:v>
                </c:pt>
                <c:pt idx="161">
                  <c:v>1.146110403</c:v>
                </c:pt>
                <c:pt idx="162">
                  <c:v>1.1233045580000001</c:v>
                </c:pt>
                <c:pt idx="163">
                  <c:v>1.1233045580000001</c:v>
                </c:pt>
                <c:pt idx="164">
                  <c:v>1.1233045580000001</c:v>
                </c:pt>
                <c:pt idx="165">
                  <c:v>1.0885312650000001</c:v>
                </c:pt>
                <c:pt idx="166">
                  <c:v>1.1376346340000001</c:v>
                </c:pt>
                <c:pt idx="167">
                  <c:v>1.1376346340000001</c:v>
                </c:pt>
                <c:pt idx="168">
                  <c:v>1.132121494</c:v>
                </c:pt>
                <c:pt idx="169">
                  <c:v>1.144308375</c:v>
                </c:pt>
                <c:pt idx="170">
                  <c:v>1.144308375</c:v>
                </c:pt>
                <c:pt idx="171">
                  <c:v>1.144308375</c:v>
                </c:pt>
                <c:pt idx="172">
                  <c:v>1.087872317</c:v>
                </c:pt>
                <c:pt idx="173">
                  <c:v>1.066270491</c:v>
                </c:pt>
                <c:pt idx="174">
                  <c:v>0.98224485399999995</c:v>
                </c:pt>
                <c:pt idx="175">
                  <c:v>1.0500051720000001</c:v>
                </c:pt>
                <c:pt idx="176">
                  <c:v>0.99026965</c:v>
                </c:pt>
                <c:pt idx="177">
                  <c:v>0.99026965</c:v>
                </c:pt>
                <c:pt idx="178">
                  <c:v>0.99026965</c:v>
                </c:pt>
                <c:pt idx="179">
                  <c:v>1.0368415339999999</c:v>
                </c:pt>
                <c:pt idx="180">
                  <c:v>1.0139619849999999</c:v>
                </c:pt>
                <c:pt idx="181">
                  <c:v>1.032486104</c:v>
                </c:pt>
                <c:pt idx="182">
                  <c:v>1.0363534240000001</c:v>
                </c:pt>
                <c:pt idx="183">
                  <c:v>1.054521005</c:v>
                </c:pt>
                <c:pt idx="184">
                  <c:v>1.054521005</c:v>
                </c:pt>
                <c:pt idx="185">
                  <c:v>1.054521005</c:v>
                </c:pt>
                <c:pt idx="186">
                  <c:v>1.0258236460000001</c:v>
                </c:pt>
                <c:pt idx="187">
                  <c:v>1.033120169</c:v>
                </c:pt>
                <c:pt idx="188">
                  <c:v>1.0382579409999999</c:v>
                </c:pt>
                <c:pt idx="189">
                  <c:v>1.031544271</c:v>
                </c:pt>
                <c:pt idx="190">
                  <c:v>1.0859185179999999</c:v>
                </c:pt>
                <c:pt idx="191">
                  <c:v>1.0859185179999999</c:v>
                </c:pt>
                <c:pt idx="192">
                  <c:v>1.0859185179999999</c:v>
                </c:pt>
                <c:pt idx="193">
                  <c:v>1.065345306</c:v>
                </c:pt>
                <c:pt idx="194">
                  <c:v>1.058962092</c:v>
                </c:pt>
                <c:pt idx="195">
                  <c:v>0.98171061299999995</c:v>
                </c:pt>
                <c:pt idx="196">
                  <c:v>0.99726540699999999</c:v>
                </c:pt>
                <c:pt idx="197">
                  <c:v>0.97322856599999996</c:v>
                </c:pt>
                <c:pt idx="198">
                  <c:v>0.97322856599999996</c:v>
                </c:pt>
                <c:pt idx="199">
                  <c:v>0.97322856599999996</c:v>
                </c:pt>
                <c:pt idx="200">
                  <c:v>0.99785236899999996</c:v>
                </c:pt>
                <c:pt idx="201">
                  <c:v>1.0108995949999999</c:v>
                </c:pt>
                <c:pt idx="202">
                  <c:v>1.0492455810000001</c:v>
                </c:pt>
                <c:pt idx="203">
                  <c:v>1.085917663</c:v>
                </c:pt>
                <c:pt idx="204">
                  <c:v>1.0523893369999999</c:v>
                </c:pt>
                <c:pt idx="205">
                  <c:v>1.0523893369999999</c:v>
                </c:pt>
                <c:pt idx="206">
                  <c:v>1.0523893369999999</c:v>
                </c:pt>
                <c:pt idx="207">
                  <c:v>1.031417552</c:v>
                </c:pt>
                <c:pt idx="208">
                  <c:v>1.073947867</c:v>
                </c:pt>
                <c:pt idx="209">
                  <c:v>1.0716924400000001</c:v>
                </c:pt>
                <c:pt idx="210">
                  <c:v>1.0543642600000001</c:v>
                </c:pt>
                <c:pt idx="211">
                  <c:v>1.002414871</c:v>
                </c:pt>
                <c:pt idx="212">
                  <c:v>1.002414871</c:v>
                </c:pt>
                <c:pt idx="213">
                  <c:v>1.002414871</c:v>
                </c:pt>
                <c:pt idx="214">
                  <c:v>1.0148480499999999</c:v>
                </c:pt>
                <c:pt idx="215">
                  <c:v>1.074176872</c:v>
                </c:pt>
                <c:pt idx="216">
                  <c:v>1.0994651689999999</c:v>
                </c:pt>
                <c:pt idx="217">
                  <c:v>1.0994651689999999</c:v>
                </c:pt>
                <c:pt idx="218">
                  <c:v>1.0994651689999999</c:v>
                </c:pt>
                <c:pt idx="219">
                  <c:v>1.0994651689999999</c:v>
                </c:pt>
                <c:pt idx="220">
                  <c:v>1.0994651689999999</c:v>
                </c:pt>
                <c:pt idx="221">
                  <c:v>1.0845262330000001</c:v>
                </c:pt>
                <c:pt idx="222">
                  <c:v>1.1316949629999999</c:v>
                </c:pt>
                <c:pt idx="223">
                  <c:v>1.22515277</c:v>
                </c:pt>
                <c:pt idx="224">
                  <c:v>1.1326136330000001</c:v>
                </c:pt>
                <c:pt idx="225">
                  <c:v>1.095176527</c:v>
                </c:pt>
                <c:pt idx="226">
                  <c:v>1.095176527</c:v>
                </c:pt>
                <c:pt idx="227">
                  <c:v>1.095176527</c:v>
                </c:pt>
                <c:pt idx="228">
                  <c:v>1.0917146689999999</c:v>
                </c:pt>
                <c:pt idx="229">
                  <c:v>1.1007973150000001</c:v>
                </c:pt>
                <c:pt idx="230">
                  <c:v>1.0939130239999999</c:v>
                </c:pt>
                <c:pt idx="231">
                  <c:v>1.0939130239999999</c:v>
                </c:pt>
                <c:pt idx="232">
                  <c:v>1.0939130239999999</c:v>
                </c:pt>
                <c:pt idx="233">
                  <c:v>1.0939130239999999</c:v>
                </c:pt>
                <c:pt idx="234">
                  <c:v>1.0939130239999999</c:v>
                </c:pt>
                <c:pt idx="235">
                  <c:v>1.1477465760000001</c:v>
                </c:pt>
                <c:pt idx="236">
                  <c:v>1.1358702000000001</c:v>
                </c:pt>
                <c:pt idx="237">
                  <c:v>1.1289608870000001</c:v>
                </c:pt>
                <c:pt idx="238">
                  <c:v>1.1289608870000001</c:v>
                </c:pt>
                <c:pt idx="239">
                  <c:v>1.1289608870000001</c:v>
                </c:pt>
                <c:pt idx="240">
                  <c:v>1.1289608870000001</c:v>
                </c:pt>
                <c:pt idx="241">
                  <c:v>1.1289608870000001</c:v>
                </c:pt>
                <c:pt idx="242">
                  <c:v>1.1513637240000001</c:v>
                </c:pt>
                <c:pt idx="243">
                  <c:v>1.1509702850000001</c:v>
                </c:pt>
                <c:pt idx="244">
                  <c:v>1.1017102299999999</c:v>
                </c:pt>
                <c:pt idx="245">
                  <c:v>1.1479570020000001</c:v>
                </c:pt>
                <c:pt idx="246">
                  <c:v>1.2290163160000001</c:v>
                </c:pt>
                <c:pt idx="247">
                  <c:v>1.2290163160000001</c:v>
                </c:pt>
                <c:pt idx="248">
                  <c:v>1.2290163160000001</c:v>
                </c:pt>
                <c:pt idx="249">
                  <c:v>1.11819099</c:v>
                </c:pt>
                <c:pt idx="250">
                  <c:v>1.0908415899999999</c:v>
                </c:pt>
                <c:pt idx="251">
                  <c:v>1.0821241429999999</c:v>
                </c:pt>
                <c:pt idx="252">
                  <c:v>1.0780525990000001</c:v>
                </c:pt>
                <c:pt idx="253">
                  <c:v>1.133329494</c:v>
                </c:pt>
                <c:pt idx="254">
                  <c:v>1.133329494</c:v>
                </c:pt>
                <c:pt idx="255">
                  <c:v>1.133329494</c:v>
                </c:pt>
                <c:pt idx="256">
                  <c:v>1.1259296999999999</c:v>
                </c:pt>
                <c:pt idx="257">
                  <c:v>1.078268</c:v>
                </c:pt>
                <c:pt idx="258">
                  <c:v>1.042309734</c:v>
                </c:pt>
                <c:pt idx="259">
                  <c:v>1.006027067</c:v>
                </c:pt>
                <c:pt idx="260">
                  <c:v>0.97630186399999996</c:v>
                </c:pt>
                <c:pt idx="261">
                  <c:v>0.97630186399999996</c:v>
                </c:pt>
                <c:pt idx="262">
                  <c:v>0.97630186399999996</c:v>
                </c:pt>
                <c:pt idx="263">
                  <c:v>1.002940935</c:v>
                </c:pt>
                <c:pt idx="264">
                  <c:v>1.0238493799999999</c:v>
                </c:pt>
                <c:pt idx="265">
                  <c:v>1.0185615690000001</c:v>
                </c:pt>
                <c:pt idx="266">
                  <c:v>1.038784478</c:v>
                </c:pt>
                <c:pt idx="267">
                  <c:v>1.066340654</c:v>
                </c:pt>
                <c:pt idx="268">
                  <c:v>1.066340654</c:v>
                </c:pt>
                <c:pt idx="269">
                  <c:v>1.066340654</c:v>
                </c:pt>
                <c:pt idx="270">
                  <c:v>1.047679692</c:v>
                </c:pt>
                <c:pt idx="271">
                  <c:v>0.99222529900000001</c:v>
                </c:pt>
                <c:pt idx="272">
                  <c:v>0.95667316599999996</c:v>
                </c:pt>
                <c:pt idx="273">
                  <c:v>0.95183932000000004</c:v>
                </c:pt>
                <c:pt idx="274">
                  <c:v>0.98556654099999996</c:v>
                </c:pt>
                <c:pt idx="275">
                  <c:v>0.98556654099999996</c:v>
                </c:pt>
                <c:pt idx="276">
                  <c:v>0.98556654099999996</c:v>
                </c:pt>
                <c:pt idx="277">
                  <c:v>0.98172222399999998</c:v>
                </c:pt>
                <c:pt idx="278">
                  <c:v>0.99985253699999999</c:v>
                </c:pt>
                <c:pt idx="279">
                  <c:v>0.98564327100000004</c:v>
                </c:pt>
                <c:pt idx="280">
                  <c:v>1.074090032</c:v>
                </c:pt>
                <c:pt idx="281">
                  <c:v>1.0845782470000001</c:v>
                </c:pt>
                <c:pt idx="282">
                  <c:v>1.0845782470000001</c:v>
                </c:pt>
                <c:pt idx="283">
                  <c:v>1.0845782470000001</c:v>
                </c:pt>
                <c:pt idx="284">
                  <c:v>1.1042123399999999</c:v>
                </c:pt>
                <c:pt idx="285">
                  <c:v>1.046241991</c:v>
                </c:pt>
                <c:pt idx="286">
                  <c:v>1.0305884009999999</c:v>
                </c:pt>
                <c:pt idx="287">
                  <c:v>1.03513305</c:v>
                </c:pt>
                <c:pt idx="288">
                  <c:v>1.0554809380000001</c:v>
                </c:pt>
                <c:pt idx="289">
                  <c:v>1.0554809380000001</c:v>
                </c:pt>
                <c:pt idx="290">
                  <c:v>1.0554809380000001</c:v>
                </c:pt>
                <c:pt idx="291">
                  <c:v>1.056958818</c:v>
                </c:pt>
                <c:pt idx="292">
                  <c:v>1.06493602</c:v>
                </c:pt>
                <c:pt idx="293">
                  <c:v>1.0712673239999999</c:v>
                </c:pt>
                <c:pt idx="294">
                  <c:v>1.056785305</c:v>
                </c:pt>
                <c:pt idx="295">
                  <c:v>1.016296385</c:v>
                </c:pt>
                <c:pt idx="296">
                  <c:v>1.016296385</c:v>
                </c:pt>
                <c:pt idx="297">
                  <c:v>1.016296385</c:v>
                </c:pt>
                <c:pt idx="298">
                  <c:v>1.039944346</c:v>
                </c:pt>
                <c:pt idx="299">
                  <c:v>1.040751194</c:v>
                </c:pt>
                <c:pt idx="300">
                  <c:v>1.0669911030000001</c:v>
                </c:pt>
                <c:pt idx="301">
                  <c:v>1.074189321</c:v>
                </c:pt>
                <c:pt idx="302">
                  <c:v>1.099315263</c:v>
                </c:pt>
                <c:pt idx="303">
                  <c:v>1.099315263</c:v>
                </c:pt>
                <c:pt idx="304">
                  <c:v>1.099315263</c:v>
                </c:pt>
                <c:pt idx="305">
                  <c:v>1.062240678</c:v>
                </c:pt>
                <c:pt idx="306">
                  <c:v>1.035119932</c:v>
                </c:pt>
                <c:pt idx="307">
                  <c:v>1.0637318979999999</c:v>
                </c:pt>
                <c:pt idx="308">
                  <c:v>1.0663248599999999</c:v>
                </c:pt>
                <c:pt idx="309">
                  <c:v>1.0852310919999999</c:v>
                </c:pt>
                <c:pt idx="310">
                  <c:v>1.0852310919999999</c:v>
                </c:pt>
                <c:pt idx="311">
                  <c:v>1.0852310919999999</c:v>
                </c:pt>
                <c:pt idx="312">
                  <c:v>1.0960099059999999</c:v>
                </c:pt>
                <c:pt idx="313">
                  <c:v>1.077256403</c:v>
                </c:pt>
                <c:pt idx="314">
                  <c:v>1.086870124</c:v>
                </c:pt>
                <c:pt idx="315">
                  <c:v>1.0964311529999999</c:v>
                </c:pt>
                <c:pt idx="316">
                  <c:v>1.0784698660000001</c:v>
                </c:pt>
                <c:pt idx="317">
                  <c:v>1.0784698660000001</c:v>
                </c:pt>
                <c:pt idx="318">
                  <c:v>1.0784698660000001</c:v>
                </c:pt>
                <c:pt idx="319">
                  <c:v>1.073672886</c:v>
                </c:pt>
                <c:pt idx="320">
                  <c:v>1.1081723530000001</c:v>
                </c:pt>
                <c:pt idx="321">
                  <c:v>1.127305802</c:v>
                </c:pt>
                <c:pt idx="322">
                  <c:v>1.147633066</c:v>
                </c:pt>
                <c:pt idx="323">
                  <c:v>1.156616096</c:v>
                </c:pt>
                <c:pt idx="324">
                  <c:v>1.156616096</c:v>
                </c:pt>
                <c:pt idx="325">
                  <c:v>1.156616096</c:v>
                </c:pt>
                <c:pt idx="326">
                  <c:v>1.179320674</c:v>
                </c:pt>
                <c:pt idx="327">
                  <c:v>1.1974507459999999</c:v>
                </c:pt>
                <c:pt idx="328">
                  <c:v>1.177865513</c:v>
                </c:pt>
                <c:pt idx="329">
                  <c:v>1.172440747</c:v>
                </c:pt>
                <c:pt idx="330">
                  <c:v>1.237868816</c:v>
                </c:pt>
                <c:pt idx="331">
                  <c:v>1.237868816</c:v>
                </c:pt>
                <c:pt idx="332">
                  <c:v>1.237868816</c:v>
                </c:pt>
                <c:pt idx="333">
                  <c:v>1.2106136780000001</c:v>
                </c:pt>
                <c:pt idx="334">
                  <c:v>1.163299391</c:v>
                </c:pt>
                <c:pt idx="335">
                  <c:v>1.138415374</c:v>
                </c:pt>
                <c:pt idx="336">
                  <c:v>1.107138374</c:v>
                </c:pt>
                <c:pt idx="337">
                  <c:v>1.073597608</c:v>
                </c:pt>
                <c:pt idx="338">
                  <c:v>1.073597608</c:v>
                </c:pt>
                <c:pt idx="339">
                  <c:v>1.073597608</c:v>
                </c:pt>
                <c:pt idx="340">
                  <c:v>1.029846477</c:v>
                </c:pt>
                <c:pt idx="341">
                  <c:v>1.0328975</c:v>
                </c:pt>
                <c:pt idx="342">
                  <c:v>1.035200245</c:v>
                </c:pt>
                <c:pt idx="343">
                  <c:v>1.057703724</c:v>
                </c:pt>
                <c:pt idx="344">
                  <c:v>1.052561503</c:v>
                </c:pt>
                <c:pt idx="345">
                  <c:v>1.052561503</c:v>
                </c:pt>
                <c:pt idx="346">
                  <c:v>1.052561503</c:v>
                </c:pt>
                <c:pt idx="347">
                  <c:v>1.0586087980000001</c:v>
                </c:pt>
                <c:pt idx="348">
                  <c:v>1.050194619</c:v>
                </c:pt>
                <c:pt idx="349">
                  <c:v>1.084972026</c:v>
                </c:pt>
                <c:pt idx="350">
                  <c:v>1.084371156</c:v>
                </c:pt>
                <c:pt idx="351">
                  <c:v>1.089261365</c:v>
                </c:pt>
                <c:pt idx="352">
                  <c:v>1.089261365</c:v>
                </c:pt>
                <c:pt idx="353">
                  <c:v>1.089261365</c:v>
                </c:pt>
                <c:pt idx="354">
                  <c:v>1.0698212819999999</c:v>
                </c:pt>
                <c:pt idx="355">
                  <c:v>1.0796086469999999</c:v>
                </c:pt>
                <c:pt idx="356">
                  <c:v>1.0775331319999999</c:v>
                </c:pt>
                <c:pt idx="357">
                  <c:v>1.064896074</c:v>
                </c:pt>
                <c:pt idx="358">
                  <c:v>1.0989509959999999</c:v>
                </c:pt>
                <c:pt idx="359">
                  <c:v>1.0989509959999999</c:v>
                </c:pt>
                <c:pt idx="360">
                  <c:v>1.0989509959999999</c:v>
                </c:pt>
                <c:pt idx="361">
                  <c:v>1.152702135</c:v>
                </c:pt>
                <c:pt idx="362">
                  <c:v>1.0663999930000001</c:v>
                </c:pt>
                <c:pt idx="363">
                  <c:v>1.058355339</c:v>
                </c:pt>
                <c:pt idx="364">
                  <c:v>1.01819763</c:v>
                </c:pt>
                <c:pt idx="365">
                  <c:v>1.0524071859999999</c:v>
                </c:pt>
                <c:pt idx="366">
                  <c:v>1.0524071859999999</c:v>
                </c:pt>
                <c:pt idx="367">
                  <c:v>1.0524071859999999</c:v>
                </c:pt>
                <c:pt idx="368">
                  <c:v>1.0532000500000001</c:v>
                </c:pt>
                <c:pt idx="369">
                  <c:v>1.026964481</c:v>
                </c:pt>
                <c:pt idx="370">
                  <c:v>1.0520094630000001</c:v>
                </c:pt>
                <c:pt idx="371">
                  <c:v>1.0596129350000001</c:v>
                </c:pt>
                <c:pt idx="372">
                  <c:v>1.0488639799999999</c:v>
                </c:pt>
                <c:pt idx="373">
                  <c:v>1.0488639799999999</c:v>
                </c:pt>
                <c:pt idx="374">
                  <c:v>1.0488639799999999</c:v>
                </c:pt>
                <c:pt idx="375">
                  <c:v>1.0386578209999999</c:v>
                </c:pt>
                <c:pt idx="376">
                  <c:v>1.046223211</c:v>
                </c:pt>
                <c:pt idx="377">
                  <c:v>1.020869381</c:v>
                </c:pt>
                <c:pt idx="378">
                  <c:v>0.98294703999999999</c:v>
                </c:pt>
                <c:pt idx="379">
                  <c:v>1.0394199820000001</c:v>
                </c:pt>
                <c:pt idx="380">
                  <c:v>1.0394199820000001</c:v>
                </c:pt>
                <c:pt idx="381">
                  <c:v>1.0394199820000001</c:v>
                </c:pt>
                <c:pt idx="382">
                  <c:v>0.98980453899999998</c:v>
                </c:pt>
                <c:pt idx="383">
                  <c:v>1.0018295500000001</c:v>
                </c:pt>
                <c:pt idx="384">
                  <c:v>1.0321242159999999</c:v>
                </c:pt>
                <c:pt idx="385">
                  <c:v>1.0467914570000001</c:v>
                </c:pt>
                <c:pt idx="386">
                  <c:v>1.117646908</c:v>
                </c:pt>
                <c:pt idx="387">
                  <c:v>1.117646908</c:v>
                </c:pt>
                <c:pt idx="388">
                  <c:v>1.117646908</c:v>
                </c:pt>
                <c:pt idx="389">
                  <c:v>1.0949884299999999</c:v>
                </c:pt>
                <c:pt idx="390">
                  <c:v>1.0636345490000001</c:v>
                </c:pt>
                <c:pt idx="391">
                  <c:v>1.01665367</c:v>
                </c:pt>
                <c:pt idx="392">
                  <c:v>1.045950419</c:v>
                </c:pt>
                <c:pt idx="393">
                  <c:v>1.0019984660000001</c:v>
                </c:pt>
                <c:pt idx="394">
                  <c:v>1.0019984660000001</c:v>
                </c:pt>
                <c:pt idx="395">
                  <c:v>1.0019984660000001</c:v>
                </c:pt>
                <c:pt idx="396">
                  <c:v>0.99398077200000001</c:v>
                </c:pt>
                <c:pt idx="397">
                  <c:v>1.010270582</c:v>
                </c:pt>
                <c:pt idx="398">
                  <c:v>1.0824502</c:v>
                </c:pt>
                <c:pt idx="399">
                  <c:v>1.0860960529999999</c:v>
                </c:pt>
                <c:pt idx="400">
                  <c:v>1.050360779</c:v>
                </c:pt>
                <c:pt idx="401">
                  <c:v>1.050360779</c:v>
                </c:pt>
                <c:pt idx="402">
                  <c:v>1.050360779</c:v>
                </c:pt>
                <c:pt idx="403">
                  <c:v>1.0453364409999999</c:v>
                </c:pt>
                <c:pt idx="404">
                  <c:v>1.0342927399999999</c:v>
                </c:pt>
                <c:pt idx="405">
                  <c:v>1.0916951079999999</c:v>
                </c:pt>
                <c:pt idx="406">
                  <c:v>1.0555415699999999</c:v>
                </c:pt>
                <c:pt idx="407">
                  <c:v>1.0581039839999999</c:v>
                </c:pt>
                <c:pt idx="408">
                  <c:v>1.0581039839999999</c:v>
                </c:pt>
                <c:pt idx="409">
                  <c:v>1.0581039839999999</c:v>
                </c:pt>
                <c:pt idx="410">
                  <c:v>1.0581039839999999</c:v>
                </c:pt>
                <c:pt idx="411">
                  <c:v>1.0144812329999999</c:v>
                </c:pt>
                <c:pt idx="412">
                  <c:v>1.003473523</c:v>
                </c:pt>
                <c:pt idx="413">
                  <c:v>0.99490906499999998</c:v>
                </c:pt>
                <c:pt idx="414">
                  <c:v>0.95856031100000005</c:v>
                </c:pt>
                <c:pt idx="415">
                  <c:v>0.95856031100000005</c:v>
                </c:pt>
                <c:pt idx="416">
                  <c:v>0.95856031100000005</c:v>
                </c:pt>
                <c:pt idx="417">
                  <c:v>0.97254787399999998</c:v>
                </c:pt>
                <c:pt idx="418">
                  <c:v>0.97851441800000005</c:v>
                </c:pt>
                <c:pt idx="419">
                  <c:v>0.90905816699999997</c:v>
                </c:pt>
                <c:pt idx="420">
                  <c:v>0.90115249500000005</c:v>
                </c:pt>
                <c:pt idx="421">
                  <c:v>0.80903698099999999</c:v>
                </c:pt>
                <c:pt idx="422">
                  <c:v>0.80903698099999999</c:v>
                </c:pt>
                <c:pt idx="423">
                  <c:v>0.80903698099999999</c:v>
                </c:pt>
                <c:pt idx="424">
                  <c:v>0.83133984299999997</c:v>
                </c:pt>
                <c:pt idx="425">
                  <c:v>0.87926645000000003</c:v>
                </c:pt>
                <c:pt idx="426">
                  <c:v>0.88091147000000003</c:v>
                </c:pt>
                <c:pt idx="427">
                  <c:v>0.89459855399999999</c:v>
                </c:pt>
                <c:pt idx="428">
                  <c:v>0.95399395499999995</c:v>
                </c:pt>
                <c:pt idx="429">
                  <c:v>0.95399395499999995</c:v>
                </c:pt>
                <c:pt idx="430">
                  <c:v>0.95399395499999995</c:v>
                </c:pt>
                <c:pt idx="431">
                  <c:v>0.94980848100000004</c:v>
                </c:pt>
                <c:pt idx="432">
                  <c:v>0.94678903199999997</c:v>
                </c:pt>
                <c:pt idx="433">
                  <c:v>1.0002674890000001</c:v>
                </c:pt>
                <c:pt idx="434">
                  <c:v>1.0127219329999999</c:v>
                </c:pt>
                <c:pt idx="435">
                  <c:v>1.0653950720000001</c:v>
                </c:pt>
                <c:pt idx="436">
                  <c:v>1.0653950720000001</c:v>
                </c:pt>
                <c:pt idx="437">
                  <c:v>1.0653950720000001</c:v>
                </c:pt>
                <c:pt idx="438">
                  <c:v>1.0404351380000001</c:v>
                </c:pt>
                <c:pt idx="439">
                  <c:v>1.0404351380000001</c:v>
                </c:pt>
                <c:pt idx="440">
                  <c:v>1.0404351380000001</c:v>
                </c:pt>
                <c:pt idx="441">
                  <c:v>1.0529445470000001</c:v>
                </c:pt>
                <c:pt idx="442">
                  <c:v>1.066673228</c:v>
                </c:pt>
                <c:pt idx="443">
                  <c:v>1.066673228</c:v>
                </c:pt>
                <c:pt idx="444">
                  <c:v>1.066673228</c:v>
                </c:pt>
                <c:pt idx="445">
                  <c:v>1.066673228</c:v>
                </c:pt>
                <c:pt idx="446">
                  <c:v>1.066673228</c:v>
                </c:pt>
                <c:pt idx="447">
                  <c:v>1.090670628</c:v>
                </c:pt>
                <c:pt idx="448">
                  <c:v>1.048649852</c:v>
                </c:pt>
                <c:pt idx="449">
                  <c:v>1.1000376140000001</c:v>
                </c:pt>
                <c:pt idx="450">
                  <c:v>1.1000376140000001</c:v>
                </c:pt>
                <c:pt idx="451">
                  <c:v>1.1000376140000001</c:v>
                </c:pt>
                <c:pt idx="452">
                  <c:v>1.0520440879999999</c:v>
                </c:pt>
                <c:pt idx="453">
                  <c:v>1.0320925780000001</c:v>
                </c:pt>
                <c:pt idx="454">
                  <c:v>1.0513528000000001</c:v>
                </c:pt>
                <c:pt idx="455">
                  <c:v>1.0389322999999999</c:v>
                </c:pt>
                <c:pt idx="456">
                  <c:v>1.0740822210000001</c:v>
                </c:pt>
                <c:pt idx="457">
                  <c:v>1.0740822210000001</c:v>
                </c:pt>
                <c:pt idx="458">
                  <c:v>1.0740822210000001</c:v>
                </c:pt>
                <c:pt idx="459">
                  <c:v>1.0598676060000001</c:v>
                </c:pt>
                <c:pt idx="460">
                  <c:v>1.0598676060000001</c:v>
                </c:pt>
                <c:pt idx="461">
                  <c:v>1.0598676060000001</c:v>
                </c:pt>
                <c:pt idx="462">
                  <c:v>1.0463238210000001</c:v>
                </c:pt>
                <c:pt idx="463">
                  <c:v>1.0506535539999999</c:v>
                </c:pt>
                <c:pt idx="464">
                  <c:v>1.0506535539999999</c:v>
                </c:pt>
                <c:pt idx="465">
                  <c:v>1.0506535539999999</c:v>
                </c:pt>
                <c:pt idx="466">
                  <c:v>1.0661904790000001</c:v>
                </c:pt>
                <c:pt idx="467">
                  <c:v>1.0367279540000001</c:v>
                </c:pt>
                <c:pt idx="468">
                  <c:v>1.0298605519999999</c:v>
                </c:pt>
                <c:pt idx="469">
                  <c:v>1.0176929610000001</c:v>
                </c:pt>
                <c:pt idx="470">
                  <c:v>0.99037033699999999</c:v>
                </c:pt>
                <c:pt idx="471">
                  <c:v>0.99037033699999999</c:v>
                </c:pt>
                <c:pt idx="472">
                  <c:v>0.99037033699999999</c:v>
                </c:pt>
                <c:pt idx="473">
                  <c:v>1.034071092</c:v>
                </c:pt>
                <c:pt idx="474">
                  <c:v>1.1155763480000001</c:v>
                </c:pt>
                <c:pt idx="475">
                  <c:v>1.11963781</c:v>
                </c:pt>
                <c:pt idx="476">
                  <c:v>1.14800798</c:v>
                </c:pt>
                <c:pt idx="477">
                  <c:v>1.1408561450000001</c:v>
                </c:pt>
                <c:pt idx="478">
                  <c:v>1.1408561450000001</c:v>
                </c:pt>
                <c:pt idx="479">
                  <c:v>1.1408561450000001</c:v>
                </c:pt>
                <c:pt idx="480">
                  <c:v>1.056529337</c:v>
                </c:pt>
                <c:pt idx="481">
                  <c:v>1.030409693</c:v>
                </c:pt>
                <c:pt idx="482">
                  <c:v>0.99594826199999997</c:v>
                </c:pt>
                <c:pt idx="483">
                  <c:v>1.036665779</c:v>
                </c:pt>
                <c:pt idx="484">
                  <c:v>1.0270240799999999</c:v>
                </c:pt>
                <c:pt idx="485">
                  <c:v>1.0270240799999999</c:v>
                </c:pt>
                <c:pt idx="486">
                  <c:v>1.0270240799999999</c:v>
                </c:pt>
                <c:pt idx="487">
                  <c:v>1.0181938820000001</c:v>
                </c:pt>
                <c:pt idx="488">
                  <c:v>1.028205032</c:v>
                </c:pt>
                <c:pt idx="489">
                  <c:v>1.028205032</c:v>
                </c:pt>
                <c:pt idx="490">
                  <c:v>1.028205032</c:v>
                </c:pt>
                <c:pt idx="491">
                  <c:v>1.0149131010000001</c:v>
                </c:pt>
                <c:pt idx="492">
                  <c:v>1.0149131010000001</c:v>
                </c:pt>
                <c:pt idx="493">
                  <c:v>1.0149131010000001</c:v>
                </c:pt>
                <c:pt idx="494">
                  <c:v>1.0457050379999999</c:v>
                </c:pt>
                <c:pt idx="495">
                  <c:v>1.0313729890000001</c:v>
                </c:pt>
                <c:pt idx="496">
                  <c:v>1.0137177719999999</c:v>
                </c:pt>
                <c:pt idx="497">
                  <c:v>1.013584225</c:v>
                </c:pt>
                <c:pt idx="498">
                  <c:v>1.046365261</c:v>
                </c:pt>
                <c:pt idx="499">
                  <c:v>1.046365261</c:v>
                </c:pt>
                <c:pt idx="500">
                  <c:v>1.046365261</c:v>
                </c:pt>
                <c:pt idx="501">
                  <c:v>1.0596623080000001</c:v>
                </c:pt>
                <c:pt idx="502">
                  <c:v>1.1119176609999999</c:v>
                </c:pt>
                <c:pt idx="503">
                  <c:v>1.0882101129999999</c:v>
                </c:pt>
                <c:pt idx="504">
                  <c:v>1.0777153070000001</c:v>
                </c:pt>
                <c:pt idx="505">
                  <c:v>1.0645845359999999</c:v>
                </c:pt>
                <c:pt idx="506">
                  <c:v>1.0645845359999999</c:v>
                </c:pt>
                <c:pt idx="507">
                  <c:v>1.0645845359999999</c:v>
                </c:pt>
                <c:pt idx="508">
                  <c:v>1.072427134</c:v>
                </c:pt>
                <c:pt idx="509">
                  <c:v>1.052933476</c:v>
                </c:pt>
                <c:pt idx="510">
                  <c:v>1.0543002260000001</c:v>
                </c:pt>
                <c:pt idx="511">
                  <c:v>1.0885352319999999</c:v>
                </c:pt>
                <c:pt idx="512">
                  <c:v>1.106315465</c:v>
                </c:pt>
                <c:pt idx="513">
                  <c:v>1.106315465</c:v>
                </c:pt>
                <c:pt idx="514">
                  <c:v>1.106315465</c:v>
                </c:pt>
                <c:pt idx="515">
                  <c:v>1.034452017</c:v>
                </c:pt>
                <c:pt idx="516">
                  <c:v>1.010914745</c:v>
                </c:pt>
                <c:pt idx="517">
                  <c:v>1.026045686</c:v>
                </c:pt>
                <c:pt idx="518">
                  <c:v>1.039665759</c:v>
                </c:pt>
                <c:pt idx="519">
                  <c:v>1.020543135</c:v>
                </c:pt>
                <c:pt idx="520">
                  <c:v>1.020543135</c:v>
                </c:pt>
                <c:pt idx="521">
                  <c:v>1.020543135</c:v>
                </c:pt>
                <c:pt idx="522">
                  <c:v>1.009847723</c:v>
                </c:pt>
                <c:pt idx="523">
                  <c:v>1.026959883</c:v>
                </c:pt>
                <c:pt idx="524">
                  <c:v>1.059453076</c:v>
                </c:pt>
                <c:pt idx="525">
                  <c:v>1.0269298019999999</c:v>
                </c:pt>
                <c:pt idx="526">
                  <c:v>0.98091103300000004</c:v>
                </c:pt>
                <c:pt idx="527">
                  <c:v>0.98091103300000004</c:v>
                </c:pt>
                <c:pt idx="528">
                  <c:v>0.98091103300000004</c:v>
                </c:pt>
                <c:pt idx="529">
                  <c:v>1.024566248</c:v>
                </c:pt>
                <c:pt idx="530">
                  <c:v>1.044157115</c:v>
                </c:pt>
                <c:pt idx="531">
                  <c:v>1.0222862159999999</c:v>
                </c:pt>
                <c:pt idx="532">
                  <c:v>1.0274372140000001</c:v>
                </c:pt>
                <c:pt idx="533">
                  <c:v>1.069961494</c:v>
                </c:pt>
                <c:pt idx="534">
                  <c:v>1.069961494</c:v>
                </c:pt>
                <c:pt idx="535">
                  <c:v>1.069961494</c:v>
                </c:pt>
                <c:pt idx="536">
                  <c:v>1.011334902</c:v>
                </c:pt>
                <c:pt idx="537">
                  <c:v>1.0107136999999999</c:v>
                </c:pt>
                <c:pt idx="538">
                  <c:v>0.99390602800000005</c:v>
                </c:pt>
                <c:pt idx="539">
                  <c:v>1.0049258139999999</c:v>
                </c:pt>
                <c:pt idx="540">
                  <c:v>1.0025725270000001</c:v>
                </c:pt>
                <c:pt idx="541">
                  <c:v>1.0025725270000001</c:v>
                </c:pt>
                <c:pt idx="542">
                  <c:v>1.0025725270000001</c:v>
                </c:pt>
                <c:pt idx="543">
                  <c:v>1.038670099</c:v>
                </c:pt>
                <c:pt idx="544">
                  <c:v>1.023120877</c:v>
                </c:pt>
                <c:pt idx="545">
                  <c:v>1.0308368080000001</c:v>
                </c:pt>
                <c:pt idx="546">
                  <c:v>1.0650206820000001</c:v>
                </c:pt>
                <c:pt idx="547">
                  <c:v>1.059824965</c:v>
                </c:pt>
                <c:pt idx="548">
                  <c:v>1.059824965</c:v>
                </c:pt>
                <c:pt idx="549">
                  <c:v>1.059824965</c:v>
                </c:pt>
                <c:pt idx="550">
                  <c:v>1.246744799</c:v>
                </c:pt>
                <c:pt idx="551">
                  <c:v>1.3298219389999999</c:v>
                </c:pt>
                <c:pt idx="552">
                  <c:v>1.3298219389999999</c:v>
                </c:pt>
                <c:pt idx="553">
                  <c:v>1.3611624019999999</c:v>
                </c:pt>
                <c:pt idx="554">
                  <c:v>1.5038402420000001</c:v>
                </c:pt>
                <c:pt idx="555">
                  <c:v>1.5038402420000001</c:v>
                </c:pt>
                <c:pt idx="556">
                  <c:v>1.5038402420000001</c:v>
                </c:pt>
                <c:pt idx="557">
                  <c:v>1.3026797080000001</c:v>
                </c:pt>
                <c:pt idx="558">
                  <c:v>1.2118391390000001</c:v>
                </c:pt>
                <c:pt idx="559">
                  <c:v>1.217701508</c:v>
                </c:pt>
                <c:pt idx="560">
                  <c:v>1.0722409559999999</c:v>
                </c:pt>
                <c:pt idx="561">
                  <c:v>1.106195483</c:v>
                </c:pt>
                <c:pt idx="562">
                  <c:v>1.106195483</c:v>
                </c:pt>
                <c:pt idx="563">
                  <c:v>1.106195483</c:v>
                </c:pt>
                <c:pt idx="564">
                  <c:v>1.2576336189999999</c:v>
                </c:pt>
                <c:pt idx="565">
                  <c:v>1.135171529</c:v>
                </c:pt>
                <c:pt idx="566">
                  <c:v>1.136551254</c:v>
                </c:pt>
                <c:pt idx="567">
                  <c:v>1.072176639</c:v>
                </c:pt>
                <c:pt idx="568">
                  <c:v>1.095236176</c:v>
                </c:pt>
                <c:pt idx="569">
                  <c:v>1.095236176</c:v>
                </c:pt>
                <c:pt idx="570">
                  <c:v>1.095236176</c:v>
                </c:pt>
                <c:pt idx="571">
                  <c:v>1.1122573229999999</c:v>
                </c:pt>
                <c:pt idx="572">
                  <c:v>1.0549162590000001</c:v>
                </c:pt>
                <c:pt idx="573">
                  <c:v>0.98834985399999997</c:v>
                </c:pt>
                <c:pt idx="574">
                  <c:v>1.008733522</c:v>
                </c:pt>
                <c:pt idx="575">
                  <c:v>1.089957694</c:v>
                </c:pt>
                <c:pt idx="576">
                  <c:v>1.089957694</c:v>
                </c:pt>
                <c:pt idx="577">
                  <c:v>1.089957694</c:v>
                </c:pt>
                <c:pt idx="578">
                  <c:v>1.145049953</c:v>
                </c:pt>
                <c:pt idx="579">
                  <c:v>1.168029011</c:v>
                </c:pt>
                <c:pt idx="580">
                  <c:v>1.2080430289999999</c:v>
                </c:pt>
                <c:pt idx="581">
                  <c:v>1.195040522</c:v>
                </c:pt>
                <c:pt idx="582">
                  <c:v>1.2275387</c:v>
                </c:pt>
                <c:pt idx="583">
                  <c:v>1.2275387</c:v>
                </c:pt>
                <c:pt idx="584">
                  <c:v>1.2275387</c:v>
                </c:pt>
                <c:pt idx="585">
                  <c:v>1.3572261960000001</c:v>
                </c:pt>
                <c:pt idx="586">
                  <c:v>1.6044378420000001</c:v>
                </c:pt>
                <c:pt idx="587">
                  <c:v>1.4268114940000001</c:v>
                </c:pt>
                <c:pt idx="588">
                  <c:v>1.3784270810000001</c:v>
                </c:pt>
                <c:pt idx="589">
                  <c:v>1.1827615380000001</c:v>
                </c:pt>
                <c:pt idx="590">
                  <c:v>1.1827615380000001</c:v>
                </c:pt>
                <c:pt idx="591">
                  <c:v>1.1827615380000001</c:v>
                </c:pt>
                <c:pt idx="592">
                  <c:v>1.172120842</c:v>
                </c:pt>
                <c:pt idx="593">
                  <c:v>1.238029947</c:v>
                </c:pt>
                <c:pt idx="594">
                  <c:v>1.19973383</c:v>
                </c:pt>
                <c:pt idx="595">
                  <c:v>1.096713045</c:v>
                </c:pt>
                <c:pt idx="596">
                  <c:v>1.184611818</c:v>
                </c:pt>
                <c:pt idx="597">
                  <c:v>1.184611818</c:v>
                </c:pt>
                <c:pt idx="598">
                  <c:v>1.184611818</c:v>
                </c:pt>
                <c:pt idx="599">
                  <c:v>1.1419984750000001</c:v>
                </c:pt>
                <c:pt idx="600">
                  <c:v>1.127638014</c:v>
                </c:pt>
                <c:pt idx="601">
                  <c:v>1.003999428</c:v>
                </c:pt>
                <c:pt idx="602">
                  <c:v>1.003999428</c:v>
                </c:pt>
                <c:pt idx="603">
                  <c:v>1.003999428</c:v>
                </c:pt>
                <c:pt idx="604">
                  <c:v>1.003999428</c:v>
                </c:pt>
                <c:pt idx="605">
                  <c:v>1.003999428</c:v>
                </c:pt>
                <c:pt idx="606">
                  <c:v>1.0011030540000001</c:v>
                </c:pt>
                <c:pt idx="607">
                  <c:v>1.0689099900000001</c:v>
                </c:pt>
                <c:pt idx="608">
                  <c:v>1.1811756600000001</c:v>
                </c:pt>
                <c:pt idx="609">
                  <c:v>1.1491481400000001</c:v>
                </c:pt>
                <c:pt idx="610">
                  <c:v>1.202206603</c:v>
                </c:pt>
                <c:pt idx="611">
                  <c:v>1.202206603</c:v>
                </c:pt>
                <c:pt idx="612">
                  <c:v>1.202206603</c:v>
                </c:pt>
                <c:pt idx="613">
                  <c:v>1.2186290479999999</c:v>
                </c:pt>
                <c:pt idx="614">
                  <c:v>1.1456872140000001</c:v>
                </c:pt>
                <c:pt idx="615">
                  <c:v>1.109962313</c:v>
                </c:pt>
                <c:pt idx="616">
                  <c:v>1.109962313</c:v>
                </c:pt>
                <c:pt idx="617">
                  <c:v>1.109962313</c:v>
                </c:pt>
                <c:pt idx="618">
                  <c:v>1.109962313</c:v>
                </c:pt>
                <c:pt idx="619">
                  <c:v>1.109962313</c:v>
                </c:pt>
                <c:pt idx="620">
                  <c:v>1.088604742</c:v>
                </c:pt>
                <c:pt idx="621">
                  <c:v>1.065616984</c:v>
                </c:pt>
                <c:pt idx="622">
                  <c:v>1.087574577</c:v>
                </c:pt>
                <c:pt idx="623">
                  <c:v>1.087574577</c:v>
                </c:pt>
                <c:pt idx="624">
                  <c:v>1.087574577</c:v>
                </c:pt>
                <c:pt idx="625">
                  <c:v>1.087574577</c:v>
                </c:pt>
                <c:pt idx="626">
                  <c:v>1.087574577</c:v>
                </c:pt>
                <c:pt idx="627">
                  <c:v>1.040697014</c:v>
                </c:pt>
                <c:pt idx="628">
                  <c:v>1.0387445129999999</c:v>
                </c:pt>
                <c:pt idx="629">
                  <c:v>1.032211902</c:v>
                </c:pt>
                <c:pt idx="630">
                  <c:v>1.0386701039999999</c:v>
                </c:pt>
                <c:pt idx="631">
                  <c:v>0.98022270099999997</c:v>
                </c:pt>
                <c:pt idx="632">
                  <c:v>0.98022270099999997</c:v>
                </c:pt>
                <c:pt idx="633">
                  <c:v>0.98022270099999997</c:v>
                </c:pt>
                <c:pt idx="634">
                  <c:v>1.0639785239999999</c:v>
                </c:pt>
                <c:pt idx="635">
                  <c:v>1.1631341959999999</c:v>
                </c:pt>
                <c:pt idx="636">
                  <c:v>1.234554267</c:v>
                </c:pt>
                <c:pt idx="637">
                  <c:v>1.137823998</c:v>
                </c:pt>
                <c:pt idx="638">
                  <c:v>1.1542242229999999</c:v>
                </c:pt>
                <c:pt idx="639">
                  <c:v>1.1542242229999999</c:v>
                </c:pt>
                <c:pt idx="640">
                  <c:v>1.1542242229999999</c:v>
                </c:pt>
                <c:pt idx="641">
                  <c:v>1.1496788309999999</c:v>
                </c:pt>
                <c:pt idx="642">
                  <c:v>1.225642253</c:v>
                </c:pt>
                <c:pt idx="643">
                  <c:v>1.1439466970000001</c:v>
                </c:pt>
                <c:pt idx="644">
                  <c:v>1.1815974229999999</c:v>
                </c:pt>
                <c:pt idx="645">
                  <c:v>1.159580598</c:v>
                </c:pt>
                <c:pt idx="646">
                  <c:v>1.159580598</c:v>
                </c:pt>
                <c:pt idx="647">
                  <c:v>1.159580598</c:v>
                </c:pt>
                <c:pt idx="648">
                  <c:v>1.105666928</c:v>
                </c:pt>
                <c:pt idx="649">
                  <c:v>1.117018812</c:v>
                </c:pt>
                <c:pt idx="650">
                  <c:v>1.2197588859999999</c:v>
                </c:pt>
                <c:pt idx="651">
                  <c:v>1.1572040800000001</c:v>
                </c:pt>
                <c:pt idx="652">
                  <c:v>1.1125316279999999</c:v>
                </c:pt>
                <c:pt idx="653">
                  <c:v>1.1125316279999999</c:v>
                </c:pt>
                <c:pt idx="654">
                  <c:v>1.1125316279999999</c:v>
                </c:pt>
                <c:pt idx="655">
                  <c:v>1.1726496239999999</c:v>
                </c:pt>
                <c:pt idx="656">
                  <c:v>1.1708757919999999</c:v>
                </c:pt>
                <c:pt idx="657">
                  <c:v>1.2692272979999999</c:v>
                </c:pt>
                <c:pt idx="658">
                  <c:v>1.210907961</c:v>
                </c:pt>
                <c:pt idx="659">
                  <c:v>1.2410539519999999</c:v>
                </c:pt>
                <c:pt idx="660">
                  <c:v>1.2410539519999999</c:v>
                </c:pt>
                <c:pt idx="661">
                  <c:v>1.2410539519999999</c:v>
                </c:pt>
                <c:pt idx="662">
                  <c:v>1.2857922669999999</c:v>
                </c:pt>
                <c:pt idx="663">
                  <c:v>1.2778288840000001</c:v>
                </c:pt>
                <c:pt idx="664">
                  <c:v>1.2627758419999999</c:v>
                </c:pt>
                <c:pt idx="665">
                  <c:v>1.18836963</c:v>
                </c:pt>
                <c:pt idx="666">
                  <c:v>1.158343841</c:v>
                </c:pt>
                <c:pt idx="667">
                  <c:v>1.158343841</c:v>
                </c:pt>
                <c:pt idx="668">
                  <c:v>1.158343841</c:v>
                </c:pt>
                <c:pt idx="669">
                  <c:v>1.160951378</c:v>
                </c:pt>
                <c:pt idx="670">
                  <c:v>1.1529199450000001</c:v>
                </c:pt>
                <c:pt idx="671">
                  <c:v>1.1379814720000001</c:v>
                </c:pt>
                <c:pt idx="672">
                  <c:v>1.153977875</c:v>
                </c:pt>
                <c:pt idx="673">
                  <c:v>1.1346167700000001</c:v>
                </c:pt>
                <c:pt idx="674">
                  <c:v>1.1346167700000001</c:v>
                </c:pt>
                <c:pt idx="675">
                  <c:v>1.1346167700000001</c:v>
                </c:pt>
                <c:pt idx="676">
                  <c:v>1.1118998490000001</c:v>
                </c:pt>
                <c:pt idx="677">
                  <c:v>1.1160632779999999</c:v>
                </c:pt>
                <c:pt idx="678">
                  <c:v>1.1352740210000001</c:v>
                </c:pt>
                <c:pt idx="679">
                  <c:v>1.2024305319999999</c:v>
                </c:pt>
                <c:pt idx="680">
                  <c:v>1.21178158</c:v>
                </c:pt>
                <c:pt idx="681">
                  <c:v>1.21178158</c:v>
                </c:pt>
                <c:pt idx="682">
                  <c:v>1.21178158</c:v>
                </c:pt>
                <c:pt idx="683">
                  <c:v>1.173359568</c:v>
                </c:pt>
                <c:pt idx="684">
                  <c:v>1.126326613</c:v>
                </c:pt>
                <c:pt idx="685">
                  <c:v>1.1441077040000001</c:v>
                </c:pt>
                <c:pt idx="686">
                  <c:v>1.165782162</c:v>
                </c:pt>
                <c:pt idx="687">
                  <c:v>1.166139928</c:v>
                </c:pt>
                <c:pt idx="688">
                  <c:v>1.166139928</c:v>
                </c:pt>
                <c:pt idx="689">
                  <c:v>1.166139928</c:v>
                </c:pt>
                <c:pt idx="690">
                  <c:v>1.110233458</c:v>
                </c:pt>
                <c:pt idx="691">
                  <c:v>1.1168584370000001</c:v>
                </c:pt>
                <c:pt idx="692">
                  <c:v>1.1214191710000001</c:v>
                </c:pt>
                <c:pt idx="693">
                  <c:v>1.1149334550000001</c:v>
                </c:pt>
                <c:pt idx="694">
                  <c:v>1.069481337</c:v>
                </c:pt>
                <c:pt idx="695">
                  <c:v>1.069481337</c:v>
                </c:pt>
                <c:pt idx="696">
                  <c:v>1.069481337</c:v>
                </c:pt>
                <c:pt idx="697">
                  <c:v>1.0380298080000001</c:v>
                </c:pt>
                <c:pt idx="698">
                  <c:v>1.052507093</c:v>
                </c:pt>
                <c:pt idx="699">
                  <c:v>1.053702403</c:v>
                </c:pt>
                <c:pt idx="700">
                  <c:v>1.0549222469999999</c:v>
                </c:pt>
                <c:pt idx="701">
                  <c:v>1.0351328280000001</c:v>
                </c:pt>
                <c:pt idx="702">
                  <c:v>1.0351328280000001</c:v>
                </c:pt>
                <c:pt idx="703">
                  <c:v>1.0351328280000001</c:v>
                </c:pt>
                <c:pt idx="704">
                  <c:v>1.0081617119999999</c:v>
                </c:pt>
                <c:pt idx="705">
                  <c:v>1.013447161</c:v>
                </c:pt>
                <c:pt idx="706">
                  <c:v>0.96384041300000001</c:v>
                </c:pt>
                <c:pt idx="707">
                  <c:v>0.95793629499999999</c:v>
                </c:pt>
                <c:pt idx="708">
                  <c:v>1.0638571999999999</c:v>
                </c:pt>
                <c:pt idx="709">
                  <c:v>1.0638571999999999</c:v>
                </c:pt>
                <c:pt idx="710">
                  <c:v>1.0638571999999999</c:v>
                </c:pt>
                <c:pt idx="711">
                  <c:v>1.0222911539999999</c:v>
                </c:pt>
                <c:pt idx="712">
                  <c:v>0.96099169900000003</c:v>
                </c:pt>
                <c:pt idx="713">
                  <c:v>1.0010087270000001</c:v>
                </c:pt>
                <c:pt idx="714">
                  <c:v>1.0142361040000001</c:v>
                </c:pt>
                <c:pt idx="715">
                  <c:v>1.0838006689999999</c:v>
                </c:pt>
                <c:pt idx="716">
                  <c:v>1.0838006689999999</c:v>
                </c:pt>
                <c:pt idx="717">
                  <c:v>1.0838006689999999</c:v>
                </c:pt>
                <c:pt idx="718">
                  <c:v>1.0928081110000001</c:v>
                </c:pt>
                <c:pt idx="719">
                  <c:v>1.056569292</c:v>
                </c:pt>
                <c:pt idx="720">
                  <c:v>1.0947650010000001</c:v>
                </c:pt>
                <c:pt idx="721">
                  <c:v>1.107719836</c:v>
                </c:pt>
                <c:pt idx="722">
                  <c:v>1.1676739309999999</c:v>
                </c:pt>
                <c:pt idx="723">
                  <c:v>1.1676739309999999</c:v>
                </c:pt>
                <c:pt idx="724">
                  <c:v>1.1676739309999999</c:v>
                </c:pt>
                <c:pt idx="725">
                  <c:v>1.199099503</c:v>
                </c:pt>
                <c:pt idx="726">
                  <c:v>1.2634809339999999</c:v>
                </c:pt>
                <c:pt idx="727">
                  <c:v>1.2215536250000001</c:v>
                </c:pt>
                <c:pt idx="728">
                  <c:v>1.1641703320000001</c:v>
                </c:pt>
                <c:pt idx="729">
                  <c:v>1.1432822119999999</c:v>
                </c:pt>
                <c:pt idx="730">
                  <c:v>1.1432822119999999</c:v>
                </c:pt>
                <c:pt idx="731">
                  <c:v>1.1432822119999999</c:v>
                </c:pt>
                <c:pt idx="732">
                  <c:v>1.123476938</c:v>
                </c:pt>
                <c:pt idx="733">
                  <c:v>1.1260942570000001</c:v>
                </c:pt>
                <c:pt idx="734">
                  <c:v>1.1494598140000001</c:v>
                </c:pt>
                <c:pt idx="735">
                  <c:v>1.1494598140000001</c:v>
                </c:pt>
                <c:pt idx="736">
                  <c:v>1.1494598140000001</c:v>
                </c:pt>
                <c:pt idx="737">
                  <c:v>1.1494598140000001</c:v>
                </c:pt>
                <c:pt idx="738">
                  <c:v>1.1494598140000001</c:v>
                </c:pt>
                <c:pt idx="739">
                  <c:v>1.0983508879999999</c:v>
                </c:pt>
                <c:pt idx="740">
                  <c:v>1.0878738809999999</c:v>
                </c:pt>
                <c:pt idx="741">
                  <c:v>1.0704690320000001</c:v>
                </c:pt>
                <c:pt idx="742">
                  <c:v>1.083564199</c:v>
                </c:pt>
                <c:pt idx="743">
                  <c:v>1.0555743440000001</c:v>
                </c:pt>
                <c:pt idx="744">
                  <c:v>1.0555743440000001</c:v>
                </c:pt>
                <c:pt idx="745">
                  <c:v>1.0555743440000001</c:v>
                </c:pt>
                <c:pt idx="746">
                  <c:v>1.045063112</c:v>
                </c:pt>
                <c:pt idx="747">
                  <c:v>1.0015724290000001</c:v>
                </c:pt>
                <c:pt idx="748">
                  <c:v>0.98518490999999997</c:v>
                </c:pt>
                <c:pt idx="749">
                  <c:v>0.97954242800000002</c:v>
                </c:pt>
                <c:pt idx="750">
                  <c:v>0.97378535499999996</c:v>
                </c:pt>
                <c:pt idx="751">
                  <c:v>0.97378535499999996</c:v>
                </c:pt>
                <c:pt idx="752">
                  <c:v>0.97378535499999996</c:v>
                </c:pt>
                <c:pt idx="753">
                  <c:v>0.97866296500000005</c:v>
                </c:pt>
                <c:pt idx="754">
                  <c:v>1.0273619350000001</c:v>
                </c:pt>
                <c:pt idx="755">
                  <c:v>1.0494846920000001</c:v>
                </c:pt>
                <c:pt idx="756">
                  <c:v>0.98759173600000005</c:v>
                </c:pt>
                <c:pt idx="757">
                  <c:v>0.97651874900000002</c:v>
                </c:pt>
                <c:pt idx="758">
                  <c:v>0.97651874900000002</c:v>
                </c:pt>
                <c:pt idx="759">
                  <c:v>0.97651874900000002</c:v>
                </c:pt>
                <c:pt idx="760">
                  <c:v>0.97902965799999997</c:v>
                </c:pt>
                <c:pt idx="761">
                  <c:v>0.95826411099999997</c:v>
                </c:pt>
                <c:pt idx="762">
                  <c:v>0.96291340999999997</c:v>
                </c:pt>
                <c:pt idx="763">
                  <c:v>0.99324740600000005</c:v>
                </c:pt>
                <c:pt idx="764">
                  <c:v>0.99324740600000005</c:v>
                </c:pt>
                <c:pt idx="765">
                  <c:v>0.99324740600000005</c:v>
                </c:pt>
                <c:pt idx="766">
                  <c:v>0.99324740600000005</c:v>
                </c:pt>
                <c:pt idx="767">
                  <c:v>0.98670157700000005</c:v>
                </c:pt>
                <c:pt idx="768">
                  <c:v>1.026854081</c:v>
                </c:pt>
                <c:pt idx="769">
                  <c:v>0.99241634000000001</c:v>
                </c:pt>
                <c:pt idx="770">
                  <c:v>0.92454855599999997</c:v>
                </c:pt>
                <c:pt idx="771">
                  <c:v>0.90171997199999998</c:v>
                </c:pt>
                <c:pt idx="772">
                  <c:v>0.90171997199999998</c:v>
                </c:pt>
                <c:pt idx="773">
                  <c:v>0.90171997199999998</c:v>
                </c:pt>
                <c:pt idx="774">
                  <c:v>0.92316235499999999</c:v>
                </c:pt>
                <c:pt idx="775">
                  <c:v>0.92790013400000004</c:v>
                </c:pt>
                <c:pt idx="776">
                  <c:v>0.93929809799999997</c:v>
                </c:pt>
                <c:pt idx="777">
                  <c:v>0.98527475099999995</c:v>
                </c:pt>
                <c:pt idx="778">
                  <c:v>0.82347556399999999</c:v>
                </c:pt>
                <c:pt idx="779">
                  <c:v>0.82347556399999999</c:v>
                </c:pt>
                <c:pt idx="780">
                  <c:v>0.82347556399999999</c:v>
                </c:pt>
                <c:pt idx="781">
                  <c:v>0.94260770800000004</c:v>
                </c:pt>
                <c:pt idx="782">
                  <c:v>1.0136230820000001</c:v>
                </c:pt>
                <c:pt idx="783">
                  <c:v>1.001212668</c:v>
                </c:pt>
                <c:pt idx="784">
                  <c:v>1.01303268</c:v>
                </c:pt>
                <c:pt idx="785">
                  <c:v>1.529222342</c:v>
                </c:pt>
                <c:pt idx="786">
                  <c:v>1.529222342</c:v>
                </c:pt>
                <c:pt idx="787">
                  <c:v>1.529222342</c:v>
                </c:pt>
                <c:pt idx="788">
                  <c:v>1.1167427569999999</c:v>
                </c:pt>
                <c:pt idx="789">
                  <c:v>1.065390163</c:v>
                </c:pt>
                <c:pt idx="790">
                  <c:v>1.010096069</c:v>
                </c:pt>
                <c:pt idx="791">
                  <c:v>0.98303167800000002</c:v>
                </c:pt>
                <c:pt idx="792">
                  <c:v>0.988849125</c:v>
                </c:pt>
                <c:pt idx="793">
                  <c:v>0.988849125</c:v>
                </c:pt>
                <c:pt idx="794">
                  <c:v>0.988849125</c:v>
                </c:pt>
                <c:pt idx="795">
                  <c:v>1.0034480079999999</c:v>
                </c:pt>
                <c:pt idx="796">
                  <c:v>0.96040294100000001</c:v>
                </c:pt>
                <c:pt idx="797">
                  <c:v>0.93271368200000004</c:v>
                </c:pt>
                <c:pt idx="798">
                  <c:v>0.92708569600000001</c:v>
                </c:pt>
                <c:pt idx="799">
                  <c:v>0.92708569600000001</c:v>
                </c:pt>
                <c:pt idx="800">
                  <c:v>0.92708569600000001</c:v>
                </c:pt>
                <c:pt idx="801">
                  <c:v>0.92708569600000001</c:v>
                </c:pt>
                <c:pt idx="802">
                  <c:v>0.95412530200000001</c:v>
                </c:pt>
                <c:pt idx="803">
                  <c:v>0.94982515499999998</c:v>
                </c:pt>
                <c:pt idx="804">
                  <c:v>0.91015375600000004</c:v>
                </c:pt>
                <c:pt idx="805">
                  <c:v>0.92493011300000005</c:v>
                </c:pt>
                <c:pt idx="806">
                  <c:v>0.90918231699999996</c:v>
                </c:pt>
                <c:pt idx="807">
                  <c:v>0.90918231699999996</c:v>
                </c:pt>
                <c:pt idx="808">
                  <c:v>0.90918231699999996</c:v>
                </c:pt>
                <c:pt idx="809">
                  <c:v>0.897775027</c:v>
                </c:pt>
                <c:pt idx="810">
                  <c:v>0.93896483900000005</c:v>
                </c:pt>
                <c:pt idx="811">
                  <c:v>0.89410593599999999</c:v>
                </c:pt>
                <c:pt idx="812">
                  <c:v>0.89410593599999999</c:v>
                </c:pt>
                <c:pt idx="813">
                  <c:v>0.89410593599999999</c:v>
                </c:pt>
                <c:pt idx="814">
                  <c:v>0.89410593599999999</c:v>
                </c:pt>
                <c:pt idx="815">
                  <c:v>0.89410593599999999</c:v>
                </c:pt>
                <c:pt idx="816">
                  <c:v>0.90351536799999999</c:v>
                </c:pt>
                <c:pt idx="817">
                  <c:v>0.92667926300000003</c:v>
                </c:pt>
                <c:pt idx="818">
                  <c:v>0.91551710399999997</c:v>
                </c:pt>
                <c:pt idx="819">
                  <c:v>0.90512822500000001</c:v>
                </c:pt>
                <c:pt idx="820">
                  <c:v>0.89718008400000004</c:v>
                </c:pt>
                <c:pt idx="821">
                  <c:v>0.89718008400000004</c:v>
                </c:pt>
                <c:pt idx="822">
                  <c:v>0.89718008400000004</c:v>
                </c:pt>
                <c:pt idx="823">
                  <c:v>0.973875092</c:v>
                </c:pt>
                <c:pt idx="824">
                  <c:v>1.0245485910000001</c:v>
                </c:pt>
                <c:pt idx="825">
                  <c:v>0.99314559199999997</c:v>
                </c:pt>
                <c:pt idx="826">
                  <c:v>1.018663197</c:v>
                </c:pt>
                <c:pt idx="827">
                  <c:v>0.99957912599999998</c:v>
                </c:pt>
                <c:pt idx="828">
                  <c:v>0.99957912599999998</c:v>
                </c:pt>
                <c:pt idx="829">
                  <c:v>0.99957912599999998</c:v>
                </c:pt>
                <c:pt idx="830">
                  <c:v>0.990207057</c:v>
                </c:pt>
                <c:pt idx="831">
                  <c:v>0.99596635600000005</c:v>
                </c:pt>
                <c:pt idx="832">
                  <c:v>1.0349270939999999</c:v>
                </c:pt>
                <c:pt idx="833">
                  <c:v>1.0483896589999999</c:v>
                </c:pt>
                <c:pt idx="834">
                  <c:v>1.070044781</c:v>
                </c:pt>
                <c:pt idx="835">
                  <c:v>1.070044781</c:v>
                </c:pt>
                <c:pt idx="836">
                  <c:v>1.070044781</c:v>
                </c:pt>
                <c:pt idx="837">
                  <c:v>1.084475396</c:v>
                </c:pt>
                <c:pt idx="838">
                  <c:v>1.0052837480000001</c:v>
                </c:pt>
                <c:pt idx="839">
                  <c:v>0.99699825799999997</c:v>
                </c:pt>
                <c:pt idx="840">
                  <c:v>1.0358174689999999</c:v>
                </c:pt>
                <c:pt idx="841">
                  <c:v>1.0567661829999999</c:v>
                </c:pt>
                <c:pt idx="842">
                  <c:v>1.0567661829999999</c:v>
                </c:pt>
                <c:pt idx="843">
                  <c:v>1.0567661829999999</c:v>
                </c:pt>
                <c:pt idx="844">
                  <c:v>1.0567661829999999</c:v>
                </c:pt>
                <c:pt idx="845">
                  <c:v>1.0175835820000001</c:v>
                </c:pt>
                <c:pt idx="846">
                  <c:v>1.0032611149999999</c:v>
                </c:pt>
                <c:pt idx="847">
                  <c:v>1.038263105</c:v>
                </c:pt>
                <c:pt idx="848">
                  <c:v>1.014522462</c:v>
                </c:pt>
                <c:pt idx="849">
                  <c:v>1.014522462</c:v>
                </c:pt>
                <c:pt idx="850">
                  <c:v>1.014522462</c:v>
                </c:pt>
                <c:pt idx="851">
                  <c:v>1.0597033179999999</c:v>
                </c:pt>
                <c:pt idx="852">
                  <c:v>1.0185608070000001</c:v>
                </c:pt>
                <c:pt idx="853">
                  <c:v>0.99407111800000003</c:v>
                </c:pt>
                <c:pt idx="854">
                  <c:v>0.97054447099999996</c:v>
                </c:pt>
                <c:pt idx="855">
                  <c:v>0.93706237400000003</c:v>
                </c:pt>
                <c:pt idx="856">
                  <c:v>0.93706237400000003</c:v>
                </c:pt>
                <c:pt idx="857">
                  <c:v>0.93706237400000003</c:v>
                </c:pt>
                <c:pt idx="858">
                  <c:v>0.93817434099999997</c:v>
                </c:pt>
                <c:pt idx="859">
                  <c:v>0.950444285</c:v>
                </c:pt>
                <c:pt idx="860">
                  <c:v>0.97420186099999995</c:v>
                </c:pt>
                <c:pt idx="861">
                  <c:v>0.97757811699999997</c:v>
                </c:pt>
                <c:pt idx="862">
                  <c:v>1.042562532</c:v>
                </c:pt>
                <c:pt idx="863">
                  <c:v>1.042562532</c:v>
                </c:pt>
                <c:pt idx="864">
                  <c:v>1.042562532</c:v>
                </c:pt>
                <c:pt idx="865">
                  <c:v>0.94375691100000003</c:v>
                </c:pt>
                <c:pt idx="866">
                  <c:v>0.94924407600000005</c:v>
                </c:pt>
                <c:pt idx="867">
                  <c:v>0.98453540299999998</c:v>
                </c:pt>
                <c:pt idx="868">
                  <c:v>1.014154437</c:v>
                </c:pt>
                <c:pt idx="869">
                  <c:v>1.0468829550000001</c:v>
                </c:pt>
                <c:pt idx="870">
                  <c:v>1.0468829550000001</c:v>
                </c:pt>
                <c:pt idx="871">
                  <c:v>1.0468829550000001</c:v>
                </c:pt>
                <c:pt idx="872">
                  <c:v>1.0752021919999999</c:v>
                </c:pt>
                <c:pt idx="873">
                  <c:v>1.0969836070000001</c:v>
                </c:pt>
                <c:pt idx="874">
                  <c:v>1.0835504629999999</c:v>
                </c:pt>
                <c:pt idx="875">
                  <c:v>1.1206735489999999</c:v>
                </c:pt>
                <c:pt idx="876">
                  <c:v>1.0763935360000001</c:v>
                </c:pt>
                <c:pt idx="877">
                  <c:v>1.0763935360000001</c:v>
                </c:pt>
                <c:pt idx="878">
                  <c:v>1.0763935360000001</c:v>
                </c:pt>
                <c:pt idx="879">
                  <c:v>0.96808566900000004</c:v>
                </c:pt>
                <c:pt idx="880">
                  <c:v>0.922342577</c:v>
                </c:pt>
                <c:pt idx="881">
                  <c:v>0.91936794300000002</c:v>
                </c:pt>
                <c:pt idx="882">
                  <c:v>0.93102525400000002</c:v>
                </c:pt>
                <c:pt idx="883">
                  <c:v>0.98180254899999997</c:v>
                </c:pt>
                <c:pt idx="884">
                  <c:v>0.98180254899999997</c:v>
                </c:pt>
                <c:pt idx="885">
                  <c:v>0.98180254899999997</c:v>
                </c:pt>
                <c:pt idx="886">
                  <c:v>1.0255319329999999</c:v>
                </c:pt>
                <c:pt idx="887">
                  <c:v>0.96219825599999997</c:v>
                </c:pt>
                <c:pt idx="888">
                  <c:v>0.89632657800000004</c:v>
                </c:pt>
                <c:pt idx="889">
                  <c:v>0.91968876700000002</c:v>
                </c:pt>
                <c:pt idx="890">
                  <c:v>0.96714360899999996</c:v>
                </c:pt>
                <c:pt idx="891">
                  <c:v>0.96714360899999996</c:v>
                </c:pt>
                <c:pt idx="892">
                  <c:v>0.96714360899999996</c:v>
                </c:pt>
                <c:pt idx="893">
                  <c:v>0.95555420000000002</c:v>
                </c:pt>
                <c:pt idx="894">
                  <c:v>1.0110365180000001</c:v>
                </c:pt>
                <c:pt idx="895">
                  <c:v>1.000923987</c:v>
                </c:pt>
                <c:pt idx="896">
                  <c:v>0.96887250700000005</c:v>
                </c:pt>
                <c:pt idx="897">
                  <c:v>0.94497748800000003</c:v>
                </c:pt>
                <c:pt idx="898">
                  <c:v>0.94497748800000003</c:v>
                </c:pt>
                <c:pt idx="899">
                  <c:v>0.94497748800000003</c:v>
                </c:pt>
                <c:pt idx="900">
                  <c:v>0.95957702600000006</c:v>
                </c:pt>
                <c:pt idx="901">
                  <c:v>1.072568502</c:v>
                </c:pt>
                <c:pt idx="902">
                  <c:v>1.054975387</c:v>
                </c:pt>
                <c:pt idx="903">
                  <c:v>1.1197538979999999</c:v>
                </c:pt>
                <c:pt idx="904">
                  <c:v>1.162431473</c:v>
                </c:pt>
                <c:pt idx="905">
                  <c:v>1.162431473</c:v>
                </c:pt>
                <c:pt idx="906">
                  <c:v>1.162431473</c:v>
                </c:pt>
                <c:pt idx="907">
                  <c:v>1.162431473</c:v>
                </c:pt>
                <c:pt idx="908">
                  <c:v>1.1320642649999999</c:v>
                </c:pt>
                <c:pt idx="909">
                  <c:v>1.075939352</c:v>
                </c:pt>
                <c:pt idx="910">
                  <c:v>1.0264415149999999</c:v>
                </c:pt>
                <c:pt idx="911">
                  <c:v>1.002562304</c:v>
                </c:pt>
                <c:pt idx="912">
                  <c:v>1.002562304</c:v>
                </c:pt>
                <c:pt idx="913">
                  <c:v>1.002562304</c:v>
                </c:pt>
                <c:pt idx="914">
                  <c:v>0.94053323499999997</c:v>
                </c:pt>
                <c:pt idx="915">
                  <c:v>0.92276019499999995</c:v>
                </c:pt>
                <c:pt idx="916">
                  <c:v>0.88171603200000004</c:v>
                </c:pt>
                <c:pt idx="917">
                  <c:v>0.91705983599999996</c:v>
                </c:pt>
                <c:pt idx="918">
                  <c:v>0.90932112099999995</c:v>
                </c:pt>
                <c:pt idx="919">
                  <c:v>0.90932112099999995</c:v>
                </c:pt>
                <c:pt idx="920">
                  <c:v>0.90932112099999995</c:v>
                </c:pt>
                <c:pt idx="921">
                  <c:v>1.005550095</c:v>
                </c:pt>
                <c:pt idx="922">
                  <c:v>1.1146804690000001</c:v>
                </c:pt>
                <c:pt idx="923">
                  <c:v>1.08247107</c:v>
                </c:pt>
                <c:pt idx="924">
                  <c:v>1.115833217</c:v>
                </c:pt>
                <c:pt idx="925">
                  <c:v>1.096883396</c:v>
                </c:pt>
                <c:pt idx="926">
                  <c:v>1.096883396</c:v>
                </c:pt>
                <c:pt idx="927">
                  <c:v>1.096883396</c:v>
                </c:pt>
                <c:pt idx="928">
                  <c:v>1.081564449</c:v>
                </c:pt>
                <c:pt idx="929">
                  <c:v>1.06077844</c:v>
                </c:pt>
                <c:pt idx="930">
                  <c:v>1.053735257</c:v>
                </c:pt>
                <c:pt idx="931">
                  <c:v>1.098950471</c:v>
                </c:pt>
                <c:pt idx="932">
                  <c:v>1.011230431</c:v>
                </c:pt>
                <c:pt idx="933">
                  <c:v>1.011230431</c:v>
                </c:pt>
                <c:pt idx="934">
                  <c:v>1.011230431</c:v>
                </c:pt>
                <c:pt idx="935">
                  <c:v>1.041309697</c:v>
                </c:pt>
                <c:pt idx="936">
                  <c:v>1.0583461000000001</c:v>
                </c:pt>
                <c:pt idx="937">
                  <c:v>1.035569478</c:v>
                </c:pt>
                <c:pt idx="938">
                  <c:v>1.0178073510000001</c:v>
                </c:pt>
                <c:pt idx="939">
                  <c:v>1.003133517</c:v>
                </c:pt>
                <c:pt idx="940">
                  <c:v>1.003133517</c:v>
                </c:pt>
                <c:pt idx="941">
                  <c:v>1.003133517</c:v>
                </c:pt>
                <c:pt idx="942">
                  <c:v>1.0207106539999999</c:v>
                </c:pt>
                <c:pt idx="943">
                  <c:v>1.006978959</c:v>
                </c:pt>
                <c:pt idx="944">
                  <c:v>1.0045610439999999</c:v>
                </c:pt>
                <c:pt idx="945">
                  <c:v>0.98438660300000003</c:v>
                </c:pt>
                <c:pt idx="946">
                  <c:v>1.114488674</c:v>
                </c:pt>
                <c:pt idx="947">
                  <c:v>1.114488674</c:v>
                </c:pt>
                <c:pt idx="948">
                  <c:v>1.114488674</c:v>
                </c:pt>
                <c:pt idx="949">
                  <c:v>1.054808763</c:v>
                </c:pt>
                <c:pt idx="950">
                  <c:v>1.0267157520000001</c:v>
                </c:pt>
                <c:pt idx="951">
                  <c:v>1.0121334340000001</c:v>
                </c:pt>
                <c:pt idx="952">
                  <c:v>0.97234427599999995</c:v>
                </c:pt>
                <c:pt idx="953">
                  <c:v>0.94153812699999995</c:v>
                </c:pt>
                <c:pt idx="954">
                  <c:v>0.94153812699999995</c:v>
                </c:pt>
                <c:pt idx="955">
                  <c:v>0.94153812699999995</c:v>
                </c:pt>
                <c:pt idx="956">
                  <c:v>0.94153812699999995</c:v>
                </c:pt>
                <c:pt idx="957">
                  <c:v>0.94153812699999995</c:v>
                </c:pt>
                <c:pt idx="958">
                  <c:v>0.94153812699999995</c:v>
                </c:pt>
                <c:pt idx="959">
                  <c:v>0.95518488400000001</c:v>
                </c:pt>
                <c:pt idx="960">
                  <c:v>0.98602574799999998</c:v>
                </c:pt>
                <c:pt idx="961">
                  <c:v>0.98602574799999998</c:v>
                </c:pt>
                <c:pt idx="962">
                  <c:v>0.98602574799999998</c:v>
                </c:pt>
                <c:pt idx="963">
                  <c:v>0.96208079099999999</c:v>
                </c:pt>
                <c:pt idx="964">
                  <c:v>0.96296977299999997</c:v>
                </c:pt>
                <c:pt idx="965">
                  <c:v>0.96296977299999997</c:v>
                </c:pt>
                <c:pt idx="966">
                  <c:v>0.96296977299999997</c:v>
                </c:pt>
                <c:pt idx="967">
                  <c:v>0.90328373799999995</c:v>
                </c:pt>
                <c:pt idx="968">
                  <c:v>0.90328373799999995</c:v>
                </c:pt>
                <c:pt idx="969">
                  <c:v>0.90328373799999995</c:v>
                </c:pt>
                <c:pt idx="970">
                  <c:v>0.90328373799999995</c:v>
                </c:pt>
                <c:pt idx="971">
                  <c:v>0.90328373799999995</c:v>
                </c:pt>
                <c:pt idx="972">
                  <c:v>0.91254521099999997</c:v>
                </c:pt>
                <c:pt idx="973">
                  <c:v>0.90081612200000005</c:v>
                </c:pt>
                <c:pt idx="974">
                  <c:v>0.903949636</c:v>
                </c:pt>
                <c:pt idx="975">
                  <c:v>0.903949636</c:v>
                </c:pt>
                <c:pt idx="976">
                  <c:v>0.903949636</c:v>
                </c:pt>
                <c:pt idx="977">
                  <c:v>0.903949636</c:v>
                </c:pt>
                <c:pt idx="978">
                  <c:v>0.903949636</c:v>
                </c:pt>
                <c:pt idx="979">
                  <c:v>0.90643602400000001</c:v>
                </c:pt>
                <c:pt idx="980">
                  <c:v>0.91401118199999998</c:v>
                </c:pt>
                <c:pt idx="981">
                  <c:v>0.88574122399999999</c:v>
                </c:pt>
                <c:pt idx="982">
                  <c:v>0.88574122399999999</c:v>
                </c:pt>
                <c:pt idx="983">
                  <c:v>0.88574122399999999</c:v>
                </c:pt>
                <c:pt idx="984">
                  <c:v>0.83273376200000004</c:v>
                </c:pt>
                <c:pt idx="985">
                  <c:v>0.86154617499999997</c:v>
                </c:pt>
                <c:pt idx="986">
                  <c:v>0.90820845100000003</c:v>
                </c:pt>
                <c:pt idx="987">
                  <c:v>0.90224186200000001</c:v>
                </c:pt>
                <c:pt idx="988">
                  <c:v>0.90265662800000002</c:v>
                </c:pt>
                <c:pt idx="989">
                  <c:v>0.90265662800000002</c:v>
                </c:pt>
                <c:pt idx="990">
                  <c:v>0.90265662800000002</c:v>
                </c:pt>
                <c:pt idx="991">
                  <c:v>0.94990511399999999</c:v>
                </c:pt>
                <c:pt idx="992">
                  <c:v>0.987275452</c:v>
                </c:pt>
                <c:pt idx="993">
                  <c:v>0.96483929800000001</c:v>
                </c:pt>
                <c:pt idx="994">
                  <c:v>0.95353083599999999</c:v>
                </c:pt>
                <c:pt idx="995">
                  <c:v>0.92840393700000001</c:v>
                </c:pt>
                <c:pt idx="996">
                  <c:v>0.92840393700000001</c:v>
                </c:pt>
                <c:pt idx="997">
                  <c:v>0.92840393700000001</c:v>
                </c:pt>
                <c:pt idx="998">
                  <c:v>0.94007490699999996</c:v>
                </c:pt>
                <c:pt idx="999">
                  <c:v>0.95602503000000005</c:v>
                </c:pt>
                <c:pt idx="1000">
                  <c:v>0.91664495400000001</c:v>
                </c:pt>
                <c:pt idx="1001">
                  <c:v>0.86969074899999999</c:v>
                </c:pt>
                <c:pt idx="1002">
                  <c:v>0.82416005699999995</c:v>
                </c:pt>
                <c:pt idx="1003">
                  <c:v>0.82416005699999995</c:v>
                </c:pt>
                <c:pt idx="1004">
                  <c:v>0.82416005699999995</c:v>
                </c:pt>
                <c:pt idx="1005">
                  <c:v>0.804385723</c:v>
                </c:pt>
                <c:pt idx="1006">
                  <c:v>0.84361806399999995</c:v>
                </c:pt>
                <c:pt idx="1007">
                  <c:v>0.82022691199999997</c:v>
                </c:pt>
                <c:pt idx="1008">
                  <c:v>0.837809315</c:v>
                </c:pt>
                <c:pt idx="1009">
                  <c:v>0.88416716799999995</c:v>
                </c:pt>
                <c:pt idx="1010">
                  <c:v>0.88416716799999995</c:v>
                </c:pt>
                <c:pt idx="1011">
                  <c:v>0.88416716799999995</c:v>
                </c:pt>
                <c:pt idx="1012">
                  <c:v>0.83931898800000004</c:v>
                </c:pt>
                <c:pt idx="1013">
                  <c:v>0.85754814000000001</c:v>
                </c:pt>
                <c:pt idx="1014">
                  <c:v>0.85223553699999999</c:v>
                </c:pt>
                <c:pt idx="1015">
                  <c:v>0.845205494</c:v>
                </c:pt>
                <c:pt idx="1016">
                  <c:v>0.83240508300000005</c:v>
                </c:pt>
                <c:pt idx="1017">
                  <c:v>0.83240508300000005</c:v>
                </c:pt>
                <c:pt idx="1018">
                  <c:v>0.83240508300000005</c:v>
                </c:pt>
                <c:pt idx="1019">
                  <c:v>0.88224852300000001</c:v>
                </c:pt>
                <c:pt idx="1020">
                  <c:v>0.86969417400000004</c:v>
                </c:pt>
                <c:pt idx="1021">
                  <c:v>0.86547554000000004</c:v>
                </c:pt>
                <c:pt idx="1022">
                  <c:v>0.85824466099999996</c:v>
                </c:pt>
                <c:pt idx="1023">
                  <c:v>0.80483840600000001</c:v>
                </c:pt>
                <c:pt idx="1024">
                  <c:v>0.80483840600000001</c:v>
                </c:pt>
                <c:pt idx="1025">
                  <c:v>0.80483840600000001</c:v>
                </c:pt>
                <c:pt idx="1026">
                  <c:v>0.81801212999999995</c:v>
                </c:pt>
                <c:pt idx="1027">
                  <c:v>0.86909625199999996</c:v>
                </c:pt>
                <c:pt idx="1028">
                  <c:v>0.82837072499999997</c:v>
                </c:pt>
                <c:pt idx="1029">
                  <c:v>0.80810101999999995</c:v>
                </c:pt>
                <c:pt idx="1030">
                  <c:v>0.79497122399999998</c:v>
                </c:pt>
                <c:pt idx="1031">
                  <c:v>0.79497122399999998</c:v>
                </c:pt>
                <c:pt idx="1032">
                  <c:v>0.79497122399999998</c:v>
                </c:pt>
                <c:pt idx="1033">
                  <c:v>0.75957025</c:v>
                </c:pt>
                <c:pt idx="1034">
                  <c:v>0.73729862300000004</c:v>
                </c:pt>
                <c:pt idx="1035">
                  <c:v>0.74980597699999996</c:v>
                </c:pt>
                <c:pt idx="1036">
                  <c:v>0.76947608199999995</c:v>
                </c:pt>
                <c:pt idx="1037">
                  <c:v>0.78756962600000002</c:v>
                </c:pt>
                <c:pt idx="1038">
                  <c:v>0.78756962600000002</c:v>
                </c:pt>
                <c:pt idx="1039">
                  <c:v>0.78756962600000002</c:v>
                </c:pt>
                <c:pt idx="1040">
                  <c:v>0.72727302800000004</c:v>
                </c:pt>
                <c:pt idx="1041">
                  <c:v>0.71228845200000002</c:v>
                </c:pt>
                <c:pt idx="1042">
                  <c:v>0.75407364300000002</c:v>
                </c:pt>
                <c:pt idx="1043">
                  <c:v>0.79081637800000004</c:v>
                </c:pt>
                <c:pt idx="1044">
                  <c:v>0.79043807700000002</c:v>
                </c:pt>
                <c:pt idx="1045">
                  <c:v>0.79043807700000002</c:v>
                </c:pt>
                <c:pt idx="1046">
                  <c:v>0.79043807700000002</c:v>
                </c:pt>
                <c:pt idx="1047">
                  <c:v>0.81308344200000005</c:v>
                </c:pt>
                <c:pt idx="1048">
                  <c:v>0.79736870100000001</c:v>
                </c:pt>
                <c:pt idx="1049">
                  <c:v>0.77346474200000004</c:v>
                </c:pt>
                <c:pt idx="1050">
                  <c:v>0.81379991600000001</c:v>
                </c:pt>
                <c:pt idx="1051">
                  <c:v>0.83371824100000003</c:v>
                </c:pt>
                <c:pt idx="1052">
                  <c:v>0.83371824100000003</c:v>
                </c:pt>
                <c:pt idx="1053">
                  <c:v>0.83371824100000003</c:v>
                </c:pt>
                <c:pt idx="1054">
                  <c:v>0.80016751699999999</c:v>
                </c:pt>
                <c:pt idx="1055">
                  <c:v>0.80643124600000005</c:v>
                </c:pt>
                <c:pt idx="1056">
                  <c:v>0.80722385500000005</c:v>
                </c:pt>
                <c:pt idx="1057">
                  <c:v>0.78589088100000004</c:v>
                </c:pt>
                <c:pt idx="1058">
                  <c:v>0.78185801200000005</c:v>
                </c:pt>
                <c:pt idx="1059">
                  <c:v>0.78185801200000005</c:v>
                </c:pt>
                <c:pt idx="1060">
                  <c:v>0.78185801200000005</c:v>
                </c:pt>
                <c:pt idx="1061">
                  <c:v>0.77576263199999995</c:v>
                </c:pt>
                <c:pt idx="1062">
                  <c:v>0.74507816500000001</c:v>
                </c:pt>
                <c:pt idx="1063">
                  <c:v>0.65737146099999999</c:v>
                </c:pt>
                <c:pt idx="1064">
                  <c:v>0.64889398499999995</c:v>
                </c:pt>
                <c:pt idx="1065">
                  <c:v>0.675542266</c:v>
                </c:pt>
                <c:pt idx="1066">
                  <c:v>0.675542266</c:v>
                </c:pt>
                <c:pt idx="1067">
                  <c:v>0.675542266</c:v>
                </c:pt>
                <c:pt idx="1068">
                  <c:v>0.68054879199999996</c:v>
                </c:pt>
                <c:pt idx="1069">
                  <c:v>0.70902341499999999</c:v>
                </c:pt>
                <c:pt idx="1070">
                  <c:v>0.72065177899999999</c:v>
                </c:pt>
                <c:pt idx="1071">
                  <c:v>0.72847795800000004</c:v>
                </c:pt>
                <c:pt idx="1072">
                  <c:v>0.69122155200000002</c:v>
                </c:pt>
                <c:pt idx="1073">
                  <c:v>0.69122155200000002</c:v>
                </c:pt>
                <c:pt idx="1074">
                  <c:v>0.69122155200000002</c:v>
                </c:pt>
                <c:pt idx="1075">
                  <c:v>0.71211905200000003</c:v>
                </c:pt>
                <c:pt idx="1076">
                  <c:v>0.75285306399999996</c:v>
                </c:pt>
                <c:pt idx="1077">
                  <c:v>0.75432712899999999</c:v>
                </c:pt>
                <c:pt idx="1078">
                  <c:v>0.76536549700000001</c:v>
                </c:pt>
                <c:pt idx="1079">
                  <c:v>0.74855426300000005</c:v>
                </c:pt>
                <c:pt idx="1080">
                  <c:v>0.74855426300000005</c:v>
                </c:pt>
                <c:pt idx="1081">
                  <c:v>0.74855426300000005</c:v>
                </c:pt>
                <c:pt idx="1082">
                  <c:v>0.72976640800000003</c:v>
                </c:pt>
                <c:pt idx="1083">
                  <c:v>0.73404818299999997</c:v>
                </c:pt>
                <c:pt idx="1084">
                  <c:v>0.73404818299999997</c:v>
                </c:pt>
                <c:pt idx="1085">
                  <c:v>0.78495703999999999</c:v>
                </c:pt>
                <c:pt idx="1086">
                  <c:v>0.76551353899999997</c:v>
                </c:pt>
                <c:pt idx="1087">
                  <c:v>0.76551353899999997</c:v>
                </c:pt>
                <c:pt idx="1088">
                  <c:v>0.76551353899999997</c:v>
                </c:pt>
                <c:pt idx="1089">
                  <c:v>0.77320759900000002</c:v>
                </c:pt>
                <c:pt idx="1090">
                  <c:v>0.76542662699999997</c:v>
                </c:pt>
                <c:pt idx="1091">
                  <c:v>0.78739371199999997</c:v>
                </c:pt>
                <c:pt idx="1092">
                  <c:v>0.80433206099999999</c:v>
                </c:pt>
                <c:pt idx="1093">
                  <c:v>0.86341109900000002</c:v>
                </c:pt>
                <c:pt idx="1094">
                  <c:v>0.86341109900000002</c:v>
                </c:pt>
                <c:pt idx="1095">
                  <c:v>0.86341109900000002</c:v>
                </c:pt>
                <c:pt idx="1096">
                  <c:v>0.83638127900000003</c:v>
                </c:pt>
                <c:pt idx="1097">
                  <c:v>0.80324869099999996</c:v>
                </c:pt>
                <c:pt idx="1098">
                  <c:v>0.76787128400000004</c:v>
                </c:pt>
                <c:pt idx="1099">
                  <c:v>0.78405273200000003</c:v>
                </c:pt>
                <c:pt idx="1100">
                  <c:v>0.76416028199999997</c:v>
                </c:pt>
                <c:pt idx="1101">
                  <c:v>0.76416028199999997</c:v>
                </c:pt>
                <c:pt idx="1102">
                  <c:v>0.76416028199999997</c:v>
                </c:pt>
                <c:pt idx="1103">
                  <c:v>0.76143890299999994</c:v>
                </c:pt>
                <c:pt idx="1104">
                  <c:v>0.83826045100000002</c:v>
                </c:pt>
                <c:pt idx="1105">
                  <c:v>0.84227874000000003</c:v>
                </c:pt>
                <c:pt idx="1106">
                  <c:v>0.85692282600000003</c:v>
                </c:pt>
                <c:pt idx="1107">
                  <c:v>0.88952615000000002</c:v>
                </c:pt>
                <c:pt idx="1108">
                  <c:v>0.88952615000000002</c:v>
                </c:pt>
                <c:pt idx="1109">
                  <c:v>0.88952615000000002</c:v>
                </c:pt>
                <c:pt idx="1110">
                  <c:v>0.86730360500000003</c:v>
                </c:pt>
                <c:pt idx="1111">
                  <c:v>0.88543379499999997</c:v>
                </c:pt>
                <c:pt idx="1112">
                  <c:v>0.88488176399999996</c:v>
                </c:pt>
                <c:pt idx="1113">
                  <c:v>0.86996725200000002</c:v>
                </c:pt>
                <c:pt idx="1114">
                  <c:v>0.807777788</c:v>
                </c:pt>
                <c:pt idx="1115">
                  <c:v>0.807777788</c:v>
                </c:pt>
                <c:pt idx="1116">
                  <c:v>0.807777788</c:v>
                </c:pt>
                <c:pt idx="1117">
                  <c:v>0.807777788</c:v>
                </c:pt>
                <c:pt idx="1118">
                  <c:v>0.73446502400000002</c:v>
                </c:pt>
                <c:pt idx="1119">
                  <c:v>0.71941676899999996</c:v>
                </c:pt>
                <c:pt idx="1120">
                  <c:v>0.71786151499999995</c:v>
                </c:pt>
                <c:pt idx="1121">
                  <c:v>0.71620271700000004</c:v>
                </c:pt>
                <c:pt idx="1122">
                  <c:v>0.71620271700000004</c:v>
                </c:pt>
                <c:pt idx="1123">
                  <c:v>0.71620271700000004</c:v>
                </c:pt>
                <c:pt idx="1124">
                  <c:v>0.72353142500000001</c:v>
                </c:pt>
                <c:pt idx="1125">
                  <c:v>0.74648984100000004</c:v>
                </c:pt>
                <c:pt idx="1126">
                  <c:v>0.72754337199999997</c:v>
                </c:pt>
                <c:pt idx="1127">
                  <c:v>0.72441962599999998</c:v>
                </c:pt>
                <c:pt idx="1128">
                  <c:v>0.70046976100000002</c:v>
                </c:pt>
                <c:pt idx="1129">
                  <c:v>0.70046976100000002</c:v>
                </c:pt>
                <c:pt idx="1130">
                  <c:v>0.70046976100000002</c:v>
                </c:pt>
                <c:pt idx="1131">
                  <c:v>0.592417376</c:v>
                </c:pt>
                <c:pt idx="1132">
                  <c:v>0.72403485499999998</c:v>
                </c:pt>
                <c:pt idx="1133">
                  <c:v>0.77286984700000005</c:v>
                </c:pt>
                <c:pt idx="1134">
                  <c:v>0.79946564099999995</c:v>
                </c:pt>
                <c:pt idx="1135">
                  <c:v>0.77619333000000001</c:v>
                </c:pt>
                <c:pt idx="1136">
                  <c:v>0.77619333000000001</c:v>
                </c:pt>
                <c:pt idx="1137">
                  <c:v>0.77619333000000001</c:v>
                </c:pt>
                <c:pt idx="1138">
                  <c:v>0.78668918700000001</c:v>
                </c:pt>
                <c:pt idx="1139">
                  <c:v>0.78261217699999996</c:v>
                </c:pt>
                <c:pt idx="1140">
                  <c:v>0.76126114600000006</c:v>
                </c:pt>
                <c:pt idx="1141">
                  <c:v>0.73727303399999999</c:v>
                </c:pt>
                <c:pt idx="1142">
                  <c:v>0.770465285</c:v>
                </c:pt>
                <c:pt idx="1143">
                  <c:v>0.770465285</c:v>
                </c:pt>
                <c:pt idx="1144">
                  <c:v>0.770465285</c:v>
                </c:pt>
                <c:pt idx="1145">
                  <c:v>0.78763583599999998</c:v>
                </c:pt>
                <c:pt idx="1146">
                  <c:v>0.78763583599999998</c:v>
                </c:pt>
                <c:pt idx="1147">
                  <c:v>0.78763583599999998</c:v>
                </c:pt>
                <c:pt idx="1148">
                  <c:v>0.75744159099999997</c:v>
                </c:pt>
                <c:pt idx="1149">
                  <c:v>0.72051118400000003</c:v>
                </c:pt>
                <c:pt idx="1150">
                  <c:v>0.72051118400000003</c:v>
                </c:pt>
                <c:pt idx="1151">
                  <c:v>0.72051118400000003</c:v>
                </c:pt>
                <c:pt idx="1152">
                  <c:v>0.72051118400000003</c:v>
                </c:pt>
                <c:pt idx="1153">
                  <c:v>0.72051118400000003</c:v>
                </c:pt>
                <c:pt idx="1154">
                  <c:v>0.65796123699999998</c:v>
                </c:pt>
                <c:pt idx="1155">
                  <c:v>0.63153043900000005</c:v>
                </c:pt>
                <c:pt idx="1156">
                  <c:v>0.61506561599999998</c:v>
                </c:pt>
                <c:pt idx="1157">
                  <c:v>0.61506561599999998</c:v>
                </c:pt>
                <c:pt idx="1158">
                  <c:v>0.61506561599999998</c:v>
                </c:pt>
                <c:pt idx="1159">
                  <c:v>0.61494452700000002</c:v>
                </c:pt>
                <c:pt idx="1160">
                  <c:v>0.64228266199999995</c:v>
                </c:pt>
                <c:pt idx="1161">
                  <c:v>0.64548043200000005</c:v>
                </c:pt>
                <c:pt idx="1162">
                  <c:v>0.65812890700000004</c:v>
                </c:pt>
                <c:pt idx="1163">
                  <c:v>0.63098047599999996</c:v>
                </c:pt>
                <c:pt idx="1164">
                  <c:v>0.63098047599999996</c:v>
                </c:pt>
                <c:pt idx="1165">
                  <c:v>0.63098047599999996</c:v>
                </c:pt>
                <c:pt idx="1166">
                  <c:v>0.55851080399999997</c:v>
                </c:pt>
                <c:pt idx="1167">
                  <c:v>0.55851080399999997</c:v>
                </c:pt>
                <c:pt idx="1168">
                  <c:v>0.55851080399999997</c:v>
                </c:pt>
                <c:pt idx="1169">
                  <c:v>0.61205375699999998</c:v>
                </c:pt>
                <c:pt idx="1170">
                  <c:v>0.61782247099999998</c:v>
                </c:pt>
                <c:pt idx="1171">
                  <c:v>0.61782247099999998</c:v>
                </c:pt>
                <c:pt idx="1172">
                  <c:v>0.61782247099999998</c:v>
                </c:pt>
                <c:pt idx="1173">
                  <c:v>0.65414771999999999</c:v>
                </c:pt>
                <c:pt idx="1174">
                  <c:v>0.73188502200000005</c:v>
                </c:pt>
                <c:pt idx="1175">
                  <c:v>0.72461399100000001</c:v>
                </c:pt>
                <c:pt idx="1176">
                  <c:v>0.77493670999999997</c:v>
                </c:pt>
                <c:pt idx="1177">
                  <c:v>0.76309515800000005</c:v>
                </c:pt>
                <c:pt idx="1178">
                  <c:v>0.76309515800000005</c:v>
                </c:pt>
                <c:pt idx="1179">
                  <c:v>0.76309515800000005</c:v>
                </c:pt>
                <c:pt idx="1180">
                  <c:v>0.762188384</c:v>
                </c:pt>
                <c:pt idx="1181">
                  <c:v>0.79762203200000004</c:v>
                </c:pt>
                <c:pt idx="1182">
                  <c:v>0.75797244100000005</c:v>
                </c:pt>
                <c:pt idx="1183">
                  <c:v>0.71879543000000001</c:v>
                </c:pt>
                <c:pt idx="1184">
                  <c:v>0.72113298400000003</c:v>
                </c:pt>
                <c:pt idx="1185">
                  <c:v>0.72113298400000003</c:v>
                </c:pt>
                <c:pt idx="1186">
                  <c:v>0.72113298400000003</c:v>
                </c:pt>
                <c:pt idx="1187">
                  <c:v>0.74718606899999995</c:v>
                </c:pt>
                <c:pt idx="1188">
                  <c:v>0.80188791800000003</c:v>
                </c:pt>
                <c:pt idx="1189">
                  <c:v>0.77446604900000005</c:v>
                </c:pt>
                <c:pt idx="1190">
                  <c:v>0.74944653699999997</c:v>
                </c:pt>
                <c:pt idx="1191">
                  <c:v>0.709082298</c:v>
                </c:pt>
                <c:pt idx="1192">
                  <c:v>0.709082298</c:v>
                </c:pt>
                <c:pt idx="1193">
                  <c:v>0.709082298</c:v>
                </c:pt>
                <c:pt idx="1194">
                  <c:v>0.720810693</c:v>
                </c:pt>
                <c:pt idx="1195">
                  <c:v>0.73044249800000005</c:v>
                </c:pt>
                <c:pt idx="1196">
                  <c:v>0.73044249800000005</c:v>
                </c:pt>
                <c:pt idx="1197">
                  <c:v>0.73044249800000005</c:v>
                </c:pt>
                <c:pt idx="1198">
                  <c:v>0.66661185300000003</c:v>
                </c:pt>
                <c:pt idx="1199">
                  <c:v>0.66661185300000003</c:v>
                </c:pt>
                <c:pt idx="1200">
                  <c:v>0.66661185300000003</c:v>
                </c:pt>
                <c:pt idx="1201">
                  <c:v>0.65204683500000005</c:v>
                </c:pt>
                <c:pt idx="1202">
                  <c:v>0.67163467899999996</c:v>
                </c:pt>
                <c:pt idx="1203">
                  <c:v>0.67371457599999995</c:v>
                </c:pt>
                <c:pt idx="1204">
                  <c:v>0.70240151200000001</c:v>
                </c:pt>
                <c:pt idx="1205">
                  <c:v>0.71874607199999996</c:v>
                </c:pt>
                <c:pt idx="1206">
                  <c:v>0.71874607199999996</c:v>
                </c:pt>
                <c:pt idx="1207">
                  <c:v>0.71874607199999996</c:v>
                </c:pt>
                <c:pt idx="1208">
                  <c:v>0.71259691800000002</c:v>
                </c:pt>
                <c:pt idx="1209">
                  <c:v>0.71419664100000002</c:v>
                </c:pt>
                <c:pt idx="1210">
                  <c:v>0.66019257099999995</c:v>
                </c:pt>
                <c:pt idx="1211">
                  <c:v>0.72641076800000004</c:v>
                </c:pt>
                <c:pt idx="1212">
                  <c:v>0.78296534100000004</c:v>
                </c:pt>
                <c:pt idx="1213">
                  <c:v>0.78296534100000004</c:v>
                </c:pt>
                <c:pt idx="1214">
                  <c:v>0.78296534100000004</c:v>
                </c:pt>
                <c:pt idx="1215">
                  <c:v>0.79722613099999995</c:v>
                </c:pt>
                <c:pt idx="1216">
                  <c:v>0.78598053300000004</c:v>
                </c:pt>
                <c:pt idx="1217">
                  <c:v>0.79294540999999996</c:v>
                </c:pt>
                <c:pt idx="1218">
                  <c:v>0.75853177100000002</c:v>
                </c:pt>
                <c:pt idx="1219">
                  <c:v>0.71720589800000001</c:v>
                </c:pt>
                <c:pt idx="1220">
                  <c:v>0.71720589800000001</c:v>
                </c:pt>
                <c:pt idx="1221">
                  <c:v>0.71720589800000001</c:v>
                </c:pt>
                <c:pt idx="1222">
                  <c:v>0.64634344700000002</c:v>
                </c:pt>
                <c:pt idx="1223">
                  <c:v>0.67985916400000002</c:v>
                </c:pt>
                <c:pt idx="1224">
                  <c:v>0.72999555400000005</c:v>
                </c:pt>
                <c:pt idx="1225">
                  <c:v>0.77646853500000002</c:v>
                </c:pt>
                <c:pt idx="1226">
                  <c:v>0.84682685899999999</c:v>
                </c:pt>
                <c:pt idx="1227">
                  <c:v>0.84682685899999999</c:v>
                </c:pt>
                <c:pt idx="1228">
                  <c:v>0.84682685899999999</c:v>
                </c:pt>
                <c:pt idx="1229">
                  <c:v>0.779711606</c:v>
                </c:pt>
                <c:pt idx="1230">
                  <c:v>0.63330843100000001</c:v>
                </c:pt>
                <c:pt idx="1231">
                  <c:v>0.69400248799999997</c:v>
                </c:pt>
                <c:pt idx="1232">
                  <c:v>0.69738655199999999</c:v>
                </c:pt>
                <c:pt idx="1233">
                  <c:v>0.74950754799999997</c:v>
                </c:pt>
                <c:pt idx="1234">
                  <c:v>0.74950754799999997</c:v>
                </c:pt>
                <c:pt idx="1235">
                  <c:v>0.74950754799999997</c:v>
                </c:pt>
                <c:pt idx="1236">
                  <c:v>0.78699880099999997</c:v>
                </c:pt>
                <c:pt idx="1237">
                  <c:v>0.87312409000000002</c:v>
                </c:pt>
                <c:pt idx="1238">
                  <c:v>0.85342156999999996</c:v>
                </c:pt>
                <c:pt idx="1239">
                  <c:v>0.82946720100000004</c:v>
                </c:pt>
                <c:pt idx="1240">
                  <c:v>0.75533782000000005</c:v>
                </c:pt>
                <c:pt idx="1241">
                  <c:v>0.75533782000000005</c:v>
                </c:pt>
                <c:pt idx="1242">
                  <c:v>0.75533782000000005</c:v>
                </c:pt>
                <c:pt idx="1243">
                  <c:v>0.72708303799999996</c:v>
                </c:pt>
                <c:pt idx="1244">
                  <c:v>0.68150424799999998</c:v>
                </c:pt>
                <c:pt idx="1245">
                  <c:v>0.66106019900000001</c:v>
                </c:pt>
                <c:pt idx="1246">
                  <c:v>0.66039462599999998</c:v>
                </c:pt>
                <c:pt idx="1247">
                  <c:v>0.68016991699999996</c:v>
                </c:pt>
                <c:pt idx="1248">
                  <c:v>0.68016991699999996</c:v>
                </c:pt>
                <c:pt idx="1249">
                  <c:v>0.68016991699999996</c:v>
                </c:pt>
                <c:pt idx="1250">
                  <c:v>0.71701139000000003</c:v>
                </c:pt>
                <c:pt idx="1251">
                  <c:v>0.71908225400000003</c:v>
                </c:pt>
                <c:pt idx="1252">
                  <c:v>0.70241673400000004</c:v>
                </c:pt>
                <c:pt idx="1253">
                  <c:v>0.68365137499999995</c:v>
                </c:pt>
                <c:pt idx="1254">
                  <c:v>0.67948472599999998</c:v>
                </c:pt>
                <c:pt idx="1255">
                  <c:v>0.67948472599999998</c:v>
                </c:pt>
                <c:pt idx="1256">
                  <c:v>0.67948472599999998</c:v>
                </c:pt>
                <c:pt idx="1257">
                  <c:v>0.64746641800000004</c:v>
                </c:pt>
                <c:pt idx="1258">
                  <c:v>0.66903818500000001</c:v>
                </c:pt>
                <c:pt idx="1259">
                  <c:v>0.66903818500000001</c:v>
                </c:pt>
                <c:pt idx="1260">
                  <c:v>0.65169024900000005</c:v>
                </c:pt>
                <c:pt idx="1261">
                  <c:v>0.61941869999999999</c:v>
                </c:pt>
                <c:pt idx="1262">
                  <c:v>0.61941869999999999</c:v>
                </c:pt>
                <c:pt idx="1263">
                  <c:v>0.61941869999999999</c:v>
                </c:pt>
                <c:pt idx="1264">
                  <c:v>0.64522073199999996</c:v>
                </c:pt>
                <c:pt idx="1265">
                  <c:v>0.66101920800000002</c:v>
                </c:pt>
                <c:pt idx="1266">
                  <c:v>0.68604334300000003</c:v>
                </c:pt>
                <c:pt idx="1267">
                  <c:v>0.68727879800000002</c:v>
                </c:pt>
                <c:pt idx="1268">
                  <c:v>0.71718619699999997</c:v>
                </c:pt>
                <c:pt idx="1269">
                  <c:v>0.71718619699999997</c:v>
                </c:pt>
                <c:pt idx="1270">
                  <c:v>0.71718619699999997</c:v>
                </c:pt>
                <c:pt idx="1271">
                  <c:v>0.71635470400000001</c:v>
                </c:pt>
                <c:pt idx="1272">
                  <c:v>0.73470786300000002</c:v>
                </c:pt>
                <c:pt idx="1273">
                  <c:v>0.70160554600000002</c:v>
                </c:pt>
                <c:pt idx="1274">
                  <c:v>0.68183913200000001</c:v>
                </c:pt>
                <c:pt idx="1275">
                  <c:v>0.62972574000000003</c:v>
                </c:pt>
                <c:pt idx="1276">
                  <c:v>0.62972574000000003</c:v>
                </c:pt>
                <c:pt idx="1277">
                  <c:v>0.62972574000000003</c:v>
                </c:pt>
                <c:pt idx="1278">
                  <c:v>0.63226678400000003</c:v>
                </c:pt>
                <c:pt idx="1279">
                  <c:v>0.63787864299999997</c:v>
                </c:pt>
                <c:pt idx="1280">
                  <c:v>0.64520123399999996</c:v>
                </c:pt>
                <c:pt idx="1281">
                  <c:v>0.67552119399999999</c:v>
                </c:pt>
                <c:pt idx="1282">
                  <c:v>0.655161506</c:v>
                </c:pt>
                <c:pt idx="1283">
                  <c:v>0.655161506</c:v>
                </c:pt>
                <c:pt idx="1284">
                  <c:v>0.655161506</c:v>
                </c:pt>
                <c:pt idx="1285">
                  <c:v>0.62904833800000004</c:v>
                </c:pt>
                <c:pt idx="1286">
                  <c:v>0.60352988299999999</c:v>
                </c:pt>
                <c:pt idx="1287">
                  <c:v>0.58888206600000004</c:v>
                </c:pt>
                <c:pt idx="1288">
                  <c:v>0.58296408300000002</c:v>
                </c:pt>
                <c:pt idx="1289">
                  <c:v>0.66710982399999996</c:v>
                </c:pt>
                <c:pt idx="1290">
                  <c:v>0.66710982399999996</c:v>
                </c:pt>
                <c:pt idx="1291">
                  <c:v>0.66710982399999996</c:v>
                </c:pt>
                <c:pt idx="1292">
                  <c:v>0.63873069900000001</c:v>
                </c:pt>
                <c:pt idx="1293">
                  <c:v>0.61190795099999995</c:v>
                </c:pt>
                <c:pt idx="1294">
                  <c:v>0.66893374800000005</c:v>
                </c:pt>
                <c:pt idx="1295">
                  <c:v>0.63489399800000001</c:v>
                </c:pt>
                <c:pt idx="1296">
                  <c:v>0.65347146</c:v>
                </c:pt>
                <c:pt idx="1297">
                  <c:v>0.65347146</c:v>
                </c:pt>
                <c:pt idx="1298">
                  <c:v>0.65347146</c:v>
                </c:pt>
                <c:pt idx="1299">
                  <c:v>0.72137686999999995</c:v>
                </c:pt>
                <c:pt idx="1300">
                  <c:v>0.75736863899999995</c:v>
                </c:pt>
                <c:pt idx="1301">
                  <c:v>0.87429120599999999</c:v>
                </c:pt>
                <c:pt idx="1302">
                  <c:v>0.825547056</c:v>
                </c:pt>
                <c:pt idx="1303">
                  <c:v>0.81253820300000001</c:v>
                </c:pt>
                <c:pt idx="1304">
                  <c:v>0.81253820300000001</c:v>
                </c:pt>
                <c:pt idx="1305">
                  <c:v>0.81253820300000001</c:v>
                </c:pt>
                <c:pt idx="1306">
                  <c:v>0.773467244</c:v>
                </c:pt>
                <c:pt idx="1307">
                  <c:v>0.74000489899999999</c:v>
                </c:pt>
                <c:pt idx="1308">
                  <c:v>0.69878371299999997</c:v>
                </c:pt>
                <c:pt idx="1309">
                  <c:v>0.69878371299999997</c:v>
                </c:pt>
                <c:pt idx="1310">
                  <c:v>0.69878371299999997</c:v>
                </c:pt>
                <c:pt idx="1311">
                  <c:v>0.69878371299999997</c:v>
                </c:pt>
                <c:pt idx="1312">
                  <c:v>0.69878371299999997</c:v>
                </c:pt>
                <c:pt idx="1313">
                  <c:v>0.72217584599999995</c:v>
                </c:pt>
                <c:pt idx="1314">
                  <c:v>0.74210088299999999</c:v>
                </c:pt>
                <c:pt idx="1315">
                  <c:v>0.76058156399999999</c:v>
                </c:pt>
                <c:pt idx="1316">
                  <c:v>0.75958326399999998</c:v>
                </c:pt>
                <c:pt idx="1317">
                  <c:v>0.71708169200000005</c:v>
                </c:pt>
                <c:pt idx="1318">
                  <c:v>0.71708169200000005</c:v>
                </c:pt>
                <c:pt idx="1319">
                  <c:v>0.71708169200000005</c:v>
                </c:pt>
                <c:pt idx="1320">
                  <c:v>0.68072027300000004</c:v>
                </c:pt>
                <c:pt idx="1321">
                  <c:v>0.72036413799999999</c:v>
                </c:pt>
                <c:pt idx="1322">
                  <c:v>0.64465828199999997</c:v>
                </c:pt>
                <c:pt idx="1323">
                  <c:v>0.64465828199999997</c:v>
                </c:pt>
                <c:pt idx="1324">
                  <c:v>0.64465828199999997</c:v>
                </c:pt>
                <c:pt idx="1325">
                  <c:v>0.64465828199999997</c:v>
                </c:pt>
                <c:pt idx="1326">
                  <c:v>0.64465828199999997</c:v>
                </c:pt>
                <c:pt idx="1327">
                  <c:v>0.66439784899999998</c:v>
                </c:pt>
                <c:pt idx="1328">
                  <c:v>0.70563630899999996</c:v>
                </c:pt>
                <c:pt idx="1329">
                  <c:v>0.66545702600000001</c:v>
                </c:pt>
                <c:pt idx="1330">
                  <c:v>0.66545702600000001</c:v>
                </c:pt>
                <c:pt idx="1331">
                  <c:v>0.66545702600000001</c:v>
                </c:pt>
                <c:pt idx="1332">
                  <c:v>0.66545702600000001</c:v>
                </c:pt>
                <c:pt idx="1333">
                  <c:v>0.66545702600000001</c:v>
                </c:pt>
                <c:pt idx="1334">
                  <c:v>0.63795009000000003</c:v>
                </c:pt>
                <c:pt idx="1335">
                  <c:v>0.59444006900000002</c:v>
                </c:pt>
                <c:pt idx="1336">
                  <c:v>0.59914221599999995</c:v>
                </c:pt>
                <c:pt idx="1337">
                  <c:v>0.61489210299999997</c:v>
                </c:pt>
                <c:pt idx="1338">
                  <c:v>0.618447572</c:v>
                </c:pt>
                <c:pt idx="1339">
                  <c:v>0.618447572</c:v>
                </c:pt>
                <c:pt idx="1340">
                  <c:v>0.618447572</c:v>
                </c:pt>
                <c:pt idx="1341">
                  <c:v>0.60378374999999995</c:v>
                </c:pt>
                <c:pt idx="1342">
                  <c:v>0.60095312400000001</c:v>
                </c:pt>
                <c:pt idx="1343">
                  <c:v>0.61910475499999995</c:v>
                </c:pt>
                <c:pt idx="1344">
                  <c:v>0.63650379999999995</c:v>
                </c:pt>
                <c:pt idx="1345">
                  <c:v>0.62083301000000002</c:v>
                </c:pt>
                <c:pt idx="1346">
                  <c:v>0.62083301000000002</c:v>
                </c:pt>
                <c:pt idx="1347">
                  <c:v>0.62083301000000002</c:v>
                </c:pt>
                <c:pt idx="1348">
                  <c:v>0.60836730999999999</c:v>
                </c:pt>
                <c:pt idx="1349">
                  <c:v>0.53369301700000005</c:v>
                </c:pt>
                <c:pt idx="1350">
                  <c:v>0.586426173</c:v>
                </c:pt>
                <c:pt idx="1351">
                  <c:v>0.64056581099999998</c:v>
                </c:pt>
                <c:pt idx="1352">
                  <c:v>0.65015133899999999</c:v>
                </c:pt>
                <c:pt idx="1353">
                  <c:v>0.65015133899999999</c:v>
                </c:pt>
                <c:pt idx="1354">
                  <c:v>0.65015133899999999</c:v>
                </c:pt>
                <c:pt idx="1355">
                  <c:v>0.63349950799999999</c:v>
                </c:pt>
                <c:pt idx="1356">
                  <c:v>0.63792229300000003</c:v>
                </c:pt>
                <c:pt idx="1357">
                  <c:v>0.65236051699999997</c:v>
                </c:pt>
                <c:pt idx="1358">
                  <c:v>0.67945816800000003</c:v>
                </c:pt>
                <c:pt idx="1359">
                  <c:v>0.709262324</c:v>
                </c:pt>
                <c:pt idx="1360">
                  <c:v>0.709262324</c:v>
                </c:pt>
                <c:pt idx="1361">
                  <c:v>0.709262324</c:v>
                </c:pt>
                <c:pt idx="1362">
                  <c:v>0.70146318200000002</c:v>
                </c:pt>
                <c:pt idx="1363">
                  <c:v>0.72228875599999998</c:v>
                </c:pt>
                <c:pt idx="1364">
                  <c:v>0.70542971700000001</c:v>
                </c:pt>
                <c:pt idx="1365">
                  <c:v>0.69148214100000005</c:v>
                </c:pt>
                <c:pt idx="1366">
                  <c:v>0.64780376399999995</c:v>
                </c:pt>
                <c:pt idx="1367">
                  <c:v>0.64780376399999995</c:v>
                </c:pt>
                <c:pt idx="1368">
                  <c:v>0.64780376399999995</c:v>
                </c:pt>
                <c:pt idx="1369">
                  <c:v>0.68263068500000001</c:v>
                </c:pt>
                <c:pt idx="1370">
                  <c:v>0.67120747599999997</c:v>
                </c:pt>
                <c:pt idx="1371">
                  <c:v>0.627724481</c:v>
                </c:pt>
                <c:pt idx="1372">
                  <c:v>0.61906801700000003</c:v>
                </c:pt>
                <c:pt idx="1373">
                  <c:v>0.65453965199999997</c:v>
                </c:pt>
                <c:pt idx="1374">
                  <c:v>0.65453965199999997</c:v>
                </c:pt>
                <c:pt idx="1375">
                  <c:v>0.65453965199999997</c:v>
                </c:pt>
                <c:pt idx="1376">
                  <c:v>0.63691441699999995</c:v>
                </c:pt>
                <c:pt idx="1377">
                  <c:v>0.63328383099999996</c:v>
                </c:pt>
                <c:pt idx="1378">
                  <c:v>0.616808456</c:v>
                </c:pt>
                <c:pt idx="1379">
                  <c:v>0.60106524400000005</c:v>
                </c:pt>
                <c:pt idx="1380">
                  <c:v>0.61831408600000004</c:v>
                </c:pt>
                <c:pt idx="1381">
                  <c:v>0.61831408600000004</c:v>
                </c:pt>
                <c:pt idx="1382">
                  <c:v>0.61831408600000004</c:v>
                </c:pt>
                <c:pt idx="1383">
                  <c:v>0.531617483</c:v>
                </c:pt>
                <c:pt idx="1384">
                  <c:v>0.57992399800000005</c:v>
                </c:pt>
                <c:pt idx="1385">
                  <c:v>0.629829203</c:v>
                </c:pt>
                <c:pt idx="1386">
                  <c:v>0.65874592399999998</c:v>
                </c:pt>
                <c:pt idx="1387">
                  <c:v>0.659295937</c:v>
                </c:pt>
                <c:pt idx="1388">
                  <c:v>0.659295937</c:v>
                </c:pt>
                <c:pt idx="1389">
                  <c:v>0.659295937</c:v>
                </c:pt>
                <c:pt idx="1390">
                  <c:v>0.68050200299999997</c:v>
                </c:pt>
                <c:pt idx="1391">
                  <c:v>0.70502348999999997</c:v>
                </c:pt>
                <c:pt idx="1392">
                  <c:v>0.69021596699999999</c:v>
                </c:pt>
                <c:pt idx="1393">
                  <c:v>0.68393757399999999</c:v>
                </c:pt>
                <c:pt idx="1394">
                  <c:v>0.70487377299999998</c:v>
                </c:pt>
                <c:pt idx="1395">
                  <c:v>0.70487377299999998</c:v>
                </c:pt>
                <c:pt idx="1396">
                  <c:v>0.70487377299999998</c:v>
                </c:pt>
                <c:pt idx="1397">
                  <c:v>0.70292282399999995</c:v>
                </c:pt>
                <c:pt idx="1398">
                  <c:v>0.69428209399999996</c:v>
                </c:pt>
                <c:pt idx="1399">
                  <c:v>0.70293534000000002</c:v>
                </c:pt>
                <c:pt idx="1400">
                  <c:v>0.68861450999999996</c:v>
                </c:pt>
                <c:pt idx="1401">
                  <c:v>0.67205907099999995</c:v>
                </c:pt>
                <c:pt idx="1402">
                  <c:v>0.67205907099999995</c:v>
                </c:pt>
                <c:pt idx="1403">
                  <c:v>0.67205907099999995</c:v>
                </c:pt>
                <c:pt idx="1404">
                  <c:v>0.69946144300000002</c:v>
                </c:pt>
                <c:pt idx="1405">
                  <c:v>0.70406054600000001</c:v>
                </c:pt>
                <c:pt idx="1406">
                  <c:v>0.70244766300000006</c:v>
                </c:pt>
                <c:pt idx="1407">
                  <c:v>0.70877467500000002</c:v>
                </c:pt>
                <c:pt idx="1408">
                  <c:v>0.739275719</c:v>
                </c:pt>
                <c:pt idx="1409">
                  <c:v>0.739275719</c:v>
                </c:pt>
                <c:pt idx="1410">
                  <c:v>0.739275719</c:v>
                </c:pt>
                <c:pt idx="1411">
                  <c:v>0.76379138800000002</c:v>
                </c:pt>
                <c:pt idx="1412">
                  <c:v>0.73109823100000004</c:v>
                </c:pt>
                <c:pt idx="1413">
                  <c:v>0.67852787000000003</c:v>
                </c:pt>
                <c:pt idx="1414">
                  <c:v>0.64181000200000005</c:v>
                </c:pt>
                <c:pt idx="1415">
                  <c:v>0.69978004800000004</c:v>
                </c:pt>
                <c:pt idx="1416">
                  <c:v>0.69978004800000004</c:v>
                </c:pt>
                <c:pt idx="1417">
                  <c:v>0.69978004800000004</c:v>
                </c:pt>
                <c:pt idx="1418">
                  <c:v>0.69006355200000002</c:v>
                </c:pt>
                <c:pt idx="1419">
                  <c:v>0.62682964399999996</c:v>
                </c:pt>
                <c:pt idx="1420">
                  <c:v>0.64678251600000003</c:v>
                </c:pt>
                <c:pt idx="1421">
                  <c:v>0.70864477199999998</c:v>
                </c:pt>
                <c:pt idx="1422">
                  <c:v>0.71658114399999995</c:v>
                </c:pt>
                <c:pt idx="1423">
                  <c:v>0.71658114399999995</c:v>
                </c:pt>
                <c:pt idx="1424">
                  <c:v>0.71658114399999995</c:v>
                </c:pt>
                <c:pt idx="1425">
                  <c:v>0.74297045799999994</c:v>
                </c:pt>
                <c:pt idx="1426">
                  <c:v>0.74928728899999997</c:v>
                </c:pt>
                <c:pt idx="1427">
                  <c:v>0.72285921200000003</c:v>
                </c:pt>
                <c:pt idx="1428">
                  <c:v>0.71551393500000005</c:v>
                </c:pt>
                <c:pt idx="1429">
                  <c:v>0.70906735600000004</c:v>
                </c:pt>
                <c:pt idx="1430">
                  <c:v>0.70906735600000004</c:v>
                </c:pt>
                <c:pt idx="1431">
                  <c:v>0.70906735600000004</c:v>
                </c:pt>
                <c:pt idx="1432">
                  <c:v>0.66386741500000002</c:v>
                </c:pt>
                <c:pt idx="1433">
                  <c:v>0.70409692999999995</c:v>
                </c:pt>
                <c:pt idx="1434">
                  <c:v>0.68816403800000003</c:v>
                </c:pt>
                <c:pt idx="1435">
                  <c:v>0.678935764</c:v>
                </c:pt>
                <c:pt idx="1436">
                  <c:v>0.64774926300000002</c:v>
                </c:pt>
                <c:pt idx="1437">
                  <c:v>0.64774926300000002</c:v>
                </c:pt>
                <c:pt idx="1438">
                  <c:v>0.64774926300000002</c:v>
                </c:pt>
                <c:pt idx="1439">
                  <c:v>0.69372117</c:v>
                </c:pt>
                <c:pt idx="1440">
                  <c:v>0.68667746100000004</c:v>
                </c:pt>
                <c:pt idx="1441">
                  <c:v>0.68017529499999996</c:v>
                </c:pt>
                <c:pt idx="1442">
                  <c:v>0.69396154099999996</c:v>
                </c:pt>
                <c:pt idx="1443">
                  <c:v>0.69254819999999995</c:v>
                </c:pt>
                <c:pt idx="1444">
                  <c:v>0.69254819999999995</c:v>
                </c:pt>
                <c:pt idx="1445">
                  <c:v>0.69254819999999995</c:v>
                </c:pt>
                <c:pt idx="1446">
                  <c:v>0.66690403600000003</c:v>
                </c:pt>
                <c:pt idx="1447">
                  <c:v>0.67668819499999999</c:v>
                </c:pt>
                <c:pt idx="1448">
                  <c:v>0.65659901700000001</c:v>
                </c:pt>
                <c:pt idx="1449">
                  <c:v>0.64526524600000001</c:v>
                </c:pt>
                <c:pt idx="1450">
                  <c:v>0.69562292000000003</c:v>
                </c:pt>
                <c:pt idx="1451">
                  <c:v>0.69562292000000003</c:v>
                </c:pt>
                <c:pt idx="1452">
                  <c:v>0.69562292000000003</c:v>
                </c:pt>
                <c:pt idx="1453">
                  <c:v>0.71745642499999995</c:v>
                </c:pt>
                <c:pt idx="1454">
                  <c:v>0.71508665299999996</c:v>
                </c:pt>
                <c:pt idx="1455">
                  <c:v>0.66885193799999998</c:v>
                </c:pt>
                <c:pt idx="1456">
                  <c:v>0.678562954</c:v>
                </c:pt>
                <c:pt idx="1457">
                  <c:v>0.70062154300000001</c:v>
                </c:pt>
                <c:pt idx="1458">
                  <c:v>0.70062154300000001</c:v>
                </c:pt>
                <c:pt idx="1459">
                  <c:v>0.70062154300000001</c:v>
                </c:pt>
                <c:pt idx="1460">
                  <c:v>0.68227982899999995</c:v>
                </c:pt>
                <c:pt idx="1461">
                  <c:v>0.63363124699999995</c:v>
                </c:pt>
                <c:pt idx="1462">
                  <c:v>0.63139779299999998</c:v>
                </c:pt>
                <c:pt idx="1463">
                  <c:v>0.64236289700000004</c:v>
                </c:pt>
                <c:pt idx="1464">
                  <c:v>0.63946903700000002</c:v>
                </c:pt>
                <c:pt idx="1465">
                  <c:v>0.63946903700000002</c:v>
                </c:pt>
                <c:pt idx="1466">
                  <c:v>0.63946903700000002</c:v>
                </c:pt>
                <c:pt idx="1467">
                  <c:v>0.65683315600000003</c:v>
                </c:pt>
                <c:pt idx="1468">
                  <c:v>0.66512428099999998</c:v>
                </c:pt>
                <c:pt idx="1469">
                  <c:v>0.59645882100000003</c:v>
                </c:pt>
                <c:pt idx="1470">
                  <c:v>0.60842880399999999</c:v>
                </c:pt>
                <c:pt idx="1471">
                  <c:v>0.71289621000000003</c:v>
                </c:pt>
                <c:pt idx="1472">
                  <c:v>0.71289621000000003</c:v>
                </c:pt>
                <c:pt idx="1473">
                  <c:v>0.71289621000000003</c:v>
                </c:pt>
                <c:pt idx="1474">
                  <c:v>0.71993280400000004</c:v>
                </c:pt>
                <c:pt idx="1475">
                  <c:v>0.67307108900000001</c:v>
                </c:pt>
                <c:pt idx="1476">
                  <c:v>0.68742454399999997</c:v>
                </c:pt>
                <c:pt idx="1477">
                  <c:v>0.66949952999999995</c:v>
                </c:pt>
                <c:pt idx="1478">
                  <c:v>0.63296520499999998</c:v>
                </c:pt>
                <c:pt idx="1479">
                  <c:v>0.63296520499999998</c:v>
                </c:pt>
                <c:pt idx="1480">
                  <c:v>0.63296520499999998</c:v>
                </c:pt>
                <c:pt idx="1481">
                  <c:v>0.644541111</c:v>
                </c:pt>
                <c:pt idx="1482">
                  <c:v>0.58361053600000001</c:v>
                </c:pt>
                <c:pt idx="1483">
                  <c:v>0.57338984699999995</c:v>
                </c:pt>
                <c:pt idx="1484">
                  <c:v>0.59669029200000001</c:v>
                </c:pt>
                <c:pt idx="1485">
                  <c:v>0.59606470199999995</c:v>
                </c:pt>
                <c:pt idx="1486">
                  <c:v>0.59606470199999995</c:v>
                </c:pt>
                <c:pt idx="1487">
                  <c:v>0.59606470199999995</c:v>
                </c:pt>
                <c:pt idx="1488">
                  <c:v>0.57578131600000004</c:v>
                </c:pt>
                <c:pt idx="1489">
                  <c:v>0.57915812600000005</c:v>
                </c:pt>
                <c:pt idx="1490">
                  <c:v>0.56526462099999997</c:v>
                </c:pt>
                <c:pt idx="1491">
                  <c:v>0.57450656099999997</c:v>
                </c:pt>
                <c:pt idx="1492">
                  <c:v>0.58019696499999995</c:v>
                </c:pt>
                <c:pt idx="1493">
                  <c:v>0.58019696499999995</c:v>
                </c:pt>
                <c:pt idx="1494">
                  <c:v>0.58019696499999995</c:v>
                </c:pt>
                <c:pt idx="1495">
                  <c:v>0.56489736499999998</c:v>
                </c:pt>
                <c:pt idx="1496">
                  <c:v>0.56703630299999996</c:v>
                </c:pt>
                <c:pt idx="1497">
                  <c:v>0.534723897</c:v>
                </c:pt>
                <c:pt idx="1498">
                  <c:v>0.51817943600000005</c:v>
                </c:pt>
                <c:pt idx="1499">
                  <c:v>0.48361705300000002</c:v>
                </c:pt>
                <c:pt idx="1500">
                  <c:v>0.48361705300000002</c:v>
                </c:pt>
                <c:pt idx="1501">
                  <c:v>0.48361705300000002</c:v>
                </c:pt>
                <c:pt idx="1502">
                  <c:v>0.48361705300000002</c:v>
                </c:pt>
                <c:pt idx="1503">
                  <c:v>0.474083802</c:v>
                </c:pt>
                <c:pt idx="1504">
                  <c:v>0.48152137</c:v>
                </c:pt>
                <c:pt idx="1505">
                  <c:v>0.52772495500000005</c:v>
                </c:pt>
                <c:pt idx="1506">
                  <c:v>0.527981861</c:v>
                </c:pt>
                <c:pt idx="1507">
                  <c:v>0.527981861</c:v>
                </c:pt>
                <c:pt idx="1508">
                  <c:v>0.527981861</c:v>
                </c:pt>
                <c:pt idx="1509">
                  <c:v>0.61654010199999998</c:v>
                </c:pt>
                <c:pt idx="1510">
                  <c:v>0.58514765599999996</c:v>
                </c:pt>
                <c:pt idx="1511">
                  <c:v>0.58602067099999999</c:v>
                </c:pt>
                <c:pt idx="1512">
                  <c:v>0.59788644700000004</c:v>
                </c:pt>
                <c:pt idx="1513">
                  <c:v>0.672255822</c:v>
                </c:pt>
                <c:pt idx="1514">
                  <c:v>0.672255822</c:v>
                </c:pt>
                <c:pt idx="1515">
                  <c:v>0.672255822</c:v>
                </c:pt>
                <c:pt idx="1516">
                  <c:v>0.66306281499999997</c:v>
                </c:pt>
                <c:pt idx="1517">
                  <c:v>0.62814191200000002</c:v>
                </c:pt>
                <c:pt idx="1518">
                  <c:v>0.70280174699999998</c:v>
                </c:pt>
                <c:pt idx="1519">
                  <c:v>0.71347174999999996</c:v>
                </c:pt>
                <c:pt idx="1520">
                  <c:v>0.64779821500000001</c:v>
                </c:pt>
                <c:pt idx="1521">
                  <c:v>0.64779821500000001</c:v>
                </c:pt>
                <c:pt idx="1522">
                  <c:v>0.64779821500000001</c:v>
                </c:pt>
                <c:pt idx="1523">
                  <c:v>0.74706692299999999</c:v>
                </c:pt>
                <c:pt idx="1524">
                  <c:v>0.73097301699999995</c:v>
                </c:pt>
                <c:pt idx="1525">
                  <c:v>0.75509281299999997</c:v>
                </c:pt>
                <c:pt idx="1526">
                  <c:v>0.71099795799999999</c:v>
                </c:pt>
                <c:pt idx="1527">
                  <c:v>0.72247208100000004</c:v>
                </c:pt>
                <c:pt idx="1528">
                  <c:v>0.72247208100000004</c:v>
                </c:pt>
                <c:pt idx="1529">
                  <c:v>0.72247208100000004</c:v>
                </c:pt>
                <c:pt idx="1530">
                  <c:v>0.81117998599999996</c:v>
                </c:pt>
                <c:pt idx="1531">
                  <c:v>0.81117998599999996</c:v>
                </c:pt>
                <c:pt idx="1532">
                  <c:v>0.81117998599999996</c:v>
                </c:pt>
                <c:pt idx="1533">
                  <c:v>0.72538326200000003</c:v>
                </c:pt>
                <c:pt idx="1534">
                  <c:v>0.69740212099999999</c:v>
                </c:pt>
                <c:pt idx="1535">
                  <c:v>0.69740212099999999</c:v>
                </c:pt>
                <c:pt idx="1536">
                  <c:v>0.69740212099999999</c:v>
                </c:pt>
                <c:pt idx="1537">
                  <c:v>0.69740212099999999</c:v>
                </c:pt>
                <c:pt idx="1538">
                  <c:v>0.69740212099999999</c:v>
                </c:pt>
                <c:pt idx="1539">
                  <c:v>0.67901401100000003</c:v>
                </c:pt>
                <c:pt idx="1540">
                  <c:v>0.72450117000000003</c:v>
                </c:pt>
                <c:pt idx="1541">
                  <c:v>0.68422000299999997</c:v>
                </c:pt>
                <c:pt idx="1542">
                  <c:v>0.68422000299999997</c:v>
                </c:pt>
                <c:pt idx="1543">
                  <c:v>0.68422000299999997</c:v>
                </c:pt>
                <c:pt idx="1544">
                  <c:v>0.67989327600000005</c:v>
                </c:pt>
                <c:pt idx="1545">
                  <c:v>0.645160548</c:v>
                </c:pt>
                <c:pt idx="1546">
                  <c:v>0.62513143400000004</c:v>
                </c:pt>
                <c:pt idx="1547">
                  <c:v>0.65103842999999995</c:v>
                </c:pt>
                <c:pt idx="1548">
                  <c:v>0.643761519</c:v>
                </c:pt>
                <c:pt idx="1549">
                  <c:v>0.643761519</c:v>
                </c:pt>
                <c:pt idx="1550">
                  <c:v>0.643761519</c:v>
                </c:pt>
                <c:pt idx="1551">
                  <c:v>0.63539636499999996</c:v>
                </c:pt>
                <c:pt idx="1552">
                  <c:v>0.63539636499999996</c:v>
                </c:pt>
                <c:pt idx="1553">
                  <c:v>0.63539636499999996</c:v>
                </c:pt>
                <c:pt idx="1554">
                  <c:v>0.63196015800000005</c:v>
                </c:pt>
                <c:pt idx="1555">
                  <c:v>0.64238699700000002</c:v>
                </c:pt>
                <c:pt idx="1556">
                  <c:v>0.64238699700000002</c:v>
                </c:pt>
                <c:pt idx="1557">
                  <c:v>0.64238699700000002</c:v>
                </c:pt>
                <c:pt idx="1558">
                  <c:v>0.64316571300000003</c:v>
                </c:pt>
                <c:pt idx="1559">
                  <c:v>0.617973102</c:v>
                </c:pt>
                <c:pt idx="1560">
                  <c:v>0.61452857900000002</c:v>
                </c:pt>
                <c:pt idx="1561">
                  <c:v>0.62671570799999998</c:v>
                </c:pt>
                <c:pt idx="1562">
                  <c:v>0.60921608900000002</c:v>
                </c:pt>
                <c:pt idx="1563">
                  <c:v>0.60921608900000002</c:v>
                </c:pt>
                <c:pt idx="1564">
                  <c:v>0.60921608900000002</c:v>
                </c:pt>
                <c:pt idx="1565">
                  <c:v>0.54348096899999998</c:v>
                </c:pt>
                <c:pt idx="1566">
                  <c:v>0.56544906900000003</c:v>
                </c:pt>
                <c:pt idx="1567">
                  <c:v>0.58466405499999996</c:v>
                </c:pt>
                <c:pt idx="1568">
                  <c:v>0.590260864</c:v>
                </c:pt>
                <c:pt idx="1569">
                  <c:v>0.57072505900000003</c:v>
                </c:pt>
                <c:pt idx="1570">
                  <c:v>0.57072505900000003</c:v>
                </c:pt>
                <c:pt idx="1571">
                  <c:v>0.57072505900000003</c:v>
                </c:pt>
                <c:pt idx="1572">
                  <c:v>0.56463515900000005</c:v>
                </c:pt>
                <c:pt idx="1573">
                  <c:v>0.55907061199999997</c:v>
                </c:pt>
                <c:pt idx="1574">
                  <c:v>0.63466160100000002</c:v>
                </c:pt>
                <c:pt idx="1575">
                  <c:v>0.571751393</c:v>
                </c:pt>
                <c:pt idx="1576">
                  <c:v>0.59571375999999998</c:v>
                </c:pt>
                <c:pt idx="1577">
                  <c:v>0.59571375999999998</c:v>
                </c:pt>
                <c:pt idx="1578">
                  <c:v>0.59571375999999998</c:v>
                </c:pt>
                <c:pt idx="1579">
                  <c:v>0.64759386399999996</c:v>
                </c:pt>
                <c:pt idx="1580">
                  <c:v>0.68181250500000001</c:v>
                </c:pt>
                <c:pt idx="1581">
                  <c:v>0.68181250500000001</c:v>
                </c:pt>
                <c:pt idx="1582">
                  <c:v>0.68181250500000001</c:v>
                </c:pt>
                <c:pt idx="1583">
                  <c:v>0.69981734600000001</c:v>
                </c:pt>
                <c:pt idx="1584">
                  <c:v>0.69981734600000001</c:v>
                </c:pt>
                <c:pt idx="1585">
                  <c:v>0.69981734600000001</c:v>
                </c:pt>
                <c:pt idx="1586">
                  <c:v>0.71387227900000005</c:v>
                </c:pt>
                <c:pt idx="1587">
                  <c:v>0.67332830499999996</c:v>
                </c:pt>
                <c:pt idx="1588">
                  <c:v>0.67600268600000002</c:v>
                </c:pt>
                <c:pt idx="1589">
                  <c:v>0.64817512899999996</c:v>
                </c:pt>
                <c:pt idx="1590">
                  <c:v>0.73364028699999995</c:v>
                </c:pt>
                <c:pt idx="1591">
                  <c:v>0.73364028699999995</c:v>
                </c:pt>
                <c:pt idx="1592">
                  <c:v>0.73364028699999995</c:v>
                </c:pt>
                <c:pt idx="1593">
                  <c:v>0.72130756500000004</c:v>
                </c:pt>
                <c:pt idx="1594">
                  <c:v>0.65945939799999997</c:v>
                </c:pt>
                <c:pt idx="1595">
                  <c:v>0.61025389200000002</c:v>
                </c:pt>
                <c:pt idx="1596">
                  <c:v>0.61864758600000003</c:v>
                </c:pt>
                <c:pt idx="1597">
                  <c:v>0.650400647</c:v>
                </c:pt>
                <c:pt idx="1598">
                  <c:v>0.650400647</c:v>
                </c:pt>
                <c:pt idx="1599">
                  <c:v>0.650400647</c:v>
                </c:pt>
                <c:pt idx="1600">
                  <c:v>0.65790770799999998</c:v>
                </c:pt>
                <c:pt idx="1601">
                  <c:v>0.62488682799999995</c:v>
                </c:pt>
                <c:pt idx="1602">
                  <c:v>0.64626001399999999</c:v>
                </c:pt>
                <c:pt idx="1603">
                  <c:v>0.67515159700000005</c:v>
                </c:pt>
                <c:pt idx="1604">
                  <c:v>0.71482399399999996</c:v>
                </c:pt>
                <c:pt idx="1605">
                  <c:v>0.71482399399999996</c:v>
                </c:pt>
                <c:pt idx="1606">
                  <c:v>0.71482399399999996</c:v>
                </c:pt>
                <c:pt idx="1607">
                  <c:v>0.74209634400000002</c:v>
                </c:pt>
                <c:pt idx="1608">
                  <c:v>0.73496985800000003</c:v>
                </c:pt>
                <c:pt idx="1609">
                  <c:v>0.73423370700000001</c:v>
                </c:pt>
                <c:pt idx="1610">
                  <c:v>0.69248485400000004</c:v>
                </c:pt>
                <c:pt idx="1611">
                  <c:v>0.68276429299999997</c:v>
                </c:pt>
                <c:pt idx="1612">
                  <c:v>0.68276429299999997</c:v>
                </c:pt>
                <c:pt idx="1613">
                  <c:v>0.68276429299999997</c:v>
                </c:pt>
                <c:pt idx="1614">
                  <c:v>0.72121264299999999</c:v>
                </c:pt>
                <c:pt idx="1615">
                  <c:v>0.80919897600000001</c:v>
                </c:pt>
                <c:pt idx="1616">
                  <c:v>0.92769144199999998</c:v>
                </c:pt>
                <c:pt idx="1617">
                  <c:v>0.85305150799999996</c:v>
                </c:pt>
                <c:pt idx="1618">
                  <c:v>0.77783121</c:v>
                </c:pt>
                <c:pt idx="1619">
                  <c:v>0.77783121</c:v>
                </c:pt>
                <c:pt idx="1620">
                  <c:v>0.77783121</c:v>
                </c:pt>
                <c:pt idx="1621">
                  <c:v>0.78373471500000003</c:v>
                </c:pt>
                <c:pt idx="1622">
                  <c:v>0.77305661000000003</c:v>
                </c:pt>
                <c:pt idx="1623">
                  <c:v>0.73279576499999999</c:v>
                </c:pt>
                <c:pt idx="1624">
                  <c:v>0.70297852400000005</c:v>
                </c:pt>
                <c:pt idx="1625">
                  <c:v>0.70280121799999995</c:v>
                </c:pt>
                <c:pt idx="1626">
                  <c:v>0.70280121799999995</c:v>
                </c:pt>
                <c:pt idx="1627">
                  <c:v>0.70280121799999995</c:v>
                </c:pt>
                <c:pt idx="1628">
                  <c:v>0.77307036799999995</c:v>
                </c:pt>
                <c:pt idx="1629">
                  <c:v>0.76457225799999995</c:v>
                </c:pt>
                <c:pt idx="1630">
                  <c:v>0.74511958</c:v>
                </c:pt>
                <c:pt idx="1631">
                  <c:v>0.72542282899999999</c:v>
                </c:pt>
                <c:pt idx="1632">
                  <c:v>0.72544882399999999</c:v>
                </c:pt>
                <c:pt idx="1633">
                  <c:v>0.72544882399999999</c:v>
                </c:pt>
                <c:pt idx="1634">
                  <c:v>0.72544882399999999</c:v>
                </c:pt>
                <c:pt idx="1635">
                  <c:v>0.73579393699999995</c:v>
                </c:pt>
                <c:pt idx="1636">
                  <c:v>0.74770334500000002</c:v>
                </c:pt>
                <c:pt idx="1637">
                  <c:v>0.71621194600000004</c:v>
                </c:pt>
                <c:pt idx="1638">
                  <c:v>0.65824890899999999</c:v>
                </c:pt>
                <c:pt idx="1639">
                  <c:v>0.69610084900000002</c:v>
                </c:pt>
                <c:pt idx="1640">
                  <c:v>0.69610084900000002</c:v>
                </c:pt>
                <c:pt idx="1641">
                  <c:v>0.69610084900000002</c:v>
                </c:pt>
                <c:pt idx="1642">
                  <c:v>0.67582155899999996</c:v>
                </c:pt>
                <c:pt idx="1643">
                  <c:v>0.65947671699999999</c:v>
                </c:pt>
                <c:pt idx="1644">
                  <c:v>0.65947671699999999</c:v>
                </c:pt>
                <c:pt idx="1645">
                  <c:v>0.64776309899999995</c:v>
                </c:pt>
                <c:pt idx="1646">
                  <c:v>0.64921971099999998</c:v>
                </c:pt>
                <c:pt idx="1647">
                  <c:v>0.64921971099999998</c:v>
                </c:pt>
                <c:pt idx="1648">
                  <c:v>0.64921971099999998</c:v>
                </c:pt>
                <c:pt idx="1649">
                  <c:v>0.63489038900000005</c:v>
                </c:pt>
                <c:pt idx="1650">
                  <c:v>0.63327818999999996</c:v>
                </c:pt>
                <c:pt idx="1651">
                  <c:v>0.62512056699999996</c:v>
                </c:pt>
                <c:pt idx="1652">
                  <c:v>0.63808913099999998</c:v>
                </c:pt>
                <c:pt idx="1653">
                  <c:v>0.64645783300000004</c:v>
                </c:pt>
                <c:pt idx="1654">
                  <c:v>0.64645783300000004</c:v>
                </c:pt>
                <c:pt idx="1655">
                  <c:v>0.64645783300000004</c:v>
                </c:pt>
                <c:pt idx="1656">
                  <c:v>0.64515286299999997</c:v>
                </c:pt>
                <c:pt idx="1657">
                  <c:v>0.65200863399999998</c:v>
                </c:pt>
                <c:pt idx="1658">
                  <c:v>0.64287933600000002</c:v>
                </c:pt>
                <c:pt idx="1659">
                  <c:v>0.60764285500000004</c:v>
                </c:pt>
                <c:pt idx="1660">
                  <c:v>0.61573746600000001</c:v>
                </c:pt>
                <c:pt idx="1661">
                  <c:v>0.61573746600000001</c:v>
                </c:pt>
                <c:pt idx="1662">
                  <c:v>0.61573746600000001</c:v>
                </c:pt>
                <c:pt idx="1663">
                  <c:v>0.64902157400000005</c:v>
                </c:pt>
                <c:pt idx="1664">
                  <c:v>0.68302867700000003</c:v>
                </c:pt>
                <c:pt idx="1665">
                  <c:v>0.61272631799999999</c:v>
                </c:pt>
                <c:pt idx="1666">
                  <c:v>0.54631275999999995</c:v>
                </c:pt>
                <c:pt idx="1667">
                  <c:v>0.55197030199999997</c:v>
                </c:pt>
                <c:pt idx="1668">
                  <c:v>0.55197030199999997</c:v>
                </c:pt>
                <c:pt idx="1669">
                  <c:v>0.55197030199999997</c:v>
                </c:pt>
                <c:pt idx="1670">
                  <c:v>0.60081037800000003</c:v>
                </c:pt>
                <c:pt idx="1671">
                  <c:v>0.61810698399999997</c:v>
                </c:pt>
                <c:pt idx="1672">
                  <c:v>0.62031639100000002</c:v>
                </c:pt>
                <c:pt idx="1673">
                  <c:v>0.65588465500000004</c:v>
                </c:pt>
                <c:pt idx="1674">
                  <c:v>0.65218557399999999</c:v>
                </c:pt>
                <c:pt idx="1675">
                  <c:v>0.65218557399999999</c:v>
                </c:pt>
                <c:pt idx="1676">
                  <c:v>0.65218557399999999</c:v>
                </c:pt>
                <c:pt idx="1677">
                  <c:v>0.66032888000000001</c:v>
                </c:pt>
                <c:pt idx="1678">
                  <c:v>0.67704714300000002</c:v>
                </c:pt>
                <c:pt idx="1679">
                  <c:v>0.685002153</c:v>
                </c:pt>
                <c:pt idx="1680">
                  <c:v>0.68550241899999997</c:v>
                </c:pt>
                <c:pt idx="1681">
                  <c:v>0.68018881200000003</c:v>
                </c:pt>
                <c:pt idx="1682">
                  <c:v>0.68018881200000003</c:v>
                </c:pt>
                <c:pt idx="1683">
                  <c:v>0.68018881200000003</c:v>
                </c:pt>
                <c:pt idx="1684">
                  <c:v>0.70162208999999998</c:v>
                </c:pt>
                <c:pt idx="1685">
                  <c:v>0.73922063199999999</c:v>
                </c:pt>
                <c:pt idx="1686">
                  <c:v>0.75243544100000004</c:v>
                </c:pt>
                <c:pt idx="1687">
                  <c:v>0.75970764800000001</c:v>
                </c:pt>
                <c:pt idx="1688">
                  <c:v>0.73355243999999997</c:v>
                </c:pt>
                <c:pt idx="1689">
                  <c:v>0.73355243999999997</c:v>
                </c:pt>
                <c:pt idx="1690">
                  <c:v>0.73355243999999997</c:v>
                </c:pt>
                <c:pt idx="1691">
                  <c:v>0.73576355999999998</c:v>
                </c:pt>
                <c:pt idx="1692">
                  <c:v>0.71161507800000001</c:v>
                </c:pt>
                <c:pt idx="1693">
                  <c:v>0.68666166699999998</c:v>
                </c:pt>
                <c:pt idx="1694">
                  <c:v>0.68666166699999998</c:v>
                </c:pt>
                <c:pt idx="1695">
                  <c:v>0.68666166699999998</c:v>
                </c:pt>
                <c:pt idx="1696">
                  <c:v>0.68666166699999998</c:v>
                </c:pt>
                <c:pt idx="1697">
                  <c:v>0.68666166699999998</c:v>
                </c:pt>
                <c:pt idx="1698">
                  <c:v>0.74413782500000003</c:v>
                </c:pt>
                <c:pt idx="1699">
                  <c:v>0.72404014999999999</c:v>
                </c:pt>
                <c:pt idx="1700">
                  <c:v>0.70275378899999996</c:v>
                </c:pt>
                <c:pt idx="1701">
                  <c:v>0.72696461199999995</c:v>
                </c:pt>
                <c:pt idx="1702">
                  <c:v>0.72489588800000004</c:v>
                </c:pt>
                <c:pt idx="1703">
                  <c:v>0.72489588800000004</c:v>
                </c:pt>
                <c:pt idx="1704">
                  <c:v>0.72489588800000004</c:v>
                </c:pt>
                <c:pt idx="1705">
                  <c:v>0.72201812200000004</c:v>
                </c:pt>
                <c:pt idx="1706">
                  <c:v>0.73431142400000005</c:v>
                </c:pt>
                <c:pt idx="1707">
                  <c:v>0.72264549199999994</c:v>
                </c:pt>
                <c:pt idx="1708">
                  <c:v>0.72264549199999994</c:v>
                </c:pt>
                <c:pt idx="1709">
                  <c:v>0.72264549199999994</c:v>
                </c:pt>
                <c:pt idx="1710">
                  <c:v>0.72264549199999994</c:v>
                </c:pt>
                <c:pt idx="1711">
                  <c:v>0.72264549199999994</c:v>
                </c:pt>
                <c:pt idx="1712">
                  <c:v>0.761355852</c:v>
                </c:pt>
                <c:pt idx="1713">
                  <c:v>0.74298885599999998</c:v>
                </c:pt>
                <c:pt idx="1714">
                  <c:v>0.74046893899999999</c:v>
                </c:pt>
                <c:pt idx="1715">
                  <c:v>0.74046893899999999</c:v>
                </c:pt>
                <c:pt idx="1716">
                  <c:v>0.74046893899999999</c:v>
                </c:pt>
                <c:pt idx="1717">
                  <c:v>0.74046893899999999</c:v>
                </c:pt>
                <c:pt idx="1718">
                  <c:v>0.74046893899999999</c:v>
                </c:pt>
                <c:pt idx="1719">
                  <c:v>0.69176032700000001</c:v>
                </c:pt>
                <c:pt idx="1720">
                  <c:v>0.68787279999999995</c:v>
                </c:pt>
                <c:pt idx="1721">
                  <c:v>0.67751945499999999</c:v>
                </c:pt>
                <c:pt idx="1722">
                  <c:v>0.65928888299999999</c:v>
                </c:pt>
                <c:pt idx="1723">
                  <c:v>0.61421206100000003</c:v>
                </c:pt>
                <c:pt idx="1724">
                  <c:v>0.61421206100000003</c:v>
                </c:pt>
                <c:pt idx="1725">
                  <c:v>0.61421206100000003</c:v>
                </c:pt>
                <c:pt idx="1726">
                  <c:v>0.57143097499999995</c:v>
                </c:pt>
                <c:pt idx="1727">
                  <c:v>0.55243327900000005</c:v>
                </c:pt>
                <c:pt idx="1728">
                  <c:v>0.568054218</c:v>
                </c:pt>
                <c:pt idx="1729">
                  <c:v>0.56883190500000003</c:v>
                </c:pt>
                <c:pt idx="1730">
                  <c:v>0.56976692799999995</c:v>
                </c:pt>
                <c:pt idx="1731">
                  <c:v>0.56976692799999995</c:v>
                </c:pt>
                <c:pt idx="1732">
                  <c:v>0.56976692799999995</c:v>
                </c:pt>
                <c:pt idx="1733">
                  <c:v>0.57781967499999998</c:v>
                </c:pt>
                <c:pt idx="1734">
                  <c:v>0.54014674100000004</c:v>
                </c:pt>
                <c:pt idx="1735">
                  <c:v>0.54975134999999997</c:v>
                </c:pt>
                <c:pt idx="1736">
                  <c:v>0.51237943900000005</c:v>
                </c:pt>
                <c:pt idx="1737">
                  <c:v>0.53988768300000001</c:v>
                </c:pt>
                <c:pt idx="1738">
                  <c:v>0.53988768300000001</c:v>
                </c:pt>
                <c:pt idx="1739">
                  <c:v>0.53988768300000001</c:v>
                </c:pt>
                <c:pt idx="1740">
                  <c:v>0.524667836</c:v>
                </c:pt>
                <c:pt idx="1741">
                  <c:v>0.54566625800000002</c:v>
                </c:pt>
                <c:pt idx="1742">
                  <c:v>0.512475664</c:v>
                </c:pt>
                <c:pt idx="1743">
                  <c:v>0.55576278400000001</c:v>
                </c:pt>
                <c:pt idx="1744">
                  <c:v>0.55551687800000005</c:v>
                </c:pt>
                <c:pt idx="1745">
                  <c:v>0.55551687800000005</c:v>
                </c:pt>
                <c:pt idx="1746">
                  <c:v>0.55551687800000005</c:v>
                </c:pt>
                <c:pt idx="1747">
                  <c:v>0.51580742599999996</c:v>
                </c:pt>
                <c:pt idx="1748">
                  <c:v>0.45011538600000001</c:v>
                </c:pt>
                <c:pt idx="1749">
                  <c:v>0.48559475499999999</c:v>
                </c:pt>
                <c:pt idx="1750">
                  <c:v>0.50561400099999998</c:v>
                </c:pt>
                <c:pt idx="1751">
                  <c:v>0.52300202699999998</c:v>
                </c:pt>
                <c:pt idx="1752">
                  <c:v>0.52300202699999998</c:v>
                </c:pt>
                <c:pt idx="1753">
                  <c:v>0.52300202699999998</c:v>
                </c:pt>
                <c:pt idx="1754">
                  <c:v>0.56994584199999998</c:v>
                </c:pt>
                <c:pt idx="1755">
                  <c:v>0.59403281200000002</c:v>
                </c:pt>
                <c:pt idx="1756">
                  <c:v>0.58823225999999995</c:v>
                </c:pt>
                <c:pt idx="1757">
                  <c:v>0.55796718899999997</c:v>
                </c:pt>
                <c:pt idx="1758">
                  <c:v>0.54270552299999997</c:v>
                </c:pt>
                <c:pt idx="1759">
                  <c:v>0.54270552299999997</c:v>
                </c:pt>
                <c:pt idx="1760">
                  <c:v>0.54270552299999997</c:v>
                </c:pt>
                <c:pt idx="1761">
                  <c:v>0.52937579899999998</c:v>
                </c:pt>
                <c:pt idx="1762">
                  <c:v>0.54815470799999999</c:v>
                </c:pt>
                <c:pt idx="1763">
                  <c:v>0.55888353199999996</c:v>
                </c:pt>
                <c:pt idx="1764">
                  <c:v>0.559251583</c:v>
                </c:pt>
                <c:pt idx="1765">
                  <c:v>0.57776031400000005</c:v>
                </c:pt>
                <c:pt idx="1766">
                  <c:v>0.57776031400000005</c:v>
                </c:pt>
                <c:pt idx="1767">
                  <c:v>0.57776031400000005</c:v>
                </c:pt>
                <c:pt idx="1768">
                  <c:v>0.63194541900000001</c:v>
                </c:pt>
                <c:pt idx="1769">
                  <c:v>0.69817315899999999</c:v>
                </c:pt>
                <c:pt idx="1770">
                  <c:v>0.659774529</c:v>
                </c:pt>
                <c:pt idx="1771">
                  <c:v>0.66385360599999998</c:v>
                </c:pt>
                <c:pt idx="1772">
                  <c:v>0.64419099000000002</c:v>
                </c:pt>
                <c:pt idx="1773">
                  <c:v>0.64419099000000002</c:v>
                </c:pt>
                <c:pt idx="1774">
                  <c:v>0.64419099000000002</c:v>
                </c:pt>
                <c:pt idx="1775">
                  <c:v>0.71270271900000004</c:v>
                </c:pt>
                <c:pt idx="1776">
                  <c:v>0.68527011900000001</c:v>
                </c:pt>
                <c:pt idx="1777">
                  <c:v>0.78830277800000004</c:v>
                </c:pt>
                <c:pt idx="1778">
                  <c:v>0.65169176100000004</c:v>
                </c:pt>
                <c:pt idx="1779">
                  <c:v>0.563196586</c:v>
                </c:pt>
                <c:pt idx="1780">
                  <c:v>0.563196586</c:v>
                </c:pt>
                <c:pt idx="1781">
                  <c:v>0.563196586</c:v>
                </c:pt>
                <c:pt idx="1782">
                  <c:v>0.58221970700000003</c:v>
                </c:pt>
                <c:pt idx="1783">
                  <c:v>0.52452853799999999</c:v>
                </c:pt>
                <c:pt idx="1784">
                  <c:v>0.47759203700000002</c:v>
                </c:pt>
                <c:pt idx="1785">
                  <c:v>0.52965880499999995</c:v>
                </c:pt>
                <c:pt idx="1786">
                  <c:v>0.58096195299999998</c:v>
                </c:pt>
                <c:pt idx="1787">
                  <c:v>0.58096195299999998</c:v>
                </c:pt>
                <c:pt idx="1788">
                  <c:v>0.58096195299999998</c:v>
                </c:pt>
                <c:pt idx="1789">
                  <c:v>0.57757130800000001</c:v>
                </c:pt>
                <c:pt idx="1790">
                  <c:v>0.56854629700000003</c:v>
                </c:pt>
                <c:pt idx="1791">
                  <c:v>0.56597268000000001</c:v>
                </c:pt>
                <c:pt idx="1792">
                  <c:v>0.481719648</c:v>
                </c:pt>
                <c:pt idx="1793">
                  <c:v>0.447591079</c:v>
                </c:pt>
                <c:pt idx="1794">
                  <c:v>0.447591079</c:v>
                </c:pt>
                <c:pt idx="1795">
                  <c:v>0.447591079</c:v>
                </c:pt>
                <c:pt idx="1796">
                  <c:v>0.43988856100000001</c:v>
                </c:pt>
                <c:pt idx="1797">
                  <c:v>0.47935569</c:v>
                </c:pt>
                <c:pt idx="1798">
                  <c:v>0.45144221099999998</c:v>
                </c:pt>
                <c:pt idx="1799">
                  <c:v>0.42902909500000003</c:v>
                </c:pt>
                <c:pt idx="1800">
                  <c:v>0.43364988199999999</c:v>
                </c:pt>
                <c:pt idx="1801">
                  <c:v>0.43364988199999999</c:v>
                </c:pt>
                <c:pt idx="1802">
                  <c:v>0.43364988199999999</c:v>
                </c:pt>
                <c:pt idx="1803">
                  <c:v>0.469005161</c:v>
                </c:pt>
                <c:pt idx="1804">
                  <c:v>0.41496891299999999</c:v>
                </c:pt>
                <c:pt idx="1805">
                  <c:v>0.44259895199999999</c:v>
                </c:pt>
                <c:pt idx="1806">
                  <c:v>0.45469348599999998</c:v>
                </c:pt>
                <c:pt idx="1807">
                  <c:v>0.495309469</c:v>
                </c:pt>
                <c:pt idx="1808">
                  <c:v>0.495309469</c:v>
                </c:pt>
                <c:pt idx="1809">
                  <c:v>0.495309469</c:v>
                </c:pt>
                <c:pt idx="1810">
                  <c:v>0.48851635799999998</c:v>
                </c:pt>
                <c:pt idx="1811">
                  <c:v>0.51562201200000002</c:v>
                </c:pt>
                <c:pt idx="1812">
                  <c:v>0.50295151000000005</c:v>
                </c:pt>
                <c:pt idx="1813">
                  <c:v>0.46650666699999999</c:v>
                </c:pt>
                <c:pt idx="1814">
                  <c:v>0.46878756500000002</c:v>
                </c:pt>
                <c:pt idx="1815">
                  <c:v>0.46878756500000002</c:v>
                </c:pt>
                <c:pt idx="1816">
                  <c:v>0.46878756500000002</c:v>
                </c:pt>
                <c:pt idx="1817">
                  <c:v>0.49974540000000001</c:v>
                </c:pt>
                <c:pt idx="1818">
                  <c:v>0.45571160700000002</c:v>
                </c:pt>
                <c:pt idx="1819">
                  <c:v>0.49092850799999999</c:v>
                </c:pt>
                <c:pt idx="1820">
                  <c:v>0.496098496</c:v>
                </c:pt>
                <c:pt idx="1821">
                  <c:v>0.46823531600000001</c:v>
                </c:pt>
                <c:pt idx="1822">
                  <c:v>0.46823531600000001</c:v>
                </c:pt>
                <c:pt idx="1823">
                  <c:v>0.46823531600000001</c:v>
                </c:pt>
                <c:pt idx="1824">
                  <c:v>0.42849518199999997</c:v>
                </c:pt>
                <c:pt idx="1825">
                  <c:v>0.40283917400000002</c:v>
                </c:pt>
                <c:pt idx="1826">
                  <c:v>0.37587906900000001</c:v>
                </c:pt>
                <c:pt idx="1827">
                  <c:v>0.46172596300000002</c:v>
                </c:pt>
                <c:pt idx="1828">
                  <c:v>0.44929609399999998</c:v>
                </c:pt>
                <c:pt idx="1829">
                  <c:v>0.44929609399999998</c:v>
                </c:pt>
                <c:pt idx="1830">
                  <c:v>0.44929609399999998</c:v>
                </c:pt>
                <c:pt idx="1831">
                  <c:v>0.42692604499999998</c:v>
                </c:pt>
                <c:pt idx="1832">
                  <c:v>0.46218995200000001</c:v>
                </c:pt>
                <c:pt idx="1833">
                  <c:v>0.48427308299999999</c:v>
                </c:pt>
                <c:pt idx="1834">
                  <c:v>0.49035397600000002</c:v>
                </c:pt>
                <c:pt idx="1835">
                  <c:v>0.48662414900000001</c:v>
                </c:pt>
                <c:pt idx="1836">
                  <c:v>0.48662414900000001</c:v>
                </c:pt>
                <c:pt idx="1837">
                  <c:v>0.48662414900000001</c:v>
                </c:pt>
                <c:pt idx="1838">
                  <c:v>0.43710655700000001</c:v>
                </c:pt>
                <c:pt idx="1839">
                  <c:v>0.47581330500000002</c:v>
                </c:pt>
                <c:pt idx="1840">
                  <c:v>0.43413873800000002</c:v>
                </c:pt>
                <c:pt idx="1841">
                  <c:v>0.45548674099999997</c:v>
                </c:pt>
                <c:pt idx="1842">
                  <c:v>0.46789029999999998</c:v>
                </c:pt>
                <c:pt idx="1843">
                  <c:v>0.46789029999999998</c:v>
                </c:pt>
                <c:pt idx="1844">
                  <c:v>0.46789029999999998</c:v>
                </c:pt>
                <c:pt idx="1845">
                  <c:v>0.41809600699999999</c:v>
                </c:pt>
                <c:pt idx="1846">
                  <c:v>0.41663976000000003</c:v>
                </c:pt>
                <c:pt idx="1847">
                  <c:v>0.38233501199999997</c:v>
                </c:pt>
                <c:pt idx="1848">
                  <c:v>0.37816249099999999</c:v>
                </c:pt>
                <c:pt idx="1849">
                  <c:v>0.42480346600000002</c:v>
                </c:pt>
                <c:pt idx="1850">
                  <c:v>0.42480346600000002</c:v>
                </c:pt>
                <c:pt idx="1851">
                  <c:v>0.42480346600000002</c:v>
                </c:pt>
                <c:pt idx="1852">
                  <c:v>0.40824682800000001</c:v>
                </c:pt>
                <c:pt idx="1853">
                  <c:v>0.40044938800000002</c:v>
                </c:pt>
                <c:pt idx="1854">
                  <c:v>0.40041222999999998</c:v>
                </c:pt>
                <c:pt idx="1855">
                  <c:v>0.410491088</c:v>
                </c:pt>
                <c:pt idx="1856">
                  <c:v>0.410491088</c:v>
                </c:pt>
                <c:pt idx="1857">
                  <c:v>0.410491088</c:v>
                </c:pt>
                <c:pt idx="1858">
                  <c:v>0.410491088</c:v>
                </c:pt>
                <c:pt idx="1859">
                  <c:v>0.39302198799999999</c:v>
                </c:pt>
                <c:pt idx="1860">
                  <c:v>0.41701039600000001</c:v>
                </c:pt>
                <c:pt idx="1861">
                  <c:v>0.421555558</c:v>
                </c:pt>
                <c:pt idx="1862">
                  <c:v>0.46073557999999998</c:v>
                </c:pt>
                <c:pt idx="1863">
                  <c:v>0.51918401199999997</c:v>
                </c:pt>
                <c:pt idx="1864">
                  <c:v>0.51918401199999997</c:v>
                </c:pt>
                <c:pt idx="1865">
                  <c:v>0.51918401199999997</c:v>
                </c:pt>
                <c:pt idx="1866">
                  <c:v>0.48713969200000001</c:v>
                </c:pt>
                <c:pt idx="1867">
                  <c:v>0.46766787199999998</c:v>
                </c:pt>
                <c:pt idx="1868">
                  <c:v>0.46766787199999998</c:v>
                </c:pt>
                <c:pt idx="1869">
                  <c:v>0.43971886399999999</c:v>
                </c:pt>
                <c:pt idx="1870">
                  <c:v>0.41810446600000001</c:v>
                </c:pt>
                <c:pt idx="1871">
                  <c:v>0.41810446600000001</c:v>
                </c:pt>
                <c:pt idx="1872">
                  <c:v>0.41810446600000001</c:v>
                </c:pt>
                <c:pt idx="1873">
                  <c:v>0.48426867499999998</c:v>
                </c:pt>
                <c:pt idx="1874">
                  <c:v>0.471905882</c:v>
                </c:pt>
                <c:pt idx="1875">
                  <c:v>0.49508938899999999</c:v>
                </c:pt>
                <c:pt idx="1876">
                  <c:v>0.48872432599999999</c:v>
                </c:pt>
                <c:pt idx="1877">
                  <c:v>0.51110535899999998</c:v>
                </c:pt>
                <c:pt idx="1878">
                  <c:v>0.51110535899999998</c:v>
                </c:pt>
                <c:pt idx="1879">
                  <c:v>0.51110535899999998</c:v>
                </c:pt>
                <c:pt idx="1880">
                  <c:v>0.499472578</c:v>
                </c:pt>
                <c:pt idx="1881">
                  <c:v>0.54027867500000004</c:v>
                </c:pt>
                <c:pt idx="1882">
                  <c:v>0.51321324400000001</c:v>
                </c:pt>
                <c:pt idx="1883">
                  <c:v>0.50565930800000003</c:v>
                </c:pt>
                <c:pt idx="1884">
                  <c:v>0.58749093699999999</c:v>
                </c:pt>
                <c:pt idx="1885">
                  <c:v>0.58749093699999999</c:v>
                </c:pt>
                <c:pt idx="1886">
                  <c:v>0.58749093699999999</c:v>
                </c:pt>
                <c:pt idx="1887">
                  <c:v>0.50654517600000004</c:v>
                </c:pt>
                <c:pt idx="1888">
                  <c:v>0.54616260699999997</c:v>
                </c:pt>
                <c:pt idx="1889">
                  <c:v>0.55073736299999998</c:v>
                </c:pt>
                <c:pt idx="1890">
                  <c:v>0.55428239800000001</c:v>
                </c:pt>
                <c:pt idx="1891">
                  <c:v>0.55428239800000001</c:v>
                </c:pt>
                <c:pt idx="1892">
                  <c:v>0.55428239800000001</c:v>
                </c:pt>
                <c:pt idx="1893">
                  <c:v>0.55428239800000001</c:v>
                </c:pt>
                <c:pt idx="1894">
                  <c:v>0.53257138400000004</c:v>
                </c:pt>
                <c:pt idx="1895">
                  <c:v>0.51428559900000004</c:v>
                </c:pt>
                <c:pt idx="1896">
                  <c:v>0.61836803200000001</c:v>
                </c:pt>
                <c:pt idx="1897">
                  <c:v>0.58804435600000005</c:v>
                </c:pt>
                <c:pt idx="1898">
                  <c:v>0.555882027</c:v>
                </c:pt>
                <c:pt idx="1899">
                  <c:v>0.555882027</c:v>
                </c:pt>
                <c:pt idx="1900">
                  <c:v>0.555882027</c:v>
                </c:pt>
                <c:pt idx="1901">
                  <c:v>0.57194499499999996</c:v>
                </c:pt>
                <c:pt idx="1902">
                  <c:v>0.59038869900000002</c:v>
                </c:pt>
                <c:pt idx="1903">
                  <c:v>0.55315180500000005</c:v>
                </c:pt>
                <c:pt idx="1904">
                  <c:v>0.55315180500000005</c:v>
                </c:pt>
                <c:pt idx="1905">
                  <c:v>0.55315180500000005</c:v>
                </c:pt>
                <c:pt idx="1906">
                  <c:v>0.55315180500000005</c:v>
                </c:pt>
                <c:pt idx="1907">
                  <c:v>0.55315180500000005</c:v>
                </c:pt>
                <c:pt idx="1908">
                  <c:v>0.50843390099999997</c:v>
                </c:pt>
                <c:pt idx="1909">
                  <c:v>0.50352027899999996</c:v>
                </c:pt>
                <c:pt idx="1910">
                  <c:v>0.52862642800000004</c:v>
                </c:pt>
                <c:pt idx="1911">
                  <c:v>0.53181110499999995</c:v>
                </c:pt>
                <c:pt idx="1912">
                  <c:v>0.54245673500000002</c:v>
                </c:pt>
                <c:pt idx="1913">
                  <c:v>0.54245673500000002</c:v>
                </c:pt>
                <c:pt idx="1914">
                  <c:v>0.54245673500000002</c:v>
                </c:pt>
                <c:pt idx="1915">
                  <c:v>0.57454239600000001</c:v>
                </c:pt>
                <c:pt idx="1916">
                  <c:v>0.52028076999999995</c:v>
                </c:pt>
                <c:pt idx="1917">
                  <c:v>0.55797434899999998</c:v>
                </c:pt>
                <c:pt idx="1918">
                  <c:v>0.59290571999999997</c:v>
                </c:pt>
                <c:pt idx="1919">
                  <c:v>0.59897294700000003</c:v>
                </c:pt>
                <c:pt idx="1920">
                  <c:v>0.59897294700000003</c:v>
                </c:pt>
                <c:pt idx="1921">
                  <c:v>0.59897294700000003</c:v>
                </c:pt>
                <c:pt idx="1922">
                  <c:v>0.54336076</c:v>
                </c:pt>
                <c:pt idx="1923">
                  <c:v>0.51583023400000005</c:v>
                </c:pt>
                <c:pt idx="1924">
                  <c:v>0.56283185300000005</c:v>
                </c:pt>
                <c:pt idx="1925">
                  <c:v>0.5901208</c:v>
                </c:pt>
                <c:pt idx="1926">
                  <c:v>0.63048806800000001</c:v>
                </c:pt>
                <c:pt idx="1927">
                  <c:v>0.63048806800000001</c:v>
                </c:pt>
                <c:pt idx="1928">
                  <c:v>0.63048806800000001</c:v>
                </c:pt>
                <c:pt idx="1929">
                  <c:v>0.54284451499999997</c:v>
                </c:pt>
                <c:pt idx="1930">
                  <c:v>0.54503685800000001</c:v>
                </c:pt>
                <c:pt idx="1931">
                  <c:v>0.516836815</c:v>
                </c:pt>
                <c:pt idx="1932">
                  <c:v>0.50962225699999997</c:v>
                </c:pt>
                <c:pt idx="1933">
                  <c:v>0.48746521500000001</c:v>
                </c:pt>
                <c:pt idx="1934">
                  <c:v>0.48746521500000001</c:v>
                </c:pt>
                <c:pt idx="1935">
                  <c:v>0.48746521500000001</c:v>
                </c:pt>
                <c:pt idx="1936">
                  <c:v>0.48746521500000001</c:v>
                </c:pt>
                <c:pt idx="1937">
                  <c:v>0.52068757499999996</c:v>
                </c:pt>
                <c:pt idx="1938">
                  <c:v>0.54037028899999995</c:v>
                </c:pt>
                <c:pt idx="1939">
                  <c:v>0.54615845600000001</c:v>
                </c:pt>
                <c:pt idx="1940">
                  <c:v>0.58966168100000005</c:v>
                </c:pt>
                <c:pt idx="1941">
                  <c:v>0.58966168100000005</c:v>
                </c:pt>
                <c:pt idx="1942">
                  <c:v>0.58966168100000005</c:v>
                </c:pt>
                <c:pt idx="1943">
                  <c:v>0.58714247900000005</c:v>
                </c:pt>
                <c:pt idx="1944">
                  <c:v>0.58256739800000001</c:v>
                </c:pt>
                <c:pt idx="1945">
                  <c:v>0.62541002499999998</c:v>
                </c:pt>
                <c:pt idx="1946">
                  <c:v>0.65412512099999998</c:v>
                </c:pt>
                <c:pt idx="1947">
                  <c:v>0.65355422299999999</c:v>
                </c:pt>
                <c:pt idx="1948">
                  <c:v>0.65355422299999999</c:v>
                </c:pt>
                <c:pt idx="1949">
                  <c:v>0.65355422299999999</c:v>
                </c:pt>
                <c:pt idx="1950">
                  <c:v>0.749150172</c:v>
                </c:pt>
                <c:pt idx="1951">
                  <c:v>0.76970376799999995</c:v>
                </c:pt>
                <c:pt idx="1952">
                  <c:v>0.823268</c:v>
                </c:pt>
                <c:pt idx="1953">
                  <c:v>0.880428396</c:v>
                </c:pt>
                <c:pt idx="1954">
                  <c:v>0.80259379399999997</c:v>
                </c:pt>
                <c:pt idx="1955">
                  <c:v>0.80259379399999997</c:v>
                </c:pt>
                <c:pt idx="1956">
                  <c:v>0.80259379399999997</c:v>
                </c:pt>
                <c:pt idx="1957">
                  <c:v>0.67810565300000003</c:v>
                </c:pt>
                <c:pt idx="1958">
                  <c:v>0.65257733500000004</c:v>
                </c:pt>
                <c:pt idx="1959">
                  <c:v>0.64444747300000005</c:v>
                </c:pt>
                <c:pt idx="1960">
                  <c:v>0.63272678599999999</c:v>
                </c:pt>
                <c:pt idx="1961">
                  <c:v>0.64746749000000003</c:v>
                </c:pt>
                <c:pt idx="1962">
                  <c:v>0.64746749000000003</c:v>
                </c:pt>
                <c:pt idx="1963">
                  <c:v>0.64746749000000003</c:v>
                </c:pt>
                <c:pt idx="1964">
                  <c:v>0.65908299199999998</c:v>
                </c:pt>
                <c:pt idx="1965">
                  <c:v>0.62883278399999998</c:v>
                </c:pt>
                <c:pt idx="1966">
                  <c:v>0.71230691000000002</c:v>
                </c:pt>
                <c:pt idx="1967">
                  <c:v>0.76101563900000002</c:v>
                </c:pt>
                <c:pt idx="1968">
                  <c:v>0.76953735199999995</c:v>
                </c:pt>
                <c:pt idx="1969">
                  <c:v>0.76953735199999995</c:v>
                </c:pt>
                <c:pt idx="1970">
                  <c:v>0.76953735199999995</c:v>
                </c:pt>
                <c:pt idx="1971">
                  <c:v>0.905446474</c:v>
                </c:pt>
                <c:pt idx="1972">
                  <c:v>0.953142088</c:v>
                </c:pt>
                <c:pt idx="1973">
                  <c:v>0.90666249300000001</c:v>
                </c:pt>
                <c:pt idx="1974">
                  <c:v>0.735423728</c:v>
                </c:pt>
                <c:pt idx="1975">
                  <c:v>0.71077800099999999</c:v>
                </c:pt>
                <c:pt idx="1976">
                  <c:v>0.71077800099999999</c:v>
                </c:pt>
                <c:pt idx="1977">
                  <c:v>0.71077800099999999</c:v>
                </c:pt>
                <c:pt idx="1978">
                  <c:v>0.72702290599999997</c:v>
                </c:pt>
                <c:pt idx="1979">
                  <c:v>0.72144114199999998</c:v>
                </c:pt>
                <c:pt idx="1980">
                  <c:v>0.72105351900000003</c:v>
                </c:pt>
                <c:pt idx="1981">
                  <c:v>0.71971489099999997</c:v>
                </c:pt>
                <c:pt idx="1982">
                  <c:v>0.73619334800000003</c:v>
                </c:pt>
                <c:pt idx="1983">
                  <c:v>0.73619334800000003</c:v>
                </c:pt>
                <c:pt idx="1984">
                  <c:v>0.73619334800000003</c:v>
                </c:pt>
                <c:pt idx="1985">
                  <c:v>0.72862048999999995</c:v>
                </c:pt>
                <c:pt idx="1986">
                  <c:v>0.75942702699999998</c:v>
                </c:pt>
                <c:pt idx="1987">
                  <c:v>0.74254326100000001</c:v>
                </c:pt>
                <c:pt idx="1988">
                  <c:v>0.71318136899999995</c:v>
                </c:pt>
                <c:pt idx="1989">
                  <c:v>0.70193032499999997</c:v>
                </c:pt>
                <c:pt idx="1990">
                  <c:v>0.70193032499999997</c:v>
                </c:pt>
                <c:pt idx="1991">
                  <c:v>0.70193032499999997</c:v>
                </c:pt>
                <c:pt idx="1992">
                  <c:v>0.66070688300000002</c:v>
                </c:pt>
                <c:pt idx="1993">
                  <c:v>0.68413624699999998</c:v>
                </c:pt>
                <c:pt idx="1994">
                  <c:v>0.66627514700000001</c:v>
                </c:pt>
                <c:pt idx="1995">
                  <c:v>0.75107247300000002</c:v>
                </c:pt>
                <c:pt idx="1996">
                  <c:v>0.76587501499999999</c:v>
                </c:pt>
                <c:pt idx="1997">
                  <c:v>0.76587501499999999</c:v>
                </c:pt>
                <c:pt idx="1998">
                  <c:v>0.76587501499999999</c:v>
                </c:pt>
                <c:pt idx="1999">
                  <c:v>0.76587501499999999</c:v>
                </c:pt>
                <c:pt idx="2000">
                  <c:v>0.80627159100000001</c:v>
                </c:pt>
                <c:pt idx="2001">
                  <c:v>0.753416898</c:v>
                </c:pt>
                <c:pt idx="2002">
                  <c:v>0.73842998599999998</c:v>
                </c:pt>
                <c:pt idx="2003">
                  <c:v>0.70678729900000004</c:v>
                </c:pt>
                <c:pt idx="2004">
                  <c:v>0.70678729900000004</c:v>
                </c:pt>
                <c:pt idx="2005">
                  <c:v>0.70678729900000004</c:v>
                </c:pt>
                <c:pt idx="2006">
                  <c:v>0.68330321599999999</c:v>
                </c:pt>
                <c:pt idx="2007">
                  <c:v>0.653434811</c:v>
                </c:pt>
                <c:pt idx="2008">
                  <c:v>0.668324217</c:v>
                </c:pt>
                <c:pt idx="2009">
                  <c:v>0.68403417300000002</c:v>
                </c:pt>
                <c:pt idx="2010">
                  <c:v>0.68457748100000004</c:v>
                </c:pt>
                <c:pt idx="2011">
                  <c:v>0.68457748100000004</c:v>
                </c:pt>
                <c:pt idx="2012">
                  <c:v>0.68457748100000004</c:v>
                </c:pt>
                <c:pt idx="2013">
                  <c:v>0.62312392100000003</c:v>
                </c:pt>
                <c:pt idx="2014">
                  <c:v>0.65517220300000001</c:v>
                </c:pt>
                <c:pt idx="2015">
                  <c:v>0.66159765199999998</c:v>
                </c:pt>
                <c:pt idx="2016">
                  <c:v>0.66127891100000002</c:v>
                </c:pt>
                <c:pt idx="2017">
                  <c:v>0.67385171600000004</c:v>
                </c:pt>
                <c:pt idx="2018">
                  <c:v>0.67385171600000004</c:v>
                </c:pt>
                <c:pt idx="2019">
                  <c:v>0.67385171600000004</c:v>
                </c:pt>
                <c:pt idx="2020">
                  <c:v>0.67037018900000001</c:v>
                </c:pt>
                <c:pt idx="2021">
                  <c:v>0.62946602500000004</c:v>
                </c:pt>
                <c:pt idx="2022">
                  <c:v>0.57178428599999997</c:v>
                </c:pt>
                <c:pt idx="2023">
                  <c:v>0.61100105599999999</c:v>
                </c:pt>
                <c:pt idx="2024">
                  <c:v>0.64067357000000003</c:v>
                </c:pt>
                <c:pt idx="2025">
                  <c:v>0.64067357000000003</c:v>
                </c:pt>
                <c:pt idx="2026">
                  <c:v>0.64067357000000003</c:v>
                </c:pt>
                <c:pt idx="2027">
                  <c:v>0.75050695300000003</c:v>
                </c:pt>
                <c:pt idx="2028">
                  <c:v>0.84516454699999999</c:v>
                </c:pt>
                <c:pt idx="2029">
                  <c:v>0.798623266</c:v>
                </c:pt>
                <c:pt idx="2030">
                  <c:v>0.81095855500000003</c:v>
                </c:pt>
                <c:pt idx="2031">
                  <c:v>0.73641756999999997</c:v>
                </c:pt>
                <c:pt idx="2032">
                  <c:v>0.73641756999999997</c:v>
                </c:pt>
                <c:pt idx="2033">
                  <c:v>0.73641756999999997</c:v>
                </c:pt>
                <c:pt idx="2034">
                  <c:v>0.69706592099999998</c:v>
                </c:pt>
                <c:pt idx="2035">
                  <c:v>0.76355131600000004</c:v>
                </c:pt>
                <c:pt idx="2036">
                  <c:v>0.76714913200000001</c:v>
                </c:pt>
                <c:pt idx="2037">
                  <c:v>0.74073340399999998</c:v>
                </c:pt>
                <c:pt idx="2038">
                  <c:v>0.74870498500000005</c:v>
                </c:pt>
                <c:pt idx="2039">
                  <c:v>0.74870498500000005</c:v>
                </c:pt>
                <c:pt idx="2040">
                  <c:v>0.74870498500000005</c:v>
                </c:pt>
                <c:pt idx="2041">
                  <c:v>0.717714132</c:v>
                </c:pt>
                <c:pt idx="2042">
                  <c:v>0.74389337</c:v>
                </c:pt>
                <c:pt idx="2043">
                  <c:v>0.70807726400000004</c:v>
                </c:pt>
                <c:pt idx="2044">
                  <c:v>0.69235322600000004</c:v>
                </c:pt>
                <c:pt idx="2045">
                  <c:v>0.72356001000000003</c:v>
                </c:pt>
                <c:pt idx="2046">
                  <c:v>0.72356001000000003</c:v>
                </c:pt>
                <c:pt idx="2047">
                  <c:v>0.72356001000000003</c:v>
                </c:pt>
                <c:pt idx="2048">
                  <c:v>0.72356001000000003</c:v>
                </c:pt>
                <c:pt idx="2049">
                  <c:v>0.72356001000000003</c:v>
                </c:pt>
                <c:pt idx="2050">
                  <c:v>0.72356001000000003</c:v>
                </c:pt>
                <c:pt idx="2051">
                  <c:v>0.74994684499999997</c:v>
                </c:pt>
                <c:pt idx="2052">
                  <c:v>0.71832757400000002</c:v>
                </c:pt>
                <c:pt idx="2053">
                  <c:v>0.71832757400000002</c:v>
                </c:pt>
                <c:pt idx="2054">
                  <c:v>0.71832757400000002</c:v>
                </c:pt>
                <c:pt idx="2055">
                  <c:v>0.735263993</c:v>
                </c:pt>
                <c:pt idx="2056">
                  <c:v>0.70512082200000004</c:v>
                </c:pt>
                <c:pt idx="2057">
                  <c:v>0.70512082200000004</c:v>
                </c:pt>
                <c:pt idx="2058">
                  <c:v>0.70512082200000004</c:v>
                </c:pt>
                <c:pt idx="2059">
                  <c:v>0.70749512000000003</c:v>
                </c:pt>
                <c:pt idx="2060">
                  <c:v>0.70749512000000003</c:v>
                </c:pt>
                <c:pt idx="2061">
                  <c:v>0.70749512000000003</c:v>
                </c:pt>
                <c:pt idx="2062">
                  <c:v>0.70749512000000003</c:v>
                </c:pt>
                <c:pt idx="2063">
                  <c:v>0.70749512000000003</c:v>
                </c:pt>
                <c:pt idx="2064">
                  <c:v>0.71983830800000004</c:v>
                </c:pt>
                <c:pt idx="2065">
                  <c:v>0.74119136399999996</c:v>
                </c:pt>
                <c:pt idx="2066">
                  <c:v>0.719548466</c:v>
                </c:pt>
                <c:pt idx="2067">
                  <c:v>0.719548466</c:v>
                </c:pt>
                <c:pt idx="2068">
                  <c:v>0.719548466</c:v>
                </c:pt>
                <c:pt idx="2069">
                  <c:v>0.719548466</c:v>
                </c:pt>
                <c:pt idx="2070">
                  <c:v>0.719548466</c:v>
                </c:pt>
                <c:pt idx="2071">
                  <c:v>0.735363023</c:v>
                </c:pt>
                <c:pt idx="2072">
                  <c:v>0.73563359299999997</c:v>
                </c:pt>
                <c:pt idx="2073">
                  <c:v>0.70573054000000002</c:v>
                </c:pt>
                <c:pt idx="2074">
                  <c:v>0.70573054000000002</c:v>
                </c:pt>
                <c:pt idx="2075">
                  <c:v>0.70573054000000002</c:v>
                </c:pt>
                <c:pt idx="2076">
                  <c:v>0.71522697800000001</c:v>
                </c:pt>
                <c:pt idx="2077">
                  <c:v>0.74107062700000004</c:v>
                </c:pt>
                <c:pt idx="2078">
                  <c:v>0.78444936899999995</c:v>
                </c:pt>
                <c:pt idx="2079">
                  <c:v>0.78061048799999999</c:v>
                </c:pt>
                <c:pt idx="2080">
                  <c:v>0.78031407200000003</c:v>
                </c:pt>
                <c:pt idx="2081">
                  <c:v>0.78031407200000003</c:v>
                </c:pt>
                <c:pt idx="2082">
                  <c:v>0.78031407200000003</c:v>
                </c:pt>
                <c:pt idx="2083">
                  <c:v>0.74623079000000003</c:v>
                </c:pt>
                <c:pt idx="2084">
                  <c:v>0.77530152500000005</c:v>
                </c:pt>
                <c:pt idx="2085">
                  <c:v>0.73859206499999996</c:v>
                </c:pt>
                <c:pt idx="2086">
                  <c:v>0.79289104899999996</c:v>
                </c:pt>
                <c:pt idx="2087">
                  <c:v>0.76428322100000001</c:v>
                </c:pt>
                <c:pt idx="2088">
                  <c:v>0.76428322100000001</c:v>
                </c:pt>
                <c:pt idx="2089">
                  <c:v>0.76428322100000001</c:v>
                </c:pt>
                <c:pt idx="2090">
                  <c:v>0.73184111399999996</c:v>
                </c:pt>
                <c:pt idx="2091">
                  <c:v>0.72712169400000004</c:v>
                </c:pt>
                <c:pt idx="2092">
                  <c:v>0.70695830199999998</c:v>
                </c:pt>
                <c:pt idx="2093">
                  <c:v>0.69352227200000005</c:v>
                </c:pt>
                <c:pt idx="2094">
                  <c:v>0.69984913500000001</c:v>
                </c:pt>
                <c:pt idx="2095">
                  <c:v>0.69984913500000001</c:v>
                </c:pt>
                <c:pt idx="2096">
                  <c:v>0.69984913500000001</c:v>
                </c:pt>
                <c:pt idx="2097">
                  <c:v>0.69540002599999995</c:v>
                </c:pt>
                <c:pt idx="2098">
                  <c:v>0.68358925999999998</c:v>
                </c:pt>
                <c:pt idx="2099">
                  <c:v>0.67675324699999995</c:v>
                </c:pt>
                <c:pt idx="2100">
                  <c:v>0.68838309900000005</c:v>
                </c:pt>
                <c:pt idx="2101">
                  <c:v>0.716152232</c:v>
                </c:pt>
                <c:pt idx="2102">
                  <c:v>0.716152232</c:v>
                </c:pt>
                <c:pt idx="2103">
                  <c:v>0.716152232</c:v>
                </c:pt>
                <c:pt idx="2104">
                  <c:v>0.71290730899999999</c:v>
                </c:pt>
                <c:pt idx="2105">
                  <c:v>0.69800994100000002</c:v>
                </c:pt>
                <c:pt idx="2106">
                  <c:v>0.69300228900000005</c:v>
                </c:pt>
                <c:pt idx="2107">
                  <c:v>0.63924639699999997</c:v>
                </c:pt>
                <c:pt idx="2108">
                  <c:v>0.67132238399999999</c:v>
                </c:pt>
                <c:pt idx="2109">
                  <c:v>0.67132238399999999</c:v>
                </c:pt>
                <c:pt idx="2110">
                  <c:v>0.67132238399999999</c:v>
                </c:pt>
                <c:pt idx="2111">
                  <c:v>0.67629413800000004</c:v>
                </c:pt>
                <c:pt idx="2112">
                  <c:v>0.64732012100000003</c:v>
                </c:pt>
                <c:pt idx="2113">
                  <c:v>0.61060048200000006</c:v>
                </c:pt>
                <c:pt idx="2114">
                  <c:v>0.60807124999999995</c:v>
                </c:pt>
                <c:pt idx="2115">
                  <c:v>0.62504347500000002</c:v>
                </c:pt>
                <c:pt idx="2116">
                  <c:v>0.62504347500000002</c:v>
                </c:pt>
                <c:pt idx="2117">
                  <c:v>0.62504347500000002</c:v>
                </c:pt>
                <c:pt idx="2118">
                  <c:v>0.62289074899999997</c:v>
                </c:pt>
                <c:pt idx="2119">
                  <c:v>0.61310960699999995</c:v>
                </c:pt>
                <c:pt idx="2120">
                  <c:v>0.63353310600000001</c:v>
                </c:pt>
                <c:pt idx="2121">
                  <c:v>0.61430508900000003</c:v>
                </c:pt>
                <c:pt idx="2122">
                  <c:v>0.61507818299999995</c:v>
                </c:pt>
                <c:pt idx="2123">
                  <c:v>0.61507818299999995</c:v>
                </c:pt>
                <c:pt idx="2124">
                  <c:v>0.61507818299999995</c:v>
                </c:pt>
                <c:pt idx="2125">
                  <c:v>0.61343282899999996</c:v>
                </c:pt>
                <c:pt idx="2126">
                  <c:v>0.62651726900000004</c:v>
                </c:pt>
                <c:pt idx="2127">
                  <c:v>0.62821121000000002</c:v>
                </c:pt>
                <c:pt idx="2128">
                  <c:v>0.68037418900000002</c:v>
                </c:pt>
                <c:pt idx="2129">
                  <c:v>0.65999492500000001</c:v>
                </c:pt>
                <c:pt idx="2130">
                  <c:v>0.65999492500000001</c:v>
                </c:pt>
                <c:pt idx="2131">
                  <c:v>0.65999492500000001</c:v>
                </c:pt>
                <c:pt idx="2132">
                  <c:v>0.65818826200000002</c:v>
                </c:pt>
                <c:pt idx="2133">
                  <c:v>0.67027732100000004</c:v>
                </c:pt>
                <c:pt idx="2134">
                  <c:v>0.67298647199999995</c:v>
                </c:pt>
                <c:pt idx="2135">
                  <c:v>0.67517270399999996</c:v>
                </c:pt>
                <c:pt idx="2136">
                  <c:v>0.67443580299999994</c:v>
                </c:pt>
                <c:pt idx="2137">
                  <c:v>0.67443580299999994</c:v>
                </c:pt>
                <c:pt idx="2138">
                  <c:v>0.67443580299999994</c:v>
                </c:pt>
                <c:pt idx="2139">
                  <c:v>0.71039075399999996</c:v>
                </c:pt>
                <c:pt idx="2140">
                  <c:v>0.71300619399999998</c:v>
                </c:pt>
                <c:pt idx="2141">
                  <c:v>0.64686783999999997</c:v>
                </c:pt>
                <c:pt idx="2142">
                  <c:v>0.66267861800000005</c:v>
                </c:pt>
                <c:pt idx="2143">
                  <c:v>0.58370007999999995</c:v>
                </c:pt>
                <c:pt idx="2144">
                  <c:v>0.58370007999999995</c:v>
                </c:pt>
                <c:pt idx="2145">
                  <c:v>0.58370007999999995</c:v>
                </c:pt>
                <c:pt idx="2146">
                  <c:v>0.62256960500000003</c:v>
                </c:pt>
                <c:pt idx="2147">
                  <c:v>0.63419375</c:v>
                </c:pt>
                <c:pt idx="2148">
                  <c:v>0.60823366499999998</c:v>
                </c:pt>
                <c:pt idx="2149">
                  <c:v>0.59928187399999999</c:v>
                </c:pt>
                <c:pt idx="2150">
                  <c:v>0.61040083099999998</c:v>
                </c:pt>
                <c:pt idx="2151">
                  <c:v>0.61040083099999998</c:v>
                </c:pt>
                <c:pt idx="2152">
                  <c:v>0.61040083099999998</c:v>
                </c:pt>
                <c:pt idx="2153">
                  <c:v>0.62519731099999998</c:v>
                </c:pt>
                <c:pt idx="2154">
                  <c:v>0.641956627</c:v>
                </c:pt>
                <c:pt idx="2155">
                  <c:v>0.61394826899999999</c:v>
                </c:pt>
                <c:pt idx="2156">
                  <c:v>0.60314392400000005</c:v>
                </c:pt>
                <c:pt idx="2157">
                  <c:v>0.57990795699999997</c:v>
                </c:pt>
                <c:pt idx="2158">
                  <c:v>0.57990795699999997</c:v>
                </c:pt>
                <c:pt idx="2159">
                  <c:v>0.57990795699999997</c:v>
                </c:pt>
                <c:pt idx="2160">
                  <c:v>0.53515155700000006</c:v>
                </c:pt>
                <c:pt idx="2161">
                  <c:v>0.54170607400000004</c:v>
                </c:pt>
                <c:pt idx="2162">
                  <c:v>0.54121815100000004</c:v>
                </c:pt>
                <c:pt idx="2163">
                  <c:v>0.56192825099999999</c:v>
                </c:pt>
                <c:pt idx="2164">
                  <c:v>0.60165078000000005</c:v>
                </c:pt>
                <c:pt idx="2165">
                  <c:v>0.60165078000000005</c:v>
                </c:pt>
                <c:pt idx="2166">
                  <c:v>0.60165078000000005</c:v>
                </c:pt>
                <c:pt idx="2167">
                  <c:v>0.60504672800000003</c:v>
                </c:pt>
                <c:pt idx="2168">
                  <c:v>0.59506743299999998</c:v>
                </c:pt>
                <c:pt idx="2169">
                  <c:v>0.59691453699999997</c:v>
                </c:pt>
                <c:pt idx="2170">
                  <c:v>0.58566623699999998</c:v>
                </c:pt>
                <c:pt idx="2171">
                  <c:v>0.62824608900000001</c:v>
                </c:pt>
                <c:pt idx="2172">
                  <c:v>0.62824608900000001</c:v>
                </c:pt>
                <c:pt idx="2173">
                  <c:v>0.62824608900000001</c:v>
                </c:pt>
                <c:pt idx="2174">
                  <c:v>0.63775163800000001</c:v>
                </c:pt>
                <c:pt idx="2175">
                  <c:v>0.62137783700000004</c:v>
                </c:pt>
                <c:pt idx="2176">
                  <c:v>0.62778903699999999</c:v>
                </c:pt>
                <c:pt idx="2177">
                  <c:v>0.71240718599999997</c:v>
                </c:pt>
                <c:pt idx="2178">
                  <c:v>0.75047431799999997</c:v>
                </c:pt>
                <c:pt idx="2179">
                  <c:v>0.75047431799999997</c:v>
                </c:pt>
                <c:pt idx="2180">
                  <c:v>0.75047431799999997</c:v>
                </c:pt>
                <c:pt idx="2181">
                  <c:v>0.695438208</c:v>
                </c:pt>
                <c:pt idx="2182">
                  <c:v>0.69902697000000003</c:v>
                </c:pt>
                <c:pt idx="2183">
                  <c:v>0.67290866100000002</c:v>
                </c:pt>
                <c:pt idx="2184">
                  <c:v>0.64840451399999999</c:v>
                </c:pt>
                <c:pt idx="2185">
                  <c:v>0.60801493699999998</c:v>
                </c:pt>
                <c:pt idx="2186">
                  <c:v>0.60801493699999998</c:v>
                </c:pt>
                <c:pt idx="2187">
                  <c:v>0.60801493699999998</c:v>
                </c:pt>
                <c:pt idx="2188">
                  <c:v>0.61843990500000001</c:v>
                </c:pt>
                <c:pt idx="2189">
                  <c:v>0.59086327299999997</c:v>
                </c:pt>
                <c:pt idx="2190">
                  <c:v>0.61439760700000001</c:v>
                </c:pt>
                <c:pt idx="2191">
                  <c:v>0.60912056800000003</c:v>
                </c:pt>
                <c:pt idx="2192">
                  <c:v>0.61998103199999999</c:v>
                </c:pt>
                <c:pt idx="2193">
                  <c:v>0.61998103199999999</c:v>
                </c:pt>
                <c:pt idx="2194">
                  <c:v>0.61998103199999999</c:v>
                </c:pt>
                <c:pt idx="2195">
                  <c:v>0.576999822</c:v>
                </c:pt>
                <c:pt idx="2196">
                  <c:v>0.64313258500000003</c:v>
                </c:pt>
                <c:pt idx="2197">
                  <c:v>0.67474743500000001</c:v>
                </c:pt>
                <c:pt idx="2198">
                  <c:v>0.65280011400000004</c:v>
                </c:pt>
                <c:pt idx="2199">
                  <c:v>0.73514684100000005</c:v>
                </c:pt>
                <c:pt idx="2200">
                  <c:v>0.73514684100000005</c:v>
                </c:pt>
                <c:pt idx="2201">
                  <c:v>0.73514684100000005</c:v>
                </c:pt>
                <c:pt idx="2202">
                  <c:v>0.71522150200000001</c:v>
                </c:pt>
                <c:pt idx="2203">
                  <c:v>0.62227376199999995</c:v>
                </c:pt>
                <c:pt idx="2204">
                  <c:v>0.64308602000000004</c:v>
                </c:pt>
                <c:pt idx="2205">
                  <c:v>0.637144296</c:v>
                </c:pt>
                <c:pt idx="2206">
                  <c:v>0.69108863600000003</c:v>
                </c:pt>
                <c:pt idx="2207">
                  <c:v>0.69108863600000003</c:v>
                </c:pt>
                <c:pt idx="2208">
                  <c:v>0.69108863600000003</c:v>
                </c:pt>
                <c:pt idx="2209">
                  <c:v>0.65814085200000005</c:v>
                </c:pt>
                <c:pt idx="2210">
                  <c:v>0.64945898599999996</c:v>
                </c:pt>
                <c:pt idx="2211">
                  <c:v>0.71750634400000002</c:v>
                </c:pt>
                <c:pt idx="2212">
                  <c:v>0.78178515699999995</c:v>
                </c:pt>
                <c:pt idx="2213">
                  <c:v>0.756842605</c:v>
                </c:pt>
                <c:pt idx="2214">
                  <c:v>0.756842605</c:v>
                </c:pt>
                <c:pt idx="2215">
                  <c:v>0.756842605</c:v>
                </c:pt>
                <c:pt idx="2216">
                  <c:v>0.695465687</c:v>
                </c:pt>
                <c:pt idx="2217">
                  <c:v>0.70015086900000001</c:v>
                </c:pt>
                <c:pt idx="2218">
                  <c:v>0.71359751000000005</c:v>
                </c:pt>
                <c:pt idx="2219">
                  <c:v>0.71972925700000001</c:v>
                </c:pt>
                <c:pt idx="2220">
                  <c:v>0.73820268899999997</c:v>
                </c:pt>
                <c:pt idx="2221">
                  <c:v>0.73820268899999997</c:v>
                </c:pt>
                <c:pt idx="2222">
                  <c:v>0.73820268899999997</c:v>
                </c:pt>
                <c:pt idx="2223">
                  <c:v>0.74869322900000002</c:v>
                </c:pt>
                <c:pt idx="2224">
                  <c:v>0.74787449100000003</c:v>
                </c:pt>
                <c:pt idx="2225">
                  <c:v>0.71410912299999996</c:v>
                </c:pt>
                <c:pt idx="2226">
                  <c:v>0.72194459600000005</c:v>
                </c:pt>
                <c:pt idx="2227">
                  <c:v>0.71995249900000002</c:v>
                </c:pt>
                <c:pt idx="2228">
                  <c:v>0.71995249900000002</c:v>
                </c:pt>
                <c:pt idx="2229">
                  <c:v>0.71995249900000002</c:v>
                </c:pt>
                <c:pt idx="2230">
                  <c:v>0.73439180699999995</c:v>
                </c:pt>
                <c:pt idx="2231">
                  <c:v>0.73312931100000001</c:v>
                </c:pt>
                <c:pt idx="2232">
                  <c:v>0.76267401300000004</c:v>
                </c:pt>
                <c:pt idx="2233">
                  <c:v>0.75294075400000005</c:v>
                </c:pt>
                <c:pt idx="2234">
                  <c:v>0.70080059699999997</c:v>
                </c:pt>
                <c:pt idx="2235">
                  <c:v>0.70080059699999997</c:v>
                </c:pt>
                <c:pt idx="2236">
                  <c:v>0.70080059699999997</c:v>
                </c:pt>
                <c:pt idx="2237">
                  <c:v>0.72368614099999995</c:v>
                </c:pt>
                <c:pt idx="2238">
                  <c:v>0.71998982899999997</c:v>
                </c:pt>
                <c:pt idx="2239">
                  <c:v>0.73536046200000005</c:v>
                </c:pt>
                <c:pt idx="2240">
                  <c:v>0.72989077700000005</c:v>
                </c:pt>
                <c:pt idx="2241">
                  <c:v>0.72989077700000005</c:v>
                </c:pt>
                <c:pt idx="2242">
                  <c:v>0.72989077700000005</c:v>
                </c:pt>
                <c:pt idx="2243">
                  <c:v>0.72989077700000005</c:v>
                </c:pt>
                <c:pt idx="2244">
                  <c:v>0.75109683599999999</c:v>
                </c:pt>
                <c:pt idx="2245">
                  <c:v>0.724973808</c:v>
                </c:pt>
                <c:pt idx="2246">
                  <c:v>0.725996749</c:v>
                </c:pt>
                <c:pt idx="2247">
                  <c:v>0.67762601200000006</c:v>
                </c:pt>
                <c:pt idx="2248">
                  <c:v>0.75232633800000004</c:v>
                </c:pt>
                <c:pt idx="2249">
                  <c:v>0.75232633800000004</c:v>
                </c:pt>
                <c:pt idx="2250">
                  <c:v>0.75232633800000004</c:v>
                </c:pt>
                <c:pt idx="2251">
                  <c:v>0.74582530400000002</c:v>
                </c:pt>
                <c:pt idx="2252">
                  <c:v>0.78443147800000002</c:v>
                </c:pt>
                <c:pt idx="2253">
                  <c:v>0.737123109</c:v>
                </c:pt>
                <c:pt idx="2254">
                  <c:v>0.75456540599999999</c:v>
                </c:pt>
                <c:pt idx="2255">
                  <c:v>0.78608386900000005</c:v>
                </c:pt>
                <c:pt idx="2256">
                  <c:v>0.78608386900000005</c:v>
                </c:pt>
                <c:pt idx="2257">
                  <c:v>0.78608386900000005</c:v>
                </c:pt>
                <c:pt idx="2258">
                  <c:v>0.77433801599999996</c:v>
                </c:pt>
                <c:pt idx="2259">
                  <c:v>0.75171057200000002</c:v>
                </c:pt>
                <c:pt idx="2260">
                  <c:v>0.76467268499999996</c:v>
                </c:pt>
                <c:pt idx="2261">
                  <c:v>0.76404304099999998</c:v>
                </c:pt>
                <c:pt idx="2262">
                  <c:v>0.75362690499999996</c:v>
                </c:pt>
                <c:pt idx="2263">
                  <c:v>0.75362690499999996</c:v>
                </c:pt>
                <c:pt idx="2264">
                  <c:v>0.75362690499999996</c:v>
                </c:pt>
                <c:pt idx="2265">
                  <c:v>0.73556928899999996</c:v>
                </c:pt>
                <c:pt idx="2266">
                  <c:v>0.73246113899999998</c:v>
                </c:pt>
                <c:pt idx="2267">
                  <c:v>0.73005573499999998</c:v>
                </c:pt>
                <c:pt idx="2268">
                  <c:v>0.738378694</c:v>
                </c:pt>
                <c:pt idx="2269">
                  <c:v>0.73183161600000002</c:v>
                </c:pt>
                <c:pt idx="2270">
                  <c:v>0.73183161600000002</c:v>
                </c:pt>
                <c:pt idx="2271">
                  <c:v>0.73183161600000002</c:v>
                </c:pt>
                <c:pt idx="2272">
                  <c:v>0.76214348099999996</c:v>
                </c:pt>
                <c:pt idx="2273">
                  <c:v>0.76165729000000004</c:v>
                </c:pt>
                <c:pt idx="2274">
                  <c:v>0.75225047099999998</c:v>
                </c:pt>
                <c:pt idx="2275">
                  <c:v>0.72300563799999995</c:v>
                </c:pt>
                <c:pt idx="2276">
                  <c:v>0.72300563799999995</c:v>
                </c:pt>
                <c:pt idx="2277">
                  <c:v>0.72300563799999995</c:v>
                </c:pt>
                <c:pt idx="2278">
                  <c:v>0.72300563799999995</c:v>
                </c:pt>
                <c:pt idx="2279">
                  <c:v>0.74284160300000002</c:v>
                </c:pt>
                <c:pt idx="2280">
                  <c:v>0.73870303800000003</c:v>
                </c:pt>
                <c:pt idx="2281">
                  <c:v>0.73396718599999999</c:v>
                </c:pt>
                <c:pt idx="2282">
                  <c:v>0.73283067000000002</c:v>
                </c:pt>
                <c:pt idx="2283">
                  <c:v>0.73244905199999999</c:v>
                </c:pt>
                <c:pt idx="2284">
                  <c:v>0.73244905199999999</c:v>
                </c:pt>
                <c:pt idx="2285">
                  <c:v>0.73244905199999999</c:v>
                </c:pt>
                <c:pt idx="2286">
                  <c:v>0.74582778900000002</c:v>
                </c:pt>
                <c:pt idx="2287">
                  <c:v>0.73605700200000002</c:v>
                </c:pt>
                <c:pt idx="2288">
                  <c:v>0.72949523900000002</c:v>
                </c:pt>
                <c:pt idx="2289">
                  <c:v>0.72949523900000002</c:v>
                </c:pt>
                <c:pt idx="2290">
                  <c:v>0.72949523900000002</c:v>
                </c:pt>
                <c:pt idx="2291">
                  <c:v>0.72949523900000002</c:v>
                </c:pt>
                <c:pt idx="2292">
                  <c:v>0.72949523900000002</c:v>
                </c:pt>
                <c:pt idx="2293">
                  <c:v>0.73994504699999997</c:v>
                </c:pt>
                <c:pt idx="2294">
                  <c:v>0.74759869599999995</c:v>
                </c:pt>
                <c:pt idx="2295">
                  <c:v>0.75167167199999996</c:v>
                </c:pt>
                <c:pt idx="2296">
                  <c:v>0.767043908</c:v>
                </c:pt>
                <c:pt idx="2297">
                  <c:v>0.78080519900000001</c:v>
                </c:pt>
                <c:pt idx="2298">
                  <c:v>0.78080519900000001</c:v>
                </c:pt>
                <c:pt idx="2299">
                  <c:v>0.78080519900000001</c:v>
                </c:pt>
                <c:pt idx="2300">
                  <c:v>0.742548977</c:v>
                </c:pt>
                <c:pt idx="2301">
                  <c:v>0.72545494899999996</c:v>
                </c:pt>
                <c:pt idx="2302">
                  <c:v>0.71064982399999999</c:v>
                </c:pt>
                <c:pt idx="2303">
                  <c:v>0.697338915</c:v>
                </c:pt>
                <c:pt idx="2304">
                  <c:v>0.69126869000000002</c:v>
                </c:pt>
                <c:pt idx="2305">
                  <c:v>0.69126869000000002</c:v>
                </c:pt>
                <c:pt idx="2306">
                  <c:v>0.69126869000000002</c:v>
                </c:pt>
                <c:pt idx="2307">
                  <c:v>0.70026668700000005</c:v>
                </c:pt>
                <c:pt idx="2308">
                  <c:v>0.68658924899999996</c:v>
                </c:pt>
                <c:pt idx="2309">
                  <c:v>0.67285077800000004</c:v>
                </c:pt>
                <c:pt idx="2310">
                  <c:v>0.66693616200000005</c:v>
                </c:pt>
                <c:pt idx="2311">
                  <c:v>0.66832016500000002</c:v>
                </c:pt>
                <c:pt idx="2312">
                  <c:v>0.66832016500000002</c:v>
                </c:pt>
                <c:pt idx="2313">
                  <c:v>0.66832016500000002</c:v>
                </c:pt>
                <c:pt idx="2314">
                  <c:v>0.67039754500000004</c:v>
                </c:pt>
                <c:pt idx="2315">
                  <c:v>0.69119902300000002</c:v>
                </c:pt>
                <c:pt idx="2316">
                  <c:v>0.68421294099999996</c:v>
                </c:pt>
                <c:pt idx="2317">
                  <c:v>0.67204116999999997</c:v>
                </c:pt>
                <c:pt idx="2318">
                  <c:v>0.68718351799999999</c:v>
                </c:pt>
                <c:pt idx="2319">
                  <c:v>0.68718351799999999</c:v>
                </c:pt>
                <c:pt idx="2320">
                  <c:v>0.68718351799999999</c:v>
                </c:pt>
                <c:pt idx="2321">
                  <c:v>0.68718351799999999</c:v>
                </c:pt>
                <c:pt idx="2322">
                  <c:v>0.69077868799999997</c:v>
                </c:pt>
                <c:pt idx="2323">
                  <c:v>0.68198306799999997</c:v>
                </c:pt>
                <c:pt idx="2324">
                  <c:v>0.68505917400000005</c:v>
                </c:pt>
                <c:pt idx="2325">
                  <c:v>0.63927365199999997</c:v>
                </c:pt>
                <c:pt idx="2326">
                  <c:v>0.63927365199999997</c:v>
                </c:pt>
                <c:pt idx="2327">
                  <c:v>0.63927365199999997</c:v>
                </c:pt>
                <c:pt idx="2328">
                  <c:v>0.65849357600000002</c:v>
                </c:pt>
                <c:pt idx="2329">
                  <c:v>0.67429205299999995</c:v>
                </c:pt>
                <c:pt idx="2330">
                  <c:v>0.67297283200000002</c:v>
                </c:pt>
                <c:pt idx="2331">
                  <c:v>0.69099227100000005</c:v>
                </c:pt>
                <c:pt idx="2332">
                  <c:v>0.69674806600000005</c:v>
                </c:pt>
                <c:pt idx="2333">
                  <c:v>0.69674806600000005</c:v>
                </c:pt>
                <c:pt idx="2334">
                  <c:v>0.69674806600000005</c:v>
                </c:pt>
                <c:pt idx="2335">
                  <c:v>0.78859093199999997</c:v>
                </c:pt>
                <c:pt idx="2336">
                  <c:v>0.784352838</c:v>
                </c:pt>
                <c:pt idx="2337">
                  <c:v>0.74540834199999995</c:v>
                </c:pt>
                <c:pt idx="2338">
                  <c:v>0.69780507300000005</c:v>
                </c:pt>
                <c:pt idx="2339">
                  <c:v>0.67570835500000004</c:v>
                </c:pt>
                <c:pt idx="2340">
                  <c:v>0.67570835500000004</c:v>
                </c:pt>
                <c:pt idx="2341">
                  <c:v>0.67570835500000004</c:v>
                </c:pt>
                <c:pt idx="2342">
                  <c:v>0.66301821699999997</c:v>
                </c:pt>
                <c:pt idx="2343">
                  <c:v>0.66565494199999997</c:v>
                </c:pt>
                <c:pt idx="2344">
                  <c:v>0.66864254000000001</c:v>
                </c:pt>
                <c:pt idx="2345">
                  <c:v>0.68000803499999996</c:v>
                </c:pt>
                <c:pt idx="2346">
                  <c:v>0.68188799499999997</c:v>
                </c:pt>
                <c:pt idx="2347">
                  <c:v>0.68188799499999997</c:v>
                </c:pt>
                <c:pt idx="2348">
                  <c:v>0.68188799499999997</c:v>
                </c:pt>
                <c:pt idx="2349">
                  <c:v>0.65894544899999996</c:v>
                </c:pt>
                <c:pt idx="2350">
                  <c:v>0.64428903400000004</c:v>
                </c:pt>
                <c:pt idx="2351">
                  <c:v>0.65804759899999998</c:v>
                </c:pt>
                <c:pt idx="2352">
                  <c:v>0.65544637900000002</c:v>
                </c:pt>
                <c:pt idx="2353">
                  <c:v>0.64545919299999999</c:v>
                </c:pt>
                <c:pt idx="2354">
                  <c:v>0.64545919299999999</c:v>
                </c:pt>
                <c:pt idx="2355">
                  <c:v>0.64545919299999999</c:v>
                </c:pt>
                <c:pt idx="2356">
                  <c:v>0.65703017200000002</c:v>
                </c:pt>
                <c:pt idx="2357">
                  <c:v>0.65894406400000005</c:v>
                </c:pt>
                <c:pt idx="2358">
                  <c:v>0.65979023400000003</c:v>
                </c:pt>
                <c:pt idx="2359">
                  <c:v>0.64765967999999996</c:v>
                </c:pt>
                <c:pt idx="2360">
                  <c:v>0.63358869399999995</c:v>
                </c:pt>
                <c:pt idx="2361">
                  <c:v>0.63358869399999995</c:v>
                </c:pt>
                <c:pt idx="2362">
                  <c:v>0.63358869399999995</c:v>
                </c:pt>
                <c:pt idx="2363">
                  <c:v>0.63569534299999997</c:v>
                </c:pt>
                <c:pt idx="2364">
                  <c:v>0.63748724700000003</c:v>
                </c:pt>
                <c:pt idx="2365">
                  <c:v>0.63397958300000001</c:v>
                </c:pt>
                <c:pt idx="2366">
                  <c:v>0.67978422500000002</c:v>
                </c:pt>
                <c:pt idx="2367">
                  <c:v>0.66845038899999998</c:v>
                </c:pt>
                <c:pt idx="2368">
                  <c:v>0.66845038899999998</c:v>
                </c:pt>
                <c:pt idx="2369">
                  <c:v>0.66845038899999998</c:v>
                </c:pt>
                <c:pt idx="2370">
                  <c:v>0.67234618199999996</c:v>
                </c:pt>
                <c:pt idx="2371">
                  <c:v>0.67425005900000001</c:v>
                </c:pt>
                <c:pt idx="2372">
                  <c:v>0.66088022499999999</c:v>
                </c:pt>
                <c:pt idx="2373">
                  <c:v>0.67376733799999999</c:v>
                </c:pt>
                <c:pt idx="2374">
                  <c:v>0.67144571399999997</c:v>
                </c:pt>
                <c:pt idx="2375">
                  <c:v>0.67144571399999997</c:v>
                </c:pt>
                <c:pt idx="2376">
                  <c:v>0.67144571399999997</c:v>
                </c:pt>
                <c:pt idx="2377">
                  <c:v>0.661598142</c:v>
                </c:pt>
                <c:pt idx="2378">
                  <c:v>0.68662530300000002</c:v>
                </c:pt>
                <c:pt idx="2379">
                  <c:v>0.67883699900000005</c:v>
                </c:pt>
                <c:pt idx="2380">
                  <c:v>0.67267597499999998</c:v>
                </c:pt>
                <c:pt idx="2381">
                  <c:v>0.67956567400000001</c:v>
                </c:pt>
                <c:pt idx="2382">
                  <c:v>0.67956567400000001</c:v>
                </c:pt>
                <c:pt idx="2383">
                  <c:v>0.67956567400000001</c:v>
                </c:pt>
                <c:pt idx="2384">
                  <c:v>0.67956567400000001</c:v>
                </c:pt>
                <c:pt idx="2385">
                  <c:v>0.67929510500000001</c:v>
                </c:pt>
                <c:pt idx="2386">
                  <c:v>0.676378598</c:v>
                </c:pt>
                <c:pt idx="2387">
                  <c:v>0.69168645100000004</c:v>
                </c:pt>
                <c:pt idx="2388">
                  <c:v>0.65578118100000005</c:v>
                </c:pt>
                <c:pt idx="2389">
                  <c:v>0.65578118100000005</c:v>
                </c:pt>
                <c:pt idx="2390">
                  <c:v>0.65578118100000005</c:v>
                </c:pt>
                <c:pt idx="2391">
                  <c:v>0.66808823500000003</c:v>
                </c:pt>
                <c:pt idx="2392">
                  <c:v>0.66394853300000001</c:v>
                </c:pt>
                <c:pt idx="2393">
                  <c:v>0.67310521400000001</c:v>
                </c:pt>
                <c:pt idx="2394">
                  <c:v>0.66948037100000002</c:v>
                </c:pt>
                <c:pt idx="2395">
                  <c:v>0.66608604599999999</c:v>
                </c:pt>
                <c:pt idx="2396">
                  <c:v>0.66608604599999999</c:v>
                </c:pt>
                <c:pt idx="2397">
                  <c:v>0.66608604599999999</c:v>
                </c:pt>
                <c:pt idx="2398">
                  <c:v>0.64199787500000005</c:v>
                </c:pt>
                <c:pt idx="2399">
                  <c:v>0.66022038000000005</c:v>
                </c:pt>
                <c:pt idx="2400">
                  <c:v>0.656482911</c:v>
                </c:pt>
                <c:pt idx="2401">
                  <c:v>0.67989558999999999</c:v>
                </c:pt>
                <c:pt idx="2402">
                  <c:v>0.68398299900000004</c:v>
                </c:pt>
                <c:pt idx="2403">
                  <c:v>0.68398299900000004</c:v>
                </c:pt>
                <c:pt idx="2404">
                  <c:v>0.68398299900000004</c:v>
                </c:pt>
                <c:pt idx="2405">
                  <c:v>0.70737093299999998</c:v>
                </c:pt>
                <c:pt idx="2406">
                  <c:v>0.73338659100000003</c:v>
                </c:pt>
                <c:pt idx="2407">
                  <c:v>0.743803416</c:v>
                </c:pt>
                <c:pt idx="2408">
                  <c:v>0.73430927599999996</c:v>
                </c:pt>
                <c:pt idx="2409">
                  <c:v>0.74753816900000003</c:v>
                </c:pt>
                <c:pt idx="2410">
                  <c:v>0.74753816900000003</c:v>
                </c:pt>
                <c:pt idx="2411">
                  <c:v>0.74753816900000003</c:v>
                </c:pt>
                <c:pt idx="2412">
                  <c:v>0.73922797399999995</c:v>
                </c:pt>
                <c:pt idx="2413">
                  <c:v>0.775705321</c:v>
                </c:pt>
                <c:pt idx="2414">
                  <c:v>0.75542140199999996</c:v>
                </c:pt>
                <c:pt idx="2415">
                  <c:v>0.765874744</c:v>
                </c:pt>
                <c:pt idx="2416">
                  <c:v>0.75559643300000001</c:v>
                </c:pt>
                <c:pt idx="2417">
                  <c:v>0.75559643300000001</c:v>
                </c:pt>
                <c:pt idx="2418">
                  <c:v>0.75559643300000001</c:v>
                </c:pt>
                <c:pt idx="2419">
                  <c:v>0.71008341900000005</c:v>
                </c:pt>
                <c:pt idx="2420">
                  <c:v>0.72491868299999995</c:v>
                </c:pt>
                <c:pt idx="2421">
                  <c:v>0.74421810899999996</c:v>
                </c:pt>
                <c:pt idx="2422">
                  <c:v>0.74692146000000004</c:v>
                </c:pt>
                <c:pt idx="2423">
                  <c:v>0.73034399100000003</c:v>
                </c:pt>
                <c:pt idx="2424">
                  <c:v>0.73034399100000003</c:v>
                </c:pt>
                <c:pt idx="2425">
                  <c:v>0.73034399100000003</c:v>
                </c:pt>
                <c:pt idx="2426">
                  <c:v>0.72295131199999996</c:v>
                </c:pt>
                <c:pt idx="2427">
                  <c:v>0.73117975199999996</c:v>
                </c:pt>
                <c:pt idx="2428">
                  <c:v>0.75000093300000004</c:v>
                </c:pt>
                <c:pt idx="2429">
                  <c:v>0.75737412900000001</c:v>
                </c:pt>
                <c:pt idx="2430">
                  <c:v>0.72904077499999997</c:v>
                </c:pt>
                <c:pt idx="2431">
                  <c:v>0.72904077499999997</c:v>
                </c:pt>
                <c:pt idx="2432">
                  <c:v>0.72904077499999997</c:v>
                </c:pt>
                <c:pt idx="2433">
                  <c:v>0.72904077499999997</c:v>
                </c:pt>
                <c:pt idx="2434">
                  <c:v>0.72904077499999997</c:v>
                </c:pt>
                <c:pt idx="2435">
                  <c:v>0.72904077499999997</c:v>
                </c:pt>
                <c:pt idx="2436">
                  <c:v>0.67554202799999996</c:v>
                </c:pt>
                <c:pt idx="2437">
                  <c:v>0.69413326500000005</c:v>
                </c:pt>
                <c:pt idx="2438">
                  <c:v>0.69413326500000005</c:v>
                </c:pt>
                <c:pt idx="2439">
                  <c:v>0.69413326500000005</c:v>
                </c:pt>
                <c:pt idx="2440">
                  <c:v>0.70136849800000001</c:v>
                </c:pt>
                <c:pt idx="2441">
                  <c:v>0.70401961300000004</c:v>
                </c:pt>
                <c:pt idx="2442">
                  <c:v>0.70401961300000004</c:v>
                </c:pt>
                <c:pt idx="2443">
                  <c:v>0.70401961300000004</c:v>
                </c:pt>
                <c:pt idx="2444">
                  <c:v>0.72171279300000002</c:v>
                </c:pt>
                <c:pt idx="2445">
                  <c:v>0.72171279300000002</c:v>
                </c:pt>
                <c:pt idx="2446">
                  <c:v>0.72171279300000002</c:v>
                </c:pt>
                <c:pt idx="2447">
                  <c:v>0.72171279300000002</c:v>
                </c:pt>
                <c:pt idx="2448">
                  <c:v>0.72171279300000002</c:v>
                </c:pt>
                <c:pt idx="2449">
                  <c:v>0.72486231700000003</c:v>
                </c:pt>
                <c:pt idx="2450">
                  <c:v>0.72219522700000005</c:v>
                </c:pt>
                <c:pt idx="2451">
                  <c:v>0.71694566299999996</c:v>
                </c:pt>
                <c:pt idx="2452">
                  <c:v>0.71694566299999996</c:v>
                </c:pt>
                <c:pt idx="2453">
                  <c:v>0.71694566299999996</c:v>
                </c:pt>
                <c:pt idx="2454">
                  <c:v>0.71694566299999996</c:v>
                </c:pt>
                <c:pt idx="2455">
                  <c:v>0.71694566299999996</c:v>
                </c:pt>
                <c:pt idx="2456">
                  <c:v>0.727739366</c:v>
                </c:pt>
                <c:pt idx="2457">
                  <c:v>0.727152189</c:v>
                </c:pt>
                <c:pt idx="2458">
                  <c:v>0.71993527000000002</c:v>
                </c:pt>
                <c:pt idx="2459">
                  <c:v>0.71993527000000002</c:v>
                </c:pt>
                <c:pt idx="2460">
                  <c:v>0.71993527000000002</c:v>
                </c:pt>
                <c:pt idx="2461">
                  <c:v>0.72214734199999997</c:v>
                </c:pt>
                <c:pt idx="2462">
                  <c:v>0.72269534700000004</c:v>
                </c:pt>
                <c:pt idx="2463">
                  <c:v>0.71116832600000002</c:v>
                </c:pt>
                <c:pt idx="2464">
                  <c:v>0.730429141</c:v>
                </c:pt>
                <c:pt idx="2465">
                  <c:v>0.72599514899999995</c:v>
                </c:pt>
                <c:pt idx="2466">
                  <c:v>0.72599514899999995</c:v>
                </c:pt>
                <c:pt idx="2467">
                  <c:v>0.72599514899999995</c:v>
                </c:pt>
                <c:pt idx="2468">
                  <c:v>0.72778629500000003</c:v>
                </c:pt>
                <c:pt idx="2469">
                  <c:v>0.73020825</c:v>
                </c:pt>
                <c:pt idx="2470">
                  <c:v>0.72431592499999997</c:v>
                </c:pt>
                <c:pt idx="2471">
                  <c:v>0.735414978</c:v>
                </c:pt>
                <c:pt idx="2472">
                  <c:v>0.73430093600000002</c:v>
                </c:pt>
                <c:pt idx="2473">
                  <c:v>0.73430093600000002</c:v>
                </c:pt>
                <c:pt idx="2474">
                  <c:v>0.73430093600000002</c:v>
                </c:pt>
                <c:pt idx="2475">
                  <c:v>0.73610800499999995</c:v>
                </c:pt>
                <c:pt idx="2476">
                  <c:v>0.74815991800000003</c:v>
                </c:pt>
                <c:pt idx="2477">
                  <c:v>0.75997621100000001</c:v>
                </c:pt>
                <c:pt idx="2478">
                  <c:v>0.766075493</c:v>
                </c:pt>
                <c:pt idx="2479">
                  <c:v>0.76215860599999996</c:v>
                </c:pt>
                <c:pt idx="2480">
                  <c:v>0.76215860599999996</c:v>
                </c:pt>
                <c:pt idx="2481">
                  <c:v>0.76215860599999996</c:v>
                </c:pt>
                <c:pt idx="2482">
                  <c:v>0.76116835500000002</c:v>
                </c:pt>
                <c:pt idx="2483">
                  <c:v>0.74156201600000005</c:v>
                </c:pt>
                <c:pt idx="2484">
                  <c:v>0.73282296499999999</c:v>
                </c:pt>
                <c:pt idx="2485">
                  <c:v>0.74018436300000001</c:v>
                </c:pt>
                <c:pt idx="2486">
                  <c:v>0.72928805699999999</c:v>
                </c:pt>
                <c:pt idx="2487">
                  <c:v>0.72928805699999999</c:v>
                </c:pt>
                <c:pt idx="2488">
                  <c:v>0.72928805699999999</c:v>
                </c:pt>
                <c:pt idx="2489">
                  <c:v>0.75705741999999998</c:v>
                </c:pt>
                <c:pt idx="2490">
                  <c:v>0.73229338899999996</c:v>
                </c:pt>
                <c:pt idx="2491">
                  <c:v>0.73118717899999996</c:v>
                </c:pt>
                <c:pt idx="2492">
                  <c:v>0.72874747500000003</c:v>
                </c:pt>
                <c:pt idx="2493">
                  <c:v>0.70569609099999997</c:v>
                </c:pt>
                <c:pt idx="2494">
                  <c:v>0.70569609099999997</c:v>
                </c:pt>
                <c:pt idx="2495">
                  <c:v>0.70569609099999997</c:v>
                </c:pt>
                <c:pt idx="2496">
                  <c:v>0.69688054300000002</c:v>
                </c:pt>
                <c:pt idx="2497">
                  <c:v>0.70242073999999999</c:v>
                </c:pt>
                <c:pt idx="2498">
                  <c:v>0.71435679500000004</c:v>
                </c:pt>
                <c:pt idx="2499">
                  <c:v>0.71539065400000001</c:v>
                </c:pt>
                <c:pt idx="2500">
                  <c:v>0.70482349799999999</c:v>
                </c:pt>
                <c:pt idx="2501">
                  <c:v>0.70482349799999999</c:v>
                </c:pt>
                <c:pt idx="2502">
                  <c:v>0.70482349799999999</c:v>
                </c:pt>
                <c:pt idx="2503">
                  <c:v>0.67924952000000005</c:v>
                </c:pt>
                <c:pt idx="2504">
                  <c:v>0.67691542500000002</c:v>
                </c:pt>
                <c:pt idx="2505">
                  <c:v>0.67723959899999997</c:v>
                </c:pt>
                <c:pt idx="2506">
                  <c:v>0.69325369999999997</c:v>
                </c:pt>
                <c:pt idx="2507">
                  <c:v>0.67083225099999999</c:v>
                </c:pt>
                <c:pt idx="2508">
                  <c:v>0.67083225099999999</c:v>
                </c:pt>
                <c:pt idx="2509">
                  <c:v>0.67083225099999999</c:v>
                </c:pt>
                <c:pt idx="2510">
                  <c:v>0.64842011799999999</c:v>
                </c:pt>
                <c:pt idx="2511">
                  <c:v>0.68529005399999998</c:v>
                </c:pt>
                <c:pt idx="2512">
                  <c:v>0.69621478800000003</c:v>
                </c:pt>
                <c:pt idx="2513">
                  <c:v>0.72360330399999995</c:v>
                </c:pt>
                <c:pt idx="2514">
                  <c:v>0.710362834</c:v>
                </c:pt>
                <c:pt idx="2515">
                  <c:v>0.710362834</c:v>
                </c:pt>
                <c:pt idx="2516">
                  <c:v>0.710362834</c:v>
                </c:pt>
                <c:pt idx="2517">
                  <c:v>0.69968155700000001</c:v>
                </c:pt>
                <c:pt idx="2518">
                  <c:v>0.726671544</c:v>
                </c:pt>
                <c:pt idx="2519">
                  <c:v>0.71759562300000002</c:v>
                </c:pt>
                <c:pt idx="2520">
                  <c:v>0.70758142999999996</c:v>
                </c:pt>
                <c:pt idx="2521">
                  <c:v>0.652234219</c:v>
                </c:pt>
                <c:pt idx="2522">
                  <c:v>0.652234219</c:v>
                </c:pt>
                <c:pt idx="2523">
                  <c:v>0.652234219</c:v>
                </c:pt>
                <c:pt idx="2524">
                  <c:v>0.65654343699999995</c:v>
                </c:pt>
                <c:pt idx="2525">
                  <c:v>0.64332813799999999</c:v>
                </c:pt>
                <c:pt idx="2526">
                  <c:v>0.64703270999999996</c:v>
                </c:pt>
                <c:pt idx="2527">
                  <c:v>0.645506884</c:v>
                </c:pt>
                <c:pt idx="2528">
                  <c:v>0.64873826999999995</c:v>
                </c:pt>
                <c:pt idx="2529">
                  <c:v>0.64873826999999995</c:v>
                </c:pt>
                <c:pt idx="2530">
                  <c:v>0.64873826999999995</c:v>
                </c:pt>
                <c:pt idx="2531">
                  <c:v>0.64522404499999997</c:v>
                </c:pt>
                <c:pt idx="2532">
                  <c:v>0.64418409399999998</c:v>
                </c:pt>
                <c:pt idx="2533">
                  <c:v>0.66895078600000002</c:v>
                </c:pt>
                <c:pt idx="2534">
                  <c:v>0.64267369600000002</c:v>
                </c:pt>
                <c:pt idx="2535">
                  <c:v>0.66298075199999995</c:v>
                </c:pt>
                <c:pt idx="2536">
                  <c:v>0.66298075199999995</c:v>
                </c:pt>
                <c:pt idx="2537">
                  <c:v>0.66298075199999995</c:v>
                </c:pt>
                <c:pt idx="2538">
                  <c:v>0.67619903800000003</c:v>
                </c:pt>
                <c:pt idx="2539">
                  <c:v>0.68187653699999995</c:v>
                </c:pt>
                <c:pt idx="2540">
                  <c:v>0.68894325599999995</c:v>
                </c:pt>
                <c:pt idx="2541">
                  <c:v>0.67665030800000003</c:v>
                </c:pt>
                <c:pt idx="2542">
                  <c:v>0.67903646500000003</c:v>
                </c:pt>
                <c:pt idx="2543">
                  <c:v>0.67903646500000003</c:v>
                </c:pt>
                <c:pt idx="2544">
                  <c:v>0.67903646500000003</c:v>
                </c:pt>
                <c:pt idx="2545">
                  <c:v>0.654808995</c:v>
                </c:pt>
                <c:pt idx="2546">
                  <c:v>0.67558542700000002</c:v>
                </c:pt>
                <c:pt idx="2547">
                  <c:v>0.65868465399999998</c:v>
                </c:pt>
                <c:pt idx="2548">
                  <c:v>0.65851564799999995</c:v>
                </c:pt>
                <c:pt idx="2549">
                  <c:v>0.65829855299999995</c:v>
                </c:pt>
                <c:pt idx="2550">
                  <c:v>0.65829855299999995</c:v>
                </c:pt>
                <c:pt idx="2551">
                  <c:v>0.65829855299999995</c:v>
                </c:pt>
                <c:pt idx="2552">
                  <c:v>0.65640620999999999</c:v>
                </c:pt>
                <c:pt idx="2553">
                  <c:v>0.65591066399999998</c:v>
                </c:pt>
                <c:pt idx="2554">
                  <c:v>0.64364923100000004</c:v>
                </c:pt>
                <c:pt idx="2555">
                  <c:v>0.62403381300000005</c:v>
                </c:pt>
                <c:pt idx="2556">
                  <c:v>0.60655456100000005</c:v>
                </c:pt>
                <c:pt idx="2557">
                  <c:v>0.60655456100000005</c:v>
                </c:pt>
                <c:pt idx="2558">
                  <c:v>0.60655456100000005</c:v>
                </c:pt>
                <c:pt idx="2559">
                  <c:v>0.60953064300000004</c:v>
                </c:pt>
                <c:pt idx="2560">
                  <c:v>0.61357708600000005</c:v>
                </c:pt>
                <c:pt idx="2561">
                  <c:v>0.62624228299999996</c:v>
                </c:pt>
                <c:pt idx="2562">
                  <c:v>0.62950641699999998</c:v>
                </c:pt>
                <c:pt idx="2563">
                  <c:v>0.63651759500000005</c:v>
                </c:pt>
                <c:pt idx="2564">
                  <c:v>0.63651759500000005</c:v>
                </c:pt>
                <c:pt idx="2565">
                  <c:v>0.63651759500000005</c:v>
                </c:pt>
                <c:pt idx="2566">
                  <c:v>0.63424438599999999</c:v>
                </c:pt>
                <c:pt idx="2567">
                  <c:v>0.64100763100000002</c:v>
                </c:pt>
                <c:pt idx="2568">
                  <c:v>0.62277221900000002</c:v>
                </c:pt>
                <c:pt idx="2569">
                  <c:v>0.62066064899999995</c:v>
                </c:pt>
                <c:pt idx="2570">
                  <c:v>0.62347947800000003</c:v>
                </c:pt>
                <c:pt idx="2571">
                  <c:v>0.62347947800000003</c:v>
                </c:pt>
                <c:pt idx="2572">
                  <c:v>0.62347947800000003</c:v>
                </c:pt>
                <c:pt idx="2573">
                  <c:v>0.62466523600000001</c:v>
                </c:pt>
                <c:pt idx="2574">
                  <c:v>0.62640506900000004</c:v>
                </c:pt>
                <c:pt idx="2575">
                  <c:v>0.60002040899999998</c:v>
                </c:pt>
                <c:pt idx="2576">
                  <c:v>0.60226427500000002</c:v>
                </c:pt>
                <c:pt idx="2577">
                  <c:v>0.63237828799999996</c:v>
                </c:pt>
                <c:pt idx="2578">
                  <c:v>0.63237828799999996</c:v>
                </c:pt>
                <c:pt idx="2579">
                  <c:v>0.63237828799999996</c:v>
                </c:pt>
                <c:pt idx="2580">
                  <c:v>0.62578618399999997</c:v>
                </c:pt>
                <c:pt idx="2581">
                  <c:v>0.61999141199999996</c:v>
                </c:pt>
                <c:pt idx="2582">
                  <c:v>0.60996281399999996</c:v>
                </c:pt>
                <c:pt idx="2583">
                  <c:v>0.61477963099999999</c:v>
                </c:pt>
                <c:pt idx="2584">
                  <c:v>0.60684391000000004</c:v>
                </c:pt>
                <c:pt idx="2585">
                  <c:v>0.60684391000000004</c:v>
                </c:pt>
                <c:pt idx="2586">
                  <c:v>0.60684391000000004</c:v>
                </c:pt>
                <c:pt idx="2587">
                  <c:v>0.60489364300000004</c:v>
                </c:pt>
                <c:pt idx="2588">
                  <c:v>0.60810193899999998</c:v>
                </c:pt>
                <c:pt idx="2589">
                  <c:v>0.57218435999999995</c:v>
                </c:pt>
                <c:pt idx="2590">
                  <c:v>0.56927976199999997</c:v>
                </c:pt>
                <c:pt idx="2591">
                  <c:v>0.58613896099999996</c:v>
                </c:pt>
                <c:pt idx="2592">
                  <c:v>0.58613896099999996</c:v>
                </c:pt>
                <c:pt idx="2593">
                  <c:v>0.58613896099999996</c:v>
                </c:pt>
                <c:pt idx="2594">
                  <c:v>0.58613896099999996</c:v>
                </c:pt>
                <c:pt idx="2595">
                  <c:v>0.67281875400000002</c:v>
                </c:pt>
                <c:pt idx="2596">
                  <c:v>0.68757984500000002</c:v>
                </c:pt>
                <c:pt idx="2597">
                  <c:v>0.63944300600000004</c:v>
                </c:pt>
                <c:pt idx="2598">
                  <c:v>0.53979741599999997</c:v>
                </c:pt>
                <c:pt idx="2599">
                  <c:v>0.53979741599999997</c:v>
                </c:pt>
                <c:pt idx="2600">
                  <c:v>0.53979741599999997</c:v>
                </c:pt>
                <c:pt idx="2601">
                  <c:v>0.57494087699999996</c:v>
                </c:pt>
                <c:pt idx="2602">
                  <c:v>0.61657853600000001</c:v>
                </c:pt>
                <c:pt idx="2603">
                  <c:v>0.62325156299999995</c:v>
                </c:pt>
                <c:pt idx="2604">
                  <c:v>0.63758339399999997</c:v>
                </c:pt>
                <c:pt idx="2605">
                  <c:v>0.65421581900000003</c:v>
                </c:pt>
                <c:pt idx="2606">
                  <c:v>0.65421581900000003</c:v>
                </c:pt>
                <c:pt idx="2607">
                  <c:v>0.65421581900000003</c:v>
                </c:pt>
                <c:pt idx="2608">
                  <c:v>0.66014072800000001</c:v>
                </c:pt>
                <c:pt idx="2609">
                  <c:v>0.655768982</c:v>
                </c:pt>
                <c:pt idx="2610">
                  <c:v>0.68603058400000005</c:v>
                </c:pt>
                <c:pt idx="2611">
                  <c:v>0.69903382199999997</c:v>
                </c:pt>
                <c:pt idx="2612">
                  <c:v>0.70617101500000001</c:v>
                </c:pt>
                <c:pt idx="2613">
                  <c:v>0.70617101500000001</c:v>
                </c:pt>
                <c:pt idx="2614">
                  <c:v>0.70617101500000001</c:v>
                </c:pt>
                <c:pt idx="2615">
                  <c:v>0.74101651000000002</c:v>
                </c:pt>
                <c:pt idx="2616">
                  <c:v>0.75466440300000004</c:v>
                </c:pt>
                <c:pt idx="2617">
                  <c:v>0.751992251</c:v>
                </c:pt>
                <c:pt idx="2618">
                  <c:v>0.74172407900000004</c:v>
                </c:pt>
                <c:pt idx="2619">
                  <c:v>0.74430365799999998</c:v>
                </c:pt>
                <c:pt idx="2620">
                  <c:v>0.74430365799999998</c:v>
                </c:pt>
                <c:pt idx="2621">
                  <c:v>0.74430365799999998</c:v>
                </c:pt>
                <c:pt idx="2622">
                  <c:v>0.76072744699999995</c:v>
                </c:pt>
                <c:pt idx="2623">
                  <c:v>0.76072744699999995</c:v>
                </c:pt>
                <c:pt idx="2624">
                  <c:v>0.76072744699999995</c:v>
                </c:pt>
                <c:pt idx="2625">
                  <c:v>0.76144254200000006</c:v>
                </c:pt>
                <c:pt idx="2626">
                  <c:v>0.76452171000000002</c:v>
                </c:pt>
                <c:pt idx="2627">
                  <c:v>0.76452171000000002</c:v>
                </c:pt>
                <c:pt idx="2628">
                  <c:v>0.76452171000000002</c:v>
                </c:pt>
                <c:pt idx="2629">
                  <c:v>0.76452171000000002</c:v>
                </c:pt>
                <c:pt idx="2630">
                  <c:v>0.76452171000000002</c:v>
                </c:pt>
                <c:pt idx="2631">
                  <c:v>0.75917699900000002</c:v>
                </c:pt>
                <c:pt idx="2632">
                  <c:v>0.75508337999999997</c:v>
                </c:pt>
                <c:pt idx="2633">
                  <c:v>0.76525383000000002</c:v>
                </c:pt>
                <c:pt idx="2634">
                  <c:v>0.76525383000000002</c:v>
                </c:pt>
                <c:pt idx="2635">
                  <c:v>0.76525383000000002</c:v>
                </c:pt>
                <c:pt idx="2636">
                  <c:v>0.76482104799999995</c:v>
                </c:pt>
                <c:pt idx="2637">
                  <c:v>0.76200842099999999</c:v>
                </c:pt>
                <c:pt idx="2638">
                  <c:v>0.774579456</c:v>
                </c:pt>
                <c:pt idx="2639">
                  <c:v>0.76445602499999998</c:v>
                </c:pt>
                <c:pt idx="2640">
                  <c:v>0.77548151099999996</c:v>
                </c:pt>
                <c:pt idx="2641">
                  <c:v>0.77548151099999996</c:v>
                </c:pt>
                <c:pt idx="2642">
                  <c:v>0.77548151099999996</c:v>
                </c:pt>
                <c:pt idx="2643">
                  <c:v>0.76503922800000002</c:v>
                </c:pt>
                <c:pt idx="2644">
                  <c:v>0.76503922800000002</c:v>
                </c:pt>
                <c:pt idx="2645">
                  <c:v>0.76503922800000002</c:v>
                </c:pt>
                <c:pt idx="2646">
                  <c:v>0.77204440299999999</c:v>
                </c:pt>
                <c:pt idx="2647">
                  <c:v>0.76602589600000004</c:v>
                </c:pt>
                <c:pt idx="2648">
                  <c:v>0.76602589600000004</c:v>
                </c:pt>
                <c:pt idx="2649">
                  <c:v>0.76602589600000004</c:v>
                </c:pt>
                <c:pt idx="2650">
                  <c:v>0.74176228700000002</c:v>
                </c:pt>
                <c:pt idx="2651">
                  <c:v>0.74802552200000005</c:v>
                </c:pt>
                <c:pt idx="2652">
                  <c:v>0.72841242699999997</c:v>
                </c:pt>
                <c:pt idx="2653">
                  <c:v>0.72871654200000002</c:v>
                </c:pt>
                <c:pt idx="2654">
                  <c:v>0.71978599499999996</c:v>
                </c:pt>
                <c:pt idx="2655">
                  <c:v>0.71978599499999996</c:v>
                </c:pt>
                <c:pt idx="2656">
                  <c:v>0.71978599499999996</c:v>
                </c:pt>
                <c:pt idx="2657">
                  <c:v>0.71924269100000005</c:v>
                </c:pt>
                <c:pt idx="2658">
                  <c:v>0.705530553</c:v>
                </c:pt>
                <c:pt idx="2659">
                  <c:v>0.69351014099999997</c:v>
                </c:pt>
                <c:pt idx="2660">
                  <c:v>0.70886038799999995</c:v>
                </c:pt>
                <c:pt idx="2661">
                  <c:v>0.76207226500000003</c:v>
                </c:pt>
                <c:pt idx="2662">
                  <c:v>0.76207226500000003</c:v>
                </c:pt>
                <c:pt idx="2663">
                  <c:v>0.76207226500000003</c:v>
                </c:pt>
                <c:pt idx="2664">
                  <c:v>0.73572481199999995</c:v>
                </c:pt>
                <c:pt idx="2665">
                  <c:v>0.72271216999999999</c:v>
                </c:pt>
                <c:pt idx="2666">
                  <c:v>0.73624305800000001</c:v>
                </c:pt>
                <c:pt idx="2667">
                  <c:v>0.74366641600000005</c:v>
                </c:pt>
                <c:pt idx="2668">
                  <c:v>0.72700536900000001</c:v>
                </c:pt>
                <c:pt idx="2669">
                  <c:v>0.72700536900000001</c:v>
                </c:pt>
                <c:pt idx="2670">
                  <c:v>0.72700536900000001</c:v>
                </c:pt>
                <c:pt idx="2671">
                  <c:v>0.71106507699999999</c:v>
                </c:pt>
                <c:pt idx="2672">
                  <c:v>0.716537537</c:v>
                </c:pt>
                <c:pt idx="2673">
                  <c:v>0.716537537</c:v>
                </c:pt>
                <c:pt idx="2674">
                  <c:v>0.716537537</c:v>
                </c:pt>
                <c:pt idx="2675">
                  <c:v>0.72031348799999995</c:v>
                </c:pt>
                <c:pt idx="2676">
                  <c:v>0.72031348799999995</c:v>
                </c:pt>
                <c:pt idx="2677">
                  <c:v>0.72031348799999995</c:v>
                </c:pt>
                <c:pt idx="2678">
                  <c:v>0.68972546400000001</c:v>
                </c:pt>
                <c:pt idx="2679">
                  <c:v>0.68411508099999996</c:v>
                </c:pt>
                <c:pt idx="2680">
                  <c:v>0.67899547500000001</c:v>
                </c:pt>
                <c:pt idx="2681">
                  <c:v>0.67239628200000001</c:v>
                </c:pt>
                <c:pt idx="2682">
                  <c:v>0.69289262299999999</c:v>
                </c:pt>
                <c:pt idx="2683">
                  <c:v>0.69289262299999999</c:v>
                </c:pt>
                <c:pt idx="2684">
                  <c:v>0.69289262299999999</c:v>
                </c:pt>
                <c:pt idx="2685">
                  <c:v>0.67933330700000005</c:v>
                </c:pt>
                <c:pt idx="2686">
                  <c:v>0.69648613199999998</c:v>
                </c:pt>
                <c:pt idx="2687">
                  <c:v>0.70114723599999995</c:v>
                </c:pt>
                <c:pt idx="2688">
                  <c:v>0.71459827899999995</c:v>
                </c:pt>
                <c:pt idx="2689">
                  <c:v>0.666545316</c:v>
                </c:pt>
                <c:pt idx="2690">
                  <c:v>0.666545316</c:v>
                </c:pt>
                <c:pt idx="2691">
                  <c:v>0.666545316</c:v>
                </c:pt>
                <c:pt idx="2692">
                  <c:v>0.69116252700000003</c:v>
                </c:pt>
                <c:pt idx="2693">
                  <c:v>0.69404553899999999</c:v>
                </c:pt>
                <c:pt idx="2694">
                  <c:v>0.69982157899999997</c:v>
                </c:pt>
                <c:pt idx="2695">
                  <c:v>0.69049115699999997</c:v>
                </c:pt>
                <c:pt idx="2696">
                  <c:v>0.67188679799999995</c:v>
                </c:pt>
                <c:pt idx="2697">
                  <c:v>0.67188679799999995</c:v>
                </c:pt>
                <c:pt idx="2698">
                  <c:v>0.67188679799999995</c:v>
                </c:pt>
                <c:pt idx="2699">
                  <c:v>0.68027063799999998</c:v>
                </c:pt>
                <c:pt idx="2700">
                  <c:v>0.68555345899999998</c:v>
                </c:pt>
                <c:pt idx="2701">
                  <c:v>0.69077377600000001</c:v>
                </c:pt>
                <c:pt idx="2702">
                  <c:v>0.68496634300000003</c:v>
                </c:pt>
                <c:pt idx="2703">
                  <c:v>0.68124409200000002</c:v>
                </c:pt>
                <c:pt idx="2704">
                  <c:v>0.68124409200000002</c:v>
                </c:pt>
                <c:pt idx="2705">
                  <c:v>0.68124409200000002</c:v>
                </c:pt>
                <c:pt idx="2706">
                  <c:v>0.64748733400000003</c:v>
                </c:pt>
                <c:pt idx="2707">
                  <c:v>0.67767716499999997</c:v>
                </c:pt>
                <c:pt idx="2708">
                  <c:v>0.67551796399999997</c:v>
                </c:pt>
                <c:pt idx="2709">
                  <c:v>0.67250427000000002</c:v>
                </c:pt>
                <c:pt idx="2710">
                  <c:v>0.67300512000000001</c:v>
                </c:pt>
                <c:pt idx="2711">
                  <c:v>0.67300512000000001</c:v>
                </c:pt>
                <c:pt idx="2712">
                  <c:v>0.67300512000000001</c:v>
                </c:pt>
                <c:pt idx="2713">
                  <c:v>0.67742334000000004</c:v>
                </c:pt>
                <c:pt idx="2714">
                  <c:v>0.68455025700000005</c:v>
                </c:pt>
                <c:pt idx="2715">
                  <c:v>0.66915646799999995</c:v>
                </c:pt>
                <c:pt idx="2716">
                  <c:v>0.66250715400000004</c:v>
                </c:pt>
                <c:pt idx="2717">
                  <c:v>0.67401618799999996</c:v>
                </c:pt>
                <c:pt idx="2718">
                  <c:v>0.67401618799999996</c:v>
                </c:pt>
                <c:pt idx="2719">
                  <c:v>0.67401618799999996</c:v>
                </c:pt>
                <c:pt idx="2720">
                  <c:v>0.66398058999999998</c:v>
                </c:pt>
                <c:pt idx="2721">
                  <c:v>0.67119724599999997</c:v>
                </c:pt>
                <c:pt idx="2722">
                  <c:v>0.67629401200000006</c:v>
                </c:pt>
                <c:pt idx="2723">
                  <c:v>0.65526194100000001</c:v>
                </c:pt>
                <c:pt idx="2724">
                  <c:v>0.65227477300000003</c:v>
                </c:pt>
                <c:pt idx="2725">
                  <c:v>0.65227477300000003</c:v>
                </c:pt>
                <c:pt idx="2726">
                  <c:v>0.65227477300000003</c:v>
                </c:pt>
                <c:pt idx="2727">
                  <c:v>0.63797423200000003</c:v>
                </c:pt>
                <c:pt idx="2728">
                  <c:v>0.64795991600000002</c:v>
                </c:pt>
                <c:pt idx="2729">
                  <c:v>0.63620691699999998</c:v>
                </c:pt>
                <c:pt idx="2730">
                  <c:v>0.635913795</c:v>
                </c:pt>
                <c:pt idx="2731">
                  <c:v>0.629808641</c:v>
                </c:pt>
                <c:pt idx="2732">
                  <c:v>0.629808641</c:v>
                </c:pt>
                <c:pt idx="2733">
                  <c:v>0.629808641</c:v>
                </c:pt>
                <c:pt idx="2734">
                  <c:v>0.64110152399999998</c:v>
                </c:pt>
                <c:pt idx="2735">
                  <c:v>0.63628421499999999</c:v>
                </c:pt>
                <c:pt idx="2736">
                  <c:v>0.63628421499999999</c:v>
                </c:pt>
                <c:pt idx="2737">
                  <c:v>0.60801500500000005</c:v>
                </c:pt>
                <c:pt idx="2738">
                  <c:v>0.61518709699999996</c:v>
                </c:pt>
                <c:pt idx="2739">
                  <c:v>0.61518709699999996</c:v>
                </c:pt>
                <c:pt idx="2740">
                  <c:v>0.61518709699999996</c:v>
                </c:pt>
                <c:pt idx="2741">
                  <c:v>0.61159986799999999</c:v>
                </c:pt>
                <c:pt idx="2742">
                  <c:v>0.59704904000000003</c:v>
                </c:pt>
                <c:pt idx="2743">
                  <c:v>0.59231263499999998</c:v>
                </c:pt>
                <c:pt idx="2744">
                  <c:v>0.61888490399999996</c:v>
                </c:pt>
                <c:pt idx="2745">
                  <c:v>0.63480855999999997</c:v>
                </c:pt>
                <c:pt idx="2746">
                  <c:v>0.63480855999999997</c:v>
                </c:pt>
                <c:pt idx="2747">
                  <c:v>0.63480855999999997</c:v>
                </c:pt>
                <c:pt idx="2748">
                  <c:v>0.62721274299999996</c:v>
                </c:pt>
                <c:pt idx="2749">
                  <c:v>0.62481698900000004</c:v>
                </c:pt>
                <c:pt idx="2750">
                  <c:v>0.62813311000000005</c:v>
                </c:pt>
                <c:pt idx="2751">
                  <c:v>0.61235890999999998</c:v>
                </c:pt>
                <c:pt idx="2752">
                  <c:v>0.59100956500000001</c:v>
                </c:pt>
                <c:pt idx="2753">
                  <c:v>0.59100956500000001</c:v>
                </c:pt>
                <c:pt idx="2754">
                  <c:v>0.59100956500000001</c:v>
                </c:pt>
                <c:pt idx="2755">
                  <c:v>0.60678765400000001</c:v>
                </c:pt>
                <c:pt idx="2756">
                  <c:v>0.61755553799999996</c:v>
                </c:pt>
                <c:pt idx="2757">
                  <c:v>0.61602584400000004</c:v>
                </c:pt>
                <c:pt idx="2758">
                  <c:v>0.62803379400000003</c:v>
                </c:pt>
                <c:pt idx="2759">
                  <c:v>0.62154191199999997</c:v>
                </c:pt>
                <c:pt idx="2760">
                  <c:v>0.62154191199999997</c:v>
                </c:pt>
                <c:pt idx="2761">
                  <c:v>0.62154191199999997</c:v>
                </c:pt>
                <c:pt idx="2762">
                  <c:v>0.61649787499999997</c:v>
                </c:pt>
                <c:pt idx="2763">
                  <c:v>0.60481685900000004</c:v>
                </c:pt>
                <c:pt idx="2764">
                  <c:v>0.61100676600000003</c:v>
                </c:pt>
                <c:pt idx="2765">
                  <c:v>0.63694876899999997</c:v>
                </c:pt>
                <c:pt idx="2766">
                  <c:v>0.62076316099999995</c:v>
                </c:pt>
                <c:pt idx="2767">
                  <c:v>0.62076316099999995</c:v>
                </c:pt>
                <c:pt idx="2768">
                  <c:v>0.62076316099999995</c:v>
                </c:pt>
                <c:pt idx="2769">
                  <c:v>0.63788529699999996</c:v>
                </c:pt>
                <c:pt idx="2770">
                  <c:v>0.58473577099999996</c:v>
                </c:pt>
                <c:pt idx="2771">
                  <c:v>0.553539691</c:v>
                </c:pt>
                <c:pt idx="2772">
                  <c:v>0.56673005499999995</c:v>
                </c:pt>
                <c:pt idx="2773">
                  <c:v>0.56378668200000004</c:v>
                </c:pt>
                <c:pt idx="2774">
                  <c:v>0.56378668200000004</c:v>
                </c:pt>
                <c:pt idx="2775">
                  <c:v>0.56378668200000004</c:v>
                </c:pt>
                <c:pt idx="2776">
                  <c:v>0.58550027400000004</c:v>
                </c:pt>
                <c:pt idx="2777">
                  <c:v>0.58286126999999999</c:v>
                </c:pt>
                <c:pt idx="2778">
                  <c:v>0.57495833200000002</c:v>
                </c:pt>
                <c:pt idx="2779">
                  <c:v>0.56430978799999998</c:v>
                </c:pt>
                <c:pt idx="2780">
                  <c:v>0.55973612699999997</c:v>
                </c:pt>
                <c:pt idx="2781">
                  <c:v>0.55973612699999997</c:v>
                </c:pt>
                <c:pt idx="2782">
                  <c:v>0.55973612699999997</c:v>
                </c:pt>
                <c:pt idx="2783">
                  <c:v>0.56699647500000006</c:v>
                </c:pt>
                <c:pt idx="2784">
                  <c:v>0.53819449799999997</c:v>
                </c:pt>
                <c:pt idx="2785">
                  <c:v>0.54110862699999995</c:v>
                </c:pt>
                <c:pt idx="2786">
                  <c:v>0.54110862699999995</c:v>
                </c:pt>
                <c:pt idx="2787">
                  <c:v>0.54110862699999995</c:v>
                </c:pt>
                <c:pt idx="2788">
                  <c:v>0.54110862699999995</c:v>
                </c:pt>
                <c:pt idx="2789">
                  <c:v>0.54110862699999995</c:v>
                </c:pt>
                <c:pt idx="2790">
                  <c:v>0.55435728399999995</c:v>
                </c:pt>
                <c:pt idx="2791">
                  <c:v>0.54021191300000004</c:v>
                </c:pt>
                <c:pt idx="2792">
                  <c:v>0.54305641699999996</c:v>
                </c:pt>
                <c:pt idx="2793">
                  <c:v>0.54587080600000004</c:v>
                </c:pt>
                <c:pt idx="2794">
                  <c:v>0.55418838100000001</c:v>
                </c:pt>
                <c:pt idx="2795">
                  <c:v>0.55418838100000001</c:v>
                </c:pt>
                <c:pt idx="2796">
                  <c:v>0.55418838100000001</c:v>
                </c:pt>
                <c:pt idx="2797">
                  <c:v>0.55228877600000004</c:v>
                </c:pt>
                <c:pt idx="2798">
                  <c:v>0.56422420299999998</c:v>
                </c:pt>
                <c:pt idx="2799">
                  <c:v>0.53420496699999998</c:v>
                </c:pt>
                <c:pt idx="2800">
                  <c:v>0.53420496699999998</c:v>
                </c:pt>
                <c:pt idx="2801">
                  <c:v>0.53420496699999998</c:v>
                </c:pt>
                <c:pt idx="2802">
                  <c:v>0.53420496699999998</c:v>
                </c:pt>
                <c:pt idx="2803">
                  <c:v>0.53420496699999998</c:v>
                </c:pt>
                <c:pt idx="2804">
                  <c:v>0.54885666700000002</c:v>
                </c:pt>
                <c:pt idx="2805">
                  <c:v>0.54537873400000003</c:v>
                </c:pt>
                <c:pt idx="2806">
                  <c:v>0.535878136</c:v>
                </c:pt>
                <c:pt idx="2807">
                  <c:v>0.535878136</c:v>
                </c:pt>
                <c:pt idx="2808">
                  <c:v>0.535878136</c:v>
                </c:pt>
                <c:pt idx="2809">
                  <c:v>0.535878136</c:v>
                </c:pt>
                <c:pt idx="2810">
                  <c:v>0.535878136</c:v>
                </c:pt>
                <c:pt idx="2811">
                  <c:v>0.54793820500000001</c:v>
                </c:pt>
                <c:pt idx="2812">
                  <c:v>0.55120710799999995</c:v>
                </c:pt>
                <c:pt idx="2813">
                  <c:v>0.52419931600000003</c:v>
                </c:pt>
                <c:pt idx="2814">
                  <c:v>0.52235618299999997</c:v>
                </c:pt>
                <c:pt idx="2815">
                  <c:v>0.53608509199999999</c:v>
                </c:pt>
                <c:pt idx="2816">
                  <c:v>0.53608509199999999</c:v>
                </c:pt>
                <c:pt idx="2817">
                  <c:v>0.53608509199999999</c:v>
                </c:pt>
                <c:pt idx="2818">
                  <c:v>0.53806763499999999</c:v>
                </c:pt>
                <c:pt idx="2819">
                  <c:v>0.534167999</c:v>
                </c:pt>
                <c:pt idx="2820">
                  <c:v>0.54286194399999999</c:v>
                </c:pt>
                <c:pt idx="2821">
                  <c:v>0.53033459800000005</c:v>
                </c:pt>
                <c:pt idx="2822">
                  <c:v>0.54089311299999998</c:v>
                </c:pt>
                <c:pt idx="2823">
                  <c:v>0.54089311299999998</c:v>
                </c:pt>
                <c:pt idx="2824">
                  <c:v>0.54089311299999998</c:v>
                </c:pt>
                <c:pt idx="2825">
                  <c:v>0.55725897499999999</c:v>
                </c:pt>
                <c:pt idx="2826">
                  <c:v>0.55582985299999998</c:v>
                </c:pt>
                <c:pt idx="2827">
                  <c:v>0.56034524200000002</c:v>
                </c:pt>
                <c:pt idx="2828">
                  <c:v>0.55498853800000003</c:v>
                </c:pt>
                <c:pt idx="2829">
                  <c:v>0.55242062700000005</c:v>
                </c:pt>
                <c:pt idx="2830">
                  <c:v>0.55242062700000005</c:v>
                </c:pt>
                <c:pt idx="2831">
                  <c:v>0.55242062700000005</c:v>
                </c:pt>
                <c:pt idx="2832">
                  <c:v>0.568249216</c:v>
                </c:pt>
                <c:pt idx="2833">
                  <c:v>0.57461995799999999</c:v>
                </c:pt>
                <c:pt idx="2834">
                  <c:v>0.60624630099999999</c:v>
                </c:pt>
                <c:pt idx="2835">
                  <c:v>0.58028181300000004</c:v>
                </c:pt>
                <c:pt idx="2836">
                  <c:v>0.55072971900000001</c:v>
                </c:pt>
                <c:pt idx="2837">
                  <c:v>0.55072971900000001</c:v>
                </c:pt>
                <c:pt idx="2838">
                  <c:v>0.55072971900000001</c:v>
                </c:pt>
                <c:pt idx="2839">
                  <c:v>0.55038303099999997</c:v>
                </c:pt>
                <c:pt idx="2840">
                  <c:v>0.55165549199999997</c:v>
                </c:pt>
                <c:pt idx="2841">
                  <c:v>0.57184044999999994</c:v>
                </c:pt>
                <c:pt idx="2842">
                  <c:v>0.57746835200000002</c:v>
                </c:pt>
                <c:pt idx="2843">
                  <c:v>0.60047110000000004</c:v>
                </c:pt>
                <c:pt idx="2844">
                  <c:v>0.60047110000000004</c:v>
                </c:pt>
                <c:pt idx="2845">
                  <c:v>0.60047110000000004</c:v>
                </c:pt>
                <c:pt idx="2846">
                  <c:v>0.58674714400000005</c:v>
                </c:pt>
                <c:pt idx="2847">
                  <c:v>0.56937020800000004</c:v>
                </c:pt>
                <c:pt idx="2848">
                  <c:v>0.56465035200000002</c:v>
                </c:pt>
                <c:pt idx="2849">
                  <c:v>0.56762949299999998</c:v>
                </c:pt>
                <c:pt idx="2850">
                  <c:v>0.54923769300000003</c:v>
                </c:pt>
                <c:pt idx="2851">
                  <c:v>0.54923769300000003</c:v>
                </c:pt>
                <c:pt idx="2852">
                  <c:v>0.54923769300000003</c:v>
                </c:pt>
                <c:pt idx="2853">
                  <c:v>0.56588274500000002</c:v>
                </c:pt>
                <c:pt idx="2854">
                  <c:v>0.54192378399999996</c:v>
                </c:pt>
                <c:pt idx="2855">
                  <c:v>0.55263310200000004</c:v>
                </c:pt>
                <c:pt idx="2856">
                  <c:v>0.54716690899999998</c:v>
                </c:pt>
                <c:pt idx="2857">
                  <c:v>0.55812304700000004</c:v>
                </c:pt>
                <c:pt idx="2858">
                  <c:v>0.55812304700000004</c:v>
                </c:pt>
                <c:pt idx="2859">
                  <c:v>0.55812304700000004</c:v>
                </c:pt>
                <c:pt idx="2860">
                  <c:v>0.55542474600000002</c:v>
                </c:pt>
                <c:pt idx="2861">
                  <c:v>0.54702577200000002</c:v>
                </c:pt>
                <c:pt idx="2862">
                  <c:v>0.55632169399999998</c:v>
                </c:pt>
                <c:pt idx="2863">
                  <c:v>0.57506126999999996</c:v>
                </c:pt>
                <c:pt idx="2864">
                  <c:v>0.60048113599999997</c:v>
                </c:pt>
                <c:pt idx="2865">
                  <c:v>0.60048113599999997</c:v>
                </c:pt>
                <c:pt idx="2866">
                  <c:v>0.60048113599999997</c:v>
                </c:pt>
                <c:pt idx="2867">
                  <c:v>0.598306538</c:v>
                </c:pt>
                <c:pt idx="2868">
                  <c:v>0.57845781799999996</c:v>
                </c:pt>
                <c:pt idx="2869">
                  <c:v>0.57535752500000004</c:v>
                </c:pt>
                <c:pt idx="2870">
                  <c:v>0.587081403</c:v>
                </c:pt>
                <c:pt idx="2871">
                  <c:v>0.59732168799999996</c:v>
                </c:pt>
                <c:pt idx="2872">
                  <c:v>0.59732168799999996</c:v>
                </c:pt>
                <c:pt idx="2873">
                  <c:v>0.59732168799999996</c:v>
                </c:pt>
                <c:pt idx="2874">
                  <c:v>0.59628373099999998</c:v>
                </c:pt>
                <c:pt idx="2875">
                  <c:v>0.545179623</c:v>
                </c:pt>
                <c:pt idx="2876">
                  <c:v>0.55368919000000005</c:v>
                </c:pt>
                <c:pt idx="2877">
                  <c:v>0.582454158</c:v>
                </c:pt>
                <c:pt idx="2878">
                  <c:v>0.60004868300000003</c:v>
                </c:pt>
                <c:pt idx="2879">
                  <c:v>0.60004868300000003</c:v>
                </c:pt>
                <c:pt idx="2880">
                  <c:v>0.60004868300000003</c:v>
                </c:pt>
                <c:pt idx="2881">
                  <c:v>0.60496488800000003</c:v>
                </c:pt>
                <c:pt idx="2882">
                  <c:v>0.60065718000000001</c:v>
                </c:pt>
                <c:pt idx="2883">
                  <c:v>0.60832831300000001</c:v>
                </c:pt>
                <c:pt idx="2884">
                  <c:v>0.60200550399999997</c:v>
                </c:pt>
                <c:pt idx="2885">
                  <c:v>0.59038430399999997</c:v>
                </c:pt>
                <c:pt idx="2886">
                  <c:v>0.59038430399999997</c:v>
                </c:pt>
                <c:pt idx="2887">
                  <c:v>0.59038430399999997</c:v>
                </c:pt>
                <c:pt idx="2888">
                  <c:v>0.57774942299999998</c:v>
                </c:pt>
                <c:pt idx="2889">
                  <c:v>0.57380370700000005</c:v>
                </c:pt>
                <c:pt idx="2890">
                  <c:v>0.56770571199999997</c:v>
                </c:pt>
                <c:pt idx="2891">
                  <c:v>0.55783240899999997</c:v>
                </c:pt>
                <c:pt idx="2892">
                  <c:v>0.54068161999999997</c:v>
                </c:pt>
                <c:pt idx="2893">
                  <c:v>0.54068161999999997</c:v>
                </c:pt>
                <c:pt idx="2894">
                  <c:v>0.54068161999999997</c:v>
                </c:pt>
                <c:pt idx="2895">
                  <c:v>0.52938803999999995</c:v>
                </c:pt>
                <c:pt idx="2896">
                  <c:v>0.52312054600000002</c:v>
                </c:pt>
                <c:pt idx="2897">
                  <c:v>0.52423417400000005</c:v>
                </c:pt>
                <c:pt idx="2898">
                  <c:v>0.52439821799999997</c:v>
                </c:pt>
                <c:pt idx="2899">
                  <c:v>0.50433468100000001</c:v>
                </c:pt>
                <c:pt idx="2900">
                  <c:v>0.50433468100000001</c:v>
                </c:pt>
                <c:pt idx="2901">
                  <c:v>0.50433468100000001</c:v>
                </c:pt>
                <c:pt idx="2902">
                  <c:v>0.50549334499999998</c:v>
                </c:pt>
                <c:pt idx="2903">
                  <c:v>0.50447453799999997</c:v>
                </c:pt>
                <c:pt idx="2904">
                  <c:v>0.513084278</c:v>
                </c:pt>
                <c:pt idx="2905">
                  <c:v>0.537450329</c:v>
                </c:pt>
                <c:pt idx="2906">
                  <c:v>0.52343153499999995</c:v>
                </c:pt>
                <c:pt idx="2907">
                  <c:v>0.52343153499999995</c:v>
                </c:pt>
                <c:pt idx="2908">
                  <c:v>0.52343153499999995</c:v>
                </c:pt>
                <c:pt idx="2909">
                  <c:v>0.54508138699999997</c:v>
                </c:pt>
                <c:pt idx="2910">
                  <c:v>0.57598218499999998</c:v>
                </c:pt>
                <c:pt idx="2911">
                  <c:v>0.52932880699999996</c:v>
                </c:pt>
                <c:pt idx="2912">
                  <c:v>0.52709782599999999</c:v>
                </c:pt>
                <c:pt idx="2913">
                  <c:v>0.53423369700000001</c:v>
                </c:pt>
                <c:pt idx="2914">
                  <c:v>0.53423369700000001</c:v>
                </c:pt>
                <c:pt idx="2915">
                  <c:v>0.53423369700000001</c:v>
                </c:pt>
                <c:pt idx="2916">
                  <c:v>0.52881408100000005</c:v>
                </c:pt>
                <c:pt idx="2917">
                  <c:v>0.56612391900000003</c:v>
                </c:pt>
                <c:pt idx="2918">
                  <c:v>0.57705500300000001</c:v>
                </c:pt>
                <c:pt idx="2919">
                  <c:v>0.59053728299999997</c:v>
                </c:pt>
                <c:pt idx="2920">
                  <c:v>0.58771803300000003</c:v>
                </c:pt>
                <c:pt idx="2921">
                  <c:v>0.58771803300000003</c:v>
                </c:pt>
                <c:pt idx="2922">
                  <c:v>0.58771803300000003</c:v>
                </c:pt>
                <c:pt idx="2923">
                  <c:v>0.636798796</c:v>
                </c:pt>
                <c:pt idx="2924">
                  <c:v>0.66541518200000005</c:v>
                </c:pt>
                <c:pt idx="2925">
                  <c:v>0.69503236400000001</c:v>
                </c:pt>
                <c:pt idx="2926">
                  <c:v>0.64892936400000001</c:v>
                </c:pt>
                <c:pt idx="2927">
                  <c:v>0.685025997</c:v>
                </c:pt>
                <c:pt idx="2928">
                  <c:v>0.685025997</c:v>
                </c:pt>
                <c:pt idx="2929">
                  <c:v>0.685025997</c:v>
                </c:pt>
                <c:pt idx="2930">
                  <c:v>0.717813323</c:v>
                </c:pt>
                <c:pt idx="2931">
                  <c:v>0.71239855500000004</c:v>
                </c:pt>
                <c:pt idx="2932">
                  <c:v>0.65651329800000002</c:v>
                </c:pt>
                <c:pt idx="2933">
                  <c:v>0.66331903800000003</c:v>
                </c:pt>
                <c:pt idx="2934">
                  <c:v>0.60095018300000003</c:v>
                </c:pt>
                <c:pt idx="2935">
                  <c:v>0.60095018300000003</c:v>
                </c:pt>
                <c:pt idx="2936">
                  <c:v>0.60095018300000003</c:v>
                </c:pt>
                <c:pt idx="2937">
                  <c:v>0.615382125</c:v>
                </c:pt>
                <c:pt idx="2938">
                  <c:v>0.60656856199999998</c:v>
                </c:pt>
                <c:pt idx="2939">
                  <c:v>0.63129690400000005</c:v>
                </c:pt>
                <c:pt idx="2940">
                  <c:v>0.65754479200000004</c:v>
                </c:pt>
                <c:pt idx="2941">
                  <c:v>0.66893910099999998</c:v>
                </c:pt>
                <c:pt idx="2942">
                  <c:v>0.66893910099999998</c:v>
                </c:pt>
                <c:pt idx="2943">
                  <c:v>0.66893910099999998</c:v>
                </c:pt>
                <c:pt idx="2944">
                  <c:v>0.697160259</c:v>
                </c:pt>
                <c:pt idx="2945">
                  <c:v>0.67221248099999997</c:v>
                </c:pt>
                <c:pt idx="2946">
                  <c:v>0.67590011299999997</c:v>
                </c:pt>
                <c:pt idx="2947">
                  <c:v>0.69551384500000002</c:v>
                </c:pt>
                <c:pt idx="2948">
                  <c:v>0.69551384500000002</c:v>
                </c:pt>
                <c:pt idx="2949">
                  <c:v>0.69551384500000002</c:v>
                </c:pt>
                <c:pt idx="2950">
                  <c:v>0.69551384500000002</c:v>
                </c:pt>
                <c:pt idx="2951">
                  <c:v>0.67006697100000001</c:v>
                </c:pt>
                <c:pt idx="2952">
                  <c:v>0.65586027199999997</c:v>
                </c:pt>
                <c:pt idx="2953">
                  <c:v>0.635826428</c:v>
                </c:pt>
                <c:pt idx="2954">
                  <c:v>0.63273773</c:v>
                </c:pt>
                <c:pt idx="2955">
                  <c:v>0.68367474399999995</c:v>
                </c:pt>
                <c:pt idx="2956">
                  <c:v>0.68367474399999995</c:v>
                </c:pt>
                <c:pt idx="2957">
                  <c:v>0.68367474399999995</c:v>
                </c:pt>
                <c:pt idx="2958">
                  <c:v>0.66798821600000002</c:v>
                </c:pt>
                <c:pt idx="2959">
                  <c:v>0.62955020100000003</c:v>
                </c:pt>
                <c:pt idx="2960">
                  <c:v>0.62433486400000004</c:v>
                </c:pt>
                <c:pt idx="2961">
                  <c:v>0.60589950800000003</c:v>
                </c:pt>
                <c:pt idx="2962">
                  <c:v>0.56540745599999997</c:v>
                </c:pt>
                <c:pt idx="2963">
                  <c:v>0.56540745599999997</c:v>
                </c:pt>
                <c:pt idx="2964">
                  <c:v>0.56540745599999997</c:v>
                </c:pt>
                <c:pt idx="2965">
                  <c:v>0.54113607600000002</c:v>
                </c:pt>
                <c:pt idx="2966">
                  <c:v>0.60508645100000003</c:v>
                </c:pt>
                <c:pt idx="2967">
                  <c:v>0.61286964700000002</c:v>
                </c:pt>
                <c:pt idx="2968">
                  <c:v>0.60413235499999995</c:v>
                </c:pt>
                <c:pt idx="2969">
                  <c:v>0.61084887200000004</c:v>
                </c:pt>
                <c:pt idx="2970">
                  <c:v>0.61084887200000004</c:v>
                </c:pt>
                <c:pt idx="2971">
                  <c:v>0.61084887200000004</c:v>
                </c:pt>
                <c:pt idx="2972">
                  <c:v>0.63876678200000003</c:v>
                </c:pt>
                <c:pt idx="2973">
                  <c:v>0.63288419200000001</c:v>
                </c:pt>
                <c:pt idx="2974">
                  <c:v>0.62561910899999995</c:v>
                </c:pt>
                <c:pt idx="2975">
                  <c:v>0.630295037</c:v>
                </c:pt>
                <c:pt idx="2976">
                  <c:v>0.63298503399999995</c:v>
                </c:pt>
                <c:pt idx="2977">
                  <c:v>0.63298503399999995</c:v>
                </c:pt>
                <c:pt idx="2978">
                  <c:v>0.63298503399999995</c:v>
                </c:pt>
                <c:pt idx="2979">
                  <c:v>0.61349481299999997</c:v>
                </c:pt>
                <c:pt idx="2980">
                  <c:v>0.59895799100000002</c:v>
                </c:pt>
                <c:pt idx="2981">
                  <c:v>0.60482591399999996</c:v>
                </c:pt>
                <c:pt idx="2982">
                  <c:v>0.60978228499999998</c:v>
                </c:pt>
                <c:pt idx="2983">
                  <c:v>0.60978228499999998</c:v>
                </c:pt>
                <c:pt idx="2984">
                  <c:v>0.60978228499999998</c:v>
                </c:pt>
                <c:pt idx="2985">
                  <c:v>0.60978228499999998</c:v>
                </c:pt>
                <c:pt idx="2986">
                  <c:v>0.62069597499999996</c:v>
                </c:pt>
                <c:pt idx="2987">
                  <c:v>0.603021378</c:v>
                </c:pt>
                <c:pt idx="2988">
                  <c:v>0.59729577099999998</c:v>
                </c:pt>
                <c:pt idx="2989">
                  <c:v>0.59080491800000001</c:v>
                </c:pt>
                <c:pt idx="2990">
                  <c:v>0.591539857</c:v>
                </c:pt>
                <c:pt idx="2991">
                  <c:v>0.591539857</c:v>
                </c:pt>
                <c:pt idx="2992">
                  <c:v>0.591539857</c:v>
                </c:pt>
                <c:pt idx="2993">
                  <c:v>0.595043023</c:v>
                </c:pt>
                <c:pt idx="2994">
                  <c:v>0.59758898800000004</c:v>
                </c:pt>
                <c:pt idx="2995">
                  <c:v>0.56502867499999998</c:v>
                </c:pt>
                <c:pt idx="2996">
                  <c:v>0.56502867499999998</c:v>
                </c:pt>
                <c:pt idx="2997">
                  <c:v>0.56502867499999998</c:v>
                </c:pt>
                <c:pt idx="2998">
                  <c:v>0.56502867499999998</c:v>
                </c:pt>
                <c:pt idx="2999">
                  <c:v>0.56502867499999998</c:v>
                </c:pt>
                <c:pt idx="3000">
                  <c:v>0.57670391099999996</c:v>
                </c:pt>
                <c:pt idx="3001">
                  <c:v>0.58665049000000002</c:v>
                </c:pt>
                <c:pt idx="3002">
                  <c:v>0.60207414199999998</c:v>
                </c:pt>
                <c:pt idx="3003">
                  <c:v>0.63712319100000003</c:v>
                </c:pt>
                <c:pt idx="3004">
                  <c:v>0.60803823499999998</c:v>
                </c:pt>
                <c:pt idx="3005">
                  <c:v>0.60803823499999998</c:v>
                </c:pt>
                <c:pt idx="3006">
                  <c:v>0.60803823499999998</c:v>
                </c:pt>
                <c:pt idx="3007">
                  <c:v>0.58754525199999996</c:v>
                </c:pt>
                <c:pt idx="3008">
                  <c:v>0.60438421200000003</c:v>
                </c:pt>
                <c:pt idx="3009">
                  <c:v>0.614106771</c:v>
                </c:pt>
                <c:pt idx="3010">
                  <c:v>0.59417916699999995</c:v>
                </c:pt>
                <c:pt idx="3011">
                  <c:v>0.63237171800000003</c:v>
                </c:pt>
                <c:pt idx="3012">
                  <c:v>0.63237171800000003</c:v>
                </c:pt>
                <c:pt idx="3013">
                  <c:v>0.63237171800000003</c:v>
                </c:pt>
                <c:pt idx="3014">
                  <c:v>0.61820231299999995</c:v>
                </c:pt>
                <c:pt idx="3015">
                  <c:v>0.630436208</c:v>
                </c:pt>
                <c:pt idx="3016">
                  <c:v>0.63107675699999999</c:v>
                </c:pt>
                <c:pt idx="3017">
                  <c:v>0.650318269</c:v>
                </c:pt>
                <c:pt idx="3018">
                  <c:v>0.65631432099999998</c:v>
                </c:pt>
                <c:pt idx="3019">
                  <c:v>0.65631432099999998</c:v>
                </c:pt>
                <c:pt idx="3020">
                  <c:v>0.65631432099999998</c:v>
                </c:pt>
                <c:pt idx="3021">
                  <c:v>0.64982656000000005</c:v>
                </c:pt>
                <c:pt idx="3022">
                  <c:v>0.620030101</c:v>
                </c:pt>
                <c:pt idx="3023">
                  <c:v>0.641770273</c:v>
                </c:pt>
                <c:pt idx="3024">
                  <c:v>0.66448887099999998</c:v>
                </c:pt>
                <c:pt idx="3025">
                  <c:v>0.72522745499999997</c:v>
                </c:pt>
                <c:pt idx="3026">
                  <c:v>0.72522745499999997</c:v>
                </c:pt>
                <c:pt idx="3027">
                  <c:v>0.72522745499999997</c:v>
                </c:pt>
                <c:pt idx="3028">
                  <c:v>0.72522745499999997</c:v>
                </c:pt>
                <c:pt idx="3029">
                  <c:v>0.70405580400000001</c:v>
                </c:pt>
                <c:pt idx="3030">
                  <c:v>0.69820177699999997</c:v>
                </c:pt>
                <c:pt idx="3031">
                  <c:v>0.705186439</c:v>
                </c:pt>
                <c:pt idx="3032">
                  <c:v>0.68583403399999998</c:v>
                </c:pt>
                <c:pt idx="3033">
                  <c:v>0.68583403399999998</c:v>
                </c:pt>
                <c:pt idx="3034">
                  <c:v>0.68583403399999998</c:v>
                </c:pt>
                <c:pt idx="3035">
                  <c:v>0.68723667799999999</c:v>
                </c:pt>
                <c:pt idx="3036">
                  <c:v>0.69245823399999995</c:v>
                </c:pt>
                <c:pt idx="3037">
                  <c:v>0.68265473600000004</c:v>
                </c:pt>
                <c:pt idx="3038">
                  <c:v>0.65168914600000005</c:v>
                </c:pt>
                <c:pt idx="3039">
                  <c:v>0.64962837500000004</c:v>
                </c:pt>
                <c:pt idx="3040">
                  <c:v>0.64962837500000004</c:v>
                </c:pt>
                <c:pt idx="3041">
                  <c:v>0.64962837500000004</c:v>
                </c:pt>
                <c:pt idx="3042">
                  <c:v>0.66028107599999997</c:v>
                </c:pt>
                <c:pt idx="3043">
                  <c:v>0.60781307900000003</c:v>
                </c:pt>
                <c:pt idx="3044">
                  <c:v>0.63883869199999999</c:v>
                </c:pt>
                <c:pt idx="3045">
                  <c:v>0.62071147800000004</c:v>
                </c:pt>
                <c:pt idx="3046">
                  <c:v>0.61123580499999997</c:v>
                </c:pt>
                <c:pt idx="3047">
                  <c:v>0.61123580499999997</c:v>
                </c:pt>
                <c:pt idx="3048">
                  <c:v>0.61123580499999997</c:v>
                </c:pt>
                <c:pt idx="3049">
                  <c:v>0.62103774099999998</c:v>
                </c:pt>
                <c:pt idx="3050">
                  <c:v>0.608250018</c:v>
                </c:pt>
                <c:pt idx="3051">
                  <c:v>0.61786243500000004</c:v>
                </c:pt>
                <c:pt idx="3052">
                  <c:v>0.63156340200000005</c:v>
                </c:pt>
                <c:pt idx="3053">
                  <c:v>0.63431180799999998</c:v>
                </c:pt>
                <c:pt idx="3054">
                  <c:v>0.63431180799999998</c:v>
                </c:pt>
                <c:pt idx="3055">
                  <c:v>0.63431180799999998</c:v>
                </c:pt>
                <c:pt idx="3056">
                  <c:v>0.59776445600000006</c:v>
                </c:pt>
                <c:pt idx="3057">
                  <c:v>0.58729753399999995</c:v>
                </c:pt>
                <c:pt idx="3058">
                  <c:v>0.60724783900000001</c:v>
                </c:pt>
                <c:pt idx="3059">
                  <c:v>0.61397515400000002</c:v>
                </c:pt>
                <c:pt idx="3060">
                  <c:v>0.58072390900000004</c:v>
                </c:pt>
                <c:pt idx="3061">
                  <c:v>0.58072390900000004</c:v>
                </c:pt>
                <c:pt idx="3062">
                  <c:v>0.58072390900000004</c:v>
                </c:pt>
                <c:pt idx="3063">
                  <c:v>0.57147311700000003</c:v>
                </c:pt>
                <c:pt idx="3064">
                  <c:v>0.59899047500000002</c:v>
                </c:pt>
                <c:pt idx="3065">
                  <c:v>0.62310878300000005</c:v>
                </c:pt>
                <c:pt idx="3066">
                  <c:v>0.63800858900000001</c:v>
                </c:pt>
                <c:pt idx="3067">
                  <c:v>0.62826484400000004</c:v>
                </c:pt>
                <c:pt idx="3068">
                  <c:v>0.62826484400000004</c:v>
                </c:pt>
                <c:pt idx="3069">
                  <c:v>0.62826484400000004</c:v>
                </c:pt>
                <c:pt idx="3070">
                  <c:v>0.63213286499999999</c:v>
                </c:pt>
                <c:pt idx="3071">
                  <c:v>0.59539619899999996</c:v>
                </c:pt>
                <c:pt idx="3072">
                  <c:v>0.62115526099999996</c:v>
                </c:pt>
                <c:pt idx="3073">
                  <c:v>0.62197844599999996</c:v>
                </c:pt>
                <c:pt idx="3074">
                  <c:v>0.68025827400000005</c:v>
                </c:pt>
                <c:pt idx="3075">
                  <c:v>0.68025827400000005</c:v>
                </c:pt>
                <c:pt idx="3076">
                  <c:v>0.68025827400000005</c:v>
                </c:pt>
                <c:pt idx="3077">
                  <c:v>0.66659977199999998</c:v>
                </c:pt>
                <c:pt idx="3078">
                  <c:v>0.687441313</c:v>
                </c:pt>
                <c:pt idx="3079">
                  <c:v>0.67937270599999999</c:v>
                </c:pt>
                <c:pt idx="3080">
                  <c:v>0.65769119799999998</c:v>
                </c:pt>
                <c:pt idx="3081">
                  <c:v>0.66106220800000004</c:v>
                </c:pt>
                <c:pt idx="3082">
                  <c:v>0.66106220800000004</c:v>
                </c:pt>
                <c:pt idx="3083">
                  <c:v>0.66106220800000004</c:v>
                </c:pt>
                <c:pt idx="3084">
                  <c:v>0.65371778400000002</c:v>
                </c:pt>
                <c:pt idx="3085">
                  <c:v>0.64280475500000001</c:v>
                </c:pt>
                <c:pt idx="3086">
                  <c:v>0.66575250600000002</c:v>
                </c:pt>
                <c:pt idx="3087">
                  <c:v>0.660935257</c:v>
                </c:pt>
                <c:pt idx="3088">
                  <c:v>0.649351181</c:v>
                </c:pt>
                <c:pt idx="3089">
                  <c:v>0.649351181</c:v>
                </c:pt>
                <c:pt idx="3090">
                  <c:v>0.649351181</c:v>
                </c:pt>
                <c:pt idx="3091">
                  <c:v>0.649351181</c:v>
                </c:pt>
                <c:pt idx="3092">
                  <c:v>0.64019147799999998</c:v>
                </c:pt>
                <c:pt idx="3093">
                  <c:v>0.65939156799999998</c:v>
                </c:pt>
                <c:pt idx="3094">
                  <c:v>0.67423185799999996</c:v>
                </c:pt>
                <c:pt idx="3095">
                  <c:v>0.66966661400000005</c:v>
                </c:pt>
                <c:pt idx="3096">
                  <c:v>0.66966661400000005</c:v>
                </c:pt>
                <c:pt idx="3097">
                  <c:v>0.66966661400000005</c:v>
                </c:pt>
                <c:pt idx="3098">
                  <c:v>0.64142472500000003</c:v>
                </c:pt>
                <c:pt idx="3099">
                  <c:v>0.64654387300000005</c:v>
                </c:pt>
                <c:pt idx="3100">
                  <c:v>0.64263384899999998</c:v>
                </c:pt>
                <c:pt idx="3101">
                  <c:v>0.61979072999999996</c:v>
                </c:pt>
                <c:pt idx="3102">
                  <c:v>0.62645379099999998</c:v>
                </c:pt>
                <c:pt idx="3103">
                  <c:v>0.62645379099999998</c:v>
                </c:pt>
                <c:pt idx="3104">
                  <c:v>0.62645379099999998</c:v>
                </c:pt>
                <c:pt idx="3105">
                  <c:v>0.62137294200000004</c:v>
                </c:pt>
                <c:pt idx="3106">
                  <c:v>0.63046873985499996</c:v>
                </c:pt>
                <c:pt idx="3107">
                  <c:v>0.62791595495899999</c:v>
                </c:pt>
                <c:pt idx="3108">
                  <c:v>0.63743346738899997</c:v>
                </c:pt>
                <c:pt idx="3109">
                  <c:v>0.61140719771200003</c:v>
                </c:pt>
                <c:pt idx="3110">
                  <c:v>0.61140719771200003</c:v>
                </c:pt>
                <c:pt idx="3111">
                  <c:v>0.61140719771200003</c:v>
                </c:pt>
                <c:pt idx="3112">
                  <c:v>0.61007238403700004</c:v>
                </c:pt>
                <c:pt idx="3113">
                  <c:v>0.59655660132400001</c:v>
                </c:pt>
                <c:pt idx="3114">
                  <c:v>0.58458852181499998</c:v>
                </c:pt>
                <c:pt idx="3115">
                  <c:v>0.58952306878299998</c:v>
                </c:pt>
                <c:pt idx="3116">
                  <c:v>0.61083720965400001</c:v>
                </c:pt>
                <c:pt idx="3117">
                  <c:v>0.61083720965400001</c:v>
                </c:pt>
                <c:pt idx="3118">
                  <c:v>0.61083720965400001</c:v>
                </c:pt>
                <c:pt idx="3119">
                  <c:v>0.605068629257</c:v>
                </c:pt>
                <c:pt idx="3120">
                  <c:v>0.60293787650300001</c:v>
                </c:pt>
                <c:pt idx="3121">
                  <c:v>0.588215896051</c:v>
                </c:pt>
                <c:pt idx="3122">
                  <c:v>0.57355660878699999</c:v>
                </c:pt>
                <c:pt idx="3123">
                  <c:v>0.56765207335599999</c:v>
                </c:pt>
                <c:pt idx="3124">
                  <c:v>0.56765207335599999</c:v>
                </c:pt>
                <c:pt idx="3125">
                  <c:v>0.56765207335599999</c:v>
                </c:pt>
                <c:pt idx="3126">
                  <c:v>0.575031113973</c:v>
                </c:pt>
                <c:pt idx="3127">
                  <c:v>0.57926920073199994</c:v>
                </c:pt>
                <c:pt idx="3128">
                  <c:v>0.57922872626199995</c:v>
                </c:pt>
                <c:pt idx="3129">
                  <c:v>0.56004021430200002</c:v>
                </c:pt>
                <c:pt idx="3130">
                  <c:v>0.55896973652199999</c:v>
                </c:pt>
                <c:pt idx="3131">
                  <c:v>0.55896973652199999</c:v>
                </c:pt>
                <c:pt idx="3132">
                  <c:v>0.55896973652199999</c:v>
                </c:pt>
                <c:pt idx="3133">
                  <c:v>0.59031298315199998</c:v>
                </c:pt>
                <c:pt idx="3134">
                  <c:v>0.57812318530999995</c:v>
                </c:pt>
                <c:pt idx="3135">
                  <c:v>0.57435187872299998</c:v>
                </c:pt>
                <c:pt idx="3136">
                  <c:v>0.57563177424599998</c:v>
                </c:pt>
                <c:pt idx="3137">
                  <c:v>0.60969393886300005</c:v>
                </c:pt>
                <c:pt idx="3138">
                  <c:v>0.60969393886300005</c:v>
                </c:pt>
                <c:pt idx="3139">
                  <c:v>0.60969393886300005</c:v>
                </c:pt>
                <c:pt idx="3140">
                  <c:v>0.60969393886300005</c:v>
                </c:pt>
                <c:pt idx="3141">
                  <c:v>0.60969393886300005</c:v>
                </c:pt>
                <c:pt idx="3142">
                  <c:v>0.60969393886300005</c:v>
                </c:pt>
                <c:pt idx="3143">
                  <c:v>0.61872853900199998</c:v>
                </c:pt>
                <c:pt idx="3144">
                  <c:v>0.62657811031800004</c:v>
                </c:pt>
                <c:pt idx="3145">
                  <c:v>0.62657811031800004</c:v>
                </c:pt>
                <c:pt idx="3146">
                  <c:v>0.62657811031800004</c:v>
                </c:pt>
                <c:pt idx="3147">
                  <c:v>0.572516214927</c:v>
                </c:pt>
                <c:pt idx="3148">
                  <c:v>0.58044629880900001</c:v>
                </c:pt>
                <c:pt idx="3149">
                  <c:v>0.58044629880900001</c:v>
                </c:pt>
                <c:pt idx="3150">
                  <c:v>0.58044629880900001</c:v>
                </c:pt>
                <c:pt idx="3151">
                  <c:v>0.56411284665899997</c:v>
                </c:pt>
                <c:pt idx="3152">
                  <c:v>0.56411284665899997</c:v>
                </c:pt>
                <c:pt idx="3153">
                  <c:v>0.56411284665899997</c:v>
                </c:pt>
                <c:pt idx="3154">
                  <c:v>0.56411284665899997</c:v>
                </c:pt>
                <c:pt idx="3155">
                  <c:v>0.56411284665899997</c:v>
                </c:pt>
                <c:pt idx="3156">
                  <c:v>0.54348107402599999</c:v>
                </c:pt>
                <c:pt idx="3157">
                  <c:v>0.53750443980200002</c:v>
                </c:pt>
                <c:pt idx="3158">
                  <c:v>0.53174843142299999</c:v>
                </c:pt>
                <c:pt idx="3159">
                  <c:v>0.53174843142299999</c:v>
                </c:pt>
                <c:pt idx="3160">
                  <c:v>0.53174843142299999</c:v>
                </c:pt>
                <c:pt idx="3161">
                  <c:v>0.53174843142299999</c:v>
                </c:pt>
                <c:pt idx="3162">
                  <c:v>0.53174843142299999</c:v>
                </c:pt>
                <c:pt idx="3163">
                  <c:v>0.52072751641899995</c:v>
                </c:pt>
                <c:pt idx="3164">
                  <c:v>0.53538731674600004</c:v>
                </c:pt>
                <c:pt idx="3165">
                  <c:v>0.54029406309500005</c:v>
                </c:pt>
                <c:pt idx="3166">
                  <c:v>0.54029406309500005</c:v>
                </c:pt>
                <c:pt idx="3167">
                  <c:v>0.54029406309500005</c:v>
                </c:pt>
                <c:pt idx="3168">
                  <c:v>0.56342469082400004</c:v>
                </c:pt>
                <c:pt idx="3169">
                  <c:v>0.59552475272200001</c:v>
                </c:pt>
                <c:pt idx="3170">
                  <c:v>0.58575260472400004</c:v>
                </c:pt>
                <c:pt idx="3171">
                  <c:v>0.58983246725500005</c:v>
                </c:pt>
                <c:pt idx="3172">
                  <c:v>0.61337061772400003</c:v>
                </c:pt>
                <c:pt idx="3173">
                  <c:v>0.61337061772400003</c:v>
                </c:pt>
                <c:pt idx="3174">
                  <c:v>0.61337061772400003</c:v>
                </c:pt>
                <c:pt idx="3175">
                  <c:v>0.58570564590800001</c:v>
                </c:pt>
                <c:pt idx="3176">
                  <c:v>0.60459487924900002</c:v>
                </c:pt>
                <c:pt idx="3177">
                  <c:v>0.58207373784000005</c:v>
                </c:pt>
                <c:pt idx="3178">
                  <c:v>0.59587055661199995</c:v>
                </c:pt>
                <c:pt idx="3179">
                  <c:v>0.58574860538399998</c:v>
                </c:pt>
                <c:pt idx="3180">
                  <c:v>0.58574860538399998</c:v>
                </c:pt>
                <c:pt idx="3181">
                  <c:v>0.58574860538399998</c:v>
                </c:pt>
                <c:pt idx="3182">
                  <c:v>0.59499089593300003</c:v>
                </c:pt>
                <c:pt idx="3183">
                  <c:v>0.59417030807399995</c:v>
                </c:pt>
                <c:pt idx="3184">
                  <c:v>0.61082994570000004</c:v>
                </c:pt>
                <c:pt idx="3185">
                  <c:v>0.60279529131499998</c:v>
                </c:pt>
                <c:pt idx="3186">
                  <c:v>0.60801791721300003</c:v>
                </c:pt>
                <c:pt idx="3187">
                  <c:v>0.60801791721300003</c:v>
                </c:pt>
                <c:pt idx="3188">
                  <c:v>0.60801791721300003</c:v>
                </c:pt>
                <c:pt idx="3189">
                  <c:v>0.57003679139300001</c:v>
                </c:pt>
                <c:pt idx="3190">
                  <c:v>0.58811628913400005</c:v>
                </c:pt>
                <c:pt idx="3191">
                  <c:v>0.58811628913400005</c:v>
                </c:pt>
                <c:pt idx="3192">
                  <c:v>0.57226547727800003</c:v>
                </c:pt>
                <c:pt idx="3193">
                  <c:v>0.54601492346900005</c:v>
                </c:pt>
                <c:pt idx="3194">
                  <c:v>0.54601492346900005</c:v>
                </c:pt>
                <c:pt idx="3195">
                  <c:v>0.54601492346900005</c:v>
                </c:pt>
                <c:pt idx="3196">
                  <c:v>0.55591113749400001</c:v>
                </c:pt>
                <c:pt idx="3197">
                  <c:v>0.55694921684700005</c:v>
                </c:pt>
                <c:pt idx="3198">
                  <c:v>0.559157191148</c:v>
                </c:pt>
                <c:pt idx="3199">
                  <c:v>0.54608837586699999</c:v>
                </c:pt>
                <c:pt idx="3200">
                  <c:v>0.51352292272400002</c:v>
                </c:pt>
                <c:pt idx="3201">
                  <c:v>0.51352292272400002</c:v>
                </c:pt>
                <c:pt idx="3202">
                  <c:v>0.51352292272400002</c:v>
                </c:pt>
                <c:pt idx="3203">
                  <c:v>0.53619029895100001</c:v>
                </c:pt>
                <c:pt idx="3204">
                  <c:v>0.52805912901700003</c:v>
                </c:pt>
                <c:pt idx="3205">
                  <c:v>0.52729722946099999</c:v>
                </c:pt>
                <c:pt idx="3206">
                  <c:v>0.56944095316499999</c:v>
                </c:pt>
                <c:pt idx="3207">
                  <c:v>0.56722125383499999</c:v>
                </c:pt>
                <c:pt idx="3208">
                  <c:v>0.56722125383499999</c:v>
                </c:pt>
                <c:pt idx="3209">
                  <c:v>0.56722125383499999</c:v>
                </c:pt>
                <c:pt idx="3210">
                  <c:v>0.54495779774399999</c:v>
                </c:pt>
                <c:pt idx="3211">
                  <c:v>0.54805381652100005</c:v>
                </c:pt>
                <c:pt idx="3212">
                  <c:v>0.52176291082899995</c:v>
                </c:pt>
                <c:pt idx="3213">
                  <c:v>0.45955228659199998</c:v>
                </c:pt>
                <c:pt idx="3214">
                  <c:v>0.50459065651199997</c:v>
                </c:pt>
                <c:pt idx="3215">
                  <c:v>0.50459065651199997</c:v>
                </c:pt>
                <c:pt idx="3216">
                  <c:v>0.50459065651199997</c:v>
                </c:pt>
                <c:pt idx="3217">
                  <c:v>0.52800072493899997</c:v>
                </c:pt>
                <c:pt idx="3218">
                  <c:v>0.508260799742</c:v>
                </c:pt>
                <c:pt idx="3219">
                  <c:v>0.52603750239799996</c:v>
                </c:pt>
                <c:pt idx="3220">
                  <c:v>0.52238653556500003</c:v>
                </c:pt>
                <c:pt idx="3221">
                  <c:v>0.52909716946300001</c:v>
                </c:pt>
                <c:pt idx="3222">
                  <c:v>0.52909716946300001</c:v>
                </c:pt>
                <c:pt idx="3223">
                  <c:v>0.52909716946300001</c:v>
                </c:pt>
                <c:pt idx="3224">
                  <c:v>0.54589692874899998</c:v>
                </c:pt>
                <c:pt idx="3225">
                  <c:v>0.55224346151899995</c:v>
                </c:pt>
                <c:pt idx="3226">
                  <c:v>0.54064405360099999</c:v>
                </c:pt>
                <c:pt idx="3227">
                  <c:v>0.54479667980099999</c:v>
                </c:pt>
                <c:pt idx="3228">
                  <c:v>0.575075136333</c:v>
                </c:pt>
                <c:pt idx="3229">
                  <c:v>0.575075136333</c:v>
                </c:pt>
                <c:pt idx="3230">
                  <c:v>0.575075136333</c:v>
                </c:pt>
                <c:pt idx="3231">
                  <c:v>0.57046451135800003</c:v>
                </c:pt>
                <c:pt idx="3232">
                  <c:v>0.64631520200799997</c:v>
                </c:pt>
                <c:pt idx="3233">
                  <c:v>0.60525810503999999</c:v>
                </c:pt>
                <c:pt idx="3234">
                  <c:v>0.58993636394899995</c:v>
                </c:pt>
                <c:pt idx="3235">
                  <c:v>0.58038243218100005</c:v>
                </c:pt>
                <c:pt idx="3236">
                  <c:v>0.58038243218100005</c:v>
                </c:pt>
                <c:pt idx="3237">
                  <c:v>0.58038243218100005</c:v>
                </c:pt>
                <c:pt idx="3238">
                  <c:v>0.600847489841</c:v>
                </c:pt>
                <c:pt idx="3239">
                  <c:v>0.64851149169300004</c:v>
                </c:pt>
                <c:pt idx="3240">
                  <c:v>0.655602096711</c:v>
                </c:pt>
                <c:pt idx="3241">
                  <c:v>0.63788771315699999</c:v>
                </c:pt>
                <c:pt idx="3242">
                  <c:v>0.74116327366300006</c:v>
                </c:pt>
                <c:pt idx="3243">
                  <c:v>0.74116327366300006</c:v>
                </c:pt>
                <c:pt idx="3244">
                  <c:v>0.74116327366300006</c:v>
                </c:pt>
                <c:pt idx="3245">
                  <c:v>0.93573593484899997</c:v>
                </c:pt>
                <c:pt idx="3246">
                  <c:v>0.98100400033799995</c:v>
                </c:pt>
                <c:pt idx="3247">
                  <c:v>0.76500959484200004</c:v>
                </c:pt>
                <c:pt idx="3248">
                  <c:v>0.73915961649899997</c:v>
                </c:pt>
                <c:pt idx="3249">
                  <c:v>0.71423372388700002</c:v>
                </c:pt>
                <c:pt idx="3250">
                  <c:v>0.71423372388700002</c:v>
                </c:pt>
                <c:pt idx="3251">
                  <c:v>0.71423372388700002</c:v>
                </c:pt>
                <c:pt idx="3252">
                  <c:v>0.72315246381099996</c:v>
                </c:pt>
                <c:pt idx="3253">
                  <c:v>0.65210235602099997</c:v>
                </c:pt>
                <c:pt idx="3254">
                  <c:v>0.642908574959</c:v>
                </c:pt>
                <c:pt idx="3255">
                  <c:v>0.69025313434500002</c:v>
                </c:pt>
                <c:pt idx="3256">
                  <c:v>0.69653477489600002</c:v>
                </c:pt>
                <c:pt idx="3257">
                  <c:v>0.69653477489600002</c:v>
                </c:pt>
                <c:pt idx="3258">
                  <c:v>0.69653477489600002</c:v>
                </c:pt>
                <c:pt idx="3259">
                  <c:v>0.66972786931799999</c:v>
                </c:pt>
                <c:pt idx="3260">
                  <c:v>0.63010674196500005</c:v>
                </c:pt>
                <c:pt idx="3261">
                  <c:v>0.60600798337899997</c:v>
                </c:pt>
                <c:pt idx="3262">
                  <c:v>0.57729235611600005</c:v>
                </c:pt>
                <c:pt idx="3263">
                  <c:v>0.65422354128899995</c:v>
                </c:pt>
                <c:pt idx="3264">
                  <c:v>0.65422354128899995</c:v>
                </c:pt>
                <c:pt idx="3265">
                  <c:v>0.65422354128899995</c:v>
                </c:pt>
                <c:pt idx="3266">
                  <c:v>0.65757711352199999</c:v>
                </c:pt>
                <c:pt idx="3267">
                  <c:v>0.67238287202699998</c:v>
                </c:pt>
                <c:pt idx="3268">
                  <c:v>0.66454076291499997</c:v>
                </c:pt>
                <c:pt idx="3269">
                  <c:v>0.51574316409499998</c:v>
                </c:pt>
                <c:pt idx="3270">
                  <c:v>0.60594860549399998</c:v>
                </c:pt>
                <c:pt idx="3271">
                  <c:v>0.60594860549399998</c:v>
                </c:pt>
                <c:pt idx="3272">
                  <c:v>0.60594860549399998</c:v>
                </c:pt>
                <c:pt idx="3273">
                  <c:v>0.59196676258699998</c:v>
                </c:pt>
                <c:pt idx="3274">
                  <c:v>0.58426652166100002</c:v>
                </c:pt>
                <c:pt idx="3275">
                  <c:v>0.59422036910200005</c:v>
                </c:pt>
                <c:pt idx="3276">
                  <c:v>0.61811209290199998</c:v>
                </c:pt>
                <c:pt idx="3277">
                  <c:v>0.62880421057299996</c:v>
                </c:pt>
                <c:pt idx="3278">
                  <c:v>0.62880421057299996</c:v>
                </c:pt>
                <c:pt idx="3279">
                  <c:v>0.62880421057299996</c:v>
                </c:pt>
                <c:pt idx="3280">
                  <c:v>0.66491036498800005</c:v>
                </c:pt>
                <c:pt idx="3281">
                  <c:v>0.65201250146199996</c:v>
                </c:pt>
                <c:pt idx="3282">
                  <c:v>0.62422594812700005</c:v>
                </c:pt>
                <c:pt idx="3283">
                  <c:v>0.59584612648000002</c:v>
                </c:pt>
                <c:pt idx="3284">
                  <c:v>0.600479095154</c:v>
                </c:pt>
                <c:pt idx="3285">
                  <c:v>0.600479095154</c:v>
                </c:pt>
                <c:pt idx="3286">
                  <c:v>0.600479095154</c:v>
                </c:pt>
                <c:pt idx="3287">
                  <c:v>0.59652267525400005</c:v>
                </c:pt>
                <c:pt idx="3288">
                  <c:v>0.572899655018</c:v>
                </c:pt>
                <c:pt idx="3289">
                  <c:v>0.56869125390300002</c:v>
                </c:pt>
                <c:pt idx="3290">
                  <c:v>0.57216597115099999</c:v>
                </c:pt>
                <c:pt idx="3291">
                  <c:v>0.57809279378699996</c:v>
                </c:pt>
                <c:pt idx="3292">
                  <c:v>0.57809279378699996</c:v>
                </c:pt>
                <c:pt idx="3293">
                  <c:v>0.57809279378699996</c:v>
                </c:pt>
                <c:pt idx="3294">
                  <c:v>0.59443474153499998</c:v>
                </c:pt>
                <c:pt idx="3295">
                  <c:v>0.59423136323199999</c:v>
                </c:pt>
                <c:pt idx="3296">
                  <c:v>0.59340159733499998</c:v>
                </c:pt>
                <c:pt idx="3297">
                  <c:v>0.58110035195499998</c:v>
                </c:pt>
                <c:pt idx="3298">
                  <c:v>0.57857005854700005</c:v>
                </c:pt>
                <c:pt idx="3299">
                  <c:v>0.57857005854700005</c:v>
                </c:pt>
                <c:pt idx="3300">
                  <c:v>0.57857005854700005</c:v>
                </c:pt>
                <c:pt idx="3301">
                  <c:v>0.59003437674400006</c:v>
                </c:pt>
                <c:pt idx="3302">
                  <c:v>0.56494221041500003</c:v>
                </c:pt>
                <c:pt idx="3303">
                  <c:v>0.56007950439800003</c:v>
                </c:pt>
                <c:pt idx="3304">
                  <c:v>0.56975646566000004</c:v>
                </c:pt>
                <c:pt idx="3305">
                  <c:v>0.54869529883500001</c:v>
                </c:pt>
                <c:pt idx="3306">
                  <c:v>0.54869529883500001</c:v>
                </c:pt>
                <c:pt idx="3307">
                  <c:v>0.54869529883500001</c:v>
                </c:pt>
                <c:pt idx="3308">
                  <c:v>0.56498166275999995</c:v>
                </c:pt>
                <c:pt idx="3309">
                  <c:v>0.57754374183900004</c:v>
                </c:pt>
                <c:pt idx="3310">
                  <c:v>0.58130700325100004</c:v>
                </c:pt>
                <c:pt idx="3311">
                  <c:v>0.56796159264500001</c:v>
                </c:pt>
                <c:pt idx="3312">
                  <c:v>0.57583082666700003</c:v>
                </c:pt>
                <c:pt idx="3313">
                  <c:v>0.57583082666700003</c:v>
                </c:pt>
                <c:pt idx="3314">
                  <c:v>0.57583082666700003</c:v>
                </c:pt>
                <c:pt idx="3315">
                  <c:v>0.52956680150400004</c:v>
                </c:pt>
                <c:pt idx="3316">
                  <c:v>0.52700838201699995</c:v>
                </c:pt>
                <c:pt idx="3317">
                  <c:v>0.53083459347299999</c:v>
                </c:pt>
                <c:pt idx="3318">
                  <c:v>0.53195932356499998</c:v>
                </c:pt>
                <c:pt idx="3319">
                  <c:v>0.55213751651499998</c:v>
                </c:pt>
                <c:pt idx="3320">
                  <c:v>0.55213751651499998</c:v>
                </c:pt>
                <c:pt idx="3321">
                  <c:v>0.55213751651499998</c:v>
                </c:pt>
                <c:pt idx="3322">
                  <c:v>0.54699111199999995</c:v>
                </c:pt>
                <c:pt idx="3323">
                  <c:v>0.54845005770099997</c:v>
                </c:pt>
                <c:pt idx="3324">
                  <c:v>0.55065423023799998</c:v>
                </c:pt>
                <c:pt idx="3325">
                  <c:v>0.56260630932800004</c:v>
                </c:pt>
                <c:pt idx="3326">
                  <c:v>0.53156215118399996</c:v>
                </c:pt>
                <c:pt idx="3327">
                  <c:v>0.53156215118399996</c:v>
                </c:pt>
                <c:pt idx="3328">
                  <c:v>0.53156215118399996</c:v>
                </c:pt>
                <c:pt idx="3329">
                  <c:v>0.54139361399999997</c:v>
                </c:pt>
                <c:pt idx="3330">
                  <c:v>0.537274336164</c:v>
                </c:pt>
                <c:pt idx="3331">
                  <c:v>0.54066456146999997</c:v>
                </c:pt>
                <c:pt idx="3332">
                  <c:v>0.53440553534199997</c:v>
                </c:pt>
                <c:pt idx="3333">
                  <c:v>0.53440553534199997</c:v>
                </c:pt>
                <c:pt idx="3334">
                  <c:v>0.53440553534199997</c:v>
                </c:pt>
                <c:pt idx="3335">
                  <c:v>0.53440553534199997</c:v>
                </c:pt>
                <c:pt idx="3336">
                  <c:v>0.546789235225</c:v>
                </c:pt>
                <c:pt idx="3337">
                  <c:v>0.60442064621400005</c:v>
                </c:pt>
                <c:pt idx="3338">
                  <c:v>0.57839296567999998</c:v>
                </c:pt>
                <c:pt idx="3339">
                  <c:v>0.52963134094999997</c:v>
                </c:pt>
                <c:pt idx="3340">
                  <c:v>0.54655311361900005</c:v>
                </c:pt>
                <c:pt idx="3341">
                  <c:v>0.54655311361900005</c:v>
                </c:pt>
                <c:pt idx="3342">
                  <c:v>0.54655311361900005</c:v>
                </c:pt>
                <c:pt idx="3343">
                  <c:v>0.53493909918500004</c:v>
                </c:pt>
                <c:pt idx="3344">
                  <c:v>0.52715887628000002</c:v>
                </c:pt>
                <c:pt idx="3345">
                  <c:v>0.507627927654</c:v>
                </c:pt>
                <c:pt idx="3346">
                  <c:v>0.53503445809799999</c:v>
                </c:pt>
                <c:pt idx="3347">
                  <c:v>0.519041714446</c:v>
                </c:pt>
                <c:pt idx="3348">
                  <c:v>0.519041714446</c:v>
                </c:pt>
                <c:pt idx="3349">
                  <c:v>0.519041714446</c:v>
                </c:pt>
                <c:pt idx="3350">
                  <c:v>0.52105412790799999</c:v>
                </c:pt>
                <c:pt idx="3351">
                  <c:v>0.54620735534099996</c:v>
                </c:pt>
                <c:pt idx="3352">
                  <c:v>0.54620735534099996</c:v>
                </c:pt>
                <c:pt idx="3353">
                  <c:v>0.57331445120000002</c:v>
                </c:pt>
                <c:pt idx="3354">
                  <c:v>0.54806204278399995</c:v>
                </c:pt>
                <c:pt idx="3355">
                  <c:v>0.54806204278399995</c:v>
                </c:pt>
                <c:pt idx="3356">
                  <c:v>0.54806204278399995</c:v>
                </c:pt>
                <c:pt idx="3357">
                  <c:v>0.53174094081000001</c:v>
                </c:pt>
                <c:pt idx="3358">
                  <c:v>0.54876578717500002</c:v>
                </c:pt>
                <c:pt idx="3359">
                  <c:v>0.52162121275999995</c:v>
                </c:pt>
                <c:pt idx="3360">
                  <c:v>0.50676998388299999</c:v>
                </c:pt>
                <c:pt idx="3361">
                  <c:v>0.50588399404200002</c:v>
                </c:pt>
                <c:pt idx="3362">
                  <c:v>0.50588399404200002</c:v>
                </c:pt>
                <c:pt idx="3363">
                  <c:v>0.50588399404200002</c:v>
                </c:pt>
                <c:pt idx="3364">
                  <c:v>0.49108732768199997</c:v>
                </c:pt>
                <c:pt idx="3365">
                  <c:v>0.50234523766799999</c:v>
                </c:pt>
                <c:pt idx="3366">
                  <c:v>0.50401936805799996</c:v>
                </c:pt>
                <c:pt idx="3367">
                  <c:v>0.49340202779300002</c:v>
                </c:pt>
                <c:pt idx="3368">
                  <c:v>0.49340202779300002</c:v>
                </c:pt>
                <c:pt idx="3369">
                  <c:v>0.49340202779300002</c:v>
                </c:pt>
                <c:pt idx="3370">
                  <c:v>0.49340202779300002</c:v>
                </c:pt>
                <c:pt idx="3371">
                  <c:v>0.49207298447800002</c:v>
                </c:pt>
                <c:pt idx="3372">
                  <c:v>0.48519945175599999</c:v>
                </c:pt>
                <c:pt idx="3373">
                  <c:v>0.47440741657800001</c:v>
                </c:pt>
                <c:pt idx="3374">
                  <c:v>0.49247148837900001</c:v>
                </c:pt>
                <c:pt idx="3375">
                  <c:v>0.477187514639</c:v>
                </c:pt>
                <c:pt idx="3376">
                  <c:v>0.477187514639</c:v>
                </c:pt>
                <c:pt idx="3377">
                  <c:v>0.477187514639</c:v>
                </c:pt>
                <c:pt idx="3378">
                  <c:v>0.48674731344700001</c:v>
                </c:pt>
                <c:pt idx="3379">
                  <c:v>0.50321810972699998</c:v>
                </c:pt>
                <c:pt idx="3380">
                  <c:v>0.50805772655000003</c:v>
                </c:pt>
                <c:pt idx="3381">
                  <c:v>0.50805772655000003</c:v>
                </c:pt>
                <c:pt idx="3382">
                  <c:v>0.50805772655000003</c:v>
                </c:pt>
                <c:pt idx="3383">
                  <c:v>0.50805772655000003</c:v>
                </c:pt>
                <c:pt idx="3384">
                  <c:v>0.50805772655000003</c:v>
                </c:pt>
                <c:pt idx="3385">
                  <c:v>0.51446925743799998</c:v>
                </c:pt>
                <c:pt idx="3386">
                  <c:v>0.57070370385199998</c:v>
                </c:pt>
                <c:pt idx="3387">
                  <c:v>0.56358898810799996</c:v>
                </c:pt>
                <c:pt idx="3388">
                  <c:v>0.60889193575099998</c:v>
                </c:pt>
                <c:pt idx="3389">
                  <c:v>0.58331475193799998</c:v>
                </c:pt>
                <c:pt idx="3390">
                  <c:v>0.58331475193799998</c:v>
                </c:pt>
                <c:pt idx="3391">
                  <c:v>0.58331475193799998</c:v>
                </c:pt>
                <c:pt idx="3392">
                  <c:v>0.53327976806900002</c:v>
                </c:pt>
                <c:pt idx="3393">
                  <c:v>0.53857076486300004</c:v>
                </c:pt>
                <c:pt idx="3394">
                  <c:v>0.50695128123599997</c:v>
                </c:pt>
                <c:pt idx="3395">
                  <c:v>0.51125164774099996</c:v>
                </c:pt>
                <c:pt idx="3396">
                  <c:v>0.48865806893000002</c:v>
                </c:pt>
                <c:pt idx="3397">
                  <c:v>0.48865806893000002</c:v>
                </c:pt>
                <c:pt idx="3398">
                  <c:v>0.48865806893000002</c:v>
                </c:pt>
                <c:pt idx="3399">
                  <c:v>0.482385068679</c:v>
                </c:pt>
                <c:pt idx="3400">
                  <c:v>0.50159778660400001</c:v>
                </c:pt>
                <c:pt idx="3401">
                  <c:v>0.47614613981499998</c:v>
                </c:pt>
                <c:pt idx="3402">
                  <c:v>0.49479728916900001</c:v>
                </c:pt>
                <c:pt idx="3403">
                  <c:v>0.49950547963699998</c:v>
                </c:pt>
                <c:pt idx="3404">
                  <c:v>0.49950547963699998</c:v>
                </c:pt>
                <c:pt idx="3405">
                  <c:v>0.49950547963699998</c:v>
                </c:pt>
                <c:pt idx="3406">
                  <c:v>0.54064012660899996</c:v>
                </c:pt>
                <c:pt idx="3407">
                  <c:v>0.50403418277300005</c:v>
                </c:pt>
                <c:pt idx="3408">
                  <c:v>0.47315630557900001</c:v>
                </c:pt>
                <c:pt idx="3409">
                  <c:v>0.43640672802000002</c:v>
                </c:pt>
                <c:pt idx="3410">
                  <c:v>0.44473630145199999</c:v>
                </c:pt>
                <c:pt idx="3411">
                  <c:v>0.44473630145199999</c:v>
                </c:pt>
                <c:pt idx="3412">
                  <c:v>0.44473630145199999</c:v>
                </c:pt>
                <c:pt idx="3413">
                  <c:v>0.44473630145199999</c:v>
                </c:pt>
                <c:pt idx="3414">
                  <c:v>0.43581655920099999</c:v>
                </c:pt>
                <c:pt idx="3415">
                  <c:v>0.42681388953900001</c:v>
                </c:pt>
                <c:pt idx="3416">
                  <c:v>0.429073819977</c:v>
                </c:pt>
                <c:pt idx="3417">
                  <c:v>0.42194165267099998</c:v>
                </c:pt>
                <c:pt idx="3418">
                  <c:v>0.42194165267099998</c:v>
                </c:pt>
                <c:pt idx="3419">
                  <c:v>0.42194165267099998</c:v>
                </c:pt>
                <c:pt idx="3420">
                  <c:v>0.444997673825</c:v>
                </c:pt>
                <c:pt idx="3421">
                  <c:v>0.42775904468999998</c:v>
                </c:pt>
                <c:pt idx="3422">
                  <c:v>0.432581752411</c:v>
                </c:pt>
                <c:pt idx="3423">
                  <c:v>0.43219583620899998</c:v>
                </c:pt>
                <c:pt idx="3424">
                  <c:v>0.44776340634700001</c:v>
                </c:pt>
                <c:pt idx="3425">
                  <c:v>0.44776340634700001</c:v>
                </c:pt>
                <c:pt idx="3426">
                  <c:v>0.44776340634700001</c:v>
                </c:pt>
                <c:pt idx="3427">
                  <c:v>0.44036867263500001</c:v>
                </c:pt>
                <c:pt idx="3428">
                  <c:v>0.44125757050300002</c:v>
                </c:pt>
                <c:pt idx="3429">
                  <c:v>0.45797762195500002</c:v>
                </c:pt>
                <c:pt idx="3430">
                  <c:v>0.46913458290999999</c:v>
                </c:pt>
                <c:pt idx="3431">
                  <c:v>0.46036638449099998</c:v>
                </c:pt>
                <c:pt idx="3432">
                  <c:v>0.46036638449099998</c:v>
                </c:pt>
                <c:pt idx="3433">
                  <c:v>0.46036638449099998</c:v>
                </c:pt>
                <c:pt idx="3434">
                  <c:v>0.47451110913900002</c:v>
                </c:pt>
                <c:pt idx="3435">
                  <c:v>0.46208669891900001</c:v>
                </c:pt>
                <c:pt idx="3436">
                  <c:v>0.439823235832</c:v>
                </c:pt>
                <c:pt idx="3437">
                  <c:v>0.43014765294099999</c:v>
                </c:pt>
                <c:pt idx="3438">
                  <c:v>0.412029586442</c:v>
                </c:pt>
                <c:pt idx="3439">
                  <c:v>0.412029586442</c:v>
                </c:pt>
                <c:pt idx="3440">
                  <c:v>0.412029586442</c:v>
                </c:pt>
                <c:pt idx="3441">
                  <c:v>0.43133462659499999</c:v>
                </c:pt>
                <c:pt idx="3442">
                  <c:v>0.41238468491000002</c:v>
                </c:pt>
                <c:pt idx="3443">
                  <c:v>0.41907342505200001</c:v>
                </c:pt>
                <c:pt idx="3444">
                  <c:v>0.41077022146499997</c:v>
                </c:pt>
                <c:pt idx="3445">
                  <c:v>0.40115833765300002</c:v>
                </c:pt>
                <c:pt idx="3446">
                  <c:v>0.40115833765300002</c:v>
                </c:pt>
                <c:pt idx="3447">
                  <c:v>0.40115833765300002</c:v>
                </c:pt>
                <c:pt idx="3448">
                  <c:v>0.40567591523399998</c:v>
                </c:pt>
                <c:pt idx="3449">
                  <c:v>0.37898963494600002</c:v>
                </c:pt>
                <c:pt idx="3450">
                  <c:v>0.36578067097700001</c:v>
                </c:pt>
                <c:pt idx="3451">
                  <c:v>0.35075128030300001</c:v>
                </c:pt>
                <c:pt idx="3452">
                  <c:v>0.36654808961300001</c:v>
                </c:pt>
                <c:pt idx="3453">
                  <c:v>0.36654808961300001</c:v>
                </c:pt>
                <c:pt idx="3454">
                  <c:v>0.36654808961300001</c:v>
                </c:pt>
                <c:pt idx="3455">
                  <c:v>0.39029809069499999</c:v>
                </c:pt>
                <c:pt idx="3456">
                  <c:v>0.39418872092599999</c:v>
                </c:pt>
                <c:pt idx="3457">
                  <c:v>0.39972364647300002</c:v>
                </c:pt>
                <c:pt idx="3458">
                  <c:v>0.38661704620999998</c:v>
                </c:pt>
                <c:pt idx="3459">
                  <c:v>0.36815798479200001</c:v>
                </c:pt>
                <c:pt idx="3460">
                  <c:v>0.36815798479200001</c:v>
                </c:pt>
                <c:pt idx="3461">
                  <c:v>0.36815798479200001</c:v>
                </c:pt>
                <c:pt idx="3462">
                  <c:v>0.38819656884999998</c:v>
                </c:pt>
                <c:pt idx="3463">
                  <c:v>0.40035340252899998</c:v>
                </c:pt>
                <c:pt idx="3464">
                  <c:v>0.41430225746999999</c:v>
                </c:pt>
                <c:pt idx="3465">
                  <c:v>0.41499508649400002</c:v>
                </c:pt>
                <c:pt idx="3466">
                  <c:v>0.405009612485</c:v>
                </c:pt>
                <c:pt idx="3467">
                  <c:v>0.405009612485</c:v>
                </c:pt>
                <c:pt idx="3468">
                  <c:v>0.405009612485</c:v>
                </c:pt>
                <c:pt idx="3469">
                  <c:v>0.41080000471799999</c:v>
                </c:pt>
                <c:pt idx="3470">
                  <c:v>0.42638362532500002</c:v>
                </c:pt>
                <c:pt idx="3471">
                  <c:v>0.39556405183499999</c:v>
                </c:pt>
                <c:pt idx="3472">
                  <c:v>0.403404667828</c:v>
                </c:pt>
                <c:pt idx="3473">
                  <c:v>0.38430237017300001</c:v>
                </c:pt>
                <c:pt idx="3474">
                  <c:v>0.38430237017300001</c:v>
                </c:pt>
                <c:pt idx="3475">
                  <c:v>0.38430237017300001</c:v>
                </c:pt>
                <c:pt idx="3476">
                  <c:v>0.38430237017300001</c:v>
                </c:pt>
                <c:pt idx="3477">
                  <c:v>0.39685810388999998</c:v>
                </c:pt>
                <c:pt idx="3478">
                  <c:v>0.39691252369699997</c:v>
                </c:pt>
                <c:pt idx="3479">
                  <c:v>0.400498491427</c:v>
                </c:pt>
                <c:pt idx="3480">
                  <c:v>0.48209869406599998</c:v>
                </c:pt>
                <c:pt idx="3481">
                  <c:v>0.48209869406599998</c:v>
                </c:pt>
                <c:pt idx="3482">
                  <c:v>0.48209869406599998</c:v>
                </c:pt>
                <c:pt idx="3483">
                  <c:v>0.44243095830200002</c:v>
                </c:pt>
                <c:pt idx="3484">
                  <c:v>0.401113310123</c:v>
                </c:pt>
                <c:pt idx="3485">
                  <c:v>0.38472617526300001</c:v>
                </c:pt>
                <c:pt idx="3486">
                  <c:v>0.36135173274100002</c:v>
                </c:pt>
                <c:pt idx="3487">
                  <c:v>0.362544792605</c:v>
                </c:pt>
                <c:pt idx="3488">
                  <c:v>0.362544792605</c:v>
                </c:pt>
                <c:pt idx="3489">
                  <c:v>0.362544792605</c:v>
                </c:pt>
                <c:pt idx="3490">
                  <c:v>0.39826552028599999</c:v>
                </c:pt>
                <c:pt idx="3491">
                  <c:v>0.40412066428999999</c:v>
                </c:pt>
                <c:pt idx="3492">
                  <c:v>0.38229583670299999</c:v>
                </c:pt>
                <c:pt idx="3493">
                  <c:v>0.39008474874999999</c:v>
                </c:pt>
                <c:pt idx="3494">
                  <c:v>0.38832875901399999</c:v>
                </c:pt>
                <c:pt idx="3495">
                  <c:v>0.38832875901399999</c:v>
                </c:pt>
                <c:pt idx="3496">
                  <c:v>0.38832875901399999</c:v>
                </c:pt>
                <c:pt idx="3497">
                  <c:v>0.37756699909199998</c:v>
                </c:pt>
                <c:pt idx="3498">
                  <c:v>0.37007220187200002</c:v>
                </c:pt>
                <c:pt idx="3499">
                  <c:v>0.39505204873900002</c:v>
                </c:pt>
                <c:pt idx="3500">
                  <c:v>0.39155935670399999</c:v>
                </c:pt>
                <c:pt idx="3501">
                  <c:v>0.38938710222099998</c:v>
                </c:pt>
                <c:pt idx="3502">
                  <c:v>0.38938710222099998</c:v>
                </c:pt>
                <c:pt idx="3503">
                  <c:v>0.38938710222099998</c:v>
                </c:pt>
                <c:pt idx="3504">
                  <c:v>0.40715457160700003</c:v>
                </c:pt>
                <c:pt idx="3505">
                  <c:v>0.40615114302200001</c:v>
                </c:pt>
                <c:pt idx="3506">
                  <c:v>0.40581690643500001</c:v>
                </c:pt>
                <c:pt idx="3507">
                  <c:v>0.42499330804800001</c:v>
                </c:pt>
                <c:pt idx="3508">
                  <c:v>0.40788754999799998</c:v>
                </c:pt>
                <c:pt idx="3509">
                  <c:v>0.40788754999799998</c:v>
                </c:pt>
                <c:pt idx="3510">
                  <c:v>0.40788754999799998</c:v>
                </c:pt>
                <c:pt idx="3511">
                  <c:v>0.41331099343200001</c:v>
                </c:pt>
                <c:pt idx="3512">
                  <c:v>0.408694599253</c:v>
                </c:pt>
                <c:pt idx="3513">
                  <c:v>0.408694599253</c:v>
                </c:pt>
                <c:pt idx="3514">
                  <c:v>0.40945608656999999</c:v>
                </c:pt>
                <c:pt idx="3515">
                  <c:v>0.41127284771400002</c:v>
                </c:pt>
                <c:pt idx="3516">
                  <c:v>0.41127284771400002</c:v>
                </c:pt>
                <c:pt idx="3517">
                  <c:v>0.41127284771400002</c:v>
                </c:pt>
                <c:pt idx="3518">
                  <c:v>0.40232113739199998</c:v>
                </c:pt>
                <c:pt idx="3519">
                  <c:v>0.40294434519799999</c:v>
                </c:pt>
                <c:pt idx="3520">
                  <c:v>0.40843068416</c:v>
                </c:pt>
                <c:pt idx="3521">
                  <c:v>0.40751932226900001</c:v>
                </c:pt>
                <c:pt idx="3522">
                  <c:v>0.40854634648100002</c:v>
                </c:pt>
                <c:pt idx="3523">
                  <c:v>0.40854634648100002</c:v>
                </c:pt>
                <c:pt idx="3524">
                  <c:v>0.40854634648100002</c:v>
                </c:pt>
                <c:pt idx="3525">
                  <c:v>0.40854634648100002</c:v>
                </c:pt>
                <c:pt idx="3526">
                  <c:v>0.40854634648100002</c:v>
                </c:pt>
                <c:pt idx="3527">
                  <c:v>0.40854634648100002</c:v>
                </c:pt>
                <c:pt idx="3528">
                  <c:v>0.420677453694</c:v>
                </c:pt>
                <c:pt idx="3529">
                  <c:v>0.42797157800800001</c:v>
                </c:pt>
                <c:pt idx="3530">
                  <c:v>0.42797157800800001</c:v>
                </c:pt>
                <c:pt idx="3531">
                  <c:v>0.42797157800800001</c:v>
                </c:pt>
                <c:pt idx="3532">
                  <c:v>0.42495068642200001</c:v>
                </c:pt>
                <c:pt idx="3533">
                  <c:v>0.45601195115799997</c:v>
                </c:pt>
                <c:pt idx="3534">
                  <c:v>0.45601195115799997</c:v>
                </c:pt>
                <c:pt idx="3535">
                  <c:v>0.45601195115799997</c:v>
                </c:pt>
                <c:pt idx="3536">
                  <c:v>0.42984092876800001</c:v>
                </c:pt>
                <c:pt idx="3537">
                  <c:v>0.42984092876800001</c:v>
                </c:pt>
                <c:pt idx="3538">
                  <c:v>0.42984092876800001</c:v>
                </c:pt>
                <c:pt idx="3539">
                  <c:v>0.42984092876800001</c:v>
                </c:pt>
                <c:pt idx="3540">
                  <c:v>0.42984092876800001</c:v>
                </c:pt>
                <c:pt idx="3541">
                  <c:v>0.42766539327699998</c:v>
                </c:pt>
                <c:pt idx="3542">
                  <c:v>0.41669069014799998</c:v>
                </c:pt>
                <c:pt idx="3543">
                  <c:v>0.37082651257900001</c:v>
                </c:pt>
                <c:pt idx="3544">
                  <c:v>0.37082651257900001</c:v>
                </c:pt>
                <c:pt idx="3545">
                  <c:v>0.37082651257900001</c:v>
                </c:pt>
                <c:pt idx="3546">
                  <c:v>0.37082651257900001</c:v>
                </c:pt>
                <c:pt idx="3547">
                  <c:v>0.37082651257900001</c:v>
                </c:pt>
                <c:pt idx="3548">
                  <c:v>0.412440675491</c:v>
                </c:pt>
                <c:pt idx="3549">
                  <c:v>0.41102320168399997</c:v>
                </c:pt>
                <c:pt idx="3550">
                  <c:v>0.41125913876499998</c:v>
                </c:pt>
                <c:pt idx="3551">
                  <c:v>0.41125913876499998</c:v>
                </c:pt>
                <c:pt idx="3552">
                  <c:v>0.41125913876499998</c:v>
                </c:pt>
                <c:pt idx="3553">
                  <c:v>0.41555766105899999</c:v>
                </c:pt>
                <c:pt idx="3554">
                  <c:v>0.41497739673599998</c:v>
                </c:pt>
                <c:pt idx="3555">
                  <c:v>0.42253006351</c:v>
                </c:pt>
                <c:pt idx="3556">
                  <c:v>0.41506250306199999</c:v>
                </c:pt>
                <c:pt idx="3557">
                  <c:v>0.45002144859600002</c:v>
                </c:pt>
                <c:pt idx="3558">
                  <c:v>0.45002144859600002</c:v>
                </c:pt>
                <c:pt idx="3559">
                  <c:v>0.45002144859600002</c:v>
                </c:pt>
                <c:pt idx="3560">
                  <c:v>0.41708824936900002</c:v>
                </c:pt>
                <c:pt idx="3561">
                  <c:v>0.40266717142199998</c:v>
                </c:pt>
                <c:pt idx="3562">
                  <c:v>0.41556365218800001</c:v>
                </c:pt>
                <c:pt idx="3563">
                  <c:v>0.41493937483600002</c:v>
                </c:pt>
                <c:pt idx="3564">
                  <c:v>0.41866947634000001</c:v>
                </c:pt>
                <c:pt idx="3565">
                  <c:v>0.41866947634000001</c:v>
                </c:pt>
                <c:pt idx="3566">
                  <c:v>0.41866947634000001</c:v>
                </c:pt>
                <c:pt idx="3567">
                  <c:v>0.42605935976499998</c:v>
                </c:pt>
                <c:pt idx="3568">
                  <c:v>0.43129765633200001</c:v>
                </c:pt>
                <c:pt idx="3569">
                  <c:v>0.427318070148</c:v>
                </c:pt>
                <c:pt idx="3570">
                  <c:v>0.43159144807299998</c:v>
                </c:pt>
                <c:pt idx="3571">
                  <c:v>0.42688766523499999</c:v>
                </c:pt>
                <c:pt idx="3572">
                  <c:v>0.42688766523499999</c:v>
                </c:pt>
                <c:pt idx="3573">
                  <c:v>0.42688766523499999</c:v>
                </c:pt>
                <c:pt idx="3574">
                  <c:v>0.41209673424400001</c:v>
                </c:pt>
                <c:pt idx="3575">
                  <c:v>0.43159815622499997</c:v>
                </c:pt>
                <c:pt idx="3576">
                  <c:v>0.42385603802100003</c:v>
                </c:pt>
                <c:pt idx="3577">
                  <c:v>0.42390047075800003</c:v>
                </c:pt>
                <c:pt idx="3578">
                  <c:v>0.45226618673699998</c:v>
                </c:pt>
                <c:pt idx="3579">
                  <c:v>0.45226618673699998</c:v>
                </c:pt>
                <c:pt idx="3580">
                  <c:v>0.45226618673699998</c:v>
                </c:pt>
                <c:pt idx="3581">
                  <c:v>0.43374551879099998</c:v>
                </c:pt>
                <c:pt idx="3582">
                  <c:v>0.411048679207</c:v>
                </c:pt>
                <c:pt idx="3583">
                  <c:v>0.42232945175699999</c:v>
                </c:pt>
                <c:pt idx="3584">
                  <c:v>0.44631720512599998</c:v>
                </c:pt>
                <c:pt idx="3585">
                  <c:v>0.42603596509800001</c:v>
                </c:pt>
                <c:pt idx="3586">
                  <c:v>0.42603596509800001</c:v>
                </c:pt>
                <c:pt idx="3587">
                  <c:v>0.42603596509800001</c:v>
                </c:pt>
                <c:pt idx="3588">
                  <c:v>0.45358288821100001</c:v>
                </c:pt>
                <c:pt idx="3589">
                  <c:v>0.51595777618200001</c:v>
                </c:pt>
                <c:pt idx="3590">
                  <c:v>0.50334687932199995</c:v>
                </c:pt>
                <c:pt idx="3591">
                  <c:v>0.52194857554899998</c:v>
                </c:pt>
                <c:pt idx="3592">
                  <c:v>0.525033698858</c:v>
                </c:pt>
                <c:pt idx="3593">
                  <c:v>0.525033698858</c:v>
                </c:pt>
                <c:pt idx="3594">
                  <c:v>0.525033698858</c:v>
                </c:pt>
                <c:pt idx="3595">
                  <c:v>0.50961971367600001</c:v>
                </c:pt>
                <c:pt idx="3596">
                  <c:v>0.50449920152899996</c:v>
                </c:pt>
                <c:pt idx="3597">
                  <c:v>0.53668927660300003</c:v>
                </c:pt>
                <c:pt idx="3598">
                  <c:v>0.54825844835500004</c:v>
                </c:pt>
                <c:pt idx="3599">
                  <c:v>0.53492886680499996</c:v>
                </c:pt>
                <c:pt idx="3600">
                  <c:v>0.53492886680499996</c:v>
                </c:pt>
                <c:pt idx="3601">
                  <c:v>0.53492886680499996</c:v>
                </c:pt>
                <c:pt idx="3602">
                  <c:v>0.54384911493400001</c:v>
                </c:pt>
                <c:pt idx="3603">
                  <c:v>0.52823380230000005</c:v>
                </c:pt>
                <c:pt idx="3604">
                  <c:v>0.47935350575300001</c:v>
                </c:pt>
                <c:pt idx="3605">
                  <c:v>0.48015352850600002</c:v>
                </c:pt>
                <c:pt idx="3606">
                  <c:v>0.51793029118900002</c:v>
                </c:pt>
                <c:pt idx="3607">
                  <c:v>0.51793029118900002</c:v>
                </c:pt>
                <c:pt idx="3608">
                  <c:v>0.51793029118900002</c:v>
                </c:pt>
                <c:pt idx="3609">
                  <c:v>0.53090683917500003</c:v>
                </c:pt>
                <c:pt idx="3610">
                  <c:v>0.54409668316399995</c:v>
                </c:pt>
                <c:pt idx="3611">
                  <c:v>0.51549288894300005</c:v>
                </c:pt>
                <c:pt idx="3612">
                  <c:v>0.48406934245</c:v>
                </c:pt>
                <c:pt idx="3613">
                  <c:v>0.47088617850300002</c:v>
                </c:pt>
                <c:pt idx="3614">
                  <c:v>0.47088617850300002</c:v>
                </c:pt>
                <c:pt idx="3615">
                  <c:v>0.47088617850300002</c:v>
                </c:pt>
                <c:pt idx="3616">
                  <c:v>0.48109018609400001</c:v>
                </c:pt>
                <c:pt idx="3617">
                  <c:v>0.48158072809199998</c:v>
                </c:pt>
                <c:pt idx="3618">
                  <c:v>0.50098122518999999</c:v>
                </c:pt>
                <c:pt idx="3619">
                  <c:v>0.48609758274600001</c:v>
                </c:pt>
                <c:pt idx="3620">
                  <c:v>0.48036070669699998</c:v>
                </c:pt>
                <c:pt idx="3621">
                  <c:v>0.48036070669699998</c:v>
                </c:pt>
                <c:pt idx="3622">
                  <c:v>0.48036070669699998</c:v>
                </c:pt>
                <c:pt idx="3623">
                  <c:v>0.47088048242399999</c:v>
                </c:pt>
                <c:pt idx="3624">
                  <c:v>0.49399514067200001</c:v>
                </c:pt>
                <c:pt idx="3625">
                  <c:v>0.491326842007</c:v>
                </c:pt>
                <c:pt idx="3626">
                  <c:v>0.489925600046</c:v>
                </c:pt>
                <c:pt idx="3627">
                  <c:v>0.480499805113</c:v>
                </c:pt>
                <c:pt idx="3628">
                  <c:v>0.480499805113</c:v>
                </c:pt>
                <c:pt idx="3629">
                  <c:v>0.480499805113</c:v>
                </c:pt>
                <c:pt idx="3630">
                  <c:v>0.48319963396600002</c:v>
                </c:pt>
                <c:pt idx="3631">
                  <c:v>0.47977172891100001</c:v>
                </c:pt>
                <c:pt idx="3632">
                  <c:v>0.46393565363400002</c:v>
                </c:pt>
                <c:pt idx="3633">
                  <c:v>0.458797690501</c:v>
                </c:pt>
                <c:pt idx="3634">
                  <c:v>0.44816468990899999</c:v>
                </c:pt>
                <c:pt idx="3635">
                  <c:v>0.44816468990899999</c:v>
                </c:pt>
                <c:pt idx="3636">
                  <c:v>0.44816468990899999</c:v>
                </c:pt>
                <c:pt idx="3637">
                  <c:v>0.45507495592000002</c:v>
                </c:pt>
                <c:pt idx="3638">
                  <c:v>0.46298257880600002</c:v>
                </c:pt>
                <c:pt idx="3639">
                  <c:v>0.449865901899</c:v>
                </c:pt>
                <c:pt idx="3640">
                  <c:v>0.45776299301000001</c:v>
                </c:pt>
                <c:pt idx="3641">
                  <c:v>0.44127438251599999</c:v>
                </c:pt>
                <c:pt idx="3642">
                  <c:v>0.44127438251599999</c:v>
                </c:pt>
                <c:pt idx="3643">
                  <c:v>0.44127438251599999</c:v>
                </c:pt>
                <c:pt idx="3644">
                  <c:v>0.44184923624900002</c:v>
                </c:pt>
                <c:pt idx="3645">
                  <c:v>0.47148214860799997</c:v>
                </c:pt>
                <c:pt idx="3646">
                  <c:v>0.45269599817599998</c:v>
                </c:pt>
                <c:pt idx="3647">
                  <c:v>0.449231451999</c:v>
                </c:pt>
                <c:pt idx="3648">
                  <c:v>0.46735488426799998</c:v>
                </c:pt>
                <c:pt idx="3649">
                  <c:v>0.46735488426799998</c:v>
                </c:pt>
                <c:pt idx="3650">
                  <c:v>0.46735488426799998</c:v>
                </c:pt>
                <c:pt idx="3651">
                  <c:v>0.53879394308200002</c:v>
                </c:pt>
                <c:pt idx="3652">
                  <c:v>0.54341576725899998</c:v>
                </c:pt>
                <c:pt idx="3653">
                  <c:v>0.49633371964099998</c:v>
                </c:pt>
                <c:pt idx="3654">
                  <c:v>0.48429817777299999</c:v>
                </c:pt>
                <c:pt idx="3655">
                  <c:v>0.461973430312</c:v>
                </c:pt>
                <c:pt idx="3656">
                  <c:v>0.461973430312</c:v>
                </c:pt>
                <c:pt idx="3657">
                  <c:v>0.461973430312</c:v>
                </c:pt>
                <c:pt idx="3658">
                  <c:v>0.48519167600099999</c:v>
                </c:pt>
                <c:pt idx="3659">
                  <c:v>0.49789211392799998</c:v>
                </c:pt>
                <c:pt idx="3660">
                  <c:v>0.48842535531499998</c:v>
                </c:pt>
                <c:pt idx="3661">
                  <c:v>0.46537796116500002</c:v>
                </c:pt>
                <c:pt idx="3662">
                  <c:v>0.465121523812</c:v>
                </c:pt>
                <c:pt idx="3663">
                  <c:v>0.465121523812</c:v>
                </c:pt>
                <c:pt idx="3664">
                  <c:v>0.465121523812</c:v>
                </c:pt>
                <c:pt idx="3665">
                  <c:v>0.439263585347</c:v>
                </c:pt>
                <c:pt idx="3666">
                  <c:v>0.46428477127200002</c:v>
                </c:pt>
                <c:pt idx="3667">
                  <c:v>0.45874768028899998</c:v>
                </c:pt>
                <c:pt idx="3668">
                  <c:v>0.44399039986200001</c:v>
                </c:pt>
                <c:pt idx="3669">
                  <c:v>0.44051630699299998</c:v>
                </c:pt>
                <c:pt idx="3670">
                  <c:v>0.44051630699299998</c:v>
                </c:pt>
                <c:pt idx="3671">
                  <c:v>0.44051630699299998</c:v>
                </c:pt>
                <c:pt idx="3672">
                  <c:v>0.49683314646299997</c:v>
                </c:pt>
                <c:pt idx="3673">
                  <c:v>0.51094235015199996</c:v>
                </c:pt>
                <c:pt idx="3674">
                  <c:v>0.50140069287</c:v>
                </c:pt>
                <c:pt idx="3675">
                  <c:v>0.51255558510999999</c:v>
                </c:pt>
                <c:pt idx="3676">
                  <c:v>0.56351771138700002</c:v>
                </c:pt>
                <c:pt idx="3677">
                  <c:v>0.56351771138700002</c:v>
                </c:pt>
                <c:pt idx="3678">
                  <c:v>0.56351771138700002</c:v>
                </c:pt>
                <c:pt idx="3679">
                  <c:v>0.62480002127800005</c:v>
                </c:pt>
                <c:pt idx="3680">
                  <c:v>0.62480002127800005</c:v>
                </c:pt>
                <c:pt idx="3681">
                  <c:v>0.56188408589299998</c:v>
                </c:pt>
                <c:pt idx="3682">
                  <c:v>0.60502658099999995</c:v>
                </c:pt>
                <c:pt idx="3683">
                  <c:v>0.75185049280500005</c:v>
                </c:pt>
                <c:pt idx="3684">
                  <c:v>0.75185049280500005</c:v>
                </c:pt>
                <c:pt idx="3685">
                  <c:v>0.75185049280500005</c:v>
                </c:pt>
                <c:pt idx="3686">
                  <c:v>1.097781105188</c:v>
                </c:pt>
                <c:pt idx="3687">
                  <c:v>1.3724774916860001</c:v>
                </c:pt>
                <c:pt idx="3688">
                  <c:v>1.3724774916860001</c:v>
                </c:pt>
                <c:pt idx="3689">
                  <c:v>1.1542242579169999</c:v>
                </c:pt>
                <c:pt idx="3690">
                  <c:v>1.414309453554</c:v>
                </c:pt>
                <c:pt idx="3691">
                  <c:v>1.414309453554</c:v>
                </c:pt>
                <c:pt idx="3692">
                  <c:v>1.414309453554</c:v>
                </c:pt>
                <c:pt idx="3693">
                  <c:v>1.354084547604</c:v>
                </c:pt>
                <c:pt idx="3694">
                  <c:v>1.31619349957</c:v>
                </c:pt>
                <c:pt idx="3695">
                  <c:v>1.459989419744</c:v>
                </c:pt>
                <c:pt idx="3696">
                  <c:v>1.4154331192130001</c:v>
                </c:pt>
                <c:pt idx="3697">
                  <c:v>1.098483714656</c:v>
                </c:pt>
                <c:pt idx="3698">
                  <c:v>1.098483714656</c:v>
                </c:pt>
                <c:pt idx="3699">
                  <c:v>1.098483714656</c:v>
                </c:pt>
                <c:pt idx="3700">
                  <c:v>1.358216002619</c:v>
                </c:pt>
                <c:pt idx="3701">
                  <c:v>1.2851044894479999</c:v>
                </c:pt>
                <c:pt idx="3702">
                  <c:v>0.98060265179299999</c:v>
                </c:pt>
                <c:pt idx="3703">
                  <c:v>0.92576798476800004</c:v>
                </c:pt>
                <c:pt idx="3704">
                  <c:v>0.89024004017299996</c:v>
                </c:pt>
                <c:pt idx="3705">
                  <c:v>0.89024004017299996</c:v>
                </c:pt>
                <c:pt idx="3706">
                  <c:v>0.89024004017299996</c:v>
                </c:pt>
                <c:pt idx="3707">
                  <c:v>0.96893827448400005</c:v>
                </c:pt>
                <c:pt idx="3708">
                  <c:v>0.96893827448400005</c:v>
                </c:pt>
              </c:numCache>
            </c:numRef>
          </c:val>
          <c:smooth val="0"/>
          <c:extLst>
            <c:ext xmlns:c16="http://schemas.microsoft.com/office/drawing/2014/chart" uri="{C3380CC4-5D6E-409C-BE32-E72D297353CC}">
              <c16:uniqueId val="{00000000-29EA-49D8-832C-E4C8472EF7FD}"/>
            </c:ext>
          </c:extLst>
        </c:ser>
        <c:ser>
          <c:idx val="1"/>
          <c:order val="1"/>
          <c:tx>
            <c:strRef>
              <c:f>גיליון3!$C$1</c:f>
              <c:strCache>
                <c:ptCount val="1"/>
                <c:pt idx="0">
                  <c:v>תשואה נומינאלית מעקום אפס ל-10 שנים</c:v>
                </c:pt>
              </c:strCache>
            </c:strRef>
          </c:tx>
          <c:spPr>
            <a:ln w="22225" cap="rnd">
              <a:solidFill>
                <a:srgbClr val="FF0000"/>
              </a:solidFill>
              <a:round/>
            </a:ln>
            <a:effectLst/>
          </c:spPr>
          <c:marker>
            <c:symbol val="none"/>
          </c:marker>
          <c:cat>
            <c:numRef>
              <c:f>גיליון3!$A$42:$A$3750</c:f>
              <c:numCache>
                <c:formatCode>m/d/yyyy</c:formatCode>
                <c:ptCount val="3709"/>
                <c:pt idx="0">
                  <c:v>40212</c:v>
                </c:pt>
                <c:pt idx="1">
                  <c:v>40213</c:v>
                </c:pt>
                <c:pt idx="2">
                  <c:v>40214</c:v>
                </c:pt>
                <c:pt idx="3">
                  <c:v>40215</c:v>
                </c:pt>
                <c:pt idx="4">
                  <c:v>40216</c:v>
                </c:pt>
                <c:pt idx="5">
                  <c:v>40217</c:v>
                </c:pt>
                <c:pt idx="6">
                  <c:v>40218</c:v>
                </c:pt>
                <c:pt idx="7">
                  <c:v>40219</c:v>
                </c:pt>
                <c:pt idx="8">
                  <c:v>40220</c:v>
                </c:pt>
                <c:pt idx="9">
                  <c:v>40221</c:v>
                </c:pt>
                <c:pt idx="10">
                  <c:v>40222</c:v>
                </c:pt>
                <c:pt idx="11">
                  <c:v>40223</c:v>
                </c:pt>
                <c:pt idx="12">
                  <c:v>40224</c:v>
                </c:pt>
                <c:pt idx="13">
                  <c:v>40225</c:v>
                </c:pt>
                <c:pt idx="14">
                  <c:v>40226</c:v>
                </c:pt>
                <c:pt idx="15">
                  <c:v>40227</c:v>
                </c:pt>
                <c:pt idx="16">
                  <c:v>40228</c:v>
                </c:pt>
                <c:pt idx="17">
                  <c:v>40229</c:v>
                </c:pt>
                <c:pt idx="18">
                  <c:v>40230</c:v>
                </c:pt>
                <c:pt idx="19">
                  <c:v>40231</c:v>
                </c:pt>
                <c:pt idx="20">
                  <c:v>40232</c:v>
                </c:pt>
                <c:pt idx="21">
                  <c:v>40233</c:v>
                </c:pt>
                <c:pt idx="22">
                  <c:v>40234</c:v>
                </c:pt>
                <c:pt idx="23">
                  <c:v>40235</c:v>
                </c:pt>
                <c:pt idx="24">
                  <c:v>40236</c:v>
                </c:pt>
                <c:pt idx="25">
                  <c:v>40237</c:v>
                </c:pt>
                <c:pt idx="26">
                  <c:v>40238</c:v>
                </c:pt>
                <c:pt idx="27">
                  <c:v>40239</c:v>
                </c:pt>
                <c:pt idx="28">
                  <c:v>40240</c:v>
                </c:pt>
                <c:pt idx="29">
                  <c:v>40241</c:v>
                </c:pt>
                <c:pt idx="30">
                  <c:v>40242</c:v>
                </c:pt>
                <c:pt idx="31">
                  <c:v>40243</c:v>
                </c:pt>
                <c:pt idx="32">
                  <c:v>40244</c:v>
                </c:pt>
                <c:pt idx="33">
                  <c:v>40245</c:v>
                </c:pt>
                <c:pt idx="34">
                  <c:v>40246</c:v>
                </c:pt>
                <c:pt idx="35">
                  <c:v>40247</c:v>
                </c:pt>
                <c:pt idx="36">
                  <c:v>40248</c:v>
                </c:pt>
                <c:pt idx="37">
                  <c:v>40249</c:v>
                </c:pt>
                <c:pt idx="38">
                  <c:v>40250</c:v>
                </c:pt>
                <c:pt idx="39">
                  <c:v>40251</c:v>
                </c:pt>
                <c:pt idx="40">
                  <c:v>40252</c:v>
                </c:pt>
                <c:pt idx="41">
                  <c:v>40253</c:v>
                </c:pt>
                <c:pt idx="42">
                  <c:v>40254</c:v>
                </c:pt>
                <c:pt idx="43">
                  <c:v>40255</c:v>
                </c:pt>
                <c:pt idx="44">
                  <c:v>40256</c:v>
                </c:pt>
                <c:pt idx="45">
                  <c:v>40257</c:v>
                </c:pt>
                <c:pt idx="46">
                  <c:v>40258</c:v>
                </c:pt>
                <c:pt idx="47">
                  <c:v>40259</c:v>
                </c:pt>
                <c:pt idx="48">
                  <c:v>40260</c:v>
                </c:pt>
                <c:pt idx="49">
                  <c:v>40261</c:v>
                </c:pt>
                <c:pt idx="50">
                  <c:v>40262</c:v>
                </c:pt>
                <c:pt idx="51">
                  <c:v>40263</c:v>
                </c:pt>
                <c:pt idx="52">
                  <c:v>40264</c:v>
                </c:pt>
                <c:pt idx="53">
                  <c:v>40265</c:v>
                </c:pt>
                <c:pt idx="54">
                  <c:v>40266</c:v>
                </c:pt>
                <c:pt idx="55">
                  <c:v>40267</c:v>
                </c:pt>
                <c:pt idx="56">
                  <c:v>40268</c:v>
                </c:pt>
                <c:pt idx="57">
                  <c:v>40269</c:v>
                </c:pt>
                <c:pt idx="58">
                  <c:v>40270</c:v>
                </c:pt>
                <c:pt idx="59">
                  <c:v>40271</c:v>
                </c:pt>
                <c:pt idx="60">
                  <c:v>40272</c:v>
                </c:pt>
                <c:pt idx="61">
                  <c:v>40273</c:v>
                </c:pt>
                <c:pt idx="62">
                  <c:v>40274</c:v>
                </c:pt>
                <c:pt idx="63">
                  <c:v>40275</c:v>
                </c:pt>
                <c:pt idx="64">
                  <c:v>40276</c:v>
                </c:pt>
                <c:pt idx="65">
                  <c:v>40277</c:v>
                </c:pt>
                <c:pt idx="66">
                  <c:v>40278</c:v>
                </c:pt>
                <c:pt idx="67">
                  <c:v>40279</c:v>
                </c:pt>
                <c:pt idx="68">
                  <c:v>40280</c:v>
                </c:pt>
                <c:pt idx="69">
                  <c:v>40281</c:v>
                </c:pt>
                <c:pt idx="70">
                  <c:v>40282</c:v>
                </c:pt>
                <c:pt idx="71">
                  <c:v>40283</c:v>
                </c:pt>
                <c:pt idx="72">
                  <c:v>40284</c:v>
                </c:pt>
                <c:pt idx="73">
                  <c:v>40285</c:v>
                </c:pt>
                <c:pt idx="74">
                  <c:v>40286</c:v>
                </c:pt>
                <c:pt idx="75">
                  <c:v>40287</c:v>
                </c:pt>
                <c:pt idx="76">
                  <c:v>40288</c:v>
                </c:pt>
                <c:pt idx="77">
                  <c:v>40289</c:v>
                </c:pt>
                <c:pt idx="78">
                  <c:v>40290</c:v>
                </c:pt>
                <c:pt idx="79">
                  <c:v>40291</c:v>
                </c:pt>
                <c:pt idx="80">
                  <c:v>40292</c:v>
                </c:pt>
                <c:pt idx="81">
                  <c:v>40293</c:v>
                </c:pt>
                <c:pt idx="82">
                  <c:v>40294</c:v>
                </c:pt>
                <c:pt idx="83">
                  <c:v>40295</c:v>
                </c:pt>
                <c:pt idx="84">
                  <c:v>40296</c:v>
                </c:pt>
                <c:pt idx="85">
                  <c:v>40297</c:v>
                </c:pt>
                <c:pt idx="86">
                  <c:v>40298</c:v>
                </c:pt>
                <c:pt idx="87">
                  <c:v>40299</c:v>
                </c:pt>
                <c:pt idx="88">
                  <c:v>40300</c:v>
                </c:pt>
                <c:pt idx="89">
                  <c:v>40301</c:v>
                </c:pt>
                <c:pt idx="90">
                  <c:v>40302</c:v>
                </c:pt>
                <c:pt idx="91">
                  <c:v>40303</c:v>
                </c:pt>
                <c:pt idx="92">
                  <c:v>40304</c:v>
                </c:pt>
                <c:pt idx="93">
                  <c:v>40305</c:v>
                </c:pt>
                <c:pt idx="94">
                  <c:v>40306</c:v>
                </c:pt>
                <c:pt idx="95">
                  <c:v>40307</c:v>
                </c:pt>
                <c:pt idx="96">
                  <c:v>40308</c:v>
                </c:pt>
                <c:pt idx="97">
                  <c:v>40309</c:v>
                </c:pt>
                <c:pt idx="98">
                  <c:v>40310</c:v>
                </c:pt>
                <c:pt idx="99">
                  <c:v>40311</c:v>
                </c:pt>
                <c:pt idx="100">
                  <c:v>40312</c:v>
                </c:pt>
                <c:pt idx="101">
                  <c:v>40313</c:v>
                </c:pt>
                <c:pt idx="102">
                  <c:v>40314</c:v>
                </c:pt>
                <c:pt idx="103">
                  <c:v>40315</c:v>
                </c:pt>
                <c:pt idx="104">
                  <c:v>40316</c:v>
                </c:pt>
                <c:pt idx="105">
                  <c:v>40317</c:v>
                </c:pt>
                <c:pt idx="106">
                  <c:v>40318</c:v>
                </c:pt>
                <c:pt idx="107">
                  <c:v>40319</c:v>
                </c:pt>
                <c:pt idx="108">
                  <c:v>40320</c:v>
                </c:pt>
                <c:pt idx="109">
                  <c:v>40321</c:v>
                </c:pt>
                <c:pt idx="110">
                  <c:v>40322</c:v>
                </c:pt>
                <c:pt idx="111">
                  <c:v>40323</c:v>
                </c:pt>
                <c:pt idx="112">
                  <c:v>40324</c:v>
                </c:pt>
                <c:pt idx="113">
                  <c:v>40325</c:v>
                </c:pt>
                <c:pt idx="114">
                  <c:v>40326</c:v>
                </c:pt>
                <c:pt idx="115">
                  <c:v>40327</c:v>
                </c:pt>
                <c:pt idx="116">
                  <c:v>40328</c:v>
                </c:pt>
                <c:pt idx="117">
                  <c:v>40329</c:v>
                </c:pt>
                <c:pt idx="118">
                  <c:v>40330</c:v>
                </c:pt>
                <c:pt idx="119">
                  <c:v>40331</c:v>
                </c:pt>
                <c:pt idx="120">
                  <c:v>40332</c:v>
                </c:pt>
                <c:pt idx="121">
                  <c:v>40333</c:v>
                </c:pt>
                <c:pt idx="122">
                  <c:v>40334</c:v>
                </c:pt>
                <c:pt idx="123">
                  <c:v>40335</c:v>
                </c:pt>
                <c:pt idx="124">
                  <c:v>40336</c:v>
                </c:pt>
                <c:pt idx="125">
                  <c:v>40337</c:v>
                </c:pt>
                <c:pt idx="126">
                  <c:v>40338</c:v>
                </c:pt>
                <c:pt idx="127">
                  <c:v>40339</c:v>
                </c:pt>
                <c:pt idx="128">
                  <c:v>40340</c:v>
                </c:pt>
                <c:pt idx="129">
                  <c:v>40341</c:v>
                </c:pt>
                <c:pt idx="130">
                  <c:v>40342</c:v>
                </c:pt>
                <c:pt idx="131">
                  <c:v>40343</c:v>
                </c:pt>
                <c:pt idx="132">
                  <c:v>40344</c:v>
                </c:pt>
                <c:pt idx="133">
                  <c:v>40345</c:v>
                </c:pt>
                <c:pt idx="134">
                  <c:v>40346</c:v>
                </c:pt>
                <c:pt idx="135">
                  <c:v>40347</c:v>
                </c:pt>
                <c:pt idx="136">
                  <c:v>40348</c:v>
                </c:pt>
                <c:pt idx="137">
                  <c:v>40349</c:v>
                </c:pt>
                <c:pt idx="138">
                  <c:v>40350</c:v>
                </c:pt>
                <c:pt idx="139">
                  <c:v>40351</c:v>
                </c:pt>
                <c:pt idx="140">
                  <c:v>40352</c:v>
                </c:pt>
                <c:pt idx="141">
                  <c:v>40353</c:v>
                </c:pt>
                <c:pt idx="142">
                  <c:v>40354</c:v>
                </c:pt>
                <c:pt idx="143">
                  <c:v>40355</c:v>
                </c:pt>
                <c:pt idx="144">
                  <c:v>40356</c:v>
                </c:pt>
                <c:pt idx="145">
                  <c:v>40357</c:v>
                </c:pt>
                <c:pt idx="146">
                  <c:v>40358</c:v>
                </c:pt>
                <c:pt idx="147">
                  <c:v>40359</c:v>
                </c:pt>
                <c:pt idx="148">
                  <c:v>40360</c:v>
                </c:pt>
                <c:pt idx="149">
                  <c:v>40361</c:v>
                </c:pt>
                <c:pt idx="150">
                  <c:v>40362</c:v>
                </c:pt>
                <c:pt idx="151">
                  <c:v>40363</c:v>
                </c:pt>
                <c:pt idx="152">
                  <c:v>40364</c:v>
                </c:pt>
                <c:pt idx="153">
                  <c:v>40365</c:v>
                </c:pt>
                <c:pt idx="154">
                  <c:v>40366</c:v>
                </c:pt>
                <c:pt idx="155">
                  <c:v>40367</c:v>
                </c:pt>
                <c:pt idx="156">
                  <c:v>40368</c:v>
                </c:pt>
                <c:pt idx="157">
                  <c:v>40369</c:v>
                </c:pt>
                <c:pt idx="158">
                  <c:v>40370</c:v>
                </c:pt>
                <c:pt idx="159">
                  <c:v>40371</c:v>
                </c:pt>
                <c:pt idx="160">
                  <c:v>40372</c:v>
                </c:pt>
                <c:pt idx="161">
                  <c:v>40373</c:v>
                </c:pt>
                <c:pt idx="162">
                  <c:v>40374</c:v>
                </c:pt>
                <c:pt idx="163">
                  <c:v>40375</c:v>
                </c:pt>
                <c:pt idx="164">
                  <c:v>40376</c:v>
                </c:pt>
                <c:pt idx="165">
                  <c:v>40377</c:v>
                </c:pt>
                <c:pt idx="166">
                  <c:v>40378</c:v>
                </c:pt>
                <c:pt idx="167">
                  <c:v>40379</c:v>
                </c:pt>
                <c:pt idx="168">
                  <c:v>40380</c:v>
                </c:pt>
                <c:pt idx="169">
                  <c:v>40381</c:v>
                </c:pt>
                <c:pt idx="170">
                  <c:v>40382</c:v>
                </c:pt>
                <c:pt idx="171">
                  <c:v>40383</c:v>
                </c:pt>
                <c:pt idx="172">
                  <c:v>40384</c:v>
                </c:pt>
                <c:pt idx="173">
                  <c:v>40385</c:v>
                </c:pt>
                <c:pt idx="174">
                  <c:v>40386</c:v>
                </c:pt>
                <c:pt idx="175">
                  <c:v>40387</c:v>
                </c:pt>
                <c:pt idx="176">
                  <c:v>40388</c:v>
                </c:pt>
                <c:pt idx="177">
                  <c:v>40389</c:v>
                </c:pt>
                <c:pt idx="178">
                  <c:v>40390</c:v>
                </c:pt>
                <c:pt idx="179">
                  <c:v>40391</c:v>
                </c:pt>
                <c:pt idx="180">
                  <c:v>40392</c:v>
                </c:pt>
                <c:pt idx="181">
                  <c:v>40393</c:v>
                </c:pt>
                <c:pt idx="182">
                  <c:v>40394</c:v>
                </c:pt>
                <c:pt idx="183">
                  <c:v>40395</c:v>
                </c:pt>
                <c:pt idx="184">
                  <c:v>40396</c:v>
                </c:pt>
                <c:pt idx="185">
                  <c:v>40397</c:v>
                </c:pt>
                <c:pt idx="186">
                  <c:v>40398</c:v>
                </c:pt>
                <c:pt idx="187">
                  <c:v>40399</c:v>
                </c:pt>
                <c:pt idx="188">
                  <c:v>40400</c:v>
                </c:pt>
                <c:pt idx="189">
                  <c:v>40401</c:v>
                </c:pt>
                <c:pt idx="190">
                  <c:v>40402</c:v>
                </c:pt>
                <c:pt idx="191">
                  <c:v>40403</c:v>
                </c:pt>
                <c:pt idx="192">
                  <c:v>40404</c:v>
                </c:pt>
                <c:pt idx="193">
                  <c:v>40405</c:v>
                </c:pt>
                <c:pt idx="194">
                  <c:v>40406</c:v>
                </c:pt>
                <c:pt idx="195">
                  <c:v>40407</c:v>
                </c:pt>
                <c:pt idx="196">
                  <c:v>40408</c:v>
                </c:pt>
                <c:pt idx="197">
                  <c:v>40409</c:v>
                </c:pt>
                <c:pt idx="198">
                  <c:v>40410</c:v>
                </c:pt>
                <c:pt idx="199">
                  <c:v>40411</c:v>
                </c:pt>
                <c:pt idx="200">
                  <c:v>40412</c:v>
                </c:pt>
                <c:pt idx="201">
                  <c:v>40413</c:v>
                </c:pt>
                <c:pt idx="202">
                  <c:v>40414</c:v>
                </c:pt>
                <c:pt idx="203">
                  <c:v>40415</c:v>
                </c:pt>
                <c:pt idx="204">
                  <c:v>40416</c:v>
                </c:pt>
                <c:pt idx="205">
                  <c:v>40417</c:v>
                </c:pt>
                <c:pt idx="206">
                  <c:v>40418</c:v>
                </c:pt>
                <c:pt idx="207">
                  <c:v>40419</c:v>
                </c:pt>
                <c:pt idx="208">
                  <c:v>40420</c:v>
                </c:pt>
                <c:pt idx="209">
                  <c:v>40421</c:v>
                </c:pt>
                <c:pt idx="210">
                  <c:v>40422</c:v>
                </c:pt>
                <c:pt idx="211">
                  <c:v>40423</c:v>
                </c:pt>
                <c:pt idx="212">
                  <c:v>40424</c:v>
                </c:pt>
                <c:pt idx="213">
                  <c:v>40425</c:v>
                </c:pt>
                <c:pt idx="214">
                  <c:v>40426</c:v>
                </c:pt>
                <c:pt idx="215">
                  <c:v>40427</c:v>
                </c:pt>
                <c:pt idx="216">
                  <c:v>40428</c:v>
                </c:pt>
                <c:pt idx="217">
                  <c:v>40429</c:v>
                </c:pt>
                <c:pt idx="218">
                  <c:v>40430</c:v>
                </c:pt>
                <c:pt idx="219">
                  <c:v>40431</c:v>
                </c:pt>
                <c:pt idx="220">
                  <c:v>40432</c:v>
                </c:pt>
                <c:pt idx="221">
                  <c:v>40433</c:v>
                </c:pt>
                <c:pt idx="222">
                  <c:v>40434</c:v>
                </c:pt>
                <c:pt idx="223">
                  <c:v>40435</c:v>
                </c:pt>
                <c:pt idx="224">
                  <c:v>40436</c:v>
                </c:pt>
                <c:pt idx="225">
                  <c:v>40437</c:v>
                </c:pt>
                <c:pt idx="226">
                  <c:v>40438</c:v>
                </c:pt>
                <c:pt idx="227">
                  <c:v>40439</c:v>
                </c:pt>
                <c:pt idx="228">
                  <c:v>40440</c:v>
                </c:pt>
                <c:pt idx="229">
                  <c:v>40441</c:v>
                </c:pt>
                <c:pt idx="230">
                  <c:v>40442</c:v>
                </c:pt>
                <c:pt idx="231">
                  <c:v>40443</c:v>
                </c:pt>
                <c:pt idx="232">
                  <c:v>40444</c:v>
                </c:pt>
                <c:pt idx="233">
                  <c:v>40445</c:v>
                </c:pt>
                <c:pt idx="234">
                  <c:v>40446</c:v>
                </c:pt>
                <c:pt idx="235">
                  <c:v>40447</c:v>
                </c:pt>
                <c:pt idx="236">
                  <c:v>40448</c:v>
                </c:pt>
                <c:pt idx="237">
                  <c:v>40449</c:v>
                </c:pt>
                <c:pt idx="238">
                  <c:v>40450</c:v>
                </c:pt>
                <c:pt idx="239">
                  <c:v>40451</c:v>
                </c:pt>
                <c:pt idx="240">
                  <c:v>40452</c:v>
                </c:pt>
                <c:pt idx="241">
                  <c:v>40453</c:v>
                </c:pt>
                <c:pt idx="242">
                  <c:v>40454</c:v>
                </c:pt>
                <c:pt idx="243">
                  <c:v>40455</c:v>
                </c:pt>
                <c:pt idx="244">
                  <c:v>40456</c:v>
                </c:pt>
                <c:pt idx="245">
                  <c:v>40457</c:v>
                </c:pt>
                <c:pt idx="246">
                  <c:v>40458</c:v>
                </c:pt>
                <c:pt idx="247">
                  <c:v>40459</c:v>
                </c:pt>
                <c:pt idx="248">
                  <c:v>40460</c:v>
                </c:pt>
                <c:pt idx="249">
                  <c:v>40461</c:v>
                </c:pt>
                <c:pt idx="250">
                  <c:v>40462</c:v>
                </c:pt>
                <c:pt idx="251">
                  <c:v>40463</c:v>
                </c:pt>
                <c:pt idx="252">
                  <c:v>40464</c:v>
                </c:pt>
                <c:pt idx="253">
                  <c:v>40465</c:v>
                </c:pt>
                <c:pt idx="254">
                  <c:v>40466</c:v>
                </c:pt>
                <c:pt idx="255">
                  <c:v>40467</c:v>
                </c:pt>
                <c:pt idx="256">
                  <c:v>40468</c:v>
                </c:pt>
                <c:pt idx="257">
                  <c:v>40469</c:v>
                </c:pt>
                <c:pt idx="258">
                  <c:v>40470</c:v>
                </c:pt>
                <c:pt idx="259">
                  <c:v>40471</c:v>
                </c:pt>
                <c:pt idx="260">
                  <c:v>40472</c:v>
                </c:pt>
                <c:pt idx="261">
                  <c:v>40473</c:v>
                </c:pt>
                <c:pt idx="262">
                  <c:v>40474</c:v>
                </c:pt>
                <c:pt idx="263">
                  <c:v>40475</c:v>
                </c:pt>
                <c:pt idx="264">
                  <c:v>40476</c:v>
                </c:pt>
                <c:pt idx="265">
                  <c:v>40477</c:v>
                </c:pt>
                <c:pt idx="266">
                  <c:v>40478</c:v>
                </c:pt>
                <c:pt idx="267">
                  <c:v>40479</c:v>
                </c:pt>
                <c:pt idx="268">
                  <c:v>40480</c:v>
                </c:pt>
                <c:pt idx="269">
                  <c:v>40481</c:v>
                </c:pt>
                <c:pt idx="270">
                  <c:v>40482</c:v>
                </c:pt>
                <c:pt idx="271">
                  <c:v>40483</c:v>
                </c:pt>
                <c:pt idx="272">
                  <c:v>40484</c:v>
                </c:pt>
                <c:pt idx="273">
                  <c:v>40485</c:v>
                </c:pt>
                <c:pt idx="274">
                  <c:v>40486</c:v>
                </c:pt>
                <c:pt idx="275">
                  <c:v>40487</c:v>
                </c:pt>
                <c:pt idx="276">
                  <c:v>40488</c:v>
                </c:pt>
                <c:pt idx="277">
                  <c:v>40489</c:v>
                </c:pt>
                <c:pt idx="278">
                  <c:v>40490</c:v>
                </c:pt>
                <c:pt idx="279">
                  <c:v>40491</c:v>
                </c:pt>
                <c:pt idx="280">
                  <c:v>40492</c:v>
                </c:pt>
                <c:pt idx="281">
                  <c:v>40493</c:v>
                </c:pt>
                <c:pt idx="282">
                  <c:v>40494</c:v>
                </c:pt>
                <c:pt idx="283">
                  <c:v>40495</c:v>
                </c:pt>
                <c:pt idx="284">
                  <c:v>40496</c:v>
                </c:pt>
                <c:pt idx="285">
                  <c:v>40497</c:v>
                </c:pt>
                <c:pt idx="286">
                  <c:v>40498</c:v>
                </c:pt>
                <c:pt idx="287">
                  <c:v>40499</c:v>
                </c:pt>
                <c:pt idx="288">
                  <c:v>40500</c:v>
                </c:pt>
                <c:pt idx="289">
                  <c:v>40501</c:v>
                </c:pt>
                <c:pt idx="290">
                  <c:v>40502</c:v>
                </c:pt>
                <c:pt idx="291">
                  <c:v>40503</c:v>
                </c:pt>
                <c:pt idx="292">
                  <c:v>40504</c:v>
                </c:pt>
                <c:pt idx="293">
                  <c:v>40505</c:v>
                </c:pt>
                <c:pt idx="294">
                  <c:v>40506</c:v>
                </c:pt>
                <c:pt idx="295">
                  <c:v>40507</c:v>
                </c:pt>
                <c:pt idx="296">
                  <c:v>40508</c:v>
                </c:pt>
                <c:pt idx="297">
                  <c:v>40509</c:v>
                </c:pt>
                <c:pt idx="298">
                  <c:v>40510</c:v>
                </c:pt>
                <c:pt idx="299">
                  <c:v>40511</c:v>
                </c:pt>
                <c:pt idx="300">
                  <c:v>40512</c:v>
                </c:pt>
                <c:pt idx="301">
                  <c:v>40513</c:v>
                </c:pt>
                <c:pt idx="302">
                  <c:v>40514</c:v>
                </c:pt>
                <c:pt idx="303">
                  <c:v>40515</c:v>
                </c:pt>
                <c:pt idx="304">
                  <c:v>40516</c:v>
                </c:pt>
                <c:pt idx="305">
                  <c:v>40517</c:v>
                </c:pt>
                <c:pt idx="306">
                  <c:v>40518</c:v>
                </c:pt>
                <c:pt idx="307">
                  <c:v>40519</c:v>
                </c:pt>
                <c:pt idx="308">
                  <c:v>40520</c:v>
                </c:pt>
                <c:pt idx="309">
                  <c:v>40521</c:v>
                </c:pt>
                <c:pt idx="310">
                  <c:v>40522</c:v>
                </c:pt>
                <c:pt idx="311">
                  <c:v>40523</c:v>
                </c:pt>
                <c:pt idx="312">
                  <c:v>40524</c:v>
                </c:pt>
                <c:pt idx="313">
                  <c:v>40525</c:v>
                </c:pt>
                <c:pt idx="314">
                  <c:v>40526</c:v>
                </c:pt>
                <c:pt idx="315">
                  <c:v>40527</c:v>
                </c:pt>
                <c:pt idx="316">
                  <c:v>40528</c:v>
                </c:pt>
                <c:pt idx="317">
                  <c:v>40529</c:v>
                </c:pt>
                <c:pt idx="318">
                  <c:v>40530</c:v>
                </c:pt>
                <c:pt idx="319">
                  <c:v>40531</c:v>
                </c:pt>
                <c:pt idx="320">
                  <c:v>40532</c:v>
                </c:pt>
                <c:pt idx="321">
                  <c:v>40533</c:v>
                </c:pt>
                <c:pt idx="322">
                  <c:v>40534</c:v>
                </c:pt>
                <c:pt idx="323">
                  <c:v>40535</c:v>
                </c:pt>
                <c:pt idx="324">
                  <c:v>40536</c:v>
                </c:pt>
                <c:pt idx="325">
                  <c:v>40537</c:v>
                </c:pt>
                <c:pt idx="326">
                  <c:v>40538</c:v>
                </c:pt>
                <c:pt idx="327">
                  <c:v>40539</c:v>
                </c:pt>
                <c:pt idx="328">
                  <c:v>40540</c:v>
                </c:pt>
                <c:pt idx="329">
                  <c:v>40541</c:v>
                </c:pt>
                <c:pt idx="330">
                  <c:v>40542</c:v>
                </c:pt>
                <c:pt idx="331">
                  <c:v>40543</c:v>
                </c:pt>
                <c:pt idx="332">
                  <c:v>40544</c:v>
                </c:pt>
                <c:pt idx="333">
                  <c:v>40545</c:v>
                </c:pt>
                <c:pt idx="334">
                  <c:v>40546</c:v>
                </c:pt>
                <c:pt idx="335">
                  <c:v>40547</c:v>
                </c:pt>
                <c:pt idx="336">
                  <c:v>40548</c:v>
                </c:pt>
                <c:pt idx="337">
                  <c:v>40549</c:v>
                </c:pt>
                <c:pt idx="338">
                  <c:v>40550</c:v>
                </c:pt>
                <c:pt idx="339">
                  <c:v>40551</c:v>
                </c:pt>
                <c:pt idx="340">
                  <c:v>40552</c:v>
                </c:pt>
                <c:pt idx="341">
                  <c:v>40553</c:v>
                </c:pt>
                <c:pt idx="342">
                  <c:v>40554</c:v>
                </c:pt>
                <c:pt idx="343">
                  <c:v>40555</c:v>
                </c:pt>
                <c:pt idx="344">
                  <c:v>40556</c:v>
                </c:pt>
                <c:pt idx="345">
                  <c:v>40557</c:v>
                </c:pt>
                <c:pt idx="346">
                  <c:v>40558</c:v>
                </c:pt>
                <c:pt idx="347">
                  <c:v>40559</c:v>
                </c:pt>
                <c:pt idx="348">
                  <c:v>40560</c:v>
                </c:pt>
                <c:pt idx="349">
                  <c:v>40561</c:v>
                </c:pt>
                <c:pt idx="350">
                  <c:v>40562</c:v>
                </c:pt>
                <c:pt idx="351">
                  <c:v>40563</c:v>
                </c:pt>
                <c:pt idx="352">
                  <c:v>40564</c:v>
                </c:pt>
                <c:pt idx="353">
                  <c:v>40565</c:v>
                </c:pt>
                <c:pt idx="354">
                  <c:v>40566</c:v>
                </c:pt>
                <c:pt idx="355">
                  <c:v>40567</c:v>
                </c:pt>
                <c:pt idx="356">
                  <c:v>40568</c:v>
                </c:pt>
                <c:pt idx="357">
                  <c:v>40569</c:v>
                </c:pt>
                <c:pt idx="358">
                  <c:v>40570</c:v>
                </c:pt>
                <c:pt idx="359">
                  <c:v>40571</c:v>
                </c:pt>
                <c:pt idx="360">
                  <c:v>40572</c:v>
                </c:pt>
                <c:pt idx="361">
                  <c:v>40573</c:v>
                </c:pt>
                <c:pt idx="362">
                  <c:v>40574</c:v>
                </c:pt>
                <c:pt idx="363">
                  <c:v>40575</c:v>
                </c:pt>
                <c:pt idx="364">
                  <c:v>40576</c:v>
                </c:pt>
                <c:pt idx="365">
                  <c:v>40577</c:v>
                </c:pt>
                <c:pt idx="366">
                  <c:v>40578</c:v>
                </c:pt>
                <c:pt idx="367">
                  <c:v>40579</c:v>
                </c:pt>
                <c:pt idx="368">
                  <c:v>40580</c:v>
                </c:pt>
                <c:pt idx="369">
                  <c:v>40581</c:v>
                </c:pt>
                <c:pt idx="370">
                  <c:v>40582</c:v>
                </c:pt>
                <c:pt idx="371">
                  <c:v>40583</c:v>
                </c:pt>
                <c:pt idx="372">
                  <c:v>40584</c:v>
                </c:pt>
                <c:pt idx="373">
                  <c:v>40585</c:v>
                </c:pt>
                <c:pt idx="374">
                  <c:v>40586</c:v>
                </c:pt>
                <c:pt idx="375">
                  <c:v>40587</c:v>
                </c:pt>
                <c:pt idx="376">
                  <c:v>40588</c:v>
                </c:pt>
                <c:pt idx="377">
                  <c:v>40589</c:v>
                </c:pt>
                <c:pt idx="378">
                  <c:v>40590</c:v>
                </c:pt>
                <c:pt idx="379">
                  <c:v>40591</c:v>
                </c:pt>
                <c:pt idx="380">
                  <c:v>40592</c:v>
                </c:pt>
                <c:pt idx="381">
                  <c:v>40593</c:v>
                </c:pt>
                <c:pt idx="382">
                  <c:v>40594</c:v>
                </c:pt>
                <c:pt idx="383">
                  <c:v>40595</c:v>
                </c:pt>
                <c:pt idx="384">
                  <c:v>40596</c:v>
                </c:pt>
                <c:pt idx="385">
                  <c:v>40597</c:v>
                </c:pt>
                <c:pt idx="386">
                  <c:v>40598</c:v>
                </c:pt>
                <c:pt idx="387">
                  <c:v>40599</c:v>
                </c:pt>
                <c:pt idx="388">
                  <c:v>40600</c:v>
                </c:pt>
                <c:pt idx="389">
                  <c:v>40601</c:v>
                </c:pt>
                <c:pt idx="390">
                  <c:v>40602</c:v>
                </c:pt>
                <c:pt idx="391">
                  <c:v>40603</c:v>
                </c:pt>
                <c:pt idx="392">
                  <c:v>40604</c:v>
                </c:pt>
                <c:pt idx="393">
                  <c:v>40605</c:v>
                </c:pt>
                <c:pt idx="394">
                  <c:v>40606</c:v>
                </c:pt>
                <c:pt idx="395">
                  <c:v>40607</c:v>
                </c:pt>
                <c:pt idx="396">
                  <c:v>40608</c:v>
                </c:pt>
                <c:pt idx="397">
                  <c:v>40609</c:v>
                </c:pt>
                <c:pt idx="398">
                  <c:v>40610</c:v>
                </c:pt>
                <c:pt idx="399">
                  <c:v>40611</c:v>
                </c:pt>
                <c:pt idx="400">
                  <c:v>40612</c:v>
                </c:pt>
                <c:pt idx="401">
                  <c:v>40613</c:v>
                </c:pt>
                <c:pt idx="402">
                  <c:v>40614</c:v>
                </c:pt>
                <c:pt idx="403">
                  <c:v>40615</c:v>
                </c:pt>
                <c:pt idx="404">
                  <c:v>40616</c:v>
                </c:pt>
                <c:pt idx="405">
                  <c:v>40617</c:v>
                </c:pt>
                <c:pt idx="406">
                  <c:v>40618</c:v>
                </c:pt>
                <c:pt idx="407">
                  <c:v>40619</c:v>
                </c:pt>
                <c:pt idx="408">
                  <c:v>40620</c:v>
                </c:pt>
                <c:pt idx="409">
                  <c:v>40621</c:v>
                </c:pt>
                <c:pt idx="410">
                  <c:v>40622</c:v>
                </c:pt>
                <c:pt idx="411">
                  <c:v>40623</c:v>
                </c:pt>
                <c:pt idx="412">
                  <c:v>40624</c:v>
                </c:pt>
                <c:pt idx="413">
                  <c:v>40625</c:v>
                </c:pt>
                <c:pt idx="414">
                  <c:v>40626</c:v>
                </c:pt>
                <c:pt idx="415">
                  <c:v>40627</c:v>
                </c:pt>
                <c:pt idx="416">
                  <c:v>40628</c:v>
                </c:pt>
                <c:pt idx="417">
                  <c:v>40629</c:v>
                </c:pt>
                <c:pt idx="418">
                  <c:v>40630</c:v>
                </c:pt>
                <c:pt idx="419">
                  <c:v>40631</c:v>
                </c:pt>
                <c:pt idx="420">
                  <c:v>40632</c:v>
                </c:pt>
                <c:pt idx="421">
                  <c:v>40633</c:v>
                </c:pt>
                <c:pt idx="422">
                  <c:v>40634</c:v>
                </c:pt>
                <c:pt idx="423">
                  <c:v>40635</c:v>
                </c:pt>
                <c:pt idx="424">
                  <c:v>40636</c:v>
                </c:pt>
                <c:pt idx="425">
                  <c:v>40637</c:v>
                </c:pt>
                <c:pt idx="426">
                  <c:v>40638</c:v>
                </c:pt>
                <c:pt idx="427">
                  <c:v>40639</c:v>
                </c:pt>
                <c:pt idx="428">
                  <c:v>40640</c:v>
                </c:pt>
                <c:pt idx="429">
                  <c:v>40641</c:v>
                </c:pt>
                <c:pt idx="430">
                  <c:v>40642</c:v>
                </c:pt>
                <c:pt idx="431">
                  <c:v>40643</c:v>
                </c:pt>
                <c:pt idx="432">
                  <c:v>40644</c:v>
                </c:pt>
                <c:pt idx="433">
                  <c:v>40645</c:v>
                </c:pt>
                <c:pt idx="434">
                  <c:v>40646</c:v>
                </c:pt>
                <c:pt idx="435">
                  <c:v>40647</c:v>
                </c:pt>
                <c:pt idx="436">
                  <c:v>40648</c:v>
                </c:pt>
                <c:pt idx="437">
                  <c:v>40649</c:v>
                </c:pt>
                <c:pt idx="438">
                  <c:v>40650</c:v>
                </c:pt>
                <c:pt idx="439">
                  <c:v>40651</c:v>
                </c:pt>
                <c:pt idx="440">
                  <c:v>40652</c:v>
                </c:pt>
                <c:pt idx="441">
                  <c:v>40653</c:v>
                </c:pt>
                <c:pt idx="442">
                  <c:v>40654</c:v>
                </c:pt>
                <c:pt idx="443">
                  <c:v>40655</c:v>
                </c:pt>
                <c:pt idx="444">
                  <c:v>40656</c:v>
                </c:pt>
                <c:pt idx="445">
                  <c:v>40657</c:v>
                </c:pt>
                <c:pt idx="446">
                  <c:v>40658</c:v>
                </c:pt>
                <c:pt idx="447">
                  <c:v>40659</c:v>
                </c:pt>
                <c:pt idx="448">
                  <c:v>40660</c:v>
                </c:pt>
                <c:pt idx="449">
                  <c:v>40661</c:v>
                </c:pt>
                <c:pt idx="450">
                  <c:v>40662</c:v>
                </c:pt>
                <c:pt idx="451">
                  <c:v>40663</c:v>
                </c:pt>
                <c:pt idx="452">
                  <c:v>40664</c:v>
                </c:pt>
                <c:pt idx="453">
                  <c:v>40665</c:v>
                </c:pt>
                <c:pt idx="454">
                  <c:v>40666</c:v>
                </c:pt>
                <c:pt idx="455">
                  <c:v>40667</c:v>
                </c:pt>
                <c:pt idx="456">
                  <c:v>40668</c:v>
                </c:pt>
                <c:pt idx="457">
                  <c:v>40669</c:v>
                </c:pt>
                <c:pt idx="458">
                  <c:v>40670</c:v>
                </c:pt>
                <c:pt idx="459">
                  <c:v>40671</c:v>
                </c:pt>
                <c:pt idx="460">
                  <c:v>40672</c:v>
                </c:pt>
                <c:pt idx="461">
                  <c:v>40673</c:v>
                </c:pt>
                <c:pt idx="462">
                  <c:v>40674</c:v>
                </c:pt>
                <c:pt idx="463">
                  <c:v>40675</c:v>
                </c:pt>
                <c:pt idx="464">
                  <c:v>40676</c:v>
                </c:pt>
                <c:pt idx="465">
                  <c:v>40677</c:v>
                </c:pt>
                <c:pt idx="466">
                  <c:v>40678</c:v>
                </c:pt>
                <c:pt idx="467">
                  <c:v>40679</c:v>
                </c:pt>
                <c:pt idx="468">
                  <c:v>40680</c:v>
                </c:pt>
                <c:pt idx="469">
                  <c:v>40681</c:v>
                </c:pt>
                <c:pt idx="470">
                  <c:v>40682</c:v>
                </c:pt>
                <c:pt idx="471">
                  <c:v>40683</c:v>
                </c:pt>
                <c:pt idx="472">
                  <c:v>40684</c:v>
                </c:pt>
                <c:pt idx="473">
                  <c:v>40685</c:v>
                </c:pt>
                <c:pt idx="474">
                  <c:v>40686</c:v>
                </c:pt>
                <c:pt idx="475">
                  <c:v>40687</c:v>
                </c:pt>
                <c:pt idx="476">
                  <c:v>40688</c:v>
                </c:pt>
                <c:pt idx="477">
                  <c:v>40689</c:v>
                </c:pt>
                <c:pt idx="478">
                  <c:v>40690</c:v>
                </c:pt>
                <c:pt idx="479">
                  <c:v>40691</c:v>
                </c:pt>
                <c:pt idx="480">
                  <c:v>40692</c:v>
                </c:pt>
                <c:pt idx="481">
                  <c:v>40693</c:v>
                </c:pt>
                <c:pt idx="482">
                  <c:v>40694</c:v>
                </c:pt>
                <c:pt idx="483">
                  <c:v>40695</c:v>
                </c:pt>
                <c:pt idx="484">
                  <c:v>40696</c:v>
                </c:pt>
                <c:pt idx="485">
                  <c:v>40697</c:v>
                </c:pt>
                <c:pt idx="486">
                  <c:v>40698</c:v>
                </c:pt>
                <c:pt idx="487">
                  <c:v>40699</c:v>
                </c:pt>
                <c:pt idx="488">
                  <c:v>40700</c:v>
                </c:pt>
                <c:pt idx="489">
                  <c:v>40701</c:v>
                </c:pt>
                <c:pt idx="490">
                  <c:v>40702</c:v>
                </c:pt>
                <c:pt idx="491">
                  <c:v>40703</c:v>
                </c:pt>
                <c:pt idx="492">
                  <c:v>40704</c:v>
                </c:pt>
                <c:pt idx="493">
                  <c:v>40705</c:v>
                </c:pt>
                <c:pt idx="494">
                  <c:v>40706</c:v>
                </c:pt>
                <c:pt idx="495">
                  <c:v>40707</c:v>
                </c:pt>
                <c:pt idx="496">
                  <c:v>40708</c:v>
                </c:pt>
                <c:pt idx="497">
                  <c:v>40709</c:v>
                </c:pt>
                <c:pt idx="498">
                  <c:v>40710</c:v>
                </c:pt>
                <c:pt idx="499">
                  <c:v>40711</c:v>
                </c:pt>
                <c:pt idx="500">
                  <c:v>40712</c:v>
                </c:pt>
                <c:pt idx="501">
                  <c:v>40713</c:v>
                </c:pt>
                <c:pt idx="502">
                  <c:v>40714</c:v>
                </c:pt>
                <c:pt idx="503">
                  <c:v>40715</c:v>
                </c:pt>
                <c:pt idx="504">
                  <c:v>40716</c:v>
                </c:pt>
                <c:pt idx="505">
                  <c:v>40717</c:v>
                </c:pt>
                <c:pt idx="506">
                  <c:v>40718</c:v>
                </c:pt>
                <c:pt idx="507">
                  <c:v>40719</c:v>
                </c:pt>
                <c:pt idx="508">
                  <c:v>40720</c:v>
                </c:pt>
                <c:pt idx="509">
                  <c:v>40721</c:v>
                </c:pt>
                <c:pt idx="510">
                  <c:v>40722</c:v>
                </c:pt>
                <c:pt idx="511">
                  <c:v>40723</c:v>
                </c:pt>
                <c:pt idx="512">
                  <c:v>40724</c:v>
                </c:pt>
                <c:pt idx="513">
                  <c:v>40725</c:v>
                </c:pt>
                <c:pt idx="514">
                  <c:v>40726</c:v>
                </c:pt>
                <c:pt idx="515">
                  <c:v>40727</c:v>
                </c:pt>
                <c:pt idx="516">
                  <c:v>40728</c:v>
                </c:pt>
                <c:pt idx="517">
                  <c:v>40729</c:v>
                </c:pt>
                <c:pt idx="518">
                  <c:v>40730</c:v>
                </c:pt>
                <c:pt idx="519">
                  <c:v>40731</c:v>
                </c:pt>
                <c:pt idx="520">
                  <c:v>40732</c:v>
                </c:pt>
                <c:pt idx="521">
                  <c:v>40733</c:v>
                </c:pt>
                <c:pt idx="522">
                  <c:v>40734</c:v>
                </c:pt>
                <c:pt idx="523">
                  <c:v>40735</c:v>
                </c:pt>
                <c:pt idx="524">
                  <c:v>40736</c:v>
                </c:pt>
                <c:pt idx="525">
                  <c:v>40737</c:v>
                </c:pt>
                <c:pt idx="526">
                  <c:v>40738</c:v>
                </c:pt>
                <c:pt idx="527">
                  <c:v>40739</c:v>
                </c:pt>
                <c:pt idx="528">
                  <c:v>40740</c:v>
                </c:pt>
                <c:pt idx="529">
                  <c:v>40741</c:v>
                </c:pt>
                <c:pt idx="530">
                  <c:v>40742</c:v>
                </c:pt>
                <c:pt idx="531">
                  <c:v>40743</c:v>
                </c:pt>
                <c:pt idx="532">
                  <c:v>40744</c:v>
                </c:pt>
                <c:pt idx="533">
                  <c:v>40745</c:v>
                </c:pt>
                <c:pt idx="534">
                  <c:v>40746</c:v>
                </c:pt>
                <c:pt idx="535">
                  <c:v>40747</c:v>
                </c:pt>
                <c:pt idx="536">
                  <c:v>40748</c:v>
                </c:pt>
                <c:pt idx="537">
                  <c:v>40749</c:v>
                </c:pt>
                <c:pt idx="538">
                  <c:v>40750</c:v>
                </c:pt>
                <c:pt idx="539">
                  <c:v>40751</c:v>
                </c:pt>
                <c:pt idx="540">
                  <c:v>40752</c:v>
                </c:pt>
                <c:pt idx="541">
                  <c:v>40753</c:v>
                </c:pt>
                <c:pt idx="542">
                  <c:v>40754</c:v>
                </c:pt>
                <c:pt idx="543">
                  <c:v>40755</c:v>
                </c:pt>
                <c:pt idx="544">
                  <c:v>40756</c:v>
                </c:pt>
                <c:pt idx="545">
                  <c:v>40757</c:v>
                </c:pt>
                <c:pt idx="546">
                  <c:v>40758</c:v>
                </c:pt>
                <c:pt idx="547">
                  <c:v>40759</c:v>
                </c:pt>
                <c:pt idx="548">
                  <c:v>40760</c:v>
                </c:pt>
                <c:pt idx="549">
                  <c:v>40761</c:v>
                </c:pt>
                <c:pt idx="550">
                  <c:v>40762</c:v>
                </c:pt>
                <c:pt idx="551">
                  <c:v>40763</c:v>
                </c:pt>
                <c:pt idx="552">
                  <c:v>40764</c:v>
                </c:pt>
                <c:pt idx="553">
                  <c:v>40765</c:v>
                </c:pt>
                <c:pt idx="554">
                  <c:v>40766</c:v>
                </c:pt>
                <c:pt idx="555">
                  <c:v>40767</c:v>
                </c:pt>
                <c:pt idx="556">
                  <c:v>40768</c:v>
                </c:pt>
                <c:pt idx="557">
                  <c:v>40769</c:v>
                </c:pt>
                <c:pt idx="558">
                  <c:v>40770</c:v>
                </c:pt>
                <c:pt idx="559">
                  <c:v>40771</c:v>
                </c:pt>
                <c:pt idx="560">
                  <c:v>40772</c:v>
                </c:pt>
                <c:pt idx="561">
                  <c:v>40773</c:v>
                </c:pt>
                <c:pt idx="562">
                  <c:v>40774</c:v>
                </c:pt>
                <c:pt idx="563">
                  <c:v>40775</c:v>
                </c:pt>
                <c:pt idx="564">
                  <c:v>40776</c:v>
                </c:pt>
                <c:pt idx="565">
                  <c:v>40777</c:v>
                </c:pt>
                <c:pt idx="566">
                  <c:v>40778</c:v>
                </c:pt>
                <c:pt idx="567">
                  <c:v>40779</c:v>
                </c:pt>
                <c:pt idx="568">
                  <c:v>40780</c:v>
                </c:pt>
                <c:pt idx="569">
                  <c:v>40781</c:v>
                </c:pt>
                <c:pt idx="570">
                  <c:v>40782</c:v>
                </c:pt>
                <c:pt idx="571">
                  <c:v>40783</c:v>
                </c:pt>
                <c:pt idx="572">
                  <c:v>40784</c:v>
                </c:pt>
                <c:pt idx="573">
                  <c:v>40785</c:v>
                </c:pt>
                <c:pt idx="574">
                  <c:v>40786</c:v>
                </c:pt>
                <c:pt idx="575">
                  <c:v>40787</c:v>
                </c:pt>
                <c:pt idx="576">
                  <c:v>40788</c:v>
                </c:pt>
                <c:pt idx="577">
                  <c:v>40789</c:v>
                </c:pt>
                <c:pt idx="578">
                  <c:v>40790</c:v>
                </c:pt>
                <c:pt idx="579">
                  <c:v>40791</c:v>
                </c:pt>
                <c:pt idx="580">
                  <c:v>40792</c:v>
                </c:pt>
                <c:pt idx="581">
                  <c:v>40793</c:v>
                </c:pt>
                <c:pt idx="582">
                  <c:v>40794</c:v>
                </c:pt>
                <c:pt idx="583">
                  <c:v>40795</c:v>
                </c:pt>
                <c:pt idx="584">
                  <c:v>40796</c:v>
                </c:pt>
                <c:pt idx="585">
                  <c:v>40797</c:v>
                </c:pt>
                <c:pt idx="586">
                  <c:v>40798</c:v>
                </c:pt>
                <c:pt idx="587">
                  <c:v>40799</c:v>
                </c:pt>
                <c:pt idx="588">
                  <c:v>40800</c:v>
                </c:pt>
                <c:pt idx="589">
                  <c:v>40801</c:v>
                </c:pt>
                <c:pt idx="590">
                  <c:v>40802</c:v>
                </c:pt>
                <c:pt idx="591">
                  <c:v>40803</c:v>
                </c:pt>
                <c:pt idx="592">
                  <c:v>40804</c:v>
                </c:pt>
                <c:pt idx="593">
                  <c:v>40805</c:v>
                </c:pt>
                <c:pt idx="594">
                  <c:v>40806</c:v>
                </c:pt>
                <c:pt idx="595">
                  <c:v>40807</c:v>
                </c:pt>
                <c:pt idx="596">
                  <c:v>40808</c:v>
                </c:pt>
                <c:pt idx="597">
                  <c:v>40809</c:v>
                </c:pt>
                <c:pt idx="598">
                  <c:v>40810</c:v>
                </c:pt>
                <c:pt idx="599">
                  <c:v>40811</c:v>
                </c:pt>
                <c:pt idx="600">
                  <c:v>40812</c:v>
                </c:pt>
                <c:pt idx="601">
                  <c:v>40813</c:v>
                </c:pt>
                <c:pt idx="602">
                  <c:v>40814</c:v>
                </c:pt>
                <c:pt idx="603">
                  <c:v>40815</c:v>
                </c:pt>
                <c:pt idx="604">
                  <c:v>40816</c:v>
                </c:pt>
                <c:pt idx="605">
                  <c:v>40817</c:v>
                </c:pt>
                <c:pt idx="606">
                  <c:v>40818</c:v>
                </c:pt>
                <c:pt idx="607">
                  <c:v>40819</c:v>
                </c:pt>
                <c:pt idx="608">
                  <c:v>40820</c:v>
                </c:pt>
                <c:pt idx="609">
                  <c:v>40821</c:v>
                </c:pt>
                <c:pt idx="610">
                  <c:v>40822</c:v>
                </c:pt>
                <c:pt idx="611">
                  <c:v>40823</c:v>
                </c:pt>
                <c:pt idx="612">
                  <c:v>40824</c:v>
                </c:pt>
                <c:pt idx="613">
                  <c:v>40825</c:v>
                </c:pt>
                <c:pt idx="614">
                  <c:v>40826</c:v>
                </c:pt>
                <c:pt idx="615">
                  <c:v>40827</c:v>
                </c:pt>
                <c:pt idx="616">
                  <c:v>40828</c:v>
                </c:pt>
                <c:pt idx="617">
                  <c:v>40829</c:v>
                </c:pt>
                <c:pt idx="618">
                  <c:v>40830</c:v>
                </c:pt>
                <c:pt idx="619">
                  <c:v>40831</c:v>
                </c:pt>
                <c:pt idx="620">
                  <c:v>40832</c:v>
                </c:pt>
                <c:pt idx="621">
                  <c:v>40833</c:v>
                </c:pt>
                <c:pt idx="622">
                  <c:v>40834</c:v>
                </c:pt>
                <c:pt idx="623">
                  <c:v>40835</c:v>
                </c:pt>
                <c:pt idx="624">
                  <c:v>40836</c:v>
                </c:pt>
                <c:pt idx="625">
                  <c:v>40837</c:v>
                </c:pt>
                <c:pt idx="626">
                  <c:v>40838</c:v>
                </c:pt>
                <c:pt idx="627">
                  <c:v>40839</c:v>
                </c:pt>
                <c:pt idx="628">
                  <c:v>40840</c:v>
                </c:pt>
                <c:pt idx="629">
                  <c:v>40841</c:v>
                </c:pt>
                <c:pt idx="630">
                  <c:v>40842</c:v>
                </c:pt>
                <c:pt idx="631">
                  <c:v>40843</c:v>
                </c:pt>
                <c:pt idx="632">
                  <c:v>40844</c:v>
                </c:pt>
                <c:pt idx="633">
                  <c:v>40845</c:v>
                </c:pt>
                <c:pt idx="634">
                  <c:v>40846</c:v>
                </c:pt>
                <c:pt idx="635">
                  <c:v>40847</c:v>
                </c:pt>
                <c:pt idx="636">
                  <c:v>40848</c:v>
                </c:pt>
                <c:pt idx="637">
                  <c:v>40849</c:v>
                </c:pt>
                <c:pt idx="638">
                  <c:v>40850</c:v>
                </c:pt>
                <c:pt idx="639">
                  <c:v>40851</c:v>
                </c:pt>
                <c:pt idx="640">
                  <c:v>40852</c:v>
                </c:pt>
                <c:pt idx="641">
                  <c:v>40853</c:v>
                </c:pt>
                <c:pt idx="642">
                  <c:v>40854</c:v>
                </c:pt>
                <c:pt idx="643">
                  <c:v>40855</c:v>
                </c:pt>
                <c:pt idx="644">
                  <c:v>40856</c:v>
                </c:pt>
                <c:pt idx="645">
                  <c:v>40857</c:v>
                </c:pt>
                <c:pt idx="646">
                  <c:v>40858</c:v>
                </c:pt>
                <c:pt idx="647">
                  <c:v>40859</c:v>
                </c:pt>
                <c:pt idx="648">
                  <c:v>40860</c:v>
                </c:pt>
                <c:pt idx="649">
                  <c:v>40861</c:v>
                </c:pt>
                <c:pt idx="650">
                  <c:v>40862</c:v>
                </c:pt>
                <c:pt idx="651">
                  <c:v>40863</c:v>
                </c:pt>
                <c:pt idx="652">
                  <c:v>40864</c:v>
                </c:pt>
                <c:pt idx="653">
                  <c:v>40865</c:v>
                </c:pt>
                <c:pt idx="654">
                  <c:v>40866</c:v>
                </c:pt>
                <c:pt idx="655">
                  <c:v>40867</c:v>
                </c:pt>
                <c:pt idx="656">
                  <c:v>40868</c:v>
                </c:pt>
                <c:pt idx="657">
                  <c:v>40869</c:v>
                </c:pt>
                <c:pt idx="658">
                  <c:v>40870</c:v>
                </c:pt>
                <c:pt idx="659">
                  <c:v>40871</c:v>
                </c:pt>
                <c:pt idx="660">
                  <c:v>40872</c:v>
                </c:pt>
                <c:pt idx="661">
                  <c:v>40873</c:v>
                </c:pt>
                <c:pt idx="662">
                  <c:v>40874</c:v>
                </c:pt>
                <c:pt idx="663">
                  <c:v>40875</c:v>
                </c:pt>
                <c:pt idx="664">
                  <c:v>40876</c:v>
                </c:pt>
                <c:pt idx="665">
                  <c:v>40877</c:v>
                </c:pt>
                <c:pt idx="666">
                  <c:v>40878</c:v>
                </c:pt>
                <c:pt idx="667">
                  <c:v>40879</c:v>
                </c:pt>
                <c:pt idx="668">
                  <c:v>40880</c:v>
                </c:pt>
                <c:pt idx="669">
                  <c:v>40881</c:v>
                </c:pt>
                <c:pt idx="670">
                  <c:v>40882</c:v>
                </c:pt>
                <c:pt idx="671">
                  <c:v>40883</c:v>
                </c:pt>
                <c:pt idx="672">
                  <c:v>40884</c:v>
                </c:pt>
                <c:pt idx="673">
                  <c:v>40885</c:v>
                </c:pt>
                <c:pt idx="674">
                  <c:v>40886</c:v>
                </c:pt>
                <c:pt idx="675">
                  <c:v>40887</c:v>
                </c:pt>
                <c:pt idx="676">
                  <c:v>40888</c:v>
                </c:pt>
                <c:pt idx="677">
                  <c:v>40889</c:v>
                </c:pt>
                <c:pt idx="678">
                  <c:v>40890</c:v>
                </c:pt>
                <c:pt idx="679">
                  <c:v>40891</c:v>
                </c:pt>
                <c:pt idx="680">
                  <c:v>40892</c:v>
                </c:pt>
                <c:pt idx="681">
                  <c:v>40893</c:v>
                </c:pt>
                <c:pt idx="682">
                  <c:v>40894</c:v>
                </c:pt>
                <c:pt idx="683">
                  <c:v>40895</c:v>
                </c:pt>
                <c:pt idx="684">
                  <c:v>40896</c:v>
                </c:pt>
                <c:pt idx="685">
                  <c:v>40897</c:v>
                </c:pt>
                <c:pt idx="686">
                  <c:v>40898</c:v>
                </c:pt>
                <c:pt idx="687">
                  <c:v>40899</c:v>
                </c:pt>
                <c:pt idx="688">
                  <c:v>40900</c:v>
                </c:pt>
                <c:pt idx="689">
                  <c:v>40901</c:v>
                </c:pt>
                <c:pt idx="690">
                  <c:v>40902</c:v>
                </c:pt>
                <c:pt idx="691">
                  <c:v>40903</c:v>
                </c:pt>
                <c:pt idx="692">
                  <c:v>40904</c:v>
                </c:pt>
                <c:pt idx="693">
                  <c:v>40905</c:v>
                </c:pt>
                <c:pt idx="694">
                  <c:v>40906</c:v>
                </c:pt>
                <c:pt idx="695">
                  <c:v>40907</c:v>
                </c:pt>
                <c:pt idx="696">
                  <c:v>40908</c:v>
                </c:pt>
                <c:pt idx="697">
                  <c:v>40909</c:v>
                </c:pt>
                <c:pt idx="698">
                  <c:v>40910</c:v>
                </c:pt>
                <c:pt idx="699">
                  <c:v>40911</c:v>
                </c:pt>
                <c:pt idx="700">
                  <c:v>40912</c:v>
                </c:pt>
                <c:pt idx="701">
                  <c:v>40913</c:v>
                </c:pt>
                <c:pt idx="702">
                  <c:v>40914</c:v>
                </c:pt>
                <c:pt idx="703">
                  <c:v>40915</c:v>
                </c:pt>
                <c:pt idx="704">
                  <c:v>40916</c:v>
                </c:pt>
                <c:pt idx="705">
                  <c:v>40917</c:v>
                </c:pt>
                <c:pt idx="706">
                  <c:v>40918</c:v>
                </c:pt>
                <c:pt idx="707">
                  <c:v>40919</c:v>
                </c:pt>
                <c:pt idx="708">
                  <c:v>40920</c:v>
                </c:pt>
                <c:pt idx="709">
                  <c:v>40921</c:v>
                </c:pt>
                <c:pt idx="710">
                  <c:v>40922</c:v>
                </c:pt>
                <c:pt idx="711">
                  <c:v>40923</c:v>
                </c:pt>
                <c:pt idx="712">
                  <c:v>40924</c:v>
                </c:pt>
                <c:pt idx="713">
                  <c:v>40925</c:v>
                </c:pt>
                <c:pt idx="714">
                  <c:v>40926</c:v>
                </c:pt>
                <c:pt idx="715">
                  <c:v>40927</c:v>
                </c:pt>
                <c:pt idx="716">
                  <c:v>40928</c:v>
                </c:pt>
                <c:pt idx="717">
                  <c:v>40929</c:v>
                </c:pt>
                <c:pt idx="718">
                  <c:v>40930</c:v>
                </c:pt>
                <c:pt idx="719">
                  <c:v>40931</c:v>
                </c:pt>
                <c:pt idx="720">
                  <c:v>40932</c:v>
                </c:pt>
                <c:pt idx="721">
                  <c:v>40933</c:v>
                </c:pt>
                <c:pt idx="722">
                  <c:v>40934</c:v>
                </c:pt>
                <c:pt idx="723">
                  <c:v>40935</c:v>
                </c:pt>
                <c:pt idx="724">
                  <c:v>40936</c:v>
                </c:pt>
                <c:pt idx="725">
                  <c:v>40937</c:v>
                </c:pt>
                <c:pt idx="726">
                  <c:v>40938</c:v>
                </c:pt>
                <c:pt idx="727">
                  <c:v>40939</c:v>
                </c:pt>
                <c:pt idx="728">
                  <c:v>40940</c:v>
                </c:pt>
                <c:pt idx="729">
                  <c:v>40941</c:v>
                </c:pt>
                <c:pt idx="730">
                  <c:v>40942</c:v>
                </c:pt>
                <c:pt idx="731">
                  <c:v>40943</c:v>
                </c:pt>
                <c:pt idx="732">
                  <c:v>40944</c:v>
                </c:pt>
                <c:pt idx="733">
                  <c:v>40945</c:v>
                </c:pt>
                <c:pt idx="734">
                  <c:v>40946</c:v>
                </c:pt>
                <c:pt idx="735">
                  <c:v>40947</c:v>
                </c:pt>
                <c:pt idx="736">
                  <c:v>40948</c:v>
                </c:pt>
                <c:pt idx="737">
                  <c:v>40949</c:v>
                </c:pt>
                <c:pt idx="738">
                  <c:v>40950</c:v>
                </c:pt>
                <c:pt idx="739">
                  <c:v>40951</c:v>
                </c:pt>
                <c:pt idx="740">
                  <c:v>40952</c:v>
                </c:pt>
                <c:pt idx="741">
                  <c:v>40953</c:v>
                </c:pt>
                <c:pt idx="742">
                  <c:v>40954</c:v>
                </c:pt>
                <c:pt idx="743">
                  <c:v>40955</c:v>
                </c:pt>
                <c:pt idx="744">
                  <c:v>40956</c:v>
                </c:pt>
                <c:pt idx="745">
                  <c:v>40957</c:v>
                </c:pt>
                <c:pt idx="746">
                  <c:v>40958</c:v>
                </c:pt>
                <c:pt idx="747">
                  <c:v>40959</c:v>
                </c:pt>
                <c:pt idx="748">
                  <c:v>40960</c:v>
                </c:pt>
                <c:pt idx="749">
                  <c:v>40961</c:v>
                </c:pt>
                <c:pt idx="750">
                  <c:v>40962</c:v>
                </c:pt>
                <c:pt idx="751">
                  <c:v>40963</c:v>
                </c:pt>
                <c:pt idx="752">
                  <c:v>40964</c:v>
                </c:pt>
                <c:pt idx="753">
                  <c:v>40965</c:v>
                </c:pt>
                <c:pt idx="754">
                  <c:v>40966</c:v>
                </c:pt>
                <c:pt idx="755">
                  <c:v>40967</c:v>
                </c:pt>
                <c:pt idx="756">
                  <c:v>40968</c:v>
                </c:pt>
                <c:pt idx="757">
                  <c:v>40969</c:v>
                </c:pt>
                <c:pt idx="758">
                  <c:v>40970</c:v>
                </c:pt>
                <c:pt idx="759">
                  <c:v>40971</c:v>
                </c:pt>
                <c:pt idx="760">
                  <c:v>40972</c:v>
                </c:pt>
                <c:pt idx="761">
                  <c:v>40973</c:v>
                </c:pt>
                <c:pt idx="762">
                  <c:v>40974</c:v>
                </c:pt>
                <c:pt idx="763">
                  <c:v>40975</c:v>
                </c:pt>
                <c:pt idx="764">
                  <c:v>40976</c:v>
                </c:pt>
                <c:pt idx="765">
                  <c:v>40977</c:v>
                </c:pt>
                <c:pt idx="766">
                  <c:v>40978</c:v>
                </c:pt>
                <c:pt idx="767">
                  <c:v>40979</c:v>
                </c:pt>
                <c:pt idx="768">
                  <c:v>40980</c:v>
                </c:pt>
                <c:pt idx="769">
                  <c:v>40981</c:v>
                </c:pt>
                <c:pt idx="770">
                  <c:v>40982</c:v>
                </c:pt>
                <c:pt idx="771">
                  <c:v>40983</c:v>
                </c:pt>
                <c:pt idx="772">
                  <c:v>40984</c:v>
                </c:pt>
                <c:pt idx="773">
                  <c:v>40985</c:v>
                </c:pt>
                <c:pt idx="774">
                  <c:v>40986</c:v>
                </c:pt>
                <c:pt idx="775">
                  <c:v>40987</c:v>
                </c:pt>
                <c:pt idx="776">
                  <c:v>40988</c:v>
                </c:pt>
                <c:pt idx="777">
                  <c:v>40989</c:v>
                </c:pt>
                <c:pt idx="778">
                  <c:v>40990</c:v>
                </c:pt>
                <c:pt idx="779">
                  <c:v>40991</c:v>
                </c:pt>
                <c:pt idx="780">
                  <c:v>40992</c:v>
                </c:pt>
                <c:pt idx="781">
                  <c:v>40993</c:v>
                </c:pt>
                <c:pt idx="782">
                  <c:v>40994</c:v>
                </c:pt>
                <c:pt idx="783">
                  <c:v>40995</c:v>
                </c:pt>
                <c:pt idx="784">
                  <c:v>40996</c:v>
                </c:pt>
                <c:pt idx="785">
                  <c:v>40997</c:v>
                </c:pt>
                <c:pt idx="786">
                  <c:v>40998</c:v>
                </c:pt>
                <c:pt idx="787">
                  <c:v>40999</c:v>
                </c:pt>
                <c:pt idx="788">
                  <c:v>41000</c:v>
                </c:pt>
                <c:pt idx="789">
                  <c:v>41001</c:v>
                </c:pt>
                <c:pt idx="790">
                  <c:v>41002</c:v>
                </c:pt>
                <c:pt idx="791">
                  <c:v>41003</c:v>
                </c:pt>
                <c:pt idx="792">
                  <c:v>41004</c:v>
                </c:pt>
                <c:pt idx="793">
                  <c:v>41005</c:v>
                </c:pt>
                <c:pt idx="794">
                  <c:v>41006</c:v>
                </c:pt>
                <c:pt idx="795">
                  <c:v>41007</c:v>
                </c:pt>
                <c:pt idx="796">
                  <c:v>41008</c:v>
                </c:pt>
                <c:pt idx="797">
                  <c:v>41009</c:v>
                </c:pt>
                <c:pt idx="798">
                  <c:v>41010</c:v>
                </c:pt>
                <c:pt idx="799">
                  <c:v>41011</c:v>
                </c:pt>
                <c:pt idx="800">
                  <c:v>41012</c:v>
                </c:pt>
                <c:pt idx="801">
                  <c:v>41013</c:v>
                </c:pt>
                <c:pt idx="802">
                  <c:v>41014</c:v>
                </c:pt>
                <c:pt idx="803">
                  <c:v>41015</c:v>
                </c:pt>
                <c:pt idx="804">
                  <c:v>41016</c:v>
                </c:pt>
                <c:pt idx="805">
                  <c:v>41017</c:v>
                </c:pt>
                <c:pt idx="806">
                  <c:v>41018</c:v>
                </c:pt>
                <c:pt idx="807">
                  <c:v>41019</c:v>
                </c:pt>
                <c:pt idx="808">
                  <c:v>41020</c:v>
                </c:pt>
                <c:pt idx="809">
                  <c:v>41021</c:v>
                </c:pt>
                <c:pt idx="810">
                  <c:v>41022</c:v>
                </c:pt>
                <c:pt idx="811">
                  <c:v>41023</c:v>
                </c:pt>
                <c:pt idx="812">
                  <c:v>41024</c:v>
                </c:pt>
                <c:pt idx="813">
                  <c:v>41025</c:v>
                </c:pt>
                <c:pt idx="814">
                  <c:v>41026</c:v>
                </c:pt>
                <c:pt idx="815">
                  <c:v>41027</c:v>
                </c:pt>
                <c:pt idx="816">
                  <c:v>41028</c:v>
                </c:pt>
                <c:pt idx="817">
                  <c:v>41029</c:v>
                </c:pt>
                <c:pt idx="818">
                  <c:v>41030</c:v>
                </c:pt>
                <c:pt idx="819">
                  <c:v>41031</c:v>
                </c:pt>
                <c:pt idx="820">
                  <c:v>41032</c:v>
                </c:pt>
                <c:pt idx="821">
                  <c:v>41033</c:v>
                </c:pt>
                <c:pt idx="822">
                  <c:v>41034</c:v>
                </c:pt>
                <c:pt idx="823">
                  <c:v>41035</c:v>
                </c:pt>
                <c:pt idx="824">
                  <c:v>41036</c:v>
                </c:pt>
                <c:pt idx="825">
                  <c:v>41037</c:v>
                </c:pt>
                <c:pt idx="826">
                  <c:v>41038</c:v>
                </c:pt>
                <c:pt idx="827">
                  <c:v>41039</c:v>
                </c:pt>
                <c:pt idx="828">
                  <c:v>41040</c:v>
                </c:pt>
                <c:pt idx="829">
                  <c:v>41041</c:v>
                </c:pt>
                <c:pt idx="830">
                  <c:v>41042</c:v>
                </c:pt>
                <c:pt idx="831">
                  <c:v>41043</c:v>
                </c:pt>
                <c:pt idx="832">
                  <c:v>41044</c:v>
                </c:pt>
                <c:pt idx="833">
                  <c:v>41045</c:v>
                </c:pt>
                <c:pt idx="834">
                  <c:v>41046</c:v>
                </c:pt>
                <c:pt idx="835">
                  <c:v>41047</c:v>
                </c:pt>
                <c:pt idx="836">
                  <c:v>41048</c:v>
                </c:pt>
                <c:pt idx="837">
                  <c:v>41049</c:v>
                </c:pt>
                <c:pt idx="838">
                  <c:v>41050</c:v>
                </c:pt>
                <c:pt idx="839">
                  <c:v>41051</c:v>
                </c:pt>
                <c:pt idx="840">
                  <c:v>41052</c:v>
                </c:pt>
                <c:pt idx="841">
                  <c:v>41053</c:v>
                </c:pt>
                <c:pt idx="842">
                  <c:v>41054</c:v>
                </c:pt>
                <c:pt idx="843">
                  <c:v>41055</c:v>
                </c:pt>
                <c:pt idx="844">
                  <c:v>41056</c:v>
                </c:pt>
                <c:pt idx="845">
                  <c:v>41057</c:v>
                </c:pt>
                <c:pt idx="846">
                  <c:v>41058</c:v>
                </c:pt>
                <c:pt idx="847">
                  <c:v>41059</c:v>
                </c:pt>
                <c:pt idx="848">
                  <c:v>41060</c:v>
                </c:pt>
                <c:pt idx="849">
                  <c:v>41061</c:v>
                </c:pt>
                <c:pt idx="850">
                  <c:v>41062</c:v>
                </c:pt>
                <c:pt idx="851">
                  <c:v>41063</c:v>
                </c:pt>
                <c:pt idx="852">
                  <c:v>41064</c:v>
                </c:pt>
                <c:pt idx="853">
                  <c:v>41065</c:v>
                </c:pt>
                <c:pt idx="854">
                  <c:v>41066</c:v>
                </c:pt>
                <c:pt idx="855">
                  <c:v>41067</c:v>
                </c:pt>
                <c:pt idx="856">
                  <c:v>41068</c:v>
                </c:pt>
                <c:pt idx="857">
                  <c:v>41069</c:v>
                </c:pt>
                <c:pt idx="858">
                  <c:v>41070</c:v>
                </c:pt>
                <c:pt idx="859">
                  <c:v>41071</c:v>
                </c:pt>
                <c:pt idx="860">
                  <c:v>41072</c:v>
                </c:pt>
                <c:pt idx="861">
                  <c:v>41073</c:v>
                </c:pt>
                <c:pt idx="862">
                  <c:v>41074</c:v>
                </c:pt>
                <c:pt idx="863">
                  <c:v>41075</c:v>
                </c:pt>
                <c:pt idx="864">
                  <c:v>41076</c:v>
                </c:pt>
                <c:pt idx="865">
                  <c:v>41077</c:v>
                </c:pt>
                <c:pt idx="866">
                  <c:v>41078</c:v>
                </c:pt>
                <c:pt idx="867">
                  <c:v>41079</c:v>
                </c:pt>
                <c:pt idx="868">
                  <c:v>41080</c:v>
                </c:pt>
                <c:pt idx="869">
                  <c:v>41081</c:v>
                </c:pt>
                <c:pt idx="870">
                  <c:v>41082</c:v>
                </c:pt>
                <c:pt idx="871">
                  <c:v>41083</c:v>
                </c:pt>
                <c:pt idx="872">
                  <c:v>41084</c:v>
                </c:pt>
                <c:pt idx="873">
                  <c:v>41085</c:v>
                </c:pt>
                <c:pt idx="874">
                  <c:v>41086</c:v>
                </c:pt>
                <c:pt idx="875">
                  <c:v>41087</c:v>
                </c:pt>
                <c:pt idx="876">
                  <c:v>41088</c:v>
                </c:pt>
                <c:pt idx="877">
                  <c:v>41089</c:v>
                </c:pt>
                <c:pt idx="878">
                  <c:v>41090</c:v>
                </c:pt>
                <c:pt idx="879">
                  <c:v>41091</c:v>
                </c:pt>
                <c:pt idx="880">
                  <c:v>41092</c:v>
                </c:pt>
                <c:pt idx="881">
                  <c:v>41093</c:v>
                </c:pt>
                <c:pt idx="882">
                  <c:v>41094</c:v>
                </c:pt>
                <c:pt idx="883">
                  <c:v>41095</c:v>
                </c:pt>
                <c:pt idx="884">
                  <c:v>41096</c:v>
                </c:pt>
                <c:pt idx="885">
                  <c:v>41097</c:v>
                </c:pt>
                <c:pt idx="886">
                  <c:v>41098</c:v>
                </c:pt>
                <c:pt idx="887">
                  <c:v>41099</c:v>
                </c:pt>
                <c:pt idx="888">
                  <c:v>41100</c:v>
                </c:pt>
                <c:pt idx="889">
                  <c:v>41101</c:v>
                </c:pt>
                <c:pt idx="890">
                  <c:v>41102</c:v>
                </c:pt>
                <c:pt idx="891">
                  <c:v>41103</c:v>
                </c:pt>
                <c:pt idx="892">
                  <c:v>41104</c:v>
                </c:pt>
                <c:pt idx="893">
                  <c:v>41105</c:v>
                </c:pt>
                <c:pt idx="894">
                  <c:v>41106</c:v>
                </c:pt>
                <c:pt idx="895">
                  <c:v>41107</c:v>
                </c:pt>
                <c:pt idx="896">
                  <c:v>41108</c:v>
                </c:pt>
                <c:pt idx="897">
                  <c:v>41109</c:v>
                </c:pt>
                <c:pt idx="898">
                  <c:v>41110</c:v>
                </c:pt>
                <c:pt idx="899">
                  <c:v>41111</c:v>
                </c:pt>
                <c:pt idx="900">
                  <c:v>41112</c:v>
                </c:pt>
                <c:pt idx="901">
                  <c:v>41113</c:v>
                </c:pt>
                <c:pt idx="902">
                  <c:v>41114</c:v>
                </c:pt>
                <c:pt idx="903">
                  <c:v>41115</c:v>
                </c:pt>
                <c:pt idx="904">
                  <c:v>41116</c:v>
                </c:pt>
                <c:pt idx="905">
                  <c:v>41117</c:v>
                </c:pt>
                <c:pt idx="906">
                  <c:v>41118</c:v>
                </c:pt>
                <c:pt idx="907">
                  <c:v>41119</c:v>
                </c:pt>
                <c:pt idx="908">
                  <c:v>41120</c:v>
                </c:pt>
                <c:pt idx="909">
                  <c:v>41121</c:v>
                </c:pt>
                <c:pt idx="910">
                  <c:v>41122</c:v>
                </c:pt>
                <c:pt idx="911">
                  <c:v>41123</c:v>
                </c:pt>
                <c:pt idx="912">
                  <c:v>41124</c:v>
                </c:pt>
                <c:pt idx="913">
                  <c:v>41125</c:v>
                </c:pt>
                <c:pt idx="914">
                  <c:v>41126</c:v>
                </c:pt>
                <c:pt idx="915">
                  <c:v>41127</c:v>
                </c:pt>
                <c:pt idx="916">
                  <c:v>41128</c:v>
                </c:pt>
                <c:pt idx="917">
                  <c:v>41129</c:v>
                </c:pt>
                <c:pt idx="918">
                  <c:v>41130</c:v>
                </c:pt>
                <c:pt idx="919">
                  <c:v>41131</c:v>
                </c:pt>
                <c:pt idx="920">
                  <c:v>41132</c:v>
                </c:pt>
                <c:pt idx="921">
                  <c:v>41133</c:v>
                </c:pt>
                <c:pt idx="922">
                  <c:v>41134</c:v>
                </c:pt>
                <c:pt idx="923">
                  <c:v>41135</c:v>
                </c:pt>
                <c:pt idx="924">
                  <c:v>41136</c:v>
                </c:pt>
                <c:pt idx="925">
                  <c:v>41137</c:v>
                </c:pt>
                <c:pt idx="926">
                  <c:v>41138</c:v>
                </c:pt>
                <c:pt idx="927">
                  <c:v>41139</c:v>
                </c:pt>
                <c:pt idx="928">
                  <c:v>41140</c:v>
                </c:pt>
                <c:pt idx="929">
                  <c:v>41141</c:v>
                </c:pt>
                <c:pt idx="930">
                  <c:v>41142</c:v>
                </c:pt>
                <c:pt idx="931">
                  <c:v>41143</c:v>
                </c:pt>
                <c:pt idx="932">
                  <c:v>41144</c:v>
                </c:pt>
                <c:pt idx="933">
                  <c:v>41145</c:v>
                </c:pt>
                <c:pt idx="934">
                  <c:v>41146</c:v>
                </c:pt>
                <c:pt idx="935">
                  <c:v>41147</c:v>
                </c:pt>
                <c:pt idx="936">
                  <c:v>41148</c:v>
                </c:pt>
                <c:pt idx="937">
                  <c:v>41149</c:v>
                </c:pt>
                <c:pt idx="938">
                  <c:v>41150</c:v>
                </c:pt>
                <c:pt idx="939">
                  <c:v>41151</c:v>
                </c:pt>
                <c:pt idx="940">
                  <c:v>41152</c:v>
                </c:pt>
                <c:pt idx="941">
                  <c:v>41153</c:v>
                </c:pt>
                <c:pt idx="942">
                  <c:v>41154</c:v>
                </c:pt>
                <c:pt idx="943">
                  <c:v>41155</c:v>
                </c:pt>
                <c:pt idx="944">
                  <c:v>41156</c:v>
                </c:pt>
                <c:pt idx="945">
                  <c:v>41157</c:v>
                </c:pt>
                <c:pt idx="946">
                  <c:v>41158</c:v>
                </c:pt>
                <c:pt idx="947">
                  <c:v>41159</c:v>
                </c:pt>
                <c:pt idx="948">
                  <c:v>41160</c:v>
                </c:pt>
                <c:pt idx="949">
                  <c:v>41161</c:v>
                </c:pt>
                <c:pt idx="950">
                  <c:v>41162</c:v>
                </c:pt>
                <c:pt idx="951">
                  <c:v>41163</c:v>
                </c:pt>
                <c:pt idx="952">
                  <c:v>41164</c:v>
                </c:pt>
                <c:pt idx="953">
                  <c:v>41165</c:v>
                </c:pt>
                <c:pt idx="954">
                  <c:v>41166</c:v>
                </c:pt>
                <c:pt idx="955">
                  <c:v>41167</c:v>
                </c:pt>
                <c:pt idx="956">
                  <c:v>41168</c:v>
                </c:pt>
                <c:pt idx="957">
                  <c:v>41169</c:v>
                </c:pt>
                <c:pt idx="958">
                  <c:v>41170</c:v>
                </c:pt>
                <c:pt idx="959">
                  <c:v>41171</c:v>
                </c:pt>
                <c:pt idx="960">
                  <c:v>41172</c:v>
                </c:pt>
                <c:pt idx="961">
                  <c:v>41173</c:v>
                </c:pt>
                <c:pt idx="962">
                  <c:v>41174</c:v>
                </c:pt>
                <c:pt idx="963">
                  <c:v>41175</c:v>
                </c:pt>
                <c:pt idx="964">
                  <c:v>41176</c:v>
                </c:pt>
                <c:pt idx="965">
                  <c:v>41177</c:v>
                </c:pt>
                <c:pt idx="966">
                  <c:v>41178</c:v>
                </c:pt>
                <c:pt idx="967">
                  <c:v>41179</c:v>
                </c:pt>
                <c:pt idx="968">
                  <c:v>41180</c:v>
                </c:pt>
                <c:pt idx="969">
                  <c:v>41181</c:v>
                </c:pt>
                <c:pt idx="970">
                  <c:v>41182</c:v>
                </c:pt>
                <c:pt idx="971">
                  <c:v>41183</c:v>
                </c:pt>
                <c:pt idx="972">
                  <c:v>41184</c:v>
                </c:pt>
                <c:pt idx="973">
                  <c:v>41185</c:v>
                </c:pt>
                <c:pt idx="974">
                  <c:v>41186</c:v>
                </c:pt>
                <c:pt idx="975">
                  <c:v>41187</c:v>
                </c:pt>
                <c:pt idx="976">
                  <c:v>41188</c:v>
                </c:pt>
                <c:pt idx="977">
                  <c:v>41189</c:v>
                </c:pt>
                <c:pt idx="978">
                  <c:v>41190</c:v>
                </c:pt>
                <c:pt idx="979">
                  <c:v>41191</c:v>
                </c:pt>
                <c:pt idx="980">
                  <c:v>41192</c:v>
                </c:pt>
                <c:pt idx="981">
                  <c:v>41193</c:v>
                </c:pt>
                <c:pt idx="982">
                  <c:v>41194</c:v>
                </c:pt>
                <c:pt idx="983">
                  <c:v>41195</c:v>
                </c:pt>
                <c:pt idx="984">
                  <c:v>41196</c:v>
                </c:pt>
                <c:pt idx="985">
                  <c:v>41197</c:v>
                </c:pt>
                <c:pt idx="986">
                  <c:v>41198</c:v>
                </c:pt>
                <c:pt idx="987">
                  <c:v>41199</c:v>
                </c:pt>
                <c:pt idx="988">
                  <c:v>41200</c:v>
                </c:pt>
                <c:pt idx="989">
                  <c:v>41201</c:v>
                </c:pt>
                <c:pt idx="990">
                  <c:v>41202</c:v>
                </c:pt>
                <c:pt idx="991">
                  <c:v>41203</c:v>
                </c:pt>
                <c:pt idx="992">
                  <c:v>41204</c:v>
                </c:pt>
                <c:pt idx="993">
                  <c:v>41205</c:v>
                </c:pt>
                <c:pt idx="994">
                  <c:v>41206</c:v>
                </c:pt>
                <c:pt idx="995">
                  <c:v>41207</c:v>
                </c:pt>
                <c:pt idx="996">
                  <c:v>41208</c:v>
                </c:pt>
                <c:pt idx="997">
                  <c:v>41209</c:v>
                </c:pt>
                <c:pt idx="998">
                  <c:v>41210</c:v>
                </c:pt>
                <c:pt idx="999">
                  <c:v>41211</c:v>
                </c:pt>
                <c:pt idx="1000">
                  <c:v>41212</c:v>
                </c:pt>
                <c:pt idx="1001">
                  <c:v>41213</c:v>
                </c:pt>
                <c:pt idx="1002">
                  <c:v>41214</c:v>
                </c:pt>
                <c:pt idx="1003">
                  <c:v>41215</c:v>
                </c:pt>
                <c:pt idx="1004">
                  <c:v>41216</c:v>
                </c:pt>
                <c:pt idx="1005">
                  <c:v>41217</c:v>
                </c:pt>
                <c:pt idx="1006">
                  <c:v>41218</c:v>
                </c:pt>
                <c:pt idx="1007">
                  <c:v>41219</c:v>
                </c:pt>
                <c:pt idx="1008">
                  <c:v>41220</c:v>
                </c:pt>
                <c:pt idx="1009">
                  <c:v>41221</c:v>
                </c:pt>
                <c:pt idx="1010">
                  <c:v>41222</c:v>
                </c:pt>
                <c:pt idx="1011">
                  <c:v>41223</c:v>
                </c:pt>
                <c:pt idx="1012">
                  <c:v>41224</c:v>
                </c:pt>
                <c:pt idx="1013">
                  <c:v>41225</c:v>
                </c:pt>
                <c:pt idx="1014">
                  <c:v>41226</c:v>
                </c:pt>
                <c:pt idx="1015">
                  <c:v>41227</c:v>
                </c:pt>
                <c:pt idx="1016">
                  <c:v>41228</c:v>
                </c:pt>
                <c:pt idx="1017">
                  <c:v>41229</c:v>
                </c:pt>
                <c:pt idx="1018">
                  <c:v>41230</c:v>
                </c:pt>
                <c:pt idx="1019">
                  <c:v>41231</c:v>
                </c:pt>
                <c:pt idx="1020">
                  <c:v>41232</c:v>
                </c:pt>
                <c:pt idx="1021">
                  <c:v>41233</c:v>
                </c:pt>
                <c:pt idx="1022">
                  <c:v>41234</c:v>
                </c:pt>
                <c:pt idx="1023">
                  <c:v>41235</c:v>
                </c:pt>
                <c:pt idx="1024">
                  <c:v>41236</c:v>
                </c:pt>
                <c:pt idx="1025">
                  <c:v>41237</c:v>
                </c:pt>
                <c:pt idx="1026">
                  <c:v>41238</c:v>
                </c:pt>
                <c:pt idx="1027">
                  <c:v>41239</c:v>
                </c:pt>
                <c:pt idx="1028">
                  <c:v>41240</c:v>
                </c:pt>
                <c:pt idx="1029">
                  <c:v>41241</c:v>
                </c:pt>
                <c:pt idx="1030">
                  <c:v>41242</c:v>
                </c:pt>
                <c:pt idx="1031">
                  <c:v>41243</c:v>
                </c:pt>
                <c:pt idx="1032">
                  <c:v>41244</c:v>
                </c:pt>
                <c:pt idx="1033">
                  <c:v>41245</c:v>
                </c:pt>
                <c:pt idx="1034">
                  <c:v>41246</c:v>
                </c:pt>
                <c:pt idx="1035">
                  <c:v>41247</c:v>
                </c:pt>
                <c:pt idx="1036">
                  <c:v>41248</c:v>
                </c:pt>
                <c:pt idx="1037">
                  <c:v>41249</c:v>
                </c:pt>
                <c:pt idx="1038">
                  <c:v>41250</c:v>
                </c:pt>
                <c:pt idx="1039">
                  <c:v>41251</c:v>
                </c:pt>
                <c:pt idx="1040">
                  <c:v>41252</c:v>
                </c:pt>
                <c:pt idx="1041">
                  <c:v>41253</c:v>
                </c:pt>
                <c:pt idx="1042">
                  <c:v>41254</c:v>
                </c:pt>
                <c:pt idx="1043">
                  <c:v>41255</c:v>
                </c:pt>
                <c:pt idx="1044">
                  <c:v>41256</c:v>
                </c:pt>
                <c:pt idx="1045">
                  <c:v>41257</c:v>
                </c:pt>
                <c:pt idx="1046">
                  <c:v>41258</c:v>
                </c:pt>
                <c:pt idx="1047">
                  <c:v>41259</c:v>
                </c:pt>
                <c:pt idx="1048">
                  <c:v>41260</c:v>
                </c:pt>
                <c:pt idx="1049">
                  <c:v>41261</c:v>
                </c:pt>
                <c:pt idx="1050">
                  <c:v>41262</c:v>
                </c:pt>
                <c:pt idx="1051">
                  <c:v>41263</c:v>
                </c:pt>
                <c:pt idx="1052">
                  <c:v>41264</c:v>
                </c:pt>
                <c:pt idx="1053">
                  <c:v>41265</c:v>
                </c:pt>
                <c:pt idx="1054">
                  <c:v>41266</c:v>
                </c:pt>
                <c:pt idx="1055">
                  <c:v>41267</c:v>
                </c:pt>
                <c:pt idx="1056">
                  <c:v>41268</c:v>
                </c:pt>
                <c:pt idx="1057">
                  <c:v>41269</c:v>
                </c:pt>
                <c:pt idx="1058">
                  <c:v>41270</c:v>
                </c:pt>
                <c:pt idx="1059">
                  <c:v>41271</c:v>
                </c:pt>
                <c:pt idx="1060">
                  <c:v>41272</c:v>
                </c:pt>
                <c:pt idx="1061">
                  <c:v>41273</c:v>
                </c:pt>
                <c:pt idx="1062">
                  <c:v>41274</c:v>
                </c:pt>
                <c:pt idx="1063">
                  <c:v>41275</c:v>
                </c:pt>
                <c:pt idx="1064">
                  <c:v>41276</c:v>
                </c:pt>
                <c:pt idx="1065">
                  <c:v>41277</c:v>
                </c:pt>
                <c:pt idx="1066">
                  <c:v>41278</c:v>
                </c:pt>
                <c:pt idx="1067">
                  <c:v>41279</c:v>
                </c:pt>
                <c:pt idx="1068">
                  <c:v>41280</c:v>
                </c:pt>
                <c:pt idx="1069">
                  <c:v>41281</c:v>
                </c:pt>
                <c:pt idx="1070">
                  <c:v>41282</c:v>
                </c:pt>
                <c:pt idx="1071">
                  <c:v>41283</c:v>
                </c:pt>
                <c:pt idx="1072">
                  <c:v>41284</c:v>
                </c:pt>
                <c:pt idx="1073">
                  <c:v>41285</c:v>
                </c:pt>
                <c:pt idx="1074">
                  <c:v>41286</c:v>
                </c:pt>
                <c:pt idx="1075">
                  <c:v>41287</c:v>
                </c:pt>
                <c:pt idx="1076">
                  <c:v>41288</c:v>
                </c:pt>
                <c:pt idx="1077">
                  <c:v>41289</c:v>
                </c:pt>
                <c:pt idx="1078">
                  <c:v>41290</c:v>
                </c:pt>
                <c:pt idx="1079">
                  <c:v>41291</c:v>
                </c:pt>
                <c:pt idx="1080">
                  <c:v>41292</c:v>
                </c:pt>
                <c:pt idx="1081">
                  <c:v>41293</c:v>
                </c:pt>
                <c:pt idx="1082">
                  <c:v>41294</c:v>
                </c:pt>
                <c:pt idx="1083">
                  <c:v>41295</c:v>
                </c:pt>
                <c:pt idx="1084">
                  <c:v>41296</c:v>
                </c:pt>
                <c:pt idx="1085">
                  <c:v>41297</c:v>
                </c:pt>
                <c:pt idx="1086">
                  <c:v>41298</c:v>
                </c:pt>
                <c:pt idx="1087">
                  <c:v>41299</c:v>
                </c:pt>
                <c:pt idx="1088">
                  <c:v>41300</c:v>
                </c:pt>
                <c:pt idx="1089">
                  <c:v>41301</c:v>
                </c:pt>
                <c:pt idx="1090">
                  <c:v>41302</c:v>
                </c:pt>
                <c:pt idx="1091">
                  <c:v>41303</c:v>
                </c:pt>
                <c:pt idx="1092">
                  <c:v>41304</c:v>
                </c:pt>
                <c:pt idx="1093">
                  <c:v>41305</c:v>
                </c:pt>
                <c:pt idx="1094">
                  <c:v>41306</c:v>
                </c:pt>
                <c:pt idx="1095">
                  <c:v>41307</c:v>
                </c:pt>
                <c:pt idx="1096">
                  <c:v>41308</c:v>
                </c:pt>
                <c:pt idx="1097">
                  <c:v>41309</c:v>
                </c:pt>
                <c:pt idx="1098">
                  <c:v>41310</c:v>
                </c:pt>
                <c:pt idx="1099">
                  <c:v>41311</c:v>
                </c:pt>
                <c:pt idx="1100">
                  <c:v>41312</c:v>
                </c:pt>
                <c:pt idx="1101">
                  <c:v>41313</c:v>
                </c:pt>
                <c:pt idx="1102">
                  <c:v>41314</c:v>
                </c:pt>
                <c:pt idx="1103">
                  <c:v>41315</c:v>
                </c:pt>
                <c:pt idx="1104">
                  <c:v>41316</c:v>
                </c:pt>
                <c:pt idx="1105">
                  <c:v>41317</c:v>
                </c:pt>
                <c:pt idx="1106">
                  <c:v>41318</c:v>
                </c:pt>
                <c:pt idx="1107">
                  <c:v>41319</c:v>
                </c:pt>
                <c:pt idx="1108">
                  <c:v>41320</c:v>
                </c:pt>
                <c:pt idx="1109">
                  <c:v>41321</c:v>
                </c:pt>
                <c:pt idx="1110">
                  <c:v>41322</c:v>
                </c:pt>
                <c:pt idx="1111">
                  <c:v>41323</c:v>
                </c:pt>
                <c:pt idx="1112">
                  <c:v>41324</c:v>
                </c:pt>
                <c:pt idx="1113">
                  <c:v>41325</c:v>
                </c:pt>
                <c:pt idx="1114">
                  <c:v>41326</c:v>
                </c:pt>
                <c:pt idx="1115">
                  <c:v>41327</c:v>
                </c:pt>
                <c:pt idx="1116">
                  <c:v>41328</c:v>
                </c:pt>
                <c:pt idx="1117">
                  <c:v>41329</c:v>
                </c:pt>
                <c:pt idx="1118">
                  <c:v>41330</c:v>
                </c:pt>
                <c:pt idx="1119">
                  <c:v>41331</c:v>
                </c:pt>
                <c:pt idx="1120">
                  <c:v>41332</c:v>
                </c:pt>
                <c:pt idx="1121">
                  <c:v>41333</c:v>
                </c:pt>
                <c:pt idx="1122">
                  <c:v>41334</c:v>
                </c:pt>
                <c:pt idx="1123">
                  <c:v>41335</c:v>
                </c:pt>
                <c:pt idx="1124">
                  <c:v>41336</c:v>
                </c:pt>
                <c:pt idx="1125">
                  <c:v>41337</c:v>
                </c:pt>
                <c:pt idx="1126">
                  <c:v>41338</c:v>
                </c:pt>
                <c:pt idx="1127">
                  <c:v>41339</c:v>
                </c:pt>
                <c:pt idx="1128">
                  <c:v>41340</c:v>
                </c:pt>
                <c:pt idx="1129">
                  <c:v>41341</c:v>
                </c:pt>
                <c:pt idx="1130">
                  <c:v>41342</c:v>
                </c:pt>
                <c:pt idx="1131">
                  <c:v>41343</c:v>
                </c:pt>
                <c:pt idx="1132">
                  <c:v>41344</c:v>
                </c:pt>
                <c:pt idx="1133">
                  <c:v>41345</c:v>
                </c:pt>
                <c:pt idx="1134">
                  <c:v>41346</c:v>
                </c:pt>
                <c:pt idx="1135">
                  <c:v>41347</c:v>
                </c:pt>
                <c:pt idx="1136">
                  <c:v>41348</c:v>
                </c:pt>
                <c:pt idx="1137">
                  <c:v>41349</c:v>
                </c:pt>
                <c:pt idx="1138">
                  <c:v>41350</c:v>
                </c:pt>
                <c:pt idx="1139">
                  <c:v>41351</c:v>
                </c:pt>
                <c:pt idx="1140">
                  <c:v>41352</c:v>
                </c:pt>
                <c:pt idx="1141">
                  <c:v>41353</c:v>
                </c:pt>
                <c:pt idx="1142">
                  <c:v>41354</c:v>
                </c:pt>
                <c:pt idx="1143">
                  <c:v>41355</c:v>
                </c:pt>
                <c:pt idx="1144">
                  <c:v>41356</c:v>
                </c:pt>
                <c:pt idx="1145">
                  <c:v>41357</c:v>
                </c:pt>
                <c:pt idx="1146">
                  <c:v>41358</c:v>
                </c:pt>
                <c:pt idx="1147">
                  <c:v>41359</c:v>
                </c:pt>
                <c:pt idx="1148">
                  <c:v>41360</c:v>
                </c:pt>
                <c:pt idx="1149">
                  <c:v>41361</c:v>
                </c:pt>
                <c:pt idx="1150">
                  <c:v>41362</c:v>
                </c:pt>
                <c:pt idx="1151">
                  <c:v>41363</c:v>
                </c:pt>
                <c:pt idx="1152">
                  <c:v>41364</c:v>
                </c:pt>
                <c:pt idx="1153">
                  <c:v>41365</c:v>
                </c:pt>
                <c:pt idx="1154">
                  <c:v>41366</c:v>
                </c:pt>
                <c:pt idx="1155">
                  <c:v>41367</c:v>
                </c:pt>
                <c:pt idx="1156">
                  <c:v>41368</c:v>
                </c:pt>
                <c:pt idx="1157">
                  <c:v>41369</c:v>
                </c:pt>
                <c:pt idx="1158">
                  <c:v>41370</c:v>
                </c:pt>
                <c:pt idx="1159">
                  <c:v>41371</c:v>
                </c:pt>
                <c:pt idx="1160">
                  <c:v>41372</c:v>
                </c:pt>
                <c:pt idx="1161">
                  <c:v>41373</c:v>
                </c:pt>
                <c:pt idx="1162">
                  <c:v>41374</c:v>
                </c:pt>
                <c:pt idx="1163">
                  <c:v>41375</c:v>
                </c:pt>
                <c:pt idx="1164">
                  <c:v>41376</c:v>
                </c:pt>
                <c:pt idx="1165">
                  <c:v>41377</c:v>
                </c:pt>
                <c:pt idx="1166">
                  <c:v>41378</c:v>
                </c:pt>
                <c:pt idx="1167">
                  <c:v>41379</c:v>
                </c:pt>
                <c:pt idx="1168">
                  <c:v>41380</c:v>
                </c:pt>
                <c:pt idx="1169">
                  <c:v>41381</c:v>
                </c:pt>
                <c:pt idx="1170">
                  <c:v>41382</c:v>
                </c:pt>
                <c:pt idx="1171">
                  <c:v>41383</c:v>
                </c:pt>
                <c:pt idx="1172">
                  <c:v>41384</c:v>
                </c:pt>
                <c:pt idx="1173">
                  <c:v>41385</c:v>
                </c:pt>
                <c:pt idx="1174">
                  <c:v>41386</c:v>
                </c:pt>
                <c:pt idx="1175">
                  <c:v>41387</c:v>
                </c:pt>
                <c:pt idx="1176">
                  <c:v>41388</c:v>
                </c:pt>
                <c:pt idx="1177">
                  <c:v>41389</c:v>
                </c:pt>
                <c:pt idx="1178">
                  <c:v>41390</c:v>
                </c:pt>
                <c:pt idx="1179">
                  <c:v>41391</c:v>
                </c:pt>
                <c:pt idx="1180">
                  <c:v>41392</c:v>
                </c:pt>
                <c:pt idx="1181">
                  <c:v>41393</c:v>
                </c:pt>
                <c:pt idx="1182">
                  <c:v>41394</c:v>
                </c:pt>
                <c:pt idx="1183">
                  <c:v>41395</c:v>
                </c:pt>
                <c:pt idx="1184">
                  <c:v>41396</c:v>
                </c:pt>
                <c:pt idx="1185">
                  <c:v>41397</c:v>
                </c:pt>
                <c:pt idx="1186">
                  <c:v>41398</c:v>
                </c:pt>
                <c:pt idx="1187">
                  <c:v>41399</c:v>
                </c:pt>
                <c:pt idx="1188">
                  <c:v>41400</c:v>
                </c:pt>
                <c:pt idx="1189">
                  <c:v>41401</c:v>
                </c:pt>
                <c:pt idx="1190">
                  <c:v>41402</c:v>
                </c:pt>
                <c:pt idx="1191">
                  <c:v>41403</c:v>
                </c:pt>
                <c:pt idx="1192">
                  <c:v>41404</c:v>
                </c:pt>
                <c:pt idx="1193">
                  <c:v>41405</c:v>
                </c:pt>
                <c:pt idx="1194">
                  <c:v>41406</c:v>
                </c:pt>
                <c:pt idx="1195">
                  <c:v>41407</c:v>
                </c:pt>
                <c:pt idx="1196">
                  <c:v>41408</c:v>
                </c:pt>
                <c:pt idx="1197">
                  <c:v>41409</c:v>
                </c:pt>
                <c:pt idx="1198">
                  <c:v>41410</c:v>
                </c:pt>
                <c:pt idx="1199">
                  <c:v>41411</c:v>
                </c:pt>
                <c:pt idx="1200">
                  <c:v>41412</c:v>
                </c:pt>
                <c:pt idx="1201">
                  <c:v>41413</c:v>
                </c:pt>
                <c:pt idx="1202">
                  <c:v>41414</c:v>
                </c:pt>
                <c:pt idx="1203">
                  <c:v>41415</c:v>
                </c:pt>
                <c:pt idx="1204">
                  <c:v>41416</c:v>
                </c:pt>
                <c:pt idx="1205">
                  <c:v>41417</c:v>
                </c:pt>
                <c:pt idx="1206">
                  <c:v>41418</c:v>
                </c:pt>
                <c:pt idx="1207">
                  <c:v>41419</c:v>
                </c:pt>
                <c:pt idx="1208">
                  <c:v>41420</c:v>
                </c:pt>
                <c:pt idx="1209">
                  <c:v>41421</c:v>
                </c:pt>
                <c:pt idx="1210">
                  <c:v>41422</c:v>
                </c:pt>
                <c:pt idx="1211">
                  <c:v>41423</c:v>
                </c:pt>
                <c:pt idx="1212">
                  <c:v>41424</c:v>
                </c:pt>
                <c:pt idx="1213">
                  <c:v>41425</c:v>
                </c:pt>
                <c:pt idx="1214">
                  <c:v>41426</c:v>
                </c:pt>
                <c:pt idx="1215">
                  <c:v>41427</c:v>
                </c:pt>
                <c:pt idx="1216">
                  <c:v>41428</c:v>
                </c:pt>
                <c:pt idx="1217">
                  <c:v>41429</c:v>
                </c:pt>
                <c:pt idx="1218">
                  <c:v>41430</c:v>
                </c:pt>
                <c:pt idx="1219">
                  <c:v>41431</c:v>
                </c:pt>
                <c:pt idx="1220">
                  <c:v>41432</c:v>
                </c:pt>
                <c:pt idx="1221">
                  <c:v>41433</c:v>
                </c:pt>
                <c:pt idx="1222">
                  <c:v>41434</c:v>
                </c:pt>
                <c:pt idx="1223">
                  <c:v>41435</c:v>
                </c:pt>
                <c:pt idx="1224">
                  <c:v>41436</c:v>
                </c:pt>
                <c:pt idx="1225">
                  <c:v>41437</c:v>
                </c:pt>
                <c:pt idx="1226">
                  <c:v>41438</c:v>
                </c:pt>
                <c:pt idx="1227">
                  <c:v>41439</c:v>
                </c:pt>
                <c:pt idx="1228">
                  <c:v>41440</c:v>
                </c:pt>
                <c:pt idx="1229">
                  <c:v>41441</c:v>
                </c:pt>
                <c:pt idx="1230">
                  <c:v>41442</c:v>
                </c:pt>
                <c:pt idx="1231">
                  <c:v>41443</c:v>
                </c:pt>
                <c:pt idx="1232">
                  <c:v>41444</c:v>
                </c:pt>
                <c:pt idx="1233">
                  <c:v>41445</c:v>
                </c:pt>
                <c:pt idx="1234">
                  <c:v>41446</c:v>
                </c:pt>
                <c:pt idx="1235">
                  <c:v>41447</c:v>
                </c:pt>
                <c:pt idx="1236">
                  <c:v>41448</c:v>
                </c:pt>
                <c:pt idx="1237">
                  <c:v>41449</c:v>
                </c:pt>
                <c:pt idx="1238">
                  <c:v>41450</c:v>
                </c:pt>
                <c:pt idx="1239">
                  <c:v>41451</c:v>
                </c:pt>
                <c:pt idx="1240">
                  <c:v>41452</c:v>
                </c:pt>
                <c:pt idx="1241">
                  <c:v>41453</c:v>
                </c:pt>
                <c:pt idx="1242">
                  <c:v>41454</c:v>
                </c:pt>
                <c:pt idx="1243">
                  <c:v>41455</c:v>
                </c:pt>
                <c:pt idx="1244">
                  <c:v>41456</c:v>
                </c:pt>
                <c:pt idx="1245">
                  <c:v>41457</c:v>
                </c:pt>
                <c:pt idx="1246">
                  <c:v>41458</c:v>
                </c:pt>
                <c:pt idx="1247">
                  <c:v>41459</c:v>
                </c:pt>
                <c:pt idx="1248">
                  <c:v>41460</c:v>
                </c:pt>
                <c:pt idx="1249">
                  <c:v>41461</c:v>
                </c:pt>
                <c:pt idx="1250">
                  <c:v>41462</c:v>
                </c:pt>
                <c:pt idx="1251">
                  <c:v>41463</c:v>
                </c:pt>
                <c:pt idx="1252">
                  <c:v>41464</c:v>
                </c:pt>
                <c:pt idx="1253">
                  <c:v>41465</c:v>
                </c:pt>
                <c:pt idx="1254">
                  <c:v>41466</c:v>
                </c:pt>
                <c:pt idx="1255">
                  <c:v>41467</c:v>
                </c:pt>
                <c:pt idx="1256">
                  <c:v>41468</c:v>
                </c:pt>
                <c:pt idx="1257">
                  <c:v>41469</c:v>
                </c:pt>
                <c:pt idx="1258">
                  <c:v>41470</c:v>
                </c:pt>
                <c:pt idx="1259">
                  <c:v>41471</c:v>
                </c:pt>
                <c:pt idx="1260">
                  <c:v>41472</c:v>
                </c:pt>
                <c:pt idx="1261">
                  <c:v>41473</c:v>
                </c:pt>
                <c:pt idx="1262">
                  <c:v>41474</c:v>
                </c:pt>
                <c:pt idx="1263">
                  <c:v>41475</c:v>
                </c:pt>
                <c:pt idx="1264">
                  <c:v>41476</c:v>
                </c:pt>
                <c:pt idx="1265">
                  <c:v>41477</c:v>
                </c:pt>
                <c:pt idx="1266">
                  <c:v>41478</c:v>
                </c:pt>
                <c:pt idx="1267">
                  <c:v>41479</c:v>
                </c:pt>
                <c:pt idx="1268">
                  <c:v>41480</c:v>
                </c:pt>
                <c:pt idx="1269">
                  <c:v>41481</c:v>
                </c:pt>
                <c:pt idx="1270">
                  <c:v>41482</c:v>
                </c:pt>
                <c:pt idx="1271">
                  <c:v>41483</c:v>
                </c:pt>
                <c:pt idx="1272">
                  <c:v>41484</c:v>
                </c:pt>
                <c:pt idx="1273">
                  <c:v>41485</c:v>
                </c:pt>
                <c:pt idx="1274">
                  <c:v>41486</c:v>
                </c:pt>
                <c:pt idx="1275">
                  <c:v>41487</c:v>
                </c:pt>
                <c:pt idx="1276">
                  <c:v>41488</c:v>
                </c:pt>
                <c:pt idx="1277">
                  <c:v>41489</c:v>
                </c:pt>
                <c:pt idx="1278">
                  <c:v>41490</c:v>
                </c:pt>
                <c:pt idx="1279">
                  <c:v>41491</c:v>
                </c:pt>
                <c:pt idx="1280">
                  <c:v>41492</c:v>
                </c:pt>
                <c:pt idx="1281">
                  <c:v>41493</c:v>
                </c:pt>
                <c:pt idx="1282">
                  <c:v>41494</c:v>
                </c:pt>
                <c:pt idx="1283">
                  <c:v>41495</c:v>
                </c:pt>
                <c:pt idx="1284">
                  <c:v>41496</c:v>
                </c:pt>
                <c:pt idx="1285">
                  <c:v>41497</c:v>
                </c:pt>
                <c:pt idx="1286">
                  <c:v>41498</c:v>
                </c:pt>
                <c:pt idx="1287">
                  <c:v>41499</c:v>
                </c:pt>
                <c:pt idx="1288">
                  <c:v>41500</c:v>
                </c:pt>
                <c:pt idx="1289">
                  <c:v>41501</c:v>
                </c:pt>
                <c:pt idx="1290">
                  <c:v>41502</c:v>
                </c:pt>
                <c:pt idx="1291">
                  <c:v>41503</c:v>
                </c:pt>
                <c:pt idx="1292">
                  <c:v>41504</c:v>
                </c:pt>
                <c:pt idx="1293">
                  <c:v>41505</c:v>
                </c:pt>
                <c:pt idx="1294">
                  <c:v>41506</c:v>
                </c:pt>
                <c:pt idx="1295">
                  <c:v>41507</c:v>
                </c:pt>
                <c:pt idx="1296">
                  <c:v>41508</c:v>
                </c:pt>
                <c:pt idx="1297">
                  <c:v>41509</c:v>
                </c:pt>
                <c:pt idx="1298">
                  <c:v>41510</c:v>
                </c:pt>
                <c:pt idx="1299">
                  <c:v>41511</c:v>
                </c:pt>
                <c:pt idx="1300">
                  <c:v>41512</c:v>
                </c:pt>
                <c:pt idx="1301">
                  <c:v>41513</c:v>
                </c:pt>
                <c:pt idx="1302">
                  <c:v>41514</c:v>
                </c:pt>
                <c:pt idx="1303">
                  <c:v>41515</c:v>
                </c:pt>
                <c:pt idx="1304">
                  <c:v>41516</c:v>
                </c:pt>
                <c:pt idx="1305">
                  <c:v>41517</c:v>
                </c:pt>
                <c:pt idx="1306">
                  <c:v>41518</c:v>
                </c:pt>
                <c:pt idx="1307">
                  <c:v>41519</c:v>
                </c:pt>
                <c:pt idx="1308">
                  <c:v>41520</c:v>
                </c:pt>
                <c:pt idx="1309">
                  <c:v>41521</c:v>
                </c:pt>
                <c:pt idx="1310">
                  <c:v>41522</c:v>
                </c:pt>
                <c:pt idx="1311">
                  <c:v>41523</c:v>
                </c:pt>
                <c:pt idx="1312">
                  <c:v>41524</c:v>
                </c:pt>
                <c:pt idx="1313">
                  <c:v>41525</c:v>
                </c:pt>
                <c:pt idx="1314">
                  <c:v>41526</c:v>
                </c:pt>
                <c:pt idx="1315">
                  <c:v>41527</c:v>
                </c:pt>
                <c:pt idx="1316">
                  <c:v>41528</c:v>
                </c:pt>
                <c:pt idx="1317">
                  <c:v>41529</c:v>
                </c:pt>
                <c:pt idx="1318">
                  <c:v>41530</c:v>
                </c:pt>
                <c:pt idx="1319">
                  <c:v>41531</c:v>
                </c:pt>
                <c:pt idx="1320">
                  <c:v>41532</c:v>
                </c:pt>
                <c:pt idx="1321">
                  <c:v>41533</c:v>
                </c:pt>
                <c:pt idx="1322">
                  <c:v>41534</c:v>
                </c:pt>
                <c:pt idx="1323">
                  <c:v>41535</c:v>
                </c:pt>
                <c:pt idx="1324">
                  <c:v>41536</c:v>
                </c:pt>
                <c:pt idx="1325">
                  <c:v>41537</c:v>
                </c:pt>
                <c:pt idx="1326">
                  <c:v>41538</c:v>
                </c:pt>
                <c:pt idx="1327">
                  <c:v>41539</c:v>
                </c:pt>
                <c:pt idx="1328">
                  <c:v>41540</c:v>
                </c:pt>
                <c:pt idx="1329">
                  <c:v>41541</c:v>
                </c:pt>
                <c:pt idx="1330">
                  <c:v>41542</c:v>
                </c:pt>
                <c:pt idx="1331">
                  <c:v>41543</c:v>
                </c:pt>
                <c:pt idx="1332">
                  <c:v>41544</c:v>
                </c:pt>
                <c:pt idx="1333">
                  <c:v>41545</c:v>
                </c:pt>
                <c:pt idx="1334">
                  <c:v>41546</c:v>
                </c:pt>
                <c:pt idx="1335">
                  <c:v>41547</c:v>
                </c:pt>
                <c:pt idx="1336">
                  <c:v>41548</c:v>
                </c:pt>
                <c:pt idx="1337">
                  <c:v>41549</c:v>
                </c:pt>
                <c:pt idx="1338">
                  <c:v>41550</c:v>
                </c:pt>
                <c:pt idx="1339">
                  <c:v>41551</c:v>
                </c:pt>
                <c:pt idx="1340">
                  <c:v>41552</c:v>
                </c:pt>
                <c:pt idx="1341">
                  <c:v>41553</c:v>
                </c:pt>
                <c:pt idx="1342">
                  <c:v>41554</c:v>
                </c:pt>
                <c:pt idx="1343">
                  <c:v>41555</c:v>
                </c:pt>
                <c:pt idx="1344">
                  <c:v>41556</c:v>
                </c:pt>
                <c:pt idx="1345">
                  <c:v>41557</c:v>
                </c:pt>
                <c:pt idx="1346">
                  <c:v>41558</c:v>
                </c:pt>
                <c:pt idx="1347">
                  <c:v>41559</c:v>
                </c:pt>
                <c:pt idx="1348">
                  <c:v>41560</c:v>
                </c:pt>
                <c:pt idx="1349">
                  <c:v>41561</c:v>
                </c:pt>
                <c:pt idx="1350">
                  <c:v>41562</c:v>
                </c:pt>
                <c:pt idx="1351">
                  <c:v>41563</c:v>
                </c:pt>
                <c:pt idx="1352">
                  <c:v>41564</c:v>
                </c:pt>
                <c:pt idx="1353">
                  <c:v>41565</c:v>
                </c:pt>
                <c:pt idx="1354">
                  <c:v>41566</c:v>
                </c:pt>
                <c:pt idx="1355">
                  <c:v>41567</c:v>
                </c:pt>
                <c:pt idx="1356">
                  <c:v>41568</c:v>
                </c:pt>
                <c:pt idx="1357">
                  <c:v>41569</c:v>
                </c:pt>
                <c:pt idx="1358">
                  <c:v>41570</c:v>
                </c:pt>
                <c:pt idx="1359">
                  <c:v>41571</c:v>
                </c:pt>
                <c:pt idx="1360">
                  <c:v>41572</c:v>
                </c:pt>
                <c:pt idx="1361">
                  <c:v>41573</c:v>
                </c:pt>
                <c:pt idx="1362">
                  <c:v>41574</c:v>
                </c:pt>
                <c:pt idx="1363">
                  <c:v>41575</c:v>
                </c:pt>
                <c:pt idx="1364">
                  <c:v>41576</c:v>
                </c:pt>
                <c:pt idx="1365">
                  <c:v>41577</c:v>
                </c:pt>
                <c:pt idx="1366">
                  <c:v>41578</c:v>
                </c:pt>
                <c:pt idx="1367">
                  <c:v>41579</c:v>
                </c:pt>
                <c:pt idx="1368">
                  <c:v>41580</c:v>
                </c:pt>
                <c:pt idx="1369">
                  <c:v>41581</c:v>
                </c:pt>
                <c:pt idx="1370">
                  <c:v>41582</c:v>
                </c:pt>
                <c:pt idx="1371">
                  <c:v>41583</c:v>
                </c:pt>
                <c:pt idx="1372">
                  <c:v>41584</c:v>
                </c:pt>
                <c:pt idx="1373">
                  <c:v>41585</c:v>
                </c:pt>
                <c:pt idx="1374">
                  <c:v>41586</c:v>
                </c:pt>
                <c:pt idx="1375">
                  <c:v>41587</c:v>
                </c:pt>
                <c:pt idx="1376">
                  <c:v>41588</c:v>
                </c:pt>
                <c:pt idx="1377">
                  <c:v>41589</c:v>
                </c:pt>
                <c:pt idx="1378">
                  <c:v>41590</c:v>
                </c:pt>
                <c:pt idx="1379">
                  <c:v>41591</c:v>
                </c:pt>
                <c:pt idx="1380">
                  <c:v>41592</c:v>
                </c:pt>
                <c:pt idx="1381">
                  <c:v>41593</c:v>
                </c:pt>
                <c:pt idx="1382">
                  <c:v>41594</c:v>
                </c:pt>
                <c:pt idx="1383">
                  <c:v>41595</c:v>
                </c:pt>
                <c:pt idx="1384">
                  <c:v>41596</c:v>
                </c:pt>
                <c:pt idx="1385">
                  <c:v>41597</c:v>
                </c:pt>
                <c:pt idx="1386">
                  <c:v>41598</c:v>
                </c:pt>
                <c:pt idx="1387">
                  <c:v>41599</c:v>
                </c:pt>
                <c:pt idx="1388">
                  <c:v>41600</c:v>
                </c:pt>
                <c:pt idx="1389">
                  <c:v>41601</c:v>
                </c:pt>
                <c:pt idx="1390">
                  <c:v>41602</c:v>
                </c:pt>
                <c:pt idx="1391">
                  <c:v>41603</c:v>
                </c:pt>
                <c:pt idx="1392">
                  <c:v>41604</c:v>
                </c:pt>
                <c:pt idx="1393">
                  <c:v>41605</c:v>
                </c:pt>
                <c:pt idx="1394">
                  <c:v>41606</c:v>
                </c:pt>
                <c:pt idx="1395">
                  <c:v>41607</c:v>
                </c:pt>
                <c:pt idx="1396">
                  <c:v>41608</c:v>
                </c:pt>
                <c:pt idx="1397">
                  <c:v>41609</c:v>
                </c:pt>
                <c:pt idx="1398">
                  <c:v>41610</c:v>
                </c:pt>
                <c:pt idx="1399">
                  <c:v>41611</c:v>
                </c:pt>
                <c:pt idx="1400">
                  <c:v>41612</c:v>
                </c:pt>
                <c:pt idx="1401">
                  <c:v>41613</c:v>
                </c:pt>
                <c:pt idx="1402">
                  <c:v>41614</c:v>
                </c:pt>
                <c:pt idx="1403">
                  <c:v>41615</c:v>
                </c:pt>
                <c:pt idx="1404">
                  <c:v>41616</c:v>
                </c:pt>
                <c:pt idx="1405">
                  <c:v>41617</c:v>
                </c:pt>
                <c:pt idx="1406">
                  <c:v>41618</c:v>
                </c:pt>
                <c:pt idx="1407">
                  <c:v>41619</c:v>
                </c:pt>
                <c:pt idx="1408">
                  <c:v>41620</c:v>
                </c:pt>
                <c:pt idx="1409">
                  <c:v>41621</c:v>
                </c:pt>
                <c:pt idx="1410">
                  <c:v>41622</c:v>
                </c:pt>
                <c:pt idx="1411">
                  <c:v>41623</c:v>
                </c:pt>
                <c:pt idx="1412">
                  <c:v>41624</c:v>
                </c:pt>
                <c:pt idx="1413">
                  <c:v>41625</c:v>
                </c:pt>
                <c:pt idx="1414">
                  <c:v>41626</c:v>
                </c:pt>
                <c:pt idx="1415">
                  <c:v>41627</c:v>
                </c:pt>
                <c:pt idx="1416">
                  <c:v>41628</c:v>
                </c:pt>
                <c:pt idx="1417">
                  <c:v>41629</c:v>
                </c:pt>
                <c:pt idx="1418">
                  <c:v>41630</c:v>
                </c:pt>
                <c:pt idx="1419">
                  <c:v>41631</c:v>
                </c:pt>
                <c:pt idx="1420">
                  <c:v>41632</c:v>
                </c:pt>
                <c:pt idx="1421">
                  <c:v>41633</c:v>
                </c:pt>
                <c:pt idx="1422">
                  <c:v>41634</c:v>
                </c:pt>
                <c:pt idx="1423">
                  <c:v>41635</c:v>
                </c:pt>
                <c:pt idx="1424">
                  <c:v>41636</c:v>
                </c:pt>
                <c:pt idx="1425">
                  <c:v>41637</c:v>
                </c:pt>
                <c:pt idx="1426">
                  <c:v>41638</c:v>
                </c:pt>
                <c:pt idx="1427">
                  <c:v>41639</c:v>
                </c:pt>
                <c:pt idx="1428">
                  <c:v>41640</c:v>
                </c:pt>
                <c:pt idx="1429">
                  <c:v>41641</c:v>
                </c:pt>
                <c:pt idx="1430">
                  <c:v>41642</c:v>
                </c:pt>
                <c:pt idx="1431">
                  <c:v>41643</c:v>
                </c:pt>
                <c:pt idx="1432">
                  <c:v>41644</c:v>
                </c:pt>
                <c:pt idx="1433">
                  <c:v>41645</c:v>
                </c:pt>
                <c:pt idx="1434">
                  <c:v>41646</c:v>
                </c:pt>
                <c:pt idx="1435">
                  <c:v>41647</c:v>
                </c:pt>
                <c:pt idx="1436">
                  <c:v>41648</c:v>
                </c:pt>
                <c:pt idx="1437">
                  <c:v>41649</c:v>
                </c:pt>
                <c:pt idx="1438">
                  <c:v>41650</c:v>
                </c:pt>
                <c:pt idx="1439">
                  <c:v>41651</c:v>
                </c:pt>
                <c:pt idx="1440">
                  <c:v>41652</c:v>
                </c:pt>
                <c:pt idx="1441">
                  <c:v>41653</c:v>
                </c:pt>
                <c:pt idx="1442">
                  <c:v>41654</c:v>
                </c:pt>
                <c:pt idx="1443">
                  <c:v>41655</c:v>
                </c:pt>
                <c:pt idx="1444">
                  <c:v>41656</c:v>
                </c:pt>
                <c:pt idx="1445">
                  <c:v>41657</c:v>
                </c:pt>
                <c:pt idx="1446">
                  <c:v>41658</c:v>
                </c:pt>
                <c:pt idx="1447">
                  <c:v>41659</c:v>
                </c:pt>
                <c:pt idx="1448">
                  <c:v>41660</c:v>
                </c:pt>
                <c:pt idx="1449">
                  <c:v>41661</c:v>
                </c:pt>
                <c:pt idx="1450">
                  <c:v>41662</c:v>
                </c:pt>
                <c:pt idx="1451">
                  <c:v>41663</c:v>
                </c:pt>
                <c:pt idx="1452">
                  <c:v>41664</c:v>
                </c:pt>
                <c:pt idx="1453">
                  <c:v>41665</c:v>
                </c:pt>
                <c:pt idx="1454">
                  <c:v>41666</c:v>
                </c:pt>
                <c:pt idx="1455">
                  <c:v>41667</c:v>
                </c:pt>
                <c:pt idx="1456">
                  <c:v>41668</c:v>
                </c:pt>
                <c:pt idx="1457">
                  <c:v>41669</c:v>
                </c:pt>
                <c:pt idx="1458">
                  <c:v>41670</c:v>
                </c:pt>
                <c:pt idx="1459">
                  <c:v>41671</c:v>
                </c:pt>
                <c:pt idx="1460">
                  <c:v>41672</c:v>
                </c:pt>
                <c:pt idx="1461">
                  <c:v>41673</c:v>
                </c:pt>
                <c:pt idx="1462">
                  <c:v>41674</c:v>
                </c:pt>
                <c:pt idx="1463">
                  <c:v>41675</c:v>
                </c:pt>
                <c:pt idx="1464">
                  <c:v>41676</c:v>
                </c:pt>
                <c:pt idx="1465">
                  <c:v>41677</c:v>
                </c:pt>
                <c:pt idx="1466">
                  <c:v>41678</c:v>
                </c:pt>
                <c:pt idx="1467">
                  <c:v>41679</c:v>
                </c:pt>
                <c:pt idx="1468">
                  <c:v>41680</c:v>
                </c:pt>
                <c:pt idx="1469">
                  <c:v>41681</c:v>
                </c:pt>
                <c:pt idx="1470">
                  <c:v>41682</c:v>
                </c:pt>
                <c:pt idx="1471">
                  <c:v>41683</c:v>
                </c:pt>
                <c:pt idx="1472">
                  <c:v>41684</c:v>
                </c:pt>
                <c:pt idx="1473">
                  <c:v>41685</c:v>
                </c:pt>
                <c:pt idx="1474">
                  <c:v>41686</c:v>
                </c:pt>
                <c:pt idx="1475">
                  <c:v>41687</c:v>
                </c:pt>
                <c:pt idx="1476">
                  <c:v>41688</c:v>
                </c:pt>
                <c:pt idx="1477">
                  <c:v>41689</c:v>
                </c:pt>
                <c:pt idx="1478">
                  <c:v>41690</c:v>
                </c:pt>
                <c:pt idx="1479">
                  <c:v>41691</c:v>
                </c:pt>
                <c:pt idx="1480">
                  <c:v>41692</c:v>
                </c:pt>
                <c:pt idx="1481">
                  <c:v>41693</c:v>
                </c:pt>
                <c:pt idx="1482">
                  <c:v>41694</c:v>
                </c:pt>
                <c:pt idx="1483">
                  <c:v>41695</c:v>
                </c:pt>
                <c:pt idx="1484">
                  <c:v>41696</c:v>
                </c:pt>
                <c:pt idx="1485">
                  <c:v>41697</c:v>
                </c:pt>
                <c:pt idx="1486">
                  <c:v>41698</c:v>
                </c:pt>
                <c:pt idx="1487">
                  <c:v>41699</c:v>
                </c:pt>
                <c:pt idx="1488">
                  <c:v>41700</c:v>
                </c:pt>
                <c:pt idx="1489">
                  <c:v>41701</c:v>
                </c:pt>
                <c:pt idx="1490">
                  <c:v>41702</c:v>
                </c:pt>
                <c:pt idx="1491">
                  <c:v>41703</c:v>
                </c:pt>
                <c:pt idx="1492">
                  <c:v>41704</c:v>
                </c:pt>
                <c:pt idx="1493">
                  <c:v>41705</c:v>
                </c:pt>
                <c:pt idx="1494">
                  <c:v>41706</c:v>
                </c:pt>
                <c:pt idx="1495">
                  <c:v>41707</c:v>
                </c:pt>
                <c:pt idx="1496">
                  <c:v>41708</c:v>
                </c:pt>
                <c:pt idx="1497">
                  <c:v>41709</c:v>
                </c:pt>
                <c:pt idx="1498">
                  <c:v>41710</c:v>
                </c:pt>
                <c:pt idx="1499">
                  <c:v>41711</c:v>
                </c:pt>
                <c:pt idx="1500">
                  <c:v>41712</c:v>
                </c:pt>
                <c:pt idx="1501">
                  <c:v>41713</c:v>
                </c:pt>
                <c:pt idx="1502">
                  <c:v>41714</c:v>
                </c:pt>
                <c:pt idx="1503">
                  <c:v>41715</c:v>
                </c:pt>
                <c:pt idx="1504">
                  <c:v>41716</c:v>
                </c:pt>
                <c:pt idx="1505">
                  <c:v>41717</c:v>
                </c:pt>
                <c:pt idx="1506">
                  <c:v>41718</c:v>
                </c:pt>
                <c:pt idx="1507">
                  <c:v>41719</c:v>
                </c:pt>
                <c:pt idx="1508">
                  <c:v>41720</c:v>
                </c:pt>
                <c:pt idx="1509">
                  <c:v>41721</c:v>
                </c:pt>
                <c:pt idx="1510">
                  <c:v>41722</c:v>
                </c:pt>
                <c:pt idx="1511">
                  <c:v>41723</c:v>
                </c:pt>
                <c:pt idx="1512">
                  <c:v>41724</c:v>
                </c:pt>
                <c:pt idx="1513">
                  <c:v>41725</c:v>
                </c:pt>
                <c:pt idx="1514">
                  <c:v>41726</c:v>
                </c:pt>
                <c:pt idx="1515">
                  <c:v>41727</c:v>
                </c:pt>
                <c:pt idx="1516">
                  <c:v>41728</c:v>
                </c:pt>
                <c:pt idx="1517">
                  <c:v>41729</c:v>
                </c:pt>
                <c:pt idx="1518">
                  <c:v>41730</c:v>
                </c:pt>
                <c:pt idx="1519">
                  <c:v>41731</c:v>
                </c:pt>
                <c:pt idx="1520">
                  <c:v>41732</c:v>
                </c:pt>
                <c:pt idx="1521">
                  <c:v>41733</c:v>
                </c:pt>
                <c:pt idx="1522">
                  <c:v>41734</c:v>
                </c:pt>
                <c:pt idx="1523">
                  <c:v>41735</c:v>
                </c:pt>
                <c:pt idx="1524">
                  <c:v>41736</c:v>
                </c:pt>
                <c:pt idx="1525">
                  <c:v>41737</c:v>
                </c:pt>
                <c:pt idx="1526">
                  <c:v>41738</c:v>
                </c:pt>
                <c:pt idx="1527">
                  <c:v>41739</c:v>
                </c:pt>
                <c:pt idx="1528">
                  <c:v>41740</c:v>
                </c:pt>
                <c:pt idx="1529">
                  <c:v>41741</c:v>
                </c:pt>
                <c:pt idx="1530">
                  <c:v>41742</c:v>
                </c:pt>
                <c:pt idx="1531">
                  <c:v>41743</c:v>
                </c:pt>
                <c:pt idx="1532">
                  <c:v>41744</c:v>
                </c:pt>
                <c:pt idx="1533">
                  <c:v>41745</c:v>
                </c:pt>
                <c:pt idx="1534">
                  <c:v>41746</c:v>
                </c:pt>
                <c:pt idx="1535">
                  <c:v>41747</c:v>
                </c:pt>
                <c:pt idx="1536">
                  <c:v>41748</c:v>
                </c:pt>
                <c:pt idx="1537">
                  <c:v>41749</c:v>
                </c:pt>
                <c:pt idx="1538">
                  <c:v>41750</c:v>
                </c:pt>
                <c:pt idx="1539">
                  <c:v>41751</c:v>
                </c:pt>
                <c:pt idx="1540">
                  <c:v>41752</c:v>
                </c:pt>
                <c:pt idx="1541">
                  <c:v>41753</c:v>
                </c:pt>
                <c:pt idx="1542">
                  <c:v>41754</c:v>
                </c:pt>
                <c:pt idx="1543">
                  <c:v>41755</c:v>
                </c:pt>
                <c:pt idx="1544">
                  <c:v>41756</c:v>
                </c:pt>
                <c:pt idx="1545">
                  <c:v>41757</c:v>
                </c:pt>
                <c:pt idx="1546">
                  <c:v>41758</c:v>
                </c:pt>
                <c:pt idx="1547">
                  <c:v>41759</c:v>
                </c:pt>
                <c:pt idx="1548">
                  <c:v>41760</c:v>
                </c:pt>
                <c:pt idx="1549">
                  <c:v>41761</c:v>
                </c:pt>
                <c:pt idx="1550">
                  <c:v>41762</c:v>
                </c:pt>
                <c:pt idx="1551">
                  <c:v>41763</c:v>
                </c:pt>
                <c:pt idx="1552">
                  <c:v>41764</c:v>
                </c:pt>
                <c:pt idx="1553">
                  <c:v>41765</c:v>
                </c:pt>
                <c:pt idx="1554">
                  <c:v>41766</c:v>
                </c:pt>
                <c:pt idx="1555">
                  <c:v>41767</c:v>
                </c:pt>
                <c:pt idx="1556">
                  <c:v>41768</c:v>
                </c:pt>
                <c:pt idx="1557">
                  <c:v>41769</c:v>
                </c:pt>
                <c:pt idx="1558">
                  <c:v>41770</c:v>
                </c:pt>
                <c:pt idx="1559">
                  <c:v>41771</c:v>
                </c:pt>
                <c:pt idx="1560">
                  <c:v>41772</c:v>
                </c:pt>
                <c:pt idx="1561">
                  <c:v>41773</c:v>
                </c:pt>
                <c:pt idx="1562">
                  <c:v>41774</c:v>
                </c:pt>
                <c:pt idx="1563">
                  <c:v>41775</c:v>
                </c:pt>
                <c:pt idx="1564">
                  <c:v>41776</c:v>
                </c:pt>
                <c:pt idx="1565">
                  <c:v>41777</c:v>
                </c:pt>
                <c:pt idx="1566">
                  <c:v>41778</c:v>
                </c:pt>
                <c:pt idx="1567">
                  <c:v>41779</c:v>
                </c:pt>
                <c:pt idx="1568">
                  <c:v>41780</c:v>
                </c:pt>
                <c:pt idx="1569">
                  <c:v>41781</c:v>
                </c:pt>
                <c:pt idx="1570">
                  <c:v>41782</c:v>
                </c:pt>
                <c:pt idx="1571">
                  <c:v>41783</c:v>
                </c:pt>
                <c:pt idx="1572">
                  <c:v>41784</c:v>
                </c:pt>
                <c:pt idx="1573">
                  <c:v>41785</c:v>
                </c:pt>
                <c:pt idx="1574">
                  <c:v>41786</c:v>
                </c:pt>
                <c:pt idx="1575">
                  <c:v>41787</c:v>
                </c:pt>
                <c:pt idx="1576">
                  <c:v>41788</c:v>
                </c:pt>
                <c:pt idx="1577">
                  <c:v>41789</c:v>
                </c:pt>
                <c:pt idx="1578">
                  <c:v>41790</c:v>
                </c:pt>
                <c:pt idx="1579">
                  <c:v>41791</c:v>
                </c:pt>
                <c:pt idx="1580">
                  <c:v>41792</c:v>
                </c:pt>
                <c:pt idx="1581">
                  <c:v>41793</c:v>
                </c:pt>
                <c:pt idx="1582">
                  <c:v>41794</c:v>
                </c:pt>
                <c:pt idx="1583">
                  <c:v>41795</c:v>
                </c:pt>
                <c:pt idx="1584">
                  <c:v>41796</c:v>
                </c:pt>
                <c:pt idx="1585">
                  <c:v>41797</c:v>
                </c:pt>
                <c:pt idx="1586">
                  <c:v>41798</c:v>
                </c:pt>
                <c:pt idx="1587">
                  <c:v>41799</c:v>
                </c:pt>
                <c:pt idx="1588">
                  <c:v>41800</c:v>
                </c:pt>
                <c:pt idx="1589">
                  <c:v>41801</c:v>
                </c:pt>
                <c:pt idx="1590">
                  <c:v>41802</c:v>
                </c:pt>
                <c:pt idx="1591">
                  <c:v>41803</c:v>
                </c:pt>
                <c:pt idx="1592">
                  <c:v>41804</c:v>
                </c:pt>
                <c:pt idx="1593">
                  <c:v>41805</c:v>
                </c:pt>
                <c:pt idx="1594">
                  <c:v>41806</c:v>
                </c:pt>
                <c:pt idx="1595">
                  <c:v>41807</c:v>
                </c:pt>
                <c:pt idx="1596">
                  <c:v>41808</c:v>
                </c:pt>
                <c:pt idx="1597">
                  <c:v>41809</c:v>
                </c:pt>
                <c:pt idx="1598">
                  <c:v>41810</c:v>
                </c:pt>
                <c:pt idx="1599">
                  <c:v>41811</c:v>
                </c:pt>
                <c:pt idx="1600">
                  <c:v>41812</c:v>
                </c:pt>
                <c:pt idx="1601">
                  <c:v>41813</c:v>
                </c:pt>
                <c:pt idx="1602">
                  <c:v>41814</c:v>
                </c:pt>
                <c:pt idx="1603">
                  <c:v>41815</c:v>
                </c:pt>
                <c:pt idx="1604">
                  <c:v>41816</c:v>
                </c:pt>
                <c:pt idx="1605">
                  <c:v>41817</c:v>
                </c:pt>
                <c:pt idx="1606">
                  <c:v>41818</c:v>
                </c:pt>
                <c:pt idx="1607">
                  <c:v>41819</c:v>
                </c:pt>
                <c:pt idx="1608">
                  <c:v>41820</c:v>
                </c:pt>
                <c:pt idx="1609">
                  <c:v>41821</c:v>
                </c:pt>
                <c:pt idx="1610">
                  <c:v>41822</c:v>
                </c:pt>
                <c:pt idx="1611">
                  <c:v>41823</c:v>
                </c:pt>
                <c:pt idx="1612">
                  <c:v>41824</c:v>
                </c:pt>
                <c:pt idx="1613">
                  <c:v>41825</c:v>
                </c:pt>
                <c:pt idx="1614">
                  <c:v>41826</c:v>
                </c:pt>
                <c:pt idx="1615">
                  <c:v>41827</c:v>
                </c:pt>
                <c:pt idx="1616">
                  <c:v>41828</c:v>
                </c:pt>
                <c:pt idx="1617">
                  <c:v>41829</c:v>
                </c:pt>
                <c:pt idx="1618">
                  <c:v>41830</c:v>
                </c:pt>
                <c:pt idx="1619">
                  <c:v>41831</c:v>
                </c:pt>
                <c:pt idx="1620">
                  <c:v>41832</c:v>
                </c:pt>
                <c:pt idx="1621">
                  <c:v>41833</c:v>
                </c:pt>
                <c:pt idx="1622">
                  <c:v>41834</c:v>
                </c:pt>
                <c:pt idx="1623">
                  <c:v>41835</c:v>
                </c:pt>
                <c:pt idx="1624">
                  <c:v>41836</c:v>
                </c:pt>
                <c:pt idx="1625">
                  <c:v>41837</c:v>
                </c:pt>
                <c:pt idx="1626">
                  <c:v>41838</c:v>
                </c:pt>
                <c:pt idx="1627">
                  <c:v>41839</c:v>
                </c:pt>
                <c:pt idx="1628">
                  <c:v>41840</c:v>
                </c:pt>
                <c:pt idx="1629">
                  <c:v>41841</c:v>
                </c:pt>
                <c:pt idx="1630">
                  <c:v>41842</c:v>
                </c:pt>
                <c:pt idx="1631">
                  <c:v>41843</c:v>
                </c:pt>
                <c:pt idx="1632">
                  <c:v>41844</c:v>
                </c:pt>
                <c:pt idx="1633">
                  <c:v>41845</c:v>
                </c:pt>
                <c:pt idx="1634">
                  <c:v>41846</c:v>
                </c:pt>
                <c:pt idx="1635">
                  <c:v>41847</c:v>
                </c:pt>
                <c:pt idx="1636">
                  <c:v>41848</c:v>
                </c:pt>
                <c:pt idx="1637">
                  <c:v>41849</c:v>
                </c:pt>
                <c:pt idx="1638">
                  <c:v>41850</c:v>
                </c:pt>
                <c:pt idx="1639">
                  <c:v>41851</c:v>
                </c:pt>
                <c:pt idx="1640">
                  <c:v>41852</c:v>
                </c:pt>
                <c:pt idx="1641">
                  <c:v>41853</c:v>
                </c:pt>
                <c:pt idx="1642">
                  <c:v>41854</c:v>
                </c:pt>
                <c:pt idx="1643">
                  <c:v>41855</c:v>
                </c:pt>
                <c:pt idx="1644">
                  <c:v>41856</c:v>
                </c:pt>
                <c:pt idx="1645">
                  <c:v>41857</c:v>
                </c:pt>
                <c:pt idx="1646">
                  <c:v>41858</c:v>
                </c:pt>
                <c:pt idx="1647">
                  <c:v>41859</c:v>
                </c:pt>
                <c:pt idx="1648">
                  <c:v>41860</c:v>
                </c:pt>
                <c:pt idx="1649">
                  <c:v>41861</c:v>
                </c:pt>
                <c:pt idx="1650">
                  <c:v>41862</c:v>
                </c:pt>
                <c:pt idx="1651">
                  <c:v>41863</c:v>
                </c:pt>
                <c:pt idx="1652">
                  <c:v>41864</c:v>
                </c:pt>
                <c:pt idx="1653">
                  <c:v>41865</c:v>
                </c:pt>
                <c:pt idx="1654">
                  <c:v>41866</c:v>
                </c:pt>
                <c:pt idx="1655">
                  <c:v>41867</c:v>
                </c:pt>
                <c:pt idx="1656">
                  <c:v>41868</c:v>
                </c:pt>
                <c:pt idx="1657">
                  <c:v>41869</c:v>
                </c:pt>
                <c:pt idx="1658">
                  <c:v>41870</c:v>
                </c:pt>
                <c:pt idx="1659">
                  <c:v>41871</c:v>
                </c:pt>
                <c:pt idx="1660">
                  <c:v>41872</c:v>
                </c:pt>
                <c:pt idx="1661">
                  <c:v>41873</c:v>
                </c:pt>
                <c:pt idx="1662">
                  <c:v>41874</c:v>
                </c:pt>
                <c:pt idx="1663">
                  <c:v>41875</c:v>
                </c:pt>
                <c:pt idx="1664">
                  <c:v>41876</c:v>
                </c:pt>
                <c:pt idx="1665">
                  <c:v>41877</c:v>
                </c:pt>
                <c:pt idx="1666">
                  <c:v>41878</c:v>
                </c:pt>
                <c:pt idx="1667">
                  <c:v>41879</c:v>
                </c:pt>
                <c:pt idx="1668">
                  <c:v>41880</c:v>
                </c:pt>
                <c:pt idx="1669">
                  <c:v>41881</c:v>
                </c:pt>
                <c:pt idx="1670">
                  <c:v>41882</c:v>
                </c:pt>
                <c:pt idx="1671">
                  <c:v>41883</c:v>
                </c:pt>
                <c:pt idx="1672">
                  <c:v>41884</c:v>
                </c:pt>
                <c:pt idx="1673">
                  <c:v>41885</c:v>
                </c:pt>
                <c:pt idx="1674">
                  <c:v>41886</c:v>
                </c:pt>
                <c:pt idx="1675">
                  <c:v>41887</c:v>
                </c:pt>
                <c:pt idx="1676">
                  <c:v>41888</c:v>
                </c:pt>
                <c:pt idx="1677">
                  <c:v>41889</c:v>
                </c:pt>
                <c:pt idx="1678">
                  <c:v>41890</c:v>
                </c:pt>
                <c:pt idx="1679">
                  <c:v>41891</c:v>
                </c:pt>
                <c:pt idx="1680">
                  <c:v>41892</c:v>
                </c:pt>
                <c:pt idx="1681">
                  <c:v>41893</c:v>
                </c:pt>
                <c:pt idx="1682">
                  <c:v>41894</c:v>
                </c:pt>
                <c:pt idx="1683">
                  <c:v>41895</c:v>
                </c:pt>
                <c:pt idx="1684">
                  <c:v>41896</c:v>
                </c:pt>
                <c:pt idx="1685">
                  <c:v>41897</c:v>
                </c:pt>
                <c:pt idx="1686">
                  <c:v>41898</c:v>
                </c:pt>
                <c:pt idx="1687">
                  <c:v>41899</c:v>
                </c:pt>
                <c:pt idx="1688">
                  <c:v>41900</c:v>
                </c:pt>
                <c:pt idx="1689">
                  <c:v>41901</c:v>
                </c:pt>
                <c:pt idx="1690">
                  <c:v>41902</c:v>
                </c:pt>
                <c:pt idx="1691">
                  <c:v>41903</c:v>
                </c:pt>
                <c:pt idx="1692">
                  <c:v>41904</c:v>
                </c:pt>
                <c:pt idx="1693">
                  <c:v>41905</c:v>
                </c:pt>
                <c:pt idx="1694">
                  <c:v>41906</c:v>
                </c:pt>
                <c:pt idx="1695">
                  <c:v>41907</c:v>
                </c:pt>
                <c:pt idx="1696">
                  <c:v>41908</c:v>
                </c:pt>
                <c:pt idx="1697">
                  <c:v>41909</c:v>
                </c:pt>
                <c:pt idx="1698">
                  <c:v>41910</c:v>
                </c:pt>
                <c:pt idx="1699">
                  <c:v>41911</c:v>
                </c:pt>
                <c:pt idx="1700">
                  <c:v>41912</c:v>
                </c:pt>
                <c:pt idx="1701">
                  <c:v>41913</c:v>
                </c:pt>
                <c:pt idx="1702">
                  <c:v>41914</c:v>
                </c:pt>
                <c:pt idx="1703">
                  <c:v>41915</c:v>
                </c:pt>
                <c:pt idx="1704">
                  <c:v>41916</c:v>
                </c:pt>
                <c:pt idx="1705">
                  <c:v>41917</c:v>
                </c:pt>
                <c:pt idx="1706">
                  <c:v>41918</c:v>
                </c:pt>
                <c:pt idx="1707">
                  <c:v>41919</c:v>
                </c:pt>
                <c:pt idx="1708">
                  <c:v>41920</c:v>
                </c:pt>
                <c:pt idx="1709">
                  <c:v>41921</c:v>
                </c:pt>
                <c:pt idx="1710">
                  <c:v>41922</c:v>
                </c:pt>
                <c:pt idx="1711">
                  <c:v>41923</c:v>
                </c:pt>
                <c:pt idx="1712">
                  <c:v>41924</c:v>
                </c:pt>
                <c:pt idx="1713">
                  <c:v>41925</c:v>
                </c:pt>
                <c:pt idx="1714">
                  <c:v>41926</c:v>
                </c:pt>
                <c:pt idx="1715">
                  <c:v>41927</c:v>
                </c:pt>
                <c:pt idx="1716">
                  <c:v>41928</c:v>
                </c:pt>
                <c:pt idx="1717">
                  <c:v>41929</c:v>
                </c:pt>
                <c:pt idx="1718">
                  <c:v>41930</c:v>
                </c:pt>
                <c:pt idx="1719">
                  <c:v>41931</c:v>
                </c:pt>
                <c:pt idx="1720">
                  <c:v>41932</c:v>
                </c:pt>
                <c:pt idx="1721">
                  <c:v>41933</c:v>
                </c:pt>
                <c:pt idx="1722">
                  <c:v>41934</c:v>
                </c:pt>
                <c:pt idx="1723">
                  <c:v>41935</c:v>
                </c:pt>
                <c:pt idx="1724">
                  <c:v>41936</c:v>
                </c:pt>
                <c:pt idx="1725">
                  <c:v>41937</c:v>
                </c:pt>
                <c:pt idx="1726">
                  <c:v>41938</c:v>
                </c:pt>
                <c:pt idx="1727">
                  <c:v>41939</c:v>
                </c:pt>
                <c:pt idx="1728">
                  <c:v>41940</c:v>
                </c:pt>
                <c:pt idx="1729">
                  <c:v>41941</c:v>
                </c:pt>
                <c:pt idx="1730">
                  <c:v>41942</c:v>
                </c:pt>
                <c:pt idx="1731">
                  <c:v>41943</c:v>
                </c:pt>
                <c:pt idx="1732">
                  <c:v>41944</c:v>
                </c:pt>
                <c:pt idx="1733">
                  <c:v>41945</c:v>
                </c:pt>
                <c:pt idx="1734">
                  <c:v>41946</c:v>
                </c:pt>
                <c:pt idx="1735">
                  <c:v>41947</c:v>
                </c:pt>
                <c:pt idx="1736">
                  <c:v>41948</c:v>
                </c:pt>
                <c:pt idx="1737">
                  <c:v>41949</c:v>
                </c:pt>
                <c:pt idx="1738">
                  <c:v>41950</c:v>
                </c:pt>
                <c:pt idx="1739">
                  <c:v>41951</c:v>
                </c:pt>
                <c:pt idx="1740">
                  <c:v>41952</c:v>
                </c:pt>
                <c:pt idx="1741">
                  <c:v>41953</c:v>
                </c:pt>
                <c:pt idx="1742">
                  <c:v>41954</c:v>
                </c:pt>
                <c:pt idx="1743">
                  <c:v>41955</c:v>
                </c:pt>
                <c:pt idx="1744">
                  <c:v>41956</c:v>
                </c:pt>
                <c:pt idx="1745">
                  <c:v>41957</c:v>
                </c:pt>
                <c:pt idx="1746">
                  <c:v>41958</c:v>
                </c:pt>
                <c:pt idx="1747">
                  <c:v>41959</c:v>
                </c:pt>
                <c:pt idx="1748">
                  <c:v>41960</c:v>
                </c:pt>
                <c:pt idx="1749">
                  <c:v>41961</c:v>
                </c:pt>
                <c:pt idx="1750">
                  <c:v>41962</c:v>
                </c:pt>
                <c:pt idx="1751">
                  <c:v>41963</c:v>
                </c:pt>
                <c:pt idx="1752">
                  <c:v>41964</c:v>
                </c:pt>
                <c:pt idx="1753">
                  <c:v>41965</c:v>
                </c:pt>
                <c:pt idx="1754">
                  <c:v>41966</c:v>
                </c:pt>
                <c:pt idx="1755">
                  <c:v>41967</c:v>
                </c:pt>
                <c:pt idx="1756">
                  <c:v>41968</c:v>
                </c:pt>
                <c:pt idx="1757">
                  <c:v>41969</c:v>
                </c:pt>
                <c:pt idx="1758">
                  <c:v>41970</c:v>
                </c:pt>
                <c:pt idx="1759">
                  <c:v>41971</c:v>
                </c:pt>
                <c:pt idx="1760">
                  <c:v>41972</c:v>
                </c:pt>
                <c:pt idx="1761">
                  <c:v>41973</c:v>
                </c:pt>
                <c:pt idx="1762">
                  <c:v>41974</c:v>
                </c:pt>
                <c:pt idx="1763">
                  <c:v>41975</c:v>
                </c:pt>
                <c:pt idx="1764">
                  <c:v>41976</c:v>
                </c:pt>
                <c:pt idx="1765">
                  <c:v>41977</c:v>
                </c:pt>
                <c:pt idx="1766">
                  <c:v>41978</c:v>
                </c:pt>
                <c:pt idx="1767">
                  <c:v>41979</c:v>
                </c:pt>
                <c:pt idx="1768">
                  <c:v>41980</c:v>
                </c:pt>
                <c:pt idx="1769">
                  <c:v>41981</c:v>
                </c:pt>
                <c:pt idx="1770">
                  <c:v>41982</c:v>
                </c:pt>
                <c:pt idx="1771">
                  <c:v>41983</c:v>
                </c:pt>
                <c:pt idx="1772">
                  <c:v>41984</c:v>
                </c:pt>
                <c:pt idx="1773">
                  <c:v>41985</c:v>
                </c:pt>
                <c:pt idx="1774">
                  <c:v>41986</c:v>
                </c:pt>
                <c:pt idx="1775">
                  <c:v>41987</c:v>
                </c:pt>
                <c:pt idx="1776">
                  <c:v>41988</c:v>
                </c:pt>
                <c:pt idx="1777">
                  <c:v>41989</c:v>
                </c:pt>
                <c:pt idx="1778">
                  <c:v>41990</c:v>
                </c:pt>
                <c:pt idx="1779">
                  <c:v>41991</c:v>
                </c:pt>
                <c:pt idx="1780">
                  <c:v>41992</c:v>
                </c:pt>
                <c:pt idx="1781">
                  <c:v>41993</c:v>
                </c:pt>
                <c:pt idx="1782">
                  <c:v>41994</c:v>
                </c:pt>
                <c:pt idx="1783">
                  <c:v>41995</c:v>
                </c:pt>
                <c:pt idx="1784">
                  <c:v>41996</c:v>
                </c:pt>
                <c:pt idx="1785">
                  <c:v>41997</c:v>
                </c:pt>
                <c:pt idx="1786">
                  <c:v>41998</c:v>
                </c:pt>
                <c:pt idx="1787">
                  <c:v>41999</c:v>
                </c:pt>
                <c:pt idx="1788">
                  <c:v>42000</c:v>
                </c:pt>
                <c:pt idx="1789">
                  <c:v>42001</c:v>
                </c:pt>
                <c:pt idx="1790">
                  <c:v>42002</c:v>
                </c:pt>
                <c:pt idx="1791">
                  <c:v>42003</c:v>
                </c:pt>
                <c:pt idx="1792">
                  <c:v>42004</c:v>
                </c:pt>
                <c:pt idx="1793">
                  <c:v>42005</c:v>
                </c:pt>
                <c:pt idx="1794">
                  <c:v>42006</c:v>
                </c:pt>
                <c:pt idx="1795">
                  <c:v>42007</c:v>
                </c:pt>
                <c:pt idx="1796">
                  <c:v>42008</c:v>
                </c:pt>
                <c:pt idx="1797">
                  <c:v>42009</c:v>
                </c:pt>
                <c:pt idx="1798">
                  <c:v>42010</c:v>
                </c:pt>
                <c:pt idx="1799">
                  <c:v>42011</c:v>
                </c:pt>
                <c:pt idx="1800">
                  <c:v>42012</c:v>
                </c:pt>
                <c:pt idx="1801">
                  <c:v>42013</c:v>
                </c:pt>
                <c:pt idx="1802">
                  <c:v>42014</c:v>
                </c:pt>
                <c:pt idx="1803">
                  <c:v>42015</c:v>
                </c:pt>
                <c:pt idx="1804">
                  <c:v>42016</c:v>
                </c:pt>
                <c:pt idx="1805">
                  <c:v>42017</c:v>
                </c:pt>
                <c:pt idx="1806">
                  <c:v>42018</c:v>
                </c:pt>
                <c:pt idx="1807">
                  <c:v>42019</c:v>
                </c:pt>
                <c:pt idx="1808">
                  <c:v>42020</c:v>
                </c:pt>
                <c:pt idx="1809">
                  <c:v>42021</c:v>
                </c:pt>
                <c:pt idx="1810">
                  <c:v>42022</c:v>
                </c:pt>
                <c:pt idx="1811">
                  <c:v>42023</c:v>
                </c:pt>
                <c:pt idx="1812">
                  <c:v>42024</c:v>
                </c:pt>
                <c:pt idx="1813">
                  <c:v>42025</c:v>
                </c:pt>
                <c:pt idx="1814">
                  <c:v>42026</c:v>
                </c:pt>
                <c:pt idx="1815">
                  <c:v>42027</c:v>
                </c:pt>
                <c:pt idx="1816">
                  <c:v>42028</c:v>
                </c:pt>
                <c:pt idx="1817">
                  <c:v>42029</c:v>
                </c:pt>
                <c:pt idx="1818">
                  <c:v>42030</c:v>
                </c:pt>
                <c:pt idx="1819">
                  <c:v>42031</c:v>
                </c:pt>
                <c:pt idx="1820">
                  <c:v>42032</c:v>
                </c:pt>
                <c:pt idx="1821">
                  <c:v>42033</c:v>
                </c:pt>
                <c:pt idx="1822">
                  <c:v>42034</c:v>
                </c:pt>
                <c:pt idx="1823">
                  <c:v>42035</c:v>
                </c:pt>
                <c:pt idx="1824">
                  <c:v>42036</c:v>
                </c:pt>
                <c:pt idx="1825">
                  <c:v>42037</c:v>
                </c:pt>
                <c:pt idx="1826">
                  <c:v>42038</c:v>
                </c:pt>
                <c:pt idx="1827">
                  <c:v>42039</c:v>
                </c:pt>
                <c:pt idx="1828">
                  <c:v>42040</c:v>
                </c:pt>
                <c:pt idx="1829">
                  <c:v>42041</c:v>
                </c:pt>
                <c:pt idx="1830">
                  <c:v>42042</c:v>
                </c:pt>
                <c:pt idx="1831">
                  <c:v>42043</c:v>
                </c:pt>
                <c:pt idx="1832">
                  <c:v>42044</c:v>
                </c:pt>
                <c:pt idx="1833">
                  <c:v>42045</c:v>
                </c:pt>
                <c:pt idx="1834">
                  <c:v>42046</c:v>
                </c:pt>
                <c:pt idx="1835">
                  <c:v>42047</c:v>
                </c:pt>
                <c:pt idx="1836">
                  <c:v>42048</c:v>
                </c:pt>
                <c:pt idx="1837">
                  <c:v>42049</c:v>
                </c:pt>
                <c:pt idx="1838">
                  <c:v>42050</c:v>
                </c:pt>
                <c:pt idx="1839">
                  <c:v>42051</c:v>
                </c:pt>
                <c:pt idx="1840">
                  <c:v>42052</c:v>
                </c:pt>
                <c:pt idx="1841">
                  <c:v>42053</c:v>
                </c:pt>
                <c:pt idx="1842">
                  <c:v>42054</c:v>
                </c:pt>
                <c:pt idx="1843">
                  <c:v>42055</c:v>
                </c:pt>
                <c:pt idx="1844">
                  <c:v>42056</c:v>
                </c:pt>
                <c:pt idx="1845">
                  <c:v>42057</c:v>
                </c:pt>
                <c:pt idx="1846">
                  <c:v>42058</c:v>
                </c:pt>
                <c:pt idx="1847">
                  <c:v>42059</c:v>
                </c:pt>
                <c:pt idx="1848">
                  <c:v>42060</c:v>
                </c:pt>
                <c:pt idx="1849">
                  <c:v>42061</c:v>
                </c:pt>
                <c:pt idx="1850">
                  <c:v>42062</c:v>
                </c:pt>
                <c:pt idx="1851">
                  <c:v>42063</c:v>
                </c:pt>
                <c:pt idx="1852">
                  <c:v>42064</c:v>
                </c:pt>
                <c:pt idx="1853">
                  <c:v>42065</c:v>
                </c:pt>
                <c:pt idx="1854">
                  <c:v>42066</c:v>
                </c:pt>
                <c:pt idx="1855">
                  <c:v>42067</c:v>
                </c:pt>
                <c:pt idx="1856">
                  <c:v>42068</c:v>
                </c:pt>
                <c:pt idx="1857">
                  <c:v>42069</c:v>
                </c:pt>
                <c:pt idx="1858">
                  <c:v>42070</c:v>
                </c:pt>
                <c:pt idx="1859">
                  <c:v>42071</c:v>
                </c:pt>
                <c:pt idx="1860">
                  <c:v>42072</c:v>
                </c:pt>
                <c:pt idx="1861">
                  <c:v>42073</c:v>
                </c:pt>
                <c:pt idx="1862">
                  <c:v>42074</c:v>
                </c:pt>
                <c:pt idx="1863">
                  <c:v>42075</c:v>
                </c:pt>
                <c:pt idx="1864">
                  <c:v>42076</c:v>
                </c:pt>
                <c:pt idx="1865">
                  <c:v>42077</c:v>
                </c:pt>
                <c:pt idx="1866">
                  <c:v>42078</c:v>
                </c:pt>
                <c:pt idx="1867">
                  <c:v>42079</c:v>
                </c:pt>
                <c:pt idx="1868">
                  <c:v>42080</c:v>
                </c:pt>
                <c:pt idx="1869">
                  <c:v>42081</c:v>
                </c:pt>
                <c:pt idx="1870">
                  <c:v>42082</c:v>
                </c:pt>
                <c:pt idx="1871">
                  <c:v>42083</c:v>
                </c:pt>
                <c:pt idx="1872">
                  <c:v>42084</c:v>
                </c:pt>
                <c:pt idx="1873">
                  <c:v>42085</c:v>
                </c:pt>
                <c:pt idx="1874">
                  <c:v>42086</c:v>
                </c:pt>
                <c:pt idx="1875">
                  <c:v>42087</c:v>
                </c:pt>
                <c:pt idx="1876">
                  <c:v>42088</c:v>
                </c:pt>
                <c:pt idx="1877">
                  <c:v>42089</c:v>
                </c:pt>
                <c:pt idx="1878">
                  <c:v>42090</c:v>
                </c:pt>
                <c:pt idx="1879">
                  <c:v>42091</c:v>
                </c:pt>
                <c:pt idx="1880">
                  <c:v>42092</c:v>
                </c:pt>
                <c:pt idx="1881">
                  <c:v>42093</c:v>
                </c:pt>
                <c:pt idx="1882">
                  <c:v>42094</c:v>
                </c:pt>
                <c:pt idx="1883">
                  <c:v>42095</c:v>
                </c:pt>
                <c:pt idx="1884">
                  <c:v>42096</c:v>
                </c:pt>
                <c:pt idx="1885">
                  <c:v>42097</c:v>
                </c:pt>
                <c:pt idx="1886">
                  <c:v>42098</c:v>
                </c:pt>
                <c:pt idx="1887">
                  <c:v>42099</c:v>
                </c:pt>
                <c:pt idx="1888">
                  <c:v>42100</c:v>
                </c:pt>
                <c:pt idx="1889">
                  <c:v>42101</c:v>
                </c:pt>
                <c:pt idx="1890">
                  <c:v>42102</c:v>
                </c:pt>
                <c:pt idx="1891">
                  <c:v>42103</c:v>
                </c:pt>
                <c:pt idx="1892">
                  <c:v>42104</c:v>
                </c:pt>
                <c:pt idx="1893">
                  <c:v>42105</c:v>
                </c:pt>
                <c:pt idx="1894">
                  <c:v>42106</c:v>
                </c:pt>
                <c:pt idx="1895">
                  <c:v>42107</c:v>
                </c:pt>
                <c:pt idx="1896">
                  <c:v>42108</c:v>
                </c:pt>
                <c:pt idx="1897">
                  <c:v>42109</c:v>
                </c:pt>
                <c:pt idx="1898">
                  <c:v>42110</c:v>
                </c:pt>
                <c:pt idx="1899">
                  <c:v>42111</c:v>
                </c:pt>
                <c:pt idx="1900">
                  <c:v>42112</c:v>
                </c:pt>
                <c:pt idx="1901">
                  <c:v>42113</c:v>
                </c:pt>
                <c:pt idx="1902">
                  <c:v>42114</c:v>
                </c:pt>
                <c:pt idx="1903">
                  <c:v>42115</c:v>
                </c:pt>
                <c:pt idx="1904">
                  <c:v>42116</c:v>
                </c:pt>
                <c:pt idx="1905">
                  <c:v>42117</c:v>
                </c:pt>
                <c:pt idx="1906">
                  <c:v>42118</c:v>
                </c:pt>
                <c:pt idx="1907">
                  <c:v>42119</c:v>
                </c:pt>
                <c:pt idx="1908">
                  <c:v>42120</c:v>
                </c:pt>
                <c:pt idx="1909">
                  <c:v>42121</c:v>
                </c:pt>
                <c:pt idx="1910">
                  <c:v>42122</c:v>
                </c:pt>
                <c:pt idx="1911">
                  <c:v>42123</c:v>
                </c:pt>
                <c:pt idx="1912">
                  <c:v>42124</c:v>
                </c:pt>
                <c:pt idx="1913">
                  <c:v>42125</c:v>
                </c:pt>
                <c:pt idx="1914">
                  <c:v>42126</c:v>
                </c:pt>
                <c:pt idx="1915">
                  <c:v>42127</c:v>
                </c:pt>
                <c:pt idx="1916">
                  <c:v>42128</c:v>
                </c:pt>
                <c:pt idx="1917">
                  <c:v>42129</c:v>
                </c:pt>
                <c:pt idx="1918">
                  <c:v>42130</c:v>
                </c:pt>
                <c:pt idx="1919">
                  <c:v>42131</c:v>
                </c:pt>
                <c:pt idx="1920">
                  <c:v>42132</c:v>
                </c:pt>
                <c:pt idx="1921">
                  <c:v>42133</c:v>
                </c:pt>
                <c:pt idx="1922">
                  <c:v>42134</c:v>
                </c:pt>
                <c:pt idx="1923">
                  <c:v>42135</c:v>
                </c:pt>
                <c:pt idx="1924">
                  <c:v>42136</c:v>
                </c:pt>
                <c:pt idx="1925">
                  <c:v>42137</c:v>
                </c:pt>
                <c:pt idx="1926">
                  <c:v>42138</c:v>
                </c:pt>
                <c:pt idx="1927">
                  <c:v>42139</c:v>
                </c:pt>
                <c:pt idx="1928">
                  <c:v>42140</c:v>
                </c:pt>
                <c:pt idx="1929">
                  <c:v>42141</c:v>
                </c:pt>
                <c:pt idx="1930">
                  <c:v>42142</c:v>
                </c:pt>
                <c:pt idx="1931">
                  <c:v>42143</c:v>
                </c:pt>
                <c:pt idx="1932">
                  <c:v>42144</c:v>
                </c:pt>
                <c:pt idx="1933">
                  <c:v>42145</c:v>
                </c:pt>
                <c:pt idx="1934">
                  <c:v>42146</c:v>
                </c:pt>
                <c:pt idx="1935">
                  <c:v>42147</c:v>
                </c:pt>
                <c:pt idx="1936">
                  <c:v>42148</c:v>
                </c:pt>
                <c:pt idx="1937">
                  <c:v>42149</c:v>
                </c:pt>
                <c:pt idx="1938">
                  <c:v>42150</c:v>
                </c:pt>
                <c:pt idx="1939">
                  <c:v>42151</c:v>
                </c:pt>
                <c:pt idx="1940">
                  <c:v>42152</c:v>
                </c:pt>
                <c:pt idx="1941">
                  <c:v>42153</c:v>
                </c:pt>
                <c:pt idx="1942">
                  <c:v>42154</c:v>
                </c:pt>
                <c:pt idx="1943">
                  <c:v>42155</c:v>
                </c:pt>
                <c:pt idx="1944">
                  <c:v>42156</c:v>
                </c:pt>
                <c:pt idx="1945">
                  <c:v>42157</c:v>
                </c:pt>
                <c:pt idx="1946">
                  <c:v>42158</c:v>
                </c:pt>
                <c:pt idx="1947">
                  <c:v>42159</c:v>
                </c:pt>
                <c:pt idx="1948">
                  <c:v>42160</c:v>
                </c:pt>
                <c:pt idx="1949">
                  <c:v>42161</c:v>
                </c:pt>
                <c:pt idx="1950">
                  <c:v>42162</c:v>
                </c:pt>
                <c:pt idx="1951">
                  <c:v>42163</c:v>
                </c:pt>
                <c:pt idx="1952">
                  <c:v>42164</c:v>
                </c:pt>
                <c:pt idx="1953">
                  <c:v>42165</c:v>
                </c:pt>
                <c:pt idx="1954">
                  <c:v>42166</c:v>
                </c:pt>
                <c:pt idx="1955">
                  <c:v>42167</c:v>
                </c:pt>
                <c:pt idx="1956">
                  <c:v>42168</c:v>
                </c:pt>
                <c:pt idx="1957">
                  <c:v>42169</c:v>
                </c:pt>
                <c:pt idx="1958">
                  <c:v>42170</c:v>
                </c:pt>
                <c:pt idx="1959">
                  <c:v>42171</c:v>
                </c:pt>
                <c:pt idx="1960">
                  <c:v>42172</c:v>
                </c:pt>
                <c:pt idx="1961">
                  <c:v>42173</c:v>
                </c:pt>
                <c:pt idx="1962">
                  <c:v>42174</c:v>
                </c:pt>
                <c:pt idx="1963">
                  <c:v>42175</c:v>
                </c:pt>
                <c:pt idx="1964">
                  <c:v>42176</c:v>
                </c:pt>
                <c:pt idx="1965">
                  <c:v>42177</c:v>
                </c:pt>
                <c:pt idx="1966">
                  <c:v>42178</c:v>
                </c:pt>
                <c:pt idx="1967">
                  <c:v>42179</c:v>
                </c:pt>
                <c:pt idx="1968">
                  <c:v>42180</c:v>
                </c:pt>
                <c:pt idx="1969">
                  <c:v>42181</c:v>
                </c:pt>
                <c:pt idx="1970">
                  <c:v>42182</c:v>
                </c:pt>
                <c:pt idx="1971">
                  <c:v>42183</c:v>
                </c:pt>
                <c:pt idx="1972">
                  <c:v>42184</c:v>
                </c:pt>
                <c:pt idx="1973">
                  <c:v>42185</c:v>
                </c:pt>
                <c:pt idx="1974">
                  <c:v>42186</c:v>
                </c:pt>
                <c:pt idx="1975">
                  <c:v>42187</c:v>
                </c:pt>
                <c:pt idx="1976">
                  <c:v>42188</c:v>
                </c:pt>
                <c:pt idx="1977">
                  <c:v>42189</c:v>
                </c:pt>
                <c:pt idx="1978">
                  <c:v>42190</c:v>
                </c:pt>
                <c:pt idx="1979">
                  <c:v>42191</c:v>
                </c:pt>
                <c:pt idx="1980">
                  <c:v>42192</c:v>
                </c:pt>
                <c:pt idx="1981">
                  <c:v>42193</c:v>
                </c:pt>
                <c:pt idx="1982">
                  <c:v>42194</c:v>
                </c:pt>
                <c:pt idx="1983">
                  <c:v>42195</c:v>
                </c:pt>
                <c:pt idx="1984">
                  <c:v>42196</c:v>
                </c:pt>
                <c:pt idx="1985">
                  <c:v>42197</c:v>
                </c:pt>
                <c:pt idx="1986">
                  <c:v>42198</c:v>
                </c:pt>
                <c:pt idx="1987">
                  <c:v>42199</c:v>
                </c:pt>
                <c:pt idx="1988">
                  <c:v>42200</c:v>
                </c:pt>
                <c:pt idx="1989">
                  <c:v>42201</c:v>
                </c:pt>
                <c:pt idx="1990">
                  <c:v>42202</c:v>
                </c:pt>
                <c:pt idx="1991">
                  <c:v>42203</c:v>
                </c:pt>
                <c:pt idx="1992">
                  <c:v>42204</c:v>
                </c:pt>
                <c:pt idx="1993">
                  <c:v>42205</c:v>
                </c:pt>
                <c:pt idx="1994">
                  <c:v>42206</c:v>
                </c:pt>
                <c:pt idx="1995">
                  <c:v>42207</c:v>
                </c:pt>
                <c:pt idx="1996">
                  <c:v>42208</c:v>
                </c:pt>
                <c:pt idx="1997">
                  <c:v>42209</c:v>
                </c:pt>
                <c:pt idx="1998">
                  <c:v>42210</c:v>
                </c:pt>
                <c:pt idx="1999">
                  <c:v>42211</c:v>
                </c:pt>
                <c:pt idx="2000">
                  <c:v>42212</c:v>
                </c:pt>
                <c:pt idx="2001">
                  <c:v>42213</c:v>
                </c:pt>
                <c:pt idx="2002">
                  <c:v>42214</c:v>
                </c:pt>
                <c:pt idx="2003">
                  <c:v>42215</c:v>
                </c:pt>
                <c:pt idx="2004">
                  <c:v>42216</c:v>
                </c:pt>
                <c:pt idx="2005">
                  <c:v>42217</c:v>
                </c:pt>
                <c:pt idx="2006">
                  <c:v>42218</c:v>
                </c:pt>
                <c:pt idx="2007">
                  <c:v>42219</c:v>
                </c:pt>
                <c:pt idx="2008">
                  <c:v>42220</c:v>
                </c:pt>
                <c:pt idx="2009">
                  <c:v>42221</c:v>
                </c:pt>
                <c:pt idx="2010">
                  <c:v>42222</c:v>
                </c:pt>
                <c:pt idx="2011">
                  <c:v>42223</c:v>
                </c:pt>
                <c:pt idx="2012">
                  <c:v>42224</c:v>
                </c:pt>
                <c:pt idx="2013">
                  <c:v>42225</c:v>
                </c:pt>
                <c:pt idx="2014">
                  <c:v>42226</c:v>
                </c:pt>
                <c:pt idx="2015">
                  <c:v>42227</c:v>
                </c:pt>
                <c:pt idx="2016">
                  <c:v>42228</c:v>
                </c:pt>
                <c:pt idx="2017">
                  <c:v>42229</c:v>
                </c:pt>
                <c:pt idx="2018">
                  <c:v>42230</c:v>
                </c:pt>
                <c:pt idx="2019">
                  <c:v>42231</c:v>
                </c:pt>
                <c:pt idx="2020">
                  <c:v>42232</c:v>
                </c:pt>
                <c:pt idx="2021">
                  <c:v>42233</c:v>
                </c:pt>
                <c:pt idx="2022">
                  <c:v>42234</c:v>
                </c:pt>
                <c:pt idx="2023">
                  <c:v>42235</c:v>
                </c:pt>
                <c:pt idx="2024">
                  <c:v>42236</c:v>
                </c:pt>
                <c:pt idx="2025">
                  <c:v>42237</c:v>
                </c:pt>
                <c:pt idx="2026">
                  <c:v>42238</c:v>
                </c:pt>
                <c:pt idx="2027">
                  <c:v>42239</c:v>
                </c:pt>
                <c:pt idx="2028">
                  <c:v>42240</c:v>
                </c:pt>
                <c:pt idx="2029">
                  <c:v>42241</c:v>
                </c:pt>
                <c:pt idx="2030">
                  <c:v>42242</c:v>
                </c:pt>
                <c:pt idx="2031">
                  <c:v>42243</c:v>
                </c:pt>
                <c:pt idx="2032">
                  <c:v>42244</c:v>
                </c:pt>
                <c:pt idx="2033">
                  <c:v>42245</c:v>
                </c:pt>
                <c:pt idx="2034">
                  <c:v>42246</c:v>
                </c:pt>
                <c:pt idx="2035">
                  <c:v>42247</c:v>
                </c:pt>
                <c:pt idx="2036">
                  <c:v>42248</c:v>
                </c:pt>
                <c:pt idx="2037">
                  <c:v>42249</c:v>
                </c:pt>
                <c:pt idx="2038">
                  <c:v>42250</c:v>
                </c:pt>
                <c:pt idx="2039">
                  <c:v>42251</c:v>
                </c:pt>
                <c:pt idx="2040">
                  <c:v>42252</c:v>
                </c:pt>
                <c:pt idx="2041">
                  <c:v>42253</c:v>
                </c:pt>
                <c:pt idx="2042">
                  <c:v>42254</c:v>
                </c:pt>
                <c:pt idx="2043">
                  <c:v>42255</c:v>
                </c:pt>
                <c:pt idx="2044">
                  <c:v>42256</c:v>
                </c:pt>
                <c:pt idx="2045">
                  <c:v>42257</c:v>
                </c:pt>
                <c:pt idx="2046">
                  <c:v>42258</c:v>
                </c:pt>
                <c:pt idx="2047">
                  <c:v>42259</c:v>
                </c:pt>
                <c:pt idx="2048">
                  <c:v>42260</c:v>
                </c:pt>
                <c:pt idx="2049">
                  <c:v>42261</c:v>
                </c:pt>
                <c:pt idx="2050">
                  <c:v>42262</c:v>
                </c:pt>
                <c:pt idx="2051">
                  <c:v>42263</c:v>
                </c:pt>
                <c:pt idx="2052">
                  <c:v>42264</c:v>
                </c:pt>
                <c:pt idx="2053">
                  <c:v>42265</c:v>
                </c:pt>
                <c:pt idx="2054">
                  <c:v>42266</c:v>
                </c:pt>
                <c:pt idx="2055">
                  <c:v>42267</c:v>
                </c:pt>
                <c:pt idx="2056">
                  <c:v>42268</c:v>
                </c:pt>
                <c:pt idx="2057">
                  <c:v>42269</c:v>
                </c:pt>
                <c:pt idx="2058">
                  <c:v>42270</c:v>
                </c:pt>
                <c:pt idx="2059">
                  <c:v>42271</c:v>
                </c:pt>
                <c:pt idx="2060">
                  <c:v>42272</c:v>
                </c:pt>
                <c:pt idx="2061">
                  <c:v>42273</c:v>
                </c:pt>
                <c:pt idx="2062">
                  <c:v>42274</c:v>
                </c:pt>
                <c:pt idx="2063">
                  <c:v>42275</c:v>
                </c:pt>
                <c:pt idx="2064">
                  <c:v>42276</c:v>
                </c:pt>
                <c:pt idx="2065">
                  <c:v>42277</c:v>
                </c:pt>
                <c:pt idx="2066">
                  <c:v>42278</c:v>
                </c:pt>
                <c:pt idx="2067">
                  <c:v>42279</c:v>
                </c:pt>
                <c:pt idx="2068">
                  <c:v>42280</c:v>
                </c:pt>
                <c:pt idx="2069">
                  <c:v>42281</c:v>
                </c:pt>
                <c:pt idx="2070">
                  <c:v>42282</c:v>
                </c:pt>
                <c:pt idx="2071">
                  <c:v>42283</c:v>
                </c:pt>
                <c:pt idx="2072">
                  <c:v>42284</c:v>
                </c:pt>
                <c:pt idx="2073">
                  <c:v>42285</c:v>
                </c:pt>
                <c:pt idx="2074">
                  <c:v>42286</c:v>
                </c:pt>
                <c:pt idx="2075">
                  <c:v>42287</c:v>
                </c:pt>
                <c:pt idx="2076">
                  <c:v>42288</c:v>
                </c:pt>
                <c:pt idx="2077">
                  <c:v>42289</c:v>
                </c:pt>
                <c:pt idx="2078">
                  <c:v>42290</c:v>
                </c:pt>
                <c:pt idx="2079">
                  <c:v>42291</c:v>
                </c:pt>
                <c:pt idx="2080">
                  <c:v>42292</c:v>
                </c:pt>
                <c:pt idx="2081">
                  <c:v>42293</c:v>
                </c:pt>
                <c:pt idx="2082">
                  <c:v>42294</c:v>
                </c:pt>
                <c:pt idx="2083">
                  <c:v>42295</c:v>
                </c:pt>
                <c:pt idx="2084">
                  <c:v>42296</c:v>
                </c:pt>
                <c:pt idx="2085">
                  <c:v>42297</c:v>
                </c:pt>
                <c:pt idx="2086">
                  <c:v>42298</c:v>
                </c:pt>
                <c:pt idx="2087">
                  <c:v>42299</c:v>
                </c:pt>
                <c:pt idx="2088">
                  <c:v>42300</c:v>
                </c:pt>
                <c:pt idx="2089">
                  <c:v>42301</c:v>
                </c:pt>
                <c:pt idx="2090">
                  <c:v>42302</c:v>
                </c:pt>
                <c:pt idx="2091">
                  <c:v>42303</c:v>
                </c:pt>
                <c:pt idx="2092">
                  <c:v>42304</c:v>
                </c:pt>
                <c:pt idx="2093">
                  <c:v>42305</c:v>
                </c:pt>
                <c:pt idx="2094">
                  <c:v>42306</c:v>
                </c:pt>
                <c:pt idx="2095">
                  <c:v>42307</c:v>
                </c:pt>
                <c:pt idx="2096">
                  <c:v>42308</c:v>
                </c:pt>
                <c:pt idx="2097">
                  <c:v>42309</c:v>
                </c:pt>
                <c:pt idx="2098">
                  <c:v>42310</c:v>
                </c:pt>
                <c:pt idx="2099">
                  <c:v>42311</c:v>
                </c:pt>
                <c:pt idx="2100">
                  <c:v>42312</c:v>
                </c:pt>
                <c:pt idx="2101">
                  <c:v>42313</c:v>
                </c:pt>
                <c:pt idx="2102">
                  <c:v>42314</c:v>
                </c:pt>
                <c:pt idx="2103">
                  <c:v>42315</c:v>
                </c:pt>
                <c:pt idx="2104">
                  <c:v>42316</c:v>
                </c:pt>
                <c:pt idx="2105">
                  <c:v>42317</c:v>
                </c:pt>
                <c:pt idx="2106">
                  <c:v>42318</c:v>
                </c:pt>
                <c:pt idx="2107">
                  <c:v>42319</c:v>
                </c:pt>
                <c:pt idx="2108">
                  <c:v>42320</c:v>
                </c:pt>
                <c:pt idx="2109">
                  <c:v>42321</c:v>
                </c:pt>
                <c:pt idx="2110">
                  <c:v>42322</c:v>
                </c:pt>
                <c:pt idx="2111">
                  <c:v>42323</c:v>
                </c:pt>
                <c:pt idx="2112">
                  <c:v>42324</c:v>
                </c:pt>
                <c:pt idx="2113">
                  <c:v>42325</c:v>
                </c:pt>
                <c:pt idx="2114">
                  <c:v>42326</c:v>
                </c:pt>
                <c:pt idx="2115">
                  <c:v>42327</c:v>
                </c:pt>
                <c:pt idx="2116">
                  <c:v>42328</c:v>
                </c:pt>
                <c:pt idx="2117">
                  <c:v>42329</c:v>
                </c:pt>
                <c:pt idx="2118">
                  <c:v>42330</c:v>
                </c:pt>
                <c:pt idx="2119">
                  <c:v>42331</c:v>
                </c:pt>
                <c:pt idx="2120">
                  <c:v>42332</c:v>
                </c:pt>
                <c:pt idx="2121">
                  <c:v>42333</c:v>
                </c:pt>
                <c:pt idx="2122">
                  <c:v>42334</c:v>
                </c:pt>
                <c:pt idx="2123">
                  <c:v>42335</c:v>
                </c:pt>
                <c:pt idx="2124">
                  <c:v>42336</c:v>
                </c:pt>
                <c:pt idx="2125">
                  <c:v>42337</c:v>
                </c:pt>
                <c:pt idx="2126">
                  <c:v>42338</c:v>
                </c:pt>
                <c:pt idx="2127">
                  <c:v>42339</c:v>
                </c:pt>
                <c:pt idx="2128">
                  <c:v>42340</c:v>
                </c:pt>
                <c:pt idx="2129">
                  <c:v>42341</c:v>
                </c:pt>
                <c:pt idx="2130">
                  <c:v>42342</c:v>
                </c:pt>
                <c:pt idx="2131">
                  <c:v>42343</c:v>
                </c:pt>
                <c:pt idx="2132">
                  <c:v>42344</c:v>
                </c:pt>
                <c:pt idx="2133">
                  <c:v>42345</c:v>
                </c:pt>
                <c:pt idx="2134">
                  <c:v>42346</c:v>
                </c:pt>
                <c:pt idx="2135">
                  <c:v>42347</c:v>
                </c:pt>
                <c:pt idx="2136">
                  <c:v>42348</c:v>
                </c:pt>
                <c:pt idx="2137">
                  <c:v>42349</c:v>
                </c:pt>
                <c:pt idx="2138">
                  <c:v>42350</c:v>
                </c:pt>
                <c:pt idx="2139">
                  <c:v>42351</c:v>
                </c:pt>
                <c:pt idx="2140">
                  <c:v>42352</c:v>
                </c:pt>
                <c:pt idx="2141">
                  <c:v>42353</c:v>
                </c:pt>
                <c:pt idx="2142">
                  <c:v>42354</c:v>
                </c:pt>
                <c:pt idx="2143">
                  <c:v>42355</c:v>
                </c:pt>
                <c:pt idx="2144">
                  <c:v>42356</c:v>
                </c:pt>
                <c:pt idx="2145">
                  <c:v>42357</c:v>
                </c:pt>
                <c:pt idx="2146">
                  <c:v>42358</c:v>
                </c:pt>
                <c:pt idx="2147">
                  <c:v>42359</c:v>
                </c:pt>
                <c:pt idx="2148">
                  <c:v>42360</c:v>
                </c:pt>
                <c:pt idx="2149">
                  <c:v>42361</c:v>
                </c:pt>
                <c:pt idx="2150">
                  <c:v>42362</c:v>
                </c:pt>
                <c:pt idx="2151">
                  <c:v>42363</c:v>
                </c:pt>
                <c:pt idx="2152">
                  <c:v>42364</c:v>
                </c:pt>
                <c:pt idx="2153">
                  <c:v>42365</c:v>
                </c:pt>
                <c:pt idx="2154">
                  <c:v>42366</c:v>
                </c:pt>
                <c:pt idx="2155">
                  <c:v>42367</c:v>
                </c:pt>
                <c:pt idx="2156">
                  <c:v>42368</c:v>
                </c:pt>
                <c:pt idx="2157">
                  <c:v>42369</c:v>
                </c:pt>
                <c:pt idx="2158">
                  <c:v>42370</c:v>
                </c:pt>
                <c:pt idx="2159">
                  <c:v>42371</c:v>
                </c:pt>
                <c:pt idx="2160">
                  <c:v>42372</c:v>
                </c:pt>
                <c:pt idx="2161">
                  <c:v>42373</c:v>
                </c:pt>
                <c:pt idx="2162">
                  <c:v>42374</c:v>
                </c:pt>
                <c:pt idx="2163">
                  <c:v>42375</c:v>
                </c:pt>
                <c:pt idx="2164">
                  <c:v>42376</c:v>
                </c:pt>
                <c:pt idx="2165">
                  <c:v>42377</c:v>
                </c:pt>
                <c:pt idx="2166">
                  <c:v>42378</c:v>
                </c:pt>
                <c:pt idx="2167">
                  <c:v>42379</c:v>
                </c:pt>
                <c:pt idx="2168">
                  <c:v>42380</c:v>
                </c:pt>
                <c:pt idx="2169">
                  <c:v>42381</c:v>
                </c:pt>
                <c:pt idx="2170">
                  <c:v>42382</c:v>
                </c:pt>
                <c:pt idx="2171">
                  <c:v>42383</c:v>
                </c:pt>
                <c:pt idx="2172">
                  <c:v>42384</c:v>
                </c:pt>
                <c:pt idx="2173">
                  <c:v>42385</c:v>
                </c:pt>
                <c:pt idx="2174">
                  <c:v>42386</c:v>
                </c:pt>
                <c:pt idx="2175">
                  <c:v>42387</c:v>
                </c:pt>
                <c:pt idx="2176">
                  <c:v>42388</c:v>
                </c:pt>
                <c:pt idx="2177">
                  <c:v>42389</c:v>
                </c:pt>
                <c:pt idx="2178">
                  <c:v>42390</c:v>
                </c:pt>
                <c:pt idx="2179">
                  <c:v>42391</c:v>
                </c:pt>
                <c:pt idx="2180">
                  <c:v>42392</c:v>
                </c:pt>
                <c:pt idx="2181">
                  <c:v>42393</c:v>
                </c:pt>
                <c:pt idx="2182">
                  <c:v>42394</c:v>
                </c:pt>
                <c:pt idx="2183">
                  <c:v>42395</c:v>
                </c:pt>
                <c:pt idx="2184">
                  <c:v>42396</c:v>
                </c:pt>
                <c:pt idx="2185">
                  <c:v>42397</c:v>
                </c:pt>
                <c:pt idx="2186">
                  <c:v>42398</c:v>
                </c:pt>
                <c:pt idx="2187">
                  <c:v>42399</c:v>
                </c:pt>
                <c:pt idx="2188">
                  <c:v>42400</c:v>
                </c:pt>
                <c:pt idx="2189">
                  <c:v>42401</c:v>
                </c:pt>
                <c:pt idx="2190">
                  <c:v>42402</c:v>
                </c:pt>
                <c:pt idx="2191">
                  <c:v>42403</c:v>
                </c:pt>
                <c:pt idx="2192">
                  <c:v>42404</c:v>
                </c:pt>
                <c:pt idx="2193">
                  <c:v>42405</c:v>
                </c:pt>
                <c:pt idx="2194">
                  <c:v>42406</c:v>
                </c:pt>
                <c:pt idx="2195">
                  <c:v>42407</c:v>
                </c:pt>
                <c:pt idx="2196">
                  <c:v>42408</c:v>
                </c:pt>
                <c:pt idx="2197">
                  <c:v>42409</c:v>
                </c:pt>
                <c:pt idx="2198">
                  <c:v>42410</c:v>
                </c:pt>
                <c:pt idx="2199">
                  <c:v>42411</c:v>
                </c:pt>
                <c:pt idx="2200">
                  <c:v>42412</c:v>
                </c:pt>
                <c:pt idx="2201">
                  <c:v>42413</c:v>
                </c:pt>
                <c:pt idx="2202">
                  <c:v>42414</c:v>
                </c:pt>
                <c:pt idx="2203">
                  <c:v>42415</c:v>
                </c:pt>
                <c:pt idx="2204">
                  <c:v>42416</c:v>
                </c:pt>
                <c:pt idx="2205">
                  <c:v>42417</c:v>
                </c:pt>
                <c:pt idx="2206">
                  <c:v>42418</c:v>
                </c:pt>
                <c:pt idx="2207">
                  <c:v>42419</c:v>
                </c:pt>
                <c:pt idx="2208">
                  <c:v>42420</c:v>
                </c:pt>
                <c:pt idx="2209">
                  <c:v>42421</c:v>
                </c:pt>
                <c:pt idx="2210">
                  <c:v>42422</c:v>
                </c:pt>
                <c:pt idx="2211">
                  <c:v>42423</c:v>
                </c:pt>
                <c:pt idx="2212">
                  <c:v>42424</c:v>
                </c:pt>
                <c:pt idx="2213">
                  <c:v>42425</c:v>
                </c:pt>
                <c:pt idx="2214">
                  <c:v>42426</c:v>
                </c:pt>
                <c:pt idx="2215">
                  <c:v>42427</c:v>
                </c:pt>
                <c:pt idx="2216">
                  <c:v>42428</c:v>
                </c:pt>
                <c:pt idx="2217">
                  <c:v>42429</c:v>
                </c:pt>
                <c:pt idx="2218">
                  <c:v>42430</c:v>
                </c:pt>
                <c:pt idx="2219">
                  <c:v>42431</c:v>
                </c:pt>
                <c:pt idx="2220">
                  <c:v>42432</c:v>
                </c:pt>
                <c:pt idx="2221">
                  <c:v>42433</c:v>
                </c:pt>
                <c:pt idx="2222">
                  <c:v>42434</c:v>
                </c:pt>
                <c:pt idx="2223">
                  <c:v>42435</c:v>
                </c:pt>
                <c:pt idx="2224">
                  <c:v>42436</c:v>
                </c:pt>
                <c:pt idx="2225">
                  <c:v>42437</c:v>
                </c:pt>
                <c:pt idx="2226">
                  <c:v>42438</c:v>
                </c:pt>
                <c:pt idx="2227">
                  <c:v>42439</c:v>
                </c:pt>
                <c:pt idx="2228">
                  <c:v>42440</c:v>
                </c:pt>
                <c:pt idx="2229">
                  <c:v>42441</c:v>
                </c:pt>
                <c:pt idx="2230">
                  <c:v>42442</c:v>
                </c:pt>
                <c:pt idx="2231">
                  <c:v>42443</c:v>
                </c:pt>
                <c:pt idx="2232">
                  <c:v>42444</c:v>
                </c:pt>
                <c:pt idx="2233">
                  <c:v>42445</c:v>
                </c:pt>
                <c:pt idx="2234">
                  <c:v>42446</c:v>
                </c:pt>
                <c:pt idx="2235">
                  <c:v>42447</c:v>
                </c:pt>
                <c:pt idx="2236">
                  <c:v>42448</c:v>
                </c:pt>
                <c:pt idx="2237">
                  <c:v>42449</c:v>
                </c:pt>
                <c:pt idx="2238">
                  <c:v>42450</c:v>
                </c:pt>
                <c:pt idx="2239">
                  <c:v>42451</c:v>
                </c:pt>
                <c:pt idx="2240">
                  <c:v>42452</c:v>
                </c:pt>
                <c:pt idx="2241">
                  <c:v>42453</c:v>
                </c:pt>
                <c:pt idx="2242">
                  <c:v>42454</c:v>
                </c:pt>
                <c:pt idx="2243">
                  <c:v>42455</c:v>
                </c:pt>
                <c:pt idx="2244">
                  <c:v>42456</c:v>
                </c:pt>
                <c:pt idx="2245">
                  <c:v>42457</c:v>
                </c:pt>
                <c:pt idx="2246">
                  <c:v>42458</c:v>
                </c:pt>
                <c:pt idx="2247">
                  <c:v>42459</c:v>
                </c:pt>
                <c:pt idx="2248">
                  <c:v>42460</c:v>
                </c:pt>
                <c:pt idx="2249">
                  <c:v>42461</c:v>
                </c:pt>
                <c:pt idx="2250">
                  <c:v>42462</c:v>
                </c:pt>
                <c:pt idx="2251">
                  <c:v>42463</c:v>
                </c:pt>
                <c:pt idx="2252">
                  <c:v>42464</c:v>
                </c:pt>
                <c:pt idx="2253">
                  <c:v>42465</c:v>
                </c:pt>
                <c:pt idx="2254">
                  <c:v>42466</c:v>
                </c:pt>
                <c:pt idx="2255">
                  <c:v>42467</c:v>
                </c:pt>
                <c:pt idx="2256">
                  <c:v>42468</c:v>
                </c:pt>
                <c:pt idx="2257">
                  <c:v>42469</c:v>
                </c:pt>
                <c:pt idx="2258">
                  <c:v>42470</c:v>
                </c:pt>
                <c:pt idx="2259">
                  <c:v>42471</c:v>
                </c:pt>
                <c:pt idx="2260">
                  <c:v>42472</c:v>
                </c:pt>
                <c:pt idx="2261">
                  <c:v>42473</c:v>
                </c:pt>
                <c:pt idx="2262">
                  <c:v>42474</c:v>
                </c:pt>
                <c:pt idx="2263">
                  <c:v>42475</c:v>
                </c:pt>
                <c:pt idx="2264">
                  <c:v>42476</c:v>
                </c:pt>
                <c:pt idx="2265">
                  <c:v>42477</c:v>
                </c:pt>
                <c:pt idx="2266">
                  <c:v>42478</c:v>
                </c:pt>
                <c:pt idx="2267">
                  <c:v>42479</c:v>
                </c:pt>
                <c:pt idx="2268">
                  <c:v>42480</c:v>
                </c:pt>
                <c:pt idx="2269">
                  <c:v>42481</c:v>
                </c:pt>
                <c:pt idx="2270">
                  <c:v>42482</c:v>
                </c:pt>
                <c:pt idx="2271">
                  <c:v>42483</c:v>
                </c:pt>
                <c:pt idx="2272">
                  <c:v>42484</c:v>
                </c:pt>
                <c:pt idx="2273">
                  <c:v>42485</c:v>
                </c:pt>
                <c:pt idx="2274">
                  <c:v>42486</c:v>
                </c:pt>
                <c:pt idx="2275">
                  <c:v>42487</c:v>
                </c:pt>
                <c:pt idx="2276">
                  <c:v>42488</c:v>
                </c:pt>
                <c:pt idx="2277">
                  <c:v>42489</c:v>
                </c:pt>
                <c:pt idx="2278">
                  <c:v>42490</c:v>
                </c:pt>
                <c:pt idx="2279">
                  <c:v>42491</c:v>
                </c:pt>
                <c:pt idx="2280">
                  <c:v>42492</c:v>
                </c:pt>
                <c:pt idx="2281">
                  <c:v>42493</c:v>
                </c:pt>
                <c:pt idx="2282">
                  <c:v>42494</c:v>
                </c:pt>
                <c:pt idx="2283">
                  <c:v>42495</c:v>
                </c:pt>
                <c:pt idx="2284">
                  <c:v>42496</c:v>
                </c:pt>
                <c:pt idx="2285">
                  <c:v>42497</c:v>
                </c:pt>
                <c:pt idx="2286">
                  <c:v>42498</c:v>
                </c:pt>
                <c:pt idx="2287">
                  <c:v>42499</c:v>
                </c:pt>
                <c:pt idx="2288">
                  <c:v>42500</c:v>
                </c:pt>
                <c:pt idx="2289">
                  <c:v>42501</c:v>
                </c:pt>
                <c:pt idx="2290">
                  <c:v>42502</c:v>
                </c:pt>
                <c:pt idx="2291">
                  <c:v>42503</c:v>
                </c:pt>
                <c:pt idx="2292">
                  <c:v>42504</c:v>
                </c:pt>
                <c:pt idx="2293">
                  <c:v>42505</c:v>
                </c:pt>
                <c:pt idx="2294">
                  <c:v>42506</c:v>
                </c:pt>
                <c:pt idx="2295">
                  <c:v>42507</c:v>
                </c:pt>
                <c:pt idx="2296">
                  <c:v>42508</c:v>
                </c:pt>
                <c:pt idx="2297">
                  <c:v>42509</c:v>
                </c:pt>
                <c:pt idx="2298">
                  <c:v>42510</c:v>
                </c:pt>
                <c:pt idx="2299">
                  <c:v>42511</c:v>
                </c:pt>
                <c:pt idx="2300">
                  <c:v>42512</c:v>
                </c:pt>
                <c:pt idx="2301">
                  <c:v>42513</c:v>
                </c:pt>
                <c:pt idx="2302">
                  <c:v>42514</c:v>
                </c:pt>
                <c:pt idx="2303">
                  <c:v>42515</c:v>
                </c:pt>
                <c:pt idx="2304">
                  <c:v>42516</c:v>
                </c:pt>
                <c:pt idx="2305">
                  <c:v>42517</c:v>
                </c:pt>
                <c:pt idx="2306">
                  <c:v>42518</c:v>
                </c:pt>
                <c:pt idx="2307">
                  <c:v>42519</c:v>
                </c:pt>
                <c:pt idx="2308">
                  <c:v>42520</c:v>
                </c:pt>
                <c:pt idx="2309">
                  <c:v>42521</c:v>
                </c:pt>
                <c:pt idx="2310">
                  <c:v>42522</c:v>
                </c:pt>
                <c:pt idx="2311">
                  <c:v>42523</c:v>
                </c:pt>
                <c:pt idx="2312">
                  <c:v>42524</c:v>
                </c:pt>
                <c:pt idx="2313">
                  <c:v>42525</c:v>
                </c:pt>
                <c:pt idx="2314">
                  <c:v>42526</c:v>
                </c:pt>
                <c:pt idx="2315">
                  <c:v>42527</c:v>
                </c:pt>
                <c:pt idx="2316">
                  <c:v>42528</c:v>
                </c:pt>
                <c:pt idx="2317">
                  <c:v>42529</c:v>
                </c:pt>
                <c:pt idx="2318">
                  <c:v>42530</c:v>
                </c:pt>
                <c:pt idx="2319">
                  <c:v>42531</c:v>
                </c:pt>
                <c:pt idx="2320">
                  <c:v>42532</c:v>
                </c:pt>
                <c:pt idx="2321">
                  <c:v>42533</c:v>
                </c:pt>
                <c:pt idx="2322">
                  <c:v>42534</c:v>
                </c:pt>
                <c:pt idx="2323">
                  <c:v>42535</c:v>
                </c:pt>
                <c:pt idx="2324">
                  <c:v>42536</c:v>
                </c:pt>
                <c:pt idx="2325">
                  <c:v>42537</c:v>
                </c:pt>
                <c:pt idx="2326">
                  <c:v>42538</c:v>
                </c:pt>
                <c:pt idx="2327">
                  <c:v>42539</c:v>
                </c:pt>
                <c:pt idx="2328">
                  <c:v>42540</c:v>
                </c:pt>
                <c:pt idx="2329">
                  <c:v>42541</c:v>
                </c:pt>
                <c:pt idx="2330">
                  <c:v>42542</c:v>
                </c:pt>
                <c:pt idx="2331">
                  <c:v>42543</c:v>
                </c:pt>
                <c:pt idx="2332">
                  <c:v>42544</c:v>
                </c:pt>
                <c:pt idx="2333">
                  <c:v>42545</c:v>
                </c:pt>
                <c:pt idx="2334">
                  <c:v>42546</c:v>
                </c:pt>
                <c:pt idx="2335">
                  <c:v>42547</c:v>
                </c:pt>
                <c:pt idx="2336">
                  <c:v>42548</c:v>
                </c:pt>
                <c:pt idx="2337">
                  <c:v>42549</c:v>
                </c:pt>
                <c:pt idx="2338">
                  <c:v>42550</c:v>
                </c:pt>
                <c:pt idx="2339">
                  <c:v>42551</c:v>
                </c:pt>
                <c:pt idx="2340">
                  <c:v>42552</c:v>
                </c:pt>
                <c:pt idx="2341">
                  <c:v>42553</c:v>
                </c:pt>
                <c:pt idx="2342">
                  <c:v>42554</c:v>
                </c:pt>
                <c:pt idx="2343">
                  <c:v>42555</c:v>
                </c:pt>
                <c:pt idx="2344">
                  <c:v>42556</c:v>
                </c:pt>
                <c:pt idx="2345">
                  <c:v>42557</c:v>
                </c:pt>
                <c:pt idx="2346">
                  <c:v>42558</c:v>
                </c:pt>
                <c:pt idx="2347">
                  <c:v>42559</c:v>
                </c:pt>
                <c:pt idx="2348">
                  <c:v>42560</c:v>
                </c:pt>
                <c:pt idx="2349">
                  <c:v>42561</c:v>
                </c:pt>
                <c:pt idx="2350">
                  <c:v>42562</c:v>
                </c:pt>
                <c:pt idx="2351">
                  <c:v>42563</c:v>
                </c:pt>
                <c:pt idx="2352">
                  <c:v>42564</c:v>
                </c:pt>
                <c:pt idx="2353">
                  <c:v>42565</c:v>
                </c:pt>
                <c:pt idx="2354">
                  <c:v>42566</c:v>
                </c:pt>
                <c:pt idx="2355">
                  <c:v>42567</c:v>
                </c:pt>
                <c:pt idx="2356">
                  <c:v>42568</c:v>
                </c:pt>
                <c:pt idx="2357">
                  <c:v>42569</c:v>
                </c:pt>
                <c:pt idx="2358">
                  <c:v>42570</c:v>
                </c:pt>
                <c:pt idx="2359">
                  <c:v>42571</c:v>
                </c:pt>
                <c:pt idx="2360">
                  <c:v>42572</c:v>
                </c:pt>
                <c:pt idx="2361">
                  <c:v>42573</c:v>
                </c:pt>
                <c:pt idx="2362">
                  <c:v>42574</c:v>
                </c:pt>
                <c:pt idx="2363">
                  <c:v>42575</c:v>
                </c:pt>
                <c:pt idx="2364">
                  <c:v>42576</c:v>
                </c:pt>
                <c:pt idx="2365">
                  <c:v>42577</c:v>
                </c:pt>
                <c:pt idx="2366">
                  <c:v>42578</c:v>
                </c:pt>
                <c:pt idx="2367">
                  <c:v>42579</c:v>
                </c:pt>
                <c:pt idx="2368">
                  <c:v>42580</c:v>
                </c:pt>
                <c:pt idx="2369">
                  <c:v>42581</c:v>
                </c:pt>
                <c:pt idx="2370">
                  <c:v>42582</c:v>
                </c:pt>
                <c:pt idx="2371">
                  <c:v>42583</c:v>
                </c:pt>
                <c:pt idx="2372">
                  <c:v>42584</c:v>
                </c:pt>
                <c:pt idx="2373">
                  <c:v>42585</c:v>
                </c:pt>
                <c:pt idx="2374">
                  <c:v>42586</c:v>
                </c:pt>
                <c:pt idx="2375">
                  <c:v>42587</c:v>
                </c:pt>
                <c:pt idx="2376">
                  <c:v>42588</c:v>
                </c:pt>
                <c:pt idx="2377">
                  <c:v>42589</c:v>
                </c:pt>
                <c:pt idx="2378">
                  <c:v>42590</c:v>
                </c:pt>
                <c:pt idx="2379">
                  <c:v>42591</c:v>
                </c:pt>
                <c:pt idx="2380">
                  <c:v>42592</c:v>
                </c:pt>
                <c:pt idx="2381">
                  <c:v>42593</c:v>
                </c:pt>
                <c:pt idx="2382">
                  <c:v>42594</c:v>
                </c:pt>
                <c:pt idx="2383">
                  <c:v>42595</c:v>
                </c:pt>
                <c:pt idx="2384">
                  <c:v>42596</c:v>
                </c:pt>
                <c:pt idx="2385">
                  <c:v>42597</c:v>
                </c:pt>
                <c:pt idx="2386">
                  <c:v>42598</c:v>
                </c:pt>
                <c:pt idx="2387">
                  <c:v>42599</c:v>
                </c:pt>
                <c:pt idx="2388">
                  <c:v>42600</c:v>
                </c:pt>
                <c:pt idx="2389">
                  <c:v>42601</c:v>
                </c:pt>
                <c:pt idx="2390">
                  <c:v>42602</c:v>
                </c:pt>
                <c:pt idx="2391">
                  <c:v>42603</c:v>
                </c:pt>
                <c:pt idx="2392">
                  <c:v>42604</c:v>
                </c:pt>
                <c:pt idx="2393">
                  <c:v>42605</c:v>
                </c:pt>
                <c:pt idx="2394">
                  <c:v>42606</c:v>
                </c:pt>
                <c:pt idx="2395">
                  <c:v>42607</c:v>
                </c:pt>
                <c:pt idx="2396">
                  <c:v>42608</c:v>
                </c:pt>
                <c:pt idx="2397">
                  <c:v>42609</c:v>
                </c:pt>
                <c:pt idx="2398">
                  <c:v>42610</c:v>
                </c:pt>
                <c:pt idx="2399">
                  <c:v>42611</c:v>
                </c:pt>
                <c:pt idx="2400">
                  <c:v>42612</c:v>
                </c:pt>
                <c:pt idx="2401">
                  <c:v>42613</c:v>
                </c:pt>
                <c:pt idx="2402">
                  <c:v>42614</c:v>
                </c:pt>
                <c:pt idx="2403">
                  <c:v>42615</c:v>
                </c:pt>
                <c:pt idx="2404">
                  <c:v>42616</c:v>
                </c:pt>
                <c:pt idx="2405">
                  <c:v>42617</c:v>
                </c:pt>
                <c:pt idx="2406">
                  <c:v>42618</c:v>
                </c:pt>
                <c:pt idx="2407">
                  <c:v>42619</c:v>
                </c:pt>
                <c:pt idx="2408">
                  <c:v>42620</c:v>
                </c:pt>
                <c:pt idx="2409">
                  <c:v>42621</c:v>
                </c:pt>
                <c:pt idx="2410">
                  <c:v>42622</c:v>
                </c:pt>
                <c:pt idx="2411">
                  <c:v>42623</c:v>
                </c:pt>
                <c:pt idx="2412">
                  <c:v>42624</c:v>
                </c:pt>
                <c:pt idx="2413">
                  <c:v>42625</c:v>
                </c:pt>
                <c:pt idx="2414">
                  <c:v>42626</c:v>
                </c:pt>
                <c:pt idx="2415">
                  <c:v>42627</c:v>
                </c:pt>
                <c:pt idx="2416">
                  <c:v>42628</c:v>
                </c:pt>
                <c:pt idx="2417">
                  <c:v>42629</c:v>
                </c:pt>
                <c:pt idx="2418">
                  <c:v>42630</c:v>
                </c:pt>
                <c:pt idx="2419">
                  <c:v>42631</c:v>
                </c:pt>
                <c:pt idx="2420">
                  <c:v>42632</c:v>
                </c:pt>
                <c:pt idx="2421">
                  <c:v>42633</c:v>
                </c:pt>
                <c:pt idx="2422">
                  <c:v>42634</c:v>
                </c:pt>
                <c:pt idx="2423">
                  <c:v>42635</c:v>
                </c:pt>
                <c:pt idx="2424">
                  <c:v>42636</c:v>
                </c:pt>
                <c:pt idx="2425">
                  <c:v>42637</c:v>
                </c:pt>
                <c:pt idx="2426">
                  <c:v>42638</c:v>
                </c:pt>
                <c:pt idx="2427">
                  <c:v>42639</c:v>
                </c:pt>
                <c:pt idx="2428">
                  <c:v>42640</c:v>
                </c:pt>
                <c:pt idx="2429">
                  <c:v>42641</c:v>
                </c:pt>
                <c:pt idx="2430">
                  <c:v>42642</c:v>
                </c:pt>
                <c:pt idx="2431">
                  <c:v>42643</c:v>
                </c:pt>
                <c:pt idx="2432">
                  <c:v>42644</c:v>
                </c:pt>
                <c:pt idx="2433">
                  <c:v>42645</c:v>
                </c:pt>
                <c:pt idx="2434">
                  <c:v>42646</c:v>
                </c:pt>
                <c:pt idx="2435">
                  <c:v>42647</c:v>
                </c:pt>
                <c:pt idx="2436">
                  <c:v>42648</c:v>
                </c:pt>
                <c:pt idx="2437">
                  <c:v>42649</c:v>
                </c:pt>
                <c:pt idx="2438">
                  <c:v>42650</c:v>
                </c:pt>
                <c:pt idx="2439">
                  <c:v>42651</c:v>
                </c:pt>
                <c:pt idx="2440">
                  <c:v>42652</c:v>
                </c:pt>
                <c:pt idx="2441">
                  <c:v>42653</c:v>
                </c:pt>
                <c:pt idx="2442">
                  <c:v>42654</c:v>
                </c:pt>
                <c:pt idx="2443">
                  <c:v>42655</c:v>
                </c:pt>
                <c:pt idx="2444">
                  <c:v>42656</c:v>
                </c:pt>
                <c:pt idx="2445">
                  <c:v>42657</c:v>
                </c:pt>
                <c:pt idx="2446">
                  <c:v>42658</c:v>
                </c:pt>
                <c:pt idx="2447">
                  <c:v>42659</c:v>
                </c:pt>
                <c:pt idx="2448">
                  <c:v>42660</c:v>
                </c:pt>
                <c:pt idx="2449">
                  <c:v>42661</c:v>
                </c:pt>
                <c:pt idx="2450">
                  <c:v>42662</c:v>
                </c:pt>
                <c:pt idx="2451">
                  <c:v>42663</c:v>
                </c:pt>
                <c:pt idx="2452">
                  <c:v>42664</c:v>
                </c:pt>
                <c:pt idx="2453">
                  <c:v>42665</c:v>
                </c:pt>
                <c:pt idx="2454">
                  <c:v>42666</c:v>
                </c:pt>
                <c:pt idx="2455">
                  <c:v>42667</c:v>
                </c:pt>
                <c:pt idx="2456">
                  <c:v>42668</c:v>
                </c:pt>
                <c:pt idx="2457">
                  <c:v>42669</c:v>
                </c:pt>
                <c:pt idx="2458">
                  <c:v>42670</c:v>
                </c:pt>
                <c:pt idx="2459">
                  <c:v>42671</c:v>
                </c:pt>
                <c:pt idx="2460">
                  <c:v>42672</c:v>
                </c:pt>
                <c:pt idx="2461">
                  <c:v>42673</c:v>
                </c:pt>
                <c:pt idx="2462">
                  <c:v>42674</c:v>
                </c:pt>
                <c:pt idx="2463">
                  <c:v>42675</c:v>
                </c:pt>
                <c:pt idx="2464">
                  <c:v>42676</c:v>
                </c:pt>
                <c:pt idx="2465">
                  <c:v>42677</c:v>
                </c:pt>
                <c:pt idx="2466">
                  <c:v>42678</c:v>
                </c:pt>
                <c:pt idx="2467">
                  <c:v>42679</c:v>
                </c:pt>
                <c:pt idx="2468">
                  <c:v>42680</c:v>
                </c:pt>
                <c:pt idx="2469">
                  <c:v>42681</c:v>
                </c:pt>
                <c:pt idx="2470">
                  <c:v>42682</c:v>
                </c:pt>
                <c:pt idx="2471">
                  <c:v>42683</c:v>
                </c:pt>
                <c:pt idx="2472">
                  <c:v>42684</c:v>
                </c:pt>
                <c:pt idx="2473">
                  <c:v>42685</c:v>
                </c:pt>
                <c:pt idx="2474">
                  <c:v>42686</c:v>
                </c:pt>
                <c:pt idx="2475">
                  <c:v>42687</c:v>
                </c:pt>
                <c:pt idx="2476">
                  <c:v>42688</c:v>
                </c:pt>
                <c:pt idx="2477">
                  <c:v>42689</c:v>
                </c:pt>
                <c:pt idx="2478">
                  <c:v>42690</c:v>
                </c:pt>
                <c:pt idx="2479">
                  <c:v>42691</c:v>
                </c:pt>
                <c:pt idx="2480">
                  <c:v>42692</c:v>
                </c:pt>
                <c:pt idx="2481">
                  <c:v>42693</c:v>
                </c:pt>
                <c:pt idx="2482">
                  <c:v>42694</c:v>
                </c:pt>
                <c:pt idx="2483">
                  <c:v>42695</c:v>
                </c:pt>
                <c:pt idx="2484">
                  <c:v>42696</c:v>
                </c:pt>
                <c:pt idx="2485">
                  <c:v>42697</c:v>
                </c:pt>
                <c:pt idx="2486">
                  <c:v>42698</c:v>
                </c:pt>
                <c:pt idx="2487">
                  <c:v>42699</c:v>
                </c:pt>
                <c:pt idx="2488">
                  <c:v>42700</c:v>
                </c:pt>
                <c:pt idx="2489">
                  <c:v>42701</c:v>
                </c:pt>
                <c:pt idx="2490">
                  <c:v>42702</c:v>
                </c:pt>
                <c:pt idx="2491">
                  <c:v>42703</c:v>
                </c:pt>
                <c:pt idx="2492">
                  <c:v>42704</c:v>
                </c:pt>
                <c:pt idx="2493">
                  <c:v>42705</c:v>
                </c:pt>
                <c:pt idx="2494">
                  <c:v>42706</c:v>
                </c:pt>
                <c:pt idx="2495">
                  <c:v>42707</c:v>
                </c:pt>
                <c:pt idx="2496">
                  <c:v>42708</c:v>
                </c:pt>
                <c:pt idx="2497">
                  <c:v>42709</c:v>
                </c:pt>
                <c:pt idx="2498">
                  <c:v>42710</c:v>
                </c:pt>
                <c:pt idx="2499">
                  <c:v>42711</c:v>
                </c:pt>
                <c:pt idx="2500">
                  <c:v>42712</c:v>
                </c:pt>
                <c:pt idx="2501">
                  <c:v>42713</c:v>
                </c:pt>
                <c:pt idx="2502">
                  <c:v>42714</c:v>
                </c:pt>
                <c:pt idx="2503">
                  <c:v>42715</c:v>
                </c:pt>
                <c:pt idx="2504">
                  <c:v>42716</c:v>
                </c:pt>
                <c:pt idx="2505">
                  <c:v>42717</c:v>
                </c:pt>
                <c:pt idx="2506">
                  <c:v>42718</c:v>
                </c:pt>
                <c:pt idx="2507">
                  <c:v>42719</c:v>
                </c:pt>
                <c:pt idx="2508">
                  <c:v>42720</c:v>
                </c:pt>
                <c:pt idx="2509">
                  <c:v>42721</c:v>
                </c:pt>
                <c:pt idx="2510">
                  <c:v>42722</c:v>
                </c:pt>
                <c:pt idx="2511">
                  <c:v>42723</c:v>
                </c:pt>
                <c:pt idx="2512">
                  <c:v>42724</c:v>
                </c:pt>
                <c:pt idx="2513">
                  <c:v>42725</c:v>
                </c:pt>
                <c:pt idx="2514">
                  <c:v>42726</c:v>
                </c:pt>
                <c:pt idx="2515">
                  <c:v>42727</c:v>
                </c:pt>
                <c:pt idx="2516">
                  <c:v>42728</c:v>
                </c:pt>
                <c:pt idx="2517">
                  <c:v>42729</c:v>
                </c:pt>
                <c:pt idx="2518">
                  <c:v>42730</c:v>
                </c:pt>
                <c:pt idx="2519">
                  <c:v>42731</c:v>
                </c:pt>
                <c:pt idx="2520">
                  <c:v>42732</c:v>
                </c:pt>
                <c:pt idx="2521">
                  <c:v>42733</c:v>
                </c:pt>
                <c:pt idx="2522">
                  <c:v>42734</c:v>
                </c:pt>
                <c:pt idx="2523">
                  <c:v>42735</c:v>
                </c:pt>
                <c:pt idx="2524">
                  <c:v>42736</c:v>
                </c:pt>
                <c:pt idx="2525">
                  <c:v>42737</c:v>
                </c:pt>
                <c:pt idx="2526">
                  <c:v>42738</c:v>
                </c:pt>
                <c:pt idx="2527">
                  <c:v>42739</c:v>
                </c:pt>
                <c:pt idx="2528">
                  <c:v>42740</c:v>
                </c:pt>
                <c:pt idx="2529">
                  <c:v>42741</c:v>
                </c:pt>
                <c:pt idx="2530">
                  <c:v>42742</c:v>
                </c:pt>
                <c:pt idx="2531">
                  <c:v>42743</c:v>
                </c:pt>
                <c:pt idx="2532">
                  <c:v>42744</c:v>
                </c:pt>
                <c:pt idx="2533">
                  <c:v>42745</c:v>
                </c:pt>
                <c:pt idx="2534">
                  <c:v>42746</c:v>
                </c:pt>
                <c:pt idx="2535">
                  <c:v>42747</c:v>
                </c:pt>
                <c:pt idx="2536">
                  <c:v>42748</c:v>
                </c:pt>
                <c:pt idx="2537">
                  <c:v>42749</c:v>
                </c:pt>
                <c:pt idx="2538">
                  <c:v>42750</c:v>
                </c:pt>
                <c:pt idx="2539">
                  <c:v>42751</c:v>
                </c:pt>
                <c:pt idx="2540">
                  <c:v>42752</c:v>
                </c:pt>
                <c:pt idx="2541">
                  <c:v>42753</c:v>
                </c:pt>
                <c:pt idx="2542">
                  <c:v>42754</c:v>
                </c:pt>
                <c:pt idx="2543">
                  <c:v>42755</c:v>
                </c:pt>
                <c:pt idx="2544">
                  <c:v>42756</c:v>
                </c:pt>
                <c:pt idx="2545">
                  <c:v>42757</c:v>
                </c:pt>
                <c:pt idx="2546">
                  <c:v>42758</c:v>
                </c:pt>
                <c:pt idx="2547">
                  <c:v>42759</c:v>
                </c:pt>
                <c:pt idx="2548">
                  <c:v>42760</c:v>
                </c:pt>
                <c:pt idx="2549">
                  <c:v>42761</c:v>
                </c:pt>
                <c:pt idx="2550">
                  <c:v>42762</c:v>
                </c:pt>
                <c:pt idx="2551">
                  <c:v>42763</c:v>
                </c:pt>
                <c:pt idx="2552">
                  <c:v>42764</c:v>
                </c:pt>
                <c:pt idx="2553">
                  <c:v>42765</c:v>
                </c:pt>
                <c:pt idx="2554">
                  <c:v>42766</c:v>
                </c:pt>
                <c:pt idx="2555">
                  <c:v>42767</c:v>
                </c:pt>
                <c:pt idx="2556">
                  <c:v>42768</c:v>
                </c:pt>
                <c:pt idx="2557">
                  <c:v>42769</c:v>
                </c:pt>
                <c:pt idx="2558">
                  <c:v>42770</c:v>
                </c:pt>
                <c:pt idx="2559">
                  <c:v>42771</c:v>
                </c:pt>
                <c:pt idx="2560">
                  <c:v>42772</c:v>
                </c:pt>
                <c:pt idx="2561">
                  <c:v>42773</c:v>
                </c:pt>
                <c:pt idx="2562">
                  <c:v>42774</c:v>
                </c:pt>
                <c:pt idx="2563">
                  <c:v>42775</c:v>
                </c:pt>
                <c:pt idx="2564">
                  <c:v>42776</c:v>
                </c:pt>
                <c:pt idx="2565">
                  <c:v>42777</c:v>
                </c:pt>
                <c:pt idx="2566">
                  <c:v>42778</c:v>
                </c:pt>
                <c:pt idx="2567">
                  <c:v>42779</c:v>
                </c:pt>
                <c:pt idx="2568">
                  <c:v>42780</c:v>
                </c:pt>
                <c:pt idx="2569">
                  <c:v>42781</c:v>
                </c:pt>
                <c:pt idx="2570">
                  <c:v>42782</c:v>
                </c:pt>
                <c:pt idx="2571">
                  <c:v>42783</c:v>
                </c:pt>
                <c:pt idx="2572">
                  <c:v>42784</c:v>
                </c:pt>
                <c:pt idx="2573">
                  <c:v>42785</c:v>
                </c:pt>
                <c:pt idx="2574">
                  <c:v>42786</c:v>
                </c:pt>
                <c:pt idx="2575">
                  <c:v>42787</c:v>
                </c:pt>
                <c:pt idx="2576">
                  <c:v>42788</c:v>
                </c:pt>
                <c:pt idx="2577">
                  <c:v>42789</c:v>
                </c:pt>
                <c:pt idx="2578">
                  <c:v>42790</c:v>
                </c:pt>
                <c:pt idx="2579">
                  <c:v>42791</c:v>
                </c:pt>
                <c:pt idx="2580">
                  <c:v>42792</c:v>
                </c:pt>
                <c:pt idx="2581">
                  <c:v>42793</c:v>
                </c:pt>
                <c:pt idx="2582">
                  <c:v>42794</c:v>
                </c:pt>
                <c:pt idx="2583">
                  <c:v>42795</c:v>
                </c:pt>
                <c:pt idx="2584">
                  <c:v>42796</c:v>
                </c:pt>
                <c:pt idx="2585">
                  <c:v>42797</c:v>
                </c:pt>
                <c:pt idx="2586">
                  <c:v>42798</c:v>
                </c:pt>
                <c:pt idx="2587">
                  <c:v>42799</c:v>
                </c:pt>
                <c:pt idx="2588">
                  <c:v>42800</c:v>
                </c:pt>
                <c:pt idx="2589">
                  <c:v>42801</c:v>
                </c:pt>
                <c:pt idx="2590">
                  <c:v>42802</c:v>
                </c:pt>
                <c:pt idx="2591">
                  <c:v>42803</c:v>
                </c:pt>
                <c:pt idx="2592">
                  <c:v>42804</c:v>
                </c:pt>
                <c:pt idx="2593">
                  <c:v>42805</c:v>
                </c:pt>
                <c:pt idx="2594">
                  <c:v>42806</c:v>
                </c:pt>
                <c:pt idx="2595">
                  <c:v>42807</c:v>
                </c:pt>
                <c:pt idx="2596">
                  <c:v>42808</c:v>
                </c:pt>
                <c:pt idx="2597">
                  <c:v>42809</c:v>
                </c:pt>
                <c:pt idx="2598">
                  <c:v>42810</c:v>
                </c:pt>
                <c:pt idx="2599">
                  <c:v>42811</c:v>
                </c:pt>
                <c:pt idx="2600">
                  <c:v>42812</c:v>
                </c:pt>
                <c:pt idx="2601">
                  <c:v>42813</c:v>
                </c:pt>
                <c:pt idx="2602">
                  <c:v>42814</c:v>
                </c:pt>
                <c:pt idx="2603">
                  <c:v>42815</c:v>
                </c:pt>
                <c:pt idx="2604">
                  <c:v>42816</c:v>
                </c:pt>
                <c:pt idx="2605">
                  <c:v>42817</c:v>
                </c:pt>
                <c:pt idx="2606">
                  <c:v>42818</c:v>
                </c:pt>
                <c:pt idx="2607">
                  <c:v>42819</c:v>
                </c:pt>
                <c:pt idx="2608">
                  <c:v>42820</c:v>
                </c:pt>
                <c:pt idx="2609">
                  <c:v>42821</c:v>
                </c:pt>
                <c:pt idx="2610">
                  <c:v>42822</c:v>
                </c:pt>
                <c:pt idx="2611">
                  <c:v>42823</c:v>
                </c:pt>
                <c:pt idx="2612">
                  <c:v>42824</c:v>
                </c:pt>
                <c:pt idx="2613">
                  <c:v>42825</c:v>
                </c:pt>
                <c:pt idx="2614">
                  <c:v>42826</c:v>
                </c:pt>
                <c:pt idx="2615">
                  <c:v>42827</c:v>
                </c:pt>
                <c:pt idx="2616">
                  <c:v>42828</c:v>
                </c:pt>
                <c:pt idx="2617">
                  <c:v>42829</c:v>
                </c:pt>
                <c:pt idx="2618">
                  <c:v>42830</c:v>
                </c:pt>
                <c:pt idx="2619">
                  <c:v>42831</c:v>
                </c:pt>
                <c:pt idx="2620">
                  <c:v>42832</c:v>
                </c:pt>
                <c:pt idx="2621">
                  <c:v>42833</c:v>
                </c:pt>
                <c:pt idx="2622">
                  <c:v>42834</c:v>
                </c:pt>
                <c:pt idx="2623">
                  <c:v>42835</c:v>
                </c:pt>
                <c:pt idx="2624">
                  <c:v>42836</c:v>
                </c:pt>
                <c:pt idx="2625">
                  <c:v>42837</c:v>
                </c:pt>
                <c:pt idx="2626">
                  <c:v>42838</c:v>
                </c:pt>
                <c:pt idx="2627">
                  <c:v>42839</c:v>
                </c:pt>
                <c:pt idx="2628">
                  <c:v>42840</c:v>
                </c:pt>
                <c:pt idx="2629">
                  <c:v>42841</c:v>
                </c:pt>
                <c:pt idx="2630">
                  <c:v>42842</c:v>
                </c:pt>
                <c:pt idx="2631">
                  <c:v>42843</c:v>
                </c:pt>
                <c:pt idx="2632">
                  <c:v>42844</c:v>
                </c:pt>
                <c:pt idx="2633">
                  <c:v>42845</c:v>
                </c:pt>
                <c:pt idx="2634">
                  <c:v>42846</c:v>
                </c:pt>
                <c:pt idx="2635">
                  <c:v>42847</c:v>
                </c:pt>
                <c:pt idx="2636">
                  <c:v>42848</c:v>
                </c:pt>
                <c:pt idx="2637">
                  <c:v>42849</c:v>
                </c:pt>
                <c:pt idx="2638">
                  <c:v>42850</c:v>
                </c:pt>
                <c:pt idx="2639">
                  <c:v>42851</c:v>
                </c:pt>
                <c:pt idx="2640">
                  <c:v>42852</c:v>
                </c:pt>
                <c:pt idx="2641">
                  <c:v>42853</c:v>
                </c:pt>
                <c:pt idx="2642">
                  <c:v>42854</c:v>
                </c:pt>
                <c:pt idx="2643">
                  <c:v>42855</c:v>
                </c:pt>
                <c:pt idx="2644">
                  <c:v>42856</c:v>
                </c:pt>
                <c:pt idx="2645">
                  <c:v>42857</c:v>
                </c:pt>
                <c:pt idx="2646">
                  <c:v>42858</c:v>
                </c:pt>
                <c:pt idx="2647">
                  <c:v>42859</c:v>
                </c:pt>
                <c:pt idx="2648">
                  <c:v>42860</c:v>
                </c:pt>
                <c:pt idx="2649">
                  <c:v>42861</c:v>
                </c:pt>
                <c:pt idx="2650">
                  <c:v>42862</c:v>
                </c:pt>
                <c:pt idx="2651">
                  <c:v>42863</c:v>
                </c:pt>
                <c:pt idx="2652">
                  <c:v>42864</c:v>
                </c:pt>
                <c:pt idx="2653">
                  <c:v>42865</c:v>
                </c:pt>
                <c:pt idx="2654">
                  <c:v>42866</c:v>
                </c:pt>
                <c:pt idx="2655">
                  <c:v>42867</c:v>
                </c:pt>
                <c:pt idx="2656">
                  <c:v>42868</c:v>
                </c:pt>
                <c:pt idx="2657">
                  <c:v>42869</c:v>
                </c:pt>
                <c:pt idx="2658">
                  <c:v>42870</c:v>
                </c:pt>
                <c:pt idx="2659">
                  <c:v>42871</c:v>
                </c:pt>
                <c:pt idx="2660">
                  <c:v>42872</c:v>
                </c:pt>
                <c:pt idx="2661">
                  <c:v>42873</c:v>
                </c:pt>
                <c:pt idx="2662">
                  <c:v>42874</c:v>
                </c:pt>
                <c:pt idx="2663">
                  <c:v>42875</c:v>
                </c:pt>
                <c:pt idx="2664">
                  <c:v>42876</c:v>
                </c:pt>
                <c:pt idx="2665">
                  <c:v>42877</c:v>
                </c:pt>
                <c:pt idx="2666">
                  <c:v>42878</c:v>
                </c:pt>
                <c:pt idx="2667">
                  <c:v>42879</c:v>
                </c:pt>
                <c:pt idx="2668">
                  <c:v>42880</c:v>
                </c:pt>
                <c:pt idx="2669">
                  <c:v>42881</c:v>
                </c:pt>
                <c:pt idx="2670">
                  <c:v>42882</c:v>
                </c:pt>
                <c:pt idx="2671">
                  <c:v>42883</c:v>
                </c:pt>
                <c:pt idx="2672">
                  <c:v>42884</c:v>
                </c:pt>
                <c:pt idx="2673">
                  <c:v>42885</c:v>
                </c:pt>
                <c:pt idx="2674">
                  <c:v>42886</c:v>
                </c:pt>
                <c:pt idx="2675">
                  <c:v>42887</c:v>
                </c:pt>
                <c:pt idx="2676">
                  <c:v>42888</c:v>
                </c:pt>
                <c:pt idx="2677">
                  <c:v>42889</c:v>
                </c:pt>
                <c:pt idx="2678">
                  <c:v>42890</c:v>
                </c:pt>
                <c:pt idx="2679">
                  <c:v>42891</c:v>
                </c:pt>
                <c:pt idx="2680">
                  <c:v>42892</c:v>
                </c:pt>
                <c:pt idx="2681">
                  <c:v>42893</c:v>
                </c:pt>
                <c:pt idx="2682">
                  <c:v>42894</c:v>
                </c:pt>
                <c:pt idx="2683">
                  <c:v>42895</c:v>
                </c:pt>
                <c:pt idx="2684">
                  <c:v>42896</c:v>
                </c:pt>
                <c:pt idx="2685">
                  <c:v>42897</c:v>
                </c:pt>
                <c:pt idx="2686">
                  <c:v>42898</c:v>
                </c:pt>
                <c:pt idx="2687">
                  <c:v>42899</c:v>
                </c:pt>
                <c:pt idx="2688">
                  <c:v>42900</c:v>
                </c:pt>
                <c:pt idx="2689">
                  <c:v>42901</c:v>
                </c:pt>
                <c:pt idx="2690">
                  <c:v>42902</c:v>
                </c:pt>
                <c:pt idx="2691">
                  <c:v>42903</c:v>
                </c:pt>
                <c:pt idx="2692">
                  <c:v>42904</c:v>
                </c:pt>
                <c:pt idx="2693">
                  <c:v>42905</c:v>
                </c:pt>
                <c:pt idx="2694">
                  <c:v>42906</c:v>
                </c:pt>
                <c:pt idx="2695">
                  <c:v>42907</c:v>
                </c:pt>
                <c:pt idx="2696">
                  <c:v>42908</c:v>
                </c:pt>
                <c:pt idx="2697">
                  <c:v>42909</c:v>
                </c:pt>
                <c:pt idx="2698">
                  <c:v>42910</c:v>
                </c:pt>
                <c:pt idx="2699">
                  <c:v>42911</c:v>
                </c:pt>
                <c:pt idx="2700">
                  <c:v>42912</c:v>
                </c:pt>
                <c:pt idx="2701">
                  <c:v>42913</c:v>
                </c:pt>
                <c:pt idx="2702">
                  <c:v>42914</c:v>
                </c:pt>
                <c:pt idx="2703">
                  <c:v>42915</c:v>
                </c:pt>
                <c:pt idx="2704">
                  <c:v>42916</c:v>
                </c:pt>
                <c:pt idx="2705">
                  <c:v>42917</c:v>
                </c:pt>
                <c:pt idx="2706">
                  <c:v>42918</c:v>
                </c:pt>
                <c:pt idx="2707">
                  <c:v>42919</c:v>
                </c:pt>
                <c:pt idx="2708">
                  <c:v>42920</c:v>
                </c:pt>
                <c:pt idx="2709">
                  <c:v>42921</c:v>
                </c:pt>
                <c:pt idx="2710">
                  <c:v>42922</c:v>
                </c:pt>
                <c:pt idx="2711">
                  <c:v>42923</c:v>
                </c:pt>
                <c:pt idx="2712">
                  <c:v>42924</c:v>
                </c:pt>
                <c:pt idx="2713">
                  <c:v>42925</c:v>
                </c:pt>
                <c:pt idx="2714">
                  <c:v>42926</c:v>
                </c:pt>
                <c:pt idx="2715">
                  <c:v>42927</c:v>
                </c:pt>
                <c:pt idx="2716">
                  <c:v>42928</c:v>
                </c:pt>
                <c:pt idx="2717">
                  <c:v>42929</c:v>
                </c:pt>
                <c:pt idx="2718">
                  <c:v>42930</c:v>
                </c:pt>
                <c:pt idx="2719">
                  <c:v>42931</c:v>
                </c:pt>
                <c:pt idx="2720">
                  <c:v>42932</c:v>
                </c:pt>
                <c:pt idx="2721">
                  <c:v>42933</c:v>
                </c:pt>
                <c:pt idx="2722">
                  <c:v>42934</c:v>
                </c:pt>
                <c:pt idx="2723">
                  <c:v>42935</c:v>
                </c:pt>
                <c:pt idx="2724">
                  <c:v>42936</c:v>
                </c:pt>
                <c:pt idx="2725">
                  <c:v>42937</c:v>
                </c:pt>
                <c:pt idx="2726">
                  <c:v>42938</c:v>
                </c:pt>
                <c:pt idx="2727">
                  <c:v>42939</c:v>
                </c:pt>
                <c:pt idx="2728">
                  <c:v>42940</c:v>
                </c:pt>
                <c:pt idx="2729">
                  <c:v>42941</c:v>
                </c:pt>
                <c:pt idx="2730">
                  <c:v>42942</c:v>
                </c:pt>
                <c:pt idx="2731">
                  <c:v>42943</c:v>
                </c:pt>
                <c:pt idx="2732">
                  <c:v>42944</c:v>
                </c:pt>
                <c:pt idx="2733">
                  <c:v>42945</c:v>
                </c:pt>
                <c:pt idx="2734">
                  <c:v>42946</c:v>
                </c:pt>
                <c:pt idx="2735">
                  <c:v>42947</c:v>
                </c:pt>
                <c:pt idx="2736">
                  <c:v>42948</c:v>
                </c:pt>
                <c:pt idx="2737">
                  <c:v>42949</c:v>
                </c:pt>
                <c:pt idx="2738">
                  <c:v>42950</c:v>
                </c:pt>
                <c:pt idx="2739">
                  <c:v>42951</c:v>
                </c:pt>
                <c:pt idx="2740">
                  <c:v>42952</c:v>
                </c:pt>
                <c:pt idx="2741">
                  <c:v>42953</c:v>
                </c:pt>
                <c:pt idx="2742">
                  <c:v>42954</c:v>
                </c:pt>
                <c:pt idx="2743">
                  <c:v>42955</c:v>
                </c:pt>
                <c:pt idx="2744">
                  <c:v>42956</c:v>
                </c:pt>
                <c:pt idx="2745">
                  <c:v>42957</c:v>
                </c:pt>
                <c:pt idx="2746">
                  <c:v>42958</c:v>
                </c:pt>
                <c:pt idx="2747">
                  <c:v>42959</c:v>
                </c:pt>
                <c:pt idx="2748">
                  <c:v>42960</c:v>
                </c:pt>
                <c:pt idx="2749">
                  <c:v>42961</c:v>
                </c:pt>
                <c:pt idx="2750">
                  <c:v>42962</c:v>
                </c:pt>
                <c:pt idx="2751">
                  <c:v>42963</c:v>
                </c:pt>
                <c:pt idx="2752">
                  <c:v>42964</c:v>
                </c:pt>
                <c:pt idx="2753">
                  <c:v>42965</c:v>
                </c:pt>
                <c:pt idx="2754">
                  <c:v>42966</c:v>
                </c:pt>
                <c:pt idx="2755">
                  <c:v>42967</c:v>
                </c:pt>
                <c:pt idx="2756">
                  <c:v>42968</c:v>
                </c:pt>
                <c:pt idx="2757">
                  <c:v>42969</c:v>
                </c:pt>
                <c:pt idx="2758">
                  <c:v>42970</c:v>
                </c:pt>
                <c:pt idx="2759">
                  <c:v>42971</c:v>
                </c:pt>
                <c:pt idx="2760">
                  <c:v>42972</c:v>
                </c:pt>
                <c:pt idx="2761">
                  <c:v>42973</c:v>
                </c:pt>
                <c:pt idx="2762">
                  <c:v>42974</c:v>
                </c:pt>
                <c:pt idx="2763">
                  <c:v>42975</c:v>
                </c:pt>
                <c:pt idx="2764">
                  <c:v>42976</c:v>
                </c:pt>
                <c:pt idx="2765">
                  <c:v>42977</c:v>
                </c:pt>
                <c:pt idx="2766">
                  <c:v>42978</c:v>
                </c:pt>
                <c:pt idx="2767">
                  <c:v>42979</c:v>
                </c:pt>
                <c:pt idx="2768">
                  <c:v>42980</c:v>
                </c:pt>
                <c:pt idx="2769">
                  <c:v>42981</c:v>
                </c:pt>
                <c:pt idx="2770">
                  <c:v>42982</c:v>
                </c:pt>
                <c:pt idx="2771">
                  <c:v>42983</c:v>
                </c:pt>
                <c:pt idx="2772">
                  <c:v>42984</c:v>
                </c:pt>
                <c:pt idx="2773">
                  <c:v>42985</c:v>
                </c:pt>
                <c:pt idx="2774">
                  <c:v>42986</c:v>
                </c:pt>
                <c:pt idx="2775">
                  <c:v>42987</c:v>
                </c:pt>
                <c:pt idx="2776">
                  <c:v>42988</c:v>
                </c:pt>
                <c:pt idx="2777">
                  <c:v>42989</c:v>
                </c:pt>
                <c:pt idx="2778">
                  <c:v>42990</c:v>
                </c:pt>
                <c:pt idx="2779">
                  <c:v>42991</c:v>
                </c:pt>
                <c:pt idx="2780">
                  <c:v>42992</c:v>
                </c:pt>
                <c:pt idx="2781">
                  <c:v>42993</c:v>
                </c:pt>
                <c:pt idx="2782">
                  <c:v>42994</c:v>
                </c:pt>
                <c:pt idx="2783">
                  <c:v>42995</c:v>
                </c:pt>
                <c:pt idx="2784">
                  <c:v>42996</c:v>
                </c:pt>
                <c:pt idx="2785">
                  <c:v>42997</c:v>
                </c:pt>
                <c:pt idx="2786">
                  <c:v>42998</c:v>
                </c:pt>
                <c:pt idx="2787">
                  <c:v>42999</c:v>
                </c:pt>
                <c:pt idx="2788">
                  <c:v>43000</c:v>
                </c:pt>
                <c:pt idx="2789">
                  <c:v>43001</c:v>
                </c:pt>
                <c:pt idx="2790">
                  <c:v>43002</c:v>
                </c:pt>
                <c:pt idx="2791">
                  <c:v>43003</c:v>
                </c:pt>
                <c:pt idx="2792">
                  <c:v>43004</c:v>
                </c:pt>
                <c:pt idx="2793">
                  <c:v>43005</c:v>
                </c:pt>
                <c:pt idx="2794">
                  <c:v>43006</c:v>
                </c:pt>
                <c:pt idx="2795">
                  <c:v>43007</c:v>
                </c:pt>
                <c:pt idx="2796">
                  <c:v>43008</c:v>
                </c:pt>
                <c:pt idx="2797">
                  <c:v>43009</c:v>
                </c:pt>
                <c:pt idx="2798">
                  <c:v>43010</c:v>
                </c:pt>
                <c:pt idx="2799">
                  <c:v>43011</c:v>
                </c:pt>
                <c:pt idx="2800">
                  <c:v>43012</c:v>
                </c:pt>
                <c:pt idx="2801">
                  <c:v>43013</c:v>
                </c:pt>
                <c:pt idx="2802">
                  <c:v>43014</c:v>
                </c:pt>
                <c:pt idx="2803">
                  <c:v>43015</c:v>
                </c:pt>
                <c:pt idx="2804">
                  <c:v>43016</c:v>
                </c:pt>
                <c:pt idx="2805">
                  <c:v>43017</c:v>
                </c:pt>
                <c:pt idx="2806">
                  <c:v>43018</c:v>
                </c:pt>
                <c:pt idx="2807">
                  <c:v>43019</c:v>
                </c:pt>
                <c:pt idx="2808">
                  <c:v>43020</c:v>
                </c:pt>
                <c:pt idx="2809">
                  <c:v>43021</c:v>
                </c:pt>
                <c:pt idx="2810">
                  <c:v>43022</c:v>
                </c:pt>
                <c:pt idx="2811">
                  <c:v>43023</c:v>
                </c:pt>
                <c:pt idx="2812">
                  <c:v>43024</c:v>
                </c:pt>
                <c:pt idx="2813">
                  <c:v>43025</c:v>
                </c:pt>
                <c:pt idx="2814">
                  <c:v>43026</c:v>
                </c:pt>
                <c:pt idx="2815">
                  <c:v>43027</c:v>
                </c:pt>
                <c:pt idx="2816">
                  <c:v>43028</c:v>
                </c:pt>
                <c:pt idx="2817">
                  <c:v>43029</c:v>
                </c:pt>
                <c:pt idx="2818">
                  <c:v>43030</c:v>
                </c:pt>
                <c:pt idx="2819">
                  <c:v>43031</c:v>
                </c:pt>
                <c:pt idx="2820">
                  <c:v>43032</c:v>
                </c:pt>
                <c:pt idx="2821">
                  <c:v>43033</c:v>
                </c:pt>
                <c:pt idx="2822">
                  <c:v>43034</c:v>
                </c:pt>
                <c:pt idx="2823">
                  <c:v>43035</c:v>
                </c:pt>
                <c:pt idx="2824">
                  <c:v>43036</c:v>
                </c:pt>
                <c:pt idx="2825">
                  <c:v>43037</c:v>
                </c:pt>
                <c:pt idx="2826">
                  <c:v>43038</c:v>
                </c:pt>
                <c:pt idx="2827">
                  <c:v>43039</c:v>
                </c:pt>
                <c:pt idx="2828">
                  <c:v>43040</c:v>
                </c:pt>
                <c:pt idx="2829">
                  <c:v>43041</c:v>
                </c:pt>
                <c:pt idx="2830">
                  <c:v>43042</c:v>
                </c:pt>
                <c:pt idx="2831">
                  <c:v>43043</c:v>
                </c:pt>
                <c:pt idx="2832">
                  <c:v>43044</c:v>
                </c:pt>
                <c:pt idx="2833">
                  <c:v>43045</c:v>
                </c:pt>
                <c:pt idx="2834">
                  <c:v>43046</c:v>
                </c:pt>
                <c:pt idx="2835">
                  <c:v>43047</c:v>
                </c:pt>
                <c:pt idx="2836">
                  <c:v>43048</c:v>
                </c:pt>
                <c:pt idx="2837">
                  <c:v>43049</c:v>
                </c:pt>
                <c:pt idx="2838">
                  <c:v>43050</c:v>
                </c:pt>
                <c:pt idx="2839">
                  <c:v>43051</c:v>
                </c:pt>
                <c:pt idx="2840">
                  <c:v>43052</c:v>
                </c:pt>
                <c:pt idx="2841">
                  <c:v>43053</c:v>
                </c:pt>
                <c:pt idx="2842">
                  <c:v>43054</c:v>
                </c:pt>
                <c:pt idx="2843">
                  <c:v>43055</c:v>
                </c:pt>
                <c:pt idx="2844">
                  <c:v>43056</c:v>
                </c:pt>
                <c:pt idx="2845">
                  <c:v>43057</c:v>
                </c:pt>
                <c:pt idx="2846">
                  <c:v>43058</c:v>
                </c:pt>
                <c:pt idx="2847">
                  <c:v>43059</c:v>
                </c:pt>
                <c:pt idx="2848">
                  <c:v>43060</c:v>
                </c:pt>
                <c:pt idx="2849">
                  <c:v>43061</c:v>
                </c:pt>
                <c:pt idx="2850">
                  <c:v>43062</c:v>
                </c:pt>
                <c:pt idx="2851">
                  <c:v>43063</c:v>
                </c:pt>
                <c:pt idx="2852">
                  <c:v>43064</c:v>
                </c:pt>
                <c:pt idx="2853">
                  <c:v>43065</c:v>
                </c:pt>
                <c:pt idx="2854">
                  <c:v>43066</c:v>
                </c:pt>
                <c:pt idx="2855">
                  <c:v>43067</c:v>
                </c:pt>
                <c:pt idx="2856">
                  <c:v>43068</c:v>
                </c:pt>
                <c:pt idx="2857">
                  <c:v>43069</c:v>
                </c:pt>
                <c:pt idx="2858">
                  <c:v>43070</c:v>
                </c:pt>
                <c:pt idx="2859">
                  <c:v>43071</c:v>
                </c:pt>
                <c:pt idx="2860">
                  <c:v>43072</c:v>
                </c:pt>
                <c:pt idx="2861">
                  <c:v>43073</c:v>
                </c:pt>
                <c:pt idx="2862">
                  <c:v>43074</c:v>
                </c:pt>
                <c:pt idx="2863">
                  <c:v>43075</c:v>
                </c:pt>
                <c:pt idx="2864">
                  <c:v>43076</c:v>
                </c:pt>
                <c:pt idx="2865">
                  <c:v>43077</c:v>
                </c:pt>
                <c:pt idx="2866">
                  <c:v>43078</c:v>
                </c:pt>
                <c:pt idx="2867">
                  <c:v>43079</c:v>
                </c:pt>
                <c:pt idx="2868">
                  <c:v>43080</c:v>
                </c:pt>
                <c:pt idx="2869">
                  <c:v>43081</c:v>
                </c:pt>
                <c:pt idx="2870">
                  <c:v>43082</c:v>
                </c:pt>
                <c:pt idx="2871">
                  <c:v>43083</c:v>
                </c:pt>
                <c:pt idx="2872">
                  <c:v>43084</c:v>
                </c:pt>
                <c:pt idx="2873">
                  <c:v>43085</c:v>
                </c:pt>
                <c:pt idx="2874">
                  <c:v>43086</c:v>
                </c:pt>
                <c:pt idx="2875">
                  <c:v>43087</c:v>
                </c:pt>
                <c:pt idx="2876">
                  <c:v>43088</c:v>
                </c:pt>
                <c:pt idx="2877">
                  <c:v>43089</c:v>
                </c:pt>
                <c:pt idx="2878">
                  <c:v>43090</c:v>
                </c:pt>
                <c:pt idx="2879">
                  <c:v>43091</c:v>
                </c:pt>
                <c:pt idx="2880">
                  <c:v>43092</c:v>
                </c:pt>
                <c:pt idx="2881">
                  <c:v>43093</c:v>
                </c:pt>
                <c:pt idx="2882">
                  <c:v>43094</c:v>
                </c:pt>
                <c:pt idx="2883">
                  <c:v>43095</c:v>
                </c:pt>
                <c:pt idx="2884">
                  <c:v>43096</c:v>
                </c:pt>
                <c:pt idx="2885">
                  <c:v>43097</c:v>
                </c:pt>
                <c:pt idx="2886">
                  <c:v>43098</c:v>
                </c:pt>
                <c:pt idx="2887">
                  <c:v>43099</c:v>
                </c:pt>
                <c:pt idx="2888">
                  <c:v>43100</c:v>
                </c:pt>
                <c:pt idx="2889">
                  <c:v>43101</c:v>
                </c:pt>
                <c:pt idx="2890">
                  <c:v>43102</c:v>
                </c:pt>
                <c:pt idx="2891">
                  <c:v>43103</c:v>
                </c:pt>
                <c:pt idx="2892">
                  <c:v>43104</c:v>
                </c:pt>
                <c:pt idx="2893">
                  <c:v>43105</c:v>
                </c:pt>
                <c:pt idx="2894">
                  <c:v>43106</c:v>
                </c:pt>
                <c:pt idx="2895">
                  <c:v>43107</c:v>
                </c:pt>
                <c:pt idx="2896">
                  <c:v>43108</c:v>
                </c:pt>
                <c:pt idx="2897">
                  <c:v>43109</c:v>
                </c:pt>
                <c:pt idx="2898">
                  <c:v>43110</c:v>
                </c:pt>
                <c:pt idx="2899">
                  <c:v>43111</c:v>
                </c:pt>
                <c:pt idx="2900">
                  <c:v>43112</c:v>
                </c:pt>
                <c:pt idx="2901">
                  <c:v>43113</c:v>
                </c:pt>
                <c:pt idx="2902">
                  <c:v>43114</c:v>
                </c:pt>
                <c:pt idx="2903">
                  <c:v>43115</c:v>
                </c:pt>
                <c:pt idx="2904">
                  <c:v>43116</c:v>
                </c:pt>
                <c:pt idx="2905">
                  <c:v>43117</c:v>
                </c:pt>
                <c:pt idx="2906">
                  <c:v>43118</c:v>
                </c:pt>
                <c:pt idx="2907">
                  <c:v>43119</c:v>
                </c:pt>
                <c:pt idx="2908">
                  <c:v>43120</c:v>
                </c:pt>
                <c:pt idx="2909">
                  <c:v>43121</c:v>
                </c:pt>
                <c:pt idx="2910">
                  <c:v>43122</c:v>
                </c:pt>
                <c:pt idx="2911">
                  <c:v>43123</c:v>
                </c:pt>
                <c:pt idx="2912">
                  <c:v>43124</c:v>
                </c:pt>
                <c:pt idx="2913">
                  <c:v>43125</c:v>
                </c:pt>
                <c:pt idx="2914">
                  <c:v>43126</c:v>
                </c:pt>
                <c:pt idx="2915">
                  <c:v>43127</c:v>
                </c:pt>
                <c:pt idx="2916">
                  <c:v>43128</c:v>
                </c:pt>
                <c:pt idx="2917">
                  <c:v>43129</c:v>
                </c:pt>
                <c:pt idx="2918">
                  <c:v>43130</c:v>
                </c:pt>
                <c:pt idx="2919">
                  <c:v>43131</c:v>
                </c:pt>
                <c:pt idx="2920">
                  <c:v>43132</c:v>
                </c:pt>
                <c:pt idx="2921">
                  <c:v>43133</c:v>
                </c:pt>
                <c:pt idx="2922">
                  <c:v>43134</c:v>
                </c:pt>
                <c:pt idx="2923">
                  <c:v>43135</c:v>
                </c:pt>
                <c:pt idx="2924">
                  <c:v>43136</c:v>
                </c:pt>
                <c:pt idx="2925">
                  <c:v>43137</c:v>
                </c:pt>
                <c:pt idx="2926">
                  <c:v>43138</c:v>
                </c:pt>
                <c:pt idx="2927">
                  <c:v>43139</c:v>
                </c:pt>
                <c:pt idx="2928">
                  <c:v>43140</c:v>
                </c:pt>
                <c:pt idx="2929">
                  <c:v>43141</c:v>
                </c:pt>
                <c:pt idx="2930">
                  <c:v>43142</c:v>
                </c:pt>
                <c:pt idx="2931">
                  <c:v>43143</c:v>
                </c:pt>
                <c:pt idx="2932">
                  <c:v>43144</c:v>
                </c:pt>
                <c:pt idx="2933">
                  <c:v>43145</c:v>
                </c:pt>
                <c:pt idx="2934">
                  <c:v>43146</c:v>
                </c:pt>
                <c:pt idx="2935">
                  <c:v>43147</c:v>
                </c:pt>
                <c:pt idx="2936">
                  <c:v>43148</c:v>
                </c:pt>
                <c:pt idx="2937">
                  <c:v>43149</c:v>
                </c:pt>
                <c:pt idx="2938">
                  <c:v>43150</c:v>
                </c:pt>
                <c:pt idx="2939">
                  <c:v>43151</c:v>
                </c:pt>
                <c:pt idx="2940">
                  <c:v>43152</c:v>
                </c:pt>
                <c:pt idx="2941">
                  <c:v>43153</c:v>
                </c:pt>
                <c:pt idx="2942">
                  <c:v>43154</c:v>
                </c:pt>
                <c:pt idx="2943">
                  <c:v>43155</c:v>
                </c:pt>
                <c:pt idx="2944">
                  <c:v>43156</c:v>
                </c:pt>
                <c:pt idx="2945">
                  <c:v>43157</c:v>
                </c:pt>
                <c:pt idx="2946">
                  <c:v>43158</c:v>
                </c:pt>
                <c:pt idx="2947">
                  <c:v>43159</c:v>
                </c:pt>
                <c:pt idx="2948">
                  <c:v>43160</c:v>
                </c:pt>
                <c:pt idx="2949">
                  <c:v>43161</c:v>
                </c:pt>
                <c:pt idx="2950">
                  <c:v>43162</c:v>
                </c:pt>
                <c:pt idx="2951">
                  <c:v>43163</c:v>
                </c:pt>
                <c:pt idx="2952">
                  <c:v>43164</c:v>
                </c:pt>
                <c:pt idx="2953">
                  <c:v>43165</c:v>
                </c:pt>
                <c:pt idx="2954">
                  <c:v>43166</c:v>
                </c:pt>
                <c:pt idx="2955">
                  <c:v>43167</c:v>
                </c:pt>
                <c:pt idx="2956">
                  <c:v>43168</c:v>
                </c:pt>
                <c:pt idx="2957">
                  <c:v>43169</c:v>
                </c:pt>
                <c:pt idx="2958">
                  <c:v>43170</c:v>
                </c:pt>
                <c:pt idx="2959">
                  <c:v>43171</c:v>
                </c:pt>
                <c:pt idx="2960">
                  <c:v>43172</c:v>
                </c:pt>
                <c:pt idx="2961">
                  <c:v>43173</c:v>
                </c:pt>
                <c:pt idx="2962">
                  <c:v>43174</c:v>
                </c:pt>
                <c:pt idx="2963">
                  <c:v>43175</c:v>
                </c:pt>
                <c:pt idx="2964">
                  <c:v>43176</c:v>
                </c:pt>
                <c:pt idx="2965">
                  <c:v>43177</c:v>
                </c:pt>
                <c:pt idx="2966">
                  <c:v>43178</c:v>
                </c:pt>
                <c:pt idx="2967">
                  <c:v>43179</c:v>
                </c:pt>
                <c:pt idx="2968">
                  <c:v>43180</c:v>
                </c:pt>
                <c:pt idx="2969">
                  <c:v>43181</c:v>
                </c:pt>
                <c:pt idx="2970">
                  <c:v>43182</c:v>
                </c:pt>
                <c:pt idx="2971">
                  <c:v>43183</c:v>
                </c:pt>
                <c:pt idx="2972">
                  <c:v>43184</c:v>
                </c:pt>
                <c:pt idx="2973">
                  <c:v>43185</c:v>
                </c:pt>
                <c:pt idx="2974">
                  <c:v>43186</c:v>
                </c:pt>
                <c:pt idx="2975">
                  <c:v>43187</c:v>
                </c:pt>
                <c:pt idx="2976">
                  <c:v>43188</c:v>
                </c:pt>
                <c:pt idx="2977">
                  <c:v>43189</c:v>
                </c:pt>
                <c:pt idx="2978">
                  <c:v>43190</c:v>
                </c:pt>
                <c:pt idx="2979">
                  <c:v>43191</c:v>
                </c:pt>
                <c:pt idx="2980">
                  <c:v>43192</c:v>
                </c:pt>
                <c:pt idx="2981">
                  <c:v>43193</c:v>
                </c:pt>
                <c:pt idx="2982">
                  <c:v>43194</c:v>
                </c:pt>
                <c:pt idx="2983">
                  <c:v>43195</c:v>
                </c:pt>
                <c:pt idx="2984">
                  <c:v>43196</c:v>
                </c:pt>
                <c:pt idx="2985">
                  <c:v>43197</c:v>
                </c:pt>
                <c:pt idx="2986">
                  <c:v>43198</c:v>
                </c:pt>
                <c:pt idx="2987">
                  <c:v>43199</c:v>
                </c:pt>
                <c:pt idx="2988">
                  <c:v>43200</c:v>
                </c:pt>
                <c:pt idx="2989">
                  <c:v>43201</c:v>
                </c:pt>
                <c:pt idx="2990">
                  <c:v>43202</c:v>
                </c:pt>
                <c:pt idx="2991">
                  <c:v>43203</c:v>
                </c:pt>
                <c:pt idx="2992">
                  <c:v>43204</c:v>
                </c:pt>
                <c:pt idx="2993">
                  <c:v>43205</c:v>
                </c:pt>
                <c:pt idx="2994">
                  <c:v>43206</c:v>
                </c:pt>
                <c:pt idx="2995">
                  <c:v>43207</c:v>
                </c:pt>
                <c:pt idx="2996">
                  <c:v>43208</c:v>
                </c:pt>
                <c:pt idx="2997">
                  <c:v>43209</c:v>
                </c:pt>
                <c:pt idx="2998">
                  <c:v>43210</c:v>
                </c:pt>
                <c:pt idx="2999">
                  <c:v>43211</c:v>
                </c:pt>
                <c:pt idx="3000">
                  <c:v>43212</c:v>
                </c:pt>
                <c:pt idx="3001">
                  <c:v>43213</c:v>
                </c:pt>
                <c:pt idx="3002">
                  <c:v>43214</c:v>
                </c:pt>
                <c:pt idx="3003">
                  <c:v>43215</c:v>
                </c:pt>
                <c:pt idx="3004">
                  <c:v>43216</c:v>
                </c:pt>
                <c:pt idx="3005">
                  <c:v>43217</c:v>
                </c:pt>
                <c:pt idx="3006">
                  <c:v>43218</c:v>
                </c:pt>
                <c:pt idx="3007">
                  <c:v>43219</c:v>
                </c:pt>
                <c:pt idx="3008">
                  <c:v>43220</c:v>
                </c:pt>
                <c:pt idx="3009">
                  <c:v>43221</c:v>
                </c:pt>
                <c:pt idx="3010">
                  <c:v>43222</c:v>
                </c:pt>
                <c:pt idx="3011">
                  <c:v>43223</c:v>
                </c:pt>
                <c:pt idx="3012">
                  <c:v>43224</c:v>
                </c:pt>
                <c:pt idx="3013">
                  <c:v>43225</c:v>
                </c:pt>
                <c:pt idx="3014">
                  <c:v>43226</c:v>
                </c:pt>
                <c:pt idx="3015">
                  <c:v>43227</c:v>
                </c:pt>
                <c:pt idx="3016">
                  <c:v>43228</c:v>
                </c:pt>
                <c:pt idx="3017">
                  <c:v>43229</c:v>
                </c:pt>
                <c:pt idx="3018">
                  <c:v>43230</c:v>
                </c:pt>
                <c:pt idx="3019">
                  <c:v>43231</c:v>
                </c:pt>
                <c:pt idx="3020">
                  <c:v>43232</c:v>
                </c:pt>
                <c:pt idx="3021">
                  <c:v>43233</c:v>
                </c:pt>
                <c:pt idx="3022">
                  <c:v>43234</c:v>
                </c:pt>
                <c:pt idx="3023">
                  <c:v>43235</c:v>
                </c:pt>
                <c:pt idx="3024">
                  <c:v>43236</c:v>
                </c:pt>
                <c:pt idx="3025">
                  <c:v>43237</c:v>
                </c:pt>
                <c:pt idx="3026">
                  <c:v>43238</c:v>
                </c:pt>
                <c:pt idx="3027">
                  <c:v>43239</c:v>
                </c:pt>
                <c:pt idx="3028">
                  <c:v>43240</c:v>
                </c:pt>
                <c:pt idx="3029">
                  <c:v>43241</c:v>
                </c:pt>
                <c:pt idx="3030">
                  <c:v>43242</c:v>
                </c:pt>
                <c:pt idx="3031">
                  <c:v>43243</c:v>
                </c:pt>
                <c:pt idx="3032">
                  <c:v>43244</c:v>
                </c:pt>
                <c:pt idx="3033">
                  <c:v>43245</c:v>
                </c:pt>
                <c:pt idx="3034">
                  <c:v>43246</c:v>
                </c:pt>
                <c:pt idx="3035">
                  <c:v>43247</c:v>
                </c:pt>
                <c:pt idx="3036">
                  <c:v>43248</c:v>
                </c:pt>
                <c:pt idx="3037">
                  <c:v>43249</c:v>
                </c:pt>
                <c:pt idx="3038">
                  <c:v>43250</c:v>
                </c:pt>
                <c:pt idx="3039">
                  <c:v>43251</c:v>
                </c:pt>
                <c:pt idx="3040">
                  <c:v>43252</c:v>
                </c:pt>
                <c:pt idx="3041">
                  <c:v>43253</c:v>
                </c:pt>
                <c:pt idx="3042">
                  <c:v>43254</c:v>
                </c:pt>
                <c:pt idx="3043">
                  <c:v>43255</c:v>
                </c:pt>
                <c:pt idx="3044">
                  <c:v>43256</c:v>
                </c:pt>
                <c:pt idx="3045">
                  <c:v>43257</c:v>
                </c:pt>
                <c:pt idx="3046">
                  <c:v>43258</c:v>
                </c:pt>
                <c:pt idx="3047">
                  <c:v>43259</c:v>
                </c:pt>
                <c:pt idx="3048">
                  <c:v>43260</c:v>
                </c:pt>
                <c:pt idx="3049">
                  <c:v>43261</c:v>
                </c:pt>
                <c:pt idx="3050">
                  <c:v>43262</c:v>
                </c:pt>
                <c:pt idx="3051">
                  <c:v>43263</c:v>
                </c:pt>
                <c:pt idx="3052">
                  <c:v>43264</c:v>
                </c:pt>
                <c:pt idx="3053">
                  <c:v>43265</c:v>
                </c:pt>
                <c:pt idx="3054">
                  <c:v>43266</c:v>
                </c:pt>
                <c:pt idx="3055">
                  <c:v>43267</c:v>
                </c:pt>
                <c:pt idx="3056">
                  <c:v>43268</c:v>
                </c:pt>
                <c:pt idx="3057">
                  <c:v>43269</c:v>
                </c:pt>
                <c:pt idx="3058">
                  <c:v>43270</c:v>
                </c:pt>
                <c:pt idx="3059">
                  <c:v>43271</c:v>
                </c:pt>
                <c:pt idx="3060">
                  <c:v>43272</c:v>
                </c:pt>
                <c:pt idx="3061">
                  <c:v>43273</c:v>
                </c:pt>
                <c:pt idx="3062">
                  <c:v>43274</c:v>
                </c:pt>
                <c:pt idx="3063">
                  <c:v>43275</c:v>
                </c:pt>
                <c:pt idx="3064">
                  <c:v>43276</c:v>
                </c:pt>
                <c:pt idx="3065">
                  <c:v>43277</c:v>
                </c:pt>
                <c:pt idx="3066">
                  <c:v>43278</c:v>
                </c:pt>
                <c:pt idx="3067">
                  <c:v>43279</c:v>
                </c:pt>
                <c:pt idx="3068">
                  <c:v>43280</c:v>
                </c:pt>
                <c:pt idx="3069">
                  <c:v>43281</c:v>
                </c:pt>
                <c:pt idx="3070">
                  <c:v>43282</c:v>
                </c:pt>
                <c:pt idx="3071">
                  <c:v>43283</c:v>
                </c:pt>
                <c:pt idx="3072">
                  <c:v>43284</c:v>
                </c:pt>
                <c:pt idx="3073">
                  <c:v>43285</c:v>
                </c:pt>
                <c:pt idx="3074">
                  <c:v>43286</c:v>
                </c:pt>
                <c:pt idx="3075">
                  <c:v>43287</c:v>
                </c:pt>
                <c:pt idx="3076">
                  <c:v>43288</c:v>
                </c:pt>
                <c:pt idx="3077">
                  <c:v>43289</c:v>
                </c:pt>
                <c:pt idx="3078">
                  <c:v>43290</c:v>
                </c:pt>
                <c:pt idx="3079">
                  <c:v>43291</c:v>
                </c:pt>
                <c:pt idx="3080">
                  <c:v>43292</c:v>
                </c:pt>
                <c:pt idx="3081">
                  <c:v>43293</c:v>
                </c:pt>
                <c:pt idx="3082">
                  <c:v>43294</c:v>
                </c:pt>
                <c:pt idx="3083">
                  <c:v>43295</c:v>
                </c:pt>
                <c:pt idx="3084">
                  <c:v>43296</c:v>
                </c:pt>
                <c:pt idx="3085">
                  <c:v>43297</c:v>
                </c:pt>
                <c:pt idx="3086">
                  <c:v>43298</c:v>
                </c:pt>
                <c:pt idx="3087">
                  <c:v>43299</c:v>
                </c:pt>
                <c:pt idx="3088">
                  <c:v>43300</c:v>
                </c:pt>
                <c:pt idx="3089">
                  <c:v>43301</c:v>
                </c:pt>
                <c:pt idx="3090">
                  <c:v>43302</c:v>
                </c:pt>
                <c:pt idx="3091">
                  <c:v>43303</c:v>
                </c:pt>
                <c:pt idx="3092">
                  <c:v>43304</c:v>
                </c:pt>
                <c:pt idx="3093">
                  <c:v>43305</c:v>
                </c:pt>
                <c:pt idx="3094">
                  <c:v>43306</c:v>
                </c:pt>
                <c:pt idx="3095">
                  <c:v>43307</c:v>
                </c:pt>
                <c:pt idx="3096">
                  <c:v>43308</c:v>
                </c:pt>
                <c:pt idx="3097">
                  <c:v>43309</c:v>
                </c:pt>
                <c:pt idx="3098">
                  <c:v>43310</c:v>
                </c:pt>
                <c:pt idx="3099">
                  <c:v>43311</c:v>
                </c:pt>
                <c:pt idx="3100">
                  <c:v>43312</c:v>
                </c:pt>
                <c:pt idx="3101">
                  <c:v>43313</c:v>
                </c:pt>
                <c:pt idx="3102">
                  <c:v>43314</c:v>
                </c:pt>
                <c:pt idx="3103">
                  <c:v>43315</c:v>
                </c:pt>
                <c:pt idx="3104">
                  <c:v>43316</c:v>
                </c:pt>
                <c:pt idx="3105">
                  <c:v>43317</c:v>
                </c:pt>
                <c:pt idx="3106">
                  <c:v>43318</c:v>
                </c:pt>
                <c:pt idx="3107">
                  <c:v>43319</c:v>
                </c:pt>
                <c:pt idx="3108">
                  <c:v>43320</c:v>
                </c:pt>
                <c:pt idx="3109">
                  <c:v>43321</c:v>
                </c:pt>
                <c:pt idx="3110">
                  <c:v>43322</c:v>
                </c:pt>
                <c:pt idx="3111">
                  <c:v>43323</c:v>
                </c:pt>
                <c:pt idx="3112">
                  <c:v>43324</c:v>
                </c:pt>
                <c:pt idx="3113">
                  <c:v>43325</c:v>
                </c:pt>
                <c:pt idx="3114">
                  <c:v>43326</c:v>
                </c:pt>
                <c:pt idx="3115">
                  <c:v>43327</c:v>
                </c:pt>
                <c:pt idx="3116">
                  <c:v>43328</c:v>
                </c:pt>
                <c:pt idx="3117">
                  <c:v>43329</c:v>
                </c:pt>
                <c:pt idx="3118">
                  <c:v>43330</c:v>
                </c:pt>
                <c:pt idx="3119">
                  <c:v>43331</c:v>
                </c:pt>
                <c:pt idx="3120">
                  <c:v>43332</c:v>
                </c:pt>
                <c:pt idx="3121">
                  <c:v>43333</c:v>
                </c:pt>
                <c:pt idx="3122">
                  <c:v>43334</c:v>
                </c:pt>
                <c:pt idx="3123">
                  <c:v>43335</c:v>
                </c:pt>
                <c:pt idx="3124">
                  <c:v>43336</c:v>
                </c:pt>
                <c:pt idx="3125">
                  <c:v>43337</c:v>
                </c:pt>
                <c:pt idx="3126">
                  <c:v>43338</c:v>
                </c:pt>
                <c:pt idx="3127">
                  <c:v>43339</c:v>
                </c:pt>
                <c:pt idx="3128">
                  <c:v>43340</c:v>
                </c:pt>
                <c:pt idx="3129">
                  <c:v>43341</c:v>
                </c:pt>
                <c:pt idx="3130">
                  <c:v>43342</c:v>
                </c:pt>
                <c:pt idx="3131">
                  <c:v>43343</c:v>
                </c:pt>
                <c:pt idx="3132">
                  <c:v>43344</c:v>
                </c:pt>
                <c:pt idx="3133">
                  <c:v>43345</c:v>
                </c:pt>
                <c:pt idx="3134">
                  <c:v>43346</c:v>
                </c:pt>
                <c:pt idx="3135">
                  <c:v>43347</c:v>
                </c:pt>
                <c:pt idx="3136">
                  <c:v>43348</c:v>
                </c:pt>
                <c:pt idx="3137">
                  <c:v>43349</c:v>
                </c:pt>
                <c:pt idx="3138">
                  <c:v>43350</c:v>
                </c:pt>
                <c:pt idx="3139">
                  <c:v>43351</c:v>
                </c:pt>
                <c:pt idx="3140">
                  <c:v>43352</c:v>
                </c:pt>
                <c:pt idx="3141">
                  <c:v>43353</c:v>
                </c:pt>
                <c:pt idx="3142">
                  <c:v>43354</c:v>
                </c:pt>
                <c:pt idx="3143">
                  <c:v>43355</c:v>
                </c:pt>
                <c:pt idx="3144">
                  <c:v>43356</c:v>
                </c:pt>
                <c:pt idx="3145">
                  <c:v>43357</c:v>
                </c:pt>
                <c:pt idx="3146">
                  <c:v>43358</c:v>
                </c:pt>
                <c:pt idx="3147">
                  <c:v>43359</c:v>
                </c:pt>
                <c:pt idx="3148">
                  <c:v>43360</c:v>
                </c:pt>
                <c:pt idx="3149">
                  <c:v>43361</c:v>
                </c:pt>
                <c:pt idx="3150">
                  <c:v>43362</c:v>
                </c:pt>
                <c:pt idx="3151">
                  <c:v>43363</c:v>
                </c:pt>
                <c:pt idx="3152">
                  <c:v>43364</c:v>
                </c:pt>
                <c:pt idx="3153">
                  <c:v>43365</c:v>
                </c:pt>
                <c:pt idx="3154">
                  <c:v>43366</c:v>
                </c:pt>
                <c:pt idx="3155">
                  <c:v>43367</c:v>
                </c:pt>
                <c:pt idx="3156">
                  <c:v>43368</c:v>
                </c:pt>
                <c:pt idx="3157">
                  <c:v>43369</c:v>
                </c:pt>
                <c:pt idx="3158">
                  <c:v>43370</c:v>
                </c:pt>
                <c:pt idx="3159">
                  <c:v>43371</c:v>
                </c:pt>
                <c:pt idx="3160">
                  <c:v>43372</c:v>
                </c:pt>
                <c:pt idx="3161">
                  <c:v>43373</c:v>
                </c:pt>
                <c:pt idx="3162">
                  <c:v>43374</c:v>
                </c:pt>
                <c:pt idx="3163">
                  <c:v>43375</c:v>
                </c:pt>
                <c:pt idx="3164">
                  <c:v>43376</c:v>
                </c:pt>
                <c:pt idx="3165">
                  <c:v>43377</c:v>
                </c:pt>
                <c:pt idx="3166">
                  <c:v>43378</c:v>
                </c:pt>
                <c:pt idx="3167">
                  <c:v>43379</c:v>
                </c:pt>
                <c:pt idx="3168">
                  <c:v>43380</c:v>
                </c:pt>
                <c:pt idx="3169">
                  <c:v>43381</c:v>
                </c:pt>
                <c:pt idx="3170">
                  <c:v>43382</c:v>
                </c:pt>
                <c:pt idx="3171">
                  <c:v>43383</c:v>
                </c:pt>
                <c:pt idx="3172">
                  <c:v>43384</c:v>
                </c:pt>
                <c:pt idx="3173">
                  <c:v>43385</c:v>
                </c:pt>
                <c:pt idx="3174">
                  <c:v>43386</c:v>
                </c:pt>
                <c:pt idx="3175">
                  <c:v>43387</c:v>
                </c:pt>
                <c:pt idx="3176">
                  <c:v>43388</c:v>
                </c:pt>
                <c:pt idx="3177">
                  <c:v>43389</c:v>
                </c:pt>
                <c:pt idx="3178">
                  <c:v>43390</c:v>
                </c:pt>
                <c:pt idx="3179">
                  <c:v>43391</c:v>
                </c:pt>
                <c:pt idx="3180">
                  <c:v>43392</c:v>
                </c:pt>
                <c:pt idx="3181">
                  <c:v>43393</c:v>
                </c:pt>
                <c:pt idx="3182">
                  <c:v>43394</c:v>
                </c:pt>
                <c:pt idx="3183">
                  <c:v>43395</c:v>
                </c:pt>
                <c:pt idx="3184">
                  <c:v>43396</c:v>
                </c:pt>
                <c:pt idx="3185">
                  <c:v>43397</c:v>
                </c:pt>
                <c:pt idx="3186">
                  <c:v>43398</c:v>
                </c:pt>
                <c:pt idx="3187">
                  <c:v>43399</c:v>
                </c:pt>
                <c:pt idx="3188">
                  <c:v>43400</c:v>
                </c:pt>
                <c:pt idx="3189">
                  <c:v>43401</c:v>
                </c:pt>
                <c:pt idx="3190">
                  <c:v>43402</c:v>
                </c:pt>
                <c:pt idx="3191">
                  <c:v>43403</c:v>
                </c:pt>
                <c:pt idx="3192">
                  <c:v>43404</c:v>
                </c:pt>
                <c:pt idx="3193">
                  <c:v>43405</c:v>
                </c:pt>
                <c:pt idx="3194">
                  <c:v>43406</c:v>
                </c:pt>
                <c:pt idx="3195">
                  <c:v>43407</c:v>
                </c:pt>
                <c:pt idx="3196">
                  <c:v>43408</c:v>
                </c:pt>
                <c:pt idx="3197">
                  <c:v>43409</c:v>
                </c:pt>
                <c:pt idx="3198">
                  <c:v>43410</c:v>
                </c:pt>
                <c:pt idx="3199">
                  <c:v>43411</c:v>
                </c:pt>
                <c:pt idx="3200">
                  <c:v>43412</c:v>
                </c:pt>
                <c:pt idx="3201">
                  <c:v>43413</c:v>
                </c:pt>
                <c:pt idx="3202">
                  <c:v>43414</c:v>
                </c:pt>
                <c:pt idx="3203">
                  <c:v>43415</c:v>
                </c:pt>
                <c:pt idx="3204">
                  <c:v>43416</c:v>
                </c:pt>
                <c:pt idx="3205">
                  <c:v>43417</c:v>
                </c:pt>
                <c:pt idx="3206">
                  <c:v>43418</c:v>
                </c:pt>
                <c:pt idx="3207">
                  <c:v>43419</c:v>
                </c:pt>
                <c:pt idx="3208">
                  <c:v>43420</c:v>
                </c:pt>
                <c:pt idx="3209">
                  <c:v>43421</c:v>
                </c:pt>
                <c:pt idx="3210">
                  <c:v>43422</c:v>
                </c:pt>
                <c:pt idx="3211">
                  <c:v>43423</c:v>
                </c:pt>
                <c:pt idx="3212">
                  <c:v>43424</c:v>
                </c:pt>
                <c:pt idx="3213">
                  <c:v>43425</c:v>
                </c:pt>
                <c:pt idx="3214">
                  <c:v>43426</c:v>
                </c:pt>
                <c:pt idx="3215">
                  <c:v>43427</c:v>
                </c:pt>
                <c:pt idx="3216">
                  <c:v>43428</c:v>
                </c:pt>
                <c:pt idx="3217">
                  <c:v>43429</c:v>
                </c:pt>
                <c:pt idx="3218">
                  <c:v>43430</c:v>
                </c:pt>
                <c:pt idx="3219">
                  <c:v>43431</c:v>
                </c:pt>
                <c:pt idx="3220">
                  <c:v>43432</c:v>
                </c:pt>
                <c:pt idx="3221">
                  <c:v>43433</c:v>
                </c:pt>
                <c:pt idx="3222">
                  <c:v>43434</c:v>
                </c:pt>
                <c:pt idx="3223">
                  <c:v>43435</c:v>
                </c:pt>
                <c:pt idx="3224">
                  <c:v>43436</c:v>
                </c:pt>
                <c:pt idx="3225">
                  <c:v>43437</c:v>
                </c:pt>
                <c:pt idx="3226">
                  <c:v>43438</c:v>
                </c:pt>
                <c:pt idx="3227">
                  <c:v>43439</c:v>
                </c:pt>
                <c:pt idx="3228">
                  <c:v>43440</c:v>
                </c:pt>
                <c:pt idx="3229">
                  <c:v>43441</c:v>
                </c:pt>
                <c:pt idx="3230">
                  <c:v>43442</c:v>
                </c:pt>
                <c:pt idx="3231">
                  <c:v>43443</c:v>
                </c:pt>
                <c:pt idx="3232">
                  <c:v>43444</c:v>
                </c:pt>
                <c:pt idx="3233">
                  <c:v>43445</c:v>
                </c:pt>
                <c:pt idx="3234">
                  <c:v>43446</c:v>
                </c:pt>
                <c:pt idx="3235">
                  <c:v>43447</c:v>
                </c:pt>
                <c:pt idx="3236">
                  <c:v>43448</c:v>
                </c:pt>
                <c:pt idx="3237">
                  <c:v>43449</c:v>
                </c:pt>
                <c:pt idx="3238">
                  <c:v>43450</c:v>
                </c:pt>
                <c:pt idx="3239">
                  <c:v>43451</c:v>
                </c:pt>
                <c:pt idx="3240">
                  <c:v>43452</c:v>
                </c:pt>
                <c:pt idx="3241">
                  <c:v>43453</c:v>
                </c:pt>
                <c:pt idx="3242">
                  <c:v>43454</c:v>
                </c:pt>
                <c:pt idx="3243">
                  <c:v>43455</c:v>
                </c:pt>
                <c:pt idx="3244">
                  <c:v>43456</c:v>
                </c:pt>
                <c:pt idx="3245">
                  <c:v>43457</c:v>
                </c:pt>
                <c:pt idx="3246">
                  <c:v>43458</c:v>
                </c:pt>
                <c:pt idx="3247">
                  <c:v>43459</c:v>
                </c:pt>
                <c:pt idx="3248">
                  <c:v>43460</c:v>
                </c:pt>
                <c:pt idx="3249">
                  <c:v>43461</c:v>
                </c:pt>
                <c:pt idx="3250">
                  <c:v>43462</c:v>
                </c:pt>
                <c:pt idx="3251">
                  <c:v>43463</c:v>
                </c:pt>
                <c:pt idx="3252">
                  <c:v>43464</c:v>
                </c:pt>
                <c:pt idx="3253">
                  <c:v>43465</c:v>
                </c:pt>
                <c:pt idx="3254">
                  <c:v>43466</c:v>
                </c:pt>
                <c:pt idx="3255">
                  <c:v>43467</c:v>
                </c:pt>
                <c:pt idx="3256">
                  <c:v>43468</c:v>
                </c:pt>
                <c:pt idx="3257">
                  <c:v>43469</c:v>
                </c:pt>
                <c:pt idx="3258">
                  <c:v>43470</c:v>
                </c:pt>
                <c:pt idx="3259">
                  <c:v>43471</c:v>
                </c:pt>
                <c:pt idx="3260">
                  <c:v>43472</c:v>
                </c:pt>
                <c:pt idx="3261">
                  <c:v>43473</c:v>
                </c:pt>
                <c:pt idx="3262">
                  <c:v>43474</c:v>
                </c:pt>
                <c:pt idx="3263">
                  <c:v>43475</c:v>
                </c:pt>
                <c:pt idx="3264">
                  <c:v>43476</c:v>
                </c:pt>
                <c:pt idx="3265">
                  <c:v>43477</c:v>
                </c:pt>
                <c:pt idx="3266">
                  <c:v>43478</c:v>
                </c:pt>
                <c:pt idx="3267">
                  <c:v>43479</c:v>
                </c:pt>
                <c:pt idx="3268">
                  <c:v>43480</c:v>
                </c:pt>
                <c:pt idx="3269">
                  <c:v>43481</c:v>
                </c:pt>
                <c:pt idx="3270">
                  <c:v>43482</c:v>
                </c:pt>
                <c:pt idx="3271">
                  <c:v>43483</c:v>
                </c:pt>
                <c:pt idx="3272">
                  <c:v>43484</c:v>
                </c:pt>
                <c:pt idx="3273">
                  <c:v>43485</c:v>
                </c:pt>
                <c:pt idx="3274">
                  <c:v>43486</c:v>
                </c:pt>
                <c:pt idx="3275">
                  <c:v>43487</c:v>
                </c:pt>
                <c:pt idx="3276">
                  <c:v>43488</c:v>
                </c:pt>
                <c:pt idx="3277">
                  <c:v>43489</c:v>
                </c:pt>
                <c:pt idx="3278">
                  <c:v>43490</c:v>
                </c:pt>
                <c:pt idx="3279">
                  <c:v>43491</c:v>
                </c:pt>
                <c:pt idx="3280">
                  <c:v>43492</c:v>
                </c:pt>
                <c:pt idx="3281">
                  <c:v>43493</c:v>
                </c:pt>
                <c:pt idx="3282">
                  <c:v>43494</c:v>
                </c:pt>
                <c:pt idx="3283">
                  <c:v>43495</c:v>
                </c:pt>
                <c:pt idx="3284">
                  <c:v>43496</c:v>
                </c:pt>
                <c:pt idx="3285">
                  <c:v>43497</c:v>
                </c:pt>
                <c:pt idx="3286">
                  <c:v>43498</c:v>
                </c:pt>
                <c:pt idx="3287">
                  <c:v>43499</c:v>
                </c:pt>
                <c:pt idx="3288">
                  <c:v>43500</c:v>
                </c:pt>
                <c:pt idx="3289">
                  <c:v>43501</c:v>
                </c:pt>
                <c:pt idx="3290">
                  <c:v>43502</c:v>
                </c:pt>
                <c:pt idx="3291">
                  <c:v>43503</c:v>
                </c:pt>
                <c:pt idx="3292">
                  <c:v>43504</c:v>
                </c:pt>
                <c:pt idx="3293">
                  <c:v>43505</c:v>
                </c:pt>
                <c:pt idx="3294">
                  <c:v>43506</c:v>
                </c:pt>
                <c:pt idx="3295">
                  <c:v>43507</c:v>
                </c:pt>
                <c:pt idx="3296">
                  <c:v>43508</c:v>
                </c:pt>
                <c:pt idx="3297">
                  <c:v>43509</c:v>
                </c:pt>
                <c:pt idx="3298">
                  <c:v>43510</c:v>
                </c:pt>
                <c:pt idx="3299">
                  <c:v>43511</c:v>
                </c:pt>
                <c:pt idx="3300">
                  <c:v>43512</c:v>
                </c:pt>
                <c:pt idx="3301">
                  <c:v>43513</c:v>
                </c:pt>
                <c:pt idx="3302">
                  <c:v>43514</c:v>
                </c:pt>
                <c:pt idx="3303">
                  <c:v>43515</c:v>
                </c:pt>
                <c:pt idx="3304">
                  <c:v>43516</c:v>
                </c:pt>
                <c:pt idx="3305">
                  <c:v>43517</c:v>
                </c:pt>
                <c:pt idx="3306">
                  <c:v>43518</c:v>
                </c:pt>
                <c:pt idx="3307">
                  <c:v>43519</c:v>
                </c:pt>
                <c:pt idx="3308">
                  <c:v>43520</c:v>
                </c:pt>
                <c:pt idx="3309">
                  <c:v>43521</c:v>
                </c:pt>
                <c:pt idx="3310">
                  <c:v>43522</c:v>
                </c:pt>
                <c:pt idx="3311">
                  <c:v>43523</c:v>
                </c:pt>
                <c:pt idx="3312">
                  <c:v>43524</c:v>
                </c:pt>
                <c:pt idx="3313">
                  <c:v>43525</c:v>
                </c:pt>
                <c:pt idx="3314">
                  <c:v>43526</c:v>
                </c:pt>
                <c:pt idx="3315">
                  <c:v>43527</c:v>
                </c:pt>
                <c:pt idx="3316">
                  <c:v>43528</c:v>
                </c:pt>
                <c:pt idx="3317">
                  <c:v>43529</c:v>
                </c:pt>
                <c:pt idx="3318">
                  <c:v>43530</c:v>
                </c:pt>
                <c:pt idx="3319">
                  <c:v>43531</c:v>
                </c:pt>
                <c:pt idx="3320">
                  <c:v>43532</c:v>
                </c:pt>
                <c:pt idx="3321">
                  <c:v>43533</c:v>
                </c:pt>
                <c:pt idx="3322">
                  <c:v>43534</c:v>
                </c:pt>
                <c:pt idx="3323">
                  <c:v>43535</c:v>
                </c:pt>
                <c:pt idx="3324">
                  <c:v>43536</c:v>
                </c:pt>
                <c:pt idx="3325">
                  <c:v>43537</c:v>
                </c:pt>
                <c:pt idx="3326">
                  <c:v>43538</c:v>
                </c:pt>
                <c:pt idx="3327">
                  <c:v>43539</c:v>
                </c:pt>
                <c:pt idx="3328">
                  <c:v>43540</c:v>
                </c:pt>
                <c:pt idx="3329">
                  <c:v>43541</c:v>
                </c:pt>
                <c:pt idx="3330">
                  <c:v>43542</c:v>
                </c:pt>
                <c:pt idx="3331">
                  <c:v>43543</c:v>
                </c:pt>
                <c:pt idx="3332">
                  <c:v>43544</c:v>
                </c:pt>
                <c:pt idx="3333">
                  <c:v>43545</c:v>
                </c:pt>
                <c:pt idx="3334">
                  <c:v>43546</c:v>
                </c:pt>
                <c:pt idx="3335">
                  <c:v>43547</c:v>
                </c:pt>
                <c:pt idx="3336">
                  <c:v>43548</c:v>
                </c:pt>
                <c:pt idx="3337">
                  <c:v>43549</c:v>
                </c:pt>
                <c:pt idx="3338">
                  <c:v>43550</c:v>
                </c:pt>
                <c:pt idx="3339">
                  <c:v>43551</c:v>
                </c:pt>
                <c:pt idx="3340">
                  <c:v>43552</c:v>
                </c:pt>
                <c:pt idx="3341">
                  <c:v>43553</c:v>
                </c:pt>
                <c:pt idx="3342">
                  <c:v>43554</c:v>
                </c:pt>
                <c:pt idx="3343">
                  <c:v>43555</c:v>
                </c:pt>
                <c:pt idx="3344">
                  <c:v>43556</c:v>
                </c:pt>
                <c:pt idx="3345">
                  <c:v>43557</c:v>
                </c:pt>
                <c:pt idx="3346">
                  <c:v>43558</c:v>
                </c:pt>
                <c:pt idx="3347">
                  <c:v>43559</c:v>
                </c:pt>
                <c:pt idx="3348">
                  <c:v>43560</c:v>
                </c:pt>
                <c:pt idx="3349">
                  <c:v>43561</c:v>
                </c:pt>
                <c:pt idx="3350">
                  <c:v>43562</c:v>
                </c:pt>
                <c:pt idx="3351">
                  <c:v>43563</c:v>
                </c:pt>
                <c:pt idx="3352">
                  <c:v>43564</c:v>
                </c:pt>
                <c:pt idx="3353">
                  <c:v>43565</c:v>
                </c:pt>
                <c:pt idx="3354">
                  <c:v>43566</c:v>
                </c:pt>
                <c:pt idx="3355">
                  <c:v>43567</c:v>
                </c:pt>
                <c:pt idx="3356">
                  <c:v>43568</c:v>
                </c:pt>
                <c:pt idx="3357">
                  <c:v>43569</c:v>
                </c:pt>
                <c:pt idx="3358">
                  <c:v>43570</c:v>
                </c:pt>
                <c:pt idx="3359">
                  <c:v>43571</c:v>
                </c:pt>
                <c:pt idx="3360">
                  <c:v>43572</c:v>
                </c:pt>
                <c:pt idx="3361">
                  <c:v>43573</c:v>
                </c:pt>
                <c:pt idx="3362">
                  <c:v>43574</c:v>
                </c:pt>
                <c:pt idx="3363">
                  <c:v>43575</c:v>
                </c:pt>
                <c:pt idx="3364">
                  <c:v>43576</c:v>
                </c:pt>
                <c:pt idx="3365">
                  <c:v>43577</c:v>
                </c:pt>
                <c:pt idx="3366">
                  <c:v>43578</c:v>
                </c:pt>
                <c:pt idx="3367">
                  <c:v>43579</c:v>
                </c:pt>
                <c:pt idx="3368">
                  <c:v>43580</c:v>
                </c:pt>
                <c:pt idx="3369">
                  <c:v>43581</c:v>
                </c:pt>
                <c:pt idx="3370">
                  <c:v>43582</c:v>
                </c:pt>
                <c:pt idx="3371">
                  <c:v>43583</c:v>
                </c:pt>
                <c:pt idx="3372">
                  <c:v>43584</c:v>
                </c:pt>
                <c:pt idx="3373">
                  <c:v>43585</c:v>
                </c:pt>
                <c:pt idx="3374">
                  <c:v>43586</c:v>
                </c:pt>
                <c:pt idx="3375">
                  <c:v>43587</c:v>
                </c:pt>
                <c:pt idx="3376">
                  <c:v>43588</c:v>
                </c:pt>
                <c:pt idx="3377">
                  <c:v>43589</c:v>
                </c:pt>
                <c:pt idx="3378">
                  <c:v>43590</c:v>
                </c:pt>
                <c:pt idx="3379">
                  <c:v>43591</c:v>
                </c:pt>
                <c:pt idx="3380">
                  <c:v>43592</c:v>
                </c:pt>
                <c:pt idx="3381">
                  <c:v>43593</c:v>
                </c:pt>
                <c:pt idx="3382">
                  <c:v>43594</c:v>
                </c:pt>
                <c:pt idx="3383">
                  <c:v>43595</c:v>
                </c:pt>
                <c:pt idx="3384">
                  <c:v>43596</c:v>
                </c:pt>
                <c:pt idx="3385">
                  <c:v>43597</c:v>
                </c:pt>
                <c:pt idx="3386">
                  <c:v>43598</c:v>
                </c:pt>
                <c:pt idx="3387">
                  <c:v>43599</c:v>
                </c:pt>
                <c:pt idx="3388">
                  <c:v>43600</c:v>
                </c:pt>
                <c:pt idx="3389">
                  <c:v>43601</c:v>
                </c:pt>
                <c:pt idx="3390">
                  <c:v>43602</c:v>
                </c:pt>
                <c:pt idx="3391">
                  <c:v>43603</c:v>
                </c:pt>
                <c:pt idx="3392">
                  <c:v>43604</c:v>
                </c:pt>
                <c:pt idx="3393">
                  <c:v>43605</c:v>
                </c:pt>
                <c:pt idx="3394">
                  <c:v>43606</c:v>
                </c:pt>
                <c:pt idx="3395">
                  <c:v>43607</c:v>
                </c:pt>
                <c:pt idx="3396">
                  <c:v>43608</c:v>
                </c:pt>
                <c:pt idx="3397">
                  <c:v>43609</c:v>
                </c:pt>
                <c:pt idx="3398">
                  <c:v>43610</c:v>
                </c:pt>
                <c:pt idx="3399">
                  <c:v>43611</c:v>
                </c:pt>
                <c:pt idx="3400">
                  <c:v>43612</c:v>
                </c:pt>
                <c:pt idx="3401">
                  <c:v>43613</c:v>
                </c:pt>
                <c:pt idx="3402">
                  <c:v>43614</c:v>
                </c:pt>
                <c:pt idx="3403">
                  <c:v>43615</c:v>
                </c:pt>
                <c:pt idx="3404">
                  <c:v>43616</c:v>
                </c:pt>
                <c:pt idx="3405">
                  <c:v>43617</c:v>
                </c:pt>
                <c:pt idx="3406">
                  <c:v>43618</c:v>
                </c:pt>
                <c:pt idx="3407">
                  <c:v>43619</c:v>
                </c:pt>
                <c:pt idx="3408">
                  <c:v>43620</c:v>
                </c:pt>
                <c:pt idx="3409">
                  <c:v>43621</c:v>
                </c:pt>
                <c:pt idx="3410">
                  <c:v>43622</c:v>
                </c:pt>
                <c:pt idx="3411">
                  <c:v>43623</c:v>
                </c:pt>
                <c:pt idx="3412">
                  <c:v>43624</c:v>
                </c:pt>
                <c:pt idx="3413">
                  <c:v>43625</c:v>
                </c:pt>
                <c:pt idx="3414">
                  <c:v>43626</c:v>
                </c:pt>
                <c:pt idx="3415">
                  <c:v>43627</c:v>
                </c:pt>
                <c:pt idx="3416">
                  <c:v>43628</c:v>
                </c:pt>
                <c:pt idx="3417">
                  <c:v>43629</c:v>
                </c:pt>
                <c:pt idx="3418">
                  <c:v>43630</c:v>
                </c:pt>
                <c:pt idx="3419">
                  <c:v>43631</c:v>
                </c:pt>
                <c:pt idx="3420">
                  <c:v>43632</c:v>
                </c:pt>
                <c:pt idx="3421">
                  <c:v>43633</c:v>
                </c:pt>
                <c:pt idx="3422">
                  <c:v>43634</c:v>
                </c:pt>
                <c:pt idx="3423">
                  <c:v>43635</c:v>
                </c:pt>
                <c:pt idx="3424">
                  <c:v>43636</c:v>
                </c:pt>
                <c:pt idx="3425">
                  <c:v>43637</c:v>
                </c:pt>
                <c:pt idx="3426">
                  <c:v>43638</c:v>
                </c:pt>
                <c:pt idx="3427">
                  <c:v>43639</c:v>
                </c:pt>
                <c:pt idx="3428">
                  <c:v>43640</c:v>
                </c:pt>
                <c:pt idx="3429">
                  <c:v>43641</c:v>
                </c:pt>
                <c:pt idx="3430">
                  <c:v>43642</c:v>
                </c:pt>
                <c:pt idx="3431">
                  <c:v>43643</c:v>
                </c:pt>
                <c:pt idx="3432">
                  <c:v>43644</c:v>
                </c:pt>
                <c:pt idx="3433">
                  <c:v>43645</c:v>
                </c:pt>
                <c:pt idx="3434">
                  <c:v>43646</c:v>
                </c:pt>
                <c:pt idx="3435">
                  <c:v>43647</c:v>
                </c:pt>
                <c:pt idx="3436">
                  <c:v>43648</c:v>
                </c:pt>
                <c:pt idx="3437">
                  <c:v>43649</c:v>
                </c:pt>
                <c:pt idx="3438">
                  <c:v>43650</c:v>
                </c:pt>
                <c:pt idx="3439">
                  <c:v>43651</c:v>
                </c:pt>
                <c:pt idx="3440">
                  <c:v>43652</c:v>
                </c:pt>
                <c:pt idx="3441">
                  <c:v>43653</c:v>
                </c:pt>
                <c:pt idx="3442">
                  <c:v>43654</c:v>
                </c:pt>
                <c:pt idx="3443">
                  <c:v>43655</c:v>
                </c:pt>
                <c:pt idx="3444">
                  <c:v>43656</c:v>
                </c:pt>
                <c:pt idx="3445">
                  <c:v>43657</c:v>
                </c:pt>
                <c:pt idx="3446">
                  <c:v>43658</c:v>
                </c:pt>
                <c:pt idx="3447">
                  <c:v>43659</c:v>
                </c:pt>
                <c:pt idx="3448">
                  <c:v>43660</c:v>
                </c:pt>
                <c:pt idx="3449">
                  <c:v>43661</c:v>
                </c:pt>
                <c:pt idx="3450">
                  <c:v>43662</c:v>
                </c:pt>
                <c:pt idx="3451">
                  <c:v>43663</c:v>
                </c:pt>
                <c:pt idx="3452">
                  <c:v>43664</c:v>
                </c:pt>
                <c:pt idx="3453">
                  <c:v>43665</c:v>
                </c:pt>
                <c:pt idx="3454">
                  <c:v>43666</c:v>
                </c:pt>
                <c:pt idx="3455">
                  <c:v>43667</c:v>
                </c:pt>
                <c:pt idx="3456">
                  <c:v>43668</c:v>
                </c:pt>
                <c:pt idx="3457">
                  <c:v>43669</c:v>
                </c:pt>
                <c:pt idx="3458">
                  <c:v>43670</c:v>
                </c:pt>
                <c:pt idx="3459">
                  <c:v>43671</c:v>
                </c:pt>
                <c:pt idx="3460">
                  <c:v>43672</c:v>
                </c:pt>
                <c:pt idx="3461">
                  <c:v>43673</c:v>
                </c:pt>
                <c:pt idx="3462">
                  <c:v>43674</c:v>
                </c:pt>
                <c:pt idx="3463">
                  <c:v>43675</c:v>
                </c:pt>
                <c:pt idx="3464">
                  <c:v>43676</c:v>
                </c:pt>
                <c:pt idx="3465">
                  <c:v>43677</c:v>
                </c:pt>
                <c:pt idx="3466">
                  <c:v>43678</c:v>
                </c:pt>
                <c:pt idx="3467">
                  <c:v>43679</c:v>
                </c:pt>
                <c:pt idx="3468">
                  <c:v>43680</c:v>
                </c:pt>
                <c:pt idx="3469">
                  <c:v>43681</c:v>
                </c:pt>
                <c:pt idx="3470">
                  <c:v>43682</c:v>
                </c:pt>
                <c:pt idx="3471">
                  <c:v>43683</c:v>
                </c:pt>
                <c:pt idx="3472">
                  <c:v>43684</c:v>
                </c:pt>
                <c:pt idx="3473">
                  <c:v>43685</c:v>
                </c:pt>
                <c:pt idx="3474">
                  <c:v>43686</c:v>
                </c:pt>
                <c:pt idx="3475">
                  <c:v>43687</c:v>
                </c:pt>
                <c:pt idx="3476">
                  <c:v>43688</c:v>
                </c:pt>
                <c:pt idx="3477">
                  <c:v>43689</c:v>
                </c:pt>
                <c:pt idx="3478">
                  <c:v>43690</c:v>
                </c:pt>
                <c:pt idx="3479">
                  <c:v>43691</c:v>
                </c:pt>
                <c:pt idx="3480">
                  <c:v>43692</c:v>
                </c:pt>
                <c:pt idx="3481">
                  <c:v>43693</c:v>
                </c:pt>
                <c:pt idx="3482">
                  <c:v>43694</c:v>
                </c:pt>
                <c:pt idx="3483">
                  <c:v>43695</c:v>
                </c:pt>
                <c:pt idx="3484">
                  <c:v>43696</c:v>
                </c:pt>
                <c:pt idx="3485">
                  <c:v>43697</c:v>
                </c:pt>
                <c:pt idx="3486">
                  <c:v>43698</c:v>
                </c:pt>
                <c:pt idx="3487">
                  <c:v>43699</c:v>
                </c:pt>
                <c:pt idx="3488">
                  <c:v>43700</c:v>
                </c:pt>
                <c:pt idx="3489">
                  <c:v>43701</c:v>
                </c:pt>
                <c:pt idx="3490">
                  <c:v>43702</c:v>
                </c:pt>
                <c:pt idx="3491">
                  <c:v>43703</c:v>
                </c:pt>
                <c:pt idx="3492">
                  <c:v>43704</c:v>
                </c:pt>
                <c:pt idx="3493">
                  <c:v>43705</c:v>
                </c:pt>
                <c:pt idx="3494">
                  <c:v>43706</c:v>
                </c:pt>
                <c:pt idx="3495">
                  <c:v>43707</c:v>
                </c:pt>
                <c:pt idx="3496">
                  <c:v>43708</c:v>
                </c:pt>
                <c:pt idx="3497">
                  <c:v>43709</c:v>
                </c:pt>
                <c:pt idx="3498">
                  <c:v>43710</c:v>
                </c:pt>
                <c:pt idx="3499">
                  <c:v>43711</c:v>
                </c:pt>
                <c:pt idx="3500">
                  <c:v>43712</c:v>
                </c:pt>
                <c:pt idx="3501">
                  <c:v>43713</c:v>
                </c:pt>
                <c:pt idx="3502">
                  <c:v>43714</c:v>
                </c:pt>
                <c:pt idx="3503">
                  <c:v>43715</c:v>
                </c:pt>
                <c:pt idx="3504">
                  <c:v>43716</c:v>
                </c:pt>
                <c:pt idx="3505">
                  <c:v>43717</c:v>
                </c:pt>
                <c:pt idx="3506">
                  <c:v>43718</c:v>
                </c:pt>
                <c:pt idx="3507">
                  <c:v>43719</c:v>
                </c:pt>
                <c:pt idx="3508">
                  <c:v>43720</c:v>
                </c:pt>
                <c:pt idx="3509">
                  <c:v>43721</c:v>
                </c:pt>
                <c:pt idx="3510">
                  <c:v>43722</c:v>
                </c:pt>
                <c:pt idx="3511">
                  <c:v>43723</c:v>
                </c:pt>
                <c:pt idx="3512">
                  <c:v>43724</c:v>
                </c:pt>
                <c:pt idx="3513">
                  <c:v>43725</c:v>
                </c:pt>
                <c:pt idx="3514">
                  <c:v>43726</c:v>
                </c:pt>
                <c:pt idx="3515">
                  <c:v>43727</c:v>
                </c:pt>
                <c:pt idx="3516">
                  <c:v>43728</c:v>
                </c:pt>
                <c:pt idx="3517">
                  <c:v>43729</c:v>
                </c:pt>
                <c:pt idx="3518">
                  <c:v>43730</c:v>
                </c:pt>
                <c:pt idx="3519">
                  <c:v>43731</c:v>
                </c:pt>
                <c:pt idx="3520">
                  <c:v>43732</c:v>
                </c:pt>
                <c:pt idx="3521">
                  <c:v>43733</c:v>
                </c:pt>
                <c:pt idx="3522">
                  <c:v>43734</c:v>
                </c:pt>
                <c:pt idx="3523">
                  <c:v>43735</c:v>
                </c:pt>
                <c:pt idx="3524">
                  <c:v>43736</c:v>
                </c:pt>
                <c:pt idx="3525">
                  <c:v>43737</c:v>
                </c:pt>
                <c:pt idx="3526">
                  <c:v>43738</c:v>
                </c:pt>
                <c:pt idx="3527">
                  <c:v>43739</c:v>
                </c:pt>
                <c:pt idx="3528">
                  <c:v>43740</c:v>
                </c:pt>
                <c:pt idx="3529">
                  <c:v>43741</c:v>
                </c:pt>
                <c:pt idx="3530">
                  <c:v>43742</c:v>
                </c:pt>
                <c:pt idx="3531">
                  <c:v>43743</c:v>
                </c:pt>
                <c:pt idx="3532">
                  <c:v>43744</c:v>
                </c:pt>
                <c:pt idx="3533">
                  <c:v>43745</c:v>
                </c:pt>
                <c:pt idx="3534">
                  <c:v>43746</c:v>
                </c:pt>
                <c:pt idx="3535">
                  <c:v>43747</c:v>
                </c:pt>
                <c:pt idx="3536">
                  <c:v>43748</c:v>
                </c:pt>
                <c:pt idx="3537">
                  <c:v>43749</c:v>
                </c:pt>
                <c:pt idx="3538">
                  <c:v>43750</c:v>
                </c:pt>
                <c:pt idx="3539">
                  <c:v>43751</c:v>
                </c:pt>
                <c:pt idx="3540">
                  <c:v>43752</c:v>
                </c:pt>
                <c:pt idx="3541">
                  <c:v>43753</c:v>
                </c:pt>
                <c:pt idx="3542">
                  <c:v>43754</c:v>
                </c:pt>
                <c:pt idx="3543">
                  <c:v>43755</c:v>
                </c:pt>
                <c:pt idx="3544">
                  <c:v>43756</c:v>
                </c:pt>
                <c:pt idx="3545">
                  <c:v>43757</c:v>
                </c:pt>
                <c:pt idx="3546">
                  <c:v>43758</c:v>
                </c:pt>
                <c:pt idx="3547">
                  <c:v>43759</c:v>
                </c:pt>
                <c:pt idx="3548">
                  <c:v>43760</c:v>
                </c:pt>
                <c:pt idx="3549">
                  <c:v>43761</c:v>
                </c:pt>
                <c:pt idx="3550">
                  <c:v>43762</c:v>
                </c:pt>
                <c:pt idx="3551">
                  <c:v>43763</c:v>
                </c:pt>
                <c:pt idx="3552">
                  <c:v>43764</c:v>
                </c:pt>
                <c:pt idx="3553">
                  <c:v>43765</c:v>
                </c:pt>
                <c:pt idx="3554">
                  <c:v>43766</c:v>
                </c:pt>
                <c:pt idx="3555">
                  <c:v>43767</c:v>
                </c:pt>
                <c:pt idx="3556">
                  <c:v>43768</c:v>
                </c:pt>
                <c:pt idx="3557">
                  <c:v>43769</c:v>
                </c:pt>
                <c:pt idx="3558">
                  <c:v>43770</c:v>
                </c:pt>
                <c:pt idx="3559">
                  <c:v>43771</c:v>
                </c:pt>
                <c:pt idx="3560">
                  <c:v>43772</c:v>
                </c:pt>
                <c:pt idx="3561">
                  <c:v>43773</c:v>
                </c:pt>
                <c:pt idx="3562">
                  <c:v>43774</c:v>
                </c:pt>
                <c:pt idx="3563">
                  <c:v>43775</c:v>
                </c:pt>
                <c:pt idx="3564">
                  <c:v>43776</c:v>
                </c:pt>
                <c:pt idx="3565">
                  <c:v>43777</c:v>
                </c:pt>
                <c:pt idx="3566">
                  <c:v>43778</c:v>
                </c:pt>
                <c:pt idx="3567">
                  <c:v>43779</c:v>
                </c:pt>
                <c:pt idx="3568">
                  <c:v>43780</c:v>
                </c:pt>
                <c:pt idx="3569">
                  <c:v>43781</c:v>
                </c:pt>
                <c:pt idx="3570">
                  <c:v>43782</c:v>
                </c:pt>
                <c:pt idx="3571">
                  <c:v>43783</c:v>
                </c:pt>
                <c:pt idx="3572">
                  <c:v>43784</c:v>
                </c:pt>
                <c:pt idx="3573">
                  <c:v>43785</c:v>
                </c:pt>
                <c:pt idx="3574">
                  <c:v>43786</c:v>
                </c:pt>
                <c:pt idx="3575">
                  <c:v>43787</c:v>
                </c:pt>
                <c:pt idx="3576">
                  <c:v>43788</c:v>
                </c:pt>
                <c:pt idx="3577">
                  <c:v>43789</c:v>
                </c:pt>
                <c:pt idx="3578">
                  <c:v>43790</c:v>
                </c:pt>
                <c:pt idx="3579">
                  <c:v>43791</c:v>
                </c:pt>
                <c:pt idx="3580">
                  <c:v>43792</c:v>
                </c:pt>
                <c:pt idx="3581">
                  <c:v>43793</c:v>
                </c:pt>
                <c:pt idx="3582">
                  <c:v>43794</c:v>
                </c:pt>
                <c:pt idx="3583">
                  <c:v>43795</c:v>
                </c:pt>
                <c:pt idx="3584">
                  <c:v>43796</c:v>
                </c:pt>
                <c:pt idx="3585">
                  <c:v>43797</c:v>
                </c:pt>
                <c:pt idx="3586">
                  <c:v>43798</c:v>
                </c:pt>
                <c:pt idx="3587">
                  <c:v>43799</c:v>
                </c:pt>
                <c:pt idx="3588">
                  <c:v>43800</c:v>
                </c:pt>
                <c:pt idx="3589">
                  <c:v>43801</c:v>
                </c:pt>
                <c:pt idx="3590">
                  <c:v>43802</c:v>
                </c:pt>
                <c:pt idx="3591">
                  <c:v>43803</c:v>
                </c:pt>
                <c:pt idx="3592">
                  <c:v>43804</c:v>
                </c:pt>
                <c:pt idx="3593">
                  <c:v>43805</c:v>
                </c:pt>
                <c:pt idx="3594">
                  <c:v>43806</c:v>
                </c:pt>
                <c:pt idx="3595">
                  <c:v>43807</c:v>
                </c:pt>
                <c:pt idx="3596">
                  <c:v>43808</c:v>
                </c:pt>
                <c:pt idx="3597">
                  <c:v>43809</c:v>
                </c:pt>
                <c:pt idx="3598">
                  <c:v>43810</c:v>
                </c:pt>
                <c:pt idx="3599">
                  <c:v>43811</c:v>
                </c:pt>
                <c:pt idx="3600">
                  <c:v>43812</c:v>
                </c:pt>
                <c:pt idx="3601">
                  <c:v>43813</c:v>
                </c:pt>
                <c:pt idx="3602">
                  <c:v>43814</c:v>
                </c:pt>
                <c:pt idx="3603">
                  <c:v>43815</c:v>
                </c:pt>
                <c:pt idx="3604">
                  <c:v>43816</c:v>
                </c:pt>
                <c:pt idx="3605">
                  <c:v>43817</c:v>
                </c:pt>
                <c:pt idx="3606">
                  <c:v>43818</c:v>
                </c:pt>
                <c:pt idx="3607">
                  <c:v>43819</c:v>
                </c:pt>
                <c:pt idx="3608">
                  <c:v>43820</c:v>
                </c:pt>
                <c:pt idx="3609">
                  <c:v>43821</c:v>
                </c:pt>
                <c:pt idx="3610">
                  <c:v>43822</c:v>
                </c:pt>
                <c:pt idx="3611">
                  <c:v>43823</c:v>
                </c:pt>
                <c:pt idx="3612">
                  <c:v>43824</c:v>
                </c:pt>
                <c:pt idx="3613">
                  <c:v>43825</c:v>
                </c:pt>
                <c:pt idx="3614">
                  <c:v>43826</c:v>
                </c:pt>
                <c:pt idx="3615">
                  <c:v>43827</c:v>
                </c:pt>
                <c:pt idx="3616">
                  <c:v>43828</c:v>
                </c:pt>
                <c:pt idx="3617">
                  <c:v>43829</c:v>
                </c:pt>
                <c:pt idx="3618">
                  <c:v>43830</c:v>
                </c:pt>
                <c:pt idx="3619">
                  <c:v>43831</c:v>
                </c:pt>
                <c:pt idx="3620">
                  <c:v>43832</c:v>
                </c:pt>
                <c:pt idx="3621">
                  <c:v>43833</c:v>
                </c:pt>
                <c:pt idx="3622">
                  <c:v>43834</c:v>
                </c:pt>
                <c:pt idx="3623">
                  <c:v>43835</c:v>
                </c:pt>
                <c:pt idx="3624">
                  <c:v>43836</c:v>
                </c:pt>
                <c:pt idx="3625">
                  <c:v>43837</c:v>
                </c:pt>
                <c:pt idx="3626">
                  <c:v>43838</c:v>
                </c:pt>
                <c:pt idx="3627">
                  <c:v>43839</c:v>
                </c:pt>
                <c:pt idx="3628">
                  <c:v>43840</c:v>
                </c:pt>
                <c:pt idx="3629">
                  <c:v>43841</c:v>
                </c:pt>
                <c:pt idx="3630">
                  <c:v>43842</c:v>
                </c:pt>
                <c:pt idx="3631">
                  <c:v>43843</c:v>
                </c:pt>
                <c:pt idx="3632">
                  <c:v>43844</c:v>
                </c:pt>
                <c:pt idx="3633">
                  <c:v>43845</c:v>
                </c:pt>
                <c:pt idx="3634">
                  <c:v>43846</c:v>
                </c:pt>
                <c:pt idx="3635">
                  <c:v>43847</c:v>
                </c:pt>
                <c:pt idx="3636">
                  <c:v>43848</c:v>
                </c:pt>
                <c:pt idx="3637">
                  <c:v>43849</c:v>
                </c:pt>
                <c:pt idx="3638">
                  <c:v>43850</c:v>
                </c:pt>
                <c:pt idx="3639">
                  <c:v>43851</c:v>
                </c:pt>
                <c:pt idx="3640">
                  <c:v>43852</c:v>
                </c:pt>
                <c:pt idx="3641">
                  <c:v>43853</c:v>
                </c:pt>
                <c:pt idx="3642">
                  <c:v>43854</c:v>
                </c:pt>
                <c:pt idx="3643">
                  <c:v>43855</c:v>
                </c:pt>
                <c:pt idx="3644">
                  <c:v>43856</c:v>
                </c:pt>
                <c:pt idx="3645">
                  <c:v>43857</c:v>
                </c:pt>
                <c:pt idx="3646">
                  <c:v>43858</c:v>
                </c:pt>
                <c:pt idx="3647">
                  <c:v>43859</c:v>
                </c:pt>
                <c:pt idx="3648">
                  <c:v>43860</c:v>
                </c:pt>
                <c:pt idx="3649">
                  <c:v>43861</c:v>
                </c:pt>
                <c:pt idx="3650">
                  <c:v>43862</c:v>
                </c:pt>
                <c:pt idx="3651">
                  <c:v>43863</c:v>
                </c:pt>
                <c:pt idx="3652">
                  <c:v>43864</c:v>
                </c:pt>
                <c:pt idx="3653">
                  <c:v>43865</c:v>
                </c:pt>
                <c:pt idx="3654">
                  <c:v>43866</c:v>
                </c:pt>
                <c:pt idx="3655">
                  <c:v>43867</c:v>
                </c:pt>
                <c:pt idx="3656">
                  <c:v>43868</c:v>
                </c:pt>
                <c:pt idx="3657">
                  <c:v>43869</c:v>
                </c:pt>
                <c:pt idx="3658">
                  <c:v>43870</c:v>
                </c:pt>
                <c:pt idx="3659">
                  <c:v>43871</c:v>
                </c:pt>
                <c:pt idx="3660">
                  <c:v>43872</c:v>
                </c:pt>
                <c:pt idx="3661">
                  <c:v>43873</c:v>
                </c:pt>
                <c:pt idx="3662">
                  <c:v>43874</c:v>
                </c:pt>
                <c:pt idx="3663">
                  <c:v>43875</c:v>
                </c:pt>
                <c:pt idx="3664">
                  <c:v>43876</c:v>
                </c:pt>
                <c:pt idx="3665">
                  <c:v>43877</c:v>
                </c:pt>
                <c:pt idx="3666">
                  <c:v>43878</c:v>
                </c:pt>
                <c:pt idx="3667">
                  <c:v>43879</c:v>
                </c:pt>
                <c:pt idx="3668">
                  <c:v>43880</c:v>
                </c:pt>
                <c:pt idx="3669">
                  <c:v>43881</c:v>
                </c:pt>
                <c:pt idx="3670">
                  <c:v>43882</c:v>
                </c:pt>
                <c:pt idx="3671">
                  <c:v>43883</c:v>
                </c:pt>
                <c:pt idx="3672">
                  <c:v>43884</c:v>
                </c:pt>
                <c:pt idx="3673">
                  <c:v>43885</c:v>
                </c:pt>
                <c:pt idx="3674">
                  <c:v>43886</c:v>
                </c:pt>
                <c:pt idx="3675">
                  <c:v>43887</c:v>
                </c:pt>
                <c:pt idx="3676">
                  <c:v>43888</c:v>
                </c:pt>
                <c:pt idx="3677">
                  <c:v>43889</c:v>
                </c:pt>
                <c:pt idx="3678">
                  <c:v>43890</c:v>
                </c:pt>
                <c:pt idx="3679">
                  <c:v>43891</c:v>
                </c:pt>
                <c:pt idx="3680">
                  <c:v>43892</c:v>
                </c:pt>
                <c:pt idx="3681">
                  <c:v>43893</c:v>
                </c:pt>
                <c:pt idx="3682">
                  <c:v>43894</c:v>
                </c:pt>
                <c:pt idx="3683">
                  <c:v>43895</c:v>
                </c:pt>
                <c:pt idx="3684">
                  <c:v>43896</c:v>
                </c:pt>
                <c:pt idx="3685">
                  <c:v>43897</c:v>
                </c:pt>
                <c:pt idx="3686">
                  <c:v>43898</c:v>
                </c:pt>
                <c:pt idx="3687">
                  <c:v>43899</c:v>
                </c:pt>
                <c:pt idx="3688">
                  <c:v>43900</c:v>
                </c:pt>
                <c:pt idx="3689">
                  <c:v>43901</c:v>
                </c:pt>
                <c:pt idx="3690">
                  <c:v>43902</c:v>
                </c:pt>
                <c:pt idx="3691">
                  <c:v>43903</c:v>
                </c:pt>
                <c:pt idx="3692">
                  <c:v>43904</c:v>
                </c:pt>
                <c:pt idx="3693">
                  <c:v>43905</c:v>
                </c:pt>
                <c:pt idx="3694">
                  <c:v>43906</c:v>
                </c:pt>
                <c:pt idx="3695">
                  <c:v>43907</c:v>
                </c:pt>
                <c:pt idx="3696">
                  <c:v>43908</c:v>
                </c:pt>
                <c:pt idx="3697">
                  <c:v>43909</c:v>
                </c:pt>
                <c:pt idx="3698">
                  <c:v>43910</c:v>
                </c:pt>
                <c:pt idx="3699">
                  <c:v>43911</c:v>
                </c:pt>
                <c:pt idx="3700">
                  <c:v>43912</c:v>
                </c:pt>
                <c:pt idx="3701">
                  <c:v>43913</c:v>
                </c:pt>
                <c:pt idx="3702">
                  <c:v>43914</c:v>
                </c:pt>
                <c:pt idx="3703">
                  <c:v>43915</c:v>
                </c:pt>
                <c:pt idx="3704">
                  <c:v>43916</c:v>
                </c:pt>
                <c:pt idx="3705">
                  <c:v>43917</c:v>
                </c:pt>
                <c:pt idx="3706">
                  <c:v>43918</c:v>
                </c:pt>
                <c:pt idx="3707">
                  <c:v>43919</c:v>
                </c:pt>
                <c:pt idx="3708">
                  <c:v>43920</c:v>
                </c:pt>
              </c:numCache>
            </c:numRef>
          </c:cat>
          <c:val>
            <c:numRef>
              <c:f>גיליון3!$C$42:$C$3750</c:f>
              <c:numCache>
                <c:formatCode>#,##0.00</c:formatCode>
                <c:ptCount val="3709"/>
                <c:pt idx="0">
                  <c:v>5.1790929344433669</c:v>
                </c:pt>
                <c:pt idx="1">
                  <c:v>5.1885289051011023</c:v>
                </c:pt>
                <c:pt idx="2">
                  <c:v>5.1885289051011023</c:v>
                </c:pt>
                <c:pt idx="3">
                  <c:v>5.1885289051011023</c:v>
                </c:pt>
                <c:pt idx="4">
                  <c:v>5.123011168559942</c:v>
                </c:pt>
                <c:pt idx="5">
                  <c:v>5.1601874545952651</c:v>
                </c:pt>
                <c:pt idx="6">
                  <c:v>5.2159886637825803</c:v>
                </c:pt>
                <c:pt idx="7">
                  <c:v>5.2134179138133749</c:v>
                </c:pt>
                <c:pt idx="8">
                  <c:v>5.2468306867167582</c:v>
                </c:pt>
                <c:pt idx="9">
                  <c:v>5.2468306867167582</c:v>
                </c:pt>
                <c:pt idx="10">
                  <c:v>5.2468306867167582</c:v>
                </c:pt>
                <c:pt idx="11">
                  <c:v>5.1941434640011934</c:v>
                </c:pt>
                <c:pt idx="12">
                  <c:v>5.1810310921879061</c:v>
                </c:pt>
                <c:pt idx="13">
                  <c:v>5.107122508019823</c:v>
                </c:pt>
                <c:pt idx="14">
                  <c:v>5.1159252832546978</c:v>
                </c:pt>
                <c:pt idx="15">
                  <c:v>5.1527670023910819</c:v>
                </c:pt>
                <c:pt idx="16">
                  <c:v>5.1527670023910819</c:v>
                </c:pt>
                <c:pt idx="17">
                  <c:v>5.1527670023910819</c:v>
                </c:pt>
                <c:pt idx="18">
                  <c:v>5.1836378197195856</c:v>
                </c:pt>
                <c:pt idx="19">
                  <c:v>5.2328422501381073</c:v>
                </c:pt>
                <c:pt idx="20">
                  <c:v>5.236975355082814</c:v>
                </c:pt>
                <c:pt idx="21">
                  <c:v>5.224014464335351</c:v>
                </c:pt>
                <c:pt idx="22">
                  <c:v>5.1673551669615252</c:v>
                </c:pt>
                <c:pt idx="23">
                  <c:v>5.1673551669615252</c:v>
                </c:pt>
                <c:pt idx="24">
                  <c:v>5.1673551669615252</c:v>
                </c:pt>
                <c:pt idx="25">
                  <c:v>5.1673551669615252</c:v>
                </c:pt>
                <c:pt idx="26">
                  <c:v>5.1159563142376978</c:v>
                </c:pt>
                <c:pt idx="27">
                  <c:v>5.1360494715435197</c:v>
                </c:pt>
                <c:pt idx="28">
                  <c:v>5.1041284375776472</c:v>
                </c:pt>
                <c:pt idx="29">
                  <c:v>5.1010971905924407</c:v>
                </c:pt>
                <c:pt idx="30">
                  <c:v>5.1010971905924407</c:v>
                </c:pt>
                <c:pt idx="31">
                  <c:v>5.1010971905924407</c:v>
                </c:pt>
                <c:pt idx="32">
                  <c:v>5.1107120662340417</c:v>
                </c:pt>
                <c:pt idx="33">
                  <c:v>5.1254230714923086</c:v>
                </c:pt>
                <c:pt idx="34">
                  <c:v>5.1104754378510693</c:v>
                </c:pt>
                <c:pt idx="35">
                  <c:v>5.1016027296519164</c:v>
                </c:pt>
                <c:pt idx="36">
                  <c:v>5.0824880930180409</c:v>
                </c:pt>
                <c:pt idx="37">
                  <c:v>5.0824880930180409</c:v>
                </c:pt>
                <c:pt idx="38">
                  <c:v>5.0824880930180409</c:v>
                </c:pt>
                <c:pt idx="39">
                  <c:v>5.0629928593500857</c:v>
                </c:pt>
                <c:pt idx="40">
                  <c:v>5.0698741015645963</c:v>
                </c:pt>
                <c:pt idx="41">
                  <c:v>5.0818084237035022</c:v>
                </c:pt>
                <c:pt idx="42">
                  <c:v>5.0890877204016034</c:v>
                </c:pt>
                <c:pt idx="43">
                  <c:v>5.0911398509555976</c:v>
                </c:pt>
                <c:pt idx="44">
                  <c:v>5.0911398509555976</c:v>
                </c:pt>
                <c:pt idx="45">
                  <c:v>5.0911398509555976</c:v>
                </c:pt>
                <c:pt idx="46">
                  <c:v>5.1162376850509013</c:v>
                </c:pt>
                <c:pt idx="47">
                  <c:v>5.1424534100948867</c:v>
                </c:pt>
                <c:pt idx="48">
                  <c:v>5.092217867797971</c:v>
                </c:pt>
                <c:pt idx="49">
                  <c:v>5.135878639149813</c:v>
                </c:pt>
                <c:pt idx="50">
                  <c:v>5.1803405448924416</c:v>
                </c:pt>
                <c:pt idx="51">
                  <c:v>5.1803405448924416</c:v>
                </c:pt>
                <c:pt idx="52">
                  <c:v>5.1803405448924416</c:v>
                </c:pt>
                <c:pt idx="53">
                  <c:v>5.1743778811347427</c:v>
                </c:pt>
                <c:pt idx="54">
                  <c:v>5.1743778811347427</c:v>
                </c:pt>
                <c:pt idx="55">
                  <c:v>5.1743778811347427</c:v>
                </c:pt>
                <c:pt idx="56">
                  <c:v>5.1494706978028804</c:v>
                </c:pt>
                <c:pt idx="57">
                  <c:v>5.1214312923451271</c:v>
                </c:pt>
                <c:pt idx="58">
                  <c:v>5.1214312923451271</c:v>
                </c:pt>
                <c:pt idx="59">
                  <c:v>5.1214312923451271</c:v>
                </c:pt>
                <c:pt idx="60">
                  <c:v>5.1214312923451271</c:v>
                </c:pt>
                <c:pt idx="61">
                  <c:v>5.1214312923451271</c:v>
                </c:pt>
                <c:pt idx="62">
                  <c:v>5.2127025043922961</c:v>
                </c:pt>
                <c:pt idx="63">
                  <c:v>5.2406493968222012</c:v>
                </c:pt>
                <c:pt idx="64">
                  <c:v>5.2134642261598518</c:v>
                </c:pt>
                <c:pt idx="65">
                  <c:v>5.2134642261598518</c:v>
                </c:pt>
                <c:pt idx="66">
                  <c:v>5.2134642261598518</c:v>
                </c:pt>
                <c:pt idx="67">
                  <c:v>5.2288880639815529</c:v>
                </c:pt>
                <c:pt idx="68">
                  <c:v>5.2067074252446428</c:v>
                </c:pt>
                <c:pt idx="69">
                  <c:v>5.177309088270202</c:v>
                </c:pt>
                <c:pt idx="70">
                  <c:v>5.1681881863572068</c:v>
                </c:pt>
                <c:pt idx="71">
                  <c:v>5.1578676108465773</c:v>
                </c:pt>
                <c:pt idx="72">
                  <c:v>5.1578676108465773</c:v>
                </c:pt>
                <c:pt idx="73">
                  <c:v>5.1578676108465773</c:v>
                </c:pt>
                <c:pt idx="74">
                  <c:v>5.1231555989187703</c:v>
                </c:pt>
                <c:pt idx="75">
                  <c:v>5.1231555989187703</c:v>
                </c:pt>
                <c:pt idx="76">
                  <c:v>5.1231555989187703</c:v>
                </c:pt>
                <c:pt idx="77">
                  <c:v>5.1301344433154927</c:v>
                </c:pt>
                <c:pt idx="78">
                  <c:v>5.1257385410389906</c:v>
                </c:pt>
                <c:pt idx="79">
                  <c:v>5.1257385410389906</c:v>
                </c:pt>
                <c:pt idx="80">
                  <c:v>5.1257385410389906</c:v>
                </c:pt>
                <c:pt idx="81">
                  <c:v>5.1717935372080293</c:v>
                </c:pt>
                <c:pt idx="82">
                  <c:v>5.1835449018888173</c:v>
                </c:pt>
                <c:pt idx="83">
                  <c:v>5.1636340636686526</c:v>
                </c:pt>
                <c:pt idx="84">
                  <c:v>5.2022205279325631</c:v>
                </c:pt>
                <c:pt idx="85">
                  <c:v>5.212239594362333</c:v>
                </c:pt>
                <c:pt idx="86">
                  <c:v>5.212239594362333</c:v>
                </c:pt>
                <c:pt idx="87">
                  <c:v>5.212239594362333</c:v>
                </c:pt>
                <c:pt idx="88">
                  <c:v>5.198703024434657</c:v>
                </c:pt>
                <c:pt idx="89">
                  <c:v>5.189490894836422</c:v>
                </c:pt>
                <c:pt idx="90">
                  <c:v>5.1857563293937341</c:v>
                </c:pt>
                <c:pt idx="91">
                  <c:v>5.2126495520962957</c:v>
                </c:pt>
                <c:pt idx="92">
                  <c:v>5.1600384988116508</c:v>
                </c:pt>
                <c:pt idx="93">
                  <c:v>5.1600384988116508</c:v>
                </c:pt>
                <c:pt idx="94">
                  <c:v>5.1600384988116508</c:v>
                </c:pt>
                <c:pt idx="95">
                  <c:v>5.1506493658681558</c:v>
                </c:pt>
                <c:pt idx="96">
                  <c:v>5.150519760099403</c:v>
                </c:pt>
                <c:pt idx="97">
                  <c:v>5.1153222397633629</c:v>
                </c:pt>
                <c:pt idx="98">
                  <c:v>5.130519755960619</c:v>
                </c:pt>
                <c:pt idx="99">
                  <c:v>5.130046314285682</c:v>
                </c:pt>
                <c:pt idx="100">
                  <c:v>5.130046314285682</c:v>
                </c:pt>
                <c:pt idx="101">
                  <c:v>5.130046314285682</c:v>
                </c:pt>
                <c:pt idx="102">
                  <c:v>5.0960013925096437</c:v>
                </c:pt>
                <c:pt idx="103">
                  <c:v>5.0973499474248793</c:v>
                </c:pt>
                <c:pt idx="104">
                  <c:v>5.0973499474248793</c:v>
                </c:pt>
                <c:pt idx="105">
                  <c:v>5.0973499474248793</c:v>
                </c:pt>
                <c:pt idx="106">
                  <c:v>5.065615431631417</c:v>
                </c:pt>
                <c:pt idx="107">
                  <c:v>5.065615431631417</c:v>
                </c:pt>
                <c:pt idx="108">
                  <c:v>5.065615431631417</c:v>
                </c:pt>
                <c:pt idx="109">
                  <c:v>5.0684482884168469</c:v>
                </c:pt>
                <c:pt idx="110">
                  <c:v>5.0658790769163051</c:v>
                </c:pt>
                <c:pt idx="111">
                  <c:v>5.0370675606236057</c:v>
                </c:pt>
                <c:pt idx="112">
                  <c:v>5.039078925413329</c:v>
                </c:pt>
                <c:pt idx="113">
                  <c:v>5.0189944541369513</c:v>
                </c:pt>
                <c:pt idx="114">
                  <c:v>5.0189944541369513</c:v>
                </c:pt>
                <c:pt idx="115">
                  <c:v>5.0189944541369513</c:v>
                </c:pt>
                <c:pt idx="116">
                  <c:v>5.0107054317393747</c:v>
                </c:pt>
                <c:pt idx="117">
                  <c:v>5.0277313603488993</c:v>
                </c:pt>
                <c:pt idx="118">
                  <c:v>5.0340357408794896</c:v>
                </c:pt>
                <c:pt idx="119">
                  <c:v>5.0084944184959577</c:v>
                </c:pt>
                <c:pt idx="120">
                  <c:v>5.0256692003398964</c:v>
                </c:pt>
                <c:pt idx="121">
                  <c:v>5.0256692003398964</c:v>
                </c:pt>
                <c:pt idx="122">
                  <c:v>5.0256692003398964</c:v>
                </c:pt>
                <c:pt idx="123">
                  <c:v>5.0163340710469742</c:v>
                </c:pt>
                <c:pt idx="124">
                  <c:v>5.0086743949975387</c:v>
                </c:pt>
                <c:pt idx="125">
                  <c:v>4.9841585168642828</c:v>
                </c:pt>
                <c:pt idx="126">
                  <c:v>4.9781198364828603</c:v>
                </c:pt>
                <c:pt idx="127">
                  <c:v>4.9857884019634477</c:v>
                </c:pt>
                <c:pt idx="128">
                  <c:v>4.9857884019634477</c:v>
                </c:pt>
                <c:pt idx="129">
                  <c:v>4.9857884019634477</c:v>
                </c:pt>
                <c:pt idx="130">
                  <c:v>4.9714388515358916</c:v>
                </c:pt>
                <c:pt idx="131">
                  <c:v>4.9963470635460814</c:v>
                </c:pt>
                <c:pt idx="132">
                  <c:v>4.9808670502201871</c:v>
                </c:pt>
                <c:pt idx="133">
                  <c:v>4.9470673690502212</c:v>
                </c:pt>
                <c:pt idx="134">
                  <c:v>4.9293577415242424</c:v>
                </c:pt>
                <c:pt idx="135">
                  <c:v>4.9293577415242424</c:v>
                </c:pt>
                <c:pt idx="136">
                  <c:v>4.9293577415242424</c:v>
                </c:pt>
                <c:pt idx="137">
                  <c:v>4.9223024810998579</c:v>
                </c:pt>
                <c:pt idx="138">
                  <c:v>4.938923395706956</c:v>
                </c:pt>
                <c:pt idx="139">
                  <c:v>4.9184071168813004</c:v>
                </c:pt>
                <c:pt idx="140">
                  <c:v>4.885157078058997</c:v>
                </c:pt>
                <c:pt idx="141">
                  <c:v>4.8489555787756684</c:v>
                </c:pt>
                <c:pt idx="142">
                  <c:v>4.8489555787756684</c:v>
                </c:pt>
                <c:pt idx="143">
                  <c:v>4.8489555787756684</c:v>
                </c:pt>
                <c:pt idx="144">
                  <c:v>4.8611494361158476</c:v>
                </c:pt>
                <c:pt idx="145">
                  <c:v>4.8780946845500859</c:v>
                </c:pt>
                <c:pt idx="146">
                  <c:v>4.8088954417506393</c:v>
                </c:pt>
                <c:pt idx="147">
                  <c:v>4.7646582455726723</c:v>
                </c:pt>
                <c:pt idx="148">
                  <c:v>4.7574728945798901</c:v>
                </c:pt>
                <c:pt idx="149">
                  <c:v>4.7574728945798901</c:v>
                </c:pt>
                <c:pt idx="150">
                  <c:v>4.7574728945798901</c:v>
                </c:pt>
                <c:pt idx="151">
                  <c:v>4.7887927064752152</c:v>
                </c:pt>
                <c:pt idx="152">
                  <c:v>4.812550725164698</c:v>
                </c:pt>
                <c:pt idx="153">
                  <c:v>4.8248520952118543</c:v>
                </c:pt>
                <c:pt idx="154">
                  <c:v>4.8368283530932112</c:v>
                </c:pt>
                <c:pt idx="155">
                  <c:v>4.8525225689562532</c:v>
                </c:pt>
                <c:pt idx="156">
                  <c:v>4.8525225689562532</c:v>
                </c:pt>
                <c:pt idx="157">
                  <c:v>4.8525225689562532</c:v>
                </c:pt>
                <c:pt idx="158">
                  <c:v>4.9382924211608756</c:v>
                </c:pt>
                <c:pt idx="159">
                  <c:v>4.9768214746498103</c:v>
                </c:pt>
                <c:pt idx="160">
                  <c:v>4.9777372606220078</c:v>
                </c:pt>
                <c:pt idx="161">
                  <c:v>4.8996657351654624</c:v>
                </c:pt>
                <c:pt idx="162">
                  <c:v>4.9409687960616129</c:v>
                </c:pt>
                <c:pt idx="163">
                  <c:v>4.9409687960616129</c:v>
                </c:pt>
                <c:pt idx="164">
                  <c:v>4.9409687960616129</c:v>
                </c:pt>
                <c:pt idx="165">
                  <c:v>4.8828381905560843</c:v>
                </c:pt>
                <c:pt idx="166">
                  <c:v>4.8456589722769117</c:v>
                </c:pt>
                <c:pt idx="167">
                  <c:v>4.8456589722769117</c:v>
                </c:pt>
                <c:pt idx="168">
                  <c:v>4.821235480685691</c:v>
                </c:pt>
                <c:pt idx="169">
                  <c:v>4.7554185691899882</c:v>
                </c:pt>
                <c:pt idx="170">
                  <c:v>4.7554185691899882</c:v>
                </c:pt>
                <c:pt idx="171">
                  <c:v>4.7554185691899882</c:v>
                </c:pt>
                <c:pt idx="172">
                  <c:v>4.7821278463350652</c:v>
                </c:pt>
                <c:pt idx="173">
                  <c:v>4.7787174703032473</c:v>
                </c:pt>
                <c:pt idx="174">
                  <c:v>4.7992317857013216</c:v>
                </c:pt>
                <c:pt idx="175">
                  <c:v>4.788345091389612</c:v>
                </c:pt>
                <c:pt idx="176">
                  <c:v>4.7322794906481107</c:v>
                </c:pt>
                <c:pt idx="177">
                  <c:v>4.7322794906481107</c:v>
                </c:pt>
                <c:pt idx="178">
                  <c:v>4.7322794906481107</c:v>
                </c:pt>
                <c:pt idx="179">
                  <c:v>4.7254654136116834</c:v>
                </c:pt>
                <c:pt idx="180">
                  <c:v>4.7542703609091097</c:v>
                </c:pt>
                <c:pt idx="181">
                  <c:v>4.7633116177887711</c:v>
                </c:pt>
                <c:pt idx="182">
                  <c:v>4.7408516441614248</c:v>
                </c:pt>
                <c:pt idx="183">
                  <c:v>4.691031767101248</c:v>
                </c:pt>
                <c:pt idx="184">
                  <c:v>4.691031767101248</c:v>
                </c:pt>
                <c:pt idx="185">
                  <c:v>4.691031767101248</c:v>
                </c:pt>
                <c:pt idx="186">
                  <c:v>4.6096559591135078</c:v>
                </c:pt>
                <c:pt idx="187">
                  <c:v>4.6356716163294012</c:v>
                </c:pt>
                <c:pt idx="188">
                  <c:v>4.6455696177378671</c:v>
                </c:pt>
                <c:pt idx="189">
                  <c:v>4.5899209894922599</c:v>
                </c:pt>
                <c:pt idx="190">
                  <c:v>4.6039763648677923</c:v>
                </c:pt>
                <c:pt idx="191">
                  <c:v>4.6039763648677923</c:v>
                </c:pt>
                <c:pt idx="192">
                  <c:v>4.6039763648677923</c:v>
                </c:pt>
                <c:pt idx="193">
                  <c:v>4.6127352052196038</c:v>
                </c:pt>
                <c:pt idx="194">
                  <c:v>4.5180955331281449</c:v>
                </c:pt>
                <c:pt idx="195">
                  <c:v>4.5599777400621377</c:v>
                </c:pt>
                <c:pt idx="196">
                  <c:v>4.5639678046461736</c:v>
                </c:pt>
                <c:pt idx="197">
                  <c:v>4.6131989488419123</c:v>
                </c:pt>
                <c:pt idx="198">
                  <c:v>4.6131989488419123</c:v>
                </c:pt>
                <c:pt idx="199">
                  <c:v>4.6131989488419123</c:v>
                </c:pt>
                <c:pt idx="200">
                  <c:v>4.599831900527275</c:v>
                </c:pt>
                <c:pt idx="201">
                  <c:v>4.5830252067524837</c:v>
                </c:pt>
                <c:pt idx="202">
                  <c:v>4.5248295202659827</c:v>
                </c:pt>
                <c:pt idx="203">
                  <c:v>4.4759642710560499</c:v>
                </c:pt>
                <c:pt idx="204">
                  <c:v>4.4814782491240281</c:v>
                </c:pt>
                <c:pt idx="205">
                  <c:v>4.4814782491240281</c:v>
                </c:pt>
                <c:pt idx="206">
                  <c:v>4.4814782491240281</c:v>
                </c:pt>
                <c:pt idx="207">
                  <c:v>4.5068704765061041</c:v>
                </c:pt>
                <c:pt idx="208">
                  <c:v>4.4827576721915694</c:v>
                </c:pt>
                <c:pt idx="209">
                  <c:v>4.4498099859701998</c:v>
                </c:pt>
                <c:pt idx="210">
                  <c:v>4.4431057435563659</c:v>
                </c:pt>
                <c:pt idx="211">
                  <c:v>4.4553137928699611</c:v>
                </c:pt>
                <c:pt idx="212">
                  <c:v>4.4553137928699611</c:v>
                </c:pt>
                <c:pt idx="213">
                  <c:v>4.4553137928699611</c:v>
                </c:pt>
                <c:pt idx="214">
                  <c:v>4.5444537553795348</c:v>
                </c:pt>
                <c:pt idx="215">
                  <c:v>4.5781686917746782</c:v>
                </c:pt>
                <c:pt idx="216">
                  <c:v>4.5644304519004519</c:v>
                </c:pt>
                <c:pt idx="217">
                  <c:v>4.5644304519004519</c:v>
                </c:pt>
                <c:pt idx="218">
                  <c:v>4.5644304519004519</c:v>
                </c:pt>
                <c:pt idx="219">
                  <c:v>4.5644304519004519</c:v>
                </c:pt>
                <c:pt idx="220">
                  <c:v>4.5644304519004519</c:v>
                </c:pt>
                <c:pt idx="221">
                  <c:v>4.6263318699845817</c:v>
                </c:pt>
                <c:pt idx="222">
                  <c:v>4.640667424864553</c:v>
                </c:pt>
                <c:pt idx="223">
                  <c:v>4.6403193163502969</c:v>
                </c:pt>
                <c:pt idx="224">
                  <c:v>4.5891799094475196</c:v>
                </c:pt>
                <c:pt idx="225">
                  <c:v>4.6600680602184088</c:v>
                </c:pt>
                <c:pt idx="226">
                  <c:v>4.6600680602184088</c:v>
                </c:pt>
                <c:pt idx="227">
                  <c:v>4.6600680602184088</c:v>
                </c:pt>
                <c:pt idx="228">
                  <c:v>4.6916862691718269</c:v>
                </c:pt>
                <c:pt idx="229">
                  <c:v>4.6706456687913578</c:v>
                </c:pt>
                <c:pt idx="230">
                  <c:v>4.699758573173872</c:v>
                </c:pt>
                <c:pt idx="231">
                  <c:v>4.699758573173872</c:v>
                </c:pt>
                <c:pt idx="232">
                  <c:v>4.699758573173872</c:v>
                </c:pt>
                <c:pt idx="233">
                  <c:v>4.699758573173872</c:v>
                </c:pt>
                <c:pt idx="234">
                  <c:v>4.699758573173872</c:v>
                </c:pt>
                <c:pt idx="235">
                  <c:v>4.6713367469909217</c:v>
                </c:pt>
                <c:pt idx="236">
                  <c:v>4.625336469912706</c:v>
                </c:pt>
                <c:pt idx="237">
                  <c:v>4.6431147314404493</c:v>
                </c:pt>
                <c:pt idx="238">
                  <c:v>4.6431147314404493</c:v>
                </c:pt>
                <c:pt idx="239">
                  <c:v>4.6431147314404493</c:v>
                </c:pt>
                <c:pt idx="240">
                  <c:v>4.6431147314404493</c:v>
                </c:pt>
                <c:pt idx="241">
                  <c:v>4.6431147314404493</c:v>
                </c:pt>
                <c:pt idx="242">
                  <c:v>4.6382182527449034</c:v>
                </c:pt>
                <c:pt idx="243">
                  <c:v>4.5946090672113993</c:v>
                </c:pt>
                <c:pt idx="244">
                  <c:v>4.556749414802586</c:v>
                </c:pt>
                <c:pt idx="245">
                  <c:v>4.5021992849097741</c:v>
                </c:pt>
                <c:pt idx="246">
                  <c:v>4.4997121553671144</c:v>
                </c:pt>
                <c:pt idx="247">
                  <c:v>4.4997121553671144</c:v>
                </c:pt>
                <c:pt idx="248">
                  <c:v>4.4997121553671144</c:v>
                </c:pt>
                <c:pt idx="249">
                  <c:v>4.4597760433317761</c:v>
                </c:pt>
                <c:pt idx="250">
                  <c:v>4.4306126423232763</c:v>
                </c:pt>
                <c:pt idx="251">
                  <c:v>4.4366854578842316</c:v>
                </c:pt>
                <c:pt idx="252">
                  <c:v>4.5345947543059202</c:v>
                </c:pt>
                <c:pt idx="253">
                  <c:v>4.5522052947147058</c:v>
                </c:pt>
                <c:pt idx="254">
                  <c:v>4.5522052947147058</c:v>
                </c:pt>
                <c:pt idx="255">
                  <c:v>4.5522052947147058</c:v>
                </c:pt>
                <c:pt idx="256">
                  <c:v>4.5828504701919002</c:v>
                </c:pt>
                <c:pt idx="257">
                  <c:v>4.5572231909322598</c:v>
                </c:pt>
                <c:pt idx="258">
                  <c:v>4.5428051273589896</c:v>
                </c:pt>
                <c:pt idx="259">
                  <c:v>4.5698569538128506</c:v>
                </c:pt>
                <c:pt idx="260">
                  <c:v>4.5608552387235672</c:v>
                </c:pt>
                <c:pt idx="261">
                  <c:v>4.5608552387235672</c:v>
                </c:pt>
                <c:pt idx="262">
                  <c:v>4.5608552387235672</c:v>
                </c:pt>
                <c:pt idx="263">
                  <c:v>4.5480162940237054</c:v>
                </c:pt>
                <c:pt idx="264">
                  <c:v>4.5143613055123923</c:v>
                </c:pt>
                <c:pt idx="265">
                  <c:v>4.5568969194840721</c:v>
                </c:pt>
                <c:pt idx="266">
                  <c:v>4.612542001415326</c:v>
                </c:pt>
                <c:pt idx="267">
                  <c:v>4.5968582555653228</c:v>
                </c:pt>
                <c:pt idx="268">
                  <c:v>4.5968582555653228</c:v>
                </c:pt>
                <c:pt idx="269">
                  <c:v>4.5968582555653228</c:v>
                </c:pt>
                <c:pt idx="270">
                  <c:v>4.5422907618920529</c:v>
                </c:pt>
                <c:pt idx="271">
                  <c:v>4.5647853310167079</c:v>
                </c:pt>
                <c:pt idx="272">
                  <c:v>4.5580984268585576</c:v>
                </c:pt>
                <c:pt idx="273">
                  <c:v>4.5295675432061682</c:v>
                </c:pt>
                <c:pt idx="274">
                  <c:v>4.5388734289353954</c:v>
                </c:pt>
                <c:pt idx="275">
                  <c:v>4.5388734289353954</c:v>
                </c:pt>
                <c:pt idx="276">
                  <c:v>4.5388734289353954</c:v>
                </c:pt>
                <c:pt idx="277">
                  <c:v>4.5700323310601272</c:v>
                </c:pt>
                <c:pt idx="278">
                  <c:v>4.6483982194119262</c:v>
                </c:pt>
                <c:pt idx="279">
                  <c:v>4.6384241148480632</c:v>
                </c:pt>
                <c:pt idx="280">
                  <c:v>4.719644603867124</c:v>
                </c:pt>
                <c:pt idx="281">
                  <c:v>4.7173036792513958</c:v>
                </c:pt>
                <c:pt idx="282">
                  <c:v>4.7173036792513958</c:v>
                </c:pt>
                <c:pt idx="283">
                  <c:v>4.7173036792513958</c:v>
                </c:pt>
                <c:pt idx="284">
                  <c:v>4.7799383802900062</c:v>
                </c:pt>
                <c:pt idx="285">
                  <c:v>4.7649218388253436</c:v>
                </c:pt>
                <c:pt idx="286">
                  <c:v>4.7712546362816948</c:v>
                </c:pt>
                <c:pt idx="287">
                  <c:v>4.7550395309887401</c:v>
                </c:pt>
                <c:pt idx="288">
                  <c:v>4.8001494904308357</c:v>
                </c:pt>
                <c:pt idx="289">
                  <c:v>4.8001494904308357</c:v>
                </c:pt>
                <c:pt idx="290">
                  <c:v>4.8001494904308357</c:v>
                </c:pt>
                <c:pt idx="291">
                  <c:v>4.7823510612616973</c:v>
                </c:pt>
                <c:pt idx="292">
                  <c:v>4.7289564814401679</c:v>
                </c:pt>
                <c:pt idx="293">
                  <c:v>4.6621326037240793</c:v>
                </c:pt>
                <c:pt idx="294">
                  <c:v>4.6942131981843138</c:v>
                </c:pt>
                <c:pt idx="295">
                  <c:v>4.7598339076532676</c:v>
                </c:pt>
                <c:pt idx="296">
                  <c:v>4.7598339076532676</c:v>
                </c:pt>
                <c:pt idx="297">
                  <c:v>4.7598339076532676</c:v>
                </c:pt>
                <c:pt idx="298">
                  <c:v>4.7827540614448774</c:v>
                </c:pt>
                <c:pt idx="299">
                  <c:v>4.8275351341705584</c:v>
                </c:pt>
                <c:pt idx="300">
                  <c:v>4.8231107075301773</c:v>
                </c:pt>
                <c:pt idx="301">
                  <c:v>4.8863045184169946</c:v>
                </c:pt>
                <c:pt idx="302">
                  <c:v>4.9057226831297216</c:v>
                </c:pt>
                <c:pt idx="303">
                  <c:v>4.9057226831297216</c:v>
                </c:pt>
                <c:pt idx="304">
                  <c:v>4.9057226831297216</c:v>
                </c:pt>
                <c:pt idx="305">
                  <c:v>4.9217914114255557</c:v>
                </c:pt>
                <c:pt idx="306">
                  <c:v>4.9005644745940584</c:v>
                </c:pt>
                <c:pt idx="307">
                  <c:v>4.9264107842810887</c:v>
                </c:pt>
                <c:pt idx="308">
                  <c:v>4.9795178994036089</c:v>
                </c:pt>
                <c:pt idx="309">
                  <c:v>4.9438185815141917</c:v>
                </c:pt>
                <c:pt idx="310">
                  <c:v>4.9438185815141917</c:v>
                </c:pt>
                <c:pt idx="311">
                  <c:v>4.9438185815141917</c:v>
                </c:pt>
                <c:pt idx="312">
                  <c:v>4.9863581785081426</c:v>
                </c:pt>
                <c:pt idx="313">
                  <c:v>4.9867587581253492</c:v>
                </c:pt>
                <c:pt idx="314">
                  <c:v>4.9709231544149173</c:v>
                </c:pt>
                <c:pt idx="315">
                  <c:v>4.969267625942912</c:v>
                </c:pt>
                <c:pt idx="316">
                  <c:v>4.9769911456178297</c:v>
                </c:pt>
                <c:pt idx="317">
                  <c:v>4.9769911456178297</c:v>
                </c:pt>
                <c:pt idx="318">
                  <c:v>4.9769911456178297</c:v>
                </c:pt>
                <c:pt idx="319">
                  <c:v>4.9439235862030086</c:v>
                </c:pt>
                <c:pt idx="320">
                  <c:v>4.9358220850906829</c:v>
                </c:pt>
                <c:pt idx="321">
                  <c:v>4.9332308736300359</c:v>
                </c:pt>
                <c:pt idx="322">
                  <c:v>4.9372694185573804</c:v>
                </c:pt>
                <c:pt idx="323">
                  <c:v>4.9377116645714407</c:v>
                </c:pt>
                <c:pt idx="324">
                  <c:v>4.9377116645714407</c:v>
                </c:pt>
                <c:pt idx="325">
                  <c:v>4.9377116645714407</c:v>
                </c:pt>
                <c:pt idx="326">
                  <c:v>4.9830814154938192</c:v>
                </c:pt>
                <c:pt idx="327">
                  <c:v>5.0051157332982976</c:v>
                </c:pt>
                <c:pt idx="328">
                  <c:v>4.9872786637676656</c:v>
                </c:pt>
                <c:pt idx="329">
                  <c:v>5.0250882827413621</c:v>
                </c:pt>
                <c:pt idx="330">
                  <c:v>4.9592374606967757</c:v>
                </c:pt>
                <c:pt idx="331">
                  <c:v>4.9592374606967757</c:v>
                </c:pt>
                <c:pt idx="332">
                  <c:v>4.9592374606967757</c:v>
                </c:pt>
                <c:pt idx="333">
                  <c:v>4.9281050449840418</c:v>
                </c:pt>
                <c:pt idx="334">
                  <c:v>4.9477409185642687</c:v>
                </c:pt>
                <c:pt idx="335">
                  <c:v>4.9661732013559252</c:v>
                </c:pt>
                <c:pt idx="336">
                  <c:v>4.9965449062986069</c:v>
                </c:pt>
                <c:pt idx="337">
                  <c:v>5.0732044776978178</c:v>
                </c:pt>
                <c:pt idx="338">
                  <c:v>5.0732044776978178</c:v>
                </c:pt>
                <c:pt idx="339">
                  <c:v>5.0732044776978178</c:v>
                </c:pt>
                <c:pt idx="340">
                  <c:v>5.0440566583775563</c:v>
                </c:pt>
                <c:pt idx="341">
                  <c:v>5.0073481359923546</c:v>
                </c:pt>
                <c:pt idx="342">
                  <c:v>4.9965882842605831</c:v>
                </c:pt>
                <c:pt idx="343">
                  <c:v>5.0017684945800784</c:v>
                </c:pt>
                <c:pt idx="344">
                  <c:v>5.0277576801125212</c:v>
                </c:pt>
                <c:pt idx="345">
                  <c:v>5.0277576801125212</c:v>
                </c:pt>
                <c:pt idx="346">
                  <c:v>5.0277576801125212</c:v>
                </c:pt>
                <c:pt idx="347">
                  <c:v>5.0425672585477717</c:v>
                </c:pt>
                <c:pt idx="348">
                  <c:v>5.027662637690832</c:v>
                </c:pt>
                <c:pt idx="349">
                  <c:v>5.0047822531481403</c:v>
                </c:pt>
                <c:pt idx="350">
                  <c:v>5.0145878013466758</c:v>
                </c:pt>
                <c:pt idx="351">
                  <c:v>5.0663873238597157</c:v>
                </c:pt>
                <c:pt idx="352">
                  <c:v>5.0663873238597157</c:v>
                </c:pt>
                <c:pt idx="353">
                  <c:v>5.0663873238597157</c:v>
                </c:pt>
                <c:pt idx="354">
                  <c:v>5.1052347266286286</c:v>
                </c:pt>
                <c:pt idx="355">
                  <c:v>5.0905294342626544</c:v>
                </c:pt>
                <c:pt idx="356">
                  <c:v>5.0642922519798628</c:v>
                </c:pt>
                <c:pt idx="357">
                  <c:v>5.0760923863664322</c:v>
                </c:pt>
                <c:pt idx="358">
                  <c:v>5.1194427854553126</c:v>
                </c:pt>
                <c:pt idx="359">
                  <c:v>5.1194427854553126</c:v>
                </c:pt>
                <c:pt idx="360">
                  <c:v>5.1194427854553126</c:v>
                </c:pt>
                <c:pt idx="361">
                  <c:v>5.2027145699693236</c:v>
                </c:pt>
                <c:pt idx="362">
                  <c:v>5.2076424464048419</c:v>
                </c:pt>
                <c:pt idx="363">
                  <c:v>5.230643898189971</c:v>
                </c:pt>
                <c:pt idx="364">
                  <c:v>5.2444418073970338</c:v>
                </c:pt>
                <c:pt idx="365">
                  <c:v>5.2817282025623253</c:v>
                </c:pt>
                <c:pt idx="366">
                  <c:v>5.2817282025623253</c:v>
                </c:pt>
                <c:pt idx="367">
                  <c:v>5.2817282025623253</c:v>
                </c:pt>
                <c:pt idx="368">
                  <c:v>5.3720838418730352</c:v>
                </c:pt>
                <c:pt idx="369">
                  <c:v>5.376380252273969</c:v>
                </c:pt>
                <c:pt idx="370">
                  <c:v>5.3381767087843857</c:v>
                </c:pt>
                <c:pt idx="371">
                  <c:v>5.3134876882977702</c:v>
                </c:pt>
                <c:pt idx="372">
                  <c:v>5.3152014465824786</c:v>
                </c:pt>
                <c:pt idx="373">
                  <c:v>5.3152014465824786</c:v>
                </c:pt>
                <c:pt idx="374">
                  <c:v>5.3152014465824786</c:v>
                </c:pt>
                <c:pt idx="375">
                  <c:v>5.2962692983873909</c:v>
                </c:pt>
                <c:pt idx="376">
                  <c:v>5.2789847718634118</c:v>
                </c:pt>
                <c:pt idx="377">
                  <c:v>5.2350698640086346</c:v>
                </c:pt>
                <c:pt idx="378">
                  <c:v>5.2707770641696277</c:v>
                </c:pt>
                <c:pt idx="379">
                  <c:v>5.2747059358498358</c:v>
                </c:pt>
                <c:pt idx="380">
                  <c:v>5.2747059358498358</c:v>
                </c:pt>
                <c:pt idx="381">
                  <c:v>5.2747059358498358</c:v>
                </c:pt>
                <c:pt idx="382">
                  <c:v>5.3090927668947021</c:v>
                </c:pt>
                <c:pt idx="383">
                  <c:v>5.3275288365027196</c:v>
                </c:pt>
                <c:pt idx="384">
                  <c:v>5.3229945930258236</c:v>
                </c:pt>
                <c:pt idx="385">
                  <c:v>5.3646160656714423</c:v>
                </c:pt>
                <c:pt idx="386">
                  <c:v>5.3564109422348274</c:v>
                </c:pt>
                <c:pt idx="387">
                  <c:v>5.3564109422348274</c:v>
                </c:pt>
                <c:pt idx="388">
                  <c:v>5.3564109422348274</c:v>
                </c:pt>
                <c:pt idx="389">
                  <c:v>5.3095793312798953</c:v>
                </c:pt>
                <c:pt idx="390">
                  <c:v>5.295816272306328</c:v>
                </c:pt>
                <c:pt idx="391">
                  <c:v>5.3527058826492304</c:v>
                </c:pt>
                <c:pt idx="392">
                  <c:v>5.3937945422567886</c:v>
                </c:pt>
                <c:pt idx="393">
                  <c:v>5.4269295261403752</c:v>
                </c:pt>
                <c:pt idx="394">
                  <c:v>5.4269295261403752</c:v>
                </c:pt>
                <c:pt idx="395">
                  <c:v>5.4269295261403752</c:v>
                </c:pt>
                <c:pt idx="396">
                  <c:v>5.4460406176980642</c:v>
                </c:pt>
                <c:pt idx="397">
                  <c:v>5.4638852513034273</c:v>
                </c:pt>
                <c:pt idx="398">
                  <c:v>5.4575655658995448</c:v>
                </c:pt>
                <c:pt idx="399">
                  <c:v>5.4389652634987664</c:v>
                </c:pt>
                <c:pt idx="400">
                  <c:v>5.4292272970446191</c:v>
                </c:pt>
                <c:pt idx="401">
                  <c:v>5.4292272970446191</c:v>
                </c:pt>
                <c:pt idx="402">
                  <c:v>5.4292272970446191</c:v>
                </c:pt>
                <c:pt idx="403">
                  <c:v>5.4286291904400521</c:v>
                </c:pt>
                <c:pt idx="404">
                  <c:v>5.4657744155725814</c:v>
                </c:pt>
                <c:pt idx="405">
                  <c:v>5.4273253243019202</c:v>
                </c:pt>
                <c:pt idx="406">
                  <c:v>5.4796358969399366</c:v>
                </c:pt>
                <c:pt idx="407">
                  <c:v>5.4890362135410209</c:v>
                </c:pt>
                <c:pt idx="408">
                  <c:v>5.4890362135410209</c:v>
                </c:pt>
                <c:pt idx="409">
                  <c:v>5.4890362135410209</c:v>
                </c:pt>
                <c:pt idx="410">
                  <c:v>5.4890362135410209</c:v>
                </c:pt>
                <c:pt idx="411">
                  <c:v>5.4967096338661099</c:v>
                </c:pt>
                <c:pt idx="412">
                  <c:v>5.4928814253604559</c:v>
                </c:pt>
                <c:pt idx="413">
                  <c:v>5.485588910543318</c:v>
                </c:pt>
                <c:pt idx="414">
                  <c:v>5.4946288784669743</c:v>
                </c:pt>
                <c:pt idx="415">
                  <c:v>5.4946288784669743</c:v>
                </c:pt>
                <c:pt idx="416">
                  <c:v>5.4946288784669743</c:v>
                </c:pt>
                <c:pt idx="417">
                  <c:v>5.5651360072315654</c:v>
                </c:pt>
                <c:pt idx="418">
                  <c:v>5.5827719294796063</c:v>
                </c:pt>
                <c:pt idx="419">
                  <c:v>5.5492460739632872</c:v>
                </c:pt>
                <c:pt idx="420">
                  <c:v>5.5362899338060831</c:v>
                </c:pt>
                <c:pt idx="421">
                  <c:v>5.4548405256786179</c:v>
                </c:pt>
                <c:pt idx="422">
                  <c:v>5.4548405256786179</c:v>
                </c:pt>
                <c:pt idx="423">
                  <c:v>5.4548405256786179</c:v>
                </c:pt>
                <c:pt idx="424">
                  <c:v>5.4638826321089553</c:v>
                </c:pt>
                <c:pt idx="425">
                  <c:v>5.4836233603702302</c:v>
                </c:pt>
                <c:pt idx="426">
                  <c:v>5.452833722134323</c:v>
                </c:pt>
                <c:pt idx="427">
                  <c:v>5.4581809912027346</c:v>
                </c:pt>
                <c:pt idx="428">
                  <c:v>5.4848202210610726</c:v>
                </c:pt>
                <c:pt idx="429">
                  <c:v>5.4848202210610726</c:v>
                </c:pt>
                <c:pt idx="430">
                  <c:v>5.4848202210610726</c:v>
                </c:pt>
                <c:pt idx="431">
                  <c:v>5.4926049389039164</c:v>
                </c:pt>
                <c:pt idx="432">
                  <c:v>5.5388261941827857</c:v>
                </c:pt>
                <c:pt idx="433">
                  <c:v>5.5205346641876991</c:v>
                </c:pt>
                <c:pt idx="434">
                  <c:v>5.4803549514282288</c:v>
                </c:pt>
                <c:pt idx="435">
                  <c:v>5.4498704683691184</c:v>
                </c:pt>
                <c:pt idx="436">
                  <c:v>5.4498704683691184</c:v>
                </c:pt>
                <c:pt idx="437">
                  <c:v>5.4498704683691184</c:v>
                </c:pt>
                <c:pt idx="438">
                  <c:v>5.4305045023390903</c:v>
                </c:pt>
                <c:pt idx="439">
                  <c:v>5.4305045023390903</c:v>
                </c:pt>
                <c:pt idx="440">
                  <c:v>5.4305045023390903</c:v>
                </c:pt>
                <c:pt idx="441">
                  <c:v>5.4383683616492808</c:v>
                </c:pt>
                <c:pt idx="442">
                  <c:v>5.4352767075658344</c:v>
                </c:pt>
                <c:pt idx="443">
                  <c:v>5.4352767075658344</c:v>
                </c:pt>
                <c:pt idx="444">
                  <c:v>5.4352767075658344</c:v>
                </c:pt>
                <c:pt idx="445">
                  <c:v>5.4352767075658344</c:v>
                </c:pt>
                <c:pt idx="446">
                  <c:v>5.4352767075658344</c:v>
                </c:pt>
                <c:pt idx="447">
                  <c:v>5.4429036763751011</c:v>
                </c:pt>
                <c:pt idx="448">
                  <c:v>5.4854224594696532</c:v>
                </c:pt>
                <c:pt idx="449">
                  <c:v>5.4895527952533527</c:v>
                </c:pt>
                <c:pt idx="450">
                  <c:v>5.4895527952533527</c:v>
                </c:pt>
                <c:pt idx="451">
                  <c:v>5.4895527952533527</c:v>
                </c:pt>
                <c:pt idx="452">
                  <c:v>5.4983107279863352</c:v>
                </c:pt>
                <c:pt idx="453">
                  <c:v>5.5463243367097572</c:v>
                </c:pt>
                <c:pt idx="454">
                  <c:v>5.5375002987026658</c:v>
                </c:pt>
                <c:pt idx="455">
                  <c:v>5.5372505495505964</c:v>
                </c:pt>
                <c:pt idx="456">
                  <c:v>5.4728052346592859</c:v>
                </c:pt>
                <c:pt idx="457">
                  <c:v>5.4728052346592859</c:v>
                </c:pt>
                <c:pt idx="458">
                  <c:v>5.4728052346592859</c:v>
                </c:pt>
                <c:pt idx="459">
                  <c:v>5.444893461182768</c:v>
                </c:pt>
                <c:pt idx="460">
                  <c:v>5.444893461182768</c:v>
                </c:pt>
                <c:pt idx="461">
                  <c:v>5.444893461182768</c:v>
                </c:pt>
                <c:pt idx="462">
                  <c:v>5.4505862695440932</c:v>
                </c:pt>
                <c:pt idx="463">
                  <c:v>5.4015269750675721</c:v>
                </c:pt>
                <c:pt idx="464">
                  <c:v>5.4015269750675721</c:v>
                </c:pt>
                <c:pt idx="465">
                  <c:v>5.4015269750675721</c:v>
                </c:pt>
                <c:pt idx="466">
                  <c:v>5.3590932557298991</c:v>
                </c:pt>
                <c:pt idx="467">
                  <c:v>5.3178223151985948</c:v>
                </c:pt>
                <c:pt idx="468">
                  <c:v>5.3268991165478141</c:v>
                </c:pt>
                <c:pt idx="469">
                  <c:v>5.309791722043296</c:v>
                </c:pt>
                <c:pt idx="470">
                  <c:v>5.3881193622146313</c:v>
                </c:pt>
                <c:pt idx="471">
                  <c:v>5.3881193622146313</c:v>
                </c:pt>
                <c:pt idx="472">
                  <c:v>5.3881193622146313</c:v>
                </c:pt>
                <c:pt idx="473">
                  <c:v>5.3750900562971777</c:v>
                </c:pt>
                <c:pt idx="474">
                  <c:v>5.3718845681643161</c:v>
                </c:pt>
                <c:pt idx="475">
                  <c:v>5.3821161955082788</c:v>
                </c:pt>
                <c:pt idx="476">
                  <c:v>5.3477240953984593</c:v>
                </c:pt>
                <c:pt idx="477">
                  <c:v>5.2912742051764177</c:v>
                </c:pt>
                <c:pt idx="478">
                  <c:v>5.2912742051764177</c:v>
                </c:pt>
                <c:pt idx="479">
                  <c:v>5.2912742051764177</c:v>
                </c:pt>
                <c:pt idx="480">
                  <c:v>5.2670927459423327</c:v>
                </c:pt>
                <c:pt idx="481">
                  <c:v>5.2728284995486181</c:v>
                </c:pt>
                <c:pt idx="482">
                  <c:v>5.3015712515014579</c:v>
                </c:pt>
                <c:pt idx="483">
                  <c:v>5.2855723023211141</c:v>
                </c:pt>
                <c:pt idx="484">
                  <c:v>5.2866930459375219</c:v>
                </c:pt>
                <c:pt idx="485">
                  <c:v>5.2866930459375219</c:v>
                </c:pt>
                <c:pt idx="486">
                  <c:v>5.2866930459375219</c:v>
                </c:pt>
                <c:pt idx="487">
                  <c:v>5.3191876360634316</c:v>
                </c:pt>
                <c:pt idx="488">
                  <c:v>5.3073045181601008</c:v>
                </c:pt>
                <c:pt idx="489">
                  <c:v>5.3073045181601008</c:v>
                </c:pt>
                <c:pt idx="490">
                  <c:v>5.3073045181601008</c:v>
                </c:pt>
                <c:pt idx="491">
                  <c:v>5.326887005938544</c:v>
                </c:pt>
                <c:pt idx="492">
                  <c:v>5.326887005938544</c:v>
                </c:pt>
                <c:pt idx="493">
                  <c:v>5.326887005938544</c:v>
                </c:pt>
                <c:pt idx="494">
                  <c:v>5.3351385664914348</c:v>
                </c:pt>
                <c:pt idx="495">
                  <c:v>5.4062441363667038</c:v>
                </c:pt>
                <c:pt idx="496">
                  <c:v>5.4171868649679604</c:v>
                </c:pt>
                <c:pt idx="497">
                  <c:v>5.4470118931858673</c:v>
                </c:pt>
                <c:pt idx="498">
                  <c:v>5.437232413770948</c:v>
                </c:pt>
                <c:pt idx="499">
                  <c:v>5.437232413770948</c:v>
                </c:pt>
                <c:pt idx="500">
                  <c:v>5.437232413770948</c:v>
                </c:pt>
                <c:pt idx="501">
                  <c:v>5.46396000945317</c:v>
                </c:pt>
                <c:pt idx="502">
                  <c:v>5.4505748229708351</c:v>
                </c:pt>
                <c:pt idx="503">
                  <c:v>5.4076534443758373</c:v>
                </c:pt>
                <c:pt idx="504">
                  <c:v>5.3772905157438968</c:v>
                </c:pt>
                <c:pt idx="505">
                  <c:v>5.3489110732262999</c:v>
                </c:pt>
                <c:pt idx="506">
                  <c:v>5.3489110732262999</c:v>
                </c:pt>
                <c:pt idx="507">
                  <c:v>5.3489110732262999</c:v>
                </c:pt>
                <c:pt idx="508">
                  <c:v>5.3338075153893074</c:v>
                </c:pt>
                <c:pt idx="509">
                  <c:v>5.3472589018298287</c:v>
                </c:pt>
                <c:pt idx="510">
                  <c:v>5.367290110073208</c:v>
                </c:pt>
                <c:pt idx="511">
                  <c:v>5.4045158534681974</c:v>
                </c:pt>
                <c:pt idx="512">
                  <c:v>5.3865550549188939</c:v>
                </c:pt>
                <c:pt idx="513">
                  <c:v>5.3865550549188939</c:v>
                </c:pt>
                <c:pt idx="514">
                  <c:v>5.3865550549188939</c:v>
                </c:pt>
                <c:pt idx="515">
                  <c:v>5.4367806043478133</c:v>
                </c:pt>
                <c:pt idx="516">
                  <c:v>5.4138260129749112</c:v>
                </c:pt>
                <c:pt idx="517">
                  <c:v>5.3905561833053524</c:v>
                </c:pt>
                <c:pt idx="518">
                  <c:v>5.3574337764473947</c:v>
                </c:pt>
                <c:pt idx="519">
                  <c:v>5.3769558232294408</c:v>
                </c:pt>
                <c:pt idx="520">
                  <c:v>5.3769558232294408</c:v>
                </c:pt>
                <c:pt idx="521">
                  <c:v>5.3769558232294408</c:v>
                </c:pt>
                <c:pt idx="522">
                  <c:v>5.345061609761661</c:v>
                </c:pt>
                <c:pt idx="523">
                  <c:v>5.3251988516329156</c:v>
                </c:pt>
                <c:pt idx="524">
                  <c:v>5.3537027767935532</c:v>
                </c:pt>
                <c:pt idx="525">
                  <c:v>5.3240852548241708</c:v>
                </c:pt>
                <c:pt idx="526">
                  <c:v>5.2793089504663753</c:v>
                </c:pt>
                <c:pt idx="527">
                  <c:v>5.2793089504663753</c:v>
                </c:pt>
                <c:pt idx="528">
                  <c:v>5.2793089504663753</c:v>
                </c:pt>
                <c:pt idx="529">
                  <c:v>5.2628969158917824</c:v>
                </c:pt>
                <c:pt idx="530">
                  <c:v>5.2446925157787856</c:v>
                </c:pt>
                <c:pt idx="531">
                  <c:v>5.2370385380680382</c:v>
                </c:pt>
                <c:pt idx="532">
                  <c:v>5.2323831586274547</c:v>
                </c:pt>
                <c:pt idx="533">
                  <c:v>5.2436076880535554</c:v>
                </c:pt>
                <c:pt idx="534">
                  <c:v>5.2436076880535554</c:v>
                </c:pt>
                <c:pt idx="535">
                  <c:v>5.2436076880535554</c:v>
                </c:pt>
                <c:pt idx="536">
                  <c:v>5.2502632344970444</c:v>
                </c:pt>
                <c:pt idx="537">
                  <c:v>5.2463188773284317</c:v>
                </c:pt>
                <c:pt idx="538">
                  <c:v>5.2695122196180773</c:v>
                </c:pt>
                <c:pt idx="539">
                  <c:v>5.2850133025463748</c:v>
                </c:pt>
                <c:pt idx="540">
                  <c:v>5.267328073032858</c:v>
                </c:pt>
                <c:pt idx="541">
                  <c:v>5.267328073032858</c:v>
                </c:pt>
                <c:pt idx="542">
                  <c:v>5.267328073032858</c:v>
                </c:pt>
                <c:pt idx="543">
                  <c:v>5.3075395425972243</c:v>
                </c:pt>
                <c:pt idx="544">
                  <c:v>5.3102482560223567</c:v>
                </c:pt>
                <c:pt idx="545">
                  <c:v>5.2968300895806149</c:v>
                </c:pt>
                <c:pt idx="546">
                  <c:v>5.2823913353674259</c:v>
                </c:pt>
                <c:pt idx="547">
                  <c:v>5.2120152224565031</c:v>
                </c:pt>
                <c:pt idx="548">
                  <c:v>5.2120152224565031</c:v>
                </c:pt>
                <c:pt idx="549">
                  <c:v>5.2120152224565031</c:v>
                </c:pt>
                <c:pt idx="550">
                  <c:v>5.2306925754501687</c:v>
                </c:pt>
                <c:pt idx="551">
                  <c:v>5.1686093290175776</c:v>
                </c:pt>
                <c:pt idx="552">
                  <c:v>5.1686093290175776</c:v>
                </c:pt>
                <c:pt idx="553">
                  <c:v>5.0012328659963501</c:v>
                </c:pt>
                <c:pt idx="554">
                  <c:v>4.9815656247588214</c:v>
                </c:pt>
                <c:pt idx="555">
                  <c:v>4.9815656247588214</c:v>
                </c:pt>
                <c:pt idx="556">
                  <c:v>4.9815656247588214</c:v>
                </c:pt>
                <c:pt idx="557">
                  <c:v>5.022335446117892</c:v>
                </c:pt>
                <c:pt idx="558">
                  <c:v>5.0067321299415974</c:v>
                </c:pt>
                <c:pt idx="559">
                  <c:v>4.8136979858285462</c:v>
                </c:pt>
                <c:pt idx="560">
                  <c:v>4.7955855219315326</c:v>
                </c:pt>
                <c:pt idx="561">
                  <c:v>4.7334313462177056</c:v>
                </c:pt>
                <c:pt idx="562">
                  <c:v>4.7334313462177056</c:v>
                </c:pt>
                <c:pt idx="563">
                  <c:v>4.7334313462177056</c:v>
                </c:pt>
                <c:pt idx="564">
                  <c:v>4.8003632113020336</c:v>
                </c:pt>
                <c:pt idx="565">
                  <c:v>4.8792956373925671</c:v>
                </c:pt>
                <c:pt idx="566">
                  <c:v>4.8954819907854041</c:v>
                </c:pt>
                <c:pt idx="567">
                  <c:v>4.9510892348498574</c:v>
                </c:pt>
                <c:pt idx="568">
                  <c:v>4.9644137663674721</c:v>
                </c:pt>
                <c:pt idx="569">
                  <c:v>4.9644137663674721</c:v>
                </c:pt>
                <c:pt idx="570">
                  <c:v>4.9644137663674721</c:v>
                </c:pt>
                <c:pt idx="571">
                  <c:v>4.8729963894440056</c:v>
                </c:pt>
                <c:pt idx="572">
                  <c:v>4.8272024049994533</c:v>
                </c:pt>
                <c:pt idx="573">
                  <c:v>4.7617042449342399</c:v>
                </c:pt>
                <c:pt idx="574">
                  <c:v>4.7595105365013008</c:v>
                </c:pt>
                <c:pt idx="575">
                  <c:v>4.7665600968714923</c:v>
                </c:pt>
                <c:pt idx="576">
                  <c:v>4.7665600968714923</c:v>
                </c:pt>
                <c:pt idx="577">
                  <c:v>4.7665600968714923</c:v>
                </c:pt>
                <c:pt idx="578">
                  <c:v>4.7053545084651036</c:v>
                </c:pt>
                <c:pt idx="579">
                  <c:v>4.7353896738453747</c:v>
                </c:pt>
                <c:pt idx="580">
                  <c:v>4.8236255714300054</c:v>
                </c:pt>
                <c:pt idx="581">
                  <c:v>4.8728090934372288</c:v>
                </c:pt>
                <c:pt idx="582">
                  <c:v>4.8544958195815164</c:v>
                </c:pt>
                <c:pt idx="583">
                  <c:v>4.8544958195815164</c:v>
                </c:pt>
                <c:pt idx="584">
                  <c:v>4.8544958195815164</c:v>
                </c:pt>
                <c:pt idx="585">
                  <c:v>4.7945187883168972</c:v>
                </c:pt>
                <c:pt idx="586">
                  <c:v>4.8969323194198333</c:v>
                </c:pt>
                <c:pt idx="587">
                  <c:v>4.964612953190354</c:v>
                </c:pt>
                <c:pt idx="588">
                  <c:v>4.896049923561077</c:v>
                </c:pt>
                <c:pt idx="589">
                  <c:v>4.9165771857962213</c:v>
                </c:pt>
                <c:pt idx="590">
                  <c:v>4.9165771857962213</c:v>
                </c:pt>
                <c:pt idx="591">
                  <c:v>4.9165771857962213</c:v>
                </c:pt>
                <c:pt idx="592">
                  <c:v>4.9215982468278776</c:v>
                </c:pt>
                <c:pt idx="593">
                  <c:v>4.9746627649537132</c:v>
                </c:pt>
                <c:pt idx="594">
                  <c:v>4.9620788897278469</c:v>
                </c:pt>
                <c:pt idx="595">
                  <c:v>4.9041791131438437</c:v>
                </c:pt>
                <c:pt idx="596">
                  <c:v>4.8791127645037831</c:v>
                </c:pt>
                <c:pt idx="597">
                  <c:v>4.8791127645037831</c:v>
                </c:pt>
                <c:pt idx="598">
                  <c:v>4.8791127645037831</c:v>
                </c:pt>
                <c:pt idx="599">
                  <c:v>4.8523644278993388</c:v>
                </c:pt>
                <c:pt idx="600">
                  <c:v>4.8156263247024498</c:v>
                </c:pt>
                <c:pt idx="601">
                  <c:v>4.7948441314409669</c:v>
                </c:pt>
                <c:pt idx="602">
                  <c:v>4.7948441314409669</c:v>
                </c:pt>
                <c:pt idx="603">
                  <c:v>4.7948441314409669</c:v>
                </c:pt>
                <c:pt idx="604">
                  <c:v>4.7948441314409669</c:v>
                </c:pt>
                <c:pt idx="605">
                  <c:v>4.7948441314409669</c:v>
                </c:pt>
                <c:pt idx="606">
                  <c:v>4.7774843088933228</c:v>
                </c:pt>
                <c:pt idx="607">
                  <c:v>4.7589480654147422</c:v>
                </c:pt>
                <c:pt idx="608">
                  <c:v>4.6662883131013286</c:v>
                </c:pt>
                <c:pt idx="609">
                  <c:v>4.6528912328404131</c:v>
                </c:pt>
                <c:pt idx="610">
                  <c:v>4.6642165754782159</c:v>
                </c:pt>
                <c:pt idx="611">
                  <c:v>4.6642165754782159</c:v>
                </c:pt>
                <c:pt idx="612">
                  <c:v>4.6642165754782159</c:v>
                </c:pt>
                <c:pt idx="613">
                  <c:v>4.7073083337063464</c:v>
                </c:pt>
                <c:pt idx="614">
                  <c:v>4.7570991130267313</c:v>
                </c:pt>
                <c:pt idx="615">
                  <c:v>4.7992154946403129</c:v>
                </c:pt>
                <c:pt idx="616">
                  <c:v>4.7992154946403129</c:v>
                </c:pt>
                <c:pt idx="617">
                  <c:v>4.7992154946403129</c:v>
                </c:pt>
                <c:pt idx="618">
                  <c:v>4.7992154946403129</c:v>
                </c:pt>
                <c:pt idx="619">
                  <c:v>4.7992154946403129</c:v>
                </c:pt>
                <c:pt idx="620">
                  <c:v>4.8252700220132558</c:v>
                </c:pt>
                <c:pt idx="621">
                  <c:v>4.8552071406201911</c:v>
                </c:pt>
                <c:pt idx="622">
                  <c:v>4.8467169120875369</c:v>
                </c:pt>
                <c:pt idx="623">
                  <c:v>4.8467169120875369</c:v>
                </c:pt>
                <c:pt idx="624">
                  <c:v>4.8467169120875369</c:v>
                </c:pt>
                <c:pt idx="625">
                  <c:v>4.8467169120875369</c:v>
                </c:pt>
                <c:pt idx="626">
                  <c:v>4.8467169120875369</c:v>
                </c:pt>
                <c:pt idx="627">
                  <c:v>4.874977561989529</c:v>
                </c:pt>
                <c:pt idx="628">
                  <c:v>4.8420216572560637</c:v>
                </c:pt>
                <c:pt idx="629">
                  <c:v>4.8324649773795967</c:v>
                </c:pt>
                <c:pt idx="630">
                  <c:v>4.7705500144658242</c:v>
                </c:pt>
                <c:pt idx="631">
                  <c:v>4.7848998104121554</c:v>
                </c:pt>
                <c:pt idx="632">
                  <c:v>4.7848998104121554</c:v>
                </c:pt>
                <c:pt idx="633">
                  <c:v>4.7848998104121554</c:v>
                </c:pt>
                <c:pt idx="634">
                  <c:v>4.7998606753941662</c:v>
                </c:pt>
                <c:pt idx="635">
                  <c:v>4.766987312881553</c:v>
                </c:pt>
                <c:pt idx="636">
                  <c:v>4.7334982993137498</c:v>
                </c:pt>
                <c:pt idx="637">
                  <c:v>4.7267991836496597</c:v>
                </c:pt>
                <c:pt idx="638">
                  <c:v>4.7065181640931772</c:v>
                </c:pt>
                <c:pt idx="639">
                  <c:v>4.7065181640931772</c:v>
                </c:pt>
                <c:pt idx="640">
                  <c:v>4.7065181640931772</c:v>
                </c:pt>
                <c:pt idx="641">
                  <c:v>4.6815350984505573</c:v>
                </c:pt>
                <c:pt idx="642">
                  <c:v>4.6686496138598557</c:v>
                </c:pt>
                <c:pt idx="643">
                  <c:v>4.687181281583559</c:v>
                </c:pt>
                <c:pt idx="644">
                  <c:v>4.7817180286371288</c:v>
                </c:pt>
                <c:pt idx="645">
                  <c:v>4.8041311522811654</c:v>
                </c:pt>
                <c:pt idx="646">
                  <c:v>4.8041311522811654</c:v>
                </c:pt>
                <c:pt idx="647">
                  <c:v>4.8041311522811654</c:v>
                </c:pt>
                <c:pt idx="648">
                  <c:v>4.842273622600918</c:v>
                </c:pt>
                <c:pt idx="649">
                  <c:v>4.8564027164060697</c:v>
                </c:pt>
                <c:pt idx="650">
                  <c:v>4.8066289188268998</c:v>
                </c:pt>
                <c:pt idx="651">
                  <c:v>4.7797087877795086</c:v>
                </c:pt>
                <c:pt idx="652">
                  <c:v>4.7727303587175713</c:v>
                </c:pt>
                <c:pt idx="653">
                  <c:v>4.7727303587175713</c:v>
                </c:pt>
                <c:pt idx="654">
                  <c:v>4.7727303587175713</c:v>
                </c:pt>
                <c:pt idx="655">
                  <c:v>4.7933026808801058</c:v>
                </c:pt>
                <c:pt idx="656">
                  <c:v>4.840542104059181</c:v>
                </c:pt>
                <c:pt idx="657">
                  <c:v>4.8347554002685564</c:v>
                </c:pt>
                <c:pt idx="658">
                  <c:v>4.871218200528908</c:v>
                </c:pt>
                <c:pt idx="659">
                  <c:v>4.919978582427122</c:v>
                </c:pt>
                <c:pt idx="660">
                  <c:v>4.919978582427122</c:v>
                </c:pt>
                <c:pt idx="661">
                  <c:v>4.919978582427122</c:v>
                </c:pt>
                <c:pt idx="662">
                  <c:v>4.9745978504874246</c:v>
                </c:pt>
                <c:pt idx="663">
                  <c:v>4.9180782931423757</c:v>
                </c:pt>
                <c:pt idx="664">
                  <c:v>4.9216826383314993</c:v>
                </c:pt>
                <c:pt idx="665">
                  <c:v>4.9380479793432777</c:v>
                </c:pt>
                <c:pt idx="666">
                  <c:v>4.9161659805199909</c:v>
                </c:pt>
                <c:pt idx="667">
                  <c:v>4.9161659805199909</c:v>
                </c:pt>
                <c:pt idx="668">
                  <c:v>4.9161659805199909</c:v>
                </c:pt>
                <c:pt idx="669">
                  <c:v>4.9193020846903011</c:v>
                </c:pt>
                <c:pt idx="670">
                  <c:v>4.8835255904866974</c:v>
                </c:pt>
                <c:pt idx="671">
                  <c:v>4.8934273636889971</c:v>
                </c:pt>
                <c:pt idx="672">
                  <c:v>4.8903450199222522</c:v>
                </c:pt>
                <c:pt idx="673">
                  <c:v>4.8699714326305621</c:v>
                </c:pt>
                <c:pt idx="674">
                  <c:v>4.8699714326305621</c:v>
                </c:pt>
                <c:pt idx="675">
                  <c:v>4.8699714326305621</c:v>
                </c:pt>
                <c:pt idx="676">
                  <c:v>4.8900834426680051</c:v>
                </c:pt>
                <c:pt idx="677">
                  <c:v>4.9213049273718061</c:v>
                </c:pt>
                <c:pt idx="678">
                  <c:v>4.9094114716511319</c:v>
                </c:pt>
                <c:pt idx="679">
                  <c:v>4.8882212165276568</c:v>
                </c:pt>
                <c:pt idx="680">
                  <c:v>4.8345759345977566</c:v>
                </c:pt>
                <c:pt idx="681">
                  <c:v>4.8345759345977566</c:v>
                </c:pt>
                <c:pt idx="682">
                  <c:v>4.8345759345977566</c:v>
                </c:pt>
                <c:pt idx="683">
                  <c:v>4.7623790651501476</c:v>
                </c:pt>
                <c:pt idx="684">
                  <c:v>4.7383535536241919</c:v>
                </c:pt>
                <c:pt idx="685">
                  <c:v>4.725591171888059</c:v>
                </c:pt>
                <c:pt idx="686">
                  <c:v>4.7172496527642602</c:v>
                </c:pt>
                <c:pt idx="687">
                  <c:v>4.7029775308597612</c:v>
                </c:pt>
                <c:pt idx="688">
                  <c:v>4.7029775308597612</c:v>
                </c:pt>
                <c:pt idx="689">
                  <c:v>4.7029775308597612</c:v>
                </c:pt>
                <c:pt idx="690">
                  <c:v>4.717107733909268</c:v>
                </c:pt>
                <c:pt idx="691">
                  <c:v>4.7177941339067804</c:v>
                </c:pt>
                <c:pt idx="692">
                  <c:v>4.7335637978483582</c:v>
                </c:pt>
                <c:pt idx="693">
                  <c:v>4.7241922279085182</c:v>
                </c:pt>
                <c:pt idx="694">
                  <c:v>4.716073112879366</c:v>
                </c:pt>
                <c:pt idx="695">
                  <c:v>4.716073112879366</c:v>
                </c:pt>
                <c:pt idx="696">
                  <c:v>4.716073112879366</c:v>
                </c:pt>
                <c:pt idx="697">
                  <c:v>4.6898877023176029</c:v>
                </c:pt>
                <c:pt idx="698">
                  <c:v>4.6739411487839568</c:v>
                </c:pt>
                <c:pt idx="699">
                  <c:v>4.6493856114005743</c:v>
                </c:pt>
                <c:pt idx="700">
                  <c:v>4.6831054550463769</c:v>
                </c:pt>
                <c:pt idx="701">
                  <c:v>4.7104170523855498</c:v>
                </c:pt>
                <c:pt idx="702">
                  <c:v>4.7104170523855498</c:v>
                </c:pt>
                <c:pt idx="703">
                  <c:v>4.7104170523855498</c:v>
                </c:pt>
                <c:pt idx="704">
                  <c:v>4.7235998529146581</c:v>
                </c:pt>
                <c:pt idx="705">
                  <c:v>4.7197148476534796</c:v>
                </c:pt>
                <c:pt idx="706">
                  <c:v>4.708105905582352</c:v>
                </c:pt>
                <c:pt idx="707">
                  <c:v>4.7020359780807004</c:v>
                </c:pt>
                <c:pt idx="708">
                  <c:v>4.6630060448686024</c:v>
                </c:pt>
                <c:pt idx="709">
                  <c:v>4.6630060448686024</c:v>
                </c:pt>
                <c:pt idx="710">
                  <c:v>4.6630060448686024</c:v>
                </c:pt>
                <c:pt idx="711">
                  <c:v>4.6721977927677321</c:v>
                </c:pt>
                <c:pt idx="712">
                  <c:v>4.6817880239726293</c:v>
                </c:pt>
                <c:pt idx="713">
                  <c:v>4.7012841450332656</c:v>
                </c:pt>
                <c:pt idx="714">
                  <c:v>4.662594091858181</c:v>
                </c:pt>
                <c:pt idx="715">
                  <c:v>4.6646074296723761</c:v>
                </c:pt>
                <c:pt idx="716">
                  <c:v>4.6646074296723761</c:v>
                </c:pt>
                <c:pt idx="717">
                  <c:v>4.6646074296723761</c:v>
                </c:pt>
                <c:pt idx="718">
                  <c:v>4.6881961429897068</c:v>
                </c:pt>
                <c:pt idx="719">
                  <c:v>4.7263369952685901</c:v>
                </c:pt>
                <c:pt idx="720">
                  <c:v>4.7277011020698323</c:v>
                </c:pt>
                <c:pt idx="721">
                  <c:v>4.7516598926642688</c:v>
                </c:pt>
                <c:pt idx="722">
                  <c:v>4.7382225534511786</c:v>
                </c:pt>
                <c:pt idx="723">
                  <c:v>4.7382225534511786</c:v>
                </c:pt>
                <c:pt idx="724">
                  <c:v>4.7382225534511786</c:v>
                </c:pt>
                <c:pt idx="725">
                  <c:v>4.7264459538179961</c:v>
                </c:pt>
                <c:pt idx="726">
                  <c:v>4.678987058204247</c:v>
                </c:pt>
                <c:pt idx="727">
                  <c:v>4.6915315043134802</c:v>
                </c:pt>
                <c:pt idx="728">
                  <c:v>4.664236435700456</c:v>
                </c:pt>
                <c:pt idx="729">
                  <c:v>4.6615148759601972</c:v>
                </c:pt>
                <c:pt idx="730">
                  <c:v>4.6615148759601972</c:v>
                </c:pt>
                <c:pt idx="731">
                  <c:v>4.6615148759601972</c:v>
                </c:pt>
                <c:pt idx="732">
                  <c:v>4.702906069804496</c:v>
                </c:pt>
                <c:pt idx="733">
                  <c:v>4.7134783281142782</c:v>
                </c:pt>
                <c:pt idx="734">
                  <c:v>4.7269750272139186</c:v>
                </c:pt>
                <c:pt idx="735">
                  <c:v>4.7269750272139186</c:v>
                </c:pt>
                <c:pt idx="736">
                  <c:v>4.7269750272139186</c:v>
                </c:pt>
                <c:pt idx="737">
                  <c:v>4.7269750272139186</c:v>
                </c:pt>
                <c:pt idx="738">
                  <c:v>4.7269750272139186</c:v>
                </c:pt>
                <c:pt idx="739">
                  <c:v>4.7826923621654052</c:v>
                </c:pt>
                <c:pt idx="740">
                  <c:v>4.8083623152776278</c:v>
                </c:pt>
                <c:pt idx="741">
                  <c:v>4.8090648915992471</c:v>
                </c:pt>
                <c:pt idx="742">
                  <c:v>4.7621917599592676</c:v>
                </c:pt>
                <c:pt idx="743">
                  <c:v>4.7633146542775568</c:v>
                </c:pt>
                <c:pt idx="744">
                  <c:v>4.7633146542775568</c:v>
                </c:pt>
                <c:pt idx="745">
                  <c:v>4.7633146542775568</c:v>
                </c:pt>
                <c:pt idx="746">
                  <c:v>4.776192583597628</c:v>
                </c:pt>
                <c:pt idx="747">
                  <c:v>4.8197537181312793</c:v>
                </c:pt>
                <c:pt idx="748">
                  <c:v>4.8569540540128981</c:v>
                </c:pt>
                <c:pt idx="749">
                  <c:v>4.858086807485952</c:v>
                </c:pt>
                <c:pt idx="750">
                  <c:v>4.8285595194661521</c:v>
                </c:pt>
                <c:pt idx="751">
                  <c:v>4.8285595194661521</c:v>
                </c:pt>
                <c:pt idx="752">
                  <c:v>4.8285595194661521</c:v>
                </c:pt>
                <c:pt idx="753">
                  <c:v>4.8490948984397946</c:v>
                </c:pt>
                <c:pt idx="754">
                  <c:v>4.8544402645491038</c:v>
                </c:pt>
                <c:pt idx="755">
                  <c:v>4.8324799026816398</c:v>
                </c:pt>
                <c:pt idx="756">
                  <c:v>4.8676763339166058</c:v>
                </c:pt>
                <c:pt idx="757">
                  <c:v>4.9112264277574118</c:v>
                </c:pt>
                <c:pt idx="758">
                  <c:v>4.9112264277574118</c:v>
                </c:pt>
                <c:pt idx="759">
                  <c:v>4.9112264277574118</c:v>
                </c:pt>
                <c:pt idx="760">
                  <c:v>4.9052429260515291</c:v>
                </c:pt>
                <c:pt idx="761">
                  <c:v>4.8937648661947382</c:v>
                </c:pt>
                <c:pt idx="762">
                  <c:v>4.9015654224570273</c:v>
                </c:pt>
                <c:pt idx="763">
                  <c:v>4.9133555393045159</c:v>
                </c:pt>
                <c:pt idx="764">
                  <c:v>4.9133555393045159</c:v>
                </c:pt>
                <c:pt idx="765">
                  <c:v>4.9133555393045159</c:v>
                </c:pt>
                <c:pt idx="766">
                  <c:v>4.9133555393045159</c:v>
                </c:pt>
                <c:pt idx="767">
                  <c:v>4.9489644642836748</c:v>
                </c:pt>
                <c:pt idx="768">
                  <c:v>4.9192252554748412</c:v>
                </c:pt>
                <c:pt idx="769">
                  <c:v>4.9294719900943953</c:v>
                </c:pt>
                <c:pt idx="770">
                  <c:v>4.9983433910936848</c:v>
                </c:pt>
                <c:pt idx="771">
                  <c:v>4.9854195741648448</c:v>
                </c:pt>
                <c:pt idx="772">
                  <c:v>4.9854195741648448</c:v>
                </c:pt>
                <c:pt idx="773">
                  <c:v>4.9854195741648448</c:v>
                </c:pt>
                <c:pt idx="774">
                  <c:v>4.9710614794803991</c:v>
                </c:pt>
                <c:pt idx="775">
                  <c:v>4.9839476682026618</c:v>
                </c:pt>
                <c:pt idx="776">
                  <c:v>4.9832647595247801</c:v>
                </c:pt>
                <c:pt idx="777">
                  <c:v>4.9556635663255868</c:v>
                </c:pt>
                <c:pt idx="778">
                  <c:v>4.9072990619527976</c:v>
                </c:pt>
                <c:pt idx="779">
                  <c:v>4.9072990619527976</c:v>
                </c:pt>
                <c:pt idx="780">
                  <c:v>4.9072990619527976</c:v>
                </c:pt>
                <c:pt idx="781">
                  <c:v>4.8966948049122738</c:v>
                </c:pt>
                <c:pt idx="782">
                  <c:v>4.8866951871594697</c:v>
                </c:pt>
                <c:pt idx="783">
                  <c:v>4.904057211112451</c:v>
                </c:pt>
                <c:pt idx="784">
                  <c:v>4.8812305237875728</c:v>
                </c:pt>
                <c:pt idx="785">
                  <c:v>4.8791314339154237</c:v>
                </c:pt>
                <c:pt idx="786">
                  <c:v>4.8791314339154237</c:v>
                </c:pt>
                <c:pt idx="787">
                  <c:v>4.8791314339154237</c:v>
                </c:pt>
                <c:pt idx="788">
                  <c:v>4.893788510481988</c:v>
                </c:pt>
                <c:pt idx="789">
                  <c:v>4.8881239272178414</c:v>
                </c:pt>
                <c:pt idx="790">
                  <c:v>4.9066218859862847</c:v>
                </c:pt>
                <c:pt idx="791">
                  <c:v>4.9161963343528408</c:v>
                </c:pt>
                <c:pt idx="792">
                  <c:v>4.8983553211198103</c:v>
                </c:pt>
                <c:pt idx="793">
                  <c:v>4.8983553211198103</c:v>
                </c:pt>
                <c:pt idx="794">
                  <c:v>4.8983553211198103</c:v>
                </c:pt>
                <c:pt idx="795">
                  <c:v>4.8573553351142849</c:v>
                </c:pt>
                <c:pt idx="796">
                  <c:v>4.864131645966272</c:v>
                </c:pt>
                <c:pt idx="797">
                  <c:v>4.8411545070296871</c:v>
                </c:pt>
                <c:pt idx="798">
                  <c:v>4.8342772722128826</c:v>
                </c:pt>
                <c:pt idx="799">
                  <c:v>4.8342772722128826</c:v>
                </c:pt>
                <c:pt idx="800">
                  <c:v>4.8342772722128826</c:v>
                </c:pt>
                <c:pt idx="801">
                  <c:v>4.8342772722128826</c:v>
                </c:pt>
                <c:pt idx="802">
                  <c:v>4.8304630860587761</c:v>
                </c:pt>
                <c:pt idx="803">
                  <c:v>4.8636696150345102</c:v>
                </c:pt>
                <c:pt idx="804">
                  <c:v>4.8903655699698776</c:v>
                </c:pt>
                <c:pt idx="805">
                  <c:v>4.8920712424415003</c:v>
                </c:pt>
                <c:pt idx="806">
                  <c:v>4.8906814817261273</c:v>
                </c:pt>
                <c:pt idx="807">
                  <c:v>4.8906814817261273</c:v>
                </c:pt>
                <c:pt idx="808">
                  <c:v>4.8906814817261273</c:v>
                </c:pt>
                <c:pt idx="809">
                  <c:v>4.9059387961801422</c:v>
                </c:pt>
                <c:pt idx="810">
                  <c:v>4.9147474360826431</c:v>
                </c:pt>
                <c:pt idx="811">
                  <c:v>4.9221715264118862</c:v>
                </c:pt>
                <c:pt idx="812">
                  <c:v>4.9221715264118862</c:v>
                </c:pt>
                <c:pt idx="813">
                  <c:v>4.9221715264118862</c:v>
                </c:pt>
                <c:pt idx="814">
                  <c:v>4.9221715264118862</c:v>
                </c:pt>
                <c:pt idx="815">
                  <c:v>4.9221715264118862</c:v>
                </c:pt>
                <c:pt idx="816">
                  <c:v>4.9147864071335468</c:v>
                </c:pt>
                <c:pt idx="817">
                  <c:v>4.9001247220336843</c:v>
                </c:pt>
                <c:pt idx="818">
                  <c:v>4.8805113539954057</c:v>
                </c:pt>
                <c:pt idx="819">
                  <c:v>4.8587983479313008</c:v>
                </c:pt>
                <c:pt idx="820">
                  <c:v>4.8466874747531978</c:v>
                </c:pt>
                <c:pt idx="821">
                  <c:v>4.8466874747531978</c:v>
                </c:pt>
                <c:pt idx="822">
                  <c:v>4.8466874747531978</c:v>
                </c:pt>
                <c:pt idx="823">
                  <c:v>4.8032121856303371</c:v>
                </c:pt>
                <c:pt idx="824">
                  <c:v>4.7787378642853762</c:v>
                </c:pt>
                <c:pt idx="825">
                  <c:v>4.7673545398995847</c:v>
                </c:pt>
                <c:pt idx="826">
                  <c:v>4.7428071590938234</c:v>
                </c:pt>
                <c:pt idx="827">
                  <c:v>4.7753719349714556</c:v>
                </c:pt>
                <c:pt idx="828">
                  <c:v>4.7753719349714556</c:v>
                </c:pt>
                <c:pt idx="829">
                  <c:v>4.7753719349714556</c:v>
                </c:pt>
                <c:pt idx="830">
                  <c:v>4.7644841379245291</c:v>
                </c:pt>
                <c:pt idx="831">
                  <c:v>4.7639198522890682</c:v>
                </c:pt>
                <c:pt idx="832">
                  <c:v>4.7856719622426747</c:v>
                </c:pt>
                <c:pt idx="833">
                  <c:v>4.8168387767126548</c:v>
                </c:pt>
                <c:pt idx="834">
                  <c:v>4.8368462145310254</c:v>
                </c:pt>
                <c:pt idx="835">
                  <c:v>4.8368462145310254</c:v>
                </c:pt>
                <c:pt idx="836">
                  <c:v>4.8368462145310254</c:v>
                </c:pt>
                <c:pt idx="837">
                  <c:v>4.7884133376278779</c:v>
                </c:pt>
                <c:pt idx="838">
                  <c:v>4.8006041519971712</c:v>
                </c:pt>
                <c:pt idx="839">
                  <c:v>4.7769010303453472</c:v>
                </c:pt>
                <c:pt idx="840">
                  <c:v>4.7435280539283129</c:v>
                </c:pt>
                <c:pt idx="841">
                  <c:v>4.7141611771212499</c:v>
                </c:pt>
                <c:pt idx="842">
                  <c:v>4.7141611771212499</c:v>
                </c:pt>
                <c:pt idx="843">
                  <c:v>4.7141611771212499</c:v>
                </c:pt>
                <c:pt idx="844">
                  <c:v>4.7141611771212499</c:v>
                </c:pt>
                <c:pt idx="845">
                  <c:v>4.7003254443191169</c:v>
                </c:pt>
                <c:pt idx="846">
                  <c:v>4.6801819958090674</c:v>
                </c:pt>
                <c:pt idx="847">
                  <c:v>4.6473948782367236</c:v>
                </c:pt>
                <c:pt idx="848">
                  <c:v>4.6782584458492087</c:v>
                </c:pt>
                <c:pt idx="849">
                  <c:v>4.6782584458492087</c:v>
                </c:pt>
                <c:pt idx="850">
                  <c:v>4.6782584458492087</c:v>
                </c:pt>
                <c:pt idx="851">
                  <c:v>4.5907074592131627</c:v>
                </c:pt>
                <c:pt idx="852">
                  <c:v>4.6122585244015104</c:v>
                </c:pt>
                <c:pt idx="853">
                  <c:v>4.6555967837443069</c:v>
                </c:pt>
                <c:pt idx="854">
                  <c:v>4.688575504454092</c:v>
                </c:pt>
                <c:pt idx="855">
                  <c:v>4.7032284631387187</c:v>
                </c:pt>
                <c:pt idx="856">
                  <c:v>4.7032284631387187</c:v>
                </c:pt>
                <c:pt idx="857">
                  <c:v>4.7032284631387187</c:v>
                </c:pt>
                <c:pt idx="858">
                  <c:v>4.7284307705344109</c:v>
                </c:pt>
                <c:pt idx="859">
                  <c:v>4.7366791253495668</c:v>
                </c:pt>
                <c:pt idx="860">
                  <c:v>4.7044538076010962</c:v>
                </c:pt>
                <c:pt idx="861">
                  <c:v>4.709864629499326</c:v>
                </c:pt>
                <c:pt idx="862">
                  <c:v>4.6730664859403097</c:v>
                </c:pt>
                <c:pt idx="863">
                  <c:v>4.6730664859403097</c:v>
                </c:pt>
                <c:pt idx="864">
                  <c:v>4.6730664859403097</c:v>
                </c:pt>
                <c:pt idx="865">
                  <c:v>4.6327004551971038</c:v>
                </c:pt>
                <c:pt idx="866">
                  <c:v>4.626015457626556</c:v>
                </c:pt>
                <c:pt idx="867">
                  <c:v>4.6276556161772699</c:v>
                </c:pt>
                <c:pt idx="868">
                  <c:v>4.6577364735128546</c:v>
                </c:pt>
                <c:pt idx="869">
                  <c:v>4.6607982661788032</c:v>
                </c:pt>
                <c:pt idx="870">
                  <c:v>4.6607982661788032</c:v>
                </c:pt>
                <c:pt idx="871">
                  <c:v>4.6607982661788032</c:v>
                </c:pt>
                <c:pt idx="872">
                  <c:v>4.6773909433579641</c:v>
                </c:pt>
                <c:pt idx="873">
                  <c:v>4.6649945077436454</c:v>
                </c:pt>
                <c:pt idx="874">
                  <c:v>4.6362037262386302</c:v>
                </c:pt>
                <c:pt idx="875">
                  <c:v>4.6563075510324836</c:v>
                </c:pt>
                <c:pt idx="876">
                  <c:v>4.6287967182926106</c:v>
                </c:pt>
                <c:pt idx="877">
                  <c:v>4.6287967182926106</c:v>
                </c:pt>
                <c:pt idx="878">
                  <c:v>4.6287967182926106</c:v>
                </c:pt>
                <c:pt idx="879">
                  <c:v>4.5935221084130493</c:v>
                </c:pt>
                <c:pt idx="880">
                  <c:v>4.5427781173218653</c:v>
                </c:pt>
                <c:pt idx="881">
                  <c:v>4.5417696535988643</c:v>
                </c:pt>
                <c:pt idx="882">
                  <c:v>4.5383284425937598</c:v>
                </c:pt>
                <c:pt idx="883">
                  <c:v>4.4906820556934344</c:v>
                </c:pt>
                <c:pt idx="884">
                  <c:v>4.4906820556934344</c:v>
                </c:pt>
                <c:pt idx="885">
                  <c:v>4.4906820556934344</c:v>
                </c:pt>
                <c:pt idx="886">
                  <c:v>4.4780162930534404</c:v>
                </c:pt>
                <c:pt idx="887">
                  <c:v>4.479000216878652</c:v>
                </c:pt>
                <c:pt idx="888">
                  <c:v>4.5008909804826516</c:v>
                </c:pt>
                <c:pt idx="889">
                  <c:v>4.4778017128049266</c:v>
                </c:pt>
                <c:pt idx="890">
                  <c:v>4.433196121398888</c:v>
                </c:pt>
                <c:pt idx="891">
                  <c:v>4.433196121398888</c:v>
                </c:pt>
                <c:pt idx="892">
                  <c:v>4.433196121398888</c:v>
                </c:pt>
                <c:pt idx="893">
                  <c:v>4.4112795538082299</c:v>
                </c:pt>
                <c:pt idx="894">
                  <c:v>4.3226856081091212</c:v>
                </c:pt>
                <c:pt idx="895">
                  <c:v>4.32660684157588</c:v>
                </c:pt>
                <c:pt idx="896">
                  <c:v>4.3362329105482242</c:v>
                </c:pt>
                <c:pt idx="897">
                  <c:v>4.4047200526015118</c:v>
                </c:pt>
                <c:pt idx="898">
                  <c:v>4.4047200526015118</c:v>
                </c:pt>
                <c:pt idx="899">
                  <c:v>4.4047200526015118</c:v>
                </c:pt>
                <c:pt idx="900">
                  <c:v>4.405102700641554</c:v>
                </c:pt>
                <c:pt idx="901">
                  <c:v>4.3516972351760641</c:v>
                </c:pt>
                <c:pt idx="902">
                  <c:v>4.3850940955733044</c:v>
                </c:pt>
                <c:pt idx="903">
                  <c:v>4.3683280229308963</c:v>
                </c:pt>
                <c:pt idx="904">
                  <c:v>4.3085669373999727</c:v>
                </c:pt>
                <c:pt idx="905">
                  <c:v>4.3085669373999727</c:v>
                </c:pt>
                <c:pt idx="906">
                  <c:v>4.3085669373999727</c:v>
                </c:pt>
                <c:pt idx="907">
                  <c:v>4.3085669373999727</c:v>
                </c:pt>
                <c:pt idx="908">
                  <c:v>4.3182489266527364</c:v>
                </c:pt>
                <c:pt idx="909">
                  <c:v>4.2869304674135682</c:v>
                </c:pt>
                <c:pt idx="910">
                  <c:v>4.2197106276654797</c:v>
                </c:pt>
                <c:pt idx="911">
                  <c:v>4.220921473735654</c:v>
                </c:pt>
                <c:pt idx="912">
                  <c:v>4.220921473735654</c:v>
                </c:pt>
                <c:pt idx="913">
                  <c:v>4.220921473735654</c:v>
                </c:pt>
                <c:pt idx="914">
                  <c:v>4.2512519712991201</c:v>
                </c:pt>
                <c:pt idx="915">
                  <c:v>4.2596788504663197</c:v>
                </c:pt>
                <c:pt idx="916">
                  <c:v>4.3619781449737411</c:v>
                </c:pt>
                <c:pt idx="917">
                  <c:v>4.3572264122474857</c:v>
                </c:pt>
                <c:pt idx="918">
                  <c:v>4.4514383020625301</c:v>
                </c:pt>
                <c:pt idx="919">
                  <c:v>4.4514383020625301</c:v>
                </c:pt>
                <c:pt idx="920">
                  <c:v>4.4514383020625301</c:v>
                </c:pt>
                <c:pt idx="921">
                  <c:v>4.4687128138528482</c:v>
                </c:pt>
                <c:pt idx="922">
                  <c:v>4.5694192617772682</c:v>
                </c:pt>
                <c:pt idx="923">
                  <c:v>4.5510478185005159</c:v>
                </c:pt>
                <c:pt idx="924">
                  <c:v>4.5831112263776097</c:v>
                </c:pt>
                <c:pt idx="925">
                  <c:v>4.5920865251189911</c:v>
                </c:pt>
                <c:pt idx="926">
                  <c:v>4.5920865251189911</c:v>
                </c:pt>
                <c:pt idx="927">
                  <c:v>4.5920865251189911</c:v>
                </c:pt>
                <c:pt idx="928">
                  <c:v>4.5876864204150642</c:v>
                </c:pt>
                <c:pt idx="929">
                  <c:v>4.5963240063832007</c:v>
                </c:pt>
                <c:pt idx="930">
                  <c:v>4.5527995308637577</c:v>
                </c:pt>
                <c:pt idx="931">
                  <c:v>4.4581871757266462</c:v>
                </c:pt>
                <c:pt idx="932">
                  <c:v>4.4450965460439846</c:v>
                </c:pt>
                <c:pt idx="933">
                  <c:v>4.4450965460439846</c:v>
                </c:pt>
                <c:pt idx="934">
                  <c:v>4.4450965460439846</c:v>
                </c:pt>
                <c:pt idx="935">
                  <c:v>4.4618538805429502</c:v>
                </c:pt>
                <c:pt idx="936">
                  <c:v>4.4669336743716714</c:v>
                </c:pt>
                <c:pt idx="937">
                  <c:v>4.474670743132112</c:v>
                </c:pt>
                <c:pt idx="938">
                  <c:v>4.4856533364813638</c:v>
                </c:pt>
                <c:pt idx="939">
                  <c:v>4.5436034487564774</c:v>
                </c:pt>
                <c:pt idx="940">
                  <c:v>4.5436034487564774</c:v>
                </c:pt>
                <c:pt idx="941">
                  <c:v>4.5436034487564774</c:v>
                </c:pt>
                <c:pt idx="942">
                  <c:v>4.52050248575837</c:v>
                </c:pt>
                <c:pt idx="943">
                  <c:v>4.5457496229006518</c:v>
                </c:pt>
                <c:pt idx="944">
                  <c:v>4.5499080681550836</c:v>
                </c:pt>
                <c:pt idx="945">
                  <c:v>4.5825174667636128</c:v>
                </c:pt>
                <c:pt idx="946">
                  <c:v>4.615757411683191</c:v>
                </c:pt>
                <c:pt idx="947">
                  <c:v>4.615757411683191</c:v>
                </c:pt>
                <c:pt idx="948">
                  <c:v>4.615757411683191</c:v>
                </c:pt>
                <c:pt idx="949">
                  <c:v>4.6324115881109398</c:v>
                </c:pt>
                <c:pt idx="950">
                  <c:v>4.6078085957860608</c:v>
                </c:pt>
                <c:pt idx="951">
                  <c:v>4.6084875806079433</c:v>
                </c:pt>
                <c:pt idx="952">
                  <c:v>4.6446690759608904</c:v>
                </c:pt>
                <c:pt idx="953">
                  <c:v>4.6736225005110947</c:v>
                </c:pt>
                <c:pt idx="954">
                  <c:v>4.6736225005110947</c:v>
                </c:pt>
                <c:pt idx="955">
                  <c:v>4.6736225005110947</c:v>
                </c:pt>
                <c:pt idx="956">
                  <c:v>4.6736225005110947</c:v>
                </c:pt>
                <c:pt idx="957">
                  <c:v>4.6736225005110947</c:v>
                </c:pt>
                <c:pt idx="958">
                  <c:v>4.6736225005110947</c:v>
                </c:pt>
                <c:pt idx="959">
                  <c:v>4.7455232722588736</c:v>
                </c:pt>
                <c:pt idx="960">
                  <c:v>4.6676958366338166</c:v>
                </c:pt>
                <c:pt idx="961">
                  <c:v>4.6676958366338166</c:v>
                </c:pt>
                <c:pt idx="962">
                  <c:v>4.6676958366338166</c:v>
                </c:pt>
                <c:pt idx="963">
                  <c:v>4.6228968409943372</c:v>
                </c:pt>
                <c:pt idx="964">
                  <c:v>4.5994090051703438</c:v>
                </c:pt>
                <c:pt idx="965">
                  <c:v>4.5994090051703438</c:v>
                </c:pt>
                <c:pt idx="966">
                  <c:v>4.5994090051703438</c:v>
                </c:pt>
                <c:pt idx="967">
                  <c:v>4.5349880928208561</c:v>
                </c:pt>
                <c:pt idx="968">
                  <c:v>4.5349880928208561</c:v>
                </c:pt>
                <c:pt idx="969">
                  <c:v>4.5349880928208561</c:v>
                </c:pt>
                <c:pt idx="970">
                  <c:v>4.5349880928208561</c:v>
                </c:pt>
                <c:pt idx="971">
                  <c:v>4.5349880928208561</c:v>
                </c:pt>
                <c:pt idx="972">
                  <c:v>4.5223354509840048</c:v>
                </c:pt>
                <c:pt idx="973">
                  <c:v>4.505084065727039</c:v>
                </c:pt>
                <c:pt idx="974">
                  <c:v>4.552712156942639</c:v>
                </c:pt>
                <c:pt idx="975">
                  <c:v>4.552712156942639</c:v>
                </c:pt>
                <c:pt idx="976">
                  <c:v>4.552712156942639</c:v>
                </c:pt>
                <c:pt idx="977">
                  <c:v>4.552712156942639</c:v>
                </c:pt>
                <c:pt idx="978">
                  <c:v>4.552712156942639</c:v>
                </c:pt>
                <c:pt idx="979">
                  <c:v>4.599931683908876</c:v>
                </c:pt>
                <c:pt idx="980">
                  <c:v>4.5422880198273043</c:v>
                </c:pt>
                <c:pt idx="981">
                  <c:v>4.5135497785653174</c:v>
                </c:pt>
                <c:pt idx="982">
                  <c:v>4.5135497785653174</c:v>
                </c:pt>
                <c:pt idx="983">
                  <c:v>4.5135497785653174</c:v>
                </c:pt>
                <c:pt idx="984">
                  <c:v>4.5013785960061794</c:v>
                </c:pt>
                <c:pt idx="985">
                  <c:v>4.5038068093292036</c:v>
                </c:pt>
                <c:pt idx="986">
                  <c:v>4.4566665988580123</c:v>
                </c:pt>
                <c:pt idx="987">
                  <c:v>4.4707624686793501</c:v>
                </c:pt>
                <c:pt idx="988">
                  <c:v>4.4478473537634819</c:v>
                </c:pt>
                <c:pt idx="989">
                  <c:v>4.4478473537634819</c:v>
                </c:pt>
                <c:pt idx="990">
                  <c:v>4.4478473537634819</c:v>
                </c:pt>
                <c:pt idx="991">
                  <c:v>4.4184558139441359</c:v>
                </c:pt>
                <c:pt idx="992">
                  <c:v>4.3997429500223522</c:v>
                </c:pt>
                <c:pt idx="993">
                  <c:v>4.3975945676044104</c:v>
                </c:pt>
                <c:pt idx="994">
                  <c:v>4.4057179356662388</c:v>
                </c:pt>
                <c:pt idx="995">
                  <c:v>4.4659468065771186</c:v>
                </c:pt>
                <c:pt idx="996">
                  <c:v>4.4659468065771186</c:v>
                </c:pt>
                <c:pt idx="997">
                  <c:v>4.4659468065771186</c:v>
                </c:pt>
                <c:pt idx="998">
                  <c:v>4.4242450927058963</c:v>
                </c:pt>
                <c:pt idx="999">
                  <c:v>4.417803916502745</c:v>
                </c:pt>
                <c:pt idx="1000">
                  <c:v>4.3712021059118387</c:v>
                </c:pt>
                <c:pt idx="1001">
                  <c:v>4.3464762708796707</c:v>
                </c:pt>
                <c:pt idx="1002">
                  <c:v>4.3370628611332513</c:v>
                </c:pt>
                <c:pt idx="1003">
                  <c:v>4.3370628611332513</c:v>
                </c:pt>
                <c:pt idx="1004">
                  <c:v>4.3370628611332513</c:v>
                </c:pt>
                <c:pt idx="1005">
                  <c:v>4.3481993147812332</c:v>
                </c:pt>
                <c:pt idx="1006">
                  <c:v>4.3238059766204477</c:v>
                </c:pt>
                <c:pt idx="1007">
                  <c:v>4.3294858347423339</c:v>
                </c:pt>
                <c:pt idx="1008">
                  <c:v>4.2906234724599193</c:v>
                </c:pt>
                <c:pt idx="1009">
                  <c:v>4.2763746210764007</c:v>
                </c:pt>
                <c:pt idx="1010">
                  <c:v>4.2763746210764007</c:v>
                </c:pt>
                <c:pt idx="1011">
                  <c:v>4.2763746210764007</c:v>
                </c:pt>
                <c:pt idx="1012">
                  <c:v>4.2497854531254502</c:v>
                </c:pt>
                <c:pt idx="1013">
                  <c:v>4.282734623284191</c:v>
                </c:pt>
                <c:pt idx="1014">
                  <c:v>4.2607234717207927</c:v>
                </c:pt>
                <c:pt idx="1015">
                  <c:v>4.3026619721512427</c:v>
                </c:pt>
                <c:pt idx="1016">
                  <c:v>4.3495927266956844</c:v>
                </c:pt>
                <c:pt idx="1017">
                  <c:v>4.3495927266956844</c:v>
                </c:pt>
                <c:pt idx="1018">
                  <c:v>4.3495927266956844</c:v>
                </c:pt>
                <c:pt idx="1019">
                  <c:v>4.3079224287561564</c:v>
                </c:pt>
                <c:pt idx="1020">
                  <c:v>4.3012693802070148</c:v>
                </c:pt>
                <c:pt idx="1021">
                  <c:v>4.2935302778473599</c:v>
                </c:pt>
                <c:pt idx="1022">
                  <c:v>4.3273936825358836</c:v>
                </c:pt>
                <c:pt idx="1023">
                  <c:v>4.3135400135158628</c:v>
                </c:pt>
                <c:pt idx="1024">
                  <c:v>4.3135400135158628</c:v>
                </c:pt>
                <c:pt idx="1025">
                  <c:v>4.3135400135158628</c:v>
                </c:pt>
                <c:pt idx="1026">
                  <c:v>4.2945460351360616</c:v>
                </c:pt>
                <c:pt idx="1027">
                  <c:v>4.2431237446172929</c:v>
                </c:pt>
                <c:pt idx="1028">
                  <c:v>4.2177983764925591</c:v>
                </c:pt>
                <c:pt idx="1029">
                  <c:v>4.192650435293606</c:v>
                </c:pt>
                <c:pt idx="1030">
                  <c:v>4.2060320354080236</c:v>
                </c:pt>
                <c:pt idx="1031">
                  <c:v>4.2060320354080236</c:v>
                </c:pt>
                <c:pt idx="1032">
                  <c:v>4.2060320354080236</c:v>
                </c:pt>
                <c:pt idx="1033">
                  <c:v>4.1957056786355729</c:v>
                </c:pt>
                <c:pt idx="1034">
                  <c:v>4.2168685242497714</c:v>
                </c:pt>
                <c:pt idx="1035">
                  <c:v>4.215839783519761</c:v>
                </c:pt>
                <c:pt idx="1036">
                  <c:v>4.1877643123571406</c:v>
                </c:pt>
                <c:pt idx="1037">
                  <c:v>4.1477670334286794</c:v>
                </c:pt>
                <c:pt idx="1038">
                  <c:v>4.1477670334286794</c:v>
                </c:pt>
                <c:pt idx="1039">
                  <c:v>4.1477670334286794</c:v>
                </c:pt>
                <c:pt idx="1040">
                  <c:v>4.142734183195846</c:v>
                </c:pt>
                <c:pt idx="1041">
                  <c:v>4.1268587906054126</c:v>
                </c:pt>
                <c:pt idx="1042">
                  <c:v>4.1261452271807109</c:v>
                </c:pt>
                <c:pt idx="1043">
                  <c:v>4.1242285959976419</c:v>
                </c:pt>
                <c:pt idx="1044">
                  <c:v>4.119965772107947</c:v>
                </c:pt>
                <c:pt idx="1045">
                  <c:v>4.119965772107947</c:v>
                </c:pt>
                <c:pt idx="1046">
                  <c:v>4.119965772107947</c:v>
                </c:pt>
                <c:pt idx="1047">
                  <c:v>4.0560629441987688</c:v>
                </c:pt>
                <c:pt idx="1048">
                  <c:v>4.0577959030874062</c:v>
                </c:pt>
                <c:pt idx="1049">
                  <c:v>4.1025635866751378</c:v>
                </c:pt>
                <c:pt idx="1050">
                  <c:v>4.1430316335149708</c:v>
                </c:pt>
                <c:pt idx="1051">
                  <c:v>4.1210952224360327</c:v>
                </c:pt>
                <c:pt idx="1052">
                  <c:v>4.1210952224360327</c:v>
                </c:pt>
                <c:pt idx="1053">
                  <c:v>4.1210952224360327</c:v>
                </c:pt>
                <c:pt idx="1054">
                  <c:v>4.0747777989154041</c:v>
                </c:pt>
                <c:pt idx="1055">
                  <c:v>4.0516967760328084</c:v>
                </c:pt>
                <c:pt idx="1056">
                  <c:v>4.0074120196570062</c:v>
                </c:pt>
                <c:pt idx="1057">
                  <c:v>3.9934002334920708</c:v>
                </c:pt>
                <c:pt idx="1058">
                  <c:v>4.0247717308697348</c:v>
                </c:pt>
                <c:pt idx="1059">
                  <c:v>4.0247717308697348</c:v>
                </c:pt>
                <c:pt idx="1060">
                  <c:v>4.0247717308697348</c:v>
                </c:pt>
                <c:pt idx="1061">
                  <c:v>3.997644009672833</c:v>
                </c:pt>
                <c:pt idx="1062">
                  <c:v>3.978224483192931</c:v>
                </c:pt>
                <c:pt idx="1063">
                  <c:v>4.0460681728237642</c:v>
                </c:pt>
                <c:pt idx="1064">
                  <c:v>4.1009271231899147</c:v>
                </c:pt>
                <c:pt idx="1065">
                  <c:v>4.0997504462158192</c:v>
                </c:pt>
                <c:pt idx="1066">
                  <c:v>4.0997504462158192</c:v>
                </c:pt>
                <c:pt idx="1067">
                  <c:v>4.0997504462158192</c:v>
                </c:pt>
                <c:pt idx="1068">
                  <c:v>4.1699393253694979</c:v>
                </c:pt>
                <c:pt idx="1069">
                  <c:v>4.2255050231411504</c:v>
                </c:pt>
                <c:pt idx="1070">
                  <c:v>4.1901935937820971</c:v>
                </c:pt>
                <c:pt idx="1071">
                  <c:v>4.12927829565092</c:v>
                </c:pt>
                <c:pt idx="1072">
                  <c:v>4.1689145454001659</c:v>
                </c:pt>
                <c:pt idx="1073">
                  <c:v>4.1689145454001659</c:v>
                </c:pt>
                <c:pt idx="1074">
                  <c:v>4.1689145454001659</c:v>
                </c:pt>
                <c:pt idx="1075">
                  <c:v>4.1717370353862098</c:v>
                </c:pt>
                <c:pt idx="1076">
                  <c:v>4.1797026400635753</c:v>
                </c:pt>
                <c:pt idx="1077">
                  <c:v>4.1118416092485779</c:v>
                </c:pt>
                <c:pt idx="1078">
                  <c:v>4.1139882643407919</c:v>
                </c:pt>
                <c:pt idx="1079">
                  <c:v>4.1584917668962742</c:v>
                </c:pt>
                <c:pt idx="1080">
                  <c:v>4.1584917668962742</c:v>
                </c:pt>
                <c:pt idx="1081">
                  <c:v>4.1584917668962742</c:v>
                </c:pt>
                <c:pt idx="1082">
                  <c:v>4.2092711930403022</c:v>
                </c:pt>
                <c:pt idx="1083">
                  <c:v>4.2075739509267098</c:v>
                </c:pt>
                <c:pt idx="1084">
                  <c:v>4.2075739509267098</c:v>
                </c:pt>
                <c:pt idx="1085">
                  <c:v>4.1439860450173294</c:v>
                </c:pt>
                <c:pt idx="1086">
                  <c:v>4.1162947208544658</c:v>
                </c:pt>
                <c:pt idx="1087">
                  <c:v>4.1162947208544658</c:v>
                </c:pt>
                <c:pt idx="1088">
                  <c:v>4.1162947208544658</c:v>
                </c:pt>
                <c:pt idx="1089">
                  <c:v>4.1445344897124992</c:v>
                </c:pt>
                <c:pt idx="1090">
                  <c:v>4.1669225509851762</c:v>
                </c:pt>
                <c:pt idx="1091">
                  <c:v>4.2440590161848704</c:v>
                </c:pt>
                <c:pt idx="1092">
                  <c:v>4.2516854848293013</c:v>
                </c:pt>
                <c:pt idx="1093">
                  <c:v>4.2450303552972013</c:v>
                </c:pt>
                <c:pt idx="1094">
                  <c:v>4.2450303552972013</c:v>
                </c:pt>
                <c:pt idx="1095">
                  <c:v>4.2450303552972013</c:v>
                </c:pt>
                <c:pt idx="1096">
                  <c:v>4.2438113072127859</c:v>
                </c:pt>
                <c:pt idx="1097">
                  <c:v>4.2772413767753443</c:v>
                </c:pt>
                <c:pt idx="1098">
                  <c:v>4.2486958168908453</c:v>
                </c:pt>
                <c:pt idx="1099">
                  <c:v>4.2277266819853647</c:v>
                </c:pt>
                <c:pt idx="1100">
                  <c:v>4.2353585100170861</c:v>
                </c:pt>
                <c:pt idx="1101">
                  <c:v>4.2353585100170861</c:v>
                </c:pt>
                <c:pt idx="1102">
                  <c:v>4.2353585100170861</c:v>
                </c:pt>
                <c:pt idx="1103">
                  <c:v>4.2176673808859073</c:v>
                </c:pt>
                <c:pt idx="1104">
                  <c:v>4.2131341467189092</c:v>
                </c:pt>
                <c:pt idx="1105">
                  <c:v>4.2183271885197762</c:v>
                </c:pt>
                <c:pt idx="1106">
                  <c:v>4.2744602064274213</c:v>
                </c:pt>
                <c:pt idx="1107">
                  <c:v>4.2544722262733563</c:v>
                </c:pt>
                <c:pt idx="1108">
                  <c:v>4.2544722262733563</c:v>
                </c:pt>
                <c:pt idx="1109">
                  <c:v>4.2544722262733563</c:v>
                </c:pt>
                <c:pt idx="1110">
                  <c:v>4.2408740383712091</c:v>
                </c:pt>
                <c:pt idx="1111">
                  <c:v>4.2214208235447428</c:v>
                </c:pt>
                <c:pt idx="1112">
                  <c:v>4.2050156845328912</c:v>
                </c:pt>
                <c:pt idx="1113">
                  <c:v>4.1874927037448932</c:v>
                </c:pt>
                <c:pt idx="1114">
                  <c:v>4.1582543051329699</c:v>
                </c:pt>
                <c:pt idx="1115">
                  <c:v>4.1582543051329699</c:v>
                </c:pt>
                <c:pt idx="1116">
                  <c:v>4.1582543051329699</c:v>
                </c:pt>
                <c:pt idx="1117">
                  <c:v>4.1582543051329699</c:v>
                </c:pt>
                <c:pt idx="1118">
                  <c:v>4.1751463137627471</c:v>
                </c:pt>
                <c:pt idx="1119">
                  <c:v>4.1464569302182248</c:v>
                </c:pt>
                <c:pt idx="1120">
                  <c:v>4.1406274457280663</c:v>
                </c:pt>
                <c:pt idx="1121">
                  <c:v>4.1527588667732367</c:v>
                </c:pt>
                <c:pt idx="1122">
                  <c:v>4.1527588667732367</c:v>
                </c:pt>
                <c:pt idx="1123">
                  <c:v>4.1527588667732367</c:v>
                </c:pt>
                <c:pt idx="1124">
                  <c:v>4.12102753853625</c:v>
                </c:pt>
                <c:pt idx="1125">
                  <c:v>4.0861121390899413</c:v>
                </c:pt>
                <c:pt idx="1126">
                  <c:v>4.0738894739848677</c:v>
                </c:pt>
                <c:pt idx="1127">
                  <c:v>4.0743204538849698</c:v>
                </c:pt>
                <c:pt idx="1128">
                  <c:v>4.1012049603558918</c:v>
                </c:pt>
                <c:pt idx="1129">
                  <c:v>4.1012049603558918</c:v>
                </c:pt>
                <c:pt idx="1130">
                  <c:v>4.1012049603558918</c:v>
                </c:pt>
                <c:pt idx="1131">
                  <c:v>4.1667709684747809</c:v>
                </c:pt>
                <c:pt idx="1132">
                  <c:v>4.1857472731805228</c:v>
                </c:pt>
                <c:pt idx="1133">
                  <c:v>4.1856558872599656</c:v>
                </c:pt>
                <c:pt idx="1134">
                  <c:v>4.2159507788478852</c:v>
                </c:pt>
                <c:pt idx="1135">
                  <c:v>4.2328984215298702</c:v>
                </c:pt>
                <c:pt idx="1136">
                  <c:v>4.2328984215298702</c:v>
                </c:pt>
                <c:pt idx="1137">
                  <c:v>4.2328984215298702</c:v>
                </c:pt>
                <c:pt idx="1138">
                  <c:v>4.2052063048907513</c:v>
                </c:pt>
                <c:pt idx="1139">
                  <c:v>4.1920623130368133</c:v>
                </c:pt>
                <c:pt idx="1140">
                  <c:v>4.2016186415726811</c:v>
                </c:pt>
                <c:pt idx="1141">
                  <c:v>4.2149231716563316</c:v>
                </c:pt>
                <c:pt idx="1142">
                  <c:v>4.1909459741274722</c:v>
                </c:pt>
                <c:pt idx="1143">
                  <c:v>4.1909459741274722</c:v>
                </c:pt>
                <c:pt idx="1144">
                  <c:v>4.1909459741274722</c:v>
                </c:pt>
                <c:pt idx="1145">
                  <c:v>4.143844117738845</c:v>
                </c:pt>
                <c:pt idx="1146">
                  <c:v>4.143844117738845</c:v>
                </c:pt>
                <c:pt idx="1147">
                  <c:v>4.143844117738845</c:v>
                </c:pt>
                <c:pt idx="1148">
                  <c:v>4.0944646485980609</c:v>
                </c:pt>
                <c:pt idx="1149">
                  <c:v>4.0976411511082267</c:v>
                </c:pt>
                <c:pt idx="1150">
                  <c:v>4.0976411511082267</c:v>
                </c:pt>
                <c:pt idx="1151">
                  <c:v>4.0976411511082267</c:v>
                </c:pt>
                <c:pt idx="1152">
                  <c:v>4.0976411511082267</c:v>
                </c:pt>
                <c:pt idx="1153">
                  <c:v>4.0976411511082267</c:v>
                </c:pt>
                <c:pt idx="1154">
                  <c:v>4.108317687899862</c:v>
                </c:pt>
                <c:pt idx="1155">
                  <c:v>4.0858949811624488</c:v>
                </c:pt>
                <c:pt idx="1156">
                  <c:v>4.0413837609437842</c:v>
                </c:pt>
                <c:pt idx="1157">
                  <c:v>4.0413837609437842</c:v>
                </c:pt>
                <c:pt idx="1158">
                  <c:v>4.0413837609437842</c:v>
                </c:pt>
                <c:pt idx="1159">
                  <c:v>3.9863969671030599</c:v>
                </c:pt>
                <c:pt idx="1160">
                  <c:v>3.9618623468632022</c:v>
                </c:pt>
                <c:pt idx="1161">
                  <c:v>3.9419778162705019</c:v>
                </c:pt>
                <c:pt idx="1162">
                  <c:v>3.9642550812364861</c:v>
                </c:pt>
                <c:pt idx="1163">
                  <c:v>3.9626883892488838</c:v>
                </c:pt>
                <c:pt idx="1164">
                  <c:v>3.9626883892488838</c:v>
                </c:pt>
                <c:pt idx="1165">
                  <c:v>3.9626883892488838</c:v>
                </c:pt>
                <c:pt idx="1166">
                  <c:v>3.9404806933439418</c:v>
                </c:pt>
                <c:pt idx="1167">
                  <c:v>3.9404806933439418</c:v>
                </c:pt>
                <c:pt idx="1168">
                  <c:v>3.9404806933439418</c:v>
                </c:pt>
                <c:pt idx="1169">
                  <c:v>3.8862916360847599</c:v>
                </c:pt>
                <c:pt idx="1170">
                  <c:v>3.8439508796855368</c:v>
                </c:pt>
                <c:pt idx="1171">
                  <c:v>3.8439508796855368</c:v>
                </c:pt>
                <c:pt idx="1172">
                  <c:v>3.8439508796855368</c:v>
                </c:pt>
                <c:pt idx="1173">
                  <c:v>3.8233282459024451</c:v>
                </c:pt>
                <c:pt idx="1174">
                  <c:v>3.8063589483178908</c:v>
                </c:pt>
                <c:pt idx="1175">
                  <c:v>3.806034637884983</c:v>
                </c:pt>
                <c:pt idx="1176">
                  <c:v>3.85554790438065</c:v>
                </c:pt>
                <c:pt idx="1177">
                  <c:v>3.8638511742824062</c:v>
                </c:pt>
                <c:pt idx="1178">
                  <c:v>3.8638511742824062</c:v>
                </c:pt>
                <c:pt idx="1179">
                  <c:v>3.8638511742824062</c:v>
                </c:pt>
                <c:pt idx="1180">
                  <c:v>3.812307445381014</c:v>
                </c:pt>
                <c:pt idx="1181">
                  <c:v>3.740147971556536</c:v>
                </c:pt>
                <c:pt idx="1182">
                  <c:v>3.7173895474409209</c:v>
                </c:pt>
                <c:pt idx="1183">
                  <c:v>3.6840398179177098</c:v>
                </c:pt>
                <c:pt idx="1184">
                  <c:v>3.6935876921844222</c:v>
                </c:pt>
                <c:pt idx="1185">
                  <c:v>3.6935876921844222</c:v>
                </c:pt>
                <c:pt idx="1186">
                  <c:v>3.6935876921844222</c:v>
                </c:pt>
                <c:pt idx="1187">
                  <c:v>3.808043853070171</c:v>
                </c:pt>
                <c:pt idx="1188">
                  <c:v>3.8277826459003501</c:v>
                </c:pt>
                <c:pt idx="1189">
                  <c:v>3.791721902590651</c:v>
                </c:pt>
                <c:pt idx="1190">
                  <c:v>3.741921747860554</c:v>
                </c:pt>
                <c:pt idx="1191">
                  <c:v>3.6846710035711698</c:v>
                </c:pt>
                <c:pt idx="1192">
                  <c:v>3.6846710035711698</c:v>
                </c:pt>
                <c:pt idx="1193">
                  <c:v>3.6846710035711698</c:v>
                </c:pt>
                <c:pt idx="1194">
                  <c:v>3.74054425368942</c:v>
                </c:pt>
                <c:pt idx="1195">
                  <c:v>3.7161685314356658</c:v>
                </c:pt>
                <c:pt idx="1196">
                  <c:v>3.7161685314356658</c:v>
                </c:pt>
                <c:pt idx="1197">
                  <c:v>3.7161685314356658</c:v>
                </c:pt>
                <c:pt idx="1198">
                  <c:v>3.6712463475267549</c:v>
                </c:pt>
                <c:pt idx="1199">
                  <c:v>3.6712463475267549</c:v>
                </c:pt>
                <c:pt idx="1200">
                  <c:v>3.6712463475267549</c:v>
                </c:pt>
                <c:pt idx="1201">
                  <c:v>3.7104131067717958</c:v>
                </c:pt>
                <c:pt idx="1202">
                  <c:v>3.7185548676646971</c:v>
                </c:pt>
                <c:pt idx="1203">
                  <c:v>3.7632294812354838</c:v>
                </c:pt>
                <c:pt idx="1204">
                  <c:v>3.7127382479967048</c:v>
                </c:pt>
                <c:pt idx="1205">
                  <c:v>3.7774187004495459</c:v>
                </c:pt>
                <c:pt idx="1206">
                  <c:v>3.7774187004495459</c:v>
                </c:pt>
                <c:pt idx="1207">
                  <c:v>3.7774187004495459</c:v>
                </c:pt>
                <c:pt idx="1208">
                  <c:v>3.7872039896050569</c:v>
                </c:pt>
                <c:pt idx="1209">
                  <c:v>3.7902869221853659</c:v>
                </c:pt>
                <c:pt idx="1210">
                  <c:v>3.8114563057158399</c:v>
                </c:pt>
                <c:pt idx="1211">
                  <c:v>3.9242019134566402</c:v>
                </c:pt>
                <c:pt idx="1212">
                  <c:v>3.969470612268684</c:v>
                </c:pt>
                <c:pt idx="1213">
                  <c:v>3.969470612268684</c:v>
                </c:pt>
                <c:pt idx="1214">
                  <c:v>3.969470612268684</c:v>
                </c:pt>
                <c:pt idx="1215">
                  <c:v>3.9789141873434768</c:v>
                </c:pt>
                <c:pt idx="1216">
                  <c:v>4.0340763122124761</c:v>
                </c:pt>
                <c:pt idx="1217">
                  <c:v>4.0374108369289452</c:v>
                </c:pt>
                <c:pt idx="1218">
                  <c:v>4.0040801657090466</c:v>
                </c:pt>
                <c:pt idx="1219">
                  <c:v>3.9768012600052578</c:v>
                </c:pt>
                <c:pt idx="1220">
                  <c:v>3.9768012600052578</c:v>
                </c:pt>
                <c:pt idx="1221">
                  <c:v>3.9768012600052578</c:v>
                </c:pt>
                <c:pt idx="1222">
                  <c:v>4.0170837930515999</c:v>
                </c:pt>
                <c:pt idx="1223">
                  <c:v>4.0418853895487503</c:v>
                </c:pt>
                <c:pt idx="1224">
                  <c:v>4.1088230964088392</c:v>
                </c:pt>
                <c:pt idx="1225">
                  <c:v>4.1107974747743716</c:v>
                </c:pt>
                <c:pt idx="1226">
                  <c:v>4.0793389520727512</c:v>
                </c:pt>
                <c:pt idx="1227">
                  <c:v>4.0793389520727512</c:v>
                </c:pt>
                <c:pt idx="1228">
                  <c:v>4.0793389520727512</c:v>
                </c:pt>
                <c:pt idx="1229">
                  <c:v>3.9425865968782721</c:v>
                </c:pt>
                <c:pt idx="1230">
                  <c:v>3.9334870059910609</c:v>
                </c:pt>
                <c:pt idx="1231">
                  <c:v>4.0004600669914412</c:v>
                </c:pt>
                <c:pt idx="1232">
                  <c:v>4.0288398273189356</c:v>
                </c:pt>
                <c:pt idx="1233">
                  <c:v>4.1004406125178336</c:v>
                </c:pt>
                <c:pt idx="1234">
                  <c:v>4.1004406125178336</c:v>
                </c:pt>
                <c:pt idx="1235">
                  <c:v>4.1004406125178336</c:v>
                </c:pt>
                <c:pt idx="1236">
                  <c:v>4.1232256498419346</c:v>
                </c:pt>
                <c:pt idx="1237">
                  <c:v>4.1744917449625563</c:v>
                </c:pt>
                <c:pt idx="1238">
                  <c:v>4.0820477578734318</c:v>
                </c:pt>
                <c:pt idx="1239">
                  <c:v>4.0412491734950313</c:v>
                </c:pt>
                <c:pt idx="1240">
                  <c:v>3.9912391629160018</c:v>
                </c:pt>
                <c:pt idx="1241">
                  <c:v>3.9912391629160018</c:v>
                </c:pt>
                <c:pt idx="1242">
                  <c:v>3.9912391629160018</c:v>
                </c:pt>
                <c:pt idx="1243">
                  <c:v>4.0244334083464999</c:v>
                </c:pt>
                <c:pt idx="1244">
                  <c:v>4.0727531563935724</c:v>
                </c:pt>
                <c:pt idx="1245">
                  <c:v>4.0663930834533399</c:v>
                </c:pt>
                <c:pt idx="1246">
                  <c:v>4.0109870206482432</c:v>
                </c:pt>
                <c:pt idx="1247">
                  <c:v>3.9879961901656551</c:v>
                </c:pt>
                <c:pt idx="1248">
                  <c:v>3.9879961901656551</c:v>
                </c:pt>
                <c:pt idx="1249">
                  <c:v>3.9879961901656551</c:v>
                </c:pt>
                <c:pt idx="1250">
                  <c:v>4.0960631169051522</c:v>
                </c:pt>
                <c:pt idx="1251">
                  <c:v>4.086630281115724</c:v>
                </c:pt>
                <c:pt idx="1252">
                  <c:v>4.0226462258697699</c:v>
                </c:pt>
                <c:pt idx="1253">
                  <c:v>4.0548995376011012</c:v>
                </c:pt>
                <c:pt idx="1254">
                  <c:v>4.0292673164537964</c:v>
                </c:pt>
                <c:pt idx="1255">
                  <c:v>4.0292673164537964</c:v>
                </c:pt>
                <c:pt idx="1256">
                  <c:v>4.0292673164537964</c:v>
                </c:pt>
                <c:pt idx="1257">
                  <c:v>4.0461035128862024</c:v>
                </c:pt>
                <c:pt idx="1258">
                  <c:v>4.0184130813317838</c:v>
                </c:pt>
                <c:pt idx="1259">
                  <c:v>4.0184130813317838</c:v>
                </c:pt>
                <c:pt idx="1260">
                  <c:v>3.9781737589874</c:v>
                </c:pt>
                <c:pt idx="1261">
                  <c:v>3.9807314248341861</c:v>
                </c:pt>
                <c:pt idx="1262">
                  <c:v>3.9807314248341861</c:v>
                </c:pt>
                <c:pt idx="1263">
                  <c:v>3.9807314248341861</c:v>
                </c:pt>
                <c:pt idx="1264">
                  <c:v>3.938611988396409</c:v>
                </c:pt>
                <c:pt idx="1265">
                  <c:v>3.9084134210809331</c:v>
                </c:pt>
                <c:pt idx="1266">
                  <c:v>3.9207861380191651</c:v>
                </c:pt>
                <c:pt idx="1267">
                  <c:v>3.9882023020775881</c:v>
                </c:pt>
                <c:pt idx="1268">
                  <c:v>3.992268157639228</c:v>
                </c:pt>
                <c:pt idx="1269">
                  <c:v>3.992268157639228</c:v>
                </c:pt>
                <c:pt idx="1270">
                  <c:v>3.992268157639228</c:v>
                </c:pt>
                <c:pt idx="1271">
                  <c:v>3.9751651924174252</c:v>
                </c:pt>
                <c:pt idx="1272">
                  <c:v>3.958763791034027</c:v>
                </c:pt>
                <c:pt idx="1273">
                  <c:v>3.9720383814317959</c:v>
                </c:pt>
                <c:pt idx="1274">
                  <c:v>4.0218905320762133</c:v>
                </c:pt>
                <c:pt idx="1275">
                  <c:v>4.0686525169573091</c:v>
                </c:pt>
                <c:pt idx="1276">
                  <c:v>4.0686525169573091</c:v>
                </c:pt>
                <c:pt idx="1277">
                  <c:v>4.0686525169573091</c:v>
                </c:pt>
                <c:pt idx="1278">
                  <c:v>4.0503096645195296</c:v>
                </c:pt>
                <c:pt idx="1279">
                  <c:v>4.0444803498774711</c:v>
                </c:pt>
                <c:pt idx="1280">
                  <c:v>4.0411453689110353</c:v>
                </c:pt>
                <c:pt idx="1281">
                  <c:v>4.0179934487812314</c:v>
                </c:pt>
                <c:pt idx="1282">
                  <c:v>4.0110769211247774</c:v>
                </c:pt>
                <c:pt idx="1283">
                  <c:v>4.0110769211247774</c:v>
                </c:pt>
                <c:pt idx="1284">
                  <c:v>4.0110769211247774</c:v>
                </c:pt>
                <c:pt idx="1285">
                  <c:v>3.9973419712917782</c:v>
                </c:pt>
                <c:pt idx="1286">
                  <c:v>3.9949639358238991</c:v>
                </c:pt>
                <c:pt idx="1287">
                  <c:v>4.0162519288569953</c:v>
                </c:pt>
                <c:pt idx="1288">
                  <c:v>4.0459533044302072</c:v>
                </c:pt>
                <c:pt idx="1289">
                  <c:v>4.1185401544130986</c:v>
                </c:pt>
                <c:pt idx="1290">
                  <c:v>4.1185401544130986</c:v>
                </c:pt>
                <c:pt idx="1291">
                  <c:v>4.1185401544130986</c:v>
                </c:pt>
                <c:pt idx="1292">
                  <c:v>4.1792362116207071</c:v>
                </c:pt>
                <c:pt idx="1293">
                  <c:v>4.2291629955105376</c:v>
                </c:pt>
                <c:pt idx="1294">
                  <c:v>4.2155617224270223</c:v>
                </c:pt>
                <c:pt idx="1295">
                  <c:v>4.2516903014811591</c:v>
                </c:pt>
                <c:pt idx="1296">
                  <c:v>4.2903663698050227</c:v>
                </c:pt>
                <c:pt idx="1297">
                  <c:v>4.2903663698050227</c:v>
                </c:pt>
                <c:pt idx="1298">
                  <c:v>4.2903663698050227</c:v>
                </c:pt>
                <c:pt idx="1299">
                  <c:v>4.2508329113275254</c:v>
                </c:pt>
                <c:pt idx="1300">
                  <c:v>4.2334315234449509</c:v>
                </c:pt>
                <c:pt idx="1301">
                  <c:v>4.2731915058284482</c:v>
                </c:pt>
                <c:pt idx="1302">
                  <c:v>4.3104203798162333</c:v>
                </c:pt>
                <c:pt idx="1303">
                  <c:v>4.2793876938059991</c:v>
                </c:pt>
                <c:pt idx="1304">
                  <c:v>4.2793876938059991</c:v>
                </c:pt>
                <c:pt idx="1305">
                  <c:v>4.2793876938059991</c:v>
                </c:pt>
                <c:pt idx="1306">
                  <c:v>4.2404512258970728</c:v>
                </c:pt>
                <c:pt idx="1307">
                  <c:v>4.2633925052599606</c:v>
                </c:pt>
                <c:pt idx="1308">
                  <c:v>4.325238942070702</c:v>
                </c:pt>
                <c:pt idx="1309">
                  <c:v>4.325238942070702</c:v>
                </c:pt>
                <c:pt idx="1310">
                  <c:v>4.325238942070702</c:v>
                </c:pt>
                <c:pt idx="1311">
                  <c:v>4.325238942070702</c:v>
                </c:pt>
                <c:pt idx="1312">
                  <c:v>4.325238942070702</c:v>
                </c:pt>
                <c:pt idx="1313">
                  <c:v>4.3737103263553143</c:v>
                </c:pt>
                <c:pt idx="1314">
                  <c:v>4.3296830281777252</c:v>
                </c:pt>
                <c:pt idx="1315">
                  <c:v>4.3121454210628727</c:v>
                </c:pt>
                <c:pt idx="1316">
                  <c:v>4.2434872196041802</c:v>
                </c:pt>
                <c:pt idx="1317">
                  <c:v>4.2455391973463419</c:v>
                </c:pt>
                <c:pt idx="1318">
                  <c:v>4.2455391973463419</c:v>
                </c:pt>
                <c:pt idx="1319">
                  <c:v>4.2455391973463419</c:v>
                </c:pt>
                <c:pt idx="1320">
                  <c:v>4.2571050867200411</c:v>
                </c:pt>
                <c:pt idx="1321">
                  <c:v>4.1963162037418966</c:v>
                </c:pt>
                <c:pt idx="1322">
                  <c:v>4.2459906733000903</c:v>
                </c:pt>
                <c:pt idx="1323">
                  <c:v>4.2459906733000903</c:v>
                </c:pt>
                <c:pt idx="1324">
                  <c:v>4.2459906733000903</c:v>
                </c:pt>
                <c:pt idx="1325">
                  <c:v>4.2459906733000903</c:v>
                </c:pt>
                <c:pt idx="1326">
                  <c:v>4.2459906733000903</c:v>
                </c:pt>
                <c:pt idx="1327">
                  <c:v>4.1474886330091971</c:v>
                </c:pt>
                <c:pt idx="1328">
                  <c:v>4.0907176877989357</c:v>
                </c:pt>
                <c:pt idx="1329">
                  <c:v>4.0722617926221556</c:v>
                </c:pt>
                <c:pt idx="1330">
                  <c:v>4.0722617926221556</c:v>
                </c:pt>
                <c:pt idx="1331">
                  <c:v>4.0722617926221556</c:v>
                </c:pt>
                <c:pt idx="1332">
                  <c:v>4.0722617926221556</c:v>
                </c:pt>
                <c:pt idx="1333">
                  <c:v>4.0722617926221556</c:v>
                </c:pt>
                <c:pt idx="1334">
                  <c:v>4.0333784397953867</c:v>
                </c:pt>
                <c:pt idx="1335">
                  <c:v>4.0704660598222198</c:v>
                </c:pt>
                <c:pt idx="1336">
                  <c:v>4.0896133379548738</c:v>
                </c:pt>
                <c:pt idx="1337">
                  <c:v>4.0472203728971561</c:v>
                </c:pt>
                <c:pt idx="1338">
                  <c:v>4.0408231269551402</c:v>
                </c:pt>
                <c:pt idx="1339">
                  <c:v>4.0408231269551402</c:v>
                </c:pt>
                <c:pt idx="1340">
                  <c:v>4.0408231269551402</c:v>
                </c:pt>
                <c:pt idx="1341">
                  <c:v>4.0251019203224692</c:v>
                </c:pt>
                <c:pt idx="1342">
                  <c:v>4.0211355556287822</c:v>
                </c:pt>
                <c:pt idx="1343">
                  <c:v>4.0302234668025863</c:v>
                </c:pt>
                <c:pt idx="1344">
                  <c:v>4.0288131710149164</c:v>
                </c:pt>
                <c:pt idx="1345">
                  <c:v>4.0532093823836437</c:v>
                </c:pt>
                <c:pt idx="1346">
                  <c:v>4.0532093823836437</c:v>
                </c:pt>
                <c:pt idx="1347">
                  <c:v>4.0532093823836437</c:v>
                </c:pt>
                <c:pt idx="1348">
                  <c:v>4.0544677929651023</c:v>
                </c:pt>
                <c:pt idx="1349">
                  <c:v>4.0656996398114034</c:v>
                </c:pt>
                <c:pt idx="1350">
                  <c:v>4.0845447388299068</c:v>
                </c:pt>
                <c:pt idx="1351">
                  <c:v>4.0542556379590264</c:v>
                </c:pt>
                <c:pt idx="1352">
                  <c:v>3.952814234508693</c:v>
                </c:pt>
                <c:pt idx="1353">
                  <c:v>3.952814234508693</c:v>
                </c:pt>
                <c:pt idx="1354">
                  <c:v>3.952814234508693</c:v>
                </c:pt>
                <c:pt idx="1355">
                  <c:v>3.9083906098523138</c:v>
                </c:pt>
                <c:pt idx="1356">
                  <c:v>3.9080107573861209</c:v>
                </c:pt>
                <c:pt idx="1357">
                  <c:v>3.8674560664341269</c:v>
                </c:pt>
                <c:pt idx="1358">
                  <c:v>3.8632862521614668</c:v>
                </c:pt>
                <c:pt idx="1359">
                  <c:v>3.8713054413972832</c:v>
                </c:pt>
                <c:pt idx="1360">
                  <c:v>3.8713054413972832</c:v>
                </c:pt>
                <c:pt idx="1361">
                  <c:v>3.8713054413972832</c:v>
                </c:pt>
                <c:pt idx="1362">
                  <c:v>3.8697701298750302</c:v>
                </c:pt>
                <c:pt idx="1363">
                  <c:v>3.8622126332453801</c:v>
                </c:pt>
                <c:pt idx="1364">
                  <c:v>3.8627845056312462</c:v>
                </c:pt>
                <c:pt idx="1365">
                  <c:v>3.8707784870203712</c:v>
                </c:pt>
                <c:pt idx="1366">
                  <c:v>3.912128525058534</c:v>
                </c:pt>
                <c:pt idx="1367">
                  <c:v>3.912128525058534</c:v>
                </c:pt>
                <c:pt idx="1368">
                  <c:v>3.912128525058534</c:v>
                </c:pt>
                <c:pt idx="1369">
                  <c:v>3.9646373491557489</c:v>
                </c:pt>
                <c:pt idx="1370">
                  <c:v>3.9559074095789599</c:v>
                </c:pt>
                <c:pt idx="1371">
                  <c:v>4.0091100802903954</c:v>
                </c:pt>
                <c:pt idx="1372">
                  <c:v>3.98494269092709</c:v>
                </c:pt>
                <c:pt idx="1373">
                  <c:v>3.9093800700947292</c:v>
                </c:pt>
                <c:pt idx="1374">
                  <c:v>3.9093800700947292</c:v>
                </c:pt>
                <c:pt idx="1375">
                  <c:v>3.9093800700947292</c:v>
                </c:pt>
                <c:pt idx="1376">
                  <c:v>3.983201200765881</c:v>
                </c:pt>
                <c:pt idx="1377">
                  <c:v>3.9702466139107022</c:v>
                </c:pt>
                <c:pt idx="1378">
                  <c:v>3.9372602851018801</c:v>
                </c:pt>
                <c:pt idx="1379">
                  <c:v>3.904072858516459</c:v>
                </c:pt>
                <c:pt idx="1380">
                  <c:v>3.8599007380718682</c:v>
                </c:pt>
                <c:pt idx="1381">
                  <c:v>3.8599007380718682</c:v>
                </c:pt>
                <c:pt idx="1382">
                  <c:v>3.8599007380718682</c:v>
                </c:pt>
                <c:pt idx="1383">
                  <c:v>3.8573201781851849</c:v>
                </c:pt>
                <c:pt idx="1384">
                  <c:v>3.8656196571489612</c:v>
                </c:pt>
                <c:pt idx="1385">
                  <c:v>3.8688937381554851</c:v>
                </c:pt>
                <c:pt idx="1386">
                  <c:v>3.899652439514385</c:v>
                </c:pt>
                <c:pt idx="1387">
                  <c:v>3.9536429752924089</c:v>
                </c:pt>
                <c:pt idx="1388">
                  <c:v>3.9536429752924089</c:v>
                </c:pt>
                <c:pt idx="1389">
                  <c:v>3.9536429752924089</c:v>
                </c:pt>
                <c:pt idx="1390">
                  <c:v>3.8980948035722589</c:v>
                </c:pt>
                <c:pt idx="1391">
                  <c:v>3.9048005728699722</c:v>
                </c:pt>
                <c:pt idx="1392">
                  <c:v>3.898585905551065</c:v>
                </c:pt>
                <c:pt idx="1393">
                  <c:v>3.917497426323449</c:v>
                </c:pt>
                <c:pt idx="1394">
                  <c:v>3.902032436276571</c:v>
                </c:pt>
                <c:pt idx="1395">
                  <c:v>3.902032436276571</c:v>
                </c:pt>
                <c:pt idx="1396">
                  <c:v>3.902032436276571</c:v>
                </c:pt>
                <c:pt idx="1397">
                  <c:v>3.8606355403730341</c:v>
                </c:pt>
                <c:pt idx="1398">
                  <c:v>3.8835645529091281</c:v>
                </c:pt>
                <c:pt idx="1399">
                  <c:v>3.8563258939453409</c:v>
                </c:pt>
                <c:pt idx="1400">
                  <c:v>3.8815895055787721</c:v>
                </c:pt>
                <c:pt idx="1401">
                  <c:v>3.9076380803956128</c:v>
                </c:pt>
                <c:pt idx="1402">
                  <c:v>3.9076380803956128</c:v>
                </c:pt>
                <c:pt idx="1403">
                  <c:v>3.9076380803956128</c:v>
                </c:pt>
                <c:pt idx="1404">
                  <c:v>3.9393459015327141</c:v>
                </c:pt>
                <c:pt idx="1405">
                  <c:v>3.8914729882152121</c:v>
                </c:pt>
                <c:pt idx="1406">
                  <c:v>3.8679477243845919</c:v>
                </c:pt>
                <c:pt idx="1407">
                  <c:v>3.8693122751643729</c:v>
                </c:pt>
                <c:pt idx="1408">
                  <c:v>3.9177825753035651</c:v>
                </c:pt>
                <c:pt idx="1409">
                  <c:v>3.9177825753035651</c:v>
                </c:pt>
                <c:pt idx="1410">
                  <c:v>3.9177825753035651</c:v>
                </c:pt>
                <c:pt idx="1411">
                  <c:v>3.9081183882660571</c:v>
                </c:pt>
                <c:pt idx="1412">
                  <c:v>3.9171277629883732</c:v>
                </c:pt>
                <c:pt idx="1413">
                  <c:v>3.9447869626969201</c:v>
                </c:pt>
                <c:pt idx="1414">
                  <c:v>3.9585862998453352</c:v>
                </c:pt>
                <c:pt idx="1415">
                  <c:v>3.9833939485787111</c:v>
                </c:pt>
                <c:pt idx="1416">
                  <c:v>3.9833939485787111</c:v>
                </c:pt>
                <c:pt idx="1417">
                  <c:v>3.9833939485787111</c:v>
                </c:pt>
                <c:pt idx="1418">
                  <c:v>3.9535270532566629</c:v>
                </c:pt>
                <c:pt idx="1419">
                  <c:v>3.9434198841567571</c:v>
                </c:pt>
                <c:pt idx="1420">
                  <c:v>3.968023623649922</c:v>
                </c:pt>
                <c:pt idx="1421">
                  <c:v>3.9471164217404171</c:v>
                </c:pt>
                <c:pt idx="1422">
                  <c:v>3.9562377377783879</c:v>
                </c:pt>
                <c:pt idx="1423">
                  <c:v>3.9562377377783879</c:v>
                </c:pt>
                <c:pt idx="1424">
                  <c:v>3.9562377377783879</c:v>
                </c:pt>
                <c:pt idx="1425">
                  <c:v>3.9851921204906859</c:v>
                </c:pt>
                <c:pt idx="1426">
                  <c:v>3.996209385977731</c:v>
                </c:pt>
                <c:pt idx="1427">
                  <c:v>3.9994668965073701</c:v>
                </c:pt>
                <c:pt idx="1428">
                  <c:v>4.0416629018065651</c:v>
                </c:pt>
                <c:pt idx="1429">
                  <c:v>4.0461741309651078</c:v>
                </c:pt>
                <c:pt idx="1430">
                  <c:v>4.0461741309651078</c:v>
                </c:pt>
                <c:pt idx="1431">
                  <c:v>4.0461741309651078</c:v>
                </c:pt>
                <c:pt idx="1432">
                  <c:v>4.038910394116848</c:v>
                </c:pt>
                <c:pt idx="1433">
                  <c:v>3.996822035728107</c:v>
                </c:pt>
                <c:pt idx="1434">
                  <c:v>3.9859422865768042</c:v>
                </c:pt>
                <c:pt idx="1435">
                  <c:v>4.0084907171510613</c:v>
                </c:pt>
                <c:pt idx="1436">
                  <c:v>3.99481432474286</c:v>
                </c:pt>
                <c:pt idx="1437">
                  <c:v>3.99481432474286</c:v>
                </c:pt>
                <c:pt idx="1438">
                  <c:v>3.99481432474286</c:v>
                </c:pt>
                <c:pt idx="1439">
                  <c:v>3.9395465005105241</c:v>
                </c:pt>
                <c:pt idx="1440">
                  <c:v>3.9083006905303379</c:v>
                </c:pt>
                <c:pt idx="1441">
                  <c:v>3.9095289308767862</c:v>
                </c:pt>
                <c:pt idx="1442">
                  <c:v>3.9453173020975978</c:v>
                </c:pt>
                <c:pt idx="1443">
                  <c:v>3.901983431316963</c:v>
                </c:pt>
                <c:pt idx="1444">
                  <c:v>3.901983431316963</c:v>
                </c:pt>
                <c:pt idx="1445">
                  <c:v>3.901983431316963</c:v>
                </c:pt>
                <c:pt idx="1446">
                  <c:v>3.8864593194040129</c:v>
                </c:pt>
                <c:pt idx="1447">
                  <c:v>3.8888842767191059</c:v>
                </c:pt>
                <c:pt idx="1448">
                  <c:v>3.9027813918264211</c:v>
                </c:pt>
                <c:pt idx="1449">
                  <c:v>3.9044491249206028</c:v>
                </c:pt>
                <c:pt idx="1450">
                  <c:v>3.851360634563195</c:v>
                </c:pt>
                <c:pt idx="1451">
                  <c:v>3.851360634563195</c:v>
                </c:pt>
                <c:pt idx="1452">
                  <c:v>3.851360634563195</c:v>
                </c:pt>
                <c:pt idx="1453">
                  <c:v>3.8356691663584761</c:v>
                </c:pt>
                <c:pt idx="1454">
                  <c:v>3.8504880205337808</c:v>
                </c:pt>
                <c:pt idx="1455">
                  <c:v>3.874036581557756</c:v>
                </c:pt>
                <c:pt idx="1456">
                  <c:v>3.868992579374976</c:v>
                </c:pt>
                <c:pt idx="1457">
                  <c:v>3.8633721923122488</c:v>
                </c:pt>
                <c:pt idx="1458">
                  <c:v>3.8633721923122488</c:v>
                </c:pt>
                <c:pt idx="1459">
                  <c:v>3.8633721923122488</c:v>
                </c:pt>
                <c:pt idx="1460">
                  <c:v>3.8682743022675909</c:v>
                </c:pt>
                <c:pt idx="1461">
                  <c:v>3.8878741839051831</c:v>
                </c:pt>
                <c:pt idx="1462">
                  <c:v>3.8784692399458862</c:v>
                </c:pt>
                <c:pt idx="1463">
                  <c:v>3.8737921347625508</c:v>
                </c:pt>
                <c:pt idx="1464">
                  <c:v>3.9019522552261652</c:v>
                </c:pt>
                <c:pt idx="1465">
                  <c:v>3.9019522552261652</c:v>
                </c:pt>
                <c:pt idx="1466">
                  <c:v>3.9019522552261652</c:v>
                </c:pt>
                <c:pt idx="1467">
                  <c:v>3.8869512310873322</c:v>
                </c:pt>
                <c:pt idx="1468">
                  <c:v>3.8821952878749082</c:v>
                </c:pt>
                <c:pt idx="1469">
                  <c:v>3.9006960302514728</c:v>
                </c:pt>
                <c:pt idx="1470">
                  <c:v>3.9241498970804689</c:v>
                </c:pt>
                <c:pt idx="1471">
                  <c:v>3.9027650942984811</c:v>
                </c:pt>
                <c:pt idx="1472">
                  <c:v>3.9027650942984811</c:v>
                </c:pt>
                <c:pt idx="1473">
                  <c:v>3.9027650942984811</c:v>
                </c:pt>
                <c:pt idx="1474">
                  <c:v>3.8544724519115161</c:v>
                </c:pt>
                <c:pt idx="1475">
                  <c:v>3.8365034015068371</c:v>
                </c:pt>
                <c:pt idx="1476">
                  <c:v>3.8061886945653551</c:v>
                </c:pt>
                <c:pt idx="1477">
                  <c:v>3.7572972956750781</c:v>
                </c:pt>
                <c:pt idx="1478">
                  <c:v>3.7751481183721358</c:v>
                </c:pt>
                <c:pt idx="1479">
                  <c:v>3.7751481183721358</c:v>
                </c:pt>
                <c:pt idx="1480">
                  <c:v>3.7751481183721358</c:v>
                </c:pt>
                <c:pt idx="1481">
                  <c:v>3.7594973706113182</c:v>
                </c:pt>
                <c:pt idx="1482">
                  <c:v>3.765104357413195</c:v>
                </c:pt>
                <c:pt idx="1483">
                  <c:v>3.6949546131265358</c:v>
                </c:pt>
                <c:pt idx="1484">
                  <c:v>3.6587691218130831</c:v>
                </c:pt>
                <c:pt idx="1485">
                  <c:v>3.6141859183445342</c:v>
                </c:pt>
                <c:pt idx="1486">
                  <c:v>3.6141859183445342</c:v>
                </c:pt>
                <c:pt idx="1487">
                  <c:v>3.6141859183445342</c:v>
                </c:pt>
                <c:pt idx="1488">
                  <c:v>3.5989501094290901</c:v>
                </c:pt>
                <c:pt idx="1489">
                  <c:v>3.598461902729639</c:v>
                </c:pt>
                <c:pt idx="1490">
                  <c:v>3.634691170748868</c:v>
                </c:pt>
                <c:pt idx="1491">
                  <c:v>3.6653289709196222</c:v>
                </c:pt>
                <c:pt idx="1492">
                  <c:v>3.66558692151035</c:v>
                </c:pt>
                <c:pt idx="1493">
                  <c:v>3.66558692151035</c:v>
                </c:pt>
                <c:pt idx="1494">
                  <c:v>3.66558692151035</c:v>
                </c:pt>
                <c:pt idx="1495">
                  <c:v>3.664080621924712</c:v>
                </c:pt>
                <c:pt idx="1496">
                  <c:v>3.6222030501430948</c:v>
                </c:pt>
                <c:pt idx="1497">
                  <c:v>3.6027003925525061</c:v>
                </c:pt>
                <c:pt idx="1498">
                  <c:v>3.5627150780199388</c:v>
                </c:pt>
                <c:pt idx="1499">
                  <c:v>3.5546303966135908</c:v>
                </c:pt>
                <c:pt idx="1500">
                  <c:v>3.5546303966135908</c:v>
                </c:pt>
                <c:pt idx="1501">
                  <c:v>3.5546303966135908</c:v>
                </c:pt>
                <c:pt idx="1502">
                  <c:v>3.5546303966135908</c:v>
                </c:pt>
                <c:pt idx="1503">
                  <c:v>3.5245835894816002</c:v>
                </c:pt>
                <c:pt idx="1504">
                  <c:v>3.5253400064456102</c:v>
                </c:pt>
                <c:pt idx="1505">
                  <c:v>3.539368470598693</c:v>
                </c:pt>
                <c:pt idx="1506">
                  <c:v>3.5912898849039752</c:v>
                </c:pt>
                <c:pt idx="1507">
                  <c:v>3.5912898849039752</c:v>
                </c:pt>
                <c:pt idx="1508">
                  <c:v>3.5912898849039752</c:v>
                </c:pt>
                <c:pt idx="1509">
                  <c:v>3.5615259898472398</c:v>
                </c:pt>
                <c:pt idx="1510">
                  <c:v>3.5673288697280192</c:v>
                </c:pt>
                <c:pt idx="1511">
                  <c:v>3.5194823264794262</c:v>
                </c:pt>
                <c:pt idx="1512">
                  <c:v>3.5318302027125492</c:v>
                </c:pt>
                <c:pt idx="1513">
                  <c:v>3.5483755063406921</c:v>
                </c:pt>
                <c:pt idx="1514">
                  <c:v>3.5483755063406921</c:v>
                </c:pt>
                <c:pt idx="1515">
                  <c:v>3.5483755063406921</c:v>
                </c:pt>
                <c:pt idx="1516">
                  <c:v>3.566611026647649</c:v>
                </c:pt>
                <c:pt idx="1517">
                  <c:v>3.603295745998996</c:v>
                </c:pt>
                <c:pt idx="1518">
                  <c:v>3.6145061662771831</c:v>
                </c:pt>
                <c:pt idx="1519">
                  <c:v>3.675556747546183</c:v>
                </c:pt>
                <c:pt idx="1520">
                  <c:v>3.6438773855921949</c:v>
                </c:pt>
                <c:pt idx="1521">
                  <c:v>3.6438773855921949</c:v>
                </c:pt>
                <c:pt idx="1522">
                  <c:v>3.6438773855921949</c:v>
                </c:pt>
                <c:pt idx="1523">
                  <c:v>3.6012491562068338</c:v>
                </c:pt>
                <c:pt idx="1524">
                  <c:v>3.586631198467515</c:v>
                </c:pt>
                <c:pt idx="1525">
                  <c:v>3.5767732049422571</c:v>
                </c:pt>
                <c:pt idx="1526">
                  <c:v>3.6044502344339011</c:v>
                </c:pt>
                <c:pt idx="1527">
                  <c:v>3.5439752470655401</c:v>
                </c:pt>
                <c:pt idx="1528">
                  <c:v>3.5439752470655401</c:v>
                </c:pt>
                <c:pt idx="1529">
                  <c:v>3.5439752470655401</c:v>
                </c:pt>
                <c:pt idx="1530">
                  <c:v>3.5242727664631528</c:v>
                </c:pt>
                <c:pt idx="1531">
                  <c:v>3.5242727664631528</c:v>
                </c:pt>
                <c:pt idx="1532">
                  <c:v>3.5242727664631528</c:v>
                </c:pt>
                <c:pt idx="1533">
                  <c:v>3.5428210186757059</c:v>
                </c:pt>
                <c:pt idx="1534">
                  <c:v>3.535258019382638</c:v>
                </c:pt>
                <c:pt idx="1535">
                  <c:v>3.535258019382638</c:v>
                </c:pt>
                <c:pt idx="1536">
                  <c:v>3.535258019382638</c:v>
                </c:pt>
                <c:pt idx="1537">
                  <c:v>3.535258019382638</c:v>
                </c:pt>
                <c:pt idx="1538">
                  <c:v>3.535258019382638</c:v>
                </c:pt>
                <c:pt idx="1539">
                  <c:v>3.6030106442758618</c:v>
                </c:pt>
                <c:pt idx="1540">
                  <c:v>3.5726821250770149</c:v>
                </c:pt>
                <c:pt idx="1541">
                  <c:v>3.579403227078982</c:v>
                </c:pt>
                <c:pt idx="1542">
                  <c:v>3.579403227078982</c:v>
                </c:pt>
                <c:pt idx="1543">
                  <c:v>3.579403227078982</c:v>
                </c:pt>
                <c:pt idx="1544">
                  <c:v>3.5676005087616418</c:v>
                </c:pt>
                <c:pt idx="1545">
                  <c:v>3.583127859202953</c:v>
                </c:pt>
                <c:pt idx="1546">
                  <c:v>3.592025538678127</c:v>
                </c:pt>
                <c:pt idx="1547">
                  <c:v>3.5624574366147521</c:v>
                </c:pt>
                <c:pt idx="1548">
                  <c:v>3.5189728606085509</c:v>
                </c:pt>
                <c:pt idx="1549">
                  <c:v>3.5189728606085509</c:v>
                </c:pt>
                <c:pt idx="1550">
                  <c:v>3.5189728606085509</c:v>
                </c:pt>
                <c:pt idx="1551">
                  <c:v>3.49630850874121</c:v>
                </c:pt>
                <c:pt idx="1552">
                  <c:v>3.49630850874121</c:v>
                </c:pt>
                <c:pt idx="1553">
                  <c:v>3.49630850874121</c:v>
                </c:pt>
                <c:pt idx="1554">
                  <c:v>3.474206263266769</c:v>
                </c:pt>
                <c:pt idx="1555">
                  <c:v>3.42209987062573</c:v>
                </c:pt>
                <c:pt idx="1556">
                  <c:v>3.42209987062573</c:v>
                </c:pt>
                <c:pt idx="1557">
                  <c:v>3.42209987062573</c:v>
                </c:pt>
                <c:pt idx="1558">
                  <c:v>3.3956928862626712</c:v>
                </c:pt>
                <c:pt idx="1559">
                  <c:v>3.4130441256861608</c:v>
                </c:pt>
                <c:pt idx="1560">
                  <c:v>3.3981348458531722</c:v>
                </c:pt>
                <c:pt idx="1561">
                  <c:v>3.3398960482301709</c:v>
                </c:pt>
                <c:pt idx="1562">
                  <c:v>3.290980955761194</c:v>
                </c:pt>
                <c:pt idx="1563">
                  <c:v>3.290980955761194</c:v>
                </c:pt>
                <c:pt idx="1564">
                  <c:v>3.290980955761194</c:v>
                </c:pt>
                <c:pt idx="1565">
                  <c:v>3.2085448965703711</c:v>
                </c:pt>
                <c:pt idx="1566">
                  <c:v>3.1805046770392398</c:v>
                </c:pt>
                <c:pt idx="1567">
                  <c:v>3.1681455715250402</c:v>
                </c:pt>
                <c:pt idx="1568">
                  <c:v>3.1376072064301028</c:v>
                </c:pt>
                <c:pt idx="1569">
                  <c:v>3.1442733262590501</c:v>
                </c:pt>
                <c:pt idx="1570">
                  <c:v>3.1442733262590501</c:v>
                </c:pt>
                <c:pt idx="1571">
                  <c:v>3.1442733262590501</c:v>
                </c:pt>
                <c:pt idx="1572">
                  <c:v>3.1512714988970449</c:v>
                </c:pt>
                <c:pt idx="1573">
                  <c:v>3.197355429328359</c:v>
                </c:pt>
                <c:pt idx="1574">
                  <c:v>3.2087103249824609</c:v>
                </c:pt>
                <c:pt idx="1575">
                  <c:v>3.1439616031668942</c:v>
                </c:pt>
                <c:pt idx="1576">
                  <c:v>3.1102762618092208</c:v>
                </c:pt>
                <c:pt idx="1577">
                  <c:v>3.1102762618092208</c:v>
                </c:pt>
                <c:pt idx="1578">
                  <c:v>3.1102762618092208</c:v>
                </c:pt>
                <c:pt idx="1579">
                  <c:v>3.1170120821561369</c:v>
                </c:pt>
                <c:pt idx="1580">
                  <c:v>3.135653535015035</c:v>
                </c:pt>
                <c:pt idx="1581">
                  <c:v>3.135653535015035</c:v>
                </c:pt>
                <c:pt idx="1582">
                  <c:v>3.135653535015035</c:v>
                </c:pt>
                <c:pt idx="1583">
                  <c:v>3.170561337786459</c:v>
                </c:pt>
                <c:pt idx="1584">
                  <c:v>3.170561337786459</c:v>
                </c:pt>
                <c:pt idx="1585">
                  <c:v>3.170561337786459</c:v>
                </c:pt>
                <c:pt idx="1586">
                  <c:v>3.1209605769578128</c:v>
                </c:pt>
                <c:pt idx="1587">
                  <c:v>3.1217069385851319</c:v>
                </c:pt>
                <c:pt idx="1588">
                  <c:v>3.1191515136244181</c:v>
                </c:pt>
                <c:pt idx="1589">
                  <c:v>3.1284358985174641</c:v>
                </c:pt>
                <c:pt idx="1590">
                  <c:v>3.0723058586829972</c:v>
                </c:pt>
                <c:pt idx="1591">
                  <c:v>3.0723058586829972</c:v>
                </c:pt>
                <c:pt idx="1592">
                  <c:v>3.0723058586829972</c:v>
                </c:pt>
                <c:pt idx="1593">
                  <c:v>3.0359495875549669</c:v>
                </c:pt>
                <c:pt idx="1594">
                  <c:v>3.073479940625254</c:v>
                </c:pt>
                <c:pt idx="1595">
                  <c:v>3.1108081568544281</c:v>
                </c:pt>
                <c:pt idx="1596">
                  <c:v>3.1017233910098709</c:v>
                </c:pt>
                <c:pt idx="1597">
                  <c:v>3.046373021483924</c:v>
                </c:pt>
                <c:pt idx="1598">
                  <c:v>3.046373021483924</c:v>
                </c:pt>
                <c:pt idx="1599">
                  <c:v>3.046373021483924</c:v>
                </c:pt>
                <c:pt idx="1600">
                  <c:v>3.0505318867072022</c:v>
                </c:pt>
                <c:pt idx="1601">
                  <c:v>3.0647538405054862</c:v>
                </c:pt>
                <c:pt idx="1602">
                  <c:v>3.0512973700472918</c:v>
                </c:pt>
                <c:pt idx="1603">
                  <c:v>3.0103294176135149</c:v>
                </c:pt>
                <c:pt idx="1604">
                  <c:v>2.9743816931419009</c:v>
                </c:pt>
                <c:pt idx="1605">
                  <c:v>2.9743816931419009</c:v>
                </c:pt>
                <c:pt idx="1606">
                  <c:v>2.9743816931419009</c:v>
                </c:pt>
                <c:pt idx="1607">
                  <c:v>2.971763861200396</c:v>
                </c:pt>
                <c:pt idx="1608">
                  <c:v>2.9919215163820851</c:v>
                </c:pt>
                <c:pt idx="1609">
                  <c:v>2.9954010147083192</c:v>
                </c:pt>
                <c:pt idx="1610">
                  <c:v>3.0289474507017049</c:v>
                </c:pt>
                <c:pt idx="1611">
                  <c:v>3.0724800479134982</c:v>
                </c:pt>
                <c:pt idx="1612">
                  <c:v>3.0724800479134982</c:v>
                </c:pt>
                <c:pt idx="1613">
                  <c:v>3.0724800479134982</c:v>
                </c:pt>
                <c:pt idx="1614">
                  <c:v>3.0711097176348372</c:v>
                </c:pt>
                <c:pt idx="1615">
                  <c:v>3.1136300208634289</c:v>
                </c:pt>
                <c:pt idx="1616">
                  <c:v>3.1180315777549228</c:v>
                </c:pt>
                <c:pt idx="1617">
                  <c:v>3.074944112390539</c:v>
                </c:pt>
                <c:pt idx="1618">
                  <c:v>3.0471173021528171</c:v>
                </c:pt>
                <c:pt idx="1619">
                  <c:v>3.0471173021528171</c:v>
                </c:pt>
                <c:pt idx="1620">
                  <c:v>3.0471173021528171</c:v>
                </c:pt>
                <c:pt idx="1621">
                  <c:v>3.0370539643493659</c:v>
                </c:pt>
                <c:pt idx="1622">
                  <c:v>3.0371221312878371</c:v>
                </c:pt>
                <c:pt idx="1623">
                  <c:v>3.014853372989001</c:v>
                </c:pt>
                <c:pt idx="1624">
                  <c:v>3.0405133269449101</c:v>
                </c:pt>
                <c:pt idx="1625">
                  <c:v>3.0025317469382351</c:v>
                </c:pt>
                <c:pt idx="1626">
                  <c:v>3.0025317469382351</c:v>
                </c:pt>
                <c:pt idx="1627">
                  <c:v>3.0025317469382351</c:v>
                </c:pt>
                <c:pt idx="1628">
                  <c:v>3.0318419781263679</c:v>
                </c:pt>
                <c:pt idx="1629">
                  <c:v>3.0330205121659439</c:v>
                </c:pt>
                <c:pt idx="1630">
                  <c:v>3.0176999565791109</c:v>
                </c:pt>
                <c:pt idx="1631">
                  <c:v>2.9823930736432338</c:v>
                </c:pt>
                <c:pt idx="1632">
                  <c:v>2.957888165770822</c:v>
                </c:pt>
                <c:pt idx="1633">
                  <c:v>2.957888165770822</c:v>
                </c:pt>
                <c:pt idx="1634">
                  <c:v>2.957888165770822</c:v>
                </c:pt>
                <c:pt idx="1635">
                  <c:v>2.9240486126101102</c:v>
                </c:pt>
                <c:pt idx="1636">
                  <c:v>2.8771806530592672</c:v>
                </c:pt>
                <c:pt idx="1637">
                  <c:v>2.8595361550717571</c:v>
                </c:pt>
                <c:pt idx="1638">
                  <c:v>2.892352550835811</c:v>
                </c:pt>
                <c:pt idx="1639">
                  <c:v>2.9653527082566962</c:v>
                </c:pt>
                <c:pt idx="1640">
                  <c:v>2.9653527082566962</c:v>
                </c:pt>
                <c:pt idx="1641">
                  <c:v>2.9653527082566962</c:v>
                </c:pt>
                <c:pt idx="1642">
                  <c:v>2.9223977622582069</c:v>
                </c:pt>
                <c:pt idx="1643">
                  <c:v>2.9140982217839562</c:v>
                </c:pt>
                <c:pt idx="1644">
                  <c:v>2.9140982217839562</c:v>
                </c:pt>
                <c:pt idx="1645">
                  <c:v>2.9251341788448659</c:v>
                </c:pt>
                <c:pt idx="1646">
                  <c:v>2.9299575010267458</c:v>
                </c:pt>
                <c:pt idx="1647">
                  <c:v>2.9299575010267458</c:v>
                </c:pt>
                <c:pt idx="1648">
                  <c:v>2.9299575010267458</c:v>
                </c:pt>
                <c:pt idx="1649">
                  <c:v>2.9069369126503122</c:v>
                </c:pt>
                <c:pt idx="1650">
                  <c:v>2.916940045238765</c:v>
                </c:pt>
                <c:pt idx="1651">
                  <c:v>2.919208118591643</c:v>
                </c:pt>
                <c:pt idx="1652">
                  <c:v>2.9226320853453638</c:v>
                </c:pt>
                <c:pt idx="1653">
                  <c:v>2.8689235238775108</c:v>
                </c:pt>
                <c:pt idx="1654">
                  <c:v>2.8689235238775108</c:v>
                </c:pt>
                <c:pt idx="1655">
                  <c:v>2.8689235238775108</c:v>
                </c:pt>
                <c:pt idx="1656">
                  <c:v>2.8344077606164109</c:v>
                </c:pt>
                <c:pt idx="1657">
                  <c:v>2.8509646440459822</c:v>
                </c:pt>
                <c:pt idx="1658">
                  <c:v>2.8345553891576039</c:v>
                </c:pt>
                <c:pt idx="1659">
                  <c:v>2.827175025415428</c:v>
                </c:pt>
                <c:pt idx="1660">
                  <c:v>2.845358547255608</c:v>
                </c:pt>
                <c:pt idx="1661">
                  <c:v>2.845358547255608</c:v>
                </c:pt>
                <c:pt idx="1662">
                  <c:v>2.845358547255608</c:v>
                </c:pt>
                <c:pt idx="1663">
                  <c:v>2.8328072223440159</c:v>
                </c:pt>
                <c:pt idx="1664">
                  <c:v>2.751423903074889</c:v>
                </c:pt>
                <c:pt idx="1665">
                  <c:v>2.6964311004372421</c:v>
                </c:pt>
                <c:pt idx="1666">
                  <c:v>2.680608683049496</c:v>
                </c:pt>
                <c:pt idx="1667">
                  <c:v>2.6371833351134919</c:v>
                </c:pt>
                <c:pt idx="1668">
                  <c:v>2.6371833351134919</c:v>
                </c:pt>
                <c:pt idx="1669">
                  <c:v>2.6371833351134919</c:v>
                </c:pt>
                <c:pt idx="1670">
                  <c:v>2.5972661231907561</c:v>
                </c:pt>
                <c:pt idx="1671">
                  <c:v>2.6131973944784388</c:v>
                </c:pt>
                <c:pt idx="1672">
                  <c:v>2.6652012102222402</c:v>
                </c:pt>
                <c:pt idx="1673">
                  <c:v>2.6708038626055539</c:v>
                </c:pt>
                <c:pt idx="1674">
                  <c:v>2.6302010302074148</c:v>
                </c:pt>
                <c:pt idx="1675">
                  <c:v>2.6302010302074148</c:v>
                </c:pt>
                <c:pt idx="1676">
                  <c:v>2.6302010302074148</c:v>
                </c:pt>
                <c:pt idx="1677">
                  <c:v>2.6438880440367751</c:v>
                </c:pt>
                <c:pt idx="1678">
                  <c:v>2.642714776971427</c:v>
                </c:pt>
                <c:pt idx="1679">
                  <c:v>2.705158491456364</c:v>
                </c:pt>
                <c:pt idx="1680">
                  <c:v>2.781845422417804</c:v>
                </c:pt>
                <c:pt idx="1681">
                  <c:v>2.7579489811437812</c:v>
                </c:pt>
                <c:pt idx="1682">
                  <c:v>2.7579489811437812</c:v>
                </c:pt>
                <c:pt idx="1683">
                  <c:v>2.7579489811437812</c:v>
                </c:pt>
                <c:pt idx="1684">
                  <c:v>2.8107210647628338</c:v>
                </c:pt>
                <c:pt idx="1685">
                  <c:v>2.7789924755058761</c:v>
                </c:pt>
                <c:pt idx="1686">
                  <c:v>2.7160061476216439</c:v>
                </c:pt>
                <c:pt idx="1687">
                  <c:v>2.7054310977851568</c:v>
                </c:pt>
                <c:pt idx="1688">
                  <c:v>2.7017733512601279</c:v>
                </c:pt>
                <c:pt idx="1689">
                  <c:v>2.7017733512601279</c:v>
                </c:pt>
                <c:pt idx="1690">
                  <c:v>2.7017733512601279</c:v>
                </c:pt>
                <c:pt idx="1691">
                  <c:v>2.685371441248352</c:v>
                </c:pt>
                <c:pt idx="1692">
                  <c:v>2.6185300074750741</c:v>
                </c:pt>
                <c:pt idx="1693">
                  <c:v>2.5953120485766399</c:v>
                </c:pt>
                <c:pt idx="1694">
                  <c:v>2.5953120485766399</c:v>
                </c:pt>
                <c:pt idx="1695">
                  <c:v>2.5953120485766399</c:v>
                </c:pt>
                <c:pt idx="1696">
                  <c:v>2.5953120485766399</c:v>
                </c:pt>
                <c:pt idx="1697">
                  <c:v>2.5953120485766399</c:v>
                </c:pt>
                <c:pt idx="1698">
                  <c:v>2.5548153108775362</c:v>
                </c:pt>
                <c:pt idx="1699">
                  <c:v>2.569140478116072</c:v>
                </c:pt>
                <c:pt idx="1700">
                  <c:v>2.5947942709492069</c:v>
                </c:pt>
                <c:pt idx="1701">
                  <c:v>2.5575114255178271</c:v>
                </c:pt>
                <c:pt idx="1702">
                  <c:v>2.5417727075880658</c:v>
                </c:pt>
                <c:pt idx="1703">
                  <c:v>2.5417727075880658</c:v>
                </c:pt>
                <c:pt idx="1704">
                  <c:v>2.5417727075880658</c:v>
                </c:pt>
                <c:pt idx="1705">
                  <c:v>2.5424141699336298</c:v>
                </c:pt>
                <c:pt idx="1706">
                  <c:v>2.5032583495866731</c:v>
                </c:pt>
                <c:pt idx="1707">
                  <c:v>2.482558900980115</c:v>
                </c:pt>
                <c:pt idx="1708">
                  <c:v>2.482558900980115</c:v>
                </c:pt>
                <c:pt idx="1709">
                  <c:v>2.482558900980115</c:v>
                </c:pt>
                <c:pt idx="1710">
                  <c:v>2.482558900980115</c:v>
                </c:pt>
                <c:pt idx="1711">
                  <c:v>2.482558900980115</c:v>
                </c:pt>
                <c:pt idx="1712">
                  <c:v>2.394915580332003</c:v>
                </c:pt>
                <c:pt idx="1713">
                  <c:v>2.392779860105108</c:v>
                </c:pt>
                <c:pt idx="1714">
                  <c:v>2.3302121294807749</c:v>
                </c:pt>
                <c:pt idx="1715">
                  <c:v>2.3302121294807749</c:v>
                </c:pt>
                <c:pt idx="1716">
                  <c:v>2.3302121294807749</c:v>
                </c:pt>
                <c:pt idx="1717">
                  <c:v>2.3302121294807749</c:v>
                </c:pt>
                <c:pt idx="1718">
                  <c:v>2.3302121294807749</c:v>
                </c:pt>
                <c:pt idx="1719">
                  <c:v>2.2809632307969991</c:v>
                </c:pt>
                <c:pt idx="1720">
                  <c:v>2.3145393584949261</c:v>
                </c:pt>
                <c:pt idx="1721">
                  <c:v>2.3214369091637348</c:v>
                </c:pt>
                <c:pt idx="1722">
                  <c:v>2.3222228004123191</c:v>
                </c:pt>
                <c:pt idx="1723">
                  <c:v>2.3356358372912469</c:v>
                </c:pt>
                <c:pt idx="1724">
                  <c:v>2.3356358372912469</c:v>
                </c:pt>
                <c:pt idx="1725">
                  <c:v>2.3356358372912469</c:v>
                </c:pt>
                <c:pt idx="1726">
                  <c:v>2.2830313866587209</c:v>
                </c:pt>
                <c:pt idx="1727">
                  <c:v>2.3393169687445559</c:v>
                </c:pt>
                <c:pt idx="1728">
                  <c:v>2.3628671577568898</c:v>
                </c:pt>
                <c:pt idx="1729">
                  <c:v>2.3987726014863351</c:v>
                </c:pt>
                <c:pt idx="1730">
                  <c:v>2.4059713964635412</c:v>
                </c:pt>
                <c:pt idx="1731">
                  <c:v>2.4059713964635412</c:v>
                </c:pt>
                <c:pt idx="1732">
                  <c:v>2.4059713964635412</c:v>
                </c:pt>
                <c:pt idx="1733">
                  <c:v>2.4129247979551391</c:v>
                </c:pt>
                <c:pt idx="1734">
                  <c:v>2.42257882484558</c:v>
                </c:pt>
                <c:pt idx="1735">
                  <c:v>2.4013590096299802</c:v>
                </c:pt>
                <c:pt idx="1736">
                  <c:v>2.4175759134490171</c:v>
                </c:pt>
                <c:pt idx="1737">
                  <c:v>2.4002054014359668</c:v>
                </c:pt>
                <c:pt idx="1738">
                  <c:v>2.4002054014359668</c:v>
                </c:pt>
                <c:pt idx="1739">
                  <c:v>2.4002054014359668</c:v>
                </c:pt>
                <c:pt idx="1740">
                  <c:v>2.3588871665575031</c:v>
                </c:pt>
                <c:pt idx="1741">
                  <c:v>2.3633620177911738</c:v>
                </c:pt>
                <c:pt idx="1742">
                  <c:v>2.4084477080490911</c:v>
                </c:pt>
                <c:pt idx="1743">
                  <c:v>2.3720931138844992</c:v>
                </c:pt>
                <c:pt idx="1744">
                  <c:v>2.3552523238360168</c:v>
                </c:pt>
                <c:pt idx="1745">
                  <c:v>2.3552523238360168</c:v>
                </c:pt>
                <c:pt idx="1746">
                  <c:v>2.3552523238360168</c:v>
                </c:pt>
                <c:pt idx="1747">
                  <c:v>2.3330517012932059</c:v>
                </c:pt>
                <c:pt idx="1748">
                  <c:v>2.356368214262627</c:v>
                </c:pt>
                <c:pt idx="1749">
                  <c:v>2.3973276244929398</c:v>
                </c:pt>
                <c:pt idx="1750">
                  <c:v>2.408320123461722</c:v>
                </c:pt>
                <c:pt idx="1751">
                  <c:v>2.3817503447079571</c:v>
                </c:pt>
                <c:pt idx="1752">
                  <c:v>2.3817503447079571</c:v>
                </c:pt>
                <c:pt idx="1753">
                  <c:v>2.3817503447079571</c:v>
                </c:pt>
                <c:pt idx="1754">
                  <c:v>2.4058375128254279</c:v>
                </c:pt>
                <c:pt idx="1755">
                  <c:v>2.4256497380978339</c:v>
                </c:pt>
                <c:pt idx="1756">
                  <c:v>2.4399177745133112</c:v>
                </c:pt>
                <c:pt idx="1757">
                  <c:v>2.4056573443869378</c:v>
                </c:pt>
                <c:pt idx="1758">
                  <c:v>2.3940362670620692</c:v>
                </c:pt>
                <c:pt idx="1759">
                  <c:v>2.3940362670620692</c:v>
                </c:pt>
                <c:pt idx="1760">
                  <c:v>2.3940362670620692</c:v>
                </c:pt>
                <c:pt idx="1761">
                  <c:v>2.3469353241763291</c:v>
                </c:pt>
                <c:pt idx="1762">
                  <c:v>2.3709646570206422</c:v>
                </c:pt>
                <c:pt idx="1763">
                  <c:v>2.4540988588093779</c:v>
                </c:pt>
                <c:pt idx="1764">
                  <c:v>2.5461398208251671</c:v>
                </c:pt>
                <c:pt idx="1765">
                  <c:v>2.5528978531901672</c:v>
                </c:pt>
                <c:pt idx="1766">
                  <c:v>2.5528978531901672</c:v>
                </c:pt>
                <c:pt idx="1767">
                  <c:v>2.5528978531901672</c:v>
                </c:pt>
                <c:pt idx="1768">
                  <c:v>2.6544733622383321</c:v>
                </c:pt>
                <c:pt idx="1769">
                  <c:v>2.7069443027830622</c:v>
                </c:pt>
                <c:pt idx="1770">
                  <c:v>2.6841288365777438</c:v>
                </c:pt>
                <c:pt idx="1771">
                  <c:v>2.6338431694564459</c:v>
                </c:pt>
                <c:pt idx="1772">
                  <c:v>2.6044283409435169</c:v>
                </c:pt>
                <c:pt idx="1773">
                  <c:v>2.6044283409435169</c:v>
                </c:pt>
                <c:pt idx="1774">
                  <c:v>2.6044283409435169</c:v>
                </c:pt>
                <c:pt idx="1775">
                  <c:v>2.5389308851427601</c:v>
                </c:pt>
                <c:pt idx="1776">
                  <c:v>2.6565784474889451</c:v>
                </c:pt>
                <c:pt idx="1777">
                  <c:v>2.7072194669372132</c:v>
                </c:pt>
                <c:pt idx="1778">
                  <c:v>2.651804650032723</c:v>
                </c:pt>
                <c:pt idx="1779">
                  <c:v>2.6575747272422778</c:v>
                </c:pt>
                <c:pt idx="1780">
                  <c:v>2.6575747272422778</c:v>
                </c:pt>
                <c:pt idx="1781">
                  <c:v>2.6575747272422778</c:v>
                </c:pt>
                <c:pt idx="1782">
                  <c:v>2.6185865597827558</c:v>
                </c:pt>
                <c:pt idx="1783">
                  <c:v>2.5825388861512781</c:v>
                </c:pt>
                <c:pt idx="1784">
                  <c:v>2.6600671803804441</c:v>
                </c:pt>
                <c:pt idx="1785">
                  <c:v>2.6978151548709661</c:v>
                </c:pt>
                <c:pt idx="1786">
                  <c:v>2.7041411074397459</c:v>
                </c:pt>
                <c:pt idx="1787">
                  <c:v>2.7041411074397459</c:v>
                </c:pt>
                <c:pt idx="1788">
                  <c:v>2.7041411074397459</c:v>
                </c:pt>
                <c:pt idx="1789">
                  <c:v>2.7139599183086078</c:v>
                </c:pt>
                <c:pt idx="1790">
                  <c:v>2.6404196090568779</c:v>
                </c:pt>
                <c:pt idx="1791">
                  <c:v>2.567851335885762</c:v>
                </c:pt>
                <c:pt idx="1792">
                  <c:v>2.5713865633561022</c:v>
                </c:pt>
                <c:pt idx="1793">
                  <c:v>2.5646929710480642</c:v>
                </c:pt>
                <c:pt idx="1794">
                  <c:v>2.5646929710480642</c:v>
                </c:pt>
                <c:pt idx="1795">
                  <c:v>2.5646929710480642</c:v>
                </c:pt>
                <c:pt idx="1796">
                  <c:v>2.5297577662851771</c:v>
                </c:pt>
                <c:pt idx="1797">
                  <c:v>2.4769456676421528</c:v>
                </c:pt>
                <c:pt idx="1798">
                  <c:v>2.435253561655204</c:v>
                </c:pt>
                <c:pt idx="1799">
                  <c:v>2.375525083677533</c:v>
                </c:pt>
                <c:pt idx="1800">
                  <c:v>2.3630528565357092</c:v>
                </c:pt>
                <c:pt idx="1801">
                  <c:v>2.3630528565357092</c:v>
                </c:pt>
                <c:pt idx="1802">
                  <c:v>2.3630528565357092</c:v>
                </c:pt>
                <c:pt idx="1803">
                  <c:v>2.3311851266835939</c:v>
                </c:pt>
                <c:pt idx="1804">
                  <c:v>2.2823219674402861</c:v>
                </c:pt>
                <c:pt idx="1805">
                  <c:v>2.2951108426891849</c:v>
                </c:pt>
                <c:pt idx="1806">
                  <c:v>2.2522788768424471</c:v>
                </c:pt>
                <c:pt idx="1807">
                  <c:v>2.1822424937041829</c:v>
                </c:pt>
                <c:pt idx="1808">
                  <c:v>2.1822424937041829</c:v>
                </c:pt>
                <c:pt idx="1809">
                  <c:v>2.1822424937041829</c:v>
                </c:pt>
                <c:pt idx="1810">
                  <c:v>2.1806002387780801</c:v>
                </c:pt>
                <c:pt idx="1811">
                  <c:v>2.1669198539526349</c:v>
                </c:pt>
                <c:pt idx="1812">
                  <c:v>2.1338213753735991</c:v>
                </c:pt>
                <c:pt idx="1813">
                  <c:v>2.1516186674505131</c:v>
                </c:pt>
                <c:pt idx="1814">
                  <c:v>2.1132066037492039</c:v>
                </c:pt>
                <c:pt idx="1815">
                  <c:v>2.1132066037492039</c:v>
                </c:pt>
                <c:pt idx="1816">
                  <c:v>2.1132066037492039</c:v>
                </c:pt>
                <c:pt idx="1817">
                  <c:v>2.0207313322941158</c:v>
                </c:pt>
                <c:pt idx="1818">
                  <c:v>1.9869835865049179</c:v>
                </c:pt>
                <c:pt idx="1819">
                  <c:v>1.940707912891436</c:v>
                </c:pt>
                <c:pt idx="1820">
                  <c:v>1.9571460254923181</c:v>
                </c:pt>
                <c:pt idx="1821">
                  <c:v>1.8996595980042059</c:v>
                </c:pt>
                <c:pt idx="1822">
                  <c:v>1.8996595980042059</c:v>
                </c:pt>
                <c:pt idx="1823">
                  <c:v>1.8996595980042059</c:v>
                </c:pt>
                <c:pt idx="1824">
                  <c:v>1.8771126377429519</c:v>
                </c:pt>
                <c:pt idx="1825">
                  <c:v>1.906902473237891</c:v>
                </c:pt>
                <c:pt idx="1826">
                  <c:v>1.965667893944322</c:v>
                </c:pt>
                <c:pt idx="1827">
                  <c:v>2.021260436581378</c:v>
                </c:pt>
                <c:pt idx="1828">
                  <c:v>2.0026402008886639</c:v>
                </c:pt>
                <c:pt idx="1829">
                  <c:v>2.0026402008886639</c:v>
                </c:pt>
                <c:pt idx="1830">
                  <c:v>2.0026402008886639</c:v>
                </c:pt>
                <c:pt idx="1831">
                  <c:v>2.1029397138088508</c:v>
                </c:pt>
                <c:pt idx="1832">
                  <c:v>2.078686149429255</c:v>
                </c:pt>
                <c:pt idx="1833">
                  <c:v>2.1104302835533142</c:v>
                </c:pt>
                <c:pt idx="1834">
                  <c:v>2.0856049415153328</c:v>
                </c:pt>
                <c:pt idx="1835">
                  <c:v>2.0502900110326059</c:v>
                </c:pt>
                <c:pt idx="1836">
                  <c:v>2.0502900110326059</c:v>
                </c:pt>
                <c:pt idx="1837">
                  <c:v>2.0502900110326059</c:v>
                </c:pt>
                <c:pt idx="1838">
                  <c:v>2.0749884832372549</c:v>
                </c:pt>
                <c:pt idx="1839">
                  <c:v>2.049873494098915</c:v>
                </c:pt>
                <c:pt idx="1840">
                  <c:v>2.0692211510144949</c:v>
                </c:pt>
                <c:pt idx="1841">
                  <c:v>2.1156786387769282</c:v>
                </c:pt>
                <c:pt idx="1842">
                  <c:v>2.0767029211074779</c:v>
                </c:pt>
                <c:pt idx="1843">
                  <c:v>2.0767029211074779</c:v>
                </c:pt>
                <c:pt idx="1844">
                  <c:v>2.0767029211074779</c:v>
                </c:pt>
                <c:pt idx="1845">
                  <c:v>2.0789623480590378</c:v>
                </c:pt>
                <c:pt idx="1846">
                  <c:v>1.950183683200525</c:v>
                </c:pt>
                <c:pt idx="1847">
                  <c:v>1.9183318474882569</c:v>
                </c:pt>
                <c:pt idx="1848">
                  <c:v>1.8203494389160231</c:v>
                </c:pt>
                <c:pt idx="1849">
                  <c:v>1.8132948254932699</c:v>
                </c:pt>
                <c:pt idx="1850">
                  <c:v>1.8132948254932699</c:v>
                </c:pt>
                <c:pt idx="1851">
                  <c:v>1.8132948254932699</c:v>
                </c:pt>
                <c:pt idx="1852">
                  <c:v>1.8076767146727171</c:v>
                </c:pt>
                <c:pt idx="1853">
                  <c:v>1.847893438520154</c:v>
                </c:pt>
                <c:pt idx="1854">
                  <c:v>1.8754813739099889</c:v>
                </c:pt>
                <c:pt idx="1855">
                  <c:v>1.8998263755885221</c:v>
                </c:pt>
                <c:pt idx="1856">
                  <c:v>1.8998263755885221</c:v>
                </c:pt>
                <c:pt idx="1857">
                  <c:v>1.8998263755885221</c:v>
                </c:pt>
                <c:pt idx="1858">
                  <c:v>1.8998263755885221</c:v>
                </c:pt>
                <c:pt idx="1859">
                  <c:v>2.0085578420239898</c:v>
                </c:pt>
                <c:pt idx="1860">
                  <c:v>1.9862501036094209</c:v>
                </c:pt>
                <c:pt idx="1861">
                  <c:v>1.95216295488209</c:v>
                </c:pt>
                <c:pt idx="1862">
                  <c:v>1.9681150070369959</c:v>
                </c:pt>
                <c:pt idx="1863">
                  <c:v>1.938286753511272</c:v>
                </c:pt>
                <c:pt idx="1864">
                  <c:v>1.938286753511272</c:v>
                </c:pt>
                <c:pt idx="1865">
                  <c:v>1.938286753511272</c:v>
                </c:pt>
                <c:pt idx="1866">
                  <c:v>1.932890404826908</c:v>
                </c:pt>
                <c:pt idx="1867">
                  <c:v>1.869113568922868</c:v>
                </c:pt>
                <c:pt idx="1868">
                  <c:v>1.869113568922868</c:v>
                </c:pt>
                <c:pt idx="1869">
                  <c:v>1.8319305371746639</c:v>
                </c:pt>
                <c:pt idx="1870">
                  <c:v>1.7384016507646001</c:v>
                </c:pt>
                <c:pt idx="1871">
                  <c:v>1.7384016507646001</c:v>
                </c:pt>
                <c:pt idx="1872">
                  <c:v>1.7384016507646001</c:v>
                </c:pt>
                <c:pt idx="1873">
                  <c:v>1.687295407409507</c:v>
                </c:pt>
                <c:pt idx="1874">
                  <c:v>1.7486030270623329</c:v>
                </c:pt>
                <c:pt idx="1875">
                  <c:v>1.710355330556109</c:v>
                </c:pt>
                <c:pt idx="1876">
                  <c:v>1.7385769770034749</c:v>
                </c:pt>
                <c:pt idx="1877">
                  <c:v>1.760379695633248</c:v>
                </c:pt>
                <c:pt idx="1878">
                  <c:v>1.760379695633248</c:v>
                </c:pt>
                <c:pt idx="1879">
                  <c:v>1.760379695633248</c:v>
                </c:pt>
                <c:pt idx="1880">
                  <c:v>1.770912205727599</c:v>
                </c:pt>
                <c:pt idx="1881">
                  <c:v>1.746617261357633</c:v>
                </c:pt>
                <c:pt idx="1882">
                  <c:v>1.732017737524604</c:v>
                </c:pt>
                <c:pt idx="1883">
                  <c:v>1.7074345979990819</c:v>
                </c:pt>
                <c:pt idx="1884">
                  <c:v>1.731520525498718</c:v>
                </c:pt>
                <c:pt idx="1885">
                  <c:v>1.731520525498718</c:v>
                </c:pt>
                <c:pt idx="1886">
                  <c:v>1.731520525498718</c:v>
                </c:pt>
                <c:pt idx="1887">
                  <c:v>1.6926750811995761</c:v>
                </c:pt>
                <c:pt idx="1888">
                  <c:v>1.6725774633186401</c:v>
                </c:pt>
                <c:pt idx="1889">
                  <c:v>1.6913194064561199</c:v>
                </c:pt>
                <c:pt idx="1890">
                  <c:v>1.6853021357152289</c:v>
                </c:pt>
                <c:pt idx="1891">
                  <c:v>1.6853021357152289</c:v>
                </c:pt>
                <c:pt idx="1892">
                  <c:v>1.6853021357152289</c:v>
                </c:pt>
                <c:pt idx="1893">
                  <c:v>1.6853021357152289</c:v>
                </c:pt>
                <c:pt idx="1894">
                  <c:v>1.6997799226680519</c:v>
                </c:pt>
                <c:pt idx="1895">
                  <c:v>1.7166897521842399</c:v>
                </c:pt>
                <c:pt idx="1896">
                  <c:v>1.7021558043551721</c:v>
                </c:pt>
                <c:pt idx="1897">
                  <c:v>1.693569966868385</c:v>
                </c:pt>
                <c:pt idx="1898">
                  <c:v>1.6650130479477929</c:v>
                </c:pt>
                <c:pt idx="1899">
                  <c:v>1.6650130479477929</c:v>
                </c:pt>
                <c:pt idx="1900">
                  <c:v>1.6650130479477929</c:v>
                </c:pt>
                <c:pt idx="1901">
                  <c:v>1.6445328548517519</c:v>
                </c:pt>
                <c:pt idx="1902">
                  <c:v>1.628351310814488</c:v>
                </c:pt>
                <c:pt idx="1903">
                  <c:v>1.6061458343857691</c:v>
                </c:pt>
                <c:pt idx="1904">
                  <c:v>1.6061458343857691</c:v>
                </c:pt>
                <c:pt idx="1905">
                  <c:v>1.6061458343857691</c:v>
                </c:pt>
                <c:pt idx="1906">
                  <c:v>1.6061458343857691</c:v>
                </c:pt>
                <c:pt idx="1907">
                  <c:v>1.6061458343857691</c:v>
                </c:pt>
                <c:pt idx="1908">
                  <c:v>1.59612231082804</c:v>
                </c:pt>
                <c:pt idx="1909">
                  <c:v>1.618438495103802</c:v>
                </c:pt>
                <c:pt idx="1910">
                  <c:v>1.6376230311556741</c:v>
                </c:pt>
                <c:pt idx="1911">
                  <c:v>1.674300084012299</c:v>
                </c:pt>
                <c:pt idx="1912">
                  <c:v>1.748198397941424</c:v>
                </c:pt>
                <c:pt idx="1913">
                  <c:v>1.748198397941424</c:v>
                </c:pt>
                <c:pt idx="1914">
                  <c:v>1.748198397941424</c:v>
                </c:pt>
                <c:pt idx="1915">
                  <c:v>1.8039493975566481</c:v>
                </c:pt>
                <c:pt idx="1916">
                  <c:v>1.781874595148732</c:v>
                </c:pt>
                <c:pt idx="1917">
                  <c:v>1.8764042999776669</c:v>
                </c:pt>
                <c:pt idx="1918">
                  <c:v>2.0091684699941821</c:v>
                </c:pt>
                <c:pt idx="1919">
                  <c:v>2.009172572070268</c:v>
                </c:pt>
                <c:pt idx="1920">
                  <c:v>2.009172572070268</c:v>
                </c:pt>
                <c:pt idx="1921">
                  <c:v>2.009172572070268</c:v>
                </c:pt>
                <c:pt idx="1922">
                  <c:v>1.906361046058328</c:v>
                </c:pt>
                <c:pt idx="1923">
                  <c:v>1.941807691690848</c:v>
                </c:pt>
                <c:pt idx="1924">
                  <c:v>2.0647960152659648</c:v>
                </c:pt>
                <c:pt idx="1925">
                  <c:v>2.0537295626908838</c:v>
                </c:pt>
                <c:pt idx="1926">
                  <c:v>2.169723568017607</c:v>
                </c:pt>
                <c:pt idx="1927">
                  <c:v>2.169723568017607</c:v>
                </c:pt>
                <c:pt idx="1928">
                  <c:v>2.169723568017607</c:v>
                </c:pt>
                <c:pt idx="1929">
                  <c:v>2.0754853512920151</c:v>
                </c:pt>
                <c:pt idx="1930">
                  <c:v>2.1906254585325491</c:v>
                </c:pt>
                <c:pt idx="1931">
                  <c:v>2.2222626406014729</c:v>
                </c:pt>
                <c:pt idx="1932">
                  <c:v>2.1797515496763751</c:v>
                </c:pt>
                <c:pt idx="1933">
                  <c:v>2.0779420218098639</c:v>
                </c:pt>
                <c:pt idx="1934">
                  <c:v>2.0779420218098639</c:v>
                </c:pt>
                <c:pt idx="1935">
                  <c:v>2.0779420218098639</c:v>
                </c:pt>
                <c:pt idx="1936">
                  <c:v>2.0779420218098639</c:v>
                </c:pt>
                <c:pt idx="1937">
                  <c:v>2.031655488218989</c:v>
                </c:pt>
                <c:pt idx="1938">
                  <c:v>2.045996622423448</c:v>
                </c:pt>
                <c:pt idx="1939">
                  <c:v>2.0932294611947588</c:v>
                </c:pt>
                <c:pt idx="1940">
                  <c:v>2.0466827373293719</c:v>
                </c:pt>
                <c:pt idx="1941">
                  <c:v>2.0466827373293719</c:v>
                </c:pt>
                <c:pt idx="1942">
                  <c:v>2.0466827373293719</c:v>
                </c:pt>
                <c:pt idx="1943">
                  <c:v>2.0046670693281552</c:v>
                </c:pt>
                <c:pt idx="1944">
                  <c:v>2.050265154660404</c:v>
                </c:pt>
                <c:pt idx="1945">
                  <c:v>2.2078104281763768</c:v>
                </c:pt>
                <c:pt idx="1946">
                  <c:v>2.3770930758442712</c:v>
                </c:pt>
                <c:pt idx="1947">
                  <c:v>2.4233128482056712</c:v>
                </c:pt>
                <c:pt idx="1948">
                  <c:v>2.4233128482056712</c:v>
                </c:pt>
                <c:pt idx="1949">
                  <c:v>2.4233128482056712</c:v>
                </c:pt>
                <c:pt idx="1950">
                  <c:v>2.4953751868654348</c:v>
                </c:pt>
                <c:pt idx="1951">
                  <c:v>2.3509357778088562</c:v>
                </c:pt>
                <c:pt idx="1952">
                  <c:v>2.461259253704827</c:v>
                </c:pt>
                <c:pt idx="1953">
                  <c:v>2.5112006995526919</c:v>
                </c:pt>
                <c:pt idx="1954">
                  <c:v>2.484589428007522</c:v>
                </c:pt>
                <c:pt idx="1955">
                  <c:v>2.484589428007522</c:v>
                </c:pt>
                <c:pt idx="1956">
                  <c:v>2.484589428007522</c:v>
                </c:pt>
                <c:pt idx="1957">
                  <c:v>2.4575293424119069</c:v>
                </c:pt>
                <c:pt idx="1958">
                  <c:v>2.3971964637239211</c:v>
                </c:pt>
                <c:pt idx="1959">
                  <c:v>2.3686521909174152</c:v>
                </c:pt>
                <c:pt idx="1960">
                  <c:v>2.4284526730630711</c:v>
                </c:pt>
                <c:pt idx="1961">
                  <c:v>2.4113727052896352</c:v>
                </c:pt>
                <c:pt idx="1962">
                  <c:v>2.4113727052896352</c:v>
                </c:pt>
                <c:pt idx="1963">
                  <c:v>2.4113727052896352</c:v>
                </c:pt>
                <c:pt idx="1964">
                  <c:v>2.3854990500515498</c:v>
                </c:pt>
                <c:pt idx="1965">
                  <c:v>2.5303064055968778</c:v>
                </c:pt>
                <c:pt idx="1966">
                  <c:v>2.6448093457034521</c:v>
                </c:pt>
                <c:pt idx="1967">
                  <c:v>2.6867817438545729</c:v>
                </c:pt>
                <c:pt idx="1968">
                  <c:v>2.731832370529061</c:v>
                </c:pt>
                <c:pt idx="1969">
                  <c:v>2.731832370529061</c:v>
                </c:pt>
                <c:pt idx="1970">
                  <c:v>2.731832370529061</c:v>
                </c:pt>
                <c:pt idx="1971">
                  <c:v>2.7151597191488941</c:v>
                </c:pt>
                <c:pt idx="1972">
                  <c:v>2.7236391959088149</c:v>
                </c:pt>
                <c:pt idx="1973">
                  <c:v>2.7126844827589971</c:v>
                </c:pt>
                <c:pt idx="1974">
                  <c:v>2.7377788967266068</c:v>
                </c:pt>
                <c:pt idx="1975">
                  <c:v>2.6676177412594648</c:v>
                </c:pt>
                <c:pt idx="1976">
                  <c:v>2.6676177412594648</c:v>
                </c:pt>
                <c:pt idx="1977">
                  <c:v>2.6676177412594648</c:v>
                </c:pt>
                <c:pt idx="1978">
                  <c:v>2.653199836480125</c:v>
                </c:pt>
                <c:pt idx="1979">
                  <c:v>2.624808272170458</c:v>
                </c:pt>
                <c:pt idx="1980">
                  <c:v>2.437763462560651</c:v>
                </c:pt>
                <c:pt idx="1981">
                  <c:v>2.5003304349739368</c:v>
                </c:pt>
                <c:pt idx="1982">
                  <c:v>2.5102479118651102</c:v>
                </c:pt>
                <c:pt idx="1983">
                  <c:v>2.5102479118651102</c:v>
                </c:pt>
                <c:pt idx="1984">
                  <c:v>2.5102479118651102</c:v>
                </c:pt>
                <c:pt idx="1985">
                  <c:v>2.585405448531453</c:v>
                </c:pt>
                <c:pt idx="1986">
                  <c:v>2.6532411298657301</c:v>
                </c:pt>
                <c:pt idx="1987">
                  <c:v>2.591076090943262</c:v>
                </c:pt>
                <c:pt idx="1988">
                  <c:v>2.50974892294093</c:v>
                </c:pt>
                <c:pt idx="1989">
                  <c:v>2.5199242828139701</c:v>
                </c:pt>
                <c:pt idx="1990">
                  <c:v>2.5199242828139701</c:v>
                </c:pt>
                <c:pt idx="1991">
                  <c:v>2.5199242828139701</c:v>
                </c:pt>
                <c:pt idx="1992">
                  <c:v>2.494711403086987</c:v>
                </c:pt>
                <c:pt idx="1993">
                  <c:v>2.463951862686157</c:v>
                </c:pt>
                <c:pt idx="1994">
                  <c:v>2.4745816743101212</c:v>
                </c:pt>
                <c:pt idx="1995">
                  <c:v>2.4836328643258012</c:v>
                </c:pt>
                <c:pt idx="1996">
                  <c:v>2.4781359738142652</c:v>
                </c:pt>
                <c:pt idx="1997">
                  <c:v>2.4781359738142652</c:v>
                </c:pt>
                <c:pt idx="1998">
                  <c:v>2.4781359738142652</c:v>
                </c:pt>
                <c:pt idx="1999">
                  <c:v>2.4781359738142652</c:v>
                </c:pt>
                <c:pt idx="2000">
                  <c:v>2.3715810997920621</c:v>
                </c:pt>
                <c:pt idx="2001">
                  <c:v>2.3908189581250232</c:v>
                </c:pt>
                <c:pt idx="2002">
                  <c:v>2.4478508931436158</c:v>
                </c:pt>
                <c:pt idx="2003">
                  <c:v>2.4276741191366269</c:v>
                </c:pt>
                <c:pt idx="2004">
                  <c:v>2.4276741191366269</c:v>
                </c:pt>
                <c:pt idx="2005">
                  <c:v>2.4276741191366269</c:v>
                </c:pt>
                <c:pt idx="2006">
                  <c:v>2.352325646794049</c:v>
                </c:pt>
                <c:pt idx="2007">
                  <c:v>2.3456398457042651</c:v>
                </c:pt>
                <c:pt idx="2008">
                  <c:v>2.3985647763270341</c:v>
                </c:pt>
                <c:pt idx="2009">
                  <c:v>2.5225605998171172</c:v>
                </c:pt>
                <c:pt idx="2010">
                  <c:v>2.5032351097759271</c:v>
                </c:pt>
                <c:pt idx="2011">
                  <c:v>2.5032351097759271</c:v>
                </c:pt>
                <c:pt idx="2012">
                  <c:v>2.5032351097759271</c:v>
                </c:pt>
                <c:pt idx="2013">
                  <c:v>2.4592921669401888</c:v>
                </c:pt>
                <c:pt idx="2014">
                  <c:v>2.446452635191775</c:v>
                </c:pt>
                <c:pt idx="2015">
                  <c:v>2.3963640294133608</c:v>
                </c:pt>
                <c:pt idx="2016">
                  <c:v>2.315675514383527</c:v>
                </c:pt>
                <c:pt idx="2017">
                  <c:v>2.3377532282127031</c:v>
                </c:pt>
                <c:pt idx="2018">
                  <c:v>2.3377532282127031</c:v>
                </c:pt>
                <c:pt idx="2019">
                  <c:v>2.3377532282127031</c:v>
                </c:pt>
                <c:pt idx="2020">
                  <c:v>2.3272852167114859</c:v>
                </c:pt>
                <c:pt idx="2021">
                  <c:v>2.289852692093842</c:v>
                </c:pt>
                <c:pt idx="2022">
                  <c:v>2.3048723083440539</c:v>
                </c:pt>
                <c:pt idx="2023">
                  <c:v>2.3106456465570488</c:v>
                </c:pt>
                <c:pt idx="2024">
                  <c:v>2.240555405714566</c:v>
                </c:pt>
                <c:pt idx="2025">
                  <c:v>2.240555405714566</c:v>
                </c:pt>
                <c:pt idx="2026">
                  <c:v>2.240555405714566</c:v>
                </c:pt>
                <c:pt idx="2027">
                  <c:v>2.1968635303595958</c:v>
                </c:pt>
                <c:pt idx="2028">
                  <c:v>2.1560954665725012</c:v>
                </c:pt>
                <c:pt idx="2029">
                  <c:v>2.1863400461829889</c:v>
                </c:pt>
                <c:pt idx="2030">
                  <c:v>2.2253931413303509</c:v>
                </c:pt>
                <c:pt idx="2031">
                  <c:v>2.248670993658437</c:v>
                </c:pt>
                <c:pt idx="2032">
                  <c:v>2.248670993658437</c:v>
                </c:pt>
                <c:pt idx="2033">
                  <c:v>2.248670993658437</c:v>
                </c:pt>
                <c:pt idx="2034">
                  <c:v>2.3131128555342779</c:v>
                </c:pt>
                <c:pt idx="2035">
                  <c:v>2.2636026794802779</c:v>
                </c:pt>
                <c:pt idx="2036">
                  <c:v>2.2671400238403852</c:v>
                </c:pt>
                <c:pt idx="2037">
                  <c:v>2.2982299212562278</c:v>
                </c:pt>
                <c:pt idx="2038">
                  <c:v>2.3289002513227239</c:v>
                </c:pt>
                <c:pt idx="2039">
                  <c:v>2.3289002513227239</c:v>
                </c:pt>
                <c:pt idx="2040">
                  <c:v>2.3289002513227239</c:v>
                </c:pt>
                <c:pt idx="2041">
                  <c:v>2.352238881602021</c:v>
                </c:pt>
                <c:pt idx="2042">
                  <c:v>2.3753559277306091</c:v>
                </c:pt>
                <c:pt idx="2043">
                  <c:v>2.4173170835522111</c:v>
                </c:pt>
                <c:pt idx="2044">
                  <c:v>2.485444022912763</c:v>
                </c:pt>
                <c:pt idx="2045">
                  <c:v>2.464786194364863</c:v>
                </c:pt>
                <c:pt idx="2046">
                  <c:v>2.464786194364863</c:v>
                </c:pt>
                <c:pt idx="2047">
                  <c:v>2.464786194364863</c:v>
                </c:pt>
                <c:pt idx="2048">
                  <c:v>2.464786194364863</c:v>
                </c:pt>
                <c:pt idx="2049">
                  <c:v>2.464786194364863</c:v>
                </c:pt>
                <c:pt idx="2050">
                  <c:v>2.464786194364863</c:v>
                </c:pt>
                <c:pt idx="2051">
                  <c:v>2.5111289996965871</c:v>
                </c:pt>
                <c:pt idx="2052">
                  <c:v>2.518204746167481</c:v>
                </c:pt>
                <c:pt idx="2053">
                  <c:v>2.518204746167481</c:v>
                </c:pt>
                <c:pt idx="2054">
                  <c:v>2.518204746167481</c:v>
                </c:pt>
                <c:pt idx="2055">
                  <c:v>2.3120787790807138</c:v>
                </c:pt>
                <c:pt idx="2056">
                  <c:v>2.3047974555280399</c:v>
                </c:pt>
                <c:pt idx="2057">
                  <c:v>2.3047974555280399</c:v>
                </c:pt>
                <c:pt idx="2058">
                  <c:v>2.3047974555280399</c:v>
                </c:pt>
                <c:pt idx="2059">
                  <c:v>2.256943183579764</c:v>
                </c:pt>
                <c:pt idx="2060">
                  <c:v>2.256943183579764</c:v>
                </c:pt>
                <c:pt idx="2061">
                  <c:v>2.256943183579764</c:v>
                </c:pt>
                <c:pt idx="2062">
                  <c:v>2.256943183579764</c:v>
                </c:pt>
                <c:pt idx="2063">
                  <c:v>2.256943183579764</c:v>
                </c:pt>
                <c:pt idx="2064">
                  <c:v>2.2960815125740348</c:v>
                </c:pt>
                <c:pt idx="2065">
                  <c:v>2.3016441227106781</c:v>
                </c:pt>
                <c:pt idx="2066">
                  <c:v>2.30169774218531</c:v>
                </c:pt>
                <c:pt idx="2067">
                  <c:v>2.30169774218531</c:v>
                </c:pt>
                <c:pt idx="2068">
                  <c:v>2.30169774218531</c:v>
                </c:pt>
                <c:pt idx="2069">
                  <c:v>2.30169774218531</c:v>
                </c:pt>
                <c:pt idx="2070">
                  <c:v>2.30169774218531</c:v>
                </c:pt>
                <c:pt idx="2071">
                  <c:v>2.2816110133422658</c:v>
                </c:pt>
                <c:pt idx="2072">
                  <c:v>2.252557774081585</c:v>
                </c:pt>
                <c:pt idx="2073">
                  <c:v>2.237164396448454</c:v>
                </c:pt>
                <c:pt idx="2074">
                  <c:v>2.237164396448454</c:v>
                </c:pt>
                <c:pt idx="2075">
                  <c:v>2.237164396448454</c:v>
                </c:pt>
                <c:pt idx="2076">
                  <c:v>2.2745885127770888</c:v>
                </c:pt>
                <c:pt idx="2077">
                  <c:v>2.2804902448295969</c:v>
                </c:pt>
                <c:pt idx="2078">
                  <c:v>2.2774315956738862</c:v>
                </c:pt>
                <c:pt idx="2079">
                  <c:v>2.2012706888827811</c:v>
                </c:pt>
                <c:pt idx="2080">
                  <c:v>2.1849202213383778</c:v>
                </c:pt>
                <c:pt idx="2081">
                  <c:v>2.1849202213383778</c:v>
                </c:pt>
                <c:pt idx="2082">
                  <c:v>2.1849202213383778</c:v>
                </c:pt>
                <c:pt idx="2083">
                  <c:v>2.1812085756256261</c:v>
                </c:pt>
                <c:pt idx="2084">
                  <c:v>2.195151231585692</c:v>
                </c:pt>
                <c:pt idx="2085">
                  <c:v>2.2004377439682128</c:v>
                </c:pt>
                <c:pt idx="2086">
                  <c:v>2.1719205735411649</c:v>
                </c:pt>
                <c:pt idx="2087">
                  <c:v>2.1213507081022631</c:v>
                </c:pt>
                <c:pt idx="2088">
                  <c:v>2.1213507081022631</c:v>
                </c:pt>
                <c:pt idx="2089">
                  <c:v>2.1213507081022631</c:v>
                </c:pt>
                <c:pt idx="2090">
                  <c:v>2.1515260356107522</c:v>
                </c:pt>
                <c:pt idx="2091">
                  <c:v>2.084158096388292</c:v>
                </c:pt>
                <c:pt idx="2092">
                  <c:v>1.990183243867335</c:v>
                </c:pt>
                <c:pt idx="2093">
                  <c:v>2.0266566243644699</c:v>
                </c:pt>
                <c:pt idx="2094">
                  <c:v>2.1000055578138861</c:v>
                </c:pt>
                <c:pt idx="2095">
                  <c:v>2.1000055578138861</c:v>
                </c:pt>
                <c:pt idx="2096">
                  <c:v>2.1000055578138861</c:v>
                </c:pt>
                <c:pt idx="2097">
                  <c:v>2.112087722883035</c:v>
                </c:pt>
                <c:pt idx="2098">
                  <c:v>2.1602326169299242</c:v>
                </c:pt>
                <c:pt idx="2099">
                  <c:v>2.2248873134590168</c:v>
                </c:pt>
                <c:pt idx="2100">
                  <c:v>2.2361975613401599</c:v>
                </c:pt>
                <c:pt idx="2101">
                  <c:v>2.2394593891726911</c:v>
                </c:pt>
                <c:pt idx="2102">
                  <c:v>2.2394593891726911</c:v>
                </c:pt>
                <c:pt idx="2103">
                  <c:v>2.2394593891726911</c:v>
                </c:pt>
                <c:pt idx="2104">
                  <c:v>2.3000357424201749</c:v>
                </c:pt>
                <c:pt idx="2105">
                  <c:v>2.320528910641952</c:v>
                </c:pt>
                <c:pt idx="2106">
                  <c:v>2.2619752168280089</c:v>
                </c:pt>
                <c:pt idx="2107">
                  <c:v>2.2637020288988752</c:v>
                </c:pt>
                <c:pt idx="2108">
                  <c:v>2.2324439263254439</c:v>
                </c:pt>
                <c:pt idx="2109">
                  <c:v>2.2324439263254439</c:v>
                </c:pt>
                <c:pt idx="2110">
                  <c:v>2.2324439263254439</c:v>
                </c:pt>
                <c:pt idx="2111">
                  <c:v>2.1887944434730442</c:v>
                </c:pt>
                <c:pt idx="2112">
                  <c:v>2.198420818754121</c:v>
                </c:pt>
                <c:pt idx="2113">
                  <c:v>2.2656268963867512</c:v>
                </c:pt>
                <c:pt idx="2114">
                  <c:v>2.2832026943467509</c:v>
                </c:pt>
                <c:pt idx="2115">
                  <c:v>2.2452645186447122</c:v>
                </c:pt>
                <c:pt idx="2116">
                  <c:v>2.2452645186447122</c:v>
                </c:pt>
                <c:pt idx="2117">
                  <c:v>2.2452645186447122</c:v>
                </c:pt>
                <c:pt idx="2118">
                  <c:v>2.2385573978980151</c:v>
                </c:pt>
                <c:pt idx="2119">
                  <c:v>2.2769175342630268</c:v>
                </c:pt>
                <c:pt idx="2120">
                  <c:v>2.234492130753059</c:v>
                </c:pt>
                <c:pt idx="2121">
                  <c:v>2.2107239115490338</c:v>
                </c:pt>
                <c:pt idx="2122">
                  <c:v>2.2106896403094982</c:v>
                </c:pt>
                <c:pt idx="2123">
                  <c:v>2.2106896403094982</c:v>
                </c:pt>
                <c:pt idx="2124">
                  <c:v>2.2106896403094982</c:v>
                </c:pt>
                <c:pt idx="2125">
                  <c:v>2.2199280443140719</c:v>
                </c:pt>
                <c:pt idx="2126">
                  <c:v>2.2489203293018178</c:v>
                </c:pt>
                <c:pt idx="2127">
                  <c:v>2.2178032556118041</c:v>
                </c:pt>
                <c:pt idx="2128">
                  <c:v>2.241337698943779</c:v>
                </c:pt>
                <c:pt idx="2129">
                  <c:v>2.2969874838733491</c:v>
                </c:pt>
                <c:pt idx="2130">
                  <c:v>2.2969874838733491</c:v>
                </c:pt>
                <c:pt idx="2131">
                  <c:v>2.2969874838733491</c:v>
                </c:pt>
                <c:pt idx="2132">
                  <c:v>2.3455295659584481</c:v>
                </c:pt>
                <c:pt idx="2133">
                  <c:v>2.3307995821622378</c:v>
                </c:pt>
                <c:pt idx="2134">
                  <c:v>2.30143159678705</c:v>
                </c:pt>
                <c:pt idx="2135">
                  <c:v>2.3396702459640819</c:v>
                </c:pt>
                <c:pt idx="2136">
                  <c:v>2.3060316243924599</c:v>
                </c:pt>
                <c:pt idx="2137">
                  <c:v>2.3060316243924599</c:v>
                </c:pt>
                <c:pt idx="2138">
                  <c:v>2.3060316243924599</c:v>
                </c:pt>
                <c:pt idx="2139">
                  <c:v>2.2535709303029359</c:v>
                </c:pt>
                <c:pt idx="2140">
                  <c:v>2.2744430111024858</c:v>
                </c:pt>
                <c:pt idx="2141">
                  <c:v>2.305728168901541</c:v>
                </c:pt>
                <c:pt idx="2142">
                  <c:v>2.2950422552275311</c:v>
                </c:pt>
                <c:pt idx="2143">
                  <c:v>2.2526234692036109</c:v>
                </c:pt>
                <c:pt idx="2144">
                  <c:v>2.2526234692036109</c:v>
                </c:pt>
                <c:pt idx="2145">
                  <c:v>2.2526234692036109</c:v>
                </c:pt>
                <c:pt idx="2146">
                  <c:v>2.21594023486827</c:v>
                </c:pt>
                <c:pt idx="2147">
                  <c:v>2.216620104427145</c:v>
                </c:pt>
                <c:pt idx="2148">
                  <c:v>2.2287534641404192</c:v>
                </c:pt>
                <c:pt idx="2149">
                  <c:v>2.2348215042998119</c:v>
                </c:pt>
                <c:pt idx="2150">
                  <c:v>2.2412428227859831</c:v>
                </c:pt>
                <c:pt idx="2151">
                  <c:v>2.2412428227859831</c:v>
                </c:pt>
                <c:pt idx="2152">
                  <c:v>2.2412428227859831</c:v>
                </c:pt>
                <c:pt idx="2153">
                  <c:v>2.1869726485945651</c:v>
                </c:pt>
                <c:pt idx="2154">
                  <c:v>2.1792674582727609</c:v>
                </c:pt>
                <c:pt idx="2155">
                  <c:v>2.1890284526898371</c:v>
                </c:pt>
                <c:pt idx="2156">
                  <c:v>2.2198396049989029</c:v>
                </c:pt>
                <c:pt idx="2157">
                  <c:v>2.2065799709198179</c:v>
                </c:pt>
                <c:pt idx="2158">
                  <c:v>2.2065799709198179</c:v>
                </c:pt>
                <c:pt idx="2159">
                  <c:v>2.2065799709198179</c:v>
                </c:pt>
                <c:pt idx="2160">
                  <c:v>2.187127594470911</c:v>
                </c:pt>
                <c:pt idx="2161">
                  <c:v>2.1592245046481251</c:v>
                </c:pt>
                <c:pt idx="2162">
                  <c:v>2.175976704793837</c:v>
                </c:pt>
                <c:pt idx="2163">
                  <c:v>2.166442258251847</c:v>
                </c:pt>
                <c:pt idx="2164">
                  <c:v>2.1252351682694881</c:v>
                </c:pt>
                <c:pt idx="2165">
                  <c:v>2.1252351682694881</c:v>
                </c:pt>
                <c:pt idx="2166">
                  <c:v>2.1252351682694881</c:v>
                </c:pt>
                <c:pt idx="2167">
                  <c:v>2.0793892781380801</c:v>
                </c:pt>
                <c:pt idx="2168">
                  <c:v>2.1187848623629568</c:v>
                </c:pt>
                <c:pt idx="2169">
                  <c:v>2.1413039941330791</c:v>
                </c:pt>
                <c:pt idx="2170">
                  <c:v>2.1158224340820322</c:v>
                </c:pt>
                <c:pt idx="2171">
                  <c:v>2.0764203280388371</c:v>
                </c:pt>
                <c:pt idx="2172">
                  <c:v>2.0764203280388371</c:v>
                </c:pt>
                <c:pt idx="2173">
                  <c:v>2.0764203280388371</c:v>
                </c:pt>
                <c:pt idx="2174">
                  <c:v>2.056989048112027</c:v>
                </c:pt>
                <c:pt idx="2175">
                  <c:v>2.0890750729501679</c:v>
                </c:pt>
                <c:pt idx="2176">
                  <c:v>2.1025957419774159</c:v>
                </c:pt>
                <c:pt idx="2177">
                  <c:v>2.0315356034408469</c:v>
                </c:pt>
                <c:pt idx="2178">
                  <c:v>2.0373983349462681</c:v>
                </c:pt>
                <c:pt idx="2179">
                  <c:v>2.0373983349462681</c:v>
                </c:pt>
                <c:pt idx="2180">
                  <c:v>2.0373983349462681</c:v>
                </c:pt>
                <c:pt idx="2181">
                  <c:v>2.0839703958392088</c:v>
                </c:pt>
                <c:pt idx="2182">
                  <c:v>2.0687944664279261</c:v>
                </c:pt>
                <c:pt idx="2183">
                  <c:v>2.079007002954846</c:v>
                </c:pt>
                <c:pt idx="2184">
                  <c:v>2.087868511503209</c:v>
                </c:pt>
                <c:pt idx="2185">
                  <c:v>2.0994301842060672</c:v>
                </c:pt>
                <c:pt idx="2186">
                  <c:v>2.0994301842060672</c:v>
                </c:pt>
                <c:pt idx="2187">
                  <c:v>2.0994301842060672</c:v>
                </c:pt>
                <c:pt idx="2188">
                  <c:v>2.0279640203004399</c:v>
                </c:pt>
                <c:pt idx="2189">
                  <c:v>2.058147774991034</c:v>
                </c:pt>
                <c:pt idx="2190">
                  <c:v>2.0163630566926751</c:v>
                </c:pt>
                <c:pt idx="2191">
                  <c:v>1.976741300213529</c:v>
                </c:pt>
                <c:pt idx="2192">
                  <c:v>1.9747653888119929</c:v>
                </c:pt>
                <c:pt idx="2193">
                  <c:v>1.9747653888119929</c:v>
                </c:pt>
                <c:pt idx="2194">
                  <c:v>1.9747653888119929</c:v>
                </c:pt>
                <c:pt idx="2195">
                  <c:v>1.9471736748469921</c:v>
                </c:pt>
                <c:pt idx="2196">
                  <c:v>1.8958616126204499</c:v>
                </c:pt>
                <c:pt idx="2197">
                  <c:v>1.8933177152546929</c:v>
                </c:pt>
                <c:pt idx="2198">
                  <c:v>1.9008782817024601</c:v>
                </c:pt>
                <c:pt idx="2199">
                  <c:v>1.8706559754224721</c:v>
                </c:pt>
                <c:pt idx="2200">
                  <c:v>1.8706559754224721</c:v>
                </c:pt>
                <c:pt idx="2201">
                  <c:v>1.8706559754224721</c:v>
                </c:pt>
                <c:pt idx="2202">
                  <c:v>1.9127384736424871</c:v>
                </c:pt>
                <c:pt idx="2203">
                  <c:v>1.926891373970268</c:v>
                </c:pt>
                <c:pt idx="2204">
                  <c:v>1.925108587729941</c:v>
                </c:pt>
                <c:pt idx="2205">
                  <c:v>1.955094415137751</c:v>
                </c:pt>
                <c:pt idx="2206">
                  <c:v>1.957378021405128</c:v>
                </c:pt>
                <c:pt idx="2207">
                  <c:v>1.957378021405128</c:v>
                </c:pt>
                <c:pt idx="2208">
                  <c:v>1.957378021405128</c:v>
                </c:pt>
                <c:pt idx="2209">
                  <c:v>1.929140861827493</c:v>
                </c:pt>
                <c:pt idx="2210">
                  <c:v>1.961129197290133</c:v>
                </c:pt>
                <c:pt idx="2211">
                  <c:v>1.959995317419811</c:v>
                </c:pt>
                <c:pt idx="2212">
                  <c:v>1.8893364480929029</c:v>
                </c:pt>
                <c:pt idx="2213">
                  <c:v>1.8934406048084651</c:v>
                </c:pt>
                <c:pt idx="2214">
                  <c:v>1.8934406048084651</c:v>
                </c:pt>
                <c:pt idx="2215">
                  <c:v>1.8934406048084651</c:v>
                </c:pt>
                <c:pt idx="2216">
                  <c:v>1.9224997238622381</c:v>
                </c:pt>
                <c:pt idx="2217">
                  <c:v>1.884076396737677</c:v>
                </c:pt>
                <c:pt idx="2218">
                  <c:v>1.9021934354845551</c:v>
                </c:pt>
                <c:pt idx="2219">
                  <c:v>1.9237210578444071</c:v>
                </c:pt>
                <c:pt idx="2220">
                  <c:v>1.940889825758386</c:v>
                </c:pt>
                <c:pt idx="2221">
                  <c:v>1.940889825758386</c:v>
                </c:pt>
                <c:pt idx="2222">
                  <c:v>1.940889825758386</c:v>
                </c:pt>
                <c:pt idx="2223">
                  <c:v>1.9667757359659219</c:v>
                </c:pt>
                <c:pt idx="2224">
                  <c:v>1.987302370488258</c:v>
                </c:pt>
                <c:pt idx="2225">
                  <c:v>1.950493867777449</c:v>
                </c:pt>
                <c:pt idx="2226">
                  <c:v>1.977240113175879</c:v>
                </c:pt>
                <c:pt idx="2227">
                  <c:v>1.9753032943366129</c:v>
                </c:pt>
                <c:pt idx="2228">
                  <c:v>1.9753032943366129</c:v>
                </c:pt>
                <c:pt idx="2229">
                  <c:v>1.9753032943366129</c:v>
                </c:pt>
                <c:pt idx="2230">
                  <c:v>2.0280070637452812</c:v>
                </c:pt>
                <c:pt idx="2231">
                  <c:v>2.033197238273297</c:v>
                </c:pt>
                <c:pt idx="2232">
                  <c:v>2.056849119122234</c:v>
                </c:pt>
                <c:pt idx="2233">
                  <c:v>2.0680455398588728</c:v>
                </c:pt>
                <c:pt idx="2234">
                  <c:v>2.0278887030983461</c:v>
                </c:pt>
                <c:pt idx="2235">
                  <c:v>2.0278887030983461</c:v>
                </c:pt>
                <c:pt idx="2236">
                  <c:v>2.0278887030983461</c:v>
                </c:pt>
                <c:pt idx="2237">
                  <c:v>2.0231494409848239</c:v>
                </c:pt>
                <c:pt idx="2238">
                  <c:v>2.0540621501032419</c:v>
                </c:pt>
                <c:pt idx="2239">
                  <c:v>2.0559384113290871</c:v>
                </c:pt>
                <c:pt idx="2240">
                  <c:v>2.0533924686119138</c:v>
                </c:pt>
                <c:pt idx="2241">
                  <c:v>2.0533924686119138</c:v>
                </c:pt>
                <c:pt idx="2242">
                  <c:v>2.0533924686119138</c:v>
                </c:pt>
                <c:pt idx="2243">
                  <c:v>2.0533924686119138</c:v>
                </c:pt>
                <c:pt idx="2244">
                  <c:v>2.064898384624331</c:v>
                </c:pt>
                <c:pt idx="2245">
                  <c:v>2.0469969835310708</c:v>
                </c:pt>
                <c:pt idx="2246">
                  <c:v>2.04084060492423</c:v>
                </c:pt>
                <c:pt idx="2247">
                  <c:v>2.0191572787222172</c:v>
                </c:pt>
                <c:pt idx="2248">
                  <c:v>1.9931597250302691</c:v>
                </c:pt>
                <c:pt idx="2249">
                  <c:v>1.9931597250302691</c:v>
                </c:pt>
                <c:pt idx="2250">
                  <c:v>1.9931597250302691</c:v>
                </c:pt>
                <c:pt idx="2251">
                  <c:v>1.9501576540644789</c:v>
                </c:pt>
                <c:pt idx="2252">
                  <c:v>1.936165480378359</c:v>
                </c:pt>
                <c:pt idx="2253">
                  <c:v>1.8897482621173469</c:v>
                </c:pt>
                <c:pt idx="2254">
                  <c:v>1.8911626539149791</c:v>
                </c:pt>
                <c:pt idx="2255">
                  <c:v>1.859267792729683</c:v>
                </c:pt>
                <c:pt idx="2256">
                  <c:v>1.859267792729683</c:v>
                </c:pt>
                <c:pt idx="2257">
                  <c:v>1.859267792729683</c:v>
                </c:pt>
                <c:pt idx="2258">
                  <c:v>1.8768392838724091</c:v>
                </c:pt>
                <c:pt idx="2259">
                  <c:v>1.909058442313349</c:v>
                </c:pt>
                <c:pt idx="2260">
                  <c:v>1.927979754131053</c:v>
                </c:pt>
                <c:pt idx="2261">
                  <c:v>1.950069045706053</c:v>
                </c:pt>
                <c:pt idx="2262">
                  <c:v>1.941876145554277</c:v>
                </c:pt>
                <c:pt idx="2263">
                  <c:v>1.941876145554277</c:v>
                </c:pt>
                <c:pt idx="2264">
                  <c:v>1.941876145554277</c:v>
                </c:pt>
                <c:pt idx="2265">
                  <c:v>1.911129006325456</c:v>
                </c:pt>
                <c:pt idx="2266">
                  <c:v>1.9166660840155489</c:v>
                </c:pt>
                <c:pt idx="2267">
                  <c:v>1.93583208862528</c:v>
                </c:pt>
                <c:pt idx="2268">
                  <c:v>1.932958635786888</c:v>
                </c:pt>
                <c:pt idx="2269">
                  <c:v>1.9677851579462191</c:v>
                </c:pt>
                <c:pt idx="2270">
                  <c:v>1.9677851579462191</c:v>
                </c:pt>
                <c:pt idx="2271">
                  <c:v>1.9677851579462191</c:v>
                </c:pt>
                <c:pt idx="2272">
                  <c:v>1.966242267344589</c:v>
                </c:pt>
                <c:pt idx="2273">
                  <c:v>1.9605218113038529</c:v>
                </c:pt>
                <c:pt idx="2274">
                  <c:v>1.9944185871694169</c:v>
                </c:pt>
                <c:pt idx="2275">
                  <c:v>1.990630177528921</c:v>
                </c:pt>
                <c:pt idx="2276">
                  <c:v>1.990630177528921</c:v>
                </c:pt>
                <c:pt idx="2277">
                  <c:v>1.990630177528921</c:v>
                </c:pt>
                <c:pt idx="2278">
                  <c:v>1.990630177528921</c:v>
                </c:pt>
                <c:pt idx="2279">
                  <c:v>1.9298256204018469</c:v>
                </c:pt>
                <c:pt idx="2280">
                  <c:v>1.9436861692101239</c:v>
                </c:pt>
                <c:pt idx="2281">
                  <c:v>1.918435942782188</c:v>
                </c:pt>
                <c:pt idx="2282">
                  <c:v>1.914459874482997</c:v>
                </c:pt>
                <c:pt idx="2283">
                  <c:v>1.8950041005806231</c:v>
                </c:pt>
                <c:pt idx="2284">
                  <c:v>1.8950041005806231</c:v>
                </c:pt>
                <c:pt idx="2285">
                  <c:v>1.8950041005806231</c:v>
                </c:pt>
                <c:pt idx="2286">
                  <c:v>1.8858800632853481</c:v>
                </c:pt>
                <c:pt idx="2287">
                  <c:v>1.8690579490613</c:v>
                </c:pt>
                <c:pt idx="2288">
                  <c:v>1.880058552403757</c:v>
                </c:pt>
                <c:pt idx="2289">
                  <c:v>1.880058552403757</c:v>
                </c:pt>
                <c:pt idx="2290">
                  <c:v>1.880058552403757</c:v>
                </c:pt>
                <c:pt idx="2291">
                  <c:v>1.880058552403757</c:v>
                </c:pt>
                <c:pt idx="2292">
                  <c:v>1.880058552403757</c:v>
                </c:pt>
                <c:pt idx="2293">
                  <c:v>1.872858637226871</c:v>
                </c:pt>
                <c:pt idx="2294">
                  <c:v>1.855875231702603</c:v>
                </c:pt>
                <c:pt idx="2295">
                  <c:v>1.8629571885516381</c:v>
                </c:pt>
                <c:pt idx="2296">
                  <c:v>1.916024837494815</c:v>
                </c:pt>
                <c:pt idx="2297">
                  <c:v>1.9308072398269911</c:v>
                </c:pt>
                <c:pt idx="2298">
                  <c:v>1.9308072398269911</c:v>
                </c:pt>
                <c:pt idx="2299">
                  <c:v>1.9308072398269911</c:v>
                </c:pt>
                <c:pt idx="2300">
                  <c:v>1.9340328233283079</c:v>
                </c:pt>
                <c:pt idx="2301">
                  <c:v>1.9585724140875549</c:v>
                </c:pt>
                <c:pt idx="2302">
                  <c:v>1.9778119082253169</c:v>
                </c:pt>
                <c:pt idx="2303">
                  <c:v>1.9966183402955711</c:v>
                </c:pt>
                <c:pt idx="2304">
                  <c:v>1.9733191493530811</c:v>
                </c:pt>
                <c:pt idx="2305">
                  <c:v>1.9733191493530811</c:v>
                </c:pt>
                <c:pt idx="2306">
                  <c:v>1.9733191493530811</c:v>
                </c:pt>
                <c:pt idx="2307">
                  <c:v>1.941011847123878</c:v>
                </c:pt>
                <c:pt idx="2308">
                  <c:v>1.9736198682668751</c:v>
                </c:pt>
                <c:pt idx="2309">
                  <c:v>1.9883816521303019</c:v>
                </c:pt>
                <c:pt idx="2310">
                  <c:v>1.956257467599658</c:v>
                </c:pt>
                <c:pt idx="2311">
                  <c:v>1.934889184115959</c:v>
                </c:pt>
                <c:pt idx="2312">
                  <c:v>1.934889184115959</c:v>
                </c:pt>
                <c:pt idx="2313">
                  <c:v>1.934889184115959</c:v>
                </c:pt>
                <c:pt idx="2314">
                  <c:v>1.878851467037441</c:v>
                </c:pt>
                <c:pt idx="2315">
                  <c:v>1.910145328616162</c:v>
                </c:pt>
                <c:pt idx="2316">
                  <c:v>1.89123592470133</c:v>
                </c:pt>
                <c:pt idx="2317">
                  <c:v>1.8809375534198489</c:v>
                </c:pt>
                <c:pt idx="2318">
                  <c:v>1.850966731434954</c:v>
                </c:pt>
                <c:pt idx="2319">
                  <c:v>1.850966731434954</c:v>
                </c:pt>
                <c:pt idx="2320">
                  <c:v>1.850966731434954</c:v>
                </c:pt>
                <c:pt idx="2321">
                  <c:v>1.850966731434954</c:v>
                </c:pt>
                <c:pt idx="2322">
                  <c:v>1.830762735068739</c:v>
                </c:pt>
                <c:pt idx="2323">
                  <c:v>1.821932971901562</c:v>
                </c:pt>
                <c:pt idx="2324">
                  <c:v>1.862455770050534</c:v>
                </c:pt>
                <c:pt idx="2325">
                  <c:v>1.853251638883914</c:v>
                </c:pt>
                <c:pt idx="2326">
                  <c:v>1.853251638883914</c:v>
                </c:pt>
                <c:pt idx="2327">
                  <c:v>1.853251638883914</c:v>
                </c:pt>
                <c:pt idx="2328">
                  <c:v>1.889026663188885</c:v>
                </c:pt>
                <c:pt idx="2329">
                  <c:v>1.9423242493521089</c:v>
                </c:pt>
                <c:pt idx="2330">
                  <c:v>1.9483275611560289</c:v>
                </c:pt>
                <c:pt idx="2331">
                  <c:v>1.9371678568395301</c:v>
                </c:pt>
                <c:pt idx="2332">
                  <c:v>1.9477699558319581</c:v>
                </c:pt>
                <c:pt idx="2333">
                  <c:v>1.9477699558319581</c:v>
                </c:pt>
                <c:pt idx="2334">
                  <c:v>1.9477699558319581</c:v>
                </c:pt>
                <c:pt idx="2335">
                  <c:v>1.8360028751469351</c:v>
                </c:pt>
                <c:pt idx="2336">
                  <c:v>1.7792392041471361</c:v>
                </c:pt>
                <c:pt idx="2337">
                  <c:v>1.7797567292872329</c:v>
                </c:pt>
                <c:pt idx="2338">
                  <c:v>1.795247679441198</c:v>
                </c:pt>
                <c:pt idx="2339">
                  <c:v>1.7966786506727119</c:v>
                </c:pt>
                <c:pt idx="2340">
                  <c:v>1.7966786506727119</c:v>
                </c:pt>
                <c:pt idx="2341">
                  <c:v>1.7966786506727119</c:v>
                </c:pt>
                <c:pt idx="2342">
                  <c:v>1.758391949266902</c:v>
                </c:pt>
                <c:pt idx="2343">
                  <c:v>1.7701990531676159</c:v>
                </c:pt>
                <c:pt idx="2344">
                  <c:v>1.734650535828796</c:v>
                </c:pt>
                <c:pt idx="2345">
                  <c:v>1.7247235061183619</c:v>
                </c:pt>
                <c:pt idx="2346">
                  <c:v>1.752339444497081</c:v>
                </c:pt>
                <c:pt idx="2347">
                  <c:v>1.752339444497081</c:v>
                </c:pt>
                <c:pt idx="2348">
                  <c:v>1.752339444497081</c:v>
                </c:pt>
                <c:pt idx="2349">
                  <c:v>1.7411371862361229</c:v>
                </c:pt>
                <c:pt idx="2350">
                  <c:v>1.7562997866690111</c:v>
                </c:pt>
                <c:pt idx="2351">
                  <c:v>1.8121819932309979</c:v>
                </c:pt>
                <c:pt idx="2352">
                  <c:v>1.803585980017</c:v>
                </c:pt>
                <c:pt idx="2353">
                  <c:v>1.816001348372335</c:v>
                </c:pt>
                <c:pt idx="2354">
                  <c:v>1.816001348372335</c:v>
                </c:pt>
                <c:pt idx="2355">
                  <c:v>1.816001348372335</c:v>
                </c:pt>
                <c:pt idx="2356">
                  <c:v>1.844195484697605</c:v>
                </c:pt>
                <c:pt idx="2357">
                  <c:v>1.8474095501278931</c:v>
                </c:pt>
                <c:pt idx="2358">
                  <c:v>1.8354496843890631</c:v>
                </c:pt>
                <c:pt idx="2359">
                  <c:v>1.849092572404919</c:v>
                </c:pt>
                <c:pt idx="2360">
                  <c:v>1.879040465420998</c:v>
                </c:pt>
                <c:pt idx="2361">
                  <c:v>1.879040465420998</c:v>
                </c:pt>
                <c:pt idx="2362">
                  <c:v>1.879040465420998</c:v>
                </c:pt>
                <c:pt idx="2363">
                  <c:v>1.8452071589963499</c:v>
                </c:pt>
                <c:pt idx="2364">
                  <c:v>1.8432161286911579</c:v>
                </c:pt>
                <c:pt idx="2365">
                  <c:v>1.853464454597783</c:v>
                </c:pt>
                <c:pt idx="2366">
                  <c:v>1.8451962334466729</c:v>
                </c:pt>
                <c:pt idx="2367">
                  <c:v>1.844259452589841</c:v>
                </c:pt>
                <c:pt idx="2368">
                  <c:v>1.844259452589841</c:v>
                </c:pt>
                <c:pt idx="2369">
                  <c:v>1.844259452589841</c:v>
                </c:pt>
                <c:pt idx="2370">
                  <c:v>1.787495160271801</c:v>
                </c:pt>
                <c:pt idx="2371">
                  <c:v>1.8102154074785159</c:v>
                </c:pt>
                <c:pt idx="2372">
                  <c:v>1.852465088753585</c:v>
                </c:pt>
                <c:pt idx="2373">
                  <c:v>1.8461824241178399</c:v>
                </c:pt>
                <c:pt idx="2374">
                  <c:v>1.8202903136759121</c:v>
                </c:pt>
                <c:pt idx="2375">
                  <c:v>1.8202903136759121</c:v>
                </c:pt>
                <c:pt idx="2376">
                  <c:v>1.8202903136759121</c:v>
                </c:pt>
                <c:pt idx="2377">
                  <c:v>1.873139530769232</c:v>
                </c:pt>
                <c:pt idx="2378">
                  <c:v>1.8870587807850869</c:v>
                </c:pt>
                <c:pt idx="2379">
                  <c:v>1.8842432016325461</c:v>
                </c:pt>
                <c:pt idx="2380">
                  <c:v>1.8610646070945911</c:v>
                </c:pt>
                <c:pt idx="2381">
                  <c:v>1.855501809743854</c:v>
                </c:pt>
                <c:pt idx="2382">
                  <c:v>1.855501809743854</c:v>
                </c:pt>
                <c:pt idx="2383">
                  <c:v>1.855501809743854</c:v>
                </c:pt>
                <c:pt idx="2384">
                  <c:v>1.855501809743854</c:v>
                </c:pt>
                <c:pt idx="2385">
                  <c:v>1.8629820040608669</c:v>
                </c:pt>
                <c:pt idx="2386">
                  <c:v>1.8735474282643629</c:v>
                </c:pt>
                <c:pt idx="2387">
                  <c:v>1.842394887311444</c:v>
                </c:pt>
                <c:pt idx="2388">
                  <c:v>1.850870671396452</c:v>
                </c:pt>
                <c:pt idx="2389">
                  <c:v>1.850870671396452</c:v>
                </c:pt>
                <c:pt idx="2390">
                  <c:v>1.850870671396452</c:v>
                </c:pt>
                <c:pt idx="2391">
                  <c:v>1.85345119528095</c:v>
                </c:pt>
                <c:pt idx="2392">
                  <c:v>1.860343541495594</c:v>
                </c:pt>
                <c:pt idx="2393">
                  <c:v>1.8602720727901589</c:v>
                </c:pt>
                <c:pt idx="2394">
                  <c:v>1.870104498114793</c:v>
                </c:pt>
                <c:pt idx="2395">
                  <c:v>1.881032132858462</c:v>
                </c:pt>
                <c:pt idx="2396">
                  <c:v>1.881032132858462</c:v>
                </c:pt>
                <c:pt idx="2397">
                  <c:v>1.881032132858462</c:v>
                </c:pt>
                <c:pt idx="2398">
                  <c:v>1.9168735979944249</c:v>
                </c:pt>
                <c:pt idx="2399">
                  <c:v>1.9236720653716219</c:v>
                </c:pt>
                <c:pt idx="2400">
                  <c:v>1.9047218652384461</c:v>
                </c:pt>
                <c:pt idx="2401">
                  <c:v>1.9164072499778539</c:v>
                </c:pt>
                <c:pt idx="2402">
                  <c:v>1.9314954031412519</c:v>
                </c:pt>
                <c:pt idx="2403">
                  <c:v>1.9314954031412519</c:v>
                </c:pt>
                <c:pt idx="2404">
                  <c:v>1.9314954031412519</c:v>
                </c:pt>
                <c:pt idx="2405">
                  <c:v>1.932914984909776</c:v>
                </c:pt>
                <c:pt idx="2406">
                  <c:v>1.9379620530925901</c:v>
                </c:pt>
                <c:pt idx="2407">
                  <c:v>1.9320724577568329</c:v>
                </c:pt>
                <c:pt idx="2408">
                  <c:v>1.8752567041121979</c:v>
                </c:pt>
                <c:pt idx="2409">
                  <c:v>1.869393658679473</c:v>
                </c:pt>
                <c:pt idx="2410">
                  <c:v>1.869393658679473</c:v>
                </c:pt>
                <c:pt idx="2411">
                  <c:v>1.869393658679473</c:v>
                </c:pt>
                <c:pt idx="2412">
                  <c:v>1.949426485778482</c:v>
                </c:pt>
                <c:pt idx="2413">
                  <c:v>1.962736400576178</c:v>
                </c:pt>
                <c:pt idx="2414">
                  <c:v>1.953944872354519</c:v>
                </c:pt>
                <c:pt idx="2415">
                  <c:v>1.9378869864529711</c:v>
                </c:pt>
                <c:pt idx="2416">
                  <c:v>1.9539193488197699</c:v>
                </c:pt>
                <c:pt idx="2417">
                  <c:v>1.9539193488197699</c:v>
                </c:pt>
                <c:pt idx="2418">
                  <c:v>1.9539193488197699</c:v>
                </c:pt>
                <c:pt idx="2419">
                  <c:v>1.9299354697609219</c:v>
                </c:pt>
                <c:pt idx="2420">
                  <c:v>1.930429931807254</c:v>
                </c:pt>
                <c:pt idx="2421">
                  <c:v>1.9277221187193709</c:v>
                </c:pt>
                <c:pt idx="2422">
                  <c:v>1.9499639712945229</c:v>
                </c:pt>
                <c:pt idx="2423">
                  <c:v>1.8937689581152</c:v>
                </c:pt>
                <c:pt idx="2424">
                  <c:v>1.8937689581152</c:v>
                </c:pt>
                <c:pt idx="2425">
                  <c:v>1.8937689581152</c:v>
                </c:pt>
                <c:pt idx="2426">
                  <c:v>1.875655135776036</c:v>
                </c:pt>
                <c:pt idx="2427">
                  <c:v>1.8603276936401469</c:v>
                </c:pt>
                <c:pt idx="2428">
                  <c:v>1.854755555238297</c:v>
                </c:pt>
                <c:pt idx="2429">
                  <c:v>1.8482186632867641</c:v>
                </c:pt>
                <c:pt idx="2430">
                  <c:v>1.8910472653035679</c:v>
                </c:pt>
                <c:pt idx="2431">
                  <c:v>1.8910472653035679</c:v>
                </c:pt>
                <c:pt idx="2432">
                  <c:v>1.8910472653035679</c:v>
                </c:pt>
                <c:pt idx="2433">
                  <c:v>1.8910472653035679</c:v>
                </c:pt>
                <c:pt idx="2434">
                  <c:v>1.8910472653035679</c:v>
                </c:pt>
                <c:pt idx="2435">
                  <c:v>1.8910472653035679</c:v>
                </c:pt>
                <c:pt idx="2436">
                  <c:v>1.9614284581722761</c:v>
                </c:pt>
                <c:pt idx="2437">
                  <c:v>1.967010325418479</c:v>
                </c:pt>
                <c:pt idx="2438">
                  <c:v>1.967010325418479</c:v>
                </c:pt>
                <c:pt idx="2439">
                  <c:v>1.967010325418479</c:v>
                </c:pt>
                <c:pt idx="2440">
                  <c:v>1.9678453294192531</c:v>
                </c:pt>
                <c:pt idx="2441">
                  <c:v>1.9942938279319691</c:v>
                </c:pt>
                <c:pt idx="2442">
                  <c:v>1.9942938279319691</c:v>
                </c:pt>
                <c:pt idx="2443">
                  <c:v>1.9942938279319691</c:v>
                </c:pt>
                <c:pt idx="2444">
                  <c:v>2.0036759309119971</c:v>
                </c:pt>
                <c:pt idx="2445">
                  <c:v>2.0036759309119971</c:v>
                </c:pt>
                <c:pt idx="2446">
                  <c:v>2.0036759309119971</c:v>
                </c:pt>
                <c:pt idx="2447">
                  <c:v>2.0036759309119971</c:v>
                </c:pt>
                <c:pt idx="2448">
                  <c:v>2.0036759309119971</c:v>
                </c:pt>
                <c:pt idx="2449">
                  <c:v>2.0042650494079841</c:v>
                </c:pt>
                <c:pt idx="2450">
                  <c:v>1.9883712798096109</c:v>
                </c:pt>
                <c:pt idx="2451">
                  <c:v>1.988430393443172</c:v>
                </c:pt>
                <c:pt idx="2452">
                  <c:v>1.988430393443172</c:v>
                </c:pt>
                <c:pt idx="2453">
                  <c:v>1.988430393443172</c:v>
                </c:pt>
                <c:pt idx="2454">
                  <c:v>1.988430393443172</c:v>
                </c:pt>
                <c:pt idx="2455">
                  <c:v>1.988430393443172</c:v>
                </c:pt>
                <c:pt idx="2456">
                  <c:v>1.979061830257034</c:v>
                </c:pt>
                <c:pt idx="2457">
                  <c:v>1.9964555389019909</c:v>
                </c:pt>
                <c:pt idx="2458">
                  <c:v>2.0243096261589</c:v>
                </c:pt>
                <c:pt idx="2459">
                  <c:v>2.0243096261589</c:v>
                </c:pt>
                <c:pt idx="2460">
                  <c:v>2.0243096261589</c:v>
                </c:pt>
                <c:pt idx="2461">
                  <c:v>2.0244326587501109</c:v>
                </c:pt>
                <c:pt idx="2462">
                  <c:v>1.9989416200537331</c:v>
                </c:pt>
                <c:pt idx="2463">
                  <c:v>2.011139000726291</c:v>
                </c:pt>
                <c:pt idx="2464">
                  <c:v>2.0055744224938872</c:v>
                </c:pt>
                <c:pt idx="2465">
                  <c:v>2.017789675171977</c:v>
                </c:pt>
                <c:pt idx="2466">
                  <c:v>2.017789675171977</c:v>
                </c:pt>
                <c:pt idx="2467">
                  <c:v>2.017789675171977</c:v>
                </c:pt>
                <c:pt idx="2468">
                  <c:v>2.0061710255543388</c:v>
                </c:pt>
                <c:pt idx="2469">
                  <c:v>2.0335807079459949</c:v>
                </c:pt>
                <c:pt idx="2470">
                  <c:v>2.0604732217969701</c:v>
                </c:pt>
                <c:pt idx="2471">
                  <c:v>2.1325156606303741</c:v>
                </c:pt>
                <c:pt idx="2472">
                  <c:v>2.2063753111867199</c:v>
                </c:pt>
                <c:pt idx="2473">
                  <c:v>2.2063753111867199</c:v>
                </c:pt>
                <c:pt idx="2474">
                  <c:v>2.2063753111867199</c:v>
                </c:pt>
                <c:pt idx="2475">
                  <c:v>2.2647065580223038</c:v>
                </c:pt>
                <c:pt idx="2476">
                  <c:v>2.3374358736371388</c:v>
                </c:pt>
                <c:pt idx="2477">
                  <c:v>2.3047637481264811</c:v>
                </c:pt>
                <c:pt idx="2478">
                  <c:v>2.3116519070029882</c:v>
                </c:pt>
                <c:pt idx="2479">
                  <c:v>2.3077109296015448</c:v>
                </c:pt>
                <c:pt idx="2480">
                  <c:v>2.3077109296015448</c:v>
                </c:pt>
                <c:pt idx="2481">
                  <c:v>2.3077109296015448</c:v>
                </c:pt>
                <c:pt idx="2482">
                  <c:v>2.3630333013973752</c:v>
                </c:pt>
                <c:pt idx="2483">
                  <c:v>2.3399546391453812</c:v>
                </c:pt>
                <c:pt idx="2484">
                  <c:v>2.3569916855887021</c:v>
                </c:pt>
                <c:pt idx="2485">
                  <c:v>2.3982746404910649</c:v>
                </c:pt>
                <c:pt idx="2486">
                  <c:v>2.3968633755242319</c:v>
                </c:pt>
                <c:pt idx="2487">
                  <c:v>2.3968633755242319</c:v>
                </c:pt>
                <c:pt idx="2488">
                  <c:v>2.3968633755242319</c:v>
                </c:pt>
                <c:pt idx="2489">
                  <c:v>2.378410987329906</c:v>
                </c:pt>
                <c:pt idx="2490">
                  <c:v>2.3459292071564781</c:v>
                </c:pt>
                <c:pt idx="2491">
                  <c:v>2.370207257257849</c:v>
                </c:pt>
                <c:pt idx="2492">
                  <c:v>2.4026277749007532</c:v>
                </c:pt>
                <c:pt idx="2493">
                  <c:v>2.4512107851068921</c:v>
                </c:pt>
                <c:pt idx="2494">
                  <c:v>2.4512107851068921</c:v>
                </c:pt>
                <c:pt idx="2495">
                  <c:v>2.4512107851068921</c:v>
                </c:pt>
                <c:pt idx="2496">
                  <c:v>2.4351078149162748</c:v>
                </c:pt>
                <c:pt idx="2497">
                  <c:v>2.4852319028595891</c:v>
                </c:pt>
                <c:pt idx="2498">
                  <c:v>2.4416349616565709</c:v>
                </c:pt>
                <c:pt idx="2499">
                  <c:v>2.3918018886414538</c:v>
                </c:pt>
                <c:pt idx="2500">
                  <c:v>2.404044111356038</c:v>
                </c:pt>
                <c:pt idx="2501">
                  <c:v>2.404044111356038</c:v>
                </c:pt>
                <c:pt idx="2502">
                  <c:v>2.404044111356038</c:v>
                </c:pt>
                <c:pt idx="2503">
                  <c:v>2.4651791263200269</c:v>
                </c:pt>
                <c:pt idx="2504">
                  <c:v>2.4680508261523659</c:v>
                </c:pt>
                <c:pt idx="2505">
                  <c:v>2.443217974816613</c:v>
                </c:pt>
                <c:pt idx="2506">
                  <c:v>2.4037237294390481</c:v>
                </c:pt>
                <c:pt idx="2507">
                  <c:v>2.4791850197282019</c:v>
                </c:pt>
                <c:pt idx="2508">
                  <c:v>2.4791850197282019</c:v>
                </c:pt>
                <c:pt idx="2509">
                  <c:v>2.4791850197282019</c:v>
                </c:pt>
                <c:pt idx="2510">
                  <c:v>2.471221406722786</c:v>
                </c:pt>
                <c:pt idx="2511">
                  <c:v>2.4173051571154871</c:v>
                </c:pt>
                <c:pt idx="2512">
                  <c:v>2.4196761674966001</c:v>
                </c:pt>
                <c:pt idx="2513">
                  <c:v>2.3689388045844182</c:v>
                </c:pt>
                <c:pt idx="2514">
                  <c:v>2.3572507281941841</c:v>
                </c:pt>
                <c:pt idx="2515">
                  <c:v>2.3572507281941841</c:v>
                </c:pt>
                <c:pt idx="2516">
                  <c:v>2.3572507281941841</c:v>
                </c:pt>
                <c:pt idx="2517">
                  <c:v>2.3600362931287822</c:v>
                </c:pt>
                <c:pt idx="2518">
                  <c:v>2.36277653171202</c:v>
                </c:pt>
                <c:pt idx="2519">
                  <c:v>2.3581945193673199</c:v>
                </c:pt>
                <c:pt idx="2520">
                  <c:v>2.3431075103805288</c:v>
                </c:pt>
                <c:pt idx="2521">
                  <c:v>2.2886973431056439</c:v>
                </c:pt>
                <c:pt idx="2522">
                  <c:v>2.2886973431056439</c:v>
                </c:pt>
                <c:pt idx="2523">
                  <c:v>2.2886973431056439</c:v>
                </c:pt>
                <c:pt idx="2524">
                  <c:v>2.252371305412618</c:v>
                </c:pt>
                <c:pt idx="2525">
                  <c:v>2.2494199668642292</c:v>
                </c:pt>
                <c:pt idx="2526">
                  <c:v>2.3103008981462669</c:v>
                </c:pt>
                <c:pt idx="2527">
                  <c:v>2.3033500771478428</c:v>
                </c:pt>
                <c:pt idx="2528">
                  <c:v>2.3068955965779181</c:v>
                </c:pt>
                <c:pt idx="2529">
                  <c:v>2.3068955965779181</c:v>
                </c:pt>
                <c:pt idx="2530">
                  <c:v>2.3068955965779181</c:v>
                </c:pt>
                <c:pt idx="2531">
                  <c:v>2.3354272632292501</c:v>
                </c:pt>
                <c:pt idx="2532">
                  <c:v>2.3186734631116268</c:v>
                </c:pt>
                <c:pt idx="2533">
                  <c:v>2.302862572550707</c:v>
                </c:pt>
                <c:pt idx="2534">
                  <c:v>2.316825085695752</c:v>
                </c:pt>
                <c:pt idx="2535">
                  <c:v>2.2834544845720481</c:v>
                </c:pt>
                <c:pt idx="2536">
                  <c:v>2.2834544845720481</c:v>
                </c:pt>
                <c:pt idx="2537">
                  <c:v>2.2834544845720481</c:v>
                </c:pt>
                <c:pt idx="2538">
                  <c:v>2.3411655313089939</c:v>
                </c:pt>
                <c:pt idx="2539">
                  <c:v>2.341063741772397</c:v>
                </c:pt>
                <c:pt idx="2540">
                  <c:v>2.3189798315037282</c:v>
                </c:pt>
                <c:pt idx="2541">
                  <c:v>2.3489253750784509</c:v>
                </c:pt>
                <c:pt idx="2542">
                  <c:v>2.3942697456050959</c:v>
                </c:pt>
                <c:pt idx="2543">
                  <c:v>2.3942697456050959</c:v>
                </c:pt>
                <c:pt idx="2544">
                  <c:v>2.3942697456050959</c:v>
                </c:pt>
                <c:pt idx="2545">
                  <c:v>2.4059523511522949</c:v>
                </c:pt>
                <c:pt idx="2546">
                  <c:v>2.4051342761823391</c:v>
                </c:pt>
                <c:pt idx="2547">
                  <c:v>2.4244340385654808</c:v>
                </c:pt>
                <c:pt idx="2548">
                  <c:v>2.4505548457254922</c:v>
                </c:pt>
                <c:pt idx="2549">
                  <c:v>2.4656648918884629</c:v>
                </c:pt>
                <c:pt idx="2550">
                  <c:v>2.4656648918884629</c:v>
                </c:pt>
                <c:pt idx="2551">
                  <c:v>2.4656648918884629</c:v>
                </c:pt>
                <c:pt idx="2552">
                  <c:v>2.4383832033607731</c:v>
                </c:pt>
                <c:pt idx="2553">
                  <c:v>2.4143550505766971</c:v>
                </c:pt>
                <c:pt idx="2554">
                  <c:v>2.4146457750368491</c:v>
                </c:pt>
                <c:pt idx="2555">
                  <c:v>2.4490798110519632</c:v>
                </c:pt>
                <c:pt idx="2556">
                  <c:v>2.414634214715234</c:v>
                </c:pt>
                <c:pt idx="2557">
                  <c:v>2.414634214715234</c:v>
                </c:pt>
                <c:pt idx="2558">
                  <c:v>2.414634214715234</c:v>
                </c:pt>
                <c:pt idx="2559">
                  <c:v>2.4268414515957111</c:v>
                </c:pt>
                <c:pt idx="2560">
                  <c:v>2.4205563711082689</c:v>
                </c:pt>
                <c:pt idx="2561">
                  <c:v>2.4089790273155169</c:v>
                </c:pt>
                <c:pt idx="2562">
                  <c:v>2.3616823590995288</c:v>
                </c:pt>
                <c:pt idx="2563">
                  <c:v>2.3523190043179691</c:v>
                </c:pt>
                <c:pt idx="2564">
                  <c:v>2.3523190043179691</c:v>
                </c:pt>
                <c:pt idx="2565">
                  <c:v>2.3523190043179691</c:v>
                </c:pt>
                <c:pt idx="2566">
                  <c:v>2.3836565346288272</c:v>
                </c:pt>
                <c:pt idx="2567">
                  <c:v>2.378671503831749</c:v>
                </c:pt>
                <c:pt idx="2568">
                  <c:v>2.4202379005125851</c:v>
                </c:pt>
                <c:pt idx="2569">
                  <c:v>2.4536680699571831</c:v>
                </c:pt>
                <c:pt idx="2570">
                  <c:v>2.3937669763068379</c:v>
                </c:pt>
                <c:pt idx="2571">
                  <c:v>2.3937669763068379</c:v>
                </c:pt>
                <c:pt idx="2572">
                  <c:v>2.3937669763068379</c:v>
                </c:pt>
                <c:pt idx="2573">
                  <c:v>2.3671836347162678</c:v>
                </c:pt>
                <c:pt idx="2574">
                  <c:v>2.3501826602866922</c:v>
                </c:pt>
                <c:pt idx="2575">
                  <c:v>2.3676234458011618</c:v>
                </c:pt>
                <c:pt idx="2576">
                  <c:v>2.3398479841232511</c:v>
                </c:pt>
                <c:pt idx="2577">
                  <c:v>2.3485801299284299</c:v>
                </c:pt>
                <c:pt idx="2578">
                  <c:v>2.3485801299284299</c:v>
                </c:pt>
                <c:pt idx="2579">
                  <c:v>2.3485801299284299</c:v>
                </c:pt>
                <c:pt idx="2580">
                  <c:v>2.3289432988886438</c:v>
                </c:pt>
                <c:pt idx="2581">
                  <c:v>2.3708887923405482</c:v>
                </c:pt>
                <c:pt idx="2582">
                  <c:v>2.3877289536463242</c:v>
                </c:pt>
                <c:pt idx="2583">
                  <c:v>2.4279556765429291</c:v>
                </c:pt>
                <c:pt idx="2584">
                  <c:v>2.4634803632211488</c:v>
                </c:pt>
                <c:pt idx="2585">
                  <c:v>2.4634803632211488</c:v>
                </c:pt>
                <c:pt idx="2586">
                  <c:v>2.4634803632211488</c:v>
                </c:pt>
                <c:pt idx="2587">
                  <c:v>2.4797329825802028</c:v>
                </c:pt>
                <c:pt idx="2588">
                  <c:v>2.4307663257266539</c:v>
                </c:pt>
                <c:pt idx="2589">
                  <c:v>2.4478266064999441</c:v>
                </c:pt>
                <c:pt idx="2590">
                  <c:v>2.4615423681173039</c:v>
                </c:pt>
                <c:pt idx="2591">
                  <c:v>2.4433437308196169</c:v>
                </c:pt>
                <c:pt idx="2592">
                  <c:v>2.4433437308196169</c:v>
                </c:pt>
                <c:pt idx="2593">
                  <c:v>2.4433437308196169</c:v>
                </c:pt>
                <c:pt idx="2594">
                  <c:v>2.4433437308196169</c:v>
                </c:pt>
                <c:pt idx="2595">
                  <c:v>2.403870277296277</c:v>
                </c:pt>
                <c:pt idx="2596">
                  <c:v>2.3645033584329198</c:v>
                </c:pt>
                <c:pt idx="2597">
                  <c:v>2.3705067472954569</c:v>
                </c:pt>
                <c:pt idx="2598">
                  <c:v>2.3143458143116091</c:v>
                </c:pt>
                <c:pt idx="2599">
                  <c:v>2.3143458143116091</c:v>
                </c:pt>
                <c:pt idx="2600">
                  <c:v>2.3143458143116091</c:v>
                </c:pt>
                <c:pt idx="2601">
                  <c:v>2.2693671588107249</c:v>
                </c:pt>
                <c:pt idx="2602">
                  <c:v>2.2124086842409918</c:v>
                </c:pt>
                <c:pt idx="2603">
                  <c:v>2.1970026873976289</c:v>
                </c:pt>
                <c:pt idx="2604">
                  <c:v>2.2159521388079169</c:v>
                </c:pt>
                <c:pt idx="2605">
                  <c:v>2.2337503693048828</c:v>
                </c:pt>
                <c:pt idx="2606">
                  <c:v>2.2337503693048828</c:v>
                </c:pt>
                <c:pt idx="2607">
                  <c:v>2.2337503693048828</c:v>
                </c:pt>
                <c:pt idx="2608">
                  <c:v>2.209962685601349</c:v>
                </c:pt>
                <c:pt idx="2609">
                  <c:v>2.2207262496606601</c:v>
                </c:pt>
                <c:pt idx="2610">
                  <c:v>2.2293909818347899</c:v>
                </c:pt>
                <c:pt idx="2611">
                  <c:v>2.2404594844640608</c:v>
                </c:pt>
                <c:pt idx="2612">
                  <c:v>2.2437155238510931</c:v>
                </c:pt>
                <c:pt idx="2613">
                  <c:v>2.2437155238510931</c:v>
                </c:pt>
                <c:pt idx="2614">
                  <c:v>2.2437155238510931</c:v>
                </c:pt>
                <c:pt idx="2615">
                  <c:v>2.22591279719548</c:v>
                </c:pt>
                <c:pt idx="2616">
                  <c:v>2.2188571011819418</c:v>
                </c:pt>
                <c:pt idx="2617">
                  <c:v>2.207559403241278</c:v>
                </c:pt>
                <c:pt idx="2618">
                  <c:v>2.2463076602512122</c:v>
                </c:pt>
                <c:pt idx="2619">
                  <c:v>2.2537931295831908</c:v>
                </c:pt>
                <c:pt idx="2620">
                  <c:v>2.2537931295831908</c:v>
                </c:pt>
                <c:pt idx="2621">
                  <c:v>2.2537931295831908</c:v>
                </c:pt>
                <c:pt idx="2622">
                  <c:v>2.2476024866620792</c:v>
                </c:pt>
                <c:pt idx="2623">
                  <c:v>2.2476024866620792</c:v>
                </c:pt>
                <c:pt idx="2624">
                  <c:v>2.2476024866620792</c:v>
                </c:pt>
                <c:pt idx="2625">
                  <c:v>2.2062676191563289</c:v>
                </c:pt>
                <c:pt idx="2626">
                  <c:v>2.1845930358347809</c:v>
                </c:pt>
                <c:pt idx="2627">
                  <c:v>2.1845930358347809</c:v>
                </c:pt>
                <c:pt idx="2628">
                  <c:v>2.1845930358347809</c:v>
                </c:pt>
                <c:pt idx="2629">
                  <c:v>2.1845930358347809</c:v>
                </c:pt>
                <c:pt idx="2630">
                  <c:v>2.1845930358347809</c:v>
                </c:pt>
                <c:pt idx="2631">
                  <c:v>2.239934908523642</c:v>
                </c:pt>
                <c:pt idx="2632">
                  <c:v>2.2639679110167719</c:v>
                </c:pt>
                <c:pt idx="2633">
                  <c:v>2.2844483261552861</c:v>
                </c:pt>
                <c:pt idx="2634">
                  <c:v>2.2844483261552861</c:v>
                </c:pt>
                <c:pt idx="2635">
                  <c:v>2.2844483261552861</c:v>
                </c:pt>
                <c:pt idx="2636">
                  <c:v>2.3013413609571511</c:v>
                </c:pt>
                <c:pt idx="2637">
                  <c:v>2.3479095127380498</c:v>
                </c:pt>
                <c:pt idx="2638">
                  <c:v>2.3408371054500772</c:v>
                </c:pt>
                <c:pt idx="2639">
                  <c:v>2.3347366126461688</c:v>
                </c:pt>
                <c:pt idx="2640">
                  <c:v>2.3089338335584508</c:v>
                </c:pt>
                <c:pt idx="2641">
                  <c:v>2.3089338335584508</c:v>
                </c:pt>
                <c:pt idx="2642">
                  <c:v>2.3089338335584508</c:v>
                </c:pt>
                <c:pt idx="2643">
                  <c:v>2.263756241391996</c:v>
                </c:pt>
                <c:pt idx="2644">
                  <c:v>2.263756241391996</c:v>
                </c:pt>
                <c:pt idx="2645">
                  <c:v>2.263756241391996</c:v>
                </c:pt>
                <c:pt idx="2646">
                  <c:v>2.2715303053802969</c:v>
                </c:pt>
                <c:pt idx="2647">
                  <c:v>2.3128648952570861</c:v>
                </c:pt>
                <c:pt idx="2648">
                  <c:v>2.3128648952570861</c:v>
                </c:pt>
                <c:pt idx="2649">
                  <c:v>2.3128648952570861</c:v>
                </c:pt>
                <c:pt idx="2650">
                  <c:v>2.3387179014967558</c:v>
                </c:pt>
                <c:pt idx="2651">
                  <c:v>2.3228285962086348</c:v>
                </c:pt>
                <c:pt idx="2652">
                  <c:v>2.3155389608926269</c:v>
                </c:pt>
                <c:pt idx="2653">
                  <c:v>2.2855701901444681</c:v>
                </c:pt>
                <c:pt idx="2654">
                  <c:v>2.3008251096482519</c:v>
                </c:pt>
                <c:pt idx="2655">
                  <c:v>2.3008251096482519</c:v>
                </c:pt>
                <c:pt idx="2656">
                  <c:v>2.3008251096482519</c:v>
                </c:pt>
                <c:pt idx="2657">
                  <c:v>2.279096479815625</c:v>
                </c:pt>
                <c:pt idx="2658">
                  <c:v>2.266526203638505</c:v>
                </c:pt>
                <c:pt idx="2659">
                  <c:v>2.2298332824499121</c:v>
                </c:pt>
                <c:pt idx="2660">
                  <c:v>2.1858631870200238</c:v>
                </c:pt>
                <c:pt idx="2661">
                  <c:v>2.1982557180458708</c:v>
                </c:pt>
                <c:pt idx="2662">
                  <c:v>2.1982557180458708</c:v>
                </c:pt>
                <c:pt idx="2663">
                  <c:v>2.1982557180458708</c:v>
                </c:pt>
                <c:pt idx="2664">
                  <c:v>2.2039801628152769</c:v>
                </c:pt>
                <c:pt idx="2665">
                  <c:v>2.2123192429610001</c:v>
                </c:pt>
                <c:pt idx="2666">
                  <c:v>2.2092161226250022</c:v>
                </c:pt>
                <c:pt idx="2667">
                  <c:v>2.2020978706163219</c:v>
                </c:pt>
                <c:pt idx="2668">
                  <c:v>2.173811322589859</c:v>
                </c:pt>
                <c:pt idx="2669">
                  <c:v>2.173811322589859</c:v>
                </c:pt>
                <c:pt idx="2670">
                  <c:v>2.173811322589859</c:v>
                </c:pt>
                <c:pt idx="2671">
                  <c:v>2.1677661114729911</c:v>
                </c:pt>
                <c:pt idx="2672">
                  <c:v>2.1516937806556631</c:v>
                </c:pt>
                <c:pt idx="2673">
                  <c:v>2.1516937806556631</c:v>
                </c:pt>
                <c:pt idx="2674">
                  <c:v>2.1516937806556631</c:v>
                </c:pt>
                <c:pt idx="2675">
                  <c:v>2.1332993406422429</c:v>
                </c:pt>
                <c:pt idx="2676">
                  <c:v>2.1332993406422429</c:v>
                </c:pt>
                <c:pt idx="2677">
                  <c:v>2.1332993406422429</c:v>
                </c:pt>
                <c:pt idx="2678">
                  <c:v>2.0819478129261948</c:v>
                </c:pt>
                <c:pt idx="2679">
                  <c:v>2.1078163389638851</c:v>
                </c:pt>
                <c:pt idx="2680">
                  <c:v>2.0943409830076072</c:v>
                </c:pt>
                <c:pt idx="2681">
                  <c:v>2.0999533519484941</c:v>
                </c:pt>
                <c:pt idx="2682">
                  <c:v>2.1328146719982861</c:v>
                </c:pt>
                <c:pt idx="2683">
                  <c:v>2.1328146719982861</c:v>
                </c:pt>
                <c:pt idx="2684">
                  <c:v>2.1328146719982861</c:v>
                </c:pt>
                <c:pt idx="2685">
                  <c:v>2.1421820424311968</c:v>
                </c:pt>
                <c:pt idx="2686">
                  <c:v>2.1616843400061891</c:v>
                </c:pt>
                <c:pt idx="2687">
                  <c:v>2.1932226234853438</c:v>
                </c:pt>
                <c:pt idx="2688">
                  <c:v>2.1351516096317749</c:v>
                </c:pt>
                <c:pt idx="2689">
                  <c:v>2.125578844703206</c:v>
                </c:pt>
                <c:pt idx="2690">
                  <c:v>2.125578844703206</c:v>
                </c:pt>
                <c:pt idx="2691">
                  <c:v>2.125578844703206</c:v>
                </c:pt>
                <c:pt idx="2692">
                  <c:v>2.1264498596358572</c:v>
                </c:pt>
                <c:pt idx="2693">
                  <c:v>2.1397032995456402</c:v>
                </c:pt>
                <c:pt idx="2694">
                  <c:v>2.1588300490127779</c:v>
                </c:pt>
                <c:pt idx="2695">
                  <c:v>2.1610929982865819</c:v>
                </c:pt>
                <c:pt idx="2696">
                  <c:v>2.1432789156457148</c:v>
                </c:pt>
                <c:pt idx="2697">
                  <c:v>2.1432789156457148</c:v>
                </c:pt>
                <c:pt idx="2698">
                  <c:v>2.1432789156457148</c:v>
                </c:pt>
                <c:pt idx="2699">
                  <c:v>2.1384506202151399</c:v>
                </c:pt>
                <c:pt idx="2700">
                  <c:v>2.1303381155440588</c:v>
                </c:pt>
                <c:pt idx="2701">
                  <c:v>2.1596772449402488</c:v>
                </c:pt>
                <c:pt idx="2702">
                  <c:v>2.1729282560656338</c:v>
                </c:pt>
                <c:pt idx="2703">
                  <c:v>2.2099617821683721</c:v>
                </c:pt>
                <c:pt idx="2704">
                  <c:v>2.2099617821683721</c:v>
                </c:pt>
                <c:pt idx="2705">
                  <c:v>2.2099617821683721</c:v>
                </c:pt>
                <c:pt idx="2706">
                  <c:v>2.2177996865206469</c:v>
                </c:pt>
                <c:pt idx="2707">
                  <c:v>2.2338364006792699</c:v>
                </c:pt>
                <c:pt idx="2708">
                  <c:v>2.2275040315680141</c:v>
                </c:pt>
                <c:pt idx="2709">
                  <c:v>2.2130239578536979</c:v>
                </c:pt>
                <c:pt idx="2710">
                  <c:v>2.2368297451681518</c:v>
                </c:pt>
                <c:pt idx="2711">
                  <c:v>2.2368297451681518</c:v>
                </c:pt>
                <c:pt idx="2712">
                  <c:v>2.2368297451681518</c:v>
                </c:pt>
                <c:pt idx="2713">
                  <c:v>2.232505324467982</c:v>
                </c:pt>
                <c:pt idx="2714">
                  <c:v>2.2020459057459609</c:v>
                </c:pt>
                <c:pt idx="2715">
                  <c:v>2.1881359580299962</c:v>
                </c:pt>
                <c:pt idx="2716">
                  <c:v>2.1610083010961549</c:v>
                </c:pt>
                <c:pt idx="2717">
                  <c:v>2.172497987095086</c:v>
                </c:pt>
                <c:pt idx="2718">
                  <c:v>2.172497987095086</c:v>
                </c:pt>
                <c:pt idx="2719">
                  <c:v>2.172497987095086</c:v>
                </c:pt>
                <c:pt idx="2720">
                  <c:v>2.0886194672980372</c:v>
                </c:pt>
                <c:pt idx="2721">
                  <c:v>2.0417392754830321</c:v>
                </c:pt>
                <c:pt idx="2722">
                  <c:v>1.9769216189034851</c:v>
                </c:pt>
                <c:pt idx="2723">
                  <c:v>1.993494089076826</c:v>
                </c:pt>
                <c:pt idx="2724">
                  <c:v>2.0048823602570471</c:v>
                </c:pt>
                <c:pt idx="2725">
                  <c:v>2.0048823602570471</c:v>
                </c:pt>
                <c:pt idx="2726">
                  <c:v>2.0048823602570471</c:v>
                </c:pt>
                <c:pt idx="2727">
                  <c:v>1.9751337925644361</c:v>
                </c:pt>
                <c:pt idx="2728">
                  <c:v>1.9801610802696969</c:v>
                </c:pt>
                <c:pt idx="2729">
                  <c:v>2.012345314958131</c:v>
                </c:pt>
                <c:pt idx="2730">
                  <c:v>2.0217055572151441</c:v>
                </c:pt>
                <c:pt idx="2731">
                  <c:v>1.989690566749033</c:v>
                </c:pt>
                <c:pt idx="2732">
                  <c:v>1.989690566749033</c:v>
                </c:pt>
                <c:pt idx="2733">
                  <c:v>1.989690566749033</c:v>
                </c:pt>
                <c:pt idx="2734">
                  <c:v>1.964251055250549</c:v>
                </c:pt>
                <c:pt idx="2735">
                  <c:v>1.9354900948838321</c:v>
                </c:pt>
                <c:pt idx="2736">
                  <c:v>1.9354900948838321</c:v>
                </c:pt>
                <c:pt idx="2737">
                  <c:v>1.895970238371514</c:v>
                </c:pt>
                <c:pt idx="2738">
                  <c:v>1.895585294095266</c:v>
                </c:pt>
                <c:pt idx="2739">
                  <c:v>1.895585294095266</c:v>
                </c:pt>
                <c:pt idx="2740">
                  <c:v>1.895585294095266</c:v>
                </c:pt>
                <c:pt idx="2741">
                  <c:v>1.9051234410992199</c:v>
                </c:pt>
                <c:pt idx="2742">
                  <c:v>1.915679189399528</c:v>
                </c:pt>
                <c:pt idx="2743">
                  <c:v>1.939312813348558</c:v>
                </c:pt>
                <c:pt idx="2744">
                  <c:v>1.939144505323408</c:v>
                </c:pt>
                <c:pt idx="2745">
                  <c:v>1.9484189664580891</c:v>
                </c:pt>
                <c:pt idx="2746">
                  <c:v>1.9484189664580891</c:v>
                </c:pt>
                <c:pt idx="2747">
                  <c:v>1.9484189664580891</c:v>
                </c:pt>
                <c:pt idx="2748">
                  <c:v>1.9299552256738051</c:v>
                </c:pt>
                <c:pt idx="2749">
                  <c:v>1.971005967320318</c:v>
                </c:pt>
                <c:pt idx="2750">
                  <c:v>1.994210220578108</c:v>
                </c:pt>
                <c:pt idx="2751">
                  <c:v>1.9215145286818009</c:v>
                </c:pt>
                <c:pt idx="2752">
                  <c:v>1.8917562645286949</c:v>
                </c:pt>
                <c:pt idx="2753">
                  <c:v>1.8917562645286949</c:v>
                </c:pt>
                <c:pt idx="2754">
                  <c:v>1.8917562645286949</c:v>
                </c:pt>
                <c:pt idx="2755">
                  <c:v>1.852489068489183</c:v>
                </c:pt>
                <c:pt idx="2756">
                  <c:v>1.847007852902659</c:v>
                </c:pt>
                <c:pt idx="2757">
                  <c:v>1.8303270098933271</c:v>
                </c:pt>
                <c:pt idx="2758">
                  <c:v>1.7850938871234561</c:v>
                </c:pt>
                <c:pt idx="2759">
                  <c:v>1.7777671199619021</c:v>
                </c:pt>
                <c:pt idx="2760">
                  <c:v>1.7777671199619021</c:v>
                </c:pt>
                <c:pt idx="2761">
                  <c:v>1.7777671199619021</c:v>
                </c:pt>
                <c:pt idx="2762">
                  <c:v>1.7365126231241721</c:v>
                </c:pt>
                <c:pt idx="2763">
                  <c:v>1.75614600150372</c:v>
                </c:pt>
                <c:pt idx="2764">
                  <c:v>1.737137913412921</c:v>
                </c:pt>
                <c:pt idx="2765">
                  <c:v>1.802044342670476</c:v>
                </c:pt>
                <c:pt idx="2766">
                  <c:v>1.8409266582468371</c:v>
                </c:pt>
                <c:pt idx="2767">
                  <c:v>1.8409266582468371</c:v>
                </c:pt>
                <c:pt idx="2768">
                  <c:v>1.8409266582468371</c:v>
                </c:pt>
                <c:pt idx="2769">
                  <c:v>1.8422277007510139</c:v>
                </c:pt>
                <c:pt idx="2770">
                  <c:v>1.8576969455125949</c:v>
                </c:pt>
                <c:pt idx="2771">
                  <c:v>1.8502350667965459</c:v>
                </c:pt>
                <c:pt idx="2772">
                  <c:v>1.824869602940431</c:v>
                </c:pt>
                <c:pt idx="2773">
                  <c:v>1.8328059016902221</c:v>
                </c:pt>
                <c:pt idx="2774">
                  <c:v>1.8328059016902221</c:v>
                </c:pt>
                <c:pt idx="2775">
                  <c:v>1.8328059016902221</c:v>
                </c:pt>
                <c:pt idx="2776">
                  <c:v>1.8313410423964209</c:v>
                </c:pt>
                <c:pt idx="2777">
                  <c:v>1.8469122420160471</c:v>
                </c:pt>
                <c:pt idx="2778">
                  <c:v>1.8816549679626891</c:v>
                </c:pt>
                <c:pt idx="2779">
                  <c:v>1.8875561416688811</c:v>
                </c:pt>
                <c:pt idx="2780">
                  <c:v>1.8594199986274289</c:v>
                </c:pt>
                <c:pt idx="2781">
                  <c:v>1.8594199986274289</c:v>
                </c:pt>
                <c:pt idx="2782">
                  <c:v>1.8594199986274289</c:v>
                </c:pt>
                <c:pt idx="2783">
                  <c:v>1.820126500515679</c:v>
                </c:pt>
                <c:pt idx="2784">
                  <c:v>1.8440670209152881</c:v>
                </c:pt>
                <c:pt idx="2785">
                  <c:v>1.844651523961035</c:v>
                </c:pt>
                <c:pt idx="2786">
                  <c:v>1.844651523961035</c:v>
                </c:pt>
                <c:pt idx="2787">
                  <c:v>1.844651523961035</c:v>
                </c:pt>
                <c:pt idx="2788">
                  <c:v>1.844651523961035</c:v>
                </c:pt>
                <c:pt idx="2789">
                  <c:v>1.844651523961035</c:v>
                </c:pt>
                <c:pt idx="2790">
                  <c:v>1.8735250139726201</c:v>
                </c:pt>
                <c:pt idx="2791">
                  <c:v>1.866798427286074</c:v>
                </c:pt>
                <c:pt idx="2792">
                  <c:v>1.8480133031425621</c:v>
                </c:pt>
                <c:pt idx="2793">
                  <c:v>1.8975842738835911</c:v>
                </c:pt>
                <c:pt idx="2794">
                  <c:v>1.903004432756281</c:v>
                </c:pt>
                <c:pt idx="2795">
                  <c:v>1.903004432756281</c:v>
                </c:pt>
                <c:pt idx="2796">
                  <c:v>1.903004432756281</c:v>
                </c:pt>
                <c:pt idx="2797">
                  <c:v>1.896880741246749</c:v>
                </c:pt>
                <c:pt idx="2798">
                  <c:v>1.895820307838721</c:v>
                </c:pt>
                <c:pt idx="2799">
                  <c:v>1.9070344422997529</c:v>
                </c:pt>
                <c:pt idx="2800">
                  <c:v>1.9070344422997529</c:v>
                </c:pt>
                <c:pt idx="2801">
                  <c:v>1.9070344422997529</c:v>
                </c:pt>
                <c:pt idx="2802">
                  <c:v>1.9070344422997529</c:v>
                </c:pt>
                <c:pt idx="2803">
                  <c:v>1.9070344422997529</c:v>
                </c:pt>
                <c:pt idx="2804">
                  <c:v>1.9011070534623551</c:v>
                </c:pt>
                <c:pt idx="2805">
                  <c:v>1.891491022291085</c:v>
                </c:pt>
                <c:pt idx="2806">
                  <c:v>1.890820929161898</c:v>
                </c:pt>
                <c:pt idx="2807">
                  <c:v>1.890820929161898</c:v>
                </c:pt>
                <c:pt idx="2808">
                  <c:v>1.890820929161898</c:v>
                </c:pt>
                <c:pt idx="2809">
                  <c:v>1.890820929161898</c:v>
                </c:pt>
                <c:pt idx="2810">
                  <c:v>1.890820929161898</c:v>
                </c:pt>
                <c:pt idx="2811">
                  <c:v>1.868839356783486</c:v>
                </c:pt>
                <c:pt idx="2812">
                  <c:v>1.867683632169804</c:v>
                </c:pt>
                <c:pt idx="2813">
                  <c:v>1.8747270337640931</c:v>
                </c:pt>
                <c:pt idx="2814">
                  <c:v>1.906741552948193</c:v>
                </c:pt>
                <c:pt idx="2815">
                  <c:v>1.8769978867014989</c:v>
                </c:pt>
                <c:pt idx="2816">
                  <c:v>1.8769978867014989</c:v>
                </c:pt>
                <c:pt idx="2817">
                  <c:v>1.8769978867014989</c:v>
                </c:pt>
                <c:pt idx="2818">
                  <c:v>1.9061099498662659</c:v>
                </c:pt>
                <c:pt idx="2819">
                  <c:v>1.916670848262011</c:v>
                </c:pt>
                <c:pt idx="2820">
                  <c:v>1.936284189805038</c:v>
                </c:pt>
                <c:pt idx="2821">
                  <c:v>1.961217493591259</c:v>
                </c:pt>
                <c:pt idx="2822">
                  <c:v>1.9794717348319111</c:v>
                </c:pt>
                <c:pt idx="2823">
                  <c:v>1.9794717348319111</c:v>
                </c:pt>
                <c:pt idx="2824">
                  <c:v>1.9794717348319111</c:v>
                </c:pt>
                <c:pt idx="2825">
                  <c:v>1.944780394648985</c:v>
                </c:pt>
                <c:pt idx="2826">
                  <c:v>1.9180372923907709</c:v>
                </c:pt>
                <c:pt idx="2827">
                  <c:v>1.88518547803325</c:v>
                </c:pt>
                <c:pt idx="2828">
                  <c:v>1.93699114970259</c:v>
                </c:pt>
                <c:pt idx="2829">
                  <c:v>1.9332159822335919</c:v>
                </c:pt>
                <c:pt idx="2830">
                  <c:v>1.9332159822335919</c:v>
                </c:pt>
                <c:pt idx="2831">
                  <c:v>1.9332159822335919</c:v>
                </c:pt>
                <c:pt idx="2832">
                  <c:v>1.866739636843239</c:v>
                </c:pt>
                <c:pt idx="2833">
                  <c:v>1.866318447250493</c:v>
                </c:pt>
                <c:pt idx="2834">
                  <c:v>1.8620927393686799</c:v>
                </c:pt>
                <c:pt idx="2835">
                  <c:v>1.853193599613659</c:v>
                </c:pt>
                <c:pt idx="2836">
                  <c:v>1.872695385734265</c:v>
                </c:pt>
                <c:pt idx="2837">
                  <c:v>1.872695385734265</c:v>
                </c:pt>
                <c:pt idx="2838">
                  <c:v>1.872695385734265</c:v>
                </c:pt>
                <c:pt idx="2839">
                  <c:v>1.898722270001364</c:v>
                </c:pt>
                <c:pt idx="2840">
                  <c:v>1.904544545041388</c:v>
                </c:pt>
                <c:pt idx="2841">
                  <c:v>1.9440519782984731</c:v>
                </c:pt>
                <c:pt idx="2842">
                  <c:v>1.928033262225874</c:v>
                </c:pt>
                <c:pt idx="2843">
                  <c:v>1.9618938849366341</c:v>
                </c:pt>
                <c:pt idx="2844">
                  <c:v>1.9618938849366341</c:v>
                </c:pt>
                <c:pt idx="2845">
                  <c:v>1.9618938849366341</c:v>
                </c:pt>
                <c:pt idx="2846">
                  <c:v>1.952259921232439</c:v>
                </c:pt>
                <c:pt idx="2847">
                  <c:v>1.955299069950784</c:v>
                </c:pt>
                <c:pt idx="2848">
                  <c:v>1.9688489664808491</c:v>
                </c:pt>
                <c:pt idx="2849">
                  <c:v>1.9791800520396139</c:v>
                </c:pt>
                <c:pt idx="2850">
                  <c:v>1.944064197526032</c:v>
                </c:pt>
                <c:pt idx="2851">
                  <c:v>1.944064197526032</c:v>
                </c:pt>
                <c:pt idx="2852">
                  <c:v>1.944064197526032</c:v>
                </c:pt>
                <c:pt idx="2853">
                  <c:v>1.9623061514303399</c:v>
                </c:pt>
                <c:pt idx="2854">
                  <c:v>1.9707534123115571</c:v>
                </c:pt>
                <c:pt idx="2855">
                  <c:v>1.9590745965972129</c:v>
                </c:pt>
                <c:pt idx="2856">
                  <c:v>1.9697731121161419</c:v>
                </c:pt>
                <c:pt idx="2857">
                  <c:v>1.98809228338347</c:v>
                </c:pt>
                <c:pt idx="2858">
                  <c:v>1.98809228338347</c:v>
                </c:pt>
                <c:pt idx="2859">
                  <c:v>1.98809228338347</c:v>
                </c:pt>
                <c:pt idx="2860">
                  <c:v>1.9981843055207</c:v>
                </c:pt>
                <c:pt idx="2861">
                  <c:v>1.9792730805224401</c:v>
                </c:pt>
                <c:pt idx="2862">
                  <c:v>1.970004434867471</c:v>
                </c:pt>
                <c:pt idx="2863">
                  <c:v>1.976481709873144</c:v>
                </c:pt>
                <c:pt idx="2864">
                  <c:v>1.9914232568846411</c:v>
                </c:pt>
                <c:pt idx="2865">
                  <c:v>1.9914232568846411</c:v>
                </c:pt>
                <c:pt idx="2866">
                  <c:v>1.9914232568846411</c:v>
                </c:pt>
                <c:pt idx="2867">
                  <c:v>1.989820024804944</c:v>
                </c:pt>
                <c:pt idx="2868">
                  <c:v>1.977757479150869</c:v>
                </c:pt>
                <c:pt idx="2869">
                  <c:v>1.982163321415255</c:v>
                </c:pt>
                <c:pt idx="2870">
                  <c:v>1.9723776508915289</c:v>
                </c:pt>
                <c:pt idx="2871">
                  <c:v>1.950720517774581</c:v>
                </c:pt>
                <c:pt idx="2872">
                  <c:v>1.950720517774581</c:v>
                </c:pt>
                <c:pt idx="2873">
                  <c:v>1.950720517774581</c:v>
                </c:pt>
                <c:pt idx="2874">
                  <c:v>1.9049572990205841</c:v>
                </c:pt>
                <c:pt idx="2875">
                  <c:v>1.909677676114055</c:v>
                </c:pt>
                <c:pt idx="2876">
                  <c:v>1.884743116427626</c:v>
                </c:pt>
                <c:pt idx="2877">
                  <c:v>1.9150275517960811</c:v>
                </c:pt>
                <c:pt idx="2878">
                  <c:v>1.921952767310604</c:v>
                </c:pt>
                <c:pt idx="2879">
                  <c:v>1.921952767310604</c:v>
                </c:pt>
                <c:pt idx="2880">
                  <c:v>1.921952767310604</c:v>
                </c:pt>
                <c:pt idx="2881">
                  <c:v>1.9003494991085279</c:v>
                </c:pt>
                <c:pt idx="2882">
                  <c:v>1.8781041754044909</c:v>
                </c:pt>
                <c:pt idx="2883">
                  <c:v>1.8717008328815921</c:v>
                </c:pt>
                <c:pt idx="2884">
                  <c:v>1.861807358382999</c:v>
                </c:pt>
                <c:pt idx="2885">
                  <c:v>1.834123189618895</c:v>
                </c:pt>
                <c:pt idx="2886">
                  <c:v>1.834123189618895</c:v>
                </c:pt>
                <c:pt idx="2887">
                  <c:v>1.834123189618895</c:v>
                </c:pt>
                <c:pt idx="2888">
                  <c:v>1.8176088610596219</c:v>
                </c:pt>
                <c:pt idx="2889">
                  <c:v>1.823024636494524</c:v>
                </c:pt>
                <c:pt idx="2890">
                  <c:v>1.8599890132762811</c:v>
                </c:pt>
                <c:pt idx="2891">
                  <c:v>1.8578543094468529</c:v>
                </c:pt>
                <c:pt idx="2892">
                  <c:v>1.868328284594982</c:v>
                </c:pt>
                <c:pt idx="2893">
                  <c:v>1.868328284594982</c:v>
                </c:pt>
                <c:pt idx="2894">
                  <c:v>1.868328284594982</c:v>
                </c:pt>
                <c:pt idx="2895">
                  <c:v>1.835167011770263</c:v>
                </c:pt>
                <c:pt idx="2896">
                  <c:v>1.7940348720146619</c:v>
                </c:pt>
                <c:pt idx="2897">
                  <c:v>1.7931591686012389</c:v>
                </c:pt>
                <c:pt idx="2898">
                  <c:v>1.862569116123008</c:v>
                </c:pt>
                <c:pt idx="2899">
                  <c:v>1.849750916123341</c:v>
                </c:pt>
                <c:pt idx="2900">
                  <c:v>1.849750916123341</c:v>
                </c:pt>
                <c:pt idx="2901">
                  <c:v>1.849750916123341</c:v>
                </c:pt>
                <c:pt idx="2902">
                  <c:v>1.812117335176415</c:v>
                </c:pt>
                <c:pt idx="2903">
                  <c:v>1.8069659381979779</c:v>
                </c:pt>
                <c:pt idx="2904">
                  <c:v>1.7925622196839981</c:v>
                </c:pt>
                <c:pt idx="2905">
                  <c:v>1.8013806629596101</c:v>
                </c:pt>
                <c:pt idx="2906">
                  <c:v>1.771359378202328</c:v>
                </c:pt>
                <c:pt idx="2907">
                  <c:v>1.771359378202328</c:v>
                </c:pt>
                <c:pt idx="2908">
                  <c:v>1.771359378202328</c:v>
                </c:pt>
                <c:pt idx="2909">
                  <c:v>1.830484694659692</c:v>
                </c:pt>
                <c:pt idx="2910">
                  <c:v>1.82909398098249</c:v>
                </c:pt>
                <c:pt idx="2911">
                  <c:v>1.8274928570588951</c:v>
                </c:pt>
                <c:pt idx="2912">
                  <c:v>1.855997463781756</c:v>
                </c:pt>
                <c:pt idx="2913">
                  <c:v>1.8606969086498291</c:v>
                </c:pt>
                <c:pt idx="2914">
                  <c:v>1.8606969086498291</c:v>
                </c:pt>
                <c:pt idx="2915">
                  <c:v>1.8606969086498291</c:v>
                </c:pt>
                <c:pt idx="2916">
                  <c:v>1.888974134899511</c:v>
                </c:pt>
                <c:pt idx="2917">
                  <c:v>1.9134201029325</c:v>
                </c:pt>
                <c:pt idx="2918">
                  <c:v>1.910452076564281</c:v>
                </c:pt>
                <c:pt idx="2919">
                  <c:v>1.926314195766665</c:v>
                </c:pt>
                <c:pt idx="2920">
                  <c:v>1.968034406219116</c:v>
                </c:pt>
                <c:pt idx="2921">
                  <c:v>1.968034406219116</c:v>
                </c:pt>
                <c:pt idx="2922">
                  <c:v>1.968034406219116</c:v>
                </c:pt>
                <c:pt idx="2923">
                  <c:v>2.001530762558684</c:v>
                </c:pt>
                <c:pt idx="2924">
                  <c:v>1.993521946243656</c:v>
                </c:pt>
                <c:pt idx="2925">
                  <c:v>2.0115452778935312</c:v>
                </c:pt>
                <c:pt idx="2926">
                  <c:v>2.039624854144968</c:v>
                </c:pt>
                <c:pt idx="2927">
                  <c:v>2.074383312148953</c:v>
                </c:pt>
                <c:pt idx="2928">
                  <c:v>2.074383312148953</c:v>
                </c:pt>
                <c:pt idx="2929">
                  <c:v>2.074383312148953</c:v>
                </c:pt>
                <c:pt idx="2930">
                  <c:v>2.121695575869567</c:v>
                </c:pt>
                <c:pt idx="2931">
                  <c:v>2.116043902417923</c:v>
                </c:pt>
                <c:pt idx="2932">
                  <c:v>2.1024996400929501</c:v>
                </c:pt>
                <c:pt idx="2933">
                  <c:v>2.113717499212783</c:v>
                </c:pt>
                <c:pt idx="2934">
                  <c:v>2.1118931916563102</c:v>
                </c:pt>
                <c:pt idx="2935">
                  <c:v>2.1118931916563102</c:v>
                </c:pt>
                <c:pt idx="2936">
                  <c:v>2.1118931916563102</c:v>
                </c:pt>
                <c:pt idx="2937">
                  <c:v>2.0251454403192621</c:v>
                </c:pt>
                <c:pt idx="2938">
                  <c:v>2.0414917040460461</c:v>
                </c:pt>
                <c:pt idx="2939">
                  <c:v>2.056304083518925</c:v>
                </c:pt>
                <c:pt idx="2940">
                  <c:v>2.062347999521259</c:v>
                </c:pt>
                <c:pt idx="2941">
                  <c:v>2.0931152821654342</c:v>
                </c:pt>
                <c:pt idx="2942">
                  <c:v>2.0931152821654342</c:v>
                </c:pt>
                <c:pt idx="2943">
                  <c:v>2.0931152821654342</c:v>
                </c:pt>
                <c:pt idx="2944">
                  <c:v>2.0426273724378952</c:v>
                </c:pt>
                <c:pt idx="2945">
                  <c:v>2.031453712525805</c:v>
                </c:pt>
                <c:pt idx="2946">
                  <c:v>2.016940857364546</c:v>
                </c:pt>
                <c:pt idx="2947">
                  <c:v>2.0285531015799152</c:v>
                </c:pt>
                <c:pt idx="2948">
                  <c:v>2.0285531015799152</c:v>
                </c:pt>
                <c:pt idx="2949">
                  <c:v>2.0285531015799152</c:v>
                </c:pt>
                <c:pt idx="2950">
                  <c:v>2.0285531015799152</c:v>
                </c:pt>
                <c:pt idx="2951">
                  <c:v>1.963598741267701</c:v>
                </c:pt>
                <c:pt idx="2952">
                  <c:v>1.939708844409388</c:v>
                </c:pt>
                <c:pt idx="2953">
                  <c:v>1.9473283443245699</c:v>
                </c:pt>
                <c:pt idx="2954">
                  <c:v>1.9231410603630279</c:v>
                </c:pt>
                <c:pt idx="2955">
                  <c:v>1.98851036006475</c:v>
                </c:pt>
                <c:pt idx="2956">
                  <c:v>1.98851036006475</c:v>
                </c:pt>
                <c:pt idx="2957">
                  <c:v>1.98851036006475</c:v>
                </c:pt>
                <c:pt idx="2958">
                  <c:v>2.0136865697717532</c:v>
                </c:pt>
                <c:pt idx="2959">
                  <c:v>2.0033792491773919</c:v>
                </c:pt>
                <c:pt idx="2960">
                  <c:v>1.9916033084329181</c:v>
                </c:pt>
                <c:pt idx="2961">
                  <c:v>1.9754429940854079</c:v>
                </c:pt>
                <c:pt idx="2962">
                  <c:v>1.9680498200250851</c:v>
                </c:pt>
                <c:pt idx="2963">
                  <c:v>1.9680498200250851</c:v>
                </c:pt>
                <c:pt idx="2964">
                  <c:v>1.9680498200250851</c:v>
                </c:pt>
                <c:pt idx="2965">
                  <c:v>1.9880018408068101</c:v>
                </c:pt>
                <c:pt idx="2966">
                  <c:v>1.9998752054166691</c:v>
                </c:pt>
                <c:pt idx="2967">
                  <c:v>1.9856104410613089</c:v>
                </c:pt>
                <c:pt idx="2968">
                  <c:v>1.9751291175527039</c:v>
                </c:pt>
                <c:pt idx="2969">
                  <c:v>1.880317846781371</c:v>
                </c:pt>
                <c:pt idx="2970">
                  <c:v>1.880317846781371</c:v>
                </c:pt>
                <c:pt idx="2971">
                  <c:v>1.880317846781371</c:v>
                </c:pt>
                <c:pt idx="2972">
                  <c:v>1.9598480439209891</c:v>
                </c:pt>
                <c:pt idx="2973">
                  <c:v>1.9207165391819689</c:v>
                </c:pt>
                <c:pt idx="2974">
                  <c:v>1.883099812571245</c:v>
                </c:pt>
                <c:pt idx="2975">
                  <c:v>1.8551562169186899</c:v>
                </c:pt>
                <c:pt idx="2976">
                  <c:v>1.858737979241023</c:v>
                </c:pt>
                <c:pt idx="2977">
                  <c:v>1.858737979241023</c:v>
                </c:pt>
                <c:pt idx="2978">
                  <c:v>1.858737979241023</c:v>
                </c:pt>
                <c:pt idx="2979">
                  <c:v>1.854665358527489</c:v>
                </c:pt>
                <c:pt idx="2980">
                  <c:v>1.844580367312604</c:v>
                </c:pt>
                <c:pt idx="2981">
                  <c:v>1.860842076320057</c:v>
                </c:pt>
                <c:pt idx="2982">
                  <c:v>1.870804890980533</c:v>
                </c:pt>
                <c:pt idx="2983">
                  <c:v>1.870804890980533</c:v>
                </c:pt>
                <c:pt idx="2984">
                  <c:v>1.870804890980533</c:v>
                </c:pt>
                <c:pt idx="2985">
                  <c:v>1.870804890980533</c:v>
                </c:pt>
                <c:pt idx="2986">
                  <c:v>1.8676206316210691</c:v>
                </c:pt>
                <c:pt idx="2987">
                  <c:v>1.9038600757066639</c:v>
                </c:pt>
                <c:pt idx="2988">
                  <c:v>1.9414199913450709</c:v>
                </c:pt>
                <c:pt idx="2989">
                  <c:v>1.93815056219485</c:v>
                </c:pt>
                <c:pt idx="2990">
                  <c:v>1.945957201091097</c:v>
                </c:pt>
                <c:pt idx="2991">
                  <c:v>1.945957201091097</c:v>
                </c:pt>
                <c:pt idx="2992">
                  <c:v>1.945957201091097</c:v>
                </c:pt>
                <c:pt idx="2993">
                  <c:v>1.9585145277813669</c:v>
                </c:pt>
                <c:pt idx="2994">
                  <c:v>1.9589171399011751</c:v>
                </c:pt>
                <c:pt idx="2995">
                  <c:v>1.9691171173015221</c:v>
                </c:pt>
                <c:pt idx="2996">
                  <c:v>1.9691171173015221</c:v>
                </c:pt>
                <c:pt idx="2997">
                  <c:v>1.9691171173015221</c:v>
                </c:pt>
                <c:pt idx="2998">
                  <c:v>1.9691171173015221</c:v>
                </c:pt>
                <c:pt idx="2999">
                  <c:v>1.9691171173015221</c:v>
                </c:pt>
                <c:pt idx="3000">
                  <c:v>2.0420592492566811</c:v>
                </c:pt>
                <c:pt idx="3001">
                  <c:v>2.0866195020710649</c:v>
                </c:pt>
                <c:pt idx="3002">
                  <c:v>2.100765677272701</c:v>
                </c:pt>
                <c:pt idx="3003">
                  <c:v>2.0923632820311688</c:v>
                </c:pt>
                <c:pt idx="3004">
                  <c:v>2.0407853108034431</c:v>
                </c:pt>
                <c:pt idx="3005">
                  <c:v>2.0407853108034431</c:v>
                </c:pt>
                <c:pt idx="3006">
                  <c:v>2.0407853108034431</c:v>
                </c:pt>
                <c:pt idx="3007">
                  <c:v>2.04023174449609</c:v>
                </c:pt>
                <c:pt idx="3008">
                  <c:v>2.0667909672192608</c:v>
                </c:pt>
                <c:pt idx="3009">
                  <c:v>2.082762378793654</c:v>
                </c:pt>
                <c:pt idx="3010">
                  <c:v>2.06911406543496</c:v>
                </c:pt>
                <c:pt idx="3011">
                  <c:v>2.060377968812253</c:v>
                </c:pt>
                <c:pt idx="3012">
                  <c:v>2.060377968812253</c:v>
                </c:pt>
                <c:pt idx="3013">
                  <c:v>2.060377968812253</c:v>
                </c:pt>
                <c:pt idx="3014">
                  <c:v>2.072931901800835</c:v>
                </c:pt>
                <c:pt idx="3015">
                  <c:v>2.0755177285222852</c:v>
                </c:pt>
                <c:pt idx="3016">
                  <c:v>2.0933284848445468</c:v>
                </c:pt>
                <c:pt idx="3017">
                  <c:v>2.1361058365378538</c:v>
                </c:pt>
                <c:pt idx="3018">
                  <c:v>2.1122228794738991</c:v>
                </c:pt>
                <c:pt idx="3019">
                  <c:v>2.1122228794738991</c:v>
                </c:pt>
                <c:pt idx="3020">
                  <c:v>2.1122228794738991</c:v>
                </c:pt>
                <c:pt idx="3021">
                  <c:v>2.1122950654007662</c:v>
                </c:pt>
                <c:pt idx="3022">
                  <c:v>2.150288883555084</c:v>
                </c:pt>
                <c:pt idx="3023">
                  <c:v>2.1846764279287729</c:v>
                </c:pt>
                <c:pt idx="3024">
                  <c:v>2.1772795552477682</c:v>
                </c:pt>
                <c:pt idx="3025">
                  <c:v>2.1981320506058961</c:v>
                </c:pt>
                <c:pt idx="3026">
                  <c:v>2.1981320506058961</c:v>
                </c:pt>
                <c:pt idx="3027">
                  <c:v>2.1981320506058961</c:v>
                </c:pt>
                <c:pt idx="3028">
                  <c:v>2.1981320506058961</c:v>
                </c:pt>
                <c:pt idx="3029">
                  <c:v>2.1916379546366471</c:v>
                </c:pt>
                <c:pt idx="3030">
                  <c:v>2.1765675403441622</c:v>
                </c:pt>
                <c:pt idx="3031">
                  <c:v>2.1525479148765392</c:v>
                </c:pt>
                <c:pt idx="3032">
                  <c:v>2.130082953977174</c:v>
                </c:pt>
                <c:pt idx="3033">
                  <c:v>2.130082953977174</c:v>
                </c:pt>
                <c:pt idx="3034">
                  <c:v>2.130082953977174</c:v>
                </c:pt>
                <c:pt idx="3035">
                  <c:v>2.0515002207812469</c:v>
                </c:pt>
                <c:pt idx="3036">
                  <c:v>2.0401828226452312</c:v>
                </c:pt>
                <c:pt idx="3037">
                  <c:v>2.0348794490091371</c:v>
                </c:pt>
                <c:pt idx="3038">
                  <c:v>2.029598279826871</c:v>
                </c:pt>
                <c:pt idx="3039">
                  <c:v>2.0309934628145281</c:v>
                </c:pt>
                <c:pt idx="3040">
                  <c:v>2.0309934628145281</c:v>
                </c:pt>
                <c:pt idx="3041">
                  <c:v>2.0309934628145281</c:v>
                </c:pt>
                <c:pt idx="3042">
                  <c:v>2.0677050890501851</c:v>
                </c:pt>
                <c:pt idx="3043">
                  <c:v>2.0822496785565869</c:v>
                </c:pt>
                <c:pt idx="3044">
                  <c:v>2.0745488648953678</c:v>
                </c:pt>
                <c:pt idx="3045">
                  <c:v>2.0887992631367198</c:v>
                </c:pt>
                <c:pt idx="3046">
                  <c:v>2.1170006320718229</c:v>
                </c:pt>
                <c:pt idx="3047">
                  <c:v>2.1170006320718229</c:v>
                </c:pt>
                <c:pt idx="3048">
                  <c:v>2.1170006320718229</c:v>
                </c:pt>
                <c:pt idx="3049">
                  <c:v>2.1183979669340469</c:v>
                </c:pt>
                <c:pt idx="3050">
                  <c:v>2.1622335644162569</c:v>
                </c:pt>
                <c:pt idx="3051">
                  <c:v>2.185582285970197</c:v>
                </c:pt>
                <c:pt idx="3052">
                  <c:v>2.1525540957479552</c:v>
                </c:pt>
                <c:pt idx="3053">
                  <c:v>2.1456231105651939</c:v>
                </c:pt>
                <c:pt idx="3054">
                  <c:v>2.1456231105651939</c:v>
                </c:pt>
                <c:pt idx="3055">
                  <c:v>2.1456231105651939</c:v>
                </c:pt>
                <c:pt idx="3056">
                  <c:v>2.1493197990746751</c:v>
                </c:pt>
                <c:pt idx="3057">
                  <c:v>2.2103794981437361</c:v>
                </c:pt>
                <c:pt idx="3058">
                  <c:v>2.2247372887409171</c:v>
                </c:pt>
                <c:pt idx="3059">
                  <c:v>2.210204171531764</c:v>
                </c:pt>
                <c:pt idx="3060">
                  <c:v>2.2026759839930938</c:v>
                </c:pt>
                <c:pt idx="3061">
                  <c:v>2.2026759839930938</c:v>
                </c:pt>
                <c:pt idx="3062">
                  <c:v>2.2026759839930938</c:v>
                </c:pt>
                <c:pt idx="3063">
                  <c:v>2.2247443606763642</c:v>
                </c:pt>
                <c:pt idx="3064">
                  <c:v>2.2224655872336512</c:v>
                </c:pt>
                <c:pt idx="3065">
                  <c:v>2.2278941636985472</c:v>
                </c:pt>
                <c:pt idx="3066">
                  <c:v>2.221439897096614</c:v>
                </c:pt>
                <c:pt idx="3067">
                  <c:v>2.2054367756034798</c:v>
                </c:pt>
                <c:pt idx="3068">
                  <c:v>2.2054367756034798</c:v>
                </c:pt>
                <c:pt idx="3069">
                  <c:v>2.2054367756034798</c:v>
                </c:pt>
                <c:pt idx="3070">
                  <c:v>2.223312976257291</c:v>
                </c:pt>
                <c:pt idx="3071">
                  <c:v>2.315143309898835</c:v>
                </c:pt>
                <c:pt idx="3072">
                  <c:v>2.285375640449137</c:v>
                </c:pt>
                <c:pt idx="3073">
                  <c:v>2.300634606385906</c:v>
                </c:pt>
                <c:pt idx="3074">
                  <c:v>2.2665656193772121</c:v>
                </c:pt>
                <c:pt idx="3075">
                  <c:v>2.2665656193772121</c:v>
                </c:pt>
                <c:pt idx="3076">
                  <c:v>2.2665656193772121</c:v>
                </c:pt>
                <c:pt idx="3077">
                  <c:v>2.2960767376285882</c:v>
                </c:pt>
                <c:pt idx="3078">
                  <c:v>2.2422998998367811</c:v>
                </c:pt>
                <c:pt idx="3079">
                  <c:v>2.157536763122204</c:v>
                </c:pt>
                <c:pt idx="3080">
                  <c:v>2.136992307587791</c:v>
                </c:pt>
                <c:pt idx="3081">
                  <c:v>2.1316413450911962</c:v>
                </c:pt>
                <c:pt idx="3082">
                  <c:v>2.1316413450911962</c:v>
                </c:pt>
                <c:pt idx="3083">
                  <c:v>2.1316413450911962</c:v>
                </c:pt>
                <c:pt idx="3084">
                  <c:v>2.1166094731648508</c:v>
                </c:pt>
                <c:pt idx="3085">
                  <c:v>2.149076095547211</c:v>
                </c:pt>
                <c:pt idx="3086">
                  <c:v>2.146615437936235</c:v>
                </c:pt>
                <c:pt idx="3087">
                  <c:v>2.1650638633356012</c:v>
                </c:pt>
                <c:pt idx="3088">
                  <c:v>2.1948465598296418</c:v>
                </c:pt>
                <c:pt idx="3089">
                  <c:v>2.1948465598296418</c:v>
                </c:pt>
                <c:pt idx="3090">
                  <c:v>2.1948465598296418</c:v>
                </c:pt>
                <c:pt idx="3091">
                  <c:v>2.1948465598296418</c:v>
                </c:pt>
                <c:pt idx="3092">
                  <c:v>2.2274445125872289</c:v>
                </c:pt>
                <c:pt idx="3093">
                  <c:v>2.2522042967899609</c:v>
                </c:pt>
                <c:pt idx="3094">
                  <c:v>2.2313407924819848</c:v>
                </c:pt>
                <c:pt idx="3095">
                  <c:v>2.214153283305317</c:v>
                </c:pt>
                <c:pt idx="3096">
                  <c:v>2.214153283305317</c:v>
                </c:pt>
                <c:pt idx="3097">
                  <c:v>2.214153283305317</c:v>
                </c:pt>
                <c:pt idx="3098">
                  <c:v>2.2216805793440559</c:v>
                </c:pt>
                <c:pt idx="3099">
                  <c:v>2.2350212756452459</c:v>
                </c:pt>
                <c:pt idx="3100">
                  <c:v>2.2403694181982399</c:v>
                </c:pt>
                <c:pt idx="3101">
                  <c:v>2.2796846077336679</c:v>
                </c:pt>
                <c:pt idx="3102">
                  <c:v>2.254666028435178</c:v>
                </c:pt>
                <c:pt idx="3103">
                  <c:v>2.254666028435178</c:v>
                </c:pt>
                <c:pt idx="3104">
                  <c:v>2.254666028435178</c:v>
                </c:pt>
                <c:pt idx="3105">
                  <c:v>2.2111526517714402</c:v>
                </c:pt>
                <c:pt idx="3106">
                  <c:v>2.2198917146465988</c:v>
                </c:pt>
                <c:pt idx="3107">
                  <c:v>2.2050700379604882</c:v>
                </c:pt>
                <c:pt idx="3108">
                  <c:v>2.1720227756419752</c:v>
                </c:pt>
                <c:pt idx="3109">
                  <c:v>2.183673834239682</c:v>
                </c:pt>
                <c:pt idx="3110">
                  <c:v>2.183673834239682</c:v>
                </c:pt>
                <c:pt idx="3111">
                  <c:v>2.183673834239682</c:v>
                </c:pt>
                <c:pt idx="3112">
                  <c:v>2.1600287444090771</c:v>
                </c:pt>
                <c:pt idx="3113">
                  <c:v>2.2081185385186641</c:v>
                </c:pt>
                <c:pt idx="3114">
                  <c:v>2.2390892722326838</c:v>
                </c:pt>
                <c:pt idx="3115">
                  <c:v>2.243210763071585</c:v>
                </c:pt>
                <c:pt idx="3116">
                  <c:v>2.1994560573905511</c:v>
                </c:pt>
                <c:pt idx="3117">
                  <c:v>2.1994560573905511</c:v>
                </c:pt>
                <c:pt idx="3118">
                  <c:v>2.1994560573905511</c:v>
                </c:pt>
                <c:pt idx="3119">
                  <c:v>2.1734373373029459</c:v>
                </c:pt>
                <c:pt idx="3120">
                  <c:v>2.1632475863351801</c:v>
                </c:pt>
                <c:pt idx="3121">
                  <c:v>2.1877679368637071</c:v>
                </c:pt>
                <c:pt idx="3122">
                  <c:v>2.179133903953816</c:v>
                </c:pt>
                <c:pt idx="3123">
                  <c:v>2.171236542186719</c:v>
                </c:pt>
                <c:pt idx="3124">
                  <c:v>2.171236542186719</c:v>
                </c:pt>
                <c:pt idx="3125">
                  <c:v>2.171236542186719</c:v>
                </c:pt>
                <c:pt idx="3126">
                  <c:v>2.1597033397822658</c:v>
                </c:pt>
                <c:pt idx="3127">
                  <c:v>2.1700656160106928</c:v>
                </c:pt>
                <c:pt idx="3128">
                  <c:v>2.168681778969749</c:v>
                </c:pt>
                <c:pt idx="3129">
                  <c:v>2.195828491280424</c:v>
                </c:pt>
                <c:pt idx="3130">
                  <c:v>2.209176847248886</c:v>
                </c:pt>
                <c:pt idx="3131">
                  <c:v>2.209176847248886</c:v>
                </c:pt>
                <c:pt idx="3132">
                  <c:v>2.209176847248886</c:v>
                </c:pt>
                <c:pt idx="3133">
                  <c:v>2.2031852139377959</c:v>
                </c:pt>
                <c:pt idx="3134">
                  <c:v>2.2171947612265841</c:v>
                </c:pt>
                <c:pt idx="3135">
                  <c:v>2.2619718791159702</c:v>
                </c:pt>
                <c:pt idx="3136">
                  <c:v>2.29245288295051</c:v>
                </c:pt>
                <c:pt idx="3137">
                  <c:v>2.291494543720761</c:v>
                </c:pt>
                <c:pt idx="3138">
                  <c:v>2.291494543720761</c:v>
                </c:pt>
                <c:pt idx="3139">
                  <c:v>2.291494543720761</c:v>
                </c:pt>
                <c:pt idx="3140">
                  <c:v>2.291494543720761</c:v>
                </c:pt>
                <c:pt idx="3141">
                  <c:v>2.291494543720761</c:v>
                </c:pt>
                <c:pt idx="3142">
                  <c:v>2.291494543720761</c:v>
                </c:pt>
                <c:pt idx="3143">
                  <c:v>2.317401255035024</c:v>
                </c:pt>
                <c:pt idx="3144">
                  <c:v>2.288559847647603</c:v>
                </c:pt>
                <c:pt idx="3145">
                  <c:v>2.288559847647603</c:v>
                </c:pt>
                <c:pt idx="3146">
                  <c:v>2.288559847647603</c:v>
                </c:pt>
                <c:pt idx="3147">
                  <c:v>2.2667263473205161</c:v>
                </c:pt>
                <c:pt idx="3148">
                  <c:v>2.2370835826981108</c:v>
                </c:pt>
                <c:pt idx="3149">
                  <c:v>2.2370835826981108</c:v>
                </c:pt>
                <c:pt idx="3150">
                  <c:v>2.2370835826981108</c:v>
                </c:pt>
                <c:pt idx="3151">
                  <c:v>2.2595184727168611</c:v>
                </c:pt>
                <c:pt idx="3152">
                  <c:v>2.2595184727168611</c:v>
                </c:pt>
                <c:pt idx="3153">
                  <c:v>2.2595184727168611</c:v>
                </c:pt>
                <c:pt idx="3154">
                  <c:v>2.2595184727168611</c:v>
                </c:pt>
                <c:pt idx="3155">
                  <c:v>2.2595184727168611</c:v>
                </c:pt>
                <c:pt idx="3156">
                  <c:v>2.2801052597961</c:v>
                </c:pt>
                <c:pt idx="3157">
                  <c:v>2.2643934438558699</c:v>
                </c:pt>
                <c:pt idx="3158">
                  <c:v>2.2611465097700578</c:v>
                </c:pt>
                <c:pt idx="3159">
                  <c:v>2.2611465097700578</c:v>
                </c:pt>
                <c:pt idx="3160">
                  <c:v>2.2611465097700578</c:v>
                </c:pt>
                <c:pt idx="3161">
                  <c:v>2.2611465097700578</c:v>
                </c:pt>
                <c:pt idx="3162">
                  <c:v>2.2611465097700578</c:v>
                </c:pt>
                <c:pt idx="3163">
                  <c:v>2.270841283071761</c:v>
                </c:pt>
                <c:pt idx="3164">
                  <c:v>2.2780010986724739</c:v>
                </c:pt>
                <c:pt idx="3165">
                  <c:v>2.3375792611831661</c:v>
                </c:pt>
                <c:pt idx="3166">
                  <c:v>2.3375792611831661</c:v>
                </c:pt>
                <c:pt idx="3167">
                  <c:v>2.3375792611831661</c:v>
                </c:pt>
                <c:pt idx="3168">
                  <c:v>2.364062353057435</c:v>
                </c:pt>
                <c:pt idx="3169">
                  <c:v>2.3259649708433692</c:v>
                </c:pt>
                <c:pt idx="3170">
                  <c:v>2.3354595427777132</c:v>
                </c:pt>
                <c:pt idx="3171">
                  <c:v>2.3629678295839769</c:v>
                </c:pt>
                <c:pt idx="3172">
                  <c:v>2.360199037695617</c:v>
                </c:pt>
                <c:pt idx="3173">
                  <c:v>2.360199037695617</c:v>
                </c:pt>
                <c:pt idx="3174">
                  <c:v>2.360199037695617</c:v>
                </c:pt>
                <c:pt idx="3175">
                  <c:v>2.3883231511604772</c:v>
                </c:pt>
                <c:pt idx="3176">
                  <c:v>2.3718457440389149</c:v>
                </c:pt>
                <c:pt idx="3177">
                  <c:v>2.3833627114902649</c:v>
                </c:pt>
                <c:pt idx="3178">
                  <c:v>2.3688734783039149</c:v>
                </c:pt>
                <c:pt idx="3179">
                  <c:v>2.3810673175269388</c:v>
                </c:pt>
                <c:pt idx="3180">
                  <c:v>2.3810673175269388</c:v>
                </c:pt>
                <c:pt idx="3181">
                  <c:v>2.3810673175269388</c:v>
                </c:pt>
                <c:pt idx="3182">
                  <c:v>2.3923734424910248</c:v>
                </c:pt>
                <c:pt idx="3183">
                  <c:v>2.3814472712907491</c:v>
                </c:pt>
                <c:pt idx="3184">
                  <c:v>2.3319742345065442</c:v>
                </c:pt>
                <c:pt idx="3185">
                  <c:v>2.353705004063551</c:v>
                </c:pt>
                <c:pt idx="3186">
                  <c:v>2.368960800734059</c:v>
                </c:pt>
                <c:pt idx="3187">
                  <c:v>2.368960800734059</c:v>
                </c:pt>
                <c:pt idx="3188">
                  <c:v>2.368960800734059</c:v>
                </c:pt>
                <c:pt idx="3189">
                  <c:v>2.373191651867204</c:v>
                </c:pt>
                <c:pt idx="3190">
                  <c:v>2.4011521412228252</c:v>
                </c:pt>
                <c:pt idx="3191">
                  <c:v>2.4011521412228252</c:v>
                </c:pt>
                <c:pt idx="3192">
                  <c:v>2.4212335096644528</c:v>
                </c:pt>
                <c:pt idx="3193">
                  <c:v>2.424539883811732</c:v>
                </c:pt>
                <c:pt idx="3194">
                  <c:v>2.424539883811732</c:v>
                </c:pt>
                <c:pt idx="3195">
                  <c:v>2.424539883811732</c:v>
                </c:pt>
                <c:pt idx="3196">
                  <c:v>2.459624036961729</c:v>
                </c:pt>
                <c:pt idx="3197">
                  <c:v>2.4426947958113998</c:v>
                </c:pt>
                <c:pt idx="3198">
                  <c:v>2.4664684004167672</c:v>
                </c:pt>
                <c:pt idx="3199">
                  <c:v>2.4730204670789471</c:v>
                </c:pt>
                <c:pt idx="3200">
                  <c:v>2.4876077867284239</c:v>
                </c:pt>
                <c:pt idx="3201">
                  <c:v>2.4876077867284239</c:v>
                </c:pt>
                <c:pt idx="3202">
                  <c:v>2.4876077867284239</c:v>
                </c:pt>
                <c:pt idx="3203">
                  <c:v>2.4941184020542471</c:v>
                </c:pt>
                <c:pt idx="3204">
                  <c:v>2.5019038446976851</c:v>
                </c:pt>
                <c:pt idx="3205">
                  <c:v>2.4899771851652428</c:v>
                </c:pt>
                <c:pt idx="3206">
                  <c:v>2.4482805097379892</c:v>
                </c:pt>
                <c:pt idx="3207">
                  <c:v>2.396037585490284</c:v>
                </c:pt>
                <c:pt idx="3208">
                  <c:v>2.396037585490284</c:v>
                </c:pt>
                <c:pt idx="3209">
                  <c:v>2.396037585490284</c:v>
                </c:pt>
                <c:pt idx="3210">
                  <c:v>2.3814905683714769</c:v>
                </c:pt>
                <c:pt idx="3211">
                  <c:v>2.363826901013482</c:v>
                </c:pt>
                <c:pt idx="3212">
                  <c:v>2.3373750311133632</c:v>
                </c:pt>
                <c:pt idx="3213">
                  <c:v>2.3580628463848612</c:v>
                </c:pt>
                <c:pt idx="3214">
                  <c:v>2.3645225745947069</c:v>
                </c:pt>
                <c:pt idx="3215">
                  <c:v>2.3645225745947069</c:v>
                </c:pt>
                <c:pt idx="3216">
                  <c:v>2.3645225745947069</c:v>
                </c:pt>
                <c:pt idx="3217">
                  <c:v>2.3620695291371439</c:v>
                </c:pt>
                <c:pt idx="3218">
                  <c:v>2.4163154711167079</c:v>
                </c:pt>
                <c:pt idx="3219">
                  <c:v>2.4682020048770439</c:v>
                </c:pt>
                <c:pt idx="3220">
                  <c:v>2.4691717198292089</c:v>
                </c:pt>
                <c:pt idx="3221">
                  <c:v>2.4456312450687241</c:v>
                </c:pt>
                <c:pt idx="3222">
                  <c:v>2.4456312450687241</c:v>
                </c:pt>
                <c:pt idx="3223">
                  <c:v>2.4456312450687241</c:v>
                </c:pt>
                <c:pt idx="3224">
                  <c:v>2.4503112376821221</c:v>
                </c:pt>
                <c:pt idx="3225">
                  <c:v>2.4691946481015248</c:v>
                </c:pt>
                <c:pt idx="3226">
                  <c:v>2.4637042156855791</c:v>
                </c:pt>
                <c:pt idx="3227">
                  <c:v>2.4500466646645971</c:v>
                </c:pt>
                <c:pt idx="3228">
                  <c:v>2.4282280111399448</c:v>
                </c:pt>
                <c:pt idx="3229">
                  <c:v>2.4282280111399448</c:v>
                </c:pt>
                <c:pt idx="3230">
                  <c:v>2.4282280111399448</c:v>
                </c:pt>
                <c:pt idx="3231">
                  <c:v>2.4144013926885868</c:v>
                </c:pt>
                <c:pt idx="3232">
                  <c:v>2.4097400063299061</c:v>
                </c:pt>
                <c:pt idx="3233">
                  <c:v>2.4301650219326021</c:v>
                </c:pt>
                <c:pt idx="3234">
                  <c:v>2.465451997712834</c:v>
                </c:pt>
                <c:pt idx="3235">
                  <c:v>2.495577327856318</c:v>
                </c:pt>
                <c:pt idx="3236">
                  <c:v>2.495577327856318</c:v>
                </c:pt>
                <c:pt idx="3237">
                  <c:v>2.495577327856318</c:v>
                </c:pt>
                <c:pt idx="3238">
                  <c:v>2.5208233151184811</c:v>
                </c:pt>
                <c:pt idx="3239">
                  <c:v>2.4885546976306649</c:v>
                </c:pt>
                <c:pt idx="3240">
                  <c:v>2.4633860736798372</c:v>
                </c:pt>
                <c:pt idx="3241">
                  <c:v>2.47304845715697</c:v>
                </c:pt>
                <c:pt idx="3242">
                  <c:v>2.4266287610809711</c:v>
                </c:pt>
                <c:pt idx="3243">
                  <c:v>2.4266287610809711</c:v>
                </c:pt>
                <c:pt idx="3244">
                  <c:v>2.4266287610809711</c:v>
                </c:pt>
                <c:pt idx="3245">
                  <c:v>2.433604198455698</c:v>
                </c:pt>
                <c:pt idx="3246">
                  <c:v>2.4104879329091049</c:v>
                </c:pt>
                <c:pt idx="3247">
                  <c:v>2.4271094801217679</c:v>
                </c:pt>
                <c:pt idx="3248">
                  <c:v>2.4031035970644719</c:v>
                </c:pt>
                <c:pt idx="3249">
                  <c:v>2.405144014508271</c:v>
                </c:pt>
                <c:pt idx="3250">
                  <c:v>2.405144014508271</c:v>
                </c:pt>
                <c:pt idx="3251">
                  <c:v>2.405144014508271</c:v>
                </c:pt>
                <c:pt idx="3252">
                  <c:v>2.367335993735435</c:v>
                </c:pt>
                <c:pt idx="3253">
                  <c:v>2.3820751533602662</c:v>
                </c:pt>
                <c:pt idx="3254">
                  <c:v>2.3644297030471941</c:v>
                </c:pt>
                <c:pt idx="3255">
                  <c:v>2.3581998462152969</c:v>
                </c:pt>
                <c:pt idx="3256">
                  <c:v>2.316732609833474</c:v>
                </c:pt>
                <c:pt idx="3257">
                  <c:v>2.316732609833474</c:v>
                </c:pt>
                <c:pt idx="3258">
                  <c:v>2.316732609833474</c:v>
                </c:pt>
                <c:pt idx="3259">
                  <c:v>2.3568744850300432</c:v>
                </c:pt>
                <c:pt idx="3260">
                  <c:v>2.3240367407644569</c:v>
                </c:pt>
                <c:pt idx="3261">
                  <c:v>2.31211074373513</c:v>
                </c:pt>
                <c:pt idx="3262">
                  <c:v>2.3392501657967459</c:v>
                </c:pt>
                <c:pt idx="3263">
                  <c:v>2.3112957201999809</c:v>
                </c:pt>
                <c:pt idx="3264">
                  <c:v>2.3112957201999809</c:v>
                </c:pt>
                <c:pt idx="3265">
                  <c:v>2.3112957201999809</c:v>
                </c:pt>
                <c:pt idx="3266">
                  <c:v>2.3099782910904589</c:v>
                </c:pt>
                <c:pt idx="3267">
                  <c:v>2.2912569853526108</c:v>
                </c:pt>
                <c:pt idx="3268">
                  <c:v>2.281491772679535</c:v>
                </c:pt>
                <c:pt idx="3269">
                  <c:v>2.2461177222025621</c:v>
                </c:pt>
                <c:pt idx="3270">
                  <c:v>2.2651294049459669</c:v>
                </c:pt>
                <c:pt idx="3271">
                  <c:v>2.2651294049459669</c:v>
                </c:pt>
                <c:pt idx="3272">
                  <c:v>2.2651294049459669</c:v>
                </c:pt>
                <c:pt idx="3273">
                  <c:v>2.2994498375873662</c:v>
                </c:pt>
                <c:pt idx="3274">
                  <c:v>2.334567131976462</c:v>
                </c:pt>
                <c:pt idx="3275">
                  <c:v>2.320412988290641</c:v>
                </c:pt>
                <c:pt idx="3276">
                  <c:v>2.3123926645391042</c:v>
                </c:pt>
                <c:pt idx="3277">
                  <c:v>2.272154363019959</c:v>
                </c:pt>
                <c:pt idx="3278">
                  <c:v>2.272154363019959</c:v>
                </c:pt>
                <c:pt idx="3279">
                  <c:v>2.272154363019959</c:v>
                </c:pt>
                <c:pt idx="3280">
                  <c:v>2.2768408154091659</c:v>
                </c:pt>
                <c:pt idx="3281">
                  <c:v>2.2760066698537389</c:v>
                </c:pt>
                <c:pt idx="3282">
                  <c:v>2.2573871634100611</c:v>
                </c:pt>
                <c:pt idx="3283">
                  <c:v>2.2510655384398932</c:v>
                </c:pt>
                <c:pt idx="3284">
                  <c:v>2.1985652036212309</c:v>
                </c:pt>
                <c:pt idx="3285">
                  <c:v>2.1985652036212309</c:v>
                </c:pt>
                <c:pt idx="3286">
                  <c:v>2.1985652036212309</c:v>
                </c:pt>
                <c:pt idx="3287">
                  <c:v>2.220078081688722</c:v>
                </c:pt>
                <c:pt idx="3288">
                  <c:v>2.2485555671189799</c:v>
                </c:pt>
                <c:pt idx="3289">
                  <c:v>2.2159558982128948</c:v>
                </c:pt>
                <c:pt idx="3290">
                  <c:v>2.1863362020985728</c:v>
                </c:pt>
                <c:pt idx="3291">
                  <c:v>2.1663632967539481</c:v>
                </c:pt>
                <c:pt idx="3292">
                  <c:v>2.1663632967539481</c:v>
                </c:pt>
                <c:pt idx="3293">
                  <c:v>2.1663632967539481</c:v>
                </c:pt>
                <c:pt idx="3294">
                  <c:v>2.151960478356771</c:v>
                </c:pt>
                <c:pt idx="3295">
                  <c:v>2.1786130367291152</c:v>
                </c:pt>
                <c:pt idx="3296">
                  <c:v>2.1966606440444392</c:v>
                </c:pt>
                <c:pt idx="3297">
                  <c:v>2.187214752332165</c:v>
                </c:pt>
                <c:pt idx="3298">
                  <c:v>2.13949749786486</c:v>
                </c:pt>
                <c:pt idx="3299">
                  <c:v>2.13949749786486</c:v>
                </c:pt>
                <c:pt idx="3300">
                  <c:v>2.13949749786486</c:v>
                </c:pt>
                <c:pt idx="3301">
                  <c:v>2.1649261069815919</c:v>
                </c:pt>
                <c:pt idx="3302">
                  <c:v>2.141665392014291</c:v>
                </c:pt>
                <c:pt idx="3303">
                  <c:v>2.1230786905767749</c:v>
                </c:pt>
                <c:pt idx="3304">
                  <c:v>2.1040577723224159</c:v>
                </c:pt>
                <c:pt idx="3305">
                  <c:v>2.1332725945532229</c:v>
                </c:pt>
                <c:pt idx="3306">
                  <c:v>2.1332725945532229</c:v>
                </c:pt>
                <c:pt idx="3307">
                  <c:v>2.1332725945532229</c:v>
                </c:pt>
                <c:pt idx="3308">
                  <c:v>2.118199519699361</c:v>
                </c:pt>
                <c:pt idx="3309">
                  <c:v>2.1102426550330842</c:v>
                </c:pt>
                <c:pt idx="3310">
                  <c:v>2.0843623937924169</c:v>
                </c:pt>
                <c:pt idx="3311">
                  <c:v>2.0973933410036132</c:v>
                </c:pt>
                <c:pt idx="3312">
                  <c:v>2.0978548195421438</c:v>
                </c:pt>
                <c:pt idx="3313">
                  <c:v>2.0978548195421438</c:v>
                </c:pt>
                <c:pt idx="3314">
                  <c:v>2.0978548195421438</c:v>
                </c:pt>
                <c:pt idx="3315">
                  <c:v>2.1538798967259751</c:v>
                </c:pt>
                <c:pt idx="3316">
                  <c:v>2.1540011783073552</c:v>
                </c:pt>
                <c:pt idx="3317">
                  <c:v>2.1706230597864642</c:v>
                </c:pt>
                <c:pt idx="3318">
                  <c:v>2.153020315920485</c:v>
                </c:pt>
                <c:pt idx="3319">
                  <c:v>2.0927700876824828</c:v>
                </c:pt>
                <c:pt idx="3320">
                  <c:v>2.0927700876824828</c:v>
                </c:pt>
                <c:pt idx="3321">
                  <c:v>2.0927700876824828</c:v>
                </c:pt>
                <c:pt idx="3322">
                  <c:v>2.131866771749781</c:v>
                </c:pt>
                <c:pt idx="3323">
                  <c:v>2.1537694191887269</c:v>
                </c:pt>
                <c:pt idx="3324">
                  <c:v>2.1275404081998168</c:v>
                </c:pt>
                <c:pt idx="3325">
                  <c:v>2.098921165458933</c:v>
                </c:pt>
                <c:pt idx="3326">
                  <c:v>2.1071893228002958</c:v>
                </c:pt>
                <c:pt idx="3327">
                  <c:v>2.1071893228002958</c:v>
                </c:pt>
                <c:pt idx="3328">
                  <c:v>2.1071893228002958</c:v>
                </c:pt>
                <c:pt idx="3329">
                  <c:v>2.1294319183004609</c:v>
                </c:pt>
                <c:pt idx="3330">
                  <c:v>2.1272334871132128</c:v>
                </c:pt>
                <c:pt idx="3331">
                  <c:v>2.1193248120285801</c:v>
                </c:pt>
                <c:pt idx="3332">
                  <c:v>2.1072302771162961</c:v>
                </c:pt>
                <c:pt idx="3333">
                  <c:v>2.1072302771162961</c:v>
                </c:pt>
                <c:pt idx="3334">
                  <c:v>2.1072302771162961</c:v>
                </c:pt>
                <c:pt idx="3335">
                  <c:v>2.1072302771162961</c:v>
                </c:pt>
                <c:pt idx="3336">
                  <c:v>2.010353999022132</c:v>
                </c:pt>
                <c:pt idx="3337">
                  <c:v>2.0122048310334688</c:v>
                </c:pt>
                <c:pt idx="3338">
                  <c:v>1.9981677767034409</c:v>
                </c:pt>
                <c:pt idx="3339">
                  <c:v>1.92231704300391</c:v>
                </c:pt>
                <c:pt idx="3340">
                  <c:v>1.929859129194575</c:v>
                </c:pt>
                <c:pt idx="3341">
                  <c:v>1.929859129194575</c:v>
                </c:pt>
                <c:pt idx="3342">
                  <c:v>1.929859129194575</c:v>
                </c:pt>
                <c:pt idx="3343">
                  <c:v>1.957228707321172</c:v>
                </c:pt>
                <c:pt idx="3344">
                  <c:v>2.016011818209543</c:v>
                </c:pt>
                <c:pt idx="3345">
                  <c:v>2.0310447475892248</c:v>
                </c:pt>
                <c:pt idx="3346">
                  <c:v>2.096671477062277</c:v>
                </c:pt>
                <c:pt idx="3347">
                  <c:v>2.1063006231264421</c:v>
                </c:pt>
                <c:pt idx="3348">
                  <c:v>2.1063006231264421</c:v>
                </c:pt>
                <c:pt idx="3349">
                  <c:v>2.1063006231264421</c:v>
                </c:pt>
                <c:pt idx="3350">
                  <c:v>2.1065475086165391</c:v>
                </c:pt>
                <c:pt idx="3351">
                  <c:v>2.068153179229395</c:v>
                </c:pt>
                <c:pt idx="3352">
                  <c:v>2.068153179229395</c:v>
                </c:pt>
                <c:pt idx="3353">
                  <c:v>2.024126123270396</c:v>
                </c:pt>
                <c:pt idx="3354">
                  <c:v>1.9965134854327189</c:v>
                </c:pt>
                <c:pt idx="3355">
                  <c:v>1.9965134854327189</c:v>
                </c:pt>
                <c:pt idx="3356">
                  <c:v>1.9965134854327189</c:v>
                </c:pt>
                <c:pt idx="3357">
                  <c:v>2.0534346122378122</c:v>
                </c:pt>
                <c:pt idx="3358">
                  <c:v>2.030377824239654</c:v>
                </c:pt>
                <c:pt idx="3359">
                  <c:v>1.9712217932142531</c:v>
                </c:pt>
                <c:pt idx="3360">
                  <c:v>1.979126878000792</c:v>
                </c:pt>
                <c:pt idx="3361">
                  <c:v>1.956046365891948</c:v>
                </c:pt>
                <c:pt idx="3362">
                  <c:v>1.956046365891948</c:v>
                </c:pt>
                <c:pt idx="3363">
                  <c:v>1.956046365891948</c:v>
                </c:pt>
                <c:pt idx="3364">
                  <c:v>1.94852315898926</c:v>
                </c:pt>
                <c:pt idx="3365">
                  <c:v>1.952766297882415</c:v>
                </c:pt>
                <c:pt idx="3366">
                  <c:v>1.9566978545219309</c:v>
                </c:pt>
                <c:pt idx="3367">
                  <c:v>1.9378640535699521</c:v>
                </c:pt>
                <c:pt idx="3368">
                  <c:v>1.9378640535699521</c:v>
                </c:pt>
                <c:pt idx="3369">
                  <c:v>1.9378640535699521</c:v>
                </c:pt>
                <c:pt idx="3370">
                  <c:v>1.9378640535699521</c:v>
                </c:pt>
                <c:pt idx="3371">
                  <c:v>1.9345908333201369</c:v>
                </c:pt>
                <c:pt idx="3372">
                  <c:v>1.955802650627315</c:v>
                </c:pt>
                <c:pt idx="3373">
                  <c:v>1.959796723052154</c:v>
                </c:pt>
                <c:pt idx="3374">
                  <c:v>1.952156292859786</c:v>
                </c:pt>
                <c:pt idx="3375">
                  <c:v>1.979888134326786</c:v>
                </c:pt>
                <c:pt idx="3376">
                  <c:v>1.979888134326786</c:v>
                </c:pt>
                <c:pt idx="3377">
                  <c:v>1.979888134326786</c:v>
                </c:pt>
                <c:pt idx="3378">
                  <c:v>1.9975970683296329</c:v>
                </c:pt>
                <c:pt idx="3379">
                  <c:v>2.0141402943877171</c:v>
                </c:pt>
                <c:pt idx="3380">
                  <c:v>2.0078107728321481</c:v>
                </c:pt>
                <c:pt idx="3381">
                  <c:v>2.0078107728321481</c:v>
                </c:pt>
                <c:pt idx="3382">
                  <c:v>2.0078107728321481</c:v>
                </c:pt>
                <c:pt idx="3383">
                  <c:v>2.0078107728321481</c:v>
                </c:pt>
                <c:pt idx="3384">
                  <c:v>2.0078107728321481</c:v>
                </c:pt>
                <c:pt idx="3385">
                  <c:v>2.0266901876155501</c:v>
                </c:pt>
                <c:pt idx="3386">
                  <c:v>1.990012676324741</c:v>
                </c:pt>
                <c:pt idx="3387">
                  <c:v>1.995482507338262</c:v>
                </c:pt>
                <c:pt idx="3388">
                  <c:v>1.968670730261642</c:v>
                </c:pt>
                <c:pt idx="3389">
                  <c:v>1.9240841020804429</c:v>
                </c:pt>
                <c:pt idx="3390">
                  <c:v>1.9240841020804429</c:v>
                </c:pt>
                <c:pt idx="3391">
                  <c:v>1.9240841020804429</c:v>
                </c:pt>
                <c:pt idx="3392">
                  <c:v>1.908212925470556</c:v>
                </c:pt>
                <c:pt idx="3393">
                  <c:v>1.8991251274429981</c:v>
                </c:pt>
                <c:pt idx="3394">
                  <c:v>1.8988717427593089</c:v>
                </c:pt>
                <c:pt idx="3395">
                  <c:v>1.87959803033516</c:v>
                </c:pt>
                <c:pt idx="3396">
                  <c:v>1.825724380948232</c:v>
                </c:pt>
                <c:pt idx="3397">
                  <c:v>1.825724380948232</c:v>
                </c:pt>
                <c:pt idx="3398">
                  <c:v>1.825724380948232</c:v>
                </c:pt>
                <c:pt idx="3399">
                  <c:v>1.7891299537692289</c:v>
                </c:pt>
                <c:pt idx="3400">
                  <c:v>1.802240042500034</c:v>
                </c:pt>
                <c:pt idx="3401">
                  <c:v>1.8044196012897991</c:v>
                </c:pt>
                <c:pt idx="3402">
                  <c:v>1.79462585249428</c:v>
                </c:pt>
                <c:pt idx="3403">
                  <c:v>1.8463149604327851</c:v>
                </c:pt>
                <c:pt idx="3404">
                  <c:v>1.8463149604327851</c:v>
                </c:pt>
                <c:pt idx="3405">
                  <c:v>1.8463149604327851</c:v>
                </c:pt>
                <c:pt idx="3406">
                  <c:v>1.7568487812481759</c:v>
                </c:pt>
                <c:pt idx="3407">
                  <c:v>1.7236192537949011</c:v>
                </c:pt>
                <c:pt idx="3408">
                  <c:v>1.7379271604125199</c:v>
                </c:pt>
                <c:pt idx="3409">
                  <c:v>1.727170313178487</c:v>
                </c:pt>
                <c:pt idx="3410">
                  <c:v>1.7147314775440741</c:v>
                </c:pt>
                <c:pt idx="3411">
                  <c:v>1.7147314775440741</c:v>
                </c:pt>
                <c:pt idx="3412">
                  <c:v>1.7147314775440741</c:v>
                </c:pt>
                <c:pt idx="3413">
                  <c:v>1.7147314775440741</c:v>
                </c:pt>
                <c:pt idx="3414">
                  <c:v>1.749435792631878</c:v>
                </c:pt>
                <c:pt idx="3415">
                  <c:v>1.7686027073057999</c:v>
                </c:pt>
                <c:pt idx="3416">
                  <c:v>1.744985650548879</c:v>
                </c:pt>
                <c:pt idx="3417">
                  <c:v>1.744098721883768</c:v>
                </c:pt>
                <c:pt idx="3418">
                  <c:v>1.744098721883768</c:v>
                </c:pt>
                <c:pt idx="3419">
                  <c:v>1.744098721883768</c:v>
                </c:pt>
                <c:pt idx="3420">
                  <c:v>1.7433476188759729</c:v>
                </c:pt>
                <c:pt idx="3421">
                  <c:v>1.750975767809607</c:v>
                </c:pt>
                <c:pt idx="3422">
                  <c:v>1.716340756381687</c:v>
                </c:pt>
                <c:pt idx="3423">
                  <c:v>1.718821003637415</c:v>
                </c:pt>
                <c:pt idx="3424">
                  <c:v>1.6559624401603521</c:v>
                </c:pt>
                <c:pt idx="3425">
                  <c:v>1.6559624401603521</c:v>
                </c:pt>
                <c:pt idx="3426">
                  <c:v>1.6559624401603521</c:v>
                </c:pt>
                <c:pt idx="3427">
                  <c:v>1.686513920857168</c:v>
                </c:pt>
                <c:pt idx="3428">
                  <c:v>1.704683560236866</c:v>
                </c:pt>
                <c:pt idx="3429">
                  <c:v>1.7143805956706379</c:v>
                </c:pt>
                <c:pt idx="3430">
                  <c:v>1.7156367253483511</c:v>
                </c:pt>
                <c:pt idx="3431">
                  <c:v>1.729731417397024</c:v>
                </c:pt>
                <c:pt idx="3432">
                  <c:v>1.729731417397024</c:v>
                </c:pt>
                <c:pt idx="3433">
                  <c:v>1.729731417397024</c:v>
                </c:pt>
                <c:pt idx="3434">
                  <c:v>1.75551586732582</c:v>
                </c:pt>
                <c:pt idx="3435">
                  <c:v>1.750421430347771</c:v>
                </c:pt>
                <c:pt idx="3436">
                  <c:v>1.7248659509657309</c:v>
                </c:pt>
                <c:pt idx="3437">
                  <c:v>1.656001249449921</c:v>
                </c:pt>
                <c:pt idx="3438">
                  <c:v>1.612271213601818</c:v>
                </c:pt>
                <c:pt idx="3439">
                  <c:v>1.612271213601818</c:v>
                </c:pt>
                <c:pt idx="3440">
                  <c:v>1.612271213601818</c:v>
                </c:pt>
                <c:pt idx="3441">
                  <c:v>1.653330853697156</c:v>
                </c:pt>
                <c:pt idx="3442">
                  <c:v>1.6293627401719459</c:v>
                </c:pt>
                <c:pt idx="3443">
                  <c:v>1.624368059733597</c:v>
                </c:pt>
                <c:pt idx="3444">
                  <c:v>1.602885200205975</c:v>
                </c:pt>
                <c:pt idx="3445">
                  <c:v>1.6045993827825771</c:v>
                </c:pt>
                <c:pt idx="3446">
                  <c:v>1.6045993827825771</c:v>
                </c:pt>
                <c:pt idx="3447">
                  <c:v>1.6045993827825771</c:v>
                </c:pt>
                <c:pt idx="3448">
                  <c:v>1.6265641873065151</c:v>
                </c:pt>
                <c:pt idx="3449">
                  <c:v>1.599021742397722</c:v>
                </c:pt>
                <c:pt idx="3450">
                  <c:v>1.591449141316938</c:v>
                </c:pt>
                <c:pt idx="3451">
                  <c:v>1.580398278917996</c:v>
                </c:pt>
                <c:pt idx="3452">
                  <c:v>1.5800908257874811</c:v>
                </c:pt>
                <c:pt idx="3453">
                  <c:v>1.5800908257874811</c:v>
                </c:pt>
                <c:pt idx="3454">
                  <c:v>1.5800908257874811</c:v>
                </c:pt>
                <c:pt idx="3455">
                  <c:v>1.575749819679735</c:v>
                </c:pt>
                <c:pt idx="3456">
                  <c:v>1.5718012568774551</c:v>
                </c:pt>
                <c:pt idx="3457">
                  <c:v>1.5325435209264999</c:v>
                </c:pt>
                <c:pt idx="3458">
                  <c:v>1.482730398597363</c:v>
                </c:pt>
                <c:pt idx="3459">
                  <c:v>1.504290933852948</c:v>
                </c:pt>
                <c:pt idx="3460">
                  <c:v>1.504290933852948</c:v>
                </c:pt>
                <c:pt idx="3461">
                  <c:v>1.504290933852948</c:v>
                </c:pt>
                <c:pt idx="3462">
                  <c:v>1.481204759482188</c:v>
                </c:pt>
                <c:pt idx="3463">
                  <c:v>1.4399793437716539</c:v>
                </c:pt>
                <c:pt idx="3464">
                  <c:v>1.4101554042754321</c:v>
                </c:pt>
                <c:pt idx="3465">
                  <c:v>1.3285656148872469</c:v>
                </c:pt>
                <c:pt idx="3466">
                  <c:v>1.306029846944591</c:v>
                </c:pt>
                <c:pt idx="3467">
                  <c:v>1.306029846944591</c:v>
                </c:pt>
                <c:pt idx="3468">
                  <c:v>1.306029846944591</c:v>
                </c:pt>
                <c:pt idx="3469">
                  <c:v>1.1940063772674649</c:v>
                </c:pt>
                <c:pt idx="3470">
                  <c:v>1.176367728469303</c:v>
                </c:pt>
                <c:pt idx="3471">
                  <c:v>1.218942876484487</c:v>
                </c:pt>
                <c:pt idx="3472">
                  <c:v>1.167944610251981</c:v>
                </c:pt>
                <c:pt idx="3473">
                  <c:v>1.1751387599940739</c:v>
                </c:pt>
                <c:pt idx="3474">
                  <c:v>1.1751387599940739</c:v>
                </c:pt>
                <c:pt idx="3475">
                  <c:v>1.1751387599940739</c:v>
                </c:pt>
                <c:pt idx="3476">
                  <c:v>1.1751387599940739</c:v>
                </c:pt>
                <c:pt idx="3477">
                  <c:v>1.1525844942080781</c:v>
                </c:pt>
                <c:pt idx="3478">
                  <c:v>1.1493363820741369</c:v>
                </c:pt>
                <c:pt idx="3479">
                  <c:v>1.0848325725459571</c:v>
                </c:pt>
                <c:pt idx="3480">
                  <c:v>0.96470729787465204</c:v>
                </c:pt>
                <c:pt idx="3481">
                  <c:v>0.96470729787465204</c:v>
                </c:pt>
                <c:pt idx="3482">
                  <c:v>0.96470729787465204</c:v>
                </c:pt>
                <c:pt idx="3483">
                  <c:v>0.92507202193610105</c:v>
                </c:pt>
                <c:pt idx="3484">
                  <c:v>0.99255360935216697</c:v>
                </c:pt>
                <c:pt idx="3485">
                  <c:v>1.002071594852999</c:v>
                </c:pt>
                <c:pt idx="3486">
                  <c:v>1.1003071149715831</c:v>
                </c:pt>
                <c:pt idx="3487">
                  <c:v>1.12410036587516</c:v>
                </c:pt>
                <c:pt idx="3488">
                  <c:v>1.12410036587516</c:v>
                </c:pt>
                <c:pt idx="3489">
                  <c:v>1.12410036587516</c:v>
                </c:pt>
                <c:pt idx="3490">
                  <c:v>0.99813195274812605</c:v>
                </c:pt>
                <c:pt idx="3491">
                  <c:v>1.0487836255030429</c:v>
                </c:pt>
                <c:pt idx="3492">
                  <c:v>1.045584541963789</c:v>
                </c:pt>
                <c:pt idx="3493">
                  <c:v>1.022636143714281</c:v>
                </c:pt>
                <c:pt idx="3494">
                  <c:v>1.0566729542469351</c:v>
                </c:pt>
                <c:pt idx="3495">
                  <c:v>1.0566729542469351</c:v>
                </c:pt>
                <c:pt idx="3496">
                  <c:v>1.0566729542469351</c:v>
                </c:pt>
                <c:pt idx="3497">
                  <c:v>1.043088975082068</c:v>
                </c:pt>
                <c:pt idx="3498">
                  <c:v>1.0587880428396841</c:v>
                </c:pt>
                <c:pt idx="3499">
                  <c:v>1.0645642388334871</c:v>
                </c:pt>
                <c:pt idx="3500">
                  <c:v>1.0946754524377871</c:v>
                </c:pt>
                <c:pt idx="3501">
                  <c:v>1.176837936376725</c:v>
                </c:pt>
                <c:pt idx="3502">
                  <c:v>1.176837936376725</c:v>
                </c:pt>
                <c:pt idx="3503">
                  <c:v>1.176837936376725</c:v>
                </c:pt>
                <c:pt idx="3504">
                  <c:v>1.194826342371391</c:v>
                </c:pt>
                <c:pt idx="3505">
                  <c:v>1.2567427603692201</c:v>
                </c:pt>
                <c:pt idx="3506">
                  <c:v>1.2629113137759369</c:v>
                </c:pt>
                <c:pt idx="3507">
                  <c:v>1.248059791365232</c:v>
                </c:pt>
                <c:pt idx="3508">
                  <c:v>1.174117844513636</c:v>
                </c:pt>
                <c:pt idx="3509">
                  <c:v>1.174117844513636</c:v>
                </c:pt>
                <c:pt idx="3510">
                  <c:v>1.174117844513636</c:v>
                </c:pt>
                <c:pt idx="3511">
                  <c:v>1.2308863606776139</c:v>
                </c:pt>
                <c:pt idx="3512">
                  <c:v>1.222227831955679</c:v>
                </c:pt>
                <c:pt idx="3513">
                  <c:v>1.222227831955679</c:v>
                </c:pt>
                <c:pt idx="3514">
                  <c:v>1.169644964813404</c:v>
                </c:pt>
                <c:pt idx="3515">
                  <c:v>1.1767549882826369</c:v>
                </c:pt>
                <c:pt idx="3516">
                  <c:v>1.1767549882826369</c:v>
                </c:pt>
                <c:pt idx="3517">
                  <c:v>1.1767549882826369</c:v>
                </c:pt>
                <c:pt idx="3518">
                  <c:v>1.13402259177999</c:v>
                </c:pt>
                <c:pt idx="3519">
                  <c:v>1.0983477397125589</c:v>
                </c:pt>
                <c:pt idx="3520">
                  <c:v>1.0984144059047041</c:v>
                </c:pt>
                <c:pt idx="3521">
                  <c:v>1.034658987065233</c:v>
                </c:pt>
                <c:pt idx="3522">
                  <c:v>1.045422517564107</c:v>
                </c:pt>
                <c:pt idx="3523">
                  <c:v>1.045422517564107</c:v>
                </c:pt>
                <c:pt idx="3524">
                  <c:v>1.045422517564107</c:v>
                </c:pt>
                <c:pt idx="3525">
                  <c:v>1.045422517564107</c:v>
                </c:pt>
                <c:pt idx="3526">
                  <c:v>1.045422517564107</c:v>
                </c:pt>
                <c:pt idx="3527">
                  <c:v>1.045422517564107</c:v>
                </c:pt>
                <c:pt idx="3528">
                  <c:v>0.97766657484965802</c:v>
                </c:pt>
                <c:pt idx="3529">
                  <c:v>0.97520926247128703</c:v>
                </c:pt>
                <c:pt idx="3530">
                  <c:v>0.97520926247128703</c:v>
                </c:pt>
                <c:pt idx="3531">
                  <c:v>0.97520926247128703</c:v>
                </c:pt>
                <c:pt idx="3532">
                  <c:v>0.97969826461373499</c:v>
                </c:pt>
                <c:pt idx="3533">
                  <c:v>0.97870964773308</c:v>
                </c:pt>
                <c:pt idx="3534">
                  <c:v>0.97870964773308</c:v>
                </c:pt>
                <c:pt idx="3535">
                  <c:v>0.97870964773308</c:v>
                </c:pt>
                <c:pt idx="3536">
                  <c:v>1.0032321168655101</c:v>
                </c:pt>
                <c:pt idx="3537">
                  <c:v>1.0032321168655101</c:v>
                </c:pt>
                <c:pt idx="3538">
                  <c:v>1.0032321168655101</c:v>
                </c:pt>
                <c:pt idx="3539">
                  <c:v>1.0032321168655101</c:v>
                </c:pt>
                <c:pt idx="3540">
                  <c:v>1.0032321168655101</c:v>
                </c:pt>
                <c:pt idx="3541">
                  <c:v>1.0344049554010439</c:v>
                </c:pt>
                <c:pt idx="3542">
                  <c:v>1.0535551180779379</c:v>
                </c:pt>
                <c:pt idx="3543">
                  <c:v>1.0778618525141359</c:v>
                </c:pt>
                <c:pt idx="3544">
                  <c:v>1.0778618525141359</c:v>
                </c:pt>
                <c:pt idx="3545">
                  <c:v>1.0778618525141359</c:v>
                </c:pt>
                <c:pt idx="3546">
                  <c:v>1.0778618525141359</c:v>
                </c:pt>
                <c:pt idx="3547">
                  <c:v>1.0778618525141359</c:v>
                </c:pt>
                <c:pt idx="3548">
                  <c:v>1.036618863488793</c:v>
                </c:pt>
                <c:pt idx="3549">
                  <c:v>1.0265556076176821</c:v>
                </c:pt>
                <c:pt idx="3550">
                  <c:v>0.99517807138539205</c:v>
                </c:pt>
                <c:pt idx="3551">
                  <c:v>0.99517807138539205</c:v>
                </c:pt>
                <c:pt idx="3552">
                  <c:v>0.99517807138539205</c:v>
                </c:pt>
                <c:pt idx="3553">
                  <c:v>1.008398854171348</c:v>
                </c:pt>
                <c:pt idx="3554">
                  <c:v>1.039690474531977</c:v>
                </c:pt>
                <c:pt idx="3555">
                  <c:v>1.0633040105767539</c:v>
                </c:pt>
                <c:pt idx="3556">
                  <c:v>1.057728123737403</c:v>
                </c:pt>
                <c:pt idx="3557">
                  <c:v>1.014442597828682</c:v>
                </c:pt>
                <c:pt idx="3558">
                  <c:v>1.014442597828682</c:v>
                </c:pt>
                <c:pt idx="3559">
                  <c:v>1.014442597828682</c:v>
                </c:pt>
                <c:pt idx="3560">
                  <c:v>1.004517791430378</c:v>
                </c:pt>
                <c:pt idx="3561">
                  <c:v>1.035313963572821</c:v>
                </c:pt>
                <c:pt idx="3562">
                  <c:v>1.059951300654983</c:v>
                </c:pt>
                <c:pt idx="3563">
                  <c:v>1.0320650224471659</c:v>
                </c:pt>
                <c:pt idx="3564">
                  <c:v>1.0606697179967881</c:v>
                </c:pt>
                <c:pt idx="3565">
                  <c:v>1.0606697179967881</c:v>
                </c:pt>
                <c:pt idx="3566">
                  <c:v>1.0606697179967881</c:v>
                </c:pt>
                <c:pt idx="3567">
                  <c:v>1.0644871350467151</c:v>
                </c:pt>
                <c:pt idx="3568">
                  <c:v>1.0622518426522889</c:v>
                </c:pt>
                <c:pt idx="3569">
                  <c:v>1.088661320471396</c:v>
                </c:pt>
                <c:pt idx="3570">
                  <c:v>1.0635870003230801</c:v>
                </c:pt>
                <c:pt idx="3571">
                  <c:v>1.0613714048697349</c:v>
                </c:pt>
                <c:pt idx="3572">
                  <c:v>1.0613714048697349</c:v>
                </c:pt>
                <c:pt idx="3573">
                  <c:v>1.0613714048697349</c:v>
                </c:pt>
                <c:pt idx="3574">
                  <c:v>1.0417133994754071</c:v>
                </c:pt>
                <c:pt idx="3575">
                  <c:v>1.0142007896029721</c:v>
                </c:pt>
                <c:pt idx="3576">
                  <c:v>1.02298687237001</c:v>
                </c:pt>
                <c:pt idx="3577">
                  <c:v>1.025590933955669</c:v>
                </c:pt>
                <c:pt idx="3578">
                  <c:v>1.0196016845656539</c:v>
                </c:pt>
                <c:pt idx="3579">
                  <c:v>1.0196016845656539</c:v>
                </c:pt>
                <c:pt idx="3580">
                  <c:v>1.0196016845656539</c:v>
                </c:pt>
                <c:pt idx="3581">
                  <c:v>1.0022734038774019</c:v>
                </c:pt>
                <c:pt idx="3582">
                  <c:v>1.016667535615787</c:v>
                </c:pt>
                <c:pt idx="3583">
                  <c:v>0.99334143216649795</c:v>
                </c:pt>
                <c:pt idx="3584">
                  <c:v>0.97743473477255305</c:v>
                </c:pt>
                <c:pt idx="3585">
                  <c:v>0.94723914690884603</c:v>
                </c:pt>
                <c:pt idx="3586">
                  <c:v>0.94723914690884603</c:v>
                </c:pt>
                <c:pt idx="3587">
                  <c:v>0.94723914690884603</c:v>
                </c:pt>
                <c:pt idx="3588">
                  <c:v>0.95682861139527497</c:v>
                </c:pt>
                <c:pt idx="3589">
                  <c:v>0.99049509869846397</c:v>
                </c:pt>
                <c:pt idx="3590">
                  <c:v>0.94220010355402695</c:v>
                </c:pt>
                <c:pt idx="3591">
                  <c:v>0.93844878999801695</c:v>
                </c:pt>
                <c:pt idx="3592">
                  <c:v>0.97731756919357504</c:v>
                </c:pt>
                <c:pt idx="3593">
                  <c:v>0.97731756919357504</c:v>
                </c:pt>
                <c:pt idx="3594">
                  <c:v>0.97731756919357504</c:v>
                </c:pt>
                <c:pt idx="3595">
                  <c:v>1.0125028957347171</c:v>
                </c:pt>
                <c:pt idx="3596">
                  <c:v>0.98171907837783701</c:v>
                </c:pt>
                <c:pt idx="3597">
                  <c:v>0.94838030652857497</c:v>
                </c:pt>
                <c:pt idx="3598">
                  <c:v>0.92161630863165001</c:v>
                </c:pt>
                <c:pt idx="3599">
                  <c:v>0.91276880160333296</c:v>
                </c:pt>
                <c:pt idx="3600">
                  <c:v>0.91276880160333296</c:v>
                </c:pt>
                <c:pt idx="3601">
                  <c:v>0.91276880160333296</c:v>
                </c:pt>
                <c:pt idx="3602">
                  <c:v>0.86908160979800497</c:v>
                </c:pt>
                <c:pt idx="3603">
                  <c:v>0.87583567536339602</c:v>
                </c:pt>
                <c:pt idx="3604">
                  <c:v>0.90042656594902504</c:v>
                </c:pt>
                <c:pt idx="3605">
                  <c:v>0.944122362956202</c:v>
                </c:pt>
                <c:pt idx="3606">
                  <c:v>0.95569496113733898</c:v>
                </c:pt>
                <c:pt idx="3607">
                  <c:v>0.95569496113733898</c:v>
                </c:pt>
                <c:pt idx="3608">
                  <c:v>0.95569496113733898</c:v>
                </c:pt>
                <c:pt idx="3609">
                  <c:v>0.96935545500668696</c:v>
                </c:pt>
                <c:pt idx="3610">
                  <c:v>0.96524868024783705</c:v>
                </c:pt>
                <c:pt idx="3611">
                  <c:v>0.95783724478041099</c:v>
                </c:pt>
                <c:pt idx="3612">
                  <c:v>0.959617401778178</c:v>
                </c:pt>
                <c:pt idx="3613">
                  <c:v>0.95983116876175201</c:v>
                </c:pt>
                <c:pt idx="3614">
                  <c:v>0.95983116876175201</c:v>
                </c:pt>
                <c:pt idx="3615">
                  <c:v>0.95983116876175201</c:v>
                </c:pt>
                <c:pt idx="3616">
                  <c:v>0.95049151420747802</c:v>
                </c:pt>
                <c:pt idx="3617">
                  <c:v>0.96155712982174502</c:v>
                </c:pt>
                <c:pt idx="3618">
                  <c:v>0.95905624639498499</c:v>
                </c:pt>
                <c:pt idx="3619">
                  <c:v>0.95249183724167996</c:v>
                </c:pt>
                <c:pt idx="3620">
                  <c:v>0.92316054401122505</c:v>
                </c:pt>
                <c:pt idx="3621">
                  <c:v>0.92316054401122505</c:v>
                </c:pt>
                <c:pt idx="3622">
                  <c:v>0.92316054401122505</c:v>
                </c:pt>
                <c:pt idx="3623">
                  <c:v>0.89185037046524096</c:v>
                </c:pt>
                <c:pt idx="3624">
                  <c:v>0.88994218087299504</c:v>
                </c:pt>
                <c:pt idx="3625">
                  <c:v>0.88865322167341498</c:v>
                </c:pt>
                <c:pt idx="3626">
                  <c:v>0.89334855231794896</c:v>
                </c:pt>
                <c:pt idx="3627">
                  <c:v>0.89685965198356699</c:v>
                </c:pt>
                <c:pt idx="3628">
                  <c:v>0.89685965198356699</c:v>
                </c:pt>
                <c:pt idx="3629">
                  <c:v>0.89685965198356699</c:v>
                </c:pt>
                <c:pt idx="3630">
                  <c:v>0.87886150279897102</c:v>
                </c:pt>
                <c:pt idx="3631">
                  <c:v>0.88518657327543004</c:v>
                </c:pt>
                <c:pt idx="3632">
                  <c:v>0.88042882054712901</c:v>
                </c:pt>
                <c:pt idx="3633">
                  <c:v>0.89284999965247103</c:v>
                </c:pt>
                <c:pt idx="3634">
                  <c:v>0.895267610898968</c:v>
                </c:pt>
                <c:pt idx="3635">
                  <c:v>0.895267610898968</c:v>
                </c:pt>
                <c:pt idx="3636">
                  <c:v>0.895267610898968</c:v>
                </c:pt>
                <c:pt idx="3637">
                  <c:v>0.91327417554905999</c:v>
                </c:pt>
                <c:pt idx="3638">
                  <c:v>0.90599630970853395</c:v>
                </c:pt>
                <c:pt idx="3639">
                  <c:v>0.89109296485334399</c:v>
                </c:pt>
                <c:pt idx="3640">
                  <c:v>0.87534050947556596</c:v>
                </c:pt>
                <c:pt idx="3641">
                  <c:v>0.88418261246502206</c:v>
                </c:pt>
                <c:pt idx="3642">
                  <c:v>0.88418261246502206</c:v>
                </c:pt>
                <c:pt idx="3643">
                  <c:v>0.88418261246502206</c:v>
                </c:pt>
                <c:pt idx="3644">
                  <c:v>0.86944736082108298</c:v>
                </c:pt>
                <c:pt idx="3645">
                  <c:v>0.86625157704783096</c:v>
                </c:pt>
                <c:pt idx="3646">
                  <c:v>0.89392831373689896</c:v>
                </c:pt>
                <c:pt idx="3647">
                  <c:v>0.90454541091056795</c:v>
                </c:pt>
                <c:pt idx="3648">
                  <c:v>0.89912195308814202</c:v>
                </c:pt>
                <c:pt idx="3649">
                  <c:v>0.89912195308814202</c:v>
                </c:pt>
                <c:pt idx="3650">
                  <c:v>0.89912195308814202</c:v>
                </c:pt>
                <c:pt idx="3651">
                  <c:v>0.87701574997813603</c:v>
                </c:pt>
                <c:pt idx="3652">
                  <c:v>0.89147582727698604</c:v>
                </c:pt>
                <c:pt idx="3653">
                  <c:v>0.88808146146369804</c:v>
                </c:pt>
                <c:pt idx="3654">
                  <c:v>0.88380432382417295</c:v>
                </c:pt>
                <c:pt idx="3655">
                  <c:v>0.86399648260711603</c:v>
                </c:pt>
                <c:pt idx="3656">
                  <c:v>0.86399648260711603</c:v>
                </c:pt>
                <c:pt idx="3657">
                  <c:v>0.86399648260711603</c:v>
                </c:pt>
                <c:pt idx="3658">
                  <c:v>0.85330316181854005</c:v>
                </c:pt>
                <c:pt idx="3659">
                  <c:v>0.83695237766116903</c:v>
                </c:pt>
                <c:pt idx="3660">
                  <c:v>0.813148829874624</c:v>
                </c:pt>
                <c:pt idx="3661">
                  <c:v>0.79468620366921805</c:v>
                </c:pt>
                <c:pt idx="3662">
                  <c:v>0.78477735784937197</c:v>
                </c:pt>
                <c:pt idx="3663">
                  <c:v>0.78477735784937197</c:v>
                </c:pt>
                <c:pt idx="3664">
                  <c:v>0.78477735784937197</c:v>
                </c:pt>
                <c:pt idx="3665">
                  <c:v>0.745824209035166</c:v>
                </c:pt>
                <c:pt idx="3666">
                  <c:v>0.74475799644321605</c:v>
                </c:pt>
                <c:pt idx="3667">
                  <c:v>0.76300163079919303</c:v>
                </c:pt>
                <c:pt idx="3668">
                  <c:v>0.76303423915390201</c:v>
                </c:pt>
                <c:pt idx="3669">
                  <c:v>0.75274934632184798</c:v>
                </c:pt>
                <c:pt idx="3670">
                  <c:v>0.75274934632184798</c:v>
                </c:pt>
                <c:pt idx="3671">
                  <c:v>0.75274934632184798</c:v>
                </c:pt>
                <c:pt idx="3672">
                  <c:v>0.71174403790590501</c:v>
                </c:pt>
                <c:pt idx="3673">
                  <c:v>0.66280642869894202</c:v>
                </c:pt>
                <c:pt idx="3674">
                  <c:v>0.63868381755315895</c:v>
                </c:pt>
                <c:pt idx="3675">
                  <c:v>0.65136744578863703</c:v>
                </c:pt>
                <c:pt idx="3676">
                  <c:v>0.62245531681845001</c:v>
                </c:pt>
                <c:pt idx="3677">
                  <c:v>0.62245531681845001</c:v>
                </c:pt>
                <c:pt idx="3678">
                  <c:v>0.62245531681845001</c:v>
                </c:pt>
                <c:pt idx="3679">
                  <c:v>0.63741376044914999</c:v>
                </c:pt>
                <c:pt idx="3680">
                  <c:v>0.63741376044914999</c:v>
                </c:pt>
                <c:pt idx="3681">
                  <c:v>0.566873518041903</c:v>
                </c:pt>
                <c:pt idx="3682">
                  <c:v>0.453968075633368</c:v>
                </c:pt>
                <c:pt idx="3683">
                  <c:v>0.48846181334668998</c:v>
                </c:pt>
                <c:pt idx="3684">
                  <c:v>0.48846181334668998</c:v>
                </c:pt>
                <c:pt idx="3685">
                  <c:v>0.48846181334668998</c:v>
                </c:pt>
                <c:pt idx="3686">
                  <c:v>0.55232616604710505</c:v>
                </c:pt>
                <c:pt idx="3687">
                  <c:v>0.62361156670908002</c:v>
                </c:pt>
                <c:pt idx="3688">
                  <c:v>0.62361156670908002</c:v>
                </c:pt>
                <c:pt idx="3689">
                  <c:v>0.83185388992241305</c:v>
                </c:pt>
                <c:pt idx="3690">
                  <c:v>1.0293060985269671</c:v>
                </c:pt>
                <c:pt idx="3691">
                  <c:v>1.0293060985269671</c:v>
                </c:pt>
                <c:pt idx="3692">
                  <c:v>1.0293060985269671</c:v>
                </c:pt>
                <c:pt idx="3693">
                  <c:v>1.053733718173737</c:v>
                </c:pt>
                <c:pt idx="3694">
                  <c:v>1.1022834306026921</c:v>
                </c:pt>
                <c:pt idx="3695">
                  <c:v>1.2199494806715889</c:v>
                </c:pt>
                <c:pt idx="3696">
                  <c:v>1.3861553795699899</c:v>
                </c:pt>
                <c:pt idx="3697">
                  <c:v>1.367189144899875</c:v>
                </c:pt>
                <c:pt idx="3698">
                  <c:v>1.367189144899875</c:v>
                </c:pt>
                <c:pt idx="3699">
                  <c:v>1.367189144899875</c:v>
                </c:pt>
                <c:pt idx="3700">
                  <c:v>1.4313596976334231</c:v>
                </c:pt>
                <c:pt idx="3701">
                  <c:v>1.1206547998531859</c:v>
                </c:pt>
                <c:pt idx="3702">
                  <c:v>1.0322742291715801</c:v>
                </c:pt>
                <c:pt idx="3703">
                  <c:v>0.97117965257570704</c:v>
                </c:pt>
                <c:pt idx="3704">
                  <c:v>0.98281494221308996</c:v>
                </c:pt>
                <c:pt idx="3705">
                  <c:v>0.98281494221308996</c:v>
                </c:pt>
                <c:pt idx="3706">
                  <c:v>0.98281494221308996</c:v>
                </c:pt>
                <c:pt idx="3707">
                  <c:v>1.0341478267589219</c:v>
                </c:pt>
                <c:pt idx="3708">
                  <c:v>1.0341478267589219</c:v>
                </c:pt>
              </c:numCache>
            </c:numRef>
          </c:val>
          <c:smooth val="0"/>
          <c:extLst>
            <c:ext xmlns:c16="http://schemas.microsoft.com/office/drawing/2014/chart" uri="{C3380CC4-5D6E-409C-BE32-E72D297353CC}">
              <c16:uniqueId val="{00000001-29EA-49D8-832C-E4C8472EF7FD}"/>
            </c:ext>
          </c:extLst>
        </c:ser>
        <c:ser>
          <c:idx val="2"/>
          <c:order val="2"/>
          <c:tx>
            <c:strRef>
              <c:f>גיליון3!$E$1</c:f>
              <c:strCache>
                <c:ptCount val="1"/>
                <c:pt idx="0">
                  <c:v>תשואה נומינאלית מעקום אפס ל-5 שנים</c:v>
                </c:pt>
              </c:strCache>
            </c:strRef>
          </c:tx>
          <c:spPr>
            <a:ln w="22225" cap="rnd">
              <a:solidFill>
                <a:srgbClr val="0070C0"/>
              </a:solidFill>
              <a:round/>
            </a:ln>
            <a:effectLst/>
          </c:spPr>
          <c:marker>
            <c:symbol val="none"/>
          </c:marker>
          <c:cat>
            <c:numRef>
              <c:f>גיליון3!$A$42:$A$3750</c:f>
              <c:numCache>
                <c:formatCode>m/d/yyyy</c:formatCode>
                <c:ptCount val="3709"/>
                <c:pt idx="0">
                  <c:v>40212</c:v>
                </c:pt>
                <c:pt idx="1">
                  <c:v>40213</c:v>
                </c:pt>
                <c:pt idx="2">
                  <c:v>40214</c:v>
                </c:pt>
                <c:pt idx="3">
                  <c:v>40215</c:v>
                </c:pt>
                <c:pt idx="4">
                  <c:v>40216</c:v>
                </c:pt>
                <c:pt idx="5">
                  <c:v>40217</c:v>
                </c:pt>
                <c:pt idx="6">
                  <c:v>40218</c:v>
                </c:pt>
                <c:pt idx="7">
                  <c:v>40219</c:v>
                </c:pt>
                <c:pt idx="8">
                  <c:v>40220</c:v>
                </c:pt>
                <c:pt idx="9">
                  <c:v>40221</c:v>
                </c:pt>
                <c:pt idx="10">
                  <c:v>40222</c:v>
                </c:pt>
                <c:pt idx="11">
                  <c:v>40223</c:v>
                </c:pt>
                <c:pt idx="12">
                  <c:v>40224</c:v>
                </c:pt>
                <c:pt idx="13">
                  <c:v>40225</c:v>
                </c:pt>
                <c:pt idx="14">
                  <c:v>40226</c:v>
                </c:pt>
                <c:pt idx="15">
                  <c:v>40227</c:v>
                </c:pt>
                <c:pt idx="16">
                  <c:v>40228</c:v>
                </c:pt>
                <c:pt idx="17">
                  <c:v>40229</c:v>
                </c:pt>
                <c:pt idx="18">
                  <c:v>40230</c:v>
                </c:pt>
                <c:pt idx="19">
                  <c:v>40231</c:v>
                </c:pt>
                <c:pt idx="20">
                  <c:v>40232</c:v>
                </c:pt>
                <c:pt idx="21">
                  <c:v>40233</c:v>
                </c:pt>
                <c:pt idx="22">
                  <c:v>40234</c:v>
                </c:pt>
                <c:pt idx="23">
                  <c:v>40235</c:v>
                </c:pt>
                <c:pt idx="24">
                  <c:v>40236</c:v>
                </c:pt>
                <c:pt idx="25">
                  <c:v>40237</c:v>
                </c:pt>
                <c:pt idx="26">
                  <c:v>40238</c:v>
                </c:pt>
                <c:pt idx="27">
                  <c:v>40239</c:v>
                </c:pt>
                <c:pt idx="28">
                  <c:v>40240</c:v>
                </c:pt>
                <c:pt idx="29">
                  <c:v>40241</c:v>
                </c:pt>
                <c:pt idx="30">
                  <c:v>40242</c:v>
                </c:pt>
                <c:pt idx="31">
                  <c:v>40243</c:v>
                </c:pt>
                <c:pt idx="32">
                  <c:v>40244</c:v>
                </c:pt>
                <c:pt idx="33">
                  <c:v>40245</c:v>
                </c:pt>
                <c:pt idx="34">
                  <c:v>40246</c:v>
                </c:pt>
                <c:pt idx="35">
                  <c:v>40247</c:v>
                </c:pt>
                <c:pt idx="36">
                  <c:v>40248</c:v>
                </c:pt>
                <c:pt idx="37">
                  <c:v>40249</c:v>
                </c:pt>
                <c:pt idx="38">
                  <c:v>40250</c:v>
                </c:pt>
                <c:pt idx="39">
                  <c:v>40251</c:v>
                </c:pt>
                <c:pt idx="40">
                  <c:v>40252</c:v>
                </c:pt>
                <c:pt idx="41">
                  <c:v>40253</c:v>
                </c:pt>
                <c:pt idx="42">
                  <c:v>40254</c:v>
                </c:pt>
                <c:pt idx="43">
                  <c:v>40255</c:v>
                </c:pt>
                <c:pt idx="44">
                  <c:v>40256</c:v>
                </c:pt>
                <c:pt idx="45">
                  <c:v>40257</c:v>
                </c:pt>
                <c:pt idx="46">
                  <c:v>40258</c:v>
                </c:pt>
                <c:pt idx="47">
                  <c:v>40259</c:v>
                </c:pt>
                <c:pt idx="48">
                  <c:v>40260</c:v>
                </c:pt>
                <c:pt idx="49">
                  <c:v>40261</c:v>
                </c:pt>
                <c:pt idx="50">
                  <c:v>40262</c:v>
                </c:pt>
                <c:pt idx="51">
                  <c:v>40263</c:v>
                </c:pt>
                <c:pt idx="52">
                  <c:v>40264</c:v>
                </c:pt>
                <c:pt idx="53">
                  <c:v>40265</c:v>
                </c:pt>
                <c:pt idx="54">
                  <c:v>40266</c:v>
                </c:pt>
                <c:pt idx="55">
                  <c:v>40267</c:v>
                </c:pt>
                <c:pt idx="56">
                  <c:v>40268</c:v>
                </c:pt>
                <c:pt idx="57">
                  <c:v>40269</c:v>
                </c:pt>
                <c:pt idx="58">
                  <c:v>40270</c:v>
                </c:pt>
                <c:pt idx="59">
                  <c:v>40271</c:v>
                </c:pt>
                <c:pt idx="60">
                  <c:v>40272</c:v>
                </c:pt>
                <c:pt idx="61">
                  <c:v>40273</c:v>
                </c:pt>
                <c:pt idx="62">
                  <c:v>40274</c:v>
                </c:pt>
                <c:pt idx="63">
                  <c:v>40275</c:v>
                </c:pt>
                <c:pt idx="64">
                  <c:v>40276</c:v>
                </c:pt>
                <c:pt idx="65">
                  <c:v>40277</c:v>
                </c:pt>
                <c:pt idx="66">
                  <c:v>40278</c:v>
                </c:pt>
                <c:pt idx="67">
                  <c:v>40279</c:v>
                </c:pt>
                <c:pt idx="68">
                  <c:v>40280</c:v>
                </c:pt>
                <c:pt idx="69">
                  <c:v>40281</c:v>
                </c:pt>
                <c:pt idx="70">
                  <c:v>40282</c:v>
                </c:pt>
                <c:pt idx="71">
                  <c:v>40283</c:v>
                </c:pt>
                <c:pt idx="72">
                  <c:v>40284</c:v>
                </c:pt>
                <c:pt idx="73">
                  <c:v>40285</c:v>
                </c:pt>
                <c:pt idx="74">
                  <c:v>40286</c:v>
                </c:pt>
                <c:pt idx="75">
                  <c:v>40287</c:v>
                </c:pt>
                <c:pt idx="76">
                  <c:v>40288</c:v>
                </c:pt>
                <c:pt idx="77">
                  <c:v>40289</c:v>
                </c:pt>
                <c:pt idx="78">
                  <c:v>40290</c:v>
                </c:pt>
                <c:pt idx="79">
                  <c:v>40291</c:v>
                </c:pt>
                <c:pt idx="80">
                  <c:v>40292</c:v>
                </c:pt>
                <c:pt idx="81">
                  <c:v>40293</c:v>
                </c:pt>
                <c:pt idx="82">
                  <c:v>40294</c:v>
                </c:pt>
                <c:pt idx="83">
                  <c:v>40295</c:v>
                </c:pt>
                <c:pt idx="84">
                  <c:v>40296</c:v>
                </c:pt>
                <c:pt idx="85">
                  <c:v>40297</c:v>
                </c:pt>
                <c:pt idx="86">
                  <c:v>40298</c:v>
                </c:pt>
                <c:pt idx="87">
                  <c:v>40299</c:v>
                </c:pt>
                <c:pt idx="88">
                  <c:v>40300</c:v>
                </c:pt>
                <c:pt idx="89">
                  <c:v>40301</c:v>
                </c:pt>
                <c:pt idx="90">
                  <c:v>40302</c:v>
                </c:pt>
                <c:pt idx="91">
                  <c:v>40303</c:v>
                </c:pt>
                <c:pt idx="92">
                  <c:v>40304</c:v>
                </c:pt>
                <c:pt idx="93">
                  <c:v>40305</c:v>
                </c:pt>
                <c:pt idx="94">
                  <c:v>40306</c:v>
                </c:pt>
                <c:pt idx="95">
                  <c:v>40307</c:v>
                </c:pt>
                <c:pt idx="96">
                  <c:v>40308</c:v>
                </c:pt>
                <c:pt idx="97">
                  <c:v>40309</c:v>
                </c:pt>
                <c:pt idx="98">
                  <c:v>40310</c:v>
                </c:pt>
                <c:pt idx="99">
                  <c:v>40311</c:v>
                </c:pt>
                <c:pt idx="100">
                  <c:v>40312</c:v>
                </c:pt>
                <c:pt idx="101">
                  <c:v>40313</c:v>
                </c:pt>
                <c:pt idx="102">
                  <c:v>40314</c:v>
                </c:pt>
                <c:pt idx="103">
                  <c:v>40315</c:v>
                </c:pt>
                <c:pt idx="104">
                  <c:v>40316</c:v>
                </c:pt>
                <c:pt idx="105">
                  <c:v>40317</c:v>
                </c:pt>
                <c:pt idx="106">
                  <c:v>40318</c:v>
                </c:pt>
                <c:pt idx="107">
                  <c:v>40319</c:v>
                </c:pt>
                <c:pt idx="108">
                  <c:v>40320</c:v>
                </c:pt>
                <c:pt idx="109">
                  <c:v>40321</c:v>
                </c:pt>
                <c:pt idx="110">
                  <c:v>40322</c:v>
                </c:pt>
                <c:pt idx="111">
                  <c:v>40323</c:v>
                </c:pt>
                <c:pt idx="112">
                  <c:v>40324</c:v>
                </c:pt>
                <c:pt idx="113">
                  <c:v>40325</c:v>
                </c:pt>
                <c:pt idx="114">
                  <c:v>40326</c:v>
                </c:pt>
                <c:pt idx="115">
                  <c:v>40327</c:v>
                </c:pt>
                <c:pt idx="116">
                  <c:v>40328</c:v>
                </c:pt>
                <c:pt idx="117">
                  <c:v>40329</c:v>
                </c:pt>
                <c:pt idx="118">
                  <c:v>40330</c:v>
                </c:pt>
                <c:pt idx="119">
                  <c:v>40331</c:v>
                </c:pt>
                <c:pt idx="120">
                  <c:v>40332</c:v>
                </c:pt>
                <c:pt idx="121">
                  <c:v>40333</c:v>
                </c:pt>
                <c:pt idx="122">
                  <c:v>40334</c:v>
                </c:pt>
                <c:pt idx="123">
                  <c:v>40335</c:v>
                </c:pt>
                <c:pt idx="124">
                  <c:v>40336</c:v>
                </c:pt>
                <c:pt idx="125">
                  <c:v>40337</c:v>
                </c:pt>
                <c:pt idx="126">
                  <c:v>40338</c:v>
                </c:pt>
                <c:pt idx="127">
                  <c:v>40339</c:v>
                </c:pt>
                <c:pt idx="128">
                  <c:v>40340</c:v>
                </c:pt>
                <c:pt idx="129">
                  <c:v>40341</c:v>
                </c:pt>
                <c:pt idx="130">
                  <c:v>40342</c:v>
                </c:pt>
                <c:pt idx="131">
                  <c:v>40343</c:v>
                </c:pt>
                <c:pt idx="132">
                  <c:v>40344</c:v>
                </c:pt>
                <c:pt idx="133">
                  <c:v>40345</c:v>
                </c:pt>
                <c:pt idx="134">
                  <c:v>40346</c:v>
                </c:pt>
                <c:pt idx="135">
                  <c:v>40347</c:v>
                </c:pt>
                <c:pt idx="136">
                  <c:v>40348</c:v>
                </c:pt>
                <c:pt idx="137">
                  <c:v>40349</c:v>
                </c:pt>
                <c:pt idx="138">
                  <c:v>40350</c:v>
                </c:pt>
                <c:pt idx="139">
                  <c:v>40351</c:v>
                </c:pt>
                <c:pt idx="140">
                  <c:v>40352</c:v>
                </c:pt>
                <c:pt idx="141">
                  <c:v>40353</c:v>
                </c:pt>
                <c:pt idx="142">
                  <c:v>40354</c:v>
                </c:pt>
                <c:pt idx="143">
                  <c:v>40355</c:v>
                </c:pt>
                <c:pt idx="144">
                  <c:v>40356</c:v>
                </c:pt>
                <c:pt idx="145">
                  <c:v>40357</c:v>
                </c:pt>
                <c:pt idx="146">
                  <c:v>40358</c:v>
                </c:pt>
                <c:pt idx="147">
                  <c:v>40359</c:v>
                </c:pt>
                <c:pt idx="148">
                  <c:v>40360</c:v>
                </c:pt>
                <c:pt idx="149">
                  <c:v>40361</c:v>
                </c:pt>
                <c:pt idx="150">
                  <c:v>40362</c:v>
                </c:pt>
                <c:pt idx="151">
                  <c:v>40363</c:v>
                </c:pt>
                <c:pt idx="152">
                  <c:v>40364</c:v>
                </c:pt>
                <c:pt idx="153">
                  <c:v>40365</c:v>
                </c:pt>
                <c:pt idx="154">
                  <c:v>40366</c:v>
                </c:pt>
                <c:pt idx="155">
                  <c:v>40367</c:v>
                </c:pt>
                <c:pt idx="156">
                  <c:v>40368</c:v>
                </c:pt>
                <c:pt idx="157">
                  <c:v>40369</c:v>
                </c:pt>
                <c:pt idx="158">
                  <c:v>40370</c:v>
                </c:pt>
                <c:pt idx="159">
                  <c:v>40371</c:v>
                </c:pt>
                <c:pt idx="160">
                  <c:v>40372</c:v>
                </c:pt>
                <c:pt idx="161">
                  <c:v>40373</c:v>
                </c:pt>
                <c:pt idx="162">
                  <c:v>40374</c:v>
                </c:pt>
                <c:pt idx="163">
                  <c:v>40375</c:v>
                </c:pt>
                <c:pt idx="164">
                  <c:v>40376</c:v>
                </c:pt>
                <c:pt idx="165">
                  <c:v>40377</c:v>
                </c:pt>
                <c:pt idx="166">
                  <c:v>40378</c:v>
                </c:pt>
                <c:pt idx="167">
                  <c:v>40379</c:v>
                </c:pt>
                <c:pt idx="168">
                  <c:v>40380</c:v>
                </c:pt>
                <c:pt idx="169">
                  <c:v>40381</c:v>
                </c:pt>
                <c:pt idx="170">
                  <c:v>40382</c:v>
                </c:pt>
                <c:pt idx="171">
                  <c:v>40383</c:v>
                </c:pt>
                <c:pt idx="172">
                  <c:v>40384</c:v>
                </c:pt>
                <c:pt idx="173">
                  <c:v>40385</c:v>
                </c:pt>
                <c:pt idx="174">
                  <c:v>40386</c:v>
                </c:pt>
                <c:pt idx="175">
                  <c:v>40387</c:v>
                </c:pt>
                <c:pt idx="176">
                  <c:v>40388</c:v>
                </c:pt>
                <c:pt idx="177">
                  <c:v>40389</c:v>
                </c:pt>
                <c:pt idx="178">
                  <c:v>40390</c:v>
                </c:pt>
                <c:pt idx="179">
                  <c:v>40391</c:v>
                </c:pt>
                <c:pt idx="180">
                  <c:v>40392</c:v>
                </c:pt>
                <c:pt idx="181">
                  <c:v>40393</c:v>
                </c:pt>
                <c:pt idx="182">
                  <c:v>40394</c:v>
                </c:pt>
                <c:pt idx="183">
                  <c:v>40395</c:v>
                </c:pt>
                <c:pt idx="184">
                  <c:v>40396</c:v>
                </c:pt>
                <c:pt idx="185">
                  <c:v>40397</c:v>
                </c:pt>
                <c:pt idx="186">
                  <c:v>40398</c:v>
                </c:pt>
                <c:pt idx="187">
                  <c:v>40399</c:v>
                </c:pt>
                <c:pt idx="188">
                  <c:v>40400</c:v>
                </c:pt>
                <c:pt idx="189">
                  <c:v>40401</c:v>
                </c:pt>
                <c:pt idx="190">
                  <c:v>40402</c:v>
                </c:pt>
                <c:pt idx="191">
                  <c:v>40403</c:v>
                </c:pt>
                <c:pt idx="192">
                  <c:v>40404</c:v>
                </c:pt>
                <c:pt idx="193">
                  <c:v>40405</c:v>
                </c:pt>
                <c:pt idx="194">
                  <c:v>40406</c:v>
                </c:pt>
                <c:pt idx="195">
                  <c:v>40407</c:v>
                </c:pt>
                <c:pt idx="196">
                  <c:v>40408</c:v>
                </c:pt>
                <c:pt idx="197">
                  <c:v>40409</c:v>
                </c:pt>
                <c:pt idx="198">
                  <c:v>40410</c:v>
                </c:pt>
                <c:pt idx="199">
                  <c:v>40411</c:v>
                </c:pt>
                <c:pt idx="200">
                  <c:v>40412</c:v>
                </c:pt>
                <c:pt idx="201">
                  <c:v>40413</c:v>
                </c:pt>
                <c:pt idx="202">
                  <c:v>40414</c:v>
                </c:pt>
                <c:pt idx="203">
                  <c:v>40415</c:v>
                </c:pt>
                <c:pt idx="204">
                  <c:v>40416</c:v>
                </c:pt>
                <c:pt idx="205">
                  <c:v>40417</c:v>
                </c:pt>
                <c:pt idx="206">
                  <c:v>40418</c:v>
                </c:pt>
                <c:pt idx="207">
                  <c:v>40419</c:v>
                </c:pt>
                <c:pt idx="208">
                  <c:v>40420</c:v>
                </c:pt>
                <c:pt idx="209">
                  <c:v>40421</c:v>
                </c:pt>
                <c:pt idx="210">
                  <c:v>40422</c:v>
                </c:pt>
                <c:pt idx="211">
                  <c:v>40423</c:v>
                </c:pt>
                <c:pt idx="212">
                  <c:v>40424</c:v>
                </c:pt>
                <c:pt idx="213">
                  <c:v>40425</c:v>
                </c:pt>
                <c:pt idx="214">
                  <c:v>40426</c:v>
                </c:pt>
                <c:pt idx="215">
                  <c:v>40427</c:v>
                </c:pt>
                <c:pt idx="216">
                  <c:v>40428</c:v>
                </c:pt>
                <c:pt idx="217">
                  <c:v>40429</c:v>
                </c:pt>
                <c:pt idx="218">
                  <c:v>40430</c:v>
                </c:pt>
                <c:pt idx="219">
                  <c:v>40431</c:v>
                </c:pt>
                <c:pt idx="220">
                  <c:v>40432</c:v>
                </c:pt>
                <c:pt idx="221">
                  <c:v>40433</c:v>
                </c:pt>
                <c:pt idx="222">
                  <c:v>40434</c:v>
                </c:pt>
                <c:pt idx="223">
                  <c:v>40435</c:v>
                </c:pt>
                <c:pt idx="224">
                  <c:v>40436</c:v>
                </c:pt>
                <c:pt idx="225">
                  <c:v>40437</c:v>
                </c:pt>
                <c:pt idx="226">
                  <c:v>40438</c:v>
                </c:pt>
                <c:pt idx="227">
                  <c:v>40439</c:v>
                </c:pt>
                <c:pt idx="228">
                  <c:v>40440</c:v>
                </c:pt>
                <c:pt idx="229">
                  <c:v>40441</c:v>
                </c:pt>
                <c:pt idx="230">
                  <c:v>40442</c:v>
                </c:pt>
                <c:pt idx="231">
                  <c:v>40443</c:v>
                </c:pt>
                <c:pt idx="232">
                  <c:v>40444</c:v>
                </c:pt>
                <c:pt idx="233">
                  <c:v>40445</c:v>
                </c:pt>
                <c:pt idx="234">
                  <c:v>40446</c:v>
                </c:pt>
                <c:pt idx="235">
                  <c:v>40447</c:v>
                </c:pt>
                <c:pt idx="236">
                  <c:v>40448</c:v>
                </c:pt>
                <c:pt idx="237">
                  <c:v>40449</c:v>
                </c:pt>
                <c:pt idx="238">
                  <c:v>40450</c:v>
                </c:pt>
                <c:pt idx="239">
                  <c:v>40451</c:v>
                </c:pt>
                <c:pt idx="240">
                  <c:v>40452</c:v>
                </c:pt>
                <c:pt idx="241">
                  <c:v>40453</c:v>
                </c:pt>
                <c:pt idx="242">
                  <c:v>40454</c:v>
                </c:pt>
                <c:pt idx="243">
                  <c:v>40455</c:v>
                </c:pt>
                <c:pt idx="244">
                  <c:v>40456</c:v>
                </c:pt>
                <c:pt idx="245">
                  <c:v>40457</c:v>
                </c:pt>
                <c:pt idx="246">
                  <c:v>40458</c:v>
                </c:pt>
                <c:pt idx="247">
                  <c:v>40459</c:v>
                </c:pt>
                <c:pt idx="248">
                  <c:v>40460</c:v>
                </c:pt>
                <c:pt idx="249">
                  <c:v>40461</c:v>
                </c:pt>
                <c:pt idx="250">
                  <c:v>40462</c:v>
                </c:pt>
                <c:pt idx="251">
                  <c:v>40463</c:v>
                </c:pt>
                <c:pt idx="252">
                  <c:v>40464</c:v>
                </c:pt>
                <c:pt idx="253">
                  <c:v>40465</c:v>
                </c:pt>
                <c:pt idx="254">
                  <c:v>40466</c:v>
                </c:pt>
                <c:pt idx="255">
                  <c:v>40467</c:v>
                </c:pt>
                <c:pt idx="256">
                  <c:v>40468</c:v>
                </c:pt>
                <c:pt idx="257">
                  <c:v>40469</c:v>
                </c:pt>
                <c:pt idx="258">
                  <c:v>40470</c:v>
                </c:pt>
                <c:pt idx="259">
                  <c:v>40471</c:v>
                </c:pt>
                <c:pt idx="260">
                  <c:v>40472</c:v>
                </c:pt>
                <c:pt idx="261">
                  <c:v>40473</c:v>
                </c:pt>
                <c:pt idx="262">
                  <c:v>40474</c:v>
                </c:pt>
                <c:pt idx="263">
                  <c:v>40475</c:v>
                </c:pt>
                <c:pt idx="264">
                  <c:v>40476</c:v>
                </c:pt>
                <c:pt idx="265">
                  <c:v>40477</c:v>
                </c:pt>
                <c:pt idx="266">
                  <c:v>40478</c:v>
                </c:pt>
                <c:pt idx="267">
                  <c:v>40479</c:v>
                </c:pt>
                <c:pt idx="268">
                  <c:v>40480</c:v>
                </c:pt>
                <c:pt idx="269">
                  <c:v>40481</c:v>
                </c:pt>
                <c:pt idx="270">
                  <c:v>40482</c:v>
                </c:pt>
                <c:pt idx="271">
                  <c:v>40483</c:v>
                </c:pt>
                <c:pt idx="272">
                  <c:v>40484</c:v>
                </c:pt>
                <c:pt idx="273">
                  <c:v>40485</c:v>
                </c:pt>
                <c:pt idx="274">
                  <c:v>40486</c:v>
                </c:pt>
                <c:pt idx="275">
                  <c:v>40487</c:v>
                </c:pt>
                <c:pt idx="276">
                  <c:v>40488</c:v>
                </c:pt>
                <c:pt idx="277">
                  <c:v>40489</c:v>
                </c:pt>
                <c:pt idx="278">
                  <c:v>40490</c:v>
                </c:pt>
                <c:pt idx="279">
                  <c:v>40491</c:v>
                </c:pt>
                <c:pt idx="280">
                  <c:v>40492</c:v>
                </c:pt>
                <c:pt idx="281">
                  <c:v>40493</c:v>
                </c:pt>
                <c:pt idx="282">
                  <c:v>40494</c:v>
                </c:pt>
                <c:pt idx="283">
                  <c:v>40495</c:v>
                </c:pt>
                <c:pt idx="284">
                  <c:v>40496</c:v>
                </c:pt>
                <c:pt idx="285">
                  <c:v>40497</c:v>
                </c:pt>
                <c:pt idx="286">
                  <c:v>40498</c:v>
                </c:pt>
                <c:pt idx="287">
                  <c:v>40499</c:v>
                </c:pt>
                <c:pt idx="288">
                  <c:v>40500</c:v>
                </c:pt>
                <c:pt idx="289">
                  <c:v>40501</c:v>
                </c:pt>
                <c:pt idx="290">
                  <c:v>40502</c:v>
                </c:pt>
                <c:pt idx="291">
                  <c:v>40503</c:v>
                </c:pt>
                <c:pt idx="292">
                  <c:v>40504</c:v>
                </c:pt>
                <c:pt idx="293">
                  <c:v>40505</c:v>
                </c:pt>
                <c:pt idx="294">
                  <c:v>40506</c:v>
                </c:pt>
                <c:pt idx="295">
                  <c:v>40507</c:v>
                </c:pt>
                <c:pt idx="296">
                  <c:v>40508</c:v>
                </c:pt>
                <c:pt idx="297">
                  <c:v>40509</c:v>
                </c:pt>
                <c:pt idx="298">
                  <c:v>40510</c:v>
                </c:pt>
                <c:pt idx="299">
                  <c:v>40511</c:v>
                </c:pt>
                <c:pt idx="300">
                  <c:v>40512</c:v>
                </c:pt>
                <c:pt idx="301">
                  <c:v>40513</c:v>
                </c:pt>
                <c:pt idx="302">
                  <c:v>40514</c:v>
                </c:pt>
                <c:pt idx="303">
                  <c:v>40515</c:v>
                </c:pt>
                <c:pt idx="304">
                  <c:v>40516</c:v>
                </c:pt>
                <c:pt idx="305">
                  <c:v>40517</c:v>
                </c:pt>
                <c:pt idx="306">
                  <c:v>40518</c:v>
                </c:pt>
                <c:pt idx="307">
                  <c:v>40519</c:v>
                </c:pt>
                <c:pt idx="308">
                  <c:v>40520</c:v>
                </c:pt>
                <c:pt idx="309">
                  <c:v>40521</c:v>
                </c:pt>
                <c:pt idx="310">
                  <c:v>40522</c:v>
                </c:pt>
                <c:pt idx="311">
                  <c:v>40523</c:v>
                </c:pt>
                <c:pt idx="312">
                  <c:v>40524</c:v>
                </c:pt>
                <c:pt idx="313">
                  <c:v>40525</c:v>
                </c:pt>
                <c:pt idx="314">
                  <c:v>40526</c:v>
                </c:pt>
                <c:pt idx="315">
                  <c:v>40527</c:v>
                </c:pt>
                <c:pt idx="316">
                  <c:v>40528</c:v>
                </c:pt>
                <c:pt idx="317">
                  <c:v>40529</c:v>
                </c:pt>
                <c:pt idx="318">
                  <c:v>40530</c:v>
                </c:pt>
                <c:pt idx="319">
                  <c:v>40531</c:v>
                </c:pt>
                <c:pt idx="320">
                  <c:v>40532</c:v>
                </c:pt>
                <c:pt idx="321">
                  <c:v>40533</c:v>
                </c:pt>
                <c:pt idx="322">
                  <c:v>40534</c:v>
                </c:pt>
                <c:pt idx="323">
                  <c:v>40535</c:v>
                </c:pt>
                <c:pt idx="324">
                  <c:v>40536</c:v>
                </c:pt>
                <c:pt idx="325">
                  <c:v>40537</c:v>
                </c:pt>
                <c:pt idx="326">
                  <c:v>40538</c:v>
                </c:pt>
                <c:pt idx="327">
                  <c:v>40539</c:v>
                </c:pt>
                <c:pt idx="328">
                  <c:v>40540</c:v>
                </c:pt>
                <c:pt idx="329">
                  <c:v>40541</c:v>
                </c:pt>
                <c:pt idx="330">
                  <c:v>40542</c:v>
                </c:pt>
                <c:pt idx="331">
                  <c:v>40543</c:v>
                </c:pt>
                <c:pt idx="332">
                  <c:v>40544</c:v>
                </c:pt>
                <c:pt idx="333">
                  <c:v>40545</c:v>
                </c:pt>
                <c:pt idx="334">
                  <c:v>40546</c:v>
                </c:pt>
                <c:pt idx="335">
                  <c:v>40547</c:v>
                </c:pt>
                <c:pt idx="336">
                  <c:v>40548</c:v>
                </c:pt>
                <c:pt idx="337">
                  <c:v>40549</c:v>
                </c:pt>
                <c:pt idx="338">
                  <c:v>40550</c:v>
                </c:pt>
                <c:pt idx="339">
                  <c:v>40551</c:v>
                </c:pt>
                <c:pt idx="340">
                  <c:v>40552</c:v>
                </c:pt>
                <c:pt idx="341">
                  <c:v>40553</c:v>
                </c:pt>
                <c:pt idx="342">
                  <c:v>40554</c:v>
                </c:pt>
                <c:pt idx="343">
                  <c:v>40555</c:v>
                </c:pt>
                <c:pt idx="344">
                  <c:v>40556</c:v>
                </c:pt>
                <c:pt idx="345">
                  <c:v>40557</c:v>
                </c:pt>
                <c:pt idx="346">
                  <c:v>40558</c:v>
                </c:pt>
                <c:pt idx="347">
                  <c:v>40559</c:v>
                </c:pt>
                <c:pt idx="348">
                  <c:v>40560</c:v>
                </c:pt>
                <c:pt idx="349">
                  <c:v>40561</c:v>
                </c:pt>
                <c:pt idx="350">
                  <c:v>40562</c:v>
                </c:pt>
                <c:pt idx="351">
                  <c:v>40563</c:v>
                </c:pt>
                <c:pt idx="352">
                  <c:v>40564</c:v>
                </c:pt>
                <c:pt idx="353">
                  <c:v>40565</c:v>
                </c:pt>
                <c:pt idx="354">
                  <c:v>40566</c:v>
                </c:pt>
                <c:pt idx="355">
                  <c:v>40567</c:v>
                </c:pt>
                <c:pt idx="356">
                  <c:v>40568</c:v>
                </c:pt>
                <c:pt idx="357">
                  <c:v>40569</c:v>
                </c:pt>
                <c:pt idx="358">
                  <c:v>40570</c:v>
                </c:pt>
                <c:pt idx="359">
                  <c:v>40571</c:v>
                </c:pt>
                <c:pt idx="360">
                  <c:v>40572</c:v>
                </c:pt>
                <c:pt idx="361">
                  <c:v>40573</c:v>
                </c:pt>
                <c:pt idx="362">
                  <c:v>40574</c:v>
                </c:pt>
                <c:pt idx="363">
                  <c:v>40575</c:v>
                </c:pt>
                <c:pt idx="364">
                  <c:v>40576</c:v>
                </c:pt>
                <c:pt idx="365">
                  <c:v>40577</c:v>
                </c:pt>
                <c:pt idx="366">
                  <c:v>40578</c:v>
                </c:pt>
                <c:pt idx="367">
                  <c:v>40579</c:v>
                </c:pt>
                <c:pt idx="368">
                  <c:v>40580</c:v>
                </c:pt>
                <c:pt idx="369">
                  <c:v>40581</c:v>
                </c:pt>
                <c:pt idx="370">
                  <c:v>40582</c:v>
                </c:pt>
                <c:pt idx="371">
                  <c:v>40583</c:v>
                </c:pt>
                <c:pt idx="372">
                  <c:v>40584</c:v>
                </c:pt>
                <c:pt idx="373">
                  <c:v>40585</c:v>
                </c:pt>
                <c:pt idx="374">
                  <c:v>40586</c:v>
                </c:pt>
                <c:pt idx="375">
                  <c:v>40587</c:v>
                </c:pt>
                <c:pt idx="376">
                  <c:v>40588</c:v>
                </c:pt>
                <c:pt idx="377">
                  <c:v>40589</c:v>
                </c:pt>
                <c:pt idx="378">
                  <c:v>40590</c:v>
                </c:pt>
                <c:pt idx="379">
                  <c:v>40591</c:v>
                </c:pt>
                <c:pt idx="380">
                  <c:v>40592</c:v>
                </c:pt>
                <c:pt idx="381">
                  <c:v>40593</c:v>
                </c:pt>
                <c:pt idx="382">
                  <c:v>40594</c:v>
                </c:pt>
                <c:pt idx="383">
                  <c:v>40595</c:v>
                </c:pt>
                <c:pt idx="384">
                  <c:v>40596</c:v>
                </c:pt>
                <c:pt idx="385">
                  <c:v>40597</c:v>
                </c:pt>
                <c:pt idx="386">
                  <c:v>40598</c:v>
                </c:pt>
                <c:pt idx="387">
                  <c:v>40599</c:v>
                </c:pt>
                <c:pt idx="388">
                  <c:v>40600</c:v>
                </c:pt>
                <c:pt idx="389">
                  <c:v>40601</c:v>
                </c:pt>
                <c:pt idx="390">
                  <c:v>40602</c:v>
                </c:pt>
                <c:pt idx="391">
                  <c:v>40603</c:v>
                </c:pt>
                <c:pt idx="392">
                  <c:v>40604</c:v>
                </c:pt>
                <c:pt idx="393">
                  <c:v>40605</c:v>
                </c:pt>
                <c:pt idx="394">
                  <c:v>40606</c:v>
                </c:pt>
                <c:pt idx="395">
                  <c:v>40607</c:v>
                </c:pt>
                <c:pt idx="396">
                  <c:v>40608</c:v>
                </c:pt>
                <c:pt idx="397">
                  <c:v>40609</c:v>
                </c:pt>
                <c:pt idx="398">
                  <c:v>40610</c:v>
                </c:pt>
                <c:pt idx="399">
                  <c:v>40611</c:v>
                </c:pt>
                <c:pt idx="400">
                  <c:v>40612</c:v>
                </c:pt>
                <c:pt idx="401">
                  <c:v>40613</c:v>
                </c:pt>
                <c:pt idx="402">
                  <c:v>40614</c:v>
                </c:pt>
                <c:pt idx="403">
                  <c:v>40615</c:v>
                </c:pt>
                <c:pt idx="404">
                  <c:v>40616</c:v>
                </c:pt>
                <c:pt idx="405">
                  <c:v>40617</c:v>
                </c:pt>
                <c:pt idx="406">
                  <c:v>40618</c:v>
                </c:pt>
                <c:pt idx="407">
                  <c:v>40619</c:v>
                </c:pt>
                <c:pt idx="408">
                  <c:v>40620</c:v>
                </c:pt>
                <c:pt idx="409">
                  <c:v>40621</c:v>
                </c:pt>
                <c:pt idx="410">
                  <c:v>40622</c:v>
                </c:pt>
                <c:pt idx="411">
                  <c:v>40623</c:v>
                </c:pt>
                <c:pt idx="412">
                  <c:v>40624</c:v>
                </c:pt>
                <c:pt idx="413">
                  <c:v>40625</c:v>
                </c:pt>
                <c:pt idx="414">
                  <c:v>40626</c:v>
                </c:pt>
                <c:pt idx="415">
                  <c:v>40627</c:v>
                </c:pt>
                <c:pt idx="416">
                  <c:v>40628</c:v>
                </c:pt>
                <c:pt idx="417">
                  <c:v>40629</c:v>
                </c:pt>
                <c:pt idx="418">
                  <c:v>40630</c:v>
                </c:pt>
                <c:pt idx="419">
                  <c:v>40631</c:v>
                </c:pt>
                <c:pt idx="420">
                  <c:v>40632</c:v>
                </c:pt>
                <c:pt idx="421">
                  <c:v>40633</c:v>
                </c:pt>
                <c:pt idx="422">
                  <c:v>40634</c:v>
                </c:pt>
                <c:pt idx="423">
                  <c:v>40635</c:v>
                </c:pt>
                <c:pt idx="424">
                  <c:v>40636</c:v>
                </c:pt>
                <c:pt idx="425">
                  <c:v>40637</c:v>
                </c:pt>
                <c:pt idx="426">
                  <c:v>40638</c:v>
                </c:pt>
                <c:pt idx="427">
                  <c:v>40639</c:v>
                </c:pt>
                <c:pt idx="428">
                  <c:v>40640</c:v>
                </c:pt>
                <c:pt idx="429">
                  <c:v>40641</c:v>
                </c:pt>
                <c:pt idx="430">
                  <c:v>40642</c:v>
                </c:pt>
                <c:pt idx="431">
                  <c:v>40643</c:v>
                </c:pt>
                <c:pt idx="432">
                  <c:v>40644</c:v>
                </c:pt>
                <c:pt idx="433">
                  <c:v>40645</c:v>
                </c:pt>
                <c:pt idx="434">
                  <c:v>40646</c:v>
                </c:pt>
                <c:pt idx="435">
                  <c:v>40647</c:v>
                </c:pt>
                <c:pt idx="436">
                  <c:v>40648</c:v>
                </c:pt>
                <c:pt idx="437">
                  <c:v>40649</c:v>
                </c:pt>
                <c:pt idx="438">
                  <c:v>40650</c:v>
                </c:pt>
                <c:pt idx="439">
                  <c:v>40651</c:v>
                </c:pt>
                <c:pt idx="440">
                  <c:v>40652</c:v>
                </c:pt>
                <c:pt idx="441">
                  <c:v>40653</c:v>
                </c:pt>
                <c:pt idx="442">
                  <c:v>40654</c:v>
                </c:pt>
                <c:pt idx="443">
                  <c:v>40655</c:v>
                </c:pt>
                <c:pt idx="444">
                  <c:v>40656</c:v>
                </c:pt>
                <c:pt idx="445">
                  <c:v>40657</c:v>
                </c:pt>
                <c:pt idx="446">
                  <c:v>40658</c:v>
                </c:pt>
                <c:pt idx="447">
                  <c:v>40659</c:v>
                </c:pt>
                <c:pt idx="448">
                  <c:v>40660</c:v>
                </c:pt>
                <c:pt idx="449">
                  <c:v>40661</c:v>
                </c:pt>
                <c:pt idx="450">
                  <c:v>40662</c:v>
                </c:pt>
                <c:pt idx="451">
                  <c:v>40663</c:v>
                </c:pt>
                <c:pt idx="452">
                  <c:v>40664</c:v>
                </c:pt>
                <c:pt idx="453">
                  <c:v>40665</c:v>
                </c:pt>
                <c:pt idx="454">
                  <c:v>40666</c:v>
                </c:pt>
                <c:pt idx="455">
                  <c:v>40667</c:v>
                </c:pt>
                <c:pt idx="456">
                  <c:v>40668</c:v>
                </c:pt>
                <c:pt idx="457">
                  <c:v>40669</c:v>
                </c:pt>
                <c:pt idx="458">
                  <c:v>40670</c:v>
                </c:pt>
                <c:pt idx="459">
                  <c:v>40671</c:v>
                </c:pt>
                <c:pt idx="460">
                  <c:v>40672</c:v>
                </c:pt>
                <c:pt idx="461">
                  <c:v>40673</c:v>
                </c:pt>
                <c:pt idx="462">
                  <c:v>40674</c:v>
                </c:pt>
                <c:pt idx="463">
                  <c:v>40675</c:v>
                </c:pt>
                <c:pt idx="464">
                  <c:v>40676</c:v>
                </c:pt>
                <c:pt idx="465">
                  <c:v>40677</c:v>
                </c:pt>
                <c:pt idx="466">
                  <c:v>40678</c:v>
                </c:pt>
                <c:pt idx="467">
                  <c:v>40679</c:v>
                </c:pt>
                <c:pt idx="468">
                  <c:v>40680</c:v>
                </c:pt>
                <c:pt idx="469">
                  <c:v>40681</c:v>
                </c:pt>
                <c:pt idx="470">
                  <c:v>40682</c:v>
                </c:pt>
                <c:pt idx="471">
                  <c:v>40683</c:v>
                </c:pt>
                <c:pt idx="472">
                  <c:v>40684</c:v>
                </c:pt>
                <c:pt idx="473">
                  <c:v>40685</c:v>
                </c:pt>
                <c:pt idx="474">
                  <c:v>40686</c:v>
                </c:pt>
                <c:pt idx="475">
                  <c:v>40687</c:v>
                </c:pt>
                <c:pt idx="476">
                  <c:v>40688</c:v>
                </c:pt>
                <c:pt idx="477">
                  <c:v>40689</c:v>
                </c:pt>
                <c:pt idx="478">
                  <c:v>40690</c:v>
                </c:pt>
                <c:pt idx="479">
                  <c:v>40691</c:v>
                </c:pt>
                <c:pt idx="480">
                  <c:v>40692</c:v>
                </c:pt>
                <c:pt idx="481">
                  <c:v>40693</c:v>
                </c:pt>
                <c:pt idx="482">
                  <c:v>40694</c:v>
                </c:pt>
                <c:pt idx="483">
                  <c:v>40695</c:v>
                </c:pt>
                <c:pt idx="484">
                  <c:v>40696</c:v>
                </c:pt>
                <c:pt idx="485">
                  <c:v>40697</c:v>
                </c:pt>
                <c:pt idx="486">
                  <c:v>40698</c:v>
                </c:pt>
                <c:pt idx="487">
                  <c:v>40699</c:v>
                </c:pt>
                <c:pt idx="488">
                  <c:v>40700</c:v>
                </c:pt>
                <c:pt idx="489">
                  <c:v>40701</c:v>
                </c:pt>
                <c:pt idx="490">
                  <c:v>40702</c:v>
                </c:pt>
                <c:pt idx="491">
                  <c:v>40703</c:v>
                </c:pt>
                <c:pt idx="492">
                  <c:v>40704</c:v>
                </c:pt>
                <c:pt idx="493">
                  <c:v>40705</c:v>
                </c:pt>
                <c:pt idx="494">
                  <c:v>40706</c:v>
                </c:pt>
                <c:pt idx="495">
                  <c:v>40707</c:v>
                </c:pt>
                <c:pt idx="496">
                  <c:v>40708</c:v>
                </c:pt>
                <c:pt idx="497">
                  <c:v>40709</c:v>
                </c:pt>
                <c:pt idx="498">
                  <c:v>40710</c:v>
                </c:pt>
                <c:pt idx="499">
                  <c:v>40711</c:v>
                </c:pt>
                <c:pt idx="500">
                  <c:v>40712</c:v>
                </c:pt>
                <c:pt idx="501">
                  <c:v>40713</c:v>
                </c:pt>
                <c:pt idx="502">
                  <c:v>40714</c:v>
                </c:pt>
                <c:pt idx="503">
                  <c:v>40715</c:v>
                </c:pt>
                <c:pt idx="504">
                  <c:v>40716</c:v>
                </c:pt>
                <c:pt idx="505">
                  <c:v>40717</c:v>
                </c:pt>
                <c:pt idx="506">
                  <c:v>40718</c:v>
                </c:pt>
                <c:pt idx="507">
                  <c:v>40719</c:v>
                </c:pt>
                <c:pt idx="508">
                  <c:v>40720</c:v>
                </c:pt>
                <c:pt idx="509">
                  <c:v>40721</c:v>
                </c:pt>
                <c:pt idx="510">
                  <c:v>40722</c:v>
                </c:pt>
                <c:pt idx="511">
                  <c:v>40723</c:v>
                </c:pt>
                <c:pt idx="512">
                  <c:v>40724</c:v>
                </c:pt>
                <c:pt idx="513">
                  <c:v>40725</c:v>
                </c:pt>
                <c:pt idx="514">
                  <c:v>40726</c:v>
                </c:pt>
                <c:pt idx="515">
                  <c:v>40727</c:v>
                </c:pt>
                <c:pt idx="516">
                  <c:v>40728</c:v>
                </c:pt>
                <c:pt idx="517">
                  <c:v>40729</c:v>
                </c:pt>
                <c:pt idx="518">
                  <c:v>40730</c:v>
                </c:pt>
                <c:pt idx="519">
                  <c:v>40731</c:v>
                </c:pt>
                <c:pt idx="520">
                  <c:v>40732</c:v>
                </c:pt>
                <c:pt idx="521">
                  <c:v>40733</c:v>
                </c:pt>
                <c:pt idx="522">
                  <c:v>40734</c:v>
                </c:pt>
                <c:pt idx="523">
                  <c:v>40735</c:v>
                </c:pt>
                <c:pt idx="524">
                  <c:v>40736</c:v>
                </c:pt>
                <c:pt idx="525">
                  <c:v>40737</c:v>
                </c:pt>
                <c:pt idx="526">
                  <c:v>40738</c:v>
                </c:pt>
                <c:pt idx="527">
                  <c:v>40739</c:v>
                </c:pt>
                <c:pt idx="528">
                  <c:v>40740</c:v>
                </c:pt>
                <c:pt idx="529">
                  <c:v>40741</c:v>
                </c:pt>
                <c:pt idx="530">
                  <c:v>40742</c:v>
                </c:pt>
                <c:pt idx="531">
                  <c:v>40743</c:v>
                </c:pt>
                <c:pt idx="532">
                  <c:v>40744</c:v>
                </c:pt>
                <c:pt idx="533">
                  <c:v>40745</c:v>
                </c:pt>
                <c:pt idx="534">
                  <c:v>40746</c:v>
                </c:pt>
                <c:pt idx="535">
                  <c:v>40747</c:v>
                </c:pt>
                <c:pt idx="536">
                  <c:v>40748</c:v>
                </c:pt>
                <c:pt idx="537">
                  <c:v>40749</c:v>
                </c:pt>
                <c:pt idx="538">
                  <c:v>40750</c:v>
                </c:pt>
                <c:pt idx="539">
                  <c:v>40751</c:v>
                </c:pt>
                <c:pt idx="540">
                  <c:v>40752</c:v>
                </c:pt>
                <c:pt idx="541">
                  <c:v>40753</c:v>
                </c:pt>
                <c:pt idx="542">
                  <c:v>40754</c:v>
                </c:pt>
                <c:pt idx="543">
                  <c:v>40755</c:v>
                </c:pt>
                <c:pt idx="544">
                  <c:v>40756</c:v>
                </c:pt>
                <c:pt idx="545">
                  <c:v>40757</c:v>
                </c:pt>
                <c:pt idx="546">
                  <c:v>40758</c:v>
                </c:pt>
                <c:pt idx="547">
                  <c:v>40759</c:v>
                </c:pt>
                <c:pt idx="548">
                  <c:v>40760</c:v>
                </c:pt>
                <c:pt idx="549">
                  <c:v>40761</c:v>
                </c:pt>
                <c:pt idx="550">
                  <c:v>40762</c:v>
                </c:pt>
                <c:pt idx="551">
                  <c:v>40763</c:v>
                </c:pt>
                <c:pt idx="552">
                  <c:v>40764</c:v>
                </c:pt>
                <c:pt idx="553">
                  <c:v>40765</c:v>
                </c:pt>
                <c:pt idx="554">
                  <c:v>40766</c:v>
                </c:pt>
                <c:pt idx="555">
                  <c:v>40767</c:v>
                </c:pt>
                <c:pt idx="556">
                  <c:v>40768</c:v>
                </c:pt>
                <c:pt idx="557">
                  <c:v>40769</c:v>
                </c:pt>
                <c:pt idx="558">
                  <c:v>40770</c:v>
                </c:pt>
                <c:pt idx="559">
                  <c:v>40771</c:v>
                </c:pt>
                <c:pt idx="560">
                  <c:v>40772</c:v>
                </c:pt>
                <c:pt idx="561">
                  <c:v>40773</c:v>
                </c:pt>
                <c:pt idx="562">
                  <c:v>40774</c:v>
                </c:pt>
                <c:pt idx="563">
                  <c:v>40775</c:v>
                </c:pt>
                <c:pt idx="564">
                  <c:v>40776</c:v>
                </c:pt>
                <c:pt idx="565">
                  <c:v>40777</c:v>
                </c:pt>
                <c:pt idx="566">
                  <c:v>40778</c:v>
                </c:pt>
                <c:pt idx="567">
                  <c:v>40779</c:v>
                </c:pt>
                <c:pt idx="568">
                  <c:v>40780</c:v>
                </c:pt>
                <c:pt idx="569">
                  <c:v>40781</c:v>
                </c:pt>
                <c:pt idx="570">
                  <c:v>40782</c:v>
                </c:pt>
                <c:pt idx="571">
                  <c:v>40783</c:v>
                </c:pt>
                <c:pt idx="572">
                  <c:v>40784</c:v>
                </c:pt>
                <c:pt idx="573">
                  <c:v>40785</c:v>
                </c:pt>
                <c:pt idx="574">
                  <c:v>40786</c:v>
                </c:pt>
                <c:pt idx="575">
                  <c:v>40787</c:v>
                </c:pt>
                <c:pt idx="576">
                  <c:v>40788</c:v>
                </c:pt>
                <c:pt idx="577">
                  <c:v>40789</c:v>
                </c:pt>
                <c:pt idx="578">
                  <c:v>40790</c:v>
                </c:pt>
                <c:pt idx="579">
                  <c:v>40791</c:v>
                </c:pt>
                <c:pt idx="580">
                  <c:v>40792</c:v>
                </c:pt>
                <c:pt idx="581">
                  <c:v>40793</c:v>
                </c:pt>
                <c:pt idx="582">
                  <c:v>40794</c:v>
                </c:pt>
                <c:pt idx="583">
                  <c:v>40795</c:v>
                </c:pt>
                <c:pt idx="584">
                  <c:v>40796</c:v>
                </c:pt>
                <c:pt idx="585">
                  <c:v>40797</c:v>
                </c:pt>
                <c:pt idx="586">
                  <c:v>40798</c:v>
                </c:pt>
                <c:pt idx="587">
                  <c:v>40799</c:v>
                </c:pt>
                <c:pt idx="588">
                  <c:v>40800</c:v>
                </c:pt>
                <c:pt idx="589">
                  <c:v>40801</c:v>
                </c:pt>
                <c:pt idx="590">
                  <c:v>40802</c:v>
                </c:pt>
                <c:pt idx="591">
                  <c:v>40803</c:v>
                </c:pt>
                <c:pt idx="592">
                  <c:v>40804</c:v>
                </c:pt>
                <c:pt idx="593">
                  <c:v>40805</c:v>
                </c:pt>
                <c:pt idx="594">
                  <c:v>40806</c:v>
                </c:pt>
                <c:pt idx="595">
                  <c:v>40807</c:v>
                </c:pt>
                <c:pt idx="596">
                  <c:v>40808</c:v>
                </c:pt>
                <c:pt idx="597">
                  <c:v>40809</c:v>
                </c:pt>
                <c:pt idx="598">
                  <c:v>40810</c:v>
                </c:pt>
                <c:pt idx="599">
                  <c:v>40811</c:v>
                </c:pt>
                <c:pt idx="600">
                  <c:v>40812</c:v>
                </c:pt>
                <c:pt idx="601">
                  <c:v>40813</c:v>
                </c:pt>
                <c:pt idx="602">
                  <c:v>40814</c:v>
                </c:pt>
                <c:pt idx="603">
                  <c:v>40815</c:v>
                </c:pt>
                <c:pt idx="604">
                  <c:v>40816</c:v>
                </c:pt>
                <c:pt idx="605">
                  <c:v>40817</c:v>
                </c:pt>
                <c:pt idx="606">
                  <c:v>40818</c:v>
                </c:pt>
                <c:pt idx="607">
                  <c:v>40819</c:v>
                </c:pt>
                <c:pt idx="608">
                  <c:v>40820</c:v>
                </c:pt>
                <c:pt idx="609">
                  <c:v>40821</c:v>
                </c:pt>
                <c:pt idx="610">
                  <c:v>40822</c:v>
                </c:pt>
                <c:pt idx="611">
                  <c:v>40823</c:v>
                </c:pt>
                <c:pt idx="612">
                  <c:v>40824</c:v>
                </c:pt>
                <c:pt idx="613">
                  <c:v>40825</c:v>
                </c:pt>
                <c:pt idx="614">
                  <c:v>40826</c:v>
                </c:pt>
                <c:pt idx="615">
                  <c:v>40827</c:v>
                </c:pt>
                <c:pt idx="616">
                  <c:v>40828</c:v>
                </c:pt>
                <c:pt idx="617">
                  <c:v>40829</c:v>
                </c:pt>
                <c:pt idx="618">
                  <c:v>40830</c:v>
                </c:pt>
                <c:pt idx="619">
                  <c:v>40831</c:v>
                </c:pt>
                <c:pt idx="620">
                  <c:v>40832</c:v>
                </c:pt>
                <c:pt idx="621">
                  <c:v>40833</c:v>
                </c:pt>
                <c:pt idx="622">
                  <c:v>40834</c:v>
                </c:pt>
                <c:pt idx="623">
                  <c:v>40835</c:v>
                </c:pt>
                <c:pt idx="624">
                  <c:v>40836</c:v>
                </c:pt>
                <c:pt idx="625">
                  <c:v>40837</c:v>
                </c:pt>
                <c:pt idx="626">
                  <c:v>40838</c:v>
                </c:pt>
                <c:pt idx="627">
                  <c:v>40839</c:v>
                </c:pt>
                <c:pt idx="628">
                  <c:v>40840</c:v>
                </c:pt>
                <c:pt idx="629">
                  <c:v>40841</c:v>
                </c:pt>
                <c:pt idx="630">
                  <c:v>40842</c:v>
                </c:pt>
                <c:pt idx="631">
                  <c:v>40843</c:v>
                </c:pt>
                <c:pt idx="632">
                  <c:v>40844</c:v>
                </c:pt>
                <c:pt idx="633">
                  <c:v>40845</c:v>
                </c:pt>
                <c:pt idx="634">
                  <c:v>40846</c:v>
                </c:pt>
                <c:pt idx="635">
                  <c:v>40847</c:v>
                </c:pt>
                <c:pt idx="636">
                  <c:v>40848</c:v>
                </c:pt>
                <c:pt idx="637">
                  <c:v>40849</c:v>
                </c:pt>
                <c:pt idx="638">
                  <c:v>40850</c:v>
                </c:pt>
                <c:pt idx="639">
                  <c:v>40851</c:v>
                </c:pt>
                <c:pt idx="640">
                  <c:v>40852</c:v>
                </c:pt>
                <c:pt idx="641">
                  <c:v>40853</c:v>
                </c:pt>
                <c:pt idx="642">
                  <c:v>40854</c:v>
                </c:pt>
                <c:pt idx="643">
                  <c:v>40855</c:v>
                </c:pt>
                <c:pt idx="644">
                  <c:v>40856</c:v>
                </c:pt>
                <c:pt idx="645">
                  <c:v>40857</c:v>
                </c:pt>
                <c:pt idx="646">
                  <c:v>40858</c:v>
                </c:pt>
                <c:pt idx="647">
                  <c:v>40859</c:v>
                </c:pt>
                <c:pt idx="648">
                  <c:v>40860</c:v>
                </c:pt>
                <c:pt idx="649">
                  <c:v>40861</c:v>
                </c:pt>
                <c:pt idx="650">
                  <c:v>40862</c:v>
                </c:pt>
                <c:pt idx="651">
                  <c:v>40863</c:v>
                </c:pt>
                <c:pt idx="652">
                  <c:v>40864</c:v>
                </c:pt>
                <c:pt idx="653">
                  <c:v>40865</c:v>
                </c:pt>
                <c:pt idx="654">
                  <c:v>40866</c:v>
                </c:pt>
                <c:pt idx="655">
                  <c:v>40867</c:v>
                </c:pt>
                <c:pt idx="656">
                  <c:v>40868</c:v>
                </c:pt>
                <c:pt idx="657">
                  <c:v>40869</c:v>
                </c:pt>
                <c:pt idx="658">
                  <c:v>40870</c:v>
                </c:pt>
                <c:pt idx="659">
                  <c:v>40871</c:v>
                </c:pt>
                <c:pt idx="660">
                  <c:v>40872</c:v>
                </c:pt>
                <c:pt idx="661">
                  <c:v>40873</c:v>
                </c:pt>
                <c:pt idx="662">
                  <c:v>40874</c:v>
                </c:pt>
                <c:pt idx="663">
                  <c:v>40875</c:v>
                </c:pt>
                <c:pt idx="664">
                  <c:v>40876</c:v>
                </c:pt>
                <c:pt idx="665">
                  <c:v>40877</c:v>
                </c:pt>
                <c:pt idx="666">
                  <c:v>40878</c:v>
                </c:pt>
                <c:pt idx="667">
                  <c:v>40879</c:v>
                </c:pt>
                <c:pt idx="668">
                  <c:v>40880</c:v>
                </c:pt>
                <c:pt idx="669">
                  <c:v>40881</c:v>
                </c:pt>
                <c:pt idx="670">
                  <c:v>40882</c:v>
                </c:pt>
                <c:pt idx="671">
                  <c:v>40883</c:v>
                </c:pt>
                <c:pt idx="672">
                  <c:v>40884</c:v>
                </c:pt>
                <c:pt idx="673">
                  <c:v>40885</c:v>
                </c:pt>
                <c:pt idx="674">
                  <c:v>40886</c:v>
                </c:pt>
                <c:pt idx="675">
                  <c:v>40887</c:v>
                </c:pt>
                <c:pt idx="676">
                  <c:v>40888</c:v>
                </c:pt>
                <c:pt idx="677">
                  <c:v>40889</c:v>
                </c:pt>
                <c:pt idx="678">
                  <c:v>40890</c:v>
                </c:pt>
                <c:pt idx="679">
                  <c:v>40891</c:v>
                </c:pt>
                <c:pt idx="680">
                  <c:v>40892</c:v>
                </c:pt>
                <c:pt idx="681">
                  <c:v>40893</c:v>
                </c:pt>
                <c:pt idx="682">
                  <c:v>40894</c:v>
                </c:pt>
                <c:pt idx="683">
                  <c:v>40895</c:v>
                </c:pt>
                <c:pt idx="684">
                  <c:v>40896</c:v>
                </c:pt>
                <c:pt idx="685">
                  <c:v>40897</c:v>
                </c:pt>
                <c:pt idx="686">
                  <c:v>40898</c:v>
                </c:pt>
                <c:pt idx="687">
                  <c:v>40899</c:v>
                </c:pt>
                <c:pt idx="688">
                  <c:v>40900</c:v>
                </c:pt>
                <c:pt idx="689">
                  <c:v>40901</c:v>
                </c:pt>
                <c:pt idx="690">
                  <c:v>40902</c:v>
                </c:pt>
                <c:pt idx="691">
                  <c:v>40903</c:v>
                </c:pt>
                <c:pt idx="692">
                  <c:v>40904</c:v>
                </c:pt>
                <c:pt idx="693">
                  <c:v>40905</c:v>
                </c:pt>
                <c:pt idx="694">
                  <c:v>40906</c:v>
                </c:pt>
                <c:pt idx="695">
                  <c:v>40907</c:v>
                </c:pt>
                <c:pt idx="696">
                  <c:v>40908</c:v>
                </c:pt>
                <c:pt idx="697">
                  <c:v>40909</c:v>
                </c:pt>
                <c:pt idx="698">
                  <c:v>40910</c:v>
                </c:pt>
                <c:pt idx="699">
                  <c:v>40911</c:v>
                </c:pt>
                <c:pt idx="700">
                  <c:v>40912</c:v>
                </c:pt>
                <c:pt idx="701">
                  <c:v>40913</c:v>
                </c:pt>
                <c:pt idx="702">
                  <c:v>40914</c:v>
                </c:pt>
                <c:pt idx="703">
                  <c:v>40915</c:v>
                </c:pt>
                <c:pt idx="704">
                  <c:v>40916</c:v>
                </c:pt>
                <c:pt idx="705">
                  <c:v>40917</c:v>
                </c:pt>
                <c:pt idx="706">
                  <c:v>40918</c:v>
                </c:pt>
                <c:pt idx="707">
                  <c:v>40919</c:v>
                </c:pt>
                <c:pt idx="708">
                  <c:v>40920</c:v>
                </c:pt>
                <c:pt idx="709">
                  <c:v>40921</c:v>
                </c:pt>
                <c:pt idx="710">
                  <c:v>40922</c:v>
                </c:pt>
                <c:pt idx="711">
                  <c:v>40923</c:v>
                </c:pt>
                <c:pt idx="712">
                  <c:v>40924</c:v>
                </c:pt>
                <c:pt idx="713">
                  <c:v>40925</c:v>
                </c:pt>
                <c:pt idx="714">
                  <c:v>40926</c:v>
                </c:pt>
                <c:pt idx="715">
                  <c:v>40927</c:v>
                </c:pt>
                <c:pt idx="716">
                  <c:v>40928</c:v>
                </c:pt>
                <c:pt idx="717">
                  <c:v>40929</c:v>
                </c:pt>
                <c:pt idx="718">
                  <c:v>40930</c:v>
                </c:pt>
                <c:pt idx="719">
                  <c:v>40931</c:v>
                </c:pt>
                <c:pt idx="720">
                  <c:v>40932</c:v>
                </c:pt>
                <c:pt idx="721">
                  <c:v>40933</c:v>
                </c:pt>
                <c:pt idx="722">
                  <c:v>40934</c:v>
                </c:pt>
                <c:pt idx="723">
                  <c:v>40935</c:v>
                </c:pt>
                <c:pt idx="724">
                  <c:v>40936</c:v>
                </c:pt>
                <c:pt idx="725">
                  <c:v>40937</c:v>
                </c:pt>
                <c:pt idx="726">
                  <c:v>40938</c:v>
                </c:pt>
                <c:pt idx="727">
                  <c:v>40939</c:v>
                </c:pt>
                <c:pt idx="728">
                  <c:v>40940</c:v>
                </c:pt>
                <c:pt idx="729">
                  <c:v>40941</c:v>
                </c:pt>
                <c:pt idx="730">
                  <c:v>40942</c:v>
                </c:pt>
                <c:pt idx="731">
                  <c:v>40943</c:v>
                </c:pt>
                <c:pt idx="732">
                  <c:v>40944</c:v>
                </c:pt>
                <c:pt idx="733">
                  <c:v>40945</c:v>
                </c:pt>
                <c:pt idx="734">
                  <c:v>40946</c:v>
                </c:pt>
                <c:pt idx="735">
                  <c:v>40947</c:v>
                </c:pt>
                <c:pt idx="736">
                  <c:v>40948</c:v>
                </c:pt>
                <c:pt idx="737">
                  <c:v>40949</c:v>
                </c:pt>
                <c:pt idx="738">
                  <c:v>40950</c:v>
                </c:pt>
                <c:pt idx="739">
                  <c:v>40951</c:v>
                </c:pt>
                <c:pt idx="740">
                  <c:v>40952</c:v>
                </c:pt>
                <c:pt idx="741">
                  <c:v>40953</c:v>
                </c:pt>
                <c:pt idx="742">
                  <c:v>40954</c:v>
                </c:pt>
                <c:pt idx="743">
                  <c:v>40955</c:v>
                </c:pt>
                <c:pt idx="744">
                  <c:v>40956</c:v>
                </c:pt>
                <c:pt idx="745">
                  <c:v>40957</c:v>
                </c:pt>
                <c:pt idx="746">
                  <c:v>40958</c:v>
                </c:pt>
                <c:pt idx="747">
                  <c:v>40959</c:v>
                </c:pt>
                <c:pt idx="748">
                  <c:v>40960</c:v>
                </c:pt>
                <c:pt idx="749">
                  <c:v>40961</c:v>
                </c:pt>
                <c:pt idx="750">
                  <c:v>40962</c:v>
                </c:pt>
                <c:pt idx="751">
                  <c:v>40963</c:v>
                </c:pt>
                <c:pt idx="752">
                  <c:v>40964</c:v>
                </c:pt>
                <c:pt idx="753">
                  <c:v>40965</c:v>
                </c:pt>
                <c:pt idx="754">
                  <c:v>40966</c:v>
                </c:pt>
                <c:pt idx="755">
                  <c:v>40967</c:v>
                </c:pt>
                <c:pt idx="756">
                  <c:v>40968</c:v>
                </c:pt>
                <c:pt idx="757">
                  <c:v>40969</c:v>
                </c:pt>
                <c:pt idx="758">
                  <c:v>40970</c:v>
                </c:pt>
                <c:pt idx="759">
                  <c:v>40971</c:v>
                </c:pt>
                <c:pt idx="760">
                  <c:v>40972</c:v>
                </c:pt>
                <c:pt idx="761">
                  <c:v>40973</c:v>
                </c:pt>
                <c:pt idx="762">
                  <c:v>40974</c:v>
                </c:pt>
                <c:pt idx="763">
                  <c:v>40975</c:v>
                </c:pt>
                <c:pt idx="764">
                  <c:v>40976</c:v>
                </c:pt>
                <c:pt idx="765">
                  <c:v>40977</c:v>
                </c:pt>
                <c:pt idx="766">
                  <c:v>40978</c:v>
                </c:pt>
                <c:pt idx="767">
                  <c:v>40979</c:v>
                </c:pt>
                <c:pt idx="768">
                  <c:v>40980</c:v>
                </c:pt>
                <c:pt idx="769">
                  <c:v>40981</c:v>
                </c:pt>
                <c:pt idx="770">
                  <c:v>40982</c:v>
                </c:pt>
                <c:pt idx="771">
                  <c:v>40983</c:v>
                </c:pt>
                <c:pt idx="772">
                  <c:v>40984</c:v>
                </c:pt>
                <c:pt idx="773">
                  <c:v>40985</c:v>
                </c:pt>
                <c:pt idx="774">
                  <c:v>40986</c:v>
                </c:pt>
                <c:pt idx="775">
                  <c:v>40987</c:v>
                </c:pt>
                <c:pt idx="776">
                  <c:v>40988</c:v>
                </c:pt>
                <c:pt idx="777">
                  <c:v>40989</c:v>
                </c:pt>
                <c:pt idx="778">
                  <c:v>40990</c:v>
                </c:pt>
                <c:pt idx="779">
                  <c:v>40991</c:v>
                </c:pt>
                <c:pt idx="780">
                  <c:v>40992</c:v>
                </c:pt>
                <c:pt idx="781">
                  <c:v>40993</c:v>
                </c:pt>
                <c:pt idx="782">
                  <c:v>40994</c:v>
                </c:pt>
                <c:pt idx="783">
                  <c:v>40995</c:v>
                </c:pt>
                <c:pt idx="784">
                  <c:v>40996</c:v>
                </c:pt>
                <c:pt idx="785">
                  <c:v>40997</c:v>
                </c:pt>
                <c:pt idx="786">
                  <c:v>40998</c:v>
                </c:pt>
                <c:pt idx="787">
                  <c:v>40999</c:v>
                </c:pt>
                <c:pt idx="788">
                  <c:v>41000</c:v>
                </c:pt>
                <c:pt idx="789">
                  <c:v>41001</c:v>
                </c:pt>
                <c:pt idx="790">
                  <c:v>41002</c:v>
                </c:pt>
                <c:pt idx="791">
                  <c:v>41003</c:v>
                </c:pt>
                <c:pt idx="792">
                  <c:v>41004</c:v>
                </c:pt>
                <c:pt idx="793">
                  <c:v>41005</c:v>
                </c:pt>
                <c:pt idx="794">
                  <c:v>41006</c:v>
                </c:pt>
                <c:pt idx="795">
                  <c:v>41007</c:v>
                </c:pt>
                <c:pt idx="796">
                  <c:v>41008</c:v>
                </c:pt>
                <c:pt idx="797">
                  <c:v>41009</c:v>
                </c:pt>
                <c:pt idx="798">
                  <c:v>41010</c:v>
                </c:pt>
                <c:pt idx="799">
                  <c:v>41011</c:v>
                </c:pt>
                <c:pt idx="800">
                  <c:v>41012</c:v>
                </c:pt>
                <c:pt idx="801">
                  <c:v>41013</c:v>
                </c:pt>
                <c:pt idx="802">
                  <c:v>41014</c:v>
                </c:pt>
                <c:pt idx="803">
                  <c:v>41015</c:v>
                </c:pt>
                <c:pt idx="804">
                  <c:v>41016</c:v>
                </c:pt>
                <c:pt idx="805">
                  <c:v>41017</c:v>
                </c:pt>
                <c:pt idx="806">
                  <c:v>41018</c:v>
                </c:pt>
                <c:pt idx="807">
                  <c:v>41019</c:v>
                </c:pt>
                <c:pt idx="808">
                  <c:v>41020</c:v>
                </c:pt>
                <c:pt idx="809">
                  <c:v>41021</c:v>
                </c:pt>
                <c:pt idx="810">
                  <c:v>41022</c:v>
                </c:pt>
                <c:pt idx="811">
                  <c:v>41023</c:v>
                </c:pt>
                <c:pt idx="812">
                  <c:v>41024</c:v>
                </c:pt>
                <c:pt idx="813">
                  <c:v>41025</c:v>
                </c:pt>
                <c:pt idx="814">
                  <c:v>41026</c:v>
                </c:pt>
                <c:pt idx="815">
                  <c:v>41027</c:v>
                </c:pt>
                <c:pt idx="816">
                  <c:v>41028</c:v>
                </c:pt>
                <c:pt idx="817">
                  <c:v>41029</c:v>
                </c:pt>
                <c:pt idx="818">
                  <c:v>41030</c:v>
                </c:pt>
                <c:pt idx="819">
                  <c:v>41031</c:v>
                </c:pt>
                <c:pt idx="820">
                  <c:v>41032</c:v>
                </c:pt>
                <c:pt idx="821">
                  <c:v>41033</c:v>
                </c:pt>
                <c:pt idx="822">
                  <c:v>41034</c:v>
                </c:pt>
                <c:pt idx="823">
                  <c:v>41035</c:v>
                </c:pt>
                <c:pt idx="824">
                  <c:v>41036</c:v>
                </c:pt>
                <c:pt idx="825">
                  <c:v>41037</c:v>
                </c:pt>
                <c:pt idx="826">
                  <c:v>41038</c:v>
                </c:pt>
                <c:pt idx="827">
                  <c:v>41039</c:v>
                </c:pt>
                <c:pt idx="828">
                  <c:v>41040</c:v>
                </c:pt>
                <c:pt idx="829">
                  <c:v>41041</c:v>
                </c:pt>
                <c:pt idx="830">
                  <c:v>41042</c:v>
                </c:pt>
                <c:pt idx="831">
                  <c:v>41043</c:v>
                </c:pt>
                <c:pt idx="832">
                  <c:v>41044</c:v>
                </c:pt>
                <c:pt idx="833">
                  <c:v>41045</c:v>
                </c:pt>
                <c:pt idx="834">
                  <c:v>41046</c:v>
                </c:pt>
                <c:pt idx="835">
                  <c:v>41047</c:v>
                </c:pt>
                <c:pt idx="836">
                  <c:v>41048</c:v>
                </c:pt>
                <c:pt idx="837">
                  <c:v>41049</c:v>
                </c:pt>
                <c:pt idx="838">
                  <c:v>41050</c:v>
                </c:pt>
                <c:pt idx="839">
                  <c:v>41051</c:v>
                </c:pt>
                <c:pt idx="840">
                  <c:v>41052</c:v>
                </c:pt>
                <c:pt idx="841">
                  <c:v>41053</c:v>
                </c:pt>
                <c:pt idx="842">
                  <c:v>41054</c:v>
                </c:pt>
                <c:pt idx="843">
                  <c:v>41055</c:v>
                </c:pt>
                <c:pt idx="844">
                  <c:v>41056</c:v>
                </c:pt>
                <c:pt idx="845">
                  <c:v>41057</c:v>
                </c:pt>
                <c:pt idx="846">
                  <c:v>41058</c:v>
                </c:pt>
                <c:pt idx="847">
                  <c:v>41059</c:v>
                </c:pt>
                <c:pt idx="848">
                  <c:v>41060</c:v>
                </c:pt>
                <c:pt idx="849">
                  <c:v>41061</c:v>
                </c:pt>
                <c:pt idx="850">
                  <c:v>41062</c:v>
                </c:pt>
                <c:pt idx="851">
                  <c:v>41063</c:v>
                </c:pt>
                <c:pt idx="852">
                  <c:v>41064</c:v>
                </c:pt>
                <c:pt idx="853">
                  <c:v>41065</c:v>
                </c:pt>
                <c:pt idx="854">
                  <c:v>41066</c:v>
                </c:pt>
                <c:pt idx="855">
                  <c:v>41067</c:v>
                </c:pt>
                <c:pt idx="856">
                  <c:v>41068</c:v>
                </c:pt>
                <c:pt idx="857">
                  <c:v>41069</c:v>
                </c:pt>
                <c:pt idx="858">
                  <c:v>41070</c:v>
                </c:pt>
                <c:pt idx="859">
                  <c:v>41071</c:v>
                </c:pt>
                <c:pt idx="860">
                  <c:v>41072</c:v>
                </c:pt>
                <c:pt idx="861">
                  <c:v>41073</c:v>
                </c:pt>
                <c:pt idx="862">
                  <c:v>41074</c:v>
                </c:pt>
                <c:pt idx="863">
                  <c:v>41075</c:v>
                </c:pt>
                <c:pt idx="864">
                  <c:v>41076</c:v>
                </c:pt>
                <c:pt idx="865">
                  <c:v>41077</c:v>
                </c:pt>
                <c:pt idx="866">
                  <c:v>41078</c:v>
                </c:pt>
                <c:pt idx="867">
                  <c:v>41079</c:v>
                </c:pt>
                <c:pt idx="868">
                  <c:v>41080</c:v>
                </c:pt>
                <c:pt idx="869">
                  <c:v>41081</c:v>
                </c:pt>
                <c:pt idx="870">
                  <c:v>41082</c:v>
                </c:pt>
                <c:pt idx="871">
                  <c:v>41083</c:v>
                </c:pt>
                <c:pt idx="872">
                  <c:v>41084</c:v>
                </c:pt>
                <c:pt idx="873">
                  <c:v>41085</c:v>
                </c:pt>
                <c:pt idx="874">
                  <c:v>41086</c:v>
                </c:pt>
                <c:pt idx="875">
                  <c:v>41087</c:v>
                </c:pt>
                <c:pt idx="876">
                  <c:v>41088</c:v>
                </c:pt>
                <c:pt idx="877">
                  <c:v>41089</c:v>
                </c:pt>
                <c:pt idx="878">
                  <c:v>41090</c:v>
                </c:pt>
                <c:pt idx="879">
                  <c:v>41091</c:v>
                </c:pt>
                <c:pt idx="880">
                  <c:v>41092</c:v>
                </c:pt>
                <c:pt idx="881">
                  <c:v>41093</c:v>
                </c:pt>
                <c:pt idx="882">
                  <c:v>41094</c:v>
                </c:pt>
                <c:pt idx="883">
                  <c:v>41095</c:v>
                </c:pt>
                <c:pt idx="884">
                  <c:v>41096</c:v>
                </c:pt>
                <c:pt idx="885">
                  <c:v>41097</c:v>
                </c:pt>
                <c:pt idx="886">
                  <c:v>41098</c:v>
                </c:pt>
                <c:pt idx="887">
                  <c:v>41099</c:v>
                </c:pt>
                <c:pt idx="888">
                  <c:v>41100</c:v>
                </c:pt>
                <c:pt idx="889">
                  <c:v>41101</c:v>
                </c:pt>
                <c:pt idx="890">
                  <c:v>41102</c:v>
                </c:pt>
                <c:pt idx="891">
                  <c:v>41103</c:v>
                </c:pt>
                <c:pt idx="892">
                  <c:v>41104</c:v>
                </c:pt>
                <c:pt idx="893">
                  <c:v>41105</c:v>
                </c:pt>
                <c:pt idx="894">
                  <c:v>41106</c:v>
                </c:pt>
                <c:pt idx="895">
                  <c:v>41107</c:v>
                </c:pt>
                <c:pt idx="896">
                  <c:v>41108</c:v>
                </c:pt>
                <c:pt idx="897">
                  <c:v>41109</c:v>
                </c:pt>
                <c:pt idx="898">
                  <c:v>41110</c:v>
                </c:pt>
                <c:pt idx="899">
                  <c:v>41111</c:v>
                </c:pt>
                <c:pt idx="900">
                  <c:v>41112</c:v>
                </c:pt>
                <c:pt idx="901">
                  <c:v>41113</c:v>
                </c:pt>
                <c:pt idx="902">
                  <c:v>41114</c:v>
                </c:pt>
                <c:pt idx="903">
                  <c:v>41115</c:v>
                </c:pt>
                <c:pt idx="904">
                  <c:v>41116</c:v>
                </c:pt>
                <c:pt idx="905">
                  <c:v>41117</c:v>
                </c:pt>
                <c:pt idx="906">
                  <c:v>41118</c:v>
                </c:pt>
                <c:pt idx="907">
                  <c:v>41119</c:v>
                </c:pt>
                <c:pt idx="908">
                  <c:v>41120</c:v>
                </c:pt>
                <c:pt idx="909">
                  <c:v>41121</c:v>
                </c:pt>
                <c:pt idx="910">
                  <c:v>41122</c:v>
                </c:pt>
                <c:pt idx="911">
                  <c:v>41123</c:v>
                </c:pt>
                <c:pt idx="912">
                  <c:v>41124</c:v>
                </c:pt>
                <c:pt idx="913">
                  <c:v>41125</c:v>
                </c:pt>
                <c:pt idx="914">
                  <c:v>41126</c:v>
                </c:pt>
                <c:pt idx="915">
                  <c:v>41127</c:v>
                </c:pt>
                <c:pt idx="916">
                  <c:v>41128</c:v>
                </c:pt>
                <c:pt idx="917">
                  <c:v>41129</c:v>
                </c:pt>
                <c:pt idx="918">
                  <c:v>41130</c:v>
                </c:pt>
                <c:pt idx="919">
                  <c:v>41131</c:v>
                </c:pt>
                <c:pt idx="920">
                  <c:v>41132</c:v>
                </c:pt>
                <c:pt idx="921">
                  <c:v>41133</c:v>
                </c:pt>
                <c:pt idx="922">
                  <c:v>41134</c:v>
                </c:pt>
                <c:pt idx="923">
                  <c:v>41135</c:v>
                </c:pt>
                <c:pt idx="924">
                  <c:v>41136</c:v>
                </c:pt>
                <c:pt idx="925">
                  <c:v>41137</c:v>
                </c:pt>
                <c:pt idx="926">
                  <c:v>41138</c:v>
                </c:pt>
                <c:pt idx="927">
                  <c:v>41139</c:v>
                </c:pt>
                <c:pt idx="928">
                  <c:v>41140</c:v>
                </c:pt>
                <c:pt idx="929">
                  <c:v>41141</c:v>
                </c:pt>
                <c:pt idx="930">
                  <c:v>41142</c:v>
                </c:pt>
                <c:pt idx="931">
                  <c:v>41143</c:v>
                </c:pt>
                <c:pt idx="932">
                  <c:v>41144</c:v>
                </c:pt>
                <c:pt idx="933">
                  <c:v>41145</c:v>
                </c:pt>
                <c:pt idx="934">
                  <c:v>41146</c:v>
                </c:pt>
                <c:pt idx="935">
                  <c:v>41147</c:v>
                </c:pt>
                <c:pt idx="936">
                  <c:v>41148</c:v>
                </c:pt>
                <c:pt idx="937">
                  <c:v>41149</c:v>
                </c:pt>
                <c:pt idx="938">
                  <c:v>41150</c:v>
                </c:pt>
                <c:pt idx="939">
                  <c:v>41151</c:v>
                </c:pt>
                <c:pt idx="940">
                  <c:v>41152</c:v>
                </c:pt>
                <c:pt idx="941">
                  <c:v>41153</c:v>
                </c:pt>
                <c:pt idx="942">
                  <c:v>41154</c:v>
                </c:pt>
                <c:pt idx="943">
                  <c:v>41155</c:v>
                </c:pt>
                <c:pt idx="944">
                  <c:v>41156</c:v>
                </c:pt>
                <c:pt idx="945">
                  <c:v>41157</c:v>
                </c:pt>
                <c:pt idx="946">
                  <c:v>41158</c:v>
                </c:pt>
                <c:pt idx="947">
                  <c:v>41159</c:v>
                </c:pt>
                <c:pt idx="948">
                  <c:v>41160</c:v>
                </c:pt>
                <c:pt idx="949">
                  <c:v>41161</c:v>
                </c:pt>
                <c:pt idx="950">
                  <c:v>41162</c:v>
                </c:pt>
                <c:pt idx="951">
                  <c:v>41163</c:v>
                </c:pt>
                <c:pt idx="952">
                  <c:v>41164</c:v>
                </c:pt>
                <c:pt idx="953">
                  <c:v>41165</c:v>
                </c:pt>
                <c:pt idx="954">
                  <c:v>41166</c:v>
                </c:pt>
                <c:pt idx="955">
                  <c:v>41167</c:v>
                </c:pt>
                <c:pt idx="956">
                  <c:v>41168</c:v>
                </c:pt>
                <c:pt idx="957">
                  <c:v>41169</c:v>
                </c:pt>
                <c:pt idx="958">
                  <c:v>41170</c:v>
                </c:pt>
                <c:pt idx="959">
                  <c:v>41171</c:v>
                </c:pt>
                <c:pt idx="960">
                  <c:v>41172</c:v>
                </c:pt>
                <c:pt idx="961">
                  <c:v>41173</c:v>
                </c:pt>
                <c:pt idx="962">
                  <c:v>41174</c:v>
                </c:pt>
                <c:pt idx="963">
                  <c:v>41175</c:v>
                </c:pt>
                <c:pt idx="964">
                  <c:v>41176</c:v>
                </c:pt>
                <c:pt idx="965">
                  <c:v>41177</c:v>
                </c:pt>
                <c:pt idx="966">
                  <c:v>41178</c:v>
                </c:pt>
                <c:pt idx="967">
                  <c:v>41179</c:v>
                </c:pt>
                <c:pt idx="968">
                  <c:v>41180</c:v>
                </c:pt>
                <c:pt idx="969">
                  <c:v>41181</c:v>
                </c:pt>
                <c:pt idx="970">
                  <c:v>41182</c:v>
                </c:pt>
                <c:pt idx="971">
                  <c:v>41183</c:v>
                </c:pt>
                <c:pt idx="972">
                  <c:v>41184</c:v>
                </c:pt>
                <c:pt idx="973">
                  <c:v>41185</c:v>
                </c:pt>
                <c:pt idx="974">
                  <c:v>41186</c:v>
                </c:pt>
                <c:pt idx="975">
                  <c:v>41187</c:v>
                </c:pt>
                <c:pt idx="976">
                  <c:v>41188</c:v>
                </c:pt>
                <c:pt idx="977">
                  <c:v>41189</c:v>
                </c:pt>
                <c:pt idx="978">
                  <c:v>41190</c:v>
                </c:pt>
                <c:pt idx="979">
                  <c:v>41191</c:v>
                </c:pt>
                <c:pt idx="980">
                  <c:v>41192</c:v>
                </c:pt>
                <c:pt idx="981">
                  <c:v>41193</c:v>
                </c:pt>
                <c:pt idx="982">
                  <c:v>41194</c:v>
                </c:pt>
                <c:pt idx="983">
                  <c:v>41195</c:v>
                </c:pt>
                <c:pt idx="984">
                  <c:v>41196</c:v>
                </c:pt>
                <c:pt idx="985">
                  <c:v>41197</c:v>
                </c:pt>
                <c:pt idx="986">
                  <c:v>41198</c:v>
                </c:pt>
                <c:pt idx="987">
                  <c:v>41199</c:v>
                </c:pt>
                <c:pt idx="988">
                  <c:v>41200</c:v>
                </c:pt>
                <c:pt idx="989">
                  <c:v>41201</c:v>
                </c:pt>
                <c:pt idx="990">
                  <c:v>41202</c:v>
                </c:pt>
                <c:pt idx="991">
                  <c:v>41203</c:v>
                </c:pt>
                <c:pt idx="992">
                  <c:v>41204</c:v>
                </c:pt>
                <c:pt idx="993">
                  <c:v>41205</c:v>
                </c:pt>
                <c:pt idx="994">
                  <c:v>41206</c:v>
                </c:pt>
                <c:pt idx="995">
                  <c:v>41207</c:v>
                </c:pt>
                <c:pt idx="996">
                  <c:v>41208</c:v>
                </c:pt>
                <c:pt idx="997">
                  <c:v>41209</c:v>
                </c:pt>
                <c:pt idx="998">
                  <c:v>41210</c:v>
                </c:pt>
                <c:pt idx="999">
                  <c:v>41211</c:v>
                </c:pt>
                <c:pt idx="1000">
                  <c:v>41212</c:v>
                </c:pt>
                <c:pt idx="1001">
                  <c:v>41213</c:v>
                </c:pt>
                <c:pt idx="1002">
                  <c:v>41214</c:v>
                </c:pt>
                <c:pt idx="1003">
                  <c:v>41215</c:v>
                </c:pt>
                <c:pt idx="1004">
                  <c:v>41216</c:v>
                </c:pt>
                <c:pt idx="1005">
                  <c:v>41217</c:v>
                </c:pt>
                <c:pt idx="1006">
                  <c:v>41218</c:v>
                </c:pt>
                <c:pt idx="1007">
                  <c:v>41219</c:v>
                </c:pt>
                <c:pt idx="1008">
                  <c:v>41220</c:v>
                </c:pt>
                <c:pt idx="1009">
                  <c:v>41221</c:v>
                </c:pt>
                <c:pt idx="1010">
                  <c:v>41222</c:v>
                </c:pt>
                <c:pt idx="1011">
                  <c:v>41223</c:v>
                </c:pt>
                <c:pt idx="1012">
                  <c:v>41224</c:v>
                </c:pt>
                <c:pt idx="1013">
                  <c:v>41225</c:v>
                </c:pt>
                <c:pt idx="1014">
                  <c:v>41226</c:v>
                </c:pt>
                <c:pt idx="1015">
                  <c:v>41227</c:v>
                </c:pt>
                <c:pt idx="1016">
                  <c:v>41228</c:v>
                </c:pt>
                <c:pt idx="1017">
                  <c:v>41229</c:v>
                </c:pt>
                <c:pt idx="1018">
                  <c:v>41230</c:v>
                </c:pt>
                <c:pt idx="1019">
                  <c:v>41231</c:v>
                </c:pt>
                <c:pt idx="1020">
                  <c:v>41232</c:v>
                </c:pt>
                <c:pt idx="1021">
                  <c:v>41233</c:v>
                </c:pt>
                <c:pt idx="1022">
                  <c:v>41234</c:v>
                </c:pt>
                <c:pt idx="1023">
                  <c:v>41235</c:v>
                </c:pt>
                <c:pt idx="1024">
                  <c:v>41236</c:v>
                </c:pt>
                <c:pt idx="1025">
                  <c:v>41237</c:v>
                </c:pt>
                <c:pt idx="1026">
                  <c:v>41238</c:v>
                </c:pt>
                <c:pt idx="1027">
                  <c:v>41239</c:v>
                </c:pt>
                <c:pt idx="1028">
                  <c:v>41240</c:v>
                </c:pt>
                <c:pt idx="1029">
                  <c:v>41241</c:v>
                </c:pt>
                <c:pt idx="1030">
                  <c:v>41242</c:v>
                </c:pt>
                <c:pt idx="1031">
                  <c:v>41243</c:v>
                </c:pt>
                <c:pt idx="1032">
                  <c:v>41244</c:v>
                </c:pt>
                <c:pt idx="1033">
                  <c:v>41245</c:v>
                </c:pt>
                <c:pt idx="1034">
                  <c:v>41246</c:v>
                </c:pt>
                <c:pt idx="1035">
                  <c:v>41247</c:v>
                </c:pt>
                <c:pt idx="1036">
                  <c:v>41248</c:v>
                </c:pt>
                <c:pt idx="1037">
                  <c:v>41249</c:v>
                </c:pt>
                <c:pt idx="1038">
                  <c:v>41250</c:v>
                </c:pt>
                <c:pt idx="1039">
                  <c:v>41251</c:v>
                </c:pt>
                <c:pt idx="1040">
                  <c:v>41252</c:v>
                </c:pt>
                <c:pt idx="1041">
                  <c:v>41253</c:v>
                </c:pt>
                <c:pt idx="1042">
                  <c:v>41254</c:v>
                </c:pt>
                <c:pt idx="1043">
                  <c:v>41255</c:v>
                </c:pt>
                <c:pt idx="1044">
                  <c:v>41256</c:v>
                </c:pt>
                <c:pt idx="1045">
                  <c:v>41257</c:v>
                </c:pt>
                <c:pt idx="1046">
                  <c:v>41258</c:v>
                </c:pt>
                <c:pt idx="1047">
                  <c:v>41259</c:v>
                </c:pt>
                <c:pt idx="1048">
                  <c:v>41260</c:v>
                </c:pt>
                <c:pt idx="1049">
                  <c:v>41261</c:v>
                </c:pt>
                <c:pt idx="1050">
                  <c:v>41262</c:v>
                </c:pt>
                <c:pt idx="1051">
                  <c:v>41263</c:v>
                </c:pt>
                <c:pt idx="1052">
                  <c:v>41264</c:v>
                </c:pt>
                <c:pt idx="1053">
                  <c:v>41265</c:v>
                </c:pt>
                <c:pt idx="1054">
                  <c:v>41266</c:v>
                </c:pt>
                <c:pt idx="1055">
                  <c:v>41267</c:v>
                </c:pt>
                <c:pt idx="1056">
                  <c:v>41268</c:v>
                </c:pt>
                <c:pt idx="1057">
                  <c:v>41269</c:v>
                </c:pt>
                <c:pt idx="1058">
                  <c:v>41270</c:v>
                </c:pt>
                <c:pt idx="1059">
                  <c:v>41271</c:v>
                </c:pt>
                <c:pt idx="1060">
                  <c:v>41272</c:v>
                </c:pt>
                <c:pt idx="1061">
                  <c:v>41273</c:v>
                </c:pt>
                <c:pt idx="1062">
                  <c:v>41274</c:v>
                </c:pt>
                <c:pt idx="1063">
                  <c:v>41275</c:v>
                </c:pt>
                <c:pt idx="1064">
                  <c:v>41276</c:v>
                </c:pt>
                <c:pt idx="1065">
                  <c:v>41277</c:v>
                </c:pt>
                <c:pt idx="1066">
                  <c:v>41278</c:v>
                </c:pt>
                <c:pt idx="1067">
                  <c:v>41279</c:v>
                </c:pt>
                <c:pt idx="1068">
                  <c:v>41280</c:v>
                </c:pt>
                <c:pt idx="1069">
                  <c:v>41281</c:v>
                </c:pt>
                <c:pt idx="1070">
                  <c:v>41282</c:v>
                </c:pt>
                <c:pt idx="1071">
                  <c:v>41283</c:v>
                </c:pt>
                <c:pt idx="1072">
                  <c:v>41284</c:v>
                </c:pt>
                <c:pt idx="1073">
                  <c:v>41285</c:v>
                </c:pt>
                <c:pt idx="1074">
                  <c:v>41286</c:v>
                </c:pt>
                <c:pt idx="1075">
                  <c:v>41287</c:v>
                </c:pt>
                <c:pt idx="1076">
                  <c:v>41288</c:v>
                </c:pt>
                <c:pt idx="1077">
                  <c:v>41289</c:v>
                </c:pt>
                <c:pt idx="1078">
                  <c:v>41290</c:v>
                </c:pt>
                <c:pt idx="1079">
                  <c:v>41291</c:v>
                </c:pt>
                <c:pt idx="1080">
                  <c:v>41292</c:v>
                </c:pt>
                <c:pt idx="1081">
                  <c:v>41293</c:v>
                </c:pt>
                <c:pt idx="1082">
                  <c:v>41294</c:v>
                </c:pt>
                <c:pt idx="1083">
                  <c:v>41295</c:v>
                </c:pt>
                <c:pt idx="1084">
                  <c:v>41296</c:v>
                </c:pt>
                <c:pt idx="1085">
                  <c:v>41297</c:v>
                </c:pt>
                <c:pt idx="1086">
                  <c:v>41298</c:v>
                </c:pt>
                <c:pt idx="1087">
                  <c:v>41299</c:v>
                </c:pt>
                <c:pt idx="1088">
                  <c:v>41300</c:v>
                </c:pt>
                <c:pt idx="1089">
                  <c:v>41301</c:v>
                </c:pt>
                <c:pt idx="1090">
                  <c:v>41302</c:v>
                </c:pt>
                <c:pt idx="1091">
                  <c:v>41303</c:v>
                </c:pt>
                <c:pt idx="1092">
                  <c:v>41304</c:v>
                </c:pt>
                <c:pt idx="1093">
                  <c:v>41305</c:v>
                </c:pt>
                <c:pt idx="1094">
                  <c:v>41306</c:v>
                </c:pt>
                <c:pt idx="1095">
                  <c:v>41307</c:v>
                </c:pt>
                <c:pt idx="1096">
                  <c:v>41308</c:v>
                </c:pt>
                <c:pt idx="1097">
                  <c:v>41309</c:v>
                </c:pt>
                <c:pt idx="1098">
                  <c:v>41310</c:v>
                </c:pt>
                <c:pt idx="1099">
                  <c:v>41311</c:v>
                </c:pt>
                <c:pt idx="1100">
                  <c:v>41312</c:v>
                </c:pt>
                <c:pt idx="1101">
                  <c:v>41313</c:v>
                </c:pt>
                <c:pt idx="1102">
                  <c:v>41314</c:v>
                </c:pt>
                <c:pt idx="1103">
                  <c:v>41315</c:v>
                </c:pt>
                <c:pt idx="1104">
                  <c:v>41316</c:v>
                </c:pt>
                <c:pt idx="1105">
                  <c:v>41317</c:v>
                </c:pt>
                <c:pt idx="1106">
                  <c:v>41318</c:v>
                </c:pt>
                <c:pt idx="1107">
                  <c:v>41319</c:v>
                </c:pt>
                <c:pt idx="1108">
                  <c:v>41320</c:v>
                </c:pt>
                <c:pt idx="1109">
                  <c:v>41321</c:v>
                </c:pt>
                <c:pt idx="1110">
                  <c:v>41322</c:v>
                </c:pt>
                <c:pt idx="1111">
                  <c:v>41323</c:v>
                </c:pt>
                <c:pt idx="1112">
                  <c:v>41324</c:v>
                </c:pt>
                <c:pt idx="1113">
                  <c:v>41325</c:v>
                </c:pt>
                <c:pt idx="1114">
                  <c:v>41326</c:v>
                </c:pt>
                <c:pt idx="1115">
                  <c:v>41327</c:v>
                </c:pt>
                <c:pt idx="1116">
                  <c:v>41328</c:v>
                </c:pt>
                <c:pt idx="1117">
                  <c:v>41329</c:v>
                </c:pt>
                <c:pt idx="1118">
                  <c:v>41330</c:v>
                </c:pt>
                <c:pt idx="1119">
                  <c:v>41331</c:v>
                </c:pt>
                <c:pt idx="1120">
                  <c:v>41332</c:v>
                </c:pt>
                <c:pt idx="1121">
                  <c:v>41333</c:v>
                </c:pt>
                <c:pt idx="1122">
                  <c:v>41334</c:v>
                </c:pt>
                <c:pt idx="1123">
                  <c:v>41335</c:v>
                </c:pt>
                <c:pt idx="1124">
                  <c:v>41336</c:v>
                </c:pt>
                <c:pt idx="1125">
                  <c:v>41337</c:v>
                </c:pt>
                <c:pt idx="1126">
                  <c:v>41338</c:v>
                </c:pt>
                <c:pt idx="1127">
                  <c:v>41339</c:v>
                </c:pt>
                <c:pt idx="1128">
                  <c:v>41340</c:v>
                </c:pt>
                <c:pt idx="1129">
                  <c:v>41341</c:v>
                </c:pt>
                <c:pt idx="1130">
                  <c:v>41342</c:v>
                </c:pt>
                <c:pt idx="1131">
                  <c:v>41343</c:v>
                </c:pt>
                <c:pt idx="1132">
                  <c:v>41344</c:v>
                </c:pt>
                <c:pt idx="1133">
                  <c:v>41345</c:v>
                </c:pt>
                <c:pt idx="1134">
                  <c:v>41346</c:v>
                </c:pt>
                <c:pt idx="1135">
                  <c:v>41347</c:v>
                </c:pt>
                <c:pt idx="1136">
                  <c:v>41348</c:v>
                </c:pt>
                <c:pt idx="1137">
                  <c:v>41349</c:v>
                </c:pt>
                <c:pt idx="1138">
                  <c:v>41350</c:v>
                </c:pt>
                <c:pt idx="1139">
                  <c:v>41351</c:v>
                </c:pt>
                <c:pt idx="1140">
                  <c:v>41352</c:v>
                </c:pt>
                <c:pt idx="1141">
                  <c:v>41353</c:v>
                </c:pt>
                <c:pt idx="1142">
                  <c:v>41354</c:v>
                </c:pt>
                <c:pt idx="1143">
                  <c:v>41355</c:v>
                </c:pt>
                <c:pt idx="1144">
                  <c:v>41356</c:v>
                </c:pt>
                <c:pt idx="1145">
                  <c:v>41357</c:v>
                </c:pt>
                <c:pt idx="1146">
                  <c:v>41358</c:v>
                </c:pt>
                <c:pt idx="1147">
                  <c:v>41359</c:v>
                </c:pt>
                <c:pt idx="1148">
                  <c:v>41360</c:v>
                </c:pt>
                <c:pt idx="1149">
                  <c:v>41361</c:v>
                </c:pt>
                <c:pt idx="1150">
                  <c:v>41362</c:v>
                </c:pt>
                <c:pt idx="1151">
                  <c:v>41363</c:v>
                </c:pt>
                <c:pt idx="1152">
                  <c:v>41364</c:v>
                </c:pt>
                <c:pt idx="1153">
                  <c:v>41365</c:v>
                </c:pt>
                <c:pt idx="1154">
                  <c:v>41366</c:v>
                </c:pt>
                <c:pt idx="1155">
                  <c:v>41367</c:v>
                </c:pt>
                <c:pt idx="1156">
                  <c:v>41368</c:v>
                </c:pt>
                <c:pt idx="1157">
                  <c:v>41369</c:v>
                </c:pt>
                <c:pt idx="1158">
                  <c:v>41370</c:v>
                </c:pt>
                <c:pt idx="1159">
                  <c:v>41371</c:v>
                </c:pt>
                <c:pt idx="1160">
                  <c:v>41372</c:v>
                </c:pt>
                <c:pt idx="1161">
                  <c:v>41373</c:v>
                </c:pt>
                <c:pt idx="1162">
                  <c:v>41374</c:v>
                </c:pt>
                <c:pt idx="1163">
                  <c:v>41375</c:v>
                </c:pt>
                <c:pt idx="1164">
                  <c:v>41376</c:v>
                </c:pt>
                <c:pt idx="1165">
                  <c:v>41377</c:v>
                </c:pt>
                <c:pt idx="1166">
                  <c:v>41378</c:v>
                </c:pt>
                <c:pt idx="1167">
                  <c:v>41379</c:v>
                </c:pt>
                <c:pt idx="1168">
                  <c:v>41380</c:v>
                </c:pt>
                <c:pt idx="1169">
                  <c:v>41381</c:v>
                </c:pt>
                <c:pt idx="1170">
                  <c:v>41382</c:v>
                </c:pt>
                <c:pt idx="1171">
                  <c:v>41383</c:v>
                </c:pt>
                <c:pt idx="1172">
                  <c:v>41384</c:v>
                </c:pt>
                <c:pt idx="1173">
                  <c:v>41385</c:v>
                </c:pt>
                <c:pt idx="1174">
                  <c:v>41386</c:v>
                </c:pt>
                <c:pt idx="1175">
                  <c:v>41387</c:v>
                </c:pt>
                <c:pt idx="1176">
                  <c:v>41388</c:v>
                </c:pt>
                <c:pt idx="1177">
                  <c:v>41389</c:v>
                </c:pt>
                <c:pt idx="1178">
                  <c:v>41390</c:v>
                </c:pt>
                <c:pt idx="1179">
                  <c:v>41391</c:v>
                </c:pt>
                <c:pt idx="1180">
                  <c:v>41392</c:v>
                </c:pt>
                <c:pt idx="1181">
                  <c:v>41393</c:v>
                </c:pt>
                <c:pt idx="1182">
                  <c:v>41394</c:v>
                </c:pt>
                <c:pt idx="1183">
                  <c:v>41395</c:v>
                </c:pt>
                <c:pt idx="1184">
                  <c:v>41396</c:v>
                </c:pt>
                <c:pt idx="1185">
                  <c:v>41397</c:v>
                </c:pt>
                <c:pt idx="1186">
                  <c:v>41398</c:v>
                </c:pt>
                <c:pt idx="1187">
                  <c:v>41399</c:v>
                </c:pt>
                <c:pt idx="1188">
                  <c:v>41400</c:v>
                </c:pt>
                <c:pt idx="1189">
                  <c:v>41401</c:v>
                </c:pt>
                <c:pt idx="1190">
                  <c:v>41402</c:v>
                </c:pt>
                <c:pt idx="1191">
                  <c:v>41403</c:v>
                </c:pt>
                <c:pt idx="1192">
                  <c:v>41404</c:v>
                </c:pt>
                <c:pt idx="1193">
                  <c:v>41405</c:v>
                </c:pt>
                <c:pt idx="1194">
                  <c:v>41406</c:v>
                </c:pt>
                <c:pt idx="1195">
                  <c:v>41407</c:v>
                </c:pt>
                <c:pt idx="1196">
                  <c:v>41408</c:v>
                </c:pt>
                <c:pt idx="1197">
                  <c:v>41409</c:v>
                </c:pt>
                <c:pt idx="1198">
                  <c:v>41410</c:v>
                </c:pt>
                <c:pt idx="1199">
                  <c:v>41411</c:v>
                </c:pt>
                <c:pt idx="1200">
                  <c:v>41412</c:v>
                </c:pt>
                <c:pt idx="1201">
                  <c:v>41413</c:v>
                </c:pt>
                <c:pt idx="1202">
                  <c:v>41414</c:v>
                </c:pt>
                <c:pt idx="1203">
                  <c:v>41415</c:v>
                </c:pt>
                <c:pt idx="1204">
                  <c:v>41416</c:v>
                </c:pt>
                <c:pt idx="1205">
                  <c:v>41417</c:v>
                </c:pt>
                <c:pt idx="1206">
                  <c:v>41418</c:v>
                </c:pt>
                <c:pt idx="1207">
                  <c:v>41419</c:v>
                </c:pt>
                <c:pt idx="1208">
                  <c:v>41420</c:v>
                </c:pt>
                <c:pt idx="1209">
                  <c:v>41421</c:v>
                </c:pt>
                <c:pt idx="1210">
                  <c:v>41422</c:v>
                </c:pt>
                <c:pt idx="1211">
                  <c:v>41423</c:v>
                </c:pt>
                <c:pt idx="1212">
                  <c:v>41424</c:v>
                </c:pt>
                <c:pt idx="1213">
                  <c:v>41425</c:v>
                </c:pt>
                <c:pt idx="1214">
                  <c:v>41426</c:v>
                </c:pt>
                <c:pt idx="1215">
                  <c:v>41427</c:v>
                </c:pt>
                <c:pt idx="1216">
                  <c:v>41428</c:v>
                </c:pt>
                <c:pt idx="1217">
                  <c:v>41429</c:v>
                </c:pt>
                <c:pt idx="1218">
                  <c:v>41430</c:v>
                </c:pt>
                <c:pt idx="1219">
                  <c:v>41431</c:v>
                </c:pt>
                <c:pt idx="1220">
                  <c:v>41432</c:v>
                </c:pt>
                <c:pt idx="1221">
                  <c:v>41433</c:v>
                </c:pt>
                <c:pt idx="1222">
                  <c:v>41434</c:v>
                </c:pt>
                <c:pt idx="1223">
                  <c:v>41435</c:v>
                </c:pt>
                <c:pt idx="1224">
                  <c:v>41436</c:v>
                </c:pt>
                <c:pt idx="1225">
                  <c:v>41437</c:v>
                </c:pt>
                <c:pt idx="1226">
                  <c:v>41438</c:v>
                </c:pt>
                <c:pt idx="1227">
                  <c:v>41439</c:v>
                </c:pt>
                <c:pt idx="1228">
                  <c:v>41440</c:v>
                </c:pt>
                <c:pt idx="1229">
                  <c:v>41441</c:v>
                </c:pt>
                <c:pt idx="1230">
                  <c:v>41442</c:v>
                </c:pt>
                <c:pt idx="1231">
                  <c:v>41443</c:v>
                </c:pt>
                <c:pt idx="1232">
                  <c:v>41444</c:v>
                </c:pt>
                <c:pt idx="1233">
                  <c:v>41445</c:v>
                </c:pt>
                <c:pt idx="1234">
                  <c:v>41446</c:v>
                </c:pt>
                <c:pt idx="1235">
                  <c:v>41447</c:v>
                </c:pt>
                <c:pt idx="1236">
                  <c:v>41448</c:v>
                </c:pt>
                <c:pt idx="1237">
                  <c:v>41449</c:v>
                </c:pt>
                <c:pt idx="1238">
                  <c:v>41450</c:v>
                </c:pt>
                <c:pt idx="1239">
                  <c:v>41451</c:v>
                </c:pt>
                <c:pt idx="1240">
                  <c:v>41452</c:v>
                </c:pt>
                <c:pt idx="1241">
                  <c:v>41453</c:v>
                </c:pt>
                <c:pt idx="1242">
                  <c:v>41454</c:v>
                </c:pt>
                <c:pt idx="1243">
                  <c:v>41455</c:v>
                </c:pt>
                <c:pt idx="1244">
                  <c:v>41456</c:v>
                </c:pt>
                <c:pt idx="1245">
                  <c:v>41457</c:v>
                </c:pt>
                <c:pt idx="1246">
                  <c:v>41458</c:v>
                </c:pt>
                <c:pt idx="1247">
                  <c:v>41459</c:v>
                </c:pt>
                <c:pt idx="1248">
                  <c:v>41460</c:v>
                </c:pt>
                <c:pt idx="1249">
                  <c:v>41461</c:v>
                </c:pt>
                <c:pt idx="1250">
                  <c:v>41462</c:v>
                </c:pt>
                <c:pt idx="1251">
                  <c:v>41463</c:v>
                </c:pt>
                <c:pt idx="1252">
                  <c:v>41464</c:v>
                </c:pt>
                <c:pt idx="1253">
                  <c:v>41465</c:v>
                </c:pt>
                <c:pt idx="1254">
                  <c:v>41466</c:v>
                </c:pt>
                <c:pt idx="1255">
                  <c:v>41467</c:v>
                </c:pt>
                <c:pt idx="1256">
                  <c:v>41468</c:v>
                </c:pt>
                <c:pt idx="1257">
                  <c:v>41469</c:v>
                </c:pt>
                <c:pt idx="1258">
                  <c:v>41470</c:v>
                </c:pt>
                <c:pt idx="1259">
                  <c:v>41471</c:v>
                </c:pt>
                <c:pt idx="1260">
                  <c:v>41472</c:v>
                </c:pt>
                <c:pt idx="1261">
                  <c:v>41473</c:v>
                </c:pt>
                <c:pt idx="1262">
                  <c:v>41474</c:v>
                </c:pt>
                <c:pt idx="1263">
                  <c:v>41475</c:v>
                </c:pt>
                <c:pt idx="1264">
                  <c:v>41476</c:v>
                </c:pt>
                <c:pt idx="1265">
                  <c:v>41477</c:v>
                </c:pt>
                <c:pt idx="1266">
                  <c:v>41478</c:v>
                </c:pt>
                <c:pt idx="1267">
                  <c:v>41479</c:v>
                </c:pt>
                <c:pt idx="1268">
                  <c:v>41480</c:v>
                </c:pt>
                <c:pt idx="1269">
                  <c:v>41481</c:v>
                </c:pt>
                <c:pt idx="1270">
                  <c:v>41482</c:v>
                </c:pt>
                <c:pt idx="1271">
                  <c:v>41483</c:v>
                </c:pt>
                <c:pt idx="1272">
                  <c:v>41484</c:v>
                </c:pt>
                <c:pt idx="1273">
                  <c:v>41485</c:v>
                </c:pt>
                <c:pt idx="1274">
                  <c:v>41486</c:v>
                </c:pt>
                <c:pt idx="1275">
                  <c:v>41487</c:v>
                </c:pt>
                <c:pt idx="1276">
                  <c:v>41488</c:v>
                </c:pt>
                <c:pt idx="1277">
                  <c:v>41489</c:v>
                </c:pt>
                <c:pt idx="1278">
                  <c:v>41490</c:v>
                </c:pt>
                <c:pt idx="1279">
                  <c:v>41491</c:v>
                </c:pt>
                <c:pt idx="1280">
                  <c:v>41492</c:v>
                </c:pt>
                <c:pt idx="1281">
                  <c:v>41493</c:v>
                </c:pt>
                <c:pt idx="1282">
                  <c:v>41494</c:v>
                </c:pt>
                <c:pt idx="1283">
                  <c:v>41495</c:v>
                </c:pt>
                <c:pt idx="1284">
                  <c:v>41496</c:v>
                </c:pt>
                <c:pt idx="1285">
                  <c:v>41497</c:v>
                </c:pt>
                <c:pt idx="1286">
                  <c:v>41498</c:v>
                </c:pt>
                <c:pt idx="1287">
                  <c:v>41499</c:v>
                </c:pt>
                <c:pt idx="1288">
                  <c:v>41500</c:v>
                </c:pt>
                <c:pt idx="1289">
                  <c:v>41501</c:v>
                </c:pt>
                <c:pt idx="1290">
                  <c:v>41502</c:v>
                </c:pt>
                <c:pt idx="1291">
                  <c:v>41503</c:v>
                </c:pt>
                <c:pt idx="1292">
                  <c:v>41504</c:v>
                </c:pt>
                <c:pt idx="1293">
                  <c:v>41505</c:v>
                </c:pt>
                <c:pt idx="1294">
                  <c:v>41506</c:v>
                </c:pt>
                <c:pt idx="1295">
                  <c:v>41507</c:v>
                </c:pt>
                <c:pt idx="1296">
                  <c:v>41508</c:v>
                </c:pt>
                <c:pt idx="1297">
                  <c:v>41509</c:v>
                </c:pt>
                <c:pt idx="1298">
                  <c:v>41510</c:v>
                </c:pt>
                <c:pt idx="1299">
                  <c:v>41511</c:v>
                </c:pt>
                <c:pt idx="1300">
                  <c:v>41512</c:v>
                </c:pt>
                <c:pt idx="1301">
                  <c:v>41513</c:v>
                </c:pt>
                <c:pt idx="1302">
                  <c:v>41514</c:v>
                </c:pt>
                <c:pt idx="1303">
                  <c:v>41515</c:v>
                </c:pt>
                <c:pt idx="1304">
                  <c:v>41516</c:v>
                </c:pt>
                <c:pt idx="1305">
                  <c:v>41517</c:v>
                </c:pt>
                <c:pt idx="1306">
                  <c:v>41518</c:v>
                </c:pt>
                <c:pt idx="1307">
                  <c:v>41519</c:v>
                </c:pt>
                <c:pt idx="1308">
                  <c:v>41520</c:v>
                </c:pt>
                <c:pt idx="1309">
                  <c:v>41521</c:v>
                </c:pt>
                <c:pt idx="1310">
                  <c:v>41522</c:v>
                </c:pt>
                <c:pt idx="1311">
                  <c:v>41523</c:v>
                </c:pt>
                <c:pt idx="1312">
                  <c:v>41524</c:v>
                </c:pt>
                <c:pt idx="1313">
                  <c:v>41525</c:v>
                </c:pt>
                <c:pt idx="1314">
                  <c:v>41526</c:v>
                </c:pt>
                <c:pt idx="1315">
                  <c:v>41527</c:v>
                </c:pt>
                <c:pt idx="1316">
                  <c:v>41528</c:v>
                </c:pt>
                <c:pt idx="1317">
                  <c:v>41529</c:v>
                </c:pt>
                <c:pt idx="1318">
                  <c:v>41530</c:v>
                </c:pt>
                <c:pt idx="1319">
                  <c:v>41531</c:v>
                </c:pt>
                <c:pt idx="1320">
                  <c:v>41532</c:v>
                </c:pt>
                <c:pt idx="1321">
                  <c:v>41533</c:v>
                </c:pt>
                <c:pt idx="1322">
                  <c:v>41534</c:v>
                </c:pt>
                <c:pt idx="1323">
                  <c:v>41535</c:v>
                </c:pt>
                <c:pt idx="1324">
                  <c:v>41536</c:v>
                </c:pt>
                <c:pt idx="1325">
                  <c:v>41537</c:v>
                </c:pt>
                <c:pt idx="1326">
                  <c:v>41538</c:v>
                </c:pt>
                <c:pt idx="1327">
                  <c:v>41539</c:v>
                </c:pt>
                <c:pt idx="1328">
                  <c:v>41540</c:v>
                </c:pt>
                <c:pt idx="1329">
                  <c:v>41541</c:v>
                </c:pt>
                <c:pt idx="1330">
                  <c:v>41542</c:v>
                </c:pt>
                <c:pt idx="1331">
                  <c:v>41543</c:v>
                </c:pt>
                <c:pt idx="1332">
                  <c:v>41544</c:v>
                </c:pt>
                <c:pt idx="1333">
                  <c:v>41545</c:v>
                </c:pt>
                <c:pt idx="1334">
                  <c:v>41546</c:v>
                </c:pt>
                <c:pt idx="1335">
                  <c:v>41547</c:v>
                </c:pt>
                <c:pt idx="1336">
                  <c:v>41548</c:v>
                </c:pt>
                <c:pt idx="1337">
                  <c:v>41549</c:v>
                </c:pt>
                <c:pt idx="1338">
                  <c:v>41550</c:v>
                </c:pt>
                <c:pt idx="1339">
                  <c:v>41551</c:v>
                </c:pt>
                <c:pt idx="1340">
                  <c:v>41552</c:v>
                </c:pt>
                <c:pt idx="1341">
                  <c:v>41553</c:v>
                </c:pt>
                <c:pt idx="1342">
                  <c:v>41554</c:v>
                </c:pt>
                <c:pt idx="1343">
                  <c:v>41555</c:v>
                </c:pt>
                <c:pt idx="1344">
                  <c:v>41556</c:v>
                </c:pt>
                <c:pt idx="1345">
                  <c:v>41557</c:v>
                </c:pt>
                <c:pt idx="1346">
                  <c:v>41558</c:v>
                </c:pt>
                <c:pt idx="1347">
                  <c:v>41559</c:v>
                </c:pt>
                <c:pt idx="1348">
                  <c:v>41560</c:v>
                </c:pt>
                <c:pt idx="1349">
                  <c:v>41561</c:v>
                </c:pt>
                <c:pt idx="1350">
                  <c:v>41562</c:v>
                </c:pt>
                <c:pt idx="1351">
                  <c:v>41563</c:v>
                </c:pt>
                <c:pt idx="1352">
                  <c:v>41564</c:v>
                </c:pt>
                <c:pt idx="1353">
                  <c:v>41565</c:v>
                </c:pt>
                <c:pt idx="1354">
                  <c:v>41566</c:v>
                </c:pt>
                <c:pt idx="1355">
                  <c:v>41567</c:v>
                </c:pt>
                <c:pt idx="1356">
                  <c:v>41568</c:v>
                </c:pt>
                <c:pt idx="1357">
                  <c:v>41569</c:v>
                </c:pt>
                <c:pt idx="1358">
                  <c:v>41570</c:v>
                </c:pt>
                <c:pt idx="1359">
                  <c:v>41571</c:v>
                </c:pt>
                <c:pt idx="1360">
                  <c:v>41572</c:v>
                </c:pt>
                <c:pt idx="1361">
                  <c:v>41573</c:v>
                </c:pt>
                <c:pt idx="1362">
                  <c:v>41574</c:v>
                </c:pt>
                <c:pt idx="1363">
                  <c:v>41575</c:v>
                </c:pt>
                <c:pt idx="1364">
                  <c:v>41576</c:v>
                </c:pt>
                <c:pt idx="1365">
                  <c:v>41577</c:v>
                </c:pt>
                <c:pt idx="1366">
                  <c:v>41578</c:v>
                </c:pt>
                <c:pt idx="1367">
                  <c:v>41579</c:v>
                </c:pt>
                <c:pt idx="1368">
                  <c:v>41580</c:v>
                </c:pt>
                <c:pt idx="1369">
                  <c:v>41581</c:v>
                </c:pt>
                <c:pt idx="1370">
                  <c:v>41582</c:v>
                </c:pt>
                <c:pt idx="1371">
                  <c:v>41583</c:v>
                </c:pt>
                <c:pt idx="1372">
                  <c:v>41584</c:v>
                </c:pt>
                <c:pt idx="1373">
                  <c:v>41585</c:v>
                </c:pt>
                <c:pt idx="1374">
                  <c:v>41586</c:v>
                </c:pt>
                <c:pt idx="1375">
                  <c:v>41587</c:v>
                </c:pt>
                <c:pt idx="1376">
                  <c:v>41588</c:v>
                </c:pt>
                <c:pt idx="1377">
                  <c:v>41589</c:v>
                </c:pt>
                <c:pt idx="1378">
                  <c:v>41590</c:v>
                </c:pt>
                <c:pt idx="1379">
                  <c:v>41591</c:v>
                </c:pt>
                <c:pt idx="1380">
                  <c:v>41592</c:v>
                </c:pt>
                <c:pt idx="1381">
                  <c:v>41593</c:v>
                </c:pt>
                <c:pt idx="1382">
                  <c:v>41594</c:v>
                </c:pt>
                <c:pt idx="1383">
                  <c:v>41595</c:v>
                </c:pt>
                <c:pt idx="1384">
                  <c:v>41596</c:v>
                </c:pt>
                <c:pt idx="1385">
                  <c:v>41597</c:v>
                </c:pt>
                <c:pt idx="1386">
                  <c:v>41598</c:v>
                </c:pt>
                <c:pt idx="1387">
                  <c:v>41599</c:v>
                </c:pt>
                <c:pt idx="1388">
                  <c:v>41600</c:v>
                </c:pt>
                <c:pt idx="1389">
                  <c:v>41601</c:v>
                </c:pt>
                <c:pt idx="1390">
                  <c:v>41602</c:v>
                </c:pt>
                <c:pt idx="1391">
                  <c:v>41603</c:v>
                </c:pt>
                <c:pt idx="1392">
                  <c:v>41604</c:v>
                </c:pt>
                <c:pt idx="1393">
                  <c:v>41605</c:v>
                </c:pt>
                <c:pt idx="1394">
                  <c:v>41606</c:v>
                </c:pt>
                <c:pt idx="1395">
                  <c:v>41607</c:v>
                </c:pt>
                <c:pt idx="1396">
                  <c:v>41608</c:v>
                </c:pt>
                <c:pt idx="1397">
                  <c:v>41609</c:v>
                </c:pt>
                <c:pt idx="1398">
                  <c:v>41610</c:v>
                </c:pt>
                <c:pt idx="1399">
                  <c:v>41611</c:v>
                </c:pt>
                <c:pt idx="1400">
                  <c:v>41612</c:v>
                </c:pt>
                <c:pt idx="1401">
                  <c:v>41613</c:v>
                </c:pt>
                <c:pt idx="1402">
                  <c:v>41614</c:v>
                </c:pt>
                <c:pt idx="1403">
                  <c:v>41615</c:v>
                </c:pt>
                <c:pt idx="1404">
                  <c:v>41616</c:v>
                </c:pt>
                <c:pt idx="1405">
                  <c:v>41617</c:v>
                </c:pt>
                <c:pt idx="1406">
                  <c:v>41618</c:v>
                </c:pt>
                <c:pt idx="1407">
                  <c:v>41619</c:v>
                </c:pt>
                <c:pt idx="1408">
                  <c:v>41620</c:v>
                </c:pt>
                <c:pt idx="1409">
                  <c:v>41621</c:v>
                </c:pt>
                <c:pt idx="1410">
                  <c:v>41622</c:v>
                </c:pt>
                <c:pt idx="1411">
                  <c:v>41623</c:v>
                </c:pt>
                <c:pt idx="1412">
                  <c:v>41624</c:v>
                </c:pt>
                <c:pt idx="1413">
                  <c:v>41625</c:v>
                </c:pt>
                <c:pt idx="1414">
                  <c:v>41626</c:v>
                </c:pt>
                <c:pt idx="1415">
                  <c:v>41627</c:v>
                </c:pt>
                <c:pt idx="1416">
                  <c:v>41628</c:v>
                </c:pt>
                <c:pt idx="1417">
                  <c:v>41629</c:v>
                </c:pt>
                <c:pt idx="1418">
                  <c:v>41630</c:v>
                </c:pt>
                <c:pt idx="1419">
                  <c:v>41631</c:v>
                </c:pt>
                <c:pt idx="1420">
                  <c:v>41632</c:v>
                </c:pt>
                <c:pt idx="1421">
                  <c:v>41633</c:v>
                </c:pt>
                <c:pt idx="1422">
                  <c:v>41634</c:v>
                </c:pt>
                <c:pt idx="1423">
                  <c:v>41635</c:v>
                </c:pt>
                <c:pt idx="1424">
                  <c:v>41636</c:v>
                </c:pt>
                <c:pt idx="1425">
                  <c:v>41637</c:v>
                </c:pt>
                <c:pt idx="1426">
                  <c:v>41638</c:v>
                </c:pt>
                <c:pt idx="1427">
                  <c:v>41639</c:v>
                </c:pt>
                <c:pt idx="1428">
                  <c:v>41640</c:v>
                </c:pt>
                <c:pt idx="1429">
                  <c:v>41641</c:v>
                </c:pt>
                <c:pt idx="1430">
                  <c:v>41642</c:v>
                </c:pt>
                <c:pt idx="1431">
                  <c:v>41643</c:v>
                </c:pt>
                <c:pt idx="1432">
                  <c:v>41644</c:v>
                </c:pt>
                <c:pt idx="1433">
                  <c:v>41645</c:v>
                </c:pt>
                <c:pt idx="1434">
                  <c:v>41646</c:v>
                </c:pt>
                <c:pt idx="1435">
                  <c:v>41647</c:v>
                </c:pt>
                <c:pt idx="1436">
                  <c:v>41648</c:v>
                </c:pt>
                <c:pt idx="1437">
                  <c:v>41649</c:v>
                </c:pt>
                <c:pt idx="1438">
                  <c:v>41650</c:v>
                </c:pt>
                <c:pt idx="1439">
                  <c:v>41651</c:v>
                </c:pt>
                <c:pt idx="1440">
                  <c:v>41652</c:v>
                </c:pt>
                <c:pt idx="1441">
                  <c:v>41653</c:v>
                </c:pt>
                <c:pt idx="1442">
                  <c:v>41654</c:v>
                </c:pt>
                <c:pt idx="1443">
                  <c:v>41655</c:v>
                </c:pt>
                <c:pt idx="1444">
                  <c:v>41656</c:v>
                </c:pt>
                <c:pt idx="1445">
                  <c:v>41657</c:v>
                </c:pt>
                <c:pt idx="1446">
                  <c:v>41658</c:v>
                </c:pt>
                <c:pt idx="1447">
                  <c:v>41659</c:v>
                </c:pt>
                <c:pt idx="1448">
                  <c:v>41660</c:v>
                </c:pt>
                <c:pt idx="1449">
                  <c:v>41661</c:v>
                </c:pt>
                <c:pt idx="1450">
                  <c:v>41662</c:v>
                </c:pt>
                <c:pt idx="1451">
                  <c:v>41663</c:v>
                </c:pt>
                <c:pt idx="1452">
                  <c:v>41664</c:v>
                </c:pt>
                <c:pt idx="1453">
                  <c:v>41665</c:v>
                </c:pt>
                <c:pt idx="1454">
                  <c:v>41666</c:v>
                </c:pt>
                <c:pt idx="1455">
                  <c:v>41667</c:v>
                </c:pt>
                <c:pt idx="1456">
                  <c:v>41668</c:v>
                </c:pt>
                <c:pt idx="1457">
                  <c:v>41669</c:v>
                </c:pt>
                <c:pt idx="1458">
                  <c:v>41670</c:v>
                </c:pt>
                <c:pt idx="1459">
                  <c:v>41671</c:v>
                </c:pt>
                <c:pt idx="1460">
                  <c:v>41672</c:v>
                </c:pt>
                <c:pt idx="1461">
                  <c:v>41673</c:v>
                </c:pt>
                <c:pt idx="1462">
                  <c:v>41674</c:v>
                </c:pt>
                <c:pt idx="1463">
                  <c:v>41675</c:v>
                </c:pt>
                <c:pt idx="1464">
                  <c:v>41676</c:v>
                </c:pt>
                <c:pt idx="1465">
                  <c:v>41677</c:v>
                </c:pt>
                <c:pt idx="1466">
                  <c:v>41678</c:v>
                </c:pt>
                <c:pt idx="1467">
                  <c:v>41679</c:v>
                </c:pt>
                <c:pt idx="1468">
                  <c:v>41680</c:v>
                </c:pt>
                <c:pt idx="1469">
                  <c:v>41681</c:v>
                </c:pt>
                <c:pt idx="1470">
                  <c:v>41682</c:v>
                </c:pt>
                <c:pt idx="1471">
                  <c:v>41683</c:v>
                </c:pt>
                <c:pt idx="1472">
                  <c:v>41684</c:v>
                </c:pt>
                <c:pt idx="1473">
                  <c:v>41685</c:v>
                </c:pt>
                <c:pt idx="1474">
                  <c:v>41686</c:v>
                </c:pt>
                <c:pt idx="1475">
                  <c:v>41687</c:v>
                </c:pt>
                <c:pt idx="1476">
                  <c:v>41688</c:v>
                </c:pt>
                <c:pt idx="1477">
                  <c:v>41689</c:v>
                </c:pt>
                <c:pt idx="1478">
                  <c:v>41690</c:v>
                </c:pt>
                <c:pt idx="1479">
                  <c:v>41691</c:v>
                </c:pt>
                <c:pt idx="1480">
                  <c:v>41692</c:v>
                </c:pt>
                <c:pt idx="1481">
                  <c:v>41693</c:v>
                </c:pt>
                <c:pt idx="1482">
                  <c:v>41694</c:v>
                </c:pt>
                <c:pt idx="1483">
                  <c:v>41695</c:v>
                </c:pt>
                <c:pt idx="1484">
                  <c:v>41696</c:v>
                </c:pt>
                <c:pt idx="1485">
                  <c:v>41697</c:v>
                </c:pt>
                <c:pt idx="1486">
                  <c:v>41698</c:v>
                </c:pt>
                <c:pt idx="1487">
                  <c:v>41699</c:v>
                </c:pt>
                <c:pt idx="1488">
                  <c:v>41700</c:v>
                </c:pt>
                <c:pt idx="1489">
                  <c:v>41701</c:v>
                </c:pt>
                <c:pt idx="1490">
                  <c:v>41702</c:v>
                </c:pt>
                <c:pt idx="1491">
                  <c:v>41703</c:v>
                </c:pt>
                <c:pt idx="1492">
                  <c:v>41704</c:v>
                </c:pt>
                <c:pt idx="1493">
                  <c:v>41705</c:v>
                </c:pt>
                <c:pt idx="1494">
                  <c:v>41706</c:v>
                </c:pt>
                <c:pt idx="1495">
                  <c:v>41707</c:v>
                </c:pt>
                <c:pt idx="1496">
                  <c:v>41708</c:v>
                </c:pt>
                <c:pt idx="1497">
                  <c:v>41709</c:v>
                </c:pt>
                <c:pt idx="1498">
                  <c:v>41710</c:v>
                </c:pt>
                <c:pt idx="1499">
                  <c:v>41711</c:v>
                </c:pt>
                <c:pt idx="1500">
                  <c:v>41712</c:v>
                </c:pt>
                <c:pt idx="1501">
                  <c:v>41713</c:v>
                </c:pt>
                <c:pt idx="1502">
                  <c:v>41714</c:v>
                </c:pt>
                <c:pt idx="1503">
                  <c:v>41715</c:v>
                </c:pt>
                <c:pt idx="1504">
                  <c:v>41716</c:v>
                </c:pt>
                <c:pt idx="1505">
                  <c:v>41717</c:v>
                </c:pt>
                <c:pt idx="1506">
                  <c:v>41718</c:v>
                </c:pt>
                <c:pt idx="1507">
                  <c:v>41719</c:v>
                </c:pt>
                <c:pt idx="1508">
                  <c:v>41720</c:v>
                </c:pt>
                <c:pt idx="1509">
                  <c:v>41721</c:v>
                </c:pt>
                <c:pt idx="1510">
                  <c:v>41722</c:v>
                </c:pt>
                <c:pt idx="1511">
                  <c:v>41723</c:v>
                </c:pt>
                <c:pt idx="1512">
                  <c:v>41724</c:v>
                </c:pt>
                <c:pt idx="1513">
                  <c:v>41725</c:v>
                </c:pt>
                <c:pt idx="1514">
                  <c:v>41726</c:v>
                </c:pt>
                <c:pt idx="1515">
                  <c:v>41727</c:v>
                </c:pt>
                <c:pt idx="1516">
                  <c:v>41728</c:v>
                </c:pt>
                <c:pt idx="1517">
                  <c:v>41729</c:v>
                </c:pt>
                <c:pt idx="1518">
                  <c:v>41730</c:v>
                </c:pt>
                <c:pt idx="1519">
                  <c:v>41731</c:v>
                </c:pt>
                <c:pt idx="1520">
                  <c:v>41732</c:v>
                </c:pt>
                <c:pt idx="1521">
                  <c:v>41733</c:v>
                </c:pt>
                <c:pt idx="1522">
                  <c:v>41734</c:v>
                </c:pt>
                <c:pt idx="1523">
                  <c:v>41735</c:v>
                </c:pt>
                <c:pt idx="1524">
                  <c:v>41736</c:v>
                </c:pt>
                <c:pt idx="1525">
                  <c:v>41737</c:v>
                </c:pt>
                <c:pt idx="1526">
                  <c:v>41738</c:v>
                </c:pt>
                <c:pt idx="1527">
                  <c:v>41739</c:v>
                </c:pt>
                <c:pt idx="1528">
                  <c:v>41740</c:v>
                </c:pt>
                <c:pt idx="1529">
                  <c:v>41741</c:v>
                </c:pt>
                <c:pt idx="1530">
                  <c:v>41742</c:v>
                </c:pt>
                <c:pt idx="1531">
                  <c:v>41743</c:v>
                </c:pt>
                <c:pt idx="1532">
                  <c:v>41744</c:v>
                </c:pt>
                <c:pt idx="1533">
                  <c:v>41745</c:v>
                </c:pt>
                <c:pt idx="1534">
                  <c:v>41746</c:v>
                </c:pt>
                <c:pt idx="1535">
                  <c:v>41747</c:v>
                </c:pt>
                <c:pt idx="1536">
                  <c:v>41748</c:v>
                </c:pt>
                <c:pt idx="1537">
                  <c:v>41749</c:v>
                </c:pt>
                <c:pt idx="1538">
                  <c:v>41750</c:v>
                </c:pt>
                <c:pt idx="1539">
                  <c:v>41751</c:v>
                </c:pt>
                <c:pt idx="1540">
                  <c:v>41752</c:v>
                </c:pt>
                <c:pt idx="1541">
                  <c:v>41753</c:v>
                </c:pt>
                <c:pt idx="1542">
                  <c:v>41754</c:v>
                </c:pt>
                <c:pt idx="1543">
                  <c:v>41755</c:v>
                </c:pt>
                <c:pt idx="1544">
                  <c:v>41756</c:v>
                </c:pt>
                <c:pt idx="1545">
                  <c:v>41757</c:v>
                </c:pt>
                <c:pt idx="1546">
                  <c:v>41758</c:v>
                </c:pt>
                <c:pt idx="1547">
                  <c:v>41759</c:v>
                </c:pt>
                <c:pt idx="1548">
                  <c:v>41760</c:v>
                </c:pt>
                <c:pt idx="1549">
                  <c:v>41761</c:v>
                </c:pt>
                <c:pt idx="1550">
                  <c:v>41762</c:v>
                </c:pt>
                <c:pt idx="1551">
                  <c:v>41763</c:v>
                </c:pt>
                <c:pt idx="1552">
                  <c:v>41764</c:v>
                </c:pt>
                <c:pt idx="1553">
                  <c:v>41765</c:v>
                </c:pt>
                <c:pt idx="1554">
                  <c:v>41766</c:v>
                </c:pt>
                <c:pt idx="1555">
                  <c:v>41767</c:v>
                </c:pt>
                <c:pt idx="1556">
                  <c:v>41768</c:v>
                </c:pt>
                <c:pt idx="1557">
                  <c:v>41769</c:v>
                </c:pt>
                <c:pt idx="1558">
                  <c:v>41770</c:v>
                </c:pt>
                <c:pt idx="1559">
                  <c:v>41771</c:v>
                </c:pt>
                <c:pt idx="1560">
                  <c:v>41772</c:v>
                </c:pt>
                <c:pt idx="1561">
                  <c:v>41773</c:v>
                </c:pt>
                <c:pt idx="1562">
                  <c:v>41774</c:v>
                </c:pt>
                <c:pt idx="1563">
                  <c:v>41775</c:v>
                </c:pt>
                <c:pt idx="1564">
                  <c:v>41776</c:v>
                </c:pt>
                <c:pt idx="1565">
                  <c:v>41777</c:v>
                </c:pt>
                <c:pt idx="1566">
                  <c:v>41778</c:v>
                </c:pt>
                <c:pt idx="1567">
                  <c:v>41779</c:v>
                </c:pt>
                <c:pt idx="1568">
                  <c:v>41780</c:v>
                </c:pt>
                <c:pt idx="1569">
                  <c:v>41781</c:v>
                </c:pt>
                <c:pt idx="1570">
                  <c:v>41782</c:v>
                </c:pt>
                <c:pt idx="1571">
                  <c:v>41783</c:v>
                </c:pt>
                <c:pt idx="1572">
                  <c:v>41784</c:v>
                </c:pt>
                <c:pt idx="1573">
                  <c:v>41785</c:v>
                </c:pt>
                <c:pt idx="1574">
                  <c:v>41786</c:v>
                </c:pt>
                <c:pt idx="1575">
                  <c:v>41787</c:v>
                </c:pt>
                <c:pt idx="1576">
                  <c:v>41788</c:v>
                </c:pt>
                <c:pt idx="1577">
                  <c:v>41789</c:v>
                </c:pt>
                <c:pt idx="1578">
                  <c:v>41790</c:v>
                </c:pt>
                <c:pt idx="1579">
                  <c:v>41791</c:v>
                </c:pt>
                <c:pt idx="1580">
                  <c:v>41792</c:v>
                </c:pt>
                <c:pt idx="1581">
                  <c:v>41793</c:v>
                </c:pt>
                <c:pt idx="1582">
                  <c:v>41794</c:v>
                </c:pt>
                <c:pt idx="1583">
                  <c:v>41795</c:v>
                </c:pt>
                <c:pt idx="1584">
                  <c:v>41796</c:v>
                </c:pt>
                <c:pt idx="1585">
                  <c:v>41797</c:v>
                </c:pt>
                <c:pt idx="1586">
                  <c:v>41798</c:v>
                </c:pt>
                <c:pt idx="1587">
                  <c:v>41799</c:v>
                </c:pt>
                <c:pt idx="1588">
                  <c:v>41800</c:v>
                </c:pt>
                <c:pt idx="1589">
                  <c:v>41801</c:v>
                </c:pt>
                <c:pt idx="1590">
                  <c:v>41802</c:v>
                </c:pt>
                <c:pt idx="1591">
                  <c:v>41803</c:v>
                </c:pt>
                <c:pt idx="1592">
                  <c:v>41804</c:v>
                </c:pt>
                <c:pt idx="1593">
                  <c:v>41805</c:v>
                </c:pt>
                <c:pt idx="1594">
                  <c:v>41806</c:v>
                </c:pt>
                <c:pt idx="1595">
                  <c:v>41807</c:v>
                </c:pt>
                <c:pt idx="1596">
                  <c:v>41808</c:v>
                </c:pt>
                <c:pt idx="1597">
                  <c:v>41809</c:v>
                </c:pt>
                <c:pt idx="1598">
                  <c:v>41810</c:v>
                </c:pt>
                <c:pt idx="1599">
                  <c:v>41811</c:v>
                </c:pt>
                <c:pt idx="1600">
                  <c:v>41812</c:v>
                </c:pt>
                <c:pt idx="1601">
                  <c:v>41813</c:v>
                </c:pt>
                <c:pt idx="1602">
                  <c:v>41814</c:v>
                </c:pt>
                <c:pt idx="1603">
                  <c:v>41815</c:v>
                </c:pt>
                <c:pt idx="1604">
                  <c:v>41816</c:v>
                </c:pt>
                <c:pt idx="1605">
                  <c:v>41817</c:v>
                </c:pt>
                <c:pt idx="1606">
                  <c:v>41818</c:v>
                </c:pt>
                <c:pt idx="1607">
                  <c:v>41819</c:v>
                </c:pt>
                <c:pt idx="1608">
                  <c:v>41820</c:v>
                </c:pt>
                <c:pt idx="1609">
                  <c:v>41821</c:v>
                </c:pt>
                <c:pt idx="1610">
                  <c:v>41822</c:v>
                </c:pt>
                <c:pt idx="1611">
                  <c:v>41823</c:v>
                </c:pt>
                <c:pt idx="1612">
                  <c:v>41824</c:v>
                </c:pt>
                <c:pt idx="1613">
                  <c:v>41825</c:v>
                </c:pt>
                <c:pt idx="1614">
                  <c:v>41826</c:v>
                </c:pt>
                <c:pt idx="1615">
                  <c:v>41827</c:v>
                </c:pt>
                <c:pt idx="1616">
                  <c:v>41828</c:v>
                </c:pt>
                <c:pt idx="1617">
                  <c:v>41829</c:v>
                </c:pt>
                <c:pt idx="1618">
                  <c:v>41830</c:v>
                </c:pt>
                <c:pt idx="1619">
                  <c:v>41831</c:v>
                </c:pt>
                <c:pt idx="1620">
                  <c:v>41832</c:v>
                </c:pt>
                <c:pt idx="1621">
                  <c:v>41833</c:v>
                </c:pt>
                <c:pt idx="1622">
                  <c:v>41834</c:v>
                </c:pt>
                <c:pt idx="1623">
                  <c:v>41835</c:v>
                </c:pt>
                <c:pt idx="1624">
                  <c:v>41836</c:v>
                </c:pt>
                <c:pt idx="1625">
                  <c:v>41837</c:v>
                </c:pt>
                <c:pt idx="1626">
                  <c:v>41838</c:v>
                </c:pt>
                <c:pt idx="1627">
                  <c:v>41839</c:v>
                </c:pt>
                <c:pt idx="1628">
                  <c:v>41840</c:v>
                </c:pt>
                <c:pt idx="1629">
                  <c:v>41841</c:v>
                </c:pt>
                <c:pt idx="1630">
                  <c:v>41842</c:v>
                </c:pt>
                <c:pt idx="1631">
                  <c:v>41843</c:v>
                </c:pt>
                <c:pt idx="1632">
                  <c:v>41844</c:v>
                </c:pt>
                <c:pt idx="1633">
                  <c:v>41845</c:v>
                </c:pt>
                <c:pt idx="1634">
                  <c:v>41846</c:v>
                </c:pt>
                <c:pt idx="1635">
                  <c:v>41847</c:v>
                </c:pt>
                <c:pt idx="1636">
                  <c:v>41848</c:v>
                </c:pt>
                <c:pt idx="1637">
                  <c:v>41849</c:v>
                </c:pt>
                <c:pt idx="1638">
                  <c:v>41850</c:v>
                </c:pt>
                <c:pt idx="1639">
                  <c:v>41851</c:v>
                </c:pt>
                <c:pt idx="1640">
                  <c:v>41852</c:v>
                </c:pt>
                <c:pt idx="1641">
                  <c:v>41853</c:v>
                </c:pt>
                <c:pt idx="1642">
                  <c:v>41854</c:v>
                </c:pt>
                <c:pt idx="1643">
                  <c:v>41855</c:v>
                </c:pt>
                <c:pt idx="1644">
                  <c:v>41856</c:v>
                </c:pt>
                <c:pt idx="1645">
                  <c:v>41857</c:v>
                </c:pt>
                <c:pt idx="1646">
                  <c:v>41858</c:v>
                </c:pt>
                <c:pt idx="1647">
                  <c:v>41859</c:v>
                </c:pt>
                <c:pt idx="1648">
                  <c:v>41860</c:v>
                </c:pt>
                <c:pt idx="1649">
                  <c:v>41861</c:v>
                </c:pt>
                <c:pt idx="1650">
                  <c:v>41862</c:v>
                </c:pt>
                <c:pt idx="1651">
                  <c:v>41863</c:v>
                </c:pt>
                <c:pt idx="1652">
                  <c:v>41864</c:v>
                </c:pt>
                <c:pt idx="1653">
                  <c:v>41865</c:v>
                </c:pt>
                <c:pt idx="1654">
                  <c:v>41866</c:v>
                </c:pt>
                <c:pt idx="1655">
                  <c:v>41867</c:v>
                </c:pt>
                <c:pt idx="1656">
                  <c:v>41868</c:v>
                </c:pt>
                <c:pt idx="1657">
                  <c:v>41869</c:v>
                </c:pt>
                <c:pt idx="1658">
                  <c:v>41870</c:v>
                </c:pt>
                <c:pt idx="1659">
                  <c:v>41871</c:v>
                </c:pt>
                <c:pt idx="1660">
                  <c:v>41872</c:v>
                </c:pt>
                <c:pt idx="1661">
                  <c:v>41873</c:v>
                </c:pt>
                <c:pt idx="1662">
                  <c:v>41874</c:v>
                </c:pt>
                <c:pt idx="1663">
                  <c:v>41875</c:v>
                </c:pt>
                <c:pt idx="1664">
                  <c:v>41876</c:v>
                </c:pt>
                <c:pt idx="1665">
                  <c:v>41877</c:v>
                </c:pt>
                <c:pt idx="1666">
                  <c:v>41878</c:v>
                </c:pt>
                <c:pt idx="1667">
                  <c:v>41879</c:v>
                </c:pt>
                <c:pt idx="1668">
                  <c:v>41880</c:v>
                </c:pt>
                <c:pt idx="1669">
                  <c:v>41881</c:v>
                </c:pt>
                <c:pt idx="1670">
                  <c:v>41882</c:v>
                </c:pt>
                <c:pt idx="1671">
                  <c:v>41883</c:v>
                </c:pt>
                <c:pt idx="1672">
                  <c:v>41884</c:v>
                </c:pt>
                <c:pt idx="1673">
                  <c:v>41885</c:v>
                </c:pt>
                <c:pt idx="1674">
                  <c:v>41886</c:v>
                </c:pt>
                <c:pt idx="1675">
                  <c:v>41887</c:v>
                </c:pt>
                <c:pt idx="1676">
                  <c:v>41888</c:v>
                </c:pt>
                <c:pt idx="1677">
                  <c:v>41889</c:v>
                </c:pt>
                <c:pt idx="1678">
                  <c:v>41890</c:v>
                </c:pt>
                <c:pt idx="1679">
                  <c:v>41891</c:v>
                </c:pt>
                <c:pt idx="1680">
                  <c:v>41892</c:v>
                </c:pt>
                <c:pt idx="1681">
                  <c:v>41893</c:v>
                </c:pt>
                <c:pt idx="1682">
                  <c:v>41894</c:v>
                </c:pt>
                <c:pt idx="1683">
                  <c:v>41895</c:v>
                </c:pt>
                <c:pt idx="1684">
                  <c:v>41896</c:v>
                </c:pt>
                <c:pt idx="1685">
                  <c:v>41897</c:v>
                </c:pt>
                <c:pt idx="1686">
                  <c:v>41898</c:v>
                </c:pt>
                <c:pt idx="1687">
                  <c:v>41899</c:v>
                </c:pt>
                <c:pt idx="1688">
                  <c:v>41900</c:v>
                </c:pt>
                <c:pt idx="1689">
                  <c:v>41901</c:v>
                </c:pt>
                <c:pt idx="1690">
                  <c:v>41902</c:v>
                </c:pt>
                <c:pt idx="1691">
                  <c:v>41903</c:v>
                </c:pt>
                <c:pt idx="1692">
                  <c:v>41904</c:v>
                </c:pt>
                <c:pt idx="1693">
                  <c:v>41905</c:v>
                </c:pt>
                <c:pt idx="1694">
                  <c:v>41906</c:v>
                </c:pt>
                <c:pt idx="1695">
                  <c:v>41907</c:v>
                </c:pt>
                <c:pt idx="1696">
                  <c:v>41908</c:v>
                </c:pt>
                <c:pt idx="1697">
                  <c:v>41909</c:v>
                </c:pt>
                <c:pt idx="1698">
                  <c:v>41910</c:v>
                </c:pt>
                <c:pt idx="1699">
                  <c:v>41911</c:v>
                </c:pt>
                <c:pt idx="1700">
                  <c:v>41912</c:v>
                </c:pt>
                <c:pt idx="1701">
                  <c:v>41913</c:v>
                </c:pt>
                <c:pt idx="1702">
                  <c:v>41914</c:v>
                </c:pt>
                <c:pt idx="1703">
                  <c:v>41915</c:v>
                </c:pt>
                <c:pt idx="1704">
                  <c:v>41916</c:v>
                </c:pt>
                <c:pt idx="1705">
                  <c:v>41917</c:v>
                </c:pt>
                <c:pt idx="1706">
                  <c:v>41918</c:v>
                </c:pt>
                <c:pt idx="1707">
                  <c:v>41919</c:v>
                </c:pt>
                <c:pt idx="1708">
                  <c:v>41920</c:v>
                </c:pt>
                <c:pt idx="1709">
                  <c:v>41921</c:v>
                </c:pt>
                <c:pt idx="1710">
                  <c:v>41922</c:v>
                </c:pt>
                <c:pt idx="1711">
                  <c:v>41923</c:v>
                </c:pt>
                <c:pt idx="1712">
                  <c:v>41924</c:v>
                </c:pt>
                <c:pt idx="1713">
                  <c:v>41925</c:v>
                </c:pt>
                <c:pt idx="1714">
                  <c:v>41926</c:v>
                </c:pt>
                <c:pt idx="1715">
                  <c:v>41927</c:v>
                </c:pt>
                <c:pt idx="1716">
                  <c:v>41928</c:v>
                </c:pt>
                <c:pt idx="1717">
                  <c:v>41929</c:v>
                </c:pt>
                <c:pt idx="1718">
                  <c:v>41930</c:v>
                </c:pt>
                <c:pt idx="1719">
                  <c:v>41931</c:v>
                </c:pt>
                <c:pt idx="1720">
                  <c:v>41932</c:v>
                </c:pt>
                <c:pt idx="1721">
                  <c:v>41933</c:v>
                </c:pt>
                <c:pt idx="1722">
                  <c:v>41934</c:v>
                </c:pt>
                <c:pt idx="1723">
                  <c:v>41935</c:v>
                </c:pt>
                <c:pt idx="1724">
                  <c:v>41936</c:v>
                </c:pt>
                <c:pt idx="1725">
                  <c:v>41937</c:v>
                </c:pt>
                <c:pt idx="1726">
                  <c:v>41938</c:v>
                </c:pt>
                <c:pt idx="1727">
                  <c:v>41939</c:v>
                </c:pt>
                <c:pt idx="1728">
                  <c:v>41940</c:v>
                </c:pt>
                <c:pt idx="1729">
                  <c:v>41941</c:v>
                </c:pt>
                <c:pt idx="1730">
                  <c:v>41942</c:v>
                </c:pt>
                <c:pt idx="1731">
                  <c:v>41943</c:v>
                </c:pt>
                <c:pt idx="1732">
                  <c:v>41944</c:v>
                </c:pt>
                <c:pt idx="1733">
                  <c:v>41945</c:v>
                </c:pt>
                <c:pt idx="1734">
                  <c:v>41946</c:v>
                </c:pt>
                <c:pt idx="1735">
                  <c:v>41947</c:v>
                </c:pt>
                <c:pt idx="1736">
                  <c:v>41948</c:v>
                </c:pt>
                <c:pt idx="1737">
                  <c:v>41949</c:v>
                </c:pt>
                <c:pt idx="1738">
                  <c:v>41950</c:v>
                </c:pt>
                <c:pt idx="1739">
                  <c:v>41951</c:v>
                </c:pt>
                <c:pt idx="1740">
                  <c:v>41952</c:v>
                </c:pt>
                <c:pt idx="1741">
                  <c:v>41953</c:v>
                </c:pt>
                <c:pt idx="1742">
                  <c:v>41954</c:v>
                </c:pt>
                <c:pt idx="1743">
                  <c:v>41955</c:v>
                </c:pt>
                <c:pt idx="1744">
                  <c:v>41956</c:v>
                </c:pt>
                <c:pt idx="1745">
                  <c:v>41957</c:v>
                </c:pt>
                <c:pt idx="1746">
                  <c:v>41958</c:v>
                </c:pt>
                <c:pt idx="1747">
                  <c:v>41959</c:v>
                </c:pt>
                <c:pt idx="1748">
                  <c:v>41960</c:v>
                </c:pt>
                <c:pt idx="1749">
                  <c:v>41961</c:v>
                </c:pt>
                <c:pt idx="1750">
                  <c:v>41962</c:v>
                </c:pt>
                <c:pt idx="1751">
                  <c:v>41963</c:v>
                </c:pt>
                <c:pt idx="1752">
                  <c:v>41964</c:v>
                </c:pt>
                <c:pt idx="1753">
                  <c:v>41965</c:v>
                </c:pt>
                <c:pt idx="1754">
                  <c:v>41966</c:v>
                </c:pt>
                <c:pt idx="1755">
                  <c:v>41967</c:v>
                </c:pt>
                <c:pt idx="1756">
                  <c:v>41968</c:v>
                </c:pt>
                <c:pt idx="1757">
                  <c:v>41969</c:v>
                </c:pt>
                <c:pt idx="1758">
                  <c:v>41970</c:v>
                </c:pt>
                <c:pt idx="1759">
                  <c:v>41971</c:v>
                </c:pt>
                <c:pt idx="1760">
                  <c:v>41972</c:v>
                </c:pt>
                <c:pt idx="1761">
                  <c:v>41973</c:v>
                </c:pt>
                <c:pt idx="1762">
                  <c:v>41974</c:v>
                </c:pt>
                <c:pt idx="1763">
                  <c:v>41975</c:v>
                </c:pt>
                <c:pt idx="1764">
                  <c:v>41976</c:v>
                </c:pt>
                <c:pt idx="1765">
                  <c:v>41977</c:v>
                </c:pt>
                <c:pt idx="1766">
                  <c:v>41978</c:v>
                </c:pt>
                <c:pt idx="1767">
                  <c:v>41979</c:v>
                </c:pt>
                <c:pt idx="1768">
                  <c:v>41980</c:v>
                </c:pt>
                <c:pt idx="1769">
                  <c:v>41981</c:v>
                </c:pt>
                <c:pt idx="1770">
                  <c:v>41982</c:v>
                </c:pt>
                <c:pt idx="1771">
                  <c:v>41983</c:v>
                </c:pt>
                <c:pt idx="1772">
                  <c:v>41984</c:v>
                </c:pt>
                <c:pt idx="1773">
                  <c:v>41985</c:v>
                </c:pt>
                <c:pt idx="1774">
                  <c:v>41986</c:v>
                </c:pt>
                <c:pt idx="1775">
                  <c:v>41987</c:v>
                </c:pt>
                <c:pt idx="1776">
                  <c:v>41988</c:v>
                </c:pt>
                <c:pt idx="1777">
                  <c:v>41989</c:v>
                </c:pt>
                <c:pt idx="1778">
                  <c:v>41990</c:v>
                </c:pt>
                <c:pt idx="1779">
                  <c:v>41991</c:v>
                </c:pt>
                <c:pt idx="1780">
                  <c:v>41992</c:v>
                </c:pt>
                <c:pt idx="1781">
                  <c:v>41993</c:v>
                </c:pt>
                <c:pt idx="1782">
                  <c:v>41994</c:v>
                </c:pt>
                <c:pt idx="1783">
                  <c:v>41995</c:v>
                </c:pt>
                <c:pt idx="1784">
                  <c:v>41996</c:v>
                </c:pt>
                <c:pt idx="1785">
                  <c:v>41997</c:v>
                </c:pt>
                <c:pt idx="1786">
                  <c:v>41998</c:v>
                </c:pt>
                <c:pt idx="1787">
                  <c:v>41999</c:v>
                </c:pt>
                <c:pt idx="1788">
                  <c:v>42000</c:v>
                </c:pt>
                <c:pt idx="1789">
                  <c:v>42001</c:v>
                </c:pt>
                <c:pt idx="1790">
                  <c:v>42002</c:v>
                </c:pt>
                <c:pt idx="1791">
                  <c:v>42003</c:v>
                </c:pt>
                <c:pt idx="1792">
                  <c:v>42004</c:v>
                </c:pt>
                <c:pt idx="1793">
                  <c:v>42005</c:v>
                </c:pt>
                <c:pt idx="1794">
                  <c:v>42006</c:v>
                </c:pt>
                <c:pt idx="1795">
                  <c:v>42007</c:v>
                </c:pt>
                <c:pt idx="1796">
                  <c:v>42008</c:v>
                </c:pt>
                <c:pt idx="1797">
                  <c:v>42009</c:v>
                </c:pt>
                <c:pt idx="1798">
                  <c:v>42010</c:v>
                </c:pt>
                <c:pt idx="1799">
                  <c:v>42011</c:v>
                </c:pt>
                <c:pt idx="1800">
                  <c:v>42012</c:v>
                </c:pt>
                <c:pt idx="1801">
                  <c:v>42013</c:v>
                </c:pt>
                <c:pt idx="1802">
                  <c:v>42014</c:v>
                </c:pt>
                <c:pt idx="1803">
                  <c:v>42015</c:v>
                </c:pt>
                <c:pt idx="1804">
                  <c:v>42016</c:v>
                </c:pt>
                <c:pt idx="1805">
                  <c:v>42017</c:v>
                </c:pt>
                <c:pt idx="1806">
                  <c:v>42018</c:v>
                </c:pt>
                <c:pt idx="1807">
                  <c:v>42019</c:v>
                </c:pt>
                <c:pt idx="1808">
                  <c:v>42020</c:v>
                </c:pt>
                <c:pt idx="1809">
                  <c:v>42021</c:v>
                </c:pt>
                <c:pt idx="1810">
                  <c:v>42022</c:v>
                </c:pt>
                <c:pt idx="1811">
                  <c:v>42023</c:v>
                </c:pt>
                <c:pt idx="1812">
                  <c:v>42024</c:v>
                </c:pt>
                <c:pt idx="1813">
                  <c:v>42025</c:v>
                </c:pt>
                <c:pt idx="1814">
                  <c:v>42026</c:v>
                </c:pt>
                <c:pt idx="1815">
                  <c:v>42027</c:v>
                </c:pt>
                <c:pt idx="1816">
                  <c:v>42028</c:v>
                </c:pt>
                <c:pt idx="1817">
                  <c:v>42029</c:v>
                </c:pt>
                <c:pt idx="1818">
                  <c:v>42030</c:v>
                </c:pt>
                <c:pt idx="1819">
                  <c:v>42031</c:v>
                </c:pt>
                <c:pt idx="1820">
                  <c:v>42032</c:v>
                </c:pt>
                <c:pt idx="1821">
                  <c:v>42033</c:v>
                </c:pt>
                <c:pt idx="1822">
                  <c:v>42034</c:v>
                </c:pt>
                <c:pt idx="1823">
                  <c:v>42035</c:v>
                </c:pt>
                <c:pt idx="1824">
                  <c:v>42036</c:v>
                </c:pt>
                <c:pt idx="1825">
                  <c:v>42037</c:v>
                </c:pt>
                <c:pt idx="1826">
                  <c:v>42038</c:v>
                </c:pt>
                <c:pt idx="1827">
                  <c:v>42039</c:v>
                </c:pt>
                <c:pt idx="1828">
                  <c:v>42040</c:v>
                </c:pt>
                <c:pt idx="1829">
                  <c:v>42041</c:v>
                </c:pt>
                <c:pt idx="1830">
                  <c:v>42042</c:v>
                </c:pt>
                <c:pt idx="1831">
                  <c:v>42043</c:v>
                </c:pt>
                <c:pt idx="1832">
                  <c:v>42044</c:v>
                </c:pt>
                <c:pt idx="1833">
                  <c:v>42045</c:v>
                </c:pt>
                <c:pt idx="1834">
                  <c:v>42046</c:v>
                </c:pt>
                <c:pt idx="1835">
                  <c:v>42047</c:v>
                </c:pt>
                <c:pt idx="1836">
                  <c:v>42048</c:v>
                </c:pt>
                <c:pt idx="1837">
                  <c:v>42049</c:v>
                </c:pt>
                <c:pt idx="1838">
                  <c:v>42050</c:v>
                </c:pt>
                <c:pt idx="1839">
                  <c:v>42051</c:v>
                </c:pt>
                <c:pt idx="1840">
                  <c:v>42052</c:v>
                </c:pt>
                <c:pt idx="1841">
                  <c:v>42053</c:v>
                </c:pt>
                <c:pt idx="1842">
                  <c:v>42054</c:v>
                </c:pt>
                <c:pt idx="1843">
                  <c:v>42055</c:v>
                </c:pt>
                <c:pt idx="1844">
                  <c:v>42056</c:v>
                </c:pt>
                <c:pt idx="1845">
                  <c:v>42057</c:v>
                </c:pt>
                <c:pt idx="1846">
                  <c:v>42058</c:v>
                </c:pt>
                <c:pt idx="1847">
                  <c:v>42059</c:v>
                </c:pt>
                <c:pt idx="1848">
                  <c:v>42060</c:v>
                </c:pt>
                <c:pt idx="1849">
                  <c:v>42061</c:v>
                </c:pt>
                <c:pt idx="1850">
                  <c:v>42062</c:v>
                </c:pt>
                <c:pt idx="1851">
                  <c:v>42063</c:v>
                </c:pt>
                <c:pt idx="1852">
                  <c:v>42064</c:v>
                </c:pt>
                <c:pt idx="1853">
                  <c:v>42065</c:v>
                </c:pt>
                <c:pt idx="1854">
                  <c:v>42066</c:v>
                </c:pt>
                <c:pt idx="1855">
                  <c:v>42067</c:v>
                </c:pt>
                <c:pt idx="1856">
                  <c:v>42068</c:v>
                </c:pt>
                <c:pt idx="1857">
                  <c:v>42069</c:v>
                </c:pt>
                <c:pt idx="1858">
                  <c:v>42070</c:v>
                </c:pt>
                <c:pt idx="1859">
                  <c:v>42071</c:v>
                </c:pt>
                <c:pt idx="1860">
                  <c:v>42072</c:v>
                </c:pt>
                <c:pt idx="1861">
                  <c:v>42073</c:v>
                </c:pt>
                <c:pt idx="1862">
                  <c:v>42074</c:v>
                </c:pt>
                <c:pt idx="1863">
                  <c:v>42075</c:v>
                </c:pt>
                <c:pt idx="1864">
                  <c:v>42076</c:v>
                </c:pt>
                <c:pt idx="1865">
                  <c:v>42077</c:v>
                </c:pt>
                <c:pt idx="1866">
                  <c:v>42078</c:v>
                </c:pt>
                <c:pt idx="1867">
                  <c:v>42079</c:v>
                </c:pt>
                <c:pt idx="1868">
                  <c:v>42080</c:v>
                </c:pt>
                <c:pt idx="1869">
                  <c:v>42081</c:v>
                </c:pt>
                <c:pt idx="1870">
                  <c:v>42082</c:v>
                </c:pt>
                <c:pt idx="1871">
                  <c:v>42083</c:v>
                </c:pt>
                <c:pt idx="1872">
                  <c:v>42084</c:v>
                </c:pt>
                <c:pt idx="1873">
                  <c:v>42085</c:v>
                </c:pt>
                <c:pt idx="1874">
                  <c:v>42086</c:v>
                </c:pt>
                <c:pt idx="1875">
                  <c:v>42087</c:v>
                </c:pt>
                <c:pt idx="1876">
                  <c:v>42088</c:v>
                </c:pt>
                <c:pt idx="1877">
                  <c:v>42089</c:v>
                </c:pt>
                <c:pt idx="1878">
                  <c:v>42090</c:v>
                </c:pt>
                <c:pt idx="1879">
                  <c:v>42091</c:v>
                </c:pt>
                <c:pt idx="1880">
                  <c:v>42092</c:v>
                </c:pt>
                <c:pt idx="1881">
                  <c:v>42093</c:v>
                </c:pt>
                <c:pt idx="1882">
                  <c:v>42094</c:v>
                </c:pt>
                <c:pt idx="1883">
                  <c:v>42095</c:v>
                </c:pt>
                <c:pt idx="1884">
                  <c:v>42096</c:v>
                </c:pt>
                <c:pt idx="1885">
                  <c:v>42097</c:v>
                </c:pt>
                <c:pt idx="1886">
                  <c:v>42098</c:v>
                </c:pt>
                <c:pt idx="1887">
                  <c:v>42099</c:v>
                </c:pt>
                <c:pt idx="1888">
                  <c:v>42100</c:v>
                </c:pt>
                <c:pt idx="1889">
                  <c:v>42101</c:v>
                </c:pt>
                <c:pt idx="1890">
                  <c:v>42102</c:v>
                </c:pt>
                <c:pt idx="1891">
                  <c:v>42103</c:v>
                </c:pt>
                <c:pt idx="1892">
                  <c:v>42104</c:v>
                </c:pt>
                <c:pt idx="1893">
                  <c:v>42105</c:v>
                </c:pt>
                <c:pt idx="1894">
                  <c:v>42106</c:v>
                </c:pt>
                <c:pt idx="1895">
                  <c:v>42107</c:v>
                </c:pt>
                <c:pt idx="1896">
                  <c:v>42108</c:v>
                </c:pt>
                <c:pt idx="1897">
                  <c:v>42109</c:v>
                </c:pt>
                <c:pt idx="1898">
                  <c:v>42110</c:v>
                </c:pt>
                <c:pt idx="1899">
                  <c:v>42111</c:v>
                </c:pt>
                <c:pt idx="1900">
                  <c:v>42112</c:v>
                </c:pt>
                <c:pt idx="1901">
                  <c:v>42113</c:v>
                </c:pt>
                <c:pt idx="1902">
                  <c:v>42114</c:v>
                </c:pt>
                <c:pt idx="1903">
                  <c:v>42115</c:v>
                </c:pt>
                <c:pt idx="1904">
                  <c:v>42116</c:v>
                </c:pt>
                <c:pt idx="1905">
                  <c:v>42117</c:v>
                </c:pt>
                <c:pt idx="1906">
                  <c:v>42118</c:v>
                </c:pt>
                <c:pt idx="1907">
                  <c:v>42119</c:v>
                </c:pt>
                <c:pt idx="1908">
                  <c:v>42120</c:v>
                </c:pt>
                <c:pt idx="1909">
                  <c:v>42121</c:v>
                </c:pt>
                <c:pt idx="1910">
                  <c:v>42122</c:v>
                </c:pt>
                <c:pt idx="1911">
                  <c:v>42123</c:v>
                </c:pt>
                <c:pt idx="1912">
                  <c:v>42124</c:v>
                </c:pt>
                <c:pt idx="1913">
                  <c:v>42125</c:v>
                </c:pt>
                <c:pt idx="1914">
                  <c:v>42126</c:v>
                </c:pt>
                <c:pt idx="1915">
                  <c:v>42127</c:v>
                </c:pt>
                <c:pt idx="1916">
                  <c:v>42128</c:v>
                </c:pt>
                <c:pt idx="1917">
                  <c:v>42129</c:v>
                </c:pt>
                <c:pt idx="1918">
                  <c:v>42130</c:v>
                </c:pt>
                <c:pt idx="1919">
                  <c:v>42131</c:v>
                </c:pt>
                <c:pt idx="1920">
                  <c:v>42132</c:v>
                </c:pt>
                <c:pt idx="1921">
                  <c:v>42133</c:v>
                </c:pt>
                <c:pt idx="1922">
                  <c:v>42134</c:v>
                </c:pt>
                <c:pt idx="1923">
                  <c:v>42135</c:v>
                </c:pt>
                <c:pt idx="1924">
                  <c:v>42136</c:v>
                </c:pt>
                <c:pt idx="1925">
                  <c:v>42137</c:v>
                </c:pt>
                <c:pt idx="1926">
                  <c:v>42138</c:v>
                </c:pt>
                <c:pt idx="1927">
                  <c:v>42139</c:v>
                </c:pt>
                <c:pt idx="1928">
                  <c:v>42140</c:v>
                </c:pt>
                <c:pt idx="1929">
                  <c:v>42141</c:v>
                </c:pt>
                <c:pt idx="1930">
                  <c:v>42142</c:v>
                </c:pt>
                <c:pt idx="1931">
                  <c:v>42143</c:v>
                </c:pt>
                <c:pt idx="1932">
                  <c:v>42144</c:v>
                </c:pt>
                <c:pt idx="1933">
                  <c:v>42145</c:v>
                </c:pt>
                <c:pt idx="1934">
                  <c:v>42146</c:v>
                </c:pt>
                <c:pt idx="1935">
                  <c:v>42147</c:v>
                </c:pt>
                <c:pt idx="1936">
                  <c:v>42148</c:v>
                </c:pt>
                <c:pt idx="1937">
                  <c:v>42149</c:v>
                </c:pt>
                <c:pt idx="1938">
                  <c:v>42150</c:v>
                </c:pt>
                <c:pt idx="1939">
                  <c:v>42151</c:v>
                </c:pt>
                <c:pt idx="1940">
                  <c:v>42152</c:v>
                </c:pt>
                <c:pt idx="1941">
                  <c:v>42153</c:v>
                </c:pt>
                <c:pt idx="1942">
                  <c:v>42154</c:v>
                </c:pt>
                <c:pt idx="1943">
                  <c:v>42155</c:v>
                </c:pt>
                <c:pt idx="1944">
                  <c:v>42156</c:v>
                </c:pt>
                <c:pt idx="1945">
                  <c:v>42157</c:v>
                </c:pt>
                <c:pt idx="1946">
                  <c:v>42158</c:v>
                </c:pt>
                <c:pt idx="1947">
                  <c:v>42159</c:v>
                </c:pt>
                <c:pt idx="1948">
                  <c:v>42160</c:v>
                </c:pt>
                <c:pt idx="1949">
                  <c:v>42161</c:v>
                </c:pt>
                <c:pt idx="1950">
                  <c:v>42162</c:v>
                </c:pt>
                <c:pt idx="1951">
                  <c:v>42163</c:v>
                </c:pt>
                <c:pt idx="1952">
                  <c:v>42164</c:v>
                </c:pt>
                <c:pt idx="1953">
                  <c:v>42165</c:v>
                </c:pt>
                <c:pt idx="1954">
                  <c:v>42166</c:v>
                </c:pt>
                <c:pt idx="1955">
                  <c:v>42167</c:v>
                </c:pt>
                <c:pt idx="1956">
                  <c:v>42168</c:v>
                </c:pt>
                <c:pt idx="1957">
                  <c:v>42169</c:v>
                </c:pt>
                <c:pt idx="1958">
                  <c:v>42170</c:v>
                </c:pt>
                <c:pt idx="1959">
                  <c:v>42171</c:v>
                </c:pt>
                <c:pt idx="1960">
                  <c:v>42172</c:v>
                </c:pt>
                <c:pt idx="1961">
                  <c:v>42173</c:v>
                </c:pt>
                <c:pt idx="1962">
                  <c:v>42174</c:v>
                </c:pt>
                <c:pt idx="1963">
                  <c:v>42175</c:v>
                </c:pt>
                <c:pt idx="1964">
                  <c:v>42176</c:v>
                </c:pt>
                <c:pt idx="1965">
                  <c:v>42177</c:v>
                </c:pt>
                <c:pt idx="1966">
                  <c:v>42178</c:v>
                </c:pt>
                <c:pt idx="1967">
                  <c:v>42179</c:v>
                </c:pt>
                <c:pt idx="1968">
                  <c:v>42180</c:v>
                </c:pt>
                <c:pt idx="1969">
                  <c:v>42181</c:v>
                </c:pt>
                <c:pt idx="1970">
                  <c:v>42182</c:v>
                </c:pt>
                <c:pt idx="1971">
                  <c:v>42183</c:v>
                </c:pt>
                <c:pt idx="1972">
                  <c:v>42184</c:v>
                </c:pt>
                <c:pt idx="1973">
                  <c:v>42185</c:v>
                </c:pt>
                <c:pt idx="1974">
                  <c:v>42186</c:v>
                </c:pt>
                <c:pt idx="1975">
                  <c:v>42187</c:v>
                </c:pt>
                <c:pt idx="1976">
                  <c:v>42188</c:v>
                </c:pt>
                <c:pt idx="1977">
                  <c:v>42189</c:v>
                </c:pt>
                <c:pt idx="1978">
                  <c:v>42190</c:v>
                </c:pt>
                <c:pt idx="1979">
                  <c:v>42191</c:v>
                </c:pt>
                <c:pt idx="1980">
                  <c:v>42192</c:v>
                </c:pt>
                <c:pt idx="1981">
                  <c:v>42193</c:v>
                </c:pt>
                <c:pt idx="1982">
                  <c:v>42194</c:v>
                </c:pt>
                <c:pt idx="1983">
                  <c:v>42195</c:v>
                </c:pt>
                <c:pt idx="1984">
                  <c:v>42196</c:v>
                </c:pt>
                <c:pt idx="1985">
                  <c:v>42197</c:v>
                </c:pt>
                <c:pt idx="1986">
                  <c:v>42198</c:v>
                </c:pt>
                <c:pt idx="1987">
                  <c:v>42199</c:v>
                </c:pt>
                <c:pt idx="1988">
                  <c:v>42200</c:v>
                </c:pt>
                <c:pt idx="1989">
                  <c:v>42201</c:v>
                </c:pt>
                <c:pt idx="1990">
                  <c:v>42202</c:v>
                </c:pt>
                <c:pt idx="1991">
                  <c:v>42203</c:v>
                </c:pt>
                <c:pt idx="1992">
                  <c:v>42204</c:v>
                </c:pt>
                <c:pt idx="1993">
                  <c:v>42205</c:v>
                </c:pt>
                <c:pt idx="1994">
                  <c:v>42206</c:v>
                </c:pt>
                <c:pt idx="1995">
                  <c:v>42207</c:v>
                </c:pt>
                <c:pt idx="1996">
                  <c:v>42208</c:v>
                </c:pt>
                <c:pt idx="1997">
                  <c:v>42209</c:v>
                </c:pt>
                <c:pt idx="1998">
                  <c:v>42210</c:v>
                </c:pt>
                <c:pt idx="1999">
                  <c:v>42211</c:v>
                </c:pt>
                <c:pt idx="2000">
                  <c:v>42212</c:v>
                </c:pt>
                <c:pt idx="2001">
                  <c:v>42213</c:v>
                </c:pt>
                <c:pt idx="2002">
                  <c:v>42214</c:v>
                </c:pt>
                <c:pt idx="2003">
                  <c:v>42215</c:v>
                </c:pt>
                <c:pt idx="2004">
                  <c:v>42216</c:v>
                </c:pt>
                <c:pt idx="2005">
                  <c:v>42217</c:v>
                </c:pt>
                <c:pt idx="2006">
                  <c:v>42218</c:v>
                </c:pt>
                <c:pt idx="2007">
                  <c:v>42219</c:v>
                </c:pt>
                <c:pt idx="2008">
                  <c:v>42220</c:v>
                </c:pt>
                <c:pt idx="2009">
                  <c:v>42221</c:v>
                </c:pt>
                <c:pt idx="2010">
                  <c:v>42222</c:v>
                </c:pt>
                <c:pt idx="2011">
                  <c:v>42223</c:v>
                </c:pt>
                <c:pt idx="2012">
                  <c:v>42224</c:v>
                </c:pt>
                <c:pt idx="2013">
                  <c:v>42225</c:v>
                </c:pt>
                <c:pt idx="2014">
                  <c:v>42226</c:v>
                </c:pt>
                <c:pt idx="2015">
                  <c:v>42227</c:v>
                </c:pt>
                <c:pt idx="2016">
                  <c:v>42228</c:v>
                </c:pt>
                <c:pt idx="2017">
                  <c:v>42229</c:v>
                </c:pt>
                <c:pt idx="2018">
                  <c:v>42230</c:v>
                </c:pt>
                <c:pt idx="2019">
                  <c:v>42231</c:v>
                </c:pt>
                <c:pt idx="2020">
                  <c:v>42232</c:v>
                </c:pt>
                <c:pt idx="2021">
                  <c:v>42233</c:v>
                </c:pt>
                <c:pt idx="2022">
                  <c:v>42234</c:v>
                </c:pt>
                <c:pt idx="2023">
                  <c:v>42235</c:v>
                </c:pt>
                <c:pt idx="2024">
                  <c:v>42236</c:v>
                </c:pt>
                <c:pt idx="2025">
                  <c:v>42237</c:v>
                </c:pt>
                <c:pt idx="2026">
                  <c:v>42238</c:v>
                </c:pt>
                <c:pt idx="2027">
                  <c:v>42239</c:v>
                </c:pt>
                <c:pt idx="2028">
                  <c:v>42240</c:v>
                </c:pt>
                <c:pt idx="2029">
                  <c:v>42241</c:v>
                </c:pt>
                <c:pt idx="2030">
                  <c:v>42242</c:v>
                </c:pt>
                <c:pt idx="2031">
                  <c:v>42243</c:v>
                </c:pt>
                <c:pt idx="2032">
                  <c:v>42244</c:v>
                </c:pt>
                <c:pt idx="2033">
                  <c:v>42245</c:v>
                </c:pt>
                <c:pt idx="2034">
                  <c:v>42246</c:v>
                </c:pt>
                <c:pt idx="2035">
                  <c:v>42247</c:v>
                </c:pt>
                <c:pt idx="2036">
                  <c:v>42248</c:v>
                </c:pt>
                <c:pt idx="2037">
                  <c:v>42249</c:v>
                </c:pt>
                <c:pt idx="2038">
                  <c:v>42250</c:v>
                </c:pt>
                <c:pt idx="2039">
                  <c:v>42251</c:v>
                </c:pt>
                <c:pt idx="2040">
                  <c:v>42252</c:v>
                </c:pt>
                <c:pt idx="2041">
                  <c:v>42253</c:v>
                </c:pt>
                <c:pt idx="2042">
                  <c:v>42254</c:v>
                </c:pt>
                <c:pt idx="2043">
                  <c:v>42255</c:v>
                </c:pt>
                <c:pt idx="2044">
                  <c:v>42256</c:v>
                </c:pt>
                <c:pt idx="2045">
                  <c:v>42257</c:v>
                </c:pt>
                <c:pt idx="2046">
                  <c:v>42258</c:v>
                </c:pt>
                <c:pt idx="2047">
                  <c:v>42259</c:v>
                </c:pt>
                <c:pt idx="2048">
                  <c:v>42260</c:v>
                </c:pt>
                <c:pt idx="2049">
                  <c:v>42261</c:v>
                </c:pt>
                <c:pt idx="2050">
                  <c:v>42262</c:v>
                </c:pt>
                <c:pt idx="2051">
                  <c:v>42263</c:v>
                </c:pt>
                <c:pt idx="2052">
                  <c:v>42264</c:v>
                </c:pt>
                <c:pt idx="2053">
                  <c:v>42265</c:v>
                </c:pt>
                <c:pt idx="2054">
                  <c:v>42266</c:v>
                </c:pt>
                <c:pt idx="2055">
                  <c:v>42267</c:v>
                </c:pt>
                <c:pt idx="2056">
                  <c:v>42268</c:v>
                </c:pt>
                <c:pt idx="2057">
                  <c:v>42269</c:v>
                </c:pt>
                <c:pt idx="2058">
                  <c:v>42270</c:v>
                </c:pt>
                <c:pt idx="2059">
                  <c:v>42271</c:v>
                </c:pt>
                <c:pt idx="2060">
                  <c:v>42272</c:v>
                </c:pt>
                <c:pt idx="2061">
                  <c:v>42273</c:v>
                </c:pt>
                <c:pt idx="2062">
                  <c:v>42274</c:v>
                </c:pt>
                <c:pt idx="2063">
                  <c:v>42275</c:v>
                </c:pt>
                <c:pt idx="2064">
                  <c:v>42276</c:v>
                </c:pt>
                <c:pt idx="2065">
                  <c:v>42277</c:v>
                </c:pt>
                <c:pt idx="2066">
                  <c:v>42278</c:v>
                </c:pt>
                <c:pt idx="2067">
                  <c:v>42279</c:v>
                </c:pt>
                <c:pt idx="2068">
                  <c:v>42280</c:v>
                </c:pt>
                <c:pt idx="2069">
                  <c:v>42281</c:v>
                </c:pt>
                <c:pt idx="2070">
                  <c:v>42282</c:v>
                </c:pt>
                <c:pt idx="2071">
                  <c:v>42283</c:v>
                </c:pt>
                <c:pt idx="2072">
                  <c:v>42284</c:v>
                </c:pt>
                <c:pt idx="2073">
                  <c:v>42285</c:v>
                </c:pt>
                <c:pt idx="2074">
                  <c:v>42286</c:v>
                </c:pt>
                <c:pt idx="2075">
                  <c:v>42287</c:v>
                </c:pt>
                <c:pt idx="2076">
                  <c:v>42288</c:v>
                </c:pt>
                <c:pt idx="2077">
                  <c:v>42289</c:v>
                </c:pt>
                <c:pt idx="2078">
                  <c:v>42290</c:v>
                </c:pt>
                <c:pt idx="2079">
                  <c:v>42291</c:v>
                </c:pt>
                <c:pt idx="2080">
                  <c:v>42292</c:v>
                </c:pt>
                <c:pt idx="2081">
                  <c:v>42293</c:v>
                </c:pt>
                <c:pt idx="2082">
                  <c:v>42294</c:v>
                </c:pt>
                <c:pt idx="2083">
                  <c:v>42295</c:v>
                </c:pt>
                <c:pt idx="2084">
                  <c:v>42296</c:v>
                </c:pt>
                <c:pt idx="2085">
                  <c:v>42297</c:v>
                </c:pt>
                <c:pt idx="2086">
                  <c:v>42298</c:v>
                </c:pt>
                <c:pt idx="2087">
                  <c:v>42299</c:v>
                </c:pt>
                <c:pt idx="2088">
                  <c:v>42300</c:v>
                </c:pt>
                <c:pt idx="2089">
                  <c:v>42301</c:v>
                </c:pt>
                <c:pt idx="2090">
                  <c:v>42302</c:v>
                </c:pt>
                <c:pt idx="2091">
                  <c:v>42303</c:v>
                </c:pt>
                <c:pt idx="2092">
                  <c:v>42304</c:v>
                </c:pt>
                <c:pt idx="2093">
                  <c:v>42305</c:v>
                </c:pt>
                <c:pt idx="2094">
                  <c:v>42306</c:v>
                </c:pt>
                <c:pt idx="2095">
                  <c:v>42307</c:v>
                </c:pt>
                <c:pt idx="2096">
                  <c:v>42308</c:v>
                </c:pt>
                <c:pt idx="2097">
                  <c:v>42309</c:v>
                </c:pt>
                <c:pt idx="2098">
                  <c:v>42310</c:v>
                </c:pt>
                <c:pt idx="2099">
                  <c:v>42311</c:v>
                </c:pt>
                <c:pt idx="2100">
                  <c:v>42312</c:v>
                </c:pt>
                <c:pt idx="2101">
                  <c:v>42313</c:v>
                </c:pt>
                <c:pt idx="2102">
                  <c:v>42314</c:v>
                </c:pt>
                <c:pt idx="2103">
                  <c:v>42315</c:v>
                </c:pt>
                <c:pt idx="2104">
                  <c:v>42316</c:v>
                </c:pt>
                <c:pt idx="2105">
                  <c:v>42317</c:v>
                </c:pt>
                <c:pt idx="2106">
                  <c:v>42318</c:v>
                </c:pt>
                <c:pt idx="2107">
                  <c:v>42319</c:v>
                </c:pt>
                <c:pt idx="2108">
                  <c:v>42320</c:v>
                </c:pt>
                <c:pt idx="2109">
                  <c:v>42321</c:v>
                </c:pt>
                <c:pt idx="2110">
                  <c:v>42322</c:v>
                </c:pt>
                <c:pt idx="2111">
                  <c:v>42323</c:v>
                </c:pt>
                <c:pt idx="2112">
                  <c:v>42324</c:v>
                </c:pt>
                <c:pt idx="2113">
                  <c:v>42325</c:v>
                </c:pt>
                <c:pt idx="2114">
                  <c:v>42326</c:v>
                </c:pt>
                <c:pt idx="2115">
                  <c:v>42327</c:v>
                </c:pt>
                <c:pt idx="2116">
                  <c:v>42328</c:v>
                </c:pt>
                <c:pt idx="2117">
                  <c:v>42329</c:v>
                </c:pt>
                <c:pt idx="2118">
                  <c:v>42330</c:v>
                </c:pt>
                <c:pt idx="2119">
                  <c:v>42331</c:v>
                </c:pt>
                <c:pt idx="2120">
                  <c:v>42332</c:v>
                </c:pt>
                <c:pt idx="2121">
                  <c:v>42333</c:v>
                </c:pt>
                <c:pt idx="2122">
                  <c:v>42334</c:v>
                </c:pt>
                <c:pt idx="2123">
                  <c:v>42335</c:v>
                </c:pt>
                <c:pt idx="2124">
                  <c:v>42336</c:v>
                </c:pt>
                <c:pt idx="2125">
                  <c:v>42337</c:v>
                </c:pt>
                <c:pt idx="2126">
                  <c:v>42338</c:v>
                </c:pt>
                <c:pt idx="2127">
                  <c:v>42339</c:v>
                </c:pt>
                <c:pt idx="2128">
                  <c:v>42340</c:v>
                </c:pt>
                <c:pt idx="2129">
                  <c:v>42341</c:v>
                </c:pt>
                <c:pt idx="2130">
                  <c:v>42342</c:v>
                </c:pt>
                <c:pt idx="2131">
                  <c:v>42343</c:v>
                </c:pt>
                <c:pt idx="2132">
                  <c:v>42344</c:v>
                </c:pt>
                <c:pt idx="2133">
                  <c:v>42345</c:v>
                </c:pt>
                <c:pt idx="2134">
                  <c:v>42346</c:v>
                </c:pt>
                <c:pt idx="2135">
                  <c:v>42347</c:v>
                </c:pt>
                <c:pt idx="2136">
                  <c:v>42348</c:v>
                </c:pt>
                <c:pt idx="2137">
                  <c:v>42349</c:v>
                </c:pt>
                <c:pt idx="2138">
                  <c:v>42350</c:v>
                </c:pt>
                <c:pt idx="2139">
                  <c:v>42351</c:v>
                </c:pt>
                <c:pt idx="2140">
                  <c:v>42352</c:v>
                </c:pt>
                <c:pt idx="2141">
                  <c:v>42353</c:v>
                </c:pt>
                <c:pt idx="2142">
                  <c:v>42354</c:v>
                </c:pt>
                <c:pt idx="2143">
                  <c:v>42355</c:v>
                </c:pt>
                <c:pt idx="2144">
                  <c:v>42356</c:v>
                </c:pt>
                <c:pt idx="2145">
                  <c:v>42357</c:v>
                </c:pt>
                <c:pt idx="2146">
                  <c:v>42358</c:v>
                </c:pt>
                <c:pt idx="2147">
                  <c:v>42359</c:v>
                </c:pt>
                <c:pt idx="2148">
                  <c:v>42360</c:v>
                </c:pt>
                <c:pt idx="2149">
                  <c:v>42361</c:v>
                </c:pt>
                <c:pt idx="2150">
                  <c:v>42362</c:v>
                </c:pt>
                <c:pt idx="2151">
                  <c:v>42363</c:v>
                </c:pt>
                <c:pt idx="2152">
                  <c:v>42364</c:v>
                </c:pt>
                <c:pt idx="2153">
                  <c:v>42365</c:v>
                </c:pt>
                <c:pt idx="2154">
                  <c:v>42366</c:v>
                </c:pt>
                <c:pt idx="2155">
                  <c:v>42367</c:v>
                </c:pt>
                <c:pt idx="2156">
                  <c:v>42368</c:v>
                </c:pt>
                <c:pt idx="2157">
                  <c:v>42369</c:v>
                </c:pt>
                <c:pt idx="2158">
                  <c:v>42370</c:v>
                </c:pt>
                <c:pt idx="2159">
                  <c:v>42371</c:v>
                </c:pt>
                <c:pt idx="2160">
                  <c:v>42372</c:v>
                </c:pt>
                <c:pt idx="2161">
                  <c:v>42373</c:v>
                </c:pt>
                <c:pt idx="2162">
                  <c:v>42374</c:v>
                </c:pt>
                <c:pt idx="2163">
                  <c:v>42375</c:v>
                </c:pt>
                <c:pt idx="2164">
                  <c:v>42376</c:v>
                </c:pt>
                <c:pt idx="2165">
                  <c:v>42377</c:v>
                </c:pt>
                <c:pt idx="2166">
                  <c:v>42378</c:v>
                </c:pt>
                <c:pt idx="2167">
                  <c:v>42379</c:v>
                </c:pt>
                <c:pt idx="2168">
                  <c:v>42380</c:v>
                </c:pt>
                <c:pt idx="2169">
                  <c:v>42381</c:v>
                </c:pt>
                <c:pt idx="2170">
                  <c:v>42382</c:v>
                </c:pt>
                <c:pt idx="2171">
                  <c:v>42383</c:v>
                </c:pt>
                <c:pt idx="2172">
                  <c:v>42384</c:v>
                </c:pt>
                <c:pt idx="2173">
                  <c:v>42385</c:v>
                </c:pt>
                <c:pt idx="2174">
                  <c:v>42386</c:v>
                </c:pt>
                <c:pt idx="2175">
                  <c:v>42387</c:v>
                </c:pt>
                <c:pt idx="2176">
                  <c:v>42388</c:v>
                </c:pt>
                <c:pt idx="2177">
                  <c:v>42389</c:v>
                </c:pt>
                <c:pt idx="2178">
                  <c:v>42390</c:v>
                </c:pt>
                <c:pt idx="2179">
                  <c:v>42391</c:v>
                </c:pt>
                <c:pt idx="2180">
                  <c:v>42392</c:v>
                </c:pt>
                <c:pt idx="2181">
                  <c:v>42393</c:v>
                </c:pt>
                <c:pt idx="2182">
                  <c:v>42394</c:v>
                </c:pt>
                <c:pt idx="2183">
                  <c:v>42395</c:v>
                </c:pt>
                <c:pt idx="2184">
                  <c:v>42396</c:v>
                </c:pt>
                <c:pt idx="2185">
                  <c:v>42397</c:v>
                </c:pt>
                <c:pt idx="2186">
                  <c:v>42398</c:v>
                </c:pt>
                <c:pt idx="2187">
                  <c:v>42399</c:v>
                </c:pt>
                <c:pt idx="2188">
                  <c:v>42400</c:v>
                </c:pt>
                <c:pt idx="2189">
                  <c:v>42401</c:v>
                </c:pt>
                <c:pt idx="2190">
                  <c:v>42402</c:v>
                </c:pt>
                <c:pt idx="2191">
                  <c:v>42403</c:v>
                </c:pt>
                <c:pt idx="2192">
                  <c:v>42404</c:v>
                </c:pt>
                <c:pt idx="2193">
                  <c:v>42405</c:v>
                </c:pt>
                <c:pt idx="2194">
                  <c:v>42406</c:v>
                </c:pt>
                <c:pt idx="2195">
                  <c:v>42407</c:v>
                </c:pt>
                <c:pt idx="2196">
                  <c:v>42408</c:v>
                </c:pt>
                <c:pt idx="2197">
                  <c:v>42409</c:v>
                </c:pt>
                <c:pt idx="2198">
                  <c:v>42410</c:v>
                </c:pt>
                <c:pt idx="2199">
                  <c:v>42411</c:v>
                </c:pt>
                <c:pt idx="2200">
                  <c:v>42412</c:v>
                </c:pt>
                <c:pt idx="2201">
                  <c:v>42413</c:v>
                </c:pt>
                <c:pt idx="2202">
                  <c:v>42414</c:v>
                </c:pt>
                <c:pt idx="2203">
                  <c:v>42415</c:v>
                </c:pt>
                <c:pt idx="2204">
                  <c:v>42416</c:v>
                </c:pt>
                <c:pt idx="2205">
                  <c:v>42417</c:v>
                </c:pt>
                <c:pt idx="2206">
                  <c:v>42418</c:v>
                </c:pt>
                <c:pt idx="2207">
                  <c:v>42419</c:v>
                </c:pt>
                <c:pt idx="2208">
                  <c:v>42420</c:v>
                </c:pt>
                <c:pt idx="2209">
                  <c:v>42421</c:v>
                </c:pt>
                <c:pt idx="2210">
                  <c:v>42422</c:v>
                </c:pt>
                <c:pt idx="2211">
                  <c:v>42423</c:v>
                </c:pt>
                <c:pt idx="2212">
                  <c:v>42424</c:v>
                </c:pt>
                <c:pt idx="2213">
                  <c:v>42425</c:v>
                </c:pt>
                <c:pt idx="2214">
                  <c:v>42426</c:v>
                </c:pt>
                <c:pt idx="2215">
                  <c:v>42427</c:v>
                </c:pt>
                <c:pt idx="2216">
                  <c:v>42428</c:v>
                </c:pt>
                <c:pt idx="2217">
                  <c:v>42429</c:v>
                </c:pt>
                <c:pt idx="2218">
                  <c:v>42430</c:v>
                </c:pt>
                <c:pt idx="2219">
                  <c:v>42431</c:v>
                </c:pt>
                <c:pt idx="2220">
                  <c:v>42432</c:v>
                </c:pt>
                <c:pt idx="2221">
                  <c:v>42433</c:v>
                </c:pt>
                <c:pt idx="2222">
                  <c:v>42434</c:v>
                </c:pt>
                <c:pt idx="2223">
                  <c:v>42435</c:v>
                </c:pt>
                <c:pt idx="2224">
                  <c:v>42436</c:v>
                </c:pt>
                <c:pt idx="2225">
                  <c:v>42437</c:v>
                </c:pt>
                <c:pt idx="2226">
                  <c:v>42438</c:v>
                </c:pt>
                <c:pt idx="2227">
                  <c:v>42439</c:v>
                </c:pt>
                <c:pt idx="2228">
                  <c:v>42440</c:v>
                </c:pt>
                <c:pt idx="2229">
                  <c:v>42441</c:v>
                </c:pt>
                <c:pt idx="2230">
                  <c:v>42442</c:v>
                </c:pt>
                <c:pt idx="2231">
                  <c:v>42443</c:v>
                </c:pt>
                <c:pt idx="2232">
                  <c:v>42444</c:v>
                </c:pt>
                <c:pt idx="2233">
                  <c:v>42445</c:v>
                </c:pt>
                <c:pt idx="2234">
                  <c:v>42446</c:v>
                </c:pt>
                <c:pt idx="2235">
                  <c:v>42447</c:v>
                </c:pt>
                <c:pt idx="2236">
                  <c:v>42448</c:v>
                </c:pt>
                <c:pt idx="2237">
                  <c:v>42449</c:v>
                </c:pt>
                <c:pt idx="2238">
                  <c:v>42450</c:v>
                </c:pt>
                <c:pt idx="2239">
                  <c:v>42451</c:v>
                </c:pt>
                <c:pt idx="2240">
                  <c:v>42452</c:v>
                </c:pt>
                <c:pt idx="2241">
                  <c:v>42453</c:v>
                </c:pt>
                <c:pt idx="2242">
                  <c:v>42454</c:v>
                </c:pt>
                <c:pt idx="2243">
                  <c:v>42455</c:v>
                </c:pt>
                <c:pt idx="2244">
                  <c:v>42456</c:v>
                </c:pt>
                <c:pt idx="2245">
                  <c:v>42457</c:v>
                </c:pt>
                <c:pt idx="2246">
                  <c:v>42458</c:v>
                </c:pt>
                <c:pt idx="2247">
                  <c:v>42459</c:v>
                </c:pt>
                <c:pt idx="2248">
                  <c:v>42460</c:v>
                </c:pt>
                <c:pt idx="2249">
                  <c:v>42461</c:v>
                </c:pt>
                <c:pt idx="2250">
                  <c:v>42462</c:v>
                </c:pt>
                <c:pt idx="2251">
                  <c:v>42463</c:v>
                </c:pt>
                <c:pt idx="2252">
                  <c:v>42464</c:v>
                </c:pt>
                <c:pt idx="2253">
                  <c:v>42465</c:v>
                </c:pt>
                <c:pt idx="2254">
                  <c:v>42466</c:v>
                </c:pt>
                <c:pt idx="2255">
                  <c:v>42467</c:v>
                </c:pt>
                <c:pt idx="2256">
                  <c:v>42468</c:v>
                </c:pt>
                <c:pt idx="2257">
                  <c:v>42469</c:v>
                </c:pt>
                <c:pt idx="2258">
                  <c:v>42470</c:v>
                </c:pt>
                <c:pt idx="2259">
                  <c:v>42471</c:v>
                </c:pt>
                <c:pt idx="2260">
                  <c:v>42472</c:v>
                </c:pt>
                <c:pt idx="2261">
                  <c:v>42473</c:v>
                </c:pt>
                <c:pt idx="2262">
                  <c:v>42474</c:v>
                </c:pt>
                <c:pt idx="2263">
                  <c:v>42475</c:v>
                </c:pt>
                <c:pt idx="2264">
                  <c:v>42476</c:v>
                </c:pt>
                <c:pt idx="2265">
                  <c:v>42477</c:v>
                </c:pt>
                <c:pt idx="2266">
                  <c:v>42478</c:v>
                </c:pt>
                <c:pt idx="2267">
                  <c:v>42479</c:v>
                </c:pt>
                <c:pt idx="2268">
                  <c:v>42480</c:v>
                </c:pt>
                <c:pt idx="2269">
                  <c:v>42481</c:v>
                </c:pt>
                <c:pt idx="2270">
                  <c:v>42482</c:v>
                </c:pt>
                <c:pt idx="2271">
                  <c:v>42483</c:v>
                </c:pt>
                <c:pt idx="2272">
                  <c:v>42484</c:v>
                </c:pt>
                <c:pt idx="2273">
                  <c:v>42485</c:v>
                </c:pt>
                <c:pt idx="2274">
                  <c:v>42486</c:v>
                </c:pt>
                <c:pt idx="2275">
                  <c:v>42487</c:v>
                </c:pt>
                <c:pt idx="2276">
                  <c:v>42488</c:v>
                </c:pt>
                <c:pt idx="2277">
                  <c:v>42489</c:v>
                </c:pt>
                <c:pt idx="2278">
                  <c:v>42490</c:v>
                </c:pt>
                <c:pt idx="2279">
                  <c:v>42491</c:v>
                </c:pt>
                <c:pt idx="2280">
                  <c:v>42492</c:v>
                </c:pt>
                <c:pt idx="2281">
                  <c:v>42493</c:v>
                </c:pt>
                <c:pt idx="2282">
                  <c:v>42494</c:v>
                </c:pt>
                <c:pt idx="2283">
                  <c:v>42495</c:v>
                </c:pt>
                <c:pt idx="2284">
                  <c:v>42496</c:v>
                </c:pt>
                <c:pt idx="2285">
                  <c:v>42497</c:v>
                </c:pt>
                <c:pt idx="2286">
                  <c:v>42498</c:v>
                </c:pt>
                <c:pt idx="2287">
                  <c:v>42499</c:v>
                </c:pt>
                <c:pt idx="2288">
                  <c:v>42500</c:v>
                </c:pt>
                <c:pt idx="2289">
                  <c:v>42501</c:v>
                </c:pt>
                <c:pt idx="2290">
                  <c:v>42502</c:v>
                </c:pt>
                <c:pt idx="2291">
                  <c:v>42503</c:v>
                </c:pt>
                <c:pt idx="2292">
                  <c:v>42504</c:v>
                </c:pt>
                <c:pt idx="2293">
                  <c:v>42505</c:v>
                </c:pt>
                <c:pt idx="2294">
                  <c:v>42506</c:v>
                </c:pt>
                <c:pt idx="2295">
                  <c:v>42507</c:v>
                </c:pt>
                <c:pt idx="2296">
                  <c:v>42508</c:v>
                </c:pt>
                <c:pt idx="2297">
                  <c:v>42509</c:v>
                </c:pt>
                <c:pt idx="2298">
                  <c:v>42510</c:v>
                </c:pt>
                <c:pt idx="2299">
                  <c:v>42511</c:v>
                </c:pt>
                <c:pt idx="2300">
                  <c:v>42512</c:v>
                </c:pt>
                <c:pt idx="2301">
                  <c:v>42513</c:v>
                </c:pt>
                <c:pt idx="2302">
                  <c:v>42514</c:v>
                </c:pt>
                <c:pt idx="2303">
                  <c:v>42515</c:v>
                </c:pt>
                <c:pt idx="2304">
                  <c:v>42516</c:v>
                </c:pt>
                <c:pt idx="2305">
                  <c:v>42517</c:v>
                </c:pt>
                <c:pt idx="2306">
                  <c:v>42518</c:v>
                </c:pt>
                <c:pt idx="2307">
                  <c:v>42519</c:v>
                </c:pt>
                <c:pt idx="2308">
                  <c:v>42520</c:v>
                </c:pt>
                <c:pt idx="2309">
                  <c:v>42521</c:v>
                </c:pt>
                <c:pt idx="2310">
                  <c:v>42522</c:v>
                </c:pt>
                <c:pt idx="2311">
                  <c:v>42523</c:v>
                </c:pt>
                <c:pt idx="2312">
                  <c:v>42524</c:v>
                </c:pt>
                <c:pt idx="2313">
                  <c:v>42525</c:v>
                </c:pt>
                <c:pt idx="2314">
                  <c:v>42526</c:v>
                </c:pt>
                <c:pt idx="2315">
                  <c:v>42527</c:v>
                </c:pt>
                <c:pt idx="2316">
                  <c:v>42528</c:v>
                </c:pt>
                <c:pt idx="2317">
                  <c:v>42529</c:v>
                </c:pt>
                <c:pt idx="2318">
                  <c:v>42530</c:v>
                </c:pt>
                <c:pt idx="2319">
                  <c:v>42531</c:v>
                </c:pt>
                <c:pt idx="2320">
                  <c:v>42532</c:v>
                </c:pt>
                <c:pt idx="2321">
                  <c:v>42533</c:v>
                </c:pt>
                <c:pt idx="2322">
                  <c:v>42534</c:v>
                </c:pt>
                <c:pt idx="2323">
                  <c:v>42535</c:v>
                </c:pt>
                <c:pt idx="2324">
                  <c:v>42536</c:v>
                </c:pt>
                <c:pt idx="2325">
                  <c:v>42537</c:v>
                </c:pt>
                <c:pt idx="2326">
                  <c:v>42538</c:v>
                </c:pt>
                <c:pt idx="2327">
                  <c:v>42539</c:v>
                </c:pt>
                <c:pt idx="2328">
                  <c:v>42540</c:v>
                </c:pt>
                <c:pt idx="2329">
                  <c:v>42541</c:v>
                </c:pt>
                <c:pt idx="2330">
                  <c:v>42542</c:v>
                </c:pt>
                <c:pt idx="2331">
                  <c:v>42543</c:v>
                </c:pt>
                <c:pt idx="2332">
                  <c:v>42544</c:v>
                </c:pt>
                <c:pt idx="2333">
                  <c:v>42545</c:v>
                </c:pt>
                <c:pt idx="2334">
                  <c:v>42546</c:v>
                </c:pt>
                <c:pt idx="2335">
                  <c:v>42547</c:v>
                </c:pt>
                <c:pt idx="2336">
                  <c:v>42548</c:v>
                </c:pt>
                <c:pt idx="2337">
                  <c:v>42549</c:v>
                </c:pt>
                <c:pt idx="2338">
                  <c:v>42550</c:v>
                </c:pt>
                <c:pt idx="2339">
                  <c:v>42551</c:v>
                </c:pt>
                <c:pt idx="2340">
                  <c:v>42552</c:v>
                </c:pt>
                <c:pt idx="2341">
                  <c:v>42553</c:v>
                </c:pt>
                <c:pt idx="2342">
                  <c:v>42554</c:v>
                </c:pt>
                <c:pt idx="2343">
                  <c:v>42555</c:v>
                </c:pt>
                <c:pt idx="2344">
                  <c:v>42556</c:v>
                </c:pt>
                <c:pt idx="2345">
                  <c:v>42557</c:v>
                </c:pt>
                <c:pt idx="2346">
                  <c:v>42558</c:v>
                </c:pt>
                <c:pt idx="2347">
                  <c:v>42559</c:v>
                </c:pt>
                <c:pt idx="2348">
                  <c:v>42560</c:v>
                </c:pt>
                <c:pt idx="2349">
                  <c:v>42561</c:v>
                </c:pt>
                <c:pt idx="2350">
                  <c:v>42562</c:v>
                </c:pt>
                <c:pt idx="2351">
                  <c:v>42563</c:v>
                </c:pt>
                <c:pt idx="2352">
                  <c:v>42564</c:v>
                </c:pt>
                <c:pt idx="2353">
                  <c:v>42565</c:v>
                </c:pt>
                <c:pt idx="2354">
                  <c:v>42566</c:v>
                </c:pt>
                <c:pt idx="2355">
                  <c:v>42567</c:v>
                </c:pt>
                <c:pt idx="2356">
                  <c:v>42568</c:v>
                </c:pt>
                <c:pt idx="2357">
                  <c:v>42569</c:v>
                </c:pt>
                <c:pt idx="2358">
                  <c:v>42570</c:v>
                </c:pt>
                <c:pt idx="2359">
                  <c:v>42571</c:v>
                </c:pt>
                <c:pt idx="2360">
                  <c:v>42572</c:v>
                </c:pt>
                <c:pt idx="2361">
                  <c:v>42573</c:v>
                </c:pt>
                <c:pt idx="2362">
                  <c:v>42574</c:v>
                </c:pt>
                <c:pt idx="2363">
                  <c:v>42575</c:v>
                </c:pt>
                <c:pt idx="2364">
                  <c:v>42576</c:v>
                </c:pt>
                <c:pt idx="2365">
                  <c:v>42577</c:v>
                </c:pt>
                <c:pt idx="2366">
                  <c:v>42578</c:v>
                </c:pt>
                <c:pt idx="2367">
                  <c:v>42579</c:v>
                </c:pt>
                <c:pt idx="2368">
                  <c:v>42580</c:v>
                </c:pt>
                <c:pt idx="2369">
                  <c:v>42581</c:v>
                </c:pt>
                <c:pt idx="2370">
                  <c:v>42582</c:v>
                </c:pt>
                <c:pt idx="2371">
                  <c:v>42583</c:v>
                </c:pt>
                <c:pt idx="2372">
                  <c:v>42584</c:v>
                </c:pt>
                <c:pt idx="2373">
                  <c:v>42585</c:v>
                </c:pt>
                <c:pt idx="2374">
                  <c:v>42586</c:v>
                </c:pt>
                <c:pt idx="2375">
                  <c:v>42587</c:v>
                </c:pt>
                <c:pt idx="2376">
                  <c:v>42588</c:v>
                </c:pt>
                <c:pt idx="2377">
                  <c:v>42589</c:v>
                </c:pt>
                <c:pt idx="2378">
                  <c:v>42590</c:v>
                </c:pt>
                <c:pt idx="2379">
                  <c:v>42591</c:v>
                </c:pt>
                <c:pt idx="2380">
                  <c:v>42592</c:v>
                </c:pt>
                <c:pt idx="2381">
                  <c:v>42593</c:v>
                </c:pt>
                <c:pt idx="2382">
                  <c:v>42594</c:v>
                </c:pt>
                <c:pt idx="2383">
                  <c:v>42595</c:v>
                </c:pt>
                <c:pt idx="2384">
                  <c:v>42596</c:v>
                </c:pt>
                <c:pt idx="2385">
                  <c:v>42597</c:v>
                </c:pt>
                <c:pt idx="2386">
                  <c:v>42598</c:v>
                </c:pt>
                <c:pt idx="2387">
                  <c:v>42599</c:v>
                </c:pt>
                <c:pt idx="2388">
                  <c:v>42600</c:v>
                </c:pt>
                <c:pt idx="2389">
                  <c:v>42601</c:v>
                </c:pt>
                <c:pt idx="2390">
                  <c:v>42602</c:v>
                </c:pt>
                <c:pt idx="2391">
                  <c:v>42603</c:v>
                </c:pt>
                <c:pt idx="2392">
                  <c:v>42604</c:v>
                </c:pt>
                <c:pt idx="2393">
                  <c:v>42605</c:v>
                </c:pt>
                <c:pt idx="2394">
                  <c:v>42606</c:v>
                </c:pt>
                <c:pt idx="2395">
                  <c:v>42607</c:v>
                </c:pt>
                <c:pt idx="2396">
                  <c:v>42608</c:v>
                </c:pt>
                <c:pt idx="2397">
                  <c:v>42609</c:v>
                </c:pt>
                <c:pt idx="2398">
                  <c:v>42610</c:v>
                </c:pt>
                <c:pt idx="2399">
                  <c:v>42611</c:v>
                </c:pt>
                <c:pt idx="2400">
                  <c:v>42612</c:v>
                </c:pt>
                <c:pt idx="2401">
                  <c:v>42613</c:v>
                </c:pt>
                <c:pt idx="2402">
                  <c:v>42614</c:v>
                </c:pt>
                <c:pt idx="2403">
                  <c:v>42615</c:v>
                </c:pt>
                <c:pt idx="2404">
                  <c:v>42616</c:v>
                </c:pt>
                <c:pt idx="2405">
                  <c:v>42617</c:v>
                </c:pt>
                <c:pt idx="2406">
                  <c:v>42618</c:v>
                </c:pt>
                <c:pt idx="2407">
                  <c:v>42619</c:v>
                </c:pt>
                <c:pt idx="2408">
                  <c:v>42620</c:v>
                </c:pt>
                <c:pt idx="2409">
                  <c:v>42621</c:v>
                </c:pt>
                <c:pt idx="2410">
                  <c:v>42622</c:v>
                </c:pt>
                <c:pt idx="2411">
                  <c:v>42623</c:v>
                </c:pt>
                <c:pt idx="2412">
                  <c:v>42624</c:v>
                </c:pt>
                <c:pt idx="2413">
                  <c:v>42625</c:v>
                </c:pt>
                <c:pt idx="2414">
                  <c:v>42626</c:v>
                </c:pt>
                <c:pt idx="2415">
                  <c:v>42627</c:v>
                </c:pt>
                <c:pt idx="2416">
                  <c:v>42628</c:v>
                </c:pt>
                <c:pt idx="2417">
                  <c:v>42629</c:v>
                </c:pt>
                <c:pt idx="2418">
                  <c:v>42630</c:v>
                </c:pt>
                <c:pt idx="2419">
                  <c:v>42631</c:v>
                </c:pt>
                <c:pt idx="2420">
                  <c:v>42632</c:v>
                </c:pt>
                <c:pt idx="2421">
                  <c:v>42633</c:v>
                </c:pt>
                <c:pt idx="2422">
                  <c:v>42634</c:v>
                </c:pt>
                <c:pt idx="2423">
                  <c:v>42635</c:v>
                </c:pt>
                <c:pt idx="2424">
                  <c:v>42636</c:v>
                </c:pt>
                <c:pt idx="2425">
                  <c:v>42637</c:v>
                </c:pt>
                <c:pt idx="2426">
                  <c:v>42638</c:v>
                </c:pt>
                <c:pt idx="2427">
                  <c:v>42639</c:v>
                </c:pt>
                <c:pt idx="2428">
                  <c:v>42640</c:v>
                </c:pt>
                <c:pt idx="2429">
                  <c:v>42641</c:v>
                </c:pt>
                <c:pt idx="2430">
                  <c:v>42642</c:v>
                </c:pt>
                <c:pt idx="2431">
                  <c:v>42643</c:v>
                </c:pt>
                <c:pt idx="2432">
                  <c:v>42644</c:v>
                </c:pt>
                <c:pt idx="2433">
                  <c:v>42645</c:v>
                </c:pt>
                <c:pt idx="2434">
                  <c:v>42646</c:v>
                </c:pt>
                <c:pt idx="2435">
                  <c:v>42647</c:v>
                </c:pt>
                <c:pt idx="2436">
                  <c:v>42648</c:v>
                </c:pt>
                <c:pt idx="2437">
                  <c:v>42649</c:v>
                </c:pt>
                <c:pt idx="2438">
                  <c:v>42650</c:v>
                </c:pt>
                <c:pt idx="2439">
                  <c:v>42651</c:v>
                </c:pt>
                <c:pt idx="2440">
                  <c:v>42652</c:v>
                </c:pt>
                <c:pt idx="2441">
                  <c:v>42653</c:v>
                </c:pt>
                <c:pt idx="2442">
                  <c:v>42654</c:v>
                </c:pt>
                <c:pt idx="2443">
                  <c:v>42655</c:v>
                </c:pt>
                <c:pt idx="2444">
                  <c:v>42656</c:v>
                </c:pt>
                <c:pt idx="2445">
                  <c:v>42657</c:v>
                </c:pt>
                <c:pt idx="2446">
                  <c:v>42658</c:v>
                </c:pt>
                <c:pt idx="2447">
                  <c:v>42659</c:v>
                </c:pt>
                <c:pt idx="2448">
                  <c:v>42660</c:v>
                </c:pt>
                <c:pt idx="2449">
                  <c:v>42661</c:v>
                </c:pt>
                <c:pt idx="2450">
                  <c:v>42662</c:v>
                </c:pt>
                <c:pt idx="2451">
                  <c:v>42663</c:v>
                </c:pt>
                <c:pt idx="2452">
                  <c:v>42664</c:v>
                </c:pt>
                <c:pt idx="2453">
                  <c:v>42665</c:v>
                </c:pt>
                <c:pt idx="2454">
                  <c:v>42666</c:v>
                </c:pt>
                <c:pt idx="2455">
                  <c:v>42667</c:v>
                </c:pt>
                <c:pt idx="2456">
                  <c:v>42668</c:v>
                </c:pt>
                <c:pt idx="2457">
                  <c:v>42669</c:v>
                </c:pt>
                <c:pt idx="2458">
                  <c:v>42670</c:v>
                </c:pt>
                <c:pt idx="2459">
                  <c:v>42671</c:v>
                </c:pt>
                <c:pt idx="2460">
                  <c:v>42672</c:v>
                </c:pt>
                <c:pt idx="2461">
                  <c:v>42673</c:v>
                </c:pt>
                <c:pt idx="2462">
                  <c:v>42674</c:v>
                </c:pt>
                <c:pt idx="2463">
                  <c:v>42675</c:v>
                </c:pt>
                <c:pt idx="2464">
                  <c:v>42676</c:v>
                </c:pt>
                <c:pt idx="2465">
                  <c:v>42677</c:v>
                </c:pt>
                <c:pt idx="2466">
                  <c:v>42678</c:v>
                </c:pt>
                <c:pt idx="2467">
                  <c:v>42679</c:v>
                </c:pt>
                <c:pt idx="2468">
                  <c:v>42680</c:v>
                </c:pt>
                <c:pt idx="2469">
                  <c:v>42681</c:v>
                </c:pt>
                <c:pt idx="2470">
                  <c:v>42682</c:v>
                </c:pt>
                <c:pt idx="2471">
                  <c:v>42683</c:v>
                </c:pt>
                <c:pt idx="2472">
                  <c:v>42684</c:v>
                </c:pt>
                <c:pt idx="2473">
                  <c:v>42685</c:v>
                </c:pt>
                <c:pt idx="2474">
                  <c:v>42686</c:v>
                </c:pt>
                <c:pt idx="2475">
                  <c:v>42687</c:v>
                </c:pt>
                <c:pt idx="2476">
                  <c:v>42688</c:v>
                </c:pt>
                <c:pt idx="2477">
                  <c:v>42689</c:v>
                </c:pt>
                <c:pt idx="2478">
                  <c:v>42690</c:v>
                </c:pt>
                <c:pt idx="2479">
                  <c:v>42691</c:v>
                </c:pt>
                <c:pt idx="2480">
                  <c:v>42692</c:v>
                </c:pt>
                <c:pt idx="2481">
                  <c:v>42693</c:v>
                </c:pt>
                <c:pt idx="2482">
                  <c:v>42694</c:v>
                </c:pt>
                <c:pt idx="2483">
                  <c:v>42695</c:v>
                </c:pt>
                <c:pt idx="2484">
                  <c:v>42696</c:v>
                </c:pt>
                <c:pt idx="2485">
                  <c:v>42697</c:v>
                </c:pt>
                <c:pt idx="2486">
                  <c:v>42698</c:v>
                </c:pt>
                <c:pt idx="2487">
                  <c:v>42699</c:v>
                </c:pt>
                <c:pt idx="2488">
                  <c:v>42700</c:v>
                </c:pt>
                <c:pt idx="2489">
                  <c:v>42701</c:v>
                </c:pt>
                <c:pt idx="2490">
                  <c:v>42702</c:v>
                </c:pt>
                <c:pt idx="2491">
                  <c:v>42703</c:v>
                </c:pt>
                <c:pt idx="2492">
                  <c:v>42704</c:v>
                </c:pt>
                <c:pt idx="2493">
                  <c:v>42705</c:v>
                </c:pt>
                <c:pt idx="2494">
                  <c:v>42706</c:v>
                </c:pt>
                <c:pt idx="2495">
                  <c:v>42707</c:v>
                </c:pt>
                <c:pt idx="2496">
                  <c:v>42708</c:v>
                </c:pt>
                <c:pt idx="2497">
                  <c:v>42709</c:v>
                </c:pt>
                <c:pt idx="2498">
                  <c:v>42710</c:v>
                </c:pt>
                <c:pt idx="2499">
                  <c:v>42711</c:v>
                </c:pt>
                <c:pt idx="2500">
                  <c:v>42712</c:v>
                </c:pt>
                <c:pt idx="2501">
                  <c:v>42713</c:v>
                </c:pt>
                <c:pt idx="2502">
                  <c:v>42714</c:v>
                </c:pt>
                <c:pt idx="2503">
                  <c:v>42715</c:v>
                </c:pt>
                <c:pt idx="2504">
                  <c:v>42716</c:v>
                </c:pt>
                <c:pt idx="2505">
                  <c:v>42717</c:v>
                </c:pt>
                <c:pt idx="2506">
                  <c:v>42718</c:v>
                </c:pt>
                <c:pt idx="2507">
                  <c:v>42719</c:v>
                </c:pt>
                <c:pt idx="2508">
                  <c:v>42720</c:v>
                </c:pt>
                <c:pt idx="2509">
                  <c:v>42721</c:v>
                </c:pt>
                <c:pt idx="2510">
                  <c:v>42722</c:v>
                </c:pt>
                <c:pt idx="2511">
                  <c:v>42723</c:v>
                </c:pt>
                <c:pt idx="2512">
                  <c:v>42724</c:v>
                </c:pt>
                <c:pt idx="2513">
                  <c:v>42725</c:v>
                </c:pt>
                <c:pt idx="2514">
                  <c:v>42726</c:v>
                </c:pt>
                <c:pt idx="2515">
                  <c:v>42727</c:v>
                </c:pt>
                <c:pt idx="2516">
                  <c:v>42728</c:v>
                </c:pt>
                <c:pt idx="2517">
                  <c:v>42729</c:v>
                </c:pt>
                <c:pt idx="2518">
                  <c:v>42730</c:v>
                </c:pt>
                <c:pt idx="2519">
                  <c:v>42731</c:v>
                </c:pt>
                <c:pt idx="2520">
                  <c:v>42732</c:v>
                </c:pt>
                <c:pt idx="2521">
                  <c:v>42733</c:v>
                </c:pt>
                <c:pt idx="2522">
                  <c:v>42734</c:v>
                </c:pt>
                <c:pt idx="2523">
                  <c:v>42735</c:v>
                </c:pt>
                <c:pt idx="2524">
                  <c:v>42736</c:v>
                </c:pt>
                <c:pt idx="2525">
                  <c:v>42737</c:v>
                </c:pt>
                <c:pt idx="2526">
                  <c:v>42738</c:v>
                </c:pt>
                <c:pt idx="2527">
                  <c:v>42739</c:v>
                </c:pt>
                <c:pt idx="2528">
                  <c:v>42740</c:v>
                </c:pt>
                <c:pt idx="2529">
                  <c:v>42741</c:v>
                </c:pt>
                <c:pt idx="2530">
                  <c:v>42742</c:v>
                </c:pt>
                <c:pt idx="2531">
                  <c:v>42743</c:v>
                </c:pt>
                <c:pt idx="2532">
                  <c:v>42744</c:v>
                </c:pt>
                <c:pt idx="2533">
                  <c:v>42745</c:v>
                </c:pt>
                <c:pt idx="2534">
                  <c:v>42746</c:v>
                </c:pt>
                <c:pt idx="2535">
                  <c:v>42747</c:v>
                </c:pt>
                <c:pt idx="2536">
                  <c:v>42748</c:v>
                </c:pt>
                <c:pt idx="2537">
                  <c:v>42749</c:v>
                </c:pt>
                <c:pt idx="2538">
                  <c:v>42750</c:v>
                </c:pt>
                <c:pt idx="2539">
                  <c:v>42751</c:v>
                </c:pt>
                <c:pt idx="2540">
                  <c:v>42752</c:v>
                </c:pt>
                <c:pt idx="2541">
                  <c:v>42753</c:v>
                </c:pt>
                <c:pt idx="2542">
                  <c:v>42754</c:v>
                </c:pt>
                <c:pt idx="2543">
                  <c:v>42755</c:v>
                </c:pt>
                <c:pt idx="2544">
                  <c:v>42756</c:v>
                </c:pt>
                <c:pt idx="2545">
                  <c:v>42757</c:v>
                </c:pt>
                <c:pt idx="2546">
                  <c:v>42758</c:v>
                </c:pt>
                <c:pt idx="2547">
                  <c:v>42759</c:v>
                </c:pt>
                <c:pt idx="2548">
                  <c:v>42760</c:v>
                </c:pt>
                <c:pt idx="2549">
                  <c:v>42761</c:v>
                </c:pt>
                <c:pt idx="2550">
                  <c:v>42762</c:v>
                </c:pt>
                <c:pt idx="2551">
                  <c:v>42763</c:v>
                </c:pt>
                <c:pt idx="2552">
                  <c:v>42764</c:v>
                </c:pt>
                <c:pt idx="2553">
                  <c:v>42765</c:v>
                </c:pt>
                <c:pt idx="2554">
                  <c:v>42766</c:v>
                </c:pt>
                <c:pt idx="2555">
                  <c:v>42767</c:v>
                </c:pt>
                <c:pt idx="2556">
                  <c:v>42768</c:v>
                </c:pt>
                <c:pt idx="2557">
                  <c:v>42769</c:v>
                </c:pt>
                <c:pt idx="2558">
                  <c:v>42770</c:v>
                </c:pt>
                <c:pt idx="2559">
                  <c:v>42771</c:v>
                </c:pt>
                <c:pt idx="2560">
                  <c:v>42772</c:v>
                </c:pt>
                <c:pt idx="2561">
                  <c:v>42773</c:v>
                </c:pt>
                <c:pt idx="2562">
                  <c:v>42774</c:v>
                </c:pt>
                <c:pt idx="2563">
                  <c:v>42775</c:v>
                </c:pt>
                <c:pt idx="2564">
                  <c:v>42776</c:v>
                </c:pt>
                <c:pt idx="2565">
                  <c:v>42777</c:v>
                </c:pt>
                <c:pt idx="2566">
                  <c:v>42778</c:v>
                </c:pt>
                <c:pt idx="2567">
                  <c:v>42779</c:v>
                </c:pt>
                <c:pt idx="2568">
                  <c:v>42780</c:v>
                </c:pt>
                <c:pt idx="2569">
                  <c:v>42781</c:v>
                </c:pt>
                <c:pt idx="2570">
                  <c:v>42782</c:v>
                </c:pt>
                <c:pt idx="2571">
                  <c:v>42783</c:v>
                </c:pt>
                <c:pt idx="2572">
                  <c:v>42784</c:v>
                </c:pt>
                <c:pt idx="2573">
                  <c:v>42785</c:v>
                </c:pt>
                <c:pt idx="2574">
                  <c:v>42786</c:v>
                </c:pt>
                <c:pt idx="2575">
                  <c:v>42787</c:v>
                </c:pt>
                <c:pt idx="2576">
                  <c:v>42788</c:v>
                </c:pt>
                <c:pt idx="2577">
                  <c:v>42789</c:v>
                </c:pt>
                <c:pt idx="2578">
                  <c:v>42790</c:v>
                </c:pt>
                <c:pt idx="2579">
                  <c:v>42791</c:v>
                </c:pt>
                <c:pt idx="2580">
                  <c:v>42792</c:v>
                </c:pt>
                <c:pt idx="2581">
                  <c:v>42793</c:v>
                </c:pt>
                <c:pt idx="2582">
                  <c:v>42794</c:v>
                </c:pt>
                <c:pt idx="2583">
                  <c:v>42795</c:v>
                </c:pt>
                <c:pt idx="2584">
                  <c:v>42796</c:v>
                </c:pt>
                <c:pt idx="2585">
                  <c:v>42797</c:v>
                </c:pt>
                <c:pt idx="2586">
                  <c:v>42798</c:v>
                </c:pt>
                <c:pt idx="2587">
                  <c:v>42799</c:v>
                </c:pt>
                <c:pt idx="2588">
                  <c:v>42800</c:v>
                </c:pt>
                <c:pt idx="2589">
                  <c:v>42801</c:v>
                </c:pt>
                <c:pt idx="2590">
                  <c:v>42802</c:v>
                </c:pt>
                <c:pt idx="2591">
                  <c:v>42803</c:v>
                </c:pt>
                <c:pt idx="2592">
                  <c:v>42804</c:v>
                </c:pt>
                <c:pt idx="2593">
                  <c:v>42805</c:v>
                </c:pt>
                <c:pt idx="2594">
                  <c:v>42806</c:v>
                </c:pt>
                <c:pt idx="2595">
                  <c:v>42807</c:v>
                </c:pt>
                <c:pt idx="2596">
                  <c:v>42808</c:v>
                </c:pt>
                <c:pt idx="2597">
                  <c:v>42809</c:v>
                </c:pt>
                <c:pt idx="2598">
                  <c:v>42810</c:v>
                </c:pt>
                <c:pt idx="2599">
                  <c:v>42811</c:v>
                </c:pt>
                <c:pt idx="2600">
                  <c:v>42812</c:v>
                </c:pt>
                <c:pt idx="2601">
                  <c:v>42813</c:v>
                </c:pt>
                <c:pt idx="2602">
                  <c:v>42814</c:v>
                </c:pt>
                <c:pt idx="2603">
                  <c:v>42815</c:v>
                </c:pt>
                <c:pt idx="2604">
                  <c:v>42816</c:v>
                </c:pt>
                <c:pt idx="2605">
                  <c:v>42817</c:v>
                </c:pt>
                <c:pt idx="2606">
                  <c:v>42818</c:v>
                </c:pt>
                <c:pt idx="2607">
                  <c:v>42819</c:v>
                </c:pt>
                <c:pt idx="2608">
                  <c:v>42820</c:v>
                </c:pt>
                <c:pt idx="2609">
                  <c:v>42821</c:v>
                </c:pt>
                <c:pt idx="2610">
                  <c:v>42822</c:v>
                </c:pt>
                <c:pt idx="2611">
                  <c:v>42823</c:v>
                </c:pt>
                <c:pt idx="2612">
                  <c:v>42824</c:v>
                </c:pt>
                <c:pt idx="2613">
                  <c:v>42825</c:v>
                </c:pt>
                <c:pt idx="2614">
                  <c:v>42826</c:v>
                </c:pt>
                <c:pt idx="2615">
                  <c:v>42827</c:v>
                </c:pt>
                <c:pt idx="2616">
                  <c:v>42828</c:v>
                </c:pt>
                <c:pt idx="2617">
                  <c:v>42829</c:v>
                </c:pt>
                <c:pt idx="2618">
                  <c:v>42830</c:v>
                </c:pt>
                <c:pt idx="2619">
                  <c:v>42831</c:v>
                </c:pt>
                <c:pt idx="2620">
                  <c:v>42832</c:v>
                </c:pt>
                <c:pt idx="2621">
                  <c:v>42833</c:v>
                </c:pt>
                <c:pt idx="2622">
                  <c:v>42834</c:v>
                </c:pt>
                <c:pt idx="2623">
                  <c:v>42835</c:v>
                </c:pt>
                <c:pt idx="2624">
                  <c:v>42836</c:v>
                </c:pt>
                <c:pt idx="2625">
                  <c:v>42837</c:v>
                </c:pt>
                <c:pt idx="2626">
                  <c:v>42838</c:v>
                </c:pt>
                <c:pt idx="2627">
                  <c:v>42839</c:v>
                </c:pt>
                <c:pt idx="2628">
                  <c:v>42840</c:v>
                </c:pt>
                <c:pt idx="2629">
                  <c:v>42841</c:v>
                </c:pt>
                <c:pt idx="2630">
                  <c:v>42842</c:v>
                </c:pt>
                <c:pt idx="2631">
                  <c:v>42843</c:v>
                </c:pt>
                <c:pt idx="2632">
                  <c:v>42844</c:v>
                </c:pt>
                <c:pt idx="2633">
                  <c:v>42845</c:v>
                </c:pt>
                <c:pt idx="2634">
                  <c:v>42846</c:v>
                </c:pt>
                <c:pt idx="2635">
                  <c:v>42847</c:v>
                </c:pt>
                <c:pt idx="2636">
                  <c:v>42848</c:v>
                </c:pt>
                <c:pt idx="2637">
                  <c:v>42849</c:v>
                </c:pt>
                <c:pt idx="2638">
                  <c:v>42850</c:v>
                </c:pt>
                <c:pt idx="2639">
                  <c:v>42851</c:v>
                </c:pt>
                <c:pt idx="2640">
                  <c:v>42852</c:v>
                </c:pt>
                <c:pt idx="2641">
                  <c:v>42853</c:v>
                </c:pt>
                <c:pt idx="2642">
                  <c:v>42854</c:v>
                </c:pt>
                <c:pt idx="2643">
                  <c:v>42855</c:v>
                </c:pt>
                <c:pt idx="2644">
                  <c:v>42856</c:v>
                </c:pt>
                <c:pt idx="2645">
                  <c:v>42857</c:v>
                </c:pt>
                <c:pt idx="2646">
                  <c:v>42858</c:v>
                </c:pt>
                <c:pt idx="2647">
                  <c:v>42859</c:v>
                </c:pt>
                <c:pt idx="2648">
                  <c:v>42860</c:v>
                </c:pt>
                <c:pt idx="2649">
                  <c:v>42861</c:v>
                </c:pt>
                <c:pt idx="2650">
                  <c:v>42862</c:v>
                </c:pt>
                <c:pt idx="2651">
                  <c:v>42863</c:v>
                </c:pt>
                <c:pt idx="2652">
                  <c:v>42864</c:v>
                </c:pt>
                <c:pt idx="2653">
                  <c:v>42865</c:v>
                </c:pt>
                <c:pt idx="2654">
                  <c:v>42866</c:v>
                </c:pt>
                <c:pt idx="2655">
                  <c:v>42867</c:v>
                </c:pt>
                <c:pt idx="2656">
                  <c:v>42868</c:v>
                </c:pt>
                <c:pt idx="2657">
                  <c:v>42869</c:v>
                </c:pt>
                <c:pt idx="2658">
                  <c:v>42870</c:v>
                </c:pt>
                <c:pt idx="2659">
                  <c:v>42871</c:v>
                </c:pt>
                <c:pt idx="2660">
                  <c:v>42872</c:v>
                </c:pt>
                <c:pt idx="2661">
                  <c:v>42873</c:v>
                </c:pt>
                <c:pt idx="2662">
                  <c:v>42874</c:v>
                </c:pt>
                <c:pt idx="2663">
                  <c:v>42875</c:v>
                </c:pt>
                <c:pt idx="2664">
                  <c:v>42876</c:v>
                </c:pt>
                <c:pt idx="2665">
                  <c:v>42877</c:v>
                </c:pt>
                <c:pt idx="2666">
                  <c:v>42878</c:v>
                </c:pt>
                <c:pt idx="2667">
                  <c:v>42879</c:v>
                </c:pt>
                <c:pt idx="2668">
                  <c:v>42880</c:v>
                </c:pt>
                <c:pt idx="2669">
                  <c:v>42881</c:v>
                </c:pt>
                <c:pt idx="2670">
                  <c:v>42882</c:v>
                </c:pt>
                <c:pt idx="2671">
                  <c:v>42883</c:v>
                </c:pt>
                <c:pt idx="2672">
                  <c:v>42884</c:v>
                </c:pt>
                <c:pt idx="2673">
                  <c:v>42885</c:v>
                </c:pt>
                <c:pt idx="2674">
                  <c:v>42886</c:v>
                </c:pt>
                <c:pt idx="2675">
                  <c:v>42887</c:v>
                </c:pt>
                <c:pt idx="2676">
                  <c:v>42888</c:v>
                </c:pt>
                <c:pt idx="2677">
                  <c:v>42889</c:v>
                </c:pt>
                <c:pt idx="2678">
                  <c:v>42890</c:v>
                </c:pt>
                <c:pt idx="2679">
                  <c:v>42891</c:v>
                </c:pt>
                <c:pt idx="2680">
                  <c:v>42892</c:v>
                </c:pt>
                <c:pt idx="2681">
                  <c:v>42893</c:v>
                </c:pt>
                <c:pt idx="2682">
                  <c:v>42894</c:v>
                </c:pt>
                <c:pt idx="2683">
                  <c:v>42895</c:v>
                </c:pt>
                <c:pt idx="2684">
                  <c:v>42896</c:v>
                </c:pt>
                <c:pt idx="2685">
                  <c:v>42897</c:v>
                </c:pt>
                <c:pt idx="2686">
                  <c:v>42898</c:v>
                </c:pt>
                <c:pt idx="2687">
                  <c:v>42899</c:v>
                </c:pt>
                <c:pt idx="2688">
                  <c:v>42900</c:v>
                </c:pt>
                <c:pt idx="2689">
                  <c:v>42901</c:v>
                </c:pt>
                <c:pt idx="2690">
                  <c:v>42902</c:v>
                </c:pt>
                <c:pt idx="2691">
                  <c:v>42903</c:v>
                </c:pt>
                <c:pt idx="2692">
                  <c:v>42904</c:v>
                </c:pt>
                <c:pt idx="2693">
                  <c:v>42905</c:v>
                </c:pt>
                <c:pt idx="2694">
                  <c:v>42906</c:v>
                </c:pt>
                <c:pt idx="2695">
                  <c:v>42907</c:v>
                </c:pt>
                <c:pt idx="2696">
                  <c:v>42908</c:v>
                </c:pt>
                <c:pt idx="2697">
                  <c:v>42909</c:v>
                </c:pt>
                <c:pt idx="2698">
                  <c:v>42910</c:v>
                </c:pt>
                <c:pt idx="2699">
                  <c:v>42911</c:v>
                </c:pt>
                <c:pt idx="2700">
                  <c:v>42912</c:v>
                </c:pt>
                <c:pt idx="2701">
                  <c:v>42913</c:v>
                </c:pt>
                <c:pt idx="2702">
                  <c:v>42914</c:v>
                </c:pt>
                <c:pt idx="2703">
                  <c:v>42915</c:v>
                </c:pt>
                <c:pt idx="2704">
                  <c:v>42916</c:v>
                </c:pt>
                <c:pt idx="2705">
                  <c:v>42917</c:v>
                </c:pt>
                <c:pt idx="2706">
                  <c:v>42918</c:v>
                </c:pt>
                <c:pt idx="2707">
                  <c:v>42919</c:v>
                </c:pt>
                <c:pt idx="2708">
                  <c:v>42920</c:v>
                </c:pt>
                <c:pt idx="2709">
                  <c:v>42921</c:v>
                </c:pt>
                <c:pt idx="2710">
                  <c:v>42922</c:v>
                </c:pt>
                <c:pt idx="2711">
                  <c:v>42923</c:v>
                </c:pt>
                <c:pt idx="2712">
                  <c:v>42924</c:v>
                </c:pt>
                <c:pt idx="2713">
                  <c:v>42925</c:v>
                </c:pt>
                <c:pt idx="2714">
                  <c:v>42926</c:v>
                </c:pt>
                <c:pt idx="2715">
                  <c:v>42927</c:v>
                </c:pt>
                <c:pt idx="2716">
                  <c:v>42928</c:v>
                </c:pt>
                <c:pt idx="2717">
                  <c:v>42929</c:v>
                </c:pt>
                <c:pt idx="2718">
                  <c:v>42930</c:v>
                </c:pt>
                <c:pt idx="2719">
                  <c:v>42931</c:v>
                </c:pt>
                <c:pt idx="2720">
                  <c:v>42932</c:v>
                </c:pt>
                <c:pt idx="2721">
                  <c:v>42933</c:v>
                </c:pt>
                <c:pt idx="2722">
                  <c:v>42934</c:v>
                </c:pt>
                <c:pt idx="2723">
                  <c:v>42935</c:v>
                </c:pt>
                <c:pt idx="2724">
                  <c:v>42936</c:v>
                </c:pt>
                <c:pt idx="2725">
                  <c:v>42937</c:v>
                </c:pt>
                <c:pt idx="2726">
                  <c:v>42938</c:v>
                </c:pt>
                <c:pt idx="2727">
                  <c:v>42939</c:v>
                </c:pt>
                <c:pt idx="2728">
                  <c:v>42940</c:v>
                </c:pt>
                <c:pt idx="2729">
                  <c:v>42941</c:v>
                </c:pt>
                <c:pt idx="2730">
                  <c:v>42942</c:v>
                </c:pt>
                <c:pt idx="2731">
                  <c:v>42943</c:v>
                </c:pt>
                <c:pt idx="2732">
                  <c:v>42944</c:v>
                </c:pt>
                <c:pt idx="2733">
                  <c:v>42945</c:v>
                </c:pt>
                <c:pt idx="2734">
                  <c:v>42946</c:v>
                </c:pt>
                <c:pt idx="2735">
                  <c:v>42947</c:v>
                </c:pt>
                <c:pt idx="2736">
                  <c:v>42948</c:v>
                </c:pt>
                <c:pt idx="2737">
                  <c:v>42949</c:v>
                </c:pt>
                <c:pt idx="2738">
                  <c:v>42950</c:v>
                </c:pt>
                <c:pt idx="2739">
                  <c:v>42951</c:v>
                </c:pt>
                <c:pt idx="2740">
                  <c:v>42952</c:v>
                </c:pt>
                <c:pt idx="2741">
                  <c:v>42953</c:v>
                </c:pt>
                <c:pt idx="2742">
                  <c:v>42954</c:v>
                </c:pt>
                <c:pt idx="2743">
                  <c:v>42955</c:v>
                </c:pt>
                <c:pt idx="2744">
                  <c:v>42956</c:v>
                </c:pt>
                <c:pt idx="2745">
                  <c:v>42957</c:v>
                </c:pt>
                <c:pt idx="2746">
                  <c:v>42958</c:v>
                </c:pt>
                <c:pt idx="2747">
                  <c:v>42959</c:v>
                </c:pt>
                <c:pt idx="2748">
                  <c:v>42960</c:v>
                </c:pt>
                <c:pt idx="2749">
                  <c:v>42961</c:v>
                </c:pt>
                <c:pt idx="2750">
                  <c:v>42962</c:v>
                </c:pt>
                <c:pt idx="2751">
                  <c:v>42963</c:v>
                </c:pt>
                <c:pt idx="2752">
                  <c:v>42964</c:v>
                </c:pt>
                <c:pt idx="2753">
                  <c:v>42965</c:v>
                </c:pt>
                <c:pt idx="2754">
                  <c:v>42966</c:v>
                </c:pt>
                <c:pt idx="2755">
                  <c:v>42967</c:v>
                </c:pt>
                <c:pt idx="2756">
                  <c:v>42968</c:v>
                </c:pt>
                <c:pt idx="2757">
                  <c:v>42969</c:v>
                </c:pt>
                <c:pt idx="2758">
                  <c:v>42970</c:v>
                </c:pt>
                <c:pt idx="2759">
                  <c:v>42971</c:v>
                </c:pt>
                <c:pt idx="2760">
                  <c:v>42972</c:v>
                </c:pt>
                <c:pt idx="2761">
                  <c:v>42973</c:v>
                </c:pt>
                <c:pt idx="2762">
                  <c:v>42974</c:v>
                </c:pt>
                <c:pt idx="2763">
                  <c:v>42975</c:v>
                </c:pt>
                <c:pt idx="2764">
                  <c:v>42976</c:v>
                </c:pt>
                <c:pt idx="2765">
                  <c:v>42977</c:v>
                </c:pt>
                <c:pt idx="2766">
                  <c:v>42978</c:v>
                </c:pt>
                <c:pt idx="2767">
                  <c:v>42979</c:v>
                </c:pt>
                <c:pt idx="2768">
                  <c:v>42980</c:v>
                </c:pt>
                <c:pt idx="2769">
                  <c:v>42981</c:v>
                </c:pt>
                <c:pt idx="2770">
                  <c:v>42982</c:v>
                </c:pt>
                <c:pt idx="2771">
                  <c:v>42983</c:v>
                </c:pt>
                <c:pt idx="2772">
                  <c:v>42984</c:v>
                </c:pt>
                <c:pt idx="2773">
                  <c:v>42985</c:v>
                </c:pt>
                <c:pt idx="2774">
                  <c:v>42986</c:v>
                </c:pt>
                <c:pt idx="2775">
                  <c:v>42987</c:v>
                </c:pt>
                <c:pt idx="2776">
                  <c:v>42988</c:v>
                </c:pt>
                <c:pt idx="2777">
                  <c:v>42989</c:v>
                </c:pt>
                <c:pt idx="2778">
                  <c:v>42990</c:v>
                </c:pt>
                <c:pt idx="2779">
                  <c:v>42991</c:v>
                </c:pt>
                <c:pt idx="2780">
                  <c:v>42992</c:v>
                </c:pt>
                <c:pt idx="2781">
                  <c:v>42993</c:v>
                </c:pt>
                <c:pt idx="2782">
                  <c:v>42994</c:v>
                </c:pt>
                <c:pt idx="2783">
                  <c:v>42995</c:v>
                </c:pt>
                <c:pt idx="2784">
                  <c:v>42996</c:v>
                </c:pt>
                <c:pt idx="2785">
                  <c:v>42997</c:v>
                </c:pt>
                <c:pt idx="2786">
                  <c:v>42998</c:v>
                </c:pt>
                <c:pt idx="2787">
                  <c:v>42999</c:v>
                </c:pt>
                <c:pt idx="2788">
                  <c:v>43000</c:v>
                </c:pt>
                <c:pt idx="2789">
                  <c:v>43001</c:v>
                </c:pt>
                <c:pt idx="2790">
                  <c:v>43002</c:v>
                </c:pt>
                <c:pt idx="2791">
                  <c:v>43003</c:v>
                </c:pt>
                <c:pt idx="2792">
                  <c:v>43004</c:v>
                </c:pt>
                <c:pt idx="2793">
                  <c:v>43005</c:v>
                </c:pt>
                <c:pt idx="2794">
                  <c:v>43006</c:v>
                </c:pt>
                <c:pt idx="2795">
                  <c:v>43007</c:v>
                </c:pt>
                <c:pt idx="2796">
                  <c:v>43008</c:v>
                </c:pt>
                <c:pt idx="2797">
                  <c:v>43009</c:v>
                </c:pt>
                <c:pt idx="2798">
                  <c:v>43010</c:v>
                </c:pt>
                <c:pt idx="2799">
                  <c:v>43011</c:v>
                </c:pt>
                <c:pt idx="2800">
                  <c:v>43012</c:v>
                </c:pt>
                <c:pt idx="2801">
                  <c:v>43013</c:v>
                </c:pt>
                <c:pt idx="2802">
                  <c:v>43014</c:v>
                </c:pt>
                <c:pt idx="2803">
                  <c:v>43015</c:v>
                </c:pt>
                <c:pt idx="2804">
                  <c:v>43016</c:v>
                </c:pt>
                <c:pt idx="2805">
                  <c:v>43017</c:v>
                </c:pt>
                <c:pt idx="2806">
                  <c:v>43018</c:v>
                </c:pt>
                <c:pt idx="2807">
                  <c:v>43019</c:v>
                </c:pt>
                <c:pt idx="2808">
                  <c:v>43020</c:v>
                </c:pt>
                <c:pt idx="2809">
                  <c:v>43021</c:v>
                </c:pt>
                <c:pt idx="2810">
                  <c:v>43022</c:v>
                </c:pt>
                <c:pt idx="2811">
                  <c:v>43023</c:v>
                </c:pt>
                <c:pt idx="2812">
                  <c:v>43024</c:v>
                </c:pt>
                <c:pt idx="2813">
                  <c:v>43025</c:v>
                </c:pt>
                <c:pt idx="2814">
                  <c:v>43026</c:v>
                </c:pt>
                <c:pt idx="2815">
                  <c:v>43027</c:v>
                </c:pt>
                <c:pt idx="2816">
                  <c:v>43028</c:v>
                </c:pt>
                <c:pt idx="2817">
                  <c:v>43029</c:v>
                </c:pt>
                <c:pt idx="2818">
                  <c:v>43030</c:v>
                </c:pt>
                <c:pt idx="2819">
                  <c:v>43031</c:v>
                </c:pt>
                <c:pt idx="2820">
                  <c:v>43032</c:v>
                </c:pt>
                <c:pt idx="2821">
                  <c:v>43033</c:v>
                </c:pt>
                <c:pt idx="2822">
                  <c:v>43034</c:v>
                </c:pt>
                <c:pt idx="2823">
                  <c:v>43035</c:v>
                </c:pt>
                <c:pt idx="2824">
                  <c:v>43036</c:v>
                </c:pt>
                <c:pt idx="2825">
                  <c:v>43037</c:v>
                </c:pt>
                <c:pt idx="2826">
                  <c:v>43038</c:v>
                </c:pt>
                <c:pt idx="2827">
                  <c:v>43039</c:v>
                </c:pt>
                <c:pt idx="2828">
                  <c:v>43040</c:v>
                </c:pt>
                <c:pt idx="2829">
                  <c:v>43041</c:v>
                </c:pt>
                <c:pt idx="2830">
                  <c:v>43042</c:v>
                </c:pt>
                <c:pt idx="2831">
                  <c:v>43043</c:v>
                </c:pt>
                <c:pt idx="2832">
                  <c:v>43044</c:v>
                </c:pt>
                <c:pt idx="2833">
                  <c:v>43045</c:v>
                </c:pt>
                <c:pt idx="2834">
                  <c:v>43046</c:v>
                </c:pt>
                <c:pt idx="2835">
                  <c:v>43047</c:v>
                </c:pt>
                <c:pt idx="2836">
                  <c:v>43048</c:v>
                </c:pt>
                <c:pt idx="2837">
                  <c:v>43049</c:v>
                </c:pt>
                <c:pt idx="2838">
                  <c:v>43050</c:v>
                </c:pt>
                <c:pt idx="2839">
                  <c:v>43051</c:v>
                </c:pt>
                <c:pt idx="2840">
                  <c:v>43052</c:v>
                </c:pt>
                <c:pt idx="2841">
                  <c:v>43053</c:v>
                </c:pt>
                <c:pt idx="2842">
                  <c:v>43054</c:v>
                </c:pt>
                <c:pt idx="2843">
                  <c:v>43055</c:v>
                </c:pt>
                <c:pt idx="2844">
                  <c:v>43056</c:v>
                </c:pt>
                <c:pt idx="2845">
                  <c:v>43057</c:v>
                </c:pt>
                <c:pt idx="2846">
                  <c:v>43058</c:v>
                </c:pt>
                <c:pt idx="2847">
                  <c:v>43059</c:v>
                </c:pt>
                <c:pt idx="2848">
                  <c:v>43060</c:v>
                </c:pt>
                <c:pt idx="2849">
                  <c:v>43061</c:v>
                </c:pt>
                <c:pt idx="2850">
                  <c:v>43062</c:v>
                </c:pt>
                <c:pt idx="2851">
                  <c:v>43063</c:v>
                </c:pt>
                <c:pt idx="2852">
                  <c:v>43064</c:v>
                </c:pt>
                <c:pt idx="2853">
                  <c:v>43065</c:v>
                </c:pt>
                <c:pt idx="2854">
                  <c:v>43066</c:v>
                </c:pt>
                <c:pt idx="2855">
                  <c:v>43067</c:v>
                </c:pt>
                <c:pt idx="2856">
                  <c:v>43068</c:v>
                </c:pt>
                <c:pt idx="2857">
                  <c:v>43069</c:v>
                </c:pt>
                <c:pt idx="2858">
                  <c:v>43070</c:v>
                </c:pt>
                <c:pt idx="2859">
                  <c:v>43071</c:v>
                </c:pt>
                <c:pt idx="2860">
                  <c:v>43072</c:v>
                </c:pt>
                <c:pt idx="2861">
                  <c:v>43073</c:v>
                </c:pt>
                <c:pt idx="2862">
                  <c:v>43074</c:v>
                </c:pt>
                <c:pt idx="2863">
                  <c:v>43075</c:v>
                </c:pt>
                <c:pt idx="2864">
                  <c:v>43076</c:v>
                </c:pt>
                <c:pt idx="2865">
                  <c:v>43077</c:v>
                </c:pt>
                <c:pt idx="2866">
                  <c:v>43078</c:v>
                </c:pt>
                <c:pt idx="2867">
                  <c:v>43079</c:v>
                </c:pt>
                <c:pt idx="2868">
                  <c:v>43080</c:v>
                </c:pt>
                <c:pt idx="2869">
                  <c:v>43081</c:v>
                </c:pt>
                <c:pt idx="2870">
                  <c:v>43082</c:v>
                </c:pt>
                <c:pt idx="2871">
                  <c:v>43083</c:v>
                </c:pt>
                <c:pt idx="2872">
                  <c:v>43084</c:v>
                </c:pt>
                <c:pt idx="2873">
                  <c:v>43085</c:v>
                </c:pt>
                <c:pt idx="2874">
                  <c:v>43086</c:v>
                </c:pt>
                <c:pt idx="2875">
                  <c:v>43087</c:v>
                </c:pt>
                <c:pt idx="2876">
                  <c:v>43088</c:v>
                </c:pt>
                <c:pt idx="2877">
                  <c:v>43089</c:v>
                </c:pt>
                <c:pt idx="2878">
                  <c:v>43090</c:v>
                </c:pt>
                <c:pt idx="2879">
                  <c:v>43091</c:v>
                </c:pt>
                <c:pt idx="2880">
                  <c:v>43092</c:v>
                </c:pt>
                <c:pt idx="2881">
                  <c:v>43093</c:v>
                </c:pt>
                <c:pt idx="2882">
                  <c:v>43094</c:v>
                </c:pt>
                <c:pt idx="2883">
                  <c:v>43095</c:v>
                </c:pt>
                <c:pt idx="2884">
                  <c:v>43096</c:v>
                </c:pt>
                <c:pt idx="2885">
                  <c:v>43097</c:v>
                </c:pt>
                <c:pt idx="2886">
                  <c:v>43098</c:v>
                </c:pt>
                <c:pt idx="2887">
                  <c:v>43099</c:v>
                </c:pt>
                <c:pt idx="2888">
                  <c:v>43100</c:v>
                </c:pt>
                <c:pt idx="2889">
                  <c:v>43101</c:v>
                </c:pt>
                <c:pt idx="2890">
                  <c:v>43102</c:v>
                </c:pt>
                <c:pt idx="2891">
                  <c:v>43103</c:v>
                </c:pt>
                <c:pt idx="2892">
                  <c:v>43104</c:v>
                </c:pt>
                <c:pt idx="2893">
                  <c:v>43105</c:v>
                </c:pt>
                <c:pt idx="2894">
                  <c:v>43106</c:v>
                </c:pt>
                <c:pt idx="2895">
                  <c:v>43107</c:v>
                </c:pt>
                <c:pt idx="2896">
                  <c:v>43108</c:v>
                </c:pt>
                <c:pt idx="2897">
                  <c:v>43109</c:v>
                </c:pt>
                <c:pt idx="2898">
                  <c:v>43110</c:v>
                </c:pt>
                <c:pt idx="2899">
                  <c:v>43111</c:v>
                </c:pt>
                <c:pt idx="2900">
                  <c:v>43112</c:v>
                </c:pt>
                <c:pt idx="2901">
                  <c:v>43113</c:v>
                </c:pt>
                <c:pt idx="2902">
                  <c:v>43114</c:v>
                </c:pt>
                <c:pt idx="2903">
                  <c:v>43115</c:v>
                </c:pt>
                <c:pt idx="2904">
                  <c:v>43116</c:v>
                </c:pt>
                <c:pt idx="2905">
                  <c:v>43117</c:v>
                </c:pt>
                <c:pt idx="2906">
                  <c:v>43118</c:v>
                </c:pt>
                <c:pt idx="2907">
                  <c:v>43119</c:v>
                </c:pt>
                <c:pt idx="2908">
                  <c:v>43120</c:v>
                </c:pt>
                <c:pt idx="2909">
                  <c:v>43121</c:v>
                </c:pt>
                <c:pt idx="2910">
                  <c:v>43122</c:v>
                </c:pt>
                <c:pt idx="2911">
                  <c:v>43123</c:v>
                </c:pt>
                <c:pt idx="2912">
                  <c:v>43124</c:v>
                </c:pt>
                <c:pt idx="2913">
                  <c:v>43125</c:v>
                </c:pt>
                <c:pt idx="2914">
                  <c:v>43126</c:v>
                </c:pt>
                <c:pt idx="2915">
                  <c:v>43127</c:v>
                </c:pt>
                <c:pt idx="2916">
                  <c:v>43128</c:v>
                </c:pt>
                <c:pt idx="2917">
                  <c:v>43129</c:v>
                </c:pt>
                <c:pt idx="2918">
                  <c:v>43130</c:v>
                </c:pt>
                <c:pt idx="2919">
                  <c:v>43131</c:v>
                </c:pt>
                <c:pt idx="2920">
                  <c:v>43132</c:v>
                </c:pt>
                <c:pt idx="2921">
                  <c:v>43133</c:v>
                </c:pt>
                <c:pt idx="2922">
                  <c:v>43134</c:v>
                </c:pt>
                <c:pt idx="2923">
                  <c:v>43135</c:v>
                </c:pt>
                <c:pt idx="2924">
                  <c:v>43136</c:v>
                </c:pt>
                <c:pt idx="2925">
                  <c:v>43137</c:v>
                </c:pt>
                <c:pt idx="2926">
                  <c:v>43138</c:v>
                </c:pt>
                <c:pt idx="2927">
                  <c:v>43139</c:v>
                </c:pt>
                <c:pt idx="2928">
                  <c:v>43140</c:v>
                </c:pt>
                <c:pt idx="2929">
                  <c:v>43141</c:v>
                </c:pt>
                <c:pt idx="2930">
                  <c:v>43142</c:v>
                </c:pt>
                <c:pt idx="2931">
                  <c:v>43143</c:v>
                </c:pt>
                <c:pt idx="2932">
                  <c:v>43144</c:v>
                </c:pt>
                <c:pt idx="2933">
                  <c:v>43145</c:v>
                </c:pt>
                <c:pt idx="2934">
                  <c:v>43146</c:v>
                </c:pt>
                <c:pt idx="2935">
                  <c:v>43147</c:v>
                </c:pt>
                <c:pt idx="2936">
                  <c:v>43148</c:v>
                </c:pt>
                <c:pt idx="2937">
                  <c:v>43149</c:v>
                </c:pt>
                <c:pt idx="2938">
                  <c:v>43150</c:v>
                </c:pt>
                <c:pt idx="2939">
                  <c:v>43151</c:v>
                </c:pt>
                <c:pt idx="2940">
                  <c:v>43152</c:v>
                </c:pt>
                <c:pt idx="2941">
                  <c:v>43153</c:v>
                </c:pt>
                <c:pt idx="2942">
                  <c:v>43154</c:v>
                </c:pt>
                <c:pt idx="2943">
                  <c:v>43155</c:v>
                </c:pt>
                <c:pt idx="2944">
                  <c:v>43156</c:v>
                </c:pt>
                <c:pt idx="2945">
                  <c:v>43157</c:v>
                </c:pt>
                <c:pt idx="2946">
                  <c:v>43158</c:v>
                </c:pt>
                <c:pt idx="2947">
                  <c:v>43159</c:v>
                </c:pt>
                <c:pt idx="2948">
                  <c:v>43160</c:v>
                </c:pt>
                <c:pt idx="2949">
                  <c:v>43161</c:v>
                </c:pt>
                <c:pt idx="2950">
                  <c:v>43162</c:v>
                </c:pt>
                <c:pt idx="2951">
                  <c:v>43163</c:v>
                </c:pt>
                <c:pt idx="2952">
                  <c:v>43164</c:v>
                </c:pt>
                <c:pt idx="2953">
                  <c:v>43165</c:v>
                </c:pt>
                <c:pt idx="2954">
                  <c:v>43166</c:v>
                </c:pt>
                <c:pt idx="2955">
                  <c:v>43167</c:v>
                </c:pt>
                <c:pt idx="2956">
                  <c:v>43168</c:v>
                </c:pt>
                <c:pt idx="2957">
                  <c:v>43169</c:v>
                </c:pt>
                <c:pt idx="2958">
                  <c:v>43170</c:v>
                </c:pt>
                <c:pt idx="2959">
                  <c:v>43171</c:v>
                </c:pt>
                <c:pt idx="2960">
                  <c:v>43172</c:v>
                </c:pt>
                <c:pt idx="2961">
                  <c:v>43173</c:v>
                </c:pt>
                <c:pt idx="2962">
                  <c:v>43174</c:v>
                </c:pt>
                <c:pt idx="2963">
                  <c:v>43175</c:v>
                </c:pt>
                <c:pt idx="2964">
                  <c:v>43176</c:v>
                </c:pt>
                <c:pt idx="2965">
                  <c:v>43177</c:v>
                </c:pt>
                <c:pt idx="2966">
                  <c:v>43178</c:v>
                </c:pt>
                <c:pt idx="2967">
                  <c:v>43179</c:v>
                </c:pt>
                <c:pt idx="2968">
                  <c:v>43180</c:v>
                </c:pt>
                <c:pt idx="2969">
                  <c:v>43181</c:v>
                </c:pt>
                <c:pt idx="2970">
                  <c:v>43182</c:v>
                </c:pt>
                <c:pt idx="2971">
                  <c:v>43183</c:v>
                </c:pt>
                <c:pt idx="2972">
                  <c:v>43184</c:v>
                </c:pt>
                <c:pt idx="2973">
                  <c:v>43185</c:v>
                </c:pt>
                <c:pt idx="2974">
                  <c:v>43186</c:v>
                </c:pt>
                <c:pt idx="2975">
                  <c:v>43187</c:v>
                </c:pt>
                <c:pt idx="2976">
                  <c:v>43188</c:v>
                </c:pt>
                <c:pt idx="2977">
                  <c:v>43189</c:v>
                </c:pt>
                <c:pt idx="2978">
                  <c:v>43190</c:v>
                </c:pt>
                <c:pt idx="2979">
                  <c:v>43191</c:v>
                </c:pt>
                <c:pt idx="2980">
                  <c:v>43192</c:v>
                </c:pt>
                <c:pt idx="2981">
                  <c:v>43193</c:v>
                </c:pt>
                <c:pt idx="2982">
                  <c:v>43194</c:v>
                </c:pt>
                <c:pt idx="2983">
                  <c:v>43195</c:v>
                </c:pt>
                <c:pt idx="2984">
                  <c:v>43196</c:v>
                </c:pt>
                <c:pt idx="2985">
                  <c:v>43197</c:v>
                </c:pt>
                <c:pt idx="2986">
                  <c:v>43198</c:v>
                </c:pt>
                <c:pt idx="2987">
                  <c:v>43199</c:v>
                </c:pt>
                <c:pt idx="2988">
                  <c:v>43200</c:v>
                </c:pt>
                <c:pt idx="2989">
                  <c:v>43201</c:v>
                </c:pt>
                <c:pt idx="2990">
                  <c:v>43202</c:v>
                </c:pt>
                <c:pt idx="2991">
                  <c:v>43203</c:v>
                </c:pt>
                <c:pt idx="2992">
                  <c:v>43204</c:v>
                </c:pt>
                <c:pt idx="2993">
                  <c:v>43205</c:v>
                </c:pt>
                <c:pt idx="2994">
                  <c:v>43206</c:v>
                </c:pt>
                <c:pt idx="2995">
                  <c:v>43207</c:v>
                </c:pt>
                <c:pt idx="2996">
                  <c:v>43208</c:v>
                </c:pt>
                <c:pt idx="2997">
                  <c:v>43209</c:v>
                </c:pt>
                <c:pt idx="2998">
                  <c:v>43210</c:v>
                </c:pt>
                <c:pt idx="2999">
                  <c:v>43211</c:v>
                </c:pt>
                <c:pt idx="3000">
                  <c:v>43212</c:v>
                </c:pt>
                <c:pt idx="3001">
                  <c:v>43213</c:v>
                </c:pt>
                <c:pt idx="3002">
                  <c:v>43214</c:v>
                </c:pt>
                <c:pt idx="3003">
                  <c:v>43215</c:v>
                </c:pt>
                <c:pt idx="3004">
                  <c:v>43216</c:v>
                </c:pt>
                <c:pt idx="3005">
                  <c:v>43217</c:v>
                </c:pt>
                <c:pt idx="3006">
                  <c:v>43218</c:v>
                </c:pt>
                <c:pt idx="3007">
                  <c:v>43219</c:v>
                </c:pt>
                <c:pt idx="3008">
                  <c:v>43220</c:v>
                </c:pt>
                <c:pt idx="3009">
                  <c:v>43221</c:v>
                </c:pt>
                <c:pt idx="3010">
                  <c:v>43222</c:v>
                </c:pt>
                <c:pt idx="3011">
                  <c:v>43223</c:v>
                </c:pt>
                <c:pt idx="3012">
                  <c:v>43224</c:v>
                </c:pt>
                <c:pt idx="3013">
                  <c:v>43225</c:v>
                </c:pt>
                <c:pt idx="3014">
                  <c:v>43226</c:v>
                </c:pt>
                <c:pt idx="3015">
                  <c:v>43227</c:v>
                </c:pt>
                <c:pt idx="3016">
                  <c:v>43228</c:v>
                </c:pt>
                <c:pt idx="3017">
                  <c:v>43229</c:v>
                </c:pt>
                <c:pt idx="3018">
                  <c:v>43230</c:v>
                </c:pt>
                <c:pt idx="3019">
                  <c:v>43231</c:v>
                </c:pt>
                <c:pt idx="3020">
                  <c:v>43232</c:v>
                </c:pt>
                <c:pt idx="3021">
                  <c:v>43233</c:v>
                </c:pt>
                <c:pt idx="3022">
                  <c:v>43234</c:v>
                </c:pt>
                <c:pt idx="3023">
                  <c:v>43235</c:v>
                </c:pt>
                <c:pt idx="3024">
                  <c:v>43236</c:v>
                </c:pt>
                <c:pt idx="3025">
                  <c:v>43237</c:v>
                </c:pt>
                <c:pt idx="3026">
                  <c:v>43238</c:v>
                </c:pt>
                <c:pt idx="3027">
                  <c:v>43239</c:v>
                </c:pt>
                <c:pt idx="3028">
                  <c:v>43240</c:v>
                </c:pt>
                <c:pt idx="3029">
                  <c:v>43241</c:v>
                </c:pt>
                <c:pt idx="3030">
                  <c:v>43242</c:v>
                </c:pt>
                <c:pt idx="3031">
                  <c:v>43243</c:v>
                </c:pt>
                <c:pt idx="3032">
                  <c:v>43244</c:v>
                </c:pt>
                <c:pt idx="3033">
                  <c:v>43245</c:v>
                </c:pt>
                <c:pt idx="3034">
                  <c:v>43246</c:v>
                </c:pt>
                <c:pt idx="3035">
                  <c:v>43247</c:v>
                </c:pt>
                <c:pt idx="3036">
                  <c:v>43248</c:v>
                </c:pt>
                <c:pt idx="3037">
                  <c:v>43249</c:v>
                </c:pt>
                <c:pt idx="3038">
                  <c:v>43250</c:v>
                </c:pt>
                <c:pt idx="3039">
                  <c:v>43251</c:v>
                </c:pt>
                <c:pt idx="3040">
                  <c:v>43252</c:v>
                </c:pt>
                <c:pt idx="3041">
                  <c:v>43253</c:v>
                </c:pt>
                <c:pt idx="3042">
                  <c:v>43254</c:v>
                </c:pt>
                <c:pt idx="3043">
                  <c:v>43255</c:v>
                </c:pt>
                <c:pt idx="3044">
                  <c:v>43256</c:v>
                </c:pt>
                <c:pt idx="3045">
                  <c:v>43257</c:v>
                </c:pt>
                <c:pt idx="3046">
                  <c:v>43258</c:v>
                </c:pt>
                <c:pt idx="3047">
                  <c:v>43259</c:v>
                </c:pt>
                <c:pt idx="3048">
                  <c:v>43260</c:v>
                </c:pt>
                <c:pt idx="3049">
                  <c:v>43261</c:v>
                </c:pt>
                <c:pt idx="3050">
                  <c:v>43262</c:v>
                </c:pt>
                <c:pt idx="3051">
                  <c:v>43263</c:v>
                </c:pt>
                <c:pt idx="3052">
                  <c:v>43264</c:v>
                </c:pt>
                <c:pt idx="3053">
                  <c:v>43265</c:v>
                </c:pt>
                <c:pt idx="3054">
                  <c:v>43266</c:v>
                </c:pt>
                <c:pt idx="3055">
                  <c:v>43267</c:v>
                </c:pt>
                <c:pt idx="3056">
                  <c:v>43268</c:v>
                </c:pt>
                <c:pt idx="3057">
                  <c:v>43269</c:v>
                </c:pt>
                <c:pt idx="3058">
                  <c:v>43270</c:v>
                </c:pt>
                <c:pt idx="3059">
                  <c:v>43271</c:v>
                </c:pt>
                <c:pt idx="3060">
                  <c:v>43272</c:v>
                </c:pt>
                <c:pt idx="3061">
                  <c:v>43273</c:v>
                </c:pt>
                <c:pt idx="3062">
                  <c:v>43274</c:v>
                </c:pt>
                <c:pt idx="3063">
                  <c:v>43275</c:v>
                </c:pt>
                <c:pt idx="3064">
                  <c:v>43276</c:v>
                </c:pt>
                <c:pt idx="3065">
                  <c:v>43277</c:v>
                </c:pt>
                <c:pt idx="3066">
                  <c:v>43278</c:v>
                </c:pt>
                <c:pt idx="3067">
                  <c:v>43279</c:v>
                </c:pt>
                <c:pt idx="3068">
                  <c:v>43280</c:v>
                </c:pt>
                <c:pt idx="3069">
                  <c:v>43281</c:v>
                </c:pt>
                <c:pt idx="3070">
                  <c:v>43282</c:v>
                </c:pt>
                <c:pt idx="3071">
                  <c:v>43283</c:v>
                </c:pt>
                <c:pt idx="3072">
                  <c:v>43284</c:v>
                </c:pt>
                <c:pt idx="3073">
                  <c:v>43285</c:v>
                </c:pt>
                <c:pt idx="3074">
                  <c:v>43286</c:v>
                </c:pt>
                <c:pt idx="3075">
                  <c:v>43287</c:v>
                </c:pt>
                <c:pt idx="3076">
                  <c:v>43288</c:v>
                </c:pt>
                <c:pt idx="3077">
                  <c:v>43289</c:v>
                </c:pt>
                <c:pt idx="3078">
                  <c:v>43290</c:v>
                </c:pt>
                <c:pt idx="3079">
                  <c:v>43291</c:v>
                </c:pt>
                <c:pt idx="3080">
                  <c:v>43292</c:v>
                </c:pt>
                <c:pt idx="3081">
                  <c:v>43293</c:v>
                </c:pt>
                <c:pt idx="3082">
                  <c:v>43294</c:v>
                </c:pt>
                <c:pt idx="3083">
                  <c:v>43295</c:v>
                </c:pt>
                <c:pt idx="3084">
                  <c:v>43296</c:v>
                </c:pt>
                <c:pt idx="3085">
                  <c:v>43297</c:v>
                </c:pt>
                <c:pt idx="3086">
                  <c:v>43298</c:v>
                </c:pt>
                <c:pt idx="3087">
                  <c:v>43299</c:v>
                </c:pt>
                <c:pt idx="3088">
                  <c:v>43300</c:v>
                </c:pt>
                <c:pt idx="3089">
                  <c:v>43301</c:v>
                </c:pt>
                <c:pt idx="3090">
                  <c:v>43302</c:v>
                </c:pt>
                <c:pt idx="3091">
                  <c:v>43303</c:v>
                </c:pt>
                <c:pt idx="3092">
                  <c:v>43304</c:v>
                </c:pt>
                <c:pt idx="3093">
                  <c:v>43305</c:v>
                </c:pt>
                <c:pt idx="3094">
                  <c:v>43306</c:v>
                </c:pt>
                <c:pt idx="3095">
                  <c:v>43307</c:v>
                </c:pt>
                <c:pt idx="3096">
                  <c:v>43308</c:v>
                </c:pt>
                <c:pt idx="3097">
                  <c:v>43309</c:v>
                </c:pt>
                <c:pt idx="3098">
                  <c:v>43310</c:v>
                </c:pt>
                <c:pt idx="3099">
                  <c:v>43311</c:v>
                </c:pt>
                <c:pt idx="3100">
                  <c:v>43312</c:v>
                </c:pt>
                <c:pt idx="3101">
                  <c:v>43313</c:v>
                </c:pt>
                <c:pt idx="3102">
                  <c:v>43314</c:v>
                </c:pt>
                <c:pt idx="3103">
                  <c:v>43315</c:v>
                </c:pt>
                <c:pt idx="3104">
                  <c:v>43316</c:v>
                </c:pt>
                <c:pt idx="3105">
                  <c:v>43317</c:v>
                </c:pt>
                <c:pt idx="3106">
                  <c:v>43318</c:v>
                </c:pt>
                <c:pt idx="3107">
                  <c:v>43319</c:v>
                </c:pt>
                <c:pt idx="3108">
                  <c:v>43320</c:v>
                </c:pt>
                <c:pt idx="3109">
                  <c:v>43321</c:v>
                </c:pt>
                <c:pt idx="3110">
                  <c:v>43322</c:v>
                </c:pt>
                <c:pt idx="3111">
                  <c:v>43323</c:v>
                </c:pt>
                <c:pt idx="3112">
                  <c:v>43324</c:v>
                </c:pt>
                <c:pt idx="3113">
                  <c:v>43325</c:v>
                </c:pt>
                <c:pt idx="3114">
                  <c:v>43326</c:v>
                </c:pt>
                <c:pt idx="3115">
                  <c:v>43327</c:v>
                </c:pt>
                <c:pt idx="3116">
                  <c:v>43328</c:v>
                </c:pt>
                <c:pt idx="3117">
                  <c:v>43329</c:v>
                </c:pt>
                <c:pt idx="3118">
                  <c:v>43330</c:v>
                </c:pt>
                <c:pt idx="3119">
                  <c:v>43331</c:v>
                </c:pt>
                <c:pt idx="3120">
                  <c:v>43332</c:v>
                </c:pt>
                <c:pt idx="3121">
                  <c:v>43333</c:v>
                </c:pt>
                <c:pt idx="3122">
                  <c:v>43334</c:v>
                </c:pt>
                <c:pt idx="3123">
                  <c:v>43335</c:v>
                </c:pt>
                <c:pt idx="3124">
                  <c:v>43336</c:v>
                </c:pt>
                <c:pt idx="3125">
                  <c:v>43337</c:v>
                </c:pt>
                <c:pt idx="3126">
                  <c:v>43338</c:v>
                </c:pt>
                <c:pt idx="3127">
                  <c:v>43339</c:v>
                </c:pt>
                <c:pt idx="3128">
                  <c:v>43340</c:v>
                </c:pt>
                <c:pt idx="3129">
                  <c:v>43341</c:v>
                </c:pt>
                <c:pt idx="3130">
                  <c:v>43342</c:v>
                </c:pt>
                <c:pt idx="3131">
                  <c:v>43343</c:v>
                </c:pt>
                <c:pt idx="3132">
                  <c:v>43344</c:v>
                </c:pt>
                <c:pt idx="3133">
                  <c:v>43345</c:v>
                </c:pt>
                <c:pt idx="3134">
                  <c:v>43346</c:v>
                </c:pt>
                <c:pt idx="3135">
                  <c:v>43347</c:v>
                </c:pt>
                <c:pt idx="3136">
                  <c:v>43348</c:v>
                </c:pt>
                <c:pt idx="3137">
                  <c:v>43349</c:v>
                </c:pt>
                <c:pt idx="3138">
                  <c:v>43350</c:v>
                </c:pt>
                <c:pt idx="3139">
                  <c:v>43351</c:v>
                </c:pt>
                <c:pt idx="3140">
                  <c:v>43352</c:v>
                </c:pt>
                <c:pt idx="3141">
                  <c:v>43353</c:v>
                </c:pt>
                <c:pt idx="3142">
                  <c:v>43354</c:v>
                </c:pt>
                <c:pt idx="3143">
                  <c:v>43355</c:v>
                </c:pt>
                <c:pt idx="3144">
                  <c:v>43356</c:v>
                </c:pt>
                <c:pt idx="3145">
                  <c:v>43357</c:v>
                </c:pt>
                <c:pt idx="3146">
                  <c:v>43358</c:v>
                </c:pt>
                <c:pt idx="3147">
                  <c:v>43359</c:v>
                </c:pt>
                <c:pt idx="3148">
                  <c:v>43360</c:v>
                </c:pt>
                <c:pt idx="3149">
                  <c:v>43361</c:v>
                </c:pt>
                <c:pt idx="3150">
                  <c:v>43362</c:v>
                </c:pt>
                <c:pt idx="3151">
                  <c:v>43363</c:v>
                </c:pt>
                <c:pt idx="3152">
                  <c:v>43364</c:v>
                </c:pt>
                <c:pt idx="3153">
                  <c:v>43365</c:v>
                </c:pt>
                <c:pt idx="3154">
                  <c:v>43366</c:v>
                </c:pt>
                <c:pt idx="3155">
                  <c:v>43367</c:v>
                </c:pt>
                <c:pt idx="3156">
                  <c:v>43368</c:v>
                </c:pt>
                <c:pt idx="3157">
                  <c:v>43369</c:v>
                </c:pt>
                <c:pt idx="3158">
                  <c:v>43370</c:v>
                </c:pt>
                <c:pt idx="3159">
                  <c:v>43371</c:v>
                </c:pt>
                <c:pt idx="3160">
                  <c:v>43372</c:v>
                </c:pt>
                <c:pt idx="3161">
                  <c:v>43373</c:v>
                </c:pt>
                <c:pt idx="3162">
                  <c:v>43374</c:v>
                </c:pt>
                <c:pt idx="3163">
                  <c:v>43375</c:v>
                </c:pt>
                <c:pt idx="3164">
                  <c:v>43376</c:v>
                </c:pt>
                <c:pt idx="3165">
                  <c:v>43377</c:v>
                </c:pt>
                <c:pt idx="3166">
                  <c:v>43378</c:v>
                </c:pt>
                <c:pt idx="3167">
                  <c:v>43379</c:v>
                </c:pt>
                <c:pt idx="3168">
                  <c:v>43380</c:v>
                </c:pt>
                <c:pt idx="3169">
                  <c:v>43381</c:v>
                </c:pt>
                <c:pt idx="3170">
                  <c:v>43382</c:v>
                </c:pt>
                <c:pt idx="3171">
                  <c:v>43383</c:v>
                </c:pt>
                <c:pt idx="3172">
                  <c:v>43384</c:v>
                </c:pt>
                <c:pt idx="3173">
                  <c:v>43385</c:v>
                </c:pt>
                <c:pt idx="3174">
                  <c:v>43386</c:v>
                </c:pt>
                <c:pt idx="3175">
                  <c:v>43387</c:v>
                </c:pt>
                <c:pt idx="3176">
                  <c:v>43388</c:v>
                </c:pt>
                <c:pt idx="3177">
                  <c:v>43389</c:v>
                </c:pt>
                <c:pt idx="3178">
                  <c:v>43390</c:v>
                </c:pt>
                <c:pt idx="3179">
                  <c:v>43391</c:v>
                </c:pt>
                <c:pt idx="3180">
                  <c:v>43392</c:v>
                </c:pt>
                <c:pt idx="3181">
                  <c:v>43393</c:v>
                </c:pt>
                <c:pt idx="3182">
                  <c:v>43394</c:v>
                </c:pt>
                <c:pt idx="3183">
                  <c:v>43395</c:v>
                </c:pt>
                <c:pt idx="3184">
                  <c:v>43396</c:v>
                </c:pt>
                <c:pt idx="3185">
                  <c:v>43397</c:v>
                </c:pt>
                <c:pt idx="3186">
                  <c:v>43398</c:v>
                </c:pt>
                <c:pt idx="3187">
                  <c:v>43399</c:v>
                </c:pt>
                <c:pt idx="3188">
                  <c:v>43400</c:v>
                </c:pt>
                <c:pt idx="3189">
                  <c:v>43401</c:v>
                </c:pt>
                <c:pt idx="3190">
                  <c:v>43402</c:v>
                </c:pt>
                <c:pt idx="3191">
                  <c:v>43403</c:v>
                </c:pt>
                <c:pt idx="3192">
                  <c:v>43404</c:v>
                </c:pt>
                <c:pt idx="3193">
                  <c:v>43405</c:v>
                </c:pt>
                <c:pt idx="3194">
                  <c:v>43406</c:v>
                </c:pt>
                <c:pt idx="3195">
                  <c:v>43407</c:v>
                </c:pt>
                <c:pt idx="3196">
                  <c:v>43408</c:v>
                </c:pt>
                <c:pt idx="3197">
                  <c:v>43409</c:v>
                </c:pt>
                <c:pt idx="3198">
                  <c:v>43410</c:v>
                </c:pt>
                <c:pt idx="3199">
                  <c:v>43411</c:v>
                </c:pt>
                <c:pt idx="3200">
                  <c:v>43412</c:v>
                </c:pt>
                <c:pt idx="3201">
                  <c:v>43413</c:v>
                </c:pt>
                <c:pt idx="3202">
                  <c:v>43414</c:v>
                </c:pt>
                <c:pt idx="3203">
                  <c:v>43415</c:v>
                </c:pt>
                <c:pt idx="3204">
                  <c:v>43416</c:v>
                </c:pt>
                <c:pt idx="3205">
                  <c:v>43417</c:v>
                </c:pt>
                <c:pt idx="3206">
                  <c:v>43418</c:v>
                </c:pt>
                <c:pt idx="3207">
                  <c:v>43419</c:v>
                </c:pt>
                <c:pt idx="3208">
                  <c:v>43420</c:v>
                </c:pt>
                <c:pt idx="3209">
                  <c:v>43421</c:v>
                </c:pt>
                <c:pt idx="3210">
                  <c:v>43422</c:v>
                </c:pt>
                <c:pt idx="3211">
                  <c:v>43423</c:v>
                </c:pt>
                <c:pt idx="3212">
                  <c:v>43424</c:v>
                </c:pt>
                <c:pt idx="3213">
                  <c:v>43425</c:v>
                </c:pt>
                <c:pt idx="3214">
                  <c:v>43426</c:v>
                </c:pt>
                <c:pt idx="3215">
                  <c:v>43427</c:v>
                </c:pt>
                <c:pt idx="3216">
                  <c:v>43428</c:v>
                </c:pt>
                <c:pt idx="3217">
                  <c:v>43429</c:v>
                </c:pt>
                <c:pt idx="3218">
                  <c:v>43430</c:v>
                </c:pt>
                <c:pt idx="3219">
                  <c:v>43431</c:v>
                </c:pt>
                <c:pt idx="3220">
                  <c:v>43432</c:v>
                </c:pt>
                <c:pt idx="3221">
                  <c:v>43433</c:v>
                </c:pt>
                <c:pt idx="3222">
                  <c:v>43434</c:v>
                </c:pt>
                <c:pt idx="3223">
                  <c:v>43435</c:v>
                </c:pt>
                <c:pt idx="3224">
                  <c:v>43436</c:v>
                </c:pt>
                <c:pt idx="3225">
                  <c:v>43437</c:v>
                </c:pt>
                <c:pt idx="3226">
                  <c:v>43438</c:v>
                </c:pt>
                <c:pt idx="3227">
                  <c:v>43439</c:v>
                </c:pt>
                <c:pt idx="3228">
                  <c:v>43440</c:v>
                </c:pt>
                <c:pt idx="3229">
                  <c:v>43441</c:v>
                </c:pt>
                <c:pt idx="3230">
                  <c:v>43442</c:v>
                </c:pt>
                <c:pt idx="3231">
                  <c:v>43443</c:v>
                </c:pt>
                <c:pt idx="3232">
                  <c:v>43444</c:v>
                </c:pt>
                <c:pt idx="3233">
                  <c:v>43445</c:v>
                </c:pt>
                <c:pt idx="3234">
                  <c:v>43446</c:v>
                </c:pt>
                <c:pt idx="3235">
                  <c:v>43447</c:v>
                </c:pt>
                <c:pt idx="3236">
                  <c:v>43448</c:v>
                </c:pt>
                <c:pt idx="3237">
                  <c:v>43449</c:v>
                </c:pt>
                <c:pt idx="3238">
                  <c:v>43450</c:v>
                </c:pt>
                <c:pt idx="3239">
                  <c:v>43451</c:v>
                </c:pt>
                <c:pt idx="3240">
                  <c:v>43452</c:v>
                </c:pt>
                <c:pt idx="3241">
                  <c:v>43453</c:v>
                </c:pt>
                <c:pt idx="3242">
                  <c:v>43454</c:v>
                </c:pt>
                <c:pt idx="3243">
                  <c:v>43455</c:v>
                </c:pt>
                <c:pt idx="3244">
                  <c:v>43456</c:v>
                </c:pt>
                <c:pt idx="3245">
                  <c:v>43457</c:v>
                </c:pt>
                <c:pt idx="3246">
                  <c:v>43458</c:v>
                </c:pt>
                <c:pt idx="3247">
                  <c:v>43459</c:v>
                </c:pt>
                <c:pt idx="3248">
                  <c:v>43460</c:v>
                </c:pt>
                <c:pt idx="3249">
                  <c:v>43461</c:v>
                </c:pt>
                <c:pt idx="3250">
                  <c:v>43462</c:v>
                </c:pt>
                <c:pt idx="3251">
                  <c:v>43463</c:v>
                </c:pt>
                <c:pt idx="3252">
                  <c:v>43464</c:v>
                </c:pt>
                <c:pt idx="3253">
                  <c:v>43465</c:v>
                </c:pt>
                <c:pt idx="3254">
                  <c:v>43466</c:v>
                </c:pt>
                <c:pt idx="3255">
                  <c:v>43467</c:v>
                </c:pt>
                <c:pt idx="3256">
                  <c:v>43468</c:v>
                </c:pt>
                <c:pt idx="3257">
                  <c:v>43469</c:v>
                </c:pt>
                <c:pt idx="3258">
                  <c:v>43470</c:v>
                </c:pt>
                <c:pt idx="3259">
                  <c:v>43471</c:v>
                </c:pt>
                <c:pt idx="3260">
                  <c:v>43472</c:v>
                </c:pt>
                <c:pt idx="3261">
                  <c:v>43473</c:v>
                </c:pt>
                <c:pt idx="3262">
                  <c:v>43474</c:v>
                </c:pt>
                <c:pt idx="3263">
                  <c:v>43475</c:v>
                </c:pt>
                <c:pt idx="3264">
                  <c:v>43476</c:v>
                </c:pt>
                <c:pt idx="3265">
                  <c:v>43477</c:v>
                </c:pt>
                <c:pt idx="3266">
                  <c:v>43478</c:v>
                </c:pt>
                <c:pt idx="3267">
                  <c:v>43479</c:v>
                </c:pt>
                <c:pt idx="3268">
                  <c:v>43480</c:v>
                </c:pt>
                <c:pt idx="3269">
                  <c:v>43481</c:v>
                </c:pt>
                <c:pt idx="3270">
                  <c:v>43482</c:v>
                </c:pt>
                <c:pt idx="3271">
                  <c:v>43483</c:v>
                </c:pt>
                <c:pt idx="3272">
                  <c:v>43484</c:v>
                </c:pt>
                <c:pt idx="3273">
                  <c:v>43485</c:v>
                </c:pt>
                <c:pt idx="3274">
                  <c:v>43486</c:v>
                </c:pt>
                <c:pt idx="3275">
                  <c:v>43487</c:v>
                </c:pt>
                <c:pt idx="3276">
                  <c:v>43488</c:v>
                </c:pt>
                <c:pt idx="3277">
                  <c:v>43489</c:v>
                </c:pt>
                <c:pt idx="3278">
                  <c:v>43490</c:v>
                </c:pt>
                <c:pt idx="3279">
                  <c:v>43491</c:v>
                </c:pt>
                <c:pt idx="3280">
                  <c:v>43492</c:v>
                </c:pt>
                <c:pt idx="3281">
                  <c:v>43493</c:v>
                </c:pt>
                <c:pt idx="3282">
                  <c:v>43494</c:v>
                </c:pt>
                <c:pt idx="3283">
                  <c:v>43495</c:v>
                </c:pt>
                <c:pt idx="3284">
                  <c:v>43496</c:v>
                </c:pt>
                <c:pt idx="3285">
                  <c:v>43497</c:v>
                </c:pt>
                <c:pt idx="3286">
                  <c:v>43498</c:v>
                </c:pt>
                <c:pt idx="3287">
                  <c:v>43499</c:v>
                </c:pt>
                <c:pt idx="3288">
                  <c:v>43500</c:v>
                </c:pt>
                <c:pt idx="3289">
                  <c:v>43501</c:v>
                </c:pt>
                <c:pt idx="3290">
                  <c:v>43502</c:v>
                </c:pt>
                <c:pt idx="3291">
                  <c:v>43503</c:v>
                </c:pt>
                <c:pt idx="3292">
                  <c:v>43504</c:v>
                </c:pt>
                <c:pt idx="3293">
                  <c:v>43505</c:v>
                </c:pt>
                <c:pt idx="3294">
                  <c:v>43506</c:v>
                </c:pt>
                <c:pt idx="3295">
                  <c:v>43507</c:v>
                </c:pt>
                <c:pt idx="3296">
                  <c:v>43508</c:v>
                </c:pt>
                <c:pt idx="3297">
                  <c:v>43509</c:v>
                </c:pt>
                <c:pt idx="3298">
                  <c:v>43510</c:v>
                </c:pt>
                <c:pt idx="3299">
                  <c:v>43511</c:v>
                </c:pt>
                <c:pt idx="3300">
                  <c:v>43512</c:v>
                </c:pt>
                <c:pt idx="3301">
                  <c:v>43513</c:v>
                </c:pt>
                <c:pt idx="3302">
                  <c:v>43514</c:v>
                </c:pt>
                <c:pt idx="3303">
                  <c:v>43515</c:v>
                </c:pt>
                <c:pt idx="3304">
                  <c:v>43516</c:v>
                </c:pt>
                <c:pt idx="3305">
                  <c:v>43517</c:v>
                </c:pt>
                <c:pt idx="3306">
                  <c:v>43518</c:v>
                </c:pt>
                <c:pt idx="3307">
                  <c:v>43519</c:v>
                </c:pt>
                <c:pt idx="3308">
                  <c:v>43520</c:v>
                </c:pt>
                <c:pt idx="3309">
                  <c:v>43521</c:v>
                </c:pt>
                <c:pt idx="3310">
                  <c:v>43522</c:v>
                </c:pt>
                <c:pt idx="3311">
                  <c:v>43523</c:v>
                </c:pt>
                <c:pt idx="3312">
                  <c:v>43524</c:v>
                </c:pt>
                <c:pt idx="3313">
                  <c:v>43525</c:v>
                </c:pt>
                <c:pt idx="3314">
                  <c:v>43526</c:v>
                </c:pt>
                <c:pt idx="3315">
                  <c:v>43527</c:v>
                </c:pt>
                <c:pt idx="3316">
                  <c:v>43528</c:v>
                </c:pt>
                <c:pt idx="3317">
                  <c:v>43529</c:v>
                </c:pt>
                <c:pt idx="3318">
                  <c:v>43530</c:v>
                </c:pt>
                <c:pt idx="3319">
                  <c:v>43531</c:v>
                </c:pt>
                <c:pt idx="3320">
                  <c:v>43532</c:v>
                </c:pt>
                <c:pt idx="3321">
                  <c:v>43533</c:v>
                </c:pt>
                <c:pt idx="3322">
                  <c:v>43534</c:v>
                </c:pt>
                <c:pt idx="3323">
                  <c:v>43535</c:v>
                </c:pt>
                <c:pt idx="3324">
                  <c:v>43536</c:v>
                </c:pt>
                <c:pt idx="3325">
                  <c:v>43537</c:v>
                </c:pt>
                <c:pt idx="3326">
                  <c:v>43538</c:v>
                </c:pt>
                <c:pt idx="3327">
                  <c:v>43539</c:v>
                </c:pt>
                <c:pt idx="3328">
                  <c:v>43540</c:v>
                </c:pt>
                <c:pt idx="3329">
                  <c:v>43541</c:v>
                </c:pt>
                <c:pt idx="3330">
                  <c:v>43542</c:v>
                </c:pt>
                <c:pt idx="3331">
                  <c:v>43543</c:v>
                </c:pt>
                <c:pt idx="3332">
                  <c:v>43544</c:v>
                </c:pt>
                <c:pt idx="3333">
                  <c:v>43545</c:v>
                </c:pt>
                <c:pt idx="3334">
                  <c:v>43546</c:v>
                </c:pt>
                <c:pt idx="3335">
                  <c:v>43547</c:v>
                </c:pt>
                <c:pt idx="3336">
                  <c:v>43548</c:v>
                </c:pt>
                <c:pt idx="3337">
                  <c:v>43549</c:v>
                </c:pt>
                <c:pt idx="3338">
                  <c:v>43550</c:v>
                </c:pt>
                <c:pt idx="3339">
                  <c:v>43551</c:v>
                </c:pt>
                <c:pt idx="3340">
                  <c:v>43552</c:v>
                </c:pt>
                <c:pt idx="3341">
                  <c:v>43553</c:v>
                </c:pt>
                <c:pt idx="3342">
                  <c:v>43554</c:v>
                </c:pt>
                <c:pt idx="3343">
                  <c:v>43555</c:v>
                </c:pt>
                <c:pt idx="3344">
                  <c:v>43556</c:v>
                </c:pt>
                <c:pt idx="3345">
                  <c:v>43557</c:v>
                </c:pt>
                <c:pt idx="3346">
                  <c:v>43558</c:v>
                </c:pt>
                <c:pt idx="3347">
                  <c:v>43559</c:v>
                </c:pt>
                <c:pt idx="3348">
                  <c:v>43560</c:v>
                </c:pt>
                <c:pt idx="3349">
                  <c:v>43561</c:v>
                </c:pt>
                <c:pt idx="3350">
                  <c:v>43562</c:v>
                </c:pt>
                <c:pt idx="3351">
                  <c:v>43563</c:v>
                </c:pt>
                <c:pt idx="3352">
                  <c:v>43564</c:v>
                </c:pt>
                <c:pt idx="3353">
                  <c:v>43565</c:v>
                </c:pt>
                <c:pt idx="3354">
                  <c:v>43566</c:v>
                </c:pt>
                <c:pt idx="3355">
                  <c:v>43567</c:v>
                </c:pt>
                <c:pt idx="3356">
                  <c:v>43568</c:v>
                </c:pt>
                <c:pt idx="3357">
                  <c:v>43569</c:v>
                </c:pt>
                <c:pt idx="3358">
                  <c:v>43570</c:v>
                </c:pt>
                <c:pt idx="3359">
                  <c:v>43571</c:v>
                </c:pt>
                <c:pt idx="3360">
                  <c:v>43572</c:v>
                </c:pt>
                <c:pt idx="3361">
                  <c:v>43573</c:v>
                </c:pt>
                <c:pt idx="3362">
                  <c:v>43574</c:v>
                </c:pt>
                <c:pt idx="3363">
                  <c:v>43575</c:v>
                </c:pt>
                <c:pt idx="3364">
                  <c:v>43576</c:v>
                </c:pt>
                <c:pt idx="3365">
                  <c:v>43577</c:v>
                </c:pt>
                <c:pt idx="3366">
                  <c:v>43578</c:v>
                </c:pt>
                <c:pt idx="3367">
                  <c:v>43579</c:v>
                </c:pt>
                <c:pt idx="3368">
                  <c:v>43580</c:v>
                </c:pt>
                <c:pt idx="3369">
                  <c:v>43581</c:v>
                </c:pt>
                <c:pt idx="3370">
                  <c:v>43582</c:v>
                </c:pt>
                <c:pt idx="3371">
                  <c:v>43583</c:v>
                </c:pt>
                <c:pt idx="3372">
                  <c:v>43584</c:v>
                </c:pt>
                <c:pt idx="3373">
                  <c:v>43585</c:v>
                </c:pt>
                <c:pt idx="3374">
                  <c:v>43586</c:v>
                </c:pt>
                <c:pt idx="3375">
                  <c:v>43587</c:v>
                </c:pt>
                <c:pt idx="3376">
                  <c:v>43588</c:v>
                </c:pt>
                <c:pt idx="3377">
                  <c:v>43589</c:v>
                </c:pt>
                <c:pt idx="3378">
                  <c:v>43590</c:v>
                </c:pt>
                <c:pt idx="3379">
                  <c:v>43591</c:v>
                </c:pt>
                <c:pt idx="3380">
                  <c:v>43592</c:v>
                </c:pt>
                <c:pt idx="3381">
                  <c:v>43593</c:v>
                </c:pt>
                <c:pt idx="3382">
                  <c:v>43594</c:v>
                </c:pt>
                <c:pt idx="3383">
                  <c:v>43595</c:v>
                </c:pt>
                <c:pt idx="3384">
                  <c:v>43596</c:v>
                </c:pt>
                <c:pt idx="3385">
                  <c:v>43597</c:v>
                </c:pt>
                <c:pt idx="3386">
                  <c:v>43598</c:v>
                </c:pt>
                <c:pt idx="3387">
                  <c:v>43599</c:v>
                </c:pt>
                <c:pt idx="3388">
                  <c:v>43600</c:v>
                </c:pt>
                <c:pt idx="3389">
                  <c:v>43601</c:v>
                </c:pt>
                <c:pt idx="3390">
                  <c:v>43602</c:v>
                </c:pt>
                <c:pt idx="3391">
                  <c:v>43603</c:v>
                </c:pt>
                <c:pt idx="3392">
                  <c:v>43604</c:v>
                </c:pt>
                <c:pt idx="3393">
                  <c:v>43605</c:v>
                </c:pt>
                <c:pt idx="3394">
                  <c:v>43606</c:v>
                </c:pt>
                <c:pt idx="3395">
                  <c:v>43607</c:v>
                </c:pt>
                <c:pt idx="3396">
                  <c:v>43608</c:v>
                </c:pt>
                <c:pt idx="3397">
                  <c:v>43609</c:v>
                </c:pt>
                <c:pt idx="3398">
                  <c:v>43610</c:v>
                </c:pt>
                <c:pt idx="3399">
                  <c:v>43611</c:v>
                </c:pt>
                <c:pt idx="3400">
                  <c:v>43612</c:v>
                </c:pt>
                <c:pt idx="3401">
                  <c:v>43613</c:v>
                </c:pt>
                <c:pt idx="3402">
                  <c:v>43614</c:v>
                </c:pt>
                <c:pt idx="3403">
                  <c:v>43615</c:v>
                </c:pt>
                <c:pt idx="3404">
                  <c:v>43616</c:v>
                </c:pt>
                <c:pt idx="3405">
                  <c:v>43617</c:v>
                </c:pt>
                <c:pt idx="3406">
                  <c:v>43618</c:v>
                </c:pt>
                <c:pt idx="3407">
                  <c:v>43619</c:v>
                </c:pt>
                <c:pt idx="3408">
                  <c:v>43620</c:v>
                </c:pt>
                <c:pt idx="3409">
                  <c:v>43621</c:v>
                </c:pt>
                <c:pt idx="3410">
                  <c:v>43622</c:v>
                </c:pt>
                <c:pt idx="3411">
                  <c:v>43623</c:v>
                </c:pt>
                <c:pt idx="3412">
                  <c:v>43624</c:v>
                </c:pt>
                <c:pt idx="3413">
                  <c:v>43625</c:v>
                </c:pt>
                <c:pt idx="3414">
                  <c:v>43626</c:v>
                </c:pt>
                <c:pt idx="3415">
                  <c:v>43627</c:v>
                </c:pt>
                <c:pt idx="3416">
                  <c:v>43628</c:v>
                </c:pt>
                <c:pt idx="3417">
                  <c:v>43629</c:v>
                </c:pt>
                <c:pt idx="3418">
                  <c:v>43630</c:v>
                </c:pt>
                <c:pt idx="3419">
                  <c:v>43631</c:v>
                </c:pt>
                <c:pt idx="3420">
                  <c:v>43632</c:v>
                </c:pt>
                <c:pt idx="3421">
                  <c:v>43633</c:v>
                </c:pt>
                <c:pt idx="3422">
                  <c:v>43634</c:v>
                </c:pt>
                <c:pt idx="3423">
                  <c:v>43635</c:v>
                </c:pt>
                <c:pt idx="3424">
                  <c:v>43636</c:v>
                </c:pt>
                <c:pt idx="3425">
                  <c:v>43637</c:v>
                </c:pt>
                <c:pt idx="3426">
                  <c:v>43638</c:v>
                </c:pt>
                <c:pt idx="3427">
                  <c:v>43639</c:v>
                </c:pt>
                <c:pt idx="3428">
                  <c:v>43640</c:v>
                </c:pt>
                <c:pt idx="3429">
                  <c:v>43641</c:v>
                </c:pt>
                <c:pt idx="3430">
                  <c:v>43642</c:v>
                </c:pt>
                <c:pt idx="3431">
                  <c:v>43643</c:v>
                </c:pt>
                <c:pt idx="3432">
                  <c:v>43644</c:v>
                </c:pt>
                <c:pt idx="3433">
                  <c:v>43645</c:v>
                </c:pt>
                <c:pt idx="3434">
                  <c:v>43646</c:v>
                </c:pt>
                <c:pt idx="3435">
                  <c:v>43647</c:v>
                </c:pt>
                <c:pt idx="3436">
                  <c:v>43648</c:v>
                </c:pt>
                <c:pt idx="3437">
                  <c:v>43649</c:v>
                </c:pt>
                <c:pt idx="3438">
                  <c:v>43650</c:v>
                </c:pt>
                <c:pt idx="3439">
                  <c:v>43651</c:v>
                </c:pt>
                <c:pt idx="3440">
                  <c:v>43652</c:v>
                </c:pt>
                <c:pt idx="3441">
                  <c:v>43653</c:v>
                </c:pt>
                <c:pt idx="3442">
                  <c:v>43654</c:v>
                </c:pt>
                <c:pt idx="3443">
                  <c:v>43655</c:v>
                </c:pt>
                <c:pt idx="3444">
                  <c:v>43656</c:v>
                </c:pt>
                <c:pt idx="3445">
                  <c:v>43657</c:v>
                </c:pt>
                <c:pt idx="3446">
                  <c:v>43658</c:v>
                </c:pt>
                <c:pt idx="3447">
                  <c:v>43659</c:v>
                </c:pt>
                <c:pt idx="3448">
                  <c:v>43660</c:v>
                </c:pt>
                <c:pt idx="3449">
                  <c:v>43661</c:v>
                </c:pt>
                <c:pt idx="3450">
                  <c:v>43662</c:v>
                </c:pt>
                <c:pt idx="3451">
                  <c:v>43663</c:v>
                </c:pt>
                <c:pt idx="3452">
                  <c:v>43664</c:v>
                </c:pt>
                <c:pt idx="3453">
                  <c:v>43665</c:v>
                </c:pt>
                <c:pt idx="3454">
                  <c:v>43666</c:v>
                </c:pt>
                <c:pt idx="3455">
                  <c:v>43667</c:v>
                </c:pt>
                <c:pt idx="3456">
                  <c:v>43668</c:v>
                </c:pt>
                <c:pt idx="3457">
                  <c:v>43669</c:v>
                </c:pt>
                <c:pt idx="3458">
                  <c:v>43670</c:v>
                </c:pt>
                <c:pt idx="3459">
                  <c:v>43671</c:v>
                </c:pt>
                <c:pt idx="3460">
                  <c:v>43672</c:v>
                </c:pt>
                <c:pt idx="3461">
                  <c:v>43673</c:v>
                </c:pt>
                <c:pt idx="3462">
                  <c:v>43674</c:v>
                </c:pt>
                <c:pt idx="3463">
                  <c:v>43675</c:v>
                </c:pt>
                <c:pt idx="3464">
                  <c:v>43676</c:v>
                </c:pt>
                <c:pt idx="3465">
                  <c:v>43677</c:v>
                </c:pt>
                <c:pt idx="3466">
                  <c:v>43678</c:v>
                </c:pt>
                <c:pt idx="3467">
                  <c:v>43679</c:v>
                </c:pt>
                <c:pt idx="3468">
                  <c:v>43680</c:v>
                </c:pt>
                <c:pt idx="3469">
                  <c:v>43681</c:v>
                </c:pt>
                <c:pt idx="3470">
                  <c:v>43682</c:v>
                </c:pt>
                <c:pt idx="3471">
                  <c:v>43683</c:v>
                </c:pt>
                <c:pt idx="3472">
                  <c:v>43684</c:v>
                </c:pt>
                <c:pt idx="3473">
                  <c:v>43685</c:v>
                </c:pt>
                <c:pt idx="3474">
                  <c:v>43686</c:v>
                </c:pt>
                <c:pt idx="3475">
                  <c:v>43687</c:v>
                </c:pt>
                <c:pt idx="3476">
                  <c:v>43688</c:v>
                </c:pt>
                <c:pt idx="3477">
                  <c:v>43689</c:v>
                </c:pt>
                <c:pt idx="3478">
                  <c:v>43690</c:v>
                </c:pt>
                <c:pt idx="3479">
                  <c:v>43691</c:v>
                </c:pt>
                <c:pt idx="3480">
                  <c:v>43692</c:v>
                </c:pt>
                <c:pt idx="3481">
                  <c:v>43693</c:v>
                </c:pt>
                <c:pt idx="3482">
                  <c:v>43694</c:v>
                </c:pt>
                <c:pt idx="3483">
                  <c:v>43695</c:v>
                </c:pt>
                <c:pt idx="3484">
                  <c:v>43696</c:v>
                </c:pt>
                <c:pt idx="3485">
                  <c:v>43697</c:v>
                </c:pt>
                <c:pt idx="3486">
                  <c:v>43698</c:v>
                </c:pt>
                <c:pt idx="3487">
                  <c:v>43699</c:v>
                </c:pt>
                <c:pt idx="3488">
                  <c:v>43700</c:v>
                </c:pt>
                <c:pt idx="3489">
                  <c:v>43701</c:v>
                </c:pt>
                <c:pt idx="3490">
                  <c:v>43702</c:v>
                </c:pt>
                <c:pt idx="3491">
                  <c:v>43703</c:v>
                </c:pt>
                <c:pt idx="3492">
                  <c:v>43704</c:v>
                </c:pt>
                <c:pt idx="3493">
                  <c:v>43705</c:v>
                </c:pt>
                <c:pt idx="3494">
                  <c:v>43706</c:v>
                </c:pt>
                <c:pt idx="3495">
                  <c:v>43707</c:v>
                </c:pt>
                <c:pt idx="3496">
                  <c:v>43708</c:v>
                </c:pt>
                <c:pt idx="3497">
                  <c:v>43709</c:v>
                </c:pt>
                <c:pt idx="3498">
                  <c:v>43710</c:v>
                </c:pt>
                <c:pt idx="3499">
                  <c:v>43711</c:v>
                </c:pt>
                <c:pt idx="3500">
                  <c:v>43712</c:v>
                </c:pt>
                <c:pt idx="3501">
                  <c:v>43713</c:v>
                </c:pt>
                <c:pt idx="3502">
                  <c:v>43714</c:v>
                </c:pt>
                <c:pt idx="3503">
                  <c:v>43715</c:v>
                </c:pt>
                <c:pt idx="3504">
                  <c:v>43716</c:v>
                </c:pt>
                <c:pt idx="3505">
                  <c:v>43717</c:v>
                </c:pt>
                <c:pt idx="3506">
                  <c:v>43718</c:v>
                </c:pt>
                <c:pt idx="3507">
                  <c:v>43719</c:v>
                </c:pt>
                <c:pt idx="3508">
                  <c:v>43720</c:v>
                </c:pt>
                <c:pt idx="3509">
                  <c:v>43721</c:v>
                </c:pt>
                <c:pt idx="3510">
                  <c:v>43722</c:v>
                </c:pt>
                <c:pt idx="3511">
                  <c:v>43723</c:v>
                </c:pt>
                <c:pt idx="3512">
                  <c:v>43724</c:v>
                </c:pt>
                <c:pt idx="3513">
                  <c:v>43725</c:v>
                </c:pt>
                <c:pt idx="3514">
                  <c:v>43726</c:v>
                </c:pt>
                <c:pt idx="3515">
                  <c:v>43727</c:v>
                </c:pt>
                <c:pt idx="3516">
                  <c:v>43728</c:v>
                </c:pt>
                <c:pt idx="3517">
                  <c:v>43729</c:v>
                </c:pt>
                <c:pt idx="3518">
                  <c:v>43730</c:v>
                </c:pt>
                <c:pt idx="3519">
                  <c:v>43731</c:v>
                </c:pt>
                <c:pt idx="3520">
                  <c:v>43732</c:v>
                </c:pt>
                <c:pt idx="3521">
                  <c:v>43733</c:v>
                </c:pt>
                <c:pt idx="3522">
                  <c:v>43734</c:v>
                </c:pt>
                <c:pt idx="3523">
                  <c:v>43735</c:v>
                </c:pt>
                <c:pt idx="3524">
                  <c:v>43736</c:v>
                </c:pt>
                <c:pt idx="3525">
                  <c:v>43737</c:v>
                </c:pt>
                <c:pt idx="3526">
                  <c:v>43738</c:v>
                </c:pt>
                <c:pt idx="3527">
                  <c:v>43739</c:v>
                </c:pt>
                <c:pt idx="3528">
                  <c:v>43740</c:v>
                </c:pt>
                <c:pt idx="3529">
                  <c:v>43741</c:v>
                </c:pt>
                <c:pt idx="3530">
                  <c:v>43742</c:v>
                </c:pt>
                <c:pt idx="3531">
                  <c:v>43743</c:v>
                </c:pt>
                <c:pt idx="3532">
                  <c:v>43744</c:v>
                </c:pt>
                <c:pt idx="3533">
                  <c:v>43745</c:v>
                </c:pt>
                <c:pt idx="3534">
                  <c:v>43746</c:v>
                </c:pt>
                <c:pt idx="3535">
                  <c:v>43747</c:v>
                </c:pt>
                <c:pt idx="3536">
                  <c:v>43748</c:v>
                </c:pt>
                <c:pt idx="3537">
                  <c:v>43749</c:v>
                </c:pt>
                <c:pt idx="3538">
                  <c:v>43750</c:v>
                </c:pt>
                <c:pt idx="3539">
                  <c:v>43751</c:v>
                </c:pt>
                <c:pt idx="3540">
                  <c:v>43752</c:v>
                </c:pt>
                <c:pt idx="3541">
                  <c:v>43753</c:v>
                </c:pt>
                <c:pt idx="3542">
                  <c:v>43754</c:v>
                </c:pt>
                <c:pt idx="3543">
                  <c:v>43755</c:v>
                </c:pt>
                <c:pt idx="3544">
                  <c:v>43756</c:v>
                </c:pt>
                <c:pt idx="3545">
                  <c:v>43757</c:v>
                </c:pt>
                <c:pt idx="3546">
                  <c:v>43758</c:v>
                </c:pt>
                <c:pt idx="3547">
                  <c:v>43759</c:v>
                </c:pt>
                <c:pt idx="3548">
                  <c:v>43760</c:v>
                </c:pt>
                <c:pt idx="3549">
                  <c:v>43761</c:v>
                </c:pt>
                <c:pt idx="3550">
                  <c:v>43762</c:v>
                </c:pt>
                <c:pt idx="3551">
                  <c:v>43763</c:v>
                </c:pt>
                <c:pt idx="3552">
                  <c:v>43764</c:v>
                </c:pt>
                <c:pt idx="3553">
                  <c:v>43765</c:v>
                </c:pt>
                <c:pt idx="3554">
                  <c:v>43766</c:v>
                </c:pt>
                <c:pt idx="3555">
                  <c:v>43767</c:v>
                </c:pt>
                <c:pt idx="3556">
                  <c:v>43768</c:v>
                </c:pt>
                <c:pt idx="3557">
                  <c:v>43769</c:v>
                </c:pt>
                <c:pt idx="3558">
                  <c:v>43770</c:v>
                </c:pt>
                <c:pt idx="3559">
                  <c:v>43771</c:v>
                </c:pt>
                <c:pt idx="3560">
                  <c:v>43772</c:v>
                </c:pt>
                <c:pt idx="3561">
                  <c:v>43773</c:v>
                </c:pt>
                <c:pt idx="3562">
                  <c:v>43774</c:v>
                </c:pt>
                <c:pt idx="3563">
                  <c:v>43775</c:v>
                </c:pt>
                <c:pt idx="3564">
                  <c:v>43776</c:v>
                </c:pt>
                <c:pt idx="3565">
                  <c:v>43777</c:v>
                </c:pt>
                <c:pt idx="3566">
                  <c:v>43778</c:v>
                </c:pt>
                <c:pt idx="3567">
                  <c:v>43779</c:v>
                </c:pt>
                <c:pt idx="3568">
                  <c:v>43780</c:v>
                </c:pt>
                <c:pt idx="3569">
                  <c:v>43781</c:v>
                </c:pt>
                <c:pt idx="3570">
                  <c:v>43782</c:v>
                </c:pt>
                <c:pt idx="3571">
                  <c:v>43783</c:v>
                </c:pt>
                <c:pt idx="3572">
                  <c:v>43784</c:v>
                </c:pt>
                <c:pt idx="3573">
                  <c:v>43785</c:v>
                </c:pt>
                <c:pt idx="3574">
                  <c:v>43786</c:v>
                </c:pt>
                <c:pt idx="3575">
                  <c:v>43787</c:v>
                </c:pt>
                <c:pt idx="3576">
                  <c:v>43788</c:v>
                </c:pt>
                <c:pt idx="3577">
                  <c:v>43789</c:v>
                </c:pt>
                <c:pt idx="3578">
                  <c:v>43790</c:v>
                </c:pt>
                <c:pt idx="3579">
                  <c:v>43791</c:v>
                </c:pt>
                <c:pt idx="3580">
                  <c:v>43792</c:v>
                </c:pt>
                <c:pt idx="3581">
                  <c:v>43793</c:v>
                </c:pt>
                <c:pt idx="3582">
                  <c:v>43794</c:v>
                </c:pt>
                <c:pt idx="3583">
                  <c:v>43795</c:v>
                </c:pt>
                <c:pt idx="3584">
                  <c:v>43796</c:v>
                </c:pt>
                <c:pt idx="3585">
                  <c:v>43797</c:v>
                </c:pt>
                <c:pt idx="3586">
                  <c:v>43798</c:v>
                </c:pt>
                <c:pt idx="3587">
                  <c:v>43799</c:v>
                </c:pt>
                <c:pt idx="3588">
                  <c:v>43800</c:v>
                </c:pt>
                <c:pt idx="3589">
                  <c:v>43801</c:v>
                </c:pt>
                <c:pt idx="3590">
                  <c:v>43802</c:v>
                </c:pt>
                <c:pt idx="3591">
                  <c:v>43803</c:v>
                </c:pt>
                <c:pt idx="3592">
                  <c:v>43804</c:v>
                </c:pt>
                <c:pt idx="3593">
                  <c:v>43805</c:v>
                </c:pt>
                <c:pt idx="3594">
                  <c:v>43806</c:v>
                </c:pt>
                <c:pt idx="3595">
                  <c:v>43807</c:v>
                </c:pt>
                <c:pt idx="3596">
                  <c:v>43808</c:v>
                </c:pt>
                <c:pt idx="3597">
                  <c:v>43809</c:v>
                </c:pt>
                <c:pt idx="3598">
                  <c:v>43810</c:v>
                </c:pt>
                <c:pt idx="3599">
                  <c:v>43811</c:v>
                </c:pt>
                <c:pt idx="3600">
                  <c:v>43812</c:v>
                </c:pt>
                <c:pt idx="3601">
                  <c:v>43813</c:v>
                </c:pt>
                <c:pt idx="3602">
                  <c:v>43814</c:v>
                </c:pt>
                <c:pt idx="3603">
                  <c:v>43815</c:v>
                </c:pt>
                <c:pt idx="3604">
                  <c:v>43816</c:v>
                </c:pt>
                <c:pt idx="3605">
                  <c:v>43817</c:v>
                </c:pt>
                <c:pt idx="3606">
                  <c:v>43818</c:v>
                </c:pt>
                <c:pt idx="3607">
                  <c:v>43819</c:v>
                </c:pt>
                <c:pt idx="3608">
                  <c:v>43820</c:v>
                </c:pt>
                <c:pt idx="3609">
                  <c:v>43821</c:v>
                </c:pt>
                <c:pt idx="3610">
                  <c:v>43822</c:v>
                </c:pt>
                <c:pt idx="3611">
                  <c:v>43823</c:v>
                </c:pt>
                <c:pt idx="3612">
                  <c:v>43824</c:v>
                </c:pt>
                <c:pt idx="3613">
                  <c:v>43825</c:v>
                </c:pt>
                <c:pt idx="3614">
                  <c:v>43826</c:v>
                </c:pt>
                <c:pt idx="3615">
                  <c:v>43827</c:v>
                </c:pt>
                <c:pt idx="3616">
                  <c:v>43828</c:v>
                </c:pt>
                <c:pt idx="3617">
                  <c:v>43829</c:v>
                </c:pt>
                <c:pt idx="3618">
                  <c:v>43830</c:v>
                </c:pt>
                <c:pt idx="3619">
                  <c:v>43831</c:v>
                </c:pt>
                <c:pt idx="3620">
                  <c:v>43832</c:v>
                </c:pt>
                <c:pt idx="3621">
                  <c:v>43833</c:v>
                </c:pt>
                <c:pt idx="3622">
                  <c:v>43834</c:v>
                </c:pt>
                <c:pt idx="3623">
                  <c:v>43835</c:v>
                </c:pt>
                <c:pt idx="3624">
                  <c:v>43836</c:v>
                </c:pt>
                <c:pt idx="3625">
                  <c:v>43837</c:v>
                </c:pt>
                <c:pt idx="3626">
                  <c:v>43838</c:v>
                </c:pt>
                <c:pt idx="3627">
                  <c:v>43839</c:v>
                </c:pt>
                <c:pt idx="3628">
                  <c:v>43840</c:v>
                </c:pt>
                <c:pt idx="3629">
                  <c:v>43841</c:v>
                </c:pt>
                <c:pt idx="3630">
                  <c:v>43842</c:v>
                </c:pt>
                <c:pt idx="3631">
                  <c:v>43843</c:v>
                </c:pt>
                <c:pt idx="3632">
                  <c:v>43844</c:v>
                </c:pt>
                <c:pt idx="3633">
                  <c:v>43845</c:v>
                </c:pt>
                <c:pt idx="3634">
                  <c:v>43846</c:v>
                </c:pt>
                <c:pt idx="3635">
                  <c:v>43847</c:v>
                </c:pt>
                <c:pt idx="3636">
                  <c:v>43848</c:v>
                </c:pt>
                <c:pt idx="3637">
                  <c:v>43849</c:v>
                </c:pt>
                <c:pt idx="3638">
                  <c:v>43850</c:v>
                </c:pt>
                <c:pt idx="3639">
                  <c:v>43851</c:v>
                </c:pt>
                <c:pt idx="3640">
                  <c:v>43852</c:v>
                </c:pt>
                <c:pt idx="3641">
                  <c:v>43853</c:v>
                </c:pt>
                <c:pt idx="3642">
                  <c:v>43854</c:v>
                </c:pt>
                <c:pt idx="3643">
                  <c:v>43855</c:v>
                </c:pt>
                <c:pt idx="3644">
                  <c:v>43856</c:v>
                </c:pt>
                <c:pt idx="3645">
                  <c:v>43857</c:v>
                </c:pt>
                <c:pt idx="3646">
                  <c:v>43858</c:v>
                </c:pt>
                <c:pt idx="3647">
                  <c:v>43859</c:v>
                </c:pt>
                <c:pt idx="3648">
                  <c:v>43860</c:v>
                </c:pt>
                <c:pt idx="3649">
                  <c:v>43861</c:v>
                </c:pt>
                <c:pt idx="3650">
                  <c:v>43862</c:v>
                </c:pt>
                <c:pt idx="3651">
                  <c:v>43863</c:v>
                </c:pt>
                <c:pt idx="3652">
                  <c:v>43864</c:v>
                </c:pt>
                <c:pt idx="3653">
                  <c:v>43865</c:v>
                </c:pt>
                <c:pt idx="3654">
                  <c:v>43866</c:v>
                </c:pt>
                <c:pt idx="3655">
                  <c:v>43867</c:v>
                </c:pt>
                <c:pt idx="3656">
                  <c:v>43868</c:v>
                </c:pt>
                <c:pt idx="3657">
                  <c:v>43869</c:v>
                </c:pt>
                <c:pt idx="3658">
                  <c:v>43870</c:v>
                </c:pt>
                <c:pt idx="3659">
                  <c:v>43871</c:v>
                </c:pt>
                <c:pt idx="3660">
                  <c:v>43872</c:v>
                </c:pt>
                <c:pt idx="3661">
                  <c:v>43873</c:v>
                </c:pt>
                <c:pt idx="3662">
                  <c:v>43874</c:v>
                </c:pt>
                <c:pt idx="3663">
                  <c:v>43875</c:v>
                </c:pt>
                <c:pt idx="3664">
                  <c:v>43876</c:v>
                </c:pt>
                <c:pt idx="3665">
                  <c:v>43877</c:v>
                </c:pt>
                <c:pt idx="3666">
                  <c:v>43878</c:v>
                </c:pt>
                <c:pt idx="3667">
                  <c:v>43879</c:v>
                </c:pt>
                <c:pt idx="3668">
                  <c:v>43880</c:v>
                </c:pt>
                <c:pt idx="3669">
                  <c:v>43881</c:v>
                </c:pt>
                <c:pt idx="3670">
                  <c:v>43882</c:v>
                </c:pt>
                <c:pt idx="3671">
                  <c:v>43883</c:v>
                </c:pt>
                <c:pt idx="3672">
                  <c:v>43884</c:v>
                </c:pt>
                <c:pt idx="3673">
                  <c:v>43885</c:v>
                </c:pt>
                <c:pt idx="3674">
                  <c:v>43886</c:v>
                </c:pt>
                <c:pt idx="3675">
                  <c:v>43887</c:v>
                </c:pt>
                <c:pt idx="3676">
                  <c:v>43888</c:v>
                </c:pt>
                <c:pt idx="3677">
                  <c:v>43889</c:v>
                </c:pt>
                <c:pt idx="3678">
                  <c:v>43890</c:v>
                </c:pt>
                <c:pt idx="3679">
                  <c:v>43891</c:v>
                </c:pt>
                <c:pt idx="3680">
                  <c:v>43892</c:v>
                </c:pt>
                <c:pt idx="3681">
                  <c:v>43893</c:v>
                </c:pt>
                <c:pt idx="3682">
                  <c:v>43894</c:v>
                </c:pt>
                <c:pt idx="3683">
                  <c:v>43895</c:v>
                </c:pt>
                <c:pt idx="3684">
                  <c:v>43896</c:v>
                </c:pt>
                <c:pt idx="3685">
                  <c:v>43897</c:v>
                </c:pt>
                <c:pt idx="3686">
                  <c:v>43898</c:v>
                </c:pt>
                <c:pt idx="3687">
                  <c:v>43899</c:v>
                </c:pt>
                <c:pt idx="3688">
                  <c:v>43900</c:v>
                </c:pt>
                <c:pt idx="3689">
                  <c:v>43901</c:v>
                </c:pt>
                <c:pt idx="3690">
                  <c:v>43902</c:v>
                </c:pt>
                <c:pt idx="3691">
                  <c:v>43903</c:v>
                </c:pt>
                <c:pt idx="3692">
                  <c:v>43904</c:v>
                </c:pt>
                <c:pt idx="3693">
                  <c:v>43905</c:v>
                </c:pt>
                <c:pt idx="3694">
                  <c:v>43906</c:v>
                </c:pt>
                <c:pt idx="3695">
                  <c:v>43907</c:v>
                </c:pt>
                <c:pt idx="3696">
                  <c:v>43908</c:v>
                </c:pt>
                <c:pt idx="3697">
                  <c:v>43909</c:v>
                </c:pt>
                <c:pt idx="3698">
                  <c:v>43910</c:v>
                </c:pt>
                <c:pt idx="3699">
                  <c:v>43911</c:v>
                </c:pt>
                <c:pt idx="3700">
                  <c:v>43912</c:v>
                </c:pt>
                <c:pt idx="3701">
                  <c:v>43913</c:v>
                </c:pt>
                <c:pt idx="3702">
                  <c:v>43914</c:v>
                </c:pt>
                <c:pt idx="3703">
                  <c:v>43915</c:v>
                </c:pt>
                <c:pt idx="3704">
                  <c:v>43916</c:v>
                </c:pt>
                <c:pt idx="3705">
                  <c:v>43917</c:v>
                </c:pt>
                <c:pt idx="3706">
                  <c:v>43918</c:v>
                </c:pt>
                <c:pt idx="3707">
                  <c:v>43919</c:v>
                </c:pt>
                <c:pt idx="3708">
                  <c:v>43920</c:v>
                </c:pt>
              </c:numCache>
            </c:numRef>
          </c:cat>
          <c:val>
            <c:numRef>
              <c:f>גיליון3!$E$42:$E$3750</c:f>
              <c:numCache>
                <c:formatCode>#,##0.00</c:formatCode>
                <c:ptCount val="3709"/>
                <c:pt idx="0">
                  <c:v>3.91170917621529</c:v>
                </c:pt>
                <c:pt idx="1">
                  <c:v>3.9130936581752471</c:v>
                </c:pt>
                <c:pt idx="2">
                  <c:v>3.9130936581752471</c:v>
                </c:pt>
                <c:pt idx="3">
                  <c:v>3.9130936581752471</c:v>
                </c:pt>
                <c:pt idx="4">
                  <c:v>3.8605978647469499</c:v>
                </c:pt>
                <c:pt idx="5">
                  <c:v>3.91886859880651</c:v>
                </c:pt>
                <c:pt idx="6">
                  <c:v>3.9841937497138171</c:v>
                </c:pt>
                <c:pt idx="7">
                  <c:v>3.991354306349471</c:v>
                </c:pt>
                <c:pt idx="8">
                  <c:v>4.0249929516860199</c:v>
                </c:pt>
                <c:pt idx="9">
                  <c:v>4.0249929516860199</c:v>
                </c:pt>
                <c:pt idx="10">
                  <c:v>4.0249929516860199</c:v>
                </c:pt>
                <c:pt idx="11">
                  <c:v>3.9692465348003849</c:v>
                </c:pt>
                <c:pt idx="12">
                  <c:v>3.9416674764309021</c:v>
                </c:pt>
                <c:pt idx="13">
                  <c:v>3.8808389669506731</c:v>
                </c:pt>
                <c:pt idx="14">
                  <c:v>3.8661091048013079</c:v>
                </c:pt>
                <c:pt idx="15">
                  <c:v>3.894907827003617</c:v>
                </c:pt>
                <c:pt idx="16">
                  <c:v>3.894907827003617</c:v>
                </c:pt>
                <c:pt idx="17">
                  <c:v>3.894907827003617</c:v>
                </c:pt>
                <c:pt idx="18">
                  <c:v>3.9298477248804802</c:v>
                </c:pt>
                <c:pt idx="19">
                  <c:v>3.989164232630412</c:v>
                </c:pt>
                <c:pt idx="20">
                  <c:v>3.9959353751859679</c:v>
                </c:pt>
                <c:pt idx="21">
                  <c:v>4.0012749730190391</c:v>
                </c:pt>
                <c:pt idx="22">
                  <c:v>3.944732941584415</c:v>
                </c:pt>
                <c:pt idx="23">
                  <c:v>3.944732941584415</c:v>
                </c:pt>
                <c:pt idx="24">
                  <c:v>3.944732941584415</c:v>
                </c:pt>
                <c:pt idx="25">
                  <c:v>3.944732941584415</c:v>
                </c:pt>
                <c:pt idx="26">
                  <c:v>3.9159511294872602</c:v>
                </c:pt>
                <c:pt idx="27">
                  <c:v>3.9220796966209508</c:v>
                </c:pt>
                <c:pt idx="28">
                  <c:v>3.8946851141123742</c:v>
                </c:pt>
                <c:pt idx="29">
                  <c:v>3.886517312731447</c:v>
                </c:pt>
                <c:pt idx="30">
                  <c:v>3.886517312731447</c:v>
                </c:pt>
                <c:pt idx="31">
                  <c:v>3.886517312731447</c:v>
                </c:pt>
                <c:pt idx="32">
                  <c:v>3.8985244202944971</c:v>
                </c:pt>
                <c:pt idx="33">
                  <c:v>3.9129947703558958</c:v>
                </c:pt>
                <c:pt idx="34">
                  <c:v>3.9132165298790209</c:v>
                </c:pt>
                <c:pt idx="35">
                  <c:v>3.9325508004400729</c:v>
                </c:pt>
                <c:pt idx="36">
                  <c:v>3.938425983841503</c:v>
                </c:pt>
                <c:pt idx="37">
                  <c:v>3.938425983841503</c:v>
                </c:pt>
                <c:pt idx="38">
                  <c:v>3.938425983841503</c:v>
                </c:pt>
                <c:pt idx="39">
                  <c:v>3.927641207914172</c:v>
                </c:pt>
                <c:pt idx="40">
                  <c:v>3.9437981249418068</c:v>
                </c:pt>
                <c:pt idx="41">
                  <c:v>4.0078423479996381</c:v>
                </c:pt>
                <c:pt idx="42">
                  <c:v>3.9987260900075969</c:v>
                </c:pt>
                <c:pt idx="43">
                  <c:v>3.9723583999685932</c:v>
                </c:pt>
                <c:pt idx="44">
                  <c:v>3.9723583999685932</c:v>
                </c:pt>
                <c:pt idx="45">
                  <c:v>3.9723583999685932</c:v>
                </c:pt>
                <c:pt idx="46">
                  <c:v>3.9918129871947512</c:v>
                </c:pt>
                <c:pt idx="47">
                  <c:v>4.0319951276500676</c:v>
                </c:pt>
                <c:pt idx="48">
                  <c:v>3.9943214448750362</c:v>
                </c:pt>
                <c:pt idx="49">
                  <c:v>4.0107145930551882</c:v>
                </c:pt>
                <c:pt idx="50">
                  <c:v>4.0363210762144126</c:v>
                </c:pt>
                <c:pt idx="51">
                  <c:v>4.0363210762144126</c:v>
                </c:pt>
                <c:pt idx="52">
                  <c:v>4.0363210762144126</c:v>
                </c:pt>
                <c:pt idx="53">
                  <c:v>4.0337429835346974</c:v>
                </c:pt>
                <c:pt idx="54">
                  <c:v>4.0337429835346974</c:v>
                </c:pt>
                <c:pt idx="55">
                  <c:v>4.0337429835346974</c:v>
                </c:pt>
                <c:pt idx="56">
                  <c:v>4.0475441908384377</c:v>
                </c:pt>
                <c:pt idx="57">
                  <c:v>4.0318079198994692</c:v>
                </c:pt>
                <c:pt idx="58">
                  <c:v>4.0318079198994692</c:v>
                </c:pt>
                <c:pt idx="59">
                  <c:v>4.0318079198994692</c:v>
                </c:pt>
                <c:pt idx="60">
                  <c:v>4.0318079198994692</c:v>
                </c:pt>
                <c:pt idx="61">
                  <c:v>4.0318079198994692</c:v>
                </c:pt>
                <c:pt idx="62">
                  <c:v>4.1318975465586751</c:v>
                </c:pt>
                <c:pt idx="63">
                  <c:v>4.1709209650514589</c:v>
                </c:pt>
                <c:pt idx="64">
                  <c:v>4.159265016673162</c:v>
                </c:pt>
                <c:pt idx="65">
                  <c:v>4.159265016673162</c:v>
                </c:pt>
                <c:pt idx="66">
                  <c:v>4.159265016673162</c:v>
                </c:pt>
                <c:pt idx="67">
                  <c:v>4.1543658314249852</c:v>
                </c:pt>
                <c:pt idx="68">
                  <c:v>4.1589683023246078</c:v>
                </c:pt>
                <c:pt idx="69">
                  <c:v>4.1276922335653152</c:v>
                </c:pt>
                <c:pt idx="70">
                  <c:v>4.1167206014548086</c:v>
                </c:pt>
                <c:pt idx="71">
                  <c:v>4.0938163533671101</c:v>
                </c:pt>
                <c:pt idx="72">
                  <c:v>4.0938163533671101</c:v>
                </c:pt>
                <c:pt idx="73">
                  <c:v>4.0938163533671101</c:v>
                </c:pt>
                <c:pt idx="74">
                  <c:v>4.0487878478855039</c:v>
                </c:pt>
                <c:pt idx="75">
                  <c:v>4.0487878478855039</c:v>
                </c:pt>
                <c:pt idx="76">
                  <c:v>4.0487878478855039</c:v>
                </c:pt>
                <c:pt idx="77">
                  <c:v>4.0172213256542051</c:v>
                </c:pt>
                <c:pt idx="78">
                  <c:v>4.0299580526909731</c:v>
                </c:pt>
                <c:pt idx="79">
                  <c:v>4.0299580526909731</c:v>
                </c:pt>
                <c:pt idx="80">
                  <c:v>4.0299580526909731</c:v>
                </c:pt>
                <c:pt idx="81">
                  <c:v>4.1080344260703781</c:v>
                </c:pt>
                <c:pt idx="82">
                  <c:v>4.1519169316581452</c:v>
                </c:pt>
                <c:pt idx="83">
                  <c:v>4.1009651219164152</c:v>
                </c:pt>
                <c:pt idx="84">
                  <c:v>4.1401734165093842</c:v>
                </c:pt>
                <c:pt idx="85">
                  <c:v>4.1258705473021431</c:v>
                </c:pt>
                <c:pt idx="86">
                  <c:v>4.1258705473021431</c:v>
                </c:pt>
                <c:pt idx="87">
                  <c:v>4.1258705473021431</c:v>
                </c:pt>
                <c:pt idx="88">
                  <c:v>4.0872688589674278</c:v>
                </c:pt>
                <c:pt idx="89">
                  <c:v>4.0860233850474321</c:v>
                </c:pt>
                <c:pt idx="90">
                  <c:v>4.0705567192589251</c:v>
                </c:pt>
                <c:pt idx="91">
                  <c:v>4.0566421880680652</c:v>
                </c:pt>
                <c:pt idx="92">
                  <c:v>4.0108000894443911</c:v>
                </c:pt>
                <c:pt idx="93">
                  <c:v>4.0108000894443911</c:v>
                </c:pt>
                <c:pt idx="94">
                  <c:v>4.0108000894443911</c:v>
                </c:pt>
                <c:pt idx="95">
                  <c:v>3.9896234725320889</c:v>
                </c:pt>
                <c:pt idx="96">
                  <c:v>4.0056512844687369</c:v>
                </c:pt>
                <c:pt idx="97">
                  <c:v>3.966551027371763</c:v>
                </c:pt>
                <c:pt idx="98">
                  <c:v>3.991025002543263</c:v>
                </c:pt>
                <c:pt idx="99">
                  <c:v>4.002573950383149</c:v>
                </c:pt>
                <c:pt idx="100">
                  <c:v>4.002573950383149</c:v>
                </c:pt>
                <c:pt idx="101">
                  <c:v>4.002573950383149</c:v>
                </c:pt>
                <c:pt idx="102">
                  <c:v>3.9335670768102471</c:v>
                </c:pt>
                <c:pt idx="103">
                  <c:v>3.9099491181846422</c:v>
                </c:pt>
                <c:pt idx="104">
                  <c:v>3.9099491181846422</c:v>
                </c:pt>
                <c:pt idx="105">
                  <c:v>3.9099491181846422</c:v>
                </c:pt>
                <c:pt idx="106">
                  <c:v>3.873509705193428</c:v>
                </c:pt>
                <c:pt idx="107">
                  <c:v>3.873509705193428</c:v>
                </c:pt>
                <c:pt idx="108">
                  <c:v>3.873509705193428</c:v>
                </c:pt>
                <c:pt idx="109">
                  <c:v>3.839358563310391</c:v>
                </c:pt>
                <c:pt idx="110">
                  <c:v>3.8518523311892379</c:v>
                </c:pt>
                <c:pt idx="111">
                  <c:v>3.8156086403505038</c:v>
                </c:pt>
                <c:pt idx="112">
                  <c:v>3.8315140879551421</c:v>
                </c:pt>
                <c:pt idx="113">
                  <c:v>3.7992997574476211</c:v>
                </c:pt>
                <c:pt idx="114">
                  <c:v>3.7992997574476211</c:v>
                </c:pt>
                <c:pt idx="115">
                  <c:v>3.7992997574476211</c:v>
                </c:pt>
                <c:pt idx="116">
                  <c:v>3.7690204807489041</c:v>
                </c:pt>
                <c:pt idx="117">
                  <c:v>3.7650429484720478</c:v>
                </c:pt>
                <c:pt idx="118">
                  <c:v>3.7805956582062712</c:v>
                </c:pt>
                <c:pt idx="119">
                  <c:v>3.7470352597990799</c:v>
                </c:pt>
                <c:pt idx="120">
                  <c:v>3.7715497324221778</c:v>
                </c:pt>
                <c:pt idx="121">
                  <c:v>3.7715497324221778</c:v>
                </c:pt>
                <c:pt idx="122">
                  <c:v>3.7715497324221778</c:v>
                </c:pt>
                <c:pt idx="123">
                  <c:v>3.7234627037503172</c:v>
                </c:pt>
                <c:pt idx="124">
                  <c:v>3.7329219859420779</c:v>
                </c:pt>
                <c:pt idx="125">
                  <c:v>3.7380188126547811</c:v>
                </c:pt>
                <c:pt idx="126">
                  <c:v>3.7748733822617582</c:v>
                </c:pt>
                <c:pt idx="127">
                  <c:v>3.8209139624915411</c:v>
                </c:pt>
                <c:pt idx="128">
                  <c:v>3.8209139624915411</c:v>
                </c:pt>
                <c:pt idx="129">
                  <c:v>3.8209139624915411</c:v>
                </c:pt>
                <c:pt idx="130">
                  <c:v>3.839346157495803</c:v>
                </c:pt>
                <c:pt idx="131">
                  <c:v>3.8697584133377618</c:v>
                </c:pt>
                <c:pt idx="132">
                  <c:v>3.8572363523209932</c:v>
                </c:pt>
                <c:pt idx="133">
                  <c:v>3.8268544335132071</c:v>
                </c:pt>
                <c:pt idx="134">
                  <c:v>3.8005225396660141</c:v>
                </c:pt>
                <c:pt idx="135">
                  <c:v>3.8005225396660141</c:v>
                </c:pt>
                <c:pt idx="136">
                  <c:v>3.8005225396660141</c:v>
                </c:pt>
                <c:pt idx="137">
                  <c:v>3.8047020881668261</c:v>
                </c:pt>
                <c:pt idx="138">
                  <c:v>3.827960528896805</c:v>
                </c:pt>
                <c:pt idx="139">
                  <c:v>3.8231215134887488</c:v>
                </c:pt>
                <c:pt idx="140">
                  <c:v>3.7819419258107572</c:v>
                </c:pt>
                <c:pt idx="141">
                  <c:v>3.7519031948395591</c:v>
                </c:pt>
                <c:pt idx="142">
                  <c:v>3.7519031948395591</c:v>
                </c:pt>
                <c:pt idx="143">
                  <c:v>3.7519031948395591</c:v>
                </c:pt>
                <c:pt idx="144">
                  <c:v>3.769542403739409</c:v>
                </c:pt>
                <c:pt idx="145">
                  <c:v>3.8029588999845658</c:v>
                </c:pt>
                <c:pt idx="146">
                  <c:v>3.7209107652868809</c:v>
                </c:pt>
                <c:pt idx="147">
                  <c:v>3.669644313234242</c:v>
                </c:pt>
                <c:pt idx="148">
                  <c:v>3.613474958075789</c:v>
                </c:pt>
                <c:pt idx="149">
                  <c:v>3.613474958075789</c:v>
                </c:pt>
                <c:pt idx="150">
                  <c:v>3.613474958075789</c:v>
                </c:pt>
                <c:pt idx="151">
                  <c:v>3.65398354031668</c:v>
                </c:pt>
                <c:pt idx="152">
                  <c:v>3.67559632137838</c:v>
                </c:pt>
                <c:pt idx="153">
                  <c:v>3.682844538008522</c:v>
                </c:pt>
                <c:pt idx="154">
                  <c:v>3.653631998297711</c:v>
                </c:pt>
                <c:pt idx="155">
                  <c:v>3.6751496677884181</c:v>
                </c:pt>
                <c:pt idx="156">
                  <c:v>3.6751496677884181</c:v>
                </c:pt>
                <c:pt idx="157">
                  <c:v>3.6751496677884181</c:v>
                </c:pt>
                <c:pt idx="158">
                  <c:v>3.7427236418765268</c:v>
                </c:pt>
                <c:pt idx="159">
                  <c:v>3.7689392723292769</c:v>
                </c:pt>
                <c:pt idx="160">
                  <c:v>3.7887989006658138</c:v>
                </c:pt>
                <c:pt idx="161">
                  <c:v>3.7289346351530659</c:v>
                </c:pt>
                <c:pt idx="162">
                  <c:v>3.741619904510884</c:v>
                </c:pt>
                <c:pt idx="163">
                  <c:v>3.741619904510884</c:v>
                </c:pt>
                <c:pt idx="164">
                  <c:v>3.741619904510884</c:v>
                </c:pt>
                <c:pt idx="165">
                  <c:v>3.6796367577366218</c:v>
                </c:pt>
                <c:pt idx="166">
                  <c:v>3.6608793935890089</c:v>
                </c:pt>
                <c:pt idx="167">
                  <c:v>3.6608793935890089</c:v>
                </c:pt>
                <c:pt idx="168">
                  <c:v>3.621963491313684</c:v>
                </c:pt>
                <c:pt idx="169">
                  <c:v>3.572817329505324</c:v>
                </c:pt>
                <c:pt idx="170">
                  <c:v>3.572817329505324</c:v>
                </c:pt>
                <c:pt idx="171">
                  <c:v>3.572817329505324</c:v>
                </c:pt>
                <c:pt idx="172">
                  <c:v>3.5925106545460701</c:v>
                </c:pt>
                <c:pt idx="173">
                  <c:v>3.597821183629907</c:v>
                </c:pt>
                <c:pt idx="174">
                  <c:v>3.6626569031674641</c:v>
                </c:pt>
                <c:pt idx="175">
                  <c:v>3.6499224674999282</c:v>
                </c:pt>
                <c:pt idx="176">
                  <c:v>3.5830555976181802</c:v>
                </c:pt>
                <c:pt idx="177">
                  <c:v>3.5830555976181802</c:v>
                </c:pt>
                <c:pt idx="178">
                  <c:v>3.5830555976181802</c:v>
                </c:pt>
                <c:pt idx="179">
                  <c:v>3.5917901275290509</c:v>
                </c:pt>
                <c:pt idx="180">
                  <c:v>3.6109646807672942</c:v>
                </c:pt>
                <c:pt idx="181">
                  <c:v>3.6255836240303272</c:v>
                </c:pt>
                <c:pt idx="182">
                  <c:v>3.6017964543505858</c:v>
                </c:pt>
                <c:pt idx="183">
                  <c:v>3.588557017962986</c:v>
                </c:pt>
                <c:pt idx="184">
                  <c:v>3.588557017962986</c:v>
                </c:pt>
                <c:pt idx="185">
                  <c:v>3.588557017962986</c:v>
                </c:pt>
                <c:pt idx="186">
                  <c:v>3.5233989612302361</c:v>
                </c:pt>
                <c:pt idx="187">
                  <c:v>3.542229846119064</c:v>
                </c:pt>
                <c:pt idx="188">
                  <c:v>3.5490346194268509</c:v>
                </c:pt>
                <c:pt idx="189">
                  <c:v>3.53745499475668</c:v>
                </c:pt>
                <c:pt idx="190">
                  <c:v>3.5421339643896341</c:v>
                </c:pt>
                <c:pt idx="191">
                  <c:v>3.5421339643896341</c:v>
                </c:pt>
                <c:pt idx="192">
                  <c:v>3.5421339643896341</c:v>
                </c:pt>
                <c:pt idx="193">
                  <c:v>3.5490132777336609</c:v>
                </c:pt>
                <c:pt idx="194">
                  <c:v>3.4126185753733411</c:v>
                </c:pt>
                <c:pt idx="195">
                  <c:v>3.4649927172552588</c:v>
                </c:pt>
                <c:pt idx="196">
                  <c:v>3.497511562800999</c:v>
                </c:pt>
                <c:pt idx="197">
                  <c:v>3.5441910722149759</c:v>
                </c:pt>
                <c:pt idx="198">
                  <c:v>3.5441910722149759</c:v>
                </c:pt>
                <c:pt idx="199">
                  <c:v>3.5441910722149759</c:v>
                </c:pt>
                <c:pt idx="200">
                  <c:v>3.539122531776965</c:v>
                </c:pt>
                <c:pt idx="201">
                  <c:v>3.5402672399992872</c:v>
                </c:pt>
                <c:pt idx="202">
                  <c:v>3.4901082882674799</c:v>
                </c:pt>
                <c:pt idx="203">
                  <c:v>3.4413374961084751</c:v>
                </c:pt>
                <c:pt idx="204">
                  <c:v>3.4784892673497678</c:v>
                </c:pt>
                <c:pt idx="205">
                  <c:v>3.4784892673497678</c:v>
                </c:pt>
                <c:pt idx="206">
                  <c:v>3.4784892673497678</c:v>
                </c:pt>
                <c:pt idx="207">
                  <c:v>3.512100139303389</c:v>
                </c:pt>
                <c:pt idx="208">
                  <c:v>3.4966230731012979</c:v>
                </c:pt>
                <c:pt idx="209">
                  <c:v>3.4446470072987401</c:v>
                </c:pt>
                <c:pt idx="210">
                  <c:v>3.4334460352776741</c:v>
                </c:pt>
                <c:pt idx="211">
                  <c:v>3.48651462766487</c:v>
                </c:pt>
                <c:pt idx="212">
                  <c:v>3.48651462766487</c:v>
                </c:pt>
                <c:pt idx="213">
                  <c:v>3.48651462766487</c:v>
                </c:pt>
                <c:pt idx="214">
                  <c:v>3.5410660984697708</c:v>
                </c:pt>
                <c:pt idx="215">
                  <c:v>3.5735357331064428</c:v>
                </c:pt>
                <c:pt idx="216">
                  <c:v>3.5686920053162559</c:v>
                </c:pt>
                <c:pt idx="217">
                  <c:v>3.5686920053162559</c:v>
                </c:pt>
                <c:pt idx="218">
                  <c:v>3.5686920053162559</c:v>
                </c:pt>
                <c:pt idx="219">
                  <c:v>3.5686920053162559</c:v>
                </c:pt>
                <c:pt idx="220">
                  <c:v>3.5686920053162559</c:v>
                </c:pt>
                <c:pt idx="221">
                  <c:v>3.653718851370197</c:v>
                </c:pt>
                <c:pt idx="222">
                  <c:v>3.6601815830986122</c:v>
                </c:pt>
                <c:pt idx="223">
                  <c:v>3.6737025910860441</c:v>
                </c:pt>
                <c:pt idx="224">
                  <c:v>3.6483271258211381</c:v>
                </c:pt>
                <c:pt idx="225">
                  <c:v>3.7498049333192922</c:v>
                </c:pt>
                <c:pt idx="226">
                  <c:v>3.7498049333192922</c:v>
                </c:pt>
                <c:pt idx="227">
                  <c:v>3.7498049333192922</c:v>
                </c:pt>
                <c:pt idx="228">
                  <c:v>3.776019654468354</c:v>
                </c:pt>
                <c:pt idx="229">
                  <c:v>3.7844223146430851</c:v>
                </c:pt>
                <c:pt idx="230">
                  <c:v>3.8434042228268508</c:v>
                </c:pt>
                <c:pt idx="231">
                  <c:v>3.8434042228268508</c:v>
                </c:pt>
                <c:pt idx="232">
                  <c:v>3.8434042228268508</c:v>
                </c:pt>
                <c:pt idx="233">
                  <c:v>3.8434042228268508</c:v>
                </c:pt>
                <c:pt idx="234">
                  <c:v>3.8434042228268508</c:v>
                </c:pt>
                <c:pt idx="235">
                  <c:v>3.819408118692817</c:v>
                </c:pt>
                <c:pt idx="236">
                  <c:v>3.738898531201952</c:v>
                </c:pt>
                <c:pt idx="237">
                  <c:v>3.7629092801587549</c:v>
                </c:pt>
                <c:pt idx="238">
                  <c:v>3.7629092801587549</c:v>
                </c:pt>
                <c:pt idx="239">
                  <c:v>3.7629092801587549</c:v>
                </c:pt>
                <c:pt idx="240">
                  <c:v>3.7629092801587549</c:v>
                </c:pt>
                <c:pt idx="241">
                  <c:v>3.7629092801587549</c:v>
                </c:pt>
                <c:pt idx="242">
                  <c:v>3.7570607793285089</c:v>
                </c:pt>
                <c:pt idx="243">
                  <c:v>3.730669533647641</c:v>
                </c:pt>
                <c:pt idx="244">
                  <c:v>3.675112391954622</c:v>
                </c:pt>
                <c:pt idx="245">
                  <c:v>3.60305210381987</c:v>
                </c:pt>
                <c:pt idx="246">
                  <c:v>3.5826520683896721</c:v>
                </c:pt>
                <c:pt idx="247">
                  <c:v>3.5826520683896721</c:v>
                </c:pt>
                <c:pt idx="248">
                  <c:v>3.5826520683896721</c:v>
                </c:pt>
                <c:pt idx="249">
                  <c:v>3.5821184188943418</c:v>
                </c:pt>
                <c:pt idx="250">
                  <c:v>3.5725881648580562</c:v>
                </c:pt>
                <c:pt idx="251">
                  <c:v>3.584045670027201</c:v>
                </c:pt>
                <c:pt idx="252">
                  <c:v>3.67543851284058</c:v>
                </c:pt>
                <c:pt idx="253">
                  <c:v>3.6997406699932371</c:v>
                </c:pt>
                <c:pt idx="254">
                  <c:v>3.6997406699932371</c:v>
                </c:pt>
                <c:pt idx="255">
                  <c:v>3.6997406699932371</c:v>
                </c:pt>
                <c:pt idx="256">
                  <c:v>3.7027707144224902</c:v>
                </c:pt>
                <c:pt idx="257">
                  <c:v>3.6512683408340321</c:v>
                </c:pt>
                <c:pt idx="258">
                  <c:v>3.6105622234321322</c:v>
                </c:pt>
                <c:pt idx="259">
                  <c:v>3.6216717675440968</c:v>
                </c:pt>
                <c:pt idx="260">
                  <c:v>3.656489603776516</c:v>
                </c:pt>
                <c:pt idx="261">
                  <c:v>3.656489603776516</c:v>
                </c:pt>
                <c:pt idx="262">
                  <c:v>3.656489603776516</c:v>
                </c:pt>
                <c:pt idx="263">
                  <c:v>3.6304128278975778</c:v>
                </c:pt>
                <c:pt idx="264">
                  <c:v>3.5965152538001601</c:v>
                </c:pt>
                <c:pt idx="265">
                  <c:v>3.6298663042826762</c:v>
                </c:pt>
                <c:pt idx="266">
                  <c:v>3.6673859161909541</c:v>
                </c:pt>
                <c:pt idx="267">
                  <c:v>3.6187561601504941</c:v>
                </c:pt>
                <c:pt idx="268">
                  <c:v>3.6187561601504941</c:v>
                </c:pt>
                <c:pt idx="269">
                  <c:v>3.6187561601504941</c:v>
                </c:pt>
                <c:pt idx="270">
                  <c:v>3.5722606832473822</c:v>
                </c:pt>
                <c:pt idx="271">
                  <c:v>3.5925772960506102</c:v>
                </c:pt>
                <c:pt idx="272">
                  <c:v>3.6049189369453218</c:v>
                </c:pt>
                <c:pt idx="273">
                  <c:v>3.6048527087921212</c:v>
                </c:pt>
                <c:pt idx="274">
                  <c:v>3.596139396430595</c:v>
                </c:pt>
                <c:pt idx="275">
                  <c:v>3.596139396430595</c:v>
                </c:pt>
                <c:pt idx="276">
                  <c:v>3.596139396430595</c:v>
                </c:pt>
                <c:pt idx="277">
                  <c:v>3.6232737751645359</c:v>
                </c:pt>
                <c:pt idx="278">
                  <c:v>3.7766984761464291</c:v>
                </c:pt>
                <c:pt idx="279">
                  <c:v>3.7520350963419529</c:v>
                </c:pt>
                <c:pt idx="280">
                  <c:v>3.7868218560813989</c:v>
                </c:pt>
                <c:pt idx="281">
                  <c:v>3.7995410076560399</c:v>
                </c:pt>
                <c:pt idx="282">
                  <c:v>3.7995410076560399</c:v>
                </c:pt>
                <c:pt idx="283">
                  <c:v>3.7995410076560399</c:v>
                </c:pt>
                <c:pt idx="284">
                  <c:v>3.8655773233796791</c:v>
                </c:pt>
                <c:pt idx="285">
                  <c:v>3.8368934265150738</c:v>
                </c:pt>
                <c:pt idx="286">
                  <c:v>3.7847971104776228</c:v>
                </c:pt>
                <c:pt idx="287">
                  <c:v>3.7592124569571408</c:v>
                </c:pt>
                <c:pt idx="288">
                  <c:v>3.7795827336531689</c:v>
                </c:pt>
                <c:pt idx="289">
                  <c:v>3.7795827336531689</c:v>
                </c:pt>
                <c:pt idx="290">
                  <c:v>3.7795827336531689</c:v>
                </c:pt>
                <c:pt idx="291">
                  <c:v>3.7720564583895388</c:v>
                </c:pt>
                <c:pt idx="292">
                  <c:v>3.7645327276660119</c:v>
                </c:pt>
                <c:pt idx="293">
                  <c:v>3.7118342187853979</c:v>
                </c:pt>
                <c:pt idx="294">
                  <c:v>3.740990126876492</c:v>
                </c:pt>
                <c:pt idx="295">
                  <c:v>3.7729288050439349</c:v>
                </c:pt>
                <c:pt idx="296">
                  <c:v>3.7729288050439349</c:v>
                </c:pt>
                <c:pt idx="297">
                  <c:v>3.7729288050439349</c:v>
                </c:pt>
                <c:pt idx="298">
                  <c:v>3.7891550880181821</c:v>
                </c:pt>
                <c:pt idx="299">
                  <c:v>3.7916723936027479</c:v>
                </c:pt>
                <c:pt idx="300">
                  <c:v>3.7761947340354332</c:v>
                </c:pt>
                <c:pt idx="301">
                  <c:v>3.8514487335970902</c:v>
                </c:pt>
                <c:pt idx="302">
                  <c:v>3.862152802503537</c:v>
                </c:pt>
                <c:pt idx="303">
                  <c:v>3.862152802503537</c:v>
                </c:pt>
                <c:pt idx="304">
                  <c:v>3.862152802503537</c:v>
                </c:pt>
                <c:pt idx="305">
                  <c:v>3.871619234724184</c:v>
                </c:pt>
                <c:pt idx="306">
                  <c:v>3.896656875913457</c:v>
                </c:pt>
                <c:pt idx="307">
                  <c:v>3.928307634785269</c:v>
                </c:pt>
                <c:pt idx="308">
                  <c:v>3.983544338754776</c:v>
                </c:pt>
                <c:pt idx="309">
                  <c:v>3.9400580963001488</c:v>
                </c:pt>
                <c:pt idx="310">
                  <c:v>3.9400580963001488</c:v>
                </c:pt>
                <c:pt idx="311">
                  <c:v>3.9400580963001488</c:v>
                </c:pt>
                <c:pt idx="312">
                  <c:v>3.9615022678539571</c:v>
                </c:pt>
                <c:pt idx="313">
                  <c:v>3.9743469680657131</c:v>
                </c:pt>
                <c:pt idx="314">
                  <c:v>3.9557876183958158</c:v>
                </c:pt>
                <c:pt idx="315">
                  <c:v>3.9725267705380638</c:v>
                </c:pt>
                <c:pt idx="316">
                  <c:v>3.9642838573970338</c:v>
                </c:pt>
                <c:pt idx="317">
                  <c:v>3.9642838573970338</c:v>
                </c:pt>
                <c:pt idx="318">
                  <c:v>3.9642838573970338</c:v>
                </c:pt>
                <c:pt idx="319">
                  <c:v>3.9046194037355679</c:v>
                </c:pt>
                <c:pt idx="320">
                  <c:v>3.895912125941964</c:v>
                </c:pt>
                <c:pt idx="321">
                  <c:v>3.8925819898428999</c:v>
                </c:pt>
                <c:pt idx="322">
                  <c:v>3.900527345518821</c:v>
                </c:pt>
                <c:pt idx="323">
                  <c:v>3.9231920759646299</c:v>
                </c:pt>
                <c:pt idx="324">
                  <c:v>3.9231920759646299</c:v>
                </c:pt>
                <c:pt idx="325">
                  <c:v>3.9231920759646299</c:v>
                </c:pt>
                <c:pt idx="326">
                  <c:v>3.9487049816745801</c:v>
                </c:pt>
                <c:pt idx="327">
                  <c:v>3.9633607638788382</c:v>
                </c:pt>
                <c:pt idx="328">
                  <c:v>3.9646937625403909</c:v>
                </c:pt>
                <c:pt idx="329">
                  <c:v>4.0240252086173003</c:v>
                </c:pt>
                <c:pt idx="330">
                  <c:v>3.964652588962525</c:v>
                </c:pt>
                <c:pt idx="331">
                  <c:v>3.964652588962525</c:v>
                </c:pt>
                <c:pt idx="332">
                  <c:v>3.964652588962525</c:v>
                </c:pt>
                <c:pt idx="333">
                  <c:v>3.9266720941530222</c:v>
                </c:pt>
                <c:pt idx="334">
                  <c:v>3.9531669641114791</c:v>
                </c:pt>
                <c:pt idx="335">
                  <c:v>3.9448627274731689</c:v>
                </c:pt>
                <c:pt idx="336">
                  <c:v>4.0143232697696272</c:v>
                </c:pt>
                <c:pt idx="337">
                  <c:v>4.0373797678666232</c:v>
                </c:pt>
                <c:pt idx="338">
                  <c:v>4.0373797678666232</c:v>
                </c:pt>
                <c:pt idx="339">
                  <c:v>4.0373797678666232</c:v>
                </c:pt>
                <c:pt idx="340">
                  <c:v>4.020534996198454</c:v>
                </c:pt>
                <c:pt idx="341">
                  <c:v>3.9915491752210319</c:v>
                </c:pt>
                <c:pt idx="342">
                  <c:v>3.977043529958364</c:v>
                </c:pt>
                <c:pt idx="343">
                  <c:v>3.9936607234906081</c:v>
                </c:pt>
                <c:pt idx="344">
                  <c:v>4.019554497238599</c:v>
                </c:pt>
                <c:pt idx="345">
                  <c:v>4.019554497238599</c:v>
                </c:pt>
                <c:pt idx="346">
                  <c:v>4.019554497238599</c:v>
                </c:pt>
                <c:pt idx="347">
                  <c:v>4.036718385021743</c:v>
                </c:pt>
                <c:pt idx="348">
                  <c:v>4.0640883744378744</c:v>
                </c:pt>
                <c:pt idx="349">
                  <c:v>4.0294112693762099</c:v>
                </c:pt>
                <c:pt idx="350">
                  <c:v>4.0605705864992423</c:v>
                </c:pt>
                <c:pt idx="351">
                  <c:v>4.0959252514077997</c:v>
                </c:pt>
                <c:pt idx="352">
                  <c:v>4.0959252514077997</c:v>
                </c:pt>
                <c:pt idx="353">
                  <c:v>4.0959252514077997</c:v>
                </c:pt>
                <c:pt idx="354">
                  <c:v>4.137756650579596</c:v>
                </c:pt>
                <c:pt idx="355">
                  <c:v>4.1078306367083153</c:v>
                </c:pt>
                <c:pt idx="356">
                  <c:v>4.0910427661833797</c:v>
                </c:pt>
                <c:pt idx="357">
                  <c:v>4.1175967086979499</c:v>
                </c:pt>
                <c:pt idx="358">
                  <c:v>4.1781958613067687</c:v>
                </c:pt>
                <c:pt idx="359">
                  <c:v>4.1781958613067687</c:v>
                </c:pt>
                <c:pt idx="360">
                  <c:v>4.1781958613067687</c:v>
                </c:pt>
                <c:pt idx="361">
                  <c:v>4.2237921806369094</c:v>
                </c:pt>
                <c:pt idx="362">
                  <c:v>4.2919171733562536</c:v>
                </c:pt>
                <c:pt idx="363">
                  <c:v>4.33214657554164</c:v>
                </c:pt>
                <c:pt idx="364">
                  <c:v>4.3487007209422481</c:v>
                </c:pt>
                <c:pt idx="365">
                  <c:v>4.3942667575690368</c:v>
                </c:pt>
                <c:pt idx="366">
                  <c:v>4.3942667575690368</c:v>
                </c:pt>
                <c:pt idx="367">
                  <c:v>4.3942667575690368</c:v>
                </c:pt>
                <c:pt idx="368">
                  <c:v>4.4351100708304489</c:v>
                </c:pt>
                <c:pt idx="369">
                  <c:v>4.4460102365890446</c:v>
                </c:pt>
                <c:pt idx="370">
                  <c:v>4.4090135959875791</c:v>
                </c:pt>
                <c:pt idx="371">
                  <c:v>4.3983568690554637</c:v>
                </c:pt>
                <c:pt idx="372">
                  <c:v>4.3996127984580724</c:v>
                </c:pt>
                <c:pt idx="373">
                  <c:v>4.3996127984580724</c:v>
                </c:pt>
                <c:pt idx="374">
                  <c:v>4.3996127984580724</c:v>
                </c:pt>
                <c:pt idx="375">
                  <c:v>4.3778532136092299</c:v>
                </c:pt>
                <c:pt idx="376">
                  <c:v>4.3566378414143276</c:v>
                </c:pt>
                <c:pt idx="377">
                  <c:v>4.3329058162384229</c:v>
                </c:pt>
                <c:pt idx="378">
                  <c:v>4.3924482580979216</c:v>
                </c:pt>
                <c:pt idx="379">
                  <c:v>4.4207561698366789</c:v>
                </c:pt>
                <c:pt idx="380">
                  <c:v>4.4207561698366789</c:v>
                </c:pt>
                <c:pt idx="381">
                  <c:v>4.4207561698366789</c:v>
                </c:pt>
                <c:pt idx="382">
                  <c:v>4.4948167561274168</c:v>
                </c:pt>
                <c:pt idx="383">
                  <c:v>4.5241604329131642</c:v>
                </c:pt>
                <c:pt idx="384">
                  <c:v>4.5268779761691409</c:v>
                </c:pt>
                <c:pt idx="385">
                  <c:v>4.5444801328556981</c:v>
                </c:pt>
                <c:pt idx="386">
                  <c:v>4.4887136161734169</c:v>
                </c:pt>
                <c:pt idx="387">
                  <c:v>4.4887136161734169</c:v>
                </c:pt>
                <c:pt idx="388">
                  <c:v>4.4887136161734169</c:v>
                </c:pt>
                <c:pt idx="389">
                  <c:v>4.4428719161086816</c:v>
                </c:pt>
                <c:pt idx="390">
                  <c:v>4.461283778518113</c:v>
                </c:pt>
                <c:pt idx="391">
                  <c:v>4.5153499146615799</c:v>
                </c:pt>
                <c:pt idx="392">
                  <c:v>4.5548602814295984</c:v>
                </c:pt>
                <c:pt idx="393">
                  <c:v>4.603851768682147</c:v>
                </c:pt>
                <c:pt idx="394">
                  <c:v>4.603851768682147</c:v>
                </c:pt>
                <c:pt idx="395">
                  <c:v>4.603851768682147</c:v>
                </c:pt>
                <c:pt idx="396">
                  <c:v>4.6422396849705372</c:v>
                </c:pt>
                <c:pt idx="397">
                  <c:v>4.6900194165797702</c:v>
                </c:pt>
                <c:pt idx="398">
                  <c:v>4.6606933119773091</c:v>
                </c:pt>
                <c:pt idx="399">
                  <c:v>4.62863772275713</c:v>
                </c:pt>
                <c:pt idx="400">
                  <c:v>4.627854100692784</c:v>
                </c:pt>
                <c:pt idx="401">
                  <c:v>4.627854100692784</c:v>
                </c:pt>
                <c:pt idx="402">
                  <c:v>4.627854100692784</c:v>
                </c:pt>
                <c:pt idx="403">
                  <c:v>4.6344252843080849</c:v>
                </c:pt>
                <c:pt idx="404">
                  <c:v>4.6719168454718298</c:v>
                </c:pt>
                <c:pt idx="405">
                  <c:v>4.6175366606721209</c:v>
                </c:pt>
                <c:pt idx="406">
                  <c:v>4.651989703548737</c:v>
                </c:pt>
                <c:pt idx="407">
                  <c:v>4.6397773927377983</c:v>
                </c:pt>
                <c:pt idx="408">
                  <c:v>4.6397773927377983</c:v>
                </c:pt>
                <c:pt idx="409">
                  <c:v>4.6397773927377983</c:v>
                </c:pt>
                <c:pt idx="410">
                  <c:v>4.6397773927377983</c:v>
                </c:pt>
                <c:pt idx="411">
                  <c:v>4.6962500966245342</c:v>
                </c:pt>
                <c:pt idx="412">
                  <c:v>4.7051523951533163</c:v>
                </c:pt>
                <c:pt idx="413">
                  <c:v>4.6994307951932743</c:v>
                </c:pt>
                <c:pt idx="414">
                  <c:v>4.7455646173362274</c:v>
                </c:pt>
                <c:pt idx="415">
                  <c:v>4.7455646173362274</c:v>
                </c:pt>
                <c:pt idx="416">
                  <c:v>4.7455646173362274</c:v>
                </c:pt>
                <c:pt idx="417">
                  <c:v>4.8045342159478741</c:v>
                </c:pt>
                <c:pt idx="418">
                  <c:v>4.816123106924052</c:v>
                </c:pt>
                <c:pt idx="419">
                  <c:v>4.8522658041577742</c:v>
                </c:pt>
                <c:pt idx="420">
                  <c:v>4.823916346579348</c:v>
                </c:pt>
                <c:pt idx="421">
                  <c:v>4.7931499362282812</c:v>
                </c:pt>
                <c:pt idx="422">
                  <c:v>4.7931499362282812</c:v>
                </c:pt>
                <c:pt idx="423">
                  <c:v>4.7931499362282812</c:v>
                </c:pt>
                <c:pt idx="424">
                  <c:v>4.7963185071372383</c:v>
                </c:pt>
                <c:pt idx="425">
                  <c:v>4.8365563133646843</c:v>
                </c:pt>
                <c:pt idx="426">
                  <c:v>4.8341102783453218</c:v>
                </c:pt>
                <c:pt idx="427">
                  <c:v>4.8354568498657979</c:v>
                </c:pt>
                <c:pt idx="428">
                  <c:v>4.864528660974103</c:v>
                </c:pt>
                <c:pt idx="429">
                  <c:v>4.864528660974103</c:v>
                </c:pt>
                <c:pt idx="430">
                  <c:v>4.864528660974103</c:v>
                </c:pt>
                <c:pt idx="431">
                  <c:v>4.9003417401707043</c:v>
                </c:pt>
                <c:pt idx="432">
                  <c:v>4.9463316201817262</c:v>
                </c:pt>
                <c:pt idx="433">
                  <c:v>4.9026285530669567</c:v>
                </c:pt>
                <c:pt idx="434">
                  <c:v>4.8510593116141081</c:v>
                </c:pt>
                <c:pt idx="435">
                  <c:v>4.8051054903991721</c:v>
                </c:pt>
                <c:pt idx="436">
                  <c:v>4.8051054903991721</c:v>
                </c:pt>
                <c:pt idx="437">
                  <c:v>4.8051054903991721</c:v>
                </c:pt>
                <c:pt idx="438">
                  <c:v>4.8133117667867316</c:v>
                </c:pt>
                <c:pt idx="439">
                  <c:v>4.8133117667867316</c:v>
                </c:pt>
                <c:pt idx="440">
                  <c:v>4.8133117667867316</c:v>
                </c:pt>
                <c:pt idx="441">
                  <c:v>4.8170329232439837</c:v>
                </c:pt>
                <c:pt idx="442">
                  <c:v>4.8148347033609129</c:v>
                </c:pt>
                <c:pt idx="443">
                  <c:v>4.8148347033609129</c:v>
                </c:pt>
                <c:pt idx="444">
                  <c:v>4.8148347033609129</c:v>
                </c:pt>
                <c:pt idx="445">
                  <c:v>4.8148347033609129</c:v>
                </c:pt>
                <c:pt idx="446">
                  <c:v>4.8148347033609129</c:v>
                </c:pt>
                <c:pt idx="447">
                  <c:v>4.8014490544439559</c:v>
                </c:pt>
                <c:pt idx="448">
                  <c:v>4.8623616306944557</c:v>
                </c:pt>
                <c:pt idx="449">
                  <c:v>4.8473148640598316</c:v>
                </c:pt>
                <c:pt idx="450">
                  <c:v>4.8473148640598316</c:v>
                </c:pt>
                <c:pt idx="451">
                  <c:v>4.8473148640598316</c:v>
                </c:pt>
                <c:pt idx="452">
                  <c:v>4.8677822339704893</c:v>
                </c:pt>
                <c:pt idx="453">
                  <c:v>4.9030686099208971</c:v>
                </c:pt>
                <c:pt idx="454">
                  <c:v>4.899744222956266</c:v>
                </c:pt>
                <c:pt idx="455">
                  <c:v>4.9003210134216513</c:v>
                </c:pt>
                <c:pt idx="456">
                  <c:v>4.8337920213375929</c:v>
                </c:pt>
                <c:pt idx="457">
                  <c:v>4.8337920213375929</c:v>
                </c:pt>
                <c:pt idx="458">
                  <c:v>4.8337920213375929</c:v>
                </c:pt>
                <c:pt idx="459">
                  <c:v>4.8102645329492386</c:v>
                </c:pt>
                <c:pt idx="460">
                  <c:v>4.8102645329492386</c:v>
                </c:pt>
                <c:pt idx="461">
                  <c:v>4.8102645329492386</c:v>
                </c:pt>
                <c:pt idx="462">
                  <c:v>4.8175255968932298</c:v>
                </c:pt>
                <c:pt idx="463">
                  <c:v>4.7664653633172751</c:v>
                </c:pt>
                <c:pt idx="464">
                  <c:v>4.7664653633172751</c:v>
                </c:pt>
                <c:pt idx="465">
                  <c:v>4.7664653633172751</c:v>
                </c:pt>
                <c:pt idx="466">
                  <c:v>4.739847396711717</c:v>
                </c:pt>
                <c:pt idx="467">
                  <c:v>4.6864696599818956</c:v>
                </c:pt>
                <c:pt idx="468">
                  <c:v>4.6851246636994803</c:v>
                </c:pt>
                <c:pt idx="469">
                  <c:v>4.6895508358966334</c:v>
                </c:pt>
                <c:pt idx="470">
                  <c:v>4.7596911827939508</c:v>
                </c:pt>
                <c:pt idx="471">
                  <c:v>4.7596911827939508</c:v>
                </c:pt>
                <c:pt idx="472">
                  <c:v>4.7596911827939508</c:v>
                </c:pt>
                <c:pt idx="473">
                  <c:v>4.7276085623609179</c:v>
                </c:pt>
                <c:pt idx="474">
                  <c:v>4.7019004574254204</c:v>
                </c:pt>
                <c:pt idx="475">
                  <c:v>4.7383506777006579</c:v>
                </c:pt>
                <c:pt idx="476">
                  <c:v>4.6949803492462809</c:v>
                </c:pt>
                <c:pt idx="477">
                  <c:v>4.6643148191994053</c:v>
                </c:pt>
                <c:pt idx="478">
                  <c:v>4.6643148191994053</c:v>
                </c:pt>
                <c:pt idx="479">
                  <c:v>4.6643148191994053</c:v>
                </c:pt>
                <c:pt idx="480">
                  <c:v>4.6545841406844328</c:v>
                </c:pt>
                <c:pt idx="481">
                  <c:v>4.6619683359487496</c:v>
                </c:pt>
                <c:pt idx="482">
                  <c:v>4.6808169442130243</c:v>
                </c:pt>
                <c:pt idx="483">
                  <c:v>4.6751151634674981</c:v>
                </c:pt>
                <c:pt idx="484">
                  <c:v>4.6693024699615702</c:v>
                </c:pt>
                <c:pt idx="485">
                  <c:v>4.6693024699615702</c:v>
                </c:pt>
                <c:pt idx="486">
                  <c:v>4.6693024699615702</c:v>
                </c:pt>
                <c:pt idx="487">
                  <c:v>4.6649295179645316</c:v>
                </c:pt>
                <c:pt idx="488">
                  <c:v>4.6558470861129759</c:v>
                </c:pt>
                <c:pt idx="489">
                  <c:v>4.6558470861129759</c:v>
                </c:pt>
                <c:pt idx="490">
                  <c:v>4.6558470861129759</c:v>
                </c:pt>
                <c:pt idx="491">
                  <c:v>4.6562872938825208</c:v>
                </c:pt>
                <c:pt idx="492">
                  <c:v>4.6562872938825208</c:v>
                </c:pt>
                <c:pt idx="493">
                  <c:v>4.6562872938825208</c:v>
                </c:pt>
                <c:pt idx="494">
                  <c:v>4.6573956130223451</c:v>
                </c:pt>
                <c:pt idx="495">
                  <c:v>4.731080131279529</c:v>
                </c:pt>
                <c:pt idx="496">
                  <c:v>4.7319264019761116</c:v>
                </c:pt>
                <c:pt idx="497">
                  <c:v>4.75106733627086</c:v>
                </c:pt>
                <c:pt idx="498">
                  <c:v>4.728073503879223</c:v>
                </c:pt>
                <c:pt idx="499">
                  <c:v>4.728073503879223</c:v>
                </c:pt>
                <c:pt idx="500">
                  <c:v>4.728073503879223</c:v>
                </c:pt>
                <c:pt idx="501">
                  <c:v>4.7453234071623003</c:v>
                </c:pt>
                <c:pt idx="502">
                  <c:v>4.7214328979845712</c:v>
                </c:pt>
                <c:pt idx="503">
                  <c:v>4.6857381599862142</c:v>
                </c:pt>
                <c:pt idx="504">
                  <c:v>4.6683531450920981</c:v>
                </c:pt>
                <c:pt idx="505">
                  <c:v>4.6351626707763627</c:v>
                </c:pt>
                <c:pt idx="506">
                  <c:v>4.6351626707763627</c:v>
                </c:pt>
                <c:pt idx="507">
                  <c:v>4.6351626707763627</c:v>
                </c:pt>
                <c:pt idx="508">
                  <c:v>4.61912319602094</c:v>
                </c:pt>
                <c:pt idx="509">
                  <c:v>4.6400213590757211</c:v>
                </c:pt>
                <c:pt idx="510">
                  <c:v>4.6366388016427713</c:v>
                </c:pt>
                <c:pt idx="511">
                  <c:v>4.6848842662643699</c:v>
                </c:pt>
                <c:pt idx="512">
                  <c:v>4.668685155567232</c:v>
                </c:pt>
                <c:pt idx="513">
                  <c:v>4.668685155567232</c:v>
                </c:pt>
                <c:pt idx="514">
                  <c:v>4.668685155567232</c:v>
                </c:pt>
                <c:pt idx="515">
                  <c:v>4.71349975397401</c:v>
                </c:pt>
                <c:pt idx="516">
                  <c:v>4.6895387252742582</c:v>
                </c:pt>
                <c:pt idx="517">
                  <c:v>4.6454736646191472</c:v>
                </c:pt>
                <c:pt idx="518">
                  <c:v>4.6168022371289048</c:v>
                </c:pt>
                <c:pt idx="519">
                  <c:v>4.6208610489400934</c:v>
                </c:pt>
                <c:pt idx="520">
                  <c:v>4.6208610489400934</c:v>
                </c:pt>
                <c:pt idx="521">
                  <c:v>4.6208610489400934</c:v>
                </c:pt>
                <c:pt idx="522">
                  <c:v>4.5582709661441143</c:v>
                </c:pt>
                <c:pt idx="523">
                  <c:v>4.5348923237505048</c:v>
                </c:pt>
                <c:pt idx="524">
                  <c:v>4.5724967819069287</c:v>
                </c:pt>
                <c:pt idx="525">
                  <c:v>4.5342683993249171</c:v>
                </c:pt>
                <c:pt idx="526">
                  <c:v>4.5092710006583969</c:v>
                </c:pt>
                <c:pt idx="527">
                  <c:v>4.5092710006583969</c:v>
                </c:pt>
                <c:pt idx="528">
                  <c:v>4.5092710006583969</c:v>
                </c:pt>
                <c:pt idx="529">
                  <c:v>4.4852758150494187</c:v>
                </c:pt>
                <c:pt idx="530">
                  <c:v>4.4572532319261802</c:v>
                </c:pt>
                <c:pt idx="531">
                  <c:v>4.4669273276687029</c:v>
                </c:pt>
                <c:pt idx="532">
                  <c:v>4.4602419907321282</c:v>
                </c:pt>
                <c:pt idx="533">
                  <c:v>4.4998542833701496</c:v>
                </c:pt>
                <c:pt idx="534">
                  <c:v>4.4998542833701496</c:v>
                </c:pt>
                <c:pt idx="535">
                  <c:v>4.4998542833701496</c:v>
                </c:pt>
                <c:pt idx="536">
                  <c:v>4.5129691081570797</c:v>
                </c:pt>
                <c:pt idx="537">
                  <c:v>4.5180161418323364</c:v>
                </c:pt>
                <c:pt idx="538">
                  <c:v>4.5243719158960722</c:v>
                </c:pt>
                <c:pt idx="539">
                  <c:v>4.5239964729546269</c:v>
                </c:pt>
                <c:pt idx="540">
                  <c:v>4.5052608487008374</c:v>
                </c:pt>
                <c:pt idx="541">
                  <c:v>4.5052608487008374</c:v>
                </c:pt>
                <c:pt idx="542">
                  <c:v>4.5052608487008374</c:v>
                </c:pt>
                <c:pt idx="543">
                  <c:v>4.5140325417303861</c:v>
                </c:pt>
                <c:pt idx="544">
                  <c:v>4.4890700271045141</c:v>
                </c:pt>
                <c:pt idx="545">
                  <c:v>4.4286468036295474</c:v>
                </c:pt>
                <c:pt idx="546">
                  <c:v>4.4048189636232982</c:v>
                </c:pt>
                <c:pt idx="547">
                  <c:v>4.3397336956744299</c:v>
                </c:pt>
                <c:pt idx="548">
                  <c:v>4.3397336956744299</c:v>
                </c:pt>
                <c:pt idx="549">
                  <c:v>4.3397336956744299</c:v>
                </c:pt>
                <c:pt idx="550">
                  <c:v>4.3851832951501253</c:v>
                </c:pt>
                <c:pt idx="551">
                  <c:v>4.3249445273726526</c:v>
                </c:pt>
                <c:pt idx="552">
                  <c:v>4.3249445273726526</c:v>
                </c:pt>
                <c:pt idx="553">
                  <c:v>4.1060834581116419</c:v>
                </c:pt>
                <c:pt idx="554">
                  <c:v>4.2016325712825324</c:v>
                </c:pt>
                <c:pt idx="555">
                  <c:v>4.2016325712825324</c:v>
                </c:pt>
                <c:pt idx="556">
                  <c:v>4.2016325712825324</c:v>
                </c:pt>
                <c:pt idx="557">
                  <c:v>4.213797736471669</c:v>
                </c:pt>
                <c:pt idx="558">
                  <c:v>4.1903895655714196</c:v>
                </c:pt>
                <c:pt idx="559">
                  <c:v>3.9619008495018728</c:v>
                </c:pt>
                <c:pt idx="560">
                  <c:v>3.9719701091257411</c:v>
                </c:pt>
                <c:pt idx="561">
                  <c:v>3.9299917712170149</c:v>
                </c:pt>
                <c:pt idx="562">
                  <c:v>3.9299917712170149</c:v>
                </c:pt>
                <c:pt idx="563">
                  <c:v>3.9299917712170149</c:v>
                </c:pt>
                <c:pt idx="564">
                  <c:v>3.9815952470393339</c:v>
                </c:pt>
                <c:pt idx="565">
                  <c:v>4.0369808873671333</c:v>
                </c:pt>
                <c:pt idx="566">
                  <c:v>4.0232193663985809</c:v>
                </c:pt>
                <c:pt idx="567">
                  <c:v>4.0644513905644626</c:v>
                </c:pt>
                <c:pt idx="568">
                  <c:v>4.0918057719378469</c:v>
                </c:pt>
                <c:pt idx="569">
                  <c:v>4.0918057719378469</c:v>
                </c:pt>
                <c:pt idx="570">
                  <c:v>4.0918057719378469</c:v>
                </c:pt>
                <c:pt idx="571">
                  <c:v>3.9806071743129192</c:v>
                </c:pt>
                <c:pt idx="572">
                  <c:v>3.9412864259395519</c:v>
                </c:pt>
                <c:pt idx="573">
                  <c:v>3.851275343292246</c:v>
                </c:pt>
                <c:pt idx="574">
                  <c:v>3.8573051040402162</c:v>
                </c:pt>
                <c:pt idx="575">
                  <c:v>3.831248675455647</c:v>
                </c:pt>
                <c:pt idx="576">
                  <c:v>3.831248675455647</c:v>
                </c:pt>
                <c:pt idx="577">
                  <c:v>3.831248675455647</c:v>
                </c:pt>
                <c:pt idx="578">
                  <c:v>3.7151080602173789</c:v>
                </c:pt>
                <c:pt idx="579">
                  <c:v>3.7580071029342581</c:v>
                </c:pt>
                <c:pt idx="580">
                  <c:v>3.8443962353535368</c:v>
                </c:pt>
                <c:pt idx="581">
                  <c:v>3.9144302942372642</c:v>
                </c:pt>
                <c:pt idx="582">
                  <c:v>3.9169582512807222</c:v>
                </c:pt>
                <c:pt idx="583">
                  <c:v>3.9169582512807222</c:v>
                </c:pt>
                <c:pt idx="584">
                  <c:v>3.9169582512807222</c:v>
                </c:pt>
                <c:pt idx="585">
                  <c:v>3.8467921394189348</c:v>
                </c:pt>
                <c:pt idx="586">
                  <c:v>3.9427761628952598</c:v>
                </c:pt>
                <c:pt idx="587">
                  <c:v>3.9826271820909458</c:v>
                </c:pt>
                <c:pt idx="588">
                  <c:v>3.9092230518837101</c:v>
                </c:pt>
                <c:pt idx="589">
                  <c:v>3.951404678724094</c:v>
                </c:pt>
                <c:pt idx="590">
                  <c:v>3.951404678724094</c:v>
                </c:pt>
                <c:pt idx="591">
                  <c:v>3.951404678724094</c:v>
                </c:pt>
                <c:pt idx="592">
                  <c:v>3.9665340218733798</c:v>
                </c:pt>
                <c:pt idx="593">
                  <c:v>3.9826204233910651</c:v>
                </c:pt>
                <c:pt idx="594">
                  <c:v>3.9644936366873562</c:v>
                </c:pt>
                <c:pt idx="595">
                  <c:v>3.9643264319321552</c:v>
                </c:pt>
                <c:pt idx="596">
                  <c:v>3.9617831967446868</c:v>
                </c:pt>
                <c:pt idx="597">
                  <c:v>3.9617831967446868</c:v>
                </c:pt>
                <c:pt idx="598">
                  <c:v>3.9617831967446868</c:v>
                </c:pt>
                <c:pt idx="599">
                  <c:v>3.9510010734794592</c:v>
                </c:pt>
                <c:pt idx="600">
                  <c:v>3.9002755640326661</c:v>
                </c:pt>
                <c:pt idx="601">
                  <c:v>3.8410899045681139</c:v>
                </c:pt>
                <c:pt idx="602">
                  <c:v>3.8410899045681139</c:v>
                </c:pt>
                <c:pt idx="603">
                  <c:v>3.8410899045681139</c:v>
                </c:pt>
                <c:pt idx="604">
                  <c:v>3.8410899045681139</c:v>
                </c:pt>
                <c:pt idx="605">
                  <c:v>3.8410899045681139</c:v>
                </c:pt>
                <c:pt idx="606">
                  <c:v>3.8160813550836759</c:v>
                </c:pt>
                <c:pt idx="607">
                  <c:v>3.8035804395399282</c:v>
                </c:pt>
                <c:pt idx="608">
                  <c:v>3.7533715661819151</c:v>
                </c:pt>
                <c:pt idx="609">
                  <c:v>3.7580998230916358</c:v>
                </c:pt>
                <c:pt idx="610">
                  <c:v>3.7489408915117042</c:v>
                </c:pt>
                <c:pt idx="611">
                  <c:v>3.7489408915117042</c:v>
                </c:pt>
                <c:pt idx="612">
                  <c:v>3.7489408915117042</c:v>
                </c:pt>
                <c:pt idx="613">
                  <c:v>3.745292965922995</c:v>
                </c:pt>
                <c:pt idx="614">
                  <c:v>3.7664618343143719</c:v>
                </c:pt>
                <c:pt idx="615">
                  <c:v>3.8057176290676891</c:v>
                </c:pt>
                <c:pt idx="616">
                  <c:v>3.8057176290676891</c:v>
                </c:pt>
                <c:pt idx="617">
                  <c:v>3.8057176290676891</c:v>
                </c:pt>
                <c:pt idx="618">
                  <c:v>3.8057176290676891</c:v>
                </c:pt>
                <c:pt idx="619">
                  <c:v>3.8057176290676891</c:v>
                </c:pt>
                <c:pt idx="620">
                  <c:v>3.8244551811307939</c:v>
                </c:pt>
                <c:pt idx="621">
                  <c:v>3.8390849484438938</c:v>
                </c:pt>
                <c:pt idx="622">
                  <c:v>3.8286622573358189</c:v>
                </c:pt>
                <c:pt idx="623">
                  <c:v>3.8286622573358189</c:v>
                </c:pt>
                <c:pt idx="624">
                  <c:v>3.8286622573358189</c:v>
                </c:pt>
                <c:pt idx="625">
                  <c:v>3.8286622573358189</c:v>
                </c:pt>
                <c:pt idx="626">
                  <c:v>3.8286622573358189</c:v>
                </c:pt>
                <c:pt idx="627">
                  <c:v>3.8475954204047982</c:v>
                </c:pt>
                <c:pt idx="628">
                  <c:v>3.8432409192401891</c:v>
                </c:pt>
                <c:pt idx="629">
                  <c:v>3.8357529453212358</c:v>
                </c:pt>
                <c:pt idx="630">
                  <c:v>3.8001380898409378</c:v>
                </c:pt>
                <c:pt idx="631">
                  <c:v>3.81013561361778</c:v>
                </c:pt>
                <c:pt idx="632">
                  <c:v>3.81013561361778</c:v>
                </c:pt>
                <c:pt idx="633">
                  <c:v>3.81013561361778</c:v>
                </c:pt>
                <c:pt idx="634">
                  <c:v>3.8180579492111462</c:v>
                </c:pt>
                <c:pt idx="635">
                  <c:v>3.7833020046279882</c:v>
                </c:pt>
                <c:pt idx="636">
                  <c:v>3.7605510219286788</c:v>
                </c:pt>
                <c:pt idx="637">
                  <c:v>3.7364728582064082</c:v>
                </c:pt>
                <c:pt idx="638">
                  <c:v>3.7077899948446822</c:v>
                </c:pt>
                <c:pt idx="639">
                  <c:v>3.7077899948446822</c:v>
                </c:pt>
                <c:pt idx="640">
                  <c:v>3.7077899948446822</c:v>
                </c:pt>
                <c:pt idx="641">
                  <c:v>3.673916903898665</c:v>
                </c:pt>
                <c:pt idx="642">
                  <c:v>3.675604246831869</c:v>
                </c:pt>
                <c:pt idx="643">
                  <c:v>3.7191551865607209</c:v>
                </c:pt>
                <c:pt idx="644">
                  <c:v>3.7507862826335669</c:v>
                </c:pt>
                <c:pt idx="645">
                  <c:v>3.7668408184527742</c:v>
                </c:pt>
                <c:pt idx="646">
                  <c:v>3.7668408184527742</c:v>
                </c:pt>
                <c:pt idx="647">
                  <c:v>3.7668408184527742</c:v>
                </c:pt>
                <c:pt idx="648">
                  <c:v>3.7815044021862119</c:v>
                </c:pt>
                <c:pt idx="649">
                  <c:v>3.7720090528424102</c:v>
                </c:pt>
                <c:pt idx="650">
                  <c:v>3.7365652032166352</c:v>
                </c:pt>
                <c:pt idx="651">
                  <c:v>3.7110131360430878</c:v>
                </c:pt>
                <c:pt idx="652">
                  <c:v>3.7008374877105181</c:v>
                </c:pt>
                <c:pt idx="653">
                  <c:v>3.7008374877105181</c:v>
                </c:pt>
                <c:pt idx="654">
                  <c:v>3.7008374877105181</c:v>
                </c:pt>
                <c:pt idx="655">
                  <c:v>3.712490738107312</c:v>
                </c:pt>
                <c:pt idx="656">
                  <c:v>3.7527302833373941</c:v>
                </c:pt>
                <c:pt idx="657">
                  <c:v>3.7390483783698261</c:v>
                </c:pt>
                <c:pt idx="658">
                  <c:v>3.7362470208863319</c:v>
                </c:pt>
                <c:pt idx="659">
                  <c:v>3.7656257569939311</c:v>
                </c:pt>
                <c:pt idx="660">
                  <c:v>3.7656257569939311</c:v>
                </c:pt>
                <c:pt idx="661">
                  <c:v>3.7656257569939311</c:v>
                </c:pt>
                <c:pt idx="662">
                  <c:v>3.7889966538504889</c:v>
                </c:pt>
                <c:pt idx="663">
                  <c:v>3.748095117510204</c:v>
                </c:pt>
                <c:pt idx="664">
                  <c:v>3.7349130848185381</c:v>
                </c:pt>
                <c:pt idx="665">
                  <c:v>3.7502512293970911</c:v>
                </c:pt>
                <c:pt idx="666">
                  <c:v>3.744646139538784</c:v>
                </c:pt>
                <c:pt idx="667">
                  <c:v>3.744646139538784</c:v>
                </c:pt>
                <c:pt idx="668">
                  <c:v>3.744646139538784</c:v>
                </c:pt>
                <c:pt idx="669">
                  <c:v>3.7290226659229222</c:v>
                </c:pt>
                <c:pt idx="670">
                  <c:v>3.7353203336864951</c:v>
                </c:pt>
                <c:pt idx="671">
                  <c:v>3.7503374044043771</c:v>
                </c:pt>
                <c:pt idx="672">
                  <c:v>3.7478216051930922</c:v>
                </c:pt>
                <c:pt idx="673">
                  <c:v>3.7244349400939649</c:v>
                </c:pt>
                <c:pt idx="674">
                  <c:v>3.7244349400939649</c:v>
                </c:pt>
                <c:pt idx="675">
                  <c:v>3.7244349400939649</c:v>
                </c:pt>
                <c:pt idx="676">
                  <c:v>3.7509808088939658</c:v>
                </c:pt>
                <c:pt idx="677">
                  <c:v>3.778639546992165</c:v>
                </c:pt>
                <c:pt idx="678">
                  <c:v>3.7599931762897372</c:v>
                </c:pt>
                <c:pt idx="679">
                  <c:v>3.7279156360314709</c:v>
                </c:pt>
                <c:pt idx="680">
                  <c:v>3.6872508251007252</c:v>
                </c:pt>
                <c:pt idx="681">
                  <c:v>3.6872508251007252</c:v>
                </c:pt>
                <c:pt idx="682">
                  <c:v>3.6872508251007252</c:v>
                </c:pt>
                <c:pt idx="683">
                  <c:v>3.5921192776285089</c:v>
                </c:pt>
                <c:pt idx="684">
                  <c:v>3.5821199080674919</c:v>
                </c:pt>
                <c:pt idx="685">
                  <c:v>3.5841584922673939</c:v>
                </c:pt>
                <c:pt idx="686">
                  <c:v>3.5834804875236439</c:v>
                </c:pt>
                <c:pt idx="687">
                  <c:v>3.5799140232483748</c:v>
                </c:pt>
                <c:pt idx="688">
                  <c:v>3.5799140232483748</c:v>
                </c:pt>
                <c:pt idx="689">
                  <c:v>3.5799140232483748</c:v>
                </c:pt>
                <c:pt idx="690">
                  <c:v>3.5858537334144551</c:v>
                </c:pt>
                <c:pt idx="691">
                  <c:v>3.59669503206859</c:v>
                </c:pt>
                <c:pt idx="692">
                  <c:v>3.6019929154472581</c:v>
                </c:pt>
                <c:pt idx="693">
                  <c:v>3.58148866507495</c:v>
                </c:pt>
                <c:pt idx="694">
                  <c:v>3.5840797316082211</c:v>
                </c:pt>
                <c:pt idx="695">
                  <c:v>3.5840797316082211</c:v>
                </c:pt>
                <c:pt idx="696">
                  <c:v>3.5840797316082211</c:v>
                </c:pt>
                <c:pt idx="697">
                  <c:v>3.5457149513563069</c:v>
                </c:pt>
                <c:pt idx="698">
                  <c:v>3.5248368143879492</c:v>
                </c:pt>
                <c:pt idx="699">
                  <c:v>3.4837774483098531</c:v>
                </c:pt>
                <c:pt idx="700">
                  <c:v>3.4922490884405142</c:v>
                </c:pt>
                <c:pt idx="701">
                  <c:v>3.5127442385352778</c:v>
                </c:pt>
                <c:pt idx="702">
                  <c:v>3.5127442385352778</c:v>
                </c:pt>
                <c:pt idx="703">
                  <c:v>3.5127442385352778</c:v>
                </c:pt>
                <c:pt idx="704">
                  <c:v>3.5259566613424398</c:v>
                </c:pt>
                <c:pt idx="705">
                  <c:v>3.519100371684261</c:v>
                </c:pt>
                <c:pt idx="706">
                  <c:v>3.5219036627134601</c:v>
                </c:pt>
                <c:pt idx="707">
                  <c:v>3.5400826549063722</c:v>
                </c:pt>
                <c:pt idx="708">
                  <c:v>3.5181414578110082</c:v>
                </c:pt>
                <c:pt idx="709">
                  <c:v>3.5181414578110082</c:v>
                </c:pt>
                <c:pt idx="710">
                  <c:v>3.5181414578110082</c:v>
                </c:pt>
                <c:pt idx="711">
                  <c:v>3.5203670308022841</c:v>
                </c:pt>
                <c:pt idx="712">
                  <c:v>3.5278298574082432</c:v>
                </c:pt>
                <c:pt idx="713">
                  <c:v>3.5778747248047011</c:v>
                </c:pt>
                <c:pt idx="714">
                  <c:v>3.5620919673506939</c:v>
                </c:pt>
                <c:pt idx="715">
                  <c:v>3.544966288681743</c:v>
                </c:pt>
                <c:pt idx="716">
                  <c:v>3.544966288681743</c:v>
                </c:pt>
                <c:pt idx="717">
                  <c:v>3.544966288681743</c:v>
                </c:pt>
                <c:pt idx="718">
                  <c:v>3.5691668291318468</c:v>
                </c:pt>
                <c:pt idx="719">
                  <c:v>3.613817509717419</c:v>
                </c:pt>
                <c:pt idx="720">
                  <c:v>3.5930060104621182</c:v>
                </c:pt>
                <c:pt idx="721">
                  <c:v>3.6210131642921959</c:v>
                </c:pt>
                <c:pt idx="722">
                  <c:v>3.5762163197813122</c:v>
                </c:pt>
                <c:pt idx="723">
                  <c:v>3.5762163197813122</c:v>
                </c:pt>
                <c:pt idx="724">
                  <c:v>3.5762163197813122</c:v>
                </c:pt>
                <c:pt idx="725">
                  <c:v>3.5513485806244689</c:v>
                </c:pt>
                <c:pt idx="726">
                  <c:v>3.4946309340941299</c:v>
                </c:pt>
                <c:pt idx="727">
                  <c:v>3.5054842199270642</c:v>
                </c:pt>
                <c:pt idx="728">
                  <c:v>3.4784591204926909</c:v>
                </c:pt>
                <c:pt idx="729">
                  <c:v>3.457945003225773</c:v>
                </c:pt>
                <c:pt idx="730">
                  <c:v>3.457945003225773</c:v>
                </c:pt>
                <c:pt idx="731">
                  <c:v>3.457945003225773</c:v>
                </c:pt>
                <c:pt idx="732">
                  <c:v>3.5182787578048358</c:v>
                </c:pt>
                <c:pt idx="733">
                  <c:v>3.534512934442072</c:v>
                </c:pt>
                <c:pt idx="734">
                  <c:v>3.5527903254878921</c:v>
                </c:pt>
                <c:pt idx="735">
                  <c:v>3.5527903254878921</c:v>
                </c:pt>
                <c:pt idx="736">
                  <c:v>3.5527903254878921</c:v>
                </c:pt>
                <c:pt idx="737">
                  <c:v>3.5527903254878921</c:v>
                </c:pt>
                <c:pt idx="738">
                  <c:v>3.5527903254878921</c:v>
                </c:pt>
                <c:pt idx="739">
                  <c:v>3.6228583897746671</c:v>
                </c:pt>
                <c:pt idx="740">
                  <c:v>3.647766344235257</c:v>
                </c:pt>
                <c:pt idx="741">
                  <c:v>3.654995506354382</c:v>
                </c:pt>
                <c:pt idx="742">
                  <c:v>3.603557737674421</c:v>
                </c:pt>
                <c:pt idx="743">
                  <c:v>3.604255146645849</c:v>
                </c:pt>
                <c:pt idx="744">
                  <c:v>3.604255146645849</c:v>
                </c:pt>
                <c:pt idx="745">
                  <c:v>3.604255146645849</c:v>
                </c:pt>
                <c:pt idx="746">
                  <c:v>3.630215400753273</c:v>
                </c:pt>
                <c:pt idx="747">
                  <c:v>3.6817174217111841</c:v>
                </c:pt>
                <c:pt idx="748">
                  <c:v>3.7232501693643938</c:v>
                </c:pt>
                <c:pt idx="749">
                  <c:v>3.7152822227246829</c:v>
                </c:pt>
                <c:pt idx="750">
                  <c:v>3.7074981854268789</c:v>
                </c:pt>
                <c:pt idx="751">
                  <c:v>3.7074981854268789</c:v>
                </c:pt>
                <c:pt idx="752">
                  <c:v>3.7074981854268789</c:v>
                </c:pt>
                <c:pt idx="753">
                  <c:v>3.733958216776049</c:v>
                </c:pt>
                <c:pt idx="754">
                  <c:v>3.7220748486595832</c:v>
                </c:pt>
                <c:pt idx="755">
                  <c:v>3.6943188257748911</c:v>
                </c:pt>
                <c:pt idx="756">
                  <c:v>3.727715374638636</c:v>
                </c:pt>
                <c:pt idx="757">
                  <c:v>3.7718566330995311</c:v>
                </c:pt>
                <c:pt idx="758">
                  <c:v>3.7718566330995311</c:v>
                </c:pt>
                <c:pt idx="759">
                  <c:v>3.7718566330995311</c:v>
                </c:pt>
                <c:pt idx="760">
                  <c:v>3.7610523225181041</c:v>
                </c:pt>
                <c:pt idx="761">
                  <c:v>3.7584625923860089</c:v>
                </c:pt>
                <c:pt idx="762">
                  <c:v>3.7849650329038131</c:v>
                </c:pt>
                <c:pt idx="763">
                  <c:v>3.8083839642403499</c:v>
                </c:pt>
                <c:pt idx="764">
                  <c:v>3.8083839642403499</c:v>
                </c:pt>
                <c:pt idx="765">
                  <c:v>3.8083839642403499</c:v>
                </c:pt>
                <c:pt idx="766">
                  <c:v>3.8083839642403499</c:v>
                </c:pt>
                <c:pt idx="767">
                  <c:v>3.848951417800003</c:v>
                </c:pt>
                <c:pt idx="768">
                  <c:v>3.8172998912684579</c:v>
                </c:pt>
                <c:pt idx="769">
                  <c:v>3.8329571652666892</c:v>
                </c:pt>
                <c:pt idx="770">
                  <c:v>3.917623638043306</c:v>
                </c:pt>
                <c:pt idx="771">
                  <c:v>3.9211352512096971</c:v>
                </c:pt>
                <c:pt idx="772">
                  <c:v>3.9211352512096971</c:v>
                </c:pt>
                <c:pt idx="773">
                  <c:v>3.9211352512096971</c:v>
                </c:pt>
                <c:pt idx="774">
                  <c:v>3.8845428259155339</c:v>
                </c:pt>
                <c:pt idx="775">
                  <c:v>3.9047194615467729</c:v>
                </c:pt>
                <c:pt idx="776">
                  <c:v>3.912628260117943</c:v>
                </c:pt>
                <c:pt idx="777">
                  <c:v>3.8720275584866561</c:v>
                </c:pt>
                <c:pt idx="778">
                  <c:v>3.820753823968702</c:v>
                </c:pt>
                <c:pt idx="779">
                  <c:v>3.820753823968702</c:v>
                </c:pt>
                <c:pt idx="780">
                  <c:v>3.820753823968702</c:v>
                </c:pt>
                <c:pt idx="781">
                  <c:v>3.8130830539663618</c:v>
                </c:pt>
                <c:pt idx="782">
                  <c:v>3.7809287503842048</c:v>
                </c:pt>
                <c:pt idx="783">
                  <c:v>3.797850214035833</c:v>
                </c:pt>
                <c:pt idx="784">
                  <c:v>3.790686379321778</c:v>
                </c:pt>
                <c:pt idx="785">
                  <c:v>3.7772621706541818</c:v>
                </c:pt>
                <c:pt idx="786">
                  <c:v>3.7772621706541818</c:v>
                </c:pt>
                <c:pt idx="787">
                  <c:v>3.7772621706541818</c:v>
                </c:pt>
                <c:pt idx="788">
                  <c:v>3.790503506120209</c:v>
                </c:pt>
                <c:pt idx="789">
                  <c:v>3.7890399789278288</c:v>
                </c:pt>
                <c:pt idx="790">
                  <c:v>3.7646538699868661</c:v>
                </c:pt>
                <c:pt idx="791">
                  <c:v>3.7774394591162679</c:v>
                </c:pt>
                <c:pt idx="792">
                  <c:v>3.7440227878659051</c:v>
                </c:pt>
                <c:pt idx="793">
                  <c:v>3.7440227878659051</c:v>
                </c:pt>
                <c:pt idx="794">
                  <c:v>3.7440227878659051</c:v>
                </c:pt>
                <c:pt idx="795">
                  <c:v>3.691899051718285</c:v>
                </c:pt>
                <c:pt idx="796">
                  <c:v>3.69123111028077</c:v>
                </c:pt>
                <c:pt idx="797">
                  <c:v>3.6747275388194689</c:v>
                </c:pt>
                <c:pt idx="798">
                  <c:v>3.6662869090453531</c:v>
                </c:pt>
                <c:pt idx="799">
                  <c:v>3.6662869090453531</c:v>
                </c:pt>
                <c:pt idx="800">
                  <c:v>3.6662869090453531</c:v>
                </c:pt>
                <c:pt idx="801">
                  <c:v>3.6662869090453531</c:v>
                </c:pt>
                <c:pt idx="802">
                  <c:v>3.652923313279977</c:v>
                </c:pt>
                <c:pt idx="803">
                  <c:v>3.6836520599919118</c:v>
                </c:pt>
                <c:pt idx="804">
                  <c:v>3.7119161617738441</c:v>
                </c:pt>
                <c:pt idx="805">
                  <c:v>3.7142821030009552</c:v>
                </c:pt>
                <c:pt idx="806">
                  <c:v>3.7135607718828552</c:v>
                </c:pt>
                <c:pt idx="807">
                  <c:v>3.7135607718828552</c:v>
                </c:pt>
                <c:pt idx="808">
                  <c:v>3.7135607718828552</c:v>
                </c:pt>
                <c:pt idx="809">
                  <c:v>3.7255041730236571</c:v>
                </c:pt>
                <c:pt idx="810">
                  <c:v>3.749592214489593</c:v>
                </c:pt>
                <c:pt idx="811">
                  <c:v>3.757155487938189</c:v>
                </c:pt>
                <c:pt idx="812">
                  <c:v>3.757155487938189</c:v>
                </c:pt>
                <c:pt idx="813">
                  <c:v>3.757155487938189</c:v>
                </c:pt>
                <c:pt idx="814">
                  <c:v>3.757155487938189</c:v>
                </c:pt>
                <c:pt idx="815">
                  <c:v>3.757155487938189</c:v>
                </c:pt>
                <c:pt idx="816">
                  <c:v>3.7640784779878178</c:v>
                </c:pt>
                <c:pt idx="817">
                  <c:v>3.7542850671311672</c:v>
                </c:pt>
                <c:pt idx="818">
                  <c:v>3.7454660287198389</c:v>
                </c:pt>
                <c:pt idx="819">
                  <c:v>3.7348191023357149</c:v>
                </c:pt>
                <c:pt idx="820">
                  <c:v>3.713043455715896</c:v>
                </c:pt>
                <c:pt idx="821">
                  <c:v>3.713043455715896</c:v>
                </c:pt>
                <c:pt idx="822">
                  <c:v>3.713043455715896</c:v>
                </c:pt>
                <c:pt idx="823">
                  <c:v>3.6515611400825931</c:v>
                </c:pt>
                <c:pt idx="824">
                  <c:v>3.6119698475207662</c:v>
                </c:pt>
                <c:pt idx="825">
                  <c:v>3.6144076898977429</c:v>
                </c:pt>
                <c:pt idx="826">
                  <c:v>3.5786258644836328</c:v>
                </c:pt>
                <c:pt idx="827">
                  <c:v>3.6132314869025448</c:v>
                </c:pt>
                <c:pt idx="828">
                  <c:v>3.6132314869025448</c:v>
                </c:pt>
                <c:pt idx="829">
                  <c:v>3.6132314869025448</c:v>
                </c:pt>
                <c:pt idx="830">
                  <c:v>3.59047796621519</c:v>
                </c:pt>
                <c:pt idx="831">
                  <c:v>3.5718228427592451</c:v>
                </c:pt>
                <c:pt idx="832">
                  <c:v>3.5716235180402149</c:v>
                </c:pt>
                <c:pt idx="833">
                  <c:v>3.5810458132615501</c:v>
                </c:pt>
                <c:pt idx="834">
                  <c:v>3.5866256563750301</c:v>
                </c:pt>
                <c:pt idx="835">
                  <c:v>3.5866256563750301</c:v>
                </c:pt>
                <c:pt idx="836">
                  <c:v>3.5866256563750301</c:v>
                </c:pt>
                <c:pt idx="837">
                  <c:v>3.5443014094129608</c:v>
                </c:pt>
                <c:pt idx="838">
                  <c:v>3.5560740039552972</c:v>
                </c:pt>
                <c:pt idx="839">
                  <c:v>3.5384839351866479</c:v>
                </c:pt>
                <c:pt idx="840">
                  <c:v>3.4983260098316622</c:v>
                </c:pt>
                <c:pt idx="841">
                  <c:v>3.4518950716174199</c:v>
                </c:pt>
                <c:pt idx="842">
                  <c:v>3.4518950716174199</c:v>
                </c:pt>
                <c:pt idx="843">
                  <c:v>3.4518950716174199</c:v>
                </c:pt>
                <c:pt idx="844">
                  <c:v>3.4518950716174199</c:v>
                </c:pt>
                <c:pt idx="845">
                  <c:v>3.4164819573251641</c:v>
                </c:pt>
                <c:pt idx="846">
                  <c:v>3.3960267967231972</c:v>
                </c:pt>
                <c:pt idx="847">
                  <c:v>3.339734961420445</c:v>
                </c:pt>
                <c:pt idx="848">
                  <c:v>3.3420578793782432</c:v>
                </c:pt>
                <c:pt idx="849">
                  <c:v>3.3420578793782432</c:v>
                </c:pt>
                <c:pt idx="850">
                  <c:v>3.3420578793782432</c:v>
                </c:pt>
                <c:pt idx="851">
                  <c:v>3.2086940648088298</c:v>
                </c:pt>
                <c:pt idx="852">
                  <c:v>3.2649104272483251</c:v>
                </c:pt>
                <c:pt idx="853">
                  <c:v>3.3218176147007941</c:v>
                </c:pt>
                <c:pt idx="854">
                  <c:v>3.3727124638158839</c:v>
                </c:pt>
                <c:pt idx="855">
                  <c:v>3.3833031689002389</c:v>
                </c:pt>
                <c:pt idx="856">
                  <c:v>3.3833031689002389</c:v>
                </c:pt>
                <c:pt idx="857">
                  <c:v>3.3833031689002389</c:v>
                </c:pt>
                <c:pt idx="858">
                  <c:v>3.4164095966519992</c:v>
                </c:pt>
                <c:pt idx="859">
                  <c:v>3.4394340270936921</c:v>
                </c:pt>
                <c:pt idx="860">
                  <c:v>3.4198389076856541</c:v>
                </c:pt>
                <c:pt idx="861">
                  <c:v>3.4338785080865839</c:v>
                </c:pt>
                <c:pt idx="862">
                  <c:v>3.368585173281847</c:v>
                </c:pt>
                <c:pt idx="863">
                  <c:v>3.368585173281847</c:v>
                </c:pt>
                <c:pt idx="864">
                  <c:v>3.368585173281847</c:v>
                </c:pt>
                <c:pt idx="865">
                  <c:v>3.3058767519305849</c:v>
                </c:pt>
                <c:pt idx="866">
                  <c:v>3.2939409804882471</c:v>
                </c:pt>
                <c:pt idx="867">
                  <c:v>3.2511690598481389</c:v>
                </c:pt>
                <c:pt idx="868">
                  <c:v>3.2722686448606408</c:v>
                </c:pt>
                <c:pt idx="869">
                  <c:v>3.2843670064366028</c:v>
                </c:pt>
                <c:pt idx="870">
                  <c:v>3.2843670064366028</c:v>
                </c:pt>
                <c:pt idx="871">
                  <c:v>3.2843670064366028</c:v>
                </c:pt>
                <c:pt idx="872">
                  <c:v>3.3078098291760649</c:v>
                </c:pt>
                <c:pt idx="873">
                  <c:v>3.2851811245452032</c:v>
                </c:pt>
                <c:pt idx="874">
                  <c:v>3.2429669753203809</c:v>
                </c:pt>
                <c:pt idx="875">
                  <c:v>3.2884515203793119</c:v>
                </c:pt>
                <c:pt idx="876">
                  <c:v>3.2546060563145511</c:v>
                </c:pt>
                <c:pt idx="877">
                  <c:v>3.2546060563145511</c:v>
                </c:pt>
                <c:pt idx="878">
                  <c:v>3.2546060563145511</c:v>
                </c:pt>
                <c:pt idx="879">
                  <c:v>3.2662487065695109</c:v>
                </c:pt>
                <c:pt idx="880">
                  <c:v>3.2564303035728761</c:v>
                </c:pt>
                <c:pt idx="881">
                  <c:v>3.2597641338845031</c:v>
                </c:pt>
                <c:pt idx="882">
                  <c:v>3.239178012152208</c:v>
                </c:pt>
                <c:pt idx="883">
                  <c:v>3.1919301721737008</c:v>
                </c:pt>
                <c:pt idx="884">
                  <c:v>3.1919301721737008</c:v>
                </c:pt>
                <c:pt idx="885">
                  <c:v>3.1919301721737008</c:v>
                </c:pt>
                <c:pt idx="886">
                  <c:v>3.1457867128422299</c:v>
                </c:pt>
                <c:pt idx="887">
                  <c:v>3.1772600057262381</c:v>
                </c:pt>
                <c:pt idx="888">
                  <c:v>3.1881755024559588</c:v>
                </c:pt>
                <c:pt idx="889">
                  <c:v>3.179203327341424</c:v>
                </c:pt>
                <c:pt idx="890">
                  <c:v>3.1479391132061072</c:v>
                </c:pt>
                <c:pt idx="891">
                  <c:v>3.1479391132061072</c:v>
                </c:pt>
                <c:pt idx="892">
                  <c:v>3.1479391132061072</c:v>
                </c:pt>
                <c:pt idx="893">
                  <c:v>3.1348140935027282</c:v>
                </c:pt>
                <c:pt idx="894">
                  <c:v>3.010570130975331</c:v>
                </c:pt>
                <c:pt idx="895">
                  <c:v>3.0069108409024379</c:v>
                </c:pt>
                <c:pt idx="896">
                  <c:v>2.987006882287738</c:v>
                </c:pt>
                <c:pt idx="897">
                  <c:v>3.0343843024139061</c:v>
                </c:pt>
                <c:pt idx="898">
                  <c:v>3.0343843024139061</c:v>
                </c:pt>
                <c:pt idx="899">
                  <c:v>3.0343843024139061</c:v>
                </c:pt>
                <c:pt idx="900">
                  <c:v>3.0031157609988091</c:v>
                </c:pt>
                <c:pt idx="901">
                  <c:v>2.9321899961631939</c:v>
                </c:pt>
                <c:pt idx="902">
                  <c:v>2.9261263709010801</c:v>
                </c:pt>
                <c:pt idx="903">
                  <c:v>2.882878188583085</c:v>
                </c:pt>
                <c:pt idx="904">
                  <c:v>2.839539329268189</c:v>
                </c:pt>
                <c:pt idx="905">
                  <c:v>2.839539329268189</c:v>
                </c:pt>
                <c:pt idx="906">
                  <c:v>2.839539329268189</c:v>
                </c:pt>
                <c:pt idx="907">
                  <c:v>2.839539329268189</c:v>
                </c:pt>
                <c:pt idx="908">
                  <c:v>2.8762590730315809</c:v>
                </c:pt>
                <c:pt idx="909">
                  <c:v>2.8547927915325269</c:v>
                </c:pt>
                <c:pt idx="910">
                  <c:v>2.83835697072253</c:v>
                </c:pt>
                <c:pt idx="911">
                  <c:v>2.847907883660262</c:v>
                </c:pt>
                <c:pt idx="912">
                  <c:v>2.847907883660262</c:v>
                </c:pt>
                <c:pt idx="913">
                  <c:v>2.847907883660262</c:v>
                </c:pt>
                <c:pt idx="914">
                  <c:v>2.9041758730035041</c:v>
                </c:pt>
                <c:pt idx="915">
                  <c:v>2.9617159010646952</c:v>
                </c:pt>
                <c:pt idx="916">
                  <c:v>3.1234207595082482</c:v>
                </c:pt>
                <c:pt idx="917">
                  <c:v>3.124142385171965</c:v>
                </c:pt>
                <c:pt idx="918">
                  <c:v>3.1877835387856859</c:v>
                </c:pt>
                <c:pt idx="919">
                  <c:v>3.1877835387856859</c:v>
                </c:pt>
                <c:pt idx="920">
                  <c:v>3.1877835387856859</c:v>
                </c:pt>
                <c:pt idx="921">
                  <c:v>3.199342935735062</c:v>
                </c:pt>
                <c:pt idx="922">
                  <c:v>3.2975747561216542</c:v>
                </c:pt>
                <c:pt idx="923">
                  <c:v>3.2733115257456471</c:v>
                </c:pt>
                <c:pt idx="924">
                  <c:v>3.2723388171805938</c:v>
                </c:pt>
                <c:pt idx="925">
                  <c:v>3.2601583288689131</c:v>
                </c:pt>
                <c:pt idx="926">
                  <c:v>3.2601583288689131</c:v>
                </c:pt>
                <c:pt idx="927">
                  <c:v>3.2601583288689131</c:v>
                </c:pt>
                <c:pt idx="928">
                  <c:v>3.2028782854685089</c:v>
                </c:pt>
                <c:pt idx="929">
                  <c:v>3.2035212438319838</c:v>
                </c:pt>
                <c:pt idx="930">
                  <c:v>3.2079791542869489</c:v>
                </c:pt>
                <c:pt idx="931">
                  <c:v>3.1288530796555789</c:v>
                </c:pt>
                <c:pt idx="932">
                  <c:v>3.1180452115168702</c:v>
                </c:pt>
                <c:pt idx="933">
                  <c:v>3.1180452115168702</c:v>
                </c:pt>
                <c:pt idx="934">
                  <c:v>3.1180452115168702</c:v>
                </c:pt>
                <c:pt idx="935">
                  <c:v>3.1207818876049802</c:v>
                </c:pt>
                <c:pt idx="936">
                  <c:v>3.1054779222915561</c:v>
                </c:pt>
                <c:pt idx="937">
                  <c:v>3.1125342408268049</c:v>
                </c:pt>
                <c:pt idx="938">
                  <c:v>3.1310259915694938</c:v>
                </c:pt>
                <c:pt idx="939">
                  <c:v>3.1687698576393681</c:v>
                </c:pt>
                <c:pt idx="940">
                  <c:v>3.1687698576393681</c:v>
                </c:pt>
                <c:pt idx="941">
                  <c:v>3.1687698576393681</c:v>
                </c:pt>
                <c:pt idx="942">
                  <c:v>3.1427419423914591</c:v>
                </c:pt>
                <c:pt idx="943">
                  <c:v>3.1561430001602169</c:v>
                </c:pt>
                <c:pt idx="944">
                  <c:v>3.1888062887751132</c:v>
                </c:pt>
                <c:pt idx="945">
                  <c:v>3.253154205331414</c:v>
                </c:pt>
                <c:pt idx="946">
                  <c:v>3.2946510926288992</c:v>
                </c:pt>
                <c:pt idx="947">
                  <c:v>3.2946510926288992</c:v>
                </c:pt>
                <c:pt idx="948">
                  <c:v>3.2946510926288992</c:v>
                </c:pt>
                <c:pt idx="949">
                  <c:v>3.2986980822046541</c:v>
                </c:pt>
                <c:pt idx="950">
                  <c:v>3.2788060875263021</c:v>
                </c:pt>
                <c:pt idx="951">
                  <c:v>3.2743641782774282</c:v>
                </c:pt>
                <c:pt idx="952">
                  <c:v>3.3302661180753428</c:v>
                </c:pt>
                <c:pt idx="953">
                  <c:v>3.3459622487030569</c:v>
                </c:pt>
                <c:pt idx="954">
                  <c:v>3.3459622487030569</c:v>
                </c:pt>
                <c:pt idx="955">
                  <c:v>3.3459622487030569</c:v>
                </c:pt>
                <c:pt idx="956">
                  <c:v>3.3459622487030569</c:v>
                </c:pt>
                <c:pt idx="957">
                  <c:v>3.3459622487030569</c:v>
                </c:pt>
                <c:pt idx="958">
                  <c:v>3.3459622487030569</c:v>
                </c:pt>
                <c:pt idx="959">
                  <c:v>3.4389741336846811</c:v>
                </c:pt>
                <c:pt idx="960">
                  <c:v>3.3296486268721162</c:v>
                </c:pt>
                <c:pt idx="961">
                  <c:v>3.3296486268721162</c:v>
                </c:pt>
                <c:pt idx="962">
                  <c:v>3.3296486268721162</c:v>
                </c:pt>
                <c:pt idx="963">
                  <c:v>3.2801425798492789</c:v>
                </c:pt>
                <c:pt idx="964">
                  <c:v>3.2682859552769541</c:v>
                </c:pt>
                <c:pt idx="965">
                  <c:v>3.2682859552769541</c:v>
                </c:pt>
                <c:pt idx="966">
                  <c:v>3.2682859552769541</c:v>
                </c:pt>
                <c:pt idx="967">
                  <c:v>3.1919438845636048</c:v>
                </c:pt>
                <c:pt idx="968">
                  <c:v>3.1919438845636048</c:v>
                </c:pt>
                <c:pt idx="969">
                  <c:v>3.1919438845636048</c:v>
                </c:pt>
                <c:pt idx="970">
                  <c:v>3.1919438845636048</c:v>
                </c:pt>
                <c:pt idx="971">
                  <c:v>3.1919438845636048</c:v>
                </c:pt>
                <c:pt idx="972">
                  <c:v>3.2035768662233002</c:v>
                </c:pt>
                <c:pt idx="973">
                  <c:v>3.19259699534833</c:v>
                </c:pt>
                <c:pt idx="974">
                  <c:v>3.247609751724096</c:v>
                </c:pt>
                <c:pt idx="975">
                  <c:v>3.247609751724096</c:v>
                </c:pt>
                <c:pt idx="976">
                  <c:v>3.247609751724096</c:v>
                </c:pt>
                <c:pt idx="977">
                  <c:v>3.247609751724096</c:v>
                </c:pt>
                <c:pt idx="978">
                  <c:v>3.247609751724096</c:v>
                </c:pt>
                <c:pt idx="979">
                  <c:v>3.2937570589224499</c:v>
                </c:pt>
                <c:pt idx="980">
                  <c:v>3.2167392191810089</c:v>
                </c:pt>
                <c:pt idx="981">
                  <c:v>3.1778293920130971</c:v>
                </c:pt>
                <c:pt idx="982">
                  <c:v>3.1778293920130971</c:v>
                </c:pt>
                <c:pt idx="983">
                  <c:v>3.1778293920130971</c:v>
                </c:pt>
                <c:pt idx="984">
                  <c:v>3.1560155766158511</c:v>
                </c:pt>
                <c:pt idx="985">
                  <c:v>3.173753626263891</c:v>
                </c:pt>
                <c:pt idx="986">
                  <c:v>3.1231004512764211</c:v>
                </c:pt>
                <c:pt idx="987">
                  <c:v>3.149700676931519</c:v>
                </c:pt>
                <c:pt idx="988">
                  <c:v>3.1301992562475549</c:v>
                </c:pt>
                <c:pt idx="989">
                  <c:v>3.1301992562475549</c:v>
                </c:pt>
                <c:pt idx="990">
                  <c:v>3.1301992562475549</c:v>
                </c:pt>
                <c:pt idx="991">
                  <c:v>3.0975481660721331</c:v>
                </c:pt>
                <c:pt idx="992">
                  <c:v>3.081805200639776</c:v>
                </c:pt>
                <c:pt idx="993">
                  <c:v>3.0803416137623119</c:v>
                </c:pt>
                <c:pt idx="994">
                  <c:v>3.0820789084181381</c:v>
                </c:pt>
                <c:pt idx="995">
                  <c:v>3.111886016214739</c:v>
                </c:pt>
                <c:pt idx="996">
                  <c:v>3.111886016214739</c:v>
                </c:pt>
                <c:pt idx="997">
                  <c:v>3.111886016214739</c:v>
                </c:pt>
                <c:pt idx="998">
                  <c:v>3.0818162241733251</c:v>
                </c:pt>
                <c:pt idx="999">
                  <c:v>3.0411334478079932</c:v>
                </c:pt>
                <c:pt idx="1000">
                  <c:v>2.9423765119704268</c:v>
                </c:pt>
                <c:pt idx="1001">
                  <c:v>2.9405531601560591</c:v>
                </c:pt>
                <c:pt idx="1002">
                  <c:v>2.944388917022414</c:v>
                </c:pt>
                <c:pt idx="1003">
                  <c:v>2.944388917022414</c:v>
                </c:pt>
                <c:pt idx="1004">
                  <c:v>2.944388917022414</c:v>
                </c:pt>
                <c:pt idx="1005">
                  <c:v>2.9556959523237731</c:v>
                </c:pt>
                <c:pt idx="1006">
                  <c:v>2.9259735047624171</c:v>
                </c:pt>
                <c:pt idx="1007">
                  <c:v>2.9391961024985278</c:v>
                </c:pt>
                <c:pt idx="1008">
                  <c:v>2.9126261690913831</c:v>
                </c:pt>
                <c:pt idx="1009">
                  <c:v>2.9287726306960509</c:v>
                </c:pt>
                <c:pt idx="1010">
                  <c:v>2.9287726306960509</c:v>
                </c:pt>
                <c:pt idx="1011">
                  <c:v>2.9287726306960509</c:v>
                </c:pt>
                <c:pt idx="1012">
                  <c:v>2.9116153070646842</c:v>
                </c:pt>
                <c:pt idx="1013">
                  <c:v>2.941307548806281</c:v>
                </c:pt>
                <c:pt idx="1014">
                  <c:v>2.9309897538143952</c:v>
                </c:pt>
                <c:pt idx="1015">
                  <c:v>2.9760141217631202</c:v>
                </c:pt>
                <c:pt idx="1016">
                  <c:v>3.0053873836049498</c:v>
                </c:pt>
                <c:pt idx="1017">
                  <c:v>3.0053873836049498</c:v>
                </c:pt>
                <c:pt idx="1018">
                  <c:v>3.0053873836049498</c:v>
                </c:pt>
                <c:pt idx="1019">
                  <c:v>2.9402069824030548</c:v>
                </c:pt>
                <c:pt idx="1020">
                  <c:v>2.9310318793943102</c:v>
                </c:pt>
                <c:pt idx="1021">
                  <c:v>2.9328919215093419</c:v>
                </c:pt>
                <c:pt idx="1022">
                  <c:v>2.9551828581308008</c:v>
                </c:pt>
                <c:pt idx="1023">
                  <c:v>2.9348856906407939</c:v>
                </c:pt>
                <c:pt idx="1024">
                  <c:v>2.9348856906407939</c:v>
                </c:pt>
                <c:pt idx="1025">
                  <c:v>2.9348856906407939</c:v>
                </c:pt>
                <c:pt idx="1026">
                  <c:v>2.9078471893351532</c:v>
                </c:pt>
                <c:pt idx="1027">
                  <c:v>2.8476153146656258</c:v>
                </c:pt>
                <c:pt idx="1028">
                  <c:v>2.8583475668282401</c:v>
                </c:pt>
                <c:pt idx="1029">
                  <c:v>2.8642792964088999</c:v>
                </c:pt>
                <c:pt idx="1030">
                  <c:v>2.8824882769135889</c:v>
                </c:pt>
                <c:pt idx="1031">
                  <c:v>2.8824882769135889</c:v>
                </c:pt>
                <c:pt idx="1032">
                  <c:v>2.8824882769135889</c:v>
                </c:pt>
                <c:pt idx="1033">
                  <c:v>2.88964751586576</c:v>
                </c:pt>
                <c:pt idx="1034">
                  <c:v>2.9242555016679388</c:v>
                </c:pt>
                <c:pt idx="1035">
                  <c:v>2.9267714149467068</c:v>
                </c:pt>
                <c:pt idx="1036">
                  <c:v>2.891525030617947</c:v>
                </c:pt>
                <c:pt idx="1037">
                  <c:v>2.833464598207192</c:v>
                </c:pt>
                <c:pt idx="1038">
                  <c:v>2.833464598207192</c:v>
                </c:pt>
                <c:pt idx="1039">
                  <c:v>2.833464598207192</c:v>
                </c:pt>
                <c:pt idx="1040">
                  <c:v>2.8002274981296829</c:v>
                </c:pt>
                <c:pt idx="1041">
                  <c:v>2.8020015947122361</c:v>
                </c:pt>
                <c:pt idx="1042">
                  <c:v>2.8059193262710931</c:v>
                </c:pt>
                <c:pt idx="1043">
                  <c:v>2.807872296183219</c:v>
                </c:pt>
                <c:pt idx="1044">
                  <c:v>2.8170417449399019</c:v>
                </c:pt>
                <c:pt idx="1045">
                  <c:v>2.8170417449399019</c:v>
                </c:pt>
                <c:pt idx="1046">
                  <c:v>2.8170417449399019</c:v>
                </c:pt>
                <c:pt idx="1047">
                  <c:v>2.7476864677318531</c:v>
                </c:pt>
                <c:pt idx="1048">
                  <c:v>2.758076168462023</c:v>
                </c:pt>
                <c:pt idx="1049">
                  <c:v>2.8179039999271529</c:v>
                </c:pt>
                <c:pt idx="1050">
                  <c:v>2.8407669682962662</c:v>
                </c:pt>
                <c:pt idx="1051">
                  <c:v>2.8144172445898938</c:v>
                </c:pt>
                <c:pt idx="1052">
                  <c:v>2.8144172445898938</c:v>
                </c:pt>
                <c:pt idx="1053">
                  <c:v>2.8144172445898938</c:v>
                </c:pt>
                <c:pt idx="1054">
                  <c:v>2.7657222347995112</c:v>
                </c:pt>
                <c:pt idx="1055">
                  <c:v>2.7266929676050582</c:v>
                </c:pt>
                <c:pt idx="1056">
                  <c:v>2.693065704535833</c:v>
                </c:pt>
                <c:pt idx="1057">
                  <c:v>2.6840238985918901</c:v>
                </c:pt>
                <c:pt idx="1058">
                  <c:v>2.708277596060622</c:v>
                </c:pt>
                <c:pt idx="1059">
                  <c:v>2.708277596060622</c:v>
                </c:pt>
                <c:pt idx="1060">
                  <c:v>2.708277596060622</c:v>
                </c:pt>
                <c:pt idx="1061">
                  <c:v>2.6878970859598481</c:v>
                </c:pt>
                <c:pt idx="1062">
                  <c:v>2.6665827802152879</c:v>
                </c:pt>
                <c:pt idx="1063">
                  <c:v>2.7019038658857721</c:v>
                </c:pt>
                <c:pt idx="1064">
                  <c:v>2.7478578328034571</c:v>
                </c:pt>
                <c:pt idx="1065">
                  <c:v>2.7371349326335421</c:v>
                </c:pt>
                <c:pt idx="1066">
                  <c:v>2.7371349326335421</c:v>
                </c:pt>
                <c:pt idx="1067">
                  <c:v>2.7371349326335421</c:v>
                </c:pt>
                <c:pt idx="1068">
                  <c:v>2.7830227393675369</c:v>
                </c:pt>
                <c:pt idx="1069">
                  <c:v>2.8402837098475961</c:v>
                </c:pt>
                <c:pt idx="1070">
                  <c:v>2.81502835684153</c:v>
                </c:pt>
                <c:pt idx="1071">
                  <c:v>2.7305828061684081</c:v>
                </c:pt>
                <c:pt idx="1072">
                  <c:v>2.7620677434340459</c:v>
                </c:pt>
                <c:pt idx="1073">
                  <c:v>2.7620677434340459</c:v>
                </c:pt>
                <c:pt idx="1074">
                  <c:v>2.7620677434340459</c:v>
                </c:pt>
                <c:pt idx="1075">
                  <c:v>2.7658702179767172</c:v>
                </c:pt>
                <c:pt idx="1076">
                  <c:v>2.7652393009953808</c:v>
                </c:pt>
                <c:pt idx="1077">
                  <c:v>2.7401279090095398</c:v>
                </c:pt>
                <c:pt idx="1078">
                  <c:v>2.7490900100813009</c:v>
                </c:pt>
                <c:pt idx="1079">
                  <c:v>2.793095147077731</c:v>
                </c:pt>
                <c:pt idx="1080">
                  <c:v>2.793095147077731</c:v>
                </c:pt>
                <c:pt idx="1081">
                  <c:v>2.793095147077731</c:v>
                </c:pt>
                <c:pt idx="1082">
                  <c:v>2.8144343648567518</c:v>
                </c:pt>
                <c:pt idx="1083">
                  <c:v>2.8122767053384621</c:v>
                </c:pt>
                <c:pt idx="1084">
                  <c:v>2.8122767053384621</c:v>
                </c:pt>
                <c:pt idx="1085">
                  <c:v>2.7663539467413458</c:v>
                </c:pt>
                <c:pt idx="1086">
                  <c:v>2.7370922158834761</c:v>
                </c:pt>
                <c:pt idx="1087">
                  <c:v>2.7370922158834761</c:v>
                </c:pt>
                <c:pt idx="1088">
                  <c:v>2.7370922158834761</c:v>
                </c:pt>
                <c:pt idx="1089">
                  <c:v>2.7742611213912531</c:v>
                </c:pt>
                <c:pt idx="1090">
                  <c:v>2.7869509812987139</c:v>
                </c:pt>
                <c:pt idx="1091">
                  <c:v>2.909317153872109</c:v>
                </c:pt>
                <c:pt idx="1092">
                  <c:v>2.9191346992398848</c:v>
                </c:pt>
                <c:pt idx="1093">
                  <c:v>2.9099787054869108</c:v>
                </c:pt>
                <c:pt idx="1094">
                  <c:v>2.9099787054869108</c:v>
                </c:pt>
                <c:pt idx="1095">
                  <c:v>2.9099787054869108</c:v>
                </c:pt>
                <c:pt idx="1096">
                  <c:v>2.9065184012553891</c:v>
                </c:pt>
                <c:pt idx="1097">
                  <c:v>2.9256442329117012</c:v>
                </c:pt>
                <c:pt idx="1098">
                  <c:v>2.898585598854547</c:v>
                </c:pt>
                <c:pt idx="1099">
                  <c:v>2.865289330935926</c:v>
                </c:pt>
                <c:pt idx="1100">
                  <c:v>2.8619072401274441</c:v>
                </c:pt>
                <c:pt idx="1101">
                  <c:v>2.8619072401274441</c:v>
                </c:pt>
                <c:pt idx="1102">
                  <c:v>2.8619072401274441</c:v>
                </c:pt>
                <c:pt idx="1103">
                  <c:v>2.8282185677143619</c:v>
                </c:pt>
                <c:pt idx="1104">
                  <c:v>2.8260515750248261</c:v>
                </c:pt>
                <c:pt idx="1105">
                  <c:v>2.8448487457970311</c:v>
                </c:pt>
                <c:pt idx="1106">
                  <c:v>2.870408965577028</c:v>
                </c:pt>
                <c:pt idx="1107">
                  <c:v>2.8755480043087771</c:v>
                </c:pt>
                <c:pt idx="1108">
                  <c:v>2.8755480043087771</c:v>
                </c:pt>
                <c:pt idx="1109">
                  <c:v>2.8755480043087771</c:v>
                </c:pt>
                <c:pt idx="1110">
                  <c:v>2.8503659706232289</c:v>
                </c:pt>
                <c:pt idx="1111">
                  <c:v>2.8344151614294342</c:v>
                </c:pt>
                <c:pt idx="1112">
                  <c:v>2.8148911490130448</c:v>
                </c:pt>
                <c:pt idx="1113">
                  <c:v>2.7754521412447839</c:v>
                </c:pt>
                <c:pt idx="1114">
                  <c:v>2.7309256888016349</c:v>
                </c:pt>
                <c:pt idx="1115">
                  <c:v>2.7309256888016349</c:v>
                </c:pt>
                <c:pt idx="1116">
                  <c:v>2.7309256888016349</c:v>
                </c:pt>
                <c:pt idx="1117">
                  <c:v>2.7309256888016349</c:v>
                </c:pt>
                <c:pt idx="1118">
                  <c:v>2.7588589340856182</c:v>
                </c:pt>
                <c:pt idx="1119">
                  <c:v>2.7849746039021799</c:v>
                </c:pt>
                <c:pt idx="1120">
                  <c:v>2.7825774469262869</c:v>
                </c:pt>
                <c:pt idx="1121">
                  <c:v>2.7936650175543138</c:v>
                </c:pt>
                <c:pt idx="1122">
                  <c:v>2.7936650175543138</c:v>
                </c:pt>
                <c:pt idx="1123">
                  <c:v>2.7936650175543138</c:v>
                </c:pt>
                <c:pt idx="1124">
                  <c:v>2.758388313726583</c:v>
                </c:pt>
                <c:pt idx="1125">
                  <c:v>2.7496906893801771</c:v>
                </c:pt>
                <c:pt idx="1126">
                  <c:v>2.7605487891862981</c:v>
                </c:pt>
                <c:pt idx="1127">
                  <c:v>2.7555594972062289</c:v>
                </c:pt>
                <c:pt idx="1128">
                  <c:v>2.7815073201443141</c:v>
                </c:pt>
                <c:pt idx="1129">
                  <c:v>2.7815073201443141</c:v>
                </c:pt>
                <c:pt idx="1130">
                  <c:v>2.7815073201443141</c:v>
                </c:pt>
                <c:pt idx="1131">
                  <c:v>2.8267770999533099</c:v>
                </c:pt>
                <c:pt idx="1132">
                  <c:v>2.8327374188618899</c:v>
                </c:pt>
                <c:pt idx="1133">
                  <c:v>2.8256590010921911</c:v>
                </c:pt>
                <c:pt idx="1134">
                  <c:v>2.8401352332819481</c:v>
                </c:pt>
                <c:pt idx="1135">
                  <c:v>2.8359547428758152</c:v>
                </c:pt>
                <c:pt idx="1136">
                  <c:v>2.8359547428758152</c:v>
                </c:pt>
                <c:pt idx="1137">
                  <c:v>2.8359547428758152</c:v>
                </c:pt>
                <c:pt idx="1138">
                  <c:v>2.8135013067367391</c:v>
                </c:pt>
                <c:pt idx="1139">
                  <c:v>2.8102203227926021</c:v>
                </c:pt>
                <c:pt idx="1140">
                  <c:v>2.816037579391907</c:v>
                </c:pt>
                <c:pt idx="1141">
                  <c:v>2.8221868312739282</c:v>
                </c:pt>
                <c:pt idx="1142">
                  <c:v>2.801177867344212</c:v>
                </c:pt>
                <c:pt idx="1143">
                  <c:v>2.801177867344212</c:v>
                </c:pt>
                <c:pt idx="1144">
                  <c:v>2.801177867344212</c:v>
                </c:pt>
                <c:pt idx="1145">
                  <c:v>2.7658282470034421</c:v>
                </c:pt>
                <c:pt idx="1146">
                  <c:v>2.7658282470034421</c:v>
                </c:pt>
                <c:pt idx="1147">
                  <c:v>2.7658282470034421</c:v>
                </c:pt>
                <c:pt idx="1148">
                  <c:v>2.756293489300301</c:v>
                </c:pt>
                <c:pt idx="1149">
                  <c:v>2.7678591882840928</c:v>
                </c:pt>
                <c:pt idx="1150">
                  <c:v>2.7678591882840928</c:v>
                </c:pt>
                <c:pt idx="1151">
                  <c:v>2.7678591882840928</c:v>
                </c:pt>
                <c:pt idx="1152">
                  <c:v>2.7678591882840928</c:v>
                </c:pt>
                <c:pt idx="1153">
                  <c:v>2.7678591882840928</c:v>
                </c:pt>
                <c:pt idx="1154">
                  <c:v>2.7923743169412512</c:v>
                </c:pt>
                <c:pt idx="1155">
                  <c:v>2.7742580606758378</c:v>
                </c:pt>
                <c:pt idx="1156">
                  <c:v>2.7409249697852291</c:v>
                </c:pt>
                <c:pt idx="1157">
                  <c:v>2.7409249697852291</c:v>
                </c:pt>
                <c:pt idx="1158">
                  <c:v>2.7409249697852291</c:v>
                </c:pt>
                <c:pt idx="1159">
                  <c:v>2.7135040659527392</c:v>
                </c:pt>
                <c:pt idx="1160">
                  <c:v>2.711530895233826</c:v>
                </c:pt>
                <c:pt idx="1161">
                  <c:v>2.7148671397719268</c:v>
                </c:pt>
                <c:pt idx="1162">
                  <c:v>2.7418010494419418</c:v>
                </c:pt>
                <c:pt idx="1163">
                  <c:v>2.7374631561159939</c:v>
                </c:pt>
                <c:pt idx="1164">
                  <c:v>2.7374631561159939</c:v>
                </c:pt>
                <c:pt idx="1165">
                  <c:v>2.7374631561159939</c:v>
                </c:pt>
                <c:pt idx="1166">
                  <c:v>2.6982511058421368</c:v>
                </c:pt>
                <c:pt idx="1167">
                  <c:v>2.6982511058421368</c:v>
                </c:pt>
                <c:pt idx="1168">
                  <c:v>2.6982511058421368</c:v>
                </c:pt>
                <c:pt idx="1169">
                  <c:v>2.647516665009515</c:v>
                </c:pt>
                <c:pt idx="1170">
                  <c:v>2.6109036834372161</c:v>
                </c:pt>
                <c:pt idx="1171">
                  <c:v>2.6109036834372161</c:v>
                </c:pt>
                <c:pt idx="1172">
                  <c:v>2.6109036834372161</c:v>
                </c:pt>
                <c:pt idx="1173">
                  <c:v>2.5868066025305678</c:v>
                </c:pt>
                <c:pt idx="1174">
                  <c:v>2.5612860091134868</c:v>
                </c:pt>
                <c:pt idx="1175">
                  <c:v>2.5632176139778409</c:v>
                </c:pt>
                <c:pt idx="1176">
                  <c:v>2.5946104142046451</c:v>
                </c:pt>
                <c:pt idx="1177">
                  <c:v>2.574686998107715</c:v>
                </c:pt>
                <c:pt idx="1178">
                  <c:v>2.574686998107715</c:v>
                </c:pt>
                <c:pt idx="1179">
                  <c:v>2.574686998107715</c:v>
                </c:pt>
                <c:pt idx="1180">
                  <c:v>2.5178563825317899</c:v>
                </c:pt>
                <c:pt idx="1181">
                  <c:v>2.4389436437501999</c:v>
                </c:pt>
                <c:pt idx="1182">
                  <c:v>2.4153785111458022</c:v>
                </c:pt>
                <c:pt idx="1183">
                  <c:v>2.4114330817586702</c:v>
                </c:pt>
                <c:pt idx="1184">
                  <c:v>2.4207692474397251</c:v>
                </c:pt>
                <c:pt idx="1185">
                  <c:v>2.4207692474397251</c:v>
                </c:pt>
                <c:pt idx="1186">
                  <c:v>2.4207692474397251</c:v>
                </c:pt>
                <c:pt idx="1187">
                  <c:v>2.505716950881403</c:v>
                </c:pt>
                <c:pt idx="1188">
                  <c:v>2.5168012841719531</c:v>
                </c:pt>
                <c:pt idx="1189">
                  <c:v>2.470669783005885</c:v>
                </c:pt>
                <c:pt idx="1190">
                  <c:v>2.4241198150665291</c:v>
                </c:pt>
                <c:pt idx="1191">
                  <c:v>2.3742471478200762</c:v>
                </c:pt>
                <c:pt idx="1192">
                  <c:v>2.3742471478200762</c:v>
                </c:pt>
                <c:pt idx="1193">
                  <c:v>2.3742471478200762</c:v>
                </c:pt>
                <c:pt idx="1194">
                  <c:v>2.3915909731154712</c:v>
                </c:pt>
                <c:pt idx="1195">
                  <c:v>2.3354789163374772</c:v>
                </c:pt>
                <c:pt idx="1196">
                  <c:v>2.3354789163374772</c:v>
                </c:pt>
                <c:pt idx="1197">
                  <c:v>2.3354789163374772</c:v>
                </c:pt>
                <c:pt idx="1198">
                  <c:v>2.232728843516306</c:v>
                </c:pt>
                <c:pt idx="1199">
                  <c:v>2.232728843516306</c:v>
                </c:pt>
                <c:pt idx="1200">
                  <c:v>2.232728843516306</c:v>
                </c:pt>
                <c:pt idx="1201">
                  <c:v>2.268992089099009</c:v>
                </c:pt>
                <c:pt idx="1202">
                  <c:v>2.3055759819802608</c:v>
                </c:pt>
                <c:pt idx="1203">
                  <c:v>2.3569964467541769</c:v>
                </c:pt>
                <c:pt idx="1204">
                  <c:v>2.253335854147402</c:v>
                </c:pt>
                <c:pt idx="1205">
                  <c:v>2.3143648849142502</c:v>
                </c:pt>
                <c:pt idx="1206">
                  <c:v>2.3143648849142502</c:v>
                </c:pt>
                <c:pt idx="1207">
                  <c:v>2.3143648849142502</c:v>
                </c:pt>
                <c:pt idx="1208">
                  <c:v>2.3247537706909882</c:v>
                </c:pt>
                <c:pt idx="1209">
                  <c:v>2.327154459134138</c:v>
                </c:pt>
                <c:pt idx="1210">
                  <c:v>2.33170598403792</c:v>
                </c:pt>
                <c:pt idx="1211">
                  <c:v>2.4222550762448911</c:v>
                </c:pt>
                <c:pt idx="1212">
                  <c:v>2.4508602428324582</c:v>
                </c:pt>
                <c:pt idx="1213">
                  <c:v>2.4508602428324582</c:v>
                </c:pt>
                <c:pt idx="1214">
                  <c:v>2.4508602428324582</c:v>
                </c:pt>
                <c:pt idx="1215">
                  <c:v>2.4404106634620679</c:v>
                </c:pt>
                <c:pt idx="1216">
                  <c:v>2.503960347495223</c:v>
                </c:pt>
                <c:pt idx="1217">
                  <c:v>2.518871715947979</c:v>
                </c:pt>
                <c:pt idx="1218">
                  <c:v>2.4971877854053339</c:v>
                </c:pt>
                <c:pt idx="1219">
                  <c:v>2.4968037691427529</c:v>
                </c:pt>
                <c:pt idx="1220">
                  <c:v>2.4968037691427529</c:v>
                </c:pt>
                <c:pt idx="1221">
                  <c:v>2.4968037691427529</c:v>
                </c:pt>
                <c:pt idx="1222">
                  <c:v>2.5683791130282381</c:v>
                </c:pt>
                <c:pt idx="1223">
                  <c:v>2.6298285883849442</c:v>
                </c:pt>
                <c:pt idx="1224">
                  <c:v>2.7286252315634711</c:v>
                </c:pt>
                <c:pt idx="1225">
                  <c:v>2.7230088626800022</c:v>
                </c:pt>
                <c:pt idx="1226">
                  <c:v>2.6417476898441619</c:v>
                </c:pt>
                <c:pt idx="1227">
                  <c:v>2.6417476898441619</c:v>
                </c:pt>
                <c:pt idx="1228">
                  <c:v>2.6417476898441619</c:v>
                </c:pt>
                <c:pt idx="1229">
                  <c:v>2.4399700448318682</c:v>
                </c:pt>
                <c:pt idx="1230">
                  <c:v>2.4234654591524349</c:v>
                </c:pt>
                <c:pt idx="1231">
                  <c:v>2.4928774705622989</c:v>
                </c:pt>
                <c:pt idx="1232">
                  <c:v>2.5475635011552069</c:v>
                </c:pt>
                <c:pt idx="1233">
                  <c:v>2.604135301945488</c:v>
                </c:pt>
                <c:pt idx="1234">
                  <c:v>2.604135301945488</c:v>
                </c:pt>
                <c:pt idx="1235">
                  <c:v>2.604135301945488</c:v>
                </c:pt>
                <c:pt idx="1236">
                  <c:v>2.6282289765007691</c:v>
                </c:pt>
                <c:pt idx="1237">
                  <c:v>2.7293432055502089</c:v>
                </c:pt>
                <c:pt idx="1238">
                  <c:v>2.6266310159005108</c:v>
                </c:pt>
                <c:pt idx="1239">
                  <c:v>2.5943894727193522</c:v>
                </c:pt>
                <c:pt idx="1240">
                  <c:v>2.5764773345048351</c:v>
                </c:pt>
                <c:pt idx="1241">
                  <c:v>2.5764773345048351</c:v>
                </c:pt>
                <c:pt idx="1242">
                  <c:v>2.5764773345048351</c:v>
                </c:pt>
                <c:pt idx="1243">
                  <c:v>2.5791685755662859</c:v>
                </c:pt>
                <c:pt idx="1244">
                  <c:v>2.644630413936278</c:v>
                </c:pt>
                <c:pt idx="1245">
                  <c:v>2.6176085645025551</c:v>
                </c:pt>
                <c:pt idx="1246">
                  <c:v>2.5799260604541132</c:v>
                </c:pt>
                <c:pt idx="1247">
                  <c:v>2.534880253707676</c:v>
                </c:pt>
                <c:pt idx="1248">
                  <c:v>2.534880253707676</c:v>
                </c:pt>
                <c:pt idx="1249">
                  <c:v>2.534880253707676</c:v>
                </c:pt>
                <c:pt idx="1250">
                  <c:v>2.6284343371534429</c:v>
                </c:pt>
                <c:pt idx="1251">
                  <c:v>2.6124534593554021</c:v>
                </c:pt>
                <c:pt idx="1252">
                  <c:v>2.5466080783760749</c:v>
                </c:pt>
                <c:pt idx="1253">
                  <c:v>2.5723055332959972</c:v>
                </c:pt>
                <c:pt idx="1254">
                  <c:v>2.5503864591583421</c:v>
                </c:pt>
                <c:pt idx="1255">
                  <c:v>2.5503864591583421</c:v>
                </c:pt>
                <c:pt idx="1256">
                  <c:v>2.5503864591583421</c:v>
                </c:pt>
                <c:pt idx="1257">
                  <c:v>2.5418671375425128</c:v>
                </c:pt>
                <c:pt idx="1258">
                  <c:v>2.5031686768754899</c:v>
                </c:pt>
                <c:pt idx="1259">
                  <c:v>2.5031686768754899</c:v>
                </c:pt>
                <c:pt idx="1260">
                  <c:v>2.4565633262017261</c:v>
                </c:pt>
                <c:pt idx="1261">
                  <c:v>2.4722250627779219</c:v>
                </c:pt>
                <c:pt idx="1262">
                  <c:v>2.4722250627779219</c:v>
                </c:pt>
                <c:pt idx="1263">
                  <c:v>2.4722250627779219</c:v>
                </c:pt>
                <c:pt idx="1264">
                  <c:v>2.4376757772834892</c:v>
                </c:pt>
                <c:pt idx="1265">
                  <c:v>2.395804084584622</c:v>
                </c:pt>
                <c:pt idx="1266">
                  <c:v>2.3986850021294468</c:v>
                </c:pt>
                <c:pt idx="1267">
                  <c:v>2.465584430348279</c:v>
                </c:pt>
                <c:pt idx="1268">
                  <c:v>2.4804755531438301</c:v>
                </c:pt>
                <c:pt idx="1269">
                  <c:v>2.4804755531438301</c:v>
                </c:pt>
                <c:pt idx="1270">
                  <c:v>2.4804755531438301</c:v>
                </c:pt>
                <c:pt idx="1271">
                  <c:v>2.4493150127059109</c:v>
                </c:pt>
                <c:pt idx="1272">
                  <c:v>2.4432812744562509</c:v>
                </c:pt>
                <c:pt idx="1273">
                  <c:v>2.4568154099680459</c:v>
                </c:pt>
                <c:pt idx="1274">
                  <c:v>2.4944664203795388</c:v>
                </c:pt>
                <c:pt idx="1275">
                  <c:v>2.5309076664564878</c:v>
                </c:pt>
                <c:pt idx="1276">
                  <c:v>2.5309076664564878</c:v>
                </c:pt>
                <c:pt idx="1277">
                  <c:v>2.5309076664564878</c:v>
                </c:pt>
                <c:pt idx="1278">
                  <c:v>2.4953857928269012</c:v>
                </c:pt>
                <c:pt idx="1279">
                  <c:v>2.5127445879408401</c:v>
                </c:pt>
                <c:pt idx="1280">
                  <c:v>2.500378229028037</c:v>
                </c:pt>
                <c:pt idx="1281">
                  <c:v>2.4767862302417929</c:v>
                </c:pt>
                <c:pt idx="1282">
                  <c:v>2.478762502548955</c:v>
                </c:pt>
                <c:pt idx="1283">
                  <c:v>2.478762502548955</c:v>
                </c:pt>
                <c:pt idx="1284">
                  <c:v>2.478762502548955</c:v>
                </c:pt>
                <c:pt idx="1285">
                  <c:v>2.4575650427050091</c:v>
                </c:pt>
                <c:pt idx="1286">
                  <c:v>2.4452698592709088</c:v>
                </c:pt>
                <c:pt idx="1287">
                  <c:v>2.4552141704122592</c:v>
                </c:pt>
                <c:pt idx="1288">
                  <c:v>2.4958914577258442</c:v>
                </c:pt>
                <c:pt idx="1289">
                  <c:v>2.5567377674866738</c:v>
                </c:pt>
                <c:pt idx="1290">
                  <c:v>2.5567377674866738</c:v>
                </c:pt>
                <c:pt idx="1291">
                  <c:v>2.5567377674866738</c:v>
                </c:pt>
                <c:pt idx="1292">
                  <c:v>2.6251878356702938</c:v>
                </c:pt>
                <c:pt idx="1293">
                  <c:v>2.762050984308591</c:v>
                </c:pt>
                <c:pt idx="1294">
                  <c:v>2.7385082923740591</c:v>
                </c:pt>
                <c:pt idx="1295">
                  <c:v>2.8104308570172032</c:v>
                </c:pt>
                <c:pt idx="1296">
                  <c:v>2.8827724230484759</c:v>
                </c:pt>
                <c:pt idx="1297">
                  <c:v>2.8827724230484759</c:v>
                </c:pt>
                <c:pt idx="1298">
                  <c:v>2.8827724230484759</c:v>
                </c:pt>
                <c:pt idx="1299">
                  <c:v>2.8094081145905312</c:v>
                </c:pt>
                <c:pt idx="1300">
                  <c:v>2.784866039592754</c:v>
                </c:pt>
                <c:pt idx="1301">
                  <c:v>2.8378811057070279</c:v>
                </c:pt>
                <c:pt idx="1302">
                  <c:v>2.9027360605764621</c:v>
                </c:pt>
                <c:pt idx="1303">
                  <c:v>2.8637217605124659</c:v>
                </c:pt>
                <c:pt idx="1304">
                  <c:v>2.8637217605124659</c:v>
                </c:pt>
                <c:pt idx="1305">
                  <c:v>2.8637217605124659</c:v>
                </c:pt>
                <c:pt idx="1306">
                  <c:v>2.79522634215202</c:v>
                </c:pt>
                <c:pt idx="1307">
                  <c:v>2.847657544020004</c:v>
                </c:pt>
                <c:pt idx="1308">
                  <c:v>2.9131337785333682</c:v>
                </c:pt>
                <c:pt idx="1309">
                  <c:v>2.9131337785333682</c:v>
                </c:pt>
                <c:pt idx="1310">
                  <c:v>2.9131337785333682</c:v>
                </c:pt>
                <c:pt idx="1311">
                  <c:v>2.9131337785333682</c:v>
                </c:pt>
                <c:pt idx="1312">
                  <c:v>2.9131337785333682</c:v>
                </c:pt>
                <c:pt idx="1313">
                  <c:v>2.9922257660735951</c:v>
                </c:pt>
                <c:pt idx="1314">
                  <c:v>2.947781067922123</c:v>
                </c:pt>
                <c:pt idx="1315">
                  <c:v>2.905858310481396</c:v>
                </c:pt>
                <c:pt idx="1316">
                  <c:v>2.8132838563575069</c:v>
                </c:pt>
                <c:pt idx="1317">
                  <c:v>2.804699244962443</c:v>
                </c:pt>
                <c:pt idx="1318">
                  <c:v>2.804699244962443</c:v>
                </c:pt>
                <c:pt idx="1319">
                  <c:v>2.804699244962443</c:v>
                </c:pt>
                <c:pt idx="1320">
                  <c:v>2.807193626290446</c:v>
                </c:pt>
                <c:pt idx="1321">
                  <c:v>2.6981281593015658</c:v>
                </c:pt>
                <c:pt idx="1322">
                  <c:v>2.7488040135486749</c:v>
                </c:pt>
                <c:pt idx="1323">
                  <c:v>2.7488040135486749</c:v>
                </c:pt>
                <c:pt idx="1324">
                  <c:v>2.7488040135486749</c:v>
                </c:pt>
                <c:pt idx="1325">
                  <c:v>2.7488040135486749</c:v>
                </c:pt>
                <c:pt idx="1326">
                  <c:v>2.7488040135486749</c:v>
                </c:pt>
                <c:pt idx="1327">
                  <c:v>2.6246721719866479</c:v>
                </c:pt>
                <c:pt idx="1328">
                  <c:v>2.567990110493612</c:v>
                </c:pt>
                <c:pt idx="1329">
                  <c:v>2.545128724427745</c:v>
                </c:pt>
                <c:pt idx="1330">
                  <c:v>2.545128724427745</c:v>
                </c:pt>
                <c:pt idx="1331">
                  <c:v>2.545128724427745</c:v>
                </c:pt>
                <c:pt idx="1332">
                  <c:v>2.545128724427745</c:v>
                </c:pt>
                <c:pt idx="1333">
                  <c:v>2.545128724427745</c:v>
                </c:pt>
                <c:pt idx="1334">
                  <c:v>2.5264892964951948</c:v>
                </c:pt>
                <c:pt idx="1335">
                  <c:v>2.5686736700948192</c:v>
                </c:pt>
                <c:pt idx="1336">
                  <c:v>2.5650563473402501</c:v>
                </c:pt>
                <c:pt idx="1337">
                  <c:v>2.5212573333970552</c:v>
                </c:pt>
                <c:pt idx="1338">
                  <c:v>2.5228983548804029</c:v>
                </c:pt>
                <c:pt idx="1339">
                  <c:v>2.5228983548804029</c:v>
                </c:pt>
                <c:pt idx="1340">
                  <c:v>2.5228983548804029</c:v>
                </c:pt>
                <c:pt idx="1341">
                  <c:v>2.5139973443953112</c:v>
                </c:pt>
                <c:pt idx="1342">
                  <c:v>2.5156228976100801</c:v>
                </c:pt>
                <c:pt idx="1343">
                  <c:v>2.5342762934346812</c:v>
                </c:pt>
                <c:pt idx="1344">
                  <c:v>2.5173845959989438</c:v>
                </c:pt>
                <c:pt idx="1345">
                  <c:v>2.559698789810485</c:v>
                </c:pt>
                <c:pt idx="1346">
                  <c:v>2.559698789810485</c:v>
                </c:pt>
                <c:pt idx="1347">
                  <c:v>2.559698789810485</c:v>
                </c:pt>
                <c:pt idx="1348">
                  <c:v>2.552602982576722</c:v>
                </c:pt>
                <c:pt idx="1349">
                  <c:v>2.5668121453692869</c:v>
                </c:pt>
                <c:pt idx="1350">
                  <c:v>2.5771909526253651</c:v>
                </c:pt>
                <c:pt idx="1351">
                  <c:v>2.533147918233591</c:v>
                </c:pt>
                <c:pt idx="1352">
                  <c:v>2.4269363389814038</c:v>
                </c:pt>
                <c:pt idx="1353">
                  <c:v>2.4269363389814038</c:v>
                </c:pt>
                <c:pt idx="1354">
                  <c:v>2.4269363389814038</c:v>
                </c:pt>
                <c:pt idx="1355">
                  <c:v>2.3889705675302322</c:v>
                </c:pt>
                <c:pt idx="1356">
                  <c:v>2.3837254475453822</c:v>
                </c:pt>
                <c:pt idx="1357">
                  <c:v>2.3402709245215929</c:v>
                </c:pt>
                <c:pt idx="1358">
                  <c:v>2.3401402223072671</c:v>
                </c:pt>
                <c:pt idx="1359">
                  <c:v>2.3218206540193211</c:v>
                </c:pt>
                <c:pt idx="1360">
                  <c:v>2.3218206540193211</c:v>
                </c:pt>
                <c:pt idx="1361">
                  <c:v>2.3218206540193211</c:v>
                </c:pt>
                <c:pt idx="1362">
                  <c:v>2.3007341877612748</c:v>
                </c:pt>
                <c:pt idx="1363">
                  <c:v>2.3138452006624082</c:v>
                </c:pt>
                <c:pt idx="1364">
                  <c:v>2.343480066278357</c:v>
                </c:pt>
                <c:pt idx="1365">
                  <c:v>2.353248477012575</c:v>
                </c:pt>
                <c:pt idx="1366">
                  <c:v>2.4102728809071858</c:v>
                </c:pt>
                <c:pt idx="1367">
                  <c:v>2.4102728809071858</c:v>
                </c:pt>
                <c:pt idx="1368">
                  <c:v>2.4102728809071858</c:v>
                </c:pt>
                <c:pt idx="1369">
                  <c:v>2.4448729248668419</c:v>
                </c:pt>
                <c:pt idx="1370">
                  <c:v>2.4241877735282249</c:v>
                </c:pt>
                <c:pt idx="1371">
                  <c:v>2.4728308049038761</c:v>
                </c:pt>
                <c:pt idx="1372">
                  <c:v>2.453063462901127</c:v>
                </c:pt>
                <c:pt idx="1373">
                  <c:v>2.3873446622321741</c:v>
                </c:pt>
                <c:pt idx="1374">
                  <c:v>2.3873446622321741</c:v>
                </c:pt>
                <c:pt idx="1375">
                  <c:v>2.3873446622321741</c:v>
                </c:pt>
                <c:pt idx="1376">
                  <c:v>2.446030160651897</c:v>
                </c:pt>
                <c:pt idx="1377">
                  <c:v>2.413622601922591</c:v>
                </c:pt>
                <c:pt idx="1378">
                  <c:v>2.3707939531951618</c:v>
                </c:pt>
                <c:pt idx="1379">
                  <c:v>2.324405600225615</c:v>
                </c:pt>
                <c:pt idx="1380">
                  <c:v>2.2823418016280952</c:v>
                </c:pt>
                <c:pt idx="1381">
                  <c:v>2.2823418016280952</c:v>
                </c:pt>
                <c:pt idx="1382">
                  <c:v>2.2823418016280952</c:v>
                </c:pt>
                <c:pt idx="1383">
                  <c:v>2.2809421115776152</c:v>
                </c:pt>
                <c:pt idx="1384">
                  <c:v>2.2815230148714729</c:v>
                </c:pt>
                <c:pt idx="1385">
                  <c:v>2.2777980164121572</c:v>
                </c:pt>
                <c:pt idx="1386">
                  <c:v>2.2834239062237569</c:v>
                </c:pt>
                <c:pt idx="1387">
                  <c:v>2.338909843655228</c:v>
                </c:pt>
                <c:pt idx="1388">
                  <c:v>2.338909843655228</c:v>
                </c:pt>
                <c:pt idx="1389">
                  <c:v>2.338909843655228</c:v>
                </c:pt>
                <c:pt idx="1390">
                  <c:v>2.2537310535832971</c:v>
                </c:pt>
                <c:pt idx="1391">
                  <c:v>2.240044158896906</c:v>
                </c:pt>
                <c:pt idx="1392">
                  <c:v>2.2309149710896641</c:v>
                </c:pt>
                <c:pt idx="1393">
                  <c:v>2.238032756397645</c:v>
                </c:pt>
                <c:pt idx="1394">
                  <c:v>2.2302806822798078</c:v>
                </c:pt>
                <c:pt idx="1395">
                  <c:v>2.2302806822798078</c:v>
                </c:pt>
                <c:pt idx="1396">
                  <c:v>2.2302806822798078</c:v>
                </c:pt>
                <c:pt idx="1397">
                  <c:v>2.184642670710816</c:v>
                </c:pt>
                <c:pt idx="1398">
                  <c:v>2.2027103306345319</c:v>
                </c:pt>
                <c:pt idx="1399">
                  <c:v>2.172790298662711</c:v>
                </c:pt>
                <c:pt idx="1400">
                  <c:v>2.2100816246663131</c:v>
                </c:pt>
                <c:pt idx="1401">
                  <c:v>2.2401180734326021</c:v>
                </c:pt>
                <c:pt idx="1402">
                  <c:v>2.2401180734326021</c:v>
                </c:pt>
                <c:pt idx="1403">
                  <c:v>2.2401180734326021</c:v>
                </c:pt>
                <c:pt idx="1404">
                  <c:v>2.2406184101127571</c:v>
                </c:pt>
                <c:pt idx="1405">
                  <c:v>2.1959175737623151</c:v>
                </c:pt>
                <c:pt idx="1406">
                  <c:v>2.1504166493437742</c:v>
                </c:pt>
                <c:pt idx="1407">
                  <c:v>2.157186101117087</c:v>
                </c:pt>
                <c:pt idx="1408">
                  <c:v>2.197245046057668</c:v>
                </c:pt>
                <c:pt idx="1409">
                  <c:v>2.197245046057668</c:v>
                </c:pt>
                <c:pt idx="1410">
                  <c:v>2.197245046057668</c:v>
                </c:pt>
                <c:pt idx="1411">
                  <c:v>2.2031752415721799</c:v>
                </c:pt>
                <c:pt idx="1412">
                  <c:v>2.221892433388136</c:v>
                </c:pt>
                <c:pt idx="1413">
                  <c:v>2.2594335624889652</c:v>
                </c:pt>
                <c:pt idx="1414">
                  <c:v>2.280479040215432</c:v>
                </c:pt>
                <c:pt idx="1415">
                  <c:v>2.3046151443662972</c:v>
                </c:pt>
                <c:pt idx="1416">
                  <c:v>2.3046151443662972</c:v>
                </c:pt>
                <c:pt idx="1417">
                  <c:v>2.3046151443662972</c:v>
                </c:pt>
                <c:pt idx="1418">
                  <c:v>2.335774479126421</c:v>
                </c:pt>
                <c:pt idx="1419">
                  <c:v>2.3348374475527498</c:v>
                </c:pt>
                <c:pt idx="1420">
                  <c:v>2.3898883295962978</c:v>
                </c:pt>
                <c:pt idx="1421">
                  <c:v>2.3489700380132281</c:v>
                </c:pt>
                <c:pt idx="1422">
                  <c:v>2.3630819895501651</c:v>
                </c:pt>
                <c:pt idx="1423">
                  <c:v>2.3630819895501651</c:v>
                </c:pt>
                <c:pt idx="1424">
                  <c:v>2.3630819895501651</c:v>
                </c:pt>
                <c:pt idx="1425">
                  <c:v>2.4000073133423521</c:v>
                </c:pt>
                <c:pt idx="1426">
                  <c:v>2.400017665978976</c:v>
                </c:pt>
                <c:pt idx="1427">
                  <c:v>2.3950207759359512</c:v>
                </c:pt>
                <c:pt idx="1428">
                  <c:v>2.444025301598284</c:v>
                </c:pt>
                <c:pt idx="1429">
                  <c:v>2.4737753471931878</c:v>
                </c:pt>
                <c:pt idx="1430">
                  <c:v>2.4737753471931878</c:v>
                </c:pt>
                <c:pt idx="1431">
                  <c:v>2.4737753471931878</c:v>
                </c:pt>
                <c:pt idx="1432">
                  <c:v>2.4790993006834512</c:v>
                </c:pt>
                <c:pt idx="1433">
                  <c:v>2.4342457785177039</c:v>
                </c:pt>
                <c:pt idx="1434">
                  <c:v>2.4222797402261831</c:v>
                </c:pt>
                <c:pt idx="1435">
                  <c:v>2.4375507153017679</c:v>
                </c:pt>
                <c:pt idx="1436">
                  <c:v>2.449855251248541</c:v>
                </c:pt>
                <c:pt idx="1437">
                  <c:v>2.449855251248541</c:v>
                </c:pt>
                <c:pt idx="1438">
                  <c:v>2.449855251248541</c:v>
                </c:pt>
                <c:pt idx="1439">
                  <c:v>2.3921870316684202</c:v>
                </c:pt>
                <c:pt idx="1440">
                  <c:v>2.3970410707660532</c:v>
                </c:pt>
                <c:pt idx="1441">
                  <c:v>2.384097832170514</c:v>
                </c:pt>
                <c:pt idx="1442">
                  <c:v>2.4213451751422999</c:v>
                </c:pt>
                <c:pt idx="1443">
                  <c:v>2.358524269043909</c:v>
                </c:pt>
                <c:pt idx="1444">
                  <c:v>2.358524269043909</c:v>
                </c:pt>
                <c:pt idx="1445">
                  <c:v>2.358524269043909</c:v>
                </c:pt>
                <c:pt idx="1446">
                  <c:v>2.3386608363790571</c:v>
                </c:pt>
                <c:pt idx="1447">
                  <c:v>2.3433258732114912</c:v>
                </c:pt>
                <c:pt idx="1448">
                  <c:v>2.349203798657459</c:v>
                </c:pt>
                <c:pt idx="1449">
                  <c:v>2.3508023123391921</c:v>
                </c:pt>
                <c:pt idx="1450">
                  <c:v>2.2819888587012329</c:v>
                </c:pt>
                <c:pt idx="1451">
                  <c:v>2.2819888587012329</c:v>
                </c:pt>
                <c:pt idx="1452">
                  <c:v>2.2819888587012329</c:v>
                </c:pt>
                <c:pt idx="1453">
                  <c:v>2.272712638427945</c:v>
                </c:pt>
                <c:pt idx="1454">
                  <c:v>2.2748692934809012</c:v>
                </c:pt>
                <c:pt idx="1455">
                  <c:v>2.309776322152989</c:v>
                </c:pt>
                <c:pt idx="1456">
                  <c:v>2.2887687277911888</c:v>
                </c:pt>
                <c:pt idx="1457">
                  <c:v>2.2820713012112339</c:v>
                </c:pt>
                <c:pt idx="1458">
                  <c:v>2.2820713012112339</c:v>
                </c:pt>
                <c:pt idx="1459">
                  <c:v>2.2820713012112339</c:v>
                </c:pt>
                <c:pt idx="1460">
                  <c:v>2.2841883752451162</c:v>
                </c:pt>
                <c:pt idx="1461">
                  <c:v>2.300537333072151</c:v>
                </c:pt>
                <c:pt idx="1462">
                  <c:v>2.3057206517368698</c:v>
                </c:pt>
                <c:pt idx="1463">
                  <c:v>2.2993236130240691</c:v>
                </c:pt>
                <c:pt idx="1464">
                  <c:v>2.3324971191015171</c:v>
                </c:pt>
                <c:pt idx="1465">
                  <c:v>2.3324971191015171</c:v>
                </c:pt>
                <c:pt idx="1466">
                  <c:v>2.3324971191015171</c:v>
                </c:pt>
                <c:pt idx="1467">
                  <c:v>2.3084086923057421</c:v>
                </c:pt>
                <c:pt idx="1468">
                  <c:v>2.3067335083085818</c:v>
                </c:pt>
                <c:pt idx="1469">
                  <c:v>2.3423218263179</c:v>
                </c:pt>
                <c:pt idx="1470">
                  <c:v>2.3679174706797239</c:v>
                </c:pt>
                <c:pt idx="1471">
                  <c:v>2.3320659402333082</c:v>
                </c:pt>
                <c:pt idx="1472">
                  <c:v>2.3320659402333082</c:v>
                </c:pt>
                <c:pt idx="1473">
                  <c:v>2.3320659402333082</c:v>
                </c:pt>
                <c:pt idx="1474">
                  <c:v>2.249051414697492</c:v>
                </c:pt>
                <c:pt idx="1475">
                  <c:v>2.2272898479329619</c:v>
                </c:pt>
                <c:pt idx="1476">
                  <c:v>2.2034654378947018</c:v>
                </c:pt>
                <c:pt idx="1477">
                  <c:v>2.1928415038992681</c:v>
                </c:pt>
                <c:pt idx="1478">
                  <c:v>2.2377122467063288</c:v>
                </c:pt>
                <c:pt idx="1479">
                  <c:v>2.2377122467063288</c:v>
                </c:pt>
                <c:pt idx="1480">
                  <c:v>2.2377122467063288</c:v>
                </c:pt>
                <c:pt idx="1481">
                  <c:v>2.2429779190322159</c:v>
                </c:pt>
                <c:pt idx="1482">
                  <c:v>2.2535979686492822</c:v>
                </c:pt>
                <c:pt idx="1483">
                  <c:v>2.1657717156947509</c:v>
                </c:pt>
                <c:pt idx="1484">
                  <c:v>2.1138906044859809</c:v>
                </c:pt>
                <c:pt idx="1485">
                  <c:v>2.073848297053404</c:v>
                </c:pt>
                <c:pt idx="1486">
                  <c:v>2.073848297053404</c:v>
                </c:pt>
                <c:pt idx="1487">
                  <c:v>2.073848297053404</c:v>
                </c:pt>
                <c:pt idx="1488">
                  <c:v>2.0799148762755171</c:v>
                </c:pt>
                <c:pt idx="1489">
                  <c:v>2.0820263000930819</c:v>
                </c:pt>
                <c:pt idx="1490">
                  <c:v>2.1477355257871489</c:v>
                </c:pt>
                <c:pt idx="1491">
                  <c:v>2.1600998193468341</c:v>
                </c:pt>
                <c:pt idx="1492">
                  <c:v>2.1224283322624689</c:v>
                </c:pt>
                <c:pt idx="1493">
                  <c:v>2.1224283322624689</c:v>
                </c:pt>
                <c:pt idx="1494">
                  <c:v>2.1224283322624689</c:v>
                </c:pt>
                <c:pt idx="1495">
                  <c:v>2.1134487294975219</c:v>
                </c:pt>
                <c:pt idx="1496">
                  <c:v>2.0701360091577041</c:v>
                </c:pt>
                <c:pt idx="1497">
                  <c:v>2.07133771110336</c:v>
                </c:pt>
                <c:pt idx="1498">
                  <c:v>2.0384434588314191</c:v>
                </c:pt>
                <c:pt idx="1499">
                  <c:v>2.0322713967955588</c:v>
                </c:pt>
                <c:pt idx="1500">
                  <c:v>2.0322713967955588</c:v>
                </c:pt>
                <c:pt idx="1501">
                  <c:v>2.0322713967955588</c:v>
                </c:pt>
                <c:pt idx="1502">
                  <c:v>2.0322713967955588</c:v>
                </c:pt>
                <c:pt idx="1503">
                  <c:v>2.0057038869167889</c:v>
                </c:pt>
                <c:pt idx="1504">
                  <c:v>1.998372429310953</c:v>
                </c:pt>
                <c:pt idx="1505">
                  <c:v>1.9732932410262669</c:v>
                </c:pt>
                <c:pt idx="1506">
                  <c:v>2.053525313763743</c:v>
                </c:pt>
                <c:pt idx="1507">
                  <c:v>2.053525313763743</c:v>
                </c:pt>
                <c:pt idx="1508">
                  <c:v>2.053525313763743</c:v>
                </c:pt>
                <c:pt idx="1509">
                  <c:v>2.0313206741370542</c:v>
                </c:pt>
                <c:pt idx="1510">
                  <c:v>2.0548490585762411</c:v>
                </c:pt>
                <c:pt idx="1511">
                  <c:v>2.0567506347297959</c:v>
                </c:pt>
                <c:pt idx="1512">
                  <c:v>2.0773724826321862</c:v>
                </c:pt>
                <c:pt idx="1513">
                  <c:v>2.1029619203015959</c:v>
                </c:pt>
                <c:pt idx="1514">
                  <c:v>2.1029619203015959</c:v>
                </c:pt>
                <c:pt idx="1515">
                  <c:v>2.1029619203015959</c:v>
                </c:pt>
                <c:pt idx="1516">
                  <c:v>2.1208022438949392</c:v>
                </c:pt>
                <c:pt idx="1517">
                  <c:v>2.1621237168786429</c:v>
                </c:pt>
                <c:pt idx="1518">
                  <c:v>2.1753168180701672</c:v>
                </c:pt>
                <c:pt idx="1519">
                  <c:v>2.2179872646259819</c:v>
                </c:pt>
                <c:pt idx="1520">
                  <c:v>2.1921784722184969</c:v>
                </c:pt>
                <c:pt idx="1521">
                  <c:v>2.1921784722184969</c:v>
                </c:pt>
                <c:pt idx="1522">
                  <c:v>2.1921784722184969</c:v>
                </c:pt>
                <c:pt idx="1523">
                  <c:v>2.13077681224682</c:v>
                </c:pt>
                <c:pt idx="1524">
                  <c:v>2.106819760181474</c:v>
                </c:pt>
                <c:pt idx="1525">
                  <c:v>2.0921908863693748</c:v>
                </c:pt>
                <c:pt idx="1526">
                  <c:v>2.123581242819685</c:v>
                </c:pt>
                <c:pt idx="1527">
                  <c:v>2.0594735054807471</c:v>
                </c:pt>
                <c:pt idx="1528">
                  <c:v>2.0594735054807471</c:v>
                </c:pt>
                <c:pt idx="1529">
                  <c:v>2.0594735054807471</c:v>
                </c:pt>
                <c:pt idx="1530">
                  <c:v>2.020368505647169</c:v>
                </c:pt>
                <c:pt idx="1531">
                  <c:v>2.020368505647169</c:v>
                </c:pt>
                <c:pt idx="1532">
                  <c:v>2.020368505647169</c:v>
                </c:pt>
                <c:pt idx="1533">
                  <c:v>2.0548356372549521</c:v>
                </c:pt>
                <c:pt idx="1534">
                  <c:v>2.035898590250357</c:v>
                </c:pt>
                <c:pt idx="1535">
                  <c:v>2.035898590250357</c:v>
                </c:pt>
                <c:pt idx="1536">
                  <c:v>2.035898590250357</c:v>
                </c:pt>
                <c:pt idx="1537">
                  <c:v>2.035898590250357</c:v>
                </c:pt>
                <c:pt idx="1538">
                  <c:v>2.035898590250357</c:v>
                </c:pt>
                <c:pt idx="1539">
                  <c:v>2.122967484028377</c:v>
                </c:pt>
                <c:pt idx="1540">
                  <c:v>2.1066757840327939</c:v>
                </c:pt>
                <c:pt idx="1541">
                  <c:v>2.1209034784307779</c:v>
                </c:pt>
                <c:pt idx="1542">
                  <c:v>2.1209034784307779</c:v>
                </c:pt>
                <c:pt idx="1543">
                  <c:v>2.1209034784307779</c:v>
                </c:pt>
                <c:pt idx="1544">
                  <c:v>2.0868544015876478</c:v>
                </c:pt>
                <c:pt idx="1545">
                  <c:v>2.1195752695928389</c:v>
                </c:pt>
                <c:pt idx="1546">
                  <c:v>2.1294924708942289</c:v>
                </c:pt>
                <c:pt idx="1547">
                  <c:v>2.1010845782630621</c:v>
                </c:pt>
                <c:pt idx="1548">
                  <c:v>2.0481429066772381</c:v>
                </c:pt>
                <c:pt idx="1549">
                  <c:v>2.0481429066772381</c:v>
                </c:pt>
                <c:pt idx="1550">
                  <c:v>2.0481429066772381</c:v>
                </c:pt>
                <c:pt idx="1551">
                  <c:v>2.0344417888523152</c:v>
                </c:pt>
                <c:pt idx="1552">
                  <c:v>2.0344417888523152</c:v>
                </c:pt>
                <c:pt idx="1553">
                  <c:v>2.0344417888523152</c:v>
                </c:pt>
                <c:pt idx="1554">
                  <c:v>2.017977507135317</c:v>
                </c:pt>
                <c:pt idx="1555">
                  <c:v>1.963938105491617</c:v>
                </c:pt>
                <c:pt idx="1556">
                  <c:v>1.963938105491617</c:v>
                </c:pt>
                <c:pt idx="1557">
                  <c:v>1.963938105491617</c:v>
                </c:pt>
                <c:pt idx="1558">
                  <c:v>1.944817055946211</c:v>
                </c:pt>
                <c:pt idx="1559">
                  <c:v>1.987776867560332</c:v>
                </c:pt>
                <c:pt idx="1560">
                  <c:v>1.99531406946273</c:v>
                </c:pt>
                <c:pt idx="1561">
                  <c:v>1.9376349062997129</c:v>
                </c:pt>
                <c:pt idx="1562">
                  <c:v>1.887278344484822</c:v>
                </c:pt>
                <c:pt idx="1563">
                  <c:v>1.887278344484822</c:v>
                </c:pt>
                <c:pt idx="1564">
                  <c:v>1.887278344484822</c:v>
                </c:pt>
                <c:pt idx="1565">
                  <c:v>1.7644132563481949</c:v>
                </c:pt>
                <c:pt idx="1566">
                  <c:v>1.725027184658976</c:v>
                </c:pt>
                <c:pt idx="1567">
                  <c:v>1.737509641874462</c:v>
                </c:pt>
                <c:pt idx="1568">
                  <c:v>1.7089531483639071</c:v>
                </c:pt>
                <c:pt idx="1569">
                  <c:v>1.715606714988698</c:v>
                </c:pt>
                <c:pt idx="1570">
                  <c:v>1.715606714988698</c:v>
                </c:pt>
                <c:pt idx="1571">
                  <c:v>1.715606714988698</c:v>
                </c:pt>
                <c:pt idx="1572">
                  <c:v>1.7088605589019299</c:v>
                </c:pt>
                <c:pt idx="1573">
                  <c:v>1.788393652320087</c:v>
                </c:pt>
                <c:pt idx="1574">
                  <c:v>1.78982749183264</c:v>
                </c:pt>
                <c:pt idx="1575">
                  <c:v>1.7371121050824929</c:v>
                </c:pt>
                <c:pt idx="1576">
                  <c:v>1.7065959055586111</c:v>
                </c:pt>
                <c:pt idx="1577">
                  <c:v>1.7065959055586111</c:v>
                </c:pt>
                <c:pt idx="1578">
                  <c:v>1.7065959055586111</c:v>
                </c:pt>
                <c:pt idx="1579">
                  <c:v>1.7171441779257319</c:v>
                </c:pt>
                <c:pt idx="1580">
                  <c:v>1.7442224457061271</c:v>
                </c:pt>
                <c:pt idx="1581">
                  <c:v>1.7442224457061271</c:v>
                </c:pt>
                <c:pt idx="1582">
                  <c:v>1.7442224457061271</c:v>
                </c:pt>
                <c:pt idx="1583">
                  <c:v>1.7798853161864789</c:v>
                </c:pt>
                <c:pt idx="1584">
                  <c:v>1.7798853161864789</c:v>
                </c:pt>
                <c:pt idx="1585">
                  <c:v>1.7798853161864789</c:v>
                </c:pt>
                <c:pt idx="1586">
                  <c:v>1.734286087648909</c:v>
                </c:pt>
                <c:pt idx="1587">
                  <c:v>1.7427411429086821</c:v>
                </c:pt>
                <c:pt idx="1588">
                  <c:v>1.7514175830685259</c:v>
                </c:pt>
                <c:pt idx="1589">
                  <c:v>1.7580301572202091</c:v>
                </c:pt>
                <c:pt idx="1590">
                  <c:v>1.7140435806296761</c:v>
                </c:pt>
                <c:pt idx="1591">
                  <c:v>1.7140435806296761</c:v>
                </c:pt>
                <c:pt idx="1592">
                  <c:v>1.7140435806296761</c:v>
                </c:pt>
                <c:pt idx="1593">
                  <c:v>1.682901815686437</c:v>
                </c:pt>
                <c:pt idx="1594">
                  <c:v>1.735229051204114</c:v>
                </c:pt>
                <c:pt idx="1595">
                  <c:v>1.800852556404722</c:v>
                </c:pt>
                <c:pt idx="1596">
                  <c:v>1.7917766102236929</c:v>
                </c:pt>
                <c:pt idx="1597">
                  <c:v>1.731165208230383</c:v>
                </c:pt>
                <c:pt idx="1598">
                  <c:v>1.731165208230383</c:v>
                </c:pt>
                <c:pt idx="1599">
                  <c:v>1.731165208230383</c:v>
                </c:pt>
                <c:pt idx="1600">
                  <c:v>1.7505292162850481</c:v>
                </c:pt>
                <c:pt idx="1601">
                  <c:v>1.7927029484368739</c:v>
                </c:pt>
                <c:pt idx="1602">
                  <c:v>1.80295712607653</c:v>
                </c:pt>
                <c:pt idx="1603">
                  <c:v>1.7865499533537459</c:v>
                </c:pt>
                <c:pt idx="1604">
                  <c:v>1.7746954340965111</c:v>
                </c:pt>
                <c:pt idx="1605">
                  <c:v>1.7746954340965111</c:v>
                </c:pt>
                <c:pt idx="1606">
                  <c:v>1.7746954340965111</c:v>
                </c:pt>
                <c:pt idx="1607">
                  <c:v>1.788129747816859</c:v>
                </c:pt>
                <c:pt idx="1608">
                  <c:v>1.817507822928017</c:v>
                </c:pt>
                <c:pt idx="1609">
                  <c:v>1.8205959110076191</c:v>
                </c:pt>
                <c:pt idx="1610">
                  <c:v>1.8510780297174709</c:v>
                </c:pt>
                <c:pt idx="1611">
                  <c:v>1.882081392467692</c:v>
                </c:pt>
                <c:pt idx="1612">
                  <c:v>1.882081392467692</c:v>
                </c:pt>
                <c:pt idx="1613">
                  <c:v>1.882081392467692</c:v>
                </c:pt>
                <c:pt idx="1614">
                  <c:v>1.8818715558649961</c:v>
                </c:pt>
                <c:pt idx="1615">
                  <c:v>1.8933687034500151</c:v>
                </c:pt>
                <c:pt idx="1616">
                  <c:v>1.866420785401345</c:v>
                </c:pt>
                <c:pt idx="1617">
                  <c:v>1.8294953568118071</c:v>
                </c:pt>
                <c:pt idx="1618">
                  <c:v>1.7890746483276769</c:v>
                </c:pt>
                <c:pt idx="1619">
                  <c:v>1.7890746483276769</c:v>
                </c:pt>
                <c:pt idx="1620">
                  <c:v>1.7890746483276769</c:v>
                </c:pt>
                <c:pt idx="1621">
                  <c:v>1.779238121476296</c:v>
                </c:pt>
                <c:pt idx="1622">
                  <c:v>1.769200772003132</c:v>
                </c:pt>
                <c:pt idx="1623">
                  <c:v>1.746439143680627</c:v>
                </c:pt>
                <c:pt idx="1624">
                  <c:v>1.7893900364658191</c:v>
                </c:pt>
                <c:pt idx="1625">
                  <c:v>1.745917775205607</c:v>
                </c:pt>
                <c:pt idx="1626">
                  <c:v>1.745917775205607</c:v>
                </c:pt>
                <c:pt idx="1627">
                  <c:v>1.745917775205607</c:v>
                </c:pt>
                <c:pt idx="1628">
                  <c:v>1.768075536871432</c:v>
                </c:pt>
                <c:pt idx="1629">
                  <c:v>1.7596823858056829</c:v>
                </c:pt>
                <c:pt idx="1630">
                  <c:v>1.7373528399206339</c:v>
                </c:pt>
                <c:pt idx="1631">
                  <c:v>1.709703652597669</c:v>
                </c:pt>
                <c:pt idx="1632">
                  <c:v>1.6911891778391099</c:v>
                </c:pt>
                <c:pt idx="1633">
                  <c:v>1.6911891778391099</c:v>
                </c:pt>
                <c:pt idx="1634">
                  <c:v>1.6911891778391099</c:v>
                </c:pt>
                <c:pt idx="1635">
                  <c:v>1.665620724382487</c:v>
                </c:pt>
                <c:pt idx="1636">
                  <c:v>1.611211679335339</c:v>
                </c:pt>
                <c:pt idx="1637">
                  <c:v>1.606107398730271</c:v>
                </c:pt>
                <c:pt idx="1638">
                  <c:v>1.6558657329473989</c:v>
                </c:pt>
                <c:pt idx="1639">
                  <c:v>1.715031076205038</c:v>
                </c:pt>
                <c:pt idx="1640">
                  <c:v>1.715031076205038</c:v>
                </c:pt>
                <c:pt idx="1641">
                  <c:v>1.715031076205038</c:v>
                </c:pt>
                <c:pt idx="1642">
                  <c:v>1.6556121602881431</c:v>
                </c:pt>
                <c:pt idx="1643">
                  <c:v>1.649318413530017</c:v>
                </c:pt>
                <c:pt idx="1644">
                  <c:v>1.649318413530017</c:v>
                </c:pt>
                <c:pt idx="1645">
                  <c:v>1.6654274078408871</c:v>
                </c:pt>
                <c:pt idx="1646">
                  <c:v>1.6648152052118239</c:v>
                </c:pt>
                <c:pt idx="1647">
                  <c:v>1.6648152052118239</c:v>
                </c:pt>
                <c:pt idx="1648">
                  <c:v>1.6648152052118239</c:v>
                </c:pt>
                <c:pt idx="1649">
                  <c:v>1.6419401818168251</c:v>
                </c:pt>
                <c:pt idx="1650">
                  <c:v>1.6354420772957361</c:v>
                </c:pt>
                <c:pt idx="1651">
                  <c:v>1.6352583378980841</c:v>
                </c:pt>
                <c:pt idx="1652">
                  <c:v>1.6313345347187169</c:v>
                </c:pt>
                <c:pt idx="1653">
                  <c:v>1.5841992420336219</c:v>
                </c:pt>
                <c:pt idx="1654">
                  <c:v>1.5841992420336219</c:v>
                </c:pt>
                <c:pt idx="1655">
                  <c:v>1.5841992420336219</c:v>
                </c:pt>
                <c:pt idx="1656">
                  <c:v>1.556004747713033</c:v>
                </c:pt>
                <c:pt idx="1657">
                  <c:v>1.593326580550684</c:v>
                </c:pt>
                <c:pt idx="1658">
                  <c:v>1.5883259328350361</c:v>
                </c:pt>
                <c:pt idx="1659">
                  <c:v>1.5935922664933719</c:v>
                </c:pt>
                <c:pt idx="1660">
                  <c:v>1.6075304806362589</c:v>
                </c:pt>
                <c:pt idx="1661">
                  <c:v>1.6075304806362589</c:v>
                </c:pt>
                <c:pt idx="1662">
                  <c:v>1.6075304806362589</c:v>
                </c:pt>
                <c:pt idx="1663">
                  <c:v>1.610209909049132</c:v>
                </c:pt>
                <c:pt idx="1664">
                  <c:v>1.4919989112731571</c:v>
                </c:pt>
                <c:pt idx="1665">
                  <c:v>1.4756226743299641</c:v>
                </c:pt>
                <c:pt idx="1666">
                  <c:v>1.447637997668175</c:v>
                </c:pt>
                <c:pt idx="1667">
                  <c:v>1.397267147420433</c:v>
                </c:pt>
                <c:pt idx="1668">
                  <c:v>1.397267147420433</c:v>
                </c:pt>
                <c:pt idx="1669">
                  <c:v>1.397267147420433</c:v>
                </c:pt>
                <c:pt idx="1670">
                  <c:v>1.3568982946361881</c:v>
                </c:pt>
                <c:pt idx="1671">
                  <c:v>1.3641932520354541</c:v>
                </c:pt>
                <c:pt idx="1672">
                  <c:v>1.4051473163218431</c:v>
                </c:pt>
                <c:pt idx="1673">
                  <c:v>1.4103440098459801</c:v>
                </c:pt>
                <c:pt idx="1674">
                  <c:v>1.369134176895062</c:v>
                </c:pt>
                <c:pt idx="1675">
                  <c:v>1.369134176895062</c:v>
                </c:pt>
                <c:pt idx="1676">
                  <c:v>1.369134176895062</c:v>
                </c:pt>
                <c:pt idx="1677">
                  <c:v>1.3675301444271699</c:v>
                </c:pt>
                <c:pt idx="1678">
                  <c:v>1.3461788974839271</c:v>
                </c:pt>
                <c:pt idx="1679">
                  <c:v>1.3760385380743121</c:v>
                </c:pt>
                <c:pt idx="1680">
                  <c:v>1.4203247201820179</c:v>
                </c:pt>
                <c:pt idx="1681">
                  <c:v>1.400049359975055</c:v>
                </c:pt>
                <c:pt idx="1682">
                  <c:v>1.400049359975055</c:v>
                </c:pt>
                <c:pt idx="1683">
                  <c:v>1.400049359975055</c:v>
                </c:pt>
                <c:pt idx="1684">
                  <c:v>1.454797730509233</c:v>
                </c:pt>
                <c:pt idx="1685">
                  <c:v>1.4248019229299991</c:v>
                </c:pt>
                <c:pt idx="1686">
                  <c:v>1.3618878144965889</c:v>
                </c:pt>
                <c:pt idx="1687">
                  <c:v>1.357386479381965</c:v>
                </c:pt>
                <c:pt idx="1688">
                  <c:v>1.3889860203522071</c:v>
                </c:pt>
                <c:pt idx="1689">
                  <c:v>1.3889860203522071</c:v>
                </c:pt>
                <c:pt idx="1690">
                  <c:v>1.3889860203522071</c:v>
                </c:pt>
                <c:pt idx="1691">
                  <c:v>1.375256164970724</c:v>
                </c:pt>
                <c:pt idx="1692">
                  <c:v>1.315697637416392</c:v>
                </c:pt>
                <c:pt idx="1693">
                  <c:v>1.3004068706985319</c:v>
                </c:pt>
                <c:pt idx="1694">
                  <c:v>1.3004068706985319</c:v>
                </c:pt>
                <c:pt idx="1695">
                  <c:v>1.3004068706985319</c:v>
                </c:pt>
                <c:pt idx="1696">
                  <c:v>1.3004068706985319</c:v>
                </c:pt>
                <c:pt idx="1697">
                  <c:v>1.3004068706985319</c:v>
                </c:pt>
                <c:pt idx="1698">
                  <c:v>1.2542315883404409</c:v>
                </c:pt>
                <c:pt idx="1699">
                  <c:v>1.260331380174629</c:v>
                </c:pt>
                <c:pt idx="1700">
                  <c:v>1.2936129309084421</c:v>
                </c:pt>
                <c:pt idx="1701">
                  <c:v>1.260770003181388</c:v>
                </c:pt>
                <c:pt idx="1702">
                  <c:v>1.252600436515295</c:v>
                </c:pt>
                <c:pt idx="1703">
                  <c:v>1.252600436515295</c:v>
                </c:pt>
                <c:pt idx="1704">
                  <c:v>1.252600436515295</c:v>
                </c:pt>
                <c:pt idx="1705">
                  <c:v>1.265048295861932</c:v>
                </c:pt>
                <c:pt idx="1706">
                  <c:v>1.238983940762963</c:v>
                </c:pt>
                <c:pt idx="1707">
                  <c:v>1.221988793675677</c:v>
                </c:pt>
                <c:pt idx="1708">
                  <c:v>1.221988793675677</c:v>
                </c:pt>
                <c:pt idx="1709">
                  <c:v>1.221988793675677</c:v>
                </c:pt>
                <c:pt idx="1710">
                  <c:v>1.221988793675677</c:v>
                </c:pt>
                <c:pt idx="1711">
                  <c:v>1.221988793675677</c:v>
                </c:pt>
                <c:pt idx="1712">
                  <c:v>1.1022926264432531</c:v>
                </c:pt>
                <c:pt idx="1713">
                  <c:v>1.1263744332557579</c:v>
                </c:pt>
                <c:pt idx="1714">
                  <c:v>1.0716971056825071</c:v>
                </c:pt>
                <c:pt idx="1715">
                  <c:v>1.0716971056825071</c:v>
                </c:pt>
                <c:pt idx="1716">
                  <c:v>1.0716971056825071</c:v>
                </c:pt>
                <c:pt idx="1717">
                  <c:v>1.0716971056825071</c:v>
                </c:pt>
                <c:pt idx="1718">
                  <c:v>1.0716971056825071</c:v>
                </c:pt>
                <c:pt idx="1719">
                  <c:v>1.035411146105883</c:v>
                </c:pt>
                <c:pt idx="1720">
                  <c:v>1.061060785290096</c:v>
                </c:pt>
                <c:pt idx="1721">
                  <c:v>1.0553465892333991</c:v>
                </c:pt>
                <c:pt idx="1722">
                  <c:v>1.0521565841740601</c:v>
                </c:pt>
                <c:pt idx="1723">
                  <c:v>1.0850804279148361</c:v>
                </c:pt>
                <c:pt idx="1724">
                  <c:v>1.0850804279148361</c:v>
                </c:pt>
                <c:pt idx="1725">
                  <c:v>1.0850804279148361</c:v>
                </c:pt>
                <c:pt idx="1726">
                  <c:v>1.0243072833484159</c:v>
                </c:pt>
                <c:pt idx="1727">
                  <c:v>1.080996839577127</c:v>
                </c:pt>
                <c:pt idx="1728">
                  <c:v>1.123437097237532</c:v>
                </c:pt>
                <c:pt idx="1729">
                  <c:v>1.1519643211703949</c:v>
                </c:pt>
                <c:pt idx="1730">
                  <c:v>1.161692513056009</c:v>
                </c:pt>
                <c:pt idx="1731">
                  <c:v>1.161692513056009</c:v>
                </c:pt>
                <c:pt idx="1732">
                  <c:v>1.161692513056009</c:v>
                </c:pt>
                <c:pt idx="1733">
                  <c:v>1.1845884100979041</c:v>
                </c:pt>
                <c:pt idx="1734">
                  <c:v>1.18959350014132</c:v>
                </c:pt>
                <c:pt idx="1735">
                  <c:v>1.17193364646267</c:v>
                </c:pt>
                <c:pt idx="1736">
                  <c:v>1.179484268326545</c:v>
                </c:pt>
                <c:pt idx="1737">
                  <c:v>1.172591567965209</c:v>
                </c:pt>
                <c:pt idx="1738">
                  <c:v>1.172591567965209</c:v>
                </c:pt>
                <c:pt idx="1739">
                  <c:v>1.172591567965209</c:v>
                </c:pt>
                <c:pt idx="1740">
                  <c:v>1.1308686475338161</c:v>
                </c:pt>
                <c:pt idx="1741">
                  <c:v>1.1214531067006199</c:v>
                </c:pt>
                <c:pt idx="1742">
                  <c:v>1.1671468672753009</c:v>
                </c:pt>
                <c:pt idx="1743">
                  <c:v>1.1288705247520781</c:v>
                </c:pt>
                <c:pt idx="1744">
                  <c:v>1.0935054435122971</c:v>
                </c:pt>
                <c:pt idx="1745">
                  <c:v>1.0935054435122971</c:v>
                </c:pt>
                <c:pt idx="1746">
                  <c:v>1.0935054435122971</c:v>
                </c:pt>
                <c:pt idx="1747">
                  <c:v>1.0795148371621719</c:v>
                </c:pt>
                <c:pt idx="1748">
                  <c:v>1.112109747694467</c:v>
                </c:pt>
                <c:pt idx="1749">
                  <c:v>1.1339107645702839</c:v>
                </c:pt>
                <c:pt idx="1750">
                  <c:v>1.1407434119521209</c:v>
                </c:pt>
                <c:pt idx="1751">
                  <c:v>1.101439482461797</c:v>
                </c:pt>
                <c:pt idx="1752">
                  <c:v>1.101439482461797</c:v>
                </c:pt>
                <c:pt idx="1753">
                  <c:v>1.101439482461797</c:v>
                </c:pt>
                <c:pt idx="1754">
                  <c:v>1.1255557506541369</c:v>
                </c:pt>
                <c:pt idx="1755">
                  <c:v>1.127374330955486</c:v>
                </c:pt>
                <c:pt idx="1756">
                  <c:v>1.1368796135965009</c:v>
                </c:pt>
                <c:pt idx="1757">
                  <c:v>1.1180396105984469</c:v>
                </c:pt>
                <c:pt idx="1758">
                  <c:v>1.1059089421769299</c:v>
                </c:pt>
                <c:pt idx="1759">
                  <c:v>1.1059089421769299</c:v>
                </c:pt>
                <c:pt idx="1760">
                  <c:v>1.1059089421769299</c:v>
                </c:pt>
                <c:pt idx="1761">
                  <c:v>1.0543295967720401</c:v>
                </c:pt>
                <c:pt idx="1762">
                  <c:v>1.068542073854065</c:v>
                </c:pt>
                <c:pt idx="1763">
                  <c:v>1.1234690065813051</c:v>
                </c:pt>
                <c:pt idx="1764">
                  <c:v>1.1806964207953601</c:v>
                </c:pt>
                <c:pt idx="1765">
                  <c:v>1.1918074825978551</c:v>
                </c:pt>
                <c:pt idx="1766">
                  <c:v>1.1918074825978551</c:v>
                </c:pt>
                <c:pt idx="1767">
                  <c:v>1.1918074825978551</c:v>
                </c:pt>
                <c:pt idx="1768">
                  <c:v>1.3388645689787979</c:v>
                </c:pt>
                <c:pt idx="1769">
                  <c:v>1.4133101180679319</c:v>
                </c:pt>
                <c:pt idx="1770">
                  <c:v>1.3990321290822549</c:v>
                </c:pt>
                <c:pt idx="1771">
                  <c:v>1.3790556719317459</c:v>
                </c:pt>
                <c:pt idx="1772">
                  <c:v>1.3394050182778221</c:v>
                </c:pt>
                <c:pt idx="1773">
                  <c:v>1.3394050182778221</c:v>
                </c:pt>
                <c:pt idx="1774">
                  <c:v>1.3394050182778221</c:v>
                </c:pt>
                <c:pt idx="1775">
                  <c:v>1.27658933274604</c:v>
                </c:pt>
                <c:pt idx="1776">
                  <c:v>1.3458883653789251</c:v>
                </c:pt>
                <c:pt idx="1777">
                  <c:v>1.439825134678244</c:v>
                </c:pt>
                <c:pt idx="1778">
                  <c:v>1.371202815334233</c:v>
                </c:pt>
                <c:pt idx="1779">
                  <c:v>1.3906904374804621</c:v>
                </c:pt>
                <c:pt idx="1780">
                  <c:v>1.3906904374804621</c:v>
                </c:pt>
                <c:pt idx="1781">
                  <c:v>1.3906904374804621</c:v>
                </c:pt>
                <c:pt idx="1782">
                  <c:v>1.381599764117726</c:v>
                </c:pt>
                <c:pt idx="1783">
                  <c:v>1.343578432089128</c:v>
                </c:pt>
                <c:pt idx="1784">
                  <c:v>1.4112623114869951</c:v>
                </c:pt>
                <c:pt idx="1785">
                  <c:v>1.4672297313482909</c:v>
                </c:pt>
                <c:pt idx="1786">
                  <c:v>1.4672920113535659</c:v>
                </c:pt>
                <c:pt idx="1787">
                  <c:v>1.4672920113535659</c:v>
                </c:pt>
                <c:pt idx="1788">
                  <c:v>1.4672920113535659</c:v>
                </c:pt>
                <c:pt idx="1789">
                  <c:v>1.4870225154737831</c:v>
                </c:pt>
                <c:pt idx="1790">
                  <c:v>1.443627440889707</c:v>
                </c:pt>
                <c:pt idx="1791">
                  <c:v>1.3915809477305721</c:v>
                </c:pt>
                <c:pt idx="1792">
                  <c:v>1.393397420450373</c:v>
                </c:pt>
                <c:pt idx="1793">
                  <c:v>1.389568058070394</c:v>
                </c:pt>
                <c:pt idx="1794">
                  <c:v>1.389568058070394</c:v>
                </c:pt>
                <c:pt idx="1795">
                  <c:v>1.389568058070394</c:v>
                </c:pt>
                <c:pt idx="1796">
                  <c:v>1.349814872625674</c:v>
                </c:pt>
                <c:pt idx="1797">
                  <c:v>1.2934719643128609</c:v>
                </c:pt>
                <c:pt idx="1798">
                  <c:v>1.259706801679926</c:v>
                </c:pt>
                <c:pt idx="1799">
                  <c:v>1.2296836163858671</c:v>
                </c:pt>
                <c:pt idx="1800">
                  <c:v>1.224398399560467</c:v>
                </c:pt>
                <c:pt idx="1801">
                  <c:v>1.224398399560467</c:v>
                </c:pt>
                <c:pt idx="1802">
                  <c:v>1.224398399560467</c:v>
                </c:pt>
                <c:pt idx="1803">
                  <c:v>1.17130690576986</c:v>
                </c:pt>
                <c:pt idx="1804">
                  <c:v>1.11539655159471</c:v>
                </c:pt>
                <c:pt idx="1805">
                  <c:v>1.130280753680551</c:v>
                </c:pt>
                <c:pt idx="1806">
                  <c:v>1.105265721214806</c:v>
                </c:pt>
                <c:pt idx="1807">
                  <c:v>1.0354786439974699</c:v>
                </c:pt>
                <c:pt idx="1808">
                  <c:v>1.0354786439974699</c:v>
                </c:pt>
                <c:pt idx="1809">
                  <c:v>1.0354786439974699</c:v>
                </c:pt>
                <c:pt idx="1810">
                  <c:v>1.0072409062392871</c:v>
                </c:pt>
                <c:pt idx="1811">
                  <c:v>0.995768133684793</c:v>
                </c:pt>
                <c:pt idx="1812">
                  <c:v>0.94811598620519499</c:v>
                </c:pt>
                <c:pt idx="1813">
                  <c:v>0.98543986052504695</c:v>
                </c:pt>
                <c:pt idx="1814">
                  <c:v>0.95804773134265098</c:v>
                </c:pt>
                <c:pt idx="1815">
                  <c:v>0.95804773134265098</c:v>
                </c:pt>
                <c:pt idx="1816">
                  <c:v>0.95804773134265098</c:v>
                </c:pt>
                <c:pt idx="1817">
                  <c:v>0.90988540905386905</c:v>
                </c:pt>
                <c:pt idx="1818">
                  <c:v>0.89735729703602696</c:v>
                </c:pt>
                <c:pt idx="1819">
                  <c:v>0.87686677878661701</c:v>
                </c:pt>
                <c:pt idx="1820">
                  <c:v>0.89926900396792597</c:v>
                </c:pt>
                <c:pt idx="1821">
                  <c:v>0.86332339063213603</c:v>
                </c:pt>
                <c:pt idx="1822">
                  <c:v>0.86332339063213603</c:v>
                </c:pt>
                <c:pt idx="1823">
                  <c:v>0.86332339063213603</c:v>
                </c:pt>
                <c:pt idx="1824">
                  <c:v>0.87429423239437298</c:v>
                </c:pt>
                <c:pt idx="1825">
                  <c:v>0.89202657164851495</c:v>
                </c:pt>
                <c:pt idx="1826">
                  <c:v>0.95209450899929904</c:v>
                </c:pt>
                <c:pt idx="1827">
                  <c:v>0.99522571220779998</c:v>
                </c:pt>
                <c:pt idx="1828">
                  <c:v>0.97840593618002403</c:v>
                </c:pt>
                <c:pt idx="1829">
                  <c:v>0.97840593618002403</c:v>
                </c:pt>
                <c:pt idx="1830">
                  <c:v>0.97840593618002403</c:v>
                </c:pt>
                <c:pt idx="1831">
                  <c:v>1.0726312399353179</c:v>
                </c:pt>
                <c:pt idx="1832">
                  <c:v>1.0272653228341451</c:v>
                </c:pt>
                <c:pt idx="1833">
                  <c:v>1.042927365711193</c:v>
                </c:pt>
                <c:pt idx="1834">
                  <c:v>1.024244653897717</c:v>
                </c:pt>
                <c:pt idx="1835">
                  <c:v>0.98582395751519103</c:v>
                </c:pt>
                <c:pt idx="1836">
                  <c:v>0.98582395751519103</c:v>
                </c:pt>
                <c:pt idx="1837">
                  <c:v>0.98582395751519103</c:v>
                </c:pt>
                <c:pt idx="1838">
                  <c:v>0.97196605186906804</c:v>
                </c:pt>
                <c:pt idx="1839">
                  <c:v>0.98957645364866997</c:v>
                </c:pt>
                <c:pt idx="1840">
                  <c:v>1.023943748731925</c:v>
                </c:pt>
                <c:pt idx="1841">
                  <c:v>1.053726209440734</c:v>
                </c:pt>
                <c:pt idx="1842">
                  <c:v>1.0226690275645971</c:v>
                </c:pt>
                <c:pt idx="1843">
                  <c:v>1.0226690275645971</c:v>
                </c:pt>
                <c:pt idx="1844">
                  <c:v>1.0226690275645971</c:v>
                </c:pt>
                <c:pt idx="1845">
                  <c:v>1.024037955147707</c:v>
                </c:pt>
                <c:pt idx="1846">
                  <c:v>0.90123832851736396</c:v>
                </c:pt>
                <c:pt idx="1847">
                  <c:v>0.89093902874528397</c:v>
                </c:pt>
                <c:pt idx="1848">
                  <c:v>0.84511334883315203</c:v>
                </c:pt>
                <c:pt idx="1849">
                  <c:v>0.81304133224881303</c:v>
                </c:pt>
                <c:pt idx="1850">
                  <c:v>0.81304133224881303</c:v>
                </c:pt>
                <c:pt idx="1851">
                  <c:v>0.81304133224881303</c:v>
                </c:pt>
                <c:pt idx="1852">
                  <c:v>0.79607581508795999</c:v>
                </c:pt>
                <c:pt idx="1853">
                  <c:v>0.85549719875715002</c:v>
                </c:pt>
                <c:pt idx="1854">
                  <c:v>0.89532595184456398</c:v>
                </c:pt>
                <c:pt idx="1855">
                  <c:v>0.91861533264049799</c:v>
                </c:pt>
                <c:pt idx="1856">
                  <c:v>0.91861533264049799</c:v>
                </c:pt>
                <c:pt idx="1857">
                  <c:v>0.91861533264049799</c:v>
                </c:pt>
                <c:pt idx="1858">
                  <c:v>0.91861533264049799</c:v>
                </c:pt>
                <c:pt idx="1859">
                  <c:v>1.01770727998355</c:v>
                </c:pt>
                <c:pt idx="1860">
                  <c:v>1.0023005199239869</c:v>
                </c:pt>
                <c:pt idx="1861">
                  <c:v>0.97813046808679005</c:v>
                </c:pt>
                <c:pt idx="1862">
                  <c:v>0.98968491036888295</c:v>
                </c:pt>
                <c:pt idx="1863">
                  <c:v>0.94436408263821903</c:v>
                </c:pt>
                <c:pt idx="1864">
                  <c:v>0.94436408263821903</c:v>
                </c:pt>
                <c:pt idx="1865">
                  <c:v>0.94436408263821903</c:v>
                </c:pt>
                <c:pt idx="1866">
                  <c:v>0.93192479282714202</c:v>
                </c:pt>
                <c:pt idx="1867">
                  <c:v>0.89545164360257201</c:v>
                </c:pt>
                <c:pt idx="1868">
                  <c:v>0.89545164360257201</c:v>
                </c:pt>
                <c:pt idx="1869">
                  <c:v>0.85153261839507299</c:v>
                </c:pt>
                <c:pt idx="1870">
                  <c:v>0.76809371230238599</c:v>
                </c:pt>
                <c:pt idx="1871">
                  <c:v>0.76809371230238599</c:v>
                </c:pt>
                <c:pt idx="1872">
                  <c:v>0.76809371230238599</c:v>
                </c:pt>
                <c:pt idx="1873">
                  <c:v>0.72010669437894603</c:v>
                </c:pt>
                <c:pt idx="1874">
                  <c:v>0.79465042648810302</c:v>
                </c:pt>
                <c:pt idx="1875">
                  <c:v>0.77544016169057395</c:v>
                </c:pt>
                <c:pt idx="1876">
                  <c:v>0.81368329660540994</c:v>
                </c:pt>
                <c:pt idx="1877">
                  <c:v>0.86031691228068297</c:v>
                </c:pt>
                <c:pt idx="1878">
                  <c:v>0.86031691228068297</c:v>
                </c:pt>
                <c:pt idx="1879">
                  <c:v>0.86031691228068297</c:v>
                </c:pt>
                <c:pt idx="1880">
                  <c:v>0.86593080757530005</c:v>
                </c:pt>
                <c:pt idx="1881">
                  <c:v>0.84917712034341497</c:v>
                </c:pt>
                <c:pt idx="1882">
                  <c:v>0.83530540815704402</c:v>
                </c:pt>
                <c:pt idx="1883">
                  <c:v>0.80555754009218705</c:v>
                </c:pt>
                <c:pt idx="1884">
                  <c:v>0.84508944074455705</c:v>
                </c:pt>
                <c:pt idx="1885">
                  <c:v>0.84508944074455705</c:v>
                </c:pt>
                <c:pt idx="1886">
                  <c:v>0.84508944074455705</c:v>
                </c:pt>
                <c:pt idx="1887">
                  <c:v>0.81109305384823105</c:v>
                </c:pt>
                <c:pt idx="1888">
                  <c:v>0.782257198767908</c:v>
                </c:pt>
                <c:pt idx="1889">
                  <c:v>0.795086149843791</c:v>
                </c:pt>
                <c:pt idx="1890">
                  <c:v>0.78877496287913296</c:v>
                </c:pt>
                <c:pt idx="1891">
                  <c:v>0.78877496287913296</c:v>
                </c:pt>
                <c:pt idx="1892">
                  <c:v>0.78877496287913296</c:v>
                </c:pt>
                <c:pt idx="1893">
                  <c:v>0.78877496287913296</c:v>
                </c:pt>
                <c:pt idx="1894">
                  <c:v>0.80315538418306598</c:v>
                </c:pt>
                <c:pt idx="1895">
                  <c:v>0.81827121740244801</c:v>
                </c:pt>
                <c:pt idx="1896">
                  <c:v>0.79913775093099404</c:v>
                </c:pt>
                <c:pt idx="1897">
                  <c:v>0.79552266774498803</c:v>
                </c:pt>
                <c:pt idx="1898">
                  <c:v>0.77021242002558299</c:v>
                </c:pt>
                <c:pt idx="1899">
                  <c:v>0.77021242002558299</c:v>
                </c:pt>
                <c:pt idx="1900">
                  <c:v>0.77021242002558299</c:v>
                </c:pt>
                <c:pt idx="1901">
                  <c:v>0.7420770657579</c:v>
                </c:pt>
                <c:pt idx="1902">
                  <c:v>0.73718309820472805</c:v>
                </c:pt>
                <c:pt idx="1903">
                  <c:v>0.71269919339242205</c:v>
                </c:pt>
                <c:pt idx="1904">
                  <c:v>0.71269919339242205</c:v>
                </c:pt>
                <c:pt idx="1905">
                  <c:v>0.71269919339242205</c:v>
                </c:pt>
                <c:pt idx="1906">
                  <c:v>0.71269919339242205</c:v>
                </c:pt>
                <c:pt idx="1907">
                  <c:v>0.71269919339242205</c:v>
                </c:pt>
                <c:pt idx="1908">
                  <c:v>0.70546541253750505</c:v>
                </c:pt>
                <c:pt idx="1909">
                  <c:v>0.70060985868012404</c:v>
                </c:pt>
                <c:pt idx="1910">
                  <c:v>0.73264954198040999</c:v>
                </c:pt>
                <c:pt idx="1911">
                  <c:v>0.75652449728653703</c:v>
                </c:pt>
                <c:pt idx="1912">
                  <c:v>0.80633350148907201</c:v>
                </c:pt>
                <c:pt idx="1913">
                  <c:v>0.80633350148907201</c:v>
                </c:pt>
                <c:pt idx="1914">
                  <c:v>0.80633350148907201</c:v>
                </c:pt>
                <c:pt idx="1915">
                  <c:v>0.82927727099678294</c:v>
                </c:pt>
                <c:pt idx="1916">
                  <c:v>0.79604136300771</c:v>
                </c:pt>
                <c:pt idx="1917">
                  <c:v>0.87553301581524101</c:v>
                </c:pt>
                <c:pt idx="1918">
                  <c:v>0.91634113330063705</c:v>
                </c:pt>
                <c:pt idx="1919">
                  <c:v>0.93715402892325494</c:v>
                </c:pt>
                <c:pt idx="1920">
                  <c:v>0.93715402892325494</c:v>
                </c:pt>
                <c:pt idx="1921">
                  <c:v>0.93715402892325494</c:v>
                </c:pt>
                <c:pt idx="1922">
                  <c:v>0.88059911298552696</c:v>
                </c:pt>
                <c:pt idx="1923">
                  <c:v>0.91528733178287802</c:v>
                </c:pt>
                <c:pt idx="1924">
                  <c:v>1.0288107330689571</c:v>
                </c:pt>
                <c:pt idx="1925">
                  <c:v>1.000305405498543</c:v>
                </c:pt>
                <c:pt idx="1926">
                  <c:v>1.030491554398633</c:v>
                </c:pt>
                <c:pt idx="1927">
                  <c:v>1.030491554398633</c:v>
                </c:pt>
                <c:pt idx="1928">
                  <c:v>1.030491554398633</c:v>
                </c:pt>
                <c:pt idx="1929">
                  <c:v>0.94781041729950699</c:v>
                </c:pt>
                <c:pt idx="1930">
                  <c:v>1.0318814474359881</c:v>
                </c:pt>
                <c:pt idx="1931">
                  <c:v>1.035340261295884</c:v>
                </c:pt>
                <c:pt idx="1932">
                  <c:v>1.0064915012085329</c:v>
                </c:pt>
                <c:pt idx="1933">
                  <c:v>0.92335489307910401</c:v>
                </c:pt>
                <c:pt idx="1934">
                  <c:v>0.92335489307910401</c:v>
                </c:pt>
                <c:pt idx="1935">
                  <c:v>0.92335489307910401</c:v>
                </c:pt>
                <c:pt idx="1936">
                  <c:v>0.92335489307910401</c:v>
                </c:pt>
                <c:pt idx="1937">
                  <c:v>0.90084661418854295</c:v>
                </c:pt>
                <c:pt idx="1938">
                  <c:v>0.92945103661033301</c:v>
                </c:pt>
                <c:pt idx="1939">
                  <c:v>0.98556981599648097</c:v>
                </c:pt>
                <c:pt idx="1940">
                  <c:v>0.93479120583544895</c:v>
                </c:pt>
                <c:pt idx="1941">
                  <c:v>0.93479120583544895</c:v>
                </c:pt>
                <c:pt idx="1942">
                  <c:v>0.93479120583544895</c:v>
                </c:pt>
                <c:pt idx="1943">
                  <c:v>0.96301418982252196</c:v>
                </c:pt>
                <c:pt idx="1944">
                  <c:v>0.98146304912709204</c:v>
                </c:pt>
                <c:pt idx="1945">
                  <c:v>1.0743102777443509</c:v>
                </c:pt>
                <c:pt idx="1946">
                  <c:v>1.1970126288645879</c:v>
                </c:pt>
                <c:pt idx="1947">
                  <c:v>1.2002228120244689</c:v>
                </c:pt>
                <c:pt idx="1948">
                  <c:v>1.2002228120244689</c:v>
                </c:pt>
                <c:pt idx="1949">
                  <c:v>1.2002228120244689</c:v>
                </c:pt>
                <c:pt idx="1950">
                  <c:v>1.2691221870861671</c:v>
                </c:pt>
                <c:pt idx="1951">
                  <c:v>1.133979275730437</c:v>
                </c:pt>
                <c:pt idx="1952">
                  <c:v>1.2675356257289829</c:v>
                </c:pt>
                <c:pt idx="1953">
                  <c:v>1.3098931158167439</c:v>
                </c:pt>
                <c:pt idx="1954">
                  <c:v>1.267479018356521</c:v>
                </c:pt>
                <c:pt idx="1955">
                  <c:v>1.267479018356521</c:v>
                </c:pt>
                <c:pt idx="1956">
                  <c:v>1.267479018356521</c:v>
                </c:pt>
                <c:pt idx="1957">
                  <c:v>1.258653178235364</c:v>
                </c:pt>
                <c:pt idx="1958">
                  <c:v>1.201594590179049</c:v>
                </c:pt>
                <c:pt idx="1959">
                  <c:v>1.1830921821490159</c:v>
                </c:pt>
                <c:pt idx="1960">
                  <c:v>1.227170812798303</c:v>
                </c:pt>
                <c:pt idx="1961">
                  <c:v>1.1809923127036761</c:v>
                </c:pt>
                <c:pt idx="1962">
                  <c:v>1.1809923127036761</c:v>
                </c:pt>
                <c:pt idx="1963">
                  <c:v>1.1809923127036761</c:v>
                </c:pt>
                <c:pt idx="1964">
                  <c:v>1.150564172496493</c:v>
                </c:pt>
                <c:pt idx="1965">
                  <c:v>1.331588752684983</c:v>
                </c:pt>
                <c:pt idx="1966">
                  <c:v>1.4039992974870701</c:v>
                </c:pt>
                <c:pt idx="1967">
                  <c:v>1.401238253975321</c:v>
                </c:pt>
                <c:pt idx="1968">
                  <c:v>1.4118140328630631</c:v>
                </c:pt>
                <c:pt idx="1969">
                  <c:v>1.4118140328630631</c:v>
                </c:pt>
                <c:pt idx="1970">
                  <c:v>1.4118140328630631</c:v>
                </c:pt>
                <c:pt idx="1971">
                  <c:v>1.40203162466859</c:v>
                </c:pt>
                <c:pt idx="1972">
                  <c:v>1.405021315813844</c:v>
                </c:pt>
                <c:pt idx="1973">
                  <c:v>1.369898926067292</c:v>
                </c:pt>
                <c:pt idx="1974">
                  <c:v>1.379577116233613</c:v>
                </c:pt>
                <c:pt idx="1975">
                  <c:v>1.3445926987308501</c:v>
                </c:pt>
                <c:pt idx="1976">
                  <c:v>1.3445926987308501</c:v>
                </c:pt>
                <c:pt idx="1977">
                  <c:v>1.3445926987308501</c:v>
                </c:pt>
                <c:pt idx="1978">
                  <c:v>1.3169906060996019</c:v>
                </c:pt>
                <c:pt idx="1979">
                  <c:v>1.2758839060001519</c:v>
                </c:pt>
                <c:pt idx="1980">
                  <c:v>1.1333599613125851</c:v>
                </c:pt>
                <c:pt idx="1981">
                  <c:v>1.171484163724887</c:v>
                </c:pt>
                <c:pt idx="1982">
                  <c:v>1.2155951058215839</c:v>
                </c:pt>
                <c:pt idx="1983">
                  <c:v>1.2155951058215839</c:v>
                </c:pt>
                <c:pt idx="1984">
                  <c:v>1.2155951058215839</c:v>
                </c:pt>
                <c:pt idx="1985">
                  <c:v>1.259106172390603</c:v>
                </c:pt>
                <c:pt idx="1986">
                  <c:v>1.328785531867799</c:v>
                </c:pt>
                <c:pt idx="1987">
                  <c:v>1.283124582172378</c:v>
                </c:pt>
                <c:pt idx="1988">
                  <c:v>1.233170336884011</c:v>
                </c:pt>
                <c:pt idx="1989">
                  <c:v>1.234903508907127</c:v>
                </c:pt>
                <c:pt idx="1990">
                  <c:v>1.234903508907127</c:v>
                </c:pt>
                <c:pt idx="1991">
                  <c:v>1.234903508907127</c:v>
                </c:pt>
                <c:pt idx="1992">
                  <c:v>1.2132242351246409</c:v>
                </c:pt>
                <c:pt idx="1993">
                  <c:v>1.20026791013774</c:v>
                </c:pt>
                <c:pt idx="1994">
                  <c:v>1.2002296965703501</c:v>
                </c:pt>
                <c:pt idx="1995">
                  <c:v>1.2062877081149741</c:v>
                </c:pt>
                <c:pt idx="1996">
                  <c:v>1.2152803161631049</c:v>
                </c:pt>
                <c:pt idx="1997">
                  <c:v>1.2152803161631049</c:v>
                </c:pt>
                <c:pt idx="1998">
                  <c:v>1.2152803161631049</c:v>
                </c:pt>
                <c:pt idx="1999">
                  <c:v>1.2152803161631049</c:v>
                </c:pt>
                <c:pt idx="2000">
                  <c:v>1.126086944938214</c:v>
                </c:pt>
                <c:pt idx="2001">
                  <c:v>1.1557943191957909</c:v>
                </c:pt>
                <c:pt idx="2002">
                  <c:v>1.2196164087647301</c:v>
                </c:pt>
                <c:pt idx="2003">
                  <c:v>1.2111653045972099</c:v>
                </c:pt>
                <c:pt idx="2004">
                  <c:v>1.2111653045972099</c:v>
                </c:pt>
                <c:pt idx="2005">
                  <c:v>1.2111653045972099</c:v>
                </c:pt>
                <c:pt idx="2006">
                  <c:v>1.1812349430977851</c:v>
                </c:pt>
                <c:pt idx="2007">
                  <c:v>1.1872259141559609</c:v>
                </c:pt>
                <c:pt idx="2008">
                  <c:v>1.2274137637591449</c:v>
                </c:pt>
                <c:pt idx="2009">
                  <c:v>1.329577580258456</c:v>
                </c:pt>
                <c:pt idx="2010">
                  <c:v>1.308587717516128</c:v>
                </c:pt>
                <c:pt idx="2011">
                  <c:v>1.308587717516128</c:v>
                </c:pt>
                <c:pt idx="2012">
                  <c:v>1.308587717516128</c:v>
                </c:pt>
                <c:pt idx="2013">
                  <c:v>1.24651534137199</c:v>
                </c:pt>
                <c:pt idx="2014">
                  <c:v>1.217601494764851</c:v>
                </c:pt>
                <c:pt idx="2015">
                  <c:v>1.1794081132966689</c:v>
                </c:pt>
                <c:pt idx="2016">
                  <c:v>1.1235863942360129</c:v>
                </c:pt>
                <c:pt idx="2017">
                  <c:v>1.1341037135334431</c:v>
                </c:pt>
                <c:pt idx="2018">
                  <c:v>1.1341037135334431</c:v>
                </c:pt>
                <c:pt idx="2019">
                  <c:v>1.1341037135334431</c:v>
                </c:pt>
                <c:pt idx="2020">
                  <c:v>1.1380289223937261</c:v>
                </c:pt>
                <c:pt idx="2021">
                  <c:v>1.1164633320873349</c:v>
                </c:pt>
                <c:pt idx="2022">
                  <c:v>1.1616598227184121</c:v>
                </c:pt>
                <c:pt idx="2023">
                  <c:v>1.136172700874625</c:v>
                </c:pt>
                <c:pt idx="2024">
                  <c:v>1.0601323077890841</c:v>
                </c:pt>
                <c:pt idx="2025">
                  <c:v>1.0601323077890841</c:v>
                </c:pt>
                <c:pt idx="2026">
                  <c:v>1.0601323077890841</c:v>
                </c:pt>
                <c:pt idx="2027">
                  <c:v>1.031558991960797</c:v>
                </c:pt>
                <c:pt idx="2028">
                  <c:v>1.0363569506948671</c:v>
                </c:pt>
                <c:pt idx="2029">
                  <c:v>1.057180449045694</c:v>
                </c:pt>
                <c:pt idx="2030">
                  <c:v>1.070000283447851</c:v>
                </c:pt>
                <c:pt idx="2031">
                  <c:v>1.0746552191430461</c:v>
                </c:pt>
                <c:pt idx="2032">
                  <c:v>1.0746552191430461</c:v>
                </c:pt>
                <c:pt idx="2033">
                  <c:v>1.0746552191430461</c:v>
                </c:pt>
                <c:pt idx="2034">
                  <c:v>1.129692820668623</c:v>
                </c:pt>
                <c:pt idx="2035">
                  <c:v>1.091641070487452</c:v>
                </c:pt>
                <c:pt idx="2036">
                  <c:v>1.0820379229865049</c:v>
                </c:pt>
                <c:pt idx="2037">
                  <c:v>1.0983475330855821</c:v>
                </c:pt>
                <c:pt idx="2038">
                  <c:v>1.1315331585566271</c:v>
                </c:pt>
                <c:pt idx="2039">
                  <c:v>1.1315331585566271</c:v>
                </c:pt>
                <c:pt idx="2040">
                  <c:v>1.1315331585566271</c:v>
                </c:pt>
                <c:pt idx="2041">
                  <c:v>1.1664491245277211</c:v>
                </c:pt>
                <c:pt idx="2042">
                  <c:v>1.1561944460774349</c:v>
                </c:pt>
                <c:pt idx="2043">
                  <c:v>1.1770256347661481</c:v>
                </c:pt>
                <c:pt idx="2044">
                  <c:v>1.2594888992047171</c:v>
                </c:pt>
                <c:pt idx="2045">
                  <c:v>1.2487909479751509</c:v>
                </c:pt>
                <c:pt idx="2046">
                  <c:v>1.2487909479751509</c:v>
                </c:pt>
                <c:pt idx="2047">
                  <c:v>1.2487909479751509</c:v>
                </c:pt>
                <c:pt idx="2048">
                  <c:v>1.2487909479751509</c:v>
                </c:pt>
                <c:pt idx="2049">
                  <c:v>1.2487909479751509</c:v>
                </c:pt>
                <c:pt idx="2050">
                  <c:v>1.2487909479751509</c:v>
                </c:pt>
                <c:pt idx="2051">
                  <c:v>1.291000988695113</c:v>
                </c:pt>
                <c:pt idx="2052">
                  <c:v>1.2885967488535861</c:v>
                </c:pt>
                <c:pt idx="2053">
                  <c:v>1.2885967488535861</c:v>
                </c:pt>
                <c:pt idx="2054">
                  <c:v>1.2885967488535861</c:v>
                </c:pt>
                <c:pt idx="2055">
                  <c:v>1.118294937630705</c:v>
                </c:pt>
                <c:pt idx="2056">
                  <c:v>1.0940379867452981</c:v>
                </c:pt>
                <c:pt idx="2057">
                  <c:v>1.0940379867452981</c:v>
                </c:pt>
                <c:pt idx="2058">
                  <c:v>1.0940379867452981</c:v>
                </c:pt>
                <c:pt idx="2059">
                  <c:v>1.034330147899305</c:v>
                </c:pt>
                <c:pt idx="2060">
                  <c:v>1.034330147899305</c:v>
                </c:pt>
                <c:pt idx="2061">
                  <c:v>1.034330147899305</c:v>
                </c:pt>
                <c:pt idx="2062">
                  <c:v>1.034330147899305</c:v>
                </c:pt>
                <c:pt idx="2063">
                  <c:v>1.034330147899305</c:v>
                </c:pt>
                <c:pt idx="2064">
                  <c:v>1.077423657524718</c:v>
                </c:pt>
                <c:pt idx="2065">
                  <c:v>1.104064594300489</c:v>
                </c:pt>
                <c:pt idx="2066">
                  <c:v>1.099709248827665</c:v>
                </c:pt>
                <c:pt idx="2067">
                  <c:v>1.099709248827665</c:v>
                </c:pt>
                <c:pt idx="2068">
                  <c:v>1.099709248827665</c:v>
                </c:pt>
                <c:pt idx="2069">
                  <c:v>1.099709248827665</c:v>
                </c:pt>
                <c:pt idx="2070">
                  <c:v>1.099709248827665</c:v>
                </c:pt>
                <c:pt idx="2071">
                  <c:v>1.0683117947821541</c:v>
                </c:pt>
                <c:pt idx="2072">
                  <c:v>1.041395744863433</c:v>
                </c:pt>
                <c:pt idx="2073">
                  <c:v>1.0413045694109451</c:v>
                </c:pt>
                <c:pt idx="2074">
                  <c:v>1.0413045694109451</c:v>
                </c:pt>
                <c:pt idx="2075">
                  <c:v>1.0413045694109451</c:v>
                </c:pt>
                <c:pt idx="2076">
                  <c:v>1.0603982076879479</c:v>
                </c:pt>
                <c:pt idx="2077">
                  <c:v>1.071240127176029</c:v>
                </c:pt>
                <c:pt idx="2078">
                  <c:v>1.069823785411502</c:v>
                </c:pt>
                <c:pt idx="2079">
                  <c:v>1.0281636708112389</c:v>
                </c:pt>
                <c:pt idx="2080">
                  <c:v>1.0220516980900911</c:v>
                </c:pt>
                <c:pt idx="2081">
                  <c:v>1.0220516980900911</c:v>
                </c:pt>
                <c:pt idx="2082">
                  <c:v>1.0220516980900911</c:v>
                </c:pt>
                <c:pt idx="2083">
                  <c:v>1.011574098356276</c:v>
                </c:pt>
                <c:pt idx="2084">
                  <c:v>1.013219942673057</c:v>
                </c:pt>
                <c:pt idx="2085">
                  <c:v>1.0250278467890359</c:v>
                </c:pt>
                <c:pt idx="2086">
                  <c:v>1.0013527022351769</c:v>
                </c:pt>
                <c:pt idx="2087">
                  <c:v>0.96623907195163905</c:v>
                </c:pt>
                <c:pt idx="2088">
                  <c:v>0.96623907195163905</c:v>
                </c:pt>
                <c:pt idx="2089">
                  <c:v>0.96623907195163905</c:v>
                </c:pt>
                <c:pt idx="2090">
                  <c:v>0.97496058169848299</c:v>
                </c:pt>
                <c:pt idx="2091">
                  <c:v>0.91193660671939003</c:v>
                </c:pt>
                <c:pt idx="2092">
                  <c:v>0.857476832389652</c:v>
                </c:pt>
                <c:pt idx="2093">
                  <c:v>0.890691512519446</c:v>
                </c:pt>
                <c:pt idx="2094">
                  <c:v>0.94544284336825402</c:v>
                </c:pt>
                <c:pt idx="2095">
                  <c:v>0.94544284336825402</c:v>
                </c:pt>
                <c:pt idx="2096">
                  <c:v>0.94544284336825402</c:v>
                </c:pt>
                <c:pt idx="2097">
                  <c:v>0.95473889086054597</c:v>
                </c:pt>
                <c:pt idx="2098">
                  <c:v>0.99633829873057</c:v>
                </c:pt>
                <c:pt idx="2099">
                  <c:v>1.048779735103182</c:v>
                </c:pt>
                <c:pt idx="2100">
                  <c:v>1.065615549787283</c:v>
                </c:pt>
                <c:pt idx="2101">
                  <c:v>1.071714951828983</c:v>
                </c:pt>
                <c:pt idx="2102">
                  <c:v>1.071714951828983</c:v>
                </c:pt>
                <c:pt idx="2103">
                  <c:v>1.071714951828983</c:v>
                </c:pt>
                <c:pt idx="2104">
                  <c:v>1.1585363900149031</c:v>
                </c:pt>
                <c:pt idx="2105">
                  <c:v>1.1811610892245821</c:v>
                </c:pt>
                <c:pt idx="2106">
                  <c:v>1.1429433861369851</c:v>
                </c:pt>
                <c:pt idx="2107">
                  <c:v>1.1371486817226479</c:v>
                </c:pt>
                <c:pt idx="2108">
                  <c:v>1.1257893612925729</c:v>
                </c:pt>
                <c:pt idx="2109">
                  <c:v>1.1257893612925729</c:v>
                </c:pt>
                <c:pt idx="2110">
                  <c:v>1.1257893612925729</c:v>
                </c:pt>
                <c:pt idx="2111">
                  <c:v>1.081554248101509</c:v>
                </c:pt>
                <c:pt idx="2112">
                  <c:v>1.0862720053863391</c:v>
                </c:pt>
                <c:pt idx="2113">
                  <c:v>1.153392271562564</c:v>
                </c:pt>
                <c:pt idx="2114">
                  <c:v>1.170316984699785</c:v>
                </c:pt>
                <c:pt idx="2115">
                  <c:v>1.148092996768262</c:v>
                </c:pt>
                <c:pt idx="2116">
                  <c:v>1.148092996768262</c:v>
                </c:pt>
                <c:pt idx="2117">
                  <c:v>1.148092996768262</c:v>
                </c:pt>
                <c:pt idx="2118">
                  <c:v>1.1544069332274369</c:v>
                </c:pt>
                <c:pt idx="2119">
                  <c:v>1.1939937111973571</c:v>
                </c:pt>
                <c:pt idx="2120">
                  <c:v>1.153720541231704</c:v>
                </c:pt>
                <c:pt idx="2121">
                  <c:v>1.1523697969415689</c:v>
                </c:pt>
                <c:pt idx="2122">
                  <c:v>1.1620458599333221</c:v>
                </c:pt>
                <c:pt idx="2123">
                  <c:v>1.1620458599333221</c:v>
                </c:pt>
                <c:pt idx="2124">
                  <c:v>1.1620458599333221</c:v>
                </c:pt>
                <c:pt idx="2125">
                  <c:v>1.181894904625103</c:v>
                </c:pt>
                <c:pt idx="2126">
                  <c:v>1.1961227399398919</c:v>
                </c:pt>
                <c:pt idx="2127">
                  <c:v>1.1720626985366731</c:v>
                </c:pt>
                <c:pt idx="2128">
                  <c:v>1.1775871850613651</c:v>
                </c:pt>
                <c:pt idx="2129">
                  <c:v>1.2104216189431061</c:v>
                </c:pt>
                <c:pt idx="2130">
                  <c:v>1.2104216189431061</c:v>
                </c:pt>
                <c:pt idx="2131">
                  <c:v>1.2104216189431061</c:v>
                </c:pt>
                <c:pt idx="2132">
                  <c:v>1.223921484771878</c:v>
                </c:pt>
                <c:pt idx="2133">
                  <c:v>1.2152154479031909</c:v>
                </c:pt>
                <c:pt idx="2134">
                  <c:v>1.181827020165418</c:v>
                </c:pt>
                <c:pt idx="2135">
                  <c:v>1.1868976981841179</c:v>
                </c:pt>
                <c:pt idx="2136">
                  <c:v>1.1857596724882671</c:v>
                </c:pt>
                <c:pt idx="2137">
                  <c:v>1.1857596724882671</c:v>
                </c:pt>
                <c:pt idx="2138">
                  <c:v>1.1857596724882671</c:v>
                </c:pt>
                <c:pt idx="2139">
                  <c:v>1.1510815958078939</c:v>
                </c:pt>
                <c:pt idx="2140">
                  <c:v>1.190315110016313</c:v>
                </c:pt>
                <c:pt idx="2141">
                  <c:v>1.2214962394523561</c:v>
                </c:pt>
                <c:pt idx="2142">
                  <c:v>1.189633921012633</c:v>
                </c:pt>
                <c:pt idx="2143">
                  <c:v>1.161546268174948</c:v>
                </c:pt>
                <c:pt idx="2144">
                  <c:v>1.161546268174948</c:v>
                </c:pt>
                <c:pt idx="2145">
                  <c:v>1.161546268174948</c:v>
                </c:pt>
                <c:pt idx="2146">
                  <c:v>1.130798923931545</c:v>
                </c:pt>
                <c:pt idx="2147">
                  <c:v>1.135000309855217</c:v>
                </c:pt>
                <c:pt idx="2148">
                  <c:v>1.152879790656145</c:v>
                </c:pt>
                <c:pt idx="2149">
                  <c:v>1.155707876753612</c:v>
                </c:pt>
                <c:pt idx="2150">
                  <c:v>1.1681300563629591</c:v>
                </c:pt>
                <c:pt idx="2151">
                  <c:v>1.1681300563629591</c:v>
                </c:pt>
                <c:pt idx="2152">
                  <c:v>1.1681300563629591</c:v>
                </c:pt>
                <c:pt idx="2153">
                  <c:v>1.133715749819084</c:v>
                </c:pt>
                <c:pt idx="2154">
                  <c:v>1.1261690178569781</c:v>
                </c:pt>
                <c:pt idx="2155">
                  <c:v>1.121940642492312</c:v>
                </c:pt>
                <c:pt idx="2156">
                  <c:v>1.1521189505763929</c:v>
                </c:pt>
                <c:pt idx="2157">
                  <c:v>1.1377624986697701</c:v>
                </c:pt>
                <c:pt idx="2158">
                  <c:v>1.1377624986697701</c:v>
                </c:pt>
                <c:pt idx="2159">
                  <c:v>1.1377624986697701</c:v>
                </c:pt>
                <c:pt idx="2160">
                  <c:v>1.113399299078798</c:v>
                </c:pt>
                <c:pt idx="2161">
                  <c:v>1.1228772834882079</c:v>
                </c:pt>
                <c:pt idx="2162">
                  <c:v>1.1368331117452339</c:v>
                </c:pt>
                <c:pt idx="2163">
                  <c:v>1.1260406413119459</c:v>
                </c:pt>
                <c:pt idx="2164">
                  <c:v>1.0740011509192311</c:v>
                </c:pt>
                <c:pt idx="2165">
                  <c:v>1.0740011509192311</c:v>
                </c:pt>
                <c:pt idx="2166">
                  <c:v>1.0740011509192311</c:v>
                </c:pt>
                <c:pt idx="2167">
                  <c:v>1.021068847752153</c:v>
                </c:pt>
                <c:pt idx="2168">
                  <c:v>1.062420987610623</c:v>
                </c:pt>
                <c:pt idx="2169">
                  <c:v>1.066933542832182</c:v>
                </c:pt>
                <c:pt idx="2170">
                  <c:v>1.0460373374376659</c:v>
                </c:pt>
                <c:pt idx="2171">
                  <c:v>1.027160308259816</c:v>
                </c:pt>
                <c:pt idx="2172">
                  <c:v>1.027160308259816</c:v>
                </c:pt>
                <c:pt idx="2173">
                  <c:v>1.027160308259816</c:v>
                </c:pt>
                <c:pt idx="2174">
                  <c:v>1.013380907064577</c:v>
                </c:pt>
                <c:pt idx="2175">
                  <c:v>1.060578689088878</c:v>
                </c:pt>
                <c:pt idx="2176">
                  <c:v>1.0544106516362599</c:v>
                </c:pt>
                <c:pt idx="2177">
                  <c:v>0.98902039440720801</c:v>
                </c:pt>
                <c:pt idx="2178">
                  <c:v>1.0019323254652659</c:v>
                </c:pt>
                <c:pt idx="2179">
                  <c:v>1.0019323254652659</c:v>
                </c:pt>
                <c:pt idx="2180">
                  <c:v>1.0019323254652659</c:v>
                </c:pt>
                <c:pt idx="2181">
                  <c:v>1.023908283234412</c:v>
                </c:pt>
                <c:pt idx="2182">
                  <c:v>1.009602599452009</c:v>
                </c:pt>
                <c:pt idx="2183">
                  <c:v>1.0324345988806001</c:v>
                </c:pt>
                <c:pt idx="2184">
                  <c:v>1.0463347123362039</c:v>
                </c:pt>
                <c:pt idx="2185">
                  <c:v>1.0406568732900181</c:v>
                </c:pt>
                <c:pt idx="2186">
                  <c:v>1.0406568732900181</c:v>
                </c:pt>
                <c:pt idx="2187">
                  <c:v>1.0406568732900181</c:v>
                </c:pt>
                <c:pt idx="2188">
                  <c:v>0.95342390404425104</c:v>
                </c:pt>
                <c:pt idx="2189">
                  <c:v>0.97404872607072401</c:v>
                </c:pt>
                <c:pt idx="2190">
                  <c:v>0.93645262427888099</c:v>
                </c:pt>
                <c:pt idx="2191">
                  <c:v>0.91273399445286596</c:v>
                </c:pt>
                <c:pt idx="2192">
                  <c:v>0.93309528066959002</c:v>
                </c:pt>
                <c:pt idx="2193">
                  <c:v>0.93309528066959002</c:v>
                </c:pt>
                <c:pt idx="2194">
                  <c:v>0.93309528066959002</c:v>
                </c:pt>
                <c:pt idx="2195">
                  <c:v>0.91279579058678495</c:v>
                </c:pt>
                <c:pt idx="2196">
                  <c:v>0.89100274510093003</c:v>
                </c:pt>
                <c:pt idx="2197">
                  <c:v>0.90591965814305297</c:v>
                </c:pt>
                <c:pt idx="2198">
                  <c:v>0.91825371688972002</c:v>
                </c:pt>
                <c:pt idx="2199">
                  <c:v>0.89677530103291603</c:v>
                </c:pt>
                <c:pt idx="2200">
                  <c:v>0.89677530103291603</c:v>
                </c:pt>
                <c:pt idx="2201">
                  <c:v>0.89677530103291603</c:v>
                </c:pt>
                <c:pt idx="2202">
                  <c:v>0.91607988752208602</c:v>
                </c:pt>
                <c:pt idx="2203">
                  <c:v>0.916832400512824</c:v>
                </c:pt>
                <c:pt idx="2204">
                  <c:v>0.91977113976520797</c:v>
                </c:pt>
                <c:pt idx="2205">
                  <c:v>0.948228269565349</c:v>
                </c:pt>
                <c:pt idx="2206">
                  <c:v>0.91109764261217296</c:v>
                </c:pt>
                <c:pt idx="2207">
                  <c:v>0.91109764261217296</c:v>
                </c:pt>
                <c:pt idx="2208">
                  <c:v>0.91109764261217296</c:v>
                </c:pt>
                <c:pt idx="2209">
                  <c:v>0.907360659404706</c:v>
                </c:pt>
                <c:pt idx="2210">
                  <c:v>0.93804966011271296</c:v>
                </c:pt>
                <c:pt idx="2211">
                  <c:v>0.93087544562628499</c:v>
                </c:pt>
                <c:pt idx="2212">
                  <c:v>0.88315571825611405</c:v>
                </c:pt>
                <c:pt idx="2213">
                  <c:v>0.88366396394416902</c:v>
                </c:pt>
                <c:pt idx="2214">
                  <c:v>0.88366396394416902</c:v>
                </c:pt>
                <c:pt idx="2215">
                  <c:v>0.88366396394416902</c:v>
                </c:pt>
                <c:pt idx="2216">
                  <c:v>0.92438122223567998</c:v>
                </c:pt>
                <c:pt idx="2217">
                  <c:v>0.88915392006620098</c:v>
                </c:pt>
                <c:pt idx="2218">
                  <c:v>0.91581571750711799</c:v>
                </c:pt>
                <c:pt idx="2219">
                  <c:v>0.926860851275354</c:v>
                </c:pt>
                <c:pt idx="2220">
                  <c:v>0.93870722704752396</c:v>
                </c:pt>
                <c:pt idx="2221">
                  <c:v>0.93870722704752396</c:v>
                </c:pt>
                <c:pt idx="2222">
                  <c:v>0.93870722704752396</c:v>
                </c:pt>
                <c:pt idx="2223">
                  <c:v>0.94272717949202001</c:v>
                </c:pt>
                <c:pt idx="2224">
                  <c:v>0.95436777928393801</c:v>
                </c:pt>
                <c:pt idx="2225">
                  <c:v>0.95112590188105794</c:v>
                </c:pt>
                <c:pt idx="2226">
                  <c:v>0.96241342778331695</c:v>
                </c:pt>
                <c:pt idx="2227">
                  <c:v>0.94112115353693304</c:v>
                </c:pt>
                <c:pt idx="2228">
                  <c:v>0.94112115353693304</c:v>
                </c:pt>
                <c:pt idx="2229">
                  <c:v>0.94112115353693304</c:v>
                </c:pt>
                <c:pt idx="2230">
                  <c:v>0.99064925120880698</c:v>
                </c:pt>
                <c:pt idx="2231">
                  <c:v>0.98496788077519304</c:v>
                </c:pt>
                <c:pt idx="2232">
                  <c:v>1.0183989025210169</c:v>
                </c:pt>
                <c:pt idx="2233">
                  <c:v>1.0264517208623349</c:v>
                </c:pt>
                <c:pt idx="2234">
                  <c:v>0.97601025273742303</c:v>
                </c:pt>
                <c:pt idx="2235">
                  <c:v>0.97601025273742303</c:v>
                </c:pt>
                <c:pt idx="2236">
                  <c:v>0.97601025273742303</c:v>
                </c:pt>
                <c:pt idx="2237">
                  <c:v>0.97598235852607595</c:v>
                </c:pt>
                <c:pt idx="2238">
                  <c:v>0.99953918399050601</c:v>
                </c:pt>
                <c:pt idx="2239">
                  <c:v>1.000454117835939</c:v>
                </c:pt>
                <c:pt idx="2240">
                  <c:v>1.0041425970478539</c:v>
                </c:pt>
                <c:pt idx="2241">
                  <c:v>1.0041425970478539</c:v>
                </c:pt>
                <c:pt idx="2242">
                  <c:v>1.0041425970478539</c:v>
                </c:pt>
                <c:pt idx="2243">
                  <c:v>1.0041425970478539</c:v>
                </c:pt>
                <c:pt idx="2244">
                  <c:v>1.018895653988211</c:v>
                </c:pt>
                <c:pt idx="2245">
                  <c:v>0.99144214742869896</c:v>
                </c:pt>
                <c:pt idx="2246">
                  <c:v>0.99698441402909499</c:v>
                </c:pt>
                <c:pt idx="2247">
                  <c:v>0.98743509982380195</c:v>
                </c:pt>
                <c:pt idx="2248">
                  <c:v>0.96314320823022104</c:v>
                </c:pt>
                <c:pt idx="2249">
                  <c:v>0.96314320823022104</c:v>
                </c:pt>
                <c:pt idx="2250">
                  <c:v>0.96314320823022104</c:v>
                </c:pt>
                <c:pt idx="2251">
                  <c:v>0.91023366718517795</c:v>
                </c:pt>
                <c:pt idx="2252">
                  <c:v>0.88769861337914602</c:v>
                </c:pt>
                <c:pt idx="2253">
                  <c:v>0.87495179735546502</c:v>
                </c:pt>
                <c:pt idx="2254">
                  <c:v>0.87957969672773995</c:v>
                </c:pt>
                <c:pt idx="2255">
                  <c:v>0.89184297491551201</c:v>
                </c:pt>
                <c:pt idx="2256">
                  <c:v>0.89184297491551201</c:v>
                </c:pt>
                <c:pt idx="2257">
                  <c:v>0.89184297491551201</c:v>
                </c:pt>
                <c:pt idx="2258">
                  <c:v>0.86720415840027298</c:v>
                </c:pt>
                <c:pt idx="2259">
                  <c:v>0.88495717974991805</c:v>
                </c:pt>
                <c:pt idx="2260">
                  <c:v>0.91191601868036098</c:v>
                </c:pt>
                <c:pt idx="2261">
                  <c:v>0.921190801249686</c:v>
                </c:pt>
                <c:pt idx="2262">
                  <c:v>0.91793892835218804</c:v>
                </c:pt>
                <c:pt idx="2263">
                  <c:v>0.91793892835218804</c:v>
                </c:pt>
                <c:pt idx="2264">
                  <c:v>0.91793892835218804</c:v>
                </c:pt>
                <c:pt idx="2265">
                  <c:v>0.88848387778837001</c:v>
                </c:pt>
                <c:pt idx="2266">
                  <c:v>0.90909428815222704</c:v>
                </c:pt>
                <c:pt idx="2267">
                  <c:v>0.90751521752652697</c:v>
                </c:pt>
                <c:pt idx="2268">
                  <c:v>0.89242876369250701</c:v>
                </c:pt>
                <c:pt idx="2269">
                  <c:v>0.93127104747614797</c:v>
                </c:pt>
                <c:pt idx="2270">
                  <c:v>0.93127104747614797</c:v>
                </c:pt>
                <c:pt idx="2271">
                  <c:v>0.93127104747614797</c:v>
                </c:pt>
                <c:pt idx="2272">
                  <c:v>0.91058987637619204</c:v>
                </c:pt>
                <c:pt idx="2273">
                  <c:v>0.91236728226174402</c:v>
                </c:pt>
                <c:pt idx="2274">
                  <c:v>0.93198713710081205</c:v>
                </c:pt>
                <c:pt idx="2275">
                  <c:v>0.89814355280885405</c:v>
                </c:pt>
                <c:pt idx="2276">
                  <c:v>0.89814355280885405</c:v>
                </c:pt>
                <c:pt idx="2277">
                  <c:v>0.89814355280885405</c:v>
                </c:pt>
                <c:pt idx="2278">
                  <c:v>0.89814355280885405</c:v>
                </c:pt>
                <c:pt idx="2279">
                  <c:v>0.888477108556465</c:v>
                </c:pt>
                <c:pt idx="2280">
                  <c:v>0.89777994483254597</c:v>
                </c:pt>
                <c:pt idx="2281">
                  <c:v>0.87672624722836701</c:v>
                </c:pt>
                <c:pt idx="2282">
                  <c:v>0.86872066705454598</c:v>
                </c:pt>
                <c:pt idx="2283">
                  <c:v>0.86887937475509402</c:v>
                </c:pt>
                <c:pt idx="2284">
                  <c:v>0.86887937475509402</c:v>
                </c:pt>
                <c:pt idx="2285">
                  <c:v>0.86887937475509402</c:v>
                </c:pt>
                <c:pt idx="2286">
                  <c:v>0.86470618786106201</c:v>
                </c:pt>
                <c:pt idx="2287">
                  <c:v>0.86486930732558198</c:v>
                </c:pt>
                <c:pt idx="2288">
                  <c:v>0.86773056953531202</c:v>
                </c:pt>
                <c:pt idx="2289">
                  <c:v>0.86773056953531202</c:v>
                </c:pt>
                <c:pt idx="2290">
                  <c:v>0.86773056953531202</c:v>
                </c:pt>
                <c:pt idx="2291">
                  <c:v>0.86773056953531202</c:v>
                </c:pt>
                <c:pt idx="2292">
                  <c:v>0.86773056953531202</c:v>
                </c:pt>
                <c:pt idx="2293">
                  <c:v>0.86146659392027303</c:v>
                </c:pt>
                <c:pt idx="2294">
                  <c:v>0.84384690287210296</c:v>
                </c:pt>
                <c:pt idx="2295">
                  <c:v>0.83174048118957999</c:v>
                </c:pt>
                <c:pt idx="2296">
                  <c:v>0.88852458446306803</c:v>
                </c:pt>
                <c:pt idx="2297">
                  <c:v>0.88717978279910303</c:v>
                </c:pt>
                <c:pt idx="2298">
                  <c:v>0.88717978279910303</c:v>
                </c:pt>
                <c:pt idx="2299">
                  <c:v>0.88717978279910303</c:v>
                </c:pt>
                <c:pt idx="2300">
                  <c:v>0.88085499571084303</c:v>
                </c:pt>
                <c:pt idx="2301">
                  <c:v>0.89255910579075404</c:v>
                </c:pt>
                <c:pt idx="2302">
                  <c:v>0.91266318515042799</c:v>
                </c:pt>
                <c:pt idx="2303">
                  <c:v>0.94413216927853305</c:v>
                </c:pt>
                <c:pt idx="2304">
                  <c:v>0.94215244129244002</c:v>
                </c:pt>
                <c:pt idx="2305">
                  <c:v>0.94215244129244002</c:v>
                </c:pt>
                <c:pt idx="2306">
                  <c:v>0.94215244129244002</c:v>
                </c:pt>
                <c:pt idx="2307">
                  <c:v>0.92195913175371003</c:v>
                </c:pt>
                <c:pt idx="2308">
                  <c:v>0.94125434933996799</c:v>
                </c:pt>
                <c:pt idx="2309">
                  <c:v>0.94185977300290002</c:v>
                </c:pt>
                <c:pt idx="2310">
                  <c:v>0.91302315836233205</c:v>
                </c:pt>
                <c:pt idx="2311">
                  <c:v>0.90313088065050995</c:v>
                </c:pt>
                <c:pt idx="2312">
                  <c:v>0.90313088065050995</c:v>
                </c:pt>
                <c:pt idx="2313">
                  <c:v>0.90313088065050995</c:v>
                </c:pt>
                <c:pt idx="2314">
                  <c:v>0.86396176930463897</c:v>
                </c:pt>
                <c:pt idx="2315">
                  <c:v>0.89129214402045098</c:v>
                </c:pt>
                <c:pt idx="2316">
                  <c:v>0.86332250728256299</c:v>
                </c:pt>
                <c:pt idx="2317">
                  <c:v>0.85462416768485905</c:v>
                </c:pt>
                <c:pt idx="2318">
                  <c:v>0.83382021020914299</c:v>
                </c:pt>
                <c:pt idx="2319">
                  <c:v>0.83382021020914299</c:v>
                </c:pt>
                <c:pt idx="2320">
                  <c:v>0.83382021020914299</c:v>
                </c:pt>
                <c:pt idx="2321">
                  <c:v>0.83382021020914299</c:v>
                </c:pt>
                <c:pt idx="2322">
                  <c:v>0.80483144585677402</c:v>
                </c:pt>
                <c:pt idx="2323">
                  <c:v>0.80035872889631998</c:v>
                </c:pt>
                <c:pt idx="2324">
                  <c:v>0.83208686031901202</c:v>
                </c:pt>
                <c:pt idx="2325">
                  <c:v>0.82282813354589401</c:v>
                </c:pt>
                <c:pt idx="2326">
                  <c:v>0.82282813354589401</c:v>
                </c:pt>
                <c:pt idx="2327">
                  <c:v>0.82282813354589401</c:v>
                </c:pt>
                <c:pt idx="2328">
                  <c:v>0.84510168424049803</c:v>
                </c:pt>
                <c:pt idx="2329">
                  <c:v>0.88623277381531096</c:v>
                </c:pt>
                <c:pt idx="2330">
                  <c:v>0.88748942856567703</c:v>
                </c:pt>
                <c:pt idx="2331">
                  <c:v>0.88801972608290003</c:v>
                </c:pt>
                <c:pt idx="2332">
                  <c:v>0.898690016023038</c:v>
                </c:pt>
                <c:pt idx="2333">
                  <c:v>0.898690016023038</c:v>
                </c:pt>
                <c:pt idx="2334">
                  <c:v>0.898690016023038</c:v>
                </c:pt>
                <c:pt idx="2335">
                  <c:v>0.81322192185335895</c:v>
                </c:pt>
                <c:pt idx="2336">
                  <c:v>0.77369148391300202</c:v>
                </c:pt>
                <c:pt idx="2337">
                  <c:v>0.78741831756399405</c:v>
                </c:pt>
                <c:pt idx="2338">
                  <c:v>0.798740660119996</c:v>
                </c:pt>
                <c:pt idx="2339">
                  <c:v>0.80054283938761694</c:v>
                </c:pt>
                <c:pt idx="2340">
                  <c:v>0.80054283938761694</c:v>
                </c:pt>
                <c:pt idx="2341">
                  <c:v>0.80054283938761694</c:v>
                </c:pt>
                <c:pt idx="2342">
                  <c:v>0.77893021055508604</c:v>
                </c:pt>
                <c:pt idx="2343">
                  <c:v>0.78504151086947804</c:v>
                </c:pt>
                <c:pt idx="2344">
                  <c:v>0.76355052705975501</c:v>
                </c:pt>
                <c:pt idx="2345">
                  <c:v>0.76234400654941803</c:v>
                </c:pt>
                <c:pt idx="2346">
                  <c:v>0.77628877875614199</c:v>
                </c:pt>
                <c:pt idx="2347">
                  <c:v>0.77628877875614199</c:v>
                </c:pt>
                <c:pt idx="2348">
                  <c:v>0.77628877875614199</c:v>
                </c:pt>
                <c:pt idx="2349">
                  <c:v>0.77230467975035</c:v>
                </c:pt>
                <c:pt idx="2350">
                  <c:v>0.78045917781821905</c:v>
                </c:pt>
                <c:pt idx="2351">
                  <c:v>0.80710930699969696</c:v>
                </c:pt>
                <c:pt idx="2352">
                  <c:v>0.80368750219947105</c:v>
                </c:pt>
                <c:pt idx="2353">
                  <c:v>0.82043424796923103</c:v>
                </c:pt>
                <c:pt idx="2354">
                  <c:v>0.82043424796923103</c:v>
                </c:pt>
                <c:pt idx="2355">
                  <c:v>0.82043424796923103</c:v>
                </c:pt>
                <c:pt idx="2356">
                  <c:v>0.845394908091473</c:v>
                </c:pt>
                <c:pt idx="2357">
                  <c:v>0.83433080456326603</c:v>
                </c:pt>
                <c:pt idx="2358">
                  <c:v>0.81712238916273805</c:v>
                </c:pt>
                <c:pt idx="2359">
                  <c:v>0.82287508250489805</c:v>
                </c:pt>
                <c:pt idx="2360">
                  <c:v>0.85159029182148704</c:v>
                </c:pt>
                <c:pt idx="2361">
                  <c:v>0.85159029182148704</c:v>
                </c:pt>
                <c:pt idx="2362">
                  <c:v>0.85159029182148704</c:v>
                </c:pt>
                <c:pt idx="2363">
                  <c:v>0.840269742714015</c:v>
                </c:pt>
                <c:pt idx="2364">
                  <c:v>0.83597410376162196</c:v>
                </c:pt>
                <c:pt idx="2365">
                  <c:v>0.83206001378115502</c:v>
                </c:pt>
                <c:pt idx="2366">
                  <c:v>0.828406617592095</c:v>
                </c:pt>
                <c:pt idx="2367">
                  <c:v>0.82341947302949603</c:v>
                </c:pt>
                <c:pt idx="2368">
                  <c:v>0.82341947302949603</c:v>
                </c:pt>
                <c:pt idx="2369">
                  <c:v>0.82341947302949603</c:v>
                </c:pt>
                <c:pt idx="2370">
                  <c:v>0.79891625397758503</c:v>
                </c:pt>
                <c:pt idx="2371">
                  <c:v>0.81041622378956601</c:v>
                </c:pt>
                <c:pt idx="2372">
                  <c:v>0.82918292663592397</c:v>
                </c:pt>
                <c:pt idx="2373">
                  <c:v>0.8404389871747</c:v>
                </c:pt>
                <c:pt idx="2374">
                  <c:v>0.83971837347317102</c:v>
                </c:pt>
                <c:pt idx="2375">
                  <c:v>0.83971837347317102</c:v>
                </c:pt>
                <c:pt idx="2376">
                  <c:v>0.83971837347317102</c:v>
                </c:pt>
                <c:pt idx="2377">
                  <c:v>0.87422412034782904</c:v>
                </c:pt>
                <c:pt idx="2378">
                  <c:v>0.88721529016442102</c:v>
                </c:pt>
                <c:pt idx="2379">
                  <c:v>0.87965125214026396</c:v>
                </c:pt>
                <c:pt idx="2380">
                  <c:v>0.86572944974650101</c:v>
                </c:pt>
                <c:pt idx="2381">
                  <c:v>0.866856148001792</c:v>
                </c:pt>
                <c:pt idx="2382">
                  <c:v>0.866856148001792</c:v>
                </c:pt>
                <c:pt idx="2383">
                  <c:v>0.866856148001792</c:v>
                </c:pt>
                <c:pt idx="2384">
                  <c:v>0.866856148001792</c:v>
                </c:pt>
                <c:pt idx="2385">
                  <c:v>0.87656203181694903</c:v>
                </c:pt>
                <c:pt idx="2386">
                  <c:v>0.88219974543994595</c:v>
                </c:pt>
                <c:pt idx="2387">
                  <c:v>0.87037080429990099</c:v>
                </c:pt>
                <c:pt idx="2388">
                  <c:v>0.87235779831291105</c:v>
                </c:pt>
                <c:pt idx="2389">
                  <c:v>0.87235779831291105</c:v>
                </c:pt>
                <c:pt idx="2390">
                  <c:v>0.87235779831291105</c:v>
                </c:pt>
                <c:pt idx="2391">
                  <c:v>0.87827565677391195</c:v>
                </c:pt>
                <c:pt idx="2392">
                  <c:v>0.88914877151832905</c:v>
                </c:pt>
                <c:pt idx="2393">
                  <c:v>0.89218203233744298</c:v>
                </c:pt>
                <c:pt idx="2394">
                  <c:v>0.88882943367150602</c:v>
                </c:pt>
                <c:pt idx="2395">
                  <c:v>0.89851286183647305</c:v>
                </c:pt>
                <c:pt idx="2396">
                  <c:v>0.89851286183647305</c:v>
                </c:pt>
                <c:pt idx="2397">
                  <c:v>0.89851286183647305</c:v>
                </c:pt>
                <c:pt idx="2398">
                  <c:v>0.94221857144813503</c:v>
                </c:pt>
                <c:pt idx="2399">
                  <c:v>0.95337255353362405</c:v>
                </c:pt>
                <c:pt idx="2400">
                  <c:v>0.94132402366962897</c:v>
                </c:pt>
                <c:pt idx="2401">
                  <c:v>0.94886395506657395</c:v>
                </c:pt>
                <c:pt idx="2402">
                  <c:v>0.945969812028843</c:v>
                </c:pt>
                <c:pt idx="2403">
                  <c:v>0.945969812028843</c:v>
                </c:pt>
                <c:pt idx="2404">
                  <c:v>0.945969812028843</c:v>
                </c:pt>
                <c:pt idx="2405">
                  <c:v>0.93947212078539</c:v>
                </c:pt>
                <c:pt idx="2406">
                  <c:v>0.94828315875262004</c:v>
                </c:pt>
                <c:pt idx="2407">
                  <c:v>0.94405641316338595</c:v>
                </c:pt>
                <c:pt idx="2408">
                  <c:v>0.91385495212112</c:v>
                </c:pt>
                <c:pt idx="2409">
                  <c:v>0.90991999293612702</c:v>
                </c:pt>
                <c:pt idx="2410">
                  <c:v>0.90991999293612702</c:v>
                </c:pt>
                <c:pt idx="2411">
                  <c:v>0.90991999293612702</c:v>
                </c:pt>
                <c:pt idx="2412">
                  <c:v>0.99155011105773705</c:v>
                </c:pt>
                <c:pt idx="2413">
                  <c:v>0.99064827415043399</c:v>
                </c:pt>
                <c:pt idx="2414">
                  <c:v>0.97336085230178304</c:v>
                </c:pt>
                <c:pt idx="2415">
                  <c:v>0.96524575801160095</c:v>
                </c:pt>
                <c:pt idx="2416">
                  <c:v>0.97388459426410801</c:v>
                </c:pt>
                <c:pt idx="2417">
                  <c:v>0.97388459426410801</c:v>
                </c:pt>
                <c:pt idx="2418">
                  <c:v>0.97388459426410801</c:v>
                </c:pt>
                <c:pt idx="2419">
                  <c:v>0.95703484134874695</c:v>
                </c:pt>
                <c:pt idx="2420">
                  <c:v>0.94892328787873903</c:v>
                </c:pt>
                <c:pt idx="2421">
                  <c:v>0.96178624586356698</c:v>
                </c:pt>
                <c:pt idx="2422">
                  <c:v>0.97265815925909305</c:v>
                </c:pt>
                <c:pt idx="2423">
                  <c:v>0.91203163229045903</c:v>
                </c:pt>
                <c:pt idx="2424">
                  <c:v>0.91203163229045903</c:v>
                </c:pt>
                <c:pt idx="2425">
                  <c:v>0.91203163229045903</c:v>
                </c:pt>
                <c:pt idx="2426">
                  <c:v>0.89992201742389899</c:v>
                </c:pt>
                <c:pt idx="2427">
                  <c:v>0.89293620848961297</c:v>
                </c:pt>
                <c:pt idx="2428">
                  <c:v>0.88615983442778201</c:v>
                </c:pt>
                <c:pt idx="2429">
                  <c:v>0.88412689106278997</c:v>
                </c:pt>
                <c:pt idx="2430">
                  <c:v>0.933643723370704</c:v>
                </c:pt>
                <c:pt idx="2431">
                  <c:v>0.933643723370704</c:v>
                </c:pt>
                <c:pt idx="2432">
                  <c:v>0.933643723370704</c:v>
                </c:pt>
                <c:pt idx="2433">
                  <c:v>0.933643723370704</c:v>
                </c:pt>
                <c:pt idx="2434">
                  <c:v>0.933643723370704</c:v>
                </c:pt>
                <c:pt idx="2435">
                  <c:v>0.933643723370704</c:v>
                </c:pt>
                <c:pt idx="2436">
                  <c:v>1.0035347081543211</c:v>
                </c:pt>
                <c:pt idx="2437">
                  <c:v>1.002896383642317</c:v>
                </c:pt>
                <c:pt idx="2438">
                  <c:v>1.002896383642317</c:v>
                </c:pt>
                <c:pt idx="2439">
                  <c:v>1.002896383642317</c:v>
                </c:pt>
                <c:pt idx="2440">
                  <c:v>0.99469223038499699</c:v>
                </c:pt>
                <c:pt idx="2441">
                  <c:v>1.0123367108985539</c:v>
                </c:pt>
                <c:pt idx="2442">
                  <c:v>1.0123367108985539</c:v>
                </c:pt>
                <c:pt idx="2443">
                  <c:v>1.0123367108985539</c:v>
                </c:pt>
                <c:pt idx="2444">
                  <c:v>1.0115385308567939</c:v>
                </c:pt>
                <c:pt idx="2445">
                  <c:v>1.0115385308567939</c:v>
                </c:pt>
                <c:pt idx="2446">
                  <c:v>1.0115385308567939</c:v>
                </c:pt>
                <c:pt idx="2447">
                  <c:v>1.0115385308567939</c:v>
                </c:pt>
                <c:pt idx="2448">
                  <c:v>1.0115385308567939</c:v>
                </c:pt>
                <c:pt idx="2449">
                  <c:v>1.0118025307370899</c:v>
                </c:pt>
                <c:pt idx="2450">
                  <c:v>1.003500453250789</c:v>
                </c:pt>
                <c:pt idx="2451">
                  <c:v>1.0123264790467319</c:v>
                </c:pt>
                <c:pt idx="2452">
                  <c:v>1.0123264790467319</c:v>
                </c:pt>
                <c:pt idx="2453">
                  <c:v>1.0123264790467319</c:v>
                </c:pt>
                <c:pt idx="2454">
                  <c:v>1.0123264790467319</c:v>
                </c:pt>
                <c:pt idx="2455">
                  <c:v>1.0123264790467319</c:v>
                </c:pt>
                <c:pt idx="2456">
                  <c:v>1.002309856097926</c:v>
                </c:pt>
                <c:pt idx="2457">
                  <c:v>1.010780945064337</c:v>
                </c:pt>
                <c:pt idx="2458">
                  <c:v>1.0267899513780661</c:v>
                </c:pt>
                <c:pt idx="2459">
                  <c:v>1.0267899513780661</c:v>
                </c:pt>
                <c:pt idx="2460">
                  <c:v>1.0267899513780661</c:v>
                </c:pt>
                <c:pt idx="2461">
                  <c:v>1.02086645339868</c:v>
                </c:pt>
                <c:pt idx="2462">
                  <c:v>1.000564192070363</c:v>
                </c:pt>
                <c:pt idx="2463">
                  <c:v>1.0144036632242961</c:v>
                </c:pt>
                <c:pt idx="2464">
                  <c:v>1.017447750498335</c:v>
                </c:pt>
                <c:pt idx="2465">
                  <c:v>1.0262699239998749</c:v>
                </c:pt>
                <c:pt idx="2466">
                  <c:v>1.0262699239998749</c:v>
                </c:pt>
                <c:pt idx="2467">
                  <c:v>1.0262699239998749</c:v>
                </c:pt>
                <c:pt idx="2468">
                  <c:v>1.0278178096424859</c:v>
                </c:pt>
                <c:pt idx="2469">
                  <c:v>1.049007037043735</c:v>
                </c:pt>
                <c:pt idx="2470">
                  <c:v>1.0614924065024709</c:v>
                </c:pt>
                <c:pt idx="2471">
                  <c:v>1.1248631827791631</c:v>
                </c:pt>
                <c:pt idx="2472">
                  <c:v>1.1745654183857031</c:v>
                </c:pt>
                <c:pt idx="2473">
                  <c:v>1.1745654183857031</c:v>
                </c:pt>
                <c:pt idx="2474">
                  <c:v>1.1745654183857031</c:v>
                </c:pt>
                <c:pt idx="2475">
                  <c:v>1.2346124891563059</c:v>
                </c:pt>
                <c:pt idx="2476">
                  <c:v>1.270807780065359</c:v>
                </c:pt>
                <c:pt idx="2477">
                  <c:v>1.234721826345029</c:v>
                </c:pt>
                <c:pt idx="2478">
                  <c:v>1.224189955749351</c:v>
                </c:pt>
                <c:pt idx="2479">
                  <c:v>1.2495954761690979</c:v>
                </c:pt>
                <c:pt idx="2480">
                  <c:v>1.2495954761690979</c:v>
                </c:pt>
                <c:pt idx="2481">
                  <c:v>1.2495954761690979</c:v>
                </c:pt>
                <c:pt idx="2482">
                  <c:v>1.2789948550423069</c:v>
                </c:pt>
                <c:pt idx="2483">
                  <c:v>1.2529464803584429</c:v>
                </c:pt>
                <c:pt idx="2484">
                  <c:v>1.2675927347498239</c:v>
                </c:pt>
                <c:pt idx="2485">
                  <c:v>1.2833261394059581</c:v>
                </c:pt>
                <c:pt idx="2486">
                  <c:v>1.274322831486796</c:v>
                </c:pt>
                <c:pt idx="2487">
                  <c:v>1.274322831486796</c:v>
                </c:pt>
                <c:pt idx="2488">
                  <c:v>1.274322831486796</c:v>
                </c:pt>
                <c:pt idx="2489">
                  <c:v>1.2537799890914501</c:v>
                </c:pt>
                <c:pt idx="2490">
                  <c:v>1.2413546207138151</c:v>
                </c:pt>
                <c:pt idx="2491">
                  <c:v>1.248101342803718</c:v>
                </c:pt>
                <c:pt idx="2492">
                  <c:v>1.2702231111605891</c:v>
                </c:pt>
                <c:pt idx="2493">
                  <c:v>1.2984664022723651</c:v>
                </c:pt>
                <c:pt idx="2494">
                  <c:v>1.2984664022723651</c:v>
                </c:pt>
                <c:pt idx="2495">
                  <c:v>1.2984664022723651</c:v>
                </c:pt>
                <c:pt idx="2496">
                  <c:v>1.2977338511641949</c:v>
                </c:pt>
                <c:pt idx="2497">
                  <c:v>1.3382254556198541</c:v>
                </c:pt>
                <c:pt idx="2498">
                  <c:v>1.30367169440665</c:v>
                </c:pt>
                <c:pt idx="2499">
                  <c:v>1.2568807676795559</c:v>
                </c:pt>
                <c:pt idx="2500">
                  <c:v>1.2815220935248881</c:v>
                </c:pt>
                <c:pt idx="2501">
                  <c:v>1.2815220935248881</c:v>
                </c:pt>
                <c:pt idx="2502">
                  <c:v>1.2815220935248881</c:v>
                </c:pt>
                <c:pt idx="2503">
                  <c:v>1.3256250572012891</c:v>
                </c:pt>
                <c:pt idx="2504">
                  <c:v>1.318947054121129</c:v>
                </c:pt>
                <c:pt idx="2505">
                  <c:v>1.305975788813539</c:v>
                </c:pt>
                <c:pt idx="2506">
                  <c:v>1.2814337215668561</c:v>
                </c:pt>
                <c:pt idx="2507">
                  <c:v>1.3558747537891229</c:v>
                </c:pt>
                <c:pt idx="2508">
                  <c:v>1.3558747537891229</c:v>
                </c:pt>
                <c:pt idx="2509">
                  <c:v>1.3558747537891229</c:v>
                </c:pt>
                <c:pt idx="2510">
                  <c:v>1.349303370667817</c:v>
                </c:pt>
                <c:pt idx="2511">
                  <c:v>1.2991654166196569</c:v>
                </c:pt>
                <c:pt idx="2512">
                  <c:v>1.2904424898464979</c:v>
                </c:pt>
                <c:pt idx="2513">
                  <c:v>1.241494387552033</c:v>
                </c:pt>
                <c:pt idx="2514">
                  <c:v>1.23929138649689</c:v>
                </c:pt>
                <c:pt idx="2515">
                  <c:v>1.23929138649689</c:v>
                </c:pt>
                <c:pt idx="2516">
                  <c:v>1.23929138649689</c:v>
                </c:pt>
                <c:pt idx="2517">
                  <c:v>1.24952162433503</c:v>
                </c:pt>
                <c:pt idx="2518">
                  <c:v>1.224869383395554</c:v>
                </c:pt>
                <c:pt idx="2519">
                  <c:v>1.220921459920294</c:v>
                </c:pt>
                <c:pt idx="2520">
                  <c:v>1.2110693820906251</c:v>
                </c:pt>
                <c:pt idx="2521">
                  <c:v>1.1699863112444331</c:v>
                </c:pt>
                <c:pt idx="2522">
                  <c:v>1.1699863112444331</c:v>
                </c:pt>
                <c:pt idx="2523">
                  <c:v>1.1699863112444331</c:v>
                </c:pt>
                <c:pt idx="2524">
                  <c:v>1.1342701885611199</c:v>
                </c:pt>
                <c:pt idx="2525">
                  <c:v>1.139305529075475</c:v>
                </c:pt>
                <c:pt idx="2526">
                  <c:v>1.1972003898728649</c:v>
                </c:pt>
                <c:pt idx="2527">
                  <c:v>1.1859913398422499</c:v>
                </c:pt>
                <c:pt idx="2528">
                  <c:v>1.180777355640751</c:v>
                </c:pt>
                <c:pt idx="2529">
                  <c:v>1.180777355640751</c:v>
                </c:pt>
                <c:pt idx="2530">
                  <c:v>1.180777355640751</c:v>
                </c:pt>
                <c:pt idx="2531">
                  <c:v>1.203464603974373</c:v>
                </c:pt>
                <c:pt idx="2532">
                  <c:v>1.192562662214582</c:v>
                </c:pt>
                <c:pt idx="2533">
                  <c:v>1.162928994882618</c:v>
                </c:pt>
                <c:pt idx="2534">
                  <c:v>1.1951907211654811</c:v>
                </c:pt>
                <c:pt idx="2535">
                  <c:v>1.1564734698803361</c:v>
                </c:pt>
                <c:pt idx="2536">
                  <c:v>1.1564734698803361</c:v>
                </c:pt>
                <c:pt idx="2537">
                  <c:v>1.1564734698803361</c:v>
                </c:pt>
                <c:pt idx="2538">
                  <c:v>1.198758209792905</c:v>
                </c:pt>
                <c:pt idx="2539">
                  <c:v>1.1945965283647251</c:v>
                </c:pt>
                <c:pt idx="2540">
                  <c:v>1.1671526073220211</c:v>
                </c:pt>
                <c:pt idx="2541">
                  <c:v>1.183633911014959</c:v>
                </c:pt>
                <c:pt idx="2542">
                  <c:v>1.2214050611172531</c:v>
                </c:pt>
                <c:pt idx="2543">
                  <c:v>1.2214050611172531</c:v>
                </c:pt>
                <c:pt idx="2544">
                  <c:v>1.2214050611172531</c:v>
                </c:pt>
                <c:pt idx="2545">
                  <c:v>1.23858479525053</c:v>
                </c:pt>
                <c:pt idx="2546">
                  <c:v>1.210264166851327</c:v>
                </c:pt>
                <c:pt idx="2547">
                  <c:v>1.227602970975564</c:v>
                </c:pt>
                <c:pt idx="2548">
                  <c:v>1.2401612348827351</c:v>
                </c:pt>
                <c:pt idx="2549">
                  <c:v>1.250751297089209</c:v>
                </c:pt>
                <c:pt idx="2550">
                  <c:v>1.250751297089209</c:v>
                </c:pt>
                <c:pt idx="2551">
                  <c:v>1.250751297089209</c:v>
                </c:pt>
                <c:pt idx="2552">
                  <c:v>1.2274793744142569</c:v>
                </c:pt>
                <c:pt idx="2553">
                  <c:v>1.2174213422946181</c:v>
                </c:pt>
                <c:pt idx="2554">
                  <c:v>1.193440239325309</c:v>
                </c:pt>
                <c:pt idx="2555">
                  <c:v>1.2269639648943551</c:v>
                </c:pt>
                <c:pt idx="2556">
                  <c:v>1.2098356094977549</c:v>
                </c:pt>
                <c:pt idx="2557">
                  <c:v>1.2098356094977549</c:v>
                </c:pt>
                <c:pt idx="2558">
                  <c:v>1.2098356094977549</c:v>
                </c:pt>
                <c:pt idx="2559">
                  <c:v>1.2238841466451791</c:v>
                </c:pt>
                <c:pt idx="2560">
                  <c:v>1.2196907878599721</c:v>
                </c:pt>
                <c:pt idx="2561">
                  <c:v>1.19754880855264</c:v>
                </c:pt>
                <c:pt idx="2562">
                  <c:v>1.160371691090065</c:v>
                </c:pt>
                <c:pt idx="2563">
                  <c:v>1.1663434078997439</c:v>
                </c:pt>
                <c:pt idx="2564">
                  <c:v>1.1663434078997439</c:v>
                </c:pt>
                <c:pt idx="2565">
                  <c:v>1.1663434078997439</c:v>
                </c:pt>
                <c:pt idx="2566">
                  <c:v>1.2072677453767611</c:v>
                </c:pt>
                <c:pt idx="2567">
                  <c:v>1.2077837058660861</c:v>
                </c:pt>
                <c:pt idx="2568">
                  <c:v>1.2337372694870521</c:v>
                </c:pt>
                <c:pt idx="2569">
                  <c:v>1.247241547616498</c:v>
                </c:pt>
                <c:pt idx="2570">
                  <c:v>1.2004078381158301</c:v>
                </c:pt>
                <c:pt idx="2571">
                  <c:v>1.2004078381158301</c:v>
                </c:pt>
                <c:pt idx="2572">
                  <c:v>1.2004078381158301</c:v>
                </c:pt>
                <c:pt idx="2573">
                  <c:v>1.197715255216105</c:v>
                </c:pt>
                <c:pt idx="2574">
                  <c:v>1.2123545274180541</c:v>
                </c:pt>
                <c:pt idx="2575">
                  <c:v>1.2144698664229749</c:v>
                </c:pt>
                <c:pt idx="2576">
                  <c:v>1.2012393319103689</c:v>
                </c:pt>
                <c:pt idx="2577">
                  <c:v>1.203537688080468</c:v>
                </c:pt>
                <c:pt idx="2578">
                  <c:v>1.203537688080468</c:v>
                </c:pt>
                <c:pt idx="2579">
                  <c:v>1.203537688080468</c:v>
                </c:pt>
                <c:pt idx="2580">
                  <c:v>1.183563319469302</c:v>
                </c:pt>
                <c:pt idx="2581">
                  <c:v>1.1903033920797901</c:v>
                </c:pt>
                <c:pt idx="2582">
                  <c:v>1.202336460057468</c:v>
                </c:pt>
                <c:pt idx="2583">
                  <c:v>1.2422061993139839</c:v>
                </c:pt>
                <c:pt idx="2584">
                  <c:v>1.248861316238028</c:v>
                </c:pt>
                <c:pt idx="2585">
                  <c:v>1.248861316238028</c:v>
                </c:pt>
                <c:pt idx="2586">
                  <c:v>1.248861316238028</c:v>
                </c:pt>
                <c:pt idx="2587">
                  <c:v>1.262693392236977</c:v>
                </c:pt>
                <c:pt idx="2588">
                  <c:v>1.209516488940779</c:v>
                </c:pt>
                <c:pt idx="2589">
                  <c:v>1.221836209106806</c:v>
                </c:pt>
                <c:pt idx="2590">
                  <c:v>1.224242291224493</c:v>
                </c:pt>
                <c:pt idx="2591">
                  <c:v>1.1992729671482141</c:v>
                </c:pt>
                <c:pt idx="2592">
                  <c:v>1.1992729671482141</c:v>
                </c:pt>
                <c:pt idx="2593">
                  <c:v>1.1992729671482141</c:v>
                </c:pt>
                <c:pt idx="2594">
                  <c:v>1.1992729671482141</c:v>
                </c:pt>
                <c:pt idx="2595">
                  <c:v>1.1755818295414691</c:v>
                </c:pt>
                <c:pt idx="2596">
                  <c:v>1.1663541345150981</c:v>
                </c:pt>
                <c:pt idx="2597">
                  <c:v>1.177093654857736</c:v>
                </c:pt>
                <c:pt idx="2598">
                  <c:v>1.123879437650191</c:v>
                </c:pt>
                <c:pt idx="2599">
                  <c:v>1.123879437650191</c:v>
                </c:pt>
                <c:pt idx="2600">
                  <c:v>1.123879437650191</c:v>
                </c:pt>
                <c:pt idx="2601">
                  <c:v>1.1036760385006601</c:v>
                </c:pt>
                <c:pt idx="2602">
                  <c:v>1.050092504582596</c:v>
                </c:pt>
                <c:pt idx="2603">
                  <c:v>1.0409674281976049</c:v>
                </c:pt>
                <c:pt idx="2604">
                  <c:v>1.091997426119784</c:v>
                </c:pt>
                <c:pt idx="2605">
                  <c:v>1.099396015333479</c:v>
                </c:pt>
                <c:pt idx="2606">
                  <c:v>1.099396015333479</c:v>
                </c:pt>
                <c:pt idx="2607">
                  <c:v>1.099396015333479</c:v>
                </c:pt>
                <c:pt idx="2608">
                  <c:v>1.089474616144821</c:v>
                </c:pt>
                <c:pt idx="2609">
                  <c:v>1.0999750650425959</c:v>
                </c:pt>
                <c:pt idx="2610">
                  <c:v>1.1103450383264699</c:v>
                </c:pt>
                <c:pt idx="2611">
                  <c:v>1.128889960236974</c:v>
                </c:pt>
                <c:pt idx="2612">
                  <c:v>1.1164249648702449</c:v>
                </c:pt>
                <c:pt idx="2613">
                  <c:v>1.1164249648702449</c:v>
                </c:pt>
                <c:pt idx="2614">
                  <c:v>1.1164249648702449</c:v>
                </c:pt>
                <c:pt idx="2615">
                  <c:v>1.113591581873099</c:v>
                </c:pt>
                <c:pt idx="2616">
                  <c:v>1.123172685635947</c:v>
                </c:pt>
                <c:pt idx="2617">
                  <c:v>1.112365860161469</c:v>
                </c:pt>
                <c:pt idx="2618">
                  <c:v>1.138308269324618</c:v>
                </c:pt>
                <c:pt idx="2619">
                  <c:v>1.1337983701926231</c:v>
                </c:pt>
                <c:pt idx="2620">
                  <c:v>1.1337983701926231</c:v>
                </c:pt>
                <c:pt idx="2621">
                  <c:v>1.1337983701926231</c:v>
                </c:pt>
                <c:pt idx="2622">
                  <c:v>1.127532271926619</c:v>
                </c:pt>
                <c:pt idx="2623">
                  <c:v>1.127532271926619</c:v>
                </c:pt>
                <c:pt idx="2624">
                  <c:v>1.127532271926619</c:v>
                </c:pt>
                <c:pt idx="2625">
                  <c:v>1.099358508307795</c:v>
                </c:pt>
                <c:pt idx="2626">
                  <c:v>1.068732794127067</c:v>
                </c:pt>
                <c:pt idx="2627">
                  <c:v>1.068732794127067</c:v>
                </c:pt>
                <c:pt idx="2628">
                  <c:v>1.068732794127067</c:v>
                </c:pt>
                <c:pt idx="2629">
                  <c:v>1.068732794127067</c:v>
                </c:pt>
                <c:pt idx="2630">
                  <c:v>1.068732794127067</c:v>
                </c:pt>
                <c:pt idx="2631">
                  <c:v>1.102917603311766</c:v>
                </c:pt>
                <c:pt idx="2632">
                  <c:v>1.1164029774023589</c:v>
                </c:pt>
                <c:pt idx="2633">
                  <c:v>1.131363500952475</c:v>
                </c:pt>
                <c:pt idx="2634">
                  <c:v>1.131363500952475</c:v>
                </c:pt>
                <c:pt idx="2635">
                  <c:v>1.131363500952475</c:v>
                </c:pt>
                <c:pt idx="2636">
                  <c:v>1.135796440588428</c:v>
                </c:pt>
                <c:pt idx="2637">
                  <c:v>1.171064346534294</c:v>
                </c:pt>
                <c:pt idx="2638">
                  <c:v>1.16802164306376</c:v>
                </c:pt>
                <c:pt idx="2639">
                  <c:v>1.171593484037772</c:v>
                </c:pt>
                <c:pt idx="2640">
                  <c:v>1.165595418983854</c:v>
                </c:pt>
                <c:pt idx="2641">
                  <c:v>1.165595418983854</c:v>
                </c:pt>
                <c:pt idx="2642">
                  <c:v>1.165595418983854</c:v>
                </c:pt>
                <c:pt idx="2643">
                  <c:v>1.1613449416653849</c:v>
                </c:pt>
                <c:pt idx="2644">
                  <c:v>1.1613449416653849</c:v>
                </c:pt>
                <c:pt idx="2645">
                  <c:v>1.1613449416653849</c:v>
                </c:pt>
                <c:pt idx="2646">
                  <c:v>1.16341898986311</c:v>
                </c:pt>
                <c:pt idx="2647">
                  <c:v>1.189990144244464</c:v>
                </c:pt>
                <c:pt idx="2648">
                  <c:v>1.189990144244464</c:v>
                </c:pt>
                <c:pt idx="2649">
                  <c:v>1.189990144244464</c:v>
                </c:pt>
                <c:pt idx="2650">
                  <c:v>1.19498726656955</c:v>
                </c:pt>
                <c:pt idx="2651">
                  <c:v>1.1748594890188211</c:v>
                </c:pt>
                <c:pt idx="2652">
                  <c:v>1.1818529899926691</c:v>
                </c:pt>
                <c:pt idx="2653">
                  <c:v>1.1542836996059691</c:v>
                </c:pt>
                <c:pt idx="2654">
                  <c:v>1.1617010064924349</c:v>
                </c:pt>
                <c:pt idx="2655">
                  <c:v>1.1617010064924349</c:v>
                </c:pt>
                <c:pt idx="2656">
                  <c:v>1.1617010064924349</c:v>
                </c:pt>
                <c:pt idx="2657">
                  <c:v>1.1396791362892289</c:v>
                </c:pt>
                <c:pt idx="2658">
                  <c:v>1.1269217313731239</c:v>
                </c:pt>
                <c:pt idx="2659">
                  <c:v>1.0808052185297881</c:v>
                </c:pt>
                <c:pt idx="2660">
                  <c:v>1.037501097360555</c:v>
                </c:pt>
                <c:pt idx="2661">
                  <c:v>1.036586383045579</c:v>
                </c:pt>
                <c:pt idx="2662">
                  <c:v>1.036586383045579</c:v>
                </c:pt>
                <c:pt idx="2663">
                  <c:v>1.036586383045579</c:v>
                </c:pt>
                <c:pt idx="2664">
                  <c:v>1.039623674738021</c:v>
                </c:pt>
                <c:pt idx="2665">
                  <c:v>1.034554878950892</c:v>
                </c:pt>
                <c:pt idx="2666">
                  <c:v>1.037237860481339</c:v>
                </c:pt>
                <c:pt idx="2667">
                  <c:v>1.0349207867428041</c:v>
                </c:pt>
                <c:pt idx="2668">
                  <c:v>1.010659682781859</c:v>
                </c:pt>
                <c:pt idx="2669">
                  <c:v>1.010659682781859</c:v>
                </c:pt>
                <c:pt idx="2670">
                  <c:v>1.010659682781859</c:v>
                </c:pt>
                <c:pt idx="2671">
                  <c:v>1.010481765164345</c:v>
                </c:pt>
                <c:pt idx="2672">
                  <c:v>0.99877877292746198</c:v>
                </c:pt>
                <c:pt idx="2673">
                  <c:v>0.99877877292746198</c:v>
                </c:pt>
                <c:pt idx="2674">
                  <c:v>0.99877877292746198</c:v>
                </c:pt>
                <c:pt idx="2675">
                  <c:v>0.986947491849963</c:v>
                </c:pt>
                <c:pt idx="2676">
                  <c:v>0.986947491849963</c:v>
                </c:pt>
                <c:pt idx="2677">
                  <c:v>0.986947491849963</c:v>
                </c:pt>
                <c:pt idx="2678">
                  <c:v>0.97206871678569595</c:v>
                </c:pt>
                <c:pt idx="2679">
                  <c:v>0.97818721013060805</c:v>
                </c:pt>
                <c:pt idx="2680">
                  <c:v>0.97891922005759202</c:v>
                </c:pt>
                <c:pt idx="2681">
                  <c:v>0.98173467022553695</c:v>
                </c:pt>
                <c:pt idx="2682">
                  <c:v>1.008533897262947</c:v>
                </c:pt>
                <c:pt idx="2683">
                  <c:v>1.008533897262947</c:v>
                </c:pt>
                <c:pt idx="2684">
                  <c:v>1.008533897262947</c:v>
                </c:pt>
                <c:pt idx="2685">
                  <c:v>1.0238758817705349</c:v>
                </c:pt>
                <c:pt idx="2686">
                  <c:v>1.034695269336894</c:v>
                </c:pt>
                <c:pt idx="2687">
                  <c:v>1.0419076269328169</c:v>
                </c:pt>
                <c:pt idx="2688">
                  <c:v>0.98082487996206602</c:v>
                </c:pt>
                <c:pt idx="2689">
                  <c:v>0.98650652807556505</c:v>
                </c:pt>
                <c:pt idx="2690">
                  <c:v>0.98650652807556505</c:v>
                </c:pt>
                <c:pt idx="2691">
                  <c:v>0.98650652807556505</c:v>
                </c:pt>
                <c:pt idx="2692">
                  <c:v>0.97997411604367102</c:v>
                </c:pt>
                <c:pt idx="2693">
                  <c:v>0.98949879580578703</c:v>
                </c:pt>
                <c:pt idx="2694">
                  <c:v>1.00703380527539</c:v>
                </c:pt>
                <c:pt idx="2695">
                  <c:v>1.0131923253783091</c:v>
                </c:pt>
                <c:pt idx="2696">
                  <c:v>1.01433788078202</c:v>
                </c:pt>
                <c:pt idx="2697">
                  <c:v>1.01433788078202</c:v>
                </c:pt>
                <c:pt idx="2698">
                  <c:v>1.01433788078202</c:v>
                </c:pt>
                <c:pt idx="2699">
                  <c:v>1.0260635758452401</c:v>
                </c:pt>
                <c:pt idx="2700">
                  <c:v>1.000363356794042</c:v>
                </c:pt>
                <c:pt idx="2701">
                  <c:v>1.024963831349202</c:v>
                </c:pt>
                <c:pt idx="2702">
                  <c:v>1.0364366910253491</c:v>
                </c:pt>
                <c:pt idx="2703">
                  <c:v>1.0405279418946669</c:v>
                </c:pt>
                <c:pt idx="2704">
                  <c:v>1.0405279418946669</c:v>
                </c:pt>
                <c:pt idx="2705">
                  <c:v>1.0405279418946669</c:v>
                </c:pt>
                <c:pt idx="2706">
                  <c:v>1.0525881274707749</c:v>
                </c:pt>
                <c:pt idx="2707">
                  <c:v>1.0590272845763149</c:v>
                </c:pt>
                <c:pt idx="2708">
                  <c:v>1.05467682493892</c:v>
                </c:pt>
                <c:pt idx="2709">
                  <c:v>1.036509930682878</c:v>
                </c:pt>
                <c:pt idx="2710">
                  <c:v>1.054347644625468</c:v>
                </c:pt>
                <c:pt idx="2711">
                  <c:v>1.054347644625468</c:v>
                </c:pt>
                <c:pt idx="2712">
                  <c:v>1.054347644625468</c:v>
                </c:pt>
                <c:pt idx="2713">
                  <c:v>1.05047701525591</c:v>
                </c:pt>
                <c:pt idx="2714">
                  <c:v>1.0442123240838059</c:v>
                </c:pt>
                <c:pt idx="2715">
                  <c:v>1.048989687413346</c:v>
                </c:pt>
                <c:pt idx="2716">
                  <c:v>1.019735550373464</c:v>
                </c:pt>
                <c:pt idx="2717">
                  <c:v>1.025245331101001</c:v>
                </c:pt>
                <c:pt idx="2718">
                  <c:v>1.025245331101001</c:v>
                </c:pt>
                <c:pt idx="2719">
                  <c:v>1.025245331101001</c:v>
                </c:pt>
                <c:pt idx="2720">
                  <c:v>0.95716286464772404</c:v>
                </c:pt>
                <c:pt idx="2721">
                  <c:v>0.92014057591404197</c:v>
                </c:pt>
                <c:pt idx="2722">
                  <c:v>0.888133118122715</c:v>
                </c:pt>
                <c:pt idx="2723">
                  <c:v>0.90322182370192605</c:v>
                </c:pt>
                <c:pt idx="2724">
                  <c:v>0.91339440691276896</c:v>
                </c:pt>
                <c:pt idx="2725">
                  <c:v>0.91339440691276896</c:v>
                </c:pt>
                <c:pt idx="2726">
                  <c:v>0.91339440691276896</c:v>
                </c:pt>
                <c:pt idx="2727">
                  <c:v>0.89991311629322901</c:v>
                </c:pt>
                <c:pt idx="2728">
                  <c:v>0.90042800988677396</c:v>
                </c:pt>
                <c:pt idx="2729">
                  <c:v>0.90288846074143903</c:v>
                </c:pt>
                <c:pt idx="2730">
                  <c:v>0.899278040771472</c:v>
                </c:pt>
                <c:pt idx="2731">
                  <c:v>0.88800388137425101</c:v>
                </c:pt>
                <c:pt idx="2732">
                  <c:v>0.88800388137425101</c:v>
                </c:pt>
                <c:pt idx="2733">
                  <c:v>0.88800388137425101</c:v>
                </c:pt>
                <c:pt idx="2734">
                  <c:v>0.86333201090586997</c:v>
                </c:pt>
                <c:pt idx="2735">
                  <c:v>0.85184168447939401</c:v>
                </c:pt>
                <c:pt idx="2736">
                  <c:v>0.85184168447939401</c:v>
                </c:pt>
                <c:pt idx="2737">
                  <c:v>0.83695892785151305</c:v>
                </c:pt>
                <c:pt idx="2738">
                  <c:v>0.83355074971841703</c:v>
                </c:pt>
                <c:pt idx="2739">
                  <c:v>0.83355074971841703</c:v>
                </c:pt>
                <c:pt idx="2740">
                  <c:v>0.83355074971841703</c:v>
                </c:pt>
                <c:pt idx="2741">
                  <c:v>0.84231193129623705</c:v>
                </c:pt>
                <c:pt idx="2742">
                  <c:v>0.84534026968543596</c:v>
                </c:pt>
                <c:pt idx="2743">
                  <c:v>0.86266674235972496</c:v>
                </c:pt>
                <c:pt idx="2744">
                  <c:v>0.85222983829497301</c:v>
                </c:pt>
                <c:pt idx="2745">
                  <c:v>0.85237103566325501</c:v>
                </c:pt>
                <c:pt idx="2746">
                  <c:v>0.85237103566325501</c:v>
                </c:pt>
                <c:pt idx="2747">
                  <c:v>0.85237103566325501</c:v>
                </c:pt>
                <c:pt idx="2748">
                  <c:v>0.83897078915098999</c:v>
                </c:pt>
                <c:pt idx="2749">
                  <c:v>0.85202152625037597</c:v>
                </c:pt>
                <c:pt idx="2750">
                  <c:v>0.87518526044813505</c:v>
                </c:pt>
                <c:pt idx="2751">
                  <c:v>0.82702686797985703</c:v>
                </c:pt>
                <c:pt idx="2752">
                  <c:v>0.80203150573484505</c:v>
                </c:pt>
                <c:pt idx="2753">
                  <c:v>0.80203150573484505</c:v>
                </c:pt>
                <c:pt idx="2754">
                  <c:v>0.80203150573484505</c:v>
                </c:pt>
                <c:pt idx="2755">
                  <c:v>0.76616056171531799</c:v>
                </c:pt>
                <c:pt idx="2756">
                  <c:v>0.76297449669594897</c:v>
                </c:pt>
                <c:pt idx="2757">
                  <c:v>0.760687772206873</c:v>
                </c:pt>
                <c:pt idx="2758">
                  <c:v>0.747655062466559</c:v>
                </c:pt>
                <c:pt idx="2759">
                  <c:v>0.72432959968932897</c:v>
                </c:pt>
                <c:pt idx="2760">
                  <c:v>0.72432959968932897</c:v>
                </c:pt>
                <c:pt idx="2761">
                  <c:v>0.72432959968932897</c:v>
                </c:pt>
                <c:pt idx="2762">
                  <c:v>0.70191593692798704</c:v>
                </c:pt>
                <c:pt idx="2763">
                  <c:v>0.71497767316671101</c:v>
                </c:pt>
                <c:pt idx="2764">
                  <c:v>0.71053040771081299</c:v>
                </c:pt>
                <c:pt idx="2765">
                  <c:v>0.72491411332202005</c:v>
                </c:pt>
                <c:pt idx="2766">
                  <c:v>0.76182500293969002</c:v>
                </c:pt>
                <c:pt idx="2767">
                  <c:v>0.76182500293969002</c:v>
                </c:pt>
                <c:pt idx="2768">
                  <c:v>0.76182500293969002</c:v>
                </c:pt>
                <c:pt idx="2769">
                  <c:v>0.74240572149472595</c:v>
                </c:pt>
                <c:pt idx="2770">
                  <c:v>0.76727158656248695</c:v>
                </c:pt>
                <c:pt idx="2771">
                  <c:v>0.76089089191744397</c:v>
                </c:pt>
                <c:pt idx="2772">
                  <c:v>0.76022789707282801</c:v>
                </c:pt>
                <c:pt idx="2773">
                  <c:v>0.75349331420765397</c:v>
                </c:pt>
                <c:pt idx="2774">
                  <c:v>0.75349331420765397</c:v>
                </c:pt>
                <c:pt idx="2775">
                  <c:v>0.75349331420765397</c:v>
                </c:pt>
                <c:pt idx="2776">
                  <c:v>0.74813154298900797</c:v>
                </c:pt>
                <c:pt idx="2777">
                  <c:v>0.75817545066496095</c:v>
                </c:pt>
                <c:pt idx="2778">
                  <c:v>0.773568022921447</c:v>
                </c:pt>
                <c:pt idx="2779">
                  <c:v>0.76937794863685405</c:v>
                </c:pt>
                <c:pt idx="2780">
                  <c:v>0.76048828252316403</c:v>
                </c:pt>
                <c:pt idx="2781">
                  <c:v>0.76048828252316403</c:v>
                </c:pt>
                <c:pt idx="2782">
                  <c:v>0.76048828252316403</c:v>
                </c:pt>
                <c:pt idx="2783">
                  <c:v>0.71766744085788903</c:v>
                </c:pt>
                <c:pt idx="2784">
                  <c:v>0.73488871697649305</c:v>
                </c:pt>
                <c:pt idx="2785">
                  <c:v>0.74292833608734998</c:v>
                </c:pt>
                <c:pt idx="2786">
                  <c:v>0.74292833608734998</c:v>
                </c:pt>
                <c:pt idx="2787">
                  <c:v>0.74292833608734998</c:v>
                </c:pt>
                <c:pt idx="2788">
                  <c:v>0.74292833608734998</c:v>
                </c:pt>
                <c:pt idx="2789">
                  <c:v>0.74292833608734998</c:v>
                </c:pt>
                <c:pt idx="2790">
                  <c:v>0.75955082445960798</c:v>
                </c:pt>
                <c:pt idx="2791">
                  <c:v>0.76410751373722796</c:v>
                </c:pt>
                <c:pt idx="2792">
                  <c:v>0.76353088749517395</c:v>
                </c:pt>
                <c:pt idx="2793">
                  <c:v>0.78507467297428901</c:v>
                </c:pt>
                <c:pt idx="2794">
                  <c:v>0.80397599976538503</c:v>
                </c:pt>
                <c:pt idx="2795">
                  <c:v>0.80397599976538503</c:v>
                </c:pt>
                <c:pt idx="2796">
                  <c:v>0.80397599976538503</c:v>
                </c:pt>
                <c:pt idx="2797">
                  <c:v>0.80631004370953197</c:v>
                </c:pt>
                <c:pt idx="2798">
                  <c:v>0.81154412958871802</c:v>
                </c:pt>
                <c:pt idx="2799">
                  <c:v>0.83239934034125695</c:v>
                </c:pt>
                <c:pt idx="2800">
                  <c:v>0.83239934034125695</c:v>
                </c:pt>
                <c:pt idx="2801">
                  <c:v>0.83239934034125695</c:v>
                </c:pt>
                <c:pt idx="2802">
                  <c:v>0.83239934034125695</c:v>
                </c:pt>
                <c:pt idx="2803">
                  <c:v>0.83239934034125695</c:v>
                </c:pt>
                <c:pt idx="2804">
                  <c:v>0.83353551788943703</c:v>
                </c:pt>
                <c:pt idx="2805">
                  <c:v>0.841998464980521</c:v>
                </c:pt>
                <c:pt idx="2806">
                  <c:v>0.84306491580578602</c:v>
                </c:pt>
                <c:pt idx="2807">
                  <c:v>0.84306491580578602</c:v>
                </c:pt>
                <c:pt idx="2808">
                  <c:v>0.84306491580578602</c:v>
                </c:pt>
                <c:pt idx="2809">
                  <c:v>0.84306491580578602</c:v>
                </c:pt>
                <c:pt idx="2810">
                  <c:v>0.84306491580578602</c:v>
                </c:pt>
                <c:pt idx="2811">
                  <c:v>0.81680580815193704</c:v>
                </c:pt>
                <c:pt idx="2812">
                  <c:v>0.82349321407725495</c:v>
                </c:pt>
                <c:pt idx="2813">
                  <c:v>0.83349131623054495</c:v>
                </c:pt>
                <c:pt idx="2814">
                  <c:v>0.84005294103418804</c:v>
                </c:pt>
                <c:pt idx="2815">
                  <c:v>0.83423873887844202</c:v>
                </c:pt>
                <c:pt idx="2816">
                  <c:v>0.83423873887844202</c:v>
                </c:pt>
                <c:pt idx="2817">
                  <c:v>0.83423873887844202</c:v>
                </c:pt>
                <c:pt idx="2818">
                  <c:v>0.87113234253387295</c:v>
                </c:pt>
                <c:pt idx="2819">
                  <c:v>0.87119284363645999</c:v>
                </c:pt>
                <c:pt idx="2820">
                  <c:v>0.87447730898933596</c:v>
                </c:pt>
                <c:pt idx="2821">
                  <c:v>0.89032345281471803</c:v>
                </c:pt>
                <c:pt idx="2822">
                  <c:v>0.89781328129536397</c:v>
                </c:pt>
                <c:pt idx="2823">
                  <c:v>0.89781328129536397</c:v>
                </c:pt>
                <c:pt idx="2824">
                  <c:v>0.89781328129536397</c:v>
                </c:pt>
                <c:pt idx="2825">
                  <c:v>0.88803798957401803</c:v>
                </c:pt>
                <c:pt idx="2826">
                  <c:v>0.86676270492961405</c:v>
                </c:pt>
                <c:pt idx="2827">
                  <c:v>0.85419134002332098</c:v>
                </c:pt>
                <c:pt idx="2828">
                  <c:v>0.85515672258009101</c:v>
                </c:pt>
                <c:pt idx="2829">
                  <c:v>0.84796682278289903</c:v>
                </c:pt>
                <c:pt idx="2830">
                  <c:v>0.84796682278289903</c:v>
                </c:pt>
                <c:pt idx="2831">
                  <c:v>0.84796682278289903</c:v>
                </c:pt>
                <c:pt idx="2832">
                  <c:v>0.84410123376077495</c:v>
                </c:pt>
                <c:pt idx="2833">
                  <c:v>0.82329212153755904</c:v>
                </c:pt>
                <c:pt idx="2834">
                  <c:v>0.798293948093448</c:v>
                </c:pt>
                <c:pt idx="2835">
                  <c:v>0.78780170247651704</c:v>
                </c:pt>
                <c:pt idx="2836">
                  <c:v>0.79918070255962503</c:v>
                </c:pt>
                <c:pt idx="2837">
                  <c:v>0.79918070255962503</c:v>
                </c:pt>
                <c:pt idx="2838">
                  <c:v>0.79918070255962503</c:v>
                </c:pt>
                <c:pt idx="2839">
                  <c:v>0.81699729318716297</c:v>
                </c:pt>
                <c:pt idx="2840">
                  <c:v>0.80618109843686803</c:v>
                </c:pt>
                <c:pt idx="2841">
                  <c:v>0.81268105049899397</c:v>
                </c:pt>
                <c:pt idx="2842">
                  <c:v>0.79507879301898998</c:v>
                </c:pt>
                <c:pt idx="2843">
                  <c:v>0.82126241878744199</c:v>
                </c:pt>
                <c:pt idx="2844">
                  <c:v>0.82126241878744199</c:v>
                </c:pt>
                <c:pt idx="2845">
                  <c:v>0.82126241878744199</c:v>
                </c:pt>
                <c:pt idx="2846">
                  <c:v>0.81048517514928198</c:v>
                </c:pt>
                <c:pt idx="2847">
                  <c:v>0.81395574471467802</c:v>
                </c:pt>
                <c:pt idx="2848">
                  <c:v>0.81681304184870496</c:v>
                </c:pt>
                <c:pt idx="2849">
                  <c:v>0.84054900918617803</c:v>
                </c:pt>
                <c:pt idx="2850">
                  <c:v>0.83786285593340804</c:v>
                </c:pt>
                <c:pt idx="2851">
                  <c:v>0.83786285593340804</c:v>
                </c:pt>
                <c:pt idx="2852">
                  <c:v>0.83786285593340804</c:v>
                </c:pt>
                <c:pt idx="2853">
                  <c:v>0.83889757201658499</c:v>
                </c:pt>
                <c:pt idx="2854">
                  <c:v>0.85719103877185798</c:v>
                </c:pt>
                <c:pt idx="2855">
                  <c:v>0.84585131916921796</c:v>
                </c:pt>
                <c:pt idx="2856">
                  <c:v>0.86141551262209204</c:v>
                </c:pt>
                <c:pt idx="2857">
                  <c:v>0.85537772013879299</c:v>
                </c:pt>
                <c:pt idx="2858">
                  <c:v>0.85537772013879299</c:v>
                </c:pt>
                <c:pt idx="2859">
                  <c:v>0.85537772013879299</c:v>
                </c:pt>
                <c:pt idx="2860">
                  <c:v>0.87772695601756601</c:v>
                </c:pt>
                <c:pt idx="2861">
                  <c:v>0.87015869291996795</c:v>
                </c:pt>
                <c:pt idx="2862">
                  <c:v>0.86300963161447297</c:v>
                </c:pt>
                <c:pt idx="2863">
                  <c:v>0.85233477874904195</c:v>
                </c:pt>
                <c:pt idx="2864">
                  <c:v>0.85230722656435898</c:v>
                </c:pt>
                <c:pt idx="2865">
                  <c:v>0.85230722656435898</c:v>
                </c:pt>
                <c:pt idx="2866">
                  <c:v>0.85230722656435898</c:v>
                </c:pt>
                <c:pt idx="2867">
                  <c:v>0.84694058221039803</c:v>
                </c:pt>
                <c:pt idx="2868">
                  <c:v>0.84841414686402306</c:v>
                </c:pt>
                <c:pt idx="2869">
                  <c:v>0.85227598381199798</c:v>
                </c:pt>
                <c:pt idx="2870">
                  <c:v>0.84712600791116899</c:v>
                </c:pt>
                <c:pt idx="2871">
                  <c:v>0.81211464171360903</c:v>
                </c:pt>
                <c:pt idx="2872">
                  <c:v>0.81211464171360903</c:v>
                </c:pt>
                <c:pt idx="2873">
                  <c:v>0.81211464171360903</c:v>
                </c:pt>
                <c:pt idx="2874">
                  <c:v>0.77075795120513002</c:v>
                </c:pt>
                <c:pt idx="2875">
                  <c:v>0.76002828455534699</c:v>
                </c:pt>
                <c:pt idx="2876">
                  <c:v>0.777936322169825</c:v>
                </c:pt>
                <c:pt idx="2877">
                  <c:v>0.80469741553770402</c:v>
                </c:pt>
                <c:pt idx="2878">
                  <c:v>0.80108797293495704</c:v>
                </c:pt>
                <c:pt idx="2879">
                  <c:v>0.80108797293495704</c:v>
                </c:pt>
                <c:pt idx="2880">
                  <c:v>0.80108797293495704</c:v>
                </c:pt>
                <c:pt idx="2881">
                  <c:v>0.79455022531576303</c:v>
                </c:pt>
                <c:pt idx="2882">
                  <c:v>0.78195674759154998</c:v>
                </c:pt>
                <c:pt idx="2883">
                  <c:v>0.77535519313754098</c:v>
                </c:pt>
                <c:pt idx="2884">
                  <c:v>0.76647311327191903</c:v>
                </c:pt>
                <c:pt idx="2885">
                  <c:v>0.75897920753234704</c:v>
                </c:pt>
                <c:pt idx="2886">
                  <c:v>0.75897920753234704</c:v>
                </c:pt>
                <c:pt idx="2887">
                  <c:v>0.75897920753234704</c:v>
                </c:pt>
                <c:pt idx="2888">
                  <c:v>0.74949347814367895</c:v>
                </c:pt>
                <c:pt idx="2889">
                  <c:v>0.75196251337819597</c:v>
                </c:pt>
                <c:pt idx="2890">
                  <c:v>0.77092664610586803</c:v>
                </c:pt>
                <c:pt idx="2891">
                  <c:v>0.759533554501859</c:v>
                </c:pt>
                <c:pt idx="2892">
                  <c:v>0.77058755616809904</c:v>
                </c:pt>
                <c:pt idx="2893">
                  <c:v>0.77058755616809904</c:v>
                </c:pt>
                <c:pt idx="2894">
                  <c:v>0.77058755616809904</c:v>
                </c:pt>
                <c:pt idx="2895">
                  <c:v>0.76108512337092304</c:v>
                </c:pt>
                <c:pt idx="2896">
                  <c:v>0.74977452315425297</c:v>
                </c:pt>
                <c:pt idx="2897">
                  <c:v>0.76513665851770496</c:v>
                </c:pt>
                <c:pt idx="2898">
                  <c:v>0.783949169862869</c:v>
                </c:pt>
                <c:pt idx="2899">
                  <c:v>0.77546292253756299</c:v>
                </c:pt>
                <c:pt idx="2900">
                  <c:v>0.77546292253756299</c:v>
                </c:pt>
                <c:pt idx="2901">
                  <c:v>0.77546292253756299</c:v>
                </c:pt>
                <c:pt idx="2902">
                  <c:v>0.75746983536534496</c:v>
                </c:pt>
                <c:pt idx="2903">
                  <c:v>0.74505158763936397</c:v>
                </c:pt>
                <c:pt idx="2904">
                  <c:v>0.74194437678196201</c:v>
                </c:pt>
                <c:pt idx="2905">
                  <c:v>0.743637255347249</c:v>
                </c:pt>
                <c:pt idx="2906">
                  <c:v>0.74775179664858404</c:v>
                </c:pt>
                <c:pt idx="2907">
                  <c:v>0.74775179664858404</c:v>
                </c:pt>
                <c:pt idx="2908">
                  <c:v>0.74775179664858404</c:v>
                </c:pt>
                <c:pt idx="2909">
                  <c:v>0.78498413467912198</c:v>
                </c:pt>
                <c:pt idx="2910">
                  <c:v>0.77121407597818303</c:v>
                </c:pt>
                <c:pt idx="2911">
                  <c:v>0.77141990935273796</c:v>
                </c:pt>
                <c:pt idx="2912">
                  <c:v>0.78153532706695406</c:v>
                </c:pt>
                <c:pt idx="2913">
                  <c:v>0.778455985405475</c:v>
                </c:pt>
                <c:pt idx="2914">
                  <c:v>0.778455985405475</c:v>
                </c:pt>
                <c:pt idx="2915">
                  <c:v>0.778455985405475</c:v>
                </c:pt>
                <c:pt idx="2916">
                  <c:v>0.79123510275113096</c:v>
                </c:pt>
                <c:pt idx="2917">
                  <c:v>0.83062695745972104</c:v>
                </c:pt>
                <c:pt idx="2918">
                  <c:v>0.83078299965391</c:v>
                </c:pt>
                <c:pt idx="2919">
                  <c:v>0.84956842044383496</c:v>
                </c:pt>
                <c:pt idx="2920">
                  <c:v>0.87449250982379301</c:v>
                </c:pt>
                <c:pt idx="2921">
                  <c:v>0.87449250982379301</c:v>
                </c:pt>
                <c:pt idx="2922">
                  <c:v>0.87449250982379301</c:v>
                </c:pt>
                <c:pt idx="2923">
                  <c:v>0.92369096645137705</c:v>
                </c:pt>
                <c:pt idx="2924">
                  <c:v>0.92038353075749302</c:v>
                </c:pt>
                <c:pt idx="2925">
                  <c:v>0.92062987915430605</c:v>
                </c:pt>
                <c:pt idx="2926">
                  <c:v>0.94084512278788701</c:v>
                </c:pt>
                <c:pt idx="2927">
                  <c:v>0.97419662582276001</c:v>
                </c:pt>
                <c:pt idx="2928">
                  <c:v>0.97419662582276001</c:v>
                </c:pt>
                <c:pt idx="2929">
                  <c:v>0.97419662582276001</c:v>
                </c:pt>
                <c:pt idx="2930">
                  <c:v>1.013029242051352</c:v>
                </c:pt>
                <c:pt idx="2931">
                  <c:v>1.034048788347351</c:v>
                </c:pt>
                <c:pt idx="2932">
                  <c:v>1.0438673229083291</c:v>
                </c:pt>
                <c:pt idx="2933">
                  <c:v>1.071408537486995</c:v>
                </c:pt>
                <c:pt idx="2934">
                  <c:v>1.0661525380967389</c:v>
                </c:pt>
                <c:pt idx="2935">
                  <c:v>1.0661525380967389</c:v>
                </c:pt>
                <c:pt idx="2936">
                  <c:v>1.0661525380967389</c:v>
                </c:pt>
                <c:pt idx="2937">
                  <c:v>0.98710356661517995</c:v>
                </c:pt>
                <c:pt idx="2938">
                  <c:v>1.0153588148163819</c:v>
                </c:pt>
                <c:pt idx="2939">
                  <c:v>1.027200201615651</c:v>
                </c:pt>
                <c:pt idx="2940">
                  <c:v>1.0152496155752559</c:v>
                </c:pt>
                <c:pt idx="2941">
                  <c:v>1.0275341265194651</c:v>
                </c:pt>
                <c:pt idx="2942">
                  <c:v>1.0275341265194651</c:v>
                </c:pt>
                <c:pt idx="2943">
                  <c:v>1.0275341265194651</c:v>
                </c:pt>
                <c:pt idx="2944">
                  <c:v>1.0099725119536691</c:v>
                </c:pt>
                <c:pt idx="2945">
                  <c:v>1.004346970147856</c:v>
                </c:pt>
                <c:pt idx="2946">
                  <c:v>0.99532039710646403</c:v>
                </c:pt>
                <c:pt idx="2947">
                  <c:v>0.97590085413401595</c:v>
                </c:pt>
                <c:pt idx="2948">
                  <c:v>0.97590085413401595</c:v>
                </c:pt>
                <c:pt idx="2949">
                  <c:v>0.97590085413401595</c:v>
                </c:pt>
                <c:pt idx="2950">
                  <c:v>0.97590085413401595</c:v>
                </c:pt>
                <c:pt idx="2951">
                  <c:v>0.96631108078263706</c:v>
                </c:pt>
                <c:pt idx="2952">
                  <c:v>0.94392550377339002</c:v>
                </c:pt>
                <c:pt idx="2953">
                  <c:v>0.93152418357456102</c:v>
                </c:pt>
                <c:pt idx="2954">
                  <c:v>0.92069860098962397</c:v>
                </c:pt>
                <c:pt idx="2955">
                  <c:v>0.92874393216749296</c:v>
                </c:pt>
                <c:pt idx="2956">
                  <c:v>0.92874393216749296</c:v>
                </c:pt>
                <c:pt idx="2957">
                  <c:v>0.92874393216749296</c:v>
                </c:pt>
                <c:pt idx="2958">
                  <c:v>0.93721080715192995</c:v>
                </c:pt>
                <c:pt idx="2959">
                  <c:v>0.94756577233018102</c:v>
                </c:pt>
                <c:pt idx="2960">
                  <c:v>0.93684241924004097</c:v>
                </c:pt>
                <c:pt idx="2961">
                  <c:v>0.92096904692987902</c:v>
                </c:pt>
                <c:pt idx="2962">
                  <c:v>0.92114305564785703</c:v>
                </c:pt>
                <c:pt idx="2963">
                  <c:v>0.92114305564785703</c:v>
                </c:pt>
                <c:pt idx="2964">
                  <c:v>0.92114305564785703</c:v>
                </c:pt>
                <c:pt idx="2965">
                  <c:v>0.93044391835989904</c:v>
                </c:pt>
                <c:pt idx="2966">
                  <c:v>0.91978556672248102</c:v>
                </c:pt>
                <c:pt idx="2967">
                  <c:v>0.92476147903788297</c:v>
                </c:pt>
                <c:pt idx="2968">
                  <c:v>0.92782025836581195</c:v>
                </c:pt>
                <c:pt idx="2969">
                  <c:v>0.88004335585865401</c:v>
                </c:pt>
                <c:pt idx="2970">
                  <c:v>0.88004335585865401</c:v>
                </c:pt>
                <c:pt idx="2971">
                  <c:v>0.88004335585865401</c:v>
                </c:pt>
                <c:pt idx="2972">
                  <c:v>0.88140725124112895</c:v>
                </c:pt>
                <c:pt idx="2973">
                  <c:v>0.87514299648893001</c:v>
                </c:pt>
                <c:pt idx="2974">
                  <c:v>0.887302429561178</c:v>
                </c:pt>
                <c:pt idx="2975">
                  <c:v>0.86823194570955697</c:v>
                </c:pt>
                <c:pt idx="2976">
                  <c:v>0.85299614954706304</c:v>
                </c:pt>
                <c:pt idx="2977">
                  <c:v>0.85299614954706304</c:v>
                </c:pt>
                <c:pt idx="2978">
                  <c:v>0.85299614954706304</c:v>
                </c:pt>
                <c:pt idx="2979">
                  <c:v>0.86144311438600896</c:v>
                </c:pt>
                <c:pt idx="2980">
                  <c:v>0.88834563500359498</c:v>
                </c:pt>
                <c:pt idx="2981">
                  <c:v>0.89211004586195097</c:v>
                </c:pt>
                <c:pt idx="2982">
                  <c:v>0.90303073775333897</c:v>
                </c:pt>
                <c:pt idx="2983">
                  <c:v>0.90303073775333897</c:v>
                </c:pt>
                <c:pt idx="2984">
                  <c:v>0.90303073775333897</c:v>
                </c:pt>
                <c:pt idx="2985">
                  <c:v>0.90303073775333897</c:v>
                </c:pt>
                <c:pt idx="2986">
                  <c:v>0.91032698205704399</c:v>
                </c:pt>
                <c:pt idx="2987">
                  <c:v>0.93840665476870999</c:v>
                </c:pt>
                <c:pt idx="2988">
                  <c:v>0.96617302388498405</c:v>
                </c:pt>
                <c:pt idx="2989">
                  <c:v>0.97830755609907805</c:v>
                </c:pt>
                <c:pt idx="2990">
                  <c:v>0.97337593574798498</c:v>
                </c:pt>
                <c:pt idx="2991">
                  <c:v>0.97337593574798498</c:v>
                </c:pt>
                <c:pt idx="2992">
                  <c:v>0.97337593574798498</c:v>
                </c:pt>
                <c:pt idx="2993">
                  <c:v>0.97535171051885405</c:v>
                </c:pt>
                <c:pt idx="2994">
                  <c:v>0.97978550671027698</c:v>
                </c:pt>
                <c:pt idx="2995">
                  <c:v>0.99112180357978197</c:v>
                </c:pt>
                <c:pt idx="2996">
                  <c:v>0.99112180357978197</c:v>
                </c:pt>
                <c:pt idx="2997">
                  <c:v>0.99112180357978197</c:v>
                </c:pt>
                <c:pt idx="2998">
                  <c:v>0.99112180357978197</c:v>
                </c:pt>
                <c:pt idx="2999">
                  <c:v>0.99112180357978197</c:v>
                </c:pt>
                <c:pt idx="3000">
                  <c:v>1.060610568956514</c:v>
                </c:pt>
                <c:pt idx="3001">
                  <c:v>1.1014340588266629</c:v>
                </c:pt>
                <c:pt idx="3002">
                  <c:v>1.1123290574015969</c:v>
                </c:pt>
                <c:pt idx="3003">
                  <c:v>1.1032873636313429</c:v>
                </c:pt>
                <c:pt idx="3004">
                  <c:v>1.068808923054579</c:v>
                </c:pt>
                <c:pt idx="3005">
                  <c:v>1.068808923054579</c:v>
                </c:pt>
                <c:pt idx="3006">
                  <c:v>1.068808923054579</c:v>
                </c:pt>
                <c:pt idx="3007">
                  <c:v>1.084582379989361</c:v>
                </c:pt>
                <c:pt idx="3008">
                  <c:v>1.0868166726505339</c:v>
                </c:pt>
                <c:pt idx="3009">
                  <c:v>1.0913315116839759</c:v>
                </c:pt>
                <c:pt idx="3010">
                  <c:v>1.0828969321305739</c:v>
                </c:pt>
                <c:pt idx="3011">
                  <c:v>1.0765321741619871</c:v>
                </c:pt>
                <c:pt idx="3012">
                  <c:v>1.0765321741619871</c:v>
                </c:pt>
                <c:pt idx="3013">
                  <c:v>1.0765321741619871</c:v>
                </c:pt>
                <c:pt idx="3014">
                  <c:v>1.084630192397068</c:v>
                </c:pt>
                <c:pt idx="3015">
                  <c:v>1.0837610676816289</c:v>
                </c:pt>
                <c:pt idx="3016">
                  <c:v>1.0838213571133219</c:v>
                </c:pt>
                <c:pt idx="3017">
                  <c:v>1.1228879513404799</c:v>
                </c:pt>
                <c:pt idx="3018">
                  <c:v>1.106757170074431</c:v>
                </c:pt>
                <c:pt idx="3019">
                  <c:v>1.106757170074431</c:v>
                </c:pt>
                <c:pt idx="3020">
                  <c:v>1.106757170074431</c:v>
                </c:pt>
                <c:pt idx="3021">
                  <c:v>1.107947106384507</c:v>
                </c:pt>
                <c:pt idx="3022">
                  <c:v>1.1364038289664451</c:v>
                </c:pt>
                <c:pt idx="3023">
                  <c:v>1.16278647615798</c:v>
                </c:pt>
                <c:pt idx="3024">
                  <c:v>1.164646954425677</c:v>
                </c:pt>
                <c:pt idx="3025">
                  <c:v>1.1600989498160439</c:v>
                </c:pt>
                <c:pt idx="3026">
                  <c:v>1.1600989498160439</c:v>
                </c:pt>
                <c:pt idx="3027">
                  <c:v>1.1600989498160439</c:v>
                </c:pt>
                <c:pt idx="3028">
                  <c:v>1.1600989498160439</c:v>
                </c:pt>
                <c:pt idx="3029">
                  <c:v>1.172255979827074</c:v>
                </c:pt>
                <c:pt idx="3030">
                  <c:v>1.167138507125888</c:v>
                </c:pt>
                <c:pt idx="3031">
                  <c:v>1.146645318747556</c:v>
                </c:pt>
                <c:pt idx="3032">
                  <c:v>1.1269003491456839</c:v>
                </c:pt>
                <c:pt idx="3033">
                  <c:v>1.1269003491456839</c:v>
                </c:pt>
                <c:pt idx="3034">
                  <c:v>1.1269003491456839</c:v>
                </c:pt>
                <c:pt idx="3035">
                  <c:v>1.087869248583877</c:v>
                </c:pt>
                <c:pt idx="3036">
                  <c:v>1.0705758086471999</c:v>
                </c:pt>
                <c:pt idx="3037">
                  <c:v>1.056869163614345</c:v>
                </c:pt>
                <c:pt idx="3038">
                  <c:v>1.060377657152008</c:v>
                </c:pt>
                <c:pt idx="3039">
                  <c:v>1.0599846705959279</c:v>
                </c:pt>
                <c:pt idx="3040">
                  <c:v>1.0599846705959279</c:v>
                </c:pt>
                <c:pt idx="3041">
                  <c:v>1.0599846705959279</c:v>
                </c:pt>
                <c:pt idx="3042">
                  <c:v>1.0728258118872589</c:v>
                </c:pt>
                <c:pt idx="3043">
                  <c:v>1.0963057688901641</c:v>
                </c:pt>
                <c:pt idx="3044">
                  <c:v>1.0917479620334689</c:v>
                </c:pt>
                <c:pt idx="3045">
                  <c:v>1.103382726346352</c:v>
                </c:pt>
                <c:pt idx="3046">
                  <c:v>1.112982476757965</c:v>
                </c:pt>
                <c:pt idx="3047">
                  <c:v>1.112982476757965</c:v>
                </c:pt>
                <c:pt idx="3048">
                  <c:v>1.112982476757965</c:v>
                </c:pt>
                <c:pt idx="3049">
                  <c:v>1.1138706500293569</c:v>
                </c:pt>
                <c:pt idx="3050">
                  <c:v>1.1524118802860781</c:v>
                </c:pt>
                <c:pt idx="3051">
                  <c:v>1.173567850877087</c:v>
                </c:pt>
                <c:pt idx="3052">
                  <c:v>1.161649367793921</c:v>
                </c:pt>
                <c:pt idx="3053">
                  <c:v>1.164600473511016</c:v>
                </c:pt>
                <c:pt idx="3054">
                  <c:v>1.164600473511016</c:v>
                </c:pt>
                <c:pt idx="3055">
                  <c:v>1.164600473511016</c:v>
                </c:pt>
                <c:pt idx="3056">
                  <c:v>1.1858686545731341</c:v>
                </c:pt>
                <c:pt idx="3057">
                  <c:v>1.2565723256349179</c:v>
                </c:pt>
                <c:pt idx="3058">
                  <c:v>1.2943376408475751</c:v>
                </c:pt>
                <c:pt idx="3059">
                  <c:v>1.2974487024548389</c:v>
                </c:pt>
                <c:pt idx="3060">
                  <c:v>1.2985014442230409</c:v>
                </c:pt>
                <c:pt idx="3061">
                  <c:v>1.2985014442230409</c:v>
                </c:pt>
                <c:pt idx="3062">
                  <c:v>1.2985014442230409</c:v>
                </c:pt>
                <c:pt idx="3063">
                  <c:v>1.3221191322456689</c:v>
                </c:pt>
                <c:pt idx="3064">
                  <c:v>1.3281778304431191</c:v>
                </c:pt>
                <c:pt idx="3065">
                  <c:v>1.321478357631231</c:v>
                </c:pt>
                <c:pt idx="3066">
                  <c:v>1.294071482973794</c:v>
                </c:pt>
                <c:pt idx="3067">
                  <c:v>1.2711307090131729</c:v>
                </c:pt>
                <c:pt idx="3068">
                  <c:v>1.2711307090131729</c:v>
                </c:pt>
                <c:pt idx="3069">
                  <c:v>1.2711307090131729</c:v>
                </c:pt>
                <c:pt idx="3070">
                  <c:v>1.287497424659177</c:v>
                </c:pt>
                <c:pt idx="3071">
                  <c:v>1.410414261602674</c:v>
                </c:pt>
                <c:pt idx="3072">
                  <c:v>1.406937434513579</c:v>
                </c:pt>
                <c:pt idx="3073">
                  <c:v>1.4268744479746911</c:v>
                </c:pt>
                <c:pt idx="3074">
                  <c:v>1.3980661397932439</c:v>
                </c:pt>
                <c:pt idx="3075">
                  <c:v>1.3980661397932439</c:v>
                </c:pt>
                <c:pt idx="3076">
                  <c:v>1.3980661397932439</c:v>
                </c:pt>
                <c:pt idx="3077">
                  <c:v>1.4060057390836611</c:v>
                </c:pt>
                <c:pt idx="3078">
                  <c:v>1.331918746871996</c:v>
                </c:pt>
                <c:pt idx="3079">
                  <c:v>1.2792760566340211</c:v>
                </c:pt>
                <c:pt idx="3080">
                  <c:v>1.2701060257153249</c:v>
                </c:pt>
                <c:pt idx="3081">
                  <c:v>1.274066915240156</c:v>
                </c:pt>
                <c:pt idx="3082">
                  <c:v>1.274066915240156</c:v>
                </c:pt>
                <c:pt idx="3083">
                  <c:v>1.274066915240156</c:v>
                </c:pt>
                <c:pt idx="3084">
                  <c:v>1.2669490840635691</c:v>
                </c:pt>
                <c:pt idx="3085">
                  <c:v>1.305197881287919</c:v>
                </c:pt>
                <c:pt idx="3086">
                  <c:v>1.2658650041054369</c:v>
                </c:pt>
                <c:pt idx="3087">
                  <c:v>1.2776478336239649</c:v>
                </c:pt>
                <c:pt idx="3088">
                  <c:v>1.312303659478361</c:v>
                </c:pt>
                <c:pt idx="3089">
                  <c:v>1.312303659478361</c:v>
                </c:pt>
                <c:pt idx="3090">
                  <c:v>1.312303659478361</c:v>
                </c:pt>
                <c:pt idx="3091">
                  <c:v>1.312303659478361</c:v>
                </c:pt>
                <c:pt idx="3092">
                  <c:v>1.358231389802671</c:v>
                </c:pt>
                <c:pt idx="3093">
                  <c:v>1.3597545825094011</c:v>
                </c:pt>
                <c:pt idx="3094">
                  <c:v>1.3358249394035751</c:v>
                </c:pt>
                <c:pt idx="3095">
                  <c:v>1.321592032354139</c:v>
                </c:pt>
                <c:pt idx="3096">
                  <c:v>1.321592032354139</c:v>
                </c:pt>
                <c:pt idx="3097">
                  <c:v>1.321592032354139</c:v>
                </c:pt>
                <c:pt idx="3098">
                  <c:v>1.3279974395365159</c:v>
                </c:pt>
                <c:pt idx="3099">
                  <c:v>1.343246807540047</c:v>
                </c:pt>
                <c:pt idx="3100">
                  <c:v>1.3426831611120431</c:v>
                </c:pt>
                <c:pt idx="3101">
                  <c:v>1.3638874545170241</c:v>
                </c:pt>
                <c:pt idx="3102">
                  <c:v>1.3604631320212901</c:v>
                </c:pt>
                <c:pt idx="3103">
                  <c:v>1.3604631320212901</c:v>
                </c:pt>
                <c:pt idx="3104">
                  <c:v>1.3604631320212901</c:v>
                </c:pt>
                <c:pt idx="3105">
                  <c:v>1.323258015847306</c:v>
                </c:pt>
                <c:pt idx="3106">
                  <c:v>1.312302264506465</c:v>
                </c:pt>
                <c:pt idx="3107">
                  <c:v>1.2975525249183879</c:v>
                </c:pt>
                <c:pt idx="3108">
                  <c:v>1.2548975484355349</c:v>
                </c:pt>
                <c:pt idx="3109">
                  <c:v>1.2641504776538459</c:v>
                </c:pt>
                <c:pt idx="3110">
                  <c:v>1.2641504776538459</c:v>
                </c:pt>
                <c:pt idx="3111">
                  <c:v>1.2641504776538459</c:v>
                </c:pt>
                <c:pt idx="3112">
                  <c:v>1.263955287697474</c:v>
                </c:pt>
                <c:pt idx="3113">
                  <c:v>1.313559246367342</c:v>
                </c:pt>
                <c:pt idx="3114">
                  <c:v>1.3565586993829211</c:v>
                </c:pt>
                <c:pt idx="3115">
                  <c:v>1.371123075415924</c:v>
                </c:pt>
                <c:pt idx="3116">
                  <c:v>1.3091506775505179</c:v>
                </c:pt>
                <c:pt idx="3117">
                  <c:v>1.3091506775505179</c:v>
                </c:pt>
                <c:pt idx="3118">
                  <c:v>1.3091506775505179</c:v>
                </c:pt>
                <c:pt idx="3119">
                  <c:v>1.3100479733311849</c:v>
                </c:pt>
                <c:pt idx="3120">
                  <c:v>1.3003437344080699</c:v>
                </c:pt>
                <c:pt idx="3121">
                  <c:v>1.2977525433689361</c:v>
                </c:pt>
                <c:pt idx="3122">
                  <c:v>1.279390733532102</c:v>
                </c:pt>
                <c:pt idx="3123">
                  <c:v>1.2734363693595081</c:v>
                </c:pt>
                <c:pt idx="3124">
                  <c:v>1.2734363693595081</c:v>
                </c:pt>
                <c:pt idx="3125">
                  <c:v>1.2734363693595081</c:v>
                </c:pt>
                <c:pt idx="3126">
                  <c:v>1.2653506617880439</c:v>
                </c:pt>
                <c:pt idx="3127">
                  <c:v>1.261971300035579</c:v>
                </c:pt>
                <c:pt idx="3128">
                  <c:v>1.2654508960035611</c:v>
                </c:pt>
                <c:pt idx="3129">
                  <c:v>1.2920784953275619</c:v>
                </c:pt>
                <c:pt idx="3130">
                  <c:v>1.3209007270038751</c:v>
                </c:pt>
                <c:pt idx="3131">
                  <c:v>1.3209007270038751</c:v>
                </c:pt>
                <c:pt idx="3132">
                  <c:v>1.3209007270038751</c:v>
                </c:pt>
                <c:pt idx="3133">
                  <c:v>1.310159608392911</c:v>
                </c:pt>
                <c:pt idx="3134">
                  <c:v>1.326267421669348</c:v>
                </c:pt>
                <c:pt idx="3135">
                  <c:v>1.3717108403022951</c:v>
                </c:pt>
                <c:pt idx="3136">
                  <c:v>1.4008661297524601</c:v>
                </c:pt>
                <c:pt idx="3137">
                  <c:v>1.3901100206822801</c:v>
                </c:pt>
                <c:pt idx="3138">
                  <c:v>1.3901100206822801</c:v>
                </c:pt>
                <c:pt idx="3139">
                  <c:v>1.3901100206822801</c:v>
                </c:pt>
                <c:pt idx="3140">
                  <c:v>1.3901100206822801</c:v>
                </c:pt>
                <c:pt idx="3141">
                  <c:v>1.3901100206822801</c:v>
                </c:pt>
                <c:pt idx="3142">
                  <c:v>1.3901100206822801</c:v>
                </c:pt>
                <c:pt idx="3143">
                  <c:v>1.42328887863269</c:v>
                </c:pt>
                <c:pt idx="3144">
                  <c:v>1.4152602334885871</c:v>
                </c:pt>
                <c:pt idx="3145">
                  <c:v>1.4152602334885871</c:v>
                </c:pt>
                <c:pt idx="3146">
                  <c:v>1.4152602334885871</c:v>
                </c:pt>
                <c:pt idx="3147">
                  <c:v>1.363964212021594</c:v>
                </c:pt>
                <c:pt idx="3148">
                  <c:v>1.3357648262076429</c:v>
                </c:pt>
                <c:pt idx="3149">
                  <c:v>1.3357648262076429</c:v>
                </c:pt>
                <c:pt idx="3150">
                  <c:v>1.3357648262076429</c:v>
                </c:pt>
                <c:pt idx="3151">
                  <c:v>1.368848017864688</c:v>
                </c:pt>
                <c:pt idx="3152">
                  <c:v>1.368848017864688</c:v>
                </c:pt>
                <c:pt idx="3153">
                  <c:v>1.368848017864688</c:v>
                </c:pt>
                <c:pt idx="3154">
                  <c:v>1.368848017864688</c:v>
                </c:pt>
                <c:pt idx="3155">
                  <c:v>1.368848017864688</c:v>
                </c:pt>
                <c:pt idx="3156">
                  <c:v>1.382464404006547</c:v>
                </c:pt>
                <c:pt idx="3157">
                  <c:v>1.3620015540545229</c:v>
                </c:pt>
                <c:pt idx="3158">
                  <c:v>1.35104525793508</c:v>
                </c:pt>
                <c:pt idx="3159">
                  <c:v>1.35104525793508</c:v>
                </c:pt>
                <c:pt idx="3160">
                  <c:v>1.35104525793508</c:v>
                </c:pt>
                <c:pt idx="3161">
                  <c:v>1.35104525793508</c:v>
                </c:pt>
                <c:pt idx="3162">
                  <c:v>1.35104525793508</c:v>
                </c:pt>
                <c:pt idx="3163">
                  <c:v>1.36084625121851</c:v>
                </c:pt>
                <c:pt idx="3164">
                  <c:v>1.3783299538117111</c:v>
                </c:pt>
                <c:pt idx="3165">
                  <c:v>1.4248940081681669</c:v>
                </c:pt>
                <c:pt idx="3166">
                  <c:v>1.4248940081681669</c:v>
                </c:pt>
                <c:pt idx="3167">
                  <c:v>1.4248940081681669</c:v>
                </c:pt>
                <c:pt idx="3168">
                  <c:v>1.4495729195763869</c:v>
                </c:pt>
                <c:pt idx="3169">
                  <c:v>1.392735459897815</c:v>
                </c:pt>
                <c:pt idx="3170">
                  <c:v>1.399682090711587</c:v>
                </c:pt>
                <c:pt idx="3171">
                  <c:v>1.422640670663728</c:v>
                </c:pt>
                <c:pt idx="3172">
                  <c:v>1.406954284627371</c:v>
                </c:pt>
                <c:pt idx="3173">
                  <c:v>1.406954284627371</c:v>
                </c:pt>
                <c:pt idx="3174">
                  <c:v>1.406954284627371</c:v>
                </c:pt>
                <c:pt idx="3175">
                  <c:v>1.410613707019915</c:v>
                </c:pt>
                <c:pt idx="3176">
                  <c:v>1.396050284969113</c:v>
                </c:pt>
                <c:pt idx="3177">
                  <c:v>1.4332273166904539</c:v>
                </c:pt>
                <c:pt idx="3178">
                  <c:v>1.4172068851610771</c:v>
                </c:pt>
                <c:pt idx="3179">
                  <c:v>1.433523440931233</c:v>
                </c:pt>
                <c:pt idx="3180">
                  <c:v>1.433523440931233</c:v>
                </c:pt>
                <c:pt idx="3181">
                  <c:v>1.433523440931233</c:v>
                </c:pt>
                <c:pt idx="3182">
                  <c:v>1.4397630760222491</c:v>
                </c:pt>
                <c:pt idx="3183">
                  <c:v>1.4433867174271391</c:v>
                </c:pt>
                <c:pt idx="3184">
                  <c:v>1.4133844701129279</c:v>
                </c:pt>
                <c:pt idx="3185">
                  <c:v>1.4226995712013699</c:v>
                </c:pt>
                <c:pt idx="3186">
                  <c:v>1.4269952269240529</c:v>
                </c:pt>
                <c:pt idx="3187">
                  <c:v>1.4269952269240529</c:v>
                </c:pt>
                <c:pt idx="3188">
                  <c:v>1.4269952269240529</c:v>
                </c:pt>
                <c:pt idx="3189">
                  <c:v>1.4232713216232491</c:v>
                </c:pt>
                <c:pt idx="3190">
                  <c:v>1.4387693993002111</c:v>
                </c:pt>
                <c:pt idx="3191">
                  <c:v>1.4387693993002111</c:v>
                </c:pt>
                <c:pt idx="3192">
                  <c:v>1.461585813128375</c:v>
                </c:pt>
                <c:pt idx="3193">
                  <c:v>1.458535670669864</c:v>
                </c:pt>
                <c:pt idx="3194">
                  <c:v>1.458535670669864</c:v>
                </c:pt>
                <c:pt idx="3195">
                  <c:v>1.458535670669864</c:v>
                </c:pt>
                <c:pt idx="3196">
                  <c:v>1.486252927776089</c:v>
                </c:pt>
                <c:pt idx="3197">
                  <c:v>1.474099740286086</c:v>
                </c:pt>
                <c:pt idx="3198">
                  <c:v>1.491928263947518</c:v>
                </c:pt>
                <c:pt idx="3199">
                  <c:v>1.493056241714267</c:v>
                </c:pt>
                <c:pt idx="3200">
                  <c:v>1.5048428202335811</c:v>
                </c:pt>
                <c:pt idx="3201">
                  <c:v>1.5048428202335811</c:v>
                </c:pt>
                <c:pt idx="3202">
                  <c:v>1.5048428202335811</c:v>
                </c:pt>
                <c:pt idx="3203">
                  <c:v>1.508251178334052</c:v>
                </c:pt>
                <c:pt idx="3204">
                  <c:v>1.5209448447204419</c:v>
                </c:pt>
                <c:pt idx="3205">
                  <c:v>1.4955985517898189</c:v>
                </c:pt>
                <c:pt idx="3206">
                  <c:v>1.4783365436660021</c:v>
                </c:pt>
                <c:pt idx="3207">
                  <c:v>1.4476999937759889</c:v>
                </c:pt>
                <c:pt idx="3208">
                  <c:v>1.4476999937759889</c:v>
                </c:pt>
                <c:pt idx="3209">
                  <c:v>1.4476999937759889</c:v>
                </c:pt>
                <c:pt idx="3210">
                  <c:v>1.443501384261916</c:v>
                </c:pt>
                <c:pt idx="3211">
                  <c:v>1.4150755541048989</c:v>
                </c:pt>
                <c:pt idx="3212">
                  <c:v>1.3959736730307171</c:v>
                </c:pt>
                <c:pt idx="3213">
                  <c:v>1.4037833193524989</c:v>
                </c:pt>
                <c:pt idx="3214">
                  <c:v>1.401150563895222</c:v>
                </c:pt>
                <c:pt idx="3215">
                  <c:v>1.401150563895222</c:v>
                </c:pt>
                <c:pt idx="3216">
                  <c:v>1.401150563895222</c:v>
                </c:pt>
                <c:pt idx="3217">
                  <c:v>1.3889890522673001</c:v>
                </c:pt>
                <c:pt idx="3218">
                  <c:v>1.4747734319613119</c:v>
                </c:pt>
                <c:pt idx="3219">
                  <c:v>1.5562805386206751</c:v>
                </c:pt>
                <c:pt idx="3220">
                  <c:v>1.563298756752401</c:v>
                </c:pt>
                <c:pt idx="3221">
                  <c:v>1.523432748712678</c:v>
                </c:pt>
                <c:pt idx="3222">
                  <c:v>1.523432748712678</c:v>
                </c:pt>
                <c:pt idx="3223">
                  <c:v>1.523432748712678</c:v>
                </c:pt>
                <c:pt idx="3224">
                  <c:v>1.516459187843334</c:v>
                </c:pt>
                <c:pt idx="3225">
                  <c:v>1.559250204559379</c:v>
                </c:pt>
                <c:pt idx="3226">
                  <c:v>1.56192284449384</c:v>
                </c:pt>
                <c:pt idx="3227">
                  <c:v>1.5616230547368211</c:v>
                </c:pt>
                <c:pt idx="3228">
                  <c:v>1.5414370502257739</c:v>
                </c:pt>
                <c:pt idx="3229">
                  <c:v>1.5414370502257739</c:v>
                </c:pt>
                <c:pt idx="3230">
                  <c:v>1.5414370502257739</c:v>
                </c:pt>
                <c:pt idx="3231">
                  <c:v>1.5418037843927479</c:v>
                </c:pt>
                <c:pt idx="3232">
                  <c:v>1.526951711077025</c:v>
                </c:pt>
                <c:pt idx="3233">
                  <c:v>1.5377053127885609</c:v>
                </c:pt>
                <c:pt idx="3234">
                  <c:v>1.580180903220221</c:v>
                </c:pt>
                <c:pt idx="3235">
                  <c:v>1.63027196276909</c:v>
                </c:pt>
                <c:pt idx="3236">
                  <c:v>1.63027196276909</c:v>
                </c:pt>
                <c:pt idx="3237">
                  <c:v>1.63027196276909</c:v>
                </c:pt>
                <c:pt idx="3238">
                  <c:v>1.653782272322851</c:v>
                </c:pt>
                <c:pt idx="3239">
                  <c:v>1.624780963931749</c:v>
                </c:pt>
                <c:pt idx="3240">
                  <c:v>1.608773682804624</c:v>
                </c:pt>
                <c:pt idx="3241">
                  <c:v>1.6102794673866361</c:v>
                </c:pt>
                <c:pt idx="3242">
                  <c:v>1.573691166573987</c:v>
                </c:pt>
                <c:pt idx="3243">
                  <c:v>1.573691166573987</c:v>
                </c:pt>
                <c:pt idx="3244">
                  <c:v>1.573691166573987</c:v>
                </c:pt>
                <c:pt idx="3245">
                  <c:v>1.6022437071700291</c:v>
                </c:pt>
                <c:pt idx="3246">
                  <c:v>1.578232109667826</c:v>
                </c:pt>
                <c:pt idx="3247">
                  <c:v>1.5936643498693679</c:v>
                </c:pt>
                <c:pt idx="3248">
                  <c:v>1.579760947749965</c:v>
                </c:pt>
                <c:pt idx="3249">
                  <c:v>1.5772359184080069</c:v>
                </c:pt>
                <c:pt idx="3250">
                  <c:v>1.5772359184080069</c:v>
                </c:pt>
                <c:pt idx="3251">
                  <c:v>1.5772359184080069</c:v>
                </c:pt>
                <c:pt idx="3252">
                  <c:v>1.541615703660755</c:v>
                </c:pt>
                <c:pt idx="3253">
                  <c:v>1.5538388078280969</c:v>
                </c:pt>
                <c:pt idx="3254">
                  <c:v>1.5373164097824701</c:v>
                </c:pt>
                <c:pt idx="3255">
                  <c:v>1.525271814283685</c:v>
                </c:pt>
                <c:pt idx="3256">
                  <c:v>1.485834583944081</c:v>
                </c:pt>
                <c:pt idx="3257">
                  <c:v>1.485834583944081</c:v>
                </c:pt>
                <c:pt idx="3258">
                  <c:v>1.485834583944081</c:v>
                </c:pt>
                <c:pt idx="3259">
                  <c:v>1.498940920073015</c:v>
                </c:pt>
                <c:pt idx="3260">
                  <c:v>1.4734907317086521</c:v>
                </c:pt>
                <c:pt idx="3261">
                  <c:v>1.4274840238018991</c:v>
                </c:pt>
                <c:pt idx="3262">
                  <c:v>1.4457208868597211</c:v>
                </c:pt>
                <c:pt idx="3263">
                  <c:v>1.408835986854204</c:v>
                </c:pt>
                <c:pt idx="3264">
                  <c:v>1.408835986854204</c:v>
                </c:pt>
                <c:pt idx="3265">
                  <c:v>1.408835986854204</c:v>
                </c:pt>
                <c:pt idx="3266">
                  <c:v>1.3919134924490391</c:v>
                </c:pt>
                <c:pt idx="3267">
                  <c:v>1.3675172123200059</c:v>
                </c:pt>
                <c:pt idx="3268">
                  <c:v>1.3453305325338989</c:v>
                </c:pt>
                <c:pt idx="3269">
                  <c:v>1.305169742285357</c:v>
                </c:pt>
                <c:pt idx="3270">
                  <c:v>1.3102433683074379</c:v>
                </c:pt>
                <c:pt idx="3271">
                  <c:v>1.3102433683074379</c:v>
                </c:pt>
                <c:pt idx="3272">
                  <c:v>1.3102433683074379</c:v>
                </c:pt>
                <c:pt idx="3273">
                  <c:v>1.33596166843805</c:v>
                </c:pt>
                <c:pt idx="3274">
                  <c:v>1.3952451433882651</c:v>
                </c:pt>
                <c:pt idx="3275">
                  <c:v>1.3851895300968959</c:v>
                </c:pt>
                <c:pt idx="3276">
                  <c:v>1.374737907027237</c:v>
                </c:pt>
                <c:pt idx="3277">
                  <c:v>1.348009662647508</c:v>
                </c:pt>
                <c:pt idx="3278">
                  <c:v>1.348009662647508</c:v>
                </c:pt>
                <c:pt idx="3279">
                  <c:v>1.348009662647508</c:v>
                </c:pt>
                <c:pt idx="3280">
                  <c:v>1.349614637201247</c:v>
                </c:pt>
                <c:pt idx="3281">
                  <c:v>1.35630987241616</c:v>
                </c:pt>
                <c:pt idx="3282">
                  <c:v>1.330785330063861</c:v>
                </c:pt>
                <c:pt idx="3283">
                  <c:v>1.3157316126805549</c:v>
                </c:pt>
                <c:pt idx="3284">
                  <c:v>1.254920437221331</c:v>
                </c:pt>
                <c:pt idx="3285">
                  <c:v>1.254920437221331</c:v>
                </c:pt>
                <c:pt idx="3286">
                  <c:v>1.254920437221331</c:v>
                </c:pt>
                <c:pt idx="3287">
                  <c:v>1.266828344615508</c:v>
                </c:pt>
                <c:pt idx="3288">
                  <c:v>1.2957467394140969</c:v>
                </c:pt>
                <c:pt idx="3289">
                  <c:v>1.2625987202396181</c:v>
                </c:pt>
                <c:pt idx="3290">
                  <c:v>1.245836328952161</c:v>
                </c:pt>
                <c:pt idx="3291">
                  <c:v>1.2374132290086359</c:v>
                </c:pt>
                <c:pt idx="3292">
                  <c:v>1.2374132290086359</c:v>
                </c:pt>
                <c:pt idx="3293">
                  <c:v>1.2374132290086359</c:v>
                </c:pt>
                <c:pt idx="3294">
                  <c:v>1.232089265746102</c:v>
                </c:pt>
                <c:pt idx="3295">
                  <c:v>1.2399409547896281</c:v>
                </c:pt>
                <c:pt idx="3296">
                  <c:v>1.2568555807624959</c:v>
                </c:pt>
                <c:pt idx="3297">
                  <c:v>1.250188430310184</c:v>
                </c:pt>
                <c:pt idx="3298">
                  <c:v>1.2016362883727629</c:v>
                </c:pt>
                <c:pt idx="3299">
                  <c:v>1.2016362883727629</c:v>
                </c:pt>
                <c:pt idx="3300">
                  <c:v>1.2016362883727629</c:v>
                </c:pt>
                <c:pt idx="3301">
                  <c:v>1.2380106138193809</c:v>
                </c:pt>
                <c:pt idx="3302">
                  <c:v>1.226316365607302</c:v>
                </c:pt>
                <c:pt idx="3303">
                  <c:v>1.237824347879156</c:v>
                </c:pt>
                <c:pt idx="3304">
                  <c:v>1.2348555522579481</c:v>
                </c:pt>
                <c:pt idx="3305">
                  <c:v>1.2806892611854921</c:v>
                </c:pt>
                <c:pt idx="3306">
                  <c:v>1.2806892611854921</c:v>
                </c:pt>
                <c:pt idx="3307">
                  <c:v>1.2806892611854921</c:v>
                </c:pt>
                <c:pt idx="3308">
                  <c:v>1.2599641288842669</c:v>
                </c:pt>
                <c:pt idx="3309">
                  <c:v>1.230046786757893</c:v>
                </c:pt>
                <c:pt idx="3310">
                  <c:v>1.2140539963270971</c:v>
                </c:pt>
                <c:pt idx="3311">
                  <c:v>1.2252505738679671</c:v>
                </c:pt>
                <c:pt idx="3312">
                  <c:v>1.2244707501427721</c:v>
                </c:pt>
                <c:pt idx="3313">
                  <c:v>1.2244707501427721</c:v>
                </c:pt>
                <c:pt idx="3314">
                  <c:v>1.2244707501427721</c:v>
                </c:pt>
                <c:pt idx="3315">
                  <c:v>1.2815630079772291</c:v>
                </c:pt>
                <c:pt idx="3316">
                  <c:v>1.267035244396429</c:v>
                </c:pt>
                <c:pt idx="3317">
                  <c:v>1.2754983580488919</c:v>
                </c:pt>
                <c:pt idx="3318">
                  <c:v>1.2608950498614351</c:v>
                </c:pt>
                <c:pt idx="3319">
                  <c:v>1.2144003719261249</c:v>
                </c:pt>
                <c:pt idx="3320">
                  <c:v>1.2144003719261249</c:v>
                </c:pt>
                <c:pt idx="3321">
                  <c:v>1.2144003719261249</c:v>
                </c:pt>
                <c:pt idx="3322">
                  <c:v>1.2324534277354851</c:v>
                </c:pt>
                <c:pt idx="3323">
                  <c:v>1.260507174371303</c:v>
                </c:pt>
                <c:pt idx="3324">
                  <c:v>1.2444379307040341</c:v>
                </c:pt>
                <c:pt idx="3325">
                  <c:v>1.2283407907602011</c:v>
                </c:pt>
                <c:pt idx="3326">
                  <c:v>1.227164440009431</c:v>
                </c:pt>
                <c:pt idx="3327">
                  <c:v>1.227164440009431</c:v>
                </c:pt>
                <c:pt idx="3328">
                  <c:v>1.227164440009431</c:v>
                </c:pt>
                <c:pt idx="3329">
                  <c:v>1.2319224372418991</c:v>
                </c:pt>
                <c:pt idx="3330">
                  <c:v>1.2471324841256559</c:v>
                </c:pt>
                <c:pt idx="3331">
                  <c:v>1.245797478621371</c:v>
                </c:pt>
                <c:pt idx="3332">
                  <c:v>1.2229265734256889</c:v>
                </c:pt>
                <c:pt idx="3333">
                  <c:v>1.2229265734256889</c:v>
                </c:pt>
                <c:pt idx="3334">
                  <c:v>1.2229265734256889</c:v>
                </c:pt>
                <c:pt idx="3335">
                  <c:v>1.2229265734256889</c:v>
                </c:pt>
                <c:pt idx="3336">
                  <c:v>1.127604317040918</c:v>
                </c:pt>
                <c:pt idx="3337">
                  <c:v>1.1405591007517291</c:v>
                </c:pt>
                <c:pt idx="3338">
                  <c:v>1.1345358621299091</c:v>
                </c:pt>
                <c:pt idx="3339">
                  <c:v>1.1007882551610819</c:v>
                </c:pt>
                <c:pt idx="3340">
                  <c:v>1.1011179660668049</c:v>
                </c:pt>
                <c:pt idx="3341">
                  <c:v>1.1011179660668049</c:v>
                </c:pt>
                <c:pt idx="3342">
                  <c:v>1.1011179660668049</c:v>
                </c:pt>
                <c:pt idx="3343">
                  <c:v>1.140202539037444</c:v>
                </c:pt>
                <c:pt idx="3344">
                  <c:v>1.1860526563521261</c:v>
                </c:pt>
                <c:pt idx="3345">
                  <c:v>1.2238794818208409</c:v>
                </c:pt>
                <c:pt idx="3346">
                  <c:v>1.2492642867526891</c:v>
                </c:pt>
                <c:pt idx="3347">
                  <c:v>1.2591195423847941</c:v>
                </c:pt>
                <c:pt idx="3348">
                  <c:v>1.2591195423847941</c:v>
                </c:pt>
                <c:pt idx="3349">
                  <c:v>1.2591195423847941</c:v>
                </c:pt>
                <c:pt idx="3350">
                  <c:v>1.2607880552347499</c:v>
                </c:pt>
                <c:pt idx="3351">
                  <c:v>1.225993175540981</c:v>
                </c:pt>
                <c:pt idx="3352">
                  <c:v>1.225993175540981</c:v>
                </c:pt>
                <c:pt idx="3353">
                  <c:v>1.164855450081369</c:v>
                </c:pt>
                <c:pt idx="3354">
                  <c:v>1.1741899291522151</c:v>
                </c:pt>
                <c:pt idx="3355">
                  <c:v>1.1741899291522151</c:v>
                </c:pt>
                <c:pt idx="3356">
                  <c:v>1.1741899291522151</c:v>
                </c:pt>
                <c:pt idx="3357">
                  <c:v>1.2391268780490401</c:v>
                </c:pt>
                <c:pt idx="3358">
                  <c:v>1.2124799930858761</c:v>
                </c:pt>
                <c:pt idx="3359">
                  <c:v>1.18619449212948</c:v>
                </c:pt>
                <c:pt idx="3360">
                  <c:v>1.204579173161977</c:v>
                </c:pt>
                <c:pt idx="3361">
                  <c:v>1.183377556855008</c:v>
                </c:pt>
                <c:pt idx="3362">
                  <c:v>1.183377556855008</c:v>
                </c:pt>
                <c:pt idx="3363">
                  <c:v>1.183377556855008</c:v>
                </c:pt>
                <c:pt idx="3364">
                  <c:v>1.1744911782787919</c:v>
                </c:pt>
                <c:pt idx="3365">
                  <c:v>1.17964772529104</c:v>
                </c:pt>
                <c:pt idx="3366">
                  <c:v>1.1820455807343571</c:v>
                </c:pt>
                <c:pt idx="3367">
                  <c:v>1.165030134128147</c:v>
                </c:pt>
                <c:pt idx="3368">
                  <c:v>1.165030134128147</c:v>
                </c:pt>
                <c:pt idx="3369">
                  <c:v>1.165030134128147</c:v>
                </c:pt>
                <c:pt idx="3370">
                  <c:v>1.165030134128147</c:v>
                </c:pt>
                <c:pt idx="3371">
                  <c:v>1.1622629196898131</c:v>
                </c:pt>
                <c:pt idx="3372">
                  <c:v>1.1858889062984781</c:v>
                </c:pt>
                <c:pt idx="3373">
                  <c:v>1.203273115044559</c:v>
                </c:pt>
                <c:pt idx="3374">
                  <c:v>1.196688409095136</c:v>
                </c:pt>
                <c:pt idx="3375">
                  <c:v>1.2277177867592819</c:v>
                </c:pt>
                <c:pt idx="3376">
                  <c:v>1.2277177867592819</c:v>
                </c:pt>
                <c:pt idx="3377">
                  <c:v>1.2277177867592819</c:v>
                </c:pt>
                <c:pt idx="3378">
                  <c:v>1.2398308253207071</c:v>
                </c:pt>
                <c:pt idx="3379">
                  <c:v>1.2473331641763361</c:v>
                </c:pt>
                <c:pt idx="3380">
                  <c:v>1.2498115641688221</c:v>
                </c:pt>
                <c:pt idx="3381">
                  <c:v>1.2498115641688221</c:v>
                </c:pt>
                <c:pt idx="3382">
                  <c:v>1.2498115641688221</c:v>
                </c:pt>
                <c:pt idx="3383">
                  <c:v>1.2498115641688221</c:v>
                </c:pt>
                <c:pt idx="3384">
                  <c:v>1.2498115641688221</c:v>
                </c:pt>
                <c:pt idx="3385">
                  <c:v>1.267226001657193</c:v>
                </c:pt>
                <c:pt idx="3386">
                  <c:v>1.2304135181260509</c:v>
                </c:pt>
                <c:pt idx="3387">
                  <c:v>1.2390533948059359</c:v>
                </c:pt>
                <c:pt idx="3388">
                  <c:v>1.201099699324651</c:v>
                </c:pt>
                <c:pt idx="3389">
                  <c:v>1.1468561391281691</c:v>
                </c:pt>
                <c:pt idx="3390">
                  <c:v>1.1468561391281691</c:v>
                </c:pt>
                <c:pt idx="3391">
                  <c:v>1.1468561391281691</c:v>
                </c:pt>
                <c:pt idx="3392">
                  <c:v>1.1314999158244909</c:v>
                </c:pt>
                <c:pt idx="3393">
                  <c:v>1.099345408095092</c:v>
                </c:pt>
                <c:pt idx="3394">
                  <c:v>1.1116396091083041</c:v>
                </c:pt>
                <c:pt idx="3395">
                  <c:v>1.102940059335286</c:v>
                </c:pt>
                <c:pt idx="3396">
                  <c:v>1.0563955218799179</c:v>
                </c:pt>
                <c:pt idx="3397">
                  <c:v>1.0563955218799179</c:v>
                </c:pt>
                <c:pt idx="3398">
                  <c:v>1.0563955218799179</c:v>
                </c:pt>
                <c:pt idx="3399">
                  <c:v>1.022431204523051</c:v>
                </c:pt>
                <c:pt idx="3400">
                  <c:v>1.036997870744776</c:v>
                </c:pt>
                <c:pt idx="3401">
                  <c:v>1.0418206791037281</c:v>
                </c:pt>
                <c:pt idx="3402">
                  <c:v>1.031134498836805</c:v>
                </c:pt>
                <c:pt idx="3403">
                  <c:v>1.0509628481261419</c:v>
                </c:pt>
                <c:pt idx="3404">
                  <c:v>1.0509628481261419</c:v>
                </c:pt>
                <c:pt idx="3405">
                  <c:v>1.0509628481261419</c:v>
                </c:pt>
                <c:pt idx="3406">
                  <c:v>0.92577353634258397</c:v>
                </c:pt>
                <c:pt idx="3407">
                  <c:v>0.93004447424052805</c:v>
                </c:pt>
                <c:pt idx="3408">
                  <c:v>0.94003322982376403</c:v>
                </c:pt>
                <c:pt idx="3409">
                  <c:v>0.93464847082910996</c:v>
                </c:pt>
                <c:pt idx="3410">
                  <c:v>0.92762663660193601</c:v>
                </c:pt>
                <c:pt idx="3411">
                  <c:v>0.92762663660193601</c:v>
                </c:pt>
                <c:pt idx="3412">
                  <c:v>0.92762663660193601</c:v>
                </c:pt>
                <c:pt idx="3413">
                  <c:v>0.92762663660193601</c:v>
                </c:pt>
                <c:pt idx="3414">
                  <c:v>0.96557425443489797</c:v>
                </c:pt>
                <c:pt idx="3415">
                  <c:v>0.99024003992073195</c:v>
                </c:pt>
                <c:pt idx="3416">
                  <c:v>0.97678794925374002</c:v>
                </c:pt>
                <c:pt idx="3417">
                  <c:v>0.96928398853512199</c:v>
                </c:pt>
                <c:pt idx="3418">
                  <c:v>0.96928398853512199</c:v>
                </c:pt>
                <c:pt idx="3419">
                  <c:v>0.96928398853512199</c:v>
                </c:pt>
                <c:pt idx="3420">
                  <c:v>0.96290520204757102</c:v>
                </c:pt>
                <c:pt idx="3421">
                  <c:v>0.97574823348018003</c:v>
                </c:pt>
                <c:pt idx="3422">
                  <c:v>0.94213730587134004</c:v>
                </c:pt>
                <c:pt idx="3423">
                  <c:v>0.95178512420612005</c:v>
                </c:pt>
                <c:pt idx="3424">
                  <c:v>0.87269310545515799</c:v>
                </c:pt>
                <c:pt idx="3425">
                  <c:v>0.87269310545515799</c:v>
                </c:pt>
                <c:pt idx="3426">
                  <c:v>0.87269310545515799</c:v>
                </c:pt>
                <c:pt idx="3427">
                  <c:v>0.88838597846906497</c:v>
                </c:pt>
                <c:pt idx="3428">
                  <c:v>0.91143635623600805</c:v>
                </c:pt>
                <c:pt idx="3429">
                  <c:v>0.90361442861393104</c:v>
                </c:pt>
                <c:pt idx="3430">
                  <c:v>0.92149168749823596</c:v>
                </c:pt>
                <c:pt idx="3431">
                  <c:v>0.936237688469444</c:v>
                </c:pt>
                <c:pt idx="3432">
                  <c:v>0.936237688469444</c:v>
                </c:pt>
                <c:pt idx="3433">
                  <c:v>0.936237688469444</c:v>
                </c:pt>
                <c:pt idx="3434">
                  <c:v>0.94602592438630295</c:v>
                </c:pt>
                <c:pt idx="3435">
                  <c:v>0.94392782777044903</c:v>
                </c:pt>
                <c:pt idx="3436">
                  <c:v>0.92322846176575002</c:v>
                </c:pt>
                <c:pt idx="3437">
                  <c:v>0.86455019565116997</c:v>
                </c:pt>
                <c:pt idx="3438">
                  <c:v>0.83034638510776304</c:v>
                </c:pt>
                <c:pt idx="3439">
                  <c:v>0.83034638510776304</c:v>
                </c:pt>
                <c:pt idx="3440">
                  <c:v>0.83034638510776304</c:v>
                </c:pt>
                <c:pt idx="3441">
                  <c:v>0.855001187863066</c:v>
                </c:pt>
                <c:pt idx="3442">
                  <c:v>0.84390586775283905</c:v>
                </c:pt>
                <c:pt idx="3443">
                  <c:v>0.86122429879932105</c:v>
                </c:pt>
                <c:pt idx="3444">
                  <c:v>0.855799462473119</c:v>
                </c:pt>
                <c:pt idx="3445">
                  <c:v>0.85164174432930195</c:v>
                </c:pt>
                <c:pt idx="3446">
                  <c:v>0.85164174432930195</c:v>
                </c:pt>
                <c:pt idx="3447">
                  <c:v>0.85164174432930195</c:v>
                </c:pt>
                <c:pt idx="3448">
                  <c:v>0.868827996418568</c:v>
                </c:pt>
                <c:pt idx="3449">
                  <c:v>0.85024696913166098</c:v>
                </c:pt>
                <c:pt idx="3450">
                  <c:v>0.82656518819147695</c:v>
                </c:pt>
                <c:pt idx="3451">
                  <c:v>0.82349194556263505</c:v>
                </c:pt>
                <c:pt idx="3452">
                  <c:v>0.84152860570583898</c:v>
                </c:pt>
                <c:pt idx="3453">
                  <c:v>0.84152860570583898</c:v>
                </c:pt>
                <c:pt idx="3454">
                  <c:v>0.84152860570583898</c:v>
                </c:pt>
                <c:pt idx="3455">
                  <c:v>0.84131776846250905</c:v>
                </c:pt>
                <c:pt idx="3456">
                  <c:v>0.82936878886566501</c:v>
                </c:pt>
                <c:pt idx="3457">
                  <c:v>0.81688116013685796</c:v>
                </c:pt>
                <c:pt idx="3458">
                  <c:v>0.78498310056367304</c:v>
                </c:pt>
                <c:pt idx="3459">
                  <c:v>0.78831539138009399</c:v>
                </c:pt>
                <c:pt idx="3460">
                  <c:v>0.78831539138009399</c:v>
                </c:pt>
                <c:pt idx="3461">
                  <c:v>0.78831539138009399</c:v>
                </c:pt>
                <c:pt idx="3462">
                  <c:v>0.79670771296964105</c:v>
                </c:pt>
                <c:pt idx="3463">
                  <c:v>0.77331132872780395</c:v>
                </c:pt>
                <c:pt idx="3464">
                  <c:v>0.75195145768661698</c:v>
                </c:pt>
                <c:pt idx="3465">
                  <c:v>0.67851673968874004</c:v>
                </c:pt>
                <c:pt idx="3466">
                  <c:v>0.65142007509078004</c:v>
                </c:pt>
                <c:pt idx="3467">
                  <c:v>0.65142007509078004</c:v>
                </c:pt>
                <c:pt idx="3468">
                  <c:v>0.65142007509078004</c:v>
                </c:pt>
                <c:pt idx="3469">
                  <c:v>0.55104837228330805</c:v>
                </c:pt>
                <c:pt idx="3470">
                  <c:v>0.54304934675939998</c:v>
                </c:pt>
                <c:pt idx="3471">
                  <c:v>0.60381420469534697</c:v>
                </c:pt>
                <c:pt idx="3472">
                  <c:v>0.58080544935178402</c:v>
                </c:pt>
                <c:pt idx="3473">
                  <c:v>0.60545809703115405</c:v>
                </c:pt>
                <c:pt idx="3474">
                  <c:v>0.60545809703115405</c:v>
                </c:pt>
                <c:pt idx="3475">
                  <c:v>0.60545809703115405</c:v>
                </c:pt>
                <c:pt idx="3476">
                  <c:v>0.60545809703115405</c:v>
                </c:pt>
                <c:pt idx="3477">
                  <c:v>0.59998404486839796</c:v>
                </c:pt>
                <c:pt idx="3478">
                  <c:v>0.58123588326014797</c:v>
                </c:pt>
                <c:pt idx="3479">
                  <c:v>0.49260413990742002</c:v>
                </c:pt>
                <c:pt idx="3480">
                  <c:v>0.450818610259273</c:v>
                </c:pt>
                <c:pt idx="3481">
                  <c:v>0.450818610259273</c:v>
                </c:pt>
                <c:pt idx="3482">
                  <c:v>0.450818610259273</c:v>
                </c:pt>
                <c:pt idx="3483">
                  <c:v>0.41173500314179801</c:v>
                </c:pt>
                <c:pt idx="3484">
                  <c:v>0.471499239690992</c:v>
                </c:pt>
                <c:pt idx="3485">
                  <c:v>0.46883661483648098</c:v>
                </c:pt>
                <c:pt idx="3486">
                  <c:v>0.51282899801832005</c:v>
                </c:pt>
                <c:pt idx="3487">
                  <c:v>0.54385340731857101</c:v>
                </c:pt>
                <c:pt idx="3488">
                  <c:v>0.54385340731857101</c:v>
                </c:pt>
                <c:pt idx="3489">
                  <c:v>0.54385340731857101</c:v>
                </c:pt>
                <c:pt idx="3490">
                  <c:v>0.47830042610805901</c:v>
                </c:pt>
                <c:pt idx="3491">
                  <c:v>0.495841967609854</c:v>
                </c:pt>
                <c:pt idx="3492">
                  <c:v>0.484824672375265</c:v>
                </c:pt>
                <c:pt idx="3493">
                  <c:v>0.45208403958817001</c:v>
                </c:pt>
                <c:pt idx="3494">
                  <c:v>0.473514028781998</c:v>
                </c:pt>
                <c:pt idx="3495">
                  <c:v>0.473514028781998</c:v>
                </c:pt>
                <c:pt idx="3496">
                  <c:v>0.473514028781998</c:v>
                </c:pt>
                <c:pt idx="3497">
                  <c:v>0.45782285438340597</c:v>
                </c:pt>
                <c:pt idx="3498">
                  <c:v>0.467944809085097</c:v>
                </c:pt>
                <c:pt idx="3499">
                  <c:v>0.45828150645056998</c:v>
                </c:pt>
                <c:pt idx="3500">
                  <c:v>0.48077610851456798</c:v>
                </c:pt>
                <c:pt idx="3501">
                  <c:v>0.534125508635101</c:v>
                </c:pt>
                <c:pt idx="3502">
                  <c:v>0.534125508635101</c:v>
                </c:pt>
                <c:pt idx="3503">
                  <c:v>0.534125508635101</c:v>
                </c:pt>
                <c:pt idx="3504">
                  <c:v>0.53666831080681399</c:v>
                </c:pt>
                <c:pt idx="3505">
                  <c:v>0.58516554143386201</c:v>
                </c:pt>
                <c:pt idx="3506">
                  <c:v>0.59063989958091401</c:v>
                </c:pt>
                <c:pt idx="3507">
                  <c:v>0.57476435673154902</c:v>
                </c:pt>
                <c:pt idx="3508">
                  <c:v>0.52830908953765299</c:v>
                </c:pt>
                <c:pt idx="3509">
                  <c:v>0.52830908953765299</c:v>
                </c:pt>
                <c:pt idx="3510">
                  <c:v>0.52830908953765299</c:v>
                </c:pt>
                <c:pt idx="3511">
                  <c:v>0.56766998790844003</c:v>
                </c:pt>
                <c:pt idx="3512">
                  <c:v>0.57161489177248703</c:v>
                </c:pt>
                <c:pt idx="3513">
                  <c:v>0.57161489177248703</c:v>
                </c:pt>
                <c:pt idx="3514">
                  <c:v>0.52072181816105101</c:v>
                </c:pt>
                <c:pt idx="3515">
                  <c:v>0.53534967058358995</c:v>
                </c:pt>
                <c:pt idx="3516">
                  <c:v>0.53534967058358995</c:v>
                </c:pt>
                <c:pt idx="3517">
                  <c:v>0.53534967058358995</c:v>
                </c:pt>
                <c:pt idx="3518">
                  <c:v>0.52605451221351396</c:v>
                </c:pt>
                <c:pt idx="3519">
                  <c:v>0.50229225346515805</c:v>
                </c:pt>
                <c:pt idx="3520">
                  <c:v>0.47202636087862898</c:v>
                </c:pt>
                <c:pt idx="3521">
                  <c:v>0.45868277186446699</c:v>
                </c:pt>
                <c:pt idx="3522">
                  <c:v>0.46143966741733999</c:v>
                </c:pt>
                <c:pt idx="3523">
                  <c:v>0.46143966741733999</c:v>
                </c:pt>
                <c:pt idx="3524">
                  <c:v>0.46143966741733999</c:v>
                </c:pt>
                <c:pt idx="3525">
                  <c:v>0.46143966741733999</c:v>
                </c:pt>
                <c:pt idx="3526">
                  <c:v>0.46143966741733999</c:v>
                </c:pt>
                <c:pt idx="3527">
                  <c:v>0.46143966741733999</c:v>
                </c:pt>
                <c:pt idx="3528">
                  <c:v>0.42757098380791903</c:v>
                </c:pt>
                <c:pt idx="3529">
                  <c:v>0.42923520768362899</c:v>
                </c:pt>
                <c:pt idx="3530">
                  <c:v>0.42923520768362899</c:v>
                </c:pt>
                <c:pt idx="3531">
                  <c:v>0.42923520768362899</c:v>
                </c:pt>
                <c:pt idx="3532">
                  <c:v>0.44200947485904502</c:v>
                </c:pt>
                <c:pt idx="3533">
                  <c:v>0.42245830927704298</c:v>
                </c:pt>
                <c:pt idx="3534">
                  <c:v>0.42245830927704298</c:v>
                </c:pt>
                <c:pt idx="3535">
                  <c:v>0.42245830927704298</c:v>
                </c:pt>
                <c:pt idx="3536">
                  <c:v>0.469353503973922</c:v>
                </c:pt>
                <c:pt idx="3537">
                  <c:v>0.469353503973922</c:v>
                </c:pt>
                <c:pt idx="3538">
                  <c:v>0.469353503973922</c:v>
                </c:pt>
                <c:pt idx="3539">
                  <c:v>0.469353503973922</c:v>
                </c:pt>
                <c:pt idx="3540">
                  <c:v>0.469353503973922</c:v>
                </c:pt>
                <c:pt idx="3541">
                  <c:v>0.48335556015021403</c:v>
                </c:pt>
                <c:pt idx="3542">
                  <c:v>0.49373747638445697</c:v>
                </c:pt>
                <c:pt idx="3543">
                  <c:v>0.49406705292558201</c:v>
                </c:pt>
                <c:pt idx="3544">
                  <c:v>0.49406705292558201</c:v>
                </c:pt>
                <c:pt idx="3545">
                  <c:v>0.49406705292558201</c:v>
                </c:pt>
                <c:pt idx="3546">
                  <c:v>0.49406705292558201</c:v>
                </c:pt>
                <c:pt idx="3547">
                  <c:v>0.49406705292558201</c:v>
                </c:pt>
                <c:pt idx="3548">
                  <c:v>0.46437944418795601</c:v>
                </c:pt>
                <c:pt idx="3549">
                  <c:v>0.45970310339768899</c:v>
                </c:pt>
                <c:pt idx="3550">
                  <c:v>0.44635790102617101</c:v>
                </c:pt>
                <c:pt idx="3551">
                  <c:v>0.44635790102617101</c:v>
                </c:pt>
                <c:pt idx="3552">
                  <c:v>0.44635790102617101</c:v>
                </c:pt>
                <c:pt idx="3553">
                  <c:v>0.47005573052861999</c:v>
                </c:pt>
                <c:pt idx="3554">
                  <c:v>0.48839236934994501</c:v>
                </c:pt>
                <c:pt idx="3555">
                  <c:v>0.49990723533061399</c:v>
                </c:pt>
                <c:pt idx="3556">
                  <c:v>0.50598864029483903</c:v>
                </c:pt>
                <c:pt idx="3557">
                  <c:v>0.47031102018637999</c:v>
                </c:pt>
                <c:pt idx="3558">
                  <c:v>0.47031102018637999</c:v>
                </c:pt>
                <c:pt idx="3559">
                  <c:v>0.47031102018637999</c:v>
                </c:pt>
                <c:pt idx="3560">
                  <c:v>0.46367959326435598</c:v>
                </c:pt>
                <c:pt idx="3561">
                  <c:v>0.49939183035243401</c:v>
                </c:pt>
                <c:pt idx="3562">
                  <c:v>0.52606201781862505</c:v>
                </c:pt>
                <c:pt idx="3563">
                  <c:v>0.49701934694046601</c:v>
                </c:pt>
                <c:pt idx="3564">
                  <c:v>0.51316928411965301</c:v>
                </c:pt>
                <c:pt idx="3565">
                  <c:v>0.51316928411965301</c:v>
                </c:pt>
                <c:pt idx="3566">
                  <c:v>0.51316928411965301</c:v>
                </c:pt>
                <c:pt idx="3567">
                  <c:v>0.53204539236645798</c:v>
                </c:pt>
                <c:pt idx="3568">
                  <c:v>0.53194797091740498</c:v>
                </c:pt>
                <c:pt idx="3569">
                  <c:v>0.55565491799921896</c:v>
                </c:pt>
                <c:pt idx="3570">
                  <c:v>0.54230626803360604</c:v>
                </c:pt>
                <c:pt idx="3571">
                  <c:v>0.53217526452188801</c:v>
                </c:pt>
                <c:pt idx="3572">
                  <c:v>0.53217526452188801</c:v>
                </c:pt>
                <c:pt idx="3573">
                  <c:v>0.53217526452188801</c:v>
                </c:pt>
                <c:pt idx="3574">
                  <c:v>0.50670642678225897</c:v>
                </c:pt>
                <c:pt idx="3575">
                  <c:v>0.46822826900907299</c:v>
                </c:pt>
                <c:pt idx="3576">
                  <c:v>0.47071482814499199</c:v>
                </c:pt>
                <c:pt idx="3577">
                  <c:v>0.47346361222996702</c:v>
                </c:pt>
                <c:pt idx="3578">
                  <c:v>0.45790376695226798</c:v>
                </c:pt>
                <c:pt idx="3579">
                  <c:v>0.45790376695226798</c:v>
                </c:pt>
                <c:pt idx="3580">
                  <c:v>0.45790376695226798</c:v>
                </c:pt>
                <c:pt idx="3581">
                  <c:v>0.43342292795272103</c:v>
                </c:pt>
                <c:pt idx="3582">
                  <c:v>0.45995293945792398</c:v>
                </c:pt>
                <c:pt idx="3583">
                  <c:v>0.439861096692649</c:v>
                </c:pt>
                <c:pt idx="3584">
                  <c:v>0.44436722772244602</c:v>
                </c:pt>
                <c:pt idx="3585">
                  <c:v>0.416612223109527</c:v>
                </c:pt>
                <c:pt idx="3586">
                  <c:v>0.416612223109527</c:v>
                </c:pt>
                <c:pt idx="3587">
                  <c:v>0.416612223109527</c:v>
                </c:pt>
                <c:pt idx="3588">
                  <c:v>0.43109024655004302</c:v>
                </c:pt>
                <c:pt idx="3589">
                  <c:v>0.45657370681377502</c:v>
                </c:pt>
                <c:pt idx="3590">
                  <c:v>0.41601312886369202</c:v>
                </c:pt>
                <c:pt idx="3591">
                  <c:v>0.435140955402329</c:v>
                </c:pt>
                <c:pt idx="3592">
                  <c:v>0.449257735031168</c:v>
                </c:pt>
                <c:pt idx="3593">
                  <c:v>0.449257735031168</c:v>
                </c:pt>
                <c:pt idx="3594">
                  <c:v>0.449257735031168</c:v>
                </c:pt>
                <c:pt idx="3595">
                  <c:v>0.47331604699242602</c:v>
                </c:pt>
                <c:pt idx="3596">
                  <c:v>0.45200049026734501</c:v>
                </c:pt>
                <c:pt idx="3597">
                  <c:v>0.444643836683002</c:v>
                </c:pt>
                <c:pt idx="3598">
                  <c:v>0.42919272107504802</c:v>
                </c:pt>
                <c:pt idx="3599">
                  <c:v>0.43668530993772797</c:v>
                </c:pt>
                <c:pt idx="3600">
                  <c:v>0.43668530993772797</c:v>
                </c:pt>
                <c:pt idx="3601">
                  <c:v>0.43668530993772797</c:v>
                </c:pt>
                <c:pt idx="3602">
                  <c:v>0.41919126664315998</c:v>
                </c:pt>
                <c:pt idx="3603">
                  <c:v>0.42636202630542402</c:v>
                </c:pt>
                <c:pt idx="3604">
                  <c:v>0.45040307443253103</c:v>
                </c:pt>
                <c:pt idx="3605">
                  <c:v>0.47303737036896998</c:v>
                </c:pt>
                <c:pt idx="3606">
                  <c:v>0.48030488226060702</c:v>
                </c:pt>
                <c:pt idx="3607">
                  <c:v>0.48030488226060702</c:v>
                </c:pt>
                <c:pt idx="3608">
                  <c:v>0.48030488226060702</c:v>
                </c:pt>
                <c:pt idx="3609">
                  <c:v>0.487698053955124</c:v>
                </c:pt>
                <c:pt idx="3610">
                  <c:v>0.48158336093415299</c:v>
                </c:pt>
                <c:pt idx="3611">
                  <c:v>0.47228112792502303</c:v>
                </c:pt>
                <c:pt idx="3612">
                  <c:v>0.47785543333165698</c:v>
                </c:pt>
                <c:pt idx="3613">
                  <c:v>0.47157463259578902</c:v>
                </c:pt>
                <c:pt idx="3614">
                  <c:v>0.47157463259578902</c:v>
                </c:pt>
                <c:pt idx="3615">
                  <c:v>0.47157463259578902</c:v>
                </c:pt>
                <c:pt idx="3616">
                  <c:v>0.460936563613356</c:v>
                </c:pt>
                <c:pt idx="3617">
                  <c:v>0.47229275383121699</c:v>
                </c:pt>
                <c:pt idx="3618">
                  <c:v>0.47369037977822898</c:v>
                </c:pt>
                <c:pt idx="3619">
                  <c:v>0.46862571516850998</c:v>
                </c:pt>
                <c:pt idx="3620">
                  <c:v>0.46457779996027398</c:v>
                </c:pt>
                <c:pt idx="3621">
                  <c:v>0.46457779996027398</c:v>
                </c:pt>
                <c:pt idx="3622">
                  <c:v>0.46457779996027398</c:v>
                </c:pt>
                <c:pt idx="3623">
                  <c:v>0.435288575540763</c:v>
                </c:pt>
                <c:pt idx="3624">
                  <c:v>0.43466641832432701</c:v>
                </c:pt>
                <c:pt idx="3625">
                  <c:v>0.43785409269305597</c:v>
                </c:pt>
                <c:pt idx="3626">
                  <c:v>0.446423107745267</c:v>
                </c:pt>
                <c:pt idx="3627">
                  <c:v>0.45731288246657698</c:v>
                </c:pt>
                <c:pt idx="3628">
                  <c:v>0.45731288246657698</c:v>
                </c:pt>
                <c:pt idx="3629">
                  <c:v>0.45731288246657698</c:v>
                </c:pt>
                <c:pt idx="3630">
                  <c:v>0.45197279684096803</c:v>
                </c:pt>
                <c:pt idx="3631">
                  <c:v>0.45697833049105602</c:v>
                </c:pt>
                <c:pt idx="3632">
                  <c:v>0.46055805119820298</c:v>
                </c:pt>
                <c:pt idx="3633">
                  <c:v>0.46370180057224297</c:v>
                </c:pt>
                <c:pt idx="3634">
                  <c:v>0.46918165331034201</c:v>
                </c:pt>
                <c:pt idx="3635">
                  <c:v>0.46918165331034201</c:v>
                </c:pt>
                <c:pt idx="3636">
                  <c:v>0.46918165331034201</c:v>
                </c:pt>
                <c:pt idx="3637">
                  <c:v>0.46583854889516602</c:v>
                </c:pt>
                <c:pt idx="3638">
                  <c:v>0.46538894100004602</c:v>
                </c:pt>
                <c:pt idx="3639">
                  <c:v>0.45790967945929301</c:v>
                </c:pt>
                <c:pt idx="3640">
                  <c:v>0.44173375421212802</c:v>
                </c:pt>
                <c:pt idx="3641">
                  <c:v>0.45091090339510698</c:v>
                </c:pt>
                <c:pt idx="3642">
                  <c:v>0.45091090339510698</c:v>
                </c:pt>
                <c:pt idx="3643">
                  <c:v>0.45091090339510698</c:v>
                </c:pt>
                <c:pt idx="3644">
                  <c:v>0.44210601723839199</c:v>
                </c:pt>
                <c:pt idx="3645">
                  <c:v>0.43803868249216199</c:v>
                </c:pt>
                <c:pt idx="3646">
                  <c:v>0.44149963199968301</c:v>
                </c:pt>
                <c:pt idx="3647">
                  <c:v>0.45175740746500498</c:v>
                </c:pt>
                <c:pt idx="3648">
                  <c:v>0.44113788334527099</c:v>
                </c:pt>
                <c:pt idx="3649">
                  <c:v>0.44113788334527099</c:v>
                </c:pt>
                <c:pt idx="3650">
                  <c:v>0.44113788334527099</c:v>
                </c:pt>
                <c:pt idx="3651">
                  <c:v>0.43011217572155103</c:v>
                </c:pt>
                <c:pt idx="3652">
                  <c:v>0.43461829273110197</c:v>
                </c:pt>
                <c:pt idx="3653">
                  <c:v>0.44395300135066401</c:v>
                </c:pt>
                <c:pt idx="3654">
                  <c:v>0.43105963005363901</c:v>
                </c:pt>
                <c:pt idx="3655">
                  <c:v>0.40781575195576403</c:v>
                </c:pt>
                <c:pt idx="3656">
                  <c:v>0.40781575195576403</c:v>
                </c:pt>
                <c:pt idx="3657">
                  <c:v>0.40781575195576403</c:v>
                </c:pt>
                <c:pt idx="3658">
                  <c:v>0.40215079451194102</c:v>
                </c:pt>
                <c:pt idx="3659">
                  <c:v>0.39472992080541103</c:v>
                </c:pt>
                <c:pt idx="3660">
                  <c:v>0.37015326943376098</c:v>
                </c:pt>
                <c:pt idx="3661">
                  <c:v>0.36513753515893099</c:v>
                </c:pt>
                <c:pt idx="3662">
                  <c:v>0.357774957779252</c:v>
                </c:pt>
                <c:pt idx="3663">
                  <c:v>0.357774957779252</c:v>
                </c:pt>
                <c:pt idx="3664">
                  <c:v>0.357774957779252</c:v>
                </c:pt>
                <c:pt idx="3665">
                  <c:v>0.34269647764778099</c:v>
                </c:pt>
                <c:pt idx="3666">
                  <c:v>0.34380565365156901</c:v>
                </c:pt>
                <c:pt idx="3667">
                  <c:v>0.35409958762513399</c:v>
                </c:pt>
                <c:pt idx="3668">
                  <c:v>0.35699694519033598</c:v>
                </c:pt>
                <c:pt idx="3669">
                  <c:v>0.36102551579773401</c:v>
                </c:pt>
                <c:pt idx="3670">
                  <c:v>0.36102551579773401</c:v>
                </c:pt>
                <c:pt idx="3671">
                  <c:v>0.36102551579773401</c:v>
                </c:pt>
                <c:pt idx="3672">
                  <c:v>0.35123054384449398</c:v>
                </c:pt>
                <c:pt idx="3673">
                  <c:v>0.31696888843586501</c:v>
                </c:pt>
                <c:pt idx="3674">
                  <c:v>0.30280416695932999</c:v>
                </c:pt>
                <c:pt idx="3675">
                  <c:v>0.31641514459096098</c:v>
                </c:pt>
                <c:pt idx="3676">
                  <c:v>0.30560018123849803</c:v>
                </c:pt>
                <c:pt idx="3677">
                  <c:v>0.30560018123849803</c:v>
                </c:pt>
                <c:pt idx="3678">
                  <c:v>0.30560018123849803</c:v>
                </c:pt>
                <c:pt idx="3679">
                  <c:v>0.32961396691699002</c:v>
                </c:pt>
                <c:pt idx="3680">
                  <c:v>0.32961396691699002</c:v>
                </c:pt>
                <c:pt idx="3681">
                  <c:v>0.237523463251467</c:v>
                </c:pt>
                <c:pt idx="3682">
                  <c:v>0.21155520395630301</c:v>
                </c:pt>
                <c:pt idx="3683">
                  <c:v>0.25131173392028</c:v>
                </c:pt>
                <c:pt idx="3684">
                  <c:v>0.25131173392028</c:v>
                </c:pt>
                <c:pt idx="3685">
                  <c:v>0.25131173392028</c:v>
                </c:pt>
                <c:pt idx="3686">
                  <c:v>0.32723068655567999</c:v>
                </c:pt>
                <c:pt idx="3687">
                  <c:v>0.42003306764599901</c:v>
                </c:pt>
                <c:pt idx="3688">
                  <c:v>0.42003306764599901</c:v>
                </c:pt>
                <c:pt idx="3689">
                  <c:v>0.50358185300347802</c:v>
                </c:pt>
                <c:pt idx="3690">
                  <c:v>0.67387432535692704</c:v>
                </c:pt>
                <c:pt idx="3691">
                  <c:v>0.67387432535692704</c:v>
                </c:pt>
                <c:pt idx="3692">
                  <c:v>0.67387432535692704</c:v>
                </c:pt>
                <c:pt idx="3693">
                  <c:v>0.65886951557848805</c:v>
                </c:pt>
                <c:pt idx="3694">
                  <c:v>0.71523091449314702</c:v>
                </c:pt>
                <c:pt idx="3695">
                  <c:v>0.83553459355499404</c:v>
                </c:pt>
                <c:pt idx="3696">
                  <c:v>0.89815930092485197</c:v>
                </c:pt>
                <c:pt idx="3697">
                  <c:v>0.87313585162364504</c:v>
                </c:pt>
                <c:pt idx="3698">
                  <c:v>0.87313585162364504</c:v>
                </c:pt>
                <c:pt idx="3699">
                  <c:v>0.87313585162364504</c:v>
                </c:pt>
                <c:pt idx="3700">
                  <c:v>0.92121916831759598</c:v>
                </c:pt>
                <c:pt idx="3701">
                  <c:v>0.72698629547002502</c:v>
                </c:pt>
                <c:pt idx="3702">
                  <c:v>0.63305032122209104</c:v>
                </c:pt>
                <c:pt idx="3703">
                  <c:v>0.61229442794666</c:v>
                </c:pt>
                <c:pt idx="3704">
                  <c:v>0.60979491677250597</c:v>
                </c:pt>
                <c:pt idx="3705">
                  <c:v>0.60979491677250597</c:v>
                </c:pt>
                <c:pt idx="3706">
                  <c:v>0.60979491677250597</c:v>
                </c:pt>
                <c:pt idx="3707">
                  <c:v>0.643188308559143</c:v>
                </c:pt>
                <c:pt idx="3708">
                  <c:v>0.643188308559143</c:v>
                </c:pt>
              </c:numCache>
            </c:numRef>
          </c:val>
          <c:smooth val="0"/>
          <c:extLst>
            <c:ext xmlns:c16="http://schemas.microsoft.com/office/drawing/2014/chart" uri="{C3380CC4-5D6E-409C-BE32-E72D297353CC}">
              <c16:uniqueId val="{00000002-29EA-49D8-832C-E4C8472EF7FD}"/>
            </c:ext>
          </c:extLst>
        </c:ser>
        <c:dLbls>
          <c:showLegendKey val="0"/>
          <c:showVal val="0"/>
          <c:showCatName val="0"/>
          <c:showSerName val="0"/>
          <c:showPercent val="0"/>
          <c:showBubbleSize val="0"/>
        </c:dLbls>
        <c:smooth val="0"/>
        <c:axId val="595400536"/>
        <c:axId val="595399552"/>
      </c:lineChart>
      <c:dateAx>
        <c:axId val="595400536"/>
        <c:scaling>
          <c:orientation val="minMax"/>
        </c:scaling>
        <c:delete val="0"/>
        <c:axPos val="b"/>
        <c:numFmt formatCode="mmm\-yyyy" sourceLinked="0"/>
        <c:majorTickMark val="none"/>
        <c:minorTickMark val="none"/>
        <c:tickLblPos val="nextTo"/>
        <c:spPr>
          <a:noFill/>
          <a:ln w="9525" cap="flat" cmpd="sng" algn="ctr">
            <a:solidFill>
              <a:schemeClr val="tx1"/>
            </a:solidFill>
            <a:round/>
          </a:ln>
          <a:effectLst/>
        </c:spPr>
        <c:txPr>
          <a:bodyPr rot="-2700000" spcFirstLastPara="1" vertOverflow="ellipsis" wrap="square" anchor="ctr" anchorCtr="1"/>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crossAx val="595399552"/>
        <c:crosses val="autoZero"/>
        <c:auto val="0"/>
        <c:lblOffset val="100"/>
        <c:baseTimeUnit val="days"/>
      </c:dateAx>
      <c:valAx>
        <c:axId val="5953995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900" b="1" i="0" u="none" strike="noStrike" kern="1200" baseline="0">
                    <a:solidFill>
                      <a:sysClr val="windowText" lastClr="000000"/>
                    </a:solidFill>
                    <a:latin typeface="David" panose="020E0502060401010101" pitchFamily="34" charset="-79"/>
                    <a:ea typeface="+mn-ea"/>
                    <a:cs typeface="David" panose="020E0502060401010101" pitchFamily="34" charset="-79"/>
                  </a:defRPr>
                </a:pPr>
                <a:r>
                  <a:rPr lang="he-IL" sz="900" b="1"/>
                  <a:t>אחוזים</a:t>
                </a:r>
              </a:p>
            </c:rich>
          </c:tx>
          <c:layout>
            <c:manualLayout>
              <c:xMode val="edge"/>
              <c:yMode val="edge"/>
              <c:x val="7.2236937153864677E-3"/>
              <c:y val="8.1738425850295685E-2"/>
            </c:manualLayout>
          </c:layout>
          <c:overlay val="0"/>
          <c:spPr>
            <a:noFill/>
            <a:ln>
              <a:noFill/>
            </a:ln>
            <a:effectLst/>
          </c:spPr>
          <c:txPr>
            <a:bodyPr rot="0" spcFirstLastPara="1" vertOverflow="ellipsis" wrap="square" anchor="ctr" anchorCtr="1"/>
            <a:lstStyle/>
            <a:p>
              <a:pPr>
                <a:defRPr sz="900" b="1"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title>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crossAx val="595400536"/>
        <c:crosses val="autoZero"/>
        <c:crossBetween val="between"/>
      </c:valAx>
      <c:spPr>
        <a:noFill/>
        <a:ln>
          <a:noFill/>
        </a:ln>
        <a:effectLst/>
      </c:spPr>
    </c:plotArea>
    <c:legend>
      <c:legendPos val="b"/>
      <c:layout>
        <c:manualLayout>
          <c:xMode val="edge"/>
          <c:yMode val="edge"/>
          <c:x val="0.24807643085067052"/>
          <c:y val="0.81292645473257752"/>
          <c:w val="0.51017767249961776"/>
          <c:h val="9.8272077200168756E-2"/>
        </c:manualLayout>
      </c:layout>
      <c:overlay val="0"/>
      <c:spPr>
        <a:noFill/>
        <a:ln>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latin typeface="David" panose="020E0502060401010101" pitchFamily="34" charset="-79"/>
          <a:cs typeface="David" panose="020E0502060401010101" pitchFamily="34" charset="-79"/>
        </a:defRPr>
      </a:pPr>
      <a:endParaRPr lang="he-IL"/>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David" panose="020E0502060401010101" pitchFamily="34" charset="-79"/>
                <a:ea typeface="+mn-ea"/>
                <a:cs typeface="David" panose="020E0502060401010101" pitchFamily="34" charset="-79"/>
              </a:defRPr>
            </a:pPr>
            <a:r>
              <a:rPr lang="he-IL" sz="1100" b="1"/>
              <a:t>איור 3- תשואות ממשלתיות נומינאליות ל-5 שנים ול-10 שנים, והמרווח הממוצע של אג"ח בנקאיות, 01/01/2020</a:t>
            </a:r>
            <a:r>
              <a:rPr lang="he-IL" sz="1100" b="1" baseline="0"/>
              <a:t> עד 29/03/2020</a:t>
            </a:r>
            <a:endParaRPr lang="he-IL" sz="1100" b="1"/>
          </a:p>
        </c:rich>
      </c:tx>
      <c:layout>
        <c:manualLayout>
          <c:xMode val="edge"/>
          <c:yMode val="edge"/>
          <c:x val="9.1769043890972873E-2"/>
          <c:y val="2.7842220596130444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David" panose="020E0502060401010101" pitchFamily="34" charset="-79"/>
              <a:ea typeface="+mn-ea"/>
              <a:cs typeface="David" panose="020E0502060401010101" pitchFamily="34" charset="-79"/>
            </a:defRPr>
          </a:pPr>
          <a:endParaRPr lang="he-IL"/>
        </a:p>
      </c:txPr>
    </c:title>
    <c:autoTitleDeleted val="0"/>
    <c:plotArea>
      <c:layout>
        <c:manualLayout>
          <c:layoutTarget val="inner"/>
          <c:xMode val="edge"/>
          <c:yMode val="edge"/>
          <c:x val="5.7992614819995639E-2"/>
          <c:y val="0.13906738548151212"/>
          <c:w val="0.7568266627615754"/>
          <c:h val="0.58807519884168569"/>
        </c:manualLayout>
      </c:layout>
      <c:lineChart>
        <c:grouping val="standard"/>
        <c:varyColors val="0"/>
        <c:ser>
          <c:idx val="0"/>
          <c:order val="0"/>
          <c:tx>
            <c:strRef>
              <c:f>גיליון3!$B$1</c:f>
              <c:strCache>
                <c:ptCount val="1"/>
                <c:pt idx="0">
                  <c:v>מרווח ממוצע של אג"ח בנקאיות</c:v>
                </c:pt>
              </c:strCache>
            </c:strRef>
          </c:tx>
          <c:spPr>
            <a:ln w="22225" cap="rnd">
              <a:solidFill>
                <a:srgbClr val="00B050"/>
              </a:solidFill>
              <a:round/>
            </a:ln>
            <a:effectLst/>
          </c:spPr>
          <c:marker>
            <c:symbol val="none"/>
          </c:marker>
          <c:cat>
            <c:numRef>
              <c:f>גיליון3!$A$42:$A$3750</c:f>
              <c:numCache>
                <c:formatCode>m/d/yyyy</c:formatCode>
                <c:ptCount val="3709"/>
                <c:pt idx="0">
                  <c:v>40212</c:v>
                </c:pt>
                <c:pt idx="1">
                  <c:v>40213</c:v>
                </c:pt>
                <c:pt idx="2">
                  <c:v>40214</c:v>
                </c:pt>
                <c:pt idx="3">
                  <c:v>40215</c:v>
                </c:pt>
                <c:pt idx="4">
                  <c:v>40216</c:v>
                </c:pt>
                <c:pt idx="5">
                  <c:v>40217</c:v>
                </c:pt>
                <c:pt idx="6">
                  <c:v>40218</c:v>
                </c:pt>
                <c:pt idx="7">
                  <c:v>40219</c:v>
                </c:pt>
                <c:pt idx="8">
                  <c:v>40220</c:v>
                </c:pt>
                <c:pt idx="9">
                  <c:v>40221</c:v>
                </c:pt>
                <c:pt idx="10">
                  <c:v>40222</c:v>
                </c:pt>
                <c:pt idx="11">
                  <c:v>40223</c:v>
                </c:pt>
                <c:pt idx="12">
                  <c:v>40224</c:v>
                </c:pt>
                <c:pt idx="13">
                  <c:v>40225</c:v>
                </c:pt>
                <c:pt idx="14">
                  <c:v>40226</c:v>
                </c:pt>
                <c:pt idx="15">
                  <c:v>40227</c:v>
                </c:pt>
                <c:pt idx="16">
                  <c:v>40228</c:v>
                </c:pt>
                <c:pt idx="17">
                  <c:v>40229</c:v>
                </c:pt>
                <c:pt idx="18">
                  <c:v>40230</c:v>
                </c:pt>
                <c:pt idx="19">
                  <c:v>40231</c:v>
                </c:pt>
                <c:pt idx="20">
                  <c:v>40232</c:v>
                </c:pt>
                <c:pt idx="21">
                  <c:v>40233</c:v>
                </c:pt>
                <c:pt idx="22">
                  <c:v>40234</c:v>
                </c:pt>
                <c:pt idx="23">
                  <c:v>40235</c:v>
                </c:pt>
                <c:pt idx="24">
                  <c:v>40236</c:v>
                </c:pt>
                <c:pt idx="25">
                  <c:v>40237</c:v>
                </c:pt>
                <c:pt idx="26">
                  <c:v>40238</c:v>
                </c:pt>
                <c:pt idx="27">
                  <c:v>40239</c:v>
                </c:pt>
                <c:pt idx="28">
                  <c:v>40240</c:v>
                </c:pt>
                <c:pt idx="29">
                  <c:v>40241</c:v>
                </c:pt>
                <c:pt idx="30">
                  <c:v>40242</c:v>
                </c:pt>
                <c:pt idx="31">
                  <c:v>40243</c:v>
                </c:pt>
                <c:pt idx="32">
                  <c:v>40244</c:v>
                </c:pt>
                <c:pt idx="33">
                  <c:v>40245</c:v>
                </c:pt>
                <c:pt idx="34">
                  <c:v>40246</c:v>
                </c:pt>
                <c:pt idx="35">
                  <c:v>40247</c:v>
                </c:pt>
                <c:pt idx="36">
                  <c:v>40248</c:v>
                </c:pt>
                <c:pt idx="37">
                  <c:v>40249</c:v>
                </c:pt>
                <c:pt idx="38">
                  <c:v>40250</c:v>
                </c:pt>
                <c:pt idx="39">
                  <c:v>40251</c:v>
                </c:pt>
                <c:pt idx="40">
                  <c:v>40252</c:v>
                </c:pt>
                <c:pt idx="41">
                  <c:v>40253</c:v>
                </c:pt>
                <c:pt idx="42">
                  <c:v>40254</c:v>
                </c:pt>
                <c:pt idx="43">
                  <c:v>40255</c:v>
                </c:pt>
                <c:pt idx="44">
                  <c:v>40256</c:v>
                </c:pt>
                <c:pt idx="45">
                  <c:v>40257</c:v>
                </c:pt>
                <c:pt idx="46">
                  <c:v>40258</c:v>
                </c:pt>
                <c:pt idx="47">
                  <c:v>40259</c:v>
                </c:pt>
                <c:pt idx="48">
                  <c:v>40260</c:v>
                </c:pt>
                <c:pt idx="49">
                  <c:v>40261</c:v>
                </c:pt>
                <c:pt idx="50">
                  <c:v>40262</c:v>
                </c:pt>
                <c:pt idx="51">
                  <c:v>40263</c:v>
                </c:pt>
                <c:pt idx="52">
                  <c:v>40264</c:v>
                </c:pt>
                <c:pt idx="53">
                  <c:v>40265</c:v>
                </c:pt>
                <c:pt idx="54">
                  <c:v>40266</c:v>
                </c:pt>
                <c:pt idx="55">
                  <c:v>40267</c:v>
                </c:pt>
                <c:pt idx="56">
                  <c:v>40268</c:v>
                </c:pt>
                <c:pt idx="57">
                  <c:v>40269</c:v>
                </c:pt>
                <c:pt idx="58">
                  <c:v>40270</c:v>
                </c:pt>
                <c:pt idx="59">
                  <c:v>40271</c:v>
                </c:pt>
                <c:pt idx="60">
                  <c:v>40272</c:v>
                </c:pt>
                <c:pt idx="61">
                  <c:v>40273</c:v>
                </c:pt>
                <c:pt idx="62">
                  <c:v>40274</c:v>
                </c:pt>
                <c:pt idx="63">
                  <c:v>40275</c:v>
                </c:pt>
                <c:pt idx="64">
                  <c:v>40276</c:v>
                </c:pt>
                <c:pt idx="65">
                  <c:v>40277</c:v>
                </c:pt>
                <c:pt idx="66">
                  <c:v>40278</c:v>
                </c:pt>
                <c:pt idx="67">
                  <c:v>40279</c:v>
                </c:pt>
                <c:pt idx="68">
                  <c:v>40280</c:v>
                </c:pt>
                <c:pt idx="69">
                  <c:v>40281</c:v>
                </c:pt>
                <c:pt idx="70">
                  <c:v>40282</c:v>
                </c:pt>
                <c:pt idx="71">
                  <c:v>40283</c:v>
                </c:pt>
                <c:pt idx="72">
                  <c:v>40284</c:v>
                </c:pt>
                <c:pt idx="73">
                  <c:v>40285</c:v>
                </c:pt>
                <c:pt idx="74">
                  <c:v>40286</c:v>
                </c:pt>
                <c:pt idx="75">
                  <c:v>40287</c:v>
                </c:pt>
                <c:pt idx="76">
                  <c:v>40288</c:v>
                </c:pt>
                <c:pt idx="77">
                  <c:v>40289</c:v>
                </c:pt>
                <c:pt idx="78">
                  <c:v>40290</c:v>
                </c:pt>
                <c:pt idx="79">
                  <c:v>40291</c:v>
                </c:pt>
                <c:pt idx="80">
                  <c:v>40292</c:v>
                </c:pt>
                <c:pt idx="81">
                  <c:v>40293</c:v>
                </c:pt>
                <c:pt idx="82">
                  <c:v>40294</c:v>
                </c:pt>
                <c:pt idx="83">
                  <c:v>40295</c:v>
                </c:pt>
                <c:pt idx="84">
                  <c:v>40296</c:v>
                </c:pt>
                <c:pt idx="85">
                  <c:v>40297</c:v>
                </c:pt>
                <c:pt idx="86">
                  <c:v>40298</c:v>
                </c:pt>
                <c:pt idx="87">
                  <c:v>40299</c:v>
                </c:pt>
                <c:pt idx="88">
                  <c:v>40300</c:v>
                </c:pt>
                <c:pt idx="89">
                  <c:v>40301</c:v>
                </c:pt>
                <c:pt idx="90">
                  <c:v>40302</c:v>
                </c:pt>
                <c:pt idx="91">
                  <c:v>40303</c:v>
                </c:pt>
                <c:pt idx="92">
                  <c:v>40304</c:v>
                </c:pt>
                <c:pt idx="93">
                  <c:v>40305</c:v>
                </c:pt>
                <c:pt idx="94">
                  <c:v>40306</c:v>
                </c:pt>
                <c:pt idx="95">
                  <c:v>40307</c:v>
                </c:pt>
                <c:pt idx="96">
                  <c:v>40308</c:v>
                </c:pt>
                <c:pt idx="97">
                  <c:v>40309</c:v>
                </c:pt>
                <c:pt idx="98">
                  <c:v>40310</c:v>
                </c:pt>
                <c:pt idx="99">
                  <c:v>40311</c:v>
                </c:pt>
                <c:pt idx="100">
                  <c:v>40312</c:v>
                </c:pt>
                <c:pt idx="101">
                  <c:v>40313</c:v>
                </c:pt>
                <c:pt idx="102">
                  <c:v>40314</c:v>
                </c:pt>
                <c:pt idx="103">
                  <c:v>40315</c:v>
                </c:pt>
                <c:pt idx="104">
                  <c:v>40316</c:v>
                </c:pt>
                <c:pt idx="105">
                  <c:v>40317</c:v>
                </c:pt>
                <c:pt idx="106">
                  <c:v>40318</c:v>
                </c:pt>
                <c:pt idx="107">
                  <c:v>40319</c:v>
                </c:pt>
                <c:pt idx="108">
                  <c:v>40320</c:v>
                </c:pt>
                <c:pt idx="109">
                  <c:v>40321</c:v>
                </c:pt>
                <c:pt idx="110">
                  <c:v>40322</c:v>
                </c:pt>
                <c:pt idx="111">
                  <c:v>40323</c:v>
                </c:pt>
                <c:pt idx="112">
                  <c:v>40324</c:v>
                </c:pt>
                <c:pt idx="113">
                  <c:v>40325</c:v>
                </c:pt>
                <c:pt idx="114">
                  <c:v>40326</c:v>
                </c:pt>
                <c:pt idx="115">
                  <c:v>40327</c:v>
                </c:pt>
                <c:pt idx="116">
                  <c:v>40328</c:v>
                </c:pt>
                <c:pt idx="117">
                  <c:v>40329</c:v>
                </c:pt>
                <c:pt idx="118">
                  <c:v>40330</c:v>
                </c:pt>
                <c:pt idx="119">
                  <c:v>40331</c:v>
                </c:pt>
                <c:pt idx="120">
                  <c:v>40332</c:v>
                </c:pt>
                <c:pt idx="121">
                  <c:v>40333</c:v>
                </c:pt>
                <c:pt idx="122">
                  <c:v>40334</c:v>
                </c:pt>
                <c:pt idx="123">
                  <c:v>40335</c:v>
                </c:pt>
                <c:pt idx="124">
                  <c:v>40336</c:v>
                </c:pt>
                <c:pt idx="125">
                  <c:v>40337</c:v>
                </c:pt>
                <c:pt idx="126">
                  <c:v>40338</c:v>
                </c:pt>
                <c:pt idx="127">
                  <c:v>40339</c:v>
                </c:pt>
                <c:pt idx="128">
                  <c:v>40340</c:v>
                </c:pt>
                <c:pt idx="129">
                  <c:v>40341</c:v>
                </c:pt>
                <c:pt idx="130">
                  <c:v>40342</c:v>
                </c:pt>
                <c:pt idx="131">
                  <c:v>40343</c:v>
                </c:pt>
                <c:pt idx="132">
                  <c:v>40344</c:v>
                </c:pt>
                <c:pt idx="133">
                  <c:v>40345</c:v>
                </c:pt>
                <c:pt idx="134">
                  <c:v>40346</c:v>
                </c:pt>
                <c:pt idx="135">
                  <c:v>40347</c:v>
                </c:pt>
                <c:pt idx="136">
                  <c:v>40348</c:v>
                </c:pt>
                <c:pt idx="137">
                  <c:v>40349</c:v>
                </c:pt>
                <c:pt idx="138">
                  <c:v>40350</c:v>
                </c:pt>
                <c:pt idx="139">
                  <c:v>40351</c:v>
                </c:pt>
                <c:pt idx="140">
                  <c:v>40352</c:v>
                </c:pt>
                <c:pt idx="141">
                  <c:v>40353</c:v>
                </c:pt>
                <c:pt idx="142">
                  <c:v>40354</c:v>
                </c:pt>
                <c:pt idx="143">
                  <c:v>40355</c:v>
                </c:pt>
                <c:pt idx="144">
                  <c:v>40356</c:v>
                </c:pt>
                <c:pt idx="145">
                  <c:v>40357</c:v>
                </c:pt>
                <c:pt idx="146">
                  <c:v>40358</c:v>
                </c:pt>
                <c:pt idx="147">
                  <c:v>40359</c:v>
                </c:pt>
                <c:pt idx="148">
                  <c:v>40360</c:v>
                </c:pt>
                <c:pt idx="149">
                  <c:v>40361</c:v>
                </c:pt>
                <c:pt idx="150">
                  <c:v>40362</c:v>
                </c:pt>
                <c:pt idx="151">
                  <c:v>40363</c:v>
                </c:pt>
                <c:pt idx="152">
                  <c:v>40364</c:v>
                </c:pt>
                <c:pt idx="153">
                  <c:v>40365</c:v>
                </c:pt>
                <c:pt idx="154">
                  <c:v>40366</c:v>
                </c:pt>
                <c:pt idx="155">
                  <c:v>40367</c:v>
                </c:pt>
                <c:pt idx="156">
                  <c:v>40368</c:v>
                </c:pt>
                <c:pt idx="157">
                  <c:v>40369</c:v>
                </c:pt>
                <c:pt idx="158">
                  <c:v>40370</c:v>
                </c:pt>
                <c:pt idx="159">
                  <c:v>40371</c:v>
                </c:pt>
                <c:pt idx="160">
                  <c:v>40372</c:v>
                </c:pt>
                <c:pt idx="161">
                  <c:v>40373</c:v>
                </c:pt>
                <c:pt idx="162">
                  <c:v>40374</c:v>
                </c:pt>
                <c:pt idx="163">
                  <c:v>40375</c:v>
                </c:pt>
                <c:pt idx="164">
                  <c:v>40376</c:v>
                </c:pt>
                <c:pt idx="165">
                  <c:v>40377</c:v>
                </c:pt>
                <c:pt idx="166">
                  <c:v>40378</c:v>
                </c:pt>
                <c:pt idx="167">
                  <c:v>40379</c:v>
                </c:pt>
                <c:pt idx="168">
                  <c:v>40380</c:v>
                </c:pt>
                <c:pt idx="169">
                  <c:v>40381</c:v>
                </c:pt>
                <c:pt idx="170">
                  <c:v>40382</c:v>
                </c:pt>
                <c:pt idx="171">
                  <c:v>40383</c:v>
                </c:pt>
                <c:pt idx="172">
                  <c:v>40384</c:v>
                </c:pt>
                <c:pt idx="173">
                  <c:v>40385</c:v>
                </c:pt>
                <c:pt idx="174">
                  <c:v>40386</c:v>
                </c:pt>
                <c:pt idx="175">
                  <c:v>40387</c:v>
                </c:pt>
                <c:pt idx="176">
                  <c:v>40388</c:v>
                </c:pt>
                <c:pt idx="177">
                  <c:v>40389</c:v>
                </c:pt>
                <c:pt idx="178">
                  <c:v>40390</c:v>
                </c:pt>
                <c:pt idx="179">
                  <c:v>40391</c:v>
                </c:pt>
                <c:pt idx="180">
                  <c:v>40392</c:v>
                </c:pt>
                <c:pt idx="181">
                  <c:v>40393</c:v>
                </c:pt>
                <c:pt idx="182">
                  <c:v>40394</c:v>
                </c:pt>
                <c:pt idx="183">
                  <c:v>40395</c:v>
                </c:pt>
                <c:pt idx="184">
                  <c:v>40396</c:v>
                </c:pt>
                <c:pt idx="185">
                  <c:v>40397</c:v>
                </c:pt>
                <c:pt idx="186">
                  <c:v>40398</c:v>
                </c:pt>
                <c:pt idx="187">
                  <c:v>40399</c:v>
                </c:pt>
                <c:pt idx="188">
                  <c:v>40400</c:v>
                </c:pt>
                <c:pt idx="189">
                  <c:v>40401</c:v>
                </c:pt>
                <c:pt idx="190">
                  <c:v>40402</c:v>
                </c:pt>
                <c:pt idx="191">
                  <c:v>40403</c:v>
                </c:pt>
                <c:pt idx="192">
                  <c:v>40404</c:v>
                </c:pt>
                <c:pt idx="193">
                  <c:v>40405</c:v>
                </c:pt>
                <c:pt idx="194">
                  <c:v>40406</c:v>
                </c:pt>
                <c:pt idx="195">
                  <c:v>40407</c:v>
                </c:pt>
                <c:pt idx="196">
                  <c:v>40408</c:v>
                </c:pt>
                <c:pt idx="197">
                  <c:v>40409</c:v>
                </c:pt>
                <c:pt idx="198">
                  <c:v>40410</c:v>
                </c:pt>
                <c:pt idx="199">
                  <c:v>40411</c:v>
                </c:pt>
                <c:pt idx="200">
                  <c:v>40412</c:v>
                </c:pt>
                <c:pt idx="201">
                  <c:v>40413</c:v>
                </c:pt>
                <c:pt idx="202">
                  <c:v>40414</c:v>
                </c:pt>
                <c:pt idx="203">
                  <c:v>40415</c:v>
                </c:pt>
                <c:pt idx="204">
                  <c:v>40416</c:v>
                </c:pt>
                <c:pt idx="205">
                  <c:v>40417</c:v>
                </c:pt>
                <c:pt idx="206">
                  <c:v>40418</c:v>
                </c:pt>
                <c:pt idx="207">
                  <c:v>40419</c:v>
                </c:pt>
                <c:pt idx="208">
                  <c:v>40420</c:v>
                </c:pt>
                <c:pt idx="209">
                  <c:v>40421</c:v>
                </c:pt>
                <c:pt idx="210">
                  <c:v>40422</c:v>
                </c:pt>
                <c:pt idx="211">
                  <c:v>40423</c:v>
                </c:pt>
                <c:pt idx="212">
                  <c:v>40424</c:v>
                </c:pt>
                <c:pt idx="213">
                  <c:v>40425</c:v>
                </c:pt>
                <c:pt idx="214">
                  <c:v>40426</c:v>
                </c:pt>
                <c:pt idx="215">
                  <c:v>40427</c:v>
                </c:pt>
                <c:pt idx="216">
                  <c:v>40428</c:v>
                </c:pt>
                <c:pt idx="217">
                  <c:v>40429</c:v>
                </c:pt>
                <c:pt idx="218">
                  <c:v>40430</c:v>
                </c:pt>
                <c:pt idx="219">
                  <c:v>40431</c:v>
                </c:pt>
                <c:pt idx="220">
                  <c:v>40432</c:v>
                </c:pt>
                <c:pt idx="221">
                  <c:v>40433</c:v>
                </c:pt>
                <c:pt idx="222">
                  <c:v>40434</c:v>
                </c:pt>
                <c:pt idx="223">
                  <c:v>40435</c:v>
                </c:pt>
                <c:pt idx="224">
                  <c:v>40436</c:v>
                </c:pt>
                <c:pt idx="225">
                  <c:v>40437</c:v>
                </c:pt>
                <c:pt idx="226">
                  <c:v>40438</c:v>
                </c:pt>
                <c:pt idx="227">
                  <c:v>40439</c:v>
                </c:pt>
                <c:pt idx="228">
                  <c:v>40440</c:v>
                </c:pt>
                <c:pt idx="229">
                  <c:v>40441</c:v>
                </c:pt>
                <c:pt idx="230">
                  <c:v>40442</c:v>
                </c:pt>
                <c:pt idx="231">
                  <c:v>40443</c:v>
                </c:pt>
                <c:pt idx="232">
                  <c:v>40444</c:v>
                </c:pt>
                <c:pt idx="233">
                  <c:v>40445</c:v>
                </c:pt>
                <c:pt idx="234">
                  <c:v>40446</c:v>
                </c:pt>
                <c:pt idx="235">
                  <c:v>40447</c:v>
                </c:pt>
                <c:pt idx="236">
                  <c:v>40448</c:v>
                </c:pt>
                <c:pt idx="237">
                  <c:v>40449</c:v>
                </c:pt>
                <c:pt idx="238">
                  <c:v>40450</c:v>
                </c:pt>
                <c:pt idx="239">
                  <c:v>40451</c:v>
                </c:pt>
                <c:pt idx="240">
                  <c:v>40452</c:v>
                </c:pt>
                <c:pt idx="241">
                  <c:v>40453</c:v>
                </c:pt>
                <c:pt idx="242">
                  <c:v>40454</c:v>
                </c:pt>
                <c:pt idx="243">
                  <c:v>40455</c:v>
                </c:pt>
                <c:pt idx="244">
                  <c:v>40456</c:v>
                </c:pt>
                <c:pt idx="245">
                  <c:v>40457</c:v>
                </c:pt>
                <c:pt idx="246">
                  <c:v>40458</c:v>
                </c:pt>
                <c:pt idx="247">
                  <c:v>40459</c:v>
                </c:pt>
                <c:pt idx="248">
                  <c:v>40460</c:v>
                </c:pt>
                <c:pt idx="249">
                  <c:v>40461</c:v>
                </c:pt>
                <c:pt idx="250">
                  <c:v>40462</c:v>
                </c:pt>
                <c:pt idx="251">
                  <c:v>40463</c:v>
                </c:pt>
                <c:pt idx="252">
                  <c:v>40464</c:v>
                </c:pt>
                <c:pt idx="253">
                  <c:v>40465</c:v>
                </c:pt>
                <c:pt idx="254">
                  <c:v>40466</c:v>
                </c:pt>
                <c:pt idx="255">
                  <c:v>40467</c:v>
                </c:pt>
                <c:pt idx="256">
                  <c:v>40468</c:v>
                </c:pt>
                <c:pt idx="257">
                  <c:v>40469</c:v>
                </c:pt>
                <c:pt idx="258">
                  <c:v>40470</c:v>
                </c:pt>
                <c:pt idx="259">
                  <c:v>40471</c:v>
                </c:pt>
                <c:pt idx="260">
                  <c:v>40472</c:v>
                </c:pt>
                <c:pt idx="261">
                  <c:v>40473</c:v>
                </c:pt>
                <c:pt idx="262">
                  <c:v>40474</c:v>
                </c:pt>
                <c:pt idx="263">
                  <c:v>40475</c:v>
                </c:pt>
                <c:pt idx="264">
                  <c:v>40476</c:v>
                </c:pt>
                <c:pt idx="265">
                  <c:v>40477</c:v>
                </c:pt>
                <c:pt idx="266">
                  <c:v>40478</c:v>
                </c:pt>
                <c:pt idx="267">
                  <c:v>40479</c:v>
                </c:pt>
                <c:pt idx="268">
                  <c:v>40480</c:v>
                </c:pt>
                <c:pt idx="269">
                  <c:v>40481</c:v>
                </c:pt>
                <c:pt idx="270">
                  <c:v>40482</c:v>
                </c:pt>
                <c:pt idx="271">
                  <c:v>40483</c:v>
                </c:pt>
                <c:pt idx="272">
                  <c:v>40484</c:v>
                </c:pt>
                <c:pt idx="273">
                  <c:v>40485</c:v>
                </c:pt>
                <c:pt idx="274">
                  <c:v>40486</c:v>
                </c:pt>
                <c:pt idx="275">
                  <c:v>40487</c:v>
                </c:pt>
                <c:pt idx="276">
                  <c:v>40488</c:v>
                </c:pt>
                <c:pt idx="277">
                  <c:v>40489</c:v>
                </c:pt>
                <c:pt idx="278">
                  <c:v>40490</c:v>
                </c:pt>
                <c:pt idx="279">
                  <c:v>40491</c:v>
                </c:pt>
                <c:pt idx="280">
                  <c:v>40492</c:v>
                </c:pt>
                <c:pt idx="281">
                  <c:v>40493</c:v>
                </c:pt>
                <c:pt idx="282">
                  <c:v>40494</c:v>
                </c:pt>
                <c:pt idx="283">
                  <c:v>40495</c:v>
                </c:pt>
                <c:pt idx="284">
                  <c:v>40496</c:v>
                </c:pt>
                <c:pt idx="285">
                  <c:v>40497</c:v>
                </c:pt>
                <c:pt idx="286">
                  <c:v>40498</c:v>
                </c:pt>
                <c:pt idx="287">
                  <c:v>40499</c:v>
                </c:pt>
                <c:pt idx="288">
                  <c:v>40500</c:v>
                </c:pt>
                <c:pt idx="289">
                  <c:v>40501</c:v>
                </c:pt>
                <c:pt idx="290">
                  <c:v>40502</c:v>
                </c:pt>
                <c:pt idx="291">
                  <c:v>40503</c:v>
                </c:pt>
                <c:pt idx="292">
                  <c:v>40504</c:v>
                </c:pt>
                <c:pt idx="293">
                  <c:v>40505</c:v>
                </c:pt>
                <c:pt idx="294">
                  <c:v>40506</c:v>
                </c:pt>
                <c:pt idx="295">
                  <c:v>40507</c:v>
                </c:pt>
                <c:pt idx="296">
                  <c:v>40508</c:v>
                </c:pt>
                <c:pt idx="297">
                  <c:v>40509</c:v>
                </c:pt>
                <c:pt idx="298">
                  <c:v>40510</c:v>
                </c:pt>
                <c:pt idx="299">
                  <c:v>40511</c:v>
                </c:pt>
                <c:pt idx="300">
                  <c:v>40512</c:v>
                </c:pt>
                <c:pt idx="301">
                  <c:v>40513</c:v>
                </c:pt>
                <c:pt idx="302">
                  <c:v>40514</c:v>
                </c:pt>
                <c:pt idx="303">
                  <c:v>40515</c:v>
                </c:pt>
                <c:pt idx="304">
                  <c:v>40516</c:v>
                </c:pt>
                <c:pt idx="305">
                  <c:v>40517</c:v>
                </c:pt>
                <c:pt idx="306">
                  <c:v>40518</c:v>
                </c:pt>
                <c:pt idx="307">
                  <c:v>40519</c:v>
                </c:pt>
                <c:pt idx="308">
                  <c:v>40520</c:v>
                </c:pt>
                <c:pt idx="309">
                  <c:v>40521</c:v>
                </c:pt>
                <c:pt idx="310">
                  <c:v>40522</c:v>
                </c:pt>
                <c:pt idx="311">
                  <c:v>40523</c:v>
                </c:pt>
                <c:pt idx="312">
                  <c:v>40524</c:v>
                </c:pt>
                <c:pt idx="313">
                  <c:v>40525</c:v>
                </c:pt>
                <c:pt idx="314">
                  <c:v>40526</c:v>
                </c:pt>
                <c:pt idx="315">
                  <c:v>40527</c:v>
                </c:pt>
                <c:pt idx="316">
                  <c:v>40528</c:v>
                </c:pt>
                <c:pt idx="317">
                  <c:v>40529</c:v>
                </c:pt>
                <c:pt idx="318">
                  <c:v>40530</c:v>
                </c:pt>
                <c:pt idx="319">
                  <c:v>40531</c:v>
                </c:pt>
                <c:pt idx="320">
                  <c:v>40532</c:v>
                </c:pt>
                <c:pt idx="321">
                  <c:v>40533</c:v>
                </c:pt>
                <c:pt idx="322">
                  <c:v>40534</c:v>
                </c:pt>
                <c:pt idx="323">
                  <c:v>40535</c:v>
                </c:pt>
                <c:pt idx="324">
                  <c:v>40536</c:v>
                </c:pt>
                <c:pt idx="325">
                  <c:v>40537</c:v>
                </c:pt>
                <c:pt idx="326">
                  <c:v>40538</c:v>
                </c:pt>
                <c:pt idx="327">
                  <c:v>40539</c:v>
                </c:pt>
                <c:pt idx="328">
                  <c:v>40540</c:v>
                </c:pt>
                <c:pt idx="329">
                  <c:v>40541</c:v>
                </c:pt>
                <c:pt idx="330">
                  <c:v>40542</c:v>
                </c:pt>
                <c:pt idx="331">
                  <c:v>40543</c:v>
                </c:pt>
                <c:pt idx="332">
                  <c:v>40544</c:v>
                </c:pt>
                <c:pt idx="333">
                  <c:v>40545</c:v>
                </c:pt>
                <c:pt idx="334">
                  <c:v>40546</c:v>
                </c:pt>
                <c:pt idx="335">
                  <c:v>40547</c:v>
                </c:pt>
                <c:pt idx="336">
                  <c:v>40548</c:v>
                </c:pt>
                <c:pt idx="337">
                  <c:v>40549</c:v>
                </c:pt>
                <c:pt idx="338">
                  <c:v>40550</c:v>
                </c:pt>
                <c:pt idx="339">
                  <c:v>40551</c:v>
                </c:pt>
                <c:pt idx="340">
                  <c:v>40552</c:v>
                </c:pt>
                <c:pt idx="341">
                  <c:v>40553</c:v>
                </c:pt>
                <c:pt idx="342">
                  <c:v>40554</c:v>
                </c:pt>
                <c:pt idx="343">
                  <c:v>40555</c:v>
                </c:pt>
                <c:pt idx="344">
                  <c:v>40556</c:v>
                </c:pt>
                <c:pt idx="345">
                  <c:v>40557</c:v>
                </c:pt>
                <c:pt idx="346">
                  <c:v>40558</c:v>
                </c:pt>
                <c:pt idx="347">
                  <c:v>40559</c:v>
                </c:pt>
                <c:pt idx="348">
                  <c:v>40560</c:v>
                </c:pt>
                <c:pt idx="349">
                  <c:v>40561</c:v>
                </c:pt>
                <c:pt idx="350">
                  <c:v>40562</c:v>
                </c:pt>
                <c:pt idx="351">
                  <c:v>40563</c:v>
                </c:pt>
                <c:pt idx="352">
                  <c:v>40564</c:v>
                </c:pt>
                <c:pt idx="353">
                  <c:v>40565</c:v>
                </c:pt>
                <c:pt idx="354">
                  <c:v>40566</c:v>
                </c:pt>
                <c:pt idx="355">
                  <c:v>40567</c:v>
                </c:pt>
                <c:pt idx="356">
                  <c:v>40568</c:v>
                </c:pt>
                <c:pt idx="357">
                  <c:v>40569</c:v>
                </c:pt>
                <c:pt idx="358">
                  <c:v>40570</c:v>
                </c:pt>
                <c:pt idx="359">
                  <c:v>40571</c:v>
                </c:pt>
                <c:pt idx="360">
                  <c:v>40572</c:v>
                </c:pt>
                <c:pt idx="361">
                  <c:v>40573</c:v>
                </c:pt>
                <c:pt idx="362">
                  <c:v>40574</c:v>
                </c:pt>
                <c:pt idx="363">
                  <c:v>40575</c:v>
                </c:pt>
                <c:pt idx="364">
                  <c:v>40576</c:v>
                </c:pt>
                <c:pt idx="365">
                  <c:v>40577</c:v>
                </c:pt>
                <c:pt idx="366">
                  <c:v>40578</c:v>
                </c:pt>
                <c:pt idx="367">
                  <c:v>40579</c:v>
                </c:pt>
                <c:pt idx="368">
                  <c:v>40580</c:v>
                </c:pt>
                <c:pt idx="369">
                  <c:v>40581</c:v>
                </c:pt>
                <c:pt idx="370">
                  <c:v>40582</c:v>
                </c:pt>
                <c:pt idx="371">
                  <c:v>40583</c:v>
                </c:pt>
                <c:pt idx="372">
                  <c:v>40584</c:v>
                </c:pt>
                <c:pt idx="373">
                  <c:v>40585</c:v>
                </c:pt>
                <c:pt idx="374">
                  <c:v>40586</c:v>
                </c:pt>
                <c:pt idx="375">
                  <c:v>40587</c:v>
                </c:pt>
                <c:pt idx="376">
                  <c:v>40588</c:v>
                </c:pt>
                <c:pt idx="377">
                  <c:v>40589</c:v>
                </c:pt>
                <c:pt idx="378">
                  <c:v>40590</c:v>
                </c:pt>
                <c:pt idx="379">
                  <c:v>40591</c:v>
                </c:pt>
                <c:pt idx="380">
                  <c:v>40592</c:v>
                </c:pt>
                <c:pt idx="381">
                  <c:v>40593</c:v>
                </c:pt>
                <c:pt idx="382">
                  <c:v>40594</c:v>
                </c:pt>
                <c:pt idx="383">
                  <c:v>40595</c:v>
                </c:pt>
                <c:pt idx="384">
                  <c:v>40596</c:v>
                </c:pt>
                <c:pt idx="385">
                  <c:v>40597</c:v>
                </c:pt>
                <c:pt idx="386">
                  <c:v>40598</c:v>
                </c:pt>
                <c:pt idx="387">
                  <c:v>40599</c:v>
                </c:pt>
                <c:pt idx="388">
                  <c:v>40600</c:v>
                </c:pt>
                <c:pt idx="389">
                  <c:v>40601</c:v>
                </c:pt>
                <c:pt idx="390">
                  <c:v>40602</c:v>
                </c:pt>
                <c:pt idx="391">
                  <c:v>40603</c:v>
                </c:pt>
                <c:pt idx="392">
                  <c:v>40604</c:v>
                </c:pt>
                <c:pt idx="393">
                  <c:v>40605</c:v>
                </c:pt>
                <c:pt idx="394">
                  <c:v>40606</c:v>
                </c:pt>
                <c:pt idx="395">
                  <c:v>40607</c:v>
                </c:pt>
                <c:pt idx="396">
                  <c:v>40608</c:v>
                </c:pt>
                <c:pt idx="397">
                  <c:v>40609</c:v>
                </c:pt>
                <c:pt idx="398">
                  <c:v>40610</c:v>
                </c:pt>
                <c:pt idx="399">
                  <c:v>40611</c:v>
                </c:pt>
                <c:pt idx="400">
                  <c:v>40612</c:v>
                </c:pt>
                <c:pt idx="401">
                  <c:v>40613</c:v>
                </c:pt>
                <c:pt idx="402">
                  <c:v>40614</c:v>
                </c:pt>
                <c:pt idx="403">
                  <c:v>40615</c:v>
                </c:pt>
                <c:pt idx="404">
                  <c:v>40616</c:v>
                </c:pt>
                <c:pt idx="405">
                  <c:v>40617</c:v>
                </c:pt>
                <c:pt idx="406">
                  <c:v>40618</c:v>
                </c:pt>
                <c:pt idx="407">
                  <c:v>40619</c:v>
                </c:pt>
                <c:pt idx="408">
                  <c:v>40620</c:v>
                </c:pt>
                <c:pt idx="409">
                  <c:v>40621</c:v>
                </c:pt>
                <c:pt idx="410">
                  <c:v>40622</c:v>
                </c:pt>
                <c:pt idx="411">
                  <c:v>40623</c:v>
                </c:pt>
                <c:pt idx="412">
                  <c:v>40624</c:v>
                </c:pt>
                <c:pt idx="413">
                  <c:v>40625</c:v>
                </c:pt>
                <c:pt idx="414">
                  <c:v>40626</c:v>
                </c:pt>
                <c:pt idx="415">
                  <c:v>40627</c:v>
                </c:pt>
                <c:pt idx="416">
                  <c:v>40628</c:v>
                </c:pt>
                <c:pt idx="417">
                  <c:v>40629</c:v>
                </c:pt>
                <c:pt idx="418">
                  <c:v>40630</c:v>
                </c:pt>
                <c:pt idx="419">
                  <c:v>40631</c:v>
                </c:pt>
                <c:pt idx="420">
                  <c:v>40632</c:v>
                </c:pt>
                <c:pt idx="421">
                  <c:v>40633</c:v>
                </c:pt>
                <c:pt idx="422">
                  <c:v>40634</c:v>
                </c:pt>
                <c:pt idx="423">
                  <c:v>40635</c:v>
                </c:pt>
                <c:pt idx="424">
                  <c:v>40636</c:v>
                </c:pt>
                <c:pt idx="425">
                  <c:v>40637</c:v>
                </c:pt>
                <c:pt idx="426">
                  <c:v>40638</c:v>
                </c:pt>
                <c:pt idx="427">
                  <c:v>40639</c:v>
                </c:pt>
                <c:pt idx="428">
                  <c:v>40640</c:v>
                </c:pt>
                <c:pt idx="429">
                  <c:v>40641</c:v>
                </c:pt>
                <c:pt idx="430">
                  <c:v>40642</c:v>
                </c:pt>
                <c:pt idx="431">
                  <c:v>40643</c:v>
                </c:pt>
                <c:pt idx="432">
                  <c:v>40644</c:v>
                </c:pt>
                <c:pt idx="433">
                  <c:v>40645</c:v>
                </c:pt>
                <c:pt idx="434">
                  <c:v>40646</c:v>
                </c:pt>
                <c:pt idx="435">
                  <c:v>40647</c:v>
                </c:pt>
                <c:pt idx="436">
                  <c:v>40648</c:v>
                </c:pt>
                <c:pt idx="437">
                  <c:v>40649</c:v>
                </c:pt>
                <c:pt idx="438">
                  <c:v>40650</c:v>
                </c:pt>
                <c:pt idx="439">
                  <c:v>40651</c:v>
                </c:pt>
                <c:pt idx="440">
                  <c:v>40652</c:v>
                </c:pt>
                <c:pt idx="441">
                  <c:v>40653</c:v>
                </c:pt>
                <c:pt idx="442">
                  <c:v>40654</c:v>
                </c:pt>
                <c:pt idx="443">
                  <c:v>40655</c:v>
                </c:pt>
                <c:pt idx="444">
                  <c:v>40656</c:v>
                </c:pt>
                <c:pt idx="445">
                  <c:v>40657</c:v>
                </c:pt>
                <c:pt idx="446">
                  <c:v>40658</c:v>
                </c:pt>
                <c:pt idx="447">
                  <c:v>40659</c:v>
                </c:pt>
                <c:pt idx="448">
                  <c:v>40660</c:v>
                </c:pt>
                <c:pt idx="449">
                  <c:v>40661</c:v>
                </c:pt>
                <c:pt idx="450">
                  <c:v>40662</c:v>
                </c:pt>
                <c:pt idx="451">
                  <c:v>40663</c:v>
                </c:pt>
                <c:pt idx="452">
                  <c:v>40664</c:v>
                </c:pt>
                <c:pt idx="453">
                  <c:v>40665</c:v>
                </c:pt>
                <c:pt idx="454">
                  <c:v>40666</c:v>
                </c:pt>
                <c:pt idx="455">
                  <c:v>40667</c:v>
                </c:pt>
                <c:pt idx="456">
                  <c:v>40668</c:v>
                </c:pt>
                <c:pt idx="457">
                  <c:v>40669</c:v>
                </c:pt>
                <c:pt idx="458">
                  <c:v>40670</c:v>
                </c:pt>
                <c:pt idx="459">
                  <c:v>40671</c:v>
                </c:pt>
                <c:pt idx="460">
                  <c:v>40672</c:v>
                </c:pt>
                <c:pt idx="461">
                  <c:v>40673</c:v>
                </c:pt>
                <c:pt idx="462">
                  <c:v>40674</c:v>
                </c:pt>
                <c:pt idx="463">
                  <c:v>40675</c:v>
                </c:pt>
                <c:pt idx="464">
                  <c:v>40676</c:v>
                </c:pt>
                <c:pt idx="465">
                  <c:v>40677</c:v>
                </c:pt>
                <c:pt idx="466">
                  <c:v>40678</c:v>
                </c:pt>
                <c:pt idx="467">
                  <c:v>40679</c:v>
                </c:pt>
                <c:pt idx="468">
                  <c:v>40680</c:v>
                </c:pt>
                <c:pt idx="469">
                  <c:v>40681</c:v>
                </c:pt>
                <c:pt idx="470">
                  <c:v>40682</c:v>
                </c:pt>
                <c:pt idx="471">
                  <c:v>40683</c:v>
                </c:pt>
                <c:pt idx="472">
                  <c:v>40684</c:v>
                </c:pt>
                <c:pt idx="473">
                  <c:v>40685</c:v>
                </c:pt>
                <c:pt idx="474">
                  <c:v>40686</c:v>
                </c:pt>
                <c:pt idx="475">
                  <c:v>40687</c:v>
                </c:pt>
                <c:pt idx="476">
                  <c:v>40688</c:v>
                </c:pt>
                <c:pt idx="477">
                  <c:v>40689</c:v>
                </c:pt>
                <c:pt idx="478">
                  <c:v>40690</c:v>
                </c:pt>
                <c:pt idx="479">
                  <c:v>40691</c:v>
                </c:pt>
                <c:pt idx="480">
                  <c:v>40692</c:v>
                </c:pt>
                <c:pt idx="481">
                  <c:v>40693</c:v>
                </c:pt>
                <c:pt idx="482">
                  <c:v>40694</c:v>
                </c:pt>
                <c:pt idx="483">
                  <c:v>40695</c:v>
                </c:pt>
                <c:pt idx="484">
                  <c:v>40696</c:v>
                </c:pt>
                <c:pt idx="485">
                  <c:v>40697</c:v>
                </c:pt>
                <c:pt idx="486">
                  <c:v>40698</c:v>
                </c:pt>
                <c:pt idx="487">
                  <c:v>40699</c:v>
                </c:pt>
                <c:pt idx="488">
                  <c:v>40700</c:v>
                </c:pt>
                <c:pt idx="489">
                  <c:v>40701</c:v>
                </c:pt>
                <c:pt idx="490">
                  <c:v>40702</c:v>
                </c:pt>
                <c:pt idx="491">
                  <c:v>40703</c:v>
                </c:pt>
                <c:pt idx="492">
                  <c:v>40704</c:v>
                </c:pt>
                <c:pt idx="493">
                  <c:v>40705</c:v>
                </c:pt>
                <c:pt idx="494">
                  <c:v>40706</c:v>
                </c:pt>
                <c:pt idx="495">
                  <c:v>40707</c:v>
                </c:pt>
                <c:pt idx="496">
                  <c:v>40708</c:v>
                </c:pt>
                <c:pt idx="497">
                  <c:v>40709</c:v>
                </c:pt>
                <c:pt idx="498">
                  <c:v>40710</c:v>
                </c:pt>
                <c:pt idx="499">
                  <c:v>40711</c:v>
                </c:pt>
                <c:pt idx="500">
                  <c:v>40712</c:v>
                </c:pt>
                <c:pt idx="501">
                  <c:v>40713</c:v>
                </c:pt>
                <c:pt idx="502">
                  <c:v>40714</c:v>
                </c:pt>
                <c:pt idx="503">
                  <c:v>40715</c:v>
                </c:pt>
                <c:pt idx="504">
                  <c:v>40716</c:v>
                </c:pt>
                <c:pt idx="505">
                  <c:v>40717</c:v>
                </c:pt>
                <c:pt idx="506">
                  <c:v>40718</c:v>
                </c:pt>
                <c:pt idx="507">
                  <c:v>40719</c:v>
                </c:pt>
                <c:pt idx="508">
                  <c:v>40720</c:v>
                </c:pt>
                <c:pt idx="509">
                  <c:v>40721</c:v>
                </c:pt>
                <c:pt idx="510">
                  <c:v>40722</c:v>
                </c:pt>
                <c:pt idx="511">
                  <c:v>40723</c:v>
                </c:pt>
                <c:pt idx="512">
                  <c:v>40724</c:v>
                </c:pt>
                <c:pt idx="513">
                  <c:v>40725</c:v>
                </c:pt>
                <c:pt idx="514">
                  <c:v>40726</c:v>
                </c:pt>
                <c:pt idx="515">
                  <c:v>40727</c:v>
                </c:pt>
                <c:pt idx="516">
                  <c:v>40728</c:v>
                </c:pt>
                <c:pt idx="517">
                  <c:v>40729</c:v>
                </c:pt>
                <c:pt idx="518">
                  <c:v>40730</c:v>
                </c:pt>
                <c:pt idx="519">
                  <c:v>40731</c:v>
                </c:pt>
                <c:pt idx="520">
                  <c:v>40732</c:v>
                </c:pt>
                <c:pt idx="521">
                  <c:v>40733</c:v>
                </c:pt>
                <c:pt idx="522">
                  <c:v>40734</c:v>
                </c:pt>
                <c:pt idx="523">
                  <c:v>40735</c:v>
                </c:pt>
                <c:pt idx="524">
                  <c:v>40736</c:v>
                </c:pt>
                <c:pt idx="525">
                  <c:v>40737</c:v>
                </c:pt>
                <c:pt idx="526">
                  <c:v>40738</c:v>
                </c:pt>
                <c:pt idx="527">
                  <c:v>40739</c:v>
                </c:pt>
                <c:pt idx="528">
                  <c:v>40740</c:v>
                </c:pt>
                <c:pt idx="529">
                  <c:v>40741</c:v>
                </c:pt>
                <c:pt idx="530">
                  <c:v>40742</c:v>
                </c:pt>
                <c:pt idx="531">
                  <c:v>40743</c:v>
                </c:pt>
                <c:pt idx="532">
                  <c:v>40744</c:v>
                </c:pt>
                <c:pt idx="533">
                  <c:v>40745</c:v>
                </c:pt>
                <c:pt idx="534">
                  <c:v>40746</c:v>
                </c:pt>
                <c:pt idx="535">
                  <c:v>40747</c:v>
                </c:pt>
                <c:pt idx="536">
                  <c:v>40748</c:v>
                </c:pt>
                <c:pt idx="537">
                  <c:v>40749</c:v>
                </c:pt>
                <c:pt idx="538">
                  <c:v>40750</c:v>
                </c:pt>
                <c:pt idx="539">
                  <c:v>40751</c:v>
                </c:pt>
                <c:pt idx="540">
                  <c:v>40752</c:v>
                </c:pt>
                <c:pt idx="541">
                  <c:v>40753</c:v>
                </c:pt>
                <c:pt idx="542">
                  <c:v>40754</c:v>
                </c:pt>
                <c:pt idx="543">
                  <c:v>40755</c:v>
                </c:pt>
                <c:pt idx="544">
                  <c:v>40756</c:v>
                </c:pt>
                <c:pt idx="545">
                  <c:v>40757</c:v>
                </c:pt>
                <c:pt idx="546">
                  <c:v>40758</c:v>
                </c:pt>
                <c:pt idx="547">
                  <c:v>40759</c:v>
                </c:pt>
                <c:pt idx="548">
                  <c:v>40760</c:v>
                </c:pt>
                <c:pt idx="549">
                  <c:v>40761</c:v>
                </c:pt>
                <c:pt idx="550">
                  <c:v>40762</c:v>
                </c:pt>
                <c:pt idx="551">
                  <c:v>40763</c:v>
                </c:pt>
                <c:pt idx="552">
                  <c:v>40764</c:v>
                </c:pt>
                <c:pt idx="553">
                  <c:v>40765</c:v>
                </c:pt>
                <c:pt idx="554">
                  <c:v>40766</c:v>
                </c:pt>
                <c:pt idx="555">
                  <c:v>40767</c:v>
                </c:pt>
                <c:pt idx="556">
                  <c:v>40768</c:v>
                </c:pt>
                <c:pt idx="557">
                  <c:v>40769</c:v>
                </c:pt>
                <c:pt idx="558">
                  <c:v>40770</c:v>
                </c:pt>
                <c:pt idx="559">
                  <c:v>40771</c:v>
                </c:pt>
                <c:pt idx="560">
                  <c:v>40772</c:v>
                </c:pt>
                <c:pt idx="561">
                  <c:v>40773</c:v>
                </c:pt>
                <c:pt idx="562">
                  <c:v>40774</c:v>
                </c:pt>
                <c:pt idx="563">
                  <c:v>40775</c:v>
                </c:pt>
                <c:pt idx="564">
                  <c:v>40776</c:v>
                </c:pt>
                <c:pt idx="565">
                  <c:v>40777</c:v>
                </c:pt>
                <c:pt idx="566">
                  <c:v>40778</c:v>
                </c:pt>
                <c:pt idx="567">
                  <c:v>40779</c:v>
                </c:pt>
                <c:pt idx="568">
                  <c:v>40780</c:v>
                </c:pt>
                <c:pt idx="569">
                  <c:v>40781</c:v>
                </c:pt>
                <c:pt idx="570">
                  <c:v>40782</c:v>
                </c:pt>
                <c:pt idx="571">
                  <c:v>40783</c:v>
                </c:pt>
                <c:pt idx="572">
                  <c:v>40784</c:v>
                </c:pt>
                <c:pt idx="573">
                  <c:v>40785</c:v>
                </c:pt>
                <c:pt idx="574">
                  <c:v>40786</c:v>
                </c:pt>
                <c:pt idx="575">
                  <c:v>40787</c:v>
                </c:pt>
                <c:pt idx="576">
                  <c:v>40788</c:v>
                </c:pt>
                <c:pt idx="577">
                  <c:v>40789</c:v>
                </c:pt>
                <c:pt idx="578">
                  <c:v>40790</c:v>
                </c:pt>
                <c:pt idx="579">
                  <c:v>40791</c:v>
                </c:pt>
                <c:pt idx="580">
                  <c:v>40792</c:v>
                </c:pt>
                <c:pt idx="581">
                  <c:v>40793</c:v>
                </c:pt>
                <c:pt idx="582">
                  <c:v>40794</c:v>
                </c:pt>
                <c:pt idx="583">
                  <c:v>40795</c:v>
                </c:pt>
                <c:pt idx="584">
                  <c:v>40796</c:v>
                </c:pt>
                <c:pt idx="585">
                  <c:v>40797</c:v>
                </c:pt>
                <c:pt idx="586">
                  <c:v>40798</c:v>
                </c:pt>
                <c:pt idx="587">
                  <c:v>40799</c:v>
                </c:pt>
                <c:pt idx="588">
                  <c:v>40800</c:v>
                </c:pt>
                <c:pt idx="589">
                  <c:v>40801</c:v>
                </c:pt>
                <c:pt idx="590">
                  <c:v>40802</c:v>
                </c:pt>
                <c:pt idx="591">
                  <c:v>40803</c:v>
                </c:pt>
                <c:pt idx="592">
                  <c:v>40804</c:v>
                </c:pt>
                <c:pt idx="593">
                  <c:v>40805</c:v>
                </c:pt>
                <c:pt idx="594">
                  <c:v>40806</c:v>
                </c:pt>
                <c:pt idx="595">
                  <c:v>40807</c:v>
                </c:pt>
                <c:pt idx="596">
                  <c:v>40808</c:v>
                </c:pt>
                <c:pt idx="597">
                  <c:v>40809</c:v>
                </c:pt>
                <c:pt idx="598">
                  <c:v>40810</c:v>
                </c:pt>
                <c:pt idx="599">
                  <c:v>40811</c:v>
                </c:pt>
                <c:pt idx="600">
                  <c:v>40812</c:v>
                </c:pt>
                <c:pt idx="601">
                  <c:v>40813</c:v>
                </c:pt>
                <c:pt idx="602">
                  <c:v>40814</c:v>
                </c:pt>
                <c:pt idx="603">
                  <c:v>40815</c:v>
                </c:pt>
                <c:pt idx="604">
                  <c:v>40816</c:v>
                </c:pt>
                <c:pt idx="605">
                  <c:v>40817</c:v>
                </c:pt>
                <c:pt idx="606">
                  <c:v>40818</c:v>
                </c:pt>
                <c:pt idx="607">
                  <c:v>40819</c:v>
                </c:pt>
                <c:pt idx="608">
                  <c:v>40820</c:v>
                </c:pt>
                <c:pt idx="609">
                  <c:v>40821</c:v>
                </c:pt>
                <c:pt idx="610">
                  <c:v>40822</c:v>
                </c:pt>
                <c:pt idx="611">
                  <c:v>40823</c:v>
                </c:pt>
                <c:pt idx="612">
                  <c:v>40824</c:v>
                </c:pt>
                <c:pt idx="613">
                  <c:v>40825</c:v>
                </c:pt>
                <c:pt idx="614">
                  <c:v>40826</c:v>
                </c:pt>
                <c:pt idx="615">
                  <c:v>40827</c:v>
                </c:pt>
                <c:pt idx="616">
                  <c:v>40828</c:v>
                </c:pt>
                <c:pt idx="617">
                  <c:v>40829</c:v>
                </c:pt>
                <c:pt idx="618">
                  <c:v>40830</c:v>
                </c:pt>
                <c:pt idx="619">
                  <c:v>40831</c:v>
                </c:pt>
                <c:pt idx="620">
                  <c:v>40832</c:v>
                </c:pt>
                <c:pt idx="621">
                  <c:v>40833</c:v>
                </c:pt>
                <c:pt idx="622">
                  <c:v>40834</c:v>
                </c:pt>
                <c:pt idx="623">
                  <c:v>40835</c:v>
                </c:pt>
                <c:pt idx="624">
                  <c:v>40836</c:v>
                </c:pt>
                <c:pt idx="625">
                  <c:v>40837</c:v>
                </c:pt>
                <c:pt idx="626">
                  <c:v>40838</c:v>
                </c:pt>
                <c:pt idx="627">
                  <c:v>40839</c:v>
                </c:pt>
                <c:pt idx="628">
                  <c:v>40840</c:v>
                </c:pt>
                <c:pt idx="629">
                  <c:v>40841</c:v>
                </c:pt>
                <c:pt idx="630">
                  <c:v>40842</c:v>
                </c:pt>
                <c:pt idx="631">
                  <c:v>40843</c:v>
                </c:pt>
                <c:pt idx="632">
                  <c:v>40844</c:v>
                </c:pt>
                <c:pt idx="633">
                  <c:v>40845</c:v>
                </c:pt>
                <c:pt idx="634">
                  <c:v>40846</c:v>
                </c:pt>
                <c:pt idx="635">
                  <c:v>40847</c:v>
                </c:pt>
                <c:pt idx="636">
                  <c:v>40848</c:v>
                </c:pt>
                <c:pt idx="637">
                  <c:v>40849</c:v>
                </c:pt>
                <c:pt idx="638">
                  <c:v>40850</c:v>
                </c:pt>
                <c:pt idx="639">
                  <c:v>40851</c:v>
                </c:pt>
                <c:pt idx="640">
                  <c:v>40852</c:v>
                </c:pt>
                <c:pt idx="641">
                  <c:v>40853</c:v>
                </c:pt>
                <c:pt idx="642">
                  <c:v>40854</c:v>
                </c:pt>
                <c:pt idx="643">
                  <c:v>40855</c:v>
                </c:pt>
                <c:pt idx="644">
                  <c:v>40856</c:v>
                </c:pt>
                <c:pt idx="645">
                  <c:v>40857</c:v>
                </c:pt>
                <c:pt idx="646">
                  <c:v>40858</c:v>
                </c:pt>
                <c:pt idx="647">
                  <c:v>40859</c:v>
                </c:pt>
                <c:pt idx="648">
                  <c:v>40860</c:v>
                </c:pt>
                <c:pt idx="649">
                  <c:v>40861</c:v>
                </c:pt>
                <c:pt idx="650">
                  <c:v>40862</c:v>
                </c:pt>
                <c:pt idx="651">
                  <c:v>40863</c:v>
                </c:pt>
                <c:pt idx="652">
                  <c:v>40864</c:v>
                </c:pt>
                <c:pt idx="653">
                  <c:v>40865</c:v>
                </c:pt>
                <c:pt idx="654">
                  <c:v>40866</c:v>
                </c:pt>
                <c:pt idx="655">
                  <c:v>40867</c:v>
                </c:pt>
                <c:pt idx="656">
                  <c:v>40868</c:v>
                </c:pt>
                <c:pt idx="657">
                  <c:v>40869</c:v>
                </c:pt>
                <c:pt idx="658">
                  <c:v>40870</c:v>
                </c:pt>
                <c:pt idx="659">
                  <c:v>40871</c:v>
                </c:pt>
                <c:pt idx="660">
                  <c:v>40872</c:v>
                </c:pt>
                <c:pt idx="661">
                  <c:v>40873</c:v>
                </c:pt>
                <c:pt idx="662">
                  <c:v>40874</c:v>
                </c:pt>
                <c:pt idx="663">
                  <c:v>40875</c:v>
                </c:pt>
                <c:pt idx="664">
                  <c:v>40876</c:v>
                </c:pt>
                <c:pt idx="665">
                  <c:v>40877</c:v>
                </c:pt>
                <c:pt idx="666">
                  <c:v>40878</c:v>
                </c:pt>
                <c:pt idx="667">
                  <c:v>40879</c:v>
                </c:pt>
                <c:pt idx="668">
                  <c:v>40880</c:v>
                </c:pt>
                <c:pt idx="669">
                  <c:v>40881</c:v>
                </c:pt>
                <c:pt idx="670">
                  <c:v>40882</c:v>
                </c:pt>
                <c:pt idx="671">
                  <c:v>40883</c:v>
                </c:pt>
                <c:pt idx="672">
                  <c:v>40884</c:v>
                </c:pt>
                <c:pt idx="673">
                  <c:v>40885</c:v>
                </c:pt>
                <c:pt idx="674">
                  <c:v>40886</c:v>
                </c:pt>
                <c:pt idx="675">
                  <c:v>40887</c:v>
                </c:pt>
                <c:pt idx="676">
                  <c:v>40888</c:v>
                </c:pt>
                <c:pt idx="677">
                  <c:v>40889</c:v>
                </c:pt>
                <c:pt idx="678">
                  <c:v>40890</c:v>
                </c:pt>
                <c:pt idx="679">
                  <c:v>40891</c:v>
                </c:pt>
                <c:pt idx="680">
                  <c:v>40892</c:v>
                </c:pt>
                <c:pt idx="681">
                  <c:v>40893</c:v>
                </c:pt>
                <c:pt idx="682">
                  <c:v>40894</c:v>
                </c:pt>
                <c:pt idx="683">
                  <c:v>40895</c:v>
                </c:pt>
                <c:pt idx="684">
                  <c:v>40896</c:v>
                </c:pt>
                <c:pt idx="685">
                  <c:v>40897</c:v>
                </c:pt>
                <c:pt idx="686">
                  <c:v>40898</c:v>
                </c:pt>
                <c:pt idx="687">
                  <c:v>40899</c:v>
                </c:pt>
                <c:pt idx="688">
                  <c:v>40900</c:v>
                </c:pt>
                <c:pt idx="689">
                  <c:v>40901</c:v>
                </c:pt>
                <c:pt idx="690">
                  <c:v>40902</c:v>
                </c:pt>
                <c:pt idx="691">
                  <c:v>40903</c:v>
                </c:pt>
                <c:pt idx="692">
                  <c:v>40904</c:v>
                </c:pt>
                <c:pt idx="693">
                  <c:v>40905</c:v>
                </c:pt>
                <c:pt idx="694">
                  <c:v>40906</c:v>
                </c:pt>
                <c:pt idx="695">
                  <c:v>40907</c:v>
                </c:pt>
                <c:pt idx="696">
                  <c:v>40908</c:v>
                </c:pt>
                <c:pt idx="697">
                  <c:v>40909</c:v>
                </c:pt>
                <c:pt idx="698">
                  <c:v>40910</c:v>
                </c:pt>
                <c:pt idx="699">
                  <c:v>40911</c:v>
                </c:pt>
                <c:pt idx="700">
                  <c:v>40912</c:v>
                </c:pt>
                <c:pt idx="701">
                  <c:v>40913</c:v>
                </c:pt>
                <c:pt idx="702">
                  <c:v>40914</c:v>
                </c:pt>
                <c:pt idx="703">
                  <c:v>40915</c:v>
                </c:pt>
                <c:pt idx="704">
                  <c:v>40916</c:v>
                </c:pt>
                <c:pt idx="705">
                  <c:v>40917</c:v>
                </c:pt>
                <c:pt idx="706">
                  <c:v>40918</c:v>
                </c:pt>
                <c:pt idx="707">
                  <c:v>40919</c:v>
                </c:pt>
                <c:pt idx="708">
                  <c:v>40920</c:v>
                </c:pt>
                <c:pt idx="709">
                  <c:v>40921</c:v>
                </c:pt>
                <c:pt idx="710">
                  <c:v>40922</c:v>
                </c:pt>
                <c:pt idx="711">
                  <c:v>40923</c:v>
                </c:pt>
                <c:pt idx="712">
                  <c:v>40924</c:v>
                </c:pt>
                <c:pt idx="713">
                  <c:v>40925</c:v>
                </c:pt>
                <c:pt idx="714">
                  <c:v>40926</c:v>
                </c:pt>
                <c:pt idx="715">
                  <c:v>40927</c:v>
                </c:pt>
                <c:pt idx="716">
                  <c:v>40928</c:v>
                </c:pt>
                <c:pt idx="717">
                  <c:v>40929</c:v>
                </c:pt>
                <c:pt idx="718">
                  <c:v>40930</c:v>
                </c:pt>
                <c:pt idx="719">
                  <c:v>40931</c:v>
                </c:pt>
                <c:pt idx="720">
                  <c:v>40932</c:v>
                </c:pt>
                <c:pt idx="721">
                  <c:v>40933</c:v>
                </c:pt>
                <c:pt idx="722">
                  <c:v>40934</c:v>
                </c:pt>
                <c:pt idx="723">
                  <c:v>40935</c:v>
                </c:pt>
                <c:pt idx="724">
                  <c:v>40936</c:v>
                </c:pt>
                <c:pt idx="725">
                  <c:v>40937</c:v>
                </c:pt>
                <c:pt idx="726">
                  <c:v>40938</c:v>
                </c:pt>
                <c:pt idx="727">
                  <c:v>40939</c:v>
                </c:pt>
                <c:pt idx="728">
                  <c:v>40940</c:v>
                </c:pt>
                <c:pt idx="729">
                  <c:v>40941</c:v>
                </c:pt>
                <c:pt idx="730">
                  <c:v>40942</c:v>
                </c:pt>
                <c:pt idx="731">
                  <c:v>40943</c:v>
                </c:pt>
                <c:pt idx="732">
                  <c:v>40944</c:v>
                </c:pt>
                <c:pt idx="733">
                  <c:v>40945</c:v>
                </c:pt>
                <c:pt idx="734">
                  <c:v>40946</c:v>
                </c:pt>
                <c:pt idx="735">
                  <c:v>40947</c:v>
                </c:pt>
                <c:pt idx="736">
                  <c:v>40948</c:v>
                </c:pt>
                <c:pt idx="737">
                  <c:v>40949</c:v>
                </c:pt>
                <c:pt idx="738">
                  <c:v>40950</c:v>
                </c:pt>
                <c:pt idx="739">
                  <c:v>40951</c:v>
                </c:pt>
                <c:pt idx="740">
                  <c:v>40952</c:v>
                </c:pt>
                <c:pt idx="741">
                  <c:v>40953</c:v>
                </c:pt>
                <c:pt idx="742">
                  <c:v>40954</c:v>
                </c:pt>
                <c:pt idx="743">
                  <c:v>40955</c:v>
                </c:pt>
                <c:pt idx="744">
                  <c:v>40956</c:v>
                </c:pt>
                <c:pt idx="745">
                  <c:v>40957</c:v>
                </c:pt>
                <c:pt idx="746">
                  <c:v>40958</c:v>
                </c:pt>
                <c:pt idx="747">
                  <c:v>40959</c:v>
                </c:pt>
                <c:pt idx="748">
                  <c:v>40960</c:v>
                </c:pt>
                <c:pt idx="749">
                  <c:v>40961</c:v>
                </c:pt>
                <c:pt idx="750">
                  <c:v>40962</c:v>
                </c:pt>
                <c:pt idx="751">
                  <c:v>40963</c:v>
                </c:pt>
                <c:pt idx="752">
                  <c:v>40964</c:v>
                </c:pt>
                <c:pt idx="753">
                  <c:v>40965</c:v>
                </c:pt>
                <c:pt idx="754">
                  <c:v>40966</c:v>
                </c:pt>
                <c:pt idx="755">
                  <c:v>40967</c:v>
                </c:pt>
                <c:pt idx="756">
                  <c:v>40968</c:v>
                </c:pt>
                <c:pt idx="757">
                  <c:v>40969</c:v>
                </c:pt>
                <c:pt idx="758">
                  <c:v>40970</c:v>
                </c:pt>
                <c:pt idx="759">
                  <c:v>40971</c:v>
                </c:pt>
                <c:pt idx="760">
                  <c:v>40972</c:v>
                </c:pt>
                <c:pt idx="761">
                  <c:v>40973</c:v>
                </c:pt>
                <c:pt idx="762">
                  <c:v>40974</c:v>
                </c:pt>
                <c:pt idx="763">
                  <c:v>40975</c:v>
                </c:pt>
                <c:pt idx="764">
                  <c:v>40976</c:v>
                </c:pt>
                <c:pt idx="765">
                  <c:v>40977</c:v>
                </c:pt>
                <c:pt idx="766">
                  <c:v>40978</c:v>
                </c:pt>
                <c:pt idx="767">
                  <c:v>40979</c:v>
                </c:pt>
                <c:pt idx="768">
                  <c:v>40980</c:v>
                </c:pt>
                <c:pt idx="769">
                  <c:v>40981</c:v>
                </c:pt>
                <c:pt idx="770">
                  <c:v>40982</c:v>
                </c:pt>
                <c:pt idx="771">
                  <c:v>40983</c:v>
                </c:pt>
                <c:pt idx="772">
                  <c:v>40984</c:v>
                </c:pt>
                <c:pt idx="773">
                  <c:v>40985</c:v>
                </c:pt>
                <c:pt idx="774">
                  <c:v>40986</c:v>
                </c:pt>
                <c:pt idx="775">
                  <c:v>40987</c:v>
                </c:pt>
                <c:pt idx="776">
                  <c:v>40988</c:v>
                </c:pt>
                <c:pt idx="777">
                  <c:v>40989</c:v>
                </c:pt>
                <c:pt idx="778">
                  <c:v>40990</c:v>
                </c:pt>
                <c:pt idx="779">
                  <c:v>40991</c:v>
                </c:pt>
                <c:pt idx="780">
                  <c:v>40992</c:v>
                </c:pt>
                <c:pt idx="781">
                  <c:v>40993</c:v>
                </c:pt>
                <c:pt idx="782">
                  <c:v>40994</c:v>
                </c:pt>
                <c:pt idx="783">
                  <c:v>40995</c:v>
                </c:pt>
                <c:pt idx="784">
                  <c:v>40996</c:v>
                </c:pt>
                <c:pt idx="785">
                  <c:v>40997</c:v>
                </c:pt>
                <c:pt idx="786">
                  <c:v>40998</c:v>
                </c:pt>
                <c:pt idx="787">
                  <c:v>40999</c:v>
                </c:pt>
                <c:pt idx="788">
                  <c:v>41000</c:v>
                </c:pt>
                <c:pt idx="789">
                  <c:v>41001</c:v>
                </c:pt>
                <c:pt idx="790">
                  <c:v>41002</c:v>
                </c:pt>
                <c:pt idx="791">
                  <c:v>41003</c:v>
                </c:pt>
                <c:pt idx="792">
                  <c:v>41004</c:v>
                </c:pt>
                <c:pt idx="793">
                  <c:v>41005</c:v>
                </c:pt>
                <c:pt idx="794">
                  <c:v>41006</c:v>
                </c:pt>
                <c:pt idx="795">
                  <c:v>41007</c:v>
                </c:pt>
                <c:pt idx="796">
                  <c:v>41008</c:v>
                </c:pt>
                <c:pt idx="797">
                  <c:v>41009</c:v>
                </c:pt>
                <c:pt idx="798">
                  <c:v>41010</c:v>
                </c:pt>
                <c:pt idx="799">
                  <c:v>41011</c:v>
                </c:pt>
                <c:pt idx="800">
                  <c:v>41012</c:v>
                </c:pt>
                <c:pt idx="801">
                  <c:v>41013</c:v>
                </c:pt>
                <c:pt idx="802">
                  <c:v>41014</c:v>
                </c:pt>
                <c:pt idx="803">
                  <c:v>41015</c:v>
                </c:pt>
                <c:pt idx="804">
                  <c:v>41016</c:v>
                </c:pt>
                <c:pt idx="805">
                  <c:v>41017</c:v>
                </c:pt>
                <c:pt idx="806">
                  <c:v>41018</c:v>
                </c:pt>
                <c:pt idx="807">
                  <c:v>41019</c:v>
                </c:pt>
                <c:pt idx="808">
                  <c:v>41020</c:v>
                </c:pt>
                <c:pt idx="809">
                  <c:v>41021</c:v>
                </c:pt>
                <c:pt idx="810">
                  <c:v>41022</c:v>
                </c:pt>
                <c:pt idx="811">
                  <c:v>41023</c:v>
                </c:pt>
                <c:pt idx="812">
                  <c:v>41024</c:v>
                </c:pt>
                <c:pt idx="813">
                  <c:v>41025</c:v>
                </c:pt>
                <c:pt idx="814">
                  <c:v>41026</c:v>
                </c:pt>
                <c:pt idx="815">
                  <c:v>41027</c:v>
                </c:pt>
                <c:pt idx="816">
                  <c:v>41028</c:v>
                </c:pt>
                <c:pt idx="817">
                  <c:v>41029</c:v>
                </c:pt>
                <c:pt idx="818">
                  <c:v>41030</c:v>
                </c:pt>
                <c:pt idx="819">
                  <c:v>41031</c:v>
                </c:pt>
                <c:pt idx="820">
                  <c:v>41032</c:v>
                </c:pt>
                <c:pt idx="821">
                  <c:v>41033</c:v>
                </c:pt>
                <c:pt idx="822">
                  <c:v>41034</c:v>
                </c:pt>
                <c:pt idx="823">
                  <c:v>41035</c:v>
                </c:pt>
                <c:pt idx="824">
                  <c:v>41036</c:v>
                </c:pt>
                <c:pt idx="825">
                  <c:v>41037</c:v>
                </c:pt>
                <c:pt idx="826">
                  <c:v>41038</c:v>
                </c:pt>
                <c:pt idx="827">
                  <c:v>41039</c:v>
                </c:pt>
                <c:pt idx="828">
                  <c:v>41040</c:v>
                </c:pt>
                <c:pt idx="829">
                  <c:v>41041</c:v>
                </c:pt>
                <c:pt idx="830">
                  <c:v>41042</c:v>
                </c:pt>
                <c:pt idx="831">
                  <c:v>41043</c:v>
                </c:pt>
                <c:pt idx="832">
                  <c:v>41044</c:v>
                </c:pt>
                <c:pt idx="833">
                  <c:v>41045</c:v>
                </c:pt>
                <c:pt idx="834">
                  <c:v>41046</c:v>
                </c:pt>
                <c:pt idx="835">
                  <c:v>41047</c:v>
                </c:pt>
                <c:pt idx="836">
                  <c:v>41048</c:v>
                </c:pt>
                <c:pt idx="837">
                  <c:v>41049</c:v>
                </c:pt>
                <c:pt idx="838">
                  <c:v>41050</c:v>
                </c:pt>
                <c:pt idx="839">
                  <c:v>41051</c:v>
                </c:pt>
                <c:pt idx="840">
                  <c:v>41052</c:v>
                </c:pt>
                <c:pt idx="841">
                  <c:v>41053</c:v>
                </c:pt>
                <c:pt idx="842">
                  <c:v>41054</c:v>
                </c:pt>
                <c:pt idx="843">
                  <c:v>41055</c:v>
                </c:pt>
                <c:pt idx="844">
                  <c:v>41056</c:v>
                </c:pt>
                <c:pt idx="845">
                  <c:v>41057</c:v>
                </c:pt>
                <c:pt idx="846">
                  <c:v>41058</c:v>
                </c:pt>
                <c:pt idx="847">
                  <c:v>41059</c:v>
                </c:pt>
                <c:pt idx="848">
                  <c:v>41060</c:v>
                </c:pt>
                <c:pt idx="849">
                  <c:v>41061</c:v>
                </c:pt>
                <c:pt idx="850">
                  <c:v>41062</c:v>
                </c:pt>
                <c:pt idx="851">
                  <c:v>41063</c:v>
                </c:pt>
                <c:pt idx="852">
                  <c:v>41064</c:v>
                </c:pt>
                <c:pt idx="853">
                  <c:v>41065</c:v>
                </c:pt>
                <c:pt idx="854">
                  <c:v>41066</c:v>
                </c:pt>
                <c:pt idx="855">
                  <c:v>41067</c:v>
                </c:pt>
                <c:pt idx="856">
                  <c:v>41068</c:v>
                </c:pt>
                <c:pt idx="857">
                  <c:v>41069</c:v>
                </c:pt>
                <c:pt idx="858">
                  <c:v>41070</c:v>
                </c:pt>
                <c:pt idx="859">
                  <c:v>41071</c:v>
                </c:pt>
                <c:pt idx="860">
                  <c:v>41072</c:v>
                </c:pt>
                <c:pt idx="861">
                  <c:v>41073</c:v>
                </c:pt>
                <c:pt idx="862">
                  <c:v>41074</c:v>
                </c:pt>
                <c:pt idx="863">
                  <c:v>41075</c:v>
                </c:pt>
                <c:pt idx="864">
                  <c:v>41076</c:v>
                </c:pt>
                <c:pt idx="865">
                  <c:v>41077</c:v>
                </c:pt>
                <c:pt idx="866">
                  <c:v>41078</c:v>
                </c:pt>
                <c:pt idx="867">
                  <c:v>41079</c:v>
                </c:pt>
                <c:pt idx="868">
                  <c:v>41080</c:v>
                </c:pt>
                <c:pt idx="869">
                  <c:v>41081</c:v>
                </c:pt>
                <c:pt idx="870">
                  <c:v>41082</c:v>
                </c:pt>
                <c:pt idx="871">
                  <c:v>41083</c:v>
                </c:pt>
                <c:pt idx="872">
                  <c:v>41084</c:v>
                </c:pt>
                <c:pt idx="873">
                  <c:v>41085</c:v>
                </c:pt>
                <c:pt idx="874">
                  <c:v>41086</c:v>
                </c:pt>
                <c:pt idx="875">
                  <c:v>41087</c:v>
                </c:pt>
                <c:pt idx="876">
                  <c:v>41088</c:v>
                </c:pt>
                <c:pt idx="877">
                  <c:v>41089</c:v>
                </c:pt>
                <c:pt idx="878">
                  <c:v>41090</c:v>
                </c:pt>
                <c:pt idx="879">
                  <c:v>41091</c:v>
                </c:pt>
                <c:pt idx="880">
                  <c:v>41092</c:v>
                </c:pt>
                <c:pt idx="881">
                  <c:v>41093</c:v>
                </c:pt>
                <c:pt idx="882">
                  <c:v>41094</c:v>
                </c:pt>
                <c:pt idx="883">
                  <c:v>41095</c:v>
                </c:pt>
                <c:pt idx="884">
                  <c:v>41096</c:v>
                </c:pt>
                <c:pt idx="885">
                  <c:v>41097</c:v>
                </c:pt>
                <c:pt idx="886">
                  <c:v>41098</c:v>
                </c:pt>
                <c:pt idx="887">
                  <c:v>41099</c:v>
                </c:pt>
                <c:pt idx="888">
                  <c:v>41100</c:v>
                </c:pt>
                <c:pt idx="889">
                  <c:v>41101</c:v>
                </c:pt>
                <c:pt idx="890">
                  <c:v>41102</c:v>
                </c:pt>
                <c:pt idx="891">
                  <c:v>41103</c:v>
                </c:pt>
                <c:pt idx="892">
                  <c:v>41104</c:v>
                </c:pt>
                <c:pt idx="893">
                  <c:v>41105</c:v>
                </c:pt>
                <c:pt idx="894">
                  <c:v>41106</c:v>
                </c:pt>
                <c:pt idx="895">
                  <c:v>41107</c:v>
                </c:pt>
                <c:pt idx="896">
                  <c:v>41108</c:v>
                </c:pt>
                <c:pt idx="897">
                  <c:v>41109</c:v>
                </c:pt>
                <c:pt idx="898">
                  <c:v>41110</c:v>
                </c:pt>
                <c:pt idx="899">
                  <c:v>41111</c:v>
                </c:pt>
                <c:pt idx="900">
                  <c:v>41112</c:v>
                </c:pt>
                <c:pt idx="901">
                  <c:v>41113</c:v>
                </c:pt>
                <c:pt idx="902">
                  <c:v>41114</c:v>
                </c:pt>
                <c:pt idx="903">
                  <c:v>41115</c:v>
                </c:pt>
                <c:pt idx="904">
                  <c:v>41116</c:v>
                </c:pt>
                <c:pt idx="905">
                  <c:v>41117</c:v>
                </c:pt>
                <c:pt idx="906">
                  <c:v>41118</c:v>
                </c:pt>
                <c:pt idx="907">
                  <c:v>41119</c:v>
                </c:pt>
                <c:pt idx="908">
                  <c:v>41120</c:v>
                </c:pt>
                <c:pt idx="909">
                  <c:v>41121</c:v>
                </c:pt>
                <c:pt idx="910">
                  <c:v>41122</c:v>
                </c:pt>
                <c:pt idx="911">
                  <c:v>41123</c:v>
                </c:pt>
                <c:pt idx="912">
                  <c:v>41124</c:v>
                </c:pt>
                <c:pt idx="913">
                  <c:v>41125</c:v>
                </c:pt>
                <c:pt idx="914">
                  <c:v>41126</c:v>
                </c:pt>
                <c:pt idx="915">
                  <c:v>41127</c:v>
                </c:pt>
                <c:pt idx="916">
                  <c:v>41128</c:v>
                </c:pt>
                <c:pt idx="917">
                  <c:v>41129</c:v>
                </c:pt>
                <c:pt idx="918">
                  <c:v>41130</c:v>
                </c:pt>
                <c:pt idx="919">
                  <c:v>41131</c:v>
                </c:pt>
                <c:pt idx="920">
                  <c:v>41132</c:v>
                </c:pt>
                <c:pt idx="921">
                  <c:v>41133</c:v>
                </c:pt>
                <c:pt idx="922">
                  <c:v>41134</c:v>
                </c:pt>
                <c:pt idx="923">
                  <c:v>41135</c:v>
                </c:pt>
                <c:pt idx="924">
                  <c:v>41136</c:v>
                </c:pt>
                <c:pt idx="925">
                  <c:v>41137</c:v>
                </c:pt>
                <c:pt idx="926">
                  <c:v>41138</c:v>
                </c:pt>
                <c:pt idx="927">
                  <c:v>41139</c:v>
                </c:pt>
                <c:pt idx="928">
                  <c:v>41140</c:v>
                </c:pt>
                <c:pt idx="929">
                  <c:v>41141</c:v>
                </c:pt>
                <c:pt idx="930">
                  <c:v>41142</c:v>
                </c:pt>
                <c:pt idx="931">
                  <c:v>41143</c:v>
                </c:pt>
                <c:pt idx="932">
                  <c:v>41144</c:v>
                </c:pt>
                <c:pt idx="933">
                  <c:v>41145</c:v>
                </c:pt>
                <c:pt idx="934">
                  <c:v>41146</c:v>
                </c:pt>
                <c:pt idx="935">
                  <c:v>41147</c:v>
                </c:pt>
                <c:pt idx="936">
                  <c:v>41148</c:v>
                </c:pt>
                <c:pt idx="937">
                  <c:v>41149</c:v>
                </c:pt>
                <c:pt idx="938">
                  <c:v>41150</c:v>
                </c:pt>
                <c:pt idx="939">
                  <c:v>41151</c:v>
                </c:pt>
                <c:pt idx="940">
                  <c:v>41152</c:v>
                </c:pt>
                <c:pt idx="941">
                  <c:v>41153</c:v>
                </c:pt>
                <c:pt idx="942">
                  <c:v>41154</c:v>
                </c:pt>
                <c:pt idx="943">
                  <c:v>41155</c:v>
                </c:pt>
                <c:pt idx="944">
                  <c:v>41156</c:v>
                </c:pt>
                <c:pt idx="945">
                  <c:v>41157</c:v>
                </c:pt>
                <c:pt idx="946">
                  <c:v>41158</c:v>
                </c:pt>
                <c:pt idx="947">
                  <c:v>41159</c:v>
                </c:pt>
                <c:pt idx="948">
                  <c:v>41160</c:v>
                </c:pt>
                <c:pt idx="949">
                  <c:v>41161</c:v>
                </c:pt>
                <c:pt idx="950">
                  <c:v>41162</c:v>
                </c:pt>
                <c:pt idx="951">
                  <c:v>41163</c:v>
                </c:pt>
                <c:pt idx="952">
                  <c:v>41164</c:v>
                </c:pt>
                <c:pt idx="953">
                  <c:v>41165</c:v>
                </c:pt>
                <c:pt idx="954">
                  <c:v>41166</c:v>
                </c:pt>
                <c:pt idx="955">
                  <c:v>41167</c:v>
                </c:pt>
                <c:pt idx="956">
                  <c:v>41168</c:v>
                </c:pt>
                <c:pt idx="957">
                  <c:v>41169</c:v>
                </c:pt>
                <c:pt idx="958">
                  <c:v>41170</c:v>
                </c:pt>
                <c:pt idx="959">
                  <c:v>41171</c:v>
                </c:pt>
                <c:pt idx="960">
                  <c:v>41172</c:v>
                </c:pt>
                <c:pt idx="961">
                  <c:v>41173</c:v>
                </c:pt>
                <c:pt idx="962">
                  <c:v>41174</c:v>
                </c:pt>
                <c:pt idx="963">
                  <c:v>41175</c:v>
                </c:pt>
                <c:pt idx="964">
                  <c:v>41176</c:v>
                </c:pt>
                <c:pt idx="965">
                  <c:v>41177</c:v>
                </c:pt>
                <c:pt idx="966">
                  <c:v>41178</c:v>
                </c:pt>
                <c:pt idx="967">
                  <c:v>41179</c:v>
                </c:pt>
                <c:pt idx="968">
                  <c:v>41180</c:v>
                </c:pt>
                <c:pt idx="969">
                  <c:v>41181</c:v>
                </c:pt>
                <c:pt idx="970">
                  <c:v>41182</c:v>
                </c:pt>
                <c:pt idx="971">
                  <c:v>41183</c:v>
                </c:pt>
                <c:pt idx="972">
                  <c:v>41184</c:v>
                </c:pt>
                <c:pt idx="973">
                  <c:v>41185</c:v>
                </c:pt>
                <c:pt idx="974">
                  <c:v>41186</c:v>
                </c:pt>
                <c:pt idx="975">
                  <c:v>41187</c:v>
                </c:pt>
                <c:pt idx="976">
                  <c:v>41188</c:v>
                </c:pt>
                <c:pt idx="977">
                  <c:v>41189</c:v>
                </c:pt>
                <c:pt idx="978">
                  <c:v>41190</c:v>
                </c:pt>
                <c:pt idx="979">
                  <c:v>41191</c:v>
                </c:pt>
                <c:pt idx="980">
                  <c:v>41192</c:v>
                </c:pt>
                <c:pt idx="981">
                  <c:v>41193</c:v>
                </c:pt>
                <c:pt idx="982">
                  <c:v>41194</c:v>
                </c:pt>
                <c:pt idx="983">
                  <c:v>41195</c:v>
                </c:pt>
                <c:pt idx="984">
                  <c:v>41196</c:v>
                </c:pt>
                <c:pt idx="985">
                  <c:v>41197</c:v>
                </c:pt>
                <c:pt idx="986">
                  <c:v>41198</c:v>
                </c:pt>
                <c:pt idx="987">
                  <c:v>41199</c:v>
                </c:pt>
                <c:pt idx="988">
                  <c:v>41200</c:v>
                </c:pt>
                <c:pt idx="989">
                  <c:v>41201</c:v>
                </c:pt>
                <c:pt idx="990">
                  <c:v>41202</c:v>
                </c:pt>
                <c:pt idx="991">
                  <c:v>41203</c:v>
                </c:pt>
                <c:pt idx="992">
                  <c:v>41204</c:v>
                </c:pt>
                <c:pt idx="993">
                  <c:v>41205</c:v>
                </c:pt>
                <c:pt idx="994">
                  <c:v>41206</c:v>
                </c:pt>
                <c:pt idx="995">
                  <c:v>41207</c:v>
                </c:pt>
                <c:pt idx="996">
                  <c:v>41208</c:v>
                </c:pt>
                <c:pt idx="997">
                  <c:v>41209</c:v>
                </c:pt>
                <c:pt idx="998">
                  <c:v>41210</c:v>
                </c:pt>
                <c:pt idx="999">
                  <c:v>41211</c:v>
                </c:pt>
                <c:pt idx="1000">
                  <c:v>41212</c:v>
                </c:pt>
                <c:pt idx="1001">
                  <c:v>41213</c:v>
                </c:pt>
                <c:pt idx="1002">
                  <c:v>41214</c:v>
                </c:pt>
                <c:pt idx="1003">
                  <c:v>41215</c:v>
                </c:pt>
                <c:pt idx="1004">
                  <c:v>41216</c:v>
                </c:pt>
                <c:pt idx="1005">
                  <c:v>41217</c:v>
                </c:pt>
                <c:pt idx="1006">
                  <c:v>41218</c:v>
                </c:pt>
                <c:pt idx="1007">
                  <c:v>41219</c:v>
                </c:pt>
                <c:pt idx="1008">
                  <c:v>41220</c:v>
                </c:pt>
                <c:pt idx="1009">
                  <c:v>41221</c:v>
                </c:pt>
                <c:pt idx="1010">
                  <c:v>41222</c:v>
                </c:pt>
                <c:pt idx="1011">
                  <c:v>41223</c:v>
                </c:pt>
                <c:pt idx="1012">
                  <c:v>41224</c:v>
                </c:pt>
                <c:pt idx="1013">
                  <c:v>41225</c:v>
                </c:pt>
                <c:pt idx="1014">
                  <c:v>41226</c:v>
                </c:pt>
                <c:pt idx="1015">
                  <c:v>41227</c:v>
                </c:pt>
                <c:pt idx="1016">
                  <c:v>41228</c:v>
                </c:pt>
                <c:pt idx="1017">
                  <c:v>41229</c:v>
                </c:pt>
                <c:pt idx="1018">
                  <c:v>41230</c:v>
                </c:pt>
                <c:pt idx="1019">
                  <c:v>41231</c:v>
                </c:pt>
                <c:pt idx="1020">
                  <c:v>41232</c:v>
                </c:pt>
                <c:pt idx="1021">
                  <c:v>41233</c:v>
                </c:pt>
                <c:pt idx="1022">
                  <c:v>41234</c:v>
                </c:pt>
                <c:pt idx="1023">
                  <c:v>41235</c:v>
                </c:pt>
                <c:pt idx="1024">
                  <c:v>41236</c:v>
                </c:pt>
                <c:pt idx="1025">
                  <c:v>41237</c:v>
                </c:pt>
                <c:pt idx="1026">
                  <c:v>41238</c:v>
                </c:pt>
                <c:pt idx="1027">
                  <c:v>41239</c:v>
                </c:pt>
                <c:pt idx="1028">
                  <c:v>41240</c:v>
                </c:pt>
                <c:pt idx="1029">
                  <c:v>41241</c:v>
                </c:pt>
                <c:pt idx="1030">
                  <c:v>41242</c:v>
                </c:pt>
                <c:pt idx="1031">
                  <c:v>41243</c:v>
                </c:pt>
                <c:pt idx="1032">
                  <c:v>41244</c:v>
                </c:pt>
                <c:pt idx="1033">
                  <c:v>41245</c:v>
                </c:pt>
                <c:pt idx="1034">
                  <c:v>41246</c:v>
                </c:pt>
                <c:pt idx="1035">
                  <c:v>41247</c:v>
                </c:pt>
                <c:pt idx="1036">
                  <c:v>41248</c:v>
                </c:pt>
                <c:pt idx="1037">
                  <c:v>41249</c:v>
                </c:pt>
                <c:pt idx="1038">
                  <c:v>41250</c:v>
                </c:pt>
                <c:pt idx="1039">
                  <c:v>41251</c:v>
                </c:pt>
                <c:pt idx="1040">
                  <c:v>41252</c:v>
                </c:pt>
                <c:pt idx="1041">
                  <c:v>41253</c:v>
                </c:pt>
                <c:pt idx="1042">
                  <c:v>41254</c:v>
                </c:pt>
                <c:pt idx="1043">
                  <c:v>41255</c:v>
                </c:pt>
                <c:pt idx="1044">
                  <c:v>41256</c:v>
                </c:pt>
                <c:pt idx="1045">
                  <c:v>41257</c:v>
                </c:pt>
                <c:pt idx="1046">
                  <c:v>41258</c:v>
                </c:pt>
                <c:pt idx="1047">
                  <c:v>41259</c:v>
                </c:pt>
                <c:pt idx="1048">
                  <c:v>41260</c:v>
                </c:pt>
                <c:pt idx="1049">
                  <c:v>41261</c:v>
                </c:pt>
                <c:pt idx="1050">
                  <c:v>41262</c:v>
                </c:pt>
                <c:pt idx="1051">
                  <c:v>41263</c:v>
                </c:pt>
                <c:pt idx="1052">
                  <c:v>41264</c:v>
                </c:pt>
                <c:pt idx="1053">
                  <c:v>41265</c:v>
                </c:pt>
                <c:pt idx="1054">
                  <c:v>41266</c:v>
                </c:pt>
                <c:pt idx="1055">
                  <c:v>41267</c:v>
                </c:pt>
                <c:pt idx="1056">
                  <c:v>41268</c:v>
                </c:pt>
                <c:pt idx="1057">
                  <c:v>41269</c:v>
                </c:pt>
                <c:pt idx="1058">
                  <c:v>41270</c:v>
                </c:pt>
                <c:pt idx="1059">
                  <c:v>41271</c:v>
                </c:pt>
                <c:pt idx="1060">
                  <c:v>41272</c:v>
                </c:pt>
                <c:pt idx="1061">
                  <c:v>41273</c:v>
                </c:pt>
                <c:pt idx="1062">
                  <c:v>41274</c:v>
                </c:pt>
                <c:pt idx="1063">
                  <c:v>41275</c:v>
                </c:pt>
                <c:pt idx="1064">
                  <c:v>41276</c:v>
                </c:pt>
                <c:pt idx="1065">
                  <c:v>41277</c:v>
                </c:pt>
                <c:pt idx="1066">
                  <c:v>41278</c:v>
                </c:pt>
                <c:pt idx="1067">
                  <c:v>41279</c:v>
                </c:pt>
                <c:pt idx="1068">
                  <c:v>41280</c:v>
                </c:pt>
                <c:pt idx="1069">
                  <c:v>41281</c:v>
                </c:pt>
                <c:pt idx="1070">
                  <c:v>41282</c:v>
                </c:pt>
                <c:pt idx="1071">
                  <c:v>41283</c:v>
                </c:pt>
                <c:pt idx="1072">
                  <c:v>41284</c:v>
                </c:pt>
                <c:pt idx="1073">
                  <c:v>41285</c:v>
                </c:pt>
                <c:pt idx="1074">
                  <c:v>41286</c:v>
                </c:pt>
                <c:pt idx="1075">
                  <c:v>41287</c:v>
                </c:pt>
                <c:pt idx="1076">
                  <c:v>41288</c:v>
                </c:pt>
                <c:pt idx="1077">
                  <c:v>41289</c:v>
                </c:pt>
                <c:pt idx="1078">
                  <c:v>41290</c:v>
                </c:pt>
                <c:pt idx="1079">
                  <c:v>41291</c:v>
                </c:pt>
                <c:pt idx="1080">
                  <c:v>41292</c:v>
                </c:pt>
                <c:pt idx="1081">
                  <c:v>41293</c:v>
                </c:pt>
                <c:pt idx="1082">
                  <c:v>41294</c:v>
                </c:pt>
                <c:pt idx="1083">
                  <c:v>41295</c:v>
                </c:pt>
                <c:pt idx="1084">
                  <c:v>41296</c:v>
                </c:pt>
                <c:pt idx="1085">
                  <c:v>41297</c:v>
                </c:pt>
                <c:pt idx="1086">
                  <c:v>41298</c:v>
                </c:pt>
                <c:pt idx="1087">
                  <c:v>41299</c:v>
                </c:pt>
                <c:pt idx="1088">
                  <c:v>41300</c:v>
                </c:pt>
                <c:pt idx="1089">
                  <c:v>41301</c:v>
                </c:pt>
                <c:pt idx="1090">
                  <c:v>41302</c:v>
                </c:pt>
                <c:pt idx="1091">
                  <c:v>41303</c:v>
                </c:pt>
                <c:pt idx="1092">
                  <c:v>41304</c:v>
                </c:pt>
                <c:pt idx="1093">
                  <c:v>41305</c:v>
                </c:pt>
                <c:pt idx="1094">
                  <c:v>41306</c:v>
                </c:pt>
                <c:pt idx="1095">
                  <c:v>41307</c:v>
                </c:pt>
                <c:pt idx="1096">
                  <c:v>41308</c:v>
                </c:pt>
                <c:pt idx="1097">
                  <c:v>41309</c:v>
                </c:pt>
                <c:pt idx="1098">
                  <c:v>41310</c:v>
                </c:pt>
                <c:pt idx="1099">
                  <c:v>41311</c:v>
                </c:pt>
                <c:pt idx="1100">
                  <c:v>41312</c:v>
                </c:pt>
                <c:pt idx="1101">
                  <c:v>41313</c:v>
                </c:pt>
                <c:pt idx="1102">
                  <c:v>41314</c:v>
                </c:pt>
                <c:pt idx="1103">
                  <c:v>41315</c:v>
                </c:pt>
                <c:pt idx="1104">
                  <c:v>41316</c:v>
                </c:pt>
                <c:pt idx="1105">
                  <c:v>41317</c:v>
                </c:pt>
                <c:pt idx="1106">
                  <c:v>41318</c:v>
                </c:pt>
                <c:pt idx="1107">
                  <c:v>41319</c:v>
                </c:pt>
                <c:pt idx="1108">
                  <c:v>41320</c:v>
                </c:pt>
                <c:pt idx="1109">
                  <c:v>41321</c:v>
                </c:pt>
                <c:pt idx="1110">
                  <c:v>41322</c:v>
                </c:pt>
                <c:pt idx="1111">
                  <c:v>41323</c:v>
                </c:pt>
                <c:pt idx="1112">
                  <c:v>41324</c:v>
                </c:pt>
                <c:pt idx="1113">
                  <c:v>41325</c:v>
                </c:pt>
                <c:pt idx="1114">
                  <c:v>41326</c:v>
                </c:pt>
                <c:pt idx="1115">
                  <c:v>41327</c:v>
                </c:pt>
                <c:pt idx="1116">
                  <c:v>41328</c:v>
                </c:pt>
                <c:pt idx="1117">
                  <c:v>41329</c:v>
                </c:pt>
                <c:pt idx="1118">
                  <c:v>41330</c:v>
                </c:pt>
                <c:pt idx="1119">
                  <c:v>41331</c:v>
                </c:pt>
                <c:pt idx="1120">
                  <c:v>41332</c:v>
                </c:pt>
                <c:pt idx="1121">
                  <c:v>41333</c:v>
                </c:pt>
                <c:pt idx="1122">
                  <c:v>41334</c:v>
                </c:pt>
                <c:pt idx="1123">
                  <c:v>41335</c:v>
                </c:pt>
                <c:pt idx="1124">
                  <c:v>41336</c:v>
                </c:pt>
                <c:pt idx="1125">
                  <c:v>41337</c:v>
                </c:pt>
                <c:pt idx="1126">
                  <c:v>41338</c:v>
                </c:pt>
                <c:pt idx="1127">
                  <c:v>41339</c:v>
                </c:pt>
                <c:pt idx="1128">
                  <c:v>41340</c:v>
                </c:pt>
                <c:pt idx="1129">
                  <c:v>41341</c:v>
                </c:pt>
                <c:pt idx="1130">
                  <c:v>41342</c:v>
                </c:pt>
                <c:pt idx="1131">
                  <c:v>41343</c:v>
                </c:pt>
                <c:pt idx="1132">
                  <c:v>41344</c:v>
                </c:pt>
                <c:pt idx="1133">
                  <c:v>41345</c:v>
                </c:pt>
                <c:pt idx="1134">
                  <c:v>41346</c:v>
                </c:pt>
                <c:pt idx="1135">
                  <c:v>41347</c:v>
                </c:pt>
                <c:pt idx="1136">
                  <c:v>41348</c:v>
                </c:pt>
                <c:pt idx="1137">
                  <c:v>41349</c:v>
                </c:pt>
                <c:pt idx="1138">
                  <c:v>41350</c:v>
                </c:pt>
                <c:pt idx="1139">
                  <c:v>41351</c:v>
                </c:pt>
                <c:pt idx="1140">
                  <c:v>41352</c:v>
                </c:pt>
                <c:pt idx="1141">
                  <c:v>41353</c:v>
                </c:pt>
                <c:pt idx="1142">
                  <c:v>41354</c:v>
                </c:pt>
                <c:pt idx="1143">
                  <c:v>41355</c:v>
                </c:pt>
                <c:pt idx="1144">
                  <c:v>41356</c:v>
                </c:pt>
                <c:pt idx="1145">
                  <c:v>41357</c:v>
                </c:pt>
                <c:pt idx="1146">
                  <c:v>41358</c:v>
                </c:pt>
                <c:pt idx="1147">
                  <c:v>41359</c:v>
                </c:pt>
                <c:pt idx="1148">
                  <c:v>41360</c:v>
                </c:pt>
                <c:pt idx="1149">
                  <c:v>41361</c:v>
                </c:pt>
                <c:pt idx="1150">
                  <c:v>41362</c:v>
                </c:pt>
                <c:pt idx="1151">
                  <c:v>41363</c:v>
                </c:pt>
                <c:pt idx="1152">
                  <c:v>41364</c:v>
                </c:pt>
                <c:pt idx="1153">
                  <c:v>41365</c:v>
                </c:pt>
                <c:pt idx="1154">
                  <c:v>41366</c:v>
                </c:pt>
                <c:pt idx="1155">
                  <c:v>41367</c:v>
                </c:pt>
                <c:pt idx="1156">
                  <c:v>41368</c:v>
                </c:pt>
                <c:pt idx="1157">
                  <c:v>41369</c:v>
                </c:pt>
                <c:pt idx="1158">
                  <c:v>41370</c:v>
                </c:pt>
                <c:pt idx="1159">
                  <c:v>41371</c:v>
                </c:pt>
                <c:pt idx="1160">
                  <c:v>41372</c:v>
                </c:pt>
                <c:pt idx="1161">
                  <c:v>41373</c:v>
                </c:pt>
                <c:pt idx="1162">
                  <c:v>41374</c:v>
                </c:pt>
                <c:pt idx="1163">
                  <c:v>41375</c:v>
                </c:pt>
                <c:pt idx="1164">
                  <c:v>41376</c:v>
                </c:pt>
                <c:pt idx="1165">
                  <c:v>41377</c:v>
                </c:pt>
                <c:pt idx="1166">
                  <c:v>41378</c:v>
                </c:pt>
                <c:pt idx="1167">
                  <c:v>41379</c:v>
                </c:pt>
                <c:pt idx="1168">
                  <c:v>41380</c:v>
                </c:pt>
                <c:pt idx="1169">
                  <c:v>41381</c:v>
                </c:pt>
                <c:pt idx="1170">
                  <c:v>41382</c:v>
                </c:pt>
                <c:pt idx="1171">
                  <c:v>41383</c:v>
                </c:pt>
                <c:pt idx="1172">
                  <c:v>41384</c:v>
                </c:pt>
                <c:pt idx="1173">
                  <c:v>41385</c:v>
                </c:pt>
                <c:pt idx="1174">
                  <c:v>41386</c:v>
                </c:pt>
                <c:pt idx="1175">
                  <c:v>41387</c:v>
                </c:pt>
                <c:pt idx="1176">
                  <c:v>41388</c:v>
                </c:pt>
                <c:pt idx="1177">
                  <c:v>41389</c:v>
                </c:pt>
                <c:pt idx="1178">
                  <c:v>41390</c:v>
                </c:pt>
                <c:pt idx="1179">
                  <c:v>41391</c:v>
                </c:pt>
                <c:pt idx="1180">
                  <c:v>41392</c:v>
                </c:pt>
                <c:pt idx="1181">
                  <c:v>41393</c:v>
                </c:pt>
                <c:pt idx="1182">
                  <c:v>41394</c:v>
                </c:pt>
                <c:pt idx="1183">
                  <c:v>41395</c:v>
                </c:pt>
                <c:pt idx="1184">
                  <c:v>41396</c:v>
                </c:pt>
                <c:pt idx="1185">
                  <c:v>41397</c:v>
                </c:pt>
                <c:pt idx="1186">
                  <c:v>41398</c:v>
                </c:pt>
                <c:pt idx="1187">
                  <c:v>41399</c:v>
                </c:pt>
                <c:pt idx="1188">
                  <c:v>41400</c:v>
                </c:pt>
                <c:pt idx="1189">
                  <c:v>41401</c:v>
                </c:pt>
                <c:pt idx="1190">
                  <c:v>41402</c:v>
                </c:pt>
                <c:pt idx="1191">
                  <c:v>41403</c:v>
                </c:pt>
                <c:pt idx="1192">
                  <c:v>41404</c:v>
                </c:pt>
                <c:pt idx="1193">
                  <c:v>41405</c:v>
                </c:pt>
                <c:pt idx="1194">
                  <c:v>41406</c:v>
                </c:pt>
                <c:pt idx="1195">
                  <c:v>41407</c:v>
                </c:pt>
                <c:pt idx="1196">
                  <c:v>41408</c:v>
                </c:pt>
                <c:pt idx="1197">
                  <c:v>41409</c:v>
                </c:pt>
                <c:pt idx="1198">
                  <c:v>41410</c:v>
                </c:pt>
                <c:pt idx="1199">
                  <c:v>41411</c:v>
                </c:pt>
                <c:pt idx="1200">
                  <c:v>41412</c:v>
                </c:pt>
                <c:pt idx="1201">
                  <c:v>41413</c:v>
                </c:pt>
                <c:pt idx="1202">
                  <c:v>41414</c:v>
                </c:pt>
                <c:pt idx="1203">
                  <c:v>41415</c:v>
                </c:pt>
                <c:pt idx="1204">
                  <c:v>41416</c:v>
                </c:pt>
                <c:pt idx="1205">
                  <c:v>41417</c:v>
                </c:pt>
                <c:pt idx="1206">
                  <c:v>41418</c:v>
                </c:pt>
                <c:pt idx="1207">
                  <c:v>41419</c:v>
                </c:pt>
                <c:pt idx="1208">
                  <c:v>41420</c:v>
                </c:pt>
                <c:pt idx="1209">
                  <c:v>41421</c:v>
                </c:pt>
                <c:pt idx="1210">
                  <c:v>41422</c:v>
                </c:pt>
                <c:pt idx="1211">
                  <c:v>41423</c:v>
                </c:pt>
                <c:pt idx="1212">
                  <c:v>41424</c:v>
                </c:pt>
                <c:pt idx="1213">
                  <c:v>41425</c:v>
                </c:pt>
                <c:pt idx="1214">
                  <c:v>41426</c:v>
                </c:pt>
                <c:pt idx="1215">
                  <c:v>41427</c:v>
                </c:pt>
                <c:pt idx="1216">
                  <c:v>41428</c:v>
                </c:pt>
                <c:pt idx="1217">
                  <c:v>41429</c:v>
                </c:pt>
                <c:pt idx="1218">
                  <c:v>41430</c:v>
                </c:pt>
                <c:pt idx="1219">
                  <c:v>41431</c:v>
                </c:pt>
                <c:pt idx="1220">
                  <c:v>41432</c:v>
                </c:pt>
                <c:pt idx="1221">
                  <c:v>41433</c:v>
                </c:pt>
                <c:pt idx="1222">
                  <c:v>41434</c:v>
                </c:pt>
                <c:pt idx="1223">
                  <c:v>41435</c:v>
                </c:pt>
                <c:pt idx="1224">
                  <c:v>41436</c:v>
                </c:pt>
                <c:pt idx="1225">
                  <c:v>41437</c:v>
                </c:pt>
                <c:pt idx="1226">
                  <c:v>41438</c:v>
                </c:pt>
                <c:pt idx="1227">
                  <c:v>41439</c:v>
                </c:pt>
                <c:pt idx="1228">
                  <c:v>41440</c:v>
                </c:pt>
                <c:pt idx="1229">
                  <c:v>41441</c:v>
                </c:pt>
                <c:pt idx="1230">
                  <c:v>41442</c:v>
                </c:pt>
                <c:pt idx="1231">
                  <c:v>41443</c:v>
                </c:pt>
                <c:pt idx="1232">
                  <c:v>41444</c:v>
                </c:pt>
                <c:pt idx="1233">
                  <c:v>41445</c:v>
                </c:pt>
                <c:pt idx="1234">
                  <c:v>41446</c:v>
                </c:pt>
                <c:pt idx="1235">
                  <c:v>41447</c:v>
                </c:pt>
                <c:pt idx="1236">
                  <c:v>41448</c:v>
                </c:pt>
                <c:pt idx="1237">
                  <c:v>41449</c:v>
                </c:pt>
                <c:pt idx="1238">
                  <c:v>41450</c:v>
                </c:pt>
                <c:pt idx="1239">
                  <c:v>41451</c:v>
                </c:pt>
                <c:pt idx="1240">
                  <c:v>41452</c:v>
                </c:pt>
                <c:pt idx="1241">
                  <c:v>41453</c:v>
                </c:pt>
                <c:pt idx="1242">
                  <c:v>41454</c:v>
                </c:pt>
                <c:pt idx="1243">
                  <c:v>41455</c:v>
                </c:pt>
                <c:pt idx="1244">
                  <c:v>41456</c:v>
                </c:pt>
                <c:pt idx="1245">
                  <c:v>41457</c:v>
                </c:pt>
                <c:pt idx="1246">
                  <c:v>41458</c:v>
                </c:pt>
                <c:pt idx="1247">
                  <c:v>41459</c:v>
                </c:pt>
                <c:pt idx="1248">
                  <c:v>41460</c:v>
                </c:pt>
                <c:pt idx="1249">
                  <c:v>41461</c:v>
                </c:pt>
                <c:pt idx="1250">
                  <c:v>41462</c:v>
                </c:pt>
                <c:pt idx="1251">
                  <c:v>41463</c:v>
                </c:pt>
                <c:pt idx="1252">
                  <c:v>41464</c:v>
                </c:pt>
                <c:pt idx="1253">
                  <c:v>41465</c:v>
                </c:pt>
                <c:pt idx="1254">
                  <c:v>41466</c:v>
                </c:pt>
                <c:pt idx="1255">
                  <c:v>41467</c:v>
                </c:pt>
                <c:pt idx="1256">
                  <c:v>41468</c:v>
                </c:pt>
                <c:pt idx="1257">
                  <c:v>41469</c:v>
                </c:pt>
                <c:pt idx="1258">
                  <c:v>41470</c:v>
                </c:pt>
                <c:pt idx="1259">
                  <c:v>41471</c:v>
                </c:pt>
                <c:pt idx="1260">
                  <c:v>41472</c:v>
                </c:pt>
                <c:pt idx="1261">
                  <c:v>41473</c:v>
                </c:pt>
                <c:pt idx="1262">
                  <c:v>41474</c:v>
                </c:pt>
                <c:pt idx="1263">
                  <c:v>41475</c:v>
                </c:pt>
                <c:pt idx="1264">
                  <c:v>41476</c:v>
                </c:pt>
                <c:pt idx="1265">
                  <c:v>41477</c:v>
                </c:pt>
                <c:pt idx="1266">
                  <c:v>41478</c:v>
                </c:pt>
                <c:pt idx="1267">
                  <c:v>41479</c:v>
                </c:pt>
                <c:pt idx="1268">
                  <c:v>41480</c:v>
                </c:pt>
                <c:pt idx="1269">
                  <c:v>41481</c:v>
                </c:pt>
                <c:pt idx="1270">
                  <c:v>41482</c:v>
                </c:pt>
                <c:pt idx="1271">
                  <c:v>41483</c:v>
                </c:pt>
                <c:pt idx="1272">
                  <c:v>41484</c:v>
                </c:pt>
                <c:pt idx="1273">
                  <c:v>41485</c:v>
                </c:pt>
                <c:pt idx="1274">
                  <c:v>41486</c:v>
                </c:pt>
                <c:pt idx="1275">
                  <c:v>41487</c:v>
                </c:pt>
                <c:pt idx="1276">
                  <c:v>41488</c:v>
                </c:pt>
                <c:pt idx="1277">
                  <c:v>41489</c:v>
                </c:pt>
                <c:pt idx="1278">
                  <c:v>41490</c:v>
                </c:pt>
                <c:pt idx="1279">
                  <c:v>41491</c:v>
                </c:pt>
                <c:pt idx="1280">
                  <c:v>41492</c:v>
                </c:pt>
                <c:pt idx="1281">
                  <c:v>41493</c:v>
                </c:pt>
                <c:pt idx="1282">
                  <c:v>41494</c:v>
                </c:pt>
                <c:pt idx="1283">
                  <c:v>41495</c:v>
                </c:pt>
                <c:pt idx="1284">
                  <c:v>41496</c:v>
                </c:pt>
                <c:pt idx="1285">
                  <c:v>41497</c:v>
                </c:pt>
                <c:pt idx="1286">
                  <c:v>41498</c:v>
                </c:pt>
                <c:pt idx="1287">
                  <c:v>41499</c:v>
                </c:pt>
                <c:pt idx="1288">
                  <c:v>41500</c:v>
                </c:pt>
                <c:pt idx="1289">
                  <c:v>41501</c:v>
                </c:pt>
                <c:pt idx="1290">
                  <c:v>41502</c:v>
                </c:pt>
                <c:pt idx="1291">
                  <c:v>41503</c:v>
                </c:pt>
                <c:pt idx="1292">
                  <c:v>41504</c:v>
                </c:pt>
                <c:pt idx="1293">
                  <c:v>41505</c:v>
                </c:pt>
                <c:pt idx="1294">
                  <c:v>41506</c:v>
                </c:pt>
                <c:pt idx="1295">
                  <c:v>41507</c:v>
                </c:pt>
                <c:pt idx="1296">
                  <c:v>41508</c:v>
                </c:pt>
                <c:pt idx="1297">
                  <c:v>41509</c:v>
                </c:pt>
                <c:pt idx="1298">
                  <c:v>41510</c:v>
                </c:pt>
                <c:pt idx="1299">
                  <c:v>41511</c:v>
                </c:pt>
                <c:pt idx="1300">
                  <c:v>41512</c:v>
                </c:pt>
                <c:pt idx="1301">
                  <c:v>41513</c:v>
                </c:pt>
                <c:pt idx="1302">
                  <c:v>41514</c:v>
                </c:pt>
                <c:pt idx="1303">
                  <c:v>41515</c:v>
                </c:pt>
                <c:pt idx="1304">
                  <c:v>41516</c:v>
                </c:pt>
                <c:pt idx="1305">
                  <c:v>41517</c:v>
                </c:pt>
                <c:pt idx="1306">
                  <c:v>41518</c:v>
                </c:pt>
                <c:pt idx="1307">
                  <c:v>41519</c:v>
                </c:pt>
                <c:pt idx="1308">
                  <c:v>41520</c:v>
                </c:pt>
                <c:pt idx="1309">
                  <c:v>41521</c:v>
                </c:pt>
                <c:pt idx="1310">
                  <c:v>41522</c:v>
                </c:pt>
                <c:pt idx="1311">
                  <c:v>41523</c:v>
                </c:pt>
                <c:pt idx="1312">
                  <c:v>41524</c:v>
                </c:pt>
                <c:pt idx="1313">
                  <c:v>41525</c:v>
                </c:pt>
                <c:pt idx="1314">
                  <c:v>41526</c:v>
                </c:pt>
                <c:pt idx="1315">
                  <c:v>41527</c:v>
                </c:pt>
                <c:pt idx="1316">
                  <c:v>41528</c:v>
                </c:pt>
                <c:pt idx="1317">
                  <c:v>41529</c:v>
                </c:pt>
                <c:pt idx="1318">
                  <c:v>41530</c:v>
                </c:pt>
                <c:pt idx="1319">
                  <c:v>41531</c:v>
                </c:pt>
                <c:pt idx="1320">
                  <c:v>41532</c:v>
                </c:pt>
                <c:pt idx="1321">
                  <c:v>41533</c:v>
                </c:pt>
                <c:pt idx="1322">
                  <c:v>41534</c:v>
                </c:pt>
                <c:pt idx="1323">
                  <c:v>41535</c:v>
                </c:pt>
                <c:pt idx="1324">
                  <c:v>41536</c:v>
                </c:pt>
                <c:pt idx="1325">
                  <c:v>41537</c:v>
                </c:pt>
                <c:pt idx="1326">
                  <c:v>41538</c:v>
                </c:pt>
                <c:pt idx="1327">
                  <c:v>41539</c:v>
                </c:pt>
                <c:pt idx="1328">
                  <c:v>41540</c:v>
                </c:pt>
                <c:pt idx="1329">
                  <c:v>41541</c:v>
                </c:pt>
                <c:pt idx="1330">
                  <c:v>41542</c:v>
                </c:pt>
                <c:pt idx="1331">
                  <c:v>41543</c:v>
                </c:pt>
                <c:pt idx="1332">
                  <c:v>41544</c:v>
                </c:pt>
                <c:pt idx="1333">
                  <c:v>41545</c:v>
                </c:pt>
                <c:pt idx="1334">
                  <c:v>41546</c:v>
                </c:pt>
                <c:pt idx="1335">
                  <c:v>41547</c:v>
                </c:pt>
                <c:pt idx="1336">
                  <c:v>41548</c:v>
                </c:pt>
                <c:pt idx="1337">
                  <c:v>41549</c:v>
                </c:pt>
                <c:pt idx="1338">
                  <c:v>41550</c:v>
                </c:pt>
                <c:pt idx="1339">
                  <c:v>41551</c:v>
                </c:pt>
                <c:pt idx="1340">
                  <c:v>41552</c:v>
                </c:pt>
                <c:pt idx="1341">
                  <c:v>41553</c:v>
                </c:pt>
                <c:pt idx="1342">
                  <c:v>41554</c:v>
                </c:pt>
                <c:pt idx="1343">
                  <c:v>41555</c:v>
                </c:pt>
                <c:pt idx="1344">
                  <c:v>41556</c:v>
                </c:pt>
                <c:pt idx="1345">
                  <c:v>41557</c:v>
                </c:pt>
                <c:pt idx="1346">
                  <c:v>41558</c:v>
                </c:pt>
                <c:pt idx="1347">
                  <c:v>41559</c:v>
                </c:pt>
                <c:pt idx="1348">
                  <c:v>41560</c:v>
                </c:pt>
                <c:pt idx="1349">
                  <c:v>41561</c:v>
                </c:pt>
                <c:pt idx="1350">
                  <c:v>41562</c:v>
                </c:pt>
                <c:pt idx="1351">
                  <c:v>41563</c:v>
                </c:pt>
                <c:pt idx="1352">
                  <c:v>41564</c:v>
                </c:pt>
                <c:pt idx="1353">
                  <c:v>41565</c:v>
                </c:pt>
                <c:pt idx="1354">
                  <c:v>41566</c:v>
                </c:pt>
                <c:pt idx="1355">
                  <c:v>41567</c:v>
                </c:pt>
                <c:pt idx="1356">
                  <c:v>41568</c:v>
                </c:pt>
                <c:pt idx="1357">
                  <c:v>41569</c:v>
                </c:pt>
                <c:pt idx="1358">
                  <c:v>41570</c:v>
                </c:pt>
                <c:pt idx="1359">
                  <c:v>41571</c:v>
                </c:pt>
                <c:pt idx="1360">
                  <c:v>41572</c:v>
                </c:pt>
                <c:pt idx="1361">
                  <c:v>41573</c:v>
                </c:pt>
                <c:pt idx="1362">
                  <c:v>41574</c:v>
                </c:pt>
                <c:pt idx="1363">
                  <c:v>41575</c:v>
                </c:pt>
                <c:pt idx="1364">
                  <c:v>41576</c:v>
                </c:pt>
                <c:pt idx="1365">
                  <c:v>41577</c:v>
                </c:pt>
                <c:pt idx="1366">
                  <c:v>41578</c:v>
                </c:pt>
                <c:pt idx="1367">
                  <c:v>41579</c:v>
                </c:pt>
                <c:pt idx="1368">
                  <c:v>41580</c:v>
                </c:pt>
                <c:pt idx="1369">
                  <c:v>41581</c:v>
                </c:pt>
                <c:pt idx="1370">
                  <c:v>41582</c:v>
                </c:pt>
                <c:pt idx="1371">
                  <c:v>41583</c:v>
                </c:pt>
                <c:pt idx="1372">
                  <c:v>41584</c:v>
                </c:pt>
                <c:pt idx="1373">
                  <c:v>41585</c:v>
                </c:pt>
                <c:pt idx="1374">
                  <c:v>41586</c:v>
                </c:pt>
                <c:pt idx="1375">
                  <c:v>41587</c:v>
                </c:pt>
                <c:pt idx="1376">
                  <c:v>41588</c:v>
                </c:pt>
                <c:pt idx="1377">
                  <c:v>41589</c:v>
                </c:pt>
                <c:pt idx="1378">
                  <c:v>41590</c:v>
                </c:pt>
                <c:pt idx="1379">
                  <c:v>41591</c:v>
                </c:pt>
                <c:pt idx="1380">
                  <c:v>41592</c:v>
                </c:pt>
                <c:pt idx="1381">
                  <c:v>41593</c:v>
                </c:pt>
                <c:pt idx="1382">
                  <c:v>41594</c:v>
                </c:pt>
                <c:pt idx="1383">
                  <c:v>41595</c:v>
                </c:pt>
                <c:pt idx="1384">
                  <c:v>41596</c:v>
                </c:pt>
                <c:pt idx="1385">
                  <c:v>41597</c:v>
                </c:pt>
                <c:pt idx="1386">
                  <c:v>41598</c:v>
                </c:pt>
                <c:pt idx="1387">
                  <c:v>41599</c:v>
                </c:pt>
                <c:pt idx="1388">
                  <c:v>41600</c:v>
                </c:pt>
                <c:pt idx="1389">
                  <c:v>41601</c:v>
                </c:pt>
                <c:pt idx="1390">
                  <c:v>41602</c:v>
                </c:pt>
                <c:pt idx="1391">
                  <c:v>41603</c:v>
                </c:pt>
                <c:pt idx="1392">
                  <c:v>41604</c:v>
                </c:pt>
                <c:pt idx="1393">
                  <c:v>41605</c:v>
                </c:pt>
                <c:pt idx="1394">
                  <c:v>41606</c:v>
                </c:pt>
                <c:pt idx="1395">
                  <c:v>41607</c:v>
                </c:pt>
                <c:pt idx="1396">
                  <c:v>41608</c:v>
                </c:pt>
                <c:pt idx="1397">
                  <c:v>41609</c:v>
                </c:pt>
                <c:pt idx="1398">
                  <c:v>41610</c:v>
                </c:pt>
                <c:pt idx="1399">
                  <c:v>41611</c:v>
                </c:pt>
                <c:pt idx="1400">
                  <c:v>41612</c:v>
                </c:pt>
                <c:pt idx="1401">
                  <c:v>41613</c:v>
                </c:pt>
                <c:pt idx="1402">
                  <c:v>41614</c:v>
                </c:pt>
                <c:pt idx="1403">
                  <c:v>41615</c:v>
                </c:pt>
                <c:pt idx="1404">
                  <c:v>41616</c:v>
                </c:pt>
                <c:pt idx="1405">
                  <c:v>41617</c:v>
                </c:pt>
                <c:pt idx="1406">
                  <c:v>41618</c:v>
                </c:pt>
                <c:pt idx="1407">
                  <c:v>41619</c:v>
                </c:pt>
                <c:pt idx="1408">
                  <c:v>41620</c:v>
                </c:pt>
                <c:pt idx="1409">
                  <c:v>41621</c:v>
                </c:pt>
                <c:pt idx="1410">
                  <c:v>41622</c:v>
                </c:pt>
                <c:pt idx="1411">
                  <c:v>41623</c:v>
                </c:pt>
                <c:pt idx="1412">
                  <c:v>41624</c:v>
                </c:pt>
                <c:pt idx="1413">
                  <c:v>41625</c:v>
                </c:pt>
                <c:pt idx="1414">
                  <c:v>41626</c:v>
                </c:pt>
                <c:pt idx="1415">
                  <c:v>41627</c:v>
                </c:pt>
                <c:pt idx="1416">
                  <c:v>41628</c:v>
                </c:pt>
                <c:pt idx="1417">
                  <c:v>41629</c:v>
                </c:pt>
                <c:pt idx="1418">
                  <c:v>41630</c:v>
                </c:pt>
                <c:pt idx="1419">
                  <c:v>41631</c:v>
                </c:pt>
                <c:pt idx="1420">
                  <c:v>41632</c:v>
                </c:pt>
                <c:pt idx="1421">
                  <c:v>41633</c:v>
                </c:pt>
                <c:pt idx="1422">
                  <c:v>41634</c:v>
                </c:pt>
                <c:pt idx="1423">
                  <c:v>41635</c:v>
                </c:pt>
                <c:pt idx="1424">
                  <c:v>41636</c:v>
                </c:pt>
                <c:pt idx="1425">
                  <c:v>41637</c:v>
                </c:pt>
                <c:pt idx="1426">
                  <c:v>41638</c:v>
                </c:pt>
                <c:pt idx="1427">
                  <c:v>41639</c:v>
                </c:pt>
                <c:pt idx="1428">
                  <c:v>41640</c:v>
                </c:pt>
                <c:pt idx="1429">
                  <c:v>41641</c:v>
                </c:pt>
                <c:pt idx="1430">
                  <c:v>41642</c:v>
                </c:pt>
                <c:pt idx="1431">
                  <c:v>41643</c:v>
                </c:pt>
                <c:pt idx="1432">
                  <c:v>41644</c:v>
                </c:pt>
                <c:pt idx="1433">
                  <c:v>41645</c:v>
                </c:pt>
                <c:pt idx="1434">
                  <c:v>41646</c:v>
                </c:pt>
                <c:pt idx="1435">
                  <c:v>41647</c:v>
                </c:pt>
                <c:pt idx="1436">
                  <c:v>41648</c:v>
                </c:pt>
                <c:pt idx="1437">
                  <c:v>41649</c:v>
                </c:pt>
                <c:pt idx="1438">
                  <c:v>41650</c:v>
                </c:pt>
                <c:pt idx="1439">
                  <c:v>41651</c:v>
                </c:pt>
                <c:pt idx="1440">
                  <c:v>41652</c:v>
                </c:pt>
                <c:pt idx="1441">
                  <c:v>41653</c:v>
                </c:pt>
                <c:pt idx="1442">
                  <c:v>41654</c:v>
                </c:pt>
                <c:pt idx="1443">
                  <c:v>41655</c:v>
                </c:pt>
                <c:pt idx="1444">
                  <c:v>41656</c:v>
                </c:pt>
                <c:pt idx="1445">
                  <c:v>41657</c:v>
                </c:pt>
                <c:pt idx="1446">
                  <c:v>41658</c:v>
                </c:pt>
                <c:pt idx="1447">
                  <c:v>41659</c:v>
                </c:pt>
                <c:pt idx="1448">
                  <c:v>41660</c:v>
                </c:pt>
                <c:pt idx="1449">
                  <c:v>41661</c:v>
                </c:pt>
                <c:pt idx="1450">
                  <c:v>41662</c:v>
                </c:pt>
                <c:pt idx="1451">
                  <c:v>41663</c:v>
                </c:pt>
                <c:pt idx="1452">
                  <c:v>41664</c:v>
                </c:pt>
                <c:pt idx="1453">
                  <c:v>41665</c:v>
                </c:pt>
                <c:pt idx="1454">
                  <c:v>41666</c:v>
                </c:pt>
                <c:pt idx="1455">
                  <c:v>41667</c:v>
                </c:pt>
                <c:pt idx="1456">
                  <c:v>41668</c:v>
                </c:pt>
                <c:pt idx="1457">
                  <c:v>41669</c:v>
                </c:pt>
                <c:pt idx="1458">
                  <c:v>41670</c:v>
                </c:pt>
                <c:pt idx="1459">
                  <c:v>41671</c:v>
                </c:pt>
                <c:pt idx="1460">
                  <c:v>41672</c:v>
                </c:pt>
                <c:pt idx="1461">
                  <c:v>41673</c:v>
                </c:pt>
                <c:pt idx="1462">
                  <c:v>41674</c:v>
                </c:pt>
                <c:pt idx="1463">
                  <c:v>41675</c:v>
                </c:pt>
                <c:pt idx="1464">
                  <c:v>41676</c:v>
                </c:pt>
                <c:pt idx="1465">
                  <c:v>41677</c:v>
                </c:pt>
                <c:pt idx="1466">
                  <c:v>41678</c:v>
                </c:pt>
                <c:pt idx="1467">
                  <c:v>41679</c:v>
                </c:pt>
                <c:pt idx="1468">
                  <c:v>41680</c:v>
                </c:pt>
                <c:pt idx="1469">
                  <c:v>41681</c:v>
                </c:pt>
                <c:pt idx="1470">
                  <c:v>41682</c:v>
                </c:pt>
                <c:pt idx="1471">
                  <c:v>41683</c:v>
                </c:pt>
                <c:pt idx="1472">
                  <c:v>41684</c:v>
                </c:pt>
                <c:pt idx="1473">
                  <c:v>41685</c:v>
                </c:pt>
                <c:pt idx="1474">
                  <c:v>41686</c:v>
                </c:pt>
                <c:pt idx="1475">
                  <c:v>41687</c:v>
                </c:pt>
                <c:pt idx="1476">
                  <c:v>41688</c:v>
                </c:pt>
                <c:pt idx="1477">
                  <c:v>41689</c:v>
                </c:pt>
                <c:pt idx="1478">
                  <c:v>41690</c:v>
                </c:pt>
                <c:pt idx="1479">
                  <c:v>41691</c:v>
                </c:pt>
                <c:pt idx="1480">
                  <c:v>41692</c:v>
                </c:pt>
                <c:pt idx="1481">
                  <c:v>41693</c:v>
                </c:pt>
                <c:pt idx="1482">
                  <c:v>41694</c:v>
                </c:pt>
                <c:pt idx="1483">
                  <c:v>41695</c:v>
                </c:pt>
                <c:pt idx="1484">
                  <c:v>41696</c:v>
                </c:pt>
                <c:pt idx="1485">
                  <c:v>41697</c:v>
                </c:pt>
                <c:pt idx="1486">
                  <c:v>41698</c:v>
                </c:pt>
                <c:pt idx="1487">
                  <c:v>41699</c:v>
                </c:pt>
                <c:pt idx="1488">
                  <c:v>41700</c:v>
                </c:pt>
                <c:pt idx="1489">
                  <c:v>41701</c:v>
                </c:pt>
                <c:pt idx="1490">
                  <c:v>41702</c:v>
                </c:pt>
                <c:pt idx="1491">
                  <c:v>41703</c:v>
                </c:pt>
                <c:pt idx="1492">
                  <c:v>41704</c:v>
                </c:pt>
                <c:pt idx="1493">
                  <c:v>41705</c:v>
                </c:pt>
                <c:pt idx="1494">
                  <c:v>41706</c:v>
                </c:pt>
                <c:pt idx="1495">
                  <c:v>41707</c:v>
                </c:pt>
                <c:pt idx="1496">
                  <c:v>41708</c:v>
                </c:pt>
                <c:pt idx="1497">
                  <c:v>41709</c:v>
                </c:pt>
                <c:pt idx="1498">
                  <c:v>41710</c:v>
                </c:pt>
                <c:pt idx="1499">
                  <c:v>41711</c:v>
                </c:pt>
                <c:pt idx="1500">
                  <c:v>41712</c:v>
                </c:pt>
                <c:pt idx="1501">
                  <c:v>41713</c:v>
                </c:pt>
                <c:pt idx="1502">
                  <c:v>41714</c:v>
                </c:pt>
                <c:pt idx="1503">
                  <c:v>41715</c:v>
                </c:pt>
                <c:pt idx="1504">
                  <c:v>41716</c:v>
                </c:pt>
                <c:pt idx="1505">
                  <c:v>41717</c:v>
                </c:pt>
                <c:pt idx="1506">
                  <c:v>41718</c:v>
                </c:pt>
                <c:pt idx="1507">
                  <c:v>41719</c:v>
                </c:pt>
                <c:pt idx="1508">
                  <c:v>41720</c:v>
                </c:pt>
                <c:pt idx="1509">
                  <c:v>41721</c:v>
                </c:pt>
                <c:pt idx="1510">
                  <c:v>41722</c:v>
                </c:pt>
                <c:pt idx="1511">
                  <c:v>41723</c:v>
                </c:pt>
                <c:pt idx="1512">
                  <c:v>41724</c:v>
                </c:pt>
                <c:pt idx="1513">
                  <c:v>41725</c:v>
                </c:pt>
                <c:pt idx="1514">
                  <c:v>41726</c:v>
                </c:pt>
                <c:pt idx="1515">
                  <c:v>41727</c:v>
                </c:pt>
                <c:pt idx="1516">
                  <c:v>41728</c:v>
                </c:pt>
                <c:pt idx="1517">
                  <c:v>41729</c:v>
                </c:pt>
                <c:pt idx="1518">
                  <c:v>41730</c:v>
                </c:pt>
                <c:pt idx="1519">
                  <c:v>41731</c:v>
                </c:pt>
                <c:pt idx="1520">
                  <c:v>41732</c:v>
                </c:pt>
                <c:pt idx="1521">
                  <c:v>41733</c:v>
                </c:pt>
                <c:pt idx="1522">
                  <c:v>41734</c:v>
                </c:pt>
                <c:pt idx="1523">
                  <c:v>41735</c:v>
                </c:pt>
                <c:pt idx="1524">
                  <c:v>41736</c:v>
                </c:pt>
                <c:pt idx="1525">
                  <c:v>41737</c:v>
                </c:pt>
                <c:pt idx="1526">
                  <c:v>41738</c:v>
                </c:pt>
                <c:pt idx="1527">
                  <c:v>41739</c:v>
                </c:pt>
                <c:pt idx="1528">
                  <c:v>41740</c:v>
                </c:pt>
                <c:pt idx="1529">
                  <c:v>41741</c:v>
                </c:pt>
                <c:pt idx="1530">
                  <c:v>41742</c:v>
                </c:pt>
                <c:pt idx="1531">
                  <c:v>41743</c:v>
                </c:pt>
                <c:pt idx="1532">
                  <c:v>41744</c:v>
                </c:pt>
                <c:pt idx="1533">
                  <c:v>41745</c:v>
                </c:pt>
                <c:pt idx="1534">
                  <c:v>41746</c:v>
                </c:pt>
                <c:pt idx="1535">
                  <c:v>41747</c:v>
                </c:pt>
                <c:pt idx="1536">
                  <c:v>41748</c:v>
                </c:pt>
                <c:pt idx="1537">
                  <c:v>41749</c:v>
                </c:pt>
                <c:pt idx="1538">
                  <c:v>41750</c:v>
                </c:pt>
                <c:pt idx="1539">
                  <c:v>41751</c:v>
                </c:pt>
                <c:pt idx="1540">
                  <c:v>41752</c:v>
                </c:pt>
                <c:pt idx="1541">
                  <c:v>41753</c:v>
                </c:pt>
                <c:pt idx="1542">
                  <c:v>41754</c:v>
                </c:pt>
                <c:pt idx="1543">
                  <c:v>41755</c:v>
                </c:pt>
                <c:pt idx="1544">
                  <c:v>41756</c:v>
                </c:pt>
                <c:pt idx="1545">
                  <c:v>41757</c:v>
                </c:pt>
                <c:pt idx="1546">
                  <c:v>41758</c:v>
                </c:pt>
                <c:pt idx="1547">
                  <c:v>41759</c:v>
                </c:pt>
                <c:pt idx="1548">
                  <c:v>41760</c:v>
                </c:pt>
                <c:pt idx="1549">
                  <c:v>41761</c:v>
                </c:pt>
                <c:pt idx="1550">
                  <c:v>41762</c:v>
                </c:pt>
                <c:pt idx="1551">
                  <c:v>41763</c:v>
                </c:pt>
                <c:pt idx="1552">
                  <c:v>41764</c:v>
                </c:pt>
                <c:pt idx="1553">
                  <c:v>41765</c:v>
                </c:pt>
                <c:pt idx="1554">
                  <c:v>41766</c:v>
                </c:pt>
                <c:pt idx="1555">
                  <c:v>41767</c:v>
                </c:pt>
                <c:pt idx="1556">
                  <c:v>41768</c:v>
                </c:pt>
                <c:pt idx="1557">
                  <c:v>41769</c:v>
                </c:pt>
                <c:pt idx="1558">
                  <c:v>41770</c:v>
                </c:pt>
                <c:pt idx="1559">
                  <c:v>41771</c:v>
                </c:pt>
                <c:pt idx="1560">
                  <c:v>41772</c:v>
                </c:pt>
                <c:pt idx="1561">
                  <c:v>41773</c:v>
                </c:pt>
                <c:pt idx="1562">
                  <c:v>41774</c:v>
                </c:pt>
                <c:pt idx="1563">
                  <c:v>41775</c:v>
                </c:pt>
                <c:pt idx="1564">
                  <c:v>41776</c:v>
                </c:pt>
                <c:pt idx="1565">
                  <c:v>41777</c:v>
                </c:pt>
                <c:pt idx="1566">
                  <c:v>41778</c:v>
                </c:pt>
                <c:pt idx="1567">
                  <c:v>41779</c:v>
                </c:pt>
                <c:pt idx="1568">
                  <c:v>41780</c:v>
                </c:pt>
                <c:pt idx="1569">
                  <c:v>41781</c:v>
                </c:pt>
                <c:pt idx="1570">
                  <c:v>41782</c:v>
                </c:pt>
                <c:pt idx="1571">
                  <c:v>41783</c:v>
                </c:pt>
                <c:pt idx="1572">
                  <c:v>41784</c:v>
                </c:pt>
                <c:pt idx="1573">
                  <c:v>41785</c:v>
                </c:pt>
                <c:pt idx="1574">
                  <c:v>41786</c:v>
                </c:pt>
                <c:pt idx="1575">
                  <c:v>41787</c:v>
                </c:pt>
                <c:pt idx="1576">
                  <c:v>41788</c:v>
                </c:pt>
                <c:pt idx="1577">
                  <c:v>41789</c:v>
                </c:pt>
                <c:pt idx="1578">
                  <c:v>41790</c:v>
                </c:pt>
                <c:pt idx="1579">
                  <c:v>41791</c:v>
                </c:pt>
                <c:pt idx="1580">
                  <c:v>41792</c:v>
                </c:pt>
                <c:pt idx="1581">
                  <c:v>41793</c:v>
                </c:pt>
                <c:pt idx="1582">
                  <c:v>41794</c:v>
                </c:pt>
                <c:pt idx="1583">
                  <c:v>41795</c:v>
                </c:pt>
                <c:pt idx="1584">
                  <c:v>41796</c:v>
                </c:pt>
                <c:pt idx="1585">
                  <c:v>41797</c:v>
                </c:pt>
                <c:pt idx="1586">
                  <c:v>41798</c:v>
                </c:pt>
                <c:pt idx="1587">
                  <c:v>41799</c:v>
                </c:pt>
                <c:pt idx="1588">
                  <c:v>41800</c:v>
                </c:pt>
                <c:pt idx="1589">
                  <c:v>41801</c:v>
                </c:pt>
                <c:pt idx="1590">
                  <c:v>41802</c:v>
                </c:pt>
                <c:pt idx="1591">
                  <c:v>41803</c:v>
                </c:pt>
                <c:pt idx="1592">
                  <c:v>41804</c:v>
                </c:pt>
                <c:pt idx="1593">
                  <c:v>41805</c:v>
                </c:pt>
                <c:pt idx="1594">
                  <c:v>41806</c:v>
                </c:pt>
                <c:pt idx="1595">
                  <c:v>41807</c:v>
                </c:pt>
                <c:pt idx="1596">
                  <c:v>41808</c:v>
                </c:pt>
                <c:pt idx="1597">
                  <c:v>41809</c:v>
                </c:pt>
                <c:pt idx="1598">
                  <c:v>41810</c:v>
                </c:pt>
                <c:pt idx="1599">
                  <c:v>41811</c:v>
                </c:pt>
                <c:pt idx="1600">
                  <c:v>41812</c:v>
                </c:pt>
                <c:pt idx="1601">
                  <c:v>41813</c:v>
                </c:pt>
                <c:pt idx="1602">
                  <c:v>41814</c:v>
                </c:pt>
                <c:pt idx="1603">
                  <c:v>41815</c:v>
                </c:pt>
                <c:pt idx="1604">
                  <c:v>41816</c:v>
                </c:pt>
                <c:pt idx="1605">
                  <c:v>41817</c:v>
                </c:pt>
                <c:pt idx="1606">
                  <c:v>41818</c:v>
                </c:pt>
                <c:pt idx="1607">
                  <c:v>41819</c:v>
                </c:pt>
                <c:pt idx="1608">
                  <c:v>41820</c:v>
                </c:pt>
                <c:pt idx="1609">
                  <c:v>41821</c:v>
                </c:pt>
                <c:pt idx="1610">
                  <c:v>41822</c:v>
                </c:pt>
                <c:pt idx="1611">
                  <c:v>41823</c:v>
                </c:pt>
                <c:pt idx="1612">
                  <c:v>41824</c:v>
                </c:pt>
                <c:pt idx="1613">
                  <c:v>41825</c:v>
                </c:pt>
                <c:pt idx="1614">
                  <c:v>41826</c:v>
                </c:pt>
                <c:pt idx="1615">
                  <c:v>41827</c:v>
                </c:pt>
                <c:pt idx="1616">
                  <c:v>41828</c:v>
                </c:pt>
                <c:pt idx="1617">
                  <c:v>41829</c:v>
                </c:pt>
                <c:pt idx="1618">
                  <c:v>41830</c:v>
                </c:pt>
                <c:pt idx="1619">
                  <c:v>41831</c:v>
                </c:pt>
                <c:pt idx="1620">
                  <c:v>41832</c:v>
                </c:pt>
                <c:pt idx="1621">
                  <c:v>41833</c:v>
                </c:pt>
                <c:pt idx="1622">
                  <c:v>41834</c:v>
                </c:pt>
                <c:pt idx="1623">
                  <c:v>41835</c:v>
                </c:pt>
                <c:pt idx="1624">
                  <c:v>41836</c:v>
                </c:pt>
                <c:pt idx="1625">
                  <c:v>41837</c:v>
                </c:pt>
                <c:pt idx="1626">
                  <c:v>41838</c:v>
                </c:pt>
                <c:pt idx="1627">
                  <c:v>41839</c:v>
                </c:pt>
                <c:pt idx="1628">
                  <c:v>41840</c:v>
                </c:pt>
                <c:pt idx="1629">
                  <c:v>41841</c:v>
                </c:pt>
                <c:pt idx="1630">
                  <c:v>41842</c:v>
                </c:pt>
                <c:pt idx="1631">
                  <c:v>41843</c:v>
                </c:pt>
                <c:pt idx="1632">
                  <c:v>41844</c:v>
                </c:pt>
                <c:pt idx="1633">
                  <c:v>41845</c:v>
                </c:pt>
                <c:pt idx="1634">
                  <c:v>41846</c:v>
                </c:pt>
                <c:pt idx="1635">
                  <c:v>41847</c:v>
                </c:pt>
                <c:pt idx="1636">
                  <c:v>41848</c:v>
                </c:pt>
                <c:pt idx="1637">
                  <c:v>41849</c:v>
                </c:pt>
                <c:pt idx="1638">
                  <c:v>41850</c:v>
                </c:pt>
                <c:pt idx="1639">
                  <c:v>41851</c:v>
                </c:pt>
                <c:pt idx="1640">
                  <c:v>41852</c:v>
                </c:pt>
                <c:pt idx="1641">
                  <c:v>41853</c:v>
                </c:pt>
                <c:pt idx="1642">
                  <c:v>41854</c:v>
                </c:pt>
                <c:pt idx="1643">
                  <c:v>41855</c:v>
                </c:pt>
                <c:pt idx="1644">
                  <c:v>41856</c:v>
                </c:pt>
                <c:pt idx="1645">
                  <c:v>41857</c:v>
                </c:pt>
                <c:pt idx="1646">
                  <c:v>41858</c:v>
                </c:pt>
                <c:pt idx="1647">
                  <c:v>41859</c:v>
                </c:pt>
                <c:pt idx="1648">
                  <c:v>41860</c:v>
                </c:pt>
                <c:pt idx="1649">
                  <c:v>41861</c:v>
                </c:pt>
                <c:pt idx="1650">
                  <c:v>41862</c:v>
                </c:pt>
                <c:pt idx="1651">
                  <c:v>41863</c:v>
                </c:pt>
                <c:pt idx="1652">
                  <c:v>41864</c:v>
                </c:pt>
                <c:pt idx="1653">
                  <c:v>41865</c:v>
                </c:pt>
                <c:pt idx="1654">
                  <c:v>41866</c:v>
                </c:pt>
                <c:pt idx="1655">
                  <c:v>41867</c:v>
                </c:pt>
                <c:pt idx="1656">
                  <c:v>41868</c:v>
                </c:pt>
                <c:pt idx="1657">
                  <c:v>41869</c:v>
                </c:pt>
                <c:pt idx="1658">
                  <c:v>41870</c:v>
                </c:pt>
                <c:pt idx="1659">
                  <c:v>41871</c:v>
                </c:pt>
                <c:pt idx="1660">
                  <c:v>41872</c:v>
                </c:pt>
                <c:pt idx="1661">
                  <c:v>41873</c:v>
                </c:pt>
                <c:pt idx="1662">
                  <c:v>41874</c:v>
                </c:pt>
                <c:pt idx="1663">
                  <c:v>41875</c:v>
                </c:pt>
                <c:pt idx="1664">
                  <c:v>41876</c:v>
                </c:pt>
                <c:pt idx="1665">
                  <c:v>41877</c:v>
                </c:pt>
                <c:pt idx="1666">
                  <c:v>41878</c:v>
                </c:pt>
                <c:pt idx="1667">
                  <c:v>41879</c:v>
                </c:pt>
                <c:pt idx="1668">
                  <c:v>41880</c:v>
                </c:pt>
                <c:pt idx="1669">
                  <c:v>41881</c:v>
                </c:pt>
                <c:pt idx="1670">
                  <c:v>41882</c:v>
                </c:pt>
                <c:pt idx="1671">
                  <c:v>41883</c:v>
                </c:pt>
                <c:pt idx="1672">
                  <c:v>41884</c:v>
                </c:pt>
                <c:pt idx="1673">
                  <c:v>41885</c:v>
                </c:pt>
                <c:pt idx="1674">
                  <c:v>41886</c:v>
                </c:pt>
                <c:pt idx="1675">
                  <c:v>41887</c:v>
                </c:pt>
                <c:pt idx="1676">
                  <c:v>41888</c:v>
                </c:pt>
                <c:pt idx="1677">
                  <c:v>41889</c:v>
                </c:pt>
                <c:pt idx="1678">
                  <c:v>41890</c:v>
                </c:pt>
                <c:pt idx="1679">
                  <c:v>41891</c:v>
                </c:pt>
                <c:pt idx="1680">
                  <c:v>41892</c:v>
                </c:pt>
                <c:pt idx="1681">
                  <c:v>41893</c:v>
                </c:pt>
                <c:pt idx="1682">
                  <c:v>41894</c:v>
                </c:pt>
                <c:pt idx="1683">
                  <c:v>41895</c:v>
                </c:pt>
                <c:pt idx="1684">
                  <c:v>41896</c:v>
                </c:pt>
                <c:pt idx="1685">
                  <c:v>41897</c:v>
                </c:pt>
                <c:pt idx="1686">
                  <c:v>41898</c:v>
                </c:pt>
                <c:pt idx="1687">
                  <c:v>41899</c:v>
                </c:pt>
                <c:pt idx="1688">
                  <c:v>41900</c:v>
                </c:pt>
                <c:pt idx="1689">
                  <c:v>41901</c:v>
                </c:pt>
                <c:pt idx="1690">
                  <c:v>41902</c:v>
                </c:pt>
                <c:pt idx="1691">
                  <c:v>41903</c:v>
                </c:pt>
                <c:pt idx="1692">
                  <c:v>41904</c:v>
                </c:pt>
                <c:pt idx="1693">
                  <c:v>41905</c:v>
                </c:pt>
                <c:pt idx="1694">
                  <c:v>41906</c:v>
                </c:pt>
                <c:pt idx="1695">
                  <c:v>41907</c:v>
                </c:pt>
                <c:pt idx="1696">
                  <c:v>41908</c:v>
                </c:pt>
                <c:pt idx="1697">
                  <c:v>41909</c:v>
                </c:pt>
                <c:pt idx="1698">
                  <c:v>41910</c:v>
                </c:pt>
                <c:pt idx="1699">
                  <c:v>41911</c:v>
                </c:pt>
                <c:pt idx="1700">
                  <c:v>41912</c:v>
                </c:pt>
                <c:pt idx="1701">
                  <c:v>41913</c:v>
                </c:pt>
                <c:pt idx="1702">
                  <c:v>41914</c:v>
                </c:pt>
                <c:pt idx="1703">
                  <c:v>41915</c:v>
                </c:pt>
                <c:pt idx="1704">
                  <c:v>41916</c:v>
                </c:pt>
                <c:pt idx="1705">
                  <c:v>41917</c:v>
                </c:pt>
                <c:pt idx="1706">
                  <c:v>41918</c:v>
                </c:pt>
                <c:pt idx="1707">
                  <c:v>41919</c:v>
                </c:pt>
                <c:pt idx="1708">
                  <c:v>41920</c:v>
                </c:pt>
                <c:pt idx="1709">
                  <c:v>41921</c:v>
                </c:pt>
                <c:pt idx="1710">
                  <c:v>41922</c:v>
                </c:pt>
                <c:pt idx="1711">
                  <c:v>41923</c:v>
                </c:pt>
                <c:pt idx="1712">
                  <c:v>41924</c:v>
                </c:pt>
                <c:pt idx="1713">
                  <c:v>41925</c:v>
                </c:pt>
                <c:pt idx="1714">
                  <c:v>41926</c:v>
                </c:pt>
                <c:pt idx="1715">
                  <c:v>41927</c:v>
                </c:pt>
                <c:pt idx="1716">
                  <c:v>41928</c:v>
                </c:pt>
                <c:pt idx="1717">
                  <c:v>41929</c:v>
                </c:pt>
                <c:pt idx="1718">
                  <c:v>41930</c:v>
                </c:pt>
                <c:pt idx="1719">
                  <c:v>41931</c:v>
                </c:pt>
                <c:pt idx="1720">
                  <c:v>41932</c:v>
                </c:pt>
                <c:pt idx="1721">
                  <c:v>41933</c:v>
                </c:pt>
                <c:pt idx="1722">
                  <c:v>41934</c:v>
                </c:pt>
                <c:pt idx="1723">
                  <c:v>41935</c:v>
                </c:pt>
                <c:pt idx="1724">
                  <c:v>41936</c:v>
                </c:pt>
                <c:pt idx="1725">
                  <c:v>41937</c:v>
                </c:pt>
                <c:pt idx="1726">
                  <c:v>41938</c:v>
                </c:pt>
                <c:pt idx="1727">
                  <c:v>41939</c:v>
                </c:pt>
                <c:pt idx="1728">
                  <c:v>41940</c:v>
                </c:pt>
                <c:pt idx="1729">
                  <c:v>41941</c:v>
                </c:pt>
                <c:pt idx="1730">
                  <c:v>41942</c:v>
                </c:pt>
                <c:pt idx="1731">
                  <c:v>41943</c:v>
                </c:pt>
                <c:pt idx="1732">
                  <c:v>41944</c:v>
                </c:pt>
                <c:pt idx="1733">
                  <c:v>41945</c:v>
                </c:pt>
                <c:pt idx="1734">
                  <c:v>41946</c:v>
                </c:pt>
                <c:pt idx="1735">
                  <c:v>41947</c:v>
                </c:pt>
                <c:pt idx="1736">
                  <c:v>41948</c:v>
                </c:pt>
                <c:pt idx="1737">
                  <c:v>41949</c:v>
                </c:pt>
                <c:pt idx="1738">
                  <c:v>41950</c:v>
                </c:pt>
                <c:pt idx="1739">
                  <c:v>41951</c:v>
                </c:pt>
                <c:pt idx="1740">
                  <c:v>41952</c:v>
                </c:pt>
                <c:pt idx="1741">
                  <c:v>41953</c:v>
                </c:pt>
                <c:pt idx="1742">
                  <c:v>41954</c:v>
                </c:pt>
                <c:pt idx="1743">
                  <c:v>41955</c:v>
                </c:pt>
                <c:pt idx="1744">
                  <c:v>41956</c:v>
                </c:pt>
                <c:pt idx="1745">
                  <c:v>41957</c:v>
                </c:pt>
                <c:pt idx="1746">
                  <c:v>41958</c:v>
                </c:pt>
                <c:pt idx="1747">
                  <c:v>41959</c:v>
                </c:pt>
                <c:pt idx="1748">
                  <c:v>41960</c:v>
                </c:pt>
                <c:pt idx="1749">
                  <c:v>41961</c:v>
                </c:pt>
                <c:pt idx="1750">
                  <c:v>41962</c:v>
                </c:pt>
                <c:pt idx="1751">
                  <c:v>41963</c:v>
                </c:pt>
                <c:pt idx="1752">
                  <c:v>41964</c:v>
                </c:pt>
                <c:pt idx="1753">
                  <c:v>41965</c:v>
                </c:pt>
                <c:pt idx="1754">
                  <c:v>41966</c:v>
                </c:pt>
                <c:pt idx="1755">
                  <c:v>41967</c:v>
                </c:pt>
                <c:pt idx="1756">
                  <c:v>41968</c:v>
                </c:pt>
                <c:pt idx="1757">
                  <c:v>41969</c:v>
                </c:pt>
                <c:pt idx="1758">
                  <c:v>41970</c:v>
                </c:pt>
                <c:pt idx="1759">
                  <c:v>41971</c:v>
                </c:pt>
                <c:pt idx="1760">
                  <c:v>41972</c:v>
                </c:pt>
                <c:pt idx="1761">
                  <c:v>41973</c:v>
                </c:pt>
                <c:pt idx="1762">
                  <c:v>41974</c:v>
                </c:pt>
                <c:pt idx="1763">
                  <c:v>41975</c:v>
                </c:pt>
                <c:pt idx="1764">
                  <c:v>41976</c:v>
                </c:pt>
                <c:pt idx="1765">
                  <c:v>41977</c:v>
                </c:pt>
                <c:pt idx="1766">
                  <c:v>41978</c:v>
                </c:pt>
                <c:pt idx="1767">
                  <c:v>41979</c:v>
                </c:pt>
                <c:pt idx="1768">
                  <c:v>41980</c:v>
                </c:pt>
                <c:pt idx="1769">
                  <c:v>41981</c:v>
                </c:pt>
                <c:pt idx="1770">
                  <c:v>41982</c:v>
                </c:pt>
                <c:pt idx="1771">
                  <c:v>41983</c:v>
                </c:pt>
                <c:pt idx="1772">
                  <c:v>41984</c:v>
                </c:pt>
                <c:pt idx="1773">
                  <c:v>41985</c:v>
                </c:pt>
                <c:pt idx="1774">
                  <c:v>41986</c:v>
                </c:pt>
                <c:pt idx="1775">
                  <c:v>41987</c:v>
                </c:pt>
                <c:pt idx="1776">
                  <c:v>41988</c:v>
                </c:pt>
                <c:pt idx="1777">
                  <c:v>41989</c:v>
                </c:pt>
                <c:pt idx="1778">
                  <c:v>41990</c:v>
                </c:pt>
                <c:pt idx="1779">
                  <c:v>41991</c:v>
                </c:pt>
                <c:pt idx="1780">
                  <c:v>41992</c:v>
                </c:pt>
                <c:pt idx="1781">
                  <c:v>41993</c:v>
                </c:pt>
                <c:pt idx="1782">
                  <c:v>41994</c:v>
                </c:pt>
                <c:pt idx="1783">
                  <c:v>41995</c:v>
                </c:pt>
                <c:pt idx="1784">
                  <c:v>41996</c:v>
                </c:pt>
                <c:pt idx="1785">
                  <c:v>41997</c:v>
                </c:pt>
                <c:pt idx="1786">
                  <c:v>41998</c:v>
                </c:pt>
                <c:pt idx="1787">
                  <c:v>41999</c:v>
                </c:pt>
                <c:pt idx="1788">
                  <c:v>42000</c:v>
                </c:pt>
                <c:pt idx="1789">
                  <c:v>42001</c:v>
                </c:pt>
                <c:pt idx="1790">
                  <c:v>42002</c:v>
                </c:pt>
                <c:pt idx="1791">
                  <c:v>42003</c:v>
                </c:pt>
                <c:pt idx="1792">
                  <c:v>42004</c:v>
                </c:pt>
                <c:pt idx="1793">
                  <c:v>42005</c:v>
                </c:pt>
                <c:pt idx="1794">
                  <c:v>42006</c:v>
                </c:pt>
                <c:pt idx="1795">
                  <c:v>42007</c:v>
                </c:pt>
                <c:pt idx="1796">
                  <c:v>42008</c:v>
                </c:pt>
                <c:pt idx="1797">
                  <c:v>42009</c:v>
                </c:pt>
                <c:pt idx="1798">
                  <c:v>42010</c:v>
                </c:pt>
                <c:pt idx="1799">
                  <c:v>42011</c:v>
                </c:pt>
                <c:pt idx="1800">
                  <c:v>42012</c:v>
                </c:pt>
                <c:pt idx="1801">
                  <c:v>42013</c:v>
                </c:pt>
                <c:pt idx="1802">
                  <c:v>42014</c:v>
                </c:pt>
                <c:pt idx="1803">
                  <c:v>42015</c:v>
                </c:pt>
                <c:pt idx="1804">
                  <c:v>42016</c:v>
                </c:pt>
                <c:pt idx="1805">
                  <c:v>42017</c:v>
                </c:pt>
                <c:pt idx="1806">
                  <c:v>42018</c:v>
                </c:pt>
                <c:pt idx="1807">
                  <c:v>42019</c:v>
                </c:pt>
                <c:pt idx="1808">
                  <c:v>42020</c:v>
                </c:pt>
                <c:pt idx="1809">
                  <c:v>42021</c:v>
                </c:pt>
                <c:pt idx="1810">
                  <c:v>42022</c:v>
                </c:pt>
                <c:pt idx="1811">
                  <c:v>42023</c:v>
                </c:pt>
                <c:pt idx="1812">
                  <c:v>42024</c:v>
                </c:pt>
                <c:pt idx="1813">
                  <c:v>42025</c:v>
                </c:pt>
                <c:pt idx="1814">
                  <c:v>42026</c:v>
                </c:pt>
                <c:pt idx="1815">
                  <c:v>42027</c:v>
                </c:pt>
                <c:pt idx="1816">
                  <c:v>42028</c:v>
                </c:pt>
                <c:pt idx="1817">
                  <c:v>42029</c:v>
                </c:pt>
                <c:pt idx="1818">
                  <c:v>42030</c:v>
                </c:pt>
                <c:pt idx="1819">
                  <c:v>42031</c:v>
                </c:pt>
                <c:pt idx="1820">
                  <c:v>42032</c:v>
                </c:pt>
                <c:pt idx="1821">
                  <c:v>42033</c:v>
                </c:pt>
                <c:pt idx="1822">
                  <c:v>42034</c:v>
                </c:pt>
                <c:pt idx="1823">
                  <c:v>42035</c:v>
                </c:pt>
                <c:pt idx="1824">
                  <c:v>42036</c:v>
                </c:pt>
                <c:pt idx="1825">
                  <c:v>42037</c:v>
                </c:pt>
                <c:pt idx="1826">
                  <c:v>42038</c:v>
                </c:pt>
                <c:pt idx="1827">
                  <c:v>42039</c:v>
                </c:pt>
                <c:pt idx="1828">
                  <c:v>42040</c:v>
                </c:pt>
                <c:pt idx="1829">
                  <c:v>42041</c:v>
                </c:pt>
                <c:pt idx="1830">
                  <c:v>42042</c:v>
                </c:pt>
                <c:pt idx="1831">
                  <c:v>42043</c:v>
                </c:pt>
                <c:pt idx="1832">
                  <c:v>42044</c:v>
                </c:pt>
                <c:pt idx="1833">
                  <c:v>42045</c:v>
                </c:pt>
                <c:pt idx="1834">
                  <c:v>42046</c:v>
                </c:pt>
                <c:pt idx="1835">
                  <c:v>42047</c:v>
                </c:pt>
                <c:pt idx="1836">
                  <c:v>42048</c:v>
                </c:pt>
                <c:pt idx="1837">
                  <c:v>42049</c:v>
                </c:pt>
                <c:pt idx="1838">
                  <c:v>42050</c:v>
                </c:pt>
                <c:pt idx="1839">
                  <c:v>42051</c:v>
                </c:pt>
                <c:pt idx="1840">
                  <c:v>42052</c:v>
                </c:pt>
                <c:pt idx="1841">
                  <c:v>42053</c:v>
                </c:pt>
                <c:pt idx="1842">
                  <c:v>42054</c:v>
                </c:pt>
                <c:pt idx="1843">
                  <c:v>42055</c:v>
                </c:pt>
                <c:pt idx="1844">
                  <c:v>42056</c:v>
                </c:pt>
                <c:pt idx="1845">
                  <c:v>42057</c:v>
                </c:pt>
                <c:pt idx="1846">
                  <c:v>42058</c:v>
                </c:pt>
                <c:pt idx="1847">
                  <c:v>42059</c:v>
                </c:pt>
                <c:pt idx="1848">
                  <c:v>42060</c:v>
                </c:pt>
                <c:pt idx="1849">
                  <c:v>42061</c:v>
                </c:pt>
                <c:pt idx="1850">
                  <c:v>42062</c:v>
                </c:pt>
                <c:pt idx="1851">
                  <c:v>42063</c:v>
                </c:pt>
                <c:pt idx="1852">
                  <c:v>42064</c:v>
                </c:pt>
                <c:pt idx="1853">
                  <c:v>42065</c:v>
                </c:pt>
                <c:pt idx="1854">
                  <c:v>42066</c:v>
                </c:pt>
                <c:pt idx="1855">
                  <c:v>42067</c:v>
                </c:pt>
                <c:pt idx="1856">
                  <c:v>42068</c:v>
                </c:pt>
                <c:pt idx="1857">
                  <c:v>42069</c:v>
                </c:pt>
                <c:pt idx="1858">
                  <c:v>42070</c:v>
                </c:pt>
                <c:pt idx="1859">
                  <c:v>42071</c:v>
                </c:pt>
                <c:pt idx="1860">
                  <c:v>42072</c:v>
                </c:pt>
                <c:pt idx="1861">
                  <c:v>42073</c:v>
                </c:pt>
                <c:pt idx="1862">
                  <c:v>42074</c:v>
                </c:pt>
                <c:pt idx="1863">
                  <c:v>42075</c:v>
                </c:pt>
                <c:pt idx="1864">
                  <c:v>42076</c:v>
                </c:pt>
                <c:pt idx="1865">
                  <c:v>42077</c:v>
                </c:pt>
                <c:pt idx="1866">
                  <c:v>42078</c:v>
                </c:pt>
                <c:pt idx="1867">
                  <c:v>42079</c:v>
                </c:pt>
                <c:pt idx="1868">
                  <c:v>42080</c:v>
                </c:pt>
                <c:pt idx="1869">
                  <c:v>42081</c:v>
                </c:pt>
                <c:pt idx="1870">
                  <c:v>42082</c:v>
                </c:pt>
                <c:pt idx="1871">
                  <c:v>42083</c:v>
                </c:pt>
                <c:pt idx="1872">
                  <c:v>42084</c:v>
                </c:pt>
                <c:pt idx="1873">
                  <c:v>42085</c:v>
                </c:pt>
                <c:pt idx="1874">
                  <c:v>42086</c:v>
                </c:pt>
                <c:pt idx="1875">
                  <c:v>42087</c:v>
                </c:pt>
                <c:pt idx="1876">
                  <c:v>42088</c:v>
                </c:pt>
                <c:pt idx="1877">
                  <c:v>42089</c:v>
                </c:pt>
                <c:pt idx="1878">
                  <c:v>42090</c:v>
                </c:pt>
                <c:pt idx="1879">
                  <c:v>42091</c:v>
                </c:pt>
                <c:pt idx="1880">
                  <c:v>42092</c:v>
                </c:pt>
                <c:pt idx="1881">
                  <c:v>42093</c:v>
                </c:pt>
                <c:pt idx="1882">
                  <c:v>42094</c:v>
                </c:pt>
                <c:pt idx="1883">
                  <c:v>42095</c:v>
                </c:pt>
                <c:pt idx="1884">
                  <c:v>42096</c:v>
                </c:pt>
                <c:pt idx="1885">
                  <c:v>42097</c:v>
                </c:pt>
                <c:pt idx="1886">
                  <c:v>42098</c:v>
                </c:pt>
                <c:pt idx="1887">
                  <c:v>42099</c:v>
                </c:pt>
                <c:pt idx="1888">
                  <c:v>42100</c:v>
                </c:pt>
                <c:pt idx="1889">
                  <c:v>42101</c:v>
                </c:pt>
                <c:pt idx="1890">
                  <c:v>42102</c:v>
                </c:pt>
                <c:pt idx="1891">
                  <c:v>42103</c:v>
                </c:pt>
                <c:pt idx="1892">
                  <c:v>42104</c:v>
                </c:pt>
                <c:pt idx="1893">
                  <c:v>42105</c:v>
                </c:pt>
                <c:pt idx="1894">
                  <c:v>42106</c:v>
                </c:pt>
                <c:pt idx="1895">
                  <c:v>42107</c:v>
                </c:pt>
                <c:pt idx="1896">
                  <c:v>42108</c:v>
                </c:pt>
                <c:pt idx="1897">
                  <c:v>42109</c:v>
                </c:pt>
                <c:pt idx="1898">
                  <c:v>42110</c:v>
                </c:pt>
                <c:pt idx="1899">
                  <c:v>42111</c:v>
                </c:pt>
                <c:pt idx="1900">
                  <c:v>42112</c:v>
                </c:pt>
                <c:pt idx="1901">
                  <c:v>42113</c:v>
                </c:pt>
                <c:pt idx="1902">
                  <c:v>42114</c:v>
                </c:pt>
                <c:pt idx="1903">
                  <c:v>42115</c:v>
                </c:pt>
                <c:pt idx="1904">
                  <c:v>42116</c:v>
                </c:pt>
                <c:pt idx="1905">
                  <c:v>42117</c:v>
                </c:pt>
                <c:pt idx="1906">
                  <c:v>42118</c:v>
                </c:pt>
                <c:pt idx="1907">
                  <c:v>42119</c:v>
                </c:pt>
                <c:pt idx="1908">
                  <c:v>42120</c:v>
                </c:pt>
                <c:pt idx="1909">
                  <c:v>42121</c:v>
                </c:pt>
                <c:pt idx="1910">
                  <c:v>42122</c:v>
                </c:pt>
                <c:pt idx="1911">
                  <c:v>42123</c:v>
                </c:pt>
                <c:pt idx="1912">
                  <c:v>42124</c:v>
                </c:pt>
                <c:pt idx="1913">
                  <c:v>42125</c:v>
                </c:pt>
                <c:pt idx="1914">
                  <c:v>42126</c:v>
                </c:pt>
                <c:pt idx="1915">
                  <c:v>42127</c:v>
                </c:pt>
                <c:pt idx="1916">
                  <c:v>42128</c:v>
                </c:pt>
                <c:pt idx="1917">
                  <c:v>42129</c:v>
                </c:pt>
                <c:pt idx="1918">
                  <c:v>42130</c:v>
                </c:pt>
                <c:pt idx="1919">
                  <c:v>42131</c:v>
                </c:pt>
                <c:pt idx="1920">
                  <c:v>42132</c:v>
                </c:pt>
                <c:pt idx="1921">
                  <c:v>42133</c:v>
                </c:pt>
                <c:pt idx="1922">
                  <c:v>42134</c:v>
                </c:pt>
                <c:pt idx="1923">
                  <c:v>42135</c:v>
                </c:pt>
                <c:pt idx="1924">
                  <c:v>42136</c:v>
                </c:pt>
                <c:pt idx="1925">
                  <c:v>42137</c:v>
                </c:pt>
                <c:pt idx="1926">
                  <c:v>42138</c:v>
                </c:pt>
                <c:pt idx="1927">
                  <c:v>42139</c:v>
                </c:pt>
                <c:pt idx="1928">
                  <c:v>42140</c:v>
                </c:pt>
                <c:pt idx="1929">
                  <c:v>42141</c:v>
                </c:pt>
                <c:pt idx="1930">
                  <c:v>42142</c:v>
                </c:pt>
                <c:pt idx="1931">
                  <c:v>42143</c:v>
                </c:pt>
                <c:pt idx="1932">
                  <c:v>42144</c:v>
                </c:pt>
                <c:pt idx="1933">
                  <c:v>42145</c:v>
                </c:pt>
                <c:pt idx="1934">
                  <c:v>42146</c:v>
                </c:pt>
                <c:pt idx="1935">
                  <c:v>42147</c:v>
                </c:pt>
                <c:pt idx="1936">
                  <c:v>42148</c:v>
                </c:pt>
                <c:pt idx="1937">
                  <c:v>42149</c:v>
                </c:pt>
                <c:pt idx="1938">
                  <c:v>42150</c:v>
                </c:pt>
                <c:pt idx="1939">
                  <c:v>42151</c:v>
                </c:pt>
                <c:pt idx="1940">
                  <c:v>42152</c:v>
                </c:pt>
                <c:pt idx="1941">
                  <c:v>42153</c:v>
                </c:pt>
                <c:pt idx="1942">
                  <c:v>42154</c:v>
                </c:pt>
                <c:pt idx="1943">
                  <c:v>42155</c:v>
                </c:pt>
                <c:pt idx="1944">
                  <c:v>42156</c:v>
                </c:pt>
                <c:pt idx="1945">
                  <c:v>42157</c:v>
                </c:pt>
                <c:pt idx="1946">
                  <c:v>42158</c:v>
                </c:pt>
                <c:pt idx="1947">
                  <c:v>42159</c:v>
                </c:pt>
                <c:pt idx="1948">
                  <c:v>42160</c:v>
                </c:pt>
                <c:pt idx="1949">
                  <c:v>42161</c:v>
                </c:pt>
                <c:pt idx="1950">
                  <c:v>42162</c:v>
                </c:pt>
                <c:pt idx="1951">
                  <c:v>42163</c:v>
                </c:pt>
                <c:pt idx="1952">
                  <c:v>42164</c:v>
                </c:pt>
                <c:pt idx="1953">
                  <c:v>42165</c:v>
                </c:pt>
                <c:pt idx="1954">
                  <c:v>42166</c:v>
                </c:pt>
                <c:pt idx="1955">
                  <c:v>42167</c:v>
                </c:pt>
                <c:pt idx="1956">
                  <c:v>42168</c:v>
                </c:pt>
                <c:pt idx="1957">
                  <c:v>42169</c:v>
                </c:pt>
                <c:pt idx="1958">
                  <c:v>42170</c:v>
                </c:pt>
                <c:pt idx="1959">
                  <c:v>42171</c:v>
                </c:pt>
                <c:pt idx="1960">
                  <c:v>42172</c:v>
                </c:pt>
                <c:pt idx="1961">
                  <c:v>42173</c:v>
                </c:pt>
                <c:pt idx="1962">
                  <c:v>42174</c:v>
                </c:pt>
                <c:pt idx="1963">
                  <c:v>42175</c:v>
                </c:pt>
                <c:pt idx="1964">
                  <c:v>42176</c:v>
                </c:pt>
                <c:pt idx="1965">
                  <c:v>42177</c:v>
                </c:pt>
                <c:pt idx="1966">
                  <c:v>42178</c:v>
                </c:pt>
                <c:pt idx="1967">
                  <c:v>42179</c:v>
                </c:pt>
                <c:pt idx="1968">
                  <c:v>42180</c:v>
                </c:pt>
                <c:pt idx="1969">
                  <c:v>42181</c:v>
                </c:pt>
                <c:pt idx="1970">
                  <c:v>42182</c:v>
                </c:pt>
                <c:pt idx="1971">
                  <c:v>42183</c:v>
                </c:pt>
                <c:pt idx="1972">
                  <c:v>42184</c:v>
                </c:pt>
                <c:pt idx="1973">
                  <c:v>42185</c:v>
                </c:pt>
                <c:pt idx="1974">
                  <c:v>42186</c:v>
                </c:pt>
                <c:pt idx="1975">
                  <c:v>42187</c:v>
                </c:pt>
                <c:pt idx="1976">
                  <c:v>42188</c:v>
                </c:pt>
                <c:pt idx="1977">
                  <c:v>42189</c:v>
                </c:pt>
                <c:pt idx="1978">
                  <c:v>42190</c:v>
                </c:pt>
                <c:pt idx="1979">
                  <c:v>42191</c:v>
                </c:pt>
                <c:pt idx="1980">
                  <c:v>42192</c:v>
                </c:pt>
                <c:pt idx="1981">
                  <c:v>42193</c:v>
                </c:pt>
                <c:pt idx="1982">
                  <c:v>42194</c:v>
                </c:pt>
                <c:pt idx="1983">
                  <c:v>42195</c:v>
                </c:pt>
                <c:pt idx="1984">
                  <c:v>42196</c:v>
                </c:pt>
                <c:pt idx="1985">
                  <c:v>42197</c:v>
                </c:pt>
                <c:pt idx="1986">
                  <c:v>42198</c:v>
                </c:pt>
                <c:pt idx="1987">
                  <c:v>42199</c:v>
                </c:pt>
                <c:pt idx="1988">
                  <c:v>42200</c:v>
                </c:pt>
                <c:pt idx="1989">
                  <c:v>42201</c:v>
                </c:pt>
                <c:pt idx="1990">
                  <c:v>42202</c:v>
                </c:pt>
                <c:pt idx="1991">
                  <c:v>42203</c:v>
                </c:pt>
                <c:pt idx="1992">
                  <c:v>42204</c:v>
                </c:pt>
                <c:pt idx="1993">
                  <c:v>42205</c:v>
                </c:pt>
                <c:pt idx="1994">
                  <c:v>42206</c:v>
                </c:pt>
                <c:pt idx="1995">
                  <c:v>42207</c:v>
                </c:pt>
                <c:pt idx="1996">
                  <c:v>42208</c:v>
                </c:pt>
                <c:pt idx="1997">
                  <c:v>42209</c:v>
                </c:pt>
                <c:pt idx="1998">
                  <c:v>42210</c:v>
                </c:pt>
                <c:pt idx="1999">
                  <c:v>42211</c:v>
                </c:pt>
                <c:pt idx="2000">
                  <c:v>42212</c:v>
                </c:pt>
                <c:pt idx="2001">
                  <c:v>42213</c:v>
                </c:pt>
                <c:pt idx="2002">
                  <c:v>42214</c:v>
                </c:pt>
                <c:pt idx="2003">
                  <c:v>42215</c:v>
                </c:pt>
                <c:pt idx="2004">
                  <c:v>42216</c:v>
                </c:pt>
                <c:pt idx="2005">
                  <c:v>42217</c:v>
                </c:pt>
                <c:pt idx="2006">
                  <c:v>42218</c:v>
                </c:pt>
                <c:pt idx="2007">
                  <c:v>42219</c:v>
                </c:pt>
                <c:pt idx="2008">
                  <c:v>42220</c:v>
                </c:pt>
                <c:pt idx="2009">
                  <c:v>42221</c:v>
                </c:pt>
                <c:pt idx="2010">
                  <c:v>42222</c:v>
                </c:pt>
                <c:pt idx="2011">
                  <c:v>42223</c:v>
                </c:pt>
                <c:pt idx="2012">
                  <c:v>42224</c:v>
                </c:pt>
                <c:pt idx="2013">
                  <c:v>42225</c:v>
                </c:pt>
                <c:pt idx="2014">
                  <c:v>42226</c:v>
                </c:pt>
                <c:pt idx="2015">
                  <c:v>42227</c:v>
                </c:pt>
                <c:pt idx="2016">
                  <c:v>42228</c:v>
                </c:pt>
                <c:pt idx="2017">
                  <c:v>42229</c:v>
                </c:pt>
                <c:pt idx="2018">
                  <c:v>42230</c:v>
                </c:pt>
                <c:pt idx="2019">
                  <c:v>42231</c:v>
                </c:pt>
                <c:pt idx="2020">
                  <c:v>42232</c:v>
                </c:pt>
                <c:pt idx="2021">
                  <c:v>42233</c:v>
                </c:pt>
                <c:pt idx="2022">
                  <c:v>42234</c:v>
                </c:pt>
                <c:pt idx="2023">
                  <c:v>42235</c:v>
                </c:pt>
                <c:pt idx="2024">
                  <c:v>42236</c:v>
                </c:pt>
                <c:pt idx="2025">
                  <c:v>42237</c:v>
                </c:pt>
                <c:pt idx="2026">
                  <c:v>42238</c:v>
                </c:pt>
                <c:pt idx="2027">
                  <c:v>42239</c:v>
                </c:pt>
                <c:pt idx="2028">
                  <c:v>42240</c:v>
                </c:pt>
                <c:pt idx="2029">
                  <c:v>42241</c:v>
                </c:pt>
                <c:pt idx="2030">
                  <c:v>42242</c:v>
                </c:pt>
                <c:pt idx="2031">
                  <c:v>42243</c:v>
                </c:pt>
                <c:pt idx="2032">
                  <c:v>42244</c:v>
                </c:pt>
                <c:pt idx="2033">
                  <c:v>42245</c:v>
                </c:pt>
                <c:pt idx="2034">
                  <c:v>42246</c:v>
                </c:pt>
                <c:pt idx="2035">
                  <c:v>42247</c:v>
                </c:pt>
                <c:pt idx="2036">
                  <c:v>42248</c:v>
                </c:pt>
                <c:pt idx="2037">
                  <c:v>42249</c:v>
                </c:pt>
                <c:pt idx="2038">
                  <c:v>42250</c:v>
                </c:pt>
                <c:pt idx="2039">
                  <c:v>42251</c:v>
                </c:pt>
                <c:pt idx="2040">
                  <c:v>42252</c:v>
                </c:pt>
                <c:pt idx="2041">
                  <c:v>42253</c:v>
                </c:pt>
                <c:pt idx="2042">
                  <c:v>42254</c:v>
                </c:pt>
                <c:pt idx="2043">
                  <c:v>42255</c:v>
                </c:pt>
                <c:pt idx="2044">
                  <c:v>42256</c:v>
                </c:pt>
                <c:pt idx="2045">
                  <c:v>42257</c:v>
                </c:pt>
                <c:pt idx="2046">
                  <c:v>42258</c:v>
                </c:pt>
                <c:pt idx="2047">
                  <c:v>42259</c:v>
                </c:pt>
                <c:pt idx="2048">
                  <c:v>42260</c:v>
                </c:pt>
                <c:pt idx="2049">
                  <c:v>42261</c:v>
                </c:pt>
                <c:pt idx="2050">
                  <c:v>42262</c:v>
                </c:pt>
                <c:pt idx="2051">
                  <c:v>42263</c:v>
                </c:pt>
                <c:pt idx="2052">
                  <c:v>42264</c:v>
                </c:pt>
                <c:pt idx="2053">
                  <c:v>42265</c:v>
                </c:pt>
                <c:pt idx="2054">
                  <c:v>42266</c:v>
                </c:pt>
                <c:pt idx="2055">
                  <c:v>42267</c:v>
                </c:pt>
                <c:pt idx="2056">
                  <c:v>42268</c:v>
                </c:pt>
                <c:pt idx="2057">
                  <c:v>42269</c:v>
                </c:pt>
                <c:pt idx="2058">
                  <c:v>42270</c:v>
                </c:pt>
                <c:pt idx="2059">
                  <c:v>42271</c:v>
                </c:pt>
                <c:pt idx="2060">
                  <c:v>42272</c:v>
                </c:pt>
                <c:pt idx="2061">
                  <c:v>42273</c:v>
                </c:pt>
                <c:pt idx="2062">
                  <c:v>42274</c:v>
                </c:pt>
                <c:pt idx="2063">
                  <c:v>42275</c:v>
                </c:pt>
                <c:pt idx="2064">
                  <c:v>42276</c:v>
                </c:pt>
                <c:pt idx="2065">
                  <c:v>42277</c:v>
                </c:pt>
                <c:pt idx="2066">
                  <c:v>42278</c:v>
                </c:pt>
                <c:pt idx="2067">
                  <c:v>42279</c:v>
                </c:pt>
                <c:pt idx="2068">
                  <c:v>42280</c:v>
                </c:pt>
                <c:pt idx="2069">
                  <c:v>42281</c:v>
                </c:pt>
                <c:pt idx="2070">
                  <c:v>42282</c:v>
                </c:pt>
                <c:pt idx="2071">
                  <c:v>42283</c:v>
                </c:pt>
                <c:pt idx="2072">
                  <c:v>42284</c:v>
                </c:pt>
                <c:pt idx="2073">
                  <c:v>42285</c:v>
                </c:pt>
                <c:pt idx="2074">
                  <c:v>42286</c:v>
                </c:pt>
                <c:pt idx="2075">
                  <c:v>42287</c:v>
                </c:pt>
                <c:pt idx="2076">
                  <c:v>42288</c:v>
                </c:pt>
                <c:pt idx="2077">
                  <c:v>42289</c:v>
                </c:pt>
                <c:pt idx="2078">
                  <c:v>42290</c:v>
                </c:pt>
                <c:pt idx="2079">
                  <c:v>42291</c:v>
                </c:pt>
                <c:pt idx="2080">
                  <c:v>42292</c:v>
                </c:pt>
                <c:pt idx="2081">
                  <c:v>42293</c:v>
                </c:pt>
                <c:pt idx="2082">
                  <c:v>42294</c:v>
                </c:pt>
                <c:pt idx="2083">
                  <c:v>42295</c:v>
                </c:pt>
                <c:pt idx="2084">
                  <c:v>42296</c:v>
                </c:pt>
                <c:pt idx="2085">
                  <c:v>42297</c:v>
                </c:pt>
                <c:pt idx="2086">
                  <c:v>42298</c:v>
                </c:pt>
                <c:pt idx="2087">
                  <c:v>42299</c:v>
                </c:pt>
                <c:pt idx="2088">
                  <c:v>42300</c:v>
                </c:pt>
                <c:pt idx="2089">
                  <c:v>42301</c:v>
                </c:pt>
                <c:pt idx="2090">
                  <c:v>42302</c:v>
                </c:pt>
                <c:pt idx="2091">
                  <c:v>42303</c:v>
                </c:pt>
                <c:pt idx="2092">
                  <c:v>42304</c:v>
                </c:pt>
                <c:pt idx="2093">
                  <c:v>42305</c:v>
                </c:pt>
                <c:pt idx="2094">
                  <c:v>42306</c:v>
                </c:pt>
                <c:pt idx="2095">
                  <c:v>42307</c:v>
                </c:pt>
                <c:pt idx="2096">
                  <c:v>42308</c:v>
                </c:pt>
                <c:pt idx="2097">
                  <c:v>42309</c:v>
                </c:pt>
                <c:pt idx="2098">
                  <c:v>42310</c:v>
                </c:pt>
                <c:pt idx="2099">
                  <c:v>42311</c:v>
                </c:pt>
                <c:pt idx="2100">
                  <c:v>42312</c:v>
                </c:pt>
                <c:pt idx="2101">
                  <c:v>42313</c:v>
                </c:pt>
                <c:pt idx="2102">
                  <c:v>42314</c:v>
                </c:pt>
                <c:pt idx="2103">
                  <c:v>42315</c:v>
                </c:pt>
                <c:pt idx="2104">
                  <c:v>42316</c:v>
                </c:pt>
                <c:pt idx="2105">
                  <c:v>42317</c:v>
                </c:pt>
                <c:pt idx="2106">
                  <c:v>42318</c:v>
                </c:pt>
                <c:pt idx="2107">
                  <c:v>42319</c:v>
                </c:pt>
                <c:pt idx="2108">
                  <c:v>42320</c:v>
                </c:pt>
                <c:pt idx="2109">
                  <c:v>42321</c:v>
                </c:pt>
                <c:pt idx="2110">
                  <c:v>42322</c:v>
                </c:pt>
                <c:pt idx="2111">
                  <c:v>42323</c:v>
                </c:pt>
                <c:pt idx="2112">
                  <c:v>42324</c:v>
                </c:pt>
                <c:pt idx="2113">
                  <c:v>42325</c:v>
                </c:pt>
                <c:pt idx="2114">
                  <c:v>42326</c:v>
                </c:pt>
                <c:pt idx="2115">
                  <c:v>42327</c:v>
                </c:pt>
                <c:pt idx="2116">
                  <c:v>42328</c:v>
                </c:pt>
                <c:pt idx="2117">
                  <c:v>42329</c:v>
                </c:pt>
                <c:pt idx="2118">
                  <c:v>42330</c:v>
                </c:pt>
                <c:pt idx="2119">
                  <c:v>42331</c:v>
                </c:pt>
                <c:pt idx="2120">
                  <c:v>42332</c:v>
                </c:pt>
                <c:pt idx="2121">
                  <c:v>42333</c:v>
                </c:pt>
                <c:pt idx="2122">
                  <c:v>42334</c:v>
                </c:pt>
                <c:pt idx="2123">
                  <c:v>42335</c:v>
                </c:pt>
                <c:pt idx="2124">
                  <c:v>42336</c:v>
                </c:pt>
                <c:pt idx="2125">
                  <c:v>42337</c:v>
                </c:pt>
                <c:pt idx="2126">
                  <c:v>42338</c:v>
                </c:pt>
                <c:pt idx="2127">
                  <c:v>42339</c:v>
                </c:pt>
                <c:pt idx="2128">
                  <c:v>42340</c:v>
                </c:pt>
                <c:pt idx="2129">
                  <c:v>42341</c:v>
                </c:pt>
                <c:pt idx="2130">
                  <c:v>42342</c:v>
                </c:pt>
                <c:pt idx="2131">
                  <c:v>42343</c:v>
                </c:pt>
                <c:pt idx="2132">
                  <c:v>42344</c:v>
                </c:pt>
                <c:pt idx="2133">
                  <c:v>42345</c:v>
                </c:pt>
                <c:pt idx="2134">
                  <c:v>42346</c:v>
                </c:pt>
                <c:pt idx="2135">
                  <c:v>42347</c:v>
                </c:pt>
                <c:pt idx="2136">
                  <c:v>42348</c:v>
                </c:pt>
                <c:pt idx="2137">
                  <c:v>42349</c:v>
                </c:pt>
                <c:pt idx="2138">
                  <c:v>42350</c:v>
                </c:pt>
                <c:pt idx="2139">
                  <c:v>42351</c:v>
                </c:pt>
                <c:pt idx="2140">
                  <c:v>42352</c:v>
                </c:pt>
                <c:pt idx="2141">
                  <c:v>42353</c:v>
                </c:pt>
                <c:pt idx="2142">
                  <c:v>42354</c:v>
                </c:pt>
                <c:pt idx="2143">
                  <c:v>42355</c:v>
                </c:pt>
                <c:pt idx="2144">
                  <c:v>42356</c:v>
                </c:pt>
                <c:pt idx="2145">
                  <c:v>42357</c:v>
                </c:pt>
                <c:pt idx="2146">
                  <c:v>42358</c:v>
                </c:pt>
                <c:pt idx="2147">
                  <c:v>42359</c:v>
                </c:pt>
                <c:pt idx="2148">
                  <c:v>42360</c:v>
                </c:pt>
                <c:pt idx="2149">
                  <c:v>42361</c:v>
                </c:pt>
                <c:pt idx="2150">
                  <c:v>42362</c:v>
                </c:pt>
                <c:pt idx="2151">
                  <c:v>42363</c:v>
                </c:pt>
                <c:pt idx="2152">
                  <c:v>42364</c:v>
                </c:pt>
                <c:pt idx="2153">
                  <c:v>42365</c:v>
                </c:pt>
                <c:pt idx="2154">
                  <c:v>42366</c:v>
                </c:pt>
                <c:pt idx="2155">
                  <c:v>42367</c:v>
                </c:pt>
                <c:pt idx="2156">
                  <c:v>42368</c:v>
                </c:pt>
                <c:pt idx="2157">
                  <c:v>42369</c:v>
                </c:pt>
                <c:pt idx="2158">
                  <c:v>42370</c:v>
                </c:pt>
                <c:pt idx="2159">
                  <c:v>42371</c:v>
                </c:pt>
                <c:pt idx="2160">
                  <c:v>42372</c:v>
                </c:pt>
                <c:pt idx="2161">
                  <c:v>42373</c:v>
                </c:pt>
                <c:pt idx="2162">
                  <c:v>42374</c:v>
                </c:pt>
                <c:pt idx="2163">
                  <c:v>42375</c:v>
                </c:pt>
                <c:pt idx="2164">
                  <c:v>42376</c:v>
                </c:pt>
                <c:pt idx="2165">
                  <c:v>42377</c:v>
                </c:pt>
                <c:pt idx="2166">
                  <c:v>42378</c:v>
                </c:pt>
                <c:pt idx="2167">
                  <c:v>42379</c:v>
                </c:pt>
                <c:pt idx="2168">
                  <c:v>42380</c:v>
                </c:pt>
                <c:pt idx="2169">
                  <c:v>42381</c:v>
                </c:pt>
                <c:pt idx="2170">
                  <c:v>42382</c:v>
                </c:pt>
                <c:pt idx="2171">
                  <c:v>42383</c:v>
                </c:pt>
                <c:pt idx="2172">
                  <c:v>42384</c:v>
                </c:pt>
                <c:pt idx="2173">
                  <c:v>42385</c:v>
                </c:pt>
                <c:pt idx="2174">
                  <c:v>42386</c:v>
                </c:pt>
                <c:pt idx="2175">
                  <c:v>42387</c:v>
                </c:pt>
                <c:pt idx="2176">
                  <c:v>42388</c:v>
                </c:pt>
                <c:pt idx="2177">
                  <c:v>42389</c:v>
                </c:pt>
                <c:pt idx="2178">
                  <c:v>42390</c:v>
                </c:pt>
                <c:pt idx="2179">
                  <c:v>42391</c:v>
                </c:pt>
                <c:pt idx="2180">
                  <c:v>42392</c:v>
                </c:pt>
                <c:pt idx="2181">
                  <c:v>42393</c:v>
                </c:pt>
                <c:pt idx="2182">
                  <c:v>42394</c:v>
                </c:pt>
                <c:pt idx="2183">
                  <c:v>42395</c:v>
                </c:pt>
                <c:pt idx="2184">
                  <c:v>42396</c:v>
                </c:pt>
                <c:pt idx="2185">
                  <c:v>42397</c:v>
                </c:pt>
                <c:pt idx="2186">
                  <c:v>42398</c:v>
                </c:pt>
                <c:pt idx="2187">
                  <c:v>42399</c:v>
                </c:pt>
                <c:pt idx="2188">
                  <c:v>42400</c:v>
                </c:pt>
                <c:pt idx="2189">
                  <c:v>42401</c:v>
                </c:pt>
                <c:pt idx="2190">
                  <c:v>42402</c:v>
                </c:pt>
                <c:pt idx="2191">
                  <c:v>42403</c:v>
                </c:pt>
                <c:pt idx="2192">
                  <c:v>42404</c:v>
                </c:pt>
                <c:pt idx="2193">
                  <c:v>42405</c:v>
                </c:pt>
                <c:pt idx="2194">
                  <c:v>42406</c:v>
                </c:pt>
                <c:pt idx="2195">
                  <c:v>42407</c:v>
                </c:pt>
                <c:pt idx="2196">
                  <c:v>42408</c:v>
                </c:pt>
                <c:pt idx="2197">
                  <c:v>42409</c:v>
                </c:pt>
                <c:pt idx="2198">
                  <c:v>42410</c:v>
                </c:pt>
                <c:pt idx="2199">
                  <c:v>42411</c:v>
                </c:pt>
                <c:pt idx="2200">
                  <c:v>42412</c:v>
                </c:pt>
                <c:pt idx="2201">
                  <c:v>42413</c:v>
                </c:pt>
                <c:pt idx="2202">
                  <c:v>42414</c:v>
                </c:pt>
                <c:pt idx="2203">
                  <c:v>42415</c:v>
                </c:pt>
                <c:pt idx="2204">
                  <c:v>42416</c:v>
                </c:pt>
                <c:pt idx="2205">
                  <c:v>42417</c:v>
                </c:pt>
                <c:pt idx="2206">
                  <c:v>42418</c:v>
                </c:pt>
                <c:pt idx="2207">
                  <c:v>42419</c:v>
                </c:pt>
                <c:pt idx="2208">
                  <c:v>42420</c:v>
                </c:pt>
                <c:pt idx="2209">
                  <c:v>42421</c:v>
                </c:pt>
                <c:pt idx="2210">
                  <c:v>42422</c:v>
                </c:pt>
                <c:pt idx="2211">
                  <c:v>42423</c:v>
                </c:pt>
                <c:pt idx="2212">
                  <c:v>42424</c:v>
                </c:pt>
                <c:pt idx="2213">
                  <c:v>42425</c:v>
                </c:pt>
                <c:pt idx="2214">
                  <c:v>42426</c:v>
                </c:pt>
                <c:pt idx="2215">
                  <c:v>42427</c:v>
                </c:pt>
                <c:pt idx="2216">
                  <c:v>42428</c:v>
                </c:pt>
                <c:pt idx="2217">
                  <c:v>42429</c:v>
                </c:pt>
                <c:pt idx="2218">
                  <c:v>42430</c:v>
                </c:pt>
                <c:pt idx="2219">
                  <c:v>42431</c:v>
                </c:pt>
                <c:pt idx="2220">
                  <c:v>42432</c:v>
                </c:pt>
                <c:pt idx="2221">
                  <c:v>42433</c:v>
                </c:pt>
                <c:pt idx="2222">
                  <c:v>42434</c:v>
                </c:pt>
                <c:pt idx="2223">
                  <c:v>42435</c:v>
                </c:pt>
                <c:pt idx="2224">
                  <c:v>42436</c:v>
                </c:pt>
                <c:pt idx="2225">
                  <c:v>42437</c:v>
                </c:pt>
                <c:pt idx="2226">
                  <c:v>42438</c:v>
                </c:pt>
                <c:pt idx="2227">
                  <c:v>42439</c:v>
                </c:pt>
                <c:pt idx="2228">
                  <c:v>42440</c:v>
                </c:pt>
                <c:pt idx="2229">
                  <c:v>42441</c:v>
                </c:pt>
                <c:pt idx="2230">
                  <c:v>42442</c:v>
                </c:pt>
                <c:pt idx="2231">
                  <c:v>42443</c:v>
                </c:pt>
                <c:pt idx="2232">
                  <c:v>42444</c:v>
                </c:pt>
                <c:pt idx="2233">
                  <c:v>42445</c:v>
                </c:pt>
                <c:pt idx="2234">
                  <c:v>42446</c:v>
                </c:pt>
                <c:pt idx="2235">
                  <c:v>42447</c:v>
                </c:pt>
                <c:pt idx="2236">
                  <c:v>42448</c:v>
                </c:pt>
                <c:pt idx="2237">
                  <c:v>42449</c:v>
                </c:pt>
                <c:pt idx="2238">
                  <c:v>42450</c:v>
                </c:pt>
                <c:pt idx="2239">
                  <c:v>42451</c:v>
                </c:pt>
                <c:pt idx="2240">
                  <c:v>42452</c:v>
                </c:pt>
                <c:pt idx="2241">
                  <c:v>42453</c:v>
                </c:pt>
                <c:pt idx="2242">
                  <c:v>42454</c:v>
                </c:pt>
                <c:pt idx="2243">
                  <c:v>42455</c:v>
                </c:pt>
                <c:pt idx="2244">
                  <c:v>42456</c:v>
                </c:pt>
                <c:pt idx="2245">
                  <c:v>42457</c:v>
                </c:pt>
                <c:pt idx="2246">
                  <c:v>42458</c:v>
                </c:pt>
                <c:pt idx="2247">
                  <c:v>42459</c:v>
                </c:pt>
                <c:pt idx="2248">
                  <c:v>42460</c:v>
                </c:pt>
                <c:pt idx="2249">
                  <c:v>42461</c:v>
                </c:pt>
                <c:pt idx="2250">
                  <c:v>42462</c:v>
                </c:pt>
                <c:pt idx="2251">
                  <c:v>42463</c:v>
                </c:pt>
                <c:pt idx="2252">
                  <c:v>42464</c:v>
                </c:pt>
                <c:pt idx="2253">
                  <c:v>42465</c:v>
                </c:pt>
                <c:pt idx="2254">
                  <c:v>42466</c:v>
                </c:pt>
                <c:pt idx="2255">
                  <c:v>42467</c:v>
                </c:pt>
                <c:pt idx="2256">
                  <c:v>42468</c:v>
                </c:pt>
                <c:pt idx="2257">
                  <c:v>42469</c:v>
                </c:pt>
                <c:pt idx="2258">
                  <c:v>42470</c:v>
                </c:pt>
                <c:pt idx="2259">
                  <c:v>42471</c:v>
                </c:pt>
                <c:pt idx="2260">
                  <c:v>42472</c:v>
                </c:pt>
                <c:pt idx="2261">
                  <c:v>42473</c:v>
                </c:pt>
                <c:pt idx="2262">
                  <c:v>42474</c:v>
                </c:pt>
                <c:pt idx="2263">
                  <c:v>42475</c:v>
                </c:pt>
                <c:pt idx="2264">
                  <c:v>42476</c:v>
                </c:pt>
                <c:pt idx="2265">
                  <c:v>42477</c:v>
                </c:pt>
                <c:pt idx="2266">
                  <c:v>42478</c:v>
                </c:pt>
                <c:pt idx="2267">
                  <c:v>42479</c:v>
                </c:pt>
                <c:pt idx="2268">
                  <c:v>42480</c:v>
                </c:pt>
                <c:pt idx="2269">
                  <c:v>42481</c:v>
                </c:pt>
                <c:pt idx="2270">
                  <c:v>42482</c:v>
                </c:pt>
                <c:pt idx="2271">
                  <c:v>42483</c:v>
                </c:pt>
                <c:pt idx="2272">
                  <c:v>42484</c:v>
                </c:pt>
                <c:pt idx="2273">
                  <c:v>42485</c:v>
                </c:pt>
                <c:pt idx="2274">
                  <c:v>42486</c:v>
                </c:pt>
                <c:pt idx="2275">
                  <c:v>42487</c:v>
                </c:pt>
                <c:pt idx="2276">
                  <c:v>42488</c:v>
                </c:pt>
                <c:pt idx="2277">
                  <c:v>42489</c:v>
                </c:pt>
                <c:pt idx="2278">
                  <c:v>42490</c:v>
                </c:pt>
                <c:pt idx="2279">
                  <c:v>42491</c:v>
                </c:pt>
                <c:pt idx="2280">
                  <c:v>42492</c:v>
                </c:pt>
                <c:pt idx="2281">
                  <c:v>42493</c:v>
                </c:pt>
                <c:pt idx="2282">
                  <c:v>42494</c:v>
                </c:pt>
                <c:pt idx="2283">
                  <c:v>42495</c:v>
                </c:pt>
                <c:pt idx="2284">
                  <c:v>42496</c:v>
                </c:pt>
                <c:pt idx="2285">
                  <c:v>42497</c:v>
                </c:pt>
                <c:pt idx="2286">
                  <c:v>42498</c:v>
                </c:pt>
                <c:pt idx="2287">
                  <c:v>42499</c:v>
                </c:pt>
                <c:pt idx="2288">
                  <c:v>42500</c:v>
                </c:pt>
                <c:pt idx="2289">
                  <c:v>42501</c:v>
                </c:pt>
                <c:pt idx="2290">
                  <c:v>42502</c:v>
                </c:pt>
                <c:pt idx="2291">
                  <c:v>42503</c:v>
                </c:pt>
                <c:pt idx="2292">
                  <c:v>42504</c:v>
                </c:pt>
                <c:pt idx="2293">
                  <c:v>42505</c:v>
                </c:pt>
                <c:pt idx="2294">
                  <c:v>42506</c:v>
                </c:pt>
                <c:pt idx="2295">
                  <c:v>42507</c:v>
                </c:pt>
                <c:pt idx="2296">
                  <c:v>42508</c:v>
                </c:pt>
                <c:pt idx="2297">
                  <c:v>42509</c:v>
                </c:pt>
                <c:pt idx="2298">
                  <c:v>42510</c:v>
                </c:pt>
                <c:pt idx="2299">
                  <c:v>42511</c:v>
                </c:pt>
                <c:pt idx="2300">
                  <c:v>42512</c:v>
                </c:pt>
                <c:pt idx="2301">
                  <c:v>42513</c:v>
                </c:pt>
                <c:pt idx="2302">
                  <c:v>42514</c:v>
                </c:pt>
                <c:pt idx="2303">
                  <c:v>42515</c:v>
                </c:pt>
                <c:pt idx="2304">
                  <c:v>42516</c:v>
                </c:pt>
                <c:pt idx="2305">
                  <c:v>42517</c:v>
                </c:pt>
                <c:pt idx="2306">
                  <c:v>42518</c:v>
                </c:pt>
                <c:pt idx="2307">
                  <c:v>42519</c:v>
                </c:pt>
                <c:pt idx="2308">
                  <c:v>42520</c:v>
                </c:pt>
                <c:pt idx="2309">
                  <c:v>42521</c:v>
                </c:pt>
                <c:pt idx="2310">
                  <c:v>42522</c:v>
                </c:pt>
                <c:pt idx="2311">
                  <c:v>42523</c:v>
                </c:pt>
                <c:pt idx="2312">
                  <c:v>42524</c:v>
                </c:pt>
                <c:pt idx="2313">
                  <c:v>42525</c:v>
                </c:pt>
                <c:pt idx="2314">
                  <c:v>42526</c:v>
                </c:pt>
                <c:pt idx="2315">
                  <c:v>42527</c:v>
                </c:pt>
                <c:pt idx="2316">
                  <c:v>42528</c:v>
                </c:pt>
                <c:pt idx="2317">
                  <c:v>42529</c:v>
                </c:pt>
                <c:pt idx="2318">
                  <c:v>42530</c:v>
                </c:pt>
                <c:pt idx="2319">
                  <c:v>42531</c:v>
                </c:pt>
                <c:pt idx="2320">
                  <c:v>42532</c:v>
                </c:pt>
                <c:pt idx="2321">
                  <c:v>42533</c:v>
                </c:pt>
                <c:pt idx="2322">
                  <c:v>42534</c:v>
                </c:pt>
                <c:pt idx="2323">
                  <c:v>42535</c:v>
                </c:pt>
                <c:pt idx="2324">
                  <c:v>42536</c:v>
                </c:pt>
                <c:pt idx="2325">
                  <c:v>42537</c:v>
                </c:pt>
                <c:pt idx="2326">
                  <c:v>42538</c:v>
                </c:pt>
                <c:pt idx="2327">
                  <c:v>42539</c:v>
                </c:pt>
                <c:pt idx="2328">
                  <c:v>42540</c:v>
                </c:pt>
                <c:pt idx="2329">
                  <c:v>42541</c:v>
                </c:pt>
                <c:pt idx="2330">
                  <c:v>42542</c:v>
                </c:pt>
                <c:pt idx="2331">
                  <c:v>42543</c:v>
                </c:pt>
                <c:pt idx="2332">
                  <c:v>42544</c:v>
                </c:pt>
                <c:pt idx="2333">
                  <c:v>42545</c:v>
                </c:pt>
                <c:pt idx="2334">
                  <c:v>42546</c:v>
                </c:pt>
                <c:pt idx="2335">
                  <c:v>42547</c:v>
                </c:pt>
                <c:pt idx="2336">
                  <c:v>42548</c:v>
                </c:pt>
                <c:pt idx="2337">
                  <c:v>42549</c:v>
                </c:pt>
                <c:pt idx="2338">
                  <c:v>42550</c:v>
                </c:pt>
                <c:pt idx="2339">
                  <c:v>42551</c:v>
                </c:pt>
                <c:pt idx="2340">
                  <c:v>42552</c:v>
                </c:pt>
                <c:pt idx="2341">
                  <c:v>42553</c:v>
                </c:pt>
                <c:pt idx="2342">
                  <c:v>42554</c:v>
                </c:pt>
                <c:pt idx="2343">
                  <c:v>42555</c:v>
                </c:pt>
                <c:pt idx="2344">
                  <c:v>42556</c:v>
                </c:pt>
                <c:pt idx="2345">
                  <c:v>42557</c:v>
                </c:pt>
                <c:pt idx="2346">
                  <c:v>42558</c:v>
                </c:pt>
                <c:pt idx="2347">
                  <c:v>42559</c:v>
                </c:pt>
                <c:pt idx="2348">
                  <c:v>42560</c:v>
                </c:pt>
                <c:pt idx="2349">
                  <c:v>42561</c:v>
                </c:pt>
                <c:pt idx="2350">
                  <c:v>42562</c:v>
                </c:pt>
                <c:pt idx="2351">
                  <c:v>42563</c:v>
                </c:pt>
                <c:pt idx="2352">
                  <c:v>42564</c:v>
                </c:pt>
                <c:pt idx="2353">
                  <c:v>42565</c:v>
                </c:pt>
                <c:pt idx="2354">
                  <c:v>42566</c:v>
                </c:pt>
                <c:pt idx="2355">
                  <c:v>42567</c:v>
                </c:pt>
                <c:pt idx="2356">
                  <c:v>42568</c:v>
                </c:pt>
                <c:pt idx="2357">
                  <c:v>42569</c:v>
                </c:pt>
                <c:pt idx="2358">
                  <c:v>42570</c:v>
                </c:pt>
                <c:pt idx="2359">
                  <c:v>42571</c:v>
                </c:pt>
                <c:pt idx="2360">
                  <c:v>42572</c:v>
                </c:pt>
                <c:pt idx="2361">
                  <c:v>42573</c:v>
                </c:pt>
                <c:pt idx="2362">
                  <c:v>42574</c:v>
                </c:pt>
                <c:pt idx="2363">
                  <c:v>42575</c:v>
                </c:pt>
                <c:pt idx="2364">
                  <c:v>42576</c:v>
                </c:pt>
                <c:pt idx="2365">
                  <c:v>42577</c:v>
                </c:pt>
                <c:pt idx="2366">
                  <c:v>42578</c:v>
                </c:pt>
                <c:pt idx="2367">
                  <c:v>42579</c:v>
                </c:pt>
                <c:pt idx="2368">
                  <c:v>42580</c:v>
                </c:pt>
                <c:pt idx="2369">
                  <c:v>42581</c:v>
                </c:pt>
                <c:pt idx="2370">
                  <c:v>42582</c:v>
                </c:pt>
                <c:pt idx="2371">
                  <c:v>42583</c:v>
                </c:pt>
                <c:pt idx="2372">
                  <c:v>42584</c:v>
                </c:pt>
                <c:pt idx="2373">
                  <c:v>42585</c:v>
                </c:pt>
                <c:pt idx="2374">
                  <c:v>42586</c:v>
                </c:pt>
                <c:pt idx="2375">
                  <c:v>42587</c:v>
                </c:pt>
                <c:pt idx="2376">
                  <c:v>42588</c:v>
                </c:pt>
                <c:pt idx="2377">
                  <c:v>42589</c:v>
                </c:pt>
                <c:pt idx="2378">
                  <c:v>42590</c:v>
                </c:pt>
                <c:pt idx="2379">
                  <c:v>42591</c:v>
                </c:pt>
                <c:pt idx="2380">
                  <c:v>42592</c:v>
                </c:pt>
                <c:pt idx="2381">
                  <c:v>42593</c:v>
                </c:pt>
                <c:pt idx="2382">
                  <c:v>42594</c:v>
                </c:pt>
                <c:pt idx="2383">
                  <c:v>42595</c:v>
                </c:pt>
                <c:pt idx="2384">
                  <c:v>42596</c:v>
                </c:pt>
                <c:pt idx="2385">
                  <c:v>42597</c:v>
                </c:pt>
                <c:pt idx="2386">
                  <c:v>42598</c:v>
                </c:pt>
                <c:pt idx="2387">
                  <c:v>42599</c:v>
                </c:pt>
                <c:pt idx="2388">
                  <c:v>42600</c:v>
                </c:pt>
                <c:pt idx="2389">
                  <c:v>42601</c:v>
                </c:pt>
                <c:pt idx="2390">
                  <c:v>42602</c:v>
                </c:pt>
                <c:pt idx="2391">
                  <c:v>42603</c:v>
                </c:pt>
                <c:pt idx="2392">
                  <c:v>42604</c:v>
                </c:pt>
                <c:pt idx="2393">
                  <c:v>42605</c:v>
                </c:pt>
                <c:pt idx="2394">
                  <c:v>42606</c:v>
                </c:pt>
                <c:pt idx="2395">
                  <c:v>42607</c:v>
                </c:pt>
                <c:pt idx="2396">
                  <c:v>42608</c:v>
                </c:pt>
                <c:pt idx="2397">
                  <c:v>42609</c:v>
                </c:pt>
                <c:pt idx="2398">
                  <c:v>42610</c:v>
                </c:pt>
                <c:pt idx="2399">
                  <c:v>42611</c:v>
                </c:pt>
                <c:pt idx="2400">
                  <c:v>42612</c:v>
                </c:pt>
                <c:pt idx="2401">
                  <c:v>42613</c:v>
                </c:pt>
                <c:pt idx="2402">
                  <c:v>42614</c:v>
                </c:pt>
                <c:pt idx="2403">
                  <c:v>42615</c:v>
                </c:pt>
                <c:pt idx="2404">
                  <c:v>42616</c:v>
                </c:pt>
                <c:pt idx="2405">
                  <c:v>42617</c:v>
                </c:pt>
                <c:pt idx="2406">
                  <c:v>42618</c:v>
                </c:pt>
                <c:pt idx="2407">
                  <c:v>42619</c:v>
                </c:pt>
                <c:pt idx="2408">
                  <c:v>42620</c:v>
                </c:pt>
                <c:pt idx="2409">
                  <c:v>42621</c:v>
                </c:pt>
                <c:pt idx="2410">
                  <c:v>42622</c:v>
                </c:pt>
                <c:pt idx="2411">
                  <c:v>42623</c:v>
                </c:pt>
                <c:pt idx="2412">
                  <c:v>42624</c:v>
                </c:pt>
                <c:pt idx="2413">
                  <c:v>42625</c:v>
                </c:pt>
                <c:pt idx="2414">
                  <c:v>42626</c:v>
                </c:pt>
                <c:pt idx="2415">
                  <c:v>42627</c:v>
                </c:pt>
                <c:pt idx="2416">
                  <c:v>42628</c:v>
                </c:pt>
                <c:pt idx="2417">
                  <c:v>42629</c:v>
                </c:pt>
                <c:pt idx="2418">
                  <c:v>42630</c:v>
                </c:pt>
                <c:pt idx="2419">
                  <c:v>42631</c:v>
                </c:pt>
                <c:pt idx="2420">
                  <c:v>42632</c:v>
                </c:pt>
                <c:pt idx="2421">
                  <c:v>42633</c:v>
                </c:pt>
                <c:pt idx="2422">
                  <c:v>42634</c:v>
                </c:pt>
                <c:pt idx="2423">
                  <c:v>42635</c:v>
                </c:pt>
                <c:pt idx="2424">
                  <c:v>42636</c:v>
                </c:pt>
                <c:pt idx="2425">
                  <c:v>42637</c:v>
                </c:pt>
                <c:pt idx="2426">
                  <c:v>42638</c:v>
                </c:pt>
                <c:pt idx="2427">
                  <c:v>42639</c:v>
                </c:pt>
                <c:pt idx="2428">
                  <c:v>42640</c:v>
                </c:pt>
                <c:pt idx="2429">
                  <c:v>42641</c:v>
                </c:pt>
                <c:pt idx="2430">
                  <c:v>42642</c:v>
                </c:pt>
                <c:pt idx="2431">
                  <c:v>42643</c:v>
                </c:pt>
                <c:pt idx="2432">
                  <c:v>42644</c:v>
                </c:pt>
                <c:pt idx="2433">
                  <c:v>42645</c:v>
                </c:pt>
                <c:pt idx="2434">
                  <c:v>42646</c:v>
                </c:pt>
                <c:pt idx="2435">
                  <c:v>42647</c:v>
                </c:pt>
                <c:pt idx="2436">
                  <c:v>42648</c:v>
                </c:pt>
                <c:pt idx="2437">
                  <c:v>42649</c:v>
                </c:pt>
                <c:pt idx="2438">
                  <c:v>42650</c:v>
                </c:pt>
                <c:pt idx="2439">
                  <c:v>42651</c:v>
                </c:pt>
                <c:pt idx="2440">
                  <c:v>42652</c:v>
                </c:pt>
                <c:pt idx="2441">
                  <c:v>42653</c:v>
                </c:pt>
                <c:pt idx="2442">
                  <c:v>42654</c:v>
                </c:pt>
                <c:pt idx="2443">
                  <c:v>42655</c:v>
                </c:pt>
                <c:pt idx="2444">
                  <c:v>42656</c:v>
                </c:pt>
                <c:pt idx="2445">
                  <c:v>42657</c:v>
                </c:pt>
                <c:pt idx="2446">
                  <c:v>42658</c:v>
                </c:pt>
                <c:pt idx="2447">
                  <c:v>42659</c:v>
                </c:pt>
                <c:pt idx="2448">
                  <c:v>42660</c:v>
                </c:pt>
                <c:pt idx="2449">
                  <c:v>42661</c:v>
                </c:pt>
                <c:pt idx="2450">
                  <c:v>42662</c:v>
                </c:pt>
                <c:pt idx="2451">
                  <c:v>42663</c:v>
                </c:pt>
                <c:pt idx="2452">
                  <c:v>42664</c:v>
                </c:pt>
                <c:pt idx="2453">
                  <c:v>42665</c:v>
                </c:pt>
                <c:pt idx="2454">
                  <c:v>42666</c:v>
                </c:pt>
                <c:pt idx="2455">
                  <c:v>42667</c:v>
                </c:pt>
                <c:pt idx="2456">
                  <c:v>42668</c:v>
                </c:pt>
                <c:pt idx="2457">
                  <c:v>42669</c:v>
                </c:pt>
                <c:pt idx="2458">
                  <c:v>42670</c:v>
                </c:pt>
                <c:pt idx="2459">
                  <c:v>42671</c:v>
                </c:pt>
                <c:pt idx="2460">
                  <c:v>42672</c:v>
                </c:pt>
                <c:pt idx="2461">
                  <c:v>42673</c:v>
                </c:pt>
                <c:pt idx="2462">
                  <c:v>42674</c:v>
                </c:pt>
                <c:pt idx="2463">
                  <c:v>42675</c:v>
                </c:pt>
                <c:pt idx="2464">
                  <c:v>42676</c:v>
                </c:pt>
                <c:pt idx="2465">
                  <c:v>42677</c:v>
                </c:pt>
                <c:pt idx="2466">
                  <c:v>42678</c:v>
                </c:pt>
                <c:pt idx="2467">
                  <c:v>42679</c:v>
                </c:pt>
                <c:pt idx="2468">
                  <c:v>42680</c:v>
                </c:pt>
                <c:pt idx="2469">
                  <c:v>42681</c:v>
                </c:pt>
                <c:pt idx="2470">
                  <c:v>42682</c:v>
                </c:pt>
                <c:pt idx="2471">
                  <c:v>42683</c:v>
                </c:pt>
                <c:pt idx="2472">
                  <c:v>42684</c:v>
                </c:pt>
                <c:pt idx="2473">
                  <c:v>42685</c:v>
                </c:pt>
                <c:pt idx="2474">
                  <c:v>42686</c:v>
                </c:pt>
                <c:pt idx="2475">
                  <c:v>42687</c:v>
                </c:pt>
                <c:pt idx="2476">
                  <c:v>42688</c:v>
                </c:pt>
                <c:pt idx="2477">
                  <c:v>42689</c:v>
                </c:pt>
                <c:pt idx="2478">
                  <c:v>42690</c:v>
                </c:pt>
                <c:pt idx="2479">
                  <c:v>42691</c:v>
                </c:pt>
                <c:pt idx="2480">
                  <c:v>42692</c:v>
                </c:pt>
                <c:pt idx="2481">
                  <c:v>42693</c:v>
                </c:pt>
                <c:pt idx="2482">
                  <c:v>42694</c:v>
                </c:pt>
                <c:pt idx="2483">
                  <c:v>42695</c:v>
                </c:pt>
                <c:pt idx="2484">
                  <c:v>42696</c:v>
                </c:pt>
                <c:pt idx="2485">
                  <c:v>42697</c:v>
                </c:pt>
                <c:pt idx="2486">
                  <c:v>42698</c:v>
                </c:pt>
                <c:pt idx="2487">
                  <c:v>42699</c:v>
                </c:pt>
                <c:pt idx="2488">
                  <c:v>42700</c:v>
                </c:pt>
                <c:pt idx="2489">
                  <c:v>42701</c:v>
                </c:pt>
                <c:pt idx="2490">
                  <c:v>42702</c:v>
                </c:pt>
                <c:pt idx="2491">
                  <c:v>42703</c:v>
                </c:pt>
                <c:pt idx="2492">
                  <c:v>42704</c:v>
                </c:pt>
                <c:pt idx="2493">
                  <c:v>42705</c:v>
                </c:pt>
                <c:pt idx="2494">
                  <c:v>42706</c:v>
                </c:pt>
                <c:pt idx="2495">
                  <c:v>42707</c:v>
                </c:pt>
                <c:pt idx="2496">
                  <c:v>42708</c:v>
                </c:pt>
                <c:pt idx="2497">
                  <c:v>42709</c:v>
                </c:pt>
                <c:pt idx="2498">
                  <c:v>42710</c:v>
                </c:pt>
                <c:pt idx="2499">
                  <c:v>42711</c:v>
                </c:pt>
                <c:pt idx="2500">
                  <c:v>42712</c:v>
                </c:pt>
                <c:pt idx="2501">
                  <c:v>42713</c:v>
                </c:pt>
                <c:pt idx="2502">
                  <c:v>42714</c:v>
                </c:pt>
                <c:pt idx="2503">
                  <c:v>42715</c:v>
                </c:pt>
                <c:pt idx="2504">
                  <c:v>42716</c:v>
                </c:pt>
                <c:pt idx="2505">
                  <c:v>42717</c:v>
                </c:pt>
                <c:pt idx="2506">
                  <c:v>42718</c:v>
                </c:pt>
                <c:pt idx="2507">
                  <c:v>42719</c:v>
                </c:pt>
                <c:pt idx="2508">
                  <c:v>42720</c:v>
                </c:pt>
                <c:pt idx="2509">
                  <c:v>42721</c:v>
                </c:pt>
                <c:pt idx="2510">
                  <c:v>42722</c:v>
                </c:pt>
                <c:pt idx="2511">
                  <c:v>42723</c:v>
                </c:pt>
                <c:pt idx="2512">
                  <c:v>42724</c:v>
                </c:pt>
                <c:pt idx="2513">
                  <c:v>42725</c:v>
                </c:pt>
                <c:pt idx="2514">
                  <c:v>42726</c:v>
                </c:pt>
                <c:pt idx="2515">
                  <c:v>42727</c:v>
                </c:pt>
                <c:pt idx="2516">
                  <c:v>42728</c:v>
                </c:pt>
                <c:pt idx="2517">
                  <c:v>42729</c:v>
                </c:pt>
                <c:pt idx="2518">
                  <c:v>42730</c:v>
                </c:pt>
                <c:pt idx="2519">
                  <c:v>42731</c:v>
                </c:pt>
                <c:pt idx="2520">
                  <c:v>42732</c:v>
                </c:pt>
                <c:pt idx="2521">
                  <c:v>42733</c:v>
                </c:pt>
                <c:pt idx="2522">
                  <c:v>42734</c:v>
                </c:pt>
                <c:pt idx="2523">
                  <c:v>42735</c:v>
                </c:pt>
                <c:pt idx="2524">
                  <c:v>42736</c:v>
                </c:pt>
                <c:pt idx="2525">
                  <c:v>42737</c:v>
                </c:pt>
                <c:pt idx="2526">
                  <c:v>42738</c:v>
                </c:pt>
                <c:pt idx="2527">
                  <c:v>42739</c:v>
                </c:pt>
                <c:pt idx="2528">
                  <c:v>42740</c:v>
                </c:pt>
                <c:pt idx="2529">
                  <c:v>42741</c:v>
                </c:pt>
                <c:pt idx="2530">
                  <c:v>42742</c:v>
                </c:pt>
                <c:pt idx="2531">
                  <c:v>42743</c:v>
                </c:pt>
                <c:pt idx="2532">
                  <c:v>42744</c:v>
                </c:pt>
                <c:pt idx="2533">
                  <c:v>42745</c:v>
                </c:pt>
                <c:pt idx="2534">
                  <c:v>42746</c:v>
                </c:pt>
                <c:pt idx="2535">
                  <c:v>42747</c:v>
                </c:pt>
                <c:pt idx="2536">
                  <c:v>42748</c:v>
                </c:pt>
                <c:pt idx="2537">
                  <c:v>42749</c:v>
                </c:pt>
                <c:pt idx="2538">
                  <c:v>42750</c:v>
                </c:pt>
                <c:pt idx="2539">
                  <c:v>42751</c:v>
                </c:pt>
                <c:pt idx="2540">
                  <c:v>42752</c:v>
                </c:pt>
                <c:pt idx="2541">
                  <c:v>42753</c:v>
                </c:pt>
                <c:pt idx="2542">
                  <c:v>42754</c:v>
                </c:pt>
                <c:pt idx="2543">
                  <c:v>42755</c:v>
                </c:pt>
                <c:pt idx="2544">
                  <c:v>42756</c:v>
                </c:pt>
                <c:pt idx="2545">
                  <c:v>42757</c:v>
                </c:pt>
                <c:pt idx="2546">
                  <c:v>42758</c:v>
                </c:pt>
                <c:pt idx="2547">
                  <c:v>42759</c:v>
                </c:pt>
                <c:pt idx="2548">
                  <c:v>42760</c:v>
                </c:pt>
                <c:pt idx="2549">
                  <c:v>42761</c:v>
                </c:pt>
                <c:pt idx="2550">
                  <c:v>42762</c:v>
                </c:pt>
                <c:pt idx="2551">
                  <c:v>42763</c:v>
                </c:pt>
                <c:pt idx="2552">
                  <c:v>42764</c:v>
                </c:pt>
                <c:pt idx="2553">
                  <c:v>42765</c:v>
                </c:pt>
                <c:pt idx="2554">
                  <c:v>42766</c:v>
                </c:pt>
                <c:pt idx="2555">
                  <c:v>42767</c:v>
                </c:pt>
                <c:pt idx="2556">
                  <c:v>42768</c:v>
                </c:pt>
                <c:pt idx="2557">
                  <c:v>42769</c:v>
                </c:pt>
                <c:pt idx="2558">
                  <c:v>42770</c:v>
                </c:pt>
                <c:pt idx="2559">
                  <c:v>42771</c:v>
                </c:pt>
                <c:pt idx="2560">
                  <c:v>42772</c:v>
                </c:pt>
                <c:pt idx="2561">
                  <c:v>42773</c:v>
                </c:pt>
                <c:pt idx="2562">
                  <c:v>42774</c:v>
                </c:pt>
                <c:pt idx="2563">
                  <c:v>42775</c:v>
                </c:pt>
                <c:pt idx="2564">
                  <c:v>42776</c:v>
                </c:pt>
                <c:pt idx="2565">
                  <c:v>42777</c:v>
                </c:pt>
                <c:pt idx="2566">
                  <c:v>42778</c:v>
                </c:pt>
                <c:pt idx="2567">
                  <c:v>42779</c:v>
                </c:pt>
                <c:pt idx="2568">
                  <c:v>42780</c:v>
                </c:pt>
                <c:pt idx="2569">
                  <c:v>42781</c:v>
                </c:pt>
                <c:pt idx="2570">
                  <c:v>42782</c:v>
                </c:pt>
                <c:pt idx="2571">
                  <c:v>42783</c:v>
                </c:pt>
                <c:pt idx="2572">
                  <c:v>42784</c:v>
                </c:pt>
                <c:pt idx="2573">
                  <c:v>42785</c:v>
                </c:pt>
                <c:pt idx="2574">
                  <c:v>42786</c:v>
                </c:pt>
                <c:pt idx="2575">
                  <c:v>42787</c:v>
                </c:pt>
                <c:pt idx="2576">
                  <c:v>42788</c:v>
                </c:pt>
                <c:pt idx="2577">
                  <c:v>42789</c:v>
                </c:pt>
                <c:pt idx="2578">
                  <c:v>42790</c:v>
                </c:pt>
                <c:pt idx="2579">
                  <c:v>42791</c:v>
                </c:pt>
                <c:pt idx="2580">
                  <c:v>42792</c:v>
                </c:pt>
                <c:pt idx="2581">
                  <c:v>42793</c:v>
                </c:pt>
                <c:pt idx="2582">
                  <c:v>42794</c:v>
                </c:pt>
                <c:pt idx="2583">
                  <c:v>42795</c:v>
                </c:pt>
                <c:pt idx="2584">
                  <c:v>42796</c:v>
                </c:pt>
                <c:pt idx="2585">
                  <c:v>42797</c:v>
                </c:pt>
                <c:pt idx="2586">
                  <c:v>42798</c:v>
                </c:pt>
                <c:pt idx="2587">
                  <c:v>42799</c:v>
                </c:pt>
                <c:pt idx="2588">
                  <c:v>42800</c:v>
                </c:pt>
                <c:pt idx="2589">
                  <c:v>42801</c:v>
                </c:pt>
                <c:pt idx="2590">
                  <c:v>42802</c:v>
                </c:pt>
                <c:pt idx="2591">
                  <c:v>42803</c:v>
                </c:pt>
                <c:pt idx="2592">
                  <c:v>42804</c:v>
                </c:pt>
                <c:pt idx="2593">
                  <c:v>42805</c:v>
                </c:pt>
                <c:pt idx="2594">
                  <c:v>42806</c:v>
                </c:pt>
                <c:pt idx="2595">
                  <c:v>42807</c:v>
                </c:pt>
                <c:pt idx="2596">
                  <c:v>42808</c:v>
                </c:pt>
                <c:pt idx="2597">
                  <c:v>42809</c:v>
                </c:pt>
                <c:pt idx="2598">
                  <c:v>42810</c:v>
                </c:pt>
                <c:pt idx="2599">
                  <c:v>42811</c:v>
                </c:pt>
                <c:pt idx="2600">
                  <c:v>42812</c:v>
                </c:pt>
                <c:pt idx="2601">
                  <c:v>42813</c:v>
                </c:pt>
                <c:pt idx="2602">
                  <c:v>42814</c:v>
                </c:pt>
                <c:pt idx="2603">
                  <c:v>42815</c:v>
                </c:pt>
                <c:pt idx="2604">
                  <c:v>42816</c:v>
                </c:pt>
                <c:pt idx="2605">
                  <c:v>42817</c:v>
                </c:pt>
                <c:pt idx="2606">
                  <c:v>42818</c:v>
                </c:pt>
                <c:pt idx="2607">
                  <c:v>42819</c:v>
                </c:pt>
                <c:pt idx="2608">
                  <c:v>42820</c:v>
                </c:pt>
                <c:pt idx="2609">
                  <c:v>42821</c:v>
                </c:pt>
                <c:pt idx="2610">
                  <c:v>42822</c:v>
                </c:pt>
                <c:pt idx="2611">
                  <c:v>42823</c:v>
                </c:pt>
                <c:pt idx="2612">
                  <c:v>42824</c:v>
                </c:pt>
                <c:pt idx="2613">
                  <c:v>42825</c:v>
                </c:pt>
                <c:pt idx="2614">
                  <c:v>42826</c:v>
                </c:pt>
                <c:pt idx="2615">
                  <c:v>42827</c:v>
                </c:pt>
                <c:pt idx="2616">
                  <c:v>42828</c:v>
                </c:pt>
                <c:pt idx="2617">
                  <c:v>42829</c:v>
                </c:pt>
                <c:pt idx="2618">
                  <c:v>42830</c:v>
                </c:pt>
                <c:pt idx="2619">
                  <c:v>42831</c:v>
                </c:pt>
                <c:pt idx="2620">
                  <c:v>42832</c:v>
                </c:pt>
                <c:pt idx="2621">
                  <c:v>42833</c:v>
                </c:pt>
                <c:pt idx="2622">
                  <c:v>42834</c:v>
                </c:pt>
                <c:pt idx="2623">
                  <c:v>42835</c:v>
                </c:pt>
                <c:pt idx="2624">
                  <c:v>42836</c:v>
                </c:pt>
                <c:pt idx="2625">
                  <c:v>42837</c:v>
                </c:pt>
                <c:pt idx="2626">
                  <c:v>42838</c:v>
                </c:pt>
                <c:pt idx="2627">
                  <c:v>42839</c:v>
                </c:pt>
                <c:pt idx="2628">
                  <c:v>42840</c:v>
                </c:pt>
                <c:pt idx="2629">
                  <c:v>42841</c:v>
                </c:pt>
                <c:pt idx="2630">
                  <c:v>42842</c:v>
                </c:pt>
                <c:pt idx="2631">
                  <c:v>42843</c:v>
                </c:pt>
                <c:pt idx="2632">
                  <c:v>42844</c:v>
                </c:pt>
                <c:pt idx="2633">
                  <c:v>42845</c:v>
                </c:pt>
                <c:pt idx="2634">
                  <c:v>42846</c:v>
                </c:pt>
                <c:pt idx="2635">
                  <c:v>42847</c:v>
                </c:pt>
                <c:pt idx="2636">
                  <c:v>42848</c:v>
                </c:pt>
                <c:pt idx="2637">
                  <c:v>42849</c:v>
                </c:pt>
                <c:pt idx="2638">
                  <c:v>42850</c:v>
                </c:pt>
                <c:pt idx="2639">
                  <c:v>42851</c:v>
                </c:pt>
                <c:pt idx="2640">
                  <c:v>42852</c:v>
                </c:pt>
                <c:pt idx="2641">
                  <c:v>42853</c:v>
                </c:pt>
                <c:pt idx="2642">
                  <c:v>42854</c:v>
                </c:pt>
                <c:pt idx="2643">
                  <c:v>42855</c:v>
                </c:pt>
                <c:pt idx="2644">
                  <c:v>42856</c:v>
                </c:pt>
                <c:pt idx="2645">
                  <c:v>42857</c:v>
                </c:pt>
                <c:pt idx="2646">
                  <c:v>42858</c:v>
                </c:pt>
                <c:pt idx="2647">
                  <c:v>42859</c:v>
                </c:pt>
                <c:pt idx="2648">
                  <c:v>42860</c:v>
                </c:pt>
                <c:pt idx="2649">
                  <c:v>42861</c:v>
                </c:pt>
                <c:pt idx="2650">
                  <c:v>42862</c:v>
                </c:pt>
                <c:pt idx="2651">
                  <c:v>42863</c:v>
                </c:pt>
                <c:pt idx="2652">
                  <c:v>42864</c:v>
                </c:pt>
                <c:pt idx="2653">
                  <c:v>42865</c:v>
                </c:pt>
                <c:pt idx="2654">
                  <c:v>42866</c:v>
                </c:pt>
                <c:pt idx="2655">
                  <c:v>42867</c:v>
                </c:pt>
                <c:pt idx="2656">
                  <c:v>42868</c:v>
                </c:pt>
                <c:pt idx="2657">
                  <c:v>42869</c:v>
                </c:pt>
                <c:pt idx="2658">
                  <c:v>42870</c:v>
                </c:pt>
                <c:pt idx="2659">
                  <c:v>42871</c:v>
                </c:pt>
                <c:pt idx="2660">
                  <c:v>42872</c:v>
                </c:pt>
                <c:pt idx="2661">
                  <c:v>42873</c:v>
                </c:pt>
                <c:pt idx="2662">
                  <c:v>42874</c:v>
                </c:pt>
                <c:pt idx="2663">
                  <c:v>42875</c:v>
                </c:pt>
                <c:pt idx="2664">
                  <c:v>42876</c:v>
                </c:pt>
                <c:pt idx="2665">
                  <c:v>42877</c:v>
                </c:pt>
                <c:pt idx="2666">
                  <c:v>42878</c:v>
                </c:pt>
                <c:pt idx="2667">
                  <c:v>42879</c:v>
                </c:pt>
                <c:pt idx="2668">
                  <c:v>42880</c:v>
                </c:pt>
                <c:pt idx="2669">
                  <c:v>42881</c:v>
                </c:pt>
                <c:pt idx="2670">
                  <c:v>42882</c:v>
                </c:pt>
                <c:pt idx="2671">
                  <c:v>42883</c:v>
                </c:pt>
                <c:pt idx="2672">
                  <c:v>42884</c:v>
                </c:pt>
                <c:pt idx="2673">
                  <c:v>42885</c:v>
                </c:pt>
                <c:pt idx="2674">
                  <c:v>42886</c:v>
                </c:pt>
                <c:pt idx="2675">
                  <c:v>42887</c:v>
                </c:pt>
                <c:pt idx="2676">
                  <c:v>42888</c:v>
                </c:pt>
                <c:pt idx="2677">
                  <c:v>42889</c:v>
                </c:pt>
                <c:pt idx="2678">
                  <c:v>42890</c:v>
                </c:pt>
                <c:pt idx="2679">
                  <c:v>42891</c:v>
                </c:pt>
                <c:pt idx="2680">
                  <c:v>42892</c:v>
                </c:pt>
                <c:pt idx="2681">
                  <c:v>42893</c:v>
                </c:pt>
                <c:pt idx="2682">
                  <c:v>42894</c:v>
                </c:pt>
                <c:pt idx="2683">
                  <c:v>42895</c:v>
                </c:pt>
                <c:pt idx="2684">
                  <c:v>42896</c:v>
                </c:pt>
                <c:pt idx="2685">
                  <c:v>42897</c:v>
                </c:pt>
                <c:pt idx="2686">
                  <c:v>42898</c:v>
                </c:pt>
                <c:pt idx="2687">
                  <c:v>42899</c:v>
                </c:pt>
                <c:pt idx="2688">
                  <c:v>42900</c:v>
                </c:pt>
                <c:pt idx="2689">
                  <c:v>42901</c:v>
                </c:pt>
                <c:pt idx="2690">
                  <c:v>42902</c:v>
                </c:pt>
                <c:pt idx="2691">
                  <c:v>42903</c:v>
                </c:pt>
                <c:pt idx="2692">
                  <c:v>42904</c:v>
                </c:pt>
                <c:pt idx="2693">
                  <c:v>42905</c:v>
                </c:pt>
                <c:pt idx="2694">
                  <c:v>42906</c:v>
                </c:pt>
                <c:pt idx="2695">
                  <c:v>42907</c:v>
                </c:pt>
                <c:pt idx="2696">
                  <c:v>42908</c:v>
                </c:pt>
                <c:pt idx="2697">
                  <c:v>42909</c:v>
                </c:pt>
                <c:pt idx="2698">
                  <c:v>42910</c:v>
                </c:pt>
                <c:pt idx="2699">
                  <c:v>42911</c:v>
                </c:pt>
                <c:pt idx="2700">
                  <c:v>42912</c:v>
                </c:pt>
                <c:pt idx="2701">
                  <c:v>42913</c:v>
                </c:pt>
                <c:pt idx="2702">
                  <c:v>42914</c:v>
                </c:pt>
                <c:pt idx="2703">
                  <c:v>42915</c:v>
                </c:pt>
                <c:pt idx="2704">
                  <c:v>42916</c:v>
                </c:pt>
                <c:pt idx="2705">
                  <c:v>42917</c:v>
                </c:pt>
                <c:pt idx="2706">
                  <c:v>42918</c:v>
                </c:pt>
                <c:pt idx="2707">
                  <c:v>42919</c:v>
                </c:pt>
                <c:pt idx="2708">
                  <c:v>42920</c:v>
                </c:pt>
                <c:pt idx="2709">
                  <c:v>42921</c:v>
                </c:pt>
                <c:pt idx="2710">
                  <c:v>42922</c:v>
                </c:pt>
                <c:pt idx="2711">
                  <c:v>42923</c:v>
                </c:pt>
                <c:pt idx="2712">
                  <c:v>42924</c:v>
                </c:pt>
                <c:pt idx="2713">
                  <c:v>42925</c:v>
                </c:pt>
                <c:pt idx="2714">
                  <c:v>42926</c:v>
                </c:pt>
                <c:pt idx="2715">
                  <c:v>42927</c:v>
                </c:pt>
                <c:pt idx="2716">
                  <c:v>42928</c:v>
                </c:pt>
                <c:pt idx="2717">
                  <c:v>42929</c:v>
                </c:pt>
                <c:pt idx="2718">
                  <c:v>42930</c:v>
                </c:pt>
                <c:pt idx="2719">
                  <c:v>42931</c:v>
                </c:pt>
                <c:pt idx="2720">
                  <c:v>42932</c:v>
                </c:pt>
                <c:pt idx="2721">
                  <c:v>42933</c:v>
                </c:pt>
                <c:pt idx="2722">
                  <c:v>42934</c:v>
                </c:pt>
                <c:pt idx="2723">
                  <c:v>42935</c:v>
                </c:pt>
                <c:pt idx="2724">
                  <c:v>42936</c:v>
                </c:pt>
                <c:pt idx="2725">
                  <c:v>42937</c:v>
                </c:pt>
                <c:pt idx="2726">
                  <c:v>42938</c:v>
                </c:pt>
                <c:pt idx="2727">
                  <c:v>42939</c:v>
                </c:pt>
                <c:pt idx="2728">
                  <c:v>42940</c:v>
                </c:pt>
                <c:pt idx="2729">
                  <c:v>42941</c:v>
                </c:pt>
                <c:pt idx="2730">
                  <c:v>42942</c:v>
                </c:pt>
                <c:pt idx="2731">
                  <c:v>42943</c:v>
                </c:pt>
                <c:pt idx="2732">
                  <c:v>42944</c:v>
                </c:pt>
                <c:pt idx="2733">
                  <c:v>42945</c:v>
                </c:pt>
                <c:pt idx="2734">
                  <c:v>42946</c:v>
                </c:pt>
                <c:pt idx="2735">
                  <c:v>42947</c:v>
                </c:pt>
                <c:pt idx="2736">
                  <c:v>42948</c:v>
                </c:pt>
                <c:pt idx="2737">
                  <c:v>42949</c:v>
                </c:pt>
                <c:pt idx="2738">
                  <c:v>42950</c:v>
                </c:pt>
                <c:pt idx="2739">
                  <c:v>42951</c:v>
                </c:pt>
                <c:pt idx="2740">
                  <c:v>42952</c:v>
                </c:pt>
                <c:pt idx="2741">
                  <c:v>42953</c:v>
                </c:pt>
                <c:pt idx="2742">
                  <c:v>42954</c:v>
                </c:pt>
                <c:pt idx="2743">
                  <c:v>42955</c:v>
                </c:pt>
                <c:pt idx="2744">
                  <c:v>42956</c:v>
                </c:pt>
                <c:pt idx="2745">
                  <c:v>42957</c:v>
                </c:pt>
                <c:pt idx="2746">
                  <c:v>42958</c:v>
                </c:pt>
                <c:pt idx="2747">
                  <c:v>42959</c:v>
                </c:pt>
                <c:pt idx="2748">
                  <c:v>42960</c:v>
                </c:pt>
                <c:pt idx="2749">
                  <c:v>42961</c:v>
                </c:pt>
                <c:pt idx="2750">
                  <c:v>42962</c:v>
                </c:pt>
                <c:pt idx="2751">
                  <c:v>42963</c:v>
                </c:pt>
                <c:pt idx="2752">
                  <c:v>42964</c:v>
                </c:pt>
                <c:pt idx="2753">
                  <c:v>42965</c:v>
                </c:pt>
                <c:pt idx="2754">
                  <c:v>42966</c:v>
                </c:pt>
                <c:pt idx="2755">
                  <c:v>42967</c:v>
                </c:pt>
                <c:pt idx="2756">
                  <c:v>42968</c:v>
                </c:pt>
                <c:pt idx="2757">
                  <c:v>42969</c:v>
                </c:pt>
                <c:pt idx="2758">
                  <c:v>42970</c:v>
                </c:pt>
                <c:pt idx="2759">
                  <c:v>42971</c:v>
                </c:pt>
                <c:pt idx="2760">
                  <c:v>42972</c:v>
                </c:pt>
                <c:pt idx="2761">
                  <c:v>42973</c:v>
                </c:pt>
                <c:pt idx="2762">
                  <c:v>42974</c:v>
                </c:pt>
                <c:pt idx="2763">
                  <c:v>42975</c:v>
                </c:pt>
                <c:pt idx="2764">
                  <c:v>42976</c:v>
                </c:pt>
                <c:pt idx="2765">
                  <c:v>42977</c:v>
                </c:pt>
                <c:pt idx="2766">
                  <c:v>42978</c:v>
                </c:pt>
                <c:pt idx="2767">
                  <c:v>42979</c:v>
                </c:pt>
                <c:pt idx="2768">
                  <c:v>42980</c:v>
                </c:pt>
                <c:pt idx="2769">
                  <c:v>42981</c:v>
                </c:pt>
                <c:pt idx="2770">
                  <c:v>42982</c:v>
                </c:pt>
                <c:pt idx="2771">
                  <c:v>42983</c:v>
                </c:pt>
                <c:pt idx="2772">
                  <c:v>42984</c:v>
                </c:pt>
                <c:pt idx="2773">
                  <c:v>42985</c:v>
                </c:pt>
                <c:pt idx="2774">
                  <c:v>42986</c:v>
                </c:pt>
                <c:pt idx="2775">
                  <c:v>42987</c:v>
                </c:pt>
                <c:pt idx="2776">
                  <c:v>42988</c:v>
                </c:pt>
                <c:pt idx="2777">
                  <c:v>42989</c:v>
                </c:pt>
                <c:pt idx="2778">
                  <c:v>42990</c:v>
                </c:pt>
                <c:pt idx="2779">
                  <c:v>42991</c:v>
                </c:pt>
                <c:pt idx="2780">
                  <c:v>42992</c:v>
                </c:pt>
                <c:pt idx="2781">
                  <c:v>42993</c:v>
                </c:pt>
                <c:pt idx="2782">
                  <c:v>42994</c:v>
                </c:pt>
                <c:pt idx="2783">
                  <c:v>42995</c:v>
                </c:pt>
                <c:pt idx="2784">
                  <c:v>42996</c:v>
                </c:pt>
                <c:pt idx="2785">
                  <c:v>42997</c:v>
                </c:pt>
                <c:pt idx="2786">
                  <c:v>42998</c:v>
                </c:pt>
                <c:pt idx="2787">
                  <c:v>42999</c:v>
                </c:pt>
                <c:pt idx="2788">
                  <c:v>43000</c:v>
                </c:pt>
                <c:pt idx="2789">
                  <c:v>43001</c:v>
                </c:pt>
                <c:pt idx="2790">
                  <c:v>43002</c:v>
                </c:pt>
                <c:pt idx="2791">
                  <c:v>43003</c:v>
                </c:pt>
                <c:pt idx="2792">
                  <c:v>43004</c:v>
                </c:pt>
                <c:pt idx="2793">
                  <c:v>43005</c:v>
                </c:pt>
                <c:pt idx="2794">
                  <c:v>43006</c:v>
                </c:pt>
                <c:pt idx="2795">
                  <c:v>43007</c:v>
                </c:pt>
                <c:pt idx="2796">
                  <c:v>43008</c:v>
                </c:pt>
                <c:pt idx="2797">
                  <c:v>43009</c:v>
                </c:pt>
                <c:pt idx="2798">
                  <c:v>43010</c:v>
                </c:pt>
                <c:pt idx="2799">
                  <c:v>43011</c:v>
                </c:pt>
                <c:pt idx="2800">
                  <c:v>43012</c:v>
                </c:pt>
                <c:pt idx="2801">
                  <c:v>43013</c:v>
                </c:pt>
                <c:pt idx="2802">
                  <c:v>43014</c:v>
                </c:pt>
                <c:pt idx="2803">
                  <c:v>43015</c:v>
                </c:pt>
                <c:pt idx="2804">
                  <c:v>43016</c:v>
                </c:pt>
                <c:pt idx="2805">
                  <c:v>43017</c:v>
                </c:pt>
                <c:pt idx="2806">
                  <c:v>43018</c:v>
                </c:pt>
                <c:pt idx="2807">
                  <c:v>43019</c:v>
                </c:pt>
                <c:pt idx="2808">
                  <c:v>43020</c:v>
                </c:pt>
                <c:pt idx="2809">
                  <c:v>43021</c:v>
                </c:pt>
                <c:pt idx="2810">
                  <c:v>43022</c:v>
                </c:pt>
                <c:pt idx="2811">
                  <c:v>43023</c:v>
                </c:pt>
                <c:pt idx="2812">
                  <c:v>43024</c:v>
                </c:pt>
                <c:pt idx="2813">
                  <c:v>43025</c:v>
                </c:pt>
                <c:pt idx="2814">
                  <c:v>43026</c:v>
                </c:pt>
                <c:pt idx="2815">
                  <c:v>43027</c:v>
                </c:pt>
                <c:pt idx="2816">
                  <c:v>43028</c:v>
                </c:pt>
                <c:pt idx="2817">
                  <c:v>43029</c:v>
                </c:pt>
                <c:pt idx="2818">
                  <c:v>43030</c:v>
                </c:pt>
                <c:pt idx="2819">
                  <c:v>43031</c:v>
                </c:pt>
                <c:pt idx="2820">
                  <c:v>43032</c:v>
                </c:pt>
                <c:pt idx="2821">
                  <c:v>43033</c:v>
                </c:pt>
                <c:pt idx="2822">
                  <c:v>43034</c:v>
                </c:pt>
                <c:pt idx="2823">
                  <c:v>43035</c:v>
                </c:pt>
                <c:pt idx="2824">
                  <c:v>43036</c:v>
                </c:pt>
                <c:pt idx="2825">
                  <c:v>43037</c:v>
                </c:pt>
                <c:pt idx="2826">
                  <c:v>43038</c:v>
                </c:pt>
                <c:pt idx="2827">
                  <c:v>43039</c:v>
                </c:pt>
                <c:pt idx="2828">
                  <c:v>43040</c:v>
                </c:pt>
                <c:pt idx="2829">
                  <c:v>43041</c:v>
                </c:pt>
                <c:pt idx="2830">
                  <c:v>43042</c:v>
                </c:pt>
                <c:pt idx="2831">
                  <c:v>43043</c:v>
                </c:pt>
                <c:pt idx="2832">
                  <c:v>43044</c:v>
                </c:pt>
                <c:pt idx="2833">
                  <c:v>43045</c:v>
                </c:pt>
                <c:pt idx="2834">
                  <c:v>43046</c:v>
                </c:pt>
                <c:pt idx="2835">
                  <c:v>43047</c:v>
                </c:pt>
                <c:pt idx="2836">
                  <c:v>43048</c:v>
                </c:pt>
                <c:pt idx="2837">
                  <c:v>43049</c:v>
                </c:pt>
                <c:pt idx="2838">
                  <c:v>43050</c:v>
                </c:pt>
                <c:pt idx="2839">
                  <c:v>43051</c:v>
                </c:pt>
                <c:pt idx="2840">
                  <c:v>43052</c:v>
                </c:pt>
                <c:pt idx="2841">
                  <c:v>43053</c:v>
                </c:pt>
                <c:pt idx="2842">
                  <c:v>43054</c:v>
                </c:pt>
                <c:pt idx="2843">
                  <c:v>43055</c:v>
                </c:pt>
                <c:pt idx="2844">
                  <c:v>43056</c:v>
                </c:pt>
                <c:pt idx="2845">
                  <c:v>43057</c:v>
                </c:pt>
                <c:pt idx="2846">
                  <c:v>43058</c:v>
                </c:pt>
                <c:pt idx="2847">
                  <c:v>43059</c:v>
                </c:pt>
                <c:pt idx="2848">
                  <c:v>43060</c:v>
                </c:pt>
                <c:pt idx="2849">
                  <c:v>43061</c:v>
                </c:pt>
                <c:pt idx="2850">
                  <c:v>43062</c:v>
                </c:pt>
                <c:pt idx="2851">
                  <c:v>43063</c:v>
                </c:pt>
                <c:pt idx="2852">
                  <c:v>43064</c:v>
                </c:pt>
                <c:pt idx="2853">
                  <c:v>43065</c:v>
                </c:pt>
                <c:pt idx="2854">
                  <c:v>43066</c:v>
                </c:pt>
                <c:pt idx="2855">
                  <c:v>43067</c:v>
                </c:pt>
                <c:pt idx="2856">
                  <c:v>43068</c:v>
                </c:pt>
                <c:pt idx="2857">
                  <c:v>43069</c:v>
                </c:pt>
                <c:pt idx="2858">
                  <c:v>43070</c:v>
                </c:pt>
                <c:pt idx="2859">
                  <c:v>43071</c:v>
                </c:pt>
                <c:pt idx="2860">
                  <c:v>43072</c:v>
                </c:pt>
                <c:pt idx="2861">
                  <c:v>43073</c:v>
                </c:pt>
                <c:pt idx="2862">
                  <c:v>43074</c:v>
                </c:pt>
                <c:pt idx="2863">
                  <c:v>43075</c:v>
                </c:pt>
                <c:pt idx="2864">
                  <c:v>43076</c:v>
                </c:pt>
                <c:pt idx="2865">
                  <c:v>43077</c:v>
                </c:pt>
                <c:pt idx="2866">
                  <c:v>43078</c:v>
                </c:pt>
                <c:pt idx="2867">
                  <c:v>43079</c:v>
                </c:pt>
                <c:pt idx="2868">
                  <c:v>43080</c:v>
                </c:pt>
                <c:pt idx="2869">
                  <c:v>43081</c:v>
                </c:pt>
                <c:pt idx="2870">
                  <c:v>43082</c:v>
                </c:pt>
                <c:pt idx="2871">
                  <c:v>43083</c:v>
                </c:pt>
                <c:pt idx="2872">
                  <c:v>43084</c:v>
                </c:pt>
                <c:pt idx="2873">
                  <c:v>43085</c:v>
                </c:pt>
                <c:pt idx="2874">
                  <c:v>43086</c:v>
                </c:pt>
                <c:pt idx="2875">
                  <c:v>43087</c:v>
                </c:pt>
                <c:pt idx="2876">
                  <c:v>43088</c:v>
                </c:pt>
                <c:pt idx="2877">
                  <c:v>43089</c:v>
                </c:pt>
                <c:pt idx="2878">
                  <c:v>43090</c:v>
                </c:pt>
                <c:pt idx="2879">
                  <c:v>43091</c:v>
                </c:pt>
                <c:pt idx="2880">
                  <c:v>43092</c:v>
                </c:pt>
                <c:pt idx="2881">
                  <c:v>43093</c:v>
                </c:pt>
                <c:pt idx="2882">
                  <c:v>43094</c:v>
                </c:pt>
                <c:pt idx="2883">
                  <c:v>43095</c:v>
                </c:pt>
                <c:pt idx="2884">
                  <c:v>43096</c:v>
                </c:pt>
                <c:pt idx="2885">
                  <c:v>43097</c:v>
                </c:pt>
                <c:pt idx="2886">
                  <c:v>43098</c:v>
                </c:pt>
                <c:pt idx="2887">
                  <c:v>43099</c:v>
                </c:pt>
                <c:pt idx="2888">
                  <c:v>43100</c:v>
                </c:pt>
                <c:pt idx="2889">
                  <c:v>43101</c:v>
                </c:pt>
                <c:pt idx="2890">
                  <c:v>43102</c:v>
                </c:pt>
                <c:pt idx="2891">
                  <c:v>43103</c:v>
                </c:pt>
                <c:pt idx="2892">
                  <c:v>43104</c:v>
                </c:pt>
                <c:pt idx="2893">
                  <c:v>43105</c:v>
                </c:pt>
                <c:pt idx="2894">
                  <c:v>43106</c:v>
                </c:pt>
                <c:pt idx="2895">
                  <c:v>43107</c:v>
                </c:pt>
                <c:pt idx="2896">
                  <c:v>43108</c:v>
                </c:pt>
                <c:pt idx="2897">
                  <c:v>43109</c:v>
                </c:pt>
                <c:pt idx="2898">
                  <c:v>43110</c:v>
                </c:pt>
                <c:pt idx="2899">
                  <c:v>43111</c:v>
                </c:pt>
                <c:pt idx="2900">
                  <c:v>43112</c:v>
                </c:pt>
                <c:pt idx="2901">
                  <c:v>43113</c:v>
                </c:pt>
                <c:pt idx="2902">
                  <c:v>43114</c:v>
                </c:pt>
                <c:pt idx="2903">
                  <c:v>43115</c:v>
                </c:pt>
                <c:pt idx="2904">
                  <c:v>43116</c:v>
                </c:pt>
                <c:pt idx="2905">
                  <c:v>43117</c:v>
                </c:pt>
                <c:pt idx="2906">
                  <c:v>43118</c:v>
                </c:pt>
                <c:pt idx="2907">
                  <c:v>43119</c:v>
                </c:pt>
                <c:pt idx="2908">
                  <c:v>43120</c:v>
                </c:pt>
                <c:pt idx="2909">
                  <c:v>43121</c:v>
                </c:pt>
                <c:pt idx="2910">
                  <c:v>43122</c:v>
                </c:pt>
                <c:pt idx="2911">
                  <c:v>43123</c:v>
                </c:pt>
                <c:pt idx="2912">
                  <c:v>43124</c:v>
                </c:pt>
                <c:pt idx="2913">
                  <c:v>43125</c:v>
                </c:pt>
                <c:pt idx="2914">
                  <c:v>43126</c:v>
                </c:pt>
                <c:pt idx="2915">
                  <c:v>43127</c:v>
                </c:pt>
                <c:pt idx="2916">
                  <c:v>43128</c:v>
                </c:pt>
                <c:pt idx="2917">
                  <c:v>43129</c:v>
                </c:pt>
                <c:pt idx="2918">
                  <c:v>43130</c:v>
                </c:pt>
                <c:pt idx="2919">
                  <c:v>43131</c:v>
                </c:pt>
                <c:pt idx="2920">
                  <c:v>43132</c:v>
                </c:pt>
                <c:pt idx="2921">
                  <c:v>43133</c:v>
                </c:pt>
                <c:pt idx="2922">
                  <c:v>43134</c:v>
                </c:pt>
                <c:pt idx="2923">
                  <c:v>43135</c:v>
                </c:pt>
                <c:pt idx="2924">
                  <c:v>43136</c:v>
                </c:pt>
                <c:pt idx="2925">
                  <c:v>43137</c:v>
                </c:pt>
                <c:pt idx="2926">
                  <c:v>43138</c:v>
                </c:pt>
                <c:pt idx="2927">
                  <c:v>43139</c:v>
                </c:pt>
                <c:pt idx="2928">
                  <c:v>43140</c:v>
                </c:pt>
                <c:pt idx="2929">
                  <c:v>43141</c:v>
                </c:pt>
                <c:pt idx="2930">
                  <c:v>43142</c:v>
                </c:pt>
                <c:pt idx="2931">
                  <c:v>43143</c:v>
                </c:pt>
                <c:pt idx="2932">
                  <c:v>43144</c:v>
                </c:pt>
                <c:pt idx="2933">
                  <c:v>43145</c:v>
                </c:pt>
                <c:pt idx="2934">
                  <c:v>43146</c:v>
                </c:pt>
                <c:pt idx="2935">
                  <c:v>43147</c:v>
                </c:pt>
                <c:pt idx="2936">
                  <c:v>43148</c:v>
                </c:pt>
                <c:pt idx="2937">
                  <c:v>43149</c:v>
                </c:pt>
                <c:pt idx="2938">
                  <c:v>43150</c:v>
                </c:pt>
                <c:pt idx="2939">
                  <c:v>43151</c:v>
                </c:pt>
                <c:pt idx="2940">
                  <c:v>43152</c:v>
                </c:pt>
                <c:pt idx="2941">
                  <c:v>43153</c:v>
                </c:pt>
                <c:pt idx="2942">
                  <c:v>43154</c:v>
                </c:pt>
                <c:pt idx="2943">
                  <c:v>43155</c:v>
                </c:pt>
                <c:pt idx="2944">
                  <c:v>43156</c:v>
                </c:pt>
                <c:pt idx="2945">
                  <c:v>43157</c:v>
                </c:pt>
                <c:pt idx="2946">
                  <c:v>43158</c:v>
                </c:pt>
                <c:pt idx="2947">
                  <c:v>43159</c:v>
                </c:pt>
                <c:pt idx="2948">
                  <c:v>43160</c:v>
                </c:pt>
                <c:pt idx="2949">
                  <c:v>43161</c:v>
                </c:pt>
                <c:pt idx="2950">
                  <c:v>43162</c:v>
                </c:pt>
                <c:pt idx="2951">
                  <c:v>43163</c:v>
                </c:pt>
                <c:pt idx="2952">
                  <c:v>43164</c:v>
                </c:pt>
                <c:pt idx="2953">
                  <c:v>43165</c:v>
                </c:pt>
                <c:pt idx="2954">
                  <c:v>43166</c:v>
                </c:pt>
                <c:pt idx="2955">
                  <c:v>43167</c:v>
                </c:pt>
                <c:pt idx="2956">
                  <c:v>43168</c:v>
                </c:pt>
                <c:pt idx="2957">
                  <c:v>43169</c:v>
                </c:pt>
                <c:pt idx="2958">
                  <c:v>43170</c:v>
                </c:pt>
                <c:pt idx="2959">
                  <c:v>43171</c:v>
                </c:pt>
                <c:pt idx="2960">
                  <c:v>43172</c:v>
                </c:pt>
                <c:pt idx="2961">
                  <c:v>43173</c:v>
                </c:pt>
                <c:pt idx="2962">
                  <c:v>43174</c:v>
                </c:pt>
                <c:pt idx="2963">
                  <c:v>43175</c:v>
                </c:pt>
                <c:pt idx="2964">
                  <c:v>43176</c:v>
                </c:pt>
                <c:pt idx="2965">
                  <c:v>43177</c:v>
                </c:pt>
                <c:pt idx="2966">
                  <c:v>43178</c:v>
                </c:pt>
                <c:pt idx="2967">
                  <c:v>43179</c:v>
                </c:pt>
                <c:pt idx="2968">
                  <c:v>43180</c:v>
                </c:pt>
                <c:pt idx="2969">
                  <c:v>43181</c:v>
                </c:pt>
                <c:pt idx="2970">
                  <c:v>43182</c:v>
                </c:pt>
                <c:pt idx="2971">
                  <c:v>43183</c:v>
                </c:pt>
                <c:pt idx="2972">
                  <c:v>43184</c:v>
                </c:pt>
                <c:pt idx="2973">
                  <c:v>43185</c:v>
                </c:pt>
                <c:pt idx="2974">
                  <c:v>43186</c:v>
                </c:pt>
                <c:pt idx="2975">
                  <c:v>43187</c:v>
                </c:pt>
                <c:pt idx="2976">
                  <c:v>43188</c:v>
                </c:pt>
                <c:pt idx="2977">
                  <c:v>43189</c:v>
                </c:pt>
                <c:pt idx="2978">
                  <c:v>43190</c:v>
                </c:pt>
                <c:pt idx="2979">
                  <c:v>43191</c:v>
                </c:pt>
                <c:pt idx="2980">
                  <c:v>43192</c:v>
                </c:pt>
                <c:pt idx="2981">
                  <c:v>43193</c:v>
                </c:pt>
                <c:pt idx="2982">
                  <c:v>43194</c:v>
                </c:pt>
                <c:pt idx="2983">
                  <c:v>43195</c:v>
                </c:pt>
                <c:pt idx="2984">
                  <c:v>43196</c:v>
                </c:pt>
                <c:pt idx="2985">
                  <c:v>43197</c:v>
                </c:pt>
                <c:pt idx="2986">
                  <c:v>43198</c:v>
                </c:pt>
                <c:pt idx="2987">
                  <c:v>43199</c:v>
                </c:pt>
                <c:pt idx="2988">
                  <c:v>43200</c:v>
                </c:pt>
                <c:pt idx="2989">
                  <c:v>43201</c:v>
                </c:pt>
                <c:pt idx="2990">
                  <c:v>43202</c:v>
                </c:pt>
                <c:pt idx="2991">
                  <c:v>43203</c:v>
                </c:pt>
                <c:pt idx="2992">
                  <c:v>43204</c:v>
                </c:pt>
                <c:pt idx="2993">
                  <c:v>43205</c:v>
                </c:pt>
                <c:pt idx="2994">
                  <c:v>43206</c:v>
                </c:pt>
                <c:pt idx="2995">
                  <c:v>43207</c:v>
                </c:pt>
                <c:pt idx="2996">
                  <c:v>43208</c:v>
                </c:pt>
                <c:pt idx="2997">
                  <c:v>43209</c:v>
                </c:pt>
                <c:pt idx="2998">
                  <c:v>43210</c:v>
                </c:pt>
                <c:pt idx="2999">
                  <c:v>43211</c:v>
                </c:pt>
                <c:pt idx="3000">
                  <c:v>43212</c:v>
                </c:pt>
                <c:pt idx="3001">
                  <c:v>43213</c:v>
                </c:pt>
                <c:pt idx="3002">
                  <c:v>43214</c:v>
                </c:pt>
                <c:pt idx="3003">
                  <c:v>43215</c:v>
                </c:pt>
                <c:pt idx="3004">
                  <c:v>43216</c:v>
                </c:pt>
                <c:pt idx="3005">
                  <c:v>43217</c:v>
                </c:pt>
                <c:pt idx="3006">
                  <c:v>43218</c:v>
                </c:pt>
                <c:pt idx="3007">
                  <c:v>43219</c:v>
                </c:pt>
                <c:pt idx="3008">
                  <c:v>43220</c:v>
                </c:pt>
                <c:pt idx="3009">
                  <c:v>43221</c:v>
                </c:pt>
                <c:pt idx="3010">
                  <c:v>43222</c:v>
                </c:pt>
                <c:pt idx="3011">
                  <c:v>43223</c:v>
                </c:pt>
                <c:pt idx="3012">
                  <c:v>43224</c:v>
                </c:pt>
                <c:pt idx="3013">
                  <c:v>43225</c:v>
                </c:pt>
                <c:pt idx="3014">
                  <c:v>43226</c:v>
                </c:pt>
                <c:pt idx="3015">
                  <c:v>43227</c:v>
                </c:pt>
                <c:pt idx="3016">
                  <c:v>43228</c:v>
                </c:pt>
                <c:pt idx="3017">
                  <c:v>43229</c:v>
                </c:pt>
                <c:pt idx="3018">
                  <c:v>43230</c:v>
                </c:pt>
                <c:pt idx="3019">
                  <c:v>43231</c:v>
                </c:pt>
                <c:pt idx="3020">
                  <c:v>43232</c:v>
                </c:pt>
                <c:pt idx="3021">
                  <c:v>43233</c:v>
                </c:pt>
                <c:pt idx="3022">
                  <c:v>43234</c:v>
                </c:pt>
                <c:pt idx="3023">
                  <c:v>43235</c:v>
                </c:pt>
                <c:pt idx="3024">
                  <c:v>43236</c:v>
                </c:pt>
                <c:pt idx="3025">
                  <c:v>43237</c:v>
                </c:pt>
                <c:pt idx="3026">
                  <c:v>43238</c:v>
                </c:pt>
                <c:pt idx="3027">
                  <c:v>43239</c:v>
                </c:pt>
                <c:pt idx="3028">
                  <c:v>43240</c:v>
                </c:pt>
                <c:pt idx="3029">
                  <c:v>43241</c:v>
                </c:pt>
                <c:pt idx="3030">
                  <c:v>43242</c:v>
                </c:pt>
                <c:pt idx="3031">
                  <c:v>43243</c:v>
                </c:pt>
                <c:pt idx="3032">
                  <c:v>43244</c:v>
                </c:pt>
                <c:pt idx="3033">
                  <c:v>43245</c:v>
                </c:pt>
                <c:pt idx="3034">
                  <c:v>43246</c:v>
                </c:pt>
                <c:pt idx="3035">
                  <c:v>43247</c:v>
                </c:pt>
                <c:pt idx="3036">
                  <c:v>43248</c:v>
                </c:pt>
                <c:pt idx="3037">
                  <c:v>43249</c:v>
                </c:pt>
                <c:pt idx="3038">
                  <c:v>43250</c:v>
                </c:pt>
                <c:pt idx="3039">
                  <c:v>43251</c:v>
                </c:pt>
                <c:pt idx="3040">
                  <c:v>43252</c:v>
                </c:pt>
                <c:pt idx="3041">
                  <c:v>43253</c:v>
                </c:pt>
                <c:pt idx="3042">
                  <c:v>43254</c:v>
                </c:pt>
                <c:pt idx="3043">
                  <c:v>43255</c:v>
                </c:pt>
                <c:pt idx="3044">
                  <c:v>43256</c:v>
                </c:pt>
                <c:pt idx="3045">
                  <c:v>43257</c:v>
                </c:pt>
                <c:pt idx="3046">
                  <c:v>43258</c:v>
                </c:pt>
                <c:pt idx="3047">
                  <c:v>43259</c:v>
                </c:pt>
                <c:pt idx="3048">
                  <c:v>43260</c:v>
                </c:pt>
                <c:pt idx="3049">
                  <c:v>43261</c:v>
                </c:pt>
                <c:pt idx="3050">
                  <c:v>43262</c:v>
                </c:pt>
                <c:pt idx="3051">
                  <c:v>43263</c:v>
                </c:pt>
                <c:pt idx="3052">
                  <c:v>43264</c:v>
                </c:pt>
                <c:pt idx="3053">
                  <c:v>43265</c:v>
                </c:pt>
                <c:pt idx="3054">
                  <c:v>43266</c:v>
                </c:pt>
                <c:pt idx="3055">
                  <c:v>43267</c:v>
                </c:pt>
                <c:pt idx="3056">
                  <c:v>43268</c:v>
                </c:pt>
                <c:pt idx="3057">
                  <c:v>43269</c:v>
                </c:pt>
                <c:pt idx="3058">
                  <c:v>43270</c:v>
                </c:pt>
                <c:pt idx="3059">
                  <c:v>43271</c:v>
                </c:pt>
                <c:pt idx="3060">
                  <c:v>43272</c:v>
                </c:pt>
                <c:pt idx="3061">
                  <c:v>43273</c:v>
                </c:pt>
                <c:pt idx="3062">
                  <c:v>43274</c:v>
                </c:pt>
                <c:pt idx="3063">
                  <c:v>43275</c:v>
                </c:pt>
                <c:pt idx="3064">
                  <c:v>43276</c:v>
                </c:pt>
                <c:pt idx="3065">
                  <c:v>43277</c:v>
                </c:pt>
                <c:pt idx="3066">
                  <c:v>43278</c:v>
                </c:pt>
                <c:pt idx="3067">
                  <c:v>43279</c:v>
                </c:pt>
                <c:pt idx="3068">
                  <c:v>43280</c:v>
                </c:pt>
                <c:pt idx="3069">
                  <c:v>43281</c:v>
                </c:pt>
                <c:pt idx="3070">
                  <c:v>43282</c:v>
                </c:pt>
                <c:pt idx="3071">
                  <c:v>43283</c:v>
                </c:pt>
                <c:pt idx="3072">
                  <c:v>43284</c:v>
                </c:pt>
                <c:pt idx="3073">
                  <c:v>43285</c:v>
                </c:pt>
                <c:pt idx="3074">
                  <c:v>43286</c:v>
                </c:pt>
                <c:pt idx="3075">
                  <c:v>43287</c:v>
                </c:pt>
                <c:pt idx="3076">
                  <c:v>43288</c:v>
                </c:pt>
                <c:pt idx="3077">
                  <c:v>43289</c:v>
                </c:pt>
                <c:pt idx="3078">
                  <c:v>43290</c:v>
                </c:pt>
                <c:pt idx="3079">
                  <c:v>43291</c:v>
                </c:pt>
                <c:pt idx="3080">
                  <c:v>43292</c:v>
                </c:pt>
                <c:pt idx="3081">
                  <c:v>43293</c:v>
                </c:pt>
                <c:pt idx="3082">
                  <c:v>43294</c:v>
                </c:pt>
                <c:pt idx="3083">
                  <c:v>43295</c:v>
                </c:pt>
                <c:pt idx="3084">
                  <c:v>43296</c:v>
                </c:pt>
                <c:pt idx="3085">
                  <c:v>43297</c:v>
                </c:pt>
                <c:pt idx="3086">
                  <c:v>43298</c:v>
                </c:pt>
                <c:pt idx="3087">
                  <c:v>43299</c:v>
                </c:pt>
                <c:pt idx="3088">
                  <c:v>43300</c:v>
                </c:pt>
                <c:pt idx="3089">
                  <c:v>43301</c:v>
                </c:pt>
                <c:pt idx="3090">
                  <c:v>43302</c:v>
                </c:pt>
                <c:pt idx="3091">
                  <c:v>43303</c:v>
                </c:pt>
                <c:pt idx="3092">
                  <c:v>43304</c:v>
                </c:pt>
                <c:pt idx="3093">
                  <c:v>43305</c:v>
                </c:pt>
                <c:pt idx="3094">
                  <c:v>43306</c:v>
                </c:pt>
                <c:pt idx="3095">
                  <c:v>43307</c:v>
                </c:pt>
                <c:pt idx="3096">
                  <c:v>43308</c:v>
                </c:pt>
                <c:pt idx="3097">
                  <c:v>43309</c:v>
                </c:pt>
                <c:pt idx="3098">
                  <c:v>43310</c:v>
                </c:pt>
                <c:pt idx="3099">
                  <c:v>43311</c:v>
                </c:pt>
                <c:pt idx="3100">
                  <c:v>43312</c:v>
                </c:pt>
                <c:pt idx="3101">
                  <c:v>43313</c:v>
                </c:pt>
                <c:pt idx="3102">
                  <c:v>43314</c:v>
                </c:pt>
                <c:pt idx="3103">
                  <c:v>43315</c:v>
                </c:pt>
                <c:pt idx="3104">
                  <c:v>43316</c:v>
                </c:pt>
                <c:pt idx="3105">
                  <c:v>43317</c:v>
                </c:pt>
                <c:pt idx="3106">
                  <c:v>43318</c:v>
                </c:pt>
                <c:pt idx="3107">
                  <c:v>43319</c:v>
                </c:pt>
                <c:pt idx="3108">
                  <c:v>43320</c:v>
                </c:pt>
                <c:pt idx="3109">
                  <c:v>43321</c:v>
                </c:pt>
                <c:pt idx="3110">
                  <c:v>43322</c:v>
                </c:pt>
                <c:pt idx="3111">
                  <c:v>43323</c:v>
                </c:pt>
                <c:pt idx="3112">
                  <c:v>43324</c:v>
                </c:pt>
                <c:pt idx="3113">
                  <c:v>43325</c:v>
                </c:pt>
                <c:pt idx="3114">
                  <c:v>43326</c:v>
                </c:pt>
                <c:pt idx="3115">
                  <c:v>43327</c:v>
                </c:pt>
                <c:pt idx="3116">
                  <c:v>43328</c:v>
                </c:pt>
                <c:pt idx="3117">
                  <c:v>43329</c:v>
                </c:pt>
                <c:pt idx="3118">
                  <c:v>43330</c:v>
                </c:pt>
                <c:pt idx="3119">
                  <c:v>43331</c:v>
                </c:pt>
                <c:pt idx="3120">
                  <c:v>43332</c:v>
                </c:pt>
                <c:pt idx="3121">
                  <c:v>43333</c:v>
                </c:pt>
                <c:pt idx="3122">
                  <c:v>43334</c:v>
                </c:pt>
                <c:pt idx="3123">
                  <c:v>43335</c:v>
                </c:pt>
                <c:pt idx="3124">
                  <c:v>43336</c:v>
                </c:pt>
                <c:pt idx="3125">
                  <c:v>43337</c:v>
                </c:pt>
                <c:pt idx="3126">
                  <c:v>43338</c:v>
                </c:pt>
                <c:pt idx="3127">
                  <c:v>43339</c:v>
                </c:pt>
                <c:pt idx="3128">
                  <c:v>43340</c:v>
                </c:pt>
                <c:pt idx="3129">
                  <c:v>43341</c:v>
                </c:pt>
                <c:pt idx="3130">
                  <c:v>43342</c:v>
                </c:pt>
                <c:pt idx="3131">
                  <c:v>43343</c:v>
                </c:pt>
                <c:pt idx="3132">
                  <c:v>43344</c:v>
                </c:pt>
                <c:pt idx="3133">
                  <c:v>43345</c:v>
                </c:pt>
                <c:pt idx="3134">
                  <c:v>43346</c:v>
                </c:pt>
                <c:pt idx="3135">
                  <c:v>43347</c:v>
                </c:pt>
                <c:pt idx="3136">
                  <c:v>43348</c:v>
                </c:pt>
                <c:pt idx="3137">
                  <c:v>43349</c:v>
                </c:pt>
                <c:pt idx="3138">
                  <c:v>43350</c:v>
                </c:pt>
                <c:pt idx="3139">
                  <c:v>43351</c:v>
                </c:pt>
                <c:pt idx="3140">
                  <c:v>43352</c:v>
                </c:pt>
                <c:pt idx="3141">
                  <c:v>43353</c:v>
                </c:pt>
                <c:pt idx="3142">
                  <c:v>43354</c:v>
                </c:pt>
                <c:pt idx="3143">
                  <c:v>43355</c:v>
                </c:pt>
                <c:pt idx="3144">
                  <c:v>43356</c:v>
                </c:pt>
                <c:pt idx="3145">
                  <c:v>43357</c:v>
                </c:pt>
                <c:pt idx="3146">
                  <c:v>43358</c:v>
                </c:pt>
                <c:pt idx="3147">
                  <c:v>43359</c:v>
                </c:pt>
                <c:pt idx="3148">
                  <c:v>43360</c:v>
                </c:pt>
                <c:pt idx="3149">
                  <c:v>43361</c:v>
                </c:pt>
                <c:pt idx="3150">
                  <c:v>43362</c:v>
                </c:pt>
                <c:pt idx="3151">
                  <c:v>43363</c:v>
                </c:pt>
                <c:pt idx="3152">
                  <c:v>43364</c:v>
                </c:pt>
                <c:pt idx="3153">
                  <c:v>43365</c:v>
                </c:pt>
                <c:pt idx="3154">
                  <c:v>43366</c:v>
                </c:pt>
                <c:pt idx="3155">
                  <c:v>43367</c:v>
                </c:pt>
                <c:pt idx="3156">
                  <c:v>43368</c:v>
                </c:pt>
                <c:pt idx="3157">
                  <c:v>43369</c:v>
                </c:pt>
                <c:pt idx="3158">
                  <c:v>43370</c:v>
                </c:pt>
                <c:pt idx="3159">
                  <c:v>43371</c:v>
                </c:pt>
                <c:pt idx="3160">
                  <c:v>43372</c:v>
                </c:pt>
                <c:pt idx="3161">
                  <c:v>43373</c:v>
                </c:pt>
                <c:pt idx="3162">
                  <c:v>43374</c:v>
                </c:pt>
                <c:pt idx="3163">
                  <c:v>43375</c:v>
                </c:pt>
                <c:pt idx="3164">
                  <c:v>43376</c:v>
                </c:pt>
                <c:pt idx="3165">
                  <c:v>43377</c:v>
                </c:pt>
                <c:pt idx="3166">
                  <c:v>43378</c:v>
                </c:pt>
                <c:pt idx="3167">
                  <c:v>43379</c:v>
                </c:pt>
                <c:pt idx="3168">
                  <c:v>43380</c:v>
                </c:pt>
                <c:pt idx="3169">
                  <c:v>43381</c:v>
                </c:pt>
                <c:pt idx="3170">
                  <c:v>43382</c:v>
                </c:pt>
                <c:pt idx="3171">
                  <c:v>43383</c:v>
                </c:pt>
                <c:pt idx="3172">
                  <c:v>43384</c:v>
                </c:pt>
                <c:pt idx="3173">
                  <c:v>43385</c:v>
                </c:pt>
                <c:pt idx="3174">
                  <c:v>43386</c:v>
                </c:pt>
                <c:pt idx="3175">
                  <c:v>43387</c:v>
                </c:pt>
                <c:pt idx="3176">
                  <c:v>43388</c:v>
                </c:pt>
                <c:pt idx="3177">
                  <c:v>43389</c:v>
                </c:pt>
                <c:pt idx="3178">
                  <c:v>43390</c:v>
                </c:pt>
                <c:pt idx="3179">
                  <c:v>43391</c:v>
                </c:pt>
                <c:pt idx="3180">
                  <c:v>43392</c:v>
                </c:pt>
                <c:pt idx="3181">
                  <c:v>43393</c:v>
                </c:pt>
                <c:pt idx="3182">
                  <c:v>43394</c:v>
                </c:pt>
                <c:pt idx="3183">
                  <c:v>43395</c:v>
                </c:pt>
                <c:pt idx="3184">
                  <c:v>43396</c:v>
                </c:pt>
                <c:pt idx="3185">
                  <c:v>43397</c:v>
                </c:pt>
                <c:pt idx="3186">
                  <c:v>43398</c:v>
                </c:pt>
                <c:pt idx="3187">
                  <c:v>43399</c:v>
                </c:pt>
                <c:pt idx="3188">
                  <c:v>43400</c:v>
                </c:pt>
                <c:pt idx="3189">
                  <c:v>43401</c:v>
                </c:pt>
                <c:pt idx="3190">
                  <c:v>43402</c:v>
                </c:pt>
                <c:pt idx="3191">
                  <c:v>43403</c:v>
                </c:pt>
                <c:pt idx="3192">
                  <c:v>43404</c:v>
                </c:pt>
                <c:pt idx="3193">
                  <c:v>43405</c:v>
                </c:pt>
                <c:pt idx="3194">
                  <c:v>43406</c:v>
                </c:pt>
                <c:pt idx="3195">
                  <c:v>43407</c:v>
                </c:pt>
                <c:pt idx="3196">
                  <c:v>43408</c:v>
                </c:pt>
                <c:pt idx="3197">
                  <c:v>43409</c:v>
                </c:pt>
                <c:pt idx="3198">
                  <c:v>43410</c:v>
                </c:pt>
                <c:pt idx="3199">
                  <c:v>43411</c:v>
                </c:pt>
                <c:pt idx="3200">
                  <c:v>43412</c:v>
                </c:pt>
                <c:pt idx="3201">
                  <c:v>43413</c:v>
                </c:pt>
                <c:pt idx="3202">
                  <c:v>43414</c:v>
                </c:pt>
                <c:pt idx="3203">
                  <c:v>43415</c:v>
                </c:pt>
                <c:pt idx="3204">
                  <c:v>43416</c:v>
                </c:pt>
                <c:pt idx="3205">
                  <c:v>43417</c:v>
                </c:pt>
                <c:pt idx="3206">
                  <c:v>43418</c:v>
                </c:pt>
                <c:pt idx="3207">
                  <c:v>43419</c:v>
                </c:pt>
                <c:pt idx="3208">
                  <c:v>43420</c:v>
                </c:pt>
                <c:pt idx="3209">
                  <c:v>43421</c:v>
                </c:pt>
                <c:pt idx="3210">
                  <c:v>43422</c:v>
                </c:pt>
                <c:pt idx="3211">
                  <c:v>43423</c:v>
                </c:pt>
                <c:pt idx="3212">
                  <c:v>43424</c:v>
                </c:pt>
                <c:pt idx="3213">
                  <c:v>43425</c:v>
                </c:pt>
                <c:pt idx="3214">
                  <c:v>43426</c:v>
                </c:pt>
                <c:pt idx="3215">
                  <c:v>43427</c:v>
                </c:pt>
                <c:pt idx="3216">
                  <c:v>43428</c:v>
                </c:pt>
                <c:pt idx="3217">
                  <c:v>43429</c:v>
                </c:pt>
                <c:pt idx="3218">
                  <c:v>43430</c:v>
                </c:pt>
                <c:pt idx="3219">
                  <c:v>43431</c:v>
                </c:pt>
                <c:pt idx="3220">
                  <c:v>43432</c:v>
                </c:pt>
                <c:pt idx="3221">
                  <c:v>43433</c:v>
                </c:pt>
                <c:pt idx="3222">
                  <c:v>43434</c:v>
                </c:pt>
                <c:pt idx="3223">
                  <c:v>43435</c:v>
                </c:pt>
                <c:pt idx="3224">
                  <c:v>43436</c:v>
                </c:pt>
                <c:pt idx="3225">
                  <c:v>43437</c:v>
                </c:pt>
                <c:pt idx="3226">
                  <c:v>43438</c:v>
                </c:pt>
                <c:pt idx="3227">
                  <c:v>43439</c:v>
                </c:pt>
                <c:pt idx="3228">
                  <c:v>43440</c:v>
                </c:pt>
                <c:pt idx="3229">
                  <c:v>43441</c:v>
                </c:pt>
                <c:pt idx="3230">
                  <c:v>43442</c:v>
                </c:pt>
                <c:pt idx="3231">
                  <c:v>43443</c:v>
                </c:pt>
                <c:pt idx="3232">
                  <c:v>43444</c:v>
                </c:pt>
                <c:pt idx="3233">
                  <c:v>43445</c:v>
                </c:pt>
                <c:pt idx="3234">
                  <c:v>43446</c:v>
                </c:pt>
                <c:pt idx="3235">
                  <c:v>43447</c:v>
                </c:pt>
                <c:pt idx="3236">
                  <c:v>43448</c:v>
                </c:pt>
                <c:pt idx="3237">
                  <c:v>43449</c:v>
                </c:pt>
                <c:pt idx="3238">
                  <c:v>43450</c:v>
                </c:pt>
                <c:pt idx="3239">
                  <c:v>43451</c:v>
                </c:pt>
                <c:pt idx="3240">
                  <c:v>43452</c:v>
                </c:pt>
                <c:pt idx="3241">
                  <c:v>43453</c:v>
                </c:pt>
                <c:pt idx="3242">
                  <c:v>43454</c:v>
                </c:pt>
                <c:pt idx="3243">
                  <c:v>43455</c:v>
                </c:pt>
                <c:pt idx="3244">
                  <c:v>43456</c:v>
                </c:pt>
                <c:pt idx="3245">
                  <c:v>43457</c:v>
                </c:pt>
                <c:pt idx="3246">
                  <c:v>43458</c:v>
                </c:pt>
                <c:pt idx="3247">
                  <c:v>43459</c:v>
                </c:pt>
                <c:pt idx="3248">
                  <c:v>43460</c:v>
                </c:pt>
                <c:pt idx="3249">
                  <c:v>43461</c:v>
                </c:pt>
                <c:pt idx="3250">
                  <c:v>43462</c:v>
                </c:pt>
                <c:pt idx="3251">
                  <c:v>43463</c:v>
                </c:pt>
                <c:pt idx="3252">
                  <c:v>43464</c:v>
                </c:pt>
                <c:pt idx="3253">
                  <c:v>43465</c:v>
                </c:pt>
                <c:pt idx="3254">
                  <c:v>43466</c:v>
                </c:pt>
                <c:pt idx="3255">
                  <c:v>43467</c:v>
                </c:pt>
                <c:pt idx="3256">
                  <c:v>43468</c:v>
                </c:pt>
                <c:pt idx="3257">
                  <c:v>43469</c:v>
                </c:pt>
                <c:pt idx="3258">
                  <c:v>43470</c:v>
                </c:pt>
                <c:pt idx="3259">
                  <c:v>43471</c:v>
                </c:pt>
                <c:pt idx="3260">
                  <c:v>43472</c:v>
                </c:pt>
                <c:pt idx="3261">
                  <c:v>43473</c:v>
                </c:pt>
                <c:pt idx="3262">
                  <c:v>43474</c:v>
                </c:pt>
                <c:pt idx="3263">
                  <c:v>43475</c:v>
                </c:pt>
                <c:pt idx="3264">
                  <c:v>43476</c:v>
                </c:pt>
                <c:pt idx="3265">
                  <c:v>43477</c:v>
                </c:pt>
                <c:pt idx="3266">
                  <c:v>43478</c:v>
                </c:pt>
                <c:pt idx="3267">
                  <c:v>43479</c:v>
                </c:pt>
                <c:pt idx="3268">
                  <c:v>43480</c:v>
                </c:pt>
                <c:pt idx="3269">
                  <c:v>43481</c:v>
                </c:pt>
                <c:pt idx="3270">
                  <c:v>43482</c:v>
                </c:pt>
                <c:pt idx="3271">
                  <c:v>43483</c:v>
                </c:pt>
                <c:pt idx="3272">
                  <c:v>43484</c:v>
                </c:pt>
                <c:pt idx="3273">
                  <c:v>43485</c:v>
                </c:pt>
                <c:pt idx="3274">
                  <c:v>43486</c:v>
                </c:pt>
                <c:pt idx="3275">
                  <c:v>43487</c:v>
                </c:pt>
                <c:pt idx="3276">
                  <c:v>43488</c:v>
                </c:pt>
                <c:pt idx="3277">
                  <c:v>43489</c:v>
                </c:pt>
                <c:pt idx="3278">
                  <c:v>43490</c:v>
                </c:pt>
                <c:pt idx="3279">
                  <c:v>43491</c:v>
                </c:pt>
                <c:pt idx="3280">
                  <c:v>43492</c:v>
                </c:pt>
                <c:pt idx="3281">
                  <c:v>43493</c:v>
                </c:pt>
                <c:pt idx="3282">
                  <c:v>43494</c:v>
                </c:pt>
                <c:pt idx="3283">
                  <c:v>43495</c:v>
                </c:pt>
                <c:pt idx="3284">
                  <c:v>43496</c:v>
                </c:pt>
                <c:pt idx="3285">
                  <c:v>43497</c:v>
                </c:pt>
                <c:pt idx="3286">
                  <c:v>43498</c:v>
                </c:pt>
                <c:pt idx="3287">
                  <c:v>43499</c:v>
                </c:pt>
                <c:pt idx="3288">
                  <c:v>43500</c:v>
                </c:pt>
                <c:pt idx="3289">
                  <c:v>43501</c:v>
                </c:pt>
                <c:pt idx="3290">
                  <c:v>43502</c:v>
                </c:pt>
                <c:pt idx="3291">
                  <c:v>43503</c:v>
                </c:pt>
                <c:pt idx="3292">
                  <c:v>43504</c:v>
                </c:pt>
                <c:pt idx="3293">
                  <c:v>43505</c:v>
                </c:pt>
                <c:pt idx="3294">
                  <c:v>43506</c:v>
                </c:pt>
                <c:pt idx="3295">
                  <c:v>43507</c:v>
                </c:pt>
                <c:pt idx="3296">
                  <c:v>43508</c:v>
                </c:pt>
                <c:pt idx="3297">
                  <c:v>43509</c:v>
                </c:pt>
                <c:pt idx="3298">
                  <c:v>43510</c:v>
                </c:pt>
                <c:pt idx="3299">
                  <c:v>43511</c:v>
                </c:pt>
                <c:pt idx="3300">
                  <c:v>43512</c:v>
                </c:pt>
                <c:pt idx="3301">
                  <c:v>43513</c:v>
                </c:pt>
                <c:pt idx="3302">
                  <c:v>43514</c:v>
                </c:pt>
                <c:pt idx="3303">
                  <c:v>43515</c:v>
                </c:pt>
                <c:pt idx="3304">
                  <c:v>43516</c:v>
                </c:pt>
                <c:pt idx="3305">
                  <c:v>43517</c:v>
                </c:pt>
                <c:pt idx="3306">
                  <c:v>43518</c:v>
                </c:pt>
                <c:pt idx="3307">
                  <c:v>43519</c:v>
                </c:pt>
                <c:pt idx="3308">
                  <c:v>43520</c:v>
                </c:pt>
                <c:pt idx="3309">
                  <c:v>43521</c:v>
                </c:pt>
                <c:pt idx="3310">
                  <c:v>43522</c:v>
                </c:pt>
                <c:pt idx="3311">
                  <c:v>43523</c:v>
                </c:pt>
                <c:pt idx="3312">
                  <c:v>43524</c:v>
                </c:pt>
                <c:pt idx="3313">
                  <c:v>43525</c:v>
                </c:pt>
                <c:pt idx="3314">
                  <c:v>43526</c:v>
                </c:pt>
                <c:pt idx="3315">
                  <c:v>43527</c:v>
                </c:pt>
                <c:pt idx="3316">
                  <c:v>43528</c:v>
                </c:pt>
                <c:pt idx="3317">
                  <c:v>43529</c:v>
                </c:pt>
                <c:pt idx="3318">
                  <c:v>43530</c:v>
                </c:pt>
                <c:pt idx="3319">
                  <c:v>43531</c:v>
                </c:pt>
                <c:pt idx="3320">
                  <c:v>43532</c:v>
                </c:pt>
                <c:pt idx="3321">
                  <c:v>43533</c:v>
                </c:pt>
                <c:pt idx="3322">
                  <c:v>43534</c:v>
                </c:pt>
                <c:pt idx="3323">
                  <c:v>43535</c:v>
                </c:pt>
                <c:pt idx="3324">
                  <c:v>43536</c:v>
                </c:pt>
                <c:pt idx="3325">
                  <c:v>43537</c:v>
                </c:pt>
                <c:pt idx="3326">
                  <c:v>43538</c:v>
                </c:pt>
                <c:pt idx="3327">
                  <c:v>43539</c:v>
                </c:pt>
                <c:pt idx="3328">
                  <c:v>43540</c:v>
                </c:pt>
                <c:pt idx="3329">
                  <c:v>43541</c:v>
                </c:pt>
                <c:pt idx="3330">
                  <c:v>43542</c:v>
                </c:pt>
                <c:pt idx="3331">
                  <c:v>43543</c:v>
                </c:pt>
                <c:pt idx="3332">
                  <c:v>43544</c:v>
                </c:pt>
                <c:pt idx="3333">
                  <c:v>43545</c:v>
                </c:pt>
                <c:pt idx="3334">
                  <c:v>43546</c:v>
                </c:pt>
                <c:pt idx="3335">
                  <c:v>43547</c:v>
                </c:pt>
                <c:pt idx="3336">
                  <c:v>43548</c:v>
                </c:pt>
                <c:pt idx="3337">
                  <c:v>43549</c:v>
                </c:pt>
                <c:pt idx="3338">
                  <c:v>43550</c:v>
                </c:pt>
                <c:pt idx="3339">
                  <c:v>43551</c:v>
                </c:pt>
                <c:pt idx="3340">
                  <c:v>43552</c:v>
                </c:pt>
                <c:pt idx="3341">
                  <c:v>43553</c:v>
                </c:pt>
                <c:pt idx="3342">
                  <c:v>43554</c:v>
                </c:pt>
                <c:pt idx="3343">
                  <c:v>43555</c:v>
                </c:pt>
                <c:pt idx="3344">
                  <c:v>43556</c:v>
                </c:pt>
                <c:pt idx="3345">
                  <c:v>43557</c:v>
                </c:pt>
                <c:pt idx="3346">
                  <c:v>43558</c:v>
                </c:pt>
                <c:pt idx="3347">
                  <c:v>43559</c:v>
                </c:pt>
                <c:pt idx="3348">
                  <c:v>43560</c:v>
                </c:pt>
                <c:pt idx="3349">
                  <c:v>43561</c:v>
                </c:pt>
                <c:pt idx="3350">
                  <c:v>43562</c:v>
                </c:pt>
                <c:pt idx="3351">
                  <c:v>43563</c:v>
                </c:pt>
                <c:pt idx="3352">
                  <c:v>43564</c:v>
                </c:pt>
                <c:pt idx="3353">
                  <c:v>43565</c:v>
                </c:pt>
                <c:pt idx="3354">
                  <c:v>43566</c:v>
                </c:pt>
                <c:pt idx="3355">
                  <c:v>43567</c:v>
                </c:pt>
                <c:pt idx="3356">
                  <c:v>43568</c:v>
                </c:pt>
                <c:pt idx="3357">
                  <c:v>43569</c:v>
                </c:pt>
                <c:pt idx="3358">
                  <c:v>43570</c:v>
                </c:pt>
                <c:pt idx="3359">
                  <c:v>43571</c:v>
                </c:pt>
                <c:pt idx="3360">
                  <c:v>43572</c:v>
                </c:pt>
                <c:pt idx="3361">
                  <c:v>43573</c:v>
                </c:pt>
                <c:pt idx="3362">
                  <c:v>43574</c:v>
                </c:pt>
                <c:pt idx="3363">
                  <c:v>43575</c:v>
                </c:pt>
                <c:pt idx="3364">
                  <c:v>43576</c:v>
                </c:pt>
                <c:pt idx="3365">
                  <c:v>43577</c:v>
                </c:pt>
                <c:pt idx="3366">
                  <c:v>43578</c:v>
                </c:pt>
                <c:pt idx="3367">
                  <c:v>43579</c:v>
                </c:pt>
                <c:pt idx="3368">
                  <c:v>43580</c:v>
                </c:pt>
                <c:pt idx="3369">
                  <c:v>43581</c:v>
                </c:pt>
                <c:pt idx="3370">
                  <c:v>43582</c:v>
                </c:pt>
                <c:pt idx="3371">
                  <c:v>43583</c:v>
                </c:pt>
                <c:pt idx="3372">
                  <c:v>43584</c:v>
                </c:pt>
                <c:pt idx="3373">
                  <c:v>43585</c:v>
                </c:pt>
                <c:pt idx="3374">
                  <c:v>43586</c:v>
                </c:pt>
                <c:pt idx="3375">
                  <c:v>43587</c:v>
                </c:pt>
                <c:pt idx="3376">
                  <c:v>43588</c:v>
                </c:pt>
                <c:pt idx="3377">
                  <c:v>43589</c:v>
                </c:pt>
                <c:pt idx="3378">
                  <c:v>43590</c:v>
                </c:pt>
                <c:pt idx="3379">
                  <c:v>43591</c:v>
                </c:pt>
                <c:pt idx="3380">
                  <c:v>43592</c:v>
                </c:pt>
                <c:pt idx="3381">
                  <c:v>43593</c:v>
                </c:pt>
                <c:pt idx="3382">
                  <c:v>43594</c:v>
                </c:pt>
                <c:pt idx="3383">
                  <c:v>43595</c:v>
                </c:pt>
                <c:pt idx="3384">
                  <c:v>43596</c:v>
                </c:pt>
                <c:pt idx="3385">
                  <c:v>43597</c:v>
                </c:pt>
                <c:pt idx="3386">
                  <c:v>43598</c:v>
                </c:pt>
                <c:pt idx="3387">
                  <c:v>43599</c:v>
                </c:pt>
                <c:pt idx="3388">
                  <c:v>43600</c:v>
                </c:pt>
                <c:pt idx="3389">
                  <c:v>43601</c:v>
                </c:pt>
                <c:pt idx="3390">
                  <c:v>43602</c:v>
                </c:pt>
                <c:pt idx="3391">
                  <c:v>43603</c:v>
                </c:pt>
                <c:pt idx="3392">
                  <c:v>43604</c:v>
                </c:pt>
                <c:pt idx="3393">
                  <c:v>43605</c:v>
                </c:pt>
                <c:pt idx="3394">
                  <c:v>43606</c:v>
                </c:pt>
                <c:pt idx="3395">
                  <c:v>43607</c:v>
                </c:pt>
                <c:pt idx="3396">
                  <c:v>43608</c:v>
                </c:pt>
                <c:pt idx="3397">
                  <c:v>43609</c:v>
                </c:pt>
                <c:pt idx="3398">
                  <c:v>43610</c:v>
                </c:pt>
                <c:pt idx="3399">
                  <c:v>43611</c:v>
                </c:pt>
                <c:pt idx="3400">
                  <c:v>43612</c:v>
                </c:pt>
                <c:pt idx="3401">
                  <c:v>43613</c:v>
                </c:pt>
                <c:pt idx="3402">
                  <c:v>43614</c:v>
                </c:pt>
                <c:pt idx="3403">
                  <c:v>43615</c:v>
                </c:pt>
                <c:pt idx="3404">
                  <c:v>43616</c:v>
                </c:pt>
                <c:pt idx="3405">
                  <c:v>43617</c:v>
                </c:pt>
                <c:pt idx="3406">
                  <c:v>43618</c:v>
                </c:pt>
                <c:pt idx="3407">
                  <c:v>43619</c:v>
                </c:pt>
                <c:pt idx="3408">
                  <c:v>43620</c:v>
                </c:pt>
                <c:pt idx="3409">
                  <c:v>43621</c:v>
                </c:pt>
                <c:pt idx="3410">
                  <c:v>43622</c:v>
                </c:pt>
                <c:pt idx="3411">
                  <c:v>43623</c:v>
                </c:pt>
                <c:pt idx="3412">
                  <c:v>43624</c:v>
                </c:pt>
                <c:pt idx="3413">
                  <c:v>43625</c:v>
                </c:pt>
                <c:pt idx="3414">
                  <c:v>43626</c:v>
                </c:pt>
                <c:pt idx="3415">
                  <c:v>43627</c:v>
                </c:pt>
                <c:pt idx="3416">
                  <c:v>43628</c:v>
                </c:pt>
                <c:pt idx="3417">
                  <c:v>43629</c:v>
                </c:pt>
                <c:pt idx="3418">
                  <c:v>43630</c:v>
                </c:pt>
                <c:pt idx="3419">
                  <c:v>43631</c:v>
                </c:pt>
                <c:pt idx="3420">
                  <c:v>43632</c:v>
                </c:pt>
                <c:pt idx="3421">
                  <c:v>43633</c:v>
                </c:pt>
                <c:pt idx="3422">
                  <c:v>43634</c:v>
                </c:pt>
                <c:pt idx="3423">
                  <c:v>43635</c:v>
                </c:pt>
                <c:pt idx="3424">
                  <c:v>43636</c:v>
                </c:pt>
                <c:pt idx="3425">
                  <c:v>43637</c:v>
                </c:pt>
                <c:pt idx="3426">
                  <c:v>43638</c:v>
                </c:pt>
                <c:pt idx="3427">
                  <c:v>43639</c:v>
                </c:pt>
                <c:pt idx="3428">
                  <c:v>43640</c:v>
                </c:pt>
                <c:pt idx="3429">
                  <c:v>43641</c:v>
                </c:pt>
                <c:pt idx="3430">
                  <c:v>43642</c:v>
                </c:pt>
                <c:pt idx="3431">
                  <c:v>43643</c:v>
                </c:pt>
                <c:pt idx="3432">
                  <c:v>43644</c:v>
                </c:pt>
                <c:pt idx="3433">
                  <c:v>43645</c:v>
                </c:pt>
                <c:pt idx="3434">
                  <c:v>43646</c:v>
                </c:pt>
                <c:pt idx="3435">
                  <c:v>43647</c:v>
                </c:pt>
                <c:pt idx="3436">
                  <c:v>43648</c:v>
                </c:pt>
                <c:pt idx="3437">
                  <c:v>43649</c:v>
                </c:pt>
                <c:pt idx="3438">
                  <c:v>43650</c:v>
                </c:pt>
                <c:pt idx="3439">
                  <c:v>43651</c:v>
                </c:pt>
                <c:pt idx="3440">
                  <c:v>43652</c:v>
                </c:pt>
                <c:pt idx="3441">
                  <c:v>43653</c:v>
                </c:pt>
                <c:pt idx="3442">
                  <c:v>43654</c:v>
                </c:pt>
                <c:pt idx="3443">
                  <c:v>43655</c:v>
                </c:pt>
                <c:pt idx="3444">
                  <c:v>43656</c:v>
                </c:pt>
                <c:pt idx="3445">
                  <c:v>43657</c:v>
                </c:pt>
                <c:pt idx="3446">
                  <c:v>43658</c:v>
                </c:pt>
                <c:pt idx="3447">
                  <c:v>43659</c:v>
                </c:pt>
                <c:pt idx="3448">
                  <c:v>43660</c:v>
                </c:pt>
                <c:pt idx="3449">
                  <c:v>43661</c:v>
                </c:pt>
                <c:pt idx="3450">
                  <c:v>43662</c:v>
                </c:pt>
                <c:pt idx="3451">
                  <c:v>43663</c:v>
                </c:pt>
                <c:pt idx="3452">
                  <c:v>43664</c:v>
                </c:pt>
                <c:pt idx="3453">
                  <c:v>43665</c:v>
                </c:pt>
                <c:pt idx="3454">
                  <c:v>43666</c:v>
                </c:pt>
                <c:pt idx="3455">
                  <c:v>43667</c:v>
                </c:pt>
                <c:pt idx="3456">
                  <c:v>43668</c:v>
                </c:pt>
                <c:pt idx="3457">
                  <c:v>43669</c:v>
                </c:pt>
                <c:pt idx="3458">
                  <c:v>43670</c:v>
                </c:pt>
                <c:pt idx="3459">
                  <c:v>43671</c:v>
                </c:pt>
                <c:pt idx="3460">
                  <c:v>43672</c:v>
                </c:pt>
                <c:pt idx="3461">
                  <c:v>43673</c:v>
                </c:pt>
                <c:pt idx="3462">
                  <c:v>43674</c:v>
                </c:pt>
                <c:pt idx="3463">
                  <c:v>43675</c:v>
                </c:pt>
                <c:pt idx="3464">
                  <c:v>43676</c:v>
                </c:pt>
                <c:pt idx="3465">
                  <c:v>43677</c:v>
                </c:pt>
                <c:pt idx="3466">
                  <c:v>43678</c:v>
                </c:pt>
                <c:pt idx="3467">
                  <c:v>43679</c:v>
                </c:pt>
                <c:pt idx="3468">
                  <c:v>43680</c:v>
                </c:pt>
                <c:pt idx="3469">
                  <c:v>43681</c:v>
                </c:pt>
                <c:pt idx="3470">
                  <c:v>43682</c:v>
                </c:pt>
                <c:pt idx="3471">
                  <c:v>43683</c:v>
                </c:pt>
                <c:pt idx="3472">
                  <c:v>43684</c:v>
                </c:pt>
                <c:pt idx="3473">
                  <c:v>43685</c:v>
                </c:pt>
                <c:pt idx="3474">
                  <c:v>43686</c:v>
                </c:pt>
                <c:pt idx="3475">
                  <c:v>43687</c:v>
                </c:pt>
                <c:pt idx="3476">
                  <c:v>43688</c:v>
                </c:pt>
                <c:pt idx="3477">
                  <c:v>43689</c:v>
                </c:pt>
                <c:pt idx="3478">
                  <c:v>43690</c:v>
                </c:pt>
                <c:pt idx="3479">
                  <c:v>43691</c:v>
                </c:pt>
                <c:pt idx="3480">
                  <c:v>43692</c:v>
                </c:pt>
                <c:pt idx="3481">
                  <c:v>43693</c:v>
                </c:pt>
                <c:pt idx="3482">
                  <c:v>43694</c:v>
                </c:pt>
                <c:pt idx="3483">
                  <c:v>43695</c:v>
                </c:pt>
                <c:pt idx="3484">
                  <c:v>43696</c:v>
                </c:pt>
                <c:pt idx="3485">
                  <c:v>43697</c:v>
                </c:pt>
                <c:pt idx="3486">
                  <c:v>43698</c:v>
                </c:pt>
                <c:pt idx="3487">
                  <c:v>43699</c:v>
                </c:pt>
                <c:pt idx="3488">
                  <c:v>43700</c:v>
                </c:pt>
                <c:pt idx="3489">
                  <c:v>43701</c:v>
                </c:pt>
                <c:pt idx="3490">
                  <c:v>43702</c:v>
                </c:pt>
                <c:pt idx="3491">
                  <c:v>43703</c:v>
                </c:pt>
                <c:pt idx="3492">
                  <c:v>43704</c:v>
                </c:pt>
                <c:pt idx="3493">
                  <c:v>43705</c:v>
                </c:pt>
                <c:pt idx="3494">
                  <c:v>43706</c:v>
                </c:pt>
                <c:pt idx="3495">
                  <c:v>43707</c:v>
                </c:pt>
                <c:pt idx="3496">
                  <c:v>43708</c:v>
                </c:pt>
                <c:pt idx="3497">
                  <c:v>43709</c:v>
                </c:pt>
                <c:pt idx="3498">
                  <c:v>43710</c:v>
                </c:pt>
                <c:pt idx="3499">
                  <c:v>43711</c:v>
                </c:pt>
                <c:pt idx="3500">
                  <c:v>43712</c:v>
                </c:pt>
                <c:pt idx="3501">
                  <c:v>43713</c:v>
                </c:pt>
                <c:pt idx="3502">
                  <c:v>43714</c:v>
                </c:pt>
                <c:pt idx="3503">
                  <c:v>43715</c:v>
                </c:pt>
                <c:pt idx="3504">
                  <c:v>43716</c:v>
                </c:pt>
                <c:pt idx="3505">
                  <c:v>43717</c:v>
                </c:pt>
                <c:pt idx="3506">
                  <c:v>43718</c:v>
                </c:pt>
                <c:pt idx="3507">
                  <c:v>43719</c:v>
                </c:pt>
                <c:pt idx="3508">
                  <c:v>43720</c:v>
                </c:pt>
                <c:pt idx="3509">
                  <c:v>43721</c:v>
                </c:pt>
                <c:pt idx="3510">
                  <c:v>43722</c:v>
                </c:pt>
                <c:pt idx="3511">
                  <c:v>43723</c:v>
                </c:pt>
                <c:pt idx="3512">
                  <c:v>43724</c:v>
                </c:pt>
                <c:pt idx="3513">
                  <c:v>43725</c:v>
                </c:pt>
                <c:pt idx="3514">
                  <c:v>43726</c:v>
                </c:pt>
                <c:pt idx="3515">
                  <c:v>43727</c:v>
                </c:pt>
                <c:pt idx="3516">
                  <c:v>43728</c:v>
                </c:pt>
                <c:pt idx="3517">
                  <c:v>43729</c:v>
                </c:pt>
                <c:pt idx="3518">
                  <c:v>43730</c:v>
                </c:pt>
                <c:pt idx="3519">
                  <c:v>43731</c:v>
                </c:pt>
                <c:pt idx="3520">
                  <c:v>43732</c:v>
                </c:pt>
                <c:pt idx="3521">
                  <c:v>43733</c:v>
                </c:pt>
                <c:pt idx="3522">
                  <c:v>43734</c:v>
                </c:pt>
                <c:pt idx="3523">
                  <c:v>43735</c:v>
                </c:pt>
                <c:pt idx="3524">
                  <c:v>43736</c:v>
                </c:pt>
                <c:pt idx="3525">
                  <c:v>43737</c:v>
                </c:pt>
                <c:pt idx="3526">
                  <c:v>43738</c:v>
                </c:pt>
                <c:pt idx="3527">
                  <c:v>43739</c:v>
                </c:pt>
                <c:pt idx="3528">
                  <c:v>43740</c:v>
                </c:pt>
                <c:pt idx="3529">
                  <c:v>43741</c:v>
                </c:pt>
                <c:pt idx="3530">
                  <c:v>43742</c:v>
                </c:pt>
                <c:pt idx="3531">
                  <c:v>43743</c:v>
                </c:pt>
                <c:pt idx="3532">
                  <c:v>43744</c:v>
                </c:pt>
                <c:pt idx="3533">
                  <c:v>43745</c:v>
                </c:pt>
                <c:pt idx="3534">
                  <c:v>43746</c:v>
                </c:pt>
                <c:pt idx="3535">
                  <c:v>43747</c:v>
                </c:pt>
                <c:pt idx="3536">
                  <c:v>43748</c:v>
                </c:pt>
                <c:pt idx="3537">
                  <c:v>43749</c:v>
                </c:pt>
                <c:pt idx="3538">
                  <c:v>43750</c:v>
                </c:pt>
                <c:pt idx="3539">
                  <c:v>43751</c:v>
                </c:pt>
                <c:pt idx="3540">
                  <c:v>43752</c:v>
                </c:pt>
                <c:pt idx="3541">
                  <c:v>43753</c:v>
                </c:pt>
                <c:pt idx="3542">
                  <c:v>43754</c:v>
                </c:pt>
                <c:pt idx="3543">
                  <c:v>43755</c:v>
                </c:pt>
                <c:pt idx="3544">
                  <c:v>43756</c:v>
                </c:pt>
                <c:pt idx="3545">
                  <c:v>43757</c:v>
                </c:pt>
                <c:pt idx="3546">
                  <c:v>43758</c:v>
                </c:pt>
                <c:pt idx="3547">
                  <c:v>43759</c:v>
                </c:pt>
                <c:pt idx="3548">
                  <c:v>43760</c:v>
                </c:pt>
                <c:pt idx="3549">
                  <c:v>43761</c:v>
                </c:pt>
                <c:pt idx="3550">
                  <c:v>43762</c:v>
                </c:pt>
                <c:pt idx="3551">
                  <c:v>43763</c:v>
                </c:pt>
                <c:pt idx="3552">
                  <c:v>43764</c:v>
                </c:pt>
                <c:pt idx="3553">
                  <c:v>43765</c:v>
                </c:pt>
                <c:pt idx="3554">
                  <c:v>43766</c:v>
                </c:pt>
                <c:pt idx="3555">
                  <c:v>43767</c:v>
                </c:pt>
                <c:pt idx="3556">
                  <c:v>43768</c:v>
                </c:pt>
                <c:pt idx="3557">
                  <c:v>43769</c:v>
                </c:pt>
                <c:pt idx="3558">
                  <c:v>43770</c:v>
                </c:pt>
                <c:pt idx="3559">
                  <c:v>43771</c:v>
                </c:pt>
                <c:pt idx="3560">
                  <c:v>43772</c:v>
                </c:pt>
                <c:pt idx="3561">
                  <c:v>43773</c:v>
                </c:pt>
                <c:pt idx="3562">
                  <c:v>43774</c:v>
                </c:pt>
                <c:pt idx="3563">
                  <c:v>43775</c:v>
                </c:pt>
                <c:pt idx="3564">
                  <c:v>43776</c:v>
                </c:pt>
                <c:pt idx="3565">
                  <c:v>43777</c:v>
                </c:pt>
                <c:pt idx="3566">
                  <c:v>43778</c:v>
                </c:pt>
                <c:pt idx="3567">
                  <c:v>43779</c:v>
                </c:pt>
                <c:pt idx="3568">
                  <c:v>43780</c:v>
                </c:pt>
                <c:pt idx="3569">
                  <c:v>43781</c:v>
                </c:pt>
                <c:pt idx="3570">
                  <c:v>43782</c:v>
                </c:pt>
                <c:pt idx="3571">
                  <c:v>43783</c:v>
                </c:pt>
                <c:pt idx="3572">
                  <c:v>43784</c:v>
                </c:pt>
                <c:pt idx="3573">
                  <c:v>43785</c:v>
                </c:pt>
                <c:pt idx="3574">
                  <c:v>43786</c:v>
                </c:pt>
                <c:pt idx="3575">
                  <c:v>43787</c:v>
                </c:pt>
                <c:pt idx="3576">
                  <c:v>43788</c:v>
                </c:pt>
                <c:pt idx="3577">
                  <c:v>43789</c:v>
                </c:pt>
                <c:pt idx="3578">
                  <c:v>43790</c:v>
                </c:pt>
                <c:pt idx="3579">
                  <c:v>43791</c:v>
                </c:pt>
                <c:pt idx="3580">
                  <c:v>43792</c:v>
                </c:pt>
                <c:pt idx="3581">
                  <c:v>43793</c:v>
                </c:pt>
                <c:pt idx="3582">
                  <c:v>43794</c:v>
                </c:pt>
                <c:pt idx="3583">
                  <c:v>43795</c:v>
                </c:pt>
                <c:pt idx="3584">
                  <c:v>43796</c:v>
                </c:pt>
                <c:pt idx="3585">
                  <c:v>43797</c:v>
                </c:pt>
                <c:pt idx="3586">
                  <c:v>43798</c:v>
                </c:pt>
                <c:pt idx="3587">
                  <c:v>43799</c:v>
                </c:pt>
                <c:pt idx="3588">
                  <c:v>43800</c:v>
                </c:pt>
                <c:pt idx="3589">
                  <c:v>43801</c:v>
                </c:pt>
                <c:pt idx="3590">
                  <c:v>43802</c:v>
                </c:pt>
                <c:pt idx="3591">
                  <c:v>43803</c:v>
                </c:pt>
                <c:pt idx="3592">
                  <c:v>43804</c:v>
                </c:pt>
                <c:pt idx="3593">
                  <c:v>43805</c:v>
                </c:pt>
                <c:pt idx="3594">
                  <c:v>43806</c:v>
                </c:pt>
                <c:pt idx="3595">
                  <c:v>43807</c:v>
                </c:pt>
                <c:pt idx="3596">
                  <c:v>43808</c:v>
                </c:pt>
                <c:pt idx="3597">
                  <c:v>43809</c:v>
                </c:pt>
                <c:pt idx="3598">
                  <c:v>43810</c:v>
                </c:pt>
                <c:pt idx="3599">
                  <c:v>43811</c:v>
                </c:pt>
                <c:pt idx="3600">
                  <c:v>43812</c:v>
                </c:pt>
                <c:pt idx="3601">
                  <c:v>43813</c:v>
                </c:pt>
                <c:pt idx="3602">
                  <c:v>43814</c:v>
                </c:pt>
                <c:pt idx="3603">
                  <c:v>43815</c:v>
                </c:pt>
                <c:pt idx="3604">
                  <c:v>43816</c:v>
                </c:pt>
                <c:pt idx="3605">
                  <c:v>43817</c:v>
                </c:pt>
                <c:pt idx="3606">
                  <c:v>43818</c:v>
                </c:pt>
                <c:pt idx="3607">
                  <c:v>43819</c:v>
                </c:pt>
                <c:pt idx="3608">
                  <c:v>43820</c:v>
                </c:pt>
                <c:pt idx="3609">
                  <c:v>43821</c:v>
                </c:pt>
                <c:pt idx="3610">
                  <c:v>43822</c:v>
                </c:pt>
                <c:pt idx="3611">
                  <c:v>43823</c:v>
                </c:pt>
                <c:pt idx="3612">
                  <c:v>43824</c:v>
                </c:pt>
                <c:pt idx="3613">
                  <c:v>43825</c:v>
                </c:pt>
                <c:pt idx="3614">
                  <c:v>43826</c:v>
                </c:pt>
                <c:pt idx="3615">
                  <c:v>43827</c:v>
                </c:pt>
                <c:pt idx="3616">
                  <c:v>43828</c:v>
                </c:pt>
                <c:pt idx="3617">
                  <c:v>43829</c:v>
                </c:pt>
                <c:pt idx="3618">
                  <c:v>43830</c:v>
                </c:pt>
                <c:pt idx="3619">
                  <c:v>43831</c:v>
                </c:pt>
                <c:pt idx="3620">
                  <c:v>43832</c:v>
                </c:pt>
                <c:pt idx="3621">
                  <c:v>43833</c:v>
                </c:pt>
                <c:pt idx="3622">
                  <c:v>43834</c:v>
                </c:pt>
                <c:pt idx="3623">
                  <c:v>43835</c:v>
                </c:pt>
                <c:pt idx="3624">
                  <c:v>43836</c:v>
                </c:pt>
                <c:pt idx="3625">
                  <c:v>43837</c:v>
                </c:pt>
                <c:pt idx="3626">
                  <c:v>43838</c:v>
                </c:pt>
                <c:pt idx="3627">
                  <c:v>43839</c:v>
                </c:pt>
                <c:pt idx="3628">
                  <c:v>43840</c:v>
                </c:pt>
                <c:pt idx="3629">
                  <c:v>43841</c:v>
                </c:pt>
                <c:pt idx="3630">
                  <c:v>43842</c:v>
                </c:pt>
                <c:pt idx="3631">
                  <c:v>43843</c:v>
                </c:pt>
                <c:pt idx="3632">
                  <c:v>43844</c:v>
                </c:pt>
                <c:pt idx="3633">
                  <c:v>43845</c:v>
                </c:pt>
                <c:pt idx="3634">
                  <c:v>43846</c:v>
                </c:pt>
                <c:pt idx="3635">
                  <c:v>43847</c:v>
                </c:pt>
                <c:pt idx="3636">
                  <c:v>43848</c:v>
                </c:pt>
                <c:pt idx="3637">
                  <c:v>43849</c:v>
                </c:pt>
                <c:pt idx="3638">
                  <c:v>43850</c:v>
                </c:pt>
                <c:pt idx="3639">
                  <c:v>43851</c:v>
                </c:pt>
                <c:pt idx="3640">
                  <c:v>43852</c:v>
                </c:pt>
                <c:pt idx="3641">
                  <c:v>43853</c:v>
                </c:pt>
                <c:pt idx="3642">
                  <c:v>43854</c:v>
                </c:pt>
                <c:pt idx="3643">
                  <c:v>43855</c:v>
                </c:pt>
                <c:pt idx="3644">
                  <c:v>43856</c:v>
                </c:pt>
                <c:pt idx="3645">
                  <c:v>43857</c:v>
                </c:pt>
                <c:pt idx="3646">
                  <c:v>43858</c:v>
                </c:pt>
                <c:pt idx="3647">
                  <c:v>43859</c:v>
                </c:pt>
                <c:pt idx="3648">
                  <c:v>43860</c:v>
                </c:pt>
                <c:pt idx="3649">
                  <c:v>43861</c:v>
                </c:pt>
                <c:pt idx="3650">
                  <c:v>43862</c:v>
                </c:pt>
                <c:pt idx="3651">
                  <c:v>43863</c:v>
                </c:pt>
                <c:pt idx="3652">
                  <c:v>43864</c:v>
                </c:pt>
                <c:pt idx="3653">
                  <c:v>43865</c:v>
                </c:pt>
                <c:pt idx="3654">
                  <c:v>43866</c:v>
                </c:pt>
                <c:pt idx="3655">
                  <c:v>43867</c:v>
                </c:pt>
                <c:pt idx="3656">
                  <c:v>43868</c:v>
                </c:pt>
                <c:pt idx="3657">
                  <c:v>43869</c:v>
                </c:pt>
                <c:pt idx="3658">
                  <c:v>43870</c:v>
                </c:pt>
                <c:pt idx="3659">
                  <c:v>43871</c:v>
                </c:pt>
                <c:pt idx="3660">
                  <c:v>43872</c:v>
                </c:pt>
                <c:pt idx="3661">
                  <c:v>43873</c:v>
                </c:pt>
                <c:pt idx="3662">
                  <c:v>43874</c:v>
                </c:pt>
                <c:pt idx="3663">
                  <c:v>43875</c:v>
                </c:pt>
                <c:pt idx="3664">
                  <c:v>43876</c:v>
                </c:pt>
                <c:pt idx="3665">
                  <c:v>43877</c:v>
                </c:pt>
                <c:pt idx="3666">
                  <c:v>43878</c:v>
                </c:pt>
                <c:pt idx="3667">
                  <c:v>43879</c:v>
                </c:pt>
                <c:pt idx="3668">
                  <c:v>43880</c:v>
                </c:pt>
                <c:pt idx="3669">
                  <c:v>43881</c:v>
                </c:pt>
                <c:pt idx="3670">
                  <c:v>43882</c:v>
                </c:pt>
                <c:pt idx="3671">
                  <c:v>43883</c:v>
                </c:pt>
                <c:pt idx="3672">
                  <c:v>43884</c:v>
                </c:pt>
                <c:pt idx="3673">
                  <c:v>43885</c:v>
                </c:pt>
                <c:pt idx="3674">
                  <c:v>43886</c:v>
                </c:pt>
                <c:pt idx="3675">
                  <c:v>43887</c:v>
                </c:pt>
                <c:pt idx="3676">
                  <c:v>43888</c:v>
                </c:pt>
                <c:pt idx="3677">
                  <c:v>43889</c:v>
                </c:pt>
                <c:pt idx="3678">
                  <c:v>43890</c:v>
                </c:pt>
                <c:pt idx="3679">
                  <c:v>43891</c:v>
                </c:pt>
                <c:pt idx="3680">
                  <c:v>43892</c:v>
                </c:pt>
                <c:pt idx="3681">
                  <c:v>43893</c:v>
                </c:pt>
                <c:pt idx="3682">
                  <c:v>43894</c:v>
                </c:pt>
                <c:pt idx="3683">
                  <c:v>43895</c:v>
                </c:pt>
                <c:pt idx="3684">
                  <c:v>43896</c:v>
                </c:pt>
                <c:pt idx="3685">
                  <c:v>43897</c:v>
                </c:pt>
                <c:pt idx="3686">
                  <c:v>43898</c:v>
                </c:pt>
                <c:pt idx="3687">
                  <c:v>43899</c:v>
                </c:pt>
                <c:pt idx="3688">
                  <c:v>43900</c:v>
                </c:pt>
                <c:pt idx="3689">
                  <c:v>43901</c:v>
                </c:pt>
                <c:pt idx="3690">
                  <c:v>43902</c:v>
                </c:pt>
                <c:pt idx="3691">
                  <c:v>43903</c:v>
                </c:pt>
                <c:pt idx="3692">
                  <c:v>43904</c:v>
                </c:pt>
                <c:pt idx="3693">
                  <c:v>43905</c:v>
                </c:pt>
                <c:pt idx="3694">
                  <c:v>43906</c:v>
                </c:pt>
                <c:pt idx="3695">
                  <c:v>43907</c:v>
                </c:pt>
                <c:pt idx="3696">
                  <c:v>43908</c:v>
                </c:pt>
                <c:pt idx="3697">
                  <c:v>43909</c:v>
                </c:pt>
                <c:pt idx="3698">
                  <c:v>43910</c:v>
                </c:pt>
                <c:pt idx="3699">
                  <c:v>43911</c:v>
                </c:pt>
                <c:pt idx="3700">
                  <c:v>43912</c:v>
                </c:pt>
                <c:pt idx="3701">
                  <c:v>43913</c:v>
                </c:pt>
                <c:pt idx="3702">
                  <c:v>43914</c:v>
                </c:pt>
                <c:pt idx="3703">
                  <c:v>43915</c:v>
                </c:pt>
                <c:pt idx="3704">
                  <c:v>43916</c:v>
                </c:pt>
                <c:pt idx="3705">
                  <c:v>43917</c:v>
                </c:pt>
                <c:pt idx="3706">
                  <c:v>43918</c:v>
                </c:pt>
                <c:pt idx="3707">
                  <c:v>43919</c:v>
                </c:pt>
                <c:pt idx="3708">
                  <c:v>43920</c:v>
                </c:pt>
              </c:numCache>
            </c:numRef>
          </c:cat>
          <c:val>
            <c:numRef>
              <c:f>גיליון3!$B$42:$B$3750</c:f>
              <c:numCache>
                <c:formatCode>#,##0.00</c:formatCode>
                <c:ptCount val="3709"/>
                <c:pt idx="0">
                  <c:v>0.95264691899999998</c:v>
                </c:pt>
                <c:pt idx="1">
                  <c:v>0.97812655299999995</c:v>
                </c:pt>
                <c:pt idx="2">
                  <c:v>0.97812655299999995</c:v>
                </c:pt>
                <c:pt idx="3">
                  <c:v>0.97812655299999995</c:v>
                </c:pt>
                <c:pt idx="4">
                  <c:v>0.99561054999999998</c:v>
                </c:pt>
                <c:pt idx="5">
                  <c:v>0.88683166099999999</c:v>
                </c:pt>
                <c:pt idx="6">
                  <c:v>0.91098462199999997</c:v>
                </c:pt>
                <c:pt idx="7">
                  <c:v>0.94356443000000001</c:v>
                </c:pt>
                <c:pt idx="8">
                  <c:v>0.903017289</c:v>
                </c:pt>
                <c:pt idx="9">
                  <c:v>0.903017289</c:v>
                </c:pt>
                <c:pt idx="10">
                  <c:v>0.903017289</c:v>
                </c:pt>
                <c:pt idx="11">
                  <c:v>0.88869319800000002</c:v>
                </c:pt>
                <c:pt idx="12">
                  <c:v>0.81451557799999996</c:v>
                </c:pt>
                <c:pt idx="13">
                  <c:v>0.84712683200000005</c:v>
                </c:pt>
                <c:pt idx="14">
                  <c:v>0.87230244199999996</c:v>
                </c:pt>
                <c:pt idx="15">
                  <c:v>0.90806888399999997</c:v>
                </c:pt>
                <c:pt idx="16">
                  <c:v>0.90806888399999997</c:v>
                </c:pt>
                <c:pt idx="17">
                  <c:v>0.90806888399999997</c:v>
                </c:pt>
                <c:pt idx="18">
                  <c:v>0.88896080799999999</c:v>
                </c:pt>
                <c:pt idx="19">
                  <c:v>0.84462176799999999</c:v>
                </c:pt>
                <c:pt idx="20">
                  <c:v>0.86049829700000002</c:v>
                </c:pt>
                <c:pt idx="21">
                  <c:v>0.87600373799999998</c:v>
                </c:pt>
                <c:pt idx="22">
                  <c:v>1.151973747</c:v>
                </c:pt>
                <c:pt idx="23">
                  <c:v>1.151973747</c:v>
                </c:pt>
                <c:pt idx="24">
                  <c:v>1.151973747</c:v>
                </c:pt>
                <c:pt idx="25">
                  <c:v>1.151973747</c:v>
                </c:pt>
                <c:pt idx="26">
                  <c:v>0.86874138400000001</c:v>
                </c:pt>
                <c:pt idx="27">
                  <c:v>0.83180163399999996</c:v>
                </c:pt>
                <c:pt idx="28">
                  <c:v>0.84999897199999996</c:v>
                </c:pt>
                <c:pt idx="29">
                  <c:v>0.85986864399999996</c:v>
                </c:pt>
                <c:pt idx="30">
                  <c:v>0.85986864399999996</c:v>
                </c:pt>
                <c:pt idx="31">
                  <c:v>0.85986864399999996</c:v>
                </c:pt>
                <c:pt idx="32">
                  <c:v>0.82387823999999998</c:v>
                </c:pt>
                <c:pt idx="33">
                  <c:v>0.744880349</c:v>
                </c:pt>
                <c:pt idx="34">
                  <c:v>0.72907185600000002</c:v>
                </c:pt>
                <c:pt idx="35">
                  <c:v>0.75453165799999999</c:v>
                </c:pt>
                <c:pt idx="36">
                  <c:v>0.79272961799999997</c:v>
                </c:pt>
                <c:pt idx="37">
                  <c:v>0.79272961799999997</c:v>
                </c:pt>
                <c:pt idx="38">
                  <c:v>0.79272961799999997</c:v>
                </c:pt>
                <c:pt idx="39">
                  <c:v>0.84139778499999995</c:v>
                </c:pt>
                <c:pt idx="40">
                  <c:v>0.81095208500000004</c:v>
                </c:pt>
                <c:pt idx="41">
                  <c:v>0.75363352699999997</c:v>
                </c:pt>
                <c:pt idx="42">
                  <c:v>0.765981052</c:v>
                </c:pt>
                <c:pt idx="43">
                  <c:v>0.78598300300000001</c:v>
                </c:pt>
                <c:pt idx="44">
                  <c:v>0.78598300300000001</c:v>
                </c:pt>
                <c:pt idx="45">
                  <c:v>0.78598300300000001</c:v>
                </c:pt>
                <c:pt idx="46">
                  <c:v>0.84290612899999995</c:v>
                </c:pt>
                <c:pt idx="47">
                  <c:v>0.93591338400000001</c:v>
                </c:pt>
                <c:pt idx="48">
                  <c:v>0.96280384500000005</c:v>
                </c:pt>
                <c:pt idx="49">
                  <c:v>0.95752739499999995</c:v>
                </c:pt>
                <c:pt idx="50">
                  <c:v>0.98170018599999997</c:v>
                </c:pt>
                <c:pt idx="51">
                  <c:v>0.98170018599999997</c:v>
                </c:pt>
                <c:pt idx="52">
                  <c:v>0.98170018599999997</c:v>
                </c:pt>
                <c:pt idx="53">
                  <c:v>1.0680192630000001</c:v>
                </c:pt>
                <c:pt idx="54">
                  <c:v>1.0680192630000001</c:v>
                </c:pt>
                <c:pt idx="55">
                  <c:v>1.0680192630000001</c:v>
                </c:pt>
                <c:pt idx="56">
                  <c:v>1.2324159640000001</c:v>
                </c:pt>
                <c:pt idx="57">
                  <c:v>1.1025472089999999</c:v>
                </c:pt>
                <c:pt idx="58">
                  <c:v>1.1025472089999999</c:v>
                </c:pt>
                <c:pt idx="59">
                  <c:v>1.1025472089999999</c:v>
                </c:pt>
                <c:pt idx="60">
                  <c:v>1.1025472089999999</c:v>
                </c:pt>
                <c:pt idx="61">
                  <c:v>1.1025472089999999</c:v>
                </c:pt>
                <c:pt idx="62">
                  <c:v>1.0440549109999999</c:v>
                </c:pt>
                <c:pt idx="63">
                  <c:v>1.1607966940000001</c:v>
                </c:pt>
                <c:pt idx="64">
                  <c:v>1.261366947</c:v>
                </c:pt>
                <c:pt idx="65">
                  <c:v>1.261366947</c:v>
                </c:pt>
                <c:pt idx="66">
                  <c:v>1.261366947</c:v>
                </c:pt>
                <c:pt idx="67">
                  <c:v>1.137611339</c:v>
                </c:pt>
                <c:pt idx="68">
                  <c:v>1.123837008</c:v>
                </c:pt>
                <c:pt idx="69">
                  <c:v>1.1857473190000001</c:v>
                </c:pt>
                <c:pt idx="70">
                  <c:v>1.0900433169999999</c:v>
                </c:pt>
                <c:pt idx="71">
                  <c:v>1.1173806719999999</c:v>
                </c:pt>
                <c:pt idx="72">
                  <c:v>1.1173806719999999</c:v>
                </c:pt>
                <c:pt idx="73">
                  <c:v>1.1173806719999999</c:v>
                </c:pt>
                <c:pt idx="74">
                  <c:v>1.1722617849999999</c:v>
                </c:pt>
                <c:pt idx="75">
                  <c:v>1.1722617849999999</c:v>
                </c:pt>
                <c:pt idx="76">
                  <c:v>1.1722617849999999</c:v>
                </c:pt>
                <c:pt idx="77">
                  <c:v>1.028157327</c:v>
                </c:pt>
                <c:pt idx="78">
                  <c:v>0.99177157699999996</c:v>
                </c:pt>
                <c:pt idx="79">
                  <c:v>0.99177157699999996</c:v>
                </c:pt>
                <c:pt idx="80">
                  <c:v>0.99177157699999996</c:v>
                </c:pt>
                <c:pt idx="81">
                  <c:v>0.97650823499999995</c:v>
                </c:pt>
                <c:pt idx="82">
                  <c:v>1.009916944</c:v>
                </c:pt>
                <c:pt idx="83">
                  <c:v>1.0756783489999999</c:v>
                </c:pt>
                <c:pt idx="84">
                  <c:v>1.1274253809999999</c:v>
                </c:pt>
                <c:pt idx="85">
                  <c:v>1.223065013</c:v>
                </c:pt>
                <c:pt idx="86">
                  <c:v>1.223065013</c:v>
                </c:pt>
                <c:pt idx="87">
                  <c:v>1.223065013</c:v>
                </c:pt>
                <c:pt idx="88">
                  <c:v>1.1902397659999999</c:v>
                </c:pt>
                <c:pt idx="89">
                  <c:v>1.0785515130000001</c:v>
                </c:pt>
                <c:pt idx="90">
                  <c:v>1.0367307779999999</c:v>
                </c:pt>
                <c:pt idx="91">
                  <c:v>1.150113618</c:v>
                </c:pt>
                <c:pt idx="92">
                  <c:v>1.1339100040000001</c:v>
                </c:pt>
                <c:pt idx="93">
                  <c:v>1.1339100040000001</c:v>
                </c:pt>
                <c:pt idx="94">
                  <c:v>1.1339100040000001</c:v>
                </c:pt>
                <c:pt idx="95">
                  <c:v>1.2225121720000001</c:v>
                </c:pt>
                <c:pt idx="96">
                  <c:v>1.0984652180000001</c:v>
                </c:pt>
                <c:pt idx="97">
                  <c:v>1.0795372729999999</c:v>
                </c:pt>
                <c:pt idx="98">
                  <c:v>0.97958353899999995</c:v>
                </c:pt>
                <c:pt idx="99">
                  <c:v>1.0454579450000001</c:v>
                </c:pt>
                <c:pt idx="100">
                  <c:v>1.0454579450000001</c:v>
                </c:pt>
                <c:pt idx="101">
                  <c:v>1.0454579450000001</c:v>
                </c:pt>
                <c:pt idx="102">
                  <c:v>1.0956817050000001</c:v>
                </c:pt>
                <c:pt idx="103">
                  <c:v>1.079762874</c:v>
                </c:pt>
                <c:pt idx="104">
                  <c:v>1.079762874</c:v>
                </c:pt>
                <c:pt idx="105">
                  <c:v>1.079762874</c:v>
                </c:pt>
                <c:pt idx="106">
                  <c:v>1.114904028</c:v>
                </c:pt>
                <c:pt idx="107">
                  <c:v>1.114904028</c:v>
                </c:pt>
                <c:pt idx="108">
                  <c:v>1.114904028</c:v>
                </c:pt>
                <c:pt idx="109">
                  <c:v>1.0908939040000001</c:v>
                </c:pt>
                <c:pt idx="110">
                  <c:v>1.1094196080000001</c:v>
                </c:pt>
                <c:pt idx="111">
                  <c:v>1.1893368820000001</c:v>
                </c:pt>
                <c:pt idx="112">
                  <c:v>1.1586979989999999</c:v>
                </c:pt>
                <c:pt idx="113">
                  <c:v>1.0040179229999999</c:v>
                </c:pt>
                <c:pt idx="114">
                  <c:v>1.0040179229999999</c:v>
                </c:pt>
                <c:pt idx="115">
                  <c:v>1.0040179229999999</c:v>
                </c:pt>
                <c:pt idx="116">
                  <c:v>1.0477710140000001</c:v>
                </c:pt>
                <c:pt idx="117">
                  <c:v>0.984070946</c:v>
                </c:pt>
                <c:pt idx="118">
                  <c:v>0.88399747200000001</c:v>
                </c:pt>
                <c:pt idx="119">
                  <c:v>0.96275279499999999</c:v>
                </c:pt>
                <c:pt idx="120">
                  <c:v>0.87137861500000002</c:v>
                </c:pt>
                <c:pt idx="121">
                  <c:v>0.87137861500000002</c:v>
                </c:pt>
                <c:pt idx="122">
                  <c:v>0.87137861500000002</c:v>
                </c:pt>
                <c:pt idx="123">
                  <c:v>1.002275808</c:v>
                </c:pt>
                <c:pt idx="124">
                  <c:v>1.0992548019999999</c:v>
                </c:pt>
                <c:pt idx="125">
                  <c:v>1.125642773</c:v>
                </c:pt>
                <c:pt idx="126">
                  <c:v>1.1260918200000001</c:v>
                </c:pt>
                <c:pt idx="127">
                  <c:v>1.1135050870000001</c:v>
                </c:pt>
                <c:pt idx="128">
                  <c:v>1.1135050870000001</c:v>
                </c:pt>
                <c:pt idx="129">
                  <c:v>1.1135050870000001</c:v>
                </c:pt>
                <c:pt idx="130">
                  <c:v>1.0859125940000001</c:v>
                </c:pt>
                <c:pt idx="131">
                  <c:v>1.0599444060000001</c:v>
                </c:pt>
                <c:pt idx="132">
                  <c:v>1.076330316</c:v>
                </c:pt>
                <c:pt idx="133">
                  <c:v>1.062053076</c:v>
                </c:pt>
                <c:pt idx="134">
                  <c:v>1.1045805120000001</c:v>
                </c:pt>
                <c:pt idx="135">
                  <c:v>1.1045805120000001</c:v>
                </c:pt>
                <c:pt idx="136">
                  <c:v>1.1045805120000001</c:v>
                </c:pt>
                <c:pt idx="137">
                  <c:v>1.0840642250000001</c:v>
                </c:pt>
                <c:pt idx="138">
                  <c:v>1.098670523</c:v>
                </c:pt>
                <c:pt idx="139">
                  <c:v>1.147118571</c:v>
                </c:pt>
                <c:pt idx="140">
                  <c:v>1.098193921</c:v>
                </c:pt>
                <c:pt idx="141">
                  <c:v>1.0808772980000001</c:v>
                </c:pt>
                <c:pt idx="142">
                  <c:v>1.0808772980000001</c:v>
                </c:pt>
                <c:pt idx="143">
                  <c:v>1.0808772980000001</c:v>
                </c:pt>
                <c:pt idx="144">
                  <c:v>1.07249474</c:v>
                </c:pt>
                <c:pt idx="145">
                  <c:v>1.0679081930000001</c:v>
                </c:pt>
                <c:pt idx="146">
                  <c:v>1.1332401329999999</c:v>
                </c:pt>
                <c:pt idx="147">
                  <c:v>1.1434994329999999</c:v>
                </c:pt>
                <c:pt idx="148">
                  <c:v>1.151595814</c:v>
                </c:pt>
                <c:pt idx="149">
                  <c:v>1.151595814</c:v>
                </c:pt>
                <c:pt idx="150">
                  <c:v>1.151595814</c:v>
                </c:pt>
                <c:pt idx="151">
                  <c:v>1.1700503390000001</c:v>
                </c:pt>
                <c:pt idx="152">
                  <c:v>1.1682218929999999</c:v>
                </c:pt>
                <c:pt idx="153">
                  <c:v>1.156218918</c:v>
                </c:pt>
                <c:pt idx="154">
                  <c:v>1.1876480300000001</c:v>
                </c:pt>
                <c:pt idx="155">
                  <c:v>1.1793570090000001</c:v>
                </c:pt>
                <c:pt idx="156">
                  <c:v>1.1793570090000001</c:v>
                </c:pt>
                <c:pt idx="157">
                  <c:v>1.1793570090000001</c:v>
                </c:pt>
                <c:pt idx="158">
                  <c:v>1.1139324260000001</c:v>
                </c:pt>
                <c:pt idx="159">
                  <c:v>1.1248662389999999</c:v>
                </c:pt>
                <c:pt idx="160">
                  <c:v>1.089472703</c:v>
                </c:pt>
                <c:pt idx="161">
                  <c:v>1.146110403</c:v>
                </c:pt>
                <c:pt idx="162">
                  <c:v>1.1233045580000001</c:v>
                </c:pt>
                <c:pt idx="163">
                  <c:v>1.1233045580000001</c:v>
                </c:pt>
                <c:pt idx="164">
                  <c:v>1.1233045580000001</c:v>
                </c:pt>
                <c:pt idx="165">
                  <c:v>1.0885312650000001</c:v>
                </c:pt>
                <c:pt idx="166">
                  <c:v>1.1376346340000001</c:v>
                </c:pt>
                <c:pt idx="167">
                  <c:v>1.1376346340000001</c:v>
                </c:pt>
                <c:pt idx="168">
                  <c:v>1.132121494</c:v>
                </c:pt>
                <c:pt idx="169">
                  <c:v>1.144308375</c:v>
                </c:pt>
                <c:pt idx="170">
                  <c:v>1.144308375</c:v>
                </c:pt>
                <c:pt idx="171">
                  <c:v>1.144308375</c:v>
                </c:pt>
                <c:pt idx="172">
                  <c:v>1.087872317</c:v>
                </c:pt>
                <c:pt idx="173">
                  <c:v>1.066270491</c:v>
                </c:pt>
                <c:pt idx="174">
                  <c:v>0.98224485399999995</c:v>
                </c:pt>
                <c:pt idx="175">
                  <c:v>1.0500051720000001</c:v>
                </c:pt>
                <c:pt idx="176">
                  <c:v>0.99026965</c:v>
                </c:pt>
                <c:pt idx="177">
                  <c:v>0.99026965</c:v>
                </c:pt>
                <c:pt idx="178">
                  <c:v>0.99026965</c:v>
                </c:pt>
                <c:pt idx="179">
                  <c:v>1.0368415339999999</c:v>
                </c:pt>
                <c:pt idx="180">
                  <c:v>1.0139619849999999</c:v>
                </c:pt>
                <c:pt idx="181">
                  <c:v>1.032486104</c:v>
                </c:pt>
                <c:pt idx="182">
                  <c:v>1.0363534240000001</c:v>
                </c:pt>
                <c:pt idx="183">
                  <c:v>1.054521005</c:v>
                </c:pt>
                <c:pt idx="184">
                  <c:v>1.054521005</c:v>
                </c:pt>
                <c:pt idx="185">
                  <c:v>1.054521005</c:v>
                </c:pt>
                <c:pt idx="186">
                  <c:v>1.0258236460000001</c:v>
                </c:pt>
                <c:pt idx="187">
                  <c:v>1.033120169</c:v>
                </c:pt>
                <c:pt idx="188">
                  <c:v>1.0382579409999999</c:v>
                </c:pt>
                <c:pt idx="189">
                  <c:v>1.031544271</c:v>
                </c:pt>
                <c:pt idx="190">
                  <c:v>1.0859185179999999</c:v>
                </c:pt>
                <c:pt idx="191">
                  <c:v>1.0859185179999999</c:v>
                </c:pt>
                <c:pt idx="192">
                  <c:v>1.0859185179999999</c:v>
                </c:pt>
                <c:pt idx="193">
                  <c:v>1.065345306</c:v>
                </c:pt>
                <c:pt idx="194">
                  <c:v>1.058962092</c:v>
                </c:pt>
                <c:pt idx="195">
                  <c:v>0.98171061299999995</c:v>
                </c:pt>
                <c:pt idx="196">
                  <c:v>0.99726540699999999</c:v>
                </c:pt>
                <c:pt idx="197">
                  <c:v>0.97322856599999996</c:v>
                </c:pt>
                <c:pt idx="198">
                  <c:v>0.97322856599999996</c:v>
                </c:pt>
                <c:pt idx="199">
                  <c:v>0.97322856599999996</c:v>
                </c:pt>
                <c:pt idx="200">
                  <c:v>0.99785236899999996</c:v>
                </c:pt>
                <c:pt idx="201">
                  <c:v>1.0108995949999999</c:v>
                </c:pt>
                <c:pt idx="202">
                  <c:v>1.0492455810000001</c:v>
                </c:pt>
                <c:pt idx="203">
                  <c:v>1.085917663</c:v>
                </c:pt>
                <c:pt idx="204">
                  <c:v>1.0523893369999999</c:v>
                </c:pt>
                <c:pt idx="205">
                  <c:v>1.0523893369999999</c:v>
                </c:pt>
                <c:pt idx="206">
                  <c:v>1.0523893369999999</c:v>
                </c:pt>
                <c:pt idx="207">
                  <c:v>1.031417552</c:v>
                </c:pt>
                <c:pt idx="208">
                  <c:v>1.073947867</c:v>
                </c:pt>
                <c:pt idx="209">
                  <c:v>1.0716924400000001</c:v>
                </c:pt>
                <c:pt idx="210">
                  <c:v>1.0543642600000001</c:v>
                </c:pt>
                <c:pt idx="211">
                  <c:v>1.002414871</c:v>
                </c:pt>
                <c:pt idx="212">
                  <c:v>1.002414871</c:v>
                </c:pt>
                <c:pt idx="213">
                  <c:v>1.002414871</c:v>
                </c:pt>
                <c:pt idx="214">
                  <c:v>1.0148480499999999</c:v>
                </c:pt>
                <c:pt idx="215">
                  <c:v>1.074176872</c:v>
                </c:pt>
                <c:pt idx="216">
                  <c:v>1.0994651689999999</c:v>
                </c:pt>
                <c:pt idx="217">
                  <c:v>1.0994651689999999</c:v>
                </c:pt>
                <c:pt idx="218">
                  <c:v>1.0994651689999999</c:v>
                </c:pt>
                <c:pt idx="219">
                  <c:v>1.0994651689999999</c:v>
                </c:pt>
                <c:pt idx="220">
                  <c:v>1.0994651689999999</c:v>
                </c:pt>
                <c:pt idx="221">
                  <c:v>1.0845262330000001</c:v>
                </c:pt>
                <c:pt idx="222">
                  <c:v>1.1316949629999999</c:v>
                </c:pt>
                <c:pt idx="223">
                  <c:v>1.22515277</c:v>
                </c:pt>
                <c:pt idx="224">
                  <c:v>1.1326136330000001</c:v>
                </c:pt>
                <c:pt idx="225">
                  <c:v>1.095176527</c:v>
                </c:pt>
                <c:pt idx="226">
                  <c:v>1.095176527</c:v>
                </c:pt>
                <c:pt idx="227">
                  <c:v>1.095176527</c:v>
                </c:pt>
                <c:pt idx="228">
                  <c:v>1.0917146689999999</c:v>
                </c:pt>
                <c:pt idx="229">
                  <c:v>1.1007973150000001</c:v>
                </c:pt>
                <c:pt idx="230">
                  <c:v>1.0939130239999999</c:v>
                </c:pt>
                <c:pt idx="231">
                  <c:v>1.0939130239999999</c:v>
                </c:pt>
                <c:pt idx="232">
                  <c:v>1.0939130239999999</c:v>
                </c:pt>
                <c:pt idx="233">
                  <c:v>1.0939130239999999</c:v>
                </c:pt>
                <c:pt idx="234">
                  <c:v>1.0939130239999999</c:v>
                </c:pt>
                <c:pt idx="235">
                  <c:v>1.1477465760000001</c:v>
                </c:pt>
                <c:pt idx="236">
                  <c:v>1.1358702000000001</c:v>
                </c:pt>
                <c:pt idx="237">
                  <c:v>1.1289608870000001</c:v>
                </c:pt>
                <c:pt idx="238">
                  <c:v>1.1289608870000001</c:v>
                </c:pt>
                <c:pt idx="239">
                  <c:v>1.1289608870000001</c:v>
                </c:pt>
                <c:pt idx="240">
                  <c:v>1.1289608870000001</c:v>
                </c:pt>
                <c:pt idx="241">
                  <c:v>1.1289608870000001</c:v>
                </c:pt>
                <c:pt idx="242">
                  <c:v>1.1513637240000001</c:v>
                </c:pt>
                <c:pt idx="243">
                  <c:v>1.1509702850000001</c:v>
                </c:pt>
                <c:pt idx="244">
                  <c:v>1.1017102299999999</c:v>
                </c:pt>
                <c:pt idx="245">
                  <c:v>1.1479570020000001</c:v>
                </c:pt>
                <c:pt idx="246">
                  <c:v>1.2290163160000001</c:v>
                </c:pt>
                <c:pt idx="247">
                  <c:v>1.2290163160000001</c:v>
                </c:pt>
                <c:pt idx="248">
                  <c:v>1.2290163160000001</c:v>
                </c:pt>
                <c:pt idx="249">
                  <c:v>1.11819099</c:v>
                </c:pt>
                <c:pt idx="250">
                  <c:v>1.0908415899999999</c:v>
                </c:pt>
                <c:pt idx="251">
                  <c:v>1.0821241429999999</c:v>
                </c:pt>
                <c:pt idx="252">
                  <c:v>1.0780525990000001</c:v>
                </c:pt>
                <c:pt idx="253">
                  <c:v>1.133329494</c:v>
                </c:pt>
                <c:pt idx="254">
                  <c:v>1.133329494</c:v>
                </c:pt>
                <c:pt idx="255">
                  <c:v>1.133329494</c:v>
                </c:pt>
                <c:pt idx="256">
                  <c:v>1.1259296999999999</c:v>
                </c:pt>
                <c:pt idx="257">
                  <c:v>1.078268</c:v>
                </c:pt>
                <c:pt idx="258">
                  <c:v>1.042309734</c:v>
                </c:pt>
                <c:pt idx="259">
                  <c:v>1.006027067</c:v>
                </c:pt>
                <c:pt idx="260">
                  <c:v>0.97630186399999996</c:v>
                </c:pt>
                <c:pt idx="261">
                  <c:v>0.97630186399999996</c:v>
                </c:pt>
                <c:pt idx="262">
                  <c:v>0.97630186399999996</c:v>
                </c:pt>
                <c:pt idx="263">
                  <c:v>1.002940935</c:v>
                </c:pt>
                <c:pt idx="264">
                  <c:v>1.0238493799999999</c:v>
                </c:pt>
                <c:pt idx="265">
                  <c:v>1.0185615690000001</c:v>
                </c:pt>
                <c:pt idx="266">
                  <c:v>1.038784478</c:v>
                </c:pt>
                <c:pt idx="267">
                  <c:v>1.066340654</c:v>
                </c:pt>
                <c:pt idx="268">
                  <c:v>1.066340654</c:v>
                </c:pt>
                <c:pt idx="269">
                  <c:v>1.066340654</c:v>
                </c:pt>
                <c:pt idx="270">
                  <c:v>1.047679692</c:v>
                </c:pt>
                <c:pt idx="271">
                  <c:v>0.99222529900000001</c:v>
                </c:pt>
                <c:pt idx="272">
                  <c:v>0.95667316599999996</c:v>
                </c:pt>
                <c:pt idx="273">
                  <c:v>0.95183932000000004</c:v>
                </c:pt>
                <c:pt idx="274">
                  <c:v>0.98556654099999996</c:v>
                </c:pt>
                <c:pt idx="275">
                  <c:v>0.98556654099999996</c:v>
                </c:pt>
                <c:pt idx="276">
                  <c:v>0.98556654099999996</c:v>
                </c:pt>
                <c:pt idx="277">
                  <c:v>0.98172222399999998</c:v>
                </c:pt>
                <c:pt idx="278">
                  <c:v>0.99985253699999999</c:v>
                </c:pt>
                <c:pt idx="279">
                  <c:v>0.98564327100000004</c:v>
                </c:pt>
                <c:pt idx="280">
                  <c:v>1.074090032</c:v>
                </c:pt>
                <c:pt idx="281">
                  <c:v>1.0845782470000001</c:v>
                </c:pt>
                <c:pt idx="282">
                  <c:v>1.0845782470000001</c:v>
                </c:pt>
                <c:pt idx="283">
                  <c:v>1.0845782470000001</c:v>
                </c:pt>
                <c:pt idx="284">
                  <c:v>1.1042123399999999</c:v>
                </c:pt>
                <c:pt idx="285">
                  <c:v>1.046241991</c:v>
                </c:pt>
                <c:pt idx="286">
                  <c:v>1.0305884009999999</c:v>
                </c:pt>
                <c:pt idx="287">
                  <c:v>1.03513305</c:v>
                </c:pt>
                <c:pt idx="288">
                  <c:v>1.0554809380000001</c:v>
                </c:pt>
                <c:pt idx="289">
                  <c:v>1.0554809380000001</c:v>
                </c:pt>
                <c:pt idx="290">
                  <c:v>1.0554809380000001</c:v>
                </c:pt>
                <c:pt idx="291">
                  <c:v>1.056958818</c:v>
                </c:pt>
                <c:pt idx="292">
                  <c:v>1.06493602</c:v>
                </c:pt>
                <c:pt idx="293">
                  <c:v>1.0712673239999999</c:v>
                </c:pt>
                <c:pt idx="294">
                  <c:v>1.056785305</c:v>
                </c:pt>
                <c:pt idx="295">
                  <c:v>1.016296385</c:v>
                </c:pt>
                <c:pt idx="296">
                  <c:v>1.016296385</c:v>
                </c:pt>
                <c:pt idx="297">
                  <c:v>1.016296385</c:v>
                </c:pt>
                <c:pt idx="298">
                  <c:v>1.039944346</c:v>
                </c:pt>
                <c:pt idx="299">
                  <c:v>1.040751194</c:v>
                </c:pt>
                <c:pt idx="300">
                  <c:v>1.0669911030000001</c:v>
                </c:pt>
                <c:pt idx="301">
                  <c:v>1.074189321</c:v>
                </c:pt>
                <c:pt idx="302">
                  <c:v>1.099315263</c:v>
                </c:pt>
                <c:pt idx="303">
                  <c:v>1.099315263</c:v>
                </c:pt>
                <c:pt idx="304">
                  <c:v>1.099315263</c:v>
                </c:pt>
                <c:pt idx="305">
                  <c:v>1.062240678</c:v>
                </c:pt>
                <c:pt idx="306">
                  <c:v>1.035119932</c:v>
                </c:pt>
                <c:pt idx="307">
                  <c:v>1.0637318979999999</c:v>
                </c:pt>
                <c:pt idx="308">
                  <c:v>1.0663248599999999</c:v>
                </c:pt>
                <c:pt idx="309">
                  <c:v>1.0852310919999999</c:v>
                </c:pt>
                <c:pt idx="310">
                  <c:v>1.0852310919999999</c:v>
                </c:pt>
                <c:pt idx="311">
                  <c:v>1.0852310919999999</c:v>
                </c:pt>
                <c:pt idx="312">
                  <c:v>1.0960099059999999</c:v>
                </c:pt>
                <c:pt idx="313">
                  <c:v>1.077256403</c:v>
                </c:pt>
                <c:pt idx="314">
                  <c:v>1.086870124</c:v>
                </c:pt>
                <c:pt idx="315">
                  <c:v>1.0964311529999999</c:v>
                </c:pt>
                <c:pt idx="316">
                  <c:v>1.0784698660000001</c:v>
                </c:pt>
                <c:pt idx="317">
                  <c:v>1.0784698660000001</c:v>
                </c:pt>
                <c:pt idx="318">
                  <c:v>1.0784698660000001</c:v>
                </c:pt>
                <c:pt idx="319">
                  <c:v>1.073672886</c:v>
                </c:pt>
                <c:pt idx="320">
                  <c:v>1.1081723530000001</c:v>
                </c:pt>
                <c:pt idx="321">
                  <c:v>1.127305802</c:v>
                </c:pt>
                <c:pt idx="322">
                  <c:v>1.147633066</c:v>
                </c:pt>
                <c:pt idx="323">
                  <c:v>1.156616096</c:v>
                </c:pt>
                <c:pt idx="324">
                  <c:v>1.156616096</c:v>
                </c:pt>
                <c:pt idx="325">
                  <c:v>1.156616096</c:v>
                </c:pt>
                <c:pt idx="326">
                  <c:v>1.179320674</c:v>
                </c:pt>
                <c:pt idx="327">
                  <c:v>1.1974507459999999</c:v>
                </c:pt>
                <c:pt idx="328">
                  <c:v>1.177865513</c:v>
                </c:pt>
                <c:pt idx="329">
                  <c:v>1.172440747</c:v>
                </c:pt>
                <c:pt idx="330">
                  <c:v>1.237868816</c:v>
                </c:pt>
                <c:pt idx="331">
                  <c:v>1.237868816</c:v>
                </c:pt>
                <c:pt idx="332">
                  <c:v>1.237868816</c:v>
                </c:pt>
                <c:pt idx="333">
                  <c:v>1.2106136780000001</c:v>
                </c:pt>
                <c:pt idx="334">
                  <c:v>1.163299391</c:v>
                </c:pt>
                <c:pt idx="335">
                  <c:v>1.138415374</c:v>
                </c:pt>
                <c:pt idx="336">
                  <c:v>1.107138374</c:v>
                </c:pt>
                <c:pt idx="337">
                  <c:v>1.073597608</c:v>
                </c:pt>
                <c:pt idx="338">
                  <c:v>1.073597608</c:v>
                </c:pt>
                <c:pt idx="339">
                  <c:v>1.073597608</c:v>
                </c:pt>
                <c:pt idx="340">
                  <c:v>1.029846477</c:v>
                </c:pt>
                <c:pt idx="341">
                  <c:v>1.0328975</c:v>
                </c:pt>
                <c:pt idx="342">
                  <c:v>1.035200245</c:v>
                </c:pt>
                <c:pt idx="343">
                  <c:v>1.057703724</c:v>
                </c:pt>
                <c:pt idx="344">
                  <c:v>1.052561503</c:v>
                </c:pt>
                <c:pt idx="345">
                  <c:v>1.052561503</c:v>
                </c:pt>
                <c:pt idx="346">
                  <c:v>1.052561503</c:v>
                </c:pt>
                <c:pt idx="347">
                  <c:v>1.0586087980000001</c:v>
                </c:pt>
                <c:pt idx="348">
                  <c:v>1.050194619</c:v>
                </c:pt>
                <c:pt idx="349">
                  <c:v>1.084972026</c:v>
                </c:pt>
                <c:pt idx="350">
                  <c:v>1.084371156</c:v>
                </c:pt>
                <c:pt idx="351">
                  <c:v>1.089261365</c:v>
                </c:pt>
                <c:pt idx="352">
                  <c:v>1.089261365</c:v>
                </c:pt>
                <c:pt idx="353">
                  <c:v>1.089261365</c:v>
                </c:pt>
                <c:pt idx="354">
                  <c:v>1.0698212819999999</c:v>
                </c:pt>
                <c:pt idx="355">
                  <c:v>1.0796086469999999</c:v>
                </c:pt>
                <c:pt idx="356">
                  <c:v>1.0775331319999999</c:v>
                </c:pt>
                <c:pt idx="357">
                  <c:v>1.064896074</c:v>
                </c:pt>
                <c:pt idx="358">
                  <c:v>1.0989509959999999</c:v>
                </c:pt>
                <c:pt idx="359">
                  <c:v>1.0989509959999999</c:v>
                </c:pt>
                <c:pt idx="360">
                  <c:v>1.0989509959999999</c:v>
                </c:pt>
                <c:pt idx="361">
                  <c:v>1.152702135</c:v>
                </c:pt>
                <c:pt idx="362">
                  <c:v>1.0663999930000001</c:v>
                </c:pt>
                <c:pt idx="363">
                  <c:v>1.058355339</c:v>
                </c:pt>
                <c:pt idx="364">
                  <c:v>1.01819763</c:v>
                </c:pt>
                <c:pt idx="365">
                  <c:v>1.0524071859999999</c:v>
                </c:pt>
                <c:pt idx="366">
                  <c:v>1.0524071859999999</c:v>
                </c:pt>
                <c:pt idx="367">
                  <c:v>1.0524071859999999</c:v>
                </c:pt>
                <c:pt idx="368">
                  <c:v>1.0532000500000001</c:v>
                </c:pt>
                <c:pt idx="369">
                  <c:v>1.026964481</c:v>
                </c:pt>
                <c:pt idx="370">
                  <c:v>1.0520094630000001</c:v>
                </c:pt>
                <c:pt idx="371">
                  <c:v>1.0596129350000001</c:v>
                </c:pt>
                <c:pt idx="372">
                  <c:v>1.0488639799999999</c:v>
                </c:pt>
                <c:pt idx="373">
                  <c:v>1.0488639799999999</c:v>
                </c:pt>
                <c:pt idx="374">
                  <c:v>1.0488639799999999</c:v>
                </c:pt>
                <c:pt idx="375">
                  <c:v>1.0386578209999999</c:v>
                </c:pt>
                <c:pt idx="376">
                  <c:v>1.046223211</c:v>
                </c:pt>
                <c:pt idx="377">
                  <c:v>1.020869381</c:v>
                </c:pt>
                <c:pt idx="378">
                  <c:v>0.98294703999999999</c:v>
                </c:pt>
                <c:pt idx="379">
                  <c:v>1.0394199820000001</c:v>
                </c:pt>
                <c:pt idx="380">
                  <c:v>1.0394199820000001</c:v>
                </c:pt>
                <c:pt idx="381">
                  <c:v>1.0394199820000001</c:v>
                </c:pt>
                <c:pt idx="382">
                  <c:v>0.98980453899999998</c:v>
                </c:pt>
                <c:pt idx="383">
                  <c:v>1.0018295500000001</c:v>
                </c:pt>
                <c:pt idx="384">
                  <c:v>1.0321242159999999</c:v>
                </c:pt>
                <c:pt idx="385">
                  <c:v>1.0467914570000001</c:v>
                </c:pt>
                <c:pt idx="386">
                  <c:v>1.117646908</c:v>
                </c:pt>
                <c:pt idx="387">
                  <c:v>1.117646908</c:v>
                </c:pt>
                <c:pt idx="388">
                  <c:v>1.117646908</c:v>
                </c:pt>
                <c:pt idx="389">
                  <c:v>1.0949884299999999</c:v>
                </c:pt>
                <c:pt idx="390">
                  <c:v>1.0636345490000001</c:v>
                </c:pt>
                <c:pt idx="391">
                  <c:v>1.01665367</c:v>
                </c:pt>
                <c:pt idx="392">
                  <c:v>1.045950419</c:v>
                </c:pt>
                <c:pt idx="393">
                  <c:v>1.0019984660000001</c:v>
                </c:pt>
                <c:pt idx="394">
                  <c:v>1.0019984660000001</c:v>
                </c:pt>
                <c:pt idx="395">
                  <c:v>1.0019984660000001</c:v>
                </c:pt>
                <c:pt idx="396">
                  <c:v>0.99398077200000001</c:v>
                </c:pt>
                <c:pt idx="397">
                  <c:v>1.010270582</c:v>
                </c:pt>
                <c:pt idx="398">
                  <c:v>1.0824502</c:v>
                </c:pt>
                <c:pt idx="399">
                  <c:v>1.0860960529999999</c:v>
                </c:pt>
                <c:pt idx="400">
                  <c:v>1.050360779</c:v>
                </c:pt>
                <c:pt idx="401">
                  <c:v>1.050360779</c:v>
                </c:pt>
                <c:pt idx="402">
                  <c:v>1.050360779</c:v>
                </c:pt>
                <c:pt idx="403">
                  <c:v>1.0453364409999999</c:v>
                </c:pt>
                <c:pt idx="404">
                  <c:v>1.0342927399999999</c:v>
                </c:pt>
                <c:pt idx="405">
                  <c:v>1.0916951079999999</c:v>
                </c:pt>
                <c:pt idx="406">
                  <c:v>1.0555415699999999</c:v>
                </c:pt>
                <c:pt idx="407">
                  <c:v>1.0581039839999999</c:v>
                </c:pt>
                <c:pt idx="408">
                  <c:v>1.0581039839999999</c:v>
                </c:pt>
                <c:pt idx="409">
                  <c:v>1.0581039839999999</c:v>
                </c:pt>
                <c:pt idx="410">
                  <c:v>1.0581039839999999</c:v>
                </c:pt>
                <c:pt idx="411">
                  <c:v>1.0144812329999999</c:v>
                </c:pt>
                <c:pt idx="412">
                  <c:v>1.003473523</c:v>
                </c:pt>
                <c:pt idx="413">
                  <c:v>0.99490906499999998</c:v>
                </c:pt>
                <c:pt idx="414">
                  <c:v>0.95856031100000005</c:v>
                </c:pt>
                <c:pt idx="415">
                  <c:v>0.95856031100000005</c:v>
                </c:pt>
                <c:pt idx="416">
                  <c:v>0.95856031100000005</c:v>
                </c:pt>
                <c:pt idx="417">
                  <c:v>0.97254787399999998</c:v>
                </c:pt>
                <c:pt idx="418">
                  <c:v>0.97851441800000005</c:v>
                </c:pt>
                <c:pt idx="419">
                  <c:v>0.90905816699999997</c:v>
                </c:pt>
                <c:pt idx="420">
                  <c:v>0.90115249500000005</c:v>
                </c:pt>
                <c:pt idx="421">
                  <c:v>0.80903698099999999</c:v>
                </c:pt>
                <c:pt idx="422">
                  <c:v>0.80903698099999999</c:v>
                </c:pt>
                <c:pt idx="423">
                  <c:v>0.80903698099999999</c:v>
                </c:pt>
                <c:pt idx="424">
                  <c:v>0.83133984299999997</c:v>
                </c:pt>
                <c:pt idx="425">
                  <c:v>0.87926645000000003</c:v>
                </c:pt>
                <c:pt idx="426">
                  <c:v>0.88091147000000003</c:v>
                </c:pt>
                <c:pt idx="427">
                  <c:v>0.89459855399999999</c:v>
                </c:pt>
                <c:pt idx="428">
                  <c:v>0.95399395499999995</c:v>
                </c:pt>
                <c:pt idx="429">
                  <c:v>0.95399395499999995</c:v>
                </c:pt>
                <c:pt idx="430">
                  <c:v>0.95399395499999995</c:v>
                </c:pt>
                <c:pt idx="431">
                  <c:v>0.94980848100000004</c:v>
                </c:pt>
                <c:pt idx="432">
                  <c:v>0.94678903199999997</c:v>
                </c:pt>
                <c:pt idx="433">
                  <c:v>1.0002674890000001</c:v>
                </c:pt>
                <c:pt idx="434">
                  <c:v>1.0127219329999999</c:v>
                </c:pt>
                <c:pt idx="435">
                  <c:v>1.0653950720000001</c:v>
                </c:pt>
                <c:pt idx="436">
                  <c:v>1.0653950720000001</c:v>
                </c:pt>
                <c:pt idx="437">
                  <c:v>1.0653950720000001</c:v>
                </c:pt>
                <c:pt idx="438">
                  <c:v>1.0404351380000001</c:v>
                </c:pt>
                <c:pt idx="439">
                  <c:v>1.0404351380000001</c:v>
                </c:pt>
                <c:pt idx="440">
                  <c:v>1.0404351380000001</c:v>
                </c:pt>
                <c:pt idx="441">
                  <c:v>1.0529445470000001</c:v>
                </c:pt>
                <c:pt idx="442">
                  <c:v>1.066673228</c:v>
                </c:pt>
                <c:pt idx="443">
                  <c:v>1.066673228</c:v>
                </c:pt>
                <c:pt idx="444">
                  <c:v>1.066673228</c:v>
                </c:pt>
                <c:pt idx="445">
                  <c:v>1.066673228</c:v>
                </c:pt>
                <c:pt idx="446">
                  <c:v>1.066673228</c:v>
                </c:pt>
                <c:pt idx="447">
                  <c:v>1.090670628</c:v>
                </c:pt>
                <c:pt idx="448">
                  <c:v>1.048649852</c:v>
                </c:pt>
                <c:pt idx="449">
                  <c:v>1.1000376140000001</c:v>
                </c:pt>
                <c:pt idx="450">
                  <c:v>1.1000376140000001</c:v>
                </c:pt>
                <c:pt idx="451">
                  <c:v>1.1000376140000001</c:v>
                </c:pt>
                <c:pt idx="452">
                  <c:v>1.0520440879999999</c:v>
                </c:pt>
                <c:pt idx="453">
                  <c:v>1.0320925780000001</c:v>
                </c:pt>
                <c:pt idx="454">
                  <c:v>1.0513528000000001</c:v>
                </c:pt>
                <c:pt idx="455">
                  <c:v>1.0389322999999999</c:v>
                </c:pt>
                <c:pt idx="456">
                  <c:v>1.0740822210000001</c:v>
                </c:pt>
                <c:pt idx="457">
                  <c:v>1.0740822210000001</c:v>
                </c:pt>
                <c:pt idx="458">
                  <c:v>1.0740822210000001</c:v>
                </c:pt>
                <c:pt idx="459">
                  <c:v>1.0598676060000001</c:v>
                </c:pt>
                <c:pt idx="460">
                  <c:v>1.0598676060000001</c:v>
                </c:pt>
                <c:pt idx="461">
                  <c:v>1.0598676060000001</c:v>
                </c:pt>
                <c:pt idx="462">
                  <c:v>1.0463238210000001</c:v>
                </c:pt>
                <c:pt idx="463">
                  <c:v>1.0506535539999999</c:v>
                </c:pt>
                <c:pt idx="464">
                  <c:v>1.0506535539999999</c:v>
                </c:pt>
                <c:pt idx="465">
                  <c:v>1.0506535539999999</c:v>
                </c:pt>
                <c:pt idx="466">
                  <c:v>1.0661904790000001</c:v>
                </c:pt>
                <c:pt idx="467">
                  <c:v>1.0367279540000001</c:v>
                </c:pt>
                <c:pt idx="468">
                  <c:v>1.0298605519999999</c:v>
                </c:pt>
                <c:pt idx="469">
                  <c:v>1.0176929610000001</c:v>
                </c:pt>
                <c:pt idx="470">
                  <c:v>0.99037033699999999</c:v>
                </c:pt>
                <c:pt idx="471">
                  <c:v>0.99037033699999999</c:v>
                </c:pt>
                <c:pt idx="472">
                  <c:v>0.99037033699999999</c:v>
                </c:pt>
                <c:pt idx="473">
                  <c:v>1.034071092</c:v>
                </c:pt>
                <c:pt idx="474">
                  <c:v>1.1155763480000001</c:v>
                </c:pt>
                <c:pt idx="475">
                  <c:v>1.11963781</c:v>
                </c:pt>
                <c:pt idx="476">
                  <c:v>1.14800798</c:v>
                </c:pt>
                <c:pt idx="477">
                  <c:v>1.1408561450000001</c:v>
                </c:pt>
                <c:pt idx="478">
                  <c:v>1.1408561450000001</c:v>
                </c:pt>
                <c:pt idx="479">
                  <c:v>1.1408561450000001</c:v>
                </c:pt>
                <c:pt idx="480">
                  <c:v>1.056529337</c:v>
                </c:pt>
                <c:pt idx="481">
                  <c:v>1.030409693</c:v>
                </c:pt>
                <c:pt idx="482">
                  <c:v>0.99594826199999997</c:v>
                </c:pt>
                <c:pt idx="483">
                  <c:v>1.036665779</c:v>
                </c:pt>
                <c:pt idx="484">
                  <c:v>1.0270240799999999</c:v>
                </c:pt>
                <c:pt idx="485">
                  <c:v>1.0270240799999999</c:v>
                </c:pt>
                <c:pt idx="486">
                  <c:v>1.0270240799999999</c:v>
                </c:pt>
                <c:pt idx="487">
                  <c:v>1.0181938820000001</c:v>
                </c:pt>
                <c:pt idx="488">
                  <c:v>1.028205032</c:v>
                </c:pt>
                <c:pt idx="489">
                  <c:v>1.028205032</c:v>
                </c:pt>
                <c:pt idx="490">
                  <c:v>1.028205032</c:v>
                </c:pt>
                <c:pt idx="491">
                  <c:v>1.0149131010000001</c:v>
                </c:pt>
                <c:pt idx="492">
                  <c:v>1.0149131010000001</c:v>
                </c:pt>
                <c:pt idx="493">
                  <c:v>1.0149131010000001</c:v>
                </c:pt>
                <c:pt idx="494">
                  <c:v>1.0457050379999999</c:v>
                </c:pt>
                <c:pt idx="495">
                  <c:v>1.0313729890000001</c:v>
                </c:pt>
                <c:pt idx="496">
                  <c:v>1.0137177719999999</c:v>
                </c:pt>
                <c:pt idx="497">
                  <c:v>1.013584225</c:v>
                </c:pt>
                <c:pt idx="498">
                  <c:v>1.046365261</c:v>
                </c:pt>
                <c:pt idx="499">
                  <c:v>1.046365261</c:v>
                </c:pt>
                <c:pt idx="500">
                  <c:v>1.046365261</c:v>
                </c:pt>
                <c:pt idx="501">
                  <c:v>1.0596623080000001</c:v>
                </c:pt>
                <c:pt idx="502">
                  <c:v>1.1119176609999999</c:v>
                </c:pt>
                <c:pt idx="503">
                  <c:v>1.0882101129999999</c:v>
                </c:pt>
                <c:pt idx="504">
                  <c:v>1.0777153070000001</c:v>
                </c:pt>
                <c:pt idx="505">
                  <c:v>1.0645845359999999</c:v>
                </c:pt>
                <c:pt idx="506">
                  <c:v>1.0645845359999999</c:v>
                </c:pt>
                <c:pt idx="507">
                  <c:v>1.0645845359999999</c:v>
                </c:pt>
                <c:pt idx="508">
                  <c:v>1.072427134</c:v>
                </c:pt>
                <c:pt idx="509">
                  <c:v>1.052933476</c:v>
                </c:pt>
                <c:pt idx="510">
                  <c:v>1.0543002260000001</c:v>
                </c:pt>
                <c:pt idx="511">
                  <c:v>1.0885352319999999</c:v>
                </c:pt>
                <c:pt idx="512">
                  <c:v>1.106315465</c:v>
                </c:pt>
                <c:pt idx="513">
                  <c:v>1.106315465</c:v>
                </c:pt>
                <c:pt idx="514">
                  <c:v>1.106315465</c:v>
                </c:pt>
                <c:pt idx="515">
                  <c:v>1.034452017</c:v>
                </c:pt>
                <c:pt idx="516">
                  <c:v>1.010914745</c:v>
                </c:pt>
                <c:pt idx="517">
                  <c:v>1.026045686</c:v>
                </c:pt>
                <c:pt idx="518">
                  <c:v>1.039665759</c:v>
                </c:pt>
                <c:pt idx="519">
                  <c:v>1.020543135</c:v>
                </c:pt>
                <c:pt idx="520">
                  <c:v>1.020543135</c:v>
                </c:pt>
                <c:pt idx="521">
                  <c:v>1.020543135</c:v>
                </c:pt>
                <c:pt idx="522">
                  <c:v>1.009847723</c:v>
                </c:pt>
                <c:pt idx="523">
                  <c:v>1.026959883</c:v>
                </c:pt>
                <c:pt idx="524">
                  <c:v>1.059453076</c:v>
                </c:pt>
                <c:pt idx="525">
                  <c:v>1.0269298019999999</c:v>
                </c:pt>
                <c:pt idx="526">
                  <c:v>0.98091103300000004</c:v>
                </c:pt>
                <c:pt idx="527">
                  <c:v>0.98091103300000004</c:v>
                </c:pt>
                <c:pt idx="528">
                  <c:v>0.98091103300000004</c:v>
                </c:pt>
                <c:pt idx="529">
                  <c:v>1.024566248</c:v>
                </c:pt>
                <c:pt idx="530">
                  <c:v>1.044157115</c:v>
                </c:pt>
                <c:pt idx="531">
                  <c:v>1.0222862159999999</c:v>
                </c:pt>
                <c:pt idx="532">
                  <c:v>1.0274372140000001</c:v>
                </c:pt>
                <c:pt idx="533">
                  <c:v>1.069961494</c:v>
                </c:pt>
                <c:pt idx="534">
                  <c:v>1.069961494</c:v>
                </c:pt>
                <c:pt idx="535">
                  <c:v>1.069961494</c:v>
                </c:pt>
                <c:pt idx="536">
                  <c:v>1.011334902</c:v>
                </c:pt>
                <c:pt idx="537">
                  <c:v>1.0107136999999999</c:v>
                </c:pt>
                <c:pt idx="538">
                  <c:v>0.99390602800000005</c:v>
                </c:pt>
                <c:pt idx="539">
                  <c:v>1.0049258139999999</c:v>
                </c:pt>
                <c:pt idx="540">
                  <c:v>1.0025725270000001</c:v>
                </c:pt>
                <c:pt idx="541">
                  <c:v>1.0025725270000001</c:v>
                </c:pt>
                <c:pt idx="542">
                  <c:v>1.0025725270000001</c:v>
                </c:pt>
                <c:pt idx="543">
                  <c:v>1.038670099</c:v>
                </c:pt>
                <c:pt idx="544">
                  <c:v>1.023120877</c:v>
                </c:pt>
                <c:pt idx="545">
                  <c:v>1.0308368080000001</c:v>
                </c:pt>
                <c:pt idx="546">
                  <c:v>1.0650206820000001</c:v>
                </c:pt>
                <c:pt idx="547">
                  <c:v>1.059824965</c:v>
                </c:pt>
                <c:pt idx="548">
                  <c:v>1.059824965</c:v>
                </c:pt>
                <c:pt idx="549">
                  <c:v>1.059824965</c:v>
                </c:pt>
                <c:pt idx="550">
                  <c:v>1.246744799</c:v>
                </c:pt>
                <c:pt idx="551">
                  <c:v>1.3298219389999999</c:v>
                </c:pt>
                <c:pt idx="552">
                  <c:v>1.3298219389999999</c:v>
                </c:pt>
                <c:pt idx="553">
                  <c:v>1.3611624019999999</c:v>
                </c:pt>
                <c:pt idx="554">
                  <c:v>1.5038402420000001</c:v>
                </c:pt>
                <c:pt idx="555">
                  <c:v>1.5038402420000001</c:v>
                </c:pt>
                <c:pt idx="556">
                  <c:v>1.5038402420000001</c:v>
                </c:pt>
                <c:pt idx="557">
                  <c:v>1.3026797080000001</c:v>
                </c:pt>
                <c:pt idx="558">
                  <c:v>1.2118391390000001</c:v>
                </c:pt>
                <c:pt idx="559">
                  <c:v>1.217701508</c:v>
                </c:pt>
                <c:pt idx="560">
                  <c:v>1.0722409559999999</c:v>
                </c:pt>
                <c:pt idx="561">
                  <c:v>1.106195483</c:v>
                </c:pt>
                <c:pt idx="562">
                  <c:v>1.106195483</c:v>
                </c:pt>
                <c:pt idx="563">
                  <c:v>1.106195483</c:v>
                </c:pt>
                <c:pt idx="564">
                  <c:v>1.2576336189999999</c:v>
                </c:pt>
                <c:pt idx="565">
                  <c:v>1.135171529</c:v>
                </c:pt>
                <c:pt idx="566">
                  <c:v>1.136551254</c:v>
                </c:pt>
                <c:pt idx="567">
                  <c:v>1.072176639</c:v>
                </c:pt>
                <c:pt idx="568">
                  <c:v>1.095236176</c:v>
                </c:pt>
                <c:pt idx="569">
                  <c:v>1.095236176</c:v>
                </c:pt>
                <c:pt idx="570">
                  <c:v>1.095236176</c:v>
                </c:pt>
                <c:pt idx="571">
                  <c:v>1.1122573229999999</c:v>
                </c:pt>
                <c:pt idx="572">
                  <c:v>1.0549162590000001</c:v>
                </c:pt>
                <c:pt idx="573">
                  <c:v>0.98834985399999997</c:v>
                </c:pt>
                <c:pt idx="574">
                  <c:v>1.008733522</c:v>
                </c:pt>
                <c:pt idx="575">
                  <c:v>1.089957694</c:v>
                </c:pt>
                <c:pt idx="576">
                  <c:v>1.089957694</c:v>
                </c:pt>
                <c:pt idx="577">
                  <c:v>1.089957694</c:v>
                </c:pt>
                <c:pt idx="578">
                  <c:v>1.145049953</c:v>
                </c:pt>
                <c:pt idx="579">
                  <c:v>1.168029011</c:v>
                </c:pt>
                <c:pt idx="580">
                  <c:v>1.2080430289999999</c:v>
                </c:pt>
                <c:pt idx="581">
                  <c:v>1.195040522</c:v>
                </c:pt>
                <c:pt idx="582">
                  <c:v>1.2275387</c:v>
                </c:pt>
                <c:pt idx="583">
                  <c:v>1.2275387</c:v>
                </c:pt>
                <c:pt idx="584">
                  <c:v>1.2275387</c:v>
                </c:pt>
                <c:pt idx="585">
                  <c:v>1.3572261960000001</c:v>
                </c:pt>
                <c:pt idx="586">
                  <c:v>1.6044378420000001</c:v>
                </c:pt>
                <c:pt idx="587">
                  <c:v>1.4268114940000001</c:v>
                </c:pt>
                <c:pt idx="588">
                  <c:v>1.3784270810000001</c:v>
                </c:pt>
                <c:pt idx="589">
                  <c:v>1.1827615380000001</c:v>
                </c:pt>
                <c:pt idx="590">
                  <c:v>1.1827615380000001</c:v>
                </c:pt>
                <c:pt idx="591">
                  <c:v>1.1827615380000001</c:v>
                </c:pt>
                <c:pt idx="592">
                  <c:v>1.172120842</c:v>
                </c:pt>
                <c:pt idx="593">
                  <c:v>1.238029947</c:v>
                </c:pt>
                <c:pt idx="594">
                  <c:v>1.19973383</c:v>
                </c:pt>
                <c:pt idx="595">
                  <c:v>1.096713045</c:v>
                </c:pt>
                <c:pt idx="596">
                  <c:v>1.184611818</c:v>
                </c:pt>
                <c:pt idx="597">
                  <c:v>1.184611818</c:v>
                </c:pt>
                <c:pt idx="598">
                  <c:v>1.184611818</c:v>
                </c:pt>
                <c:pt idx="599">
                  <c:v>1.1419984750000001</c:v>
                </c:pt>
                <c:pt idx="600">
                  <c:v>1.127638014</c:v>
                </c:pt>
                <c:pt idx="601">
                  <c:v>1.003999428</c:v>
                </c:pt>
                <c:pt idx="602">
                  <c:v>1.003999428</c:v>
                </c:pt>
                <c:pt idx="603">
                  <c:v>1.003999428</c:v>
                </c:pt>
                <c:pt idx="604">
                  <c:v>1.003999428</c:v>
                </c:pt>
                <c:pt idx="605">
                  <c:v>1.003999428</c:v>
                </c:pt>
                <c:pt idx="606">
                  <c:v>1.0011030540000001</c:v>
                </c:pt>
                <c:pt idx="607">
                  <c:v>1.0689099900000001</c:v>
                </c:pt>
                <c:pt idx="608">
                  <c:v>1.1811756600000001</c:v>
                </c:pt>
                <c:pt idx="609">
                  <c:v>1.1491481400000001</c:v>
                </c:pt>
                <c:pt idx="610">
                  <c:v>1.202206603</c:v>
                </c:pt>
                <c:pt idx="611">
                  <c:v>1.202206603</c:v>
                </c:pt>
                <c:pt idx="612">
                  <c:v>1.202206603</c:v>
                </c:pt>
                <c:pt idx="613">
                  <c:v>1.2186290479999999</c:v>
                </c:pt>
                <c:pt idx="614">
                  <c:v>1.1456872140000001</c:v>
                </c:pt>
                <c:pt idx="615">
                  <c:v>1.109962313</c:v>
                </c:pt>
                <c:pt idx="616">
                  <c:v>1.109962313</c:v>
                </c:pt>
                <c:pt idx="617">
                  <c:v>1.109962313</c:v>
                </c:pt>
                <c:pt idx="618">
                  <c:v>1.109962313</c:v>
                </c:pt>
                <c:pt idx="619">
                  <c:v>1.109962313</c:v>
                </c:pt>
                <c:pt idx="620">
                  <c:v>1.088604742</c:v>
                </c:pt>
                <c:pt idx="621">
                  <c:v>1.065616984</c:v>
                </c:pt>
                <c:pt idx="622">
                  <c:v>1.087574577</c:v>
                </c:pt>
                <c:pt idx="623">
                  <c:v>1.087574577</c:v>
                </c:pt>
                <c:pt idx="624">
                  <c:v>1.087574577</c:v>
                </c:pt>
                <c:pt idx="625">
                  <c:v>1.087574577</c:v>
                </c:pt>
                <c:pt idx="626">
                  <c:v>1.087574577</c:v>
                </c:pt>
                <c:pt idx="627">
                  <c:v>1.040697014</c:v>
                </c:pt>
                <c:pt idx="628">
                  <c:v>1.0387445129999999</c:v>
                </c:pt>
                <c:pt idx="629">
                  <c:v>1.032211902</c:v>
                </c:pt>
                <c:pt idx="630">
                  <c:v>1.0386701039999999</c:v>
                </c:pt>
                <c:pt idx="631">
                  <c:v>0.98022270099999997</c:v>
                </c:pt>
                <c:pt idx="632">
                  <c:v>0.98022270099999997</c:v>
                </c:pt>
                <c:pt idx="633">
                  <c:v>0.98022270099999997</c:v>
                </c:pt>
                <c:pt idx="634">
                  <c:v>1.0639785239999999</c:v>
                </c:pt>
                <c:pt idx="635">
                  <c:v>1.1631341959999999</c:v>
                </c:pt>
                <c:pt idx="636">
                  <c:v>1.234554267</c:v>
                </c:pt>
                <c:pt idx="637">
                  <c:v>1.137823998</c:v>
                </c:pt>
                <c:pt idx="638">
                  <c:v>1.1542242229999999</c:v>
                </c:pt>
                <c:pt idx="639">
                  <c:v>1.1542242229999999</c:v>
                </c:pt>
                <c:pt idx="640">
                  <c:v>1.1542242229999999</c:v>
                </c:pt>
                <c:pt idx="641">
                  <c:v>1.1496788309999999</c:v>
                </c:pt>
                <c:pt idx="642">
                  <c:v>1.225642253</c:v>
                </c:pt>
                <c:pt idx="643">
                  <c:v>1.1439466970000001</c:v>
                </c:pt>
                <c:pt idx="644">
                  <c:v>1.1815974229999999</c:v>
                </c:pt>
                <c:pt idx="645">
                  <c:v>1.159580598</c:v>
                </c:pt>
                <c:pt idx="646">
                  <c:v>1.159580598</c:v>
                </c:pt>
                <c:pt idx="647">
                  <c:v>1.159580598</c:v>
                </c:pt>
                <c:pt idx="648">
                  <c:v>1.105666928</c:v>
                </c:pt>
                <c:pt idx="649">
                  <c:v>1.117018812</c:v>
                </c:pt>
                <c:pt idx="650">
                  <c:v>1.2197588859999999</c:v>
                </c:pt>
                <c:pt idx="651">
                  <c:v>1.1572040800000001</c:v>
                </c:pt>
                <c:pt idx="652">
                  <c:v>1.1125316279999999</c:v>
                </c:pt>
                <c:pt idx="653">
                  <c:v>1.1125316279999999</c:v>
                </c:pt>
                <c:pt idx="654">
                  <c:v>1.1125316279999999</c:v>
                </c:pt>
                <c:pt idx="655">
                  <c:v>1.1726496239999999</c:v>
                </c:pt>
                <c:pt idx="656">
                  <c:v>1.1708757919999999</c:v>
                </c:pt>
                <c:pt idx="657">
                  <c:v>1.2692272979999999</c:v>
                </c:pt>
                <c:pt idx="658">
                  <c:v>1.210907961</c:v>
                </c:pt>
                <c:pt idx="659">
                  <c:v>1.2410539519999999</c:v>
                </c:pt>
                <c:pt idx="660">
                  <c:v>1.2410539519999999</c:v>
                </c:pt>
                <c:pt idx="661">
                  <c:v>1.2410539519999999</c:v>
                </c:pt>
                <c:pt idx="662">
                  <c:v>1.2857922669999999</c:v>
                </c:pt>
                <c:pt idx="663">
                  <c:v>1.2778288840000001</c:v>
                </c:pt>
                <c:pt idx="664">
                  <c:v>1.2627758419999999</c:v>
                </c:pt>
                <c:pt idx="665">
                  <c:v>1.18836963</c:v>
                </c:pt>
                <c:pt idx="666">
                  <c:v>1.158343841</c:v>
                </c:pt>
                <c:pt idx="667">
                  <c:v>1.158343841</c:v>
                </c:pt>
                <c:pt idx="668">
                  <c:v>1.158343841</c:v>
                </c:pt>
                <c:pt idx="669">
                  <c:v>1.160951378</c:v>
                </c:pt>
                <c:pt idx="670">
                  <c:v>1.1529199450000001</c:v>
                </c:pt>
                <c:pt idx="671">
                  <c:v>1.1379814720000001</c:v>
                </c:pt>
                <c:pt idx="672">
                  <c:v>1.153977875</c:v>
                </c:pt>
                <c:pt idx="673">
                  <c:v>1.1346167700000001</c:v>
                </c:pt>
                <c:pt idx="674">
                  <c:v>1.1346167700000001</c:v>
                </c:pt>
                <c:pt idx="675">
                  <c:v>1.1346167700000001</c:v>
                </c:pt>
                <c:pt idx="676">
                  <c:v>1.1118998490000001</c:v>
                </c:pt>
                <c:pt idx="677">
                  <c:v>1.1160632779999999</c:v>
                </c:pt>
                <c:pt idx="678">
                  <c:v>1.1352740210000001</c:v>
                </c:pt>
                <c:pt idx="679">
                  <c:v>1.2024305319999999</c:v>
                </c:pt>
                <c:pt idx="680">
                  <c:v>1.21178158</c:v>
                </c:pt>
                <c:pt idx="681">
                  <c:v>1.21178158</c:v>
                </c:pt>
                <c:pt idx="682">
                  <c:v>1.21178158</c:v>
                </c:pt>
                <c:pt idx="683">
                  <c:v>1.173359568</c:v>
                </c:pt>
                <c:pt idx="684">
                  <c:v>1.126326613</c:v>
                </c:pt>
                <c:pt idx="685">
                  <c:v>1.1441077040000001</c:v>
                </c:pt>
                <c:pt idx="686">
                  <c:v>1.165782162</c:v>
                </c:pt>
                <c:pt idx="687">
                  <c:v>1.166139928</c:v>
                </c:pt>
                <c:pt idx="688">
                  <c:v>1.166139928</c:v>
                </c:pt>
                <c:pt idx="689">
                  <c:v>1.166139928</c:v>
                </c:pt>
                <c:pt idx="690">
                  <c:v>1.110233458</c:v>
                </c:pt>
                <c:pt idx="691">
                  <c:v>1.1168584370000001</c:v>
                </c:pt>
                <c:pt idx="692">
                  <c:v>1.1214191710000001</c:v>
                </c:pt>
                <c:pt idx="693">
                  <c:v>1.1149334550000001</c:v>
                </c:pt>
                <c:pt idx="694">
                  <c:v>1.069481337</c:v>
                </c:pt>
                <c:pt idx="695">
                  <c:v>1.069481337</c:v>
                </c:pt>
                <c:pt idx="696">
                  <c:v>1.069481337</c:v>
                </c:pt>
                <c:pt idx="697">
                  <c:v>1.0380298080000001</c:v>
                </c:pt>
                <c:pt idx="698">
                  <c:v>1.052507093</c:v>
                </c:pt>
                <c:pt idx="699">
                  <c:v>1.053702403</c:v>
                </c:pt>
                <c:pt idx="700">
                  <c:v>1.0549222469999999</c:v>
                </c:pt>
                <c:pt idx="701">
                  <c:v>1.0351328280000001</c:v>
                </c:pt>
                <c:pt idx="702">
                  <c:v>1.0351328280000001</c:v>
                </c:pt>
                <c:pt idx="703">
                  <c:v>1.0351328280000001</c:v>
                </c:pt>
                <c:pt idx="704">
                  <c:v>1.0081617119999999</c:v>
                </c:pt>
                <c:pt idx="705">
                  <c:v>1.013447161</c:v>
                </c:pt>
                <c:pt idx="706">
                  <c:v>0.96384041300000001</c:v>
                </c:pt>
                <c:pt idx="707">
                  <c:v>0.95793629499999999</c:v>
                </c:pt>
                <c:pt idx="708">
                  <c:v>1.0638571999999999</c:v>
                </c:pt>
                <c:pt idx="709">
                  <c:v>1.0638571999999999</c:v>
                </c:pt>
                <c:pt idx="710">
                  <c:v>1.0638571999999999</c:v>
                </c:pt>
                <c:pt idx="711">
                  <c:v>1.0222911539999999</c:v>
                </c:pt>
                <c:pt idx="712">
                  <c:v>0.96099169900000003</c:v>
                </c:pt>
                <c:pt idx="713">
                  <c:v>1.0010087270000001</c:v>
                </c:pt>
                <c:pt idx="714">
                  <c:v>1.0142361040000001</c:v>
                </c:pt>
                <c:pt idx="715">
                  <c:v>1.0838006689999999</c:v>
                </c:pt>
                <c:pt idx="716">
                  <c:v>1.0838006689999999</c:v>
                </c:pt>
                <c:pt idx="717">
                  <c:v>1.0838006689999999</c:v>
                </c:pt>
                <c:pt idx="718">
                  <c:v>1.0928081110000001</c:v>
                </c:pt>
                <c:pt idx="719">
                  <c:v>1.056569292</c:v>
                </c:pt>
                <c:pt idx="720">
                  <c:v>1.0947650010000001</c:v>
                </c:pt>
                <c:pt idx="721">
                  <c:v>1.107719836</c:v>
                </c:pt>
                <c:pt idx="722">
                  <c:v>1.1676739309999999</c:v>
                </c:pt>
                <c:pt idx="723">
                  <c:v>1.1676739309999999</c:v>
                </c:pt>
                <c:pt idx="724">
                  <c:v>1.1676739309999999</c:v>
                </c:pt>
                <c:pt idx="725">
                  <c:v>1.199099503</c:v>
                </c:pt>
                <c:pt idx="726">
                  <c:v>1.2634809339999999</c:v>
                </c:pt>
                <c:pt idx="727">
                  <c:v>1.2215536250000001</c:v>
                </c:pt>
                <c:pt idx="728">
                  <c:v>1.1641703320000001</c:v>
                </c:pt>
                <c:pt idx="729">
                  <c:v>1.1432822119999999</c:v>
                </c:pt>
                <c:pt idx="730">
                  <c:v>1.1432822119999999</c:v>
                </c:pt>
                <c:pt idx="731">
                  <c:v>1.1432822119999999</c:v>
                </c:pt>
                <c:pt idx="732">
                  <c:v>1.123476938</c:v>
                </c:pt>
                <c:pt idx="733">
                  <c:v>1.1260942570000001</c:v>
                </c:pt>
                <c:pt idx="734">
                  <c:v>1.1494598140000001</c:v>
                </c:pt>
                <c:pt idx="735">
                  <c:v>1.1494598140000001</c:v>
                </c:pt>
                <c:pt idx="736">
                  <c:v>1.1494598140000001</c:v>
                </c:pt>
                <c:pt idx="737">
                  <c:v>1.1494598140000001</c:v>
                </c:pt>
                <c:pt idx="738">
                  <c:v>1.1494598140000001</c:v>
                </c:pt>
                <c:pt idx="739">
                  <c:v>1.0983508879999999</c:v>
                </c:pt>
                <c:pt idx="740">
                  <c:v>1.0878738809999999</c:v>
                </c:pt>
                <c:pt idx="741">
                  <c:v>1.0704690320000001</c:v>
                </c:pt>
                <c:pt idx="742">
                  <c:v>1.083564199</c:v>
                </c:pt>
                <c:pt idx="743">
                  <c:v>1.0555743440000001</c:v>
                </c:pt>
                <c:pt idx="744">
                  <c:v>1.0555743440000001</c:v>
                </c:pt>
                <c:pt idx="745">
                  <c:v>1.0555743440000001</c:v>
                </c:pt>
                <c:pt idx="746">
                  <c:v>1.045063112</c:v>
                </c:pt>
                <c:pt idx="747">
                  <c:v>1.0015724290000001</c:v>
                </c:pt>
                <c:pt idx="748">
                  <c:v>0.98518490999999997</c:v>
                </c:pt>
                <c:pt idx="749">
                  <c:v>0.97954242800000002</c:v>
                </c:pt>
                <c:pt idx="750">
                  <c:v>0.97378535499999996</c:v>
                </c:pt>
                <c:pt idx="751">
                  <c:v>0.97378535499999996</c:v>
                </c:pt>
                <c:pt idx="752">
                  <c:v>0.97378535499999996</c:v>
                </c:pt>
                <c:pt idx="753">
                  <c:v>0.97866296500000005</c:v>
                </c:pt>
                <c:pt idx="754">
                  <c:v>1.0273619350000001</c:v>
                </c:pt>
                <c:pt idx="755">
                  <c:v>1.0494846920000001</c:v>
                </c:pt>
                <c:pt idx="756">
                  <c:v>0.98759173600000005</c:v>
                </c:pt>
                <c:pt idx="757">
                  <c:v>0.97651874900000002</c:v>
                </c:pt>
                <c:pt idx="758">
                  <c:v>0.97651874900000002</c:v>
                </c:pt>
                <c:pt idx="759">
                  <c:v>0.97651874900000002</c:v>
                </c:pt>
                <c:pt idx="760">
                  <c:v>0.97902965799999997</c:v>
                </c:pt>
                <c:pt idx="761">
                  <c:v>0.95826411099999997</c:v>
                </c:pt>
                <c:pt idx="762">
                  <c:v>0.96291340999999997</c:v>
                </c:pt>
                <c:pt idx="763">
                  <c:v>0.99324740600000005</c:v>
                </c:pt>
                <c:pt idx="764">
                  <c:v>0.99324740600000005</c:v>
                </c:pt>
                <c:pt idx="765">
                  <c:v>0.99324740600000005</c:v>
                </c:pt>
                <c:pt idx="766">
                  <c:v>0.99324740600000005</c:v>
                </c:pt>
                <c:pt idx="767">
                  <c:v>0.98670157700000005</c:v>
                </c:pt>
                <c:pt idx="768">
                  <c:v>1.026854081</c:v>
                </c:pt>
                <c:pt idx="769">
                  <c:v>0.99241634000000001</c:v>
                </c:pt>
                <c:pt idx="770">
                  <c:v>0.92454855599999997</c:v>
                </c:pt>
                <c:pt idx="771">
                  <c:v>0.90171997199999998</c:v>
                </c:pt>
                <c:pt idx="772">
                  <c:v>0.90171997199999998</c:v>
                </c:pt>
                <c:pt idx="773">
                  <c:v>0.90171997199999998</c:v>
                </c:pt>
                <c:pt idx="774">
                  <c:v>0.92316235499999999</c:v>
                </c:pt>
                <c:pt idx="775">
                  <c:v>0.92790013400000004</c:v>
                </c:pt>
                <c:pt idx="776">
                  <c:v>0.93929809799999997</c:v>
                </c:pt>
                <c:pt idx="777">
                  <c:v>0.98527475099999995</c:v>
                </c:pt>
                <c:pt idx="778">
                  <c:v>0.82347556399999999</c:v>
                </c:pt>
                <c:pt idx="779">
                  <c:v>0.82347556399999999</c:v>
                </c:pt>
                <c:pt idx="780">
                  <c:v>0.82347556399999999</c:v>
                </c:pt>
                <c:pt idx="781">
                  <c:v>0.94260770800000004</c:v>
                </c:pt>
                <c:pt idx="782">
                  <c:v>1.0136230820000001</c:v>
                </c:pt>
                <c:pt idx="783">
                  <c:v>1.001212668</c:v>
                </c:pt>
                <c:pt idx="784">
                  <c:v>1.01303268</c:v>
                </c:pt>
                <c:pt idx="785">
                  <c:v>1.529222342</c:v>
                </c:pt>
                <c:pt idx="786">
                  <c:v>1.529222342</c:v>
                </c:pt>
                <c:pt idx="787">
                  <c:v>1.529222342</c:v>
                </c:pt>
                <c:pt idx="788">
                  <c:v>1.1167427569999999</c:v>
                </c:pt>
                <c:pt idx="789">
                  <c:v>1.065390163</c:v>
                </c:pt>
                <c:pt idx="790">
                  <c:v>1.010096069</c:v>
                </c:pt>
                <c:pt idx="791">
                  <c:v>0.98303167800000002</c:v>
                </c:pt>
                <c:pt idx="792">
                  <c:v>0.988849125</c:v>
                </c:pt>
                <c:pt idx="793">
                  <c:v>0.988849125</c:v>
                </c:pt>
                <c:pt idx="794">
                  <c:v>0.988849125</c:v>
                </c:pt>
                <c:pt idx="795">
                  <c:v>1.0034480079999999</c:v>
                </c:pt>
                <c:pt idx="796">
                  <c:v>0.96040294100000001</c:v>
                </c:pt>
                <c:pt idx="797">
                  <c:v>0.93271368200000004</c:v>
                </c:pt>
                <c:pt idx="798">
                  <c:v>0.92708569600000001</c:v>
                </c:pt>
                <c:pt idx="799">
                  <c:v>0.92708569600000001</c:v>
                </c:pt>
                <c:pt idx="800">
                  <c:v>0.92708569600000001</c:v>
                </c:pt>
                <c:pt idx="801">
                  <c:v>0.92708569600000001</c:v>
                </c:pt>
                <c:pt idx="802">
                  <c:v>0.95412530200000001</c:v>
                </c:pt>
                <c:pt idx="803">
                  <c:v>0.94982515499999998</c:v>
                </c:pt>
                <c:pt idx="804">
                  <c:v>0.91015375600000004</c:v>
                </c:pt>
                <c:pt idx="805">
                  <c:v>0.92493011300000005</c:v>
                </c:pt>
                <c:pt idx="806">
                  <c:v>0.90918231699999996</c:v>
                </c:pt>
                <c:pt idx="807">
                  <c:v>0.90918231699999996</c:v>
                </c:pt>
                <c:pt idx="808">
                  <c:v>0.90918231699999996</c:v>
                </c:pt>
                <c:pt idx="809">
                  <c:v>0.897775027</c:v>
                </c:pt>
                <c:pt idx="810">
                  <c:v>0.93896483900000005</c:v>
                </c:pt>
                <c:pt idx="811">
                  <c:v>0.89410593599999999</c:v>
                </c:pt>
                <c:pt idx="812">
                  <c:v>0.89410593599999999</c:v>
                </c:pt>
                <c:pt idx="813">
                  <c:v>0.89410593599999999</c:v>
                </c:pt>
                <c:pt idx="814">
                  <c:v>0.89410593599999999</c:v>
                </c:pt>
                <c:pt idx="815">
                  <c:v>0.89410593599999999</c:v>
                </c:pt>
                <c:pt idx="816">
                  <c:v>0.90351536799999999</c:v>
                </c:pt>
                <c:pt idx="817">
                  <c:v>0.92667926300000003</c:v>
                </c:pt>
                <c:pt idx="818">
                  <c:v>0.91551710399999997</c:v>
                </c:pt>
                <c:pt idx="819">
                  <c:v>0.90512822500000001</c:v>
                </c:pt>
                <c:pt idx="820">
                  <c:v>0.89718008400000004</c:v>
                </c:pt>
                <c:pt idx="821">
                  <c:v>0.89718008400000004</c:v>
                </c:pt>
                <c:pt idx="822">
                  <c:v>0.89718008400000004</c:v>
                </c:pt>
                <c:pt idx="823">
                  <c:v>0.973875092</c:v>
                </c:pt>
                <c:pt idx="824">
                  <c:v>1.0245485910000001</c:v>
                </c:pt>
                <c:pt idx="825">
                  <c:v>0.99314559199999997</c:v>
                </c:pt>
                <c:pt idx="826">
                  <c:v>1.018663197</c:v>
                </c:pt>
                <c:pt idx="827">
                  <c:v>0.99957912599999998</c:v>
                </c:pt>
                <c:pt idx="828">
                  <c:v>0.99957912599999998</c:v>
                </c:pt>
                <c:pt idx="829">
                  <c:v>0.99957912599999998</c:v>
                </c:pt>
                <c:pt idx="830">
                  <c:v>0.990207057</c:v>
                </c:pt>
                <c:pt idx="831">
                  <c:v>0.99596635600000005</c:v>
                </c:pt>
                <c:pt idx="832">
                  <c:v>1.0349270939999999</c:v>
                </c:pt>
                <c:pt idx="833">
                  <c:v>1.0483896589999999</c:v>
                </c:pt>
                <c:pt idx="834">
                  <c:v>1.070044781</c:v>
                </c:pt>
                <c:pt idx="835">
                  <c:v>1.070044781</c:v>
                </c:pt>
                <c:pt idx="836">
                  <c:v>1.070044781</c:v>
                </c:pt>
                <c:pt idx="837">
                  <c:v>1.084475396</c:v>
                </c:pt>
                <c:pt idx="838">
                  <c:v>1.0052837480000001</c:v>
                </c:pt>
                <c:pt idx="839">
                  <c:v>0.99699825799999997</c:v>
                </c:pt>
                <c:pt idx="840">
                  <c:v>1.0358174689999999</c:v>
                </c:pt>
                <c:pt idx="841">
                  <c:v>1.0567661829999999</c:v>
                </c:pt>
                <c:pt idx="842">
                  <c:v>1.0567661829999999</c:v>
                </c:pt>
                <c:pt idx="843">
                  <c:v>1.0567661829999999</c:v>
                </c:pt>
                <c:pt idx="844">
                  <c:v>1.0567661829999999</c:v>
                </c:pt>
                <c:pt idx="845">
                  <c:v>1.0175835820000001</c:v>
                </c:pt>
                <c:pt idx="846">
                  <c:v>1.0032611149999999</c:v>
                </c:pt>
                <c:pt idx="847">
                  <c:v>1.038263105</c:v>
                </c:pt>
                <c:pt idx="848">
                  <c:v>1.014522462</c:v>
                </c:pt>
                <c:pt idx="849">
                  <c:v>1.014522462</c:v>
                </c:pt>
                <c:pt idx="850">
                  <c:v>1.014522462</c:v>
                </c:pt>
                <c:pt idx="851">
                  <c:v>1.0597033179999999</c:v>
                </c:pt>
                <c:pt idx="852">
                  <c:v>1.0185608070000001</c:v>
                </c:pt>
                <c:pt idx="853">
                  <c:v>0.99407111800000003</c:v>
                </c:pt>
                <c:pt idx="854">
                  <c:v>0.97054447099999996</c:v>
                </c:pt>
                <c:pt idx="855">
                  <c:v>0.93706237400000003</c:v>
                </c:pt>
                <c:pt idx="856">
                  <c:v>0.93706237400000003</c:v>
                </c:pt>
                <c:pt idx="857">
                  <c:v>0.93706237400000003</c:v>
                </c:pt>
                <c:pt idx="858">
                  <c:v>0.93817434099999997</c:v>
                </c:pt>
                <c:pt idx="859">
                  <c:v>0.950444285</c:v>
                </c:pt>
                <c:pt idx="860">
                  <c:v>0.97420186099999995</c:v>
                </c:pt>
                <c:pt idx="861">
                  <c:v>0.97757811699999997</c:v>
                </c:pt>
                <c:pt idx="862">
                  <c:v>1.042562532</c:v>
                </c:pt>
                <c:pt idx="863">
                  <c:v>1.042562532</c:v>
                </c:pt>
                <c:pt idx="864">
                  <c:v>1.042562532</c:v>
                </c:pt>
                <c:pt idx="865">
                  <c:v>0.94375691100000003</c:v>
                </c:pt>
                <c:pt idx="866">
                  <c:v>0.94924407600000005</c:v>
                </c:pt>
                <c:pt idx="867">
                  <c:v>0.98453540299999998</c:v>
                </c:pt>
                <c:pt idx="868">
                  <c:v>1.014154437</c:v>
                </c:pt>
                <c:pt idx="869">
                  <c:v>1.0468829550000001</c:v>
                </c:pt>
                <c:pt idx="870">
                  <c:v>1.0468829550000001</c:v>
                </c:pt>
                <c:pt idx="871">
                  <c:v>1.0468829550000001</c:v>
                </c:pt>
                <c:pt idx="872">
                  <c:v>1.0752021919999999</c:v>
                </c:pt>
                <c:pt idx="873">
                  <c:v>1.0969836070000001</c:v>
                </c:pt>
                <c:pt idx="874">
                  <c:v>1.0835504629999999</c:v>
                </c:pt>
                <c:pt idx="875">
                  <c:v>1.1206735489999999</c:v>
                </c:pt>
                <c:pt idx="876">
                  <c:v>1.0763935360000001</c:v>
                </c:pt>
                <c:pt idx="877">
                  <c:v>1.0763935360000001</c:v>
                </c:pt>
                <c:pt idx="878">
                  <c:v>1.0763935360000001</c:v>
                </c:pt>
                <c:pt idx="879">
                  <c:v>0.96808566900000004</c:v>
                </c:pt>
                <c:pt idx="880">
                  <c:v>0.922342577</c:v>
                </c:pt>
                <c:pt idx="881">
                  <c:v>0.91936794300000002</c:v>
                </c:pt>
                <c:pt idx="882">
                  <c:v>0.93102525400000002</c:v>
                </c:pt>
                <c:pt idx="883">
                  <c:v>0.98180254899999997</c:v>
                </c:pt>
                <c:pt idx="884">
                  <c:v>0.98180254899999997</c:v>
                </c:pt>
                <c:pt idx="885">
                  <c:v>0.98180254899999997</c:v>
                </c:pt>
                <c:pt idx="886">
                  <c:v>1.0255319329999999</c:v>
                </c:pt>
                <c:pt idx="887">
                  <c:v>0.96219825599999997</c:v>
                </c:pt>
                <c:pt idx="888">
                  <c:v>0.89632657800000004</c:v>
                </c:pt>
                <c:pt idx="889">
                  <c:v>0.91968876700000002</c:v>
                </c:pt>
                <c:pt idx="890">
                  <c:v>0.96714360899999996</c:v>
                </c:pt>
                <c:pt idx="891">
                  <c:v>0.96714360899999996</c:v>
                </c:pt>
                <c:pt idx="892">
                  <c:v>0.96714360899999996</c:v>
                </c:pt>
                <c:pt idx="893">
                  <c:v>0.95555420000000002</c:v>
                </c:pt>
                <c:pt idx="894">
                  <c:v>1.0110365180000001</c:v>
                </c:pt>
                <c:pt idx="895">
                  <c:v>1.000923987</c:v>
                </c:pt>
                <c:pt idx="896">
                  <c:v>0.96887250700000005</c:v>
                </c:pt>
                <c:pt idx="897">
                  <c:v>0.94497748800000003</c:v>
                </c:pt>
                <c:pt idx="898">
                  <c:v>0.94497748800000003</c:v>
                </c:pt>
                <c:pt idx="899">
                  <c:v>0.94497748800000003</c:v>
                </c:pt>
                <c:pt idx="900">
                  <c:v>0.95957702600000006</c:v>
                </c:pt>
                <c:pt idx="901">
                  <c:v>1.072568502</c:v>
                </c:pt>
                <c:pt idx="902">
                  <c:v>1.054975387</c:v>
                </c:pt>
                <c:pt idx="903">
                  <c:v>1.1197538979999999</c:v>
                </c:pt>
                <c:pt idx="904">
                  <c:v>1.162431473</c:v>
                </c:pt>
                <c:pt idx="905">
                  <c:v>1.162431473</c:v>
                </c:pt>
                <c:pt idx="906">
                  <c:v>1.162431473</c:v>
                </c:pt>
                <c:pt idx="907">
                  <c:v>1.162431473</c:v>
                </c:pt>
                <c:pt idx="908">
                  <c:v>1.1320642649999999</c:v>
                </c:pt>
                <c:pt idx="909">
                  <c:v>1.075939352</c:v>
                </c:pt>
                <c:pt idx="910">
                  <c:v>1.0264415149999999</c:v>
                </c:pt>
                <c:pt idx="911">
                  <c:v>1.002562304</c:v>
                </c:pt>
                <c:pt idx="912">
                  <c:v>1.002562304</c:v>
                </c:pt>
                <c:pt idx="913">
                  <c:v>1.002562304</c:v>
                </c:pt>
                <c:pt idx="914">
                  <c:v>0.94053323499999997</c:v>
                </c:pt>
                <c:pt idx="915">
                  <c:v>0.92276019499999995</c:v>
                </c:pt>
                <c:pt idx="916">
                  <c:v>0.88171603200000004</c:v>
                </c:pt>
                <c:pt idx="917">
                  <c:v>0.91705983599999996</c:v>
                </c:pt>
                <c:pt idx="918">
                  <c:v>0.90932112099999995</c:v>
                </c:pt>
                <c:pt idx="919">
                  <c:v>0.90932112099999995</c:v>
                </c:pt>
                <c:pt idx="920">
                  <c:v>0.90932112099999995</c:v>
                </c:pt>
                <c:pt idx="921">
                  <c:v>1.005550095</c:v>
                </c:pt>
                <c:pt idx="922">
                  <c:v>1.1146804690000001</c:v>
                </c:pt>
                <c:pt idx="923">
                  <c:v>1.08247107</c:v>
                </c:pt>
                <c:pt idx="924">
                  <c:v>1.115833217</c:v>
                </c:pt>
                <c:pt idx="925">
                  <c:v>1.096883396</c:v>
                </c:pt>
                <c:pt idx="926">
                  <c:v>1.096883396</c:v>
                </c:pt>
                <c:pt idx="927">
                  <c:v>1.096883396</c:v>
                </c:pt>
                <c:pt idx="928">
                  <c:v>1.081564449</c:v>
                </c:pt>
                <c:pt idx="929">
                  <c:v>1.06077844</c:v>
                </c:pt>
                <c:pt idx="930">
                  <c:v>1.053735257</c:v>
                </c:pt>
                <c:pt idx="931">
                  <c:v>1.098950471</c:v>
                </c:pt>
                <c:pt idx="932">
                  <c:v>1.011230431</c:v>
                </c:pt>
                <c:pt idx="933">
                  <c:v>1.011230431</c:v>
                </c:pt>
                <c:pt idx="934">
                  <c:v>1.011230431</c:v>
                </c:pt>
                <c:pt idx="935">
                  <c:v>1.041309697</c:v>
                </c:pt>
                <c:pt idx="936">
                  <c:v>1.0583461000000001</c:v>
                </c:pt>
                <c:pt idx="937">
                  <c:v>1.035569478</c:v>
                </c:pt>
                <c:pt idx="938">
                  <c:v>1.0178073510000001</c:v>
                </c:pt>
                <c:pt idx="939">
                  <c:v>1.003133517</c:v>
                </c:pt>
                <c:pt idx="940">
                  <c:v>1.003133517</c:v>
                </c:pt>
                <c:pt idx="941">
                  <c:v>1.003133517</c:v>
                </c:pt>
                <c:pt idx="942">
                  <c:v>1.0207106539999999</c:v>
                </c:pt>
                <c:pt idx="943">
                  <c:v>1.006978959</c:v>
                </c:pt>
                <c:pt idx="944">
                  <c:v>1.0045610439999999</c:v>
                </c:pt>
                <c:pt idx="945">
                  <c:v>0.98438660300000003</c:v>
                </c:pt>
                <c:pt idx="946">
                  <c:v>1.114488674</c:v>
                </c:pt>
                <c:pt idx="947">
                  <c:v>1.114488674</c:v>
                </c:pt>
                <c:pt idx="948">
                  <c:v>1.114488674</c:v>
                </c:pt>
                <c:pt idx="949">
                  <c:v>1.054808763</c:v>
                </c:pt>
                <c:pt idx="950">
                  <c:v>1.0267157520000001</c:v>
                </c:pt>
                <c:pt idx="951">
                  <c:v>1.0121334340000001</c:v>
                </c:pt>
                <c:pt idx="952">
                  <c:v>0.97234427599999995</c:v>
                </c:pt>
                <c:pt idx="953">
                  <c:v>0.94153812699999995</c:v>
                </c:pt>
                <c:pt idx="954">
                  <c:v>0.94153812699999995</c:v>
                </c:pt>
                <c:pt idx="955">
                  <c:v>0.94153812699999995</c:v>
                </c:pt>
                <c:pt idx="956">
                  <c:v>0.94153812699999995</c:v>
                </c:pt>
                <c:pt idx="957">
                  <c:v>0.94153812699999995</c:v>
                </c:pt>
                <c:pt idx="958">
                  <c:v>0.94153812699999995</c:v>
                </c:pt>
                <c:pt idx="959">
                  <c:v>0.95518488400000001</c:v>
                </c:pt>
                <c:pt idx="960">
                  <c:v>0.98602574799999998</c:v>
                </c:pt>
                <c:pt idx="961">
                  <c:v>0.98602574799999998</c:v>
                </c:pt>
                <c:pt idx="962">
                  <c:v>0.98602574799999998</c:v>
                </c:pt>
                <c:pt idx="963">
                  <c:v>0.96208079099999999</c:v>
                </c:pt>
                <c:pt idx="964">
                  <c:v>0.96296977299999997</c:v>
                </c:pt>
                <c:pt idx="965">
                  <c:v>0.96296977299999997</c:v>
                </c:pt>
                <c:pt idx="966">
                  <c:v>0.96296977299999997</c:v>
                </c:pt>
                <c:pt idx="967">
                  <c:v>0.90328373799999995</c:v>
                </c:pt>
                <c:pt idx="968">
                  <c:v>0.90328373799999995</c:v>
                </c:pt>
                <c:pt idx="969">
                  <c:v>0.90328373799999995</c:v>
                </c:pt>
                <c:pt idx="970">
                  <c:v>0.90328373799999995</c:v>
                </c:pt>
                <c:pt idx="971">
                  <c:v>0.90328373799999995</c:v>
                </c:pt>
                <c:pt idx="972">
                  <c:v>0.91254521099999997</c:v>
                </c:pt>
                <c:pt idx="973">
                  <c:v>0.90081612200000005</c:v>
                </c:pt>
                <c:pt idx="974">
                  <c:v>0.903949636</c:v>
                </c:pt>
                <c:pt idx="975">
                  <c:v>0.903949636</c:v>
                </c:pt>
                <c:pt idx="976">
                  <c:v>0.903949636</c:v>
                </c:pt>
                <c:pt idx="977">
                  <c:v>0.903949636</c:v>
                </c:pt>
                <c:pt idx="978">
                  <c:v>0.903949636</c:v>
                </c:pt>
                <c:pt idx="979">
                  <c:v>0.90643602400000001</c:v>
                </c:pt>
                <c:pt idx="980">
                  <c:v>0.91401118199999998</c:v>
                </c:pt>
                <c:pt idx="981">
                  <c:v>0.88574122399999999</c:v>
                </c:pt>
                <c:pt idx="982">
                  <c:v>0.88574122399999999</c:v>
                </c:pt>
                <c:pt idx="983">
                  <c:v>0.88574122399999999</c:v>
                </c:pt>
                <c:pt idx="984">
                  <c:v>0.83273376200000004</c:v>
                </c:pt>
                <c:pt idx="985">
                  <c:v>0.86154617499999997</c:v>
                </c:pt>
                <c:pt idx="986">
                  <c:v>0.90820845100000003</c:v>
                </c:pt>
                <c:pt idx="987">
                  <c:v>0.90224186200000001</c:v>
                </c:pt>
                <c:pt idx="988">
                  <c:v>0.90265662800000002</c:v>
                </c:pt>
                <c:pt idx="989">
                  <c:v>0.90265662800000002</c:v>
                </c:pt>
                <c:pt idx="990">
                  <c:v>0.90265662800000002</c:v>
                </c:pt>
                <c:pt idx="991">
                  <c:v>0.94990511399999999</c:v>
                </c:pt>
                <c:pt idx="992">
                  <c:v>0.987275452</c:v>
                </c:pt>
                <c:pt idx="993">
                  <c:v>0.96483929800000001</c:v>
                </c:pt>
                <c:pt idx="994">
                  <c:v>0.95353083599999999</c:v>
                </c:pt>
                <c:pt idx="995">
                  <c:v>0.92840393700000001</c:v>
                </c:pt>
                <c:pt idx="996">
                  <c:v>0.92840393700000001</c:v>
                </c:pt>
                <c:pt idx="997">
                  <c:v>0.92840393700000001</c:v>
                </c:pt>
                <c:pt idx="998">
                  <c:v>0.94007490699999996</c:v>
                </c:pt>
                <c:pt idx="999">
                  <c:v>0.95602503000000005</c:v>
                </c:pt>
                <c:pt idx="1000">
                  <c:v>0.91664495400000001</c:v>
                </c:pt>
                <c:pt idx="1001">
                  <c:v>0.86969074899999999</c:v>
                </c:pt>
                <c:pt idx="1002">
                  <c:v>0.82416005699999995</c:v>
                </c:pt>
                <c:pt idx="1003">
                  <c:v>0.82416005699999995</c:v>
                </c:pt>
                <c:pt idx="1004">
                  <c:v>0.82416005699999995</c:v>
                </c:pt>
                <c:pt idx="1005">
                  <c:v>0.804385723</c:v>
                </c:pt>
                <c:pt idx="1006">
                  <c:v>0.84361806399999995</c:v>
                </c:pt>
                <c:pt idx="1007">
                  <c:v>0.82022691199999997</c:v>
                </c:pt>
                <c:pt idx="1008">
                  <c:v>0.837809315</c:v>
                </c:pt>
                <c:pt idx="1009">
                  <c:v>0.88416716799999995</c:v>
                </c:pt>
                <c:pt idx="1010">
                  <c:v>0.88416716799999995</c:v>
                </c:pt>
                <c:pt idx="1011">
                  <c:v>0.88416716799999995</c:v>
                </c:pt>
                <c:pt idx="1012">
                  <c:v>0.83931898800000004</c:v>
                </c:pt>
                <c:pt idx="1013">
                  <c:v>0.85754814000000001</c:v>
                </c:pt>
                <c:pt idx="1014">
                  <c:v>0.85223553699999999</c:v>
                </c:pt>
                <c:pt idx="1015">
                  <c:v>0.845205494</c:v>
                </c:pt>
                <c:pt idx="1016">
                  <c:v>0.83240508300000005</c:v>
                </c:pt>
                <c:pt idx="1017">
                  <c:v>0.83240508300000005</c:v>
                </c:pt>
                <c:pt idx="1018">
                  <c:v>0.83240508300000005</c:v>
                </c:pt>
                <c:pt idx="1019">
                  <c:v>0.88224852300000001</c:v>
                </c:pt>
                <c:pt idx="1020">
                  <c:v>0.86969417400000004</c:v>
                </c:pt>
                <c:pt idx="1021">
                  <c:v>0.86547554000000004</c:v>
                </c:pt>
                <c:pt idx="1022">
                  <c:v>0.85824466099999996</c:v>
                </c:pt>
                <c:pt idx="1023">
                  <c:v>0.80483840600000001</c:v>
                </c:pt>
                <c:pt idx="1024">
                  <c:v>0.80483840600000001</c:v>
                </c:pt>
                <c:pt idx="1025">
                  <c:v>0.80483840600000001</c:v>
                </c:pt>
                <c:pt idx="1026">
                  <c:v>0.81801212999999995</c:v>
                </c:pt>
                <c:pt idx="1027">
                  <c:v>0.86909625199999996</c:v>
                </c:pt>
                <c:pt idx="1028">
                  <c:v>0.82837072499999997</c:v>
                </c:pt>
                <c:pt idx="1029">
                  <c:v>0.80810101999999995</c:v>
                </c:pt>
                <c:pt idx="1030">
                  <c:v>0.79497122399999998</c:v>
                </c:pt>
                <c:pt idx="1031">
                  <c:v>0.79497122399999998</c:v>
                </c:pt>
                <c:pt idx="1032">
                  <c:v>0.79497122399999998</c:v>
                </c:pt>
                <c:pt idx="1033">
                  <c:v>0.75957025</c:v>
                </c:pt>
                <c:pt idx="1034">
                  <c:v>0.73729862300000004</c:v>
                </c:pt>
                <c:pt idx="1035">
                  <c:v>0.74980597699999996</c:v>
                </c:pt>
                <c:pt idx="1036">
                  <c:v>0.76947608199999995</c:v>
                </c:pt>
                <c:pt idx="1037">
                  <c:v>0.78756962600000002</c:v>
                </c:pt>
                <c:pt idx="1038">
                  <c:v>0.78756962600000002</c:v>
                </c:pt>
                <c:pt idx="1039">
                  <c:v>0.78756962600000002</c:v>
                </c:pt>
                <c:pt idx="1040">
                  <c:v>0.72727302800000004</c:v>
                </c:pt>
                <c:pt idx="1041">
                  <c:v>0.71228845200000002</c:v>
                </c:pt>
                <c:pt idx="1042">
                  <c:v>0.75407364300000002</c:v>
                </c:pt>
                <c:pt idx="1043">
                  <c:v>0.79081637800000004</c:v>
                </c:pt>
                <c:pt idx="1044">
                  <c:v>0.79043807700000002</c:v>
                </c:pt>
                <c:pt idx="1045">
                  <c:v>0.79043807700000002</c:v>
                </c:pt>
                <c:pt idx="1046">
                  <c:v>0.79043807700000002</c:v>
                </c:pt>
                <c:pt idx="1047">
                  <c:v>0.81308344200000005</c:v>
                </c:pt>
                <c:pt idx="1048">
                  <c:v>0.79736870100000001</c:v>
                </c:pt>
                <c:pt idx="1049">
                  <c:v>0.77346474200000004</c:v>
                </c:pt>
                <c:pt idx="1050">
                  <c:v>0.81379991600000001</c:v>
                </c:pt>
                <c:pt idx="1051">
                  <c:v>0.83371824100000003</c:v>
                </c:pt>
                <c:pt idx="1052">
                  <c:v>0.83371824100000003</c:v>
                </c:pt>
                <c:pt idx="1053">
                  <c:v>0.83371824100000003</c:v>
                </c:pt>
                <c:pt idx="1054">
                  <c:v>0.80016751699999999</c:v>
                </c:pt>
                <c:pt idx="1055">
                  <c:v>0.80643124600000005</c:v>
                </c:pt>
                <c:pt idx="1056">
                  <c:v>0.80722385500000005</c:v>
                </c:pt>
                <c:pt idx="1057">
                  <c:v>0.78589088100000004</c:v>
                </c:pt>
                <c:pt idx="1058">
                  <c:v>0.78185801200000005</c:v>
                </c:pt>
                <c:pt idx="1059">
                  <c:v>0.78185801200000005</c:v>
                </c:pt>
                <c:pt idx="1060">
                  <c:v>0.78185801200000005</c:v>
                </c:pt>
                <c:pt idx="1061">
                  <c:v>0.77576263199999995</c:v>
                </c:pt>
                <c:pt idx="1062">
                  <c:v>0.74507816500000001</c:v>
                </c:pt>
                <c:pt idx="1063">
                  <c:v>0.65737146099999999</c:v>
                </c:pt>
                <c:pt idx="1064">
                  <c:v>0.64889398499999995</c:v>
                </c:pt>
                <c:pt idx="1065">
                  <c:v>0.675542266</c:v>
                </c:pt>
                <c:pt idx="1066">
                  <c:v>0.675542266</c:v>
                </c:pt>
                <c:pt idx="1067">
                  <c:v>0.675542266</c:v>
                </c:pt>
                <c:pt idx="1068">
                  <c:v>0.68054879199999996</c:v>
                </c:pt>
                <c:pt idx="1069">
                  <c:v>0.70902341499999999</c:v>
                </c:pt>
                <c:pt idx="1070">
                  <c:v>0.72065177899999999</c:v>
                </c:pt>
                <c:pt idx="1071">
                  <c:v>0.72847795800000004</c:v>
                </c:pt>
                <c:pt idx="1072">
                  <c:v>0.69122155200000002</c:v>
                </c:pt>
                <c:pt idx="1073">
                  <c:v>0.69122155200000002</c:v>
                </c:pt>
                <c:pt idx="1074">
                  <c:v>0.69122155200000002</c:v>
                </c:pt>
                <c:pt idx="1075">
                  <c:v>0.71211905200000003</c:v>
                </c:pt>
                <c:pt idx="1076">
                  <c:v>0.75285306399999996</c:v>
                </c:pt>
                <c:pt idx="1077">
                  <c:v>0.75432712899999999</c:v>
                </c:pt>
                <c:pt idx="1078">
                  <c:v>0.76536549700000001</c:v>
                </c:pt>
                <c:pt idx="1079">
                  <c:v>0.74855426300000005</c:v>
                </c:pt>
                <c:pt idx="1080">
                  <c:v>0.74855426300000005</c:v>
                </c:pt>
                <c:pt idx="1081">
                  <c:v>0.74855426300000005</c:v>
                </c:pt>
                <c:pt idx="1082">
                  <c:v>0.72976640800000003</c:v>
                </c:pt>
                <c:pt idx="1083">
                  <c:v>0.73404818299999997</c:v>
                </c:pt>
                <c:pt idx="1084">
                  <c:v>0.73404818299999997</c:v>
                </c:pt>
                <c:pt idx="1085">
                  <c:v>0.78495703999999999</c:v>
                </c:pt>
                <c:pt idx="1086">
                  <c:v>0.76551353899999997</c:v>
                </c:pt>
                <c:pt idx="1087">
                  <c:v>0.76551353899999997</c:v>
                </c:pt>
                <c:pt idx="1088">
                  <c:v>0.76551353899999997</c:v>
                </c:pt>
                <c:pt idx="1089">
                  <c:v>0.77320759900000002</c:v>
                </c:pt>
                <c:pt idx="1090">
                  <c:v>0.76542662699999997</c:v>
                </c:pt>
                <c:pt idx="1091">
                  <c:v>0.78739371199999997</c:v>
                </c:pt>
                <c:pt idx="1092">
                  <c:v>0.80433206099999999</c:v>
                </c:pt>
                <c:pt idx="1093">
                  <c:v>0.86341109900000002</c:v>
                </c:pt>
                <c:pt idx="1094">
                  <c:v>0.86341109900000002</c:v>
                </c:pt>
                <c:pt idx="1095">
                  <c:v>0.86341109900000002</c:v>
                </c:pt>
                <c:pt idx="1096">
                  <c:v>0.83638127900000003</c:v>
                </c:pt>
                <c:pt idx="1097">
                  <c:v>0.80324869099999996</c:v>
                </c:pt>
                <c:pt idx="1098">
                  <c:v>0.76787128400000004</c:v>
                </c:pt>
                <c:pt idx="1099">
                  <c:v>0.78405273200000003</c:v>
                </c:pt>
                <c:pt idx="1100">
                  <c:v>0.76416028199999997</c:v>
                </c:pt>
                <c:pt idx="1101">
                  <c:v>0.76416028199999997</c:v>
                </c:pt>
                <c:pt idx="1102">
                  <c:v>0.76416028199999997</c:v>
                </c:pt>
                <c:pt idx="1103">
                  <c:v>0.76143890299999994</c:v>
                </c:pt>
                <c:pt idx="1104">
                  <c:v>0.83826045100000002</c:v>
                </c:pt>
                <c:pt idx="1105">
                  <c:v>0.84227874000000003</c:v>
                </c:pt>
                <c:pt idx="1106">
                  <c:v>0.85692282600000003</c:v>
                </c:pt>
                <c:pt idx="1107">
                  <c:v>0.88952615000000002</c:v>
                </c:pt>
                <c:pt idx="1108">
                  <c:v>0.88952615000000002</c:v>
                </c:pt>
                <c:pt idx="1109">
                  <c:v>0.88952615000000002</c:v>
                </c:pt>
                <c:pt idx="1110">
                  <c:v>0.86730360500000003</c:v>
                </c:pt>
                <c:pt idx="1111">
                  <c:v>0.88543379499999997</c:v>
                </c:pt>
                <c:pt idx="1112">
                  <c:v>0.88488176399999996</c:v>
                </c:pt>
                <c:pt idx="1113">
                  <c:v>0.86996725200000002</c:v>
                </c:pt>
                <c:pt idx="1114">
                  <c:v>0.807777788</c:v>
                </c:pt>
                <c:pt idx="1115">
                  <c:v>0.807777788</c:v>
                </c:pt>
                <c:pt idx="1116">
                  <c:v>0.807777788</c:v>
                </c:pt>
                <c:pt idx="1117">
                  <c:v>0.807777788</c:v>
                </c:pt>
                <c:pt idx="1118">
                  <c:v>0.73446502400000002</c:v>
                </c:pt>
                <c:pt idx="1119">
                  <c:v>0.71941676899999996</c:v>
                </c:pt>
                <c:pt idx="1120">
                  <c:v>0.71786151499999995</c:v>
                </c:pt>
                <c:pt idx="1121">
                  <c:v>0.71620271700000004</c:v>
                </c:pt>
                <c:pt idx="1122">
                  <c:v>0.71620271700000004</c:v>
                </c:pt>
                <c:pt idx="1123">
                  <c:v>0.71620271700000004</c:v>
                </c:pt>
                <c:pt idx="1124">
                  <c:v>0.72353142500000001</c:v>
                </c:pt>
                <c:pt idx="1125">
                  <c:v>0.74648984100000004</c:v>
                </c:pt>
                <c:pt idx="1126">
                  <c:v>0.72754337199999997</c:v>
                </c:pt>
                <c:pt idx="1127">
                  <c:v>0.72441962599999998</c:v>
                </c:pt>
                <c:pt idx="1128">
                  <c:v>0.70046976100000002</c:v>
                </c:pt>
                <c:pt idx="1129">
                  <c:v>0.70046976100000002</c:v>
                </c:pt>
                <c:pt idx="1130">
                  <c:v>0.70046976100000002</c:v>
                </c:pt>
                <c:pt idx="1131">
                  <c:v>0.592417376</c:v>
                </c:pt>
                <c:pt idx="1132">
                  <c:v>0.72403485499999998</c:v>
                </c:pt>
                <c:pt idx="1133">
                  <c:v>0.77286984700000005</c:v>
                </c:pt>
                <c:pt idx="1134">
                  <c:v>0.79946564099999995</c:v>
                </c:pt>
                <c:pt idx="1135">
                  <c:v>0.77619333000000001</c:v>
                </c:pt>
                <c:pt idx="1136">
                  <c:v>0.77619333000000001</c:v>
                </c:pt>
                <c:pt idx="1137">
                  <c:v>0.77619333000000001</c:v>
                </c:pt>
                <c:pt idx="1138">
                  <c:v>0.78668918700000001</c:v>
                </c:pt>
                <c:pt idx="1139">
                  <c:v>0.78261217699999996</c:v>
                </c:pt>
                <c:pt idx="1140">
                  <c:v>0.76126114600000006</c:v>
                </c:pt>
                <c:pt idx="1141">
                  <c:v>0.73727303399999999</c:v>
                </c:pt>
                <c:pt idx="1142">
                  <c:v>0.770465285</c:v>
                </c:pt>
                <c:pt idx="1143">
                  <c:v>0.770465285</c:v>
                </c:pt>
                <c:pt idx="1144">
                  <c:v>0.770465285</c:v>
                </c:pt>
                <c:pt idx="1145">
                  <c:v>0.78763583599999998</c:v>
                </c:pt>
                <c:pt idx="1146">
                  <c:v>0.78763583599999998</c:v>
                </c:pt>
                <c:pt idx="1147">
                  <c:v>0.78763583599999998</c:v>
                </c:pt>
                <c:pt idx="1148">
                  <c:v>0.75744159099999997</c:v>
                </c:pt>
                <c:pt idx="1149">
                  <c:v>0.72051118400000003</c:v>
                </c:pt>
                <c:pt idx="1150">
                  <c:v>0.72051118400000003</c:v>
                </c:pt>
                <c:pt idx="1151">
                  <c:v>0.72051118400000003</c:v>
                </c:pt>
                <c:pt idx="1152">
                  <c:v>0.72051118400000003</c:v>
                </c:pt>
                <c:pt idx="1153">
                  <c:v>0.72051118400000003</c:v>
                </c:pt>
                <c:pt idx="1154">
                  <c:v>0.65796123699999998</c:v>
                </c:pt>
                <c:pt idx="1155">
                  <c:v>0.63153043900000005</c:v>
                </c:pt>
                <c:pt idx="1156">
                  <c:v>0.61506561599999998</c:v>
                </c:pt>
                <c:pt idx="1157">
                  <c:v>0.61506561599999998</c:v>
                </c:pt>
                <c:pt idx="1158">
                  <c:v>0.61506561599999998</c:v>
                </c:pt>
                <c:pt idx="1159">
                  <c:v>0.61494452700000002</c:v>
                </c:pt>
                <c:pt idx="1160">
                  <c:v>0.64228266199999995</c:v>
                </c:pt>
                <c:pt idx="1161">
                  <c:v>0.64548043200000005</c:v>
                </c:pt>
                <c:pt idx="1162">
                  <c:v>0.65812890700000004</c:v>
                </c:pt>
                <c:pt idx="1163">
                  <c:v>0.63098047599999996</c:v>
                </c:pt>
                <c:pt idx="1164">
                  <c:v>0.63098047599999996</c:v>
                </c:pt>
                <c:pt idx="1165">
                  <c:v>0.63098047599999996</c:v>
                </c:pt>
                <c:pt idx="1166">
                  <c:v>0.55851080399999997</c:v>
                </c:pt>
                <c:pt idx="1167">
                  <c:v>0.55851080399999997</c:v>
                </c:pt>
                <c:pt idx="1168">
                  <c:v>0.55851080399999997</c:v>
                </c:pt>
                <c:pt idx="1169">
                  <c:v>0.61205375699999998</c:v>
                </c:pt>
                <c:pt idx="1170">
                  <c:v>0.61782247099999998</c:v>
                </c:pt>
                <c:pt idx="1171">
                  <c:v>0.61782247099999998</c:v>
                </c:pt>
                <c:pt idx="1172">
                  <c:v>0.61782247099999998</c:v>
                </c:pt>
                <c:pt idx="1173">
                  <c:v>0.65414771999999999</c:v>
                </c:pt>
                <c:pt idx="1174">
                  <c:v>0.73188502200000005</c:v>
                </c:pt>
                <c:pt idx="1175">
                  <c:v>0.72461399100000001</c:v>
                </c:pt>
                <c:pt idx="1176">
                  <c:v>0.77493670999999997</c:v>
                </c:pt>
                <c:pt idx="1177">
                  <c:v>0.76309515800000005</c:v>
                </c:pt>
                <c:pt idx="1178">
                  <c:v>0.76309515800000005</c:v>
                </c:pt>
                <c:pt idx="1179">
                  <c:v>0.76309515800000005</c:v>
                </c:pt>
                <c:pt idx="1180">
                  <c:v>0.762188384</c:v>
                </c:pt>
                <c:pt idx="1181">
                  <c:v>0.79762203200000004</c:v>
                </c:pt>
                <c:pt idx="1182">
                  <c:v>0.75797244100000005</c:v>
                </c:pt>
                <c:pt idx="1183">
                  <c:v>0.71879543000000001</c:v>
                </c:pt>
                <c:pt idx="1184">
                  <c:v>0.72113298400000003</c:v>
                </c:pt>
                <c:pt idx="1185">
                  <c:v>0.72113298400000003</c:v>
                </c:pt>
                <c:pt idx="1186">
                  <c:v>0.72113298400000003</c:v>
                </c:pt>
                <c:pt idx="1187">
                  <c:v>0.74718606899999995</c:v>
                </c:pt>
                <c:pt idx="1188">
                  <c:v>0.80188791800000003</c:v>
                </c:pt>
                <c:pt idx="1189">
                  <c:v>0.77446604900000005</c:v>
                </c:pt>
                <c:pt idx="1190">
                  <c:v>0.74944653699999997</c:v>
                </c:pt>
                <c:pt idx="1191">
                  <c:v>0.709082298</c:v>
                </c:pt>
                <c:pt idx="1192">
                  <c:v>0.709082298</c:v>
                </c:pt>
                <c:pt idx="1193">
                  <c:v>0.709082298</c:v>
                </c:pt>
                <c:pt idx="1194">
                  <c:v>0.720810693</c:v>
                </c:pt>
                <c:pt idx="1195">
                  <c:v>0.73044249800000005</c:v>
                </c:pt>
                <c:pt idx="1196">
                  <c:v>0.73044249800000005</c:v>
                </c:pt>
                <c:pt idx="1197">
                  <c:v>0.73044249800000005</c:v>
                </c:pt>
                <c:pt idx="1198">
                  <c:v>0.66661185300000003</c:v>
                </c:pt>
                <c:pt idx="1199">
                  <c:v>0.66661185300000003</c:v>
                </c:pt>
                <c:pt idx="1200">
                  <c:v>0.66661185300000003</c:v>
                </c:pt>
                <c:pt idx="1201">
                  <c:v>0.65204683500000005</c:v>
                </c:pt>
                <c:pt idx="1202">
                  <c:v>0.67163467899999996</c:v>
                </c:pt>
                <c:pt idx="1203">
                  <c:v>0.67371457599999995</c:v>
                </c:pt>
                <c:pt idx="1204">
                  <c:v>0.70240151200000001</c:v>
                </c:pt>
                <c:pt idx="1205">
                  <c:v>0.71874607199999996</c:v>
                </c:pt>
                <c:pt idx="1206">
                  <c:v>0.71874607199999996</c:v>
                </c:pt>
                <c:pt idx="1207">
                  <c:v>0.71874607199999996</c:v>
                </c:pt>
                <c:pt idx="1208">
                  <c:v>0.71259691800000002</c:v>
                </c:pt>
                <c:pt idx="1209">
                  <c:v>0.71419664100000002</c:v>
                </c:pt>
                <c:pt idx="1210">
                  <c:v>0.66019257099999995</c:v>
                </c:pt>
                <c:pt idx="1211">
                  <c:v>0.72641076800000004</c:v>
                </c:pt>
                <c:pt idx="1212">
                  <c:v>0.78296534100000004</c:v>
                </c:pt>
                <c:pt idx="1213">
                  <c:v>0.78296534100000004</c:v>
                </c:pt>
                <c:pt idx="1214">
                  <c:v>0.78296534100000004</c:v>
                </c:pt>
                <c:pt idx="1215">
                  <c:v>0.79722613099999995</c:v>
                </c:pt>
                <c:pt idx="1216">
                  <c:v>0.78598053300000004</c:v>
                </c:pt>
                <c:pt idx="1217">
                  <c:v>0.79294540999999996</c:v>
                </c:pt>
                <c:pt idx="1218">
                  <c:v>0.75853177100000002</c:v>
                </c:pt>
                <c:pt idx="1219">
                  <c:v>0.71720589800000001</c:v>
                </c:pt>
                <c:pt idx="1220">
                  <c:v>0.71720589800000001</c:v>
                </c:pt>
                <c:pt idx="1221">
                  <c:v>0.71720589800000001</c:v>
                </c:pt>
                <c:pt idx="1222">
                  <c:v>0.64634344700000002</c:v>
                </c:pt>
                <c:pt idx="1223">
                  <c:v>0.67985916400000002</c:v>
                </c:pt>
                <c:pt idx="1224">
                  <c:v>0.72999555400000005</c:v>
                </c:pt>
                <c:pt idx="1225">
                  <c:v>0.77646853500000002</c:v>
                </c:pt>
                <c:pt idx="1226">
                  <c:v>0.84682685899999999</c:v>
                </c:pt>
                <c:pt idx="1227">
                  <c:v>0.84682685899999999</c:v>
                </c:pt>
                <c:pt idx="1228">
                  <c:v>0.84682685899999999</c:v>
                </c:pt>
                <c:pt idx="1229">
                  <c:v>0.779711606</c:v>
                </c:pt>
                <c:pt idx="1230">
                  <c:v>0.63330843100000001</c:v>
                </c:pt>
                <c:pt idx="1231">
                  <c:v>0.69400248799999997</c:v>
                </c:pt>
                <c:pt idx="1232">
                  <c:v>0.69738655199999999</c:v>
                </c:pt>
                <c:pt idx="1233">
                  <c:v>0.74950754799999997</c:v>
                </c:pt>
                <c:pt idx="1234">
                  <c:v>0.74950754799999997</c:v>
                </c:pt>
                <c:pt idx="1235">
                  <c:v>0.74950754799999997</c:v>
                </c:pt>
                <c:pt idx="1236">
                  <c:v>0.78699880099999997</c:v>
                </c:pt>
                <c:pt idx="1237">
                  <c:v>0.87312409000000002</c:v>
                </c:pt>
                <c:pt idx="1238">
                  <c:v>0.85342156999999996</c:v>
                </c:pt>
                <c:pt idx="1239">
                  <c:v>0.82946720100000004</c:v>
                </c:pt>
                <c:pt idx="1240">
                  <c:v>0.75533782000000005</c:v>
                </c:pt>
                <c:pt idx="1241">
                  <c:v>0.75533782000000005</c:v>
                </c:pt>
                <c:pt idx="1242">
                  <c:v>0.75533782000000005</c:v>
                </c:pt>
                <c:pt idx="1243">
                  <c:v>0.72708303799999996</c:v>
                </c:pt>
                <c:pt idx="1244">
                  <c:v>0.68150424799999998</c:v>
                </c:pt>
                <c:pt idx="1245">
                  <c:v>0.66106019900000001</c:v>
                </c:pt>
                <c:pt idx="1246">
                  <c:v>0.66039462599999998</c:v>
                </c:pt>
                <c:pt idx="1247">
                  <c:v>0.68016991699999996</c:v>
                </c:pt>
                <c:pt idx="1248">
                  <c:v>0.68016991699999996</c:v>
                </c:pt>
                <c:pt idx="1249">
                  <c:v>0.68016991699999996</c:v>
                </c:pt>
                <c:pt idx="1250">
                  <c:v>0.71701139000000003</c:v>
                </c:pt>
                <c:pt idx="1251">
                  <c:v>0.71908225400000003</c:v>
                </c:pt>
                <c:pt idx="1252">
                  <c:v>0.70241673400000004</c:v>
                </c:pt>
                <c:pt idx="1253">
                  <c:v>0.68365137499999995</c:v>
                </c:pt>
                <c:pt idx="1254">
                  <c:v>0.67948472599999998</c:v>
                </c:pt>
                <c:pt idx="1255">
                  <c:v>0.67948472599999998</c:v>
                </c:pt>
                <c:pt idx="1256">
                  <c:v>0.67948472599999998</c:v>
                </c:pt>
                <c:pt idx="1257">
                  <c:v>0.64746641800000004</c:v>
                </c:pt>
                <c:pt idx="1258">
                  <c:v>0.66903818500000001</c:v>
                </c:pt>
                <c:pt idx="1259">
                  <c:v>0.66903818500000001</c:v>
                </c:pt>
                <c:pt idx="1260">
                  <c:v>0.65169024900000005</c:v>
                </c:pt>
                <c:pt idx="1261">
                  <c:v>0.61941869999999999</c:v>
                </c:pt>
                <c:pt idx="1262">
                  <c:v>0.61941869999999999</c:v>
                </c:pt>
                <c:pt idx="1263">
                  <c:v>0.61941869999999999</c:v>
                </c:pt>
                <c:pt idx="1264">
                  <c:v>0.64522073199999996</c:v>
                </c:pt>
                <c:pt idx="1265">
                  <c:v>0.66101920800000002</c:v>
                </c:pt>
                <c:pt idx="1266">
                  <c:v>0.68604334300000003</c:v>
                </c:pt>
                <c:pt idx="1267">
                  <c:v>0.68727879800000002</c:v>
                </c:pt>
                <c:pt idx="1268">
                  <c:v>0.71718619699999997</c:v>
                </c:pt>
                <c:pt idx="1269">
                  <c:v>0.71718619699999997</c:v>
                </c:pt>
                <c:pt idx="1270">
                  <c:v>0.71718619699999997</c:v>
                </c:pt>
                <c:pt idx="1271">
                  <c:v>0.71635470400000001</c:v>
                </c:pt>
                <c:pt idx="1272">
                  <c:v>0.73470786300000002</c:v>
                </c:pt>
                <c:pt idx="1273">
                  <c:v>0.70160554600000002</c:v>
                </c:pt>
                <c:pt idx="1274">
                  <c:v>0.68183913200000001</c:v>
                </c:pt>
                <c:pt idx="1275">
                  <c:v>0.62972574000000003</c:v>
                </c:pt>
                <c:pt idx="1276">
                  <c:v>0.62972574000000003</c:v>
                </c:pt>
                <c:pt idx="1277">
                  <c:v>0.62972574000000003</c:v>
                </c:pt>
                <c:pt idx="1278">
                  <c:v>0.63226678400000003</c:v>
                </c:pt>
                <c:pt idx="1279">
                  <c:v>0.63787864299999997</c:v>
                </c:pt>
                <c:pt idx="1280">
                  <c:v>0.64520123399999996</c:v>
                </c:pt>
                <c:pt idx="1281">
                  <c:v>0.67552119399999999</c:v>
                </c:pt>
                <c:pt idx="1282">
                  <c:v>0.655161506</c:v>
                </c:pt>
                <c:pt idx="1283">
                  <c:v>0.655161506</c:v>
                </c:pt>
                <c:pt idx="1284">
                  <c:v>0.655161506</c:v>
                </c:pt>
                <c:pt idx="1285">
                  <c:v>0.62904833800000004</c:v>
                </c:pt>
                <c:pt idx="1286">
                  <c:v>0.60352988299999999</c:v>
                </c:pt>
                <c:pt idx="1287">
                  <c:v>0.58888206600000004</c:v>
                </c:pt>
                <c:pt idx="1288">
                  <c:v>0.58296408300000002</c:v>
                </c:pt>
                <c:pt idx="1289">
                  <c:v>0.66710982399999996</c:v>
                </c:pt>
                <c:pt idx="1290">
                  <c:v>0.66710982399999996</c:v>
                </c:pt>
                <c:pt idx="1291">
                  <c:v>0.66710982399999996</c:v>
                </c:pt>
                <c:pt idx="1292">
                  <c:v>0.63873069900000001</c:v>
                </c:pt>
                <c:pt idx="1293">
                  <c:v>0.61190795099999995</c:v>
                </c:pt>
                <c:pt idx="1294">
                  <c:v>0.66893374800000005</c:v>
                </c:pt>
                <c:pt idx="1295">
                  <c:v>0.63489399800000001</c:v>
                </c:pt>
                <c:pt idx="1296">
                  <c:v>0.65347146</c:v>
                </c:pt>
                <c:pt idx="1297">
                  <c:v>0.65347146</c:v>
                </c:pt>
                <c:pt idx="1298">
                  <c:v>0.65347146</c:v>
                </c:pt>
                <c:pt idx="1299">
                  <c:v>0.72137686999999995</c:v>
                </c:pt>
                <c:pt idx="1300">
                  <c:v>0.75736863899999995</c:v>
                </c:pt>
                <c:pt idx="1301">
                  <c:v>0.87429120599999999</c:v>
                </c:pt>
                <c:pt idx="1302">
                  <c:v>0.825547056</c:v>
                </c:pt>
                <c:pt idx="1303">
                  <c:v>0.81253820300000001</c:v>
                </c:pt>
                <c:pt idx="1304">
                  <c:v>0.81253820300000001</c:v>
                </c:pt>
                <c:pt idx="1305">
                  <c:v>0.81253820300000001</c:v>
                </c:pt>
                <c:pt idx="1306">
                  <c:v>0.773467244</c:v>
                </c:pt>
                <c:pt idx="1307">
                  <c:v>0.74000489899999999</c:v>
                </c:pt>
                <c:pt idx="1308">
                  <c:v>0.69878371299999997</c:v>
                </c:pt>
                <c:pt idx="1309">
                  <c:v>0.69878371299999997</c:v>
                </c:pt>
                <c:pt idx="1310">
                  <c:v>0.69878371299999997</c:v>
                </c:pt>
                <c:pt idx="1311">
                  <c:v>0.69878371299999997</c:v>
                </c:pt>
                <c:pt idx="1312">
                  <c:v>0.69878371299999997</c:v>
                </c:pt>
                <c:pt idx="1313">
                  <c:v>0.72217584599999995</c:v>
                </c:pt>
                <c:pt idx="1314">
                  <c:v>0.74210088299999999</c:v>
                </c:pt>
                <c:pt idx="1315">
                  <c:v>0.76058156399999999</c:v>
                </c:pt>
                <c:pt idx="1316">
                  <c:v>0.75958326399999998</c:v>
                </c:pt>
                <c:pt idx="1317">
                  <c:v>0.71708169200000005</c:v>
                </c:pt>
                <c:pt idx="1318">
                  <c:v>0.71708169200000005</c:v>
                </c:pt>
                <c:pt idx="1319">
                  <c:v>0.71708169200000005</c:v>
                </c:pt>
                <c:pt idx="1320">
                  <c:v>0.68072027300000004</c:v>
                </c:pt>
                <c:pt idx="1321">
                  <c:v>0.72036413799999999</c:v>
                </c:pt>
                <c:pt idx="1322">
                  <c:v>0.64465828199999997</c:v>
                </c:pt>
                <c:pt idx="1323">
                  <c:v>0.64465828199999997</c:v>
                </c:pt>
                <c:pt idx="1324">
                  <c:v>0.64465828199999997</c:v>
                </c:pt>
                <c:pt idx="1325">
                  <c:v>0.64465828199999997</c:v>
                </c:pt>
                <c:pt idx="1326">
                  <c:v>0.64465828199999997</c:v>
                </c:pt>
                <c:pt idx="1327">
                  <c:v>0.66439784899999998</c:v>
                </c:pt>
                <c:pt idx="1328">
                  <c:v>0.70563630899999996</c:v>
                </c:pt>
                <c:pt idx="1329">
                  <c:v>0.66545702600000001</c:v>
                </c:pt>
                <c:pt idx="1330">
                  <c:v>0.66545702600000001</c:v>
                </c:pt>
                <c:pt idx="1331">
                  <c:v>0.66545702600000001</c:v>
                </c:pt>
                <c:pt idx="1332">
                  <c:v>0.66545702600000001</c:v>
                </c:pt>
                <c:pt idx="1333">
                  <c:v>0.66545702600000001</c:v>
                </c:pt>
                <c:pt idx="1334">
                  <c:v>0.63795009000000003</c:v>
                </c:pt>
                <c:pt idx="1335">
                  <c:v>0.59444006900000002</c:v>
                </c:pt>
                <c:pt idx="1336">
                  <c:v>0.59914221599999995</c:v>
                </c:pt>
                <c:pt idx="1337">
                  <c:v>0.61489210299999997</c:v>
                </c:pt>
                <c:pt idx="1338">
                  <c:v>0.618447572</c:v>
                </c:pt>
                <c:pt idx="1339">
                  <c:v>0.618447572</c:v>
                </c:pt>
                <c:pt idx="1340">
                  <c:v>0.618447572</c:v>
                </c:pt>
                <c:pt idx="1341">
                  <c:v>0.60378374999999995</c:v>
                </c:pt>
                <c:pt idx="1342">
                  <c:v>0.60095312400000001</c:v>
                </c:pt>
                <c:pt idx="1343">
                  <c:v>0.61910475499999995</c:v>
                </c:pt>
                <c:pt idx="1344">
                  <c:v>0.63650379999999995</c:v>
                </c:pt>
                <c:pt idx="1345">
                  <c:v>0.62083301000000002</c:v>
                </c:pt>
                <c:pt idx="1346">
                  <c:v>0.62083301000000002</c:v>
                </c:pt>
                <c:pt idx="1347">
                  <c:v>0.62083301000000002</c:v>
                </c:pt>
                <c:pt idx="1348">
                  <c:v>0.60836730999999999</c:v>
                </c:pt>
                <c:pt idx="1349">
                  <c:v>0.53369301700000005</c:v>
                </c:pt>
                <c:pt idx="1350">
                  <c:v>0.586426173</c:v>
                </c:pt>
                <c:pt idx="1351">
                  <c:v>0.64056581099999998</c:v>
                </c:pt>
                <c:pt idx="1352">
                  <c:v>0.65015133899999999</c:v>
                </c:pt>
                <c:pt idx="1353">
                  <c:v>0.65015133899999999</c:v>
                </c:pt>
                <c:pt idx="1354">
                  <c:v>0.65015133899999999</c:v>
                </c:pt>
                <c:pt idx="1355">
                  <c:v>0.63349950799999999</c:v>
                </c:pt>
                <c:pt idx="1356">
                  <c:v>0.63792229300000003</c:v>
                </c:pt>
                <c:pt idx="1357">
                  <c:v>0.65236051699999997</c:v>
                </c:pt>
                <c:pt idx="1358">
                  <c:v>0.67945816800000003</c:v>
                </c:pt>
                <c:pt idx="1359">
                  <c:v>0.709262324</c:v>
                </c:pt>
                <c:pt idx="1360">
                  <c:v>0.709262324</c:v>
                </c:pt>
                <c:pt idx="1361">
                  <c:v>0.709262324</c:v>
                </c:pt>
                <c:pt idx="1362">
                  <c:v>0.70146318200000002</c:v>
                </c:pt>
                <c:pt idx="1363">
                  <c:v>0.72228875599999998</c:v>
                </c:pt>
                <c:pt idx="1364">
                  <c:v>0.70542971700000001</c:v>
                </c:pt>
                <c:pt idx="1365">
                  <c:v>0.69148214100000005</c:v>
                </c:pt>
                <c:pt idx="1366">
                  <c:v>0.64780376399999995</c:v>
                </c:pt>
                <c:pt idx="1367">
                  <c:v>0.64780376399999995</c:v>
                </c:pt>
                <c:pt idx="1368">
                  <c:v>0.64780376399999995</c:v>
                </c:pt>
                <c:pt idx="1369">
                  <c:v>0.68263068500000001</c:v>
                </c:pt>
                <c:pt idx="1370">
                  <c:v>0.67120747599999997</c:v>
                </c:pt>
                <c:pt idx="1371">
                  <c:v>0.627724481</c:v>
                </c:pt>
                <c:pt idx="1372">
                  <c:v>0.61906801700000003</c:v>
                </c:pt>
                <c:pt idx="1373">
                  <c:v>0.65453965199999997</c:v>
                </c:pt>
                <c:pt idx="1374">
                  <c:v>0.65453965199999997</c:v>
                </c:pt>
                <c:pt idx="1375">
                  <c:v>0.65453965199999997</c:v>
                </c:pt>
                <c:pt idx="1376">
                  <c:v>0.63691441699999995</c:v>
                </c:pt>
                <c:pt idx="1377">
                  <c:v>0.63328383099999996</c:v>
                </c:pt>
                <c:pt idx="1378">
                  <c:v>0.616808456</c:v>
                </c:pt>
                <c:pt idx="1379">
                  <c:v>0.60106524400000005</c:v>
                </c:pt>
                <c:pt idx="1380">
                  <c:v>0.61831408600000004</c:v>
                </c:pt>
                <c:pt idx="1381">
                  <c:v>0.61831408600000004</c:v>
                </c:pt>
                <c:pt idx="1382">
                  <c:v>0.61831408600000004</c:v>
                </c:pt>
                <c:pt idx="1383">
                  <c:v>0.531617483</c:v>
                </c:pt>
                <c:pt idx="1384">
                  <c:v>0.57992399800000005</c:v>
                </c:pt>
                <c:pt idx="1385">
                  <c:v>0.629829203</c:v>
                </c:pt>
                <c:pt idx="1386">
                  <c:v>0.65874592399999998</c:v>
                </c:pt>
                <c:pt idx="1387">
                  <c:v>0.659295937</c:v>
                </c:pt>
                <c:pt idx="1388">
                  <c:v>0.659295937</c:v>
                </c:pt>
                <c:pt idx="1389">
                  <c:v>0.659295937</c:v>
                </c:pt>
                <c:pt idx="1390">
                  <c:v>0.68050200299999997</c:v>
                </c:pt>
                <c:pt idx="1391">
                  <c:v>0.70502348999999997</c:v>
                </c:pt>
                <c:pt idx="1392">
                  <c:v>0.69021596699999999</c:v>
                </c:pt>
                <c:pt idx="1393">
                  <c:v>0.68393757399999999</c:v>
                </c:pt>
                <c:pt idx="1394">
                  <c:v>0.70487377299999998</c:v>
                </c:pt>
                <c:pt idx="1395">
                  <c:v>0.70487377299999998</c:v>
                </c:pt>
                <c:pt idx="1396">
                  <c:v>0.70487377299999998</c:v>
                </c:pt>
                <c:pt idx="1397">
                  <c:v>0.70292282399999995</c:v>
                </c:pt>
                <c:pt idx="1398">
                  <c:v>0.69428209399999996</c:v>
                </c:pt>
                <c:pt idx="1399">
                  <c:v>0.70293534000000002</c:v>
                </c:pt>
                <c:pt idx="1400">
                  <c:v>0.68861450999999996</c:v>
                </c:pt>
                <c:pt idx="1401">
                  <c:v>0.67205907099999995</c:v>
                </c:pt>
                <c:pt idx="1402">
                  <c:v>0.67205907099999995</c:v>
                </c:pt>
                <c:pt idx="1403">
                  <c:v>0.67205907099999995</c:v>
                </c:pt>
                <c:pt idx="1404">
                  <c:v>0.69946144300000002</c:v>
                </c:pt>
                <c:pt idx="1405">
                  <c:v>0.70406054600000001</c:v>
                </c:pt>
                <c:pt idx="1406">
                  <c:v>0.70244766300000006</c:v>
                </c:pt>
                <c:pt idx="1407">
                  <c:v>0.70877467500000002</c:v>
                </c:pt>
                <c:pt idx="1408">
                  <c:v>0.739275719</c:v>
                </c:pt>
                <c:pt idx="1409">
                  <c:v>0.739275719</c:v>
                </c:pt>
                <c:pt idx="1410">
                  <c:v>0.739275719</c:v>
                </c:pt>
                <c:pt idx="1411">
                  <c:v>0.76379138800000002</c:v>
                </c:pt>
                <c:pt idx="1412">
                  <c:v>0.73109823100000004</c:v>
                </c:pt>
                <c:pt idx="1413">
                  <c:v>0.67852787000000003</c:v>
                </c:pt>
                <c:pt idx="1414">
                  <c:v>0.64181000200000005</c:v>
                </c:pt>
                <c:pt idx="1415">
                  <c:v>0.69978004800000004</c:v>
                </c:pt>
                <c:pt idx="1416">
                  <c:v>0.69978004800000004</c:v>
                </c:pt>
                <c:pt idx="1417">
                  <c:v>0.69978004800000004</c:v>
                </c:pt>
                <c:pt idx="1418">
                  <c:v>0.69006355200000002</c:v>
                </c:pt>
                <c:pt idx="1419">
                  <c:v>0.62682964399999996</c:v>
                </c:pt>
                <c:pt idx="1420">
                  <c:v>0.64678251600000003</c:v>
                </c:pt>
                <c:pt idx="1421">
                  <c:v>0.70864477199999998</c:v>
                </c:pt>
                <c:pt idx="1422">
                  <c:v>0.71658114399999995</c:v>
                </c:pt>
                <c:pt idx="1423">
                  <c:v>0.71658114399999995</c:v>
                </c:pt>
                <c:pt idx="1424">
                  <c:v>0.71658114399999995</c:v>
                </c:pt>
                <c:pt idx="1425">
                  <c:v>0.74297045799999994</c:v>
                </c:pt>
                <c:pt idx="1426">
                  <c:v>0.74928728899999997</c:v>
                </c:pt>
                <c:pt idx="1427">
                  <c:v>0.72285921200000003</c:v>
                </c:pt>
                <c:pt idx="1428">
                  <c:v>0.71551393500000005</c:v>
                </c:pt>
                <c:pt idx="1429">
                  <c:v>0.70906735600000004</c:v>
                </c:pt>
                <c:pt idx="1430">
                  <c:v>0.70906735600000004</c:v>
                </c:pt>
                <c:pt idx="1431">
                  <c:v>0.70906735600000004</c:v>
                </c:pt>
                <c:pt idx="1432">
                  <c:v>0.66386741500000002</c:v>
                </c:pt>
                <c:pt idx="1433">
                  <c:v>0.70409692999999995</c:v>
                </c:pt>
                <c:pt idx="1434">
                  <c:v>0.68816403800000003</c:v>
                </c:pt>
                <c:pt idx="1435">
                  <c:v>0.678935764</c:v>
                </c:pt>
                <c:pt idx="1436">
                  <c:v>0.64774926300000002</c:v>
                </c:pt>
                <c:pt idx="1437">
                  <c:v>0.64774926300000002</c:v>
                </c:pt>
                <c:pt idx="1438">
                  <c:v>0.64774926300000002</c:v>
                </c:pt>
                <c:pt idx="1439">
                  <c:v>0.69372117</c:v>
                </c:pt>
                <c:pt idx="1440">
                  <c:v>0.68667746100000004</c:v>
                </c:pt>
                <c:pt idx="1441">
                  <c:v>0.68017529499999996</c:v>
                </c:pt>
                <c:pt idx="1442">
                  <c:v>0.69396154099999996</c:v>
                </c:pt>
                <c:pt idx="1443">
                  <c:v>0.69254819999999995</c:v>
                </c:pt>
                <c:pt idx="1444">
                  <c:v>0.69254819999999995</c:v>
                </c:pt>
                <c:pt idx="1445">
                  <c:v>0.69254819999999995</c:v>
                </c:pt>
                <c:pt idx="1446">
                  <c:v>0.66690403600000003</c:v>
                </c:pt>
                <c:pt idx="1447">
                  <c:v>0.67668819499999999</c:v>
                </c:pt>
                <c:pt idx="1448">
                  <c:v>0.65659901700000001</c:v>
                </c:pt>
                <c:pt idx="1449">
                  <c:v>0.64526524600000001</c:v>
                </c:pt>
                <c:pt idx="1450">
                  <c:v>0.69562292000000003</c:v>
                </c:pt>
                <c:pt idx="1451">
                  <c:v>0.69562292000000003</c:v>
                </c:pt>
                <c:pt idx="1452">
                  <c:v>0.69562292000000003</c:v>
                </c:pt>
                <c:pt idx="1453">
                  <c:v>0.71745642499999995</c:v>
                </c:pt>
                <c:pt idx="1454">
                  <c:v>0.71508665299999996</c:v>
                </c:pt>
                <c:pt idx="1455">
                  <c:v>0.66885193799999998</c:v>
                </c:pt>
                <c:pt idx="1456">
                  <c:v>0.678562954</c:v>
                </c:pt>
                <c:pt idx="1457">
                  <c:v>0.70062154300000001</c:v>
                </c:pt>
                <c:pt idx="1458">
                  <c:v>0.70062154300000001</c:v>
                </c:pt>
                <c:pt idx="1459">
                  <c:v>0.70062154300000001</c:v>
                </c:pt>
                <c:pt idx="1460">
                  <c:v>0.68227982899999995</c:v>
                </c:pt>
                <c:pt idx="1461">
                  <c:v>0.63363124699999995</c:v>
                </c:pt>
                <c:pt idx="1462">
                  <c:v>0.63139779299999998</c:v>
                </c:pt>
                <c:pt idx="1463">
                  <c:v>0.64236289700000004</c:v>
                </c:pt>
                <c:pt idx="1464">
                  <c:v>0.63946903700000002</c:v>
                </c:pt>
                <c:pt idx="1465">
                  <c:v>0.63946903700000002</c:v>
                </c:pt>
                <c:pt idx="1466">
                  <c:v>0.63946903700000002</c:v>
                </c:pt>
                <c:pt idx="1467">
                  <c:v>0.65683315600000003</c:v>
                </c:pt>
                <c:pt idx="1468">
                  <c:v>0.66512428099999998</c:v>
                </c:pt>
                <c:pt idx="1469">
                  <c:v>0.59645882100000003</c:v>
                </c:pt>
                <c:pt idx="1470">
                  <c:v>0.60842880399999999</c:v>
                </c:pt>
                <c:pt idx="1471">
                  <c:v>0.71289621000000003</c:v>
                </c:pt>
                <c:pt idx="1472">
                  <c:v>0.71289621000000003</c:v>
                </c:pt>
                <c:pt idx="1473">
                  <c:v>0.71289621000000003</c:v>
                </c:pt>
                <c:pt idx="1474">
                  <c:v>0.71993280400000004</c:v>
                </c:pt>
                <c:pt idx="1475">
                  <c:v>0.67307108900000001</c:v>
                </c:pt>
                <c:pt idx="1476">
                  <c:v>0.68742454399999997</c:v>
                </c:pt>
                <c:pt idx="1477">
                  <c:v>0.66949952999999995</c:v>
                </c:pt>
                <c:pt idx="1478">
                  <c:v>0.63296520499999998</c:v>
                </c:pt>
                <c:pt idx="1479">
                  <c:v>0.63296520499999998</c:v>
                </c:pt>
                <c:pt idx="1480">
                  <c:v>0.63296520499999998</c:v>
                </c:pt>
                <c:pt idx="1481">
                  <c:v>0.644541111</c:v>
                </c:pt>
                <c:pt idx="1482">
                  <c:v>0.58361053600000001</c:v>
                </c:pt>
                <c:pt idx="1483">
                  <c:v>0.57338984699999995</c:v>
                </c:pt>
                <c:pt idx="1484">
                  <c:v>0.59669029200000001</c:v>
                </c:pt>
                <c:pt idx="1485">
                  <c:v>0.59606470199999995</c:v>
                </c:pt>
                <c:pt idx="1486">
                  <c:v>0.59606470199999995</c:v>
                </c:pt>
                <c:pt idx="1487">
                  <c:v>0.59606470199999995</c:v>
                </c:pt>
                <c:pt idx="1488">
                  <c:v>0.57578131600000004</c:v>
                </c:pt>
                <c:pt idx="1489">
                  <c:v>0.57915812600000005</c:v>
                </c:pt>
                <c:pt idx="1490">
                  <c:v>0.56526462099999997</c:v>
                </c:pt>
                <c:pt idx="1491">
                  <c:v>0.57450656099999997</c:v>
                </c:pt>
                <c:pt idx="1492">
                  <c:v>0.58019696499999995</c:v>
                </c:pt>
                <c:pt idx="1493">
                  <c:v>0.58019696499999995</c:v>
                </c:pt>
                <c:pt idx="1494">
                  <c:v>0.58019696499999995</c:v>
                </c:pt>
                <c:pt idx="1495">
                  <c:v>0.56489736499999998</c:v>
                </c:pt>
                <c:pt idx="1496">
                  <c:v>0.56703630299999996</c:v>
                </c:pt>
                <c:pt idx="1497">
                  <c:v>0.534723897</c:v>
                </c:pt>
                <c:pt idx="1498">
                  <c:v>0.51817943600000005</c:v>
                </c:pt>
                <c:pt idx="1499">
                  <c:v>0.48361705300000002</c:v>
                </c:pt>
                <c:pt idx="1500">
                  <c:v>0.48361705300000002</c:v>
                </c:pt>
                <c:pt idx="1501">
                  <c:v>0.48361705300000002</c:v>
                </c:pt>
                <c:pt idx="1502">
                  <c:v>0.48361705300000002</c:v>
                </c:pt>
                <c:pt idx="1503">
                  <c:v>0.474083802</c:v>
                </c:pt>
                <c:pt idx="1504">
                  <c:v>0.48152137</c:v>
                </c:pt>
                <c:pt idx="1505">
                  <c:v>0.52772495500000005</c:v>
                </c:pt>
                <c:pt idx="1506">
                  <c:v>0.527981861</c:v>
                </c:pt>
                <c:pt idx="1507">
                  <c:v>0.527981861</c:v>
                </c:pt>
                <c:pt idx="1508">
                  <c:v>0.527981861</c:v>
                </c:pt>
                <c:pt idx="1509">
                  <c:v>0.61654010199999998</c:v>
                </c:pt>
                <c:pt idx="1510">
                  <c:v>0.58514765599999996</c:v>
                </c:pt>
                <c:pt idx="1511">
                  <c:v>0.58602067099999999</c:v>
                </c:pt>
                <c:pt idx="1512">
                  <c:v>0.59788644700000004</c:v>
                </c:pt>
                <c:pt idx="1513">
                  <c:v>0.672255822</c:v>
                </c:pt>
                <c:pt idx="1514">
                  <c:v>0.672255822</c:v>
                </c:pt>
                <c:pt idx="1515">
                  <c:v>0.672255822</c:v>
                </c:pt>
                <c:pt idx="1516">
                  <c:v>0.66306281499999997</c:v>
                </c:pt>
                <c:pt idx="1517">
                  <c:v>0.62814191200000002</c:v>
                </c:pt>
                <c:pt idx="1518">
                  <c:v>0.70280174699999998</c:v>
                </c:pt>
                <c:pt idx="1519">
                  <c:v>0.71347174999999996</c:v>
                </c:pt>
                <c:pt idx="1520">
                  <c:v>0.64779821500000001</c:v>
                </c:pt>
                <c:pt idx="1521">
                  <c:v>0.64779821500000001</c:v>
                </c:pt>
                <c:pt idx="1522">
                  <c:v>0.64779821500000001</c:v>
                </c:pt>
                <c:pt idx="1523">
                  <c:v>0.74706692299999999</c:v>
                </c:pt>
                <c:pt idx="1524">
                  <c:v>0.73097301699999995</c:v>
                </c:pt>
                <c:pt idx="1525">
                  <c:v>0.75509281299999997</c:v>
                </c:pt>
                <c:pt idx="1526">
                  <c:v>0.71099795799999999</c:v>
                </c:pt>
                <c:pt idx="1527">
                  <c:v>0.72247208100000004</c:v>
                </c:pt>
                <c:pt idx="1528">
                  <c:v>0.72247208100000004</c:v>
                </c:pt>
                <c:pt idx="1529">
                  <c:v>0.72247208100000004</c:v>
                </c:pt>
                <c:pt idx="1530">
                  <c:v>0.81117998599999996</c:v>
                </c:pt>
                <c:pt idx="1531">
                  <c:v>0.81117998599999996</c:v>
                </c:pt>
                <c:pt idx="1532">
                  <c:v>0.81117998599999996</c:v>
                </c:pt>
                <c:pt idx="1533">
                  <c:v>0.72538326200000003</c:v>
                </c:pt>
                <c:pt idx="1534">
                  <c:v>0.69740212099999999</c:v>
                </c:pt>
                <c:pt idx="1535">
                  <c:v>0.69740212099999999</c:v>
                </c:pt>
                <c:pt idx="1536">
                  <c:v>0.69740212099999999</c:v>
                </c:pt>
                <c:pt idx="1537">
                  <c:v>0.69740212099999999</c:v>
                </c:pt>
                <c:pt idx="1538">
                  <c:v>0.69740212099999999</c:v>
                </c:pt>
                <c:pt idx="1539">
                  <c:v>0.67901401100000003</c:v>
                </c:pt>
                <c:pt idx="1540">
                  <c:v>0.72450117000000003</c:v>
                </c:pt>
                <c:pt idx="1541">
                  <c:v>0.68422000299999997</c:v>
                </c:pt>
                <c:pt idx="1542">
                  <c:v>0.68422000299999997</c:v>
                </c:pt>
                <c:pt idx="1543">
                  <c:v>0.68422000299999997</c:v>
                </c:pt>
                <c:pt idx="1544">
                  <c:v>0.67989327600000005</c:v>
                </c:pt>
                <c:pt idx="1545">
                  <c:v>0.645160548</c:v>
                </c:pt>
                <c:pt idx="1546">
                  <c:v>0.62513143400000004</c:v>
                </c:pt>
                <c:pt idx="1547">
                  <c:v>0.65103842999999995</c:v>
                </c:pt>
                <c:pt idx="1548">
                  <c:v>0.643761519</c:v>
                </c:pt>
                <c:pt idx="1549">
                  <c:v>0.643761519</c:v>
                </c:pt>
                <c:pt idx="1550">
                  <c:v>0.643761519</c:v>
                </c:pt>
                <c:pt idx="1551">
                  <c:v>0.63539636499999996</c:v>
                </c:pt>
                <c:pt idx="1552">
                  <c:v>0.63539636499999996</c:v>
                </c:pt>
                <c:pt idx="1553">
                  <c:v>0.63539636499999996</c:v>
                </c:pt>
                <c:pt idx="1554">
                  <c:v>0.63196015800000005</c:v>
                </c:pt>
                <c:pt idx="1555">
                  <c:v>0.64238699700000002</c:v>
                </c:pt>
                <c:pt idx="1556">
                  <c:v>0.64238699700000002</c:v>
                </c:pt>
                <c:pt idx="1557">
                  <c:v>0.64238699700000002</c:v>
                </c:pt>
                <c:pt idx="1558">
                  <c:v>0.64316571300000003</c:v>
                </c:pt>
                <c:pt idx="1559">
                  <c:v>0.617973102</c:v>
                </c:pt>
                <c:pt idx="1560">
                  <c:v>0.61452857900000002</c:v>
                </c:pt>
                <c:pt idx="1561">
                  <c:v>0.62671570799999998</c:v>
                </c:pt>
                <c:pt idx="1562">
                  <c:v>0.60921608900000002</c:v>
                </c:pt>
                <c:pt idx="1563">
                  <c:v>0.60921608900000002</c:v>
                </c:pt>
                <c:pt idx="1564">
                  <c:v>0.60921608900000002</c:v>
                </c:pt>
                <c:pt idx="1565">
                  <c:v>0.54348096899999998</c:v>
                </c:pt>
                <c:pt idx="1566">
                  <c:v>0.56544906900000003</c:v>
                </c:pt>
                <c:pt idx="1567">
                  <c:v>0.58466405499999996</c:v>
                </c:pt>
                <c:pt idx="1568">
                  <c:v>0.590260864</c:v>
                </c:pt>
                <c:pt idx="1569">
                  <c:v>0.57072505900000003</c:v>
                </c:pt>
                <c:pt idx="1570">
                  <c:v>0.57072505900000003</c:v>
                </c:pt>
                <c:pt idx="1571">
                  <c:v>0.57072505900000003</c:v>
                </c:pt>
                <c:pt idx="1572">
                  <c:v>0.56463515900000005</c:v>
                </c:pt>
                <c:pt idx="1573">
                  <c:v>0.55907061199999997</c:v>
                </c:pt>
                <c:pt idx="1574">
                  <c:v>0.63466160100000002</c:v>
                </c:pt>
                <c:pt idx="1575">
                  <c:v>0.571751393</c:v>
                </c:pt>
                <c:pt idx="1576">
                  <c:v>0.59571375999999998</c:v>
                </c:pt>
                <c:pt idx="1577">
                  <c:v>0.59571375999999998</c:v>
                </c:pt>
                <c:pt idx="1578">
                  <c:v>0.59571375999999998</c:v>
                </c:pt>
                <c:pt idx="1579">
                  <c:v>0.64759386399999996</c:v>
                </c:pt>
                <c:pt idx="1580">
                  <c:v>0.68181250500000001</c:v>
                </c:pt>
                <c:pt idx="1581">
                  <c:v>0.68181250500000001</c:v>
                </c:pt>
                <c:pt idx="1582">
                  <c:v>0.68181250500000001</c:v>
                </c:pt>
                <c:pt idx="1583">
                  <c:v>0.69981734600000001</c:v>
                </c:pt>
                <c:pt idx="1584">
                  <c:v>0.69981734600000001</c:v>
                </c:pt>
                <c:pt idx="1585">
                  <c:v>0.69981734600000001</c:v>
                </c:pt>
                <c:pt idx="1586">
                  <c:v>0.71387227900000005</c:v>
                </c:pt>
                <c:pt idx="1587">
                  <c:v>0.67332830499999996</c:v>
                </c:pt>
                <c:pt idx="1588">
                  <c:v>0.67600268600000002</c:v>
                </c:pt>
                <c:pt idx="1589">
                  <c:v>0.64817512899999996</c:v>
                </c:pt>
                <c:pt idx="1590">
                  <c:v>0.73364028699999995</c:v>
                </c:pt>
                <c:pt idx="1591">
                  <c:v>0.73364028699999995</c:v>
                </c:pt>
                <c:pt idx="1592">
                  <c:v>0.73364028699999995</c:v>
                </c:pt>
                <c:pt idx="1593">
                  <c:v>0.72130756500000004</c:v>
                </c:pt>
                <c:pt idx="1594">
                  <c:v>0.65945939799999997</c:v>
                </c:pt>
                <c:pt idx="1595">
                  <c:v>0.61025389200000002</c:v>
                </c:pt>
                <c:pt idx="1596">
                  <c:v>0.61864758600000003</c:v>
                </c:pt>
                <c:pt idx="1597">
                  <c:v>0.650400647</c:v>
                </c:pt>
                <c:pt idx="1598">
                  <c:v>0.650400647</c:v>
                </c:pt>
                <c:pt idx="1599">
                  <c:v>0.650400647</c:v>
                </c:pt>
                <c:pt idx="1600">
                  <c:v>0.65790770799999998</c:v>
                </c:pt>
                <c:pt idx="1601">
                  <c:v>0.62488682799999995</c:v>
                </c:pt>
                <c:pt idx="1602">
                  <c:v>0.64626001399999999</c:v>
                </c:pt>
                <c:pt idx="1603">
                  <c:v>0.67515159700000005</c:v>
                </c:pt>
                <c:pt idx="1604">
                  <c:v>0.71482399399999996</c:v>
                </c:pt>
                <c:pt idx="1605">
                  <c:v>0.71482399399999996</c:v>
                </c:pt>
                <c:pt idx="1606">
                  <c:v>0.71482399399999996</c:v>
                </c:pt>
                <c:pt idx="1607">
                  <c:v>0.74209634400000002</c:v>
                </c:pt>
                <c:pt idx="1608">
                  <c:v>0.73496985800000003</c:v>
                </c:pt>
                <c:pt idx="1609">
                  <c:v>0.73423370700000001</c:v>
                </c:pt>
                <c:pt idx="1610">
                  <c:v>0.69248485400000004</c:v>
                </c:pt>
                <c:pt idx="1611">
                  <c:v>0.68276429299999997</c:v>
                </c:pt>
                <c:pt idx="1612">
                  <c:v>0.68276429299999997</c:v>
                </c:pt>
                <c:pt idx="1613">
                  <c:v>0.68276429299999997</c:v>
                </c:pt>
                <c:pt idx="1614">
                  <c:v>0.72121264299999999</c:v>
                </c:pt>
                <c:pt idx="1615">
                  <c:v>0.80919897600000001</c:v>
                </c:pt>
                <c:pt idx="1616">
                  <c:v>0.92769144199999998</c:v>
                </c:pt>
                <c:pt idx="1617">
                  <c:v>0.85305150799999996</c:v>
                </c:pt>
                <c:pt idx="1618">
                  <c:v>0.77783121</c:v>
                </c:pt>
                <c:pt idx="1619">
                  <c:v>0.77783121</c:v>
                </c:pt>
                <c:pt idx="1620">
                  <c:v>0.77783121</c:v>
                </c:pt>
                <c:pt idx="1621">
                  <c:v>0.78373471500000003</c:v>
                </c:pt>
                <c:pt idx="1622">
                  <c:v>0.77305661000000003</c:v>
                </c:pt>
                <c:pt idx="1623">
                  <c:v>0.73279576499999999</c:v>
                </c:pt>
                <c:pt idx="1624">
                  <c:v>0.70297852400000005</c:v>
                </c:pt>
                <c:pt idx="1625">
                  <c:v>0.70280121799999995</c:v>
                </c:pt>
                <c:pt idx="1626">
                  <c:v>0.70280121799999995</c:v>
                </c:pt>
                <c:pt idx="1627">
                  <c:v>0.70280121799999995</c:v>
                </c:pt>
                <c:pt idx="1628">
                  <c:v>0.77307036799999995</c:v>
                </c:pt>
                <c:pt idx="1629">
                  <c:v>0.76457225799999995</c:v>
                </c:pt>
                <c:pt idx="1630">
                  <c:v>0.74511958</c:v>
                </c:pt>
                <c:pt idx="1631">
                  <c:v>0.72542282899999999</c:v>
                </c:pt>
                <c:pt idx="1632">
                  <c:v>0.72544882399999999</c:v>
                </c:pt>
                <c:pt idx="1633">
                  <c:v>0.72544882399999999</c:v>
                </c:pt>
                <c:pt idx="1634">
                  <c:v>0.72544882399999999</c:v>
                </c:pt>
                <c:pt idx="1635">
                  <c:v>0.73579393699999995</c:v>
                </c:pt>
                <c:pt idx="1636">
                  <c:v>0.74770334500000002</c:v>
                </c:pt>
                <c:pt idx="1637">
                  <c:v>0.71621194600000004</c:v>
                </c:pt>
                <c:pt idx="1638">
                  <c:v>0.65824890899999999</c:v>
                </c:pt>
                <c:pt idx="1639">
                  <c:v>0.69610084900000002</c:v>
                </c:pt>
                <c:pt idx="1640">
                  <c:v>0.69610084900000002</c:v>
                </c:pt>
                <c:pt idx="1641">
                  <c:v>0.69610084900000002</c:v>
                </c:pt>
                <c:pt idx="1642">
                  <c:v>0.67582155899999996</c:v>
                </c:pt>
                <c:pt idx="1643">
                  <c:v>0.65947671699999999</c:v>
                </c:pt>
                <c:pt idx="1644">
                  <c:v>0.65947671699999999</c:v>
                </c:pt>
                <c:pt idx="1645">
                  <c:v>0.64776309899999995</c:v>
                </c:pt>
                <c:pt idx="1646">
                  <c:v>0.64921971099999998</c:v>
                </c:pt>
                <c:pt idx="1647">
                  <c:v>0.64921971099999998</c:v>
                </c:pt>
                <c:pt idx="1648">
                  <c:v>0.64921971099999998</c:v>
                </c:pt>
                <c:pt idx="1649">
                  <c:v>0.63489038900000005</c:v>
                </c:pt>
                <c:pt idx="1650">
                  <c:v>0.63327818999999996</c:v>
                </c:pt>
                <c:pt idx="1651">
                  <c:v>0.62512056699999996</c:v>
                </c:pt>
                <c:pt idx="1652">
                  <c:v>0.63808913099999998</c:v>
                </c:pt>
                <c:pt idx="1653">
                  <c:v>0.64645783300000004</c:v>
                </c:pt>
                <c:pt idx="1654">
                  <c:v>0.64645783300000004</c:v>
                </c:pt>
                <c:pt idx="1655">
                  <c:v>0.64645783300000004</c:v>
                </c:pt>
                <c:pt idx="1656">
                  <c:v>0.64515286299999997</c:v>
                </c:pt>
                <c:pt idx="1657">
                  <c:v>0.65200863399999998</c:v>
                </c:pt>
                <c:pt idx="1658">
                  <c:v>0.64287933600000002</c:v>
                </c:pt>
                <c:pt idx="1659">
                  <c:v>0.60764285500000004</c:v>
                </c:pt>
                <c:pt idx="1660">
                  <c:v>0.61573746600000001</c:v>
                </c:pt>
                <c:pt idx="1661">
                  <c:v>0.61573746600000001</c:v>
                </c:pt>
                <c:pt idx="1662">
                  <c:v>0.61573746600000001</c:v>
                </c:pt>
                <c:pt idx="1663">
                  <c:v>0.64902157400000005</c:v>
                </c:pt>
                <c:pt idx="1664">
                  <c:v>0.68302867700000003</c:v>
                </c:pt>
                <c:pt idx="1665">
                  <c:v>0.61272631799999999</c:v>
                </c:pt>
                <c:pt idx="1666">
                  <c:v>0.54631275999999995</c:v>
                </c:pt>
                <c:pt idx="1667">
                  <c:v>0.55197030199999997</c:v>
                </c:pt>
                <c:pt idx="1668">
                  <c:v>0.55197030199999997</c:v>
                </c:pt>
                <c:pt idx="1669">
                  <c:v>0.55197030199999997</c:v>
                </c:pt>
                <c:pt idx="1670">
                  <c:v>0.60081037800000003</c:v>
                </c:pt>
                <c:pt idx="1671">
                  <c:v>0.61810698399999997</c:v>
                </c:pt>
                <c:pt idx="1672">
                  <c:v>0.62031639100000002</c:v>
                </c:pt>
                <c:pt idx="1673">
                  <c:v>0.65588465500000004</c:v>
                </c:pt>
                <c:pt idx="1674">
                  <c:v>0.65218557399999999</c:v>
                </c:pt>
                <c:pt idx="1675">
                  <c:v>0.65218557399999999</c:v>
                </c:pt>
                <c:pt idx="1676">
                  <c:v>0.65218557399999999</c:v>
                </c:pt>
                <c:pt idx="1677">
                  <c:v>0.66032888000000001</c:v>
                </c:pt>
                <c:pt idx="1678">
                  <c:v>0.67704714300000002</c:v>
                </c:pt>
                <c:pt idx="1679">
                  <c:v>0.685002153</c:v>
                </c:pt>
                <c:pt idx="1680">
                  <c:v>0.68550241899999997</c:v>
                </c:pt>
                <c:pt idx="1681">
                  <c:v>0.68018881200000003</c:v>
                </c:pt>
                <c:pt idx="1682">
                  <c:v>0.68018881200000003</c:v>
                </c:pt>
                <c:pt idx="1683">
                  <c:v>0.68018881200000003</c:v>
                </c:pt>
                <c:pt idx="1684">
                  <c:v>0.70162208999999998</c:v>
                </c:pt>
                <c:pt idx="1685">
                  <c:v>0.73922063199999999</c:v>
                </c:pt>
                <c:pt idx="1686">
                  <c:v>0.75243544100000004</c:v>
                </c:pt>
                <c:pt idx="1687">
                  <c:v>0.75970764800000001</c:v>
                </c:pt>
                <c:pt idx="1688">
                  <c:v>0.73355243999999997</c:v>
                </c:pt>
                <c:pt idx="1689">
                  <c:v>0.73355243999999997</c:v>
                </c:pt>
                <c:pt idx="1690">
                  <c:v>0.73355243999999997</c:v>
                </c:pt>
                <c:pt idx="1691">
                  <c:v>0.73576355999999998</c:v>
                </c:pt>
                <c:pt idx="1692">
                  <c:v>0.71161507800000001</c:v>
                </c:pt>
                <c:pt idx="1693">
                  <c:v>0.68666166699999998</c:v>
                </c:pt>
                <c:pt idx="1694">
                  <c:v>0.68666166699999998</c:v>
                </c:pt>
                <c:pt idx="1695">
                  <c:v>0.68666166699999998</c:v>
                </c:pt>
                <c:pt idx="1696">
                  <c:v>0.68666166699999998</c:v>
                </c:pt>
                <c:pt idx="1697">
                  <c:v>0.68666166699999998</c:v>
                </c:pt>
                <c:pt idx="1698">
                  <c:v>0.74413782500000003</c:v>
                </c:pt>
                <c:pt idx="1699">
                  <c:v>0.72404014999999999</c:v>
                </c:pt>
                <c:pt idx="1700">
                  <c:v>0.70275378899999996</c:v>
                </c:pt>
                <c:pt idx="1701">
                  <c:v>0.72696461199999995</c:v>
                </c:pt>
                <c:pt idx="1702">
                  <c:v>0.72489588800000004</c:v>
                </c:pt>
                <c:pt idx="1703">
                  <c:v>0.72489588800000004</c:v>
                </c:pt>
                <c:pt idx="1704">
                  <c:v>0.72489588800000004</c:v>
                </c:pt>
                <c:pt idx="1705">
                  <c:v>0.72201812200000004</c:v>
                </c:pt>
                <c:pt idx="1706">
                  <c:v>0.73431142400000005</c:v>
                </c:pt>
                <c:pt idx="1707">
                  <c:v>0.72264549199999994</c:v>
                </c:pt>
                <c:pt idx="1708">
                  <c:v>0.72264549199999994</c:v>
                </c:pt>
                <c:pt idx="1709">
                  <c:v>0.72264549199999994</c:v>
                </c:pt>
                <c:pt idx="1710">
                  <c:v>0.72264549199999994</c:v>
                </c:pt>
                <c:pt idx="1711">
                  <c:v>0.72264549199999994</c:v>
                </c:pt>
                <c:pt idx="1712">
                  <c:v>0.761355852</c:v>
                </c:pt>
                <c:pt idx="1713">
                  <c:v>0.74298885599999998</c:v>
                </c:pt>
                <c:pt idx="1714">
                  <c:v>0.74046893899999999</c:v>
                </c:pt>
                <c:pt idx="1715">
                  <c:v>0.74046893899999999</c:v>
                </c:pt>
                <c:pt idx="1716">
                  <c:v>0.74046893899999999</c:v>
                </c:pt>
                <c:pt idx="1717">
                  <c:v>0.74046893899999999</c:v>
                </c:pt>
                <c:pt idx="1718">
                  <c:v>0.74046893899999999</c:v>
                </c:pt>
                <c:pt idx="1719">
                  <c:v>0.69176032700000001</c:v>
                </c:pt>
                <c:pt idx="1720">
                  <c:v>0.68787279999999995</c:v>
                </c:pt>
                <c:pt idx="1721">
                  <c:v>0.67751945499999999</c:v>
                </c:pt>
                <c:pt idx="1722">
                  <c:v>0.65928888299999999</c:v>
                </c:pt>
                <c:pt idx="1723">
                  <c:v>0.61421206100000003</c:v>
                </c:pt>
                <c:pt idx="1724">
                  <c:v>0.61421206100000003</c:v>
                </c:pt>
                <c:pt idx="1725">
                  <c:v>0.61421206100000003</c:v>
                </c:pt>
                <c:pt idx="1726">
                  <c:v>0.57143097499999995</c:v>
                </c:pt>
                <c:pt idx="1727">
                  <c:v>0.55243327900000005</c:v>
                </c:pt>
                <c:pt idx="1728">
                  <c:v>0.568054218</c:v>
                </c:pt>
                <c:pt idx="1729">
                  <c:v>0.56883190500000003</c:v>
                </c:pt>
                <c:pt idx="1730">
                  <c:v>0.56976692799999995</c:v>
                </c:pt>
                <c:pt idx="1731">
                  <c:v>0.56976692799999995</c:v>
                </c:pt>
                <c:pt idx="1732">
                  <c:v>0.56976692799999995</c:v>
                </c:pt>
                <c:pt idx="1733">
                  <c:v>0.57781967499999998</c:v>
                </c:pt>
                <c:pt idx="1734">
                  <c:v>0.54014674100000004</c:v>
                </c:pt>
                <c:pt idx="1735">
                  <c:v>0.54975134999999997</c:v>
                </c:pt>
                <c:pt idx="1736">
                  <c:v>0.51237943900000005</c:v>
                </c:pt>
                <c:pt idx="1737">
                  <c:v>0.53988768300000001</c:v>
                </c:pt>
                <c:pt idx="1738">
                  <c:v>0.53988768300000001</c:v>
                </c:pt>
                <c:pt idx="1739">
                  <c:v>0.53988768300000001</c:v>
                </c:pt>
                <c:pt idx="1740">
                  <c:v>0.524667836</c:v>
                </c:pt>
                <c:pt idx="1741">
                  <c:v>0.54566625800000002</c:v>
                </c:pt>
                <c:pt idx="1742">
                  <c:v>0.512475664</c:v>
                </c:pt>
                <c:pt idx="1743">
                  <c:v>0.55576278400000001</c:v>
                </c:pt>
                <c:pt idx="1744">
                  <c:v>0.55551687800000005</c:v>
                </c:pt>
                <c:pt idx="1745">
                  <c:v>0.55551687800000005</c:v>
                </c:pt>
                <c:pt idx="1746">
                  <c:v>0.55551687800000005</c:v>
                </c:pt>
                <c:pt idx="1747">
                  <c:v>0.51580742599999996</c:v>
                </c:pt>
                <c:pt idx="1748">
                  <c:v>0.45011538600000001</c:v>
                </c:pt>
                <c:pt idx="1749">
                  <c:v>0.48559475499999999</c:v>
                </c:pt>
                <c:pt idx="1750">
                  <c:v>0.50561400099999998</c:v>
                </c:pt>
                <c:pt idx="1751">
                  <c:v>0.52300202699999998</c:v>
                </c:pt>
                <c:pt idx="1752">
                  <c:v>0.52300202699999998</c:v>
                </c:pt>
                <c:pt idx="1753">
                  <c:v>0.52300202699999998</c:v>
                </c:pt>
                <c:pt idx="1754">
                  <c:v>0.56994584199999998</c:v>
                </c:pt>
                <c:pt idx="1755">
                  <c:v>0.59403281200000002</c:v>
                </c:pt>
                <c:pt idx="1756">
                  <c:v>0.58823225999999995</c:v>
                </c:pt>
                <c:pt idx="1757">
                  <c:v>0.55796718899999997</c:v>
                </c:pt>
                <c:pt idx="1758">
                  <c:v>0.54270552299999997</c:v>
                </c:pt>
                <c:pt idx="1759">
                  <c:v>0.54270552299999997</c:v>
                </c:pt>
                <c:pt idx="1760">
                  <c:v>0.54270552299999997</c:v>
                </c:pt>
                <c:pt idx="1761">
                  <c:v>0.52937579899999998</c:v>
                </c:pt>
                <c:pt idx="1762">
                  <c:v>0.54815470799999999</c:v>
                </c:pt>
                <c:pt idx="1763">
                  <c:v>0.55888353199999996</c:v>
                </c:pt>
                <c:pt idx="1764">
                  <c:v>0.559251583</c:v>
                </c:pt>
                <c:pt idx="1765">
                  <c:v>0.57776031400000005</c:v>
                </c:pt>
                <c:pt idx="1766">
                  <c:v>0.57776031400000005</c:v>
                </c:pt>
                <c:pt idx="1767">
                  <c:v>0.57776031400000005</c:v>
                </c:pt>
                <c:pt idx="1768">
                  <c:v>0.63194541900000001</c:v>
                </c:pt>
                <c:pt idx="1769">
                  <c:v>0.69817315899999999</c:v>
                </c:pt>
                <c:pt idx="1770">
                  <c:v>0.659774529</c:v>
                </c:pt>
                <c:pt idx="1771">
                  <c:v>0.66385360599999998</c:v>
                </c:pt>
                <c:pt idx="1772">
                  <c:v>0.64419099000000002</c:v>
                </c:pt>
                <c:pt idx="1773">
                  <c:v>0.64419099000000002</c:v>
                </c:pt>
                <c:pt idx="1774">
                  <c:v>0.64419099000000002</c:v>
                </c:pt>
                <c:pt idx="1775">
                  <c:v>0.71270271900000004</c:v>
                </c:pt>
                <c:pt idx="1776">
                  <c:v>0.68527011900000001</c:v>
                </c:pt>
                <c:pt idx="1777">
                  <c:v>0.78830277800000004</c:v>
                </c:pt>
                <c:pt idx="1778">
                  <c:v>0.65169176100000004</c:v>
                </c:pt>
                <c:pt idx="1779">
                  <c:v>0.563196586</c:v>
                </c:pt>
                <c:pt idx="1780">
                  <c:v>0.563196586</c:v>
                </c:pt>
                <c:pt idx="1781">
                  <c:v>0.563196586</c:v>
                </c:pt>
                <c:pt idx="1782">
                  <c:v>0.58221970700000003</c:v>
                </c:pt>
                <c:pt idx="1783">
                  <c:v>0.52452853799999999</c:v>
                </c:pt>
                <c:pt idx="1784">
                  <c:v>0.47759203700000002</c:v>
                </c:pt>
                <c:pt idx="1785">
                  <c:v>0.52965880499999995</c:v>
                </c:pt>
                <c:pt idx="1786">
                  <c:v>0.58096195299999998</c:v>
                </c:pt>
                <c:pt idx="1787">
                  <c:v>0.58096195299999998</c:v>
                </c:pt>
                <c:pt idx="1788">
                  <c:v>0.58096195299999998</c:v>
                </c:pt>
                <c:pt idx="1789">
                  <c:v>0.57757130800000001</c:v>
                </c:pt>
                <c:pt idx="1790">
                  <c:v>0.56854629700000003</c:v>
                </c:pt>
                <c:pt idx="1791">
                  <c:v>0.56597268000000001</c:v>
                </c:pt>
                <c:pt idx="1792">
                  <c:v>0.481719648</c:v>
                </c:pt>
                <c:pt idx="1793">
                  <c:v>0.447591079</c:v>
                </c:pt>
                <c:pt idx="1794">
                  <c:v>0.447591079</c:v>
                </c:pt>
                <c:pt idx="1795">
                  <c:v>0.447591079</c:v>
                </c:pt>
                <c:pt idx="1796">
                  <c:v>0.43988856100000001</c:v>
                </c:pt>
                <c:pt idx="1797">
                  <c:v>0.47935569</c:v>
                </c:pt>
                <c:pt idx="1798">
                  <c:v>0.45144221099999998</c:v>
                </c:pt>
                <c:pt idx="1799">
                  <c:v>0.42902909500000003</c:v>
                </c:pt>
                <c:pt idx="1800">
                  <c:v>0.43364988199999999</c:v>
                </c:pt>
                <c:pt idx="1801">
                  <c:v>0.43364988199999999</c:v>
                </c:pt>
                <c:pt idx="1802">
                  <c:v>0.43364988199999999</c:v>
                </c:pt>
                <c:pt idx="1803">
                  <c:v>0.469005161</c:v>
                </c:pt>
                <c:pt idx="1804">
                  <c:v>0.41496891299999999</c:v>
                </c:pt>
                <c:pt idx="1805">
                  <c:v>0.44259895199999999</c:v>
                </c:pt>
                <c:pt idx="1806">
                  <c:v>0.45469348599999998</c:v>
                </c:pt>
                <c:pt idx="1807">
                  <c:v>0.495309469</c:v>
                </c:pt>
                <c:pt idx="1808">
                  <c:v>0.495309469</c:v>
                </c:pt>
                <c:pt idx="1809">
                  <c:v>0.495309469</c:v>
                </c:pt>
                <c:pt idx="1810">
                  <c:v>0.48851635799999998</c:v>
                </c:pt>
                <c:pt idx="1811">
                  <c:v>0.51562201200000002</c:v>
                </c:pt>
                <c:pt idx="1812">
                  <c:v>0.50295151000000005</c:v>
                </c:pt>
                <c:pt idx="1813">
                  <c:v>0.46650666699999999</c:v>
                </c:pt>
                <c:pt idx="1814">
                  <c:v>0.46878756500000002</c:v>
                </c:pt>
                <c:pt idx="1815">
                  <c:v>0.46878756500000002</c:v>
                </c:pt>
                <c:pt idx="1816">
                  <c:v>0.46878756500000002</c:v>
                </c:pt>
                <c:pt idx="1817">
                  <c:v>0.49974540000000001</c:v>
                </c:pt>
                <c:pt idx="1818">
                  <c:v>0.45571160700000002</c:v>
                </c:pt>
                <c:pt idx="1819">
                  <c:v>0.49092850799999999</c:v>
                </c:pt>
                <c:pt idx="1820">
                  <c:v>0.496098496</c:v>
                </c:pt>
                <c:pt idx="1821">
                  <c:v>0.46823531600000001</c:v>
                </c:pt>
                <c:pt idx="1822">
                  <c:v>0.46823531600000001</c:v>
                </c:pt>
                <c:pt idx="1823">
                  <c:v>0.46823531600000001</c:v>
                </c:pt>
                <c:pt idx="1824">
                  <c:v>0.42849518199999997</c:v>
                </c:pt>
                <c:pt idx="1825">
                  <c:v>0.40283917400000002</c:v>
                </c:pt>
                <c:pt idx="1826">
                  <c:v>0.37587906900000001</c:v>
                </c:pt>
                <c:pt idx="1827">
                  <c:v>0.46172596300000002</c:v>
                </c:pt>
                <c:pt idx="1828">
                  <c:v>0.44929609399999998</c:v>
                </c:pt>
                <c:pt idx="1829">
                  <c:v>0.44929609399999998</c:v>
                </c:pt>
                <c:pt idx="1830">
                  <c:v>0.44929609399999998</c:v>
                </c:pt>
                <c:pt idx="1831">
                  <c:v>0.42692604499999998</c:v>
                </c:pt>
                <c:pt idx="1832">
                  <c:v>0.46218995200000001</c:v>
                </c:pt>
                <c:pt idx="1833">
                  <c:v>0.48427308299999999</c:v>
                </c:pt>
                <c:pt idx="1834">
                  <c:v>0.49035397600000002</c:v>
                </c:pt>
                <c:pt idx="1835">
                  <c:v>0.48662414900000001</c:v>
                </c:pt>
                <c:pt idx="1836">
                  <c:v>0.48662414900000001</c:v>
                </c:pt>
                <c:pt idx="1837">
                  <c:v>0.48662414900000001</c:v>
                </c:pt>
                <c:pt idx="1838">
                  <c:v>0.43710655700000001</c:v>
                </c:pt>
                <c:pt idx="1839">
                  <c:v>0.47581330500000002</c:v>
                </c:pt>
                <c:pt idx="1840">
                  <c:v>0.43413873800000002</c:v>
                </c:pt>
                <c:pt idx="1841">
                  <c:v>0.45548674099999997</c:v>
                </c:pt>
                <c:pt idx="1842">
                  <c:v>0.46789029999999998</c:v>
                </c:pt>
                <c:pt idx="1843">
                  <c:v>0.46789029999999998</c:v>
                </c:pt>
                <c:pt idx="1844">
                  <c:v>0.46789029999999998</c:v>
                </c:pt>
                <c:pt idx="1845">
                  <c:v>0.41809600699999999</c:v>
                </c:pt>
                <c:pt idx="1846">
                  <c:v>0.41663976000000003</c:v>
                </c:pt>
                <c:pt idx="1847">
                  <c:v>0.38233501199999997</c:v>
                </c:pt>
                <c:pt idx="1848">
                  <c:v>0.37816249099999999</c:v>
                </c:pt>
                <c:pt idx="1849">
                  <c:v>0.42480346600000002</c:v>
                </c:pt>
                <c:pt idx="1850">
                  <c:v>0.42480346600000002</c:v>
                </c:pt>
                <c:pt idx="1851">
                  <c:v>0.42480346600000002</c:v>
                </c:pt>
                <c:pt idx="1852">
                  <c:v>0.40824682800000001</c:v>
                </c:pt>
                <c:pt idx="1853">
                  <c:v>0.40044938800000002</c:v>
                </c:pt>
                <c:pt idx="1854">
                  <c:v>0.40041222999999998</c:v>
                </c:pt>
                <c:pt idx="1855">
                  <c:v>0.410491088</c:v>
                </c:pt>
                <c:pt idx="1856">
                  <c:v>0.410491088</c:v>
                </c:pt>
                <c:pt idx="1857">
                  <c:v>0.410491088</c:v>
                </c:pt>
                <c:pt idx="1858">
                  <c:v>0.410491088</c:v>
                </c:pt>
                <c:pt idx="1859">
                  <c:v>0.39302198799999999</c:v>
                </c:pt>
                <c:pt idx="1860">
                  <c:v>0.41701039600000001</c:v>
                </c:pt>
                <c:pt idx="1861">
                  <c:v>0.421555558</c:v>
                </c:pt>
                <c:pt idx="1862">
                  <c:v>0.46073557999999998</c:v>
                </c:pt>
                <c:pt idx="1863">
                  <c:v>0.51918401199999997</c:v>
                </c:pt>
                <c:pt idx="1864">
                  <c:v>0.51918401199999997</c:v>
                </c:pt>
                <c:pt idx="1865">
                  <c:v>0.51918401199999997</c:v>
                </c:pt>
                <c:pt idx="1866">
                  <c:v>0.48713969200000001</c:v>
                </c:pt>
                <c:pt idx="1867">
                  <c:v>0.46766787199999998</c:v>
                </c:pt>
                <c:pt idx="1868">
                  <c:v>0.46766787199999998</c:v>
                </c:pt>
                <c:pt idx="1869">
                  <c:v>0.43971886399999999</c:v>
                </c:pt>
                <c:pt idx="1870">
                  <c:v>0.41810446600000001</c:v>
                </c:pt>
                <c:pt idx="1871">
                  <c:v>0.41810446600000001</c:v>
                </c:pt>
                <c:pt idx="1872">
                  <c:v>0.41810446600000001</c:v>
                </c:pt>
                <c:pt idx="1873">
                  <c:v>0.48426867499999998</c:v>
                </c:pt>
                <c:pt idx="1874">
                  <c:v>0.471905882</c:v>
                </c:pt>
                <c:pt idx="1875">
                  <c:v>0.49508938899999999</c:v>
                </c:pt>
                <c:pt idx="1876">
                  <c:v>0.48872432599999999</c:v>
                </c:pt>
                <c:pt idx="1877">
                  <c:v>0.51110535899999998</c:v>
                </c:pt>
                <c:pt idx="1878">
                  <c:v>0.51110535899999998</c:v>
                </c:pt>
                <c:pt idx="1879">
                  <c:v>0.51110535899999998</c:v>
                </c:pt>
                <c:pt idx="1880">
                  <c:v>0.499472578</c:v>
                </c:pt>
                <c:pt idx="1881">
                  <c:v>0.54027867500000004</c:v>
                </c:pt>
                <c:pt idx="1882">
                  <c:v>0.51321324400000001</c:v>
                </c:pt>
                <c:pt idx="1883">
                  <c:v>0.50565930800000003</c:v>
                </c:pt>
                <c:pt idx="1884">
                  <c:v>0.58749093699999999</c:v>
                </c:pt>
                <c:pt idx="1885">
                  <c:v>0.58749093699999999</c:v>
                </c:pt>
                <c:pt idx="1886">
                  <c:v>0.58749093699999999</c:v>
                </c:pt>
                <c:pt idx="1887">
                  <c:v>0.50654517600000004</c:v>
                </c:pt>
                <c:pt idx="1888">
                  <c:v>0.54616260699999997</c:v>
                </c:pt>
                <c:pt idx="1889">
                  <c:v>0.55073736299999998</c:v>
                </c:pt>
                <c:pt idx="1890">
                  <c:v>0.55428239800000001</c:v>
                </c:pt>
                <c:pt idx="1891">
                  <c:v>0.55428239800000001</c:v>
                </c:pt>
                <c:pt idx="1892">
                  <c:v>0.55428239800000001</c:v>
                </c:pt>
                <c:pt idx="1893">
                  <c:v>0.55428239800000001</c:v>
                </c:pt>
                <c:pt idx="1894">
                  <c:v>0.53257138400000004</c:v>
                </c:pt>
                <c:pt idx="1895">
                  <c:v>0.51428559900000004</c:v>
                </c:pt>
                <c:pt idx="1896">
                  <c:v>0.61836803200000001</c:v>
                </c:pt>
                <c:pt idx="1897">
                  <c:v>0.58804435600000005</c:v>
                </c:pt>
                <c:pt idx="1898">
                  <c:v>0.555882027</c:v>
                </c:pt>
                <c:pt idx="1899">
                  <c:v>0.555882027</c:v>
                </c:pt>
                <c:pt idx="1900">
                  <c:v>0.555882027</c:v>
                </c:pt>
                <c:pt idx="1901">
                  <c:v>0.57194499499999996</c:v>
                </c:pt>
                <c:pt idx="1902">
                  <c:v>0.59038869900000002</c:v>
                </c:pt>
                <c:pt idx="1903">
                  <c:v>0.55315180500000005</c:v>
                </c:pt>
                <c:pt idx="1904">
                  <c:v>0.55315180500000005</c:v>
                </c:pt>
                <c:pt idx="1905">
                  <c:v>0.55315180500000005</c:v>
                </c:pt>
                <c:pt idx="1906">
                  <c:v>0.55315180500000005</c:v>
                </c:pt>
                <c:pt idx="1907">
                  <c:v>0.55315180500000005</c:v>
                </c:pt>
                <c:pt idx="1908">
                  <c:v>0.50843390099999997</c:v>
                </c:pt>
                <c:pt idx="1909">
                  <c:v>0.50352027899999996</c:v>
                </c:pt>
                <c:pt idx="1910">
                  <c:v>0.52862642800000004</c:v>
                </c:pt>
                <c:pt idx="1911">
                  <c:v>0.53181110499999995</c:v>
                </c:pt>
                <c:pt idx="1912">
                  <c:v>0.54245673500000002</c:v>
                </c:pt>
                <c:pt idx="1913">
                  <c:v>0.54245673500000002</c:v>
                </c:pt>
                <c:pt idx="1914">
                  <c:v>0.54245673500000002</c:v>
                </c:pt>
                <c:pt idx="1915">
                  <c:v>0.57454239600000001</c:v>
                </c:pt>
                <c:pt idx="1916">
                  <c:v>0.52028076999999995</c:v>
                </c:pt>
                <c:pt idx="1917">
                  <c:v>0.55797434899999998</c:v>
                </c:pt>
                <c:pt idx="1918">
                  <c:v>0.59290571999999997</c:v>
                </c:pt>
                <c:pt idx="1919">
                  <c:v>0.59897294700000003</c:v>
                </c:pt>
                <c:pt idx="1920">
                  <c:v>0.59897294700000003</c:v>
                </c:pt>
                <c:pt idx="1921">
                  <c:v>0.59897294700000003</c:v>
                </c:pt>
                <c:pt idx="1922">
                  <c:v>0.54336076</c:v>
                </c:pt>
                <c:pt idx="1923">
                  <c:v>0.51583023400000005</c:v>
                </c:pt>
                <c:pt idx="1924">
                  <c:v>0.56283185300000005</c:v>
                </c:pt>
                <c:pt idx="1925">
                  <c:v>0.5901208</c:v>
                </c:pt>
                <c:pt idx="1926">
                  <c:v>0.63048806800000001</c:v>
                </c:pt>
                <c:pt idx="1927">
                  <c:v>0.63048806800000001</c:v>
                </c:pt>
                <c:pt idx="1928">
                  <c:v>0.63048806800000001</c:v>
                </c:pt>
                <c:pt idx="1929">
                  <c:v>0.54284451499999997</c:v>
                </c:pt>
                <c:pt idx="1930">
                  <c:v>0.54503685800000001</c:v>
                </c:pt>
                <c:pt idx="1931">
                  <c:v>0.516836815</c:v>
                </c:pt>
                <c:pt idx="1932">
                  <c:v>0.50962225699999997</c:v>
                </c:pt>
                <c:pt idx="1933">
                  <c:v>0.48746521500000001</c:v>
                </c:pt>
                <c:pt idx="1934">
                  <c:v>0.48746521500000001</c:v>
                </c:pt>
                <c:pt idx="1935">
                  <c:v>0.48746521500000001</c:v>
                </c:pt>
                <c:pt idx="1936">
                  <c:v>0.48746521500000001</c:v>
                </c:pt>
                <c:pt idx="1937">
                  <c:v>0.52068757499999996</c:v>
                </c:pt>
                <c:pt idx="1938">
                  <c:v>0.54037028899999995</c:v>
                </c:pt>
                <c:pt idx="1939">
                  <c:v>0.54615845600000001</c:v>
                </c:pt>
                <c:pt idx="1940">
                  <c:v>0.58966168100000005</c:v>
                </c:pt>
                <c:pt idx="1941">
                  <c:v>0.58966168100000005</c:v>
                </c:pt>
                <c:pt idx="1942">
                  <c:v>0.58966168100000005</c:v>
                </c:pt>
                <c:pt idx="1943">
                  <c:v>0.58714247900000005</c:v>
                </c:pt>
                <c:pt idx="1944">
                  <c:v>0.58256739800000001</c:v>
                </c:pt>
                <c:pt idx="1945">
                  <c:v>0.62541002499999998</c:v>
                </c:pt>
                <c:pt idx="1946">
                  <c:v>0.65412512099999998</c:v>
                </c:pt>
                <c:pt idx="1947">
                  <c:v>0.65355422299999999</c:v>
                </c:pt>
                <c:pt idx="1948">
                  <c:v>0.65355422299999999</c:v>
                </c:pt>
                <c:pt idx="1949">
                  <c:v>0.65355422299999999</c:v>
                </c:pt>
                <c:pt idx="1950">
                  <c:v>0.749150172</c:v>
                </c:pt>
                <c:pt idx="1951">
                  <c:v>0.76970376799999995</c:v>
                </c:pt>
                <c:pt idx="1952">
                  <c:v>0.823268</c:v>
                </c:pt>
                <c:pt idx="1953">
                  <c:v>0.880428396</c:v>
                </c:pt>
                <c:pt idx="1954">
                  <c:v>0.80259379399999997</c:v>
                </c:pt>
                <c:pt idx="1955">
                  <c:v>0.80259379399999997</c:v>
                </c:pt>
                <c:pt idx="1956">
                  <c:v>0.80259379399999997</c:v>
                </c:pt>
                <c:pt idx="1957">
                  <c:v>0.67810565300000003</c:v>
                </c:pt>
                <c:pt idx="1958">
                  <c:v>0.65257733500000004</c:v>
                </c:pt>
                <c:pt idx="1959">
                  <c:v>0.64444747300000005</c:v>
                </c:pt>
                <c:pt idx="1960">
                  <c:v>0.63272678599999999</c:v>
                </c:pt>
                <c:pt idx="1961">
                  <c:v>0.64746749000000003</c:v>
                </c:pt>
                <c:pt idx="1962">
                  <c:v>0.64746749000000003</c:v>
                </c:pt>
                <c:pt idx="1963">
                  <c:v>0.64746749000000003</c:v>
                </c:pt>
                <c:pt idx="1964">
                  <c:v>0.65908299199999998</c:v>
                </c:pt>
                <c:pt idx="1965">
                  <c:v>0.62883278399999998</c:v>
                </c:pt>
                <c:pt idx="1966">
                  <c:v>0.71230691000000002</c:v>
                </c:pt>
                <c:pt idx="1967">
                  <c:v>0.76101563900000002</c:v>
                </c:pt>
                <c:pt idx="1968">
                  <c:v>0.76953735199999995</c:v>
                </c:pt>
                <c:pt idx="1969">
                  <c:v>0.76953735199999995</c:v>
                </c:pt>
                <c:pt idx="1970">
                  <c:v>0.76953735199999995</c:v>
                </c:pt>
                <c:pt idx="1971">
                  <c:v>0.905446474</c:v>
                </c:pt>
                <c:pt idx="1972">
                  <c:v>0.953142088</c:v>
                </c:pt>
                <c:pt idx="1973">
                  <c:v>0.90666249300000001</c:v>
                </c:pt>
                <c:pt idx="1974">
                  <c:v>0.735423728</c:v>
                </c:pt>
                <c:pt idx="1975">
                  <c:v>0.71077800099999999</c:v>
                </c:pt>
                <c:pt idx="1976">
                  <c:v>0.71077800099999999</c:v>
                </c:pt>
                <c:pt idx="1977">
                  <c:v>0.71077800099999999</c:v>
                </c:pt>
                <c:pt idx="1978">
                  <c:v>0.72702290599999997</c:v>
                </c:pt>
                <c:pt idx="1979">
                  <c:v>0.72144114199999998</c:v>
                </c:pt>
                <c:pt idx="1980">
                  <c:v>0.72105351900000003</c:v>
                </c:pt>
                <c:pt idx="1981">
                  <c:v>0.71971489099999997</c:v>
                </c:pt>
                <c:pt idx="1982">
                  <c:v>0.73619334800000003</c:v>
                </c:pt>
                <c:pt idx="1983">
                  <c:v>0.73619334800000003</c:v>
                </c:pt>
                <c:pt idx="1984">
                  <c:v>0.73619334800000003</c:v>
                </c:pt>
                <c:pt idx="1985">
                  <c:v>0.72862048999999995</c:v>
                </c:pt>
                <c:pt idx="1986">
                  <c:v>0.75942702699999998</c:v>
                </c:pt>
                <c:pt idx="1987">
                  <c:v>0.74254326100000001</c:v>
                </c:pt>
                <c:pt idx="1988">
                  <c:v>0.71318136899999995</c:v>
                </c:pt>
                <c:pt idx="1989">
                  <c:v>0.70193032499999997</c:v>
                </c:pt>
                <c:pt idx="1990">
                  <c:v>0.70193032499999997</c:v>
                </c:pt>
                <c:pt idx="1991">
                  <c:v>0.70193032499999997</c:v>
                </c:pt>
                <c:pt idx="1992">
                  <c:v>0.66070688300000002</c:v>
                </c:pt>
                <c:pt idx="1993">
                  <c:v>0.68413624699999998</c:v>
                </c:pt>
                <c:pt idx="1994">
                  <c:v>0.66627514700000001</c:v>
                </c:pt>
                <c:pt idx="1995">
                  <c:v>0.75107247300000002</c:v>
                </c:pt>
                <c:pt idx="1996">
                  <c:v>0.76587501499999999</c:v>
                </c:pt>
                <c:pt idx="1997">
                  <c:v>0.76587501499999999</c:v>
                </c:pt>
                <c:pt idx="1998">
                  <c:v>0.76587501499999999</c:v>
                </c:pt>
                <c:pt idx="1999">
                  <c:v>0.76587501499999999</c:v>
                </c:pt>
                <c:pt idx="2000">
                  <c:v>0.80627159100000001</c:v>
                </c:pt>
                <c:pt idx="2001">
                  <c:v>0.753416898</c:v>
                </c:pt>
                <c:pt idx="2002">
                  <c:v>0.73842998599999998</c:v>
                </c:pt>
                <c:pt idx="2003">
                  <c:v>0.70678729900000004</c:v>
                </c:pt>
                <c:pt idx="2004">
                  <c:v>0.70678729900000004</c:v>
                </c:pt>
                <c:pt idx="2005">
                  <c:v>0.70678729900000004</c:v>
                </c:pt>
                <c:pt idx="2006">
                  <c:v>0.68330321599999999</c:v>
                </c:pt>
                <c:pt idx="2007">
                  <c:v>0.653434811</c:v>
                </c:pt>
                <c:pt idx="2008">
                  <c:v>0.668324217</c:v>
                </c:pt>
                <c:pt idx="2009">
                  <c:v>0.68403417300000002</c:v>
                </c:pt>
                <c:pt idx="2010">
                  <c:v>0.68457748100000004</c:v>
                </c:pt>
                <c:pt idx="2011">
                  <c:v>0.68457748100000004</c:v>
                </c:pt>
                <c:pt idx="2012">
                  <c:v>0.68457748100000004</c:v>
                </c:pt>
                <c:pt idx="2013">
                  <c:v>0.62312392100000003</c:v>
                </c:pt>
                <c:pt idx="2014">
                  <c:v>0.65517220300000001</c:v>
                </c:pt>
                <c:pt idx="2015">
                  <c:v>0.66159765199999998</c:v>
                </c:pt>
                <c:pt idx="2016">
                  <c:v>0.66127891100000002</c:v>
                </c:pt>
                <c:pt idx="2017">
                  <c:v>0.67385171600000004</c:v>
                </c:pt>
                <c:pt idx="2018">
                  <c:v>0.67385171600000004</c:v>
                </c:pt>
                <c:pt idx="2019">
                  <c:v>0.67385171600000004</c:v>
                </c:pt>
                <c:pt idx="2020">
                  <c:v>0.67037018900000001</c:v>
                </c:pt>
                <c:pt idx="2021">
                  <c:v>0.62946602500000004</c:v>
                </c:pt>
                <c:pt idx="2022">
                  <c:v>0.57178428599999997</c:v>
                </c:pt>
                <c:pt idx="2023">
                  <c:v>0.61100105599999999</c:v>
                </c:pt>
                <c:pt idx="2024">
                  <c:v>0.64067357000000003</c:v>
                </c:pt>
                <c:pt idx="2025">
                  <c:v>0.64067357000000003</c:v>
                </c:pt>
                <c:pt idx="2026">
                  <c:v>0.64067357000000003</c:v>
                </c:pt>
                <c:pt idx="2027">
                  <c:v>0.75050695300000003</c:v>
                </c:pt>
                <c:pt idx="2028">
                  <c:v>0.84516454699999999</c:v>
                </c:pt>
                <c:pt idx="2029">
                  <c:v>0.798623266</c:v>
                </c:pt>
                <c:pt idx="2030">
                  <c:v>0.81095855500000003</c:v>
                </c:pt>
                <c:pt idx="2031">
                  <c:v>0.73641756999999997</c:v>
                </c:pt>
                <c:pt idx="2032">
                  <c:v>0.73641756999999997</c:v>
                </c:pt>
                <c:pt idx="2033">
                  <c:v>0.73641756999999997</c:v>
                </c:pt>
                <c:pt idx="2034">
                  <c:v>0.69706592099999998</c:v>
                </c:pt>
                <c:pt idx="2035">
                  <c:v>0.76355131600000004</c:v>
                </c:pt>
                <c:pt idx="2036">
                  <c:v>0.76714913200000001</c:v>
                </c:pt>
                <c:pt idx="2037">
                  <c:v>0.74073340399999998</c:v>
                </c:pt>
                <c:pt idx="2038">
                  <c:v>0.74870498500000005</c:v>
                </c:pt>
                <c:pt idx="2039">
                  <c:v>0.74870498500000005</c:v>
                </c:pt>
                <c:pt idx="2040">
                  <c:v>0.74870498500000005</c:v>
                </c:pt>
                <c:pt idx="2041">
                  <c:v>0.717714132</c:v>
                </c:pt>
                <c:pt idx="2042">
                  <c:v>0.74389337</c:v>
                </c:pt>
                <c:pt idx="2043">
                  <c:v>0.70807726400000004</c:v>
                </c:pt>
                <c:pt idx="2044">
                  <c:v>0.69235322600000004</c:v>
                </c:pt>
                <c:pt idx="2045">
                  <c:v>0.72356001000000003</c:v>
                </c:pt>
                <c:pt idx="2046">
                  <c:v>0.72356001000000003</c:v>
                </c:pt>
                <c:pt idx="2047">
                  <c:v>0.72356001000000003</c:v>
                </c:pt>
                <c:pt idx="2048">
                  <c:v>0.72356001000000003</c:v>
                </c:pt>
                <c:pt idx="2049">
                  <c:v>0.72356001000000003</c:v>
                </c:pt>
                <c:pt idx="2050">
                  <c:v>0.72356001000000003</c:v>
                </c:pt>
                <c:pt idx="2051">
                  <c:v>0.74994684499999997</c:v>
                </c:pt>
                <c:pt idx="2052">
                  <c:v>0.71832757400000002</c:v>
                </c:pt>
                <c:pt idx="2053">
                  <c:v>0.71832757400000002</c:v>
                </c:pt>
                <c:pt idx="2054">
                  <c:v>0.71832757400000002</c:v>
                </c:pt>
                <c:pt idx="2055">
                  <c:v>0.735263993</c:v>
                </c:pt>
                <c:pt idx="2056">
                  <c:v>0.70512082200000004</c:v>
                </c:pt>
                <c:pt idx="2057">
                  <c:v>0.70512082200000004</c:v>
                </c:pt>
                <c:pt idx="2058">
                  <c:v>0.70512082200000004</c:v>
                </c:pt>
                <c:pt idx="2059">
                  <c:v>0.70749512000000003</c:v>
                </c:pt>
                <c:pt idx="2060">
                  <c:v>0.70749512000000003</c:v>
                </c:pt>
                <c:pt idx="2061">
                  <c:v>0.70749512000000003</c:v>
                </c:pt>
                <c:pt idx="2062">
                  <c:v>0.70749512000000003</c:v>
                </c:pt>
                <c:pt idx="2063">
                  <c:v>0.70749512000000003</c:v>
                </c:pt>
                <c:pt idx="2064">
                  <c:v>0.71983830800000004</c:v>
                </c:pt>
                <c:pt idx="2065">
                  <c:v>0.74119136399999996</c:v>
                </c:pt>
                <c:pt idx="2066">
                  <c:v>0.719548466</c:v>
                </c:pt>
                <c:pt idx="2067">
                  <c:v>0.719548466</c:v>
                </c:pt>
                <c:pt idx="2068">
                  <c:v>0.719548466</c:v>
                </c:pt>
                <c:pt idx="2069">
                  <c:v>0.719548466</c:v>
                </c:pt>
                <c:pt idx="2070">
                  <c:v>0.719548466</c:v>
                </c:pt>
                <c:pt idx="2071">
                  <c:v>0.735363023</c:v>
                </c:pt>
                <c:pt idx="2072">
                  <c:v>0.73563359299999997</c:v>
                </c:pt>
                <c:pt idx="2073">
                  <c:v>0.70573054000000002</c:v>
                </c:pt>
                <c:pt idx="2074">
                  <c:v>0.70573054000000002</c:v>
                </c:pt>
                <c:pt idx="2075">
                  <c:v>0.70573054000000002</c:v>
                </c:pt>
                <c:pt idx="2076">
                  <c:v>0.71522697800000001</c:v>
                </c:pt>
                <c:pt idx="2077">
                  <c:v>0.74107062700000004</c:v>
                </c:pt>
                <c:pt idx="2078">
                  <c:v>0.78444936899999995</c:v>
                </c:pt>
                <c:pt idx="2079">
                  <c:v>0.78061048799999999</c:v>
                </c:pt>
                <c:pt idx="2080">
                  <c:v>0.78031407200000003</c:v>
                </c:pt>
                <c:pt idx="2081">
                  <c:v>0.78031407200000003</c:v>
                </c:pt>
                <c:pt idx="2082">
                  <c:v>0.78031407200000003</c:v>
                </c:pt>
                <c:pt idx="2083">
                  <c:v>0.74623079000000003</c:v>
                </c:pt>
                <c:pt idx="2084">
                  <c:v>0.77530152500000005</c:v>
                </c:pt>
                <c:pt idx="2085">
                  <c:v>0.73859206499999996</c:v>
                </c:pt>
                <c:pt idx="2086">
                  <c:v>0.79289104899999996</c:v>
                </c:pt>
                <c:pt idx="2087">
                  <c:v>0.76428322100000001</c:v>
                </c:pt>
                <c:pt idx="2088">
                  <c:v>0.76428322100000001</c:v>
                </c:pt>
                <c:pt idx="2089">
                  <c:v>0.76428322100000001</c:v>
                </c:pt>
                <c:pt idx="2090">
                  <c:v>0.73184111399999996</c:v>
                </c:pt>
                <c:pt idx="2091">
                  <c:v>0.72712169400000004</c:v>
                </c:pt>
                <c:pt idx="2092">
                  <c:v>0.70695830199999998</c:v>
                </c:pt>
                <c:pt idx="2093">
                  <c:v>0.69352227200000005</c:v>
                </c:pt>
                <c:pt idx="2094">
                  <c:v>0.69984913500000001</c:v>
                </c:pt>
                <c:pt idx="2095">
                  <c:v>0.69984913500000001</c:v>
                </c:pt>
                <c:pt idx="2096">
                  <c:v>0.69984913500000001</c:v>
                </c:pt>
                <c:pt idx="2097">
                  <c:v>0.69540002599999995</c:v>
                </c:pt>
                <c:pt idx="2098">
                  <c:v>0.68358925999999998</c:v>
                </c:pt>
                <c:pt idx="2099">
                  <c:v>0.67675324699999995</c:v>
                </c:pt>
                <c:pt idx="2100">
                  <c:v>0.68838309900000005</c:v>
                </c:pt>
                <c:pt idx="2101">
                  <c:v>0.716152232</c:v>
                </c:pt>
                <c:pt idx="2102">
                  <c:v>0.716152232</c:v>
                </c:pt>
                <c:pt idx="2103">
                  <c:v>0.716152232</c:v>
                </c:pt>
                <c:pt idx="2104">
                  <c:v>0.71290730899999999</c:v>
                </c:pt>
                <c:pt idx="2105">
                  <c:v>0.69800994100000002</c:v>
                </c:pt>
                <c:pt idx="2106">
                  <c:v>0.69300228900000005</c:v>
                </c:pt>
                <c:pt idx="2107">
                  <c:v>0.63924639699999997</c:v>
                </c:pt>
                <c:pt idx="2108">
                  <c:v>0.67132238399999999</c:v>
                </c:pt>
                <c:pt idx="2109">
                  <c:v>0.67132238399999999</c:v>
                </c:pt>
                <c:pt idx="2110">
                  <c:v>0.67132238399999999</c:v>
                </c:pt>
                <c:pt idx="2111">
                  <c:v>0.67629413800000004</c:v>
                </c:pt>
                <c:pt idx="2112">
                  <c:v>0.64732012100000003</c:v>
                </c:pt>
                <c:pt idx="2113">
                  <c:v>0.61060048200000006</c:v>
                </c:pt>
                <c:pt idx="2114">
                  <c:v>0.60807124999999995</c:v>
                </c:pt>
                <c:pt idx="2115">
                  <c:v>0.62504347500000002</c:v>
                </c:pt>
                <c:pt idx="2116">
                  <c:v>0.62504347500000002</c:v>
                </c:pt>
                <c:pt idx="2117">
                  <c:v>0.62504347500000002</c:v>
                </c:pt>
                <c:pt idx="2118">
                  <c:v>0.62289074899999997</c:v>
                </c:pt>
                <c:pt idx="2119">
                  <c:v>0.61310960699999995</c:v>
                </c:pt>
                <c:pt idx="2120">
                  <c:v>0.63353310600000001</c:v>
                </c:pt>
                <c:pt idx="2121">
                  <c:v>0.61430508900000003</c:v>
                </c:pt>
                <c:pt idx="2122">
                  <c:v>0.61507818299999995</c:v>
                </c:pt>
                <c:pt idx="2123">
                  <c:v>0.61507818299999995</c:v>
                </c:pt>
                <c:pt idx="2124">
                  <c:v>0.61507818299999995</c:v>
                </c:pt>
                <c:pt idx="2125">
                  <c:v>0.61343282899999996</c:v>
                </c:pt>
                <c:pt idx="2126">
                  <c:v>0.62651726900000004</c:v>
                </c:pt>
                <c:pt idx="2127">
                  <c:v>0.62821121000000002</c:v>
                </c:pt>
                <c:pt idx="2128">
                  <c:v>0.68037418900000002</c:v>
                </c:pt>
                <c:pt idx="2129">
                  <c:v>0.65999492500000001</c:v>
                </c:pt>
                <c:pt idx="2130">
                  <c:v>0.65999492500000001</c:v>
                </c:pt>
                <c:pt idx="2131">
                  <c:v>0.65999492500000001</c:v>
                </c:pt>
                <c:pt idx="2132">
                  <c:v>0.65818826200000002</c:v>
                </c:pt>
                <c:pt idx="2133">
                  <c:v>0.67027732100000004</c:v>
                </c:pt>
                <c:pt idx="2134">
                  <c:v>0.67298647199999995</c:v>
                </c:pt>
                <c:pt idx="2135">
                  <c:v>0.67517270399999996</c:v>
                </c:pt>
                <c:pt idx="2136">
                  <c:v>0.67443580299999994</c:v>
                </c:pt>
                <c:pt idx="2137">
                  <c:v>0.67443580299999994</c:v>
                </c:pt>
                <c:pt idx="2138">
                  <c:v>0.67443580299999994</c:v>
                </c:pt>
                <c:pt idx="2139">
                  <c:v>0.71039075399999996</c:v>
                </c:pt>
                <c:pt idx="2140">
                  <c:v>0.71300619399999998</c:v>
                </c:pt>
                <c:pt idx="2141">
                  <c:v>0.64686783999999997</c:v>
                </c:pt>
                <c:pt idx="2142">
                  <c:v>0.66267861800000005</c:v>
                </c:pt>
                <c:pt idx="2143">
                  <c:v>0.58370007999999995</c:v>
                </c:pt>
                <c:pt idx="2144">
                  <c:v>0.58370007999999995</c:v>
                </c:pt>
                <c:pt idx="2145">
                  <c:v>0.58370007999999995</c:v>
                </c:pt>
                <c:pt idx="2146">
                  <c:v>0.62256960500000003</c:v>
                </c:pt>
                <c:pt idx="2147">
                  <c:v>0.63419375</c:v>
                </c:pt>
                <c:pt idx="2148">
                  <c:v>0.60823366499999998</c:v>
                </c:pt>
                <c:pt idx="2149">
                  <c:v>0.59928187399999999</c:v>
                </c:pt>
                <c:pt idx="2150">
                  <c:v>0.61040083099999998</c:v>
                </c:pt>
                <c:pt idx="2151">
                  <c:v>0.61040083099999998</c:v>
                </c:pt>
                <c:pt idx="2152">
                  <c:v>0.61040083099999998</c:v>
                </c:pt>
                <c:pt idx="2153">
                  <c:v>0.62519731099999998</c:v>
                </c:pt>
                <c:pt idx="2154">
                  <c:v>0.641956627</c:v>
                </c:pt>
                <c:pt idx="2155">
                  <c:v>0.61394826899999999</c:v>
                </c:pt>
                <c:pt idx="2156">
                  <c:v>0.60314392400000005</c:v>
                </c:pt>
                <c:pt idx="2157">
                  <c:v>0.57990795699999997</c:v>
                </c:pt>
                <c:pt idx="2158">
                  <c:v>0.57990795699999997</c:v>
                </c:pt>
                <c:pt idx="2159">
                  <c:v>0.57990795699999997</c:v>
                </c:pt>
                <c:pt idx="2160">
                  <c:v>0.53515155700000006</c:v>
                </c:pt>
                <c:pt idx="2161">
                  <c:v>0.54170607400000004</c:v>
                </c:pt>
                <c:pt idx="2162">
                  <c:v>0.54121815100000004</c:v>
                </c:pt>
                <c:pt idx="2163">
                  <c:v>0.56192825099999999</c:v>
                </c:pt>
                <c:pt idx="2164">
                  <c:v>0.60165078000000005</c:v>
                </c:pt>
                <c:pt idx="2165">
                  <c:v>0.60165078000000005</c:v>
                </c:pt>
                <c:pt idx="2166">
                  <c:v>0.60165078000000005</c:v>
                </c:pt>
                <c:pt idx="2167">
                  <c:v>0.60504672800000003</c:v>
                </c:pt>
                <c:pt idx="2168">
                  <c:v>0.59506743299999998</c:v>
                </c:pt>
                <c:pt idx="2169">
                  <c:v>0.59691453699999997</c:v>
                </c:pt>
                <c:pt idx="2170">
                  <c:v>0.58566623699999998</c:v>
                </c:pt>
                <c:pt idx="2171">
                  <c:v>0.62824608900000001</c:v>
                </c:pt>
                <c:pt idx="2172">
                  <c:v>0.62824608900000001</c:v>
                </c:pt>
                <c:pt idx="2173">
                  <c:v>0.62824608900000001</c:v>
                </c:pt>
                <c:pt idx="2174">
                  <c:v>0.63775163800000001</c:v>
                </c:pt>
                <c:pt idx="2175">
                  <c:v>0.62137783700000004</c:v>
                </c:pt>
                <c:pt idx="2176">
                  <c:v>0.62778903699999999</c:v>
                </c:pt>
                <c:pt idx="2177">
                  <c:v>0.71240718599999997</c:v>
                </c:pt>
                <c:pt idx="2178">
                  <c:v>0.75047431799999997</c:v>
                </c:pt>
                <c:pt idx="2179">
                  <c:v>0.75047431799999997</c:v>
                </c:pt>
                <c:pt idx="2180">
                  <c:v>0.75047431799999997</c:v>
                </c:pt>
                <c:pt idx="2181">
                  <c:v>0.695438208</c:v>
                </c:pt>
                <c:pt idx="2182">
                  <c:v>0.69902697000000003</c:v>
                </c:pt>
                <c:pt idx="2183">
                  <c:v>0.67290866100000002</c:v>
                </c:pt>
                <c:pt idx="2184">
                  <c:v>0.64840451399999999</c:v>
                </c:pt>
                <c:pt idx="2185">
                  <c:v>0.60801493699999998</c:v>
                </c:pt>
                <c:pt idx="2186">
                  <c:v>0.60801493699999998</c:v>
                </c:pt>
                <c:pt idx="2187">
                  <c:v>0.60801493699999998</c:v>
                </c:pt>
                <c:pt idx="2188">
                  <c:v>0.61843990500000001</c:v>
                </c:pt>
                <c:pt idx="2189">
                  <c:v>0.59086327299999997</c:v>
                </c:pt>
                <c:pt idx="2190">
                  <c:v>0.61439760700000001</c:v>
                </c:pt>
                <c:pt idx="2191">
                  <c:v>0.60912056800000003</c:v>
                </c:pt>
                <c:pt idx="2192">
                  <c:v>0.61998103199999999</c:v>
                </c:pt>
                <c:pt idx="2193">
                  <c:v>0.61998103199999999</c:v>
                </c:pt>
                <c:pt idx="2194">
                  <c:v>0.61998103199999999</c:v>
                </c:pt>
                <c:pt idx="2195">
                  <c:v>0.576999822</c:v>
                </c:pt>
                <c:pt idx="2196">
                  <c:v>0.64313258500000003</c:v>
                </c:pt>
                <c:pt idx="2197">
                  <c:v>0.67474743500000001</c:v>
                </c:pt>
                <c:pt idx="2198">
                  <c:v>0.65280011400000004</c:v>
                </c:pt>
                <c:pt idx="2199">
                  <c:v>0.73514684100000005</c:v>
                </c:pt>
                <c:pt idx="2200">
                  <c:v>0.73514684100000005</c:v>
                </c:pt>
                <c:pt idx="2201">
                  <c:v>0.73514684100000005</c:v>
                </c:pt>
                <c:pt idx="2202">
                  <c:v>0.71522150200000001</c:v>
                </c:pt>
                <c:pt idx="2203">
                  <c:v>0.62227376199999995</c:v>
                </c:pt>
                <c:pt idx="2204">
                  <c:v>0.64308602000000004</c:v>
                </c:pt>
                <c:pt idx="2205">
                  <c:v>0.637144296</c:v>
                </c:pt>
                <c:pt idx="2206">
                  <c:v>0.69108863600000003</c:v>
                </c:pt>
                <c:pt idx="2207">
                  <c:v>0.69108863600000003</c:v>
                </c:pt>
                <c:pt idx="2208">
                  <c:v>0.69108863600000003</c:v>
                </c:pt>
                <c:pt idx="2209">
                  <c:v>0.65814085200000005</c:v>
                </c:pt>
                <c:pt idx="2210">
                  <c:v>0.64945898599999996</c:v>
                </c:pt>
                <c:pt idx="2211">
                  <c:v>0.71750634400000002</c:v>
                </c:pt>
                <c:pt idx="2212">
                  <c:v>0.78178515699999995</c:v>
                </c:pt>
                <c:pt idx="2213">
                  <c:v>0.756842605</c:v>
                </c:pt>
                <c:pt idx="2214">
                  <c:v>0.756842605</c:v>
                </c:pt>
                <c:pt idx="2215">
                  <c:v>0.756842605</c:v>
                </c:pt>
                <c:pt idx="2216">
                  <c:v>0.695465687</c:v>
                </c:pt>
                <c:pt idx="2217">
                  <c:v>0.70015086900000001</c:v>
                </c:pt>
                <c:pt idx="2218">
                  <c:v>0.71359751000000005</c:v>
                </c:pt>
                <c:pt idx="2219">
                  <c:v>0.71972925700000001</c:v>
                </c:pt>
                <c:pt idx="2220">
                  <c:v>0.73820268899999997</c:v>
                </c:pt>
                <c:pt idx="2221">
                  <c:v>0.73820268899999997</c:v>
                </c:pt>
                <c:pt idx="2222">
                  <c:v>0.73820268899999997</c:v>
                </c:pt>
                <c:pt idx="2223">
                  <c:v>0.74869322900000002</c:v>
                </c:pt>
                <c:pt idx="2224">
                  <c:v>0.74787449100000003</c:v>
                </c:pt>
                <c:pt idx="2225">
                  <c:v>0.71410912299999996</c:v>
                </c:pt>
                <c:pt idx="2226">
                  <c:v>0.72194459600000005</c:v>
                </c:pt>
                <c:pt idx="2227">
                  <c:v>0.71995249900000002</c:v>
                </c:pt>
                <c:pt idx="2228">
                  <c:v>0.71995249900000002</c:v>
                </c:pt>
                <c:pt idx="2229">
                  <c:v>0.71995249900000002</c:v>
                </c:pt>
                <c:pt idx="2230">
                  <c:v>0.73439180699999995</c:v>
                </c:pt>
                <c:pt idx="2231">
                  <c:v>0.73312931100000001</c:v>
                </c:pt>
                <c:pt idx="2232">
                  <c:v>0.76267401300000004</c:v>
                </c:pt>
                <c:pt idx="2233">
                  <c:v>0.75294075400000005</c:v>
                </c:pt>
                <c:pt idx="2234">
                  <c:v>0.70080059699999997</c:v>
                </c:pt>
                <c:pt idx="2235">
                  <c:v>0.70080059699999997</c:v>
                </c:pt>
                <c:pt idx="2236">
                  <c:v>0.70080059699999997</c:v>
                </c:pt>
                <c:pt idx="2237">
                  <c:v>0.72368614099999995</c:v>
                </c:pt>
                <c:pt idx="2238">
                  <c:v>0.71998982899999997</c:v>
                </c:pt>
                <c:pt idx="2239">
                  <c:v>0.73536046200000005</c:v>
                </c:pt>
                <c:pt idx="2240">
                  <c:v>0.72989077700000005</c:v>
                </c:pt>
                <c:pt idx="2241">
                  <c:v>0.72989077700000005</c:v>
                </c:pt>
                <c:pt idx="2242">
                  <c:v>0.72989077700000005</c:v>
                </c:pt>
                <c:pt idx="2243">
                  <c:v>0.72989077700000005</c:v>
                </c:pt>
                <c:pt idx="2244">
                  <c:v>0.75109683599999999</c:v>
                </c:pt>
                <c:pt idx="2245">
                  <c:v>0.724973808</c:v>
                </c:pt>
                <c:pt idx="2246">
                  <c:v>0.725996749</c:v>
                </c:pt>
                <c:pt idx="2247">
                  <c:v>0.67762601200000006</c:v>
                </c:pt>
                <c:pt idx="2248">
                  <c:v>0.75232633800000004</c:v>
                </c:pt>
                <c:pt idx="2249">
                  <c:v>0.75232633800000004</c:v>
                </c:pt>
                <c:pt idx="2250">
                  <c:v>0.75232633800000004</c:v>
                </c:pt>
                <c:pt idx="2251">
                  <c:v>0.74582530400000002</c:v>
                </c:pt>
                <c:pt idx="2252">
                  <c:v>0.78443147800000002</c:v>
                </c:pt>
                <c:pt idx="2253">
                  <c:v>0.737123109</c:v>
                </c:pt>
                <c:pt idx="2254">
                  <c:v>0.75456540599999999</c:v>
                </c:pt>
                <c:pt idx="2255">
                  <c:v>0.78608386900000005</c:v>
                </c:pt>
                <c:pt idx="2256">
                  <c:v>0.78608386900000005</c:v>
                </c:pt>
                <c:pt idx="2257">
                  <c:v>0.78608386900000005</c:v>
                </c:pt>
                <c:pt idx="2258">
                  <c:v>0.77433801599999996</c:v>
                </c:pt>
                <c:pt idx="2259">
                  <c:v>0.75171057200000002</c:v>
                </c:pt>
                <c:pt idx="2260">
                  <c:v>0.76467268499999996</c:v>
                </c:pt>
                <c:pt idx="2261">
                  <c:v>0.76404304099999998</c:v>
                </c:pt>
                <c:pt idx="2262">
                  <c:v>0.75362690499999996</c:v>
                </c:pt>
                <c:pt idx="2263">
                  <c:v>0.75362690499999996</c:v>
                </c:pt>
                <c:pt idx="2264">
                  <c:v>0.75362690499999996</c:v>
                </c:pt>
                <c:pt idx="2265">
                  <c:v>0.73556928899999996</c:v>
                </c:pt>
                <c:pt idx="2266">
                  <c:v>0.73246113899999998</c:v>
                </c:pt>
                <c:pt idx="2267">
                  <c:v>0.73005573499999998</c:v>
                </c:pt>
                <c:pt idx="2268">
                  <c:v>0.738378694</c:v>
                </c:pt>
                <c:pt idx="2269">
                  <c:v>0.73183161600000002</c:v>
                </c:pt>
                <c:pt idx="2270">
                  <c:v>0.73183161600000002</c:v>
                </c:pt>
                <c:pt idx="2271">
                  <c:v>0.73183161600000002</c:v>
                </c:pt>
                <c:pt idx="2272">
                  <c:v>0.76214348099999996</c:v>
                </c:pt>
                <c:pt idx="2273">
                  <c:v>0.76165729000000004</c:v>
                </c:pt>
                <c:pt idx="2274">
                  <c:v>0.75225047099999998</c:v>
                </c:pt>
                <c:pt idx="2275">
                  <c:v>0.72300563799999995</c:v>
                </c:pt>
                <c:pt idx="2276">
                  <c:v>0.72300563799999995</c:v>
                </c:pt>
                <c:pt idx="2277">
                  <c:v>0.72300563799999995</c:v>
                </c:pt>
                <c:pt idx="2278">
                  <c:v>0.72300563799999995</c:v>
                </c:pt>
                <c:pt idx="2279">
                  <c:v>0.74284160300000002</c:v>
                </c:pt>
                <c:pt idx="2280">
                  <c:v>0.73870303800000003</c:v>
                </c:pt>
                <c:pt idx="2281">
                  <c:v>0.73396718599999999</c:v>
                </c:pt>
                <c:pt idx="2282">
                  <c:v>0.73283067000000002</c:v>
                </c:pt>
                <c:pt idx="2283">
                  <c:v>0.73244905199999999</c:v>
                </c:pt>
                <c:pt idx="2284">
                  <c:v>0.73244905199999999</c:v>
                </c:pt>
                <c:pt idx="2285">
                  <c:v>0.73244905199999999</c:v>
                </c:pt>
                <c:pt idx="2286">
                  <c:v>0.74582778900000002</c:v>
                </c:pt>
                <c:pt idx="2287">
                  <c:v>0.73605700200000002</c:v>
                </c:pt>
                <c:pt idx="2288">
                  <c:v>0.72949523900000002</c:v>
                </c:pt>
                <c:pt idx="2289">
                  <c:v>0.72949523900000002</c:v>
                </c:pt>
                <c:pt idx="2290">
                  <c:v>0.72949523900000002</c:v>
                </c:pt>
                <c:pt idx="2291">
                  <c:v>0.72949523900000002</c:v>
                </c:pt>
                <c:pt idx="2292">
                  <c:v>0.72949523900000002</c:v>
                </c:pt>
                <c:pt idx="2293">
                  <c:v>0.73994504699999997</c:v>
                </c:pt>
                <c:pt idx="2294">
                  <c:v>0.74759869599999995</c:v>
                </c:pt>
                <c:pt idx="2295">
                  <c:v>0.75167167199999996</c:v>
                </c:pt>
                <c:pt idx="2296">
                  <c:v>0.767043908</c:v>
                </c:pt>
                <c:pt idx="2297">
                  <c:v>0.78080519900000001</c:v>
                </c:pt>
                <c:pt idx="2298">
                  <c:v>0.78080519900000001</c:v>
                </c:pt>
                <c:pt idx="2299">
                  <c:v>0.78080519900000001</c:v>
                </c:pt>
                <c:pt idx="2300">
                  <c:v>0.742548977</c:v>
                </c:pt>
                <c:pt idx="2301">
                  <c:v>0.72545494899999996</c:v>
                </c:pt>
                <c:pt idx="2302">
                  <c:v>0.71064982399999999</c:v>
                </c:pt>
                <c:pt idx="2303">
                  <c:v>0.697338915</c:v>
                </c:pt>
                <c:pt idx="2304">
                  <c:v>0.69126869000000002</c:v>
                </c:pt>
                <c:pt idx="2305">
                  <c:v>0.69126869000000002</c:v>
                </c:pt>
                <c:pt idx="2306">
                  <c:v>0.69126869000000002</c:v>
                </c:pt>
                <c:pt idx="2307">
                  <c:v>0.70026668700000005</c:v>
                </c:pt>
                <c:pt idx="2308">
                  <c:v>0.68658924899999996</c:v>
                </c:pt>
                <c:pt idx="2309">
                  <c:v>0.67285077800000004</c:v>
                </c:pt>
                <c:pt idx="2310">
                  <c:v>0.66693616200000005</c:v>
                </c:pt>
                <c:pt idx="2311">
                  <c:v>0.66832016500000002</c:v>
                </c:pt>
                <c:pt idx="2312">
                  <c:v>0.66832016500000002</c:v>
                </c:pt>
                <c:pt idx="2313">
                  <c:v>0.66832016500000002</c:v>
                </c:pt>
                <c:pt idx="2314">
                  <c:v>0.67039754500000004</c:v>
                </c:pt>
                <c:pt idx="2315">
                  <c:v>0.69119902300000002</c:v>
                </c:pt>
                <c:pt idx="2316">
                  <c:v>0.68421294099999996</c:v>
                </c:pt>
                <c:pt idx="2317">
                  <c:v>0.67204116999999997</c:v>
                </c:pt>
                <c:pt idx="2318">
                  <c:v>0.68718351799999999</c:v>
                </c:pt>
                <c:pt idx="2319">
                  <c:v>0.68718351799999999</c:v>
                </c:pt>
                <c:pt idx="2320">
                  <c:v>0.68718351799999999</c:v>
                </c:pt>
                <c:pt idx="2321">
                  <c:v>0.68718351799999999</c:v>
                </c:pt>
                <c:pt idx="2322">
                  <c:v>0.69077868799999997</c:v>
                </c:pt>
                <c:pt idx="2323">
                  <c:v>0.68198306799999997</c:v>
                </c:pt>
                <c:pt idx="2324">
                  <c:v>0.68505917400000005</c:v>
                </c:pt>
                <c:pt idx="2325">
                  <c:v>0.63927365199999997</c:v>
                </c:pt>
                <c:pt idx="2326">
                  <c:v>0.63927365199999997</c:v>
                </c:pt>
                <c:pt idx="2327">
                  <c:v>0.63927365199999997</c:v>
                </c:pt>
                <c:pt idx="2328">
                  <c:v>0.65849357600000002</c:v>
                </c:pt>
                <c:pt idx="2329">
                  <c:v>0.67429205299999995</c:v>
                </c:pt>
                <c:pt idx="2330">
                  <c:v>0.67297283200000002</c:v>
                </c:pt>
                <c:pt idx="2331">
                  <c:v>0.69099227100000005</c:v>
                </c:pt>
                <c:pt idx="2332">
                  <c:v>0.69674806600000005</c:v>
                </c:pt>
                <c:pt idx="2333">
                  <c:v>0.69674806600000005</c:v>
                </c:pt>
                <c:pt idx="2334">
                  <c:v>0.69674806600000005</c:v>
                </c:pt>
                <c:pt idx="2335">
                  <c:v>0.78859093199999997</c:v>
                </c:pt>
                <c:pt idx="2336">
                  <c:v>0.784352838</c:v>
                </c:pt>
                <c:pt idx="2337">
                  <c:v>0.74540834199999995</c:v>
                </c:pt>
                <c:pt idx="2338">
                  <c:v>0.69780507300000005</c:v>
                </c:pt>
                <c:pt idx="2339">
                  <c:v>0.67570835500000004</c:v>
                </c:pt>
                <c:pt idx="2340">
                  <c:v>0.67570835500000004</c:v>
                </c:pt>
                <c:pt idx="2341">
                  <c:v>0.67570835500000004</c:v>
                </c:pt>
                <c:pt idx="2342">
                  <c:v>0.66301821699999997</c:v>
                </c:pt>
                <c:pt idx="2343">
                  <c:v>0.66565494199999997</c:v>
                </c:pt>
                <c:pt idx="2344">
                  <c:v>0.66864254000000001</c:v>
                </c:pt>
                <c:pt idx="2345">
                  <c:v>0.68000803499999996</c:v>
                </c:pt>
                <c:pt idx="2346">
                  <c:v>0.68188799499999997</c:v>
                </c:pt>
                <c:pt idx="2347">
                  <c:v>0.68188799499999997</c:v>
                </c:pt>
                <c:pt idx="2348">
                  <c:v>0.68188799499999997</c:v>
                </c:pt>
                <c:pt idx="2349">
                  <c:v>0.65894544899999996</c:v>
                </c:pt>
                <c:pt idx="2350">
                  <c:v>0.64428903400000004</c:v>
                </c:pt>
                <c:pt idx="2351">
                  <c:v>0.65804759899999998</c:v>
                </c:pt>
                <c:pt idx="2352">
                  <c:v>0.65544637900000002</c:v>
                </c:pt>
                <c:pt idx="2353">
                  <c:v>0.64545919299999999</c:v>
                </c:pt>
                <c:pt idx="2354">
                  <c:v>0.64545919299999999</c:v>
                </c:pt>
                <c:pt idx="2355">
                  <c:v>0.64545919299999999</c:v>
                </c:pt>
                <c:pt idx="2356">
                  <c:v>0.65703017200000002</c:v>
                </c:pt>
                <c:pt idx="2357">
                  <c:v>0.65894406400000005</c:v>
                </c:pt>
                <c:pt idx="2358">
                  <c:v>0.65979023400000003</c:v>
                </c:pt>
                <c:pt idx="2359">
                  <c:v>0.64765967999999996</c:v>
                </c:pt>
                <c:pt idx="2360">
                  <c:v>0.63358869399999995</c:v>
                </c:pt>
                <c:pt idx="2361">
                  <c:v>0.63358869399999995</c:v>
                </c:pt>
                <c:pt idx="2362">
                  <c:v>0.63358869399999995</c:v>
                </c:pt>
                <c:pt idx="2363">
                  <c:v>0.63569534299999997</c:v>
                </c:pt>
                <c:pt idx="2364">
                  <c:v>0.63748724700000003</c:v>
                </c:pt>
                <c:pt idx="2365">
                  <c:v>0.63397958300000001</c:v>
                </c:pt>
                <c:pt idx="2366">
                  <c:v>0.67978422500000002</c:v>
                </c:pt>
                <c:pt idx="2367">
                  <c:v>0.66845038899999998</c:v>
                </c:pt>
                <c:pt idx="2368">
                  <c:v>0.66845038899999998</c:v>
                </c:pt>
                <c:pt idx="2369">
                  <c:v>0.66845038899999998</c:v>
                </c:pt>
                <c:pt idx="2370">
                  <c:v>0.67234618199999996</c:v>
                </c:pt>
                <c:pt idx="2371">
                  <c:v>0.67425005900000001</c:v>
                </c:pt>
                <c:pt idx="2372">
                  <c:v>0.66088022499999999</c:v>
                </c:pt>
                <c:pt idx="2373">
                  <c:v>0.67376733799999999</c:v>
                </c:pt>
                <c:pt idx="2374">
                  <c:v>0.67144571399999997</c:v>
                </c:pt>
                <c:pt idx="2375">
                  <c:v>0.67144571399999997</c:v>
                </c:pt>
                <c:pt idx="2376">
                  <c:v>0.67144571399999997</c:v>
                </c:pt>
                <c:pt idx="2377">
                  <c:v>0.661598142</c:v>
                </c:pt>
                <c:pt idx="2378">
                  <c:v>0.68662530300000002</c:v>
                </c:pt>
                <c:pt idx="2379">
                  <c:v>0.67883699900000005</c:v>
                </c:pt>
                <c:pt idx="2380">
                  <c:v>0.67267597499999998</c:v>
                </c:pt>
                <c:pt idx="2381">
                  <c:v>0.67956567400000001</c:v>
                </c:pt>
                <c:pt idx="2382">
                  <c:v>0.67956567400000001</c:v>
                </c:pt>
                <c:pt idx="2383">
                  <c:v>0.67956567400000001</c:v>
                </c:pt>
                <c:pt idx="2384">
                  <c:v>0.67956567400000001</c:v>
                </c:pt>
                <c:pt idx="2385">
                  <c:v>0.67929510500000001</c:v>
                </c:pt>
                <c:pt idx="2386">
                  <c:v>0.676378598</c:v>
                </c:pt>
                <c:pt idx="2387">
                  <c:v>0.69168645100000004</c:v>
                </c:pt>
                <c:pt idx="2388">
                  <c:v>0.65578118100000005</c:v>
                </c:pt>
                <c:pt idx="2389">
                  <c:v>0.65578118100000005</c:v>
                </c:pt>
                <c:pt idx="2390">
                  <c:v>0.65578118100000005</c:v>
                </c:pt>
                <c:pt idx="2391">
                  <c:v>0.66808823500000003</c:v>
                </c:pt>
                <c:pt idx="2392">
                  <c:v>0.66394853300000001</c:v>
                </c:pt>
                <c:pt idx="2393">
                  <c:v>0.67310521400000001</c:v>
                </c:pt>
                <c:pt idx="2394">
                  <c:v>0.66948037100000002</c:v>
                </c:pt>
                <c:pt idx="2395">
                  <c:v>0.66608604599999999</c:v>
                </c:pt>
                <c:pt idx="2396">
                  <c:v>0.66608604599999999</c:v>
                </c:pt>
                <c:pt idx="2397">
                  <c:v>0.66608604599999999</c:v>
                </c:pt>
                <c:pt idx="2398">
                  <c:v>0.64199787500000005</c:v>
                </c:pt>
                <c:pt idx="2399">
                  <c:v>0.66022038000000005</c:v>
                </c:pt>
                <c:pt idx="2400">
                  <c:v>0.656482911</c:v>
                </c:pt>
                <c:pt idx="2401">
                  <c:v>0.67989558999999999</c:v>
                </c:pt>
                <c:pt idx="2402">
                  <c:v>0.68398299900000004</c:v>
                </c:pt>
                <c:pt idx="2403">
                  <c:v>0.68398299900000004</c:v>
                </c:pt>
                <c:pt idx="2404">
                  <c:v>0.68398299900000004</c:v>
                </c:pt>
                <c:pt idx="2405">
                  <c:v>0.70737093299999998</c:v>
                </c:pt>
                <c:pt idx="2406">
                  <c:v>0.73338659100000003</c:v>
                </c:pt>
                <c:pt idx="2407">
                  <c:v>0.743803416</c:v>
                </c:pt>
                <c:pt idx="2408">
                  <c:v>0.73430927599999996</c:v>
                </c:pt>
                <c:pt idx="2409">
                  <c:v>0.74753816900000003</c:v>
                </c:pt>
                <c:pt idx="2410">
                  <c:v>0.74753816900000003</c:v>
                </c:pt>
                <c:pt idx="2411">
                  <c:v>0.74753816900000003</c:v>
                </c:pt>
                <c:pt idx="2412">
                  <c:v>0.73922797399999995</c:v>
                </c:pt>
                <c:pt idx="2413">
                  <c:v>0.775705321</c:v>
                </c:pt>
                <c:pt idx="2414">
                  <c:v>0.75542140199999996</c:v>
                </c:pt>
                <c:pt idx="2415">
                  <c:v>0.765874744</c:v>
                </c:pt>
                <c:pt idx="2416">
                  <c:v>0.75559643300000001</c:v>
                </c:pt>
                <c:pt idx="2417">
                  <c:v>0.75559643300000001</c:v>
                </c:pt>
                <c:pt idx="2418">
                  <c:v>0.75559643300000001</c:v>
                </c:pt>
                <c:pt idx="2419">
                  <c:v>0.71008341900000005</c:v>
                </c:pt>
                <c:pt idx="2420">
                  <c:v>0.72491868299999995</c:v>
                </c:pt>
                <c:pt idx="2421">
                  <c:v>0.74421810899999996</c:v>
                </c:pt>
                <c:pt idx="2422">
                  <c:v>0.74692146000000004</c:v>
                </c:pt>
                <c:pt idx="2423">
                  <c:v>0.73034399100000003</c:v>
                </c:pt>
                <c:pt idx="2424">
                  <c:v>0.73034399100000003</c:v>
                </c:pt>
                <c:pt idx="2425">
                  <c:v>0.73034399100000003</c:v>
                </c:pt>
                <c:pt idx="2426">
                  <c:v>0.72295131199999996</c:v>
                </c:pt>
                <c:pt idx="2427">
                  <c:v>0.73117975199999996</c:v>
                </c:pt>
                <c:pt idx="2428">
                  <c:v>0.75000093300000004</c:v>
                </c:pt>
                <c:pt idx="2429">
                  <c:v>0.75737412900000001</c:v>
                </c:pt>
                <c:pt idx="2430">
                  <c:v>0.72904077499999997</c:v>
                </c:pt>
                <c:pt idx="2431">
                  <c:v>0.72904077499999997</c:v>
                </c:pt>
                <c:pt idx="2432">
                  <c:v>0.72904077499999997</c:v>
                </c:pt>
                <c:pt idx="2433">
                  <c:v>0.72904077499999997</c:v>
                </c:pt>
                <c:pt idx="2434">
                  <c:v>0.72904077499999997</c:v>
                </c:pt>
                <c:pt idx="2435">
                  <c:v>0.72904077499999997</c:v>
                </c:pt>
                <c:pt idx="2436">
                  <c:v>0.67554202799999996</c:v>
                </c:pt>
                <c:pt idx="2437">
                  <c:v>0.69413326500000005</c:v>
                </c:pt>
                <c:pt idx="2438">
                  <c:v>0.69413326500000005</c:v>
                </c:pt>
                <c:pt idx="2439">
                  <c:v>0.69413326500000005</c:v>
                </c:pt>
                <c:pt idx="2440">
                  <c:v>0.70136849800000001</c:v>
                </c:pt>
                <c:pt idx="2441">
                  <c:v>0.70401961300000004</c:v>
                </c:pt>
                <c:pt idx="2442">
                  <c:v>0.70401961300000004</c:v>
                </c:pt>
                <c:pt idx="2443">
                  <c:v>0.70401961300000004</c:v>
                </c:pt>
                <c:pt idx="2444">
                  <c:v>0.72171279300000002</c:v>
                </c:pt>
                <c:pt idx="2445">
                  <c:v>0.72171279300000002</c:v>
                </c:pt>
                <c:pt idx="2446">
                  <c:v>0.72171279300000002</c:v>
                </c:pt>
                <c:pt idx="2447">
                  <c:v>0.72171279300000002</c:v>
                </c:pt>
                <c:pt idx="2448">
                  <c:v>0.72171279300000002</c:v>
                </c:pt>
                <c:pt idx="2449">
                  <c:v>0.72486231700000003</c:v>
                </c:pt>
                <c:pt idx="2450">
                  <c:v>0.72219522700000005</c:v>
                </c:pt>
                <c:pt idx="2451">
                  <c:v>0.71694566299999996</c:v>
                </c:pt>
                <c:pt idx="2452">
                  <c:v>0.71694566299999996</c:v>
                </c:pt>
                <c:pt idx="2453">
                  <c:v>0.71694566299999996</c:v>
                </c:pt>
                <c:pt idx="2454">
                  <c:v>0.71694566299999996</c:v>
                </c:pt>
                <c:pt idx="2455">
                  <c:v>0.71694566299999996</c:v>
                </c:pt>
                <c:pt idx="2456">
                  <c:v>0.727739366</c:v>
                </c:pt>
                <c:pt idx="2457">
                  <c:v>0.727152189</c:v>
                </c:pt>
                <c:pt idx="2458">
                  <c:v>0.71993527000000002</c:v>
                </c:pt>
                <c:pt idx="2459">
                  <c:v>0.71993527000000002</c:v>
                </c:pt>
                <c:pt idx="2460">
                  <c:v>0.71993527000000002</c:v>
                </c:pt>
                <c:pt idx="2461">
                  <c:v>0.72214734199999997</c:v>
                </c:pt>
                <c:pt idx="2462">
                  <c:v>0.72269534700000004</c:v>
                </c:pt>
                <c:pt idx="2463">
                  <c:v>0.71116832600000002</c:v>
                </c:pt>
                <c:pt idx="2464">
                  <c:v>0.730429141</c:v>
                </c:pt>
                <c:pt idx="2465">
                  <c:v>0.72599514899999995</c:v>
                </c:pt>
                <c:pt idx="2466">
                  <c:v>0.72599514899999995</c:v>
                </c:pt>
                <c:pt idx="2467">
                  <c:v>0.72599514899999995</c:v>
                </c:pt>
                <c:pt idx="2468">
                  <c:v>0.72778629500000003</c:v>
                </c:pt>
                <c:pt idx="2469">
                  <c:v>0.73020825</c:v>
                </c:pt>
                <c:pt idx="2470">
                  <c:v>0.72431592499999997</c:v>
                </c:pt>
                <c:pt idx="2471">
                  <c:v>0.735414978</c:v>
                </c:pt>
                <c:pt idx="2472">
                  <c:v>0.73430093600000002</c:v>
                </c:pt>
                <c:pt idx="2473">
                  <c:v>0.73430093600000002</c:v>
                </c:pt>
                <c:pt idx="2474">
                  <c:v>0.73430093600000002</c:v>
                </c:pt>
                <c:pt idx="2475">
                  <c:v>0.73610800499999995</c:v>
                </c:pt>
                <c:pt idx="2476">
                  <c:v>0.74815991800000003</c:v>
                </c:pt>
                <c:pt idx="2477">
                  <c:v>0.75997621100000001</c:v>
                </c:pt>
                <c:pt idx="2478">
                  <c:v>0.766075493</c:v>
                </c:pt>
                <c:pt idx="2479">
                  <c:v>0.76215860599999996</c:v>
                </c:pt>
                <c:pt idx="2480">
                  <c:v>0.76215860599999996</c:v>
                </c:pt>
                <c:pt idx="2481">
                  <c:v>0.76215860599999996</c:v>
                </c:pt>
                <c:pt idx="2482">
                  <c:v>0.76116835500000002</c:v>
                </c:pt>
                <c:pt idx="2483">
                  <c:v>0.74156201600000005</c:v>
                </c:pt>
                <c:pt idx="2484">
                  <c:v>0.73282296499999999</c:v>
                </c:pt>
                <c:pt idx="2485">
                  <c:v>0.74018436300000001</c:v>
                </c:pt>
                <c:pt idx="2486">
                  <c:v>0.72928805699999999</c:v>
                </c:pt>
                <c:pt idx="2487">
                  <c:v>0.72928805699999999</c:v>
                </c:pt>
                <c:pt idx="2488">
                  <c:v>0.72928805699999999</c:v>
                </c:pt>
                <c:pt idx="2489">
                  <c:v>0.75705741999999998</c:v>
                </c:pt>
                <c:pt idx="2490">
                  <c:v>0.73229338899999996</c:v>
                </c:pt>
                <c:pt idx="2491">
                  <c:v>0.73118717899999996</c:v>
                </c:pt>
                <c:pt idx="2492">
                  <c:v>0.72874747500000003</c:v>
                </c:pt>
                <c:pt idx="2493">
                  <c:v>0.70569609099999997</c:v>
                </c:pt>
                <c:pt idx="2494">
                  <c:v>0.70569609099999997</c:v>
                </c:pt>
                <c:pt idx="2495">
                  <c:v>0.70569609099999997</c:v>
                </c:pt>
                <c:pt idx="2496">
                  <c:v>0.69688054300000002</c:v>
                </c:pt>
                <c:pt idx="2497">
                  <c:v>0.70242073999999999</c:v>
                </c:pt>
                <c:pt idx="2498">
                  <c:v>0.71435679500000004</c:v>
                </c:pt>
                <c:pt idx="2499">
                  <c:v>0.71539065400000001</c:v>
                </c:pt>
                <c:pt idx="2500">
                  <c:v>0.70482349799999999</c:v>
                </c:pt>
                <c:pt idx="2501">
                  <c:v>0.70482349799999999</c:v>
                </c:pt>
                <c:pt idx="2502">
                  <c:v>0.70482349799999999</c:v>
                </c:pt>
                <c:pt idx="2503">
                  <c:v>0.67924952000000005</c:v>
                </c:pt>
                <c:pt idx="2504">
                  <c:v>0.67691542500000002</c:v>
                </c:pt>
                <c:pt idx="2505">
                  <c:v>0.67723959899999997</c:v>
                </c:pt>
                <c:pt idx="2506">
                  <c:v>0.69325369999999997</c:v>
                </c:pt>
                <c:pt idx="2507">
                  <c:v>0.67083225099999999</c:v>
                </c:pt>
                <c:pt idx="2508">
                  <c:v>0.67083225099999999</c:v>
                </c:pt>
                <c:pt idx="2509">
                  <c:v>0.67083225099999999</c:v>
                </c:pt>
                <c:pt idx="2510">
                  <c:v>0.64842011799999999</c:v>
                </c:pt>
                <c:pt idx="2511">
                  <c:v>0.68529005399999998</c:v>
                </c:pt>
                <c:pt idx="2512">
                  <c:v>0.69621478800000003</c:v>
                </c:pt>
                <c:pt idx="2513">
                  <c:v>0.72360330399999995</c:v>
                </c:pt>
                <c:pt idx="2514">
                  <c:v>0.710362834</c:v>
                </c:pt>
                <c:pt idx="2515">
                  <c:v>0.710362834</c:v>
                </c:pt>
                <c:pt idx="2516">
                  <c:v>0.710362834</c:v>
                </c:pt>
                <c:pt idx="2517">
                  <c:v>0.69968155700000001</c:v>
                </c:pt>
                <c:pt idx="2518">
                  <c:v>0.726671544</c:v>
                </c:pt>
                <c:pt idx="2519">
                  <c:v>0.71759562300000002</c:v>
                </c:pt>
                <c:pt idx="2520">
                  <c:v>0.70758142999999996</c:v>
                </c:pt>
                <c:pt idx="2521">
                  <c:v>0.652234219</c:v>
                </c:pt>
                <c:pt idx="2522">
                  <c:v>0.652234219</c:v>
                </c:pt>
                <c:pt idx="2523">
                  <c:v>0.652234219</c:v>
                </c:pt>
                <c:pt idx="2524">
                  <c:v>0.65654343699999995</c:v>
                </c:pt>
                <c:pt idx="2525">
                  <c:v>0.64332813799999999</c:v>
                </c:pt>
                <c:pt idx="2526">
                  <c:v>0.64703270999999996</c:v>
                </c:pt>
                <c:pt idx="2527">
                  <c:v>0.645506884</c:v>
                </c:pt>
                <c:pt idx="2528">
                  <c:v>0.64873826999999995</c:v>
                </c:pt>
                <c:pt idx="2529">
                  <c:v>0.64873826999999995</c:v>
                </c:pt>
                <c:pt idx="2530">
                  <c:v>0.64873826999999995</c:v>
                </c:pt>
                <c:pt idx="2531">
                  <c:v>0.64522404499999997</c:v>
                </c:pt>
                <c:pt idx="2532">
                  <c:v>0.64418409399999998</c:v>
                </c:pt>
                <c:pt idx="2533">
                  <c:v>0.66895078600000002</c:v>
                </c:pt>
                <c:pt idx="2534">
                  <c:v>0.64267369600000002</c:v>
                </c:pt>
                <c:pt idx="2535">
                  <c:v>0.66298075199999995</c:v>
                </c:pt>
                <c:pt idx="2536">
                  <c:v>0.66298075199999995</c:v>
                </c:pt>
                <c:pt idx="2537">
                  <c:v>0.66298075199999995</c:v>
                </c:pt>
                <c:pt idx="2538">
                  <c:v>0.67619903800000003</c:v>
                </c:pt>
                <c:pt idx="2539">
                  <c:v>0.68187653699999995</c:v>
                </c:pt>
                <c:pt idx="2540">
                  <c:v>0.68894325599999995</c:v>
                </c:pt>
                <c:pt idx="2541">
                  <c:v>0.67665030800000003</c:v>
                </c:pt>
                <c:pt idx="2542">
                  <c:v>0.67903646500000003</c:v>
                </c:pt>
                <c:pt idx="2543">
                  <c:v>0.67903646500000003</c:v>
                </c:pt>
                <c:pt idx="2544">
                  <c:v>0.67903646500000003</c:v>
                </c:pt>
                <c:pt idx="2545">
                  <c:v>0.654808995</c:v>
                </c:pt>
                <c:pt idx="2546">
                  <c:v>0.67558542700000002</c:v>
                </c:pt>
                <c:pt idx="2547">
                  <c:v>0.65868465399999998</c:v>
                </c:pt>
                <c:pt idx="2548">
                  <c:v>0.65851564799999995</c:v>
                </c:pt>
                <c:pt idx="2549">
                  <c:v>0.65829855299999995</c:v>
                </c:pt>
                <c:pt idx="2550">
                  <c:v>0.65829855299999995</c:v>
                </c:pt>
                <c:pt idx="2551">
                  <c:v>0.65829855299999995</c:v>
                </c:pt>
                <c:pt idx="2552">
                  <c:v>0.65640620999999999</c:v>
                </c:pt>
                <c:pt idx="2553">
                  <c:v>0.65591066399999998</c:v>
                </c:pt>
                <c:pt idx="2554">
                  <c:v>0.64364923100000004</c:v>
                </c:pt>
                <c:pt idx="2555">
                  <c:v>0.62403381300000005</c:v>
                </c:pt>
                <c:pt idx="2556">
                  <c:v>0.60655456100000005</c:v>
                </c:pt>
                <c:pt idx="2557">
                  <c:v>0.60655456100000005</c:v>
                </c:pt>
                <c:pt idx="2558">
                  <c:v>0.60655456100000005</c:v>
                </c:pt>
                <c:pt idx="2559">
                  <c:v>0.60953064300000004</c:v>
                </c:pt>
                <c:pt idx="2560">
                  <c:v>0.61357708600000005</c:v>
                </c:pt>
                <c:pt idx="2561">
                  <c:v>0.62624228299999996</c:v>
                </c:pt>
                <c:pt idx="2562">
                  <c:v>0.62950641699999998</c:v>
                </c:pt>
                <c:pt idx="2563">
                  <c:v>0.63651759500000005</c:v>
                </c:pt>
                <c:pt idx="2564">
                  <c:v>0.63651759500000005</c:v>
                </c:pt>
                <c:pt idx="2565">
                  <c:v>0.63651759500000005</c:v>
                </c:pt>
                <c:pt idx="2566">
                  <c:v>0.63424438599999999</c:v>
                </c:pt>
                <c:pt idx="2567">
                  <c:v>0.64100763100000002</c:v>
                </c:pt>
                <c:pt idx="2568">
                  <c:v>0.62277221900000002</c:v>
                </c:pt>
                <c:pt idx="2569">
                  <c:v>0.62066064899999995</c:v>
                </c:pt>
                <c:pt idx="2570">
                  <c:v>0.62347947800000003</c:v>
                </c:pt>
                <c:pt idx="2571">
                  <c:v>0.62347947800000003</c:v>
                </c:pt>
                <c:pt idx="2572">
                  <c:v>0.62347947800000003</c:v>
                </c:pt>
                <c:pt idx="2573">
                  <c:v>0.62466523600000001</c:v>
                </c:pt>
                <c:pt idx="2574">
                  <c:v>0.62640506900000004</c:v>
                </c:pt>
                <c:pt idx="2575">
                  <c:v>0.60002040899999998</c:v>
                </c:pt>
                <c:pt idx="2576">
                  <c:v>0.60226427500000002</c:v>
                </c:pt>
                <c:pt idx="2577">
                  <c:v>0.63237828799999996</c:v>
                </c:pt>
                <c:pt idx="2578">
                  <c:v>0.63237828799999996</c:v>
                </c:pt>
                <c:pt idx="2579">
                  <c:v>0.63237828799999996</c:v>
                </c:pt>
                <c:pt idx="2580">
                  <c:v>0.62578618399999997</c:v>
                </c:pt>
                <c:pt idx="2581">
                  <c:v>0.61999141199999996</c:v>
                </c:pt>
                <c:pt idx="2582">
                  <c:v>0.60996281399999996</c:v>
                </c:pt>
                <c:pt idx="2583">
                  <c:v>0.61477963099999999</c:v>
                </c:pt>
                <c:pt idx="2584">
                  <c:v>0.60684391000000004</c:v>
                </c:pt>
                <c:pt idx="2585">
                  <c:v>0.60684391000000004</c:v>
                </c:pt>
                <c:pt idx="2586">
                  <c:v>0.60684391000000004</c:v>
                </c:pt>
                <c:pt idx="2587">
                  <c:v>0.60489364300000004</c:v>
                </c:pt>
                <c:pt idx="2588">
                  <c:v>0.60810193899999998</c:v>
                </c:pt>
                <c:pt idx="2589">
                  <c:v>0.57218435999999995</c:v>
                </c:pt>
                <c:pt idx="2590">
                  <c:v>0.56927976199999997</c:v>
                </c:pt>
                <c:pt idx="2591">
                  <c:v>0.58613896099999996</c:v>
                </c:pt>
                <c:pt idx="2592">
                  <c:v>0.58613896099999996</c:v>
                </c:pt>
                <c:pt idx="2593">
                  <c:v>0.58613896099999996</c:v>
                </c:pt>
                <c:pt idx="2594">
                  <c:v>0.58613896099999996</c:v>
                </c:pt>
                <c:pt idx="2595">
                  <c:v>0.67281875400000002</c:v>
                </c:pt>
                <c:pt idx="2596">
                  <c:v>0.68757984500000002</c:v>
                </c:pt>
                <c:pt idx="2597">
                  <c:v>0.63944300600000004</c:v>
                </c:pt>
                <c:pt idx="2598">
                  <c:v>0.53979741599999997</c:v>
                </c:pt>
                <c:pt idx="2599">
                  <c:v>0.53979741599999997</c:v>
                </c:pt>
                <c:pt idx="2600">
                  <c:v>0.53979741599999997</c:v>
                </c:pt>
                <c:pt idx="2601">
                  <c:v>0.57494087699999996</c:v>
                </c:pt>
                <c:pt idx="2602">
                  <c:v>0.61657853600000001</c:v>
                </c:pt>
                <c:pt idx="2603">
                  <c:v>0.62325156299999995</c:v>
                </c:pt>
                <c:pt idx="2604">
                  <c:v>0.63758339399999997</c:v>
                </c:pt>
                <c:pt idx="2605">
                  <c:v>0.65421581900000003</c:v>
                </c:pt>
                <c:pt idx="2606">
                  <c:v>0.65421581900000003</c:v>
                </c:pt>
                <c:pt idx="2607">
                  <c:v>0.65421581900000003</c:v>
                </c:pt>
                <c:pt idx="2608">
                  <c:v>0.66014072800000001</c:v>
                </c:pt>
                <c:pt idx="2609">
                  <c:v>0.655768982</c:v>
                </c:pt>
                <c:pt idx="2610">
                  <c:v>0.68603058400000005</c:v>
                </c:pt>
                <c:pt idx="2611">
                  <c:v>0.69903382199999997</c:v>
                </c:pt>
                <c:pt idx="2612">
                  <c:v>0.70617101500000001</c:v>
                </c:pt>
                <c:pt idx="2613">
                  <c:v>0.70617101500000001</c:v>
                </c:pt>
                <c:pt idx="2614">
                  <c:v>0.70617101500000001</c:v>
                </c:pt>
                <c:pt idx="2615">
                  <c:v>0.74101651000000002</c:v>
                </c:pt>
                <c:pt idx="2616">
                  <c:v>0.75466440300000004</c:v>
                </c:pt>
                <c:pt idx="2617">
                  <c:v>0.751992251</c:v>
                </c:pt>
                <c:pt idx="2618">
                  <c:v>0.74172407900000004</c:v>
                </c:pt>
                <c:pt idx="2619">
                  <c:v>0.74430365799999998</c:v>
                </c:pt>
                <c:pt idx="2620">
                  <c:v>0.74430365799999998</c:v>
                </c:pt>
                <c:pt idx="2621">
                  <c:v>0.74430365799999998</c:v>
                </c:pt>
                <c:pt idx="2622">
                  <c:v>0.76072744699999995</c:v>
                </c:pt>
                <c:pt idx="2623">
                  <c:v>0.76072744699999995</c:v>
                </c:pt>
                <c:pt idx="2624">
                  <c:v>0.76072744699999995</c:v>
                </c:pt>
                <c:pt idx="2625">
                  <c:v>0.76144254200000006</c:v>
                </c:pt>
                <c:pt idx="2626">
                  <c:v>0.76452171000000002</c:v>
                </c:pt>
                <c:pt idx="2627">
                  <c:v>0.76452171000000002</c:v>
                </c:pt>
                <c:pt idx="2628">
                  <c:v>0.76452171000000002</c:v>
                </c:pt>
                <c:pt idx="2629">
                  <c:v>0.76452171000000002</c:v>
                </c:pt>
                <c:pt idx="2630">
                  <c:v>0.76452171000000002</c:v>
                </c:pt>
                <c:pt idx="2631">
                  <c:v>0.75917699900000002</c:v>
                </c:pt>
                <c:pt idx="2632">
                  <c:v>0.75508337999999997</c:v>
                </c:pt>
                <c:pt idx="2633">
                  <c:v>0.76525383000000002</c:v>
                </c:pt>
                <c:pt idx="2634">
                  <c:v>0.76525383000000002</c:v>
                </c:pt>
                <c:pt idx="2635">
                  <c:v>0.76525383000000002</c:v>
                </c:pt>
                <c:pt idx="2636">
                  <c:v>0.76482104799999995</c:v>
                </c:pt>
                <c:pt idx="2637">
                  <c:v>0.76200842099999999</c:v>
                </c:pt>
                <c:pt idx="2638">
                  <c:v>0.774579456</c:v>
                </c:pt>
                <c:pt idx="2639">
                  <c:v>0.76445602499999998</c:v>
                </c:pt>
                <c:pt idx="2640">
                  <c:v>0.77548151099999996</c:v>
                </c:pt>
                <c:pt idx="2641">
                  <c:v>0.77548151099999996</c:v>
                </c:pt>
                <c:pt idx="2642">
                  <c:v>0.77548151099999996</c:v>
                </c:pt>
                <c:pt idx="2643">
                  <c:v>0.76503922800000002</c:v>
                </c:pt>
                <c:pt idx="2644">
                  <c:v>0.76503922800000002</c:v>
                </c:pt>
                <c:pt idx="2645">
                  <c:v>0.76503922800000002</c:v>
                </c:pt>
                <c:pt idx="2646">
                  <c:v>0.77204440299999999</c:v>
                </c:pt>
                <c:pt idx="2647">
                  <c:v>0.76602589600000004</c:v>
                </c:pt>
                <c:pt idx="2648">
                  <c:v>0.76602589600000004</c:v>
                </c:pt>
                <c:pt idx="2649">
                  <c:v>0.76602589600000004</c:v>
                </c:pt>
                <c:pt idx="2650">
                  <c:v>0.74176228700000002</c:v>
                </c:pt>
                <c:pt idx="2651">
                  <c:v>0.74802552200000005</c:v>
                </c:pt>
                <c:pt idx="2652">
                  <c:v>0.72841242699999997</c:v>
                </c:pt>
                <c:pt idx="2653">
                  <c:v>0.72871654200000002</c:v>
                </c:pt>
                <c:pt idx="2654">
                  <c:v>0.71978599499999996</c:v>
                </c:pt>
                <c:pt idx="2655">
                  <c:v>0.71978599499999996</c:v>
                </c:pt>
                <c:pt idx="2656">
                  <c:v>0.71978599499999996</c:v>
                </c:pt>
                <c:pt idx="2657">
                  <c:v>0.71924269100000005</c:v>
                </c:pt>
                <c:pt idx="2658">
                  <c:v>0.705530553</c:v>
                </c:pt>
                <c:pt idx="2659">
                  <c:v>0.69351014099999997</c:v>
                </c:pt>
                <c:pt idx="2660">
                  <c:v>0.70886038799999995</c:v>
                </c:pt>
                <c:pt idx="2661">
                  <c:v>0.76207226500000003</c:v>
                </c:pt>
                <c:pt idx="2662">
                  <c:v>0.76207226500000003</c:v>
                </c:pt>
                <c:pt idx="2663">
                  <c:v>0.76207226500000003</c:v>
                </c:pt>
                <c:pt idx="2664">
                  <c:v>0.73572481199999995</c:v>
                </c:pt>
                <c:pt idx="2665">
                  <c:v>0.72271216999999999</c:v>
                </c:pt>
                <c:pt idx="2666">
                  <c:v>0.73624305800000001</c:v>
                </c:pt>
                <c:pt idx="2667">
                  <c:v>0.74366641600000005</c:v>
                </c:pt>
                <c:pt idx="2668">
                  <c:v>0.72700536900000001</c:v>
                </c:pt>
                <c:pt idx="2669">
                  <c:v>0.72700536900000001</c:v>
                </c:pt>
                <c:pt idx="2670">
                  <c:v>0.72700536900000001</c:v>
                </c:pt>
                <c:pt idx="2671">
                  <c:v>0.71106507699999999</c:v>
                </c:pt>
                <c:pt idx="2672">
                  <c:v>0.716537537</c:v>
                </c:pt>
                <c:pt idx="2673">
                  <c:v>0.716537537</c:v>
                </c:pt>
                <c:pt idx="2674">
                  <c:v>0.716537537</c:v>
                </c:pt>
                <c:pt idx="2675">
                  <c:v>0.72031348799999995</c:v>
                </c:pt>
                <c:pt idx="2676">
                  <c:v>0.72031348799999995</c:v>
                </c:pt>
                <c:pt idx="2677">
                  <c:v>0.72031348799999995</c:v>
                </c:pt>
                <c:pt idx="2678">
                  <c:v>0.68972546400000001</c:v>
                </c:pt>
                <c:pt idx="2679">
                  <c:v>0.68411508099999996</c:v>
                </c:pt>
                <c:pt idx="2680">
                  <c:v>0.67899547500000001</c:v>
                </c:pt>
                <c:pt idx="2681">
                  <c:v>0.67239628200000001</c:v>
                </c:pt>
                <c:pt idx="2682">
                  <c:v>0.69289262299999999</c:v>
                </c:pt>
                <c:pt idx="2683">
                  <c:v>0.69289262299999999</c:v>
                </c:pt>
                <c:pt idx="2684">
                  <c:v>0.69289262299999999</c:v>
                </c:pt>
                <c:pt idx="2685">
                  <c:v>0.67933330700000005</c:v>
                </c:pt>
                <c:pt idx="2686">
                  <c:v>0.69648613199999998</c:v>
                </c:pt>
                <c:pt idx="2687">
                  <c:v>0.70114723599999995</c:v>
                </c:pt>
                <c:pt idx="2688">
                  <c:v>0.71459827899999995</c:v>
                </c:pt>
                <c:pt idx="2689">
                  <c:v>0.666545316</c:v>
                </c:pt>
                <c:pt idx="2690">
                  <c:v>0.666545316</c:v>
                </c:pt>
                <c:pt idx="2691">
                  <c:v>0.666545316</c:v>
                </c:pt>
                <c:pt idx="2692">
                  <c:v>0.69116252700000003</c:v>
                </c:pt>
                <c:pt idx="2693">
                  <c:v>0.69404553899999999</c:v>
                </c:pt>
                <c:pt idx="2694">
                  <c:v>0.69982157899999997</c:v>
                </c:pt>
                <c:pt idx="2695">
                  <c:v>0.69049115699999997</c:v>
                </c:pt>
                <c:pt idx="2696">
                  <c:v>0.67188679799999995</c:v>
                </c:pt>
                <c:pt idx="2697">
                  <c:v>0.67188679799999995</c:v>
                </c:pt>
                <c:pt idx="2698">
                  <c:v>0.67188679799999995</c:v>
                </c:pt>
                <c:pt idx="2699">
                  <c:v>0.68027063799999998</c:v>
                </c:pt>
                <c:pt idx="2700">
                  <c:v>0.68555345899999998</c:v>
                </c:pt>
                <c:pt idx="2701">
                  <c:v>0.69077377600000001</c:v>
                </c:pt>
                <c:pt idx="2702">
                  <c:v>0.68496634300000003</c:v>
                </c:pt>
                <c:pt idx="2703">
                  <c:v>0.68124409200000002</c:v>
                </c:pt>
                <c:pt idx="2704">
                  <c:v>0.68124409200000002</c:v>
                </c:pt>
                <c:pt idx="2705">
                  <c:v>0.68124409200000002</c:v>
                </c:pt>
                <c:pt idx="2706">
                  <c:v>0.64748733400000003</c:v>
                </c:pt>
                <c:pt idx="2707">
                  <c:v>0.67767716499999997</c:v>
                </c:pt>
                <c:pt idx="2708">
                  <c:v>0.67551796399999997</c:v>
                </c:pt>
                <c:pt idx="2709">
                  <c:v>0.67250427000000002</c:v>
                </c:pt>
                <c:pt idx="2710">
                  <c:v>0.67300512000000001</c:v>
                </c:pt>
                <c:pt idx="2711">
                  <c:v>0.67300512000000001</c:v>
                </c:pt>
                <c:pt idx="2712">
                  <c:v>0.67300512000000001</c:v>
                </c:pt>
                <c:pt idx="2713">
                  <c:v>0.67742334000000004</c:v>
                </c:pt>
                <c:pt idx="2714">
                  <c:v>0.68455025700000005</c:v>
                </c:pt>
                <c:pt idx="2715">
                  <c:v>0.66915646799999995</c:v>
                </c:pt>
                <c:pt idx="2716">
                  <c:v>0.66250715400000004</c:v>
                </c:pt>
                <c:pt idx="2717">
                  <c:v>0.67401618799999996</c:v>
                </c:pt>
                <c:pt idx="2718">
                  <c:v>0.67401618799999996</c:v>
                </c:pt>
                <c:pt idx="2719">
                  <c:v>0.67401618799999996</c:v>
                </c:pt>
                <c:pt idx="2720">
                  <c:v>0.66398058999999998</c:v>
                </c:pt>
                <c:pt idx="2721">
                  <c:v>0.67119724599999997</c:v>
                </c:pt>
                <c:pt idx="2722">
                  <c:v>0.67629401200000006</c:v>
                </c:pt>
                <c:pt idx="2723">
                  <c:v>0.65526194100000001</c:v>
                </c:pt>
                <c:pt idx="2724">
                  <c:v>0.65227477300000003</c:v>
                </c:pt>
                <c:pt idx="2725">
                  <c:v>0.65227477300000003</c:v>
                </c:pt>
                <c:pt idx="2726">
                  <c:v>0.65227477300000003</c:v>
                </c:pt>
                <c:pt idx="2727">
                  <c:v>0.63797423200000003</c:v>
                </c:pt>
                <c:pt idx="2728">
                  <c:v>0.64795991600000002</c:v>
                </c:pt>
                <c:pt idx="2729">
                  <c:v>0.63620691699999998</c:v>
                </c:pt>
                <c:pt idx="2730">
                  <c:v>0.635913795</c:v>
                </c:pt>
                <c:pt idx="2731">
                  <c:v>0.629808641</c:v>
                </c:pt>
                <c:pt idx="2732">
                  <c:v>0.629808641</c:v>
                </c:pt>
                <c:pt idx="2733">
                  <c:v>0.629808641</c:v>
                </c:pt>
                <c:pt idx="2734">
                  <c:v>0.64110152399999998</c:v>
                </c:pt>
                <c:pt idx="2735">
                  <c:v>0.63628421499999999</c:v>
                </c:pt>
                <c:pt idx="2736">
                  <c:v>0.63628421499999999</c:v>
                </c:pt>
                <c:pt idx="2737">
                  <c:v>0.60801500500000005</c:v>
                </c:pt>
                <c:pt idx="2738">
                  <c:v>0.61518709699999996</c:v>
                </c:pt>
                <c:pt idx="2739">
                  <c:v>0.61518709699999996</c:v>
                </c:pt>
                <c:pt idx="2740">
                  <c:v>0.61518709699999996</c:v>
                </c:pt>
                <c:pt idx="2741">
                  <c:v>0.61159986799999999</c:v>
                </c:pt>
                <c:pt idx="2742">
                  <c:v>0.59704904000000003</c:v>
                </c:pt>
                <c:pt idx="2743">
                  <c:v>0.59231263499999998</c:v>
                </c:pt>
                <c:pt idx="2744">
                  <c:v>0.61888490399999996</c:v>
                </c:pt>
                <c:pt idx="2745">
                  <c:v>0.63480855999999997</c:v>
                </c:pt>
                <c:pt idx="2746">
                  <c:v>0.63480855999999997</c:v>
                </c:pt>
                <c:pt idx="2747">
                  <c:v>0.63480855999999997</c:v>
                </c:pt>
                <c:pt idx="2748">
                  <c:v>0.62721274299999996</c:v>
                </c:pt>
                <c:pt idx="2749">
                  <c:v>0.62481698900000004</c:v>
                </c:pt>
                <c:pt idx="2750">
                  <c:v>0.62813311000000005</c:v>
                </c:pt>
                <c:pt idx="2751">
                  <c:v>0.61235890999999998</c:v>
                </c:pt>
                <c:pt idx="2752">
                  <c:v>0.59100956500000001</c:v>
                </c:pt>
                <c:pt idx="2753">
                  <c:v>0.59100956500000001</c:v>
                </c:pt>
                <c:pt idx="2754">
                  <c:v>0.59100956500000001</c:v>
                </c:pt>
                <c:pt idx="2755">
                  <c:v>0.60678765400000001</c:v>
                </c:pt>
                <c:pt idx="2756">
                  <c:v>0.61755553799999996</c:v>
                </c:pt>
                <c:pt idx="2757">
                  <c:v>0.61602584400000004</c:v>
                </c:pt>
                <c:pt idx="2758">
                  <c:v>0.62803379400000003</c:v>
                </c:pt>
                <c:pt idx="2759">
                  <c:v>0.62154191199999997</c:v>
                </c:pt>
                <c:pt idx="2760">
                  <c:v>0.62154191199999997</c:v>
                </c:pt>
                <c:pt idx="2761">
                  <c:v>0.62154191199999997</c:v>
                </c:pt>
                <c:pt idx="2762">
                  <c:v>0.61649787499999997</c:v>
                </c:pt>
                <c:pt idx="2763">
                  <c:v>0.60481685900000004</c:v>
                </c:pt>
                <c:pt idx="2764">
                  <c:v>0.61100676600000003</c:v>
                </c:pt>
                <c:pt idx="2765">
                  <c:v>0.63694876899999997</c:v>
                </c:pt>
                <c:pt idx="2766">
                  <c:v>0.62076316099999995</c:v>
                </c:pt>
                <c:pt idx="2767">
                  <c:v>0.62076316099999995</c:v>
                </c:pt>
                <c:pt idx="2768">
                  <c:v>0.62076316099999995</c:v>
                </c:pt>
                <c:pt idx="2769">
                  <c:v>0.63788529699999996</c:v>
                </c:pt>
                <c:pt idx="2770">
                  <c:v>0.58473577099999996</c:v>
                </c:pt>
                <c:pt idx="2771">
                  <c:v>0.553539691</c:v>
                </c:pt>
                <c:pt idx="2772">
                  <c:v>0.56673005499999995</c:v>
                </c:pt>
                <c:pt idx="2773">
                  <c:v>0.56378668200000004</c:v>
                </c:pt>
                <c:pt idx="2774">
                  <c:v>0.56378668200000004</c:v>
                </c:pt>
                <c:pt idx="2775">
                  <c:v>0.56378668200000004</c:v>
                </c:pt>
                <c:pt idx="2776">
                  <c:v>0.58550027400000004</c:v>
                </c:pt>
                <c:pt idx="2777">
                  <c:v>0.58286126999999999</c:v>
                </c:pt>
                <c:pt idx="2778">
                  <c:v>0.57495833200000002</c:v>
                </c:pt>
                <c:pt idx="2779">
                  <c:v>0.56430978799999998</c:v>
                </c:pt>
                <c:pt idx="2780">
                  <c:v>0.55973612699999997</c:v>
                </c:pt>
                <c:pt idx="2781">
                  <c:v>0.55973612699999997</c:v>
                </c:pt>
                <c:pt idx="2782">
                  <c:v>0.55973612699999997</c:v>
                </c:pt>
                <c:pt idx="2783">
                  <c:v>0.56699647500000006</c:v>
                </c:pt>
                <c:pt idx="2784">
                  <c:v>0.53819449799999997</c:v>
                </c:pt>
                <c:pt idx="2785">
                  <c:v>0.54110862699999995</c:v>
                </c:pt>
                <c:pt idx="2786">
                  <c:v>0.54110862699999995</c:v>
                </c:pt>
                <c:pt idx="2787">
                  <c:v>0.54110862699999995</c:v>
                </c:pt>
                <c:pt idx="2788">
                  <c:v>0.54110862699999995</c:v>
                </c:pt>
                <c:pt idx="2789">
                  <c:v>0.54110862699999995</c:v>
                </c:pt>
                <c:pt idx="2790">
                  <c:v>0.55435728399999995</c:v>
                </c:pt>
                <c:pt idx="2791">
                  <c:v>0.54021191300000004</c:v>
                </c:pt>
                <c:pt idx="2792">
                  <c:v>0.54305641699999996</c:v>
                </c:pt>
                <c:pt idx="2793">
                  <c:v>0.54587080600000004</c:v>
                </c:pt>
                <c:pt idx="2794">
                  <c:v>0.55418838100000001</c:v>
                </c:pt>
                <c:pt idx="2795">
                  <c:v>0.55418838100000001</c:v>
                </c:pt>
                <c:pt idx="2796">
                  <c:v>0.55418838100000001</c:v>
                </c:pt>
                <c:pt idx="2797">
                  <c:v>0.55228877600000004</c:v>
                </c:pt>
                <c:pt idx="2798">
                  <c:v>0.56422420299999998</c:v>
                </c:pt>
                <c:pt idx="2799">
                  <c:v>0.53420496699999998</c:v>
                </c:pt>
                <c:pt idx="2800">
                  <c:v>0.53420496699999998</c:v>
                </c:pt>
                <c:pt idx="2801">
                  <c:v>0.53420496699999998</c:v>
                </c:pt>
                <c:pt idx="2802">
                  <c:v>0.53420496699999998</c:v>
                </c:pt>
                <c:pt idx="2803">
                  <c:v>0.53420496699999998</c:v>
                </c:pt>
                <c:pt idx="2804">
                  <c:v>0.54885666700000002</c:v>
                </c:pt>
                <c:pt idx="2805">
                  <c:v>0.54537873400000003</c:v>
                </c:pt>
                <c:pt idx="2806">
                  <c:v>0.535878136</c:v>
                </c:pt>
                <c:pt idx="2807">
                  <c:v>0.535878136</c:v>
                </c:pt>
                <c:pt idx="2808">
                  <c:v>0.535878136</c:v>
                </c:pt>
                <c:pt idx="2809">
                  <c:v>0.535878136</c:v>
                </c:pt>
                <c:pt idx="2810">
                  <c:v>0.535878136</c:v>
                </c:pt>
                <c:pt idx="2811">
                  <c:v>0.54793820500000001</c:v>
                </c:pt>
                <c:pt idx="2812">
                  <c:v>0.55120710799999995</c:v>
                </c:pt>
                <c:pt idx="2813">
                  <c:v>0.52419931600000003</c:v>
                </c:pt>
                <c:pt idx="2814">
                  <c:v>0.52235618299999997</c:v>
                </c:pt>
                <c:pt idx="2815">
                  <c:v>0.53608509199999999</c:v>
                </c:pt>
                <c:pt idx="2816">
                  <c:v>0.53608509199999999</c:v>
                </c:pt>
                <c:pt idx="2817">
                  <c:v>0.53608509199999999</c:v>
                </c:pt>
                <c:pt idx="2818">
                  <c:v>0.53806763499999999</c:v>
                </c:pt>
                <c:pt idx="2819">
                  <c:v>0.534167999</c:v>
                </c:pt>
                <c:pt idx="2820">
                  <c:v>0.54286194399999999</c:v>
                </c:pt>
                <c:pt idx="2821">
                  <c:v>0.53033459800000005</c:v>
                </c:pt>
                <c:pt idx="2822">
                  <c:v>0.54089311299999998</c:v>
                </c:pt>
                <c:pt idx="2823">
                  <c:v>0.54089311299999998</c:v>
                </c:pt>
                <c:pt idx="2824">
                  <c:v>0.54089311299999998</c:v>
                </c:pt>
                <c:pt idx="2825">
                  <c:v>0.55725897499999999</c:v>
                </c:pt>
                <c:pt idx="2826">
                  <c:v>0.55582985299999998</c:v>
                </c:pt>
                <c:pt idx="2827">
                  <c:v>0.56034524200000002</c:v>
                </c:pt>
                <c:pt idx="2828">
                  <c:v>0.55498853800000003</c:v>
                </c:pt>
                <c:pt idx="2829">
                  <c:v>0.55242062700000005</c:v>
                </c:pt>
                <c:pt idx="2830">
                  <c:v>0.55242062700000005</c:v>
                </c:pt>
                <c:pt idx="2831">
                  <c:v>0.55242062700000005</c:v>
                </c:pt>
                <c:pt idx="2832">
                  <c:v>0.568249216</c:v>
                </c:pt>
                <c:pt idx="2833">
                  <c:v>0.57461995799999999</c:v>
                </c:pt>
                <c:pt idx="2834">
                  <c:v>0.60624630099999999</c:v>
                </c:pt>
                <c:pt idx="2835">
                  <c:v>0.58028181300000004</c:v>
                </c:pt>
                <c:pt idx="2836">
                  <c:v>0.55072971900000001</c:v>
                </c:pt>
                <c:pt idx="2837">
                  <c:v>0.55072971900000001</c:v>
                </c:pt>
                <c:pt idx="2838">
                  <c:v>0.55072971900000001</c:v>
                </c:pt>
                <c:pt idx="2839">
                  <c:v>0.55038303099999997</c:v>
                </c:pt>
                <c:pt idx="2840">
                  <c:v>0.55165549199999997</c:v>
                </c:pt>
                <c:pt idx="2841">
                  <c:v>0.57184044999999994</c:v>
                </c:pt>
                <c:pt idx="2842">
                  <c:v>0.57746835200000002</c:v>
                </c:pt>
                <c:pt idx="2843">
                  <c:v>0.60047110000000004</c:v>
                </c:pt>
                <c:pt idx="2844">
                  <c:v>0.60047110000000004</c:v>
                </c:pt>
                <c:pt idx="2845">
                  <c:v>0.60047110000000004</c:v>
                </c:pt>
                <c:pt idx="2846">
                  <c:v>0.58674714400000005</c:v>
                </c:pt>
                <c:pt idx="2847">
                  <c:v>0.56937020800000004</c:v>
                </c:pt>
                <c:pt idx="2848">
                  <c:v>0.56465035200000002</c:v>
                </c:pt>
                <c:pt idx="2849">
                  <c:v>0.56762949299999998</c:v>
                </c:pt>
                <c:pt idx="2850">
                  <c:v>0.54923769300000003</c:v>
                </c:pt>
                <c:pt idx="2851">
                  <c:v>0.54923769300000003</c:v>
                </c:pt>
                <c:pt idx="2852">
                  <c:v>0.54923769300000003</c:v>
                </c:pt>
                <c:pt idx="2853">
                  <c:v>0.56588274500000002</c:v>
                </c:pt>
                <c:pt idx="2854">
                  <c:v>0.54192378399999996</c:v>
                </c:pt>
                <c:pt idx="2855">
                  <c:v>0.55263310200000004</c:v>
                </c:pt>
                <c:pt idx="2856">
                  <c:v>0.54716690899999998</c:v>
                </c:pt>
                <c:pt idx="2857">
                  <c:v>0.55812304700000004</c:v>
                </c:pt>
                <c:pt idx="2858">
                  <c:v>0.55812304700000004</c:v>
                </c:pt>
                <c:pt idx="2859">
                  <c:v>0.55812304700000004</c:v>
                </c:pt>
                <c:pt idx="2860">
                  <c:v>0.55542474600000002</c:v>
                </c:pt>
                <c:pt idx="2861">
                  <c:v>0.54702577200000002</c:v>
                </c:pt>
                <c:pt idx="2862">
                  <c:v>0.55632169399999998</c:v>
                </c:pt>
                <c:pt idx="2863">
                  <c:v>0.57506126999999996</c:v>
                </c:pt>
                <c:pt idx="2864">
                  <c:v>0.60048113599999997</c:v>
                </c:pt>
                <c:pt idx="2865">
                  <c:v>0.60048113599999997</c:v>
                </c:pt>
                <c:pt idx="2866">
                  <c:v>0.60048113599999997</c:v>
                </c:pt>
                <c:pt idx="2867">
                  <c:v>0.598306538</c:v>
                </c:pt>
                <c:pt idx="2868">
                  <c:v>0.57845781799999996</c:v>
                </c:pt>
                <c:pt idx="2869">
                  <c:v>0.57535752500000004</c:v>
                </c:pt>
                <c:pt idx="2870">
                  <c:v>0.587081403</c:v>
                </c:pt>
                <c:pt idx="2871">
                  <c:v>0.59732168799999996</c:v>
                </c:pt>
                <c:pt idx="2872">
                  <c:v>0.59732168799999996</c:v>
                </c:pt>
                <c:pt idx="2873">
                  <c:v>0.59732168799999996</c:v>
                </c:pt>
                <c:pt idx="2874">
                  <c:v>0.59628373099999998</c:v>
                </c:pt>
                <c:pt idx="2875">
                  <c:v>0.545179623</c:v>
                </c:pt>
                <c:pt idx="2876">
                  <c:v>0.55368919000000005</c:v>
                </c:pt>
                <c:pt idx="2877">
                  <c:v>0.582454158</c:v>
                </c:pt>
                <c:pt idx="2878">
                  <c:v>0.60004868300000003</c:v>
                </c:pt>
                <c:pt idx="2879">
                  <c:v>0.60004868300000003</c:v>
                </c:pt>
                <c:pt idx="2880">
                  <c:v>0.60004868300000003</c:v>
                </c:pt>
                <c:pt idx="2881">
                  <c:v>0.60496488800000003</c:v>
                </c:pt>
                <c:pt idx="2882">
                  <c:v>0.60065718000000001</c:v>
                </c:pt>
                <c:pt idx="2883">
                  <c:v>0.60832831300000001</c:v>
                </c:pt>
                <c:pt idx="2884">
                  <c:v>0.60200550399999997</c:v>
                </c:pt>
                <c:pt idx="2885">
                  <c:v>0.59038430399999997</c:v>
                </c:pt>
                <c:pt idx="2886">
                  <c:v>0.59038430399999997</c:v>
                </c:pt>
                <c:pt idx="2887">
                  <c:v>0.59038430399999997</c:v>
                </c:pt>
                <c:pt idx="2888">
                  <c:v>0.57774942299999998</c:v>
                </c:pt>
                <c:pt idx="2889">
                  <c:v>0.57380370700000005</c:v>
                </c:pt>
                <c:pt idx="2890">
                  <c:v>0.56770571199999997</c:v>
                </c:pt>
                <c:pt idx="2891">
                  <c:v>0.55783240899999997</c:v>
                </c:pt>
                <c:pt idx="2892">
                  <c:v>0.54068161999999997</c:v>
                </c:pt>
                <c:pt idx="2893">
                  <c:v>0.54068161999999997</c:v>
                </c:pt>
                <c:pt idx="2894">
                  <c:v>0.54068161999999997</c:v>
                </c:pt>
                <c:pt idx="2895">
                  <c:v>0.52938803999999995</c:v>
                </c:pt>
                <c:pt idx="2896">
                  <c:v>0.52312054600000002</c:v>
                </c:pt>
                <c:pt idx="2897">
                  <c:v>0.52423417400000005</c:v>
                </c:pt>
                <c:pt idx="2898">
                  <c:v>0.52439821799999997</c:v>
                </c:pt>
                <c:pt idx="2899">
                  <c:v>0.50433468100000001</c:v>
                </c:pt>
                <c:pt idx="2900">
                  <c:v>0.50433468100000001</c:v>
                </c:pt>
                <c:pt idx="2901">
                  <c:v>0.50433468100000001</c:v>
                </c:pt>
                <c:pt idx="2902">
                  <c:v>0.50549334499999998</c:v>
                </c:pt>
                <c:pt idx="2903">
                  <c:v>0.50447453799999997</c:v>
                </c:pt>
                <c:pt idx="2904">
                  <c:v>0.513084278</c:v>
                </c:pt>
                <c:pt idx="2905">
                  <c:v>0.537450329</c:v>
                </c:pt>
                <c:pt idx="2906">
                  <c:v>0.52343153499999995</c:v>
                </c:pt>
                <c:pt idx="2907">
                  <c:v>0.52343153499999995</c:v>
                </c:pt>
                <c:pt idx="2908">
                  <c:v>0.52343153499999995</c:v>
                </c:pt>
                <c:pt idx="2909">
                  <c:v>0.54508138699999997</c:v>
                </c:pt>
                <c:pt idx="2910">
                  <c:v>0.57598218499999998</c:v>
                </c:pt>
                <c:pt idx="2911">
                  <c:v>0.52932880699999996</c:v>
                </c:pt>
                <c:pt idx="2912">
                  <c:v>0.52709782599999999</c:v>
                </c:pt>
                <c:pt idx="2913">
                  <c:v>0.53423369700000001</c:v>
                </c:pt>
                <c:pt idx="2914">
                  <c:v>0.53423369700000001</c:v>
                </c:pt>
                <c:pt idx="2915">
                  <c:v>0.53423369700000001</c:v>
                </c:pt>
                <c:pt idx="2916">
                  <c:v>0.52881408100000005</c:v>
                </c:pt>
                <c:pt idx="2917">
                  <c:v>0.56612391900000003</c:v>
                </c:pt>
                <c:pt idx="2918">
                  <c:v>0.57705500300000001</c:v>
                </c:pt>
                <c:pt idx="2919">
                  <c:v>0.59053728299999997</c:v>
                </c:pt>
                <c:pt idx="2920">
                  <c:v>0.58771803300000003</c:v>
                </c:pt>
                <c:pt idx="2921">
                  <c:v>0.58771803300000003</c:v>
                </c:pt>
                <c:pt idx="2922">
                  <c:v>0.58771803300000003</c:v>
                </c:pt>
                <c:pt idx="2923">
                  <c:v>0.636798796</c:v>
                </c:pt>
                <c:pt idx="2924">
                  <c:v>0.66541518200000005</c:v>
                </c:pt>
                <c:pt idx="2925">
                  <c:v>0.69503236400000001</c:v>
                </c:pt>
                <c:pt idx="2926">
                  <c:v>0.64892936400000001</c:v>
                </c:pt>
                <c:pt idx="2927">
                  <c:v>0.685025997</c:v>
                </c:pt>
                <c:pt idx="2928">
                  <c:v>0.685025997</c:v>
                </c:pt>
                <c:pt idx="2929">
                  <c:v>0.685025997</c:v>
                </c:pt>
                <c:pt idx="2930">
                  <c:v>0.717813323</c:v>
                </c:pt>
                <c:pt idx="2931">
                  <c:v>0.71239855500000004</c:v>
                </c:pt>
                <c:pt idx="2932">
                  <c:v>0.65651329800000002</c:v>
                </c:pt>
                <c:pt idx="2933">
                  <c:v>0.66331903800000003</c:v>
                </c:pt>
                <c:pt idx="2934">
                  <c:v>0.60095018300000003</c:v>
                </c:pt>
                <c:pt idx="2935">
                  <c:v>0.60095018300000003</c:v>
                </c:pt>
                <c:pt idx="2936">
                  <c:v>0.60095018300000003</c:v>
                </c:pt>
                <c:pt idx="2937">
                  <c:v>0.615382125</c:v>
                </c:pt>
                <c:pt idx="2938">
                  <c:v>0.60656856199999998</c:v>
                </c:pt>
                <c:pt idx="2939">
                  <c:v>0.63129690400000005</c:v>
                </c:pt>
                <c:pt idx="2940">
                  <c:v>0.65754479200000004</c:v>
                </c:pt>
                <c:pt idx="2941">
                  <c:v>0.66893910099999998</c:v>
                </c:pt>
                <c:pt idx="2942">
                  <c:v>0.66893910099999998</c:v>
                </c:pt>
                <c:pt idx="2943">
                  <c:v>0.66893910099999998</c:v>
                </c:pt>
                <c:pt idx="2944">
                  <c:v>0.697160259</c:v>
                </c:pt>
                <c:pt idx="2945">
                  <c:v>0.67221248099999997</c:v>
                </c:pt>
                <c:pt idx="2946">
                  <c:v>0.67590011299999997</c:v>
                </c:pt>
                <c:pt idx="2947">
                  <c:v>0.69551384500000002</c:v>
                </c:pt>
                <c:pt idx="2948">
                  <c:v>0.69551384500000002</c:v>
                </c:pt>
                <c:pt idx="2949">
                  <c:v>0.69551384500000002</c:v>
                </c:pt>
                <c:pt idx="2950">
                  <c:v>0.69551384500000002</c:v>
                </c:pt>
                <c:pt idx="2951">
                  <c:v>0.67006697100000001</c:v>
                </c:pt>
                <c:pt idx="2952">
                  <c:v>0.65586027199999997</c:v>
                </c:pt>
                <c:pt idx="2953">
                  <c:v>0.635826428</c:v>
                </c:pt>
                <c:pt idx="2954">
                  <c:v>0.63273773</c:v>
                </c:pt>
                <c:pt idx="2955">
                  <c:v>0.68367474399999995</c:v>
                </c:pt>
                <c:pt idx="2956">
                  <c:v>0.68367474399999995</c:v>
                </c:pt>
                <c:pt idx="2957">
                  <c:v>0.68367474399999995</c:v>
                </c:pt>
                <c:pt idx="2958">
                  <c:v>0.66798821600000002</c:v>
                </c:pt>
                <c:pt idx="2959">
                  <c:v>0.62955020100000003</c:v>
                </c:pt>
                <c:pt idx="2960">
                  <c:v>0.62433486400000004</c:v>
                </c:pt>
                <c:pt idx="2961">
                  <c:v>0.60589950800000003</c:v>
                </c:pt>
                <c:pt idx="2962">
                  <c:v>0.56540745599999997</c:v>
                </c:pt>
                <c:pt idx="2963">
                  <c:v>0.56540745599999997</c:v>
                </c:pt>
                <c:pt idx="2964">
                  <c:v>0.56540745599999997</c:v>
                </c:pt>
                <c:pt idx="2965">
                  <c:v>0.54113607600000002</c:v>
                </c:pt>
                <c:pt idx="2966">
                  <c:v>0.60508645100000003</c:v>
                </c:pt>
                <c:pt idx="2967">
                  <c:v>0.61286964700000002</c:v>
                </c:pt>
                <c:pt idx="2968">
                  <c:v>0.60413235499999995</c:v>
                </c:pt>
                <c:pt idx="2969">
                  <c:v>0.61084887200000004</c:v>
                </c:pt>
                <c:pt idx="2970">
                  <c:v>0.61084887200000004</c:v>
                </c:pt>
                <c:pt idx="2971">
                  <c:v>0.61084887200000004</c:v>
                </c:pt>
                <c:pt idx="2972">
                  <c:v>0.63876678200000003</c:v>
                </c:pt>
                <c:pt idx="2973">
                  <c:v>0.63288419200000001</c:v>
                </c:pt>
                <c:pt idx="2974">
                  <c:v>0.62561910899999995</c:v>
                </c:pt>
                <c:pt idx="2975">
                  <c:v>0.630295037</c:v>
                </c:pt>
                <c:pt idx="2976">
                  <c:v>0.63298503399999995</c:v>
                </c:pt>
                <c:pt idx="2977">
                  <c:v>0.63298503399999995</c:v>
                </c:pt>
                <c:pt idx="2978">
                  <c:v>0.63298503399999995</c:v>
                </c:pt>
                <c:pt idx="2979">
                  <c:v>0.61349481299999997</c:v>
                </c:pt>
                <c:pt idx="2980">
                  <c:v>0.59895799100000002</c:v>
                </c:pt>
                <c:pt idx="2981">
                  <c:v>0.60482591399999996</c:v>
                </c:pt>
                <c:pt idx="2982">
                  <c:v>0.60978228499999998</c:v>
                </c:pt>
                <c:pt idx="2983">
                  <c:v>0.60978228499999998</c:v>
                </c:pt>
                <c:pt idx="2984">
                  <c:v>0.60978228499999998</c:v>
                </c:pt>
                <c:pt idx="2985">
                  <c:v>0.60978228499999998</c:v>
                </c:pt>
                <c:pt idx="2986">
                  <c:v>0.62069597499999996</c:v>
                </c:pt>
                <c:pt idx="2987">
                  <c:v>0.603021378</c:v>
                </c:pt>
                <c:pt idx="2988">
                  <c:v>0.59729577099999998</c:v>
                </c:pt>
                <c:pt idx="2989">
                  <c:v>0.59080491800000001</c:v>
                </c:pt>
                <c:pt idx="2990">
                  <c:v>0.591539857</c:v>
                </c:pt>
                <c:pt idx="2991">
                  <c:v>0.591539857</c:v>
                </c:pt>
                <c:pt idx="2992">
                  <c:v>0.591539857</c:v>
                </c:pt>
                <c:pt idx="2993">
                  <c:v>0.595043023</c:v>
                </c:pt>
                <c:pt idx="2994">
                  <c:v>0.59758898800000004</c:v>
                </c:pt>
                <c:pt idx="2995">
                  <c:v>0.56502867499999998</c:v>
                </c:pt>
                <c:pt idx="2996">
                  <c:v>0.56502867499999998</c:v>
                </c:pt>
                <c:pt idx="2997">
                  <c:v>0.56502867499999998</c:v>
                </c:pt>
                <c:pt idx="2998">
                  <c:v>0.56502867499999998</c:v>
                </c:pt>
                <c:pt idx="2999">
                  <c:v>0.56502867499999998</c:v>
                </c:pt>
                <c:pt idx="3000">
                  <c:v>0.57670391099999996</c:v>
                </c:pt>
                <c:pt idx="3001">
                  <c:v>0.58665049000000002</c:v>
                </c:pt>
                <c:pt idx="3002">
                  <c:v>0.60207414199999998</c:v>
                </c:pt>
                <c:pt idx="3003">
                  <c:v>0.63712319100000003</c:v>
                </c:pt>
                <c:pt idx="3004">
                  <c:v>0.60803823499999998</c:v>
                </c:pt>
                <c:pt idx="3005">
                  <c:v>0.60803823499999998</c:v>
                </c:pt>
                <c:pt idx="3006">
                  <c:v>0.60803823499999998</c:v>
                </c:pt>
                <c:pt idx="3007">
                  <c:v>0.58754525199999996</c:v>
                </c:pt>
                <c:pt idx="3008">
                  <c:v>0.60438421200000003</c:v>
                </c:pt>
                <c:pt idx="3009">
                  <c:v>0.614106771</c:v>
                </c:pt>
                <c:pt idx="3010">
                  <c:v>0.59417916699999995</c:v>
                </c:pt>
                <c:pt idx="3011">
                  <c:v>0.63237171800000003</c:v>
                </c:pt>
                <c:pt idx="3012">
                  <c:v>0.63237171800000003</c:v>
                </c:pt>
                <c:pt idx="3013">
                  <c:v>0.63237171800000003</c:v>
                </c:pt>
                <c:pt idx="3014">
                  <c:v>0.61820231299999995</c:v>
                </c:pt>
                <c:pt idx="3015">
                  <c:v>0.630436208</c:v>
                </c:pt>
                <c:pt idx="3016">
                  <c:v>0.63107675699999999</c:v>
                </c:pt>
                <c:pt idx="3017">
                  <c:v>0.650318269</c:v>
                </c:pt>
                <c:pt idx="3018">
                  <c:v>0.65631432099999998</c:v>
                </c:pt>
                <c:pt idx="3019">
                  <c:v>0.65631432099999998</c:v>
                </c:pt>
                <c:pt idx="3020">
                  <c:v>0.65631432099999998</c:v>
                </c:pt>
                <c:pt idx="3021">
                  <c:v>0.64982656000000005</c:v>
                </c:pt>
                <c:pt idx="3022">
                  <c:v>0.620030101</c:v>
                </c:pt>
                <c:pt idx="3023">
                  <c:v>0.641770273</c:v>
                </c:pt>
                <c:pt idx="3024">
                  <c:v>0.66448887099999998</c:v>
                </c:pt>
                <c:pt idx="3025">
                  <c:v>0.72522745499999997</c:v>
                </c:pt>
                <c:pt idx="3026">
                  <c:v>0.72522745499999997</c:v>
                </c:pt>
                <c:pt idx="3027">
                  <c:v>0.72522745499999997</c:v>
                </c:pt>
                <c:pt idx="3028">
                  <c:v>0.72522745499999997</c:v>
                </c:pt>
                <c:pt idx="3029">
                  <c:v>0.70405580400000001</c:v>
                </c:pt>
                <c:pt idx="3030">
                  <c:v>0.69820177699999997</c:v>
                </c:pt>
                <c:pt idx="3031">
                  <c:v>0.705186439</c:v>
                </c:pt>
                <c:pt idx="3032">
                  <c:v>0.68583403399999998</c:v>
                </c:pt>
                <c:pt idx="3033">
                  <c:v>0.68583403399999998</c:v>
                </c:pt>
                <c:pt idx="3034">
                  <c:v>0.68583403399999998</c:v>
                </c:pt>
                <c:pt idx="3035">
                  <c:v>0.68723667799999999</c:v>
                </c:pt>
                <c:pt idx="3036">
                  <c:v>0.69245823399999995</c:v>
                </c:pt>
                <c:pt idx="3037">
                  <c:v>0.68265473600000004</c:v>
                </c:pt>
                <c:pt idx="3038">
                  <c:v>0.65168914600000005</c:v>
                </c:pt>
                <c:pt idx="3039">
                  <c:v>0.64962837500000004</c:v>
                </c:pt>
                <c:pt idx="3040">
                  <c:v>0.64962837500000004</c:v>
                </c:pt>
                <c:pt idx="3041">
                  <c:v>0.64962837500000004</c:v>
                </c:pt>
                <c:pt idx="3042">
                  <c:v>0.66028107599999997</c:v>
                </c:pt>
                <c:pt idx="3043">
                  <c:v>0.60781307900000003</c:v>
                </c:pt>
                <c:pt idx="3044">
                  <c:v>0.63883869199999999</c:v>
                </c:pt>
                <c:pt idx="3045">
                  <c:v>0.62071147800000004</c:v>
                </c:pt>
                <c:pt idx="3046">
                  <c:v>0.61123580499999997</c:v>
                </c:pt>
                <c:pt idx="3047">
                  <c:v>0.61123580499999997</c:v>
                </c:pt>
                <c:pt idx="3048">
                  <c:v>0.61123580499999997</c:v>
                </c:pt>
                <c:pt idx="3049">
                  <c:v>0.62103774099999998</c:v>
                </c:pt>
                <c:pt idx="3050">
                  <c:v>0.608250018</c:v>
                </c:pt>
                <c:pt idx="3051">
                  <c:v>0.61786243500000004</c:v>
                </c:pt>
                <c:pt idx="3052">
                  <c:v>0.63156340200000005</c:v>
                </c:pt>
                <c:pt idx="3053">
                  <c:v>0.63431180799999998</c:v>
                </c:pt>
                <c:pt idx="3054">
                  <c:v>0.63431180799999998</c:v>
                </c:pt>
                <c:pt idx="3055">
                  <c:v>0.63431180799999998</c:v>
                </c:pt>
                <c:pt idx="3056">
                  <c:v>0.59776445600000006</c:v>
                </c:pt>
                <c:pt idx="3057">
                  <c:v>0.58729753399999995</c:v>
                </c:pt>
                <c:pt idx="3058">
                  <c:v>0.60724783900000001</c:v>
                </c:pt>
                <c:pt idx="3059">
                  <c:v>0.61397515400000002</c:v>
                </c:pt>
                <c:pt idx="3060">
                  <c:v>0.58072390900000004</c:v>
                </c:pt>
                <c:pt idx="3061">
                  <c:v>0.58072390900000004</c:v>
                </c:pt>
                <c:pt idx="3062">
                  <c:v>0.58072390900000004</c:v>
                </c:pt>
                <c:pt idx="3063">
                  <c:v>0.57147311700000003</c:v>
                </c:pt>
                <c:pt idx="3064">
                  <c:v>0.59899047500000002</c:v>
                </c:pt>
                <c:pt idx="3065">
                  <c:v>0.62310878300000005</c:v>
                </c:pt>
                <c:pt idx="3066">
                  <c:v>0.63800858900000001</c:v>
                </c:pt>
                <c:pt idx="3067">
                  <c:v>0.62826484400000004</c:v>
                </c:pt>
                <c:pt idx="3068">
                  <c:v>0.62826484400000004</c:v>
                </c:pt>
                <c:pt idx="3069">
                  <c:v>0.62826484400000004</c:v>
                </c:pt>
                <c:pt idx="3070">
                  <c:v>0.63213286499999999</c:v>
                </c:pt>
                <c:pt idx="3071">
                  <c:v>0.59539619899999996</c:v>
                </c:pt>
                <c:pt idx="3072">
                  <c:v>0.62115526099999996</c:v>
                </c:pt>
                <c:pt idx="3073">
                  <c:v>0.62197844599999996</c:v>
                </c:pt>
                <c:pt idx="3074">
                  <c:v>0.68025827400000005</c:v>
                </c:pt>
                <c:pt idx="3075">
                  <c:v>0.68025827400000005</c:v>
                </c:pt>
                <c:pt idx="3076">
                  <c:v>0.68025827400000005</c:v>
                </c:pt>
                <c:pt idx="3077">
                  <c:v>0.66659977199999998</c:v>
                </c:pt>
                <c:pt idx="3078">
                  <c:v>0.687441313</c:v>
                </c:pt>
                <c:pt idx="3079">
                  <c:v>0.67937270599999999</c:v>
                </c:pt>
                <c:pt idx="3080">
                  <c:v>0.65769119799999998</c:v>
                </c:pt>
                <c:pt idx="3081">
                  <c:v>0.66106220800000004</c:v>
                </c:pt>
                <c:pt idx="3082">
                  <c:v>0.66106220800000004</c:v>
                </c:pt>
                <c:pt idx="3083">
                  <c:v>0.66106220800000004</c:v>
                </c:pt>
                <c:pt idx="3084">
                  <c:v>0.65371778400000002</c:v>
                </c:pt>
                <c:pt idx="3085">
                  <c:v>0.64280475500000001</c:v>
                </c:pt>
                <c:pt idx="3086">
                  <c:v>0.66575250600000002</c:v>
                </c:pt>
                <c:pt idx="3087">
                  <c:v>0.660935257</c:v>
                </c:pt>
                <c:pt idx="3088">
                  <c:v>0.649351181</c:v>
                </c:pt>
                <c:pt idx="3089">
                  <c:v>0.649351181</c:v>
                </c:pt>
                <c:pt idx="3090">
                  <c:v>0.649351181</c:v>
                </c:pt>
                <c:pt idx="3091">
                  <c:v>0.649351181</c:v>
                </c:pt>
                <c:pt idx="3092">
                  <c:v>0.64019147799999998</c:v>
                </c:pt>
                <c:pt idx="3093">
                  <c:v>0.65939156799999998</c:v>
                </c:pt>
                <c:pt idx="3094">
                  <c:v>0.67423185799999996</c:v>
                </c:pt>
                <c:pt idx="3095">
                  <c:v>0.66966661400000005</c:v>
                </c:pt>
                <c:pt idx="3096">
                  <c:v>0.66966661400000005</c:v>
                </c:pt>
                <c:pt idx="3097">
                  <c:v>0.66966661400000005</c:v>
                </c:pt>
                <c:pt idx="3098">
                  <c:v>0.64142472500000003</c:v>
                </c:pt>
                <c:pt idx="3099">
                  <c:v>0.64654387300000005</c:v>
                </c:pt>
                <c:pt idx="3100">
                  <c:v>0.64263384899999998</c:v>
                </c:pt>
                <c:pt idx="3101">
                  <c:v>0.61979072999999996</c:v>
                </c:pt>
                <c:pt idx="3102">
                  <c:v>0.62645379099999998</c:v>
                </c:pt>
                <c:pt idx="3103">
                  <c:v>0.62645379099999998</c:v>
                </c:pt>
                <c:pt idx="3104">
                  <c:v>0.62645379099999998</c:v>
                </c:pt>
                <c:pt idx="3105">
                  <c:v>0.62137294200000004</c:v>
                </c:pt>
                <c:pt idx="3106">
                  <c:v>0.63046873985499996</c:v>
                </c:pt>
                <c:pt idx="3107">
                  <c:v>0.62791595495899999</c:v>
                </c:pt>
                <c:pt idx="3108">
                  <c:v>0.63743346738899997</c:v>
                </c:pt>
                <c:pt idx="3109">
                  <c:v>0.61140719771200003</c:v>
                </c:pt>
                <c:pt idx="3110">
                  <c:v>0.61140719771200003</c:v>
                </c:pt>
                <c:pt idx="3111">
                  <c:v>0.61140719771200003</c:v>
                </c:pt>
                <c:pt idx="3112">
                  <c:v>0.61007238403700004</c:v>
                </c:pt>
                <c:pt idx="3113">
                  <c:v>0.59655660132400001</c:v>
                </c:pt>
                <c:pt idx="3114">
                  <c:v>0.58458852181499998</c:v>
                </c:pt>
                <c:pt idx="3115">
                  <c:v>0.58952306878299998</c:v>
                </c:pt>
                <c:pt idx="3116">
                  <c:v>0.61083720965400001</c:v>
                </c:pt>
                <c:pt idx="3117">
                  <c:v>0.61083720965400001</c:v>
                </c:pt>
                <c:pt idx="3118">
                  <c:v>0.61083720965400001</c:v>
                </c:pt>
                <c:pt idx="3119">
                  <c:v>0.605068629257</c:v>
                </c:pt>
                <c:pt idx="3120">
                  <c:v>0.60293787650300001</c:v>
                </c:pt>
                <c:pt idx="3121">
                  <c:v>0.588215896051</c:v>
                </c:pt>
                <c:pt idx="3122">
                  <c:v>0.57355660878699999</c:v>
                </c:pt>
                <c:pt idx="3123">
                  <c:v>0.56765207335599999</c:v>
                </c:pt>
                <c:pt idx="3124">
                  <c:v>0.56765207335599999</c:v>
                </c:pt>
                <c:pt idx="3125">
                  <c:v>0.56765207335599999</c:v>
                </c:pt>
                <c:pt idx="3126">
                  <c:v>0.575031113973</c:v>
                </c:pt>
                <c:pt idx="3127">
                  <c:v>0.57926920073199994</c:v>
                </c:pt>
                <c:pt idx="3128">
                  <c:v>0.57922872626199995</c:v>
                </c:pt>
                <c:pt idx="3129">
                  <c:v>0.56004021430200002</c:v>
                </c:pt>
                <c:pt idx="3130">
                  <c:v>0.55896973652199999</c:v>
                </c:pt>
                <c:pt idx="3131">
                  <c:v>0.55896973652199999</c:v>
                </c:pt>
                <c:pt idx="3132">
                  <c:v>0.55896973652199999</c:v>
                </c:pt>
                <c:pt idx="3133">
                  <c:v>0.59031298315199998</c:v>
                </c:pt>
                <c:pt idx="3134">
                  <c:v>0.57812318530999995</c:v>
                </c:pt>
                <c:pt idx="3135">
                  <c:v>0.57435187872299998</c:v>
                </c:pt>
                <c:pt idx="3136">
                  <c:v>0.57563177424599998</c:v>
                </c:pt>
                <c:pt idx="3137">
                  <c:v>0.60969393886300005</c:v>
                </c:pt>
                <c:pt idx="3138">
                  <c:v>0.60969393886300005</c:v>
                </c:pt>
                <c:pt idx="3139">
                  <c:v>0.60969393886300005</c:v>
                </c:pt>
                <c:pt idx="3140">
                  <c:v>0.60969393886300005</c:v>
                </c:pt>
                <c:pt idx="3141">
                  <c:v>0.60969393886300005</c:v>
                </c:pt>
                <c:pt idx="3142">
                  <c:v>0.60969393886300005</c:v>
                </c:pt>
                <c:pt idx="3143">
                  <c:v>0.61872853900199998</c:v>
                </c:pt>
                <c:pt idx="3144">
                  <c:v>0.62657811031800004</c:v>
                </c:pt>
                <c:pt idx="3145">
                  <c:v>0.62657811031800004</c:v>
                </c:pt>
                <c:pt idx="3146">
                  <c:v>0.62657811031800004</c:v>
                </c:pt>
                <c:pt idx="3147">
                  <c:v>0.572516214927</c:v>
                </c:pt>
                <c:pt idx="3148">
                  <c:v>0.58044629880900001</c:v>
                </c:pt>
                <c:pt idx="3149">
                  <c:v>0.58044629880900001</c:v>
                </c:pt>
                <c:pt idx="3150">
                  <c:v>0.58044629880900001</c:v>
                </c:pt>
                <c:pt idx="3151">
                  <c:v>0.56411284665899997</c:v>
                </c:pt>
                <c:pt idx="3152">
                  <c:v>0.56411284665899997</c:v>
                </c:pt>
                <c:pt idx="3153">
                  <c:v>0.56411284665899997</c:v>
                </c:pt>
                <c:pt idx="3154">
                  <c:v>0.56411284665899997</c:v>
                </c:pt>
                <c:pt idx="3155">
                  <c:v>0.56411284665899997</c:v>
                </c:pt>
                <c:pt idx="3156">
                  <c:v>0.54348107402599999</c:v>
                </c:pt>
                <c:pt idx="3157">
                  <c:v>0.53750443980200002</c:v>
                </c:pt>
                <c:pt idx="3158">
                  <c:v>0.53174843142299999</c:v>
                </c:pt>
                <c:pt idx="3159">
                  <c:v>0.53174843142299999</c:v>
                </c:pt>
                <c:pt idx="3160">
                  <c:v>0.53174843142299999</c:v>
                </c:pt>
                <c:pt idx="3161">
                  <c:v>0.53174843142299999</c:v>
                </c:pt>
                <c:pt idx="3162">
                  <c:v>0.53174843142299999</c:v>
                </c:pt>
                <c:pt idx="3163">
                  <c:v>0.52072751641899995</c:v>
                </c:pt>
                <c:pt idx="3164">
                  <c:v>0.53538731674600004</c:v>
                </c:pt>
                <c:pt idx="3165">
                  <c:v>0.54029406309500005</c:v>
                </c:pt>
                <c:pt idx="3166">
                  <c:v>0.54029406309500005</c:v>
                </c:pt>
                <c:pt idx="3167">
                  <c:v>0.54029406309500005</c:v>
                </c:pt>
                <c:pt idx="3168">
                  <c:v>0.56342469082400004</c:v>
                </c:pt>
                <c:pt idx="3169">
                  <c:v>0.59552475272200001</c:v>
                </c:pt>
                <c:pt idx="3170">
                  <c:v>0.58575260472400004</c:v>
                </c:pt>
                <c:pt idx="3171">
                  <c:v>0.58983246725500005</c:v>
                </c:pt>
                <c:pt idx="3172">
                  <c:v>0.61337061772400003</c:v>
                </c:pt>
                <c:pt idx="3173">
                  <c:v>0.61337061772400003</c:v>
                </c:pt>
                <c:pt idx="3174">
                  <c:v>0.61337061772400003</c:v>
                </c:pt>
                <c:pt idx="3175">
                  <c:v>0.58570564590800001</c:v>
                </c:pt>
                <c:pt idx="3176">
                  <c:v>0.60459487924900002</c:v>
                </c:pt>
                <c:pt idx="3177">
                  <c:v>0.58207373784000005</c:v>
                </c:pt>
                <c:pt idx="3178">
                  <c:v>0.59587055661199995</c:v>
                </c:pt>
                <c:pt idx="3179">
                  <c:v>0.58574860538399998</c:v>
                </c:pt>
                <c:pt idx="3180">
                  <c:v>0.58574860538399998</c:v>
                </c:pt>
                <c:pt idx="3181">
                  <c:v>0.58574860538399998</c:v>
                </c:pt>
                <c:pt idx="3182">
                  <c:v>0.59499089593300003</c:v>
                </c:pt>
                <c:pt idx="3183">
                  <c:v>0.59417030807399995</c:v>
                </c:pt>
                <c:pt idx="3184">
                  <c:v>0.61082994570000004</c:v>
                </c:pt>
                <c:pt idx="3185">
                  <c:v>0.60279529131499998</c:v>
                </c:pt>
                <c:pt idx="3186">
                  <c:v>0.60801791721300003</c:v>
                </c:pt>
                <c:pt idx="3187">
                  <c:v>0.60801791721300003</c:v>
                </c:pt>
                <c:pt idx="3188">
                  <c:v>0.60801791721300003</c:v>
                </c:pt>
                <c:pt idx="3189">
                  <c:v>0.57003679139300001</c:v>
                </c:pt>
                <c:pt idx="3190">
                  <c:v>0.58811628913400005</c:v>
                </c:pt>
                <c:pt idx="3191">
                  <c:v>0.58811628913400005</c:v>
                </c:pt>
                <c:pt idx="3192">
                  <c:v>0.57226547727800003</c:v>
                </c:pt>
                <c:pt idx="3193">
                  <c:v>0.54601492346900005</c:v>
                </c:pt>
                <c:pt idx="3194">
                  <c:v>0.54601492346900005</c:v>
                </c:pt>
                <c:pt idx="3195">
                  <c:v>0.54601492346900005</c:v>
                </c:pt>
                <c:pt idx="3196">
                  <c:v>0.55591113749400001</c:v>
                </c:pt>
                <c:pt idx="3197">
                  <c:v>0.55694921684700005</c:v>
                </c:pt>
                <c:pt idx="3198">
                  <c:v>0.559157191148</c:v>
                </c:pt>
                <c:pt idx="3199">
                  <c:v>0.54608837586699999</c:v>
                </c:pt>
                <c:pt idx="3200">
                  <c:v>0.51352292272400002</c:v>
                </c:pt>
                <c:pt idx="3201">
                  <c:v>0.51352292272400002</c:v>
                </c:pt>
                <c:pt idx="3202">
                  <c:v>0.51352292272400002</c:v>
                </c:pt>
                <c:pt idx="3203">
                  <c:v>0.53619029895100001</c:v>
                </c:pt>
                <c:pt idx="3204">
                  <c:v>0.52805912901700003</c:v>
                </c:pt>
                <c:pt idx="3205">
                  <c:v>0.52729722946099999</c:v>
                </c:pt>
                <c:pt idx="3206">
                  <c:v>0.56944095316499999</c:v>
                </c:pt>
                <c:pt idx="3207">
                  <c:v>0.56722125383499999</c:v>
                </c:pt>
                <c:pt idx="3208">
                  <c:v>0.56722125383499999</c:v>
                </c:pt>
                <c:pt idx="3209">
                  <c:v>0.56722125383499999</c:v>
                </c:pt>
                <c:pt idx="3210">
                  <c:v>0.54495779774399999</c:v>
                </c:pt>
                <c:pt idx="3211">
                  <c:v>0.54805381652100005</c:v>
                </c:pt>
                <c:pt idx="3212">
                  <c:v>0.52176291082899995</c:v>
                </c:pt>
                <c:pt idx="3213">
                  <c:v>0.45955228659199998</c:v>
                </c:pt>
                <c:pt idx="3214">
                  <c:v>0.50459065651199997</c:v>
                </c:pt>
                <c:pt idx="3215">
                  <c:v>0.50459065651199997</c:v>
                </c:pt>
                <c:pt idx="3216">
                  <c:v>0.50459065651199997</c:v>
                </c:pt>
                <c:pt idx="3217">
                  <c:v>0.52800072493899997</c:v>
                </c:pt>
                <c:pt idx="3218">
                  <c:v>0.508260799742</c:v>
                </c:pt>
                <c:pt idx="3219">
                  <c:v>0.52603750239799996</c:v>
                </c:pt>
                <c:pt idx="3220">
                  <c:v>0.52238653556500003</c:v>
                </c:pt>
                <c:pt idx="3221">
                  <c:v>0.52909716946300001</c:v>
                </c:pt>
                <c:pt idx="3222">
                  <c:v>0.52909716946300001</c:v>
                </c:pt>
                <c:pt idx="3223">
                  <c:v>0.52909716946300001</c:v>
                </c:pt>
                <c:pt idx="3224">
                  <c:v>0.54589692874899998</c:v>
                </c:pt>
                <c:pt idx="3225">
                  <c:v>0.55224346151899995</c:v>
                </c:pt>
                <c:pt idx="3226">
                  <c:v>0.54064405360099999</c:v>
                </c:pt>
                <c:pt idx="3227">
                  <c:v>0.54479667980099999</c:v>
                </c:pt>
                <c:pt idx="3228">
                  <c:v>0.575075136333</c:v>
                </c:pt>
                <c:pt idx="3229">
                  <c:v>0.575075136333</c:v>
                </c:pt>
                <c:pt idx="3230">
                  <c:v>0.575075136333</c:v>
                </c:pt>
                <c:pt idx="3231">
                  <c:v>0.57046451135800003</c:v>
                </c:pt>
                <c:pt idx="3232">
                  <c:v>0.64631520200799997</c:v>
                </c:pt>
                <c:pt idx="3233">
                  <c:v>0.60525810503999999</c:v>
                </c:pt>
                <c:pt idx="3234">
                  <c:v>0.58993636394899995</c:v>
                </c:pt>
                <c:pt idx="3235">
                  <c:v>0.58038243218100005</c:v>
                </c:pt>
                <c:pt idx="3236">
                  <c:v>0.58038243218100005</c:v>
                </c:pt>
                <c:pt idx="3237">
                  <c:v>0.58038243218100005</c:v>
                </c:pt>
                <c:pt idx="3238">
                  <c:v>0.600847489841</c:v>
                </c:pt>
                <c:pt idx="3239">
                  <c:v>0.64851149169300004</c:v>
                </c:pt>
                <c:pt idx="3240">
                  <c:v>0.655602096711</c:v>
                </c:pt>
                <c:pt idx="3241">
                  <c:v>0.63788771315699999</c:v>
                </c:pt>
                <c:pt idx="3242">
                  <c:v>0.74116327366300006</c:v>
                </c:pt>
                <c:pt idx="3243">
                  <c:v>0.74116327366300006</c:v>
                </c:pt>
                <c:pt idx="3244">
                  <c:v>0.74116327366300006</c:v>
                </c:pt>
                <c:pt idx="3245">
                  <c:v>0.93573593484899997</c:v>
                </c:pt>
                <c:pt idx="3246">
                  <c:v>0.98100400033799995</c:v>
                </c:pt>
                <c:pt idx="3247">
                  <c:v>0.76500959484200004</c:v>
                </c:pt>
                <c:pt idx="3248">
                  <c:v>0.73915961649899997</c:v>
                </c:pt>
                <c:pt idx="3249">
                  <c:v>0.71423372388700002</c:v>
                </c:pt>
                <c:pt idx="3250">
                  <c:v>0.71423372388700002</c:v>
                </c:pt>
                <c:pt idx="3251">
                  <c:v>0.71423372388700002</c:v>
                </c:pt>
                <c:pt idx="3252">
                  <c:v>0.72315246381099996</c:v>
                </c:pt>
                <c:pt idx="3253">
                  <c:v>0.65210235602099997</c:v>
                </c:pt>
                <c:pt idx="3254">
                  <c:v>0.642908574959</c:v>
                </c:pt>
                <c:pt idx="3255">
                  <c:v>0.69025313434500002</c:v>
                </c:pt>
                <c:pt idx="3256">
                  <c:v>0.69653477489600002</c:v>
                </c:pt>
                <c:pt idx="3257">
                  <c:v>0.69653477489600002</c:v>
                </c:pt>
                <c:pt idx="3258">
                  <c:v>0.69653477489600002</c:v>
                </c:pt>
                <c:pt idx="3259">
                  <c:v>0.66972786931799999</c:v>
                </c:pt>
                <c:pt idx="3260">
                  <c:v>0.63010674196500005</c:v>
                </c:pt>
                <c:pt idx="3261">
                  <c:v>0.60600798337899997</c:v>
                </c:pt>
                <c:pt idx="3262">
                  <c:v>0.57729235611600005</c:v>
                </c:pt>
                <c:pt idx="3263">
                  <c:v>0.65422354128899995</c:v>
                </c:pt>
                <c:pt idx="3264">
                  <c:v>0.65422354128899995</c:v>
                </c:pt>
                <c:pt idx="3265">
                  <c:v>0.65422354128899995</c:v>
                </c:pt>
                <c:pt idx="3266">
                  <c:v>0.65757711352199999</c:v>
                </c:pt>
                <c:pt idx="3267">
                  <c:v>0.67238287202699998</c:v>
                </c:pt>
                <c:pt idx="3268">
                  <c:v>0.66454076291499997</c:v>
                </c:pt>
                <c:pt idx="3269">
                  <c:v>0.51574316409499998</c:v>
                </c:pt>
                <c:pt idx="3270">
                  <c:v>0.60594860549399998</c:v>
                </c:pt>
                <c:pt idx="3271">
                  <c:v>0.60594860549399998</c:v>
                </c:pt>
                <c:pt idx="3272">
                  <c:v>0.60594860549399998</c:v>
                </c:pt>
                <c:pt idx="3273">
                  <c:v>0.59196676258699998</c:v>
                </c:pt>
                <c:pt idx="3274">
                  <c:v>0.58426652166100002</c:v>
                </c:pt>
                <c:pt idx="3275">
                  <c:v>0.59422036910200005</c:v>
                </c:pt>
                <c:pt idx="3276">
                  <c:v>0.61811209290199998</c:v>
                </c:pt>
                <c:pt idx="3277">
                  <c:v>0.62880421057299996</c:v>
                </c:pt>
                <c:pt idx="3278">
                  <c:v>0.62880421057299996</c:v>
                </c:pt>
                <c:pt idx="3279">
                  <c:v>0.62880421057299996</c:v>
                </c:pt>
                <c:pt idx="3280">
                  <c:v>0.66491036498800005</c:v>
                </c:pt>
                <c:pt idx="3281">
                  <c:v>0.65201250146199996</c:v>
                </c:pt>
                <c:pt idx="3282">
                  <c:v>0.62422594812700005</c:v>
                </c:pt>
                <c:pt idx="3283">
                  <c:v>0.59584612648000002</c:v>
                </c:pt>
                <c:pt idx="3284">
                  <c:v>0.600479095154</c:v>
                </c:pt>
                <c:pt idx="3285">
                  <c:v>0.600479095154</c:v>
                </c:pt>
                <c:pt idx="3286">
                  <c:v>0.600479095154</c:v>
                </c:pt>
                <c:pt idx="3287">
                  <c:v>0.59652267525400005</c:v>
                </c:pt>
                <c:pt idx="3288">
                  <c:v>0.572899655018</c:v>
                </c:pt>
                <c:pt idx="3289">
                  <c:v>0.56869125390300002</c:v>
                </c:pt>
                <c:pt idx="3290">
                  <c:v>0.57216597115099999</c:v>
                </c:pt>
                <c:pt idx="3291">
                  <c:v>0.57809279378699996</c:v>
                </c:pt>
                <c:pt idx="3292">
                  <c:v>0.57809279378699996</c:v>
                </c:pt>
                <c:pt idx="3293">
                  <c:v>0.57809279378699996</c:v>
                </c:pt>
                <c:pt idx="3294">
                  <c:v>0.59443474153499998</c:v>
                </c:pt>
                <c:pt idx="3295">
                  <c:v>0.59423136323199999</c:v>
                </c:pt>
                <c:pt idx="3296">
                  <c:v>0.59340159733499998</c:v>
                </c:pt>
                <c:pt idx="3297">
                  <c:v>0.58110035195499998</c:v>
                </c:pt>
                <c:pt idx="3298">
                  <c:v>0.57857005854700005</c:v>
                </c:pt>
                <c:pt idx="3299">
                  <c:v>0.57857005854700005</c:v>
                </c:pt>
                <c:pt idx="3300">
                  <c:v>0.57857005854700005</c:v>
                </c:pt>
                <c:pt idx="3301">
                  <c:v>0.59003437674400006</c:v>
                </c:pt>
                <c:pt idx="3302">
                  <c:v>0.56494221041500003</c:v>
                </c:pt>
                <c:pt idx="3303">
                  <c:v>0.56007950439800003</c:v>
                </c:pt>
                <c:pt idx="3304">
                  <c:v>0.56975646566000004</c:v>
                </c:pt>
                <c:pt idx="3305">
                  <c:v>0.54869529883500001</c:v>
                </c:pt>
                <c:pt idx="3306">
                  <c:v>0.54869529883500001</c:v>
                </c:pt>
                <c:pt idx="3307">
                  <c:v>0.54869529883500001</c:v>
                </c:pt>
                <c:pt idx="3308">
                  <c:v>0.56498166275999995</c:v>
                </c:pt>
                <c:pt idx="3309">
                  <c:v>0.57754374183900004</c:v>
                </c:pt>
                <c:pt idx="3310">
                  <c:v>0.58130700325100004</c:v>
                </c:pt>
                <c:pt idx="3311">
                  <c:v>0.56796159264500001</c:v>
                </c:pt>
                <c:pt idx="3312">
                  <c:v>0.57583082666700003</c:v>
                </c:pt>
                <c:pt idx="3313">
                  <c:v>0.57583082666700003</c:v>
                </c:pt>
                <c:pt idx="3314">
                  <c:v>0.57583082666700003</c:v>
                </c:pt>
                <c:pt idx="3315">
                  <c:v>0.52956680150400004</c:v>
                </c:pt>
                <c:pt idx="3316">
                  <c:v>0.52700838201699995</c:v>
                </c:pt>
                <c:pt idx="3317">
                  <c:v>0.53083459347299999</c:v>
                </c:pt>
                <c:pt idx="3318">
                  <c:v>0.53195932356499998</c:v>
                </c:pt>
                <c:pt idx="3319">
                  <c:v>0.55213751651499998</c:v>
                </c:pt>
                <c:pt idx="3320">
                  <c:v>0.55213751651499998</c:v>
                </c:pt>
                <c:pt idx="3321">
                  <c:v>0.55213751651499998</c:v>
                </c:pt>
                <c:pt idx="3322">
                  <c:v>0.54699111199999995</c:v>
                </c:pt>
                <c:pt idx="3323">
                  <c:v>0.54845005770099997</c:v>
                </c:pt>
                <c:pt idx="3324">
                  <c:v>0.55065423023799998</c:v>
                </c:pt>
                <c:pt idx="3325">
                  <c:v>0.56260630932800004</c:v>
                </c:pt>
                <c:pt idx="3326">
                  <c:v>0.53156215118399996</c:v>
                </c:pt>
                <c:pt idx="3327">
                  <c:v>0.53156215118399996</c:v>
                </c:pt>
                <c:pt idx="3328">
                  <c:v>0.53156215118399996</c:v>
                </c:pt>
                <c:pt idx="3329">
                  <c:v>0.54139361399999997</c:v>
                </c:pt>
                <c:pt idx="3330">
                  <c:v>0.537274336164</c:v>
                </c:pt>
                <c:pt idx="3331">
                  <c:v>0.54066456146999997</c:v>
                </c:pt>
                <c:pt idx="3332">
                  <c:v>0.53440553534199997</c:v>
                </c:pt>
                <c:pt idx="3333">
                  <c:v>0.53440553534199997</c:v>
                </c:pt>
                <c:pt idx="3334">
                  <c:v>0.53440553534199997</c:v>
                </c:pt>
                <c:pt idx="3335">
                  <c:v>0.53440553534199997</c:v>
                </c:pt>
                <c:pt idx="3336">
                  <c:v>0.546789235225</c:v>
                </c:pt>
                <c:pt idx="3337">
                  <c:v>0.60442064621400005</c:v>
                </c:pt>
                <c:pt idx="3338">
                  <c:v>0.57839296567999998</c:v>
                </c:pt>
                <c:pt idx="3339">
                  <c:v>0.52963134094999997</c:v>
                </c:pt>
                <c:pt idx="3340">
                  <c:v>0.54655311361900005</c:v>
                </c:pt>
                <c:pt idx="3341">
                  <c:v>0.54655311361900005</c:v>
                </c:pt>
                <c:pt idx="3342">
                  <c:v>0.54655311361900005</c:v>
                </c:pt>
                <c:pt idx="3343">
                  <c:v>0.53493909918500004</c:v>
                </c:pt>
                <c:pt idx="3344">
                  <c:v>0.52715887628000002</c:v>
                </c:pt>
                <c:pt idx="3345">
                  <c:v>0.507627927654</c:v>
                </c:pt>
                <c:pt idx="3346">
                  <c:v>0.53503445809799999</c:v>
                </c:pt>
                <c:pt idx="3347">
                  <c:v>0.519041714446</c:v>
                </c:pt>
                <c:pt idx="3348">
                  <c:v>0.519041714446</c:v>
                </c:pt>
                <c:pt idx="3349">
                  <c:v>0.519041714446</c:v>
                </c:pt>
                <c:pt idx="3350">
                  <c:v>0.52105412790799999</c:v>
                </c:pt>
                <c:pt idx="3351">
                  <c:v>0.54620735534099996</c:v>
                </c:pt>
                <c:pt idx="3352">
                  <c:v>0.54620735534099996</c:v>
                </c:pt>
                <c:pt idx="3353">
                  <c:v>0.57331445120000002</c:v>
                </c:pt>
                <c:pt idx="3354">
                  <c:v>0.54806204278399995</c:v>
                </c:pt>
                <c:pt idx="3355">
                  <c:v>0.54806204278399995</c:v>
                </c:pt>
                <c:pt idx="3356">
                  <c:v>0.54806204278399995</c:v>
                </c:pt>
                <c:pt idx="3357">
                  <c:v>0.53174094081000001</c:v>
                </c:pt>
                <c:pt idx="3358">
                  <c:v>0.54876578717500002</c:v>
                </c:pt>
                <c:pt idx="3359">
                  <c:v>0.52162121275999995</c:v>
                </c:pt>
                <c:pt idx="3360">
                  <c:v>0.50676998388299999</c:v>
                </c:pt>
                <c:pt idx="3361">
                  <c:v>0.50588399404200002</c:v>
                </c:pt>
                <c:pt idx="3362">
                  <c:v>0.50588399404200002</c:v>
                </c:pt>
                <c:pt idx="3363">
                  <c:v>0.50588399404200002</c:v>
                </c:pt>
                <c:pt idx="3364">
                  <c:v>0.49108732768199997</c:v>
                </c:pt>
                <c:pt idx="3365">
                  <c:v>0.50234523766799999</c:v>
                </c:pt>
                <c:pt idx="3366">
                  <c:v>0.50401936805799996</c:v>
                </c:pt>
                <c:pt idx="3367">
                  <c:v>0.49340202779300002</c:v>
                </c:pt>
                <c:pt idx="3368">
                  <c:v>0.49340202779300002</c:v>
                </c:pt>
                <c:pt idx="3369">
                  <c:v>0.49340202779300002</c:v>
                </c:pt>
                <c:pt idx="3370">
                  <c:v>0.49340202779300002</c:v>
                </c:pt>
                <c:pt idx="3371">
                  <c:v>0.49207298447800002</c:v>
                </c:pt>
                <c:pt idx="3372">
                  <c:v>0.48519945175599999</c:v>
                </c:pt>
                <c:pt idx="3373">
                  <c:v>0.47440741657800001</c:v>
                </c:pt>
                <c:pt idx="3374">
                  <c:v>0.49247148837900001</c:v>
                </c:pt>
                <c:pt idx="3375">
                  <c:v>0.477187514639</c:v>
                </c:pt>
                <c:pt idx="3376">
                  <c:v>0.477187514639</c:v>
                </c:pt>
                <c:pt idx="3377">
                  <c:v>0.477187514639</c:v>
                </c:pt>
                <c:pt idx="3378">
                  <c:v>0.48674731344700001</c:v>
                </c:pt>
                <c:pt idx="3379">
                  <c:v>0.50321810972699998</c:v>
                </c:pt>
                <c:pt idx="3380">
                  <c:v>0.50805772655000003</c:v>
                </c:pt>
                <c:pt idx="3381">
                  <c:v>0.50805772655000003</c:v>
                </c:pt>
                <c:pt idx="3382">
                  <c:v>0.50805772655000003</c:v>
                </c:pt>
                <c:pt idx="3383">
                  <c:v>0.50805772655000003</c:v>
                </c:pt>
                <c:pt idx="3384">
                  <c:v>0.50805772655000003</c:v>
                </c:pt>
                <c:pt idx="3385">
                  <c:v>0.51446925743799998</c:v>
                </c:pt>
                <c:pt idx="3386">
                  <c:v>0.57070370385199998</c:v>
                </c:pt>
                <c:pt idx="3387">
                  <c:v>0.56358898810799996</c:v>
                </c:pt>
                <c:pt idx="3388">
                  <c:v>0.60889193575099998</c:v>
                </c:pt>
                <c:pt idx="3389">
                  <c:v>0.58331475193799998</c:v>
                </c:pt>
                <c:pt idx="3390">
                  <c:v>0.58331475193799998</c:v>
                </c:pt>
                <c:pt idx="3391">
                  <c:v>0.58331475193799998</c:v>
                </c:pt>
                <c:pt idx="3392">
                  <c:v>0.53327976806900002</c:v>
                </c:pt>
                <c:pt idx="3393">
                  <c:v>0.53857076486300004</c:v>
                </c:pt>
                <c:pt idx="3394">
                  <c:v>0.50695128123599997</c:v>
                </c:pt>
                <c:pt idx="3395">
                  <c:v>0.51125164774099996</c:v>
                </c:pt>
                <c:pt idx="3396">
                  <c:v>0.48865806893000002</c:v>
                </c:pt>
                <c:pt idx="3397">
                  <c:v>0.48865806893000002</c:v>
                </c:pt>
                <c:pt idx="3398">
                  <c:v>0.48865806893000002</c:v>
                </c:pt>
                <c:pt idx="3399">
                  <c:v>0.482385068679</c:v>
                </c:pt>
                <c:pt idx="3400">
                  <c:v>0.50159778660400001</c:v>
                </c:pt>
                <c:pt idx="3401">
                  <c:v>0.47614613981499998</c:v>
                </c:pt>
                <c:pt idx="3402">
                  <c:v>0.49479728916900001</c:v>
                </c:pt>
                <c:pt idx="3403">
                  <c:v>0.49950547963699998</c:v>
                </c:pt>
                <c:pt idx="3404">
                  <c:v>0.49950547963699998</c:v>
                </c:pt>
                <c:pt idx="3405">
                  <c:v>0.49950547963699998</c:v>
                </c:pt>
                <c:pt idx="3406">
                  <c:v>0.54064012660899996</c:v>
                </c:pt>
                <c:pt idx="3407">
                  <c:v>0.50403418277300005</c:v>
                </c:pt>
                <c:pt idx="3408">
                  <c:v>0.47315630557900001</c:v>
                </c:pt>
                <c:pt idx="3409">
                  <c:v>0.43640672802000002</c:v>
                </c:pt>
                <c:pt idx="3410">
                  <c:v>0.44473630145199999</c:v>
                </c:pt>
                <c:pt idx="3411">
                  <c:v>0.44473630145199999</c:v>
                </c:pt>
                <c:pt idx="3412">
                  <c:v>0.44473630145199999</c:v>
                </c:pt>
                <c:pt idx="3413">
                  <c:v>0.44473630145199999</c:v>
                </c:pt>
                <c:pt idx="3414">
                  <c:v>0.43581655920099999</c:v>
                </c:pt>
                <c:pt idx="3415">
                  <c:v>0.42681388953900001</c:v>
                </c:pt>
                <c:pt idx="3416">
                  <c:v>0.429073819977</c:v>
                </c:pt>
                <c:pt idx="3417">
                  <c:v>0.42194165267099998</c:v>
                </c:pt>
                <c:pt idx="3418">
                  <c:v>0.42194165267099998</c:v>
                </c:pt>
                <c:pt idx="3419">
                  <c:v>0.42194165267099998</c:v>
                </c:pt>
                <c:pt idx="3420">
                  <c:v>0.444997673825</c:v>
                </c:pt>
                <c:pt idx="3421">
                  <c:v>0.42775904468999998</c:v>
                </c:pt>
                <c:pt idx="3422">
                  <c:v>0.432581752411</c:v>
                </c:pt>
                <c:pt idx="3423">
                  <c:v>0.43219583620899998</c:v>
                </c:pt>
                <c:pt idx="3424">
                  <c:v>0.44776340634700001</c:v>
                </c:pt>
                <c:pt idx="3425">
                  <c:v>0.44776340634700001</c:v>
                </c:pt>
                <c:pt idx="3426">
                  <c:v>0.44776340634700001</c:v>
                </c:pt>
                <c:pt idx="3427">
                  <c:v>0.44036867263500001</c:v>
                </c:pt>
                <c:pt idx="3428">
                  <c:v>0.44125757050300002</c:v>
                </c:pt>
                <c:pt idx="3429">
                  <c:v>0.45797762195500002</c:v>
                </c:pt>
                <c:pt idx="3430">
                  <c:v>0.46913458290999999</c:v>
                </c:pt>
                <c:pt idx="3431">
                  <c:v>0.46036638449099998</c:v>
                </c:pt>
                <c:pt idx="3432">
                  <c:v>0.46036638449099998</c:v>
                </c:pt>
                <c:pt idx="3433">
                  <c:v>0.46036638449099998</c:v>
                </c:pt>
                <c:pt idx="3434">
                  <c:v>0.47451110913900002</c:v>
                </c:pt>
                <c:pt idx="3435">
                  <c:v>0.46208669891900001</c:v>
                </c:pt>
                <c:pt idx="3436">
                  <c:v>0.439823235832</c:v>
                </c:pt>
                <c:pt idx="3437">
                  <c:v>0.43014765294099999</c:v>
                </c:pt>
                <c:pt idx="3438">
                  <c:v>0.412029586442</c:v>
                </c:pt>
                <c:pt idx="3439">
                  <c:v>0.412029586442</c:v>
                </c:pt>
                <c:pt idx="3440">
                  <c:v>0.412029586442</c:v>
                </c:pt>
                <c:pt idx="3441">
                  <c:v>0.43133462659499999</c:v>
                </c:pt>
                <c:pt idx="3442">
                  <c:v>0.41238468491000002</c:v>
                </c:pt>
                <c:pt idx="3443">
                  <c:v>0.41907342505200001</c:v>
                </c:pt>
                <c:pt idx="3444">
                  <c:v>0.41077022146499997</c:v>
                </c:pt>
                <c:pt idx="3445">
                  <c:v>0.40115833765300002</c:v>
                </c:pt>
                <c:pt idx="3446">
                  <c:v>0.40115833765300002</c:v>
                </c:pt>
                <c:pt idx="3447">
                  <c:v>0.40115833765300002</c:v>
                </c:pt>
                <c:pt idx="3448">
                  <c:v>0.40567591523399998</c:v>
                </c:pt>
                <c:pt idx="3449">
                  <c:v>0.37898963494600002</c:v>
                </c:pt>
                <c:pt idx="3450">
                  <c:v>0.36578067097700001</c:v>
                </c:pt>
                <c:pt idx="3451">
                  <c:v>0.35075128030300001</c:v>
                </c:pt>
                <c:pt idx="3452">
                  <c:v>0.36654808961300001</c:v>
                </c:pt>
                <c:pt idx="3453">
                  <c:v>0.36654808961300001</c:v>
                </c:pt>
                <c:pt idx="3454">
                  <c:v>0.36654808961300001</c:v>
                </c:pt>
                <c:pt idx="3455">
                  <c:v>0.39029809069499999</c:v>
                </c:pt>
                <c:pt idx="3456">
                  <c:v>0.39418872092599999</c:v>
                </c:pt>
                <c:pt idx="3457">
                  <c:v>0.39972364647300002</c:v>
                </c:pt>
                <c:pt idx="3458">
                  <c:v>0.38661704620999998</c:v>
                </c:pt>
                <c:pt idx="3459">
                  <c:v>0.36815798479200001</c:v>
                </c:pt>
                <c:pt idx="3460">
                  <c:v>0.36815798479200001</c:v>
                </c:pt>
                <c:pt idx="3461">
                  <c:v>0.36815798479200001</c:v>
                </c:pt>
                <c:pt idx="3462">
                  <c:v>0.38819656884999998</c:v>
                </c:pt>
                <c:pt idx="3463">
                  <c:v>0.40035340252899998</c:v>
                </c:pt>
                <c:pt idx="3464">
                  <c:v>0.41430225746999999</c:v>
                </c:pt>
                <c:pt idx="3465">
                  <c:v>0.41499508649400002</c:v>
                </c:pt>
                <c:pt idx="3466">
                  <c:v>0.405009612485</c:v>
                </c:pt>
                <c:pt idx="3467">
                  <c:v>0.405009612485</c:v>
                </c:pt>
                <c:pt idx="3468">
                  <c:v>0.405009612485</c:v>
                </c:pt>
                <c:pt idx="3469">
                  <c:v>0.41080000471799999</c:v>
                </c:pt>
                <c:pt idx="3470">
                  <c:v>0.42638362532500002</c:v>
                </c:pt>
                <c:pt idx="3471">
                  <c:v>0.39556405183499999</c:v>
                </c:pt>
                <c:pt idx="3472">
                  <c:v>0.403404667828</c:v>
                </c:pt>
                <c:pt idx="3473">
                  <c:v>0.38430237017300001</c:v>
                </c:pt>
                <c:pt idx="3474">
                  <c:v>0.38430237017300001</c:v>
                </c:pt>
                <c:pt idx="3475">
                  <c:v>0.38430237017300001</c:v>
                </c:pt>
                <c:pt idx="3476">
                  <c:v>0.38430237017300001</c:v>
                </c:pt>
                <c:pt idx="3477">
                  <c:v>0.39685810388999998</c:v>
                </c:pt>
                <c:pt idx="3478">
                  <c:v>0.39691252369699997</c:v>
                </c:pt>
                <c:pt idx="3479">
                  <c:v>0.400498491427</c:v>
                </c:pt>
                <c:pt idx="3480">
                  <c:v>0.48209869406599998</c:v>
                </c:pt>
                <c:pt idx="3481">
                  <c:v>0.48209869406599998</c:v>
                </c:pt>
                <c:pt idx="3482">
                  <c:v>0.48209869406599998</c:v>
                </c:pt>
                <c:pt idx="3483">
                  <c:v>0.44243095830200002</c:v>
                </c:pt>
                <c:pt idx="3484">
                  <c:v>0.401113310123</c:v>
                </c:pt>
                <c:pt idx="3485">
                  <c:v>0.38472617526300001</c:v>
                </c:pt>
                <c:pt idx="3486">
                  <c:v>0.36135173274100002</c:v>
                </c:pt>
                <c:pt idx="3487">
                  <c:v>0.362544792605</c:v>
                </c:pt>
                <c:pt idx="3488">
                  <c:v>0.362544792605</c:v>
                </c:pt>
                <c:pt idx="3489">
                  <c:v>0.362544792605</c:v>
                </c:pt>
                <c:pt idx="3490">
                  <c:v>0.39826552028599999</c:v>
                </c:pt>
                <c:pt idx="3491">
                  <c:v>0.40412066428999999</c:v>
                </c:pt>
                <c:pt idx="3492">
                  <c:v>0.38229583670299999</c:v>
                </c:pt>
                <c:pt idx="3493">
                  <c:v>0.39008474874999999</c:v>
                </c:pt>
                <c:pt idx="3494">
                  <c:v>0.38832875901399999</c:v>
                </c:pt>
                <c:pt idx="3495">
                  <c:v>0.38832875901399999</c:v>
                </c:pt>
                <c:pt idx="3496">
                  <c:v>0.38832875901399999</c:v>
                </c:pt>
                <c:pt idx="3497">
                  <c:v>0.37756699909199998</c:v>
                </c:pt>
                <c:pt idx="3498">
                  <c:v>0.37007220187200002</c:v>
                </c:pt>
                <c:pt idx="3499">
                  <c:v>0.39505204873900002</c:v>
                </c:pt>
                <c:pt idx="3500">
                  <c:v>0.39155935670399999</c:v>
                </c:pt>
                <c:pt idx="3501">
                  <c:v>0.38938710222099998</c:v>
                </c:pt>
                <c:pt idx="3502">
                  <c:v>0.38938710222099998</c:v>
                </c:pt>
                <c:pt idx="3503">
                  <c:v>0.38938710222099998</c:v>
                </c:pt>
                <c:pt idx="3504">
                  <c:v>0.40715457160700003</c:v>
                </c:pt>
                <c:pt idx="3505">
                  <c:v>0.40615114302200001</c:v>
                </c:pt>
                <c:pt idx="3506">
                  <c:v>0.40581690643500001</c:v>
                </c:pt>
                <c:pt idx="3507">
                  <c:v>0.42499330804800001</c:v>
                </c:pt>
                <c:pt idx="3508">
                  <c:v>0.40788754999799998</c:v>
                </c:pt>
                <c:pt idx="3509">
                  <c:v>0.40788754999799998</c:v>
                </c:pt>
                <c:pt idx="3510">
                  <c:v>0.40788754999799998</c:v>
                </c:pt>
                <c:pt idx="3511">
                  <c:v>0.41331099343200001</c:v>
                </c:pt>
                <c:pt idx="3512">
                  <c:v>0.408694599253</c:v>
                </c:pt>
                <c:pt idx="3513">
                  <c:v>0.408694599253</c:v>
                </c:pt>
                <c:pt idx="3514">
                  <c:v>0.40945608656999999</c:v>
                </c:pt>
                <c:pt idx="3515">
                  <c:v>0.41127284771400002</c:v>
                </c:pt>
                <c:pt idx="3516">
                  <c:v>0.41127284771400002</c:v>
                </c:pt>
                <c:pt idx="3517">
                  <c:v>0.41127284771400002</c:v>
                </c:pt>
                <c:pt idx="3518">
                  <c:v>0.40232113739199998</c:v>
                </c:pt>
                <c:pt idx="3519">
                  <c:v>0.40294434519799999</c:v>
                </c:pt>
                <c:pt idx="3520">
                  <c:v>0.40843068416</c:v>
                </c:pt>
                <c:pt idx="3521">
                  <c:v>0.40751932226900001</c:v>
                </c:pt>
                <c:pt idx="3522">
                  <c:v>0.40854634648100002</c:v>
                </c:pt>
                <c:pt idx="3523">
                  <c:v>0.40854634648100002</c:v>
                </c:pt>
                <c:pt idx="3524">
                  <c:v>0.40854634648100002</c:v>
                </c:pt>
                <c:pt idx="3525">
                  <c:v>0.40854634648100002</c:v>
                </c:pt>
                <c:pt idx="3526">
                  <c:v>0.40854634648100002</c:v>
                </c:pt>
                <c:pt idx="3527">
                  <c:v>0.40854634648100002</c:v>
                </c:pt>
                <c:pt idx="3528">
                  <c:v>0.420677453694</c:v>
                </c:pt>
                <c:pt idx="3529">
                  <c:v>0.42797157800800001</c:v>
                </c:pt>
                <c:pt idx="3530">
                  <c:v>0.42797157800800001</c:v>
                </c:pt>
                <c:pt idx="3531">
                  <c:v>0.42797157800800001</c:v>
                </c:pt>
                <c:pt idx="3532">
                  <c:v>0.42495068642200001</c:v>
                </c:pt>
                <c:pt idx="3533">
                  <c:v>0.45601195115799997</c:v>
                </c:pt>
                <c:pt idx="3534">
                  <c:v>0.45601195115799997</c:v>
                </c:pt>
                <c:pt idx="3535">
                  <c:v>0.45601195115799997</c:v>
                </c:pt>
                <c:pt idx="3536">
                  <c:v>0.42984092876800001</c:v>
                </c:pt>
                <c:pt idx="3537">
                  <c:v>0.42984092876800001</c:v>
                </c:pt>
                <c:pt idx="3538">
                  <c:v>0.42984092876800001</c:v>
                </c:pt>
                <c:pt idx="3539">
                  <c:v>0.42984092876800001</c:v>
                </c:pt>
                <c:pt idx="3540">
                  <c:v>0.42984092876800001</c:v>
                </c:pt>
                <c:pt idx="3541">
                  <c:v>0.42766539327699998</c:v>
                </c:pt>
                <c:pt idx="3542">
                  <c:v>0.41669069014799998</c:v>
                </c:pt>
                <c:pt idx="3543">
                  <c:v>0.37082651257900001</c:v>
                </c:pt>
                <c:pt idx="3544">
                  <c:v>0.37082651257900001</c:v>
                </c:pt>
                <c:pt idx="3545">
                  <c:v>0.37082651257900001</c:v>
                </c:pt>
                <c:pt idx="3546">
                  <c:v>0.37082651257900001</c:v>
                </c:pt>
                <c:pt idx="3547">
                  <c:v>0.37082651257900001</c:v>
                </c:pt>
                <c:pt idx="3548">
                  <c:v>0.412440675491</c:v>
                </c:pt>
                <c:pt idx="3549">
                  <c:v>0.41102320168399997</c:v>
                </c:pt>
                <c:pt idx="3550">
                  <c:v>0.41125913876499998</c:v>
                </c:pt>
                <c:pt idx="3551">
                  <c:v>0.41125913876499998</c:v>
                </c:pt>
                <c:pt idx="3552">
                  <c:v>0.41125913876499998</c:v>
                </c:pt>
                <c:pt idx="3553">
                  <c:v>0.41555766105899999</c:v>
                </c:pt>
                <c:pt idx="3554">
                  <c:v>0.41497739673599998</c:v>
                </c:pt>
                <c:pt idx="3555">
                  <c:v>0.42253006351</c:v>
                </c:pt>
                <c:pt idx="3556">
                  <c:v>0.41506250306199999</c:v>
                </c:pt>
                <c:pt idx="3557">
                  <c:v>0.45002144859600002</c:v>
                </c:pt>
                <c:pt idx="3558">
                  <c:v>0.45002144859600002</c:v>
                </c:pt>
                <c:pt idx="3559">
                  <c:v>0.45002144859600002</c:v>
                </c:pt>
                <c:pt idx="3560">
                  <c:v>0.41708824936900002</c:v>
                </c:pt>
                <c:pt idx="3561">
                  <c:v>0.40266717142199998</c:v>
                </c:pt>
                <c:pt idx="3562">
                  <c:v>0.41556365218800001</c:v>
                </c:pt>
                <c:pt idx="3563">
                  <c:v>0.41493937483600002</c:v>
                </c:pt>
                <c:pt idx="3564">
                  <c:v>0.41866947634000001</c:v>
                </c:pt>
                <c:pt idx="3565">
                  <c:v>0.41866947634000001</c:v>
                </c:pt>
                <c:pt idx="3566">
                  <c:v>0.41866947634000001</c:v>
                </c:pt>
                <c:pt idx="3567">
                  <c:v>0.42605935976499998</c:v>
                </c:pt>
                <c:pt idx="3568">
                  <c:v>0.43129765633200001</c:v>
                </c:pt>
                <c:pt idx="3569">
                  <c:v>0.427318070148</c:v>
                </c:pt>
                <c:pt idx="3570">
                  <c:v>0.43159144807299998</c:v>
                </c:pt>
                <c:pt idx="3571">
                  <c:v>0.42688766523499999</c:v>
                </c:pt>
                <c:pt idx="3572">
                  <c:v>0.42688766523499999</c:v>
                </c:pt>
                <c:pt idx="3573">
                  <c:v>0.42688766523499999</c:v>
                </c:pt>
                <c:pt idx="3574">
                  <c:v>0.41209673424400001</c:v>
                </c:pt>
                <c:pt idx="3575">
                  <c:v>0.43159815622499997</c:v>
                </c:pt>
                <c:pt idx="3576">
                  <c:v>0.42385603802100003</c:v>
                </c:pt>
                <c:pt idx="3577">
                  <c:v>0.42390047075800003</c:v>
                </c:pt>
                <c:pt idx="3578">
                  <c:v>0.45226618673699998</c:v>
                </c:pt>
                <c:pt idx="3579">
                  <c:v>0.45226618673699998</c:v>
                </c:pt>
                <c:pt idx="3580">
                  <c:v>0.45226618673699998</c:v>
                </c:pt>
                <c:pt idx="3581">
                  <c:v>0.43374551879099998</c:v>
                </c:pt>
                <c:pt idx="3582">
                  <c:v>0.411048679207</c:v>
                </c:pt>
                <c:pt idx="3583">
                  <c:v>0.42232945175699999</c:v>
                </c:pt>
                <c:pt idx="3584">
                  <c:v>0.44631720512599998</c:v>
                </c:pt>
                <c:pt idx="3585">
                  <c:v>0.42603596509800001</c:v>
                </c:pt>
                <c:pt idx="3586">
                  <c:v>0.42603596509800001</c:v>
                </c:pt>
                <c:pt idx="3587">
                  <c:v>0.42603596509800001</c:v>
                </c:pt>
                <c:pt idx="3588">
                  <c:v>0.45358288821100001</c:v>
                </c:pt>
                <c:pt idx="3589">
                  <c:v>0.51595777618200001</c:v>
                </c:pt>
                <c:pt idx="3590">
                  <c:v>0.50334687932199995</c:v>
                </c:pt>
                <c:pt idx="3591">
                  <c:v>0.52194857554899998</c:v>
                </c:pt>
                <c:pt idx="3592">
                  <c:v>0.525033698858</c:v>
                </c:pt>
                <c:pt idx="3593">
                  <c:v>0.525033698858</c:v>
                </c:pt>
                <c:pt idx="3594">
                  <c:v>0.525033698858</c:v>
                </c:pt>
                <c:pt idx="3595">
                  <c:v>0.50961971367600001</c:v>
                </c:pt>
                <c:pt idx="3596">
                  <c:v>0.50449920152899996</c:v>
                </c:pt>
                <c:pt idx="3597">
                  <c:v>0.53668927660300003</c:v>
                </c:pt>
                <c:pt idx="3598">
                  <c:v>0.54825844835500004</c:v>
                </c:pt>
                <c:pt idx="3599">
                  <c:v>0.53492886680499996</c:v>
                </c:pt>
                <c:pt idx="3600">
                  <c:v>0.53492886680499996</c:v>
                </c:pt>
                <c:pt idx="3601">
                  <c:v>0.53492886680499996</c:v>
                </c:pt>
                <c:pt idx="3602">
                  <c:v>0.54384911493400001</c:v>
                </c:pt>
                <c:pt idx="3603">
                  <c:v>0.52823380230000005</c:v>
                </c:pt>
                <c:pt idx="3604">
                  <c:v>0.47935350575300001</c:v>
                </c:pt>
                <c:pt idx="3605">
                  <c:v>0.48015352850600002</c:v>
                </c:pt>
                <c:pt idx="3606">
                  <c:v>0.51793029118900002</c:v>
                </c:pt>
                <c:pt idx="3607">
                  <c:v>0.51793029118900002</c:v>
                </c:pt>
                <c:pt idx="3608">
                  <c:v>0.51793029118900002</c:v>
                </c:pt>
                <c:pt idx="3609">
                  <c:v>0.53090683917500003</c:v>
                </c:pt>
                <c:pt idx="3610">
                  <c:v>0.54409668316399995</c:v>
                </c:pt>
                <c:pt idx="3611">
                  <c:v>0.51549288894300005</c:v>
                </c:pt>
                <c:pt idx="3612">
                  <c:v>0.48406934245</c:v>
                </c:pt>
                <c:pt idx="3613">
                  <c:v>0.47088617850300002</c:v>
                </c:pt>
                <c:pt idx="3614">
                  <c:v>0.47088617850300002</c:v>
                </c:pt>
                <c:pt idx="3615">
                  <c:v>0.47088617850300002</c:v>
                </c:pt>
                <c:pt idx="3616">
                  <c:v>0.48109018609400001</c:v>
                </c:pt>
                <c:pt idx="3617">
                  <c:v>0.48158072809199998</c:v>
                </c:pt>
                <c:pt idx="3618">
                  <c:v>0.50098122518999999</c:v>
                </c:pt>
                <c:pt idx="3619">
                  <c:v>0.48609758274600001</c:v>
                </c:pt>
                <c:pt idx="3620">
                  <c:v>0.48036070669699998</c:v>
                </c:pt>
                <c:pt idx="3621">
                  <c:v>0.48036070669699998</c:v>
                </c:pt>
                <c:pt idx="3622">
                  <c:v>0.48036070669699998</c:v>
                </c:pt>
                <c:pt idx="3623">
                  <c:v>0.47088048242399999</c:v>
                </c:pt>
                <c:pt idx="3624">
                  <c:v>0.49399514067200001</c:v>
                </c:pt>
                <c:pt idx="3625">
                  <c:v>0.491326842007</c:v>
                </c:pt>
                <c:pt idx="3626">
                  <c:v>0.489925600046</c:v>
                </c:pt>
                <c:pt idx="3627">
                  <c:v>0.480499805113</c:v>
                </c:pt>
                <c:pt idx="3628">
                  <c:v>0.480499805113</c:v>
                </c:pt>
                <c:pt idx="3629">
                  <c:v>0.480499805113</c:v>
                </c:pt>
                <c:pt idx="3630">
                  <c:v>0.48319963396600002</c:v>
                </c:pt>
                <c:pt idx="3631">
                  <c:v>0.47977172891100001</c:v>
                </c:pt>
                <c:pt idx="3632">
                  <c:v>0.46393565363400002</c:v>
                </c:pt>
                <c:pt idx="3633">
                  <c:v>0.458797690501</c:v>
                </c:pt>
                <c:pt idx="3634">
                  <c:v>0.44816468990899999</c:v>
                </c:pt>
                <c:pt idx="3635">
                  <c:v>0.44816468990899999</c:v>
                </c:pt>
                <c:pt idx="3636">
                  <c:v>0.44816468990899999</c:v>
                </c:pt>
                <c:pt idx="3637">
                  <c:v>0.45507495592000002</c:v>
                </c:pt>
                <c:pt idx="3638">
                  <c:v>0.46298257880600002</c:v>
                </c:pt>
                <c:pt idx="3639">
                  <c:v>0.449865901899</c:v>
                </c:pt>
                <c:pt idx="3640">
                  <c:v>0.45776299301000001</c:v>
                </c:pt>
                <c:pt idx="3641">
                  <c:v>0.44127438251599999</c:v>
                </c:pt>
                <c:pt idx="3642">
                  <c:v>0.44127438251599999</c:v>
                </c:pt>
                <c:pt idx="3643">
                  <c:v>0.44127438251599999</c:v>
                </c:pt>
                <c:pt idx="3644">
                  <c:v>0.44184923624900002</c:v>
                </c:pt>
                <c:pt idx="3645">
                  <c:v>0.47148214860799997</c:v>
                </c:pt>
                <c:pt idx="3646">
                  <c:v>0.45269599817599998</c:v>
                </c:pt>
                <c:pt idx="3647">
                  <c:v>0.449231451999</c:v>
                </c:pt>
                <c:pt idx="3648">
                  <c:v>0.46735488426799998</c:v>
                </c:pt>
                <c:pt idx="3649">
                  <c:v>0.46735488426799998</c:v>
                </c:pt>
                <c:pt idx="3650">
                  <c:v>0.46735488426799998</c:v>
                </c:pt>
                <c:pt idx="3651">
                  <c:v>0.53879394308200002</c:v>
                </c:pt>
                <c:pt idx="3652">
                  <c:v>0.54341576725899998</c:v>
                </c:pt>
                <c:pt idx="3653">
                  <c:v>0.49633371964099998</c:v>
                </c:pt>
                <c:pt idx="3654">
                  <c:v>0.48429817777299999</c:v>
                </c:pt>
                <c:pt idx="3655">
                  <c:v>0.461973430312</c:v>
                </c:pt>
                <c:pt idx="3656">
                  <c:v>0.461973430312</c:v>
                </c:pt>
                <c:pt idx="3657">
                  <c:v>0.461973430312</c:v>
                </c:pt>
                <c:pt idx="3658">
                  <c:v>0.48519167600099999</c:v>
                </c:pt>
                <c:pt idx="3659">
                  <c:v>0.49789211392799998</c:v>
                </c:pt>
                <c:pt idx="3660">
                  <c:v>0.48842535531499998</c:v>
                </c:pt>
                <c:pt idx="3661">
                  <c:v>0.46537796116500002</c:v>
                </c:pt>
                <c:pt idx="3662">
                  <c:v>0.465121523812</c:v>
                </c:pt>
                <c:pt idx="3663">
                  <c:v>0.465121523812</c:v>
                </c:pt>
                <c:pt idx="3664">
                  <c:v>0.465121523812</c:v>
                </c:pt>
                <c:pt idx="3665">
                  <c:v>0.439263585347</c:v>
                </c:pt>
                <c:pt idx="3666">
                  <c:v>0.46428477127200002</c:v>
                </c:pt>
                <c:pt idx="3667">
                  <c:v>0.45874768028899998</c:v>
                </c:pt>
                <c:pt idx="3668">
                  <c:v>0.44399039986200001</c:v>
                </c:pt>
                <c:pt idx="3669">
                  <c:v>0.44051630699299998</c:v>
                </c:pt>
                <c:pt idx="3670">
                  <c:v>0.44051630699299998</c:v>
                </c:pt>
                <c:pt idx="3671">
                  <c:v>0.44051630699299998</c:v>
                </c:pt>
                <c:pt idx="3672">
                  <c:v>0.49683314646299997</c:v>
                </c:pt>
                <c:pt idx="3673">
                  <c:v>0.51094235015199996</c:v>
                </c:pt>
                <c:pt idx="3674">
                  <c:v>0.50140069287</c:v>
                </c:pt>
                <c:pt idx="3675">
                  <c:v>0.51255558510999999</c:v>
                </c:pt>
                <c:pt idx="3676">
                  <c:v>0.56351771138700002</c:v>
                </c:pt>
                <c:pt idx="3677">
                  <c:v>0.56351771138700002</c:v>
                </c:pt>
                <c:pt idx="3678">
                  <c:v>0.56351771138700002</c:v>
                </c:pt>
                <c:pt idx="3679">
                  <c:v>0.62480002127800005</c:v>
                </c:pt>
                <c:pt idx="3680">
                  <c:v>0.62480002127800005</c:v>
                </c:pt>
                <c:pt idx="3681">
                  <c:v>0.56188408589299998</c:v>
                </c:pt>
                <c:pt idx="3682">
                  <c:v>0.60502658099999995</c:v>
                </c:pt>
                <c:pt idx="3683">
                  <c:v>0.75185049280500005</c:v>
                </c:pt>
                <c:pt idx="3684">
                  <c:v>0.75185049280500005</c:v>
                </c:pt>
                <c:pt idx="3685">
                  <c:v>0.75185049280500005</c:v>
                </c:pt>
                <c:pt idx="3686">
                  <c:v>1.097781105188</c:v>
                </c:pt>
                <c:pt idx="3687">
                  <c:v>1.3724774916860001</c:v>
                </c:pt>
                <c:pt idx="3688">
                  <c:v>1.3724774916860001</c:v>
                </c:pt>
                <c:pt idx="3689">
                  <c:v>1.1542242579169999</c:v>
                </c:pt>
                <c:pt idx="3690">
                  <c:v>1.414309453554</c:v>
                </c:pt>
                <c:pt idx="3691">
                  <c:v>1.414309453554</c:v>
                </c:pt>
                <c:pt idx="3692">
                  <c:v>1.414309453554</c:v>
                </c:pt>
                <c:pt idx="3693">
                  <c:v>1.354084547604</c:v>
                </c:pt>
                <c:pt idx="3694">
                  <c:v>1.31619349957</c:v>
                </c:pt>
                <c:pt idx="3695">
                  <c:v>1.459989419744</c:v>
                </c:pt>
                <c:pt idx="3696">
                  <c:v>1.4154331192130001</c:v>
                </c:pt>
                <c:pt idx="3697">
                  <c:v>1.098483714656</c:v>
                </c:pt>
                <c:pt idx="3698">
                  <c:v>1.098483714656</c:v>
                </c:pt>
                <c:pt idx="3699">
                  <c:v>1.098483714656</c:v>
                </c:pt>
                <c:pt idx="3700">
                  <c:v>1.358216002619</c:v>
                </c:pt>
                <c:pt idx="3701">
                  <c:v>1.2851044894479999</c:v>
                </c:pt>
                <c:pt idx="3702">
                  <c:v>0.98060265179299999</c:v>
                </c:pt>
                <c:pt idx="3703">
                  <c:v>0.92576798476800004</c:v>
                </c:pt>
                <c:pt idx="3704">
                  <c:v>0.89024004017299996</c:v>
                </c:pt>
                <c:pt idx="3705">
                  <c:v>0.89024004017299996</c:v>
                </c:pt>
                <c:pt idx="3706">
                  <c:v>0.89024004017299996</c:v>
                </c:pt>
                <c:pt idx="3707">
                  <c:v>0.96893827448400005</c:v>
                </c:pt>
                <c:pt idx="3708">
                  <c:v>0.96893827448400005</c:v>
                </c:pt>
              </c:numCache>
            </c:numRef>
          </c:val>
          <c:smooth val="0"/>
          <c:extLst>
            <c:ext xmlns:c16="http://schemas.microsoft.com/office/drawing/2014/chart" uri="{C3380CC4-5D6E-409C-BE32-E72D297353CC}">
              <c16:uniqueId val="{00000000-D260-4FD0-965F-CB5F8B5D712B}"/>
            </c:ext>
          </c:extLst>
        </c:ser>
        <c:ser>
          <c:idx val="1"/>
          <c:order val="1"/>
          <c:tx>
            <c:strRef>
              <c:f>גיליון3!$C$1</c:f>
              <c:strCache>
                <c:ptCount val="1"/>
                <c:pt idx="0">
                  <c:v>תשואה נומינאלית מעקום אפס ל-10 שנים</c:v>
                </c:pt>
              </c:strCache>
            </c:strRef>
          </c:tx>
          <c:spPr>
            <a:ln w="22225" cap="rnd">
              <a:solidFill>
                <a:srgbClr val="FF0000"/>
              </a:solidFill>
              <a:round/>
            </a:ln>
            <a:effectLst/>
          </c:spPr>
          <c:marker>
            <c:symbol val="none"/>
          </c:marker>
          <c:cat>
            <c:numRef>
              <c:f>גיליון3!$A$42:$A$3750</c:f>
              <c:numCache>
                <c:formatCode>m/d/yyyy</c:formatCode>
                <c:ptCount val="3709"/>
                <c:pt idx="0">
                  <c:v>40212</c:v>
                </c:pt>
                <c:pt idx="1">
                  <c:v>40213</c:v>
                </c:pt>
                <c:pt idx="2">
                  <c:v>40214</c:v>
                </c:pt>
                <c:pt idx="3">
                  <c:v>40215</c:v>
                </c:pt>
                <c:pt idx="4">
                  <c:v>40216</c:v>
                </c:pt>
                <c:pt idx="5">
                  <c:v>40217</c:v>
                </c:pt>
                <c:pt idx="6">
                  <c:v>40218</c:v>
                </c:pt>
                <c:pt idx="7">
                  <c:v>40219</c:v>
                </c:pt>
                <c:pt idx="8">
                  <c:v>40220</c:v>
                </c:pt>
                <c:pt idx="9">
                  <c:v>40221</c:v>
                </c:pt>
                <c:pt idx="10">
                  <c:v>40222</c:v>
                </c:pt>
                <c:pt idx="11">
                  <c:v>40223</c:v>
                </c:pt>
                <c:pt idx="12">
                  <c:v>40224</c:v>
                </c:pt>
                <c:pt idx="13">
                  <c:v>40225</c:v>
                </c:pt>
                <c:pt idx="14">
                  <c:v>40226</c:v>
                </c:pt>
                <c:pt idx="15">
                  <c:v>40227</c:v>
                </c:pt>
                <c:pt idx="16">
                  <c:v>40228</c:v>
                </c:pt>
                <c:pt idx="17">
                  <c:v>40229</c:v>
                </c:pt>
                <c:pt idx="18">
                  <c:v>40230</c:v>
                </c:pt>
                <c:pt idx="19">
                  <c:v>40231</c:v>
                </c:pt>
                <c:pt idx="20">
                  <c:v>40232</c:v>
                </c:pt>
                <c:pt idx="21">
                  <c:v>40233</c:v>
                </c:pt>
                <c:pt idx="22">
                  <c:v>40234</c:v>
                </c:pt>
                <c:pt idx="23">
                  <c:v>40235</c:v>
                </c:pt>
                <c:pt idx="24">
                  <c:v>40236</c:v>
                </c:pt>
                <c:pt idx="25">
                  <c:v>40237</c:v>
                </c:pt>
                <c:pt idx="26">
                  <c:v>40238</c:v>
                </c:pt>
                <c:pt idx="27">
                  <c:v>40239</c:v>
                </c:pt>
                <c:pt idx="28">
                  <c:v>40240</c:v>
                </c:pt>
                <c:pt idx="29">
                  <c:v>40241</c:v>
                </c:pt>
                <c:pt idx="30">
                  <c:v>40242</c:v>
                </c:pt>
                <c:pt idx="31">
                  <c:v>40243</c:v>
                </c:pt>
                <c:pt idx="32">
                  <c:v>40244</c:v>
                </c:pt>
                <c:pt idx="33">
                  <c:v>40245</c:v>
                </c:pt>
                <c:pt idx="34">
                  <c:v>40246</c:v>
                </c:pt>
                <c:pt idx="35">
                  <c:v>40247</c:v>
                </c:pt>
                <c:pt idx="36">
                  <c:v>40248</c:v>
                </c:pt>
                <c:pt idx="37">
                  <c:v>40249</c:v>
                </c:pt>
                <c:pt idx="38">
                  <c:v>40250</c:v>
                </c:pt>
                <c:pt idx="39">
                  <c:v>40251</c:v>
                </c:pt>
                <c:pt idx="40">
                  <c:v>40252</c:v>
                </c:pt>
                <c:pt idx="41">
                  <c:v>40253</c:v>
                </c:pt>
                <c:pt idx="42">
                  <c:v>40254</c:v>
                </c:pt>
                <c:pt idx="43">
                  <c:v>40255</c:v>
                </c:pt>
                <c:pt idx="44">
                  <c:v>40256</c:v>
                </c:pt>
                <c:pt idx="45">
                  <c:v>40257</c:v>
                </c:pt>
                <c:pt idx="46">
                  <c:v>40258</c:v>
                </c:pt>
                <c:pt idx="47">
                  <c:v>40259</c:v>
                </c:pt>
                <c:pt idx="48">
                  <c:v>40260</c:v>
                </c:pt>
                <c:pt idx="49">
                  <c:v>40261</c:v>
                </c:pt>
                <c:pt idx="50">
                  <c:v>40262</c:v>
                </c:pt>
                <c:pt idx="51">
                  <c:v>40263</c:v>
                </c:pt>
                <c:pt idx="52">
                  <c:v>40264</c:v>
                </c:pt>
                <c:pt idx="53">
                  <c:v>40265</c:v>
                </c:pt>
                <c:pt idx="54">
                  <c:v>40266</c:v>
                </c:pt>
                <c:pt idx="55">
                  <c:v>40267</c:v>
                </c:pt>
                <c:pt idx="56">
                  <c:v>40268</c:v>
                </c:pt>
                <c:pt idx="57">
                  <c:v>40269</c:v>
                </c:pt>
                <c:pt idx="58">
                  <c:v>40270</c:v>
                </c:pt>
                <c:pt idx="59">
                  <c:v>40271</c:v>
                </c:pt>
                <c:pt idx="60">
                  <c:v>40272</c:v>
                </c:pt>
                <c:pt idx="61">
                  <c:v>40273</c:v>
                </c:pt>
                <c:pt idx="62">
                  <c:v>40274</c:v>
                </c:pt>
                <c:pt idx="63">
                  <c:v>40275</c:v>
                </c:pt>
                <c:pt idx="64">
                  <c:v>40276</c:v>
                </c:pt>
                <c:pt idx="65">
                  <c:v>40277</c:v>
                </c:pt>
                <c:pt idx="66">
                  <c:v>40278</c:v>
                </c:pt>
                <c:pt idx="67">
                  <c:v>40279</c:v>
                </c:pt>
                <c:pt idx="68">
                  <c:v>40280</c:v>
                </c:pt>
                <c:pt idx="69">
                  <c:v>40281</c:v>
                </c:pt>
                <c:pt idx="70">
                  <c:v>40282</c:v>
                </c:pt>
                <c:pt idx="71">
                  <c:v>40283</c:v>
                </c:pt>
                <c:pt idx="72">
                  <c:v>40284</c:v>
                </c:pt>
                <c:pt idx="73">
                  <c:v>40285</c:v>
                </c:pt>
                <c:pt idx="74">
                  <c:v>40286</c:v>
                </c:pt>
                <c:pt idx="75">
                  <c:v>40287</c:v>
                </c:pt>
                <c:pt idx="76">
                  <c:v>40288</c:v>
                </c:pt>
                <c:pt idx="77">
                  <c:v>40289</c:v>
                </c:pt>
                <c:pt idx="78">
                  <c:v>40290</c:v>
                </c:pt>
                <c:pt idx="79">
                  <c:v>40291</c:v>
                </c:pt>
                <c:pt idx="80">
                  <c:v>40292</c:v>
                </c:pt>
                <c:pt idx="81">
                  <c:v>40293</c:v>
                </c:pt>
                <c:pt idx="82">
                  <c:v>40294</c:v>
                </c:pt>
                <c:pt idx="83">
                  <c:v>40295</c:v>
                </c:pt>
                <c:pt idx="84">
                  <c:v>40296</c:v>
                </c:pt>
                <c:pt idx="85">
                  <c:v>40297</c:v>
                </c:pt>
                <c:pt idx="86">
                  <c:v>40298</c:v>
                </c:pt>
                <c:pt idx="87">
                  <c:v>40299</c:v>
                </c:pt>
                <c:pt idx="88">
                  <c:v>40300</c:v>
                </c:pt>
                <c:pt idx="89">
                  <c:v>40301</c:v>
                </c:pt>
                <c:pt idx="90">
                  <c:v>40302</c:v>
                </c:pt>
                <c:pt idx="91">
                  <c:v>40303</c:v>
                </c:pt>
                <c:pt idx="92">
                  <c:v>40304</c:v>
                </c:pt>
                <c:pt idx="93">
                  <c:v>40305</c:v>
                </c:pt>
                <c:pt idx="94">
                  <c:v>40306</c:v>
                </c:pt>
                <c:pt idx="95">
                  <c:v>40307</c:v>
                </c:pt>
                <c:pt idx="96">
                  <c:v>40308</c:v>
                </c:pt>
                <c:pt idx="97">
                  <c:v>40309</c:v>
                </c:pt>
                <c:pt idx="98">
                  <c:v>40310</c:v>
                </c:pt>
                <c:pt idx="99">
                  <c:v>40311</c:v>
                </c:pt>
                <c:pt idx="100">
                  <c:v>40312</c:v>
                </c:pt>
                <c:pt idx="101">
                  <c:v>40313</c:v>
                </c:pt>
                <c:pt idx="102">
                  <c:v>40314</c:v>
                </c:pt>
                <c:pt idx="103">
                  <c:v>40315</c:v>
                </c:pt>
                <c:pt idx="104">
                  <c:v>40316</c:v>
                </c:pt>
                <c:pt idx="105">
                  <c:v>40317</c:v>
                </c:pt>
                <c:pt idx="106">
                  <c:v>40318</c:v>
                </c:pt>
                <c:pt idx="107">
                  <c:v>40319</c:v>
                </c:pt>
                <c:pt idx="108">
                  <c:v>40320</c:v>
                </c:pt>
                <c:pt idx="109">
                  <c:v>40321</c:v>
                </c:pt>
                <c:pt idx="110">
                  <c:v>40322</c:v>
                </c:pt>
                <c:pt idx="111">
                  <c:v>40323</c:v>
                </c:pt>
                <c:pt idx="112">
                  <c:v>40324</c:v>
                </c:pt>
                <c:pt idx="113">
                  <c:v>40325</c:v>
                </c:pt>
                <c:pt idx="114">
                  <c:v>40326</c:v>
                </c:pt>
                <c:pt idx="115">
                  <c:v>40327</c:v>
                </c:pt>
                <c:pt idx="116">
                  <c:v>40328</c:v>
                </c:pt>
                <c:pt idx="117">
                  <c:v>40329</c:v>
                </c:pt>
                <c:pt idx="118">
                  <c:v>40330</c:v>
                </c:pt>
                <c:pt idx="119">
                  <c:v>40331</c:v>
                </c:pt>
                <c:pt idx="120">
                  <c:v>40332</c:v>
                </c:pt>
                <c:pt idx="121">
                  <c:v>40333</c:v>
                </c:pt>
                <c:pt idx="122">
                  <c:v>40334</c:v>
                </c:pt>
                <c:pt idx="123">
                  <c:v>40335</c:v>
                </c:pt>
                <c:pt idx="124">
                  <c:v>40336</c:v>
                </c:pt>
                <c:pt idx="125">
                  <c:v>40337</c:v>
                </c:pt>
                <c:pt idx="126">
                  <c:v>40338</c:v>
                </c:pt>
                <c:pt idx="127">
                  <c:v>40339</c:v>
                </c:pt>
                <c:pt idx="128">
                  <c:v>40340</c:v>
                </c:pt>
                <c:pt idx="129">
                  <c:v>40341</c:v>
                </c:pt>
                <c:pt idx="130">
                  <c:v>40342</c:v>
                </c:pt>
                <c:pt idx="131">
                  <c:v>40343</c:v>
                </c:pt>
                <c:pt idx="132">
                  <c:v>40344</c:v>
                </c:pt>
                <c:pt idx="133">
                  <c:v>40345</c:v>
                </c:pt>
                <c:pt idx="134">
                  <c:v>40346</c:v>
                </c:pt>
                <c:pt idx="135">
                  <c:v>40347</c:v>
                </c:pt>
                <c:pt idx="136">
                  <c:v>40348</c:v>
                </c:pt>
                <c:pt idx="137">
                  <c:v>40349</c:v>
                </c:pt>
                <c:pt idx="138">
                  <c:v>40350</c:v>
                </c:pt>
                <c:pt idx="139">
                  <c:v>40351</c:v>
                </c:pt>
                <c:pt idx="140">
                  <c:v>40352</c:v>
                </c:pt>
                <c:pt idx="141">
                  <c:v>40353</c:v>
                </c:pt>
                <c:pt idx="142">
                  <c:v>40354</c:v>
                </c:pt>
                <c:pt idx="143">
                  <c:v>40355</c:v>
                </c:pt>
                <c:pt idx="144">
                  <c:v>40356</c:v>
                </c:pt>
                <c:pt idx="145">
                  <c:v>40357</c:v>
                </c:pt>
                <c:pt idx="146">
                  <c:v>40358</c:v>
                </c:pt>
                <c:pt idx="147">
                  <c:v>40359</c:v>
                </c:pt>
                <c:pt idx="148">
                  <c:v>40360</c:v>
                </c:pt>
                <c:pt idx="149">
                  <c:v>40361</c:v>
                </c:pt>
                <c:pt idx="150">
                  <c:v>40362</c:v>
                </c:pt>
                <c:pt idx="151">
                  <c:v>40363</c:v>
                </c:pt>
                <c:pt idx="152">
                  <c:v>40364</c:v>
                </c:pt>
                <c:pt idx="153">
                  <c:v>40365</c:v>
                </c:pt>
                <c:pt idx="154">
                  <c:v>40366</c:v>
                </c:pt>
                <c:pt idx="155">
                  <c:v>40367</c:v>
                </c:pt>
                <c:pt idx="156">
                  <c:v>40368</c:v>
                </c:pt>
                <c:pt idx="157">
                  <c:v>40369</c:v>
                </c:pt>
                <c:pt idx="158">
                  <c:v>40370</c:v>
                </c:pt>
                <c:pt idx="159">
                  <c:v>40371</c:v>
                </c:pt>
                <c:pt idx="160">
                  <c:v>40372</c:v>
                </c:pt>
                <c:pt idx="161">
                  <c:v>40373</c:v>
                </c:pt>
                <c:pt idx="162">
                  <c:v>40374</c:v>
                </c:pt>
                <c:pt idx="163">
                  <c:v>40375</c:v>
                </c:pt>
                <c:pt idx="164">
                  <c:v>40376</c:v>
                </c:pt>
                <c:pt idx="165">
                  <c:v>40377</c:v>
                </c:pt>
                <c:pt idx="166">
                  <c:v>40378</c:v>
                </c:pt>
                <c:pt idx="167">
                  <c:v>40379</c:v>
                </c:pt>
                <c:pt idx="168">
                  <c:v>40380</c:v>
                </c:pt>
                <c:pt idx="169">
                  <c:v>40381</c:v>
                </c:pt>
                <c:pt idx="170">
                  <c:v>40382</c:v>
                </c:pt>
                <c:pt idx="171">
                  <c:v>40383</c:v>
                </c:pt>
                <c:pt idx="172">
                  <c:v>40384</c:v>
                </c:pt>
                <c:pt idx="173">
                  <c:v>40385</c:v>
                </c:pt>
                <c:pt idx="174">
                  <c:v>40386</c:v>
                </c:pt>
                <c:pt idx="175">
                  <c:v>40387</c:v>
                </c:pt>
                <c:pt idx="176">
                  <c:v>40388</c:v>
                </c:pt>
                <c:pt idx="177">
                  <c:v>40389</c:v>
                </c:pt>
                <c:pt idx="178">
                  <c:v>40390</c:v>
                </c:pt>
                <c:pt idx="179">
                  <c:v>40391</c:v>
                </c:pt>
                <c:pt idx="180">
                  <c:v>40392</c:v>
                </c:pt>
                <c:pt idx="181">
                  <c:v>40393</c:v>
                </c:pt>
                <c:pt idx="182">
                  <c:v>40394</c:v>
                </c:pt>
                <c:pt idx="183">
                  <c:v>40395</c:v>
                </c:pt>
                <c:pt idx="184">
                  <c:v>40396</c:v>
                </c:pt>
                <c:pt idx="185">
                  <c:v>40397</c:v>
                </c:pt>
                <c:pt idx="186">
                  <c:v>40398</c:v>
                </c:pt>
                <c:pt idx="187">
                  <c:v>40399</c:v>
                </c:pt>
                <c:pt idx="188">
                  <c:v>40400</c:v>
                </c:pt>
                <c:pt idx="189">
                  <c:v>40401</c:v>
                </c:pt>
                <c:pt idx="190">
                  <c:v>40402</c:v>
                </c:pt>
                <c:pt idx="191">
                  <c:v>40403</c:v>
                </c:pt>
                <c:pt idx="192">
                  <c:v>40404</c:v>
                </c:pt>
                <c:pt idx="193">
                  <c:v>40405</c:v>
                </c:pt>
                <c:pt idx="194">
                  <c:v>40406</c:v>
                </c:pt>
                <c:pt idx="195">
                  <c:v>40407</c:v>
                </c:pt>
                <c:pt idx="196">
                  <c:v>40408</c:v>
                </c:pt>
                <c:pt idx="197">
                  <c:v>40409</c:v>
                </c:pt>
                <c:pt idx="198">
                  <c:v>40410</c:v>
                </c:pt>
                <c:pt idx="199">
                  <c:v>40411</c:v>
                </c:pt>
                <c:pt idx="200">
                  <c:v>40412</c:v>
                </c:pt>
                <c:pt idx="201">
                  <c:v>40413</c:v>
                </c:pt>
                <c:pt idx="202">
                  <c:v>40414</c:v>
                </c:pt>
                <c:pt idx="203">
                  <c:v>40415</c:v>
                </c:pt>
                <c:pt idx="204">
                  <c:v>40416</c:v>
                </c:pt>
                <c:pt idx="205">
                  <c:v>40417</c:v>
                </c:pt>
                <c:pt idx="206">
                  <c:v>40418</c:v>
                </c:pt>
                <c:pt idx="207">
                  <c:v>40419</c:v>
                </c:pt>
                <c:pt idx="208">
                  <c:v>40420</c:v>
                </c:pt>
                <c:pt idx="209">
                  <c:v>40421</c:v>
                </c:pt>
                <c:pt idx="210">
                  <c:v>40422</c:v>
                </c:pt>
                <c:pt idx="211">
                  <c:v>40423</c:v>
                </c:pt>
                <c:pt idx="212">
                  <c:v>40424</c:v>
                </c:pt>
                <c:pt idx="213">
                  <c:v>40425</c:v>
                </c:pt>
                <c:pt idx="214">
                  <c:v>40426</c:v>
                </c:pt>
                <c:pt idx="215">
                  <c:v>40427</c:v>
                </c:pt>
                <c:pt idx="216">
                  <c:v>40428</c:v>
                </c:pt>
                <c:pt idx="217">
                  <c:v>40429</c:v>
                </c:pt>
                <c:pt idx="218">
                  <c:v>40430</c:v>
                </c:pt>
                <c:pt idx="219">
                  <c:v>40431</c:v>
                </c:pt>
                <c:pt idx="220">
                  <c:v>40432</c:v>
                </c:pt>
                <c:pt idx="221">
                  <c:v>40433</c:v>
                </c:pt>
                <c:pt idx="222">
                  <c:v>40434</c:v>
                </c:pt>
                <c:pt idx="223">
                  <c:v>40435</c:v>
                </c:pt>
                <c:pt idx="224">
                  <c:v>40436</c:v>
                </c:pt>
                <c:pt idx="225">
                  <c:v>40437</c:v>
                </c:pt>
                <c:pt idx="226">
                  <c:v>40438</c:v>
                </c:pt>
                <c:pt idx="227">
                  <c:v>40439</c:v>
                </c:pt>
                <c:pt idx="228">
                  <c:v>40440</c:v>
                </c:pt>
                <c:pt idx="229">
                  <c:v>40441</c:v>
                </c:pt>
                <c:pt idx="230">
                  <c:v>40442</c:v>
                </c:pt>
                <c:pt idx="231">
                  <c:v>40443</c:v>
                </c:pt>
                <c:pt idx="232">
                  <c:v>40444</c:v>
                </c:pt>
                <c:pt idx="233">
                  <c:v>40445</c:v>
                </c:pt>
                <c:pt idx="234">
                  <c:v>40446</c:v>
                </c:pt>
                <c:pt idx="235">
                  <c:v>40447</c:v>
                </c:pt>
                <c:pt idx="236">
                  <c:v>40448</c:v>
                </c:pt>
                <c:pt idx="237">
                  <c:v>40449</c:v>
                </c:pt>
                <c:pt idx="238">
                  <c:v>40450</c:v>
                </c:pt>
                <c:pt idx="239">
                  <c:v>40451</c:v>
                </c:pt>
                <c:pt idx="240">
                  <c:v>40452</c:v>
                </c:pt>
                <c:pt idx="241">
                  <c:v>40453</c:v>
                </c:pt>
                <c:pt idx="242">
                  <c:v>40454</c:v>
                </c:pt>
                <c:pt idx="243">
                  <c:v>40455</c:v>
                </c:pt>
                <c:pt idx="244">
                  <c:v>40456</c:v>
                </c:pt>
                <c:pt idx="245">
                  <c:v>40457</c:v>
                </c:pt>
                <c:pt idx="246">
                  <c:v>40458</c:v>
                </c:pt>
                <c:pt idx="247">
                  <c:v>40459</c:v>
                </c:pt>
                <c:pt idx="248">
                  <c:v>40460</c:v>
                </c:pt>
                <c:pt idx="249">
                  <c:v>40461</c:v>
                </c:pt>
                <c:pt idx="250">
                  <c:v>40462</c:v>
                </c:pt>
                <c:pt idx="251">
                  <c:v>40463</c:v>
                </c:pt>
                <c:pt idx="252">
                  <c:v>40464</c:v>
                </c:pt>
                <c:pt idx="253">
                  <c:v>40465</c:v>
                </c:pt>
                <c:pt idx="254">
                  <c:v>40466</c:v>
                </c:pt>
                <c:pt idx="255">
                  <c:v>40467</c:v>
                </c:pt>
                <c:pt idx="256">
                  <c:v>40468</c:v>
                </c:pt>
                <c:pt idx="257">
                  <c:v>40469</c:v>
                </c:pt>
                <c:pt idx="258">
                  <c:v>40470</c:v>
                </c:pt>
                <c:pt idx="259">
                  <c:v>40471</c:v>
                </c:pt>
                <c:pt idx="260">
                  <c:v>40472</c:v>
                </c:pt>
                <c:pt idx="261">
                  <c:v>40473</c:v>
                </c:pt>
                <c:pt idx="262">
                  <c:v>40474</c:v>
                </c:pt>
                <c:pt idx="263">
                  <c:v>40475</c:v>
                </c:pt>
                <c:pt idx="264">
                  <c:v>40476</c:v>
                </c:pt>
                <c:pt idx="265">
                  <c:v>40477</c:v>
                </c:pt>
                <c:pt idx="266">
                  <c:v>40478</c:v>
                </c:pt>
                <c:pt idx="267">
                  <c:v>40479</c:v>
                </c:pt>
                <c:pt idx="268">
                  <c:v>40480</c:v>
                </c:pt>
                <c:pt idx="269">
                  <c:v>40481</c:v>
                </c:pt>
                <c:pt idx="270">
                  <c:v>40482</c:v>
                </c:pt>
                <c:pt idx="271">
                  <c:v>40483</c:v>
                </c:pt>
                <c:pt idx="272">
                  <c:v>40484</c:v>
                </c:pt>
                <c:pt idx="273">
                  <c:v>40485</c:v>
                </c:pt>
                <c:pt idx="274">
                  <c:v>40486</c:v>
                </c:pt>
                <c:pt idx="275">
                  <c:v>40487</c:v>
                </c:pt>
                <c:pt idx="276">
                  <c:v>40488</c:v>
                </c:pt>
                <c:pt idx="277">
                  <c:v>40489</c:v>
                </c:pt>
                <c:pt idx="278">
                  <c:v>40490</c:v>
                </c:pt>
                <c:pt idx="279">
                  <c:v>40491</c:v>
                </c:pt>
                <c:pt idx="280">
                  <c:v>40492</c:v>
                </c:pt>
                <c:pt idx="281">
                  <c:v>40493</c:v>
                </c:pt>
                <c:pt idx="282">
                  <c:v>40494</c:v>
                </c:pt>
                <c:pt idx="283">
                  <c:v>40495</c:v>
                </c:pt>
                <c:pt idx="284">
                  <c:v>40496</c:v>
                </c:pt>
                <c:pt idx="285">
                  <c:v>40497</c:v>
                </c:pt>
                <c:pt idx="286">
                  <c:v>40498</c:v>
                </c:pt>
                <c:pt idx="287">
                  <c:v>40499</c:v>
                </c:pt>
                <c:pt idx="288">
                  <c:v>40500</c:v>
                </c:pt>
                <c:pt idx="289">
                  <c:v>40501</c:v>
                </c:pt>
                <c:pt idx="290">
                  <c:v>40502</c:v>
                </c:pt>
                <c:pt idx="291">
                  <c:v>40503</c:v>
                </c:pt>
                <c:pt idx="292">
                  <c:v>40504</c:v>
                </c:pt>
                <c:pt idx="293">
                  <c:v>40505</c:v>
                </c:pt>
                <c:pt idx="294">
                  <c:v>40506</c:v>
                </c:pt>
                <c:pt idx="295">
                  <c:v>40507</c:v>
                </c:pt>
                <c:pt idx="296">
                  <c:v>40508</c:v>
                </c:pt>
                <c:pt idx="297">
                  <c:v>40509</c:v>
                </c:pt>
                <c:pt idx="298">
                  <c:v>40510</c:v>
                </c:pt>
                <c:pt idx="299">
                  <c:v>40511</c:v>
                </c:pt>
                <c:pt idx="300">
                  <c:v>40512</c:v>
                </c:pt>
                <c:pt idx="301">
                  <c:v>40513</c:v>
                </c:pt>
                <c:pt idx="302">
                  <c:v>40514</c:v>
                </c:pt>
                <c:pt idx="303">
                  <c:v>40515</c:v>
                </c:pt>
                <c:pt idx="304">
                  <c:v>40516</c:v>
                </c:pt>
                <c:pt idx="305">
                  <c:v>40517</c:v>
                </c:pt>
                <c:pt idx="306">
                  <c:v>40518</c:v>
                </c:pt>
                <c:pt idx="307">
                  <c:v>40519</c:v>
                </c:pt>
                <c:pt idx="308">
                  <c:v>40520</c:v>
                </c:pt>
                <c:pt idx="309">
                  <c:v>40521</c:v>
                </c:pt>
                <c:pt idx="310">
                  <c:v>40522</c:v>
                </c:pt>
                <c:pt idx="311">
                  <c:v>40523</c:v>
                </c:pt>
                <c:pt idx="312">
                  <c:v>40524</c:v>
                </c:pt>
                <c:pt idx="313">
                  <c:v>40525</c:v>
                </c:pt>
                <c:pt idx="314">
                  <c:v>40526</c:v>
                </c:pt>
                <c:pt idx="315">
                  <c:v>40527</c:v>
                </c:pt>
                <c:pt idx="316">
                  <c:v>40528</c:v>
                </c:pt>
                <c:pt idx="317">
                  <c:v>40529</c:v>
                </c:pt>
                <c:pt idx="318">
                  <c:v>40530</c:v>
                </c:pt>
                <c:pt idx="319">
                  <c:v>40531</c:v>
                </c:pt>
                <c:pt idx="320">
                  <c:v>40532</c:v>
                </c:pt>
                <c:pt idx="321">
                  <c:v>40533</c:v>
                </c:pt>
                <c:pt idx="322">
                  <c:v>40534</c:v>
                </c:pt>
                <c:pt idx="323">
                  <c:v>40535</c:v>
                </c:pt>
                <c:pt idx="324">
                  <c:v>40536</c:v>
                </c:pt>
                <c:pt idx="325">
                  <c:v>40537</c:v>
                </c:pt>
                <c:pt idx="326">
                  <c:v>40538</c:v>
                </c:pt>
                <c:pt idx="327">
                  <c:v>40539</c:v>
                </c:pt>
                <c:pt idx="328">
                  <c:v>40540</c:v>
                </c:pt>
                <c:pt idx="329">
                  <c:v>40541</c:v>
                </c:pt>
                <c:pt idx="330">
                  <c:v>40542</c:v>
                </c:pt>
                <c:pt idx="331">
                  <c:v>40543</c:v>
                </c:pt>
                <c:pt idx="332">
                  <c:v>40544</c:v>
                </c:pt>
                <c:pt idx="333">
                  <c:v>40545</c:v>
                </c:pt>
                <c:pt idx="334">
                  <c:v>40546</c:v>
                </c:pt>
                <c:pt idx="335">
                  <c:v>40547</c:v>
                </c:pt>
                <c:pt idx="336">
                  <c:v>40548</c:v>
                </c:pt>
                <c:pt idx="337">
                  <c:v>40549</c:v>
                </c:pt>
                <c:pt idx="338">
                  <c:v>40550</c:v>
                </c:pt>
                <c:pt idx="339">
                  <c:v>40551</c:v>
                </c:pt>
                <c:pt idx="340">
                  <c:v>40552</c:v>
                </c:pt>
                <c:pt idx="341">
                  <c:v>40553</c:v>
                </c:pt>
                <c:pt idx="342">
                  <c:v>40554</c:v>
                </c:pt>
                <c:pt idx="343">
                  <c:v>40555</c:v>
                </c:pt>
                <c:pt idx="344">
                  <c:v>40556</c:v>
                </c:pt>
                <c:pt idx="345">
                  <c:v>40557</c:v>
                </c:pt>
                <c:pt idx="346">
                  <c:v>40558</c:v>
                </c:pt>
                <c:pt idx="347">
                  <c:v>40559</c:v>
                </c:pt>
                <c:pt idx="348">
                  <c:v>40560</c:v>
                </c:pt>
                <c:pt idx="349">
                  <c:v>40561</c:v>
                </c:pt>
                <c:pt idx="350">
                  <c:v>40562</c:v>
                </c:pt>
                <c:pt idx="351">
                  <c:v>40563</c:v>
                </c:pt>
                <c:pt idx="352">
                  <c:v>40564</c:v>
                </c:pt>
                <c:pt idx="353">
                  <c:v>40565</c:v>
                </c:pt>
                <c:pt idx="354">
                  <c:v>40566</c:v>
                </c:pt>
                <c:pt idx="355">
                  <c:v>40567</c:v>
                </c:pt>
                <c:pt idx="356">
                  <c:v>40568</c:v>
                </c:pt>
                <c:pt idx="357">
                  <c:v>40569</c:v>
                </c:pt>
                <c:pt idx="358">
                  <c:v>40570</c:v>
                </c:pt>
                <c:pt idx="359">
                  <c:v>40571</c:v>
                </c:pt>
                <c:pt idx="360">
                  <c:v>40572</c:v>
                </c:pt>
                <c:pt idx="361">
                  <c:v>40573</c:v>
                </c:pt>
                <c:pt idx="362">
                  <c:v>40574</c:v>
                </c:pt>
                <c:pt idx="363">
                  <c:v>40575</c:v>
                </c:pt>
                <c:pt idx="364">
                  <c:v>40576</c:v>
                </c:pt>
                <c:pt idx="365">
                  <c:v>40577</c:v>
                </c:pt>
                <c:pt idx="366">
                  <c:v>40578</c:v>
                </c:pt>
                <c:pt idx="367">
                  <c:v>40579</c:v>
                </c:pt>
                <c:pt idx="368">
                  <c:v>40580</c:v>
                </c:pt>
                <c:pt idx="369">
                  <c:v>40581</c:v>
                </c:pt>
                <c:pt idx="370">
                  <c:v>40582</c:v>
                </c:pt>
                <c:pt idx="371">
                  <c:v>40583</c:v>
                </c:pt>
                <c:pt idx="372">
                  <c:v>40584</c:v>
                </c:pt>
                <c:pt idx="373">
                  <c:v>40585</c:v>
                </c:pt>
                <c:pt idx="374">
                  <c:v>40586</c:v>
                </c:pt>
                <c:pt idx="375">
                  <c:v>40587</c:v>
                </c:pt>
                <c:pt idx="376">
                  <c:v>40588</c:v>
                </c:pt>
                <c:pt idx="377">
                  <c:v>40589</c:v>
                </c:pt>
                <c:pt idx="378">
                  <c:v>40590</c:v>
                </c:pt>
                <c:pt idx="379">
                  <c:v>40591</c:v>
                </c:pt>
                <c:pt idx="380">
                  <c:v>40592</c:v>
                </c:pt>
                <c:pt idx="381">
                  <c:v>40593</c:v>
                </c:pt>
                <c:pt idx="382">
                  <c:v>40594</c:v>
                </c:pt>
                <c:pt idx="383">
                  <c:v>40595</c:v>
                </c:pt>
                <c:pt idx="384">
                  <c:v>40596</c:v>
                </c:pt>
                <c:pt idx="385">
                  <c:v>40597</c:v>
                </c:pt>
                <c:pt idx="386">
                  <c:v>40598</c:v>
                </c:pt>
                <c:pt idx="387">
                  <c:v>40599</c:v>
                </c:pt>
                <c:pt idx="388">
                  <c:v>40600</c:v>
                </c:pt>
                <c:pt idx="389">
                  <c:v>40601</c:v>
                </c:pt>
                <c:pt idx="390">
                  <c:v>40602</c:v>
                </c:pt>
                <c:pt idx="391">
                  <c:v>40603</c:v>
                </c:pt>
                <c:pt idx="392">
                  <c:v>40604</c:v>
                </c:pt>
                <c:pt idx="393">
                  <c:v>40605</c:v>
                </c:pt>
                <c:pt idx="394">
                  <c:v>40606</c:v>
                </c:pt>
                <c:pt idx="395">
                  <c:v>40607</c:v>
                </c:pt>
                <c:pt idx="396">
                  <c:v>40608</c:v>
                </c:pt>
                <c:pt idx="397">
                  <c:v>40609</c:v>
                </c:pt>
                <c:pt idx="398">
                  <c:v>40610</c:v>
                </c:pt>
                <c:pt idx="399">
                  <c:v>40611</c:v>
                </c:pt>
                <c:pt idx="400">
                  <c:v>40612</c:v>
                </c:pt>
                <c:pt idx="401">
                  <c:v>40613</c:v>
                </c:pt>
                <c:pt idx="402">
                  <c:v>40614</c:v>
                </c:pt>
                <c:pt idx="403">
                  <c:v>40615</c:v>
                </c:pt>
                <c:pt idx="404">
                  <c:v>40616</c:v>
                </c:pt>
                <c:pt idx="405">
                  <c:v>40617</c:v>
                </c:pt>
                <c:pt idx="406">
                  <c:v>40618</c:v>
                </c:pt>
                <c:pt idx="407">
                  <c:v>40619</c:v>
                </c:pt>
                <c:pt idx="408">
                  <c:v>40620</c:v>
                </c:pt>
                <c:pt idx="409">
                  <c:v>40621</c:v>
                </c:pt>
                <c:pt idx="410">
                  <c:v>40622</c:v>
                </c:pt>
                <c:pt idx="411">
                  <c:v>40623</c:v>
                </c:pt>
                <c:pt idx="412">
                  <c:v>40624</c:v>
                </c:pt>
                <c:pt idx="413">
                  <c:v>40625</c:v>
                </c:pt>
                <c:pt idx="414">
                  <c:v>40626</c:v>
                </c:pt>
                <c:pt idx="415">
                  <c:v>40627</c:v>
                </c:pt>
                <c:pt idx="416">
                  <c:v>40628</c:v>
                </c:pt>
                <c:pt idx="417">
                  <c:v>40629</c:v>
                </c:pt>
                <c:pt idx="418">
                  <c:v>40630</c:v>
                </c:pt>
                <c:pt idx="419">
                  <c:v>40631</c:v>
                </c:pt>
                <c:pt idx="420">
                  <c:v>40632</c:v>
                </c:pt>
                <c:pt idx="421">
                  <c:v>40633</c:v>
                </c:pt>
                <c:pt idx="422">
                  <c:v>40634</c:v>
                </c:pt>
                <c:pt idx="423">
                  <c:v>40635</c:v>
                </c:pt>
                <c:pt idx="424">
                  <c:v>40636</c:v>
                </c:pt>
                <c:pt idx="425">
                  <c:v>40637</c:v>
                </c:pt>
                <c:pt idx="426">
                  <c:v>40638</c:v>
                </c:pt>
                <c:pt idx="427">
                  <c:v>40639</c:v>
                </c:pt>
                <c:pt idx="428">
                  <c:v>40640</c:v>
                </c:pt>
                <c:pt idx="429">
                  <c:v>40641</c:v>
                </c:pt>
                <c:pt idx="430">
                  <c:v>40642</c:v>
                </c:pt>
                <c:pt idx="431">
                  <c:v>40643</c:v>
                </c:pt>
                <c:pt idx="432">
                  <c:v>40644</c:v>
                </c:pt>
                <c:pt idx="433">
                  <c:v>40645</c:v>
                </c:pt>
                <c:pt idx="434">
                  <c:v>40646</c:v>
                </c:pt>
                <c:pt idx="435">
                  <c:v>40647</c:v>
                </c:pt>
                <c:pt idx="436">
                  <c:v>40648</c:v>
                </c:pt>
                <c:pt idx="437">
                  <c:v>40649</c:v>
                </c:pt>
                <c:pt idx="438">
                  <c:v>40650</c:v>
                </c:pt>
                <c:pt idx="439">
                  <c:v>40651</c:v>
                </c:pt>
                <c:pt idx="440">
                  <c:v>40652</c:v>
                </c:pt>
                <c:pt idx="441">
                  <c:v>40653</c:v>
                </c:pt>
                <c:pt idx="442">
                  <c:v>40654</c:v>
                </c:pt>
                <c:pt idx="443">
                  <c:v>40655</c:v>
                </c:pt>
                <c:pt idx="444">
                  <c:v>40656</c:v>
                </c:pt>
                <c:pt idx="445">
                  <c:v>40657</c:v>
                </c:pt>
                <c:pt idx="446">
                  <c:v>40658</c:v>
                </c:pt>
                <c:pt idx="447">
                  <c:v>40659</c:v>
                </c:pt>
                <c:pt idx="448">
                  <c:v>40660</c:v>
                </c:pt>
                <c:pt idx="449">
                  <c:v>40661</c:v>
                </c:pt>
                <c:pt idx="450">
                  <c:v>40662</c:v>
                </c:pt>
                <c:pt idx="451">
                  <c:v>40663</c:v>
                </c:pt>
                <c:pt idx="452">
                  <c:v>40664</c:v>
                </c:pt>
                <c:pt idx="453">
                  <c:v>40665</c:v>
                </c:pt>
                <c:pt idx="454">
                  <c:v>40666</c:v>
                </c:pt>
                <c:pt idx="455">
                  <c:v>40667</c:v>
                </c:pt>
                <c:pt idx="456">
                  <c:v>40668</c:v>
                </c:pt>
                <c:pt idx="457">
                  <c:v>40669</c:v>
                </c:pt>
                <c:pt idx="458">
                  <c:v>40670</c:v>
                </c:pt>
                <c:pt idx="459">
                  <c:v>40671</c:v>
                </c:pt>
                <c:pt idx="460">
                  <c:v>40672</c:v>
                </c:pt>
                <c:pt idx="461">
                  <c:v>40673</c:v>
                </c:pt>
                <c:pt idx="462">
                  <c:v>40674</c:v>
                </c:pt>
                <c:pt idx="463">
                  <c:v>40675</c:v>
                </c:pt>
                <c:pt idx="464">
                  <c:v>40676</c:v>
                </c:pt>
                <c:pt idx="465">
                  <c:v>40677</c:v>
                </c:pt>
                <c:pt idx="466">
                  <c:v>40678</c:v>
                </c:pt>
                <c:pt idx="467">
                  <c:v>40679</c:v>
                </c:pt>
                <c:pt idx="468">
                  <c:v>40680</c:v>
                </c:pt>
                <c:pt idx="469">
                  <c:v>40681</c:v>
                </c:pt>
                <c:pt idx="470">
                  <c:v>40682</c:v>
                </c:pt>
                <c:pt idx="471">
                  <c:v>40683</c:v>
                </c:pt>
                <c:pt idx="472">
                  <c:v>40684</c:v>
                </c:pt>
                <c:pt idx="473">
                  <c:v>40685</c:v>
                </c:pt>
                <c:pt idx="474">
                  <c:v>40686</c:v>
                </c:pt>
                <c:pt idx="475">
                  <c:v>40687</c:v>
                </c:pt>
                <c:pt idx="476">
                  <c:v>40688</c:v>
                </c:pt>
                <c:pt idx="477">
                  <c:v>40689</c:v>
                </c:pt>
                <c:pt idx="478">
                  <c:v>40690</c:v>
                </c:pt>
                <c:pt idx="479">
                  <c:v>40691</c:v>
                </c:pt>
                <c:pt idx="480">
                  <c:v>40692</c:v>
                </c:pt>
                <c:pt idx="481">
                  <c:v>40693</c:v>
                </c:pt>
                <c:pt idx="482">
                  <c:v>40694</c:v>
                </c:pt>
                <c:pt idx="483">
                  <c:v>40695</c:v>
                </c:pt>
                <c:pt idx="484">
                  <c:v>40696</c:v>
                </c:pt>
                <c:pt idx="485">
                  <c:v>40697</c:v>
                </c:pt>
                <c:pt idx="486">
                  <c:v>40698</c:v>
                </c:pt>
                <c:pt idx="487">
                  <c:v>40699</c:v>
                </c:pt>
                <c:pt idx="488">
                  <c:v>40700</c:v>
                </c:pt>
                <c:pt idx="489">
                  <c:v>40701</c:v>
                </c:pt>
                <c:pt idx="490">
                  <c:v>40702</c:v>
                </c:pt>
                <c:pt idx="491">
                  <c:v>40703</c:v>
                </c:pt>
                <c:pt idx="492">
                  <c:v>40704</c:v>
                </c:pt>
                <c:pt idx="493">
                  <c:v>40705</c:v>
                </c:pt>
                <c:pt idx="494">
                  <c:v>40706</c:v>
                </c:pt>
                <c:pt idx="495">
                  <c:v>40707</c:v>
                </c:pt>
                <c:pt idx="496">
                  <c:v>40708</c:v>
                </c:pt>
                <c:pt idx="497">
                  <c:v>40709</c:v>
                </c:pt>
                <c:pt idx="498">
                  <c:v>40710</c:v>
                </c:pt>
                <c:pt idx="499">
                  <c:v>40711</c:v>
                </c:pt>
                <c:pt idx="500">
                  <c:v>40712</c:v>
                </c:pt>
                <c:pt idx="501">
                  <c:v>40713</c:v>
                </c:pt>
                <c:pt idx="502">
                  <c:v>40714</c:v>
                </c:pt>
                <c:pt idx="503">
                  <c:v>40715</c:v>
                </c:pt>
                <c:pt idx="504">
                  <c:v>40716</c:v>
                </c:pt>
                <c:pt idx="505">
                  <c:v>40717</c:v>
                </c:pt>
                <c:pt idx="506">
                  <c:v>40718</c:v>
                </c:pt>
                <c:pt idx="507">
                  <c:v>40719</c:v>
                </c:pt>
                <c:pt idx="508">
                  <c:v>40720</c:v>
                </c:pt>
                <c:pt idx="509">
                  <c:v>40721</c:v>
                </c:pt>
                <c:pt idx="510">
                  <c:v>40722</c:v>
                </c:pt>
                <c:pt idx="511">
                  <c:v>40723</c:v>
                </c:pt>
                <c:pt idx="512">
                  <c:v>40724</c:v>
                </c:pt>
                <c:pt idx="513">
                  <c:v>40725</c:v>
                </c:pt>
                <c:pt idx="514">
                  <c:v>40726</c:v>
                </c:pt>
                <c:pt idx="515">
                  <c:v>40727</c:v>
                </c:pt>
                <c:pt idx="516">
                  <c:v>40728</c:v>
                </c:pt>
                <c:pt idx="517">
                  <c:v>40729</c:v>
                </c:pt>
                <c:pt idx="518">
                  <c:v>40730</c:v>
                </c:pt>
                <c:pt idx="519">
                  <c:v>40731</c:v>
                </c:pt>
                <c:pt idx="520">
                  <c:v>40732</c:v>
                </c:pt>
                <c:pt idx="521">
                  <c:v>40733</c:v>
                </c:pt>
                <c:pt idx="522">
                  <c:v>40734</c:v>
                </c:pt>
                <c:pt idx="523">
                  <c:v>40735</c:v>
                </c:pt>
                <c:pt idx="524">
                  <c:v>40736</c:v>
                </c:pt>
                <c:pt idx="525">
                  <c:v>40737</c:v>
                </c:pt>
                <c:pt idx="526">
                  <c:v>40738</c:v>
                </c:pt>
                <c:pt idx="527">
                  <c:v>40739</c:v>
                </c:pt>
                <c:pt idx="528">
                  <c:v>40740</c:v>
                </c:pt>
                <c:pt idx="529">
                  <c:v>40741</c:v>
                </c:pt>
                <c:pt idx="530">
                  <c:v>40742</c:v>
                </c:pt>
                <c:pt idx="531">
                  <c:v>40743</c:v>
                </c:pt>
                <c:pt idx="532">
                  <c:v>40744</c:v>
                </c:pt>
                <c:pt idx="533">
                  <c:v>40745</c:v>
                </c:pt>
                <c:pt idx="534">
                  <c:v>40746</c:v>
                </c:pt>
                <c:pt idx="535">
                  <c:v>40747</c:v>
                </c:pt>
                <c:pt idx="536">
                  <c:v>40748</c:v>
                </c:pt>
                <c:pt idx="537">
                  <c:v>40749</c:v>
                </c:pt>
                <c:pt idx="538">
                  <c:v>40750</c:v>
                </c:pt>
                <c:pt idx="539">
                  <c:v>40751</c:v>
                </c:pt>
                <c:pt idx="540">
                  <c:v>40752</c:v>
                </c:pt>
                <c:pt idx="541">
                  <c:v>40753</c:v>
                </c:pt>
                <c:pt idx="542">
                  <c:v>40754</c:v>
                </c:pt>
                <c:pt idx="543">
                  <c:v>40755</c:v>
                </c:pt>
                <c:pt idx="544">
                  <c:v>40756</c:v>
                </c:pt>
                <c:pt idx="545">
                  <c:v>40757</c:v>
                </c:pt>
                <c:pt idx="546">
                  <c:v>40758</c:v>
                </c:pt>
                <c:pt idx="547">
                  <c:v>40759</c:v>
                </c:pt>
                <c:pt idx="548">
                  <c:v>40760</c:v>
                </c:pt>
                <c:pt idx="549">
                  <c:v>40761</c:v>
                </c:pt>
                <c:pt idx="550">
                  <c:v>40762</c:v>
                </c:pt>
                <c:pt idx="551">
                  <c:v>40763</c:v>
                </c:pt>
                <c:pt idx="552">
                  <c:v>40764</c:v>
                </c:pt>
                <c:pt idx="553">
                  <c:v>40765</c:v>
                </c:pt>
                <c:pt idx="554">
                  <c:v>40766</c:v>
                </c:pt>
                <c:pt idx="555">
                  <c:v>40767</c:v>
                </c:pt>
                <c:pt idx="556">
                  <c:v>40768</c:v>
                </c:pt>
                <c:pt idx="557">
                  <c:v>40769</c:v>
                </c:pt>
                <c:pt idx="558">
                  <c:v>40770</c:v>
                </c:pt>
                <c:pt idx="559">
                  <c:v>40771</c:v>
                </c:pt>
                <c:pt idx="560">
                  <c:v>40772</c:v>
                </c:pt>
                <c:pt idx="561">
                  <c:v>40773</c:v>
                </c:pt>
                <c:pt idx="562">
                  <c:v>40774</c:v>
                </c:pt>
                <c:pt idx="563">
                  <c:v>40775</c:v>
                </c:pt>
                <c:pt idx="564">
                  <c:v>40776</c:v>
                </c:pt>
                <c:pt idx="565">
                  <c:v>40777</c:v>
                </c:pt>
                <c:pt idx="566">
                  <c:v>40778</c:v>
                </c:pt>
                <c:pt idx="567">
                  <c:v>40779</c:v>
                </c:pt>
                <c:pt idx="568">
                  <c:v>40780</c:v>
                </c:pt>
                <c:pt idx="569">
                  <c:v>40781</c:v>
                </c:pt>
                <c:pt idx="570">
                  <c:v>40782</c:v>
                </c:pt>
                <c:pt idx="571">
                  <c:v>40783</c:v>
                </c:pt>
                <c:pt idx="572">
                  <c:v>40784</c:v>
                </c:pt>
                <c:pt idx="573">
                  <c:v>40785</c:v>
                </c:pt>
                <c:pt idx="574">
                  <c:v>40786</c:v>
                </c:pt>
                <c:pt idx="575">
                  <c:v>40787</c:v>
                </c:pt>
                <c:pt idx="576">
                  <c:v>40788</c:v>
                </c:pt>
                <c:pt idx="577">
                  <c:v>40789</c:v>
                </c:pt>
                <c:pt idx="578">
                  <c:v>40790</c:v>
                </c:pt>
                <c:pt idx="579">
                  <c:v>40791</c:v>
                </c:pt>
                <c:pt idx="580">
                  <c:v>40792</c:v>
                </c:pt>
                <c:pt idx="581">
                  <c:v>40793</c:v>
                </c:pt>
                <c:pt idx="582">
                  <c:v>40794</c:v>
                </c:pt>
                <c:pt idx="583">
                  <c:v>40795</c:v>
                </c:pt>
                <c:pt idx="584">
                  <c:v>40796</c:v>
                </c:pt>
                <c:pt idx="585">
                  <c:v>40797</c:v>
                </c:pt>
                <c:pt idx="586">
                  <c:v>40798</c:v>
                </c:pt>
                <c:pt idx="587">
                  <c:v>40799</c:v>
                </c:pt>
                <c:pt idx="588">
                  <c:v>40800</c:v>
                </c:pt>
                <c:pt idx="589">
                  <c:v>40801</c:v>
                </c:pt>
                <c:pt idx="590">
                  <c:v>40802</c:v>
                </c:pt>
                <c:pt idx="591">
                  <c:v>40803</c:v>
                </c:pt>
                <c:pt idx="592">
                  <c:v>40804</c:v>
                </c:pt>
                <c:pt idx="593">
                  <c:v>40805</c:v>
                </c:pt>
                <c:pt idx="594">
                  <c:v>40806</c:v>
                </c:pt>
                <c:pt idx="595">
                  <c:v>40807</c:v>
                </c:pt>
                <c:pt idx="596">
                  <c:v>40808</c:v>
                </c:pt>
                <c:pt idx="597">
                  <c:v>40809</c:v>
                </c:pt>
                <c:pt idx="598">
                  <c:v>40810</c:v>
                </c:pt>
                <c:pt idx="599">
                  <c:v>40811</c:v>
                </c:pt>
                <c:pt idx="600">
                  <c:v>40812</c:v>
                </c:pt>
                <c:pt idx="601">
                  <c:v>40813</c:v>
                </c:pt>
                <c:pt idx="602">
                  <c:v>40814</c:v>
                </c:pt>
                <c:pt idx="603">
                  <c:v>40815</c:v>
                </c:pt>
                <c:pt idx="604">
                  <c:v>40816</c:v>
                </c:pt>
                <c:pt idx="605">
                  <c:v>40817</c:v>
                </c:pt>
                <c:pt idx="606">
                  <c:v>40818</c:v>
                </c:pt>
                <c:pt idx="607">
                  <c:v>40819</c:v>
                </c:pt>
                <c:pt idx="608">
                  <c:v>40820</c:v>
                </c:pt>
                <c:pt idx="609">
                  <c:v>40821</c:v>
                </c:pt>
                <c:pt idx="610">
                  <c:v>40822</c:v>
                </c:pt>
                <c:pt idx="611">
                  <c:v>40823</c:v>
                </c:pt>
                <c:pt idx="612">
                  <c:v>40824</c:v>
                </c:pt>
                <c:pt idx="613">
                  <c:v>40825</c:v>
                </c:pt>
                <c:pt idx="614">
                  <c:v>40826</c:v>
                </c:pt>
                <c:pt idx="615">
                  <c:v>40827</c:v>
                </c:pt>
                <c:pt idx="616">
                  <c:v>40828</c:v>
                </c:pt>
                <c:pt idx="617">
                  <c:v>40829</c:v>
                </c:pt>
                <c:pt idx="618">
                  <c:v>40830</c:v>
                </c:pt>
                <c:pt idx="619">
                  <c:v>40831</c:v>
                </c:pt>
                <c:pt idx="620">
                  <c:v>40832</c:v>
                </c:pt>
                <c:pt idx="621">
                  <c:v>40833</c:v>
                </c:pt>
                <c:pt idx="622">
                  <c:v>40834</c:v>
                </c:pt>
                <c:pt idx="623">
                  <c:v>40835</c:v>
                </c:pt>
                <c:pt idx="624">
                  <c:v>40836</c:v>
                </c:pt>
                <c:pt idx="625">
                  <c:v>40837</c:v>
                </c:pt>
                <c:pt idx="626">
                  <c:v>40838</c:v>
                </c:pt>
                <c:pt idx="627">
                  <c:v>40839</c:v>
                </c:pt>
                <c:pt idx="628">
                  <c:v>40840</c:v>
                </c:pt>
                <c:pt idx="629">
                  <c:v>40841</c:v>
                </c:pt>
                <c:pt idx="630">
                  <c:v>40842</c:v>
                </c:pt>
                <c:pt idx="631">
                  <c:v>40843</c:v>
                </c:pt>
                <c:pt idx="632">
                  <c:v>40844</c:v>
                </c:pt>
                <c:pt idx="633">
                  <c:v>40845</c:v>
                </c:pt>
                <c:pt idx="634">
                  <c:v>40846</c:v>
                </c:pt>
                <c:pt idx="635">
                  <c:v>40847</c:v>
                </c:pt>
                <c:pt idx="636">
                  <c:v>40848</c:v>
                </c:pt>
                <c:pt idx="637">
                  <c:v>40849</c:v>
                </c:pt>
                <c:pt idx="638">
                  <c:v>40850</c:v>
                </c:pt>
                <c:pt idx="639">
                  <c:v>40851</c:v>
                </c:pt>
                <c:pt idx="640">
                  <c:v>40852</c:v>
                </c:pt>
                <c:pt idx="641">
                  <c:v>40853</c:v>
                </c:pt>
                <c:pt idx="642">
                  <c:v>40854</c:v>
                </c:pt>
                <c:pt idx="643">
                  <c:v>40855</c:v>
                </c:pt>
                <c:pt idx="644">
                  <c:v>40856</c:v>
                </c:pt>
                <c:pt idx="645">
                  <c:v>40857</c:v>
                </c:pt>
                <c:pt idx="646">
                  <c:v>40858</c:v>
                </c:pt>
                <c:pt idx="647">
                  <c:v>40859</c:v>
                </c:pt>
                <c:pt idx="648">
                  <c:v>40860</c:v>
                </c:pt>
                <c:pt idx="649">
                  <c:v>40861</c:v>
                </c:pt>
                <c:pt idx="650">
                  <c:v>40862</c:v>
                </c:pt>
                <c:pt idx="651">
                  <c:v>40863</c:v>
                </c:pt>
                <c:pt idx="652">
                  <c:v>40864</c:v>
                </c:pt>
                <c:pt idx="653">
                  <c:v>40865</c:v>
                </c:pt>
                <c:pt idx="654">
                  <c:v>40866</c:v>
                </c:pt>
                <c:pt idx="655">
                  <c:v>40867</c:v>
                </c:pt>
                <c:pt idx="656">
                  <c:v>40868</c:v>
                </c:pt>
                <c:pt idx="657">
                  <c:v>40869</c:v>
                </c:pt>
                <c:pt idx="658">
                  <c:v>40870</c:v>
                </c:pt>
                <c:pt idx="659">
                  <c:v>40871</c:v>
                </c:pt>
                <c:pt idx="660">
                  <c:v>40872</c:v>
                </c:pt>
                <c:pt idx="661">
                  <c:v>40873</c:v>
                </c:pt>
                <c:pt idx="662">
                  <c:v>40874</c:v>
                </c:pt>
                <c:pt idx="663">
                  <c:v>40875</c:v>
                </c:pt>
                <c:pt idx="664">
                  <c:v>40876</c:v>
                </c:pt>
                <c:pt idx="665">
                  <c:v>40877</c:v>
                </c:pt>
                <c:pt idx="666">
                  <c:v>40878</c:v>
                </c:pt>
                <c:pt idx="667">
                  <c:v>40879</c:v>
                </c:pt>
                <c:pt idx="668">
                  <c:v>40880</c:v>
                </c:pt>
                <c:pt idx="669">
                  <c:v>40881</c:v>
                </c:pt>
                <c:pt idx="670">
                  <c:v>40882</c:v>
                </c:pt>
                <c:pt idx="671">
                  <c:v>40883</c:v>
                </c:pt>
                <c:pt idx="672">
                  <c:v>40884</c:v>
                </c:pt>
                <c:pt idx="673">
                  <c:v>40885</c:v>
                </c:pt>
                <c:pt idx="674">
                  <c:v>40886</c:v>
                </c:pt>
                <c:pt idx="675">
                  <c:v>40887</c:v>
                </c:pt>
                <c:pt idx="676">
                  <c:v>40888</c:v>
                </c:pt>
                <c:pt idx="677">
                  <c:v>40889</c:v>
                </c:pt>
                <c:pt idx="678">
                  <c:v>40890</c:v>
                </c:pt>
                <c:pt idx="679">
                  <c:v>40891</c:v>
                </c:pt>
                <c:pt idx="680">
                  <c:v>40892</c:v>
                </c:pt>
                <c:pt idx="681">
                  <c:v>40893</c:v>
                </c:pt>
                <c:pt idx="682">
                  <c:v>40894</c:v>
                </c:pt>
                <c:pt idx="683">
                  <c:v>40895</c:v>
                </c:pt>
                <c:pt idx="684">
                  <c:v>40896</c:v>
                </c:pt>
                <c:pt idx="685">
                  <c:v>40897</c:v>
                </c:pt>
                <c:pt idx="686">
                  <c:v>40898</c:v>
                </c:pt>
                <c:pt idx="687">
                  <c:v>40899</c:v>
                </c:pt>
                <c:pt idx="688">
                  <c:v>40900</c:v>
                </c:pt>
                <c:pt idx="689">
                  <c:v>40901</c:v>
                </c:pt>
                <c:pt idx="690">
                  <c:v>40902</c:v>
                </c:pt>
                <c:pt idx="691">
                  <c:v>40903</c:v>
                </c:pt>
                <c:pt idx="692">
                  <c:v>40904</c:v>
                </c:pt>
                <c:pt idx="693">
                  <c:v>40905</c:v>
                </c:pt>
                <c:pt idx="694">
                  <c:v>40906</c:v>
                </c:pt>
                <c:pt idx="695">
                  <c:v>40907</c:v>
                </c:pt>
                <c:pt idx="696">
                  <c:v>40908</c:v>
                </c:pt>
                <c:pt idx="697">
                  <c:v>40909</c:v>
                </c:pt>
                <c:pt idx="698">
                  <c:v>40910</c:v>
                </c:pt>
                <c:pt idx="699">
                  <c:v>40911</c:v>
                </c:pt>
                <c:pt idx="700">
                  <c:v>40912</c:v>
                </c:pt>
                <c:pt idx="701">
                  <c:v>40913</c:v>
                </c:pt>
                <c:pt idx="702">
                  <c:v>40914</c:v>
                </c:pt>
                <c:pt idx="703">
                  <c:v>40915</c:v>
                </c:pt>
                <c:pt idx="704">
                  <c:v>40916</c:v>
                </c:pt>
                <c:pt idx="705">
                  <c:v>40917</c:v>
                </c:pt>
                <c:pt idx="706">
                  <c:v>40918</c:v>
                </c:pt>
                <c:pt idx="707">
                  <c:v>40919</c:v>
                </c:pt>
                <c:pt idx="708">
                  <c:v>40920</c:v>
                </c:pt>
                <c:pt idx="709">
                  <c:v>40921</c:v>
                </c:pt>
                <c:pt idx="710">
                  <c:v>40922</c:v>
                </c:pt>
                <c:pt idx="711">
                  <c:v>40923</c:v>
                </c:pt>
                <c:pt idx="712">
                  <c:v>40924</c:v>
                </c:pt>
                <c:pt idx="713">
                  <c:v>40925</c:v>
                </c:pt>
                <c:pt idx="714">
                  <c:v>40926</c:v>
                </c:pt>
                <c:pt idx="715">
                  <c:v>40927</c:v>
                </c:pt>
                <c:pt idx="716">
                  <c:v>40928</c:v>
                </c:pt>
                <c:pt idx="717">
                  <c:v>40929</c:v>
                </c:pt>
                <c:pt idx="718">
                  <c:v>40930</c:v>
                </c:pt>
                <c:pt idx="719">
                  <c:v>40931</c:v>
                </c:pt>
                <c:pt idx="720">
                  <c:v>40932</c:v>
                </c:pt>
                <c:pt idx="721">
                  <c:v>40933</c:v>
                </c:pt>
                <c:pt idx="722">
                  <c:v>40934</c:v>
                </c:pt>
                <c:pt idx="723">
                  <c:v>40935</c:v>
                </c:pt>
                <c:pt idx="724">
                  <c:v>40936</c:v>
                </c:pt>
                <c:pt idx="725">
                  <c:v>40937</c:v>
                </c:pt>
                <c:pt idx="726">
                  <c:v>40938</c:v>
                </c:pt>
                <c:pt idx="727">
                  <c:v>40939</c:v>
                </c:pt>
                <c:pt idx="728">
                  <c:v>40940</c:v>
                </c:pt>
                <c:pt idx="729">
                  <c:v>40941</c:v>
                </c:pt>
                <c:pt idx="730">
                  <c:v>40942</c:v>
                </c:pt>
                <c:pt idx="731">
                  <c:v>40943</c:v>
                </c:pt>
                <c:pt idx="732">
                  <c:v>40944</c:v>
                </c:pt>
                <c:pt idx="733">
                  <c:v>40945</c:v>
                </c:pt>
                <c:pt idx="734">
                  <c:v>40946</c:v>
                </c:pt>
                <c:pt idx="735">
                  <c:v>40947</c:v>
                </c:pt>
                <c:pt idx="736">
                  <c:v>40948</c:v>
                </c:pt>
                <c:pt idx="737">
                  <c:v>40949</c:v>
                </c:pt>
                <c:pt idx="738">
                  <c:v>40950</c:v>
                </c:pt>
                <c:pt idx="739">
                  <c:v>40951</c:v>
                </c:pt>
                <c:pt idx="740">
                  <c:v>40952</c:v>
                </c:pt>
                <c:pt idx="741">
                  <c:v>40953</c:v>
                </c:pt>
                <c:pt idx="742">
                  <c:v>40954</c:v>
                </c:pt>
                <c:pt idx="743">
                  <c:v>40955</c:v>
                </c:pt>
                <c:pt idx="744">
                  <c:v>40956</c:v>
                </c:pt>
                <c:pt idx="745">
                  <c:v>40957</c:v>
                </c:pt>
                <c:pt idx="746">
                  <c:v>40958</c:v>
                </c:pt>
                <c:pt idx="747">
                  <c:v>40959</c:v>
                </c:pt>
                <c:pt idx="748">
                  <c:v>40960</c:v>
                </c:pt>
                <c:pt idx="749">
                  <c:v>40961</c:v>
                </c:pt>
                <c:pt idx="750">
                  <c:v>40962</c:v>
                </c:pt>
                <c:pt idx="751">
                  <c:v>40963</c:v>
                </c:pt>
                <c:pt idx="752">
                  <c:v>40964</c:v>
                </c:pt>
                <c:pt idx="753">
                  <c:v>40965</c:v>
                </c:pt>
                <c:pt idx="754">
                  <c:v>40966</c:v>
                </c:pt>
                <c:pt idx="755">
                  <c:v>40967</c:v>
                </c:pt>
                <c:pt idx="756">
                  <c:v>40968</c:v>
                </c:pt>
                <c:pt idx="757">
                  <c:v>40969</c:v>
                </c:pt>
                <c:pt idx="758">
                  <c:v>40970</c:v>
                </c:pt>
                <c:pt idx="759">
                  <c:v>40971</c:v>
                </c:pt>
                <c:pt idx="760">
                  <c:v>40972</c:v>
                </c:pt>
                <c:pt idx="761">
                  <c:v>40973</c:v>
                </c:pt>
                <c:pt idx="762">
                  <c:v>40974</c:v>
                </c:pt>
                <c:pt idx="763">
                  <c:v>40975</c:v>
                </c:pt>
                <c:pt idx="764">
                  <c:v>40976</c:v>
                </c:pt>
                <c:pt idx="765">
                  <c:v>40977</c:v>
                </c:pt>
                <c:pt idx="766">
                  <c:v>40978</c:v>
                </c:pt>
                <c:pt idx="767">
                  <c:v>40979</c:v>
                </c:pt>
                <c:pt idx="768">
                  <c:v>40980</c:v>
                </c:pt>
                <c:pt idx="769">
                  <c:v>40981</c:v>
                </c:pt>
                <c:pt idx="770">
                  <c:v>40982</c:v>
                </c:pt>
                <c:pt idx="771">
                  <c:v>40983</c:v>
                </c:pt>
                <c:pt idx="772">
                  <c:v>40984</c:v>
                </c:pt>
                <c:pt idx="773">
                  <c:v>40985</c:v>
                </c:pt>
                <c:pt idx="774">
                  <c:v>40986</c:v>
                </c:pt>
                <c:pt idx="775">
                  <c:v>40987</c:v>
                </c:pt>
                <c:pt idx="776">
                  <c:v>40988</c:v>
                </c:pt>
                <c:pt idx="777">
                  <c:v>40989</c:v>
                </c:pt>
                <c:pt idx="778">
                  <c:v>40990</c:v>
                </c:pt>
                <c:pt idx="779">
                  <c:v>40991</c:v>
                </c:pt>
                <c:pt idx="780">
                  <c:v>40992</c:v>
                </c:pt>
                <c:pt idx="781">
                  <c:v>40993</c:v>
                </c:pt>
                <c:pt idx="782">
                  <c:v>40994</c:v>
                </c:pt>
                <c:pt idx="783">
                  <c:v>40995</c:v>
                </c:pt>
                <c:pt idx="784">
                  <c:v>40996</c:v>
                </c:pt>
                <c:pt idx="785">
                  <c:v>40997</c:v>
                </c:pt>
                <c:pt idx="786">
                  <c:v>40998</c:v>
                </c:pt>
                <c:pt idx="787">
                  <c:v>40999</c:v>
                </c:pt>
                <c:pt idx="788">
                  <c:v>41000</c:v>
                </c:pt>
                <c:pt idx="789">
                  <c:v>41001</c:v>
                </c:pt>
                <c:pt idx="790">
                  <c:v>41002</c:v>
                </c:pt>
                <c:pt idx="791">
                  <c:v>41003</c:v>
                </c:pt>
                <c:pt idx="792">
                  <c:v>41004</c:v>
                </c:pt>
                <c:pt idx="793">
                  <c:v>41005</c:v>
                </c:pt>
                <c:pt idx="794">
                  <c:v>41006</c:v>
                </c:pt>
                <c:pt idx="795">
                  <c:v>41007</c:v>
                </c:pt>
                <c:pt idx="796">
                  <c:v>41008</c:v>
                </c:pt>
                <c:pt idx="797">
                  <c:v>41009</c:v>
                </c:pt>
                <c:pt idx="798">
                  <c:v>41010</c:v>
                </c:pt>
                <c:pt idx="799">
                  <c:v>41011</c:v>
                </c:pt>
                <c:pt idx="800">
                  <c:v>41012</c:v>
                </c:pt>
                <c:pt idx="801">
                  <c:v>41013</c:v>
                </c:pt>
                <c:pt idx="802">
                  <c:v>41014</c:v>
                </c:pt>
                <c:pt idx="803">
                  <c:v>41015</c:v>
                </c:pt>
                <c:pt idx="804">
                  <c:v>41016</c:v>
                </c:pt>
                <c:pt idx="805">
                  <c:v>41017</c:v>
                </c:pt>
                <c:pt idx="806">
                  <c:v>41018</c:v>
                </c:pt>
                <c:pt idx="807">
                  <c:v>41019</c:v>
                </c:pt>
                <c:pt idx="808">
                  <c:v>41020</c:v>
                </c:pt>
                <c:pt idx="809">
                  <c:v>41021</c:v>
                </c:pt>
                <c:pt idx="810">
                  <c:v>41022</c:v>
                </c:pt>
                <c:pt idx="811">
                  <c:v>41023</c:v>
                </c:pt>
                <c:pt idx="812">
                  <c:v>41024</c:v>
                </c:pt>
                <c:pt idx="813">
                  <c:v>41025</c:v>
                </c:pt>
                <c:pt idx="814">
                  <c:v>41026</c:v>
                </c:pt>
                <c:pt idx="815">
                  <c:v>41027</c:v>
                </c:pt>
                <c:pt idx="816">
                  <c:v>41028</c:v>
                </c:pt>
                <c:pt idx="817">
                  <c:v>41029</c:v>
                </c:pt>
                <c:pt idx="818">
                  <c:v>41030</c:v>
                </c:pt>
                <c:pt idx="819">
                  <c:v>41031</c:v>
                </c:pt>
                <c:pt idx="820">
                  <c:v>41032</c:v>
                </c:pt>
                <c:pt idx="821">
                  <c:v>41033</c:v>
                </c:pt>
                <c:pt idx="822">
                  <c:v>41034</c:v>
                </c:pt>
                <c:pt idx="823">
                  <c:v>41035</c:v>
                </c:pt>
                <c:pt idx="824">
                  <c:v>41036</c:v>
                </c:pt>
                <c:pt idx="825">
                  <c:v>41037</c:v>
                </c:pt>
                <c:pt idx="826">
                  <c:v>41038</c:v>
                </c:pt>
                <c:pt idx="827">
                  <c:v>41039</c:v>
                </c:pt>
                <c:pt idx="828">
                  <c:v>41040</c:v>
                </c:pt>
                <c:pt idx="829">
                  <c:v>41041</c:v>
                </c:pt>
                <c:pt idx="830">
                  <c:v>41042</c:v>
                </c:pt>
                <c:pt idx="831">
                  <c:v>41043</c:v>
                </c:pt>
                <c:pt idx="832">
                  <c:v>41044</c:v>
                </c:pt>
                <c:pt idx="833">
                  <c:v>41045</c:v>
                </c:pt>
                <c:pt idx="834">
                  <c:v>41046</c:v>
                </c:pt>
                <c:pt idx="835">
                  <c:v>41047</c:v>
                </c:pt>
                <c:pt idx="836">
                  <c:v>41048</c:v>
                </c:pt>
                <c:pt idx="837">
                  <c:v>41049</c:v>
                </c:pt>
                <c:pt idx="838">
                  <c:v>41050</c:v>
                </c:pt>
                <c:pt idx="839">
                  <c:v>41051</c:v>
                </c:pt>
                <c:pt idx="840">
                  <c:v>41052</c:v>
                </c:pt>
                <c:pt idx="841">
                  <c:v>41053</c:v>
                </c:pt>
                <c:pt idx="842">
                  <c:v>41054</c:v>
                </c:pt>
                <c:pt idx="843">
                  <c:v>41055</c:v>
                </c:pt>
                <c:pt idx="844">
                  <c:v>41056</c:v>
                </c:pt>
                <c:pt idx="845">
                  <c:v>41057</c:v>
                </c:pt>
                <c:pt idx="846">
                  <c:v>41058</c:v>
                </c:pt>
                <c:pt idx="847">
                  <c:v>41059</c:v>
                </c:pt>
                <c:pt idx="848">
                  <c:v>41060</c:v>
                </c:pt>
                <c:pt idx="849">
                  <c:v>41061</c:v>
                </c:pt>
                <c:pt idx="850">
                  <c:v>41062</c:v>
                </c:pt>
                <c:pt idx="851">
                  <c:v>41063</c:v>
                </c:pt>
                <c:pt idx="852">
                  <c:v>41064</c:v>
                </c:pt>
                <c:pt idx="853">
                  <c:v>41065</c:v>
                </c:pt>
                <c:pt idx="854">
                  <c:v>41066</c:v>
                </c:pt>
                <c:pt idx="855">
                  <c:v>41067</c:v>
                </c:pt>
                <c:pt idx="856">
                  <c:v>41068</c:v>
                </c:pt>
                <c:pt idx="857">
                  <c:v>41069</c:v>
                </c:pt>
                <c:pt idx="858">
                  <c:v>41070</c:v>
                </c:pt>
                <c:pt idx="859">
                  <c:v>41071</c:v>
                </c:pt>
                <c:pt idx="860">
                  <c:v>41072</c:v>
                </c:pt>
                <c:pt idx="861">
                  <c:v>41073</c:v>
                </c:pt>
                <c:pt idx="862">
                  <c:v>41074</c:v>
                </c:pt>
                <c:pt idx="863">
                  <c:v>41075</c:v>
                </c:pt>
                <c:pt idx="864">
                  <c:v>41076</c:v>
                </c:pt>
                <c:pt idx="865">
                  <c:v>41077</c:v>
                </c:pt>
                <c:pt idx="866">
                  <c:v>41078</c:v>
                </c:pt>
                <c:pt idx="867">
                  <c:v>41079</c:v>
                </c:pt>
                <c:pt idx="868">
                  <c:v>41080</c:v>
                </c:pt>
                <c:pt idx="869">
                  <c:v>41081</c:v>
                </c:pt>
                <c:pt idx="870">
                  <c:v>41082</c:v>
                </c:pt>
                <c:pt idx="871">
                  <c:v>41083</c:v>
                </c:pt>
                <c:pt idx="872">
                  <c:v>41084</c:v>
                </c:pt>
                <c:pt idx="873">
                  <c:v>41085</c:v>
                </c:pt>
                <c:pt idx="874">
                  <c:v>41086</c:v>
                </c:pt>
                <c:pt idx="875">
                  <c:v>41087</c:v>
                </c:pt>
                <c:pt idx="876">
                  <c:v>41088</c:v>
                </c:pt>
                <c:pt idx="877">
                  <c:v>41089</c:v>
                </c:pt>
                <c:pt idx="878">
                  <c:v>41090</c:v>
                </c:pt>
                <c:pt idx="879">
                  <c:v>41091</c:v>
                </c:pt>
                <c:pt idx="880">
                  <c:v>41092</c:v>
                </c:pt>
                <c:pt idx="881">
                  <c:v>41093</c:v>
                </c:pt>
                <c:pt idx="882">
                  <c:v>41094</c:v>
                </c:pt>
                <c:pt idx="883">
                  <c:v>41095</c:v>
                </c:pt>
                <c:pt idx="884">
                  <c:v>41096</c:v>
                </c:pt>
                <c:pt idx="885">
                  <c:v>41097</c:v>
                </c:pt>
                <c:pt idx="886">
                  <c:v>41098</c:v>
                </c:pt>
                <c:pt idx="887">
                  <c:v>41099</c:v>
                </c:pt>
                <c:pt idx="888">
                  <c:v>41100</c:v>
                </c:pt>
                <c:pt idx="889">
                  <c:v>41101</c:v>
                </c:pt>
                <c:pt idx="890">
                  <c:v>41102</c:v>
                </c:pt>
                <c:pt idx="891">
                  <c:v>41103</c:v>
                </c:pt>
                <c:pt idx="892">
                  <c:v>41104</c:v>
                </c:pt>
                <c:pt idx="893">
                  <c:v>41105</c:v>
                </c:pt>
                <c:pt idx="894">
                  <c:v>41106</c:v>
                </c:pt>
                <c:pt idx="895">
                  <c:v>41107</c:v>
                </c:pt>
                <c:pt idx="896">
                  <c:v>41108</c:v>
                </c:pt>
                <c:pt idx="897">
                  <c:v>41109</c:v>
                </c:pt>
                <c:pt idx="898">
                  <c:v>41110</c:v>
                </c:pt>
                <c:pt idx="899">
                  <c:v>41111</c:v>
                </c:pt>
                <c:pt idx="900">
                  <c:v>41112</c:v>
                </c:pt>
                <c:pt idx="901">
                  <c:v>41113</c:v>
                </c:pt>
                <c:pt idx="902">
                  <c:v>41114</c:v>
                </c:pt>
                <c:pt idx="903">
                  <c:v>41115</c:v>
                </c:pt>
                <c:pt idx="904">
                  <c:v>41116</c:v>
                </c:pt>
                <c:pt idx="905">
                  <c:v>41117</c:v>
                </c:pt>
                <c:pt idx="906">
                  <c:v>41118</c:v>
                </c:pt>
                <c:pt idx="907">
                  <c:v>41119</c:v>
                </c:pt>
                <c:pt idx="908">
                  <c:v>41120</c:v>
                </c:pt>
                <c:pt idx="909">
                  <c:v>41121</c:v>
                </c:pt>
                <c:pt idx="910">
                  <c:v>41122</c:v>
                </c:pt>
                <c:pt idx="911">
                  <c:v>41123</c:v>
                </c:pt>
                <c:pt idx="912">
                  <c:v>41124</c:v>
                </c:pt>
                <c:pt idx="913">
                  <c:v>41125</c:v>
                </c:pt>
                <c:pt idx="914">
                  <c:v>41126</c:v>
                </c:pt>
                <c:pt idx="915">
                  <c:v>41127</c:v>
                </c:pt>
                <c:pt idx="916">
                  <c:v>41128</c:v>
                </c:pt>
                <c:pt idx="917">
                  <c:v>41129</c:v>
                </c:pt>
                <c:pt idx="918">
                  <c:v>41130</c:v>
                </c:pt>
                <c:pt idx="919">
                  <c:v>41131</c:v>
                </c:pt>
                <c:pt idx="920">
                  <c:v>41132</c:v>
                </c:pt>
                <c:pt idx="921">
                  <c:v>41133</c:v>
                </c:pt>
                <c:pt idx="922">
                  <c:v>41134</c:v>
                </c:pt>
                <c:pt idx="923">
                  <c:v>41135</c:v>
                </c:pt>
                <c:pt idx="924">
                  <c:v>41136</c:v>
                </c:pt>
                <c:pt idx="925">
                  <c:v>41137</c:v>
                </c:pt>
                <c:pt idx="926">
                  <c:v>41138</c:v>
                </c:pt>
                <c:pt idx="927">
                  <c:v>41139</c:v>
                </c:pt>
                <c:pt idx="928">
                  <c:v>41140</c:v>
                </c:pt>
                <c:pt idx="929">
                  <c:v>41141</c:v>
                </c:pt>
                <c:pt idx="930">
                  <c:v>41142</c:v>
                </c:pt>
                <c:pt idx="931">
                  <c:v>41143</c:v>
                </c:pt>
                <c:pt idx="932">
                  <c:v>41144</c:v>
                </c:pt>
                <c:pt idx="933">
                  <c:v>41145</c:v>
                </c:pt>
                <c:pt idx="934">
                  <c:v>41146</c:v>
                </c:pt>
                <c:pt idx="935">
                  <c:v>41147</c:v>
                </c:pt>
                <c:pt idx="936">
                  <c:v>41148</c:v>
                </c:pt>
                <c:pt idx="937">
                  <c:v>41149</c:v>
                </c:pt>
                <c:pt idx="938">
                  <c:v>41150</c:v>
                </c:pt>
                <c:pt idx="939">
                  <c:v>41151</c:v>
                </c:pt>
                <c:pt idx="940">
                  <c:v>41152</c:v>
                </c:pt>
                <c:pt idx="941">
                  <c:v>41153</c:v>
                </c:pt>
                <c:pt idx="942">
                  <c:v>41154</c:v>
                </c:pt>
                <c:pt idx="943">
                  <c:v>41155</c:v>
                </c:pt>
                <c:pt idx="944">
                  <c:v>41156</c:v>
                </c:pt>
                <c:pt idx="945">
                  <c:v>41157</c:v>
                </c:pt>
                <c:pt idx="946">
                  <c:v>41158</c:v>
                </c:pt>
                <c:pt idx="947">
                  <c:v>41159</c:v>
                </c:pt>
                <c:pt idx="948">
                  <c:v>41160</c:v>
                </c:pt>
                <c:pt idx="949">
                  <c:v>41161</c:v>
                </c:pt>
                <c:pt idx="950">
                  <c:v>41162</c:v>
                </c:pt>
                <c:pt idx="951">
                  <c:v>41163</c:v>
                </c:pt>
                <c:pt idx="952">
                  <c:v>41164</c:v>
                </c:pt>
                <c:pt idx="953">
                  <c:v>41165</c:v>
                </c:pt>
                <c:pt idx="954">
                  <c:v>41166</c:v>
                </c:pt>
                <c:pt idx="955">
                  <c:v>41167</c:v>
                </c:pt>
                <c:pt idx="956">
                  <c:v>41168</c:v>
                </c:pt>
                <c:pt idx="957">
                  <c:v>41169</c:v>
                </c:pt>
                <c:pt idx="958">
                  <c:v>41170</c:v>
                </c:pt>
                <c:pt idx="959">
                  <c:v>41171</c:v>
                </c:pt>
                <c:pt idx="960">
                  <c:v>41172</c:v>
                </c:pt>
                <c:pt idx="961">
                  <c:v>41173</c:v>
                </c:pt>
                <c:pt idx="962">
                  <c:v>41174</c:v>
                </c:pt>
                <c:pt idx="963">
                  <c:v>41175</c:v>
                </c:pt>
                <c:pt idx="964">
                  <c:v>41176</c:v>
                </c:pt>
                <c:pt idx="965">
                  <c:v>41177</c:v>
                </c:pt>
                <c:pt idx="966">
                  <c:v>41178</c:v>
                </c:pt>
                <c:pt idx="967">
                  <c:v>41179</c:v>
                </c:pt>
                <c:pt idx="968">
                  <c:v>41180</c:v>
                </c:pt>
                <c:pt idx="969">
                  <c:v>41181</c:v>
                </c:pt>
                <c:pt idx="970">
                  <c:v>41182</c:v>
                </c:pt>
                <c:pt idx="971">
                  <c:v>41183</c:v>
                </c:pt>
                <c:pt idx="972">
                  <c:v>41184</c:v>
                </c:pt>
                <c:pt idx="973">
                  <c:v>41185</c:v>
                </c:pt>
                <c:pt idx="974">
                  <c:v>41186</c:v>
                </c:pt>
                <c:pt idx="975">
                  <c:v>41187</c:v>
                </c:pt>
                <c:pt idx="976">
                  <c:v>41188</c:v>
                </c:pt>
                <c:pt idx="977">
                  <c:v>41189</c:v>
                </c:pt>
                <c:pt idx="978">
                  <c:v>41190</c:v>
                </c:pt>
                <c:pt idx="979">
                  <c:v>41191</c:v>
                </c:pt>
                <c:pt idx="980">
                  <c:v>41192</c:v>
                </c:pt>
                <c:pt idx="981">
                  <c:v>41193</c:v>
                </c:pt>
                <c:pt idx="982">
                  <c:v>41194</c:v>
                </c:pt>
                <c:pt idx="983">
                  <c:v>41195</c:v>
                </c:pt>
                <c:pt idx="984">
                  <c:v>41196</c:v>
                </c:pt>
                <c:pt idx="985">
                  <c:v>41197</c:v>
                </c:pt>
                <c:pt idx="986">
                  <c:v>41198</c:v>
                </c:pt>
                <c:pt idx="987">
                  <c:v>41199</c:v>
                </c:pt>
                <c:pt idx="988">
                  <c:v>41200</c:v>
                </c:pt>
                <c:pt idx="989">
                  <c:v>41201</c:v>
                </c:pt>
                <c:pt idx="990">
                  <c:v>41202</c:v>
                </c:pt>
                <c:pt idx="991">
                  <c:v>41203</c:v>
                </c:pt>
                <c:pt idx="992">
                  <c:v>41204</c:v>
                </c:pt>
                <c:pt idx="993">
                  <c:v>41205</c:v>
                </c:pt>
                <c:pt idx="994">
                  <c:v>41206</c:v>
                </c:pt>
                <c:pt idx="995">
                  <c:v>41207</c:v>
                </c:pt>
                <c:pt idx="996">
                  <c:v>41208</c:v>
                </c:pt>
                <c:pt idx="997">
                  <c:v>41209</c:v>
                </c:pt>
                <c:pt idx="998">
                  <c:v>41210</c:v>
                </c:pt>
                <c:pt idx="999">
                  <c:v>41211</c:v>
                </c:pt>
                <c:pt idx="1000">
                  <c:v>41212</c:v>
                </c:pt>
                <c:pt idx="1001">
                  <c:v>41213</c:v>
                </c:pt>
                <c:pt idx="1002">
                  <c:v>41214</c:v>
                </c:pt>
                <c:pt idx="1003">
                  <c:v>41215</c:v>
                </c:pt>
                <c:pt idx="1004">
                  <c:v>41216</c:v>
                </c:pt>
                <c:pt idx="1005">
                  <c:v>41217</c:v>
                </c:pt>
                <c:pt idx="1006">
                  <c:v>41218</c:v>
                </c:pt>
                <c:pt idx="1007">
                  <c:v>41219</c:v>
                </c:pt>
                <c:pt idx="1008">
                  <c:v>41220</c:v>
                </c:pt>
                <c:pt idx="1009">
                  <c:v>41221</c:v>
                </c:pt>
                <c:pt idx="1010">
                  <c:v>41222</c:v>
                </c:pt>
                <c:pt idx="1011">
                  <c:v>41223</c:v>
                </c:pt>
                <c:pt idx="1012">
                  <c:v>41224</c:v>
                </c:pt>
                <c:pt idx="1013">
                  <c:v>41225</c:v>
                </c:pt>
                <c:pt idx="1014">
                  <c:v>41226</c:v>
                </c:pt>
                <c:pt idx="1015">
                  <c:v>41227</c:v>
                </c:pt>
                <c:pt idx="1016">
                  <c:v>41228</c:v>
                </c:pt>
                <c:pt idx="1017">
                  <c:v>41229</c:v>
                </c:pt>
                <c:pt idx="1018">
                  <c:v>41230</c:v>
                </c:pt>
                <c:pt idx="1019">
                  <c:v>41231</c:v>
                </c:pt>
                <c:pt idx="1020">
                  <c:v>41232</c:v>
                </c:pt>
                <c:pt idx="1021">
                  <c:v>41233</c:v>
                </c:pt>
                <c:pt idx="1022">
                  <c:v>41234</c:v>
                </c:pt>
                <c:pt idx="1023">
                  <c:v>41235</c:v>
                </c:pt>
                <c:pt idx="1024">
                  <c:v>41236</c:v>
                </c:pt>
                <c:pt idx="1025">
                  <c:v>41237</c:v>
                </c:pt>
                <c:pt idx="1026">
                  <c:v>41238</c:v>
                </c:pt>
                <c:pt idx="1027">
                  <c:v>41239</c:v>
                </c:pt>
                <c:pt idx="1028">
                  <c:v>41240</c:v>
                </c:pt>
                <c:pt idx="1029">
                  <c:v>41241</c:v>
                </c:pt>
                <c:pt idx="1030">
                  <c:v>41242</c:v>
                </c:pt>
                <c:pt idx="1031">
                  <c:v>41243</c:v>
                </c:pt>
                <c:pt idx="1032">
                  <c:v>41244</c:v>
                </c:pt>
                <c:pt idx="1033">
                  <c:v>41245</c:v>
                </c:pt>
                <c:pt idx="1034">
                  <c:v>41246</c:v>
                </c:pt>
                <c:pt idx="1035">
                  <c:v>41247</c:v>
                </c:pt>
                <c:pt idx="1036">
                  <c:v>41248</c:v>
                </c:pt>
                <c:pt idx="1037">
                  <c:v>41249</c:v>
                </c:pt>
                <c:pt idx="1038">
                  <c:v>41250</c:v>
                </c:pt>
                <c:pt idx="1039">
                  <c:v>41251</c:v>
                </c:pt>
                <c:pt idx="1040">
                  <c:v>41252</c:v>
                </c:pt>
                <c:pt idx="1041">
                  <c:v>41253</c:v>
                </c:pt>
                <c:pt idx="1042">
                  <c:v>41254</c:v>
                </c:pt>
                <c:pt idx="1043">
                  <c:v>41255</c:v>
                </c:pt>
                <c:pt idx="1044">
                  <c:v>41256</c:v>
                </c:pt>
                <c:pt idx="1045">
                  <c:v>41257</c:v>
                </c:pt>
                <c:pt idx="1046">
                  <c:v>41258</c:v>
                </c:pt>
                <c:pt idx="1047">
                  <c:v>41259</c:v>
                </c:pt>
                <c:pt idx="1048">
                  <c:v>41260</c:v>
                </c:pt>
                <c:pt idx="1049">
                  <c:v>41261</c:v>
                </c:pt>
                <c:pt idx="1050">
                  <c:v>41262</c:v>
                </c:pt>
                <c:pt idx="1051">
                  <c:v>41263</c:v>
                </c:pt>
                <c:pt idx="1052">
                  <c:v>41264</c:v>
                </c:pt>
                <c:pt idx="1053">
                  <c:v>41265</c:v>
                </c:pt>
                <c:pt idx="1054">
                  <c:v>41266</c:v>
                </c:pt>
                <c:pt idx="1055">
                  <c:v>41267</c:v>
                </c:pt>
                <c:pt idx="1056">
                  <c:v>41268</c:v>
                </c:pt>
                <c:pt idx="1057">
                  <c:v>41269</c:v>
                </c:pt>
                <c:pt idx="1058">
                  <c:v>41270</c:v>
                </c:pt>
                <c:pt idx="1059">
                  <c:v>41271</c:v>
                </c:pt>
                <c:pt idx="1060">
                  <c:v>41272</c:v>
                </c:pt>
                <c:pt idx="1061">
                  <c:v>41273</c:v>
                </c:pt>
                <c:pt idx="1062">
                  <c:v>41274</c:v>
                </c:pt>
                <c:pt idx="1063">
                  <c:v>41275</c:v>
                </c:pt>
                <c:pt idx="1064">
                  <c:v>41276</c:v>
                </c:pt>
                <c:pt idx="1065">
                  <c:v>41277</c:v>
                </c:pt>
                <c:pt idx="1066">
                  <c:v>41278</c:v>
                </c:pt>
                <c:pt idx="1067">
                  <c:v>41279</c:v>
                </c:pt>
                <c:pt idx="1068">
                  <c:v>41280</c:v>
                </c:pt>
                <c:pt idx="1069">
                  <c:v>41281</c:v>
                </c:pt>
                <c:pt idx="1070">
                  <c:v>41282</c:v>
                </c:pt>
                <c:pt idx="1071">
                  <c:v>41283</c:v>
                </c:pt>
                <c:pt idx="1072">
                  <c:v>41284</c:v>
                </c:pt>
                <c:pt idx="1073">
                  <c:v>41285</c:v>
                </c:pt>
                <c:pt idx="1074">
                  <c:v>41286</c:v>
                </c:pt>
                <c:pt idx="1075">
                  <c:v>41287</c:v>
                </c:pt>
                <c:pt idx="1076">
                  <c:v>41288</c:v>
                </c:pt>
                <c:pt idx="1077">
                  <c:v>41289</c:v>
                </c:pt>
                <c:pt idx="1078">
                  <c:v>41290</c:v>
                </c:pt>
                <c:pt idx="1079">
                  <c:v>41291</c:v>
                </c:pt>
                <c:pt idx="1080">
                  <c:v>41292</c:v>
                </c:pt>
                <c:pt idx="1081">
                  <c:v>41293</c:v>
                </c:pt>
                <c:pt idx="1082">
                  <c:v>41294</c:v>
                </c:pt>
                <c:pt idx="1083">
                  <c:v>41295</c:v>
                </c:pt>
                <c:pt idx="1084">
                  <c:v>41296</c:v>
                </c:pt>
                <c:pt idx="1085">
                  <c:v>41297</c:v>
                </c:pt>
                <c:pt idx="1086">
                  <c:v>41298</c:v>
                </c:pt>
                <c:pt idx="1087">
                  <c:v>41299</c:v>
                </c:pt>
                <c:pt idx="1088">
                  <c:v>41300</c:v>
                </c:pt>
                <c:pt idx="1089">
                  <c:v>41301</c:v>
                </c:pt>
                <c:pt idx="1090">
                  <c:v>41302</c:v>
                </c:pt>
                <c:pt idx="1091">
                  <c:v>41303</c:v>
                </c:pt>
                <c:pt idx="1092">
                  <c:v>41304</c:v>
                </c:pt>
                <c:pt idx="1093">
                  <c:v>41305</c:v>
                </c:pt>
                <c:pt idx="1094">
                  <c:v>41306</c:v>
                </c:pt>
                <c:pt idx="1095">
                  <c:v>41307</c:v>
                </c:pt>
                <c:pt idx="1096">
                  <c:v>41308</c:v>
                </c:pt>
                <c:pt idx="1097">
                  <c:v>41309</c:v>
                </c:pt>
                <c:pt idx="1098">
                  <c:v>41310</c:v>
                </c:pt>
                <c:pt idx="1099">
                  <c:v>41311</c:v>
                </c:pt>
                <c:pt idx="1100">
                  <c:v>41312</c:v>
                </c:pt>
                <c:pt idx="1101">
                  <c:v>41313</c:v>
                </c:pt>
                <c:pt idx="1102">
                  <c:v>41314</c:v>
                </c:pt>
                <c:pt idx="1103">
                  <c:v>41315</c:v>
                </c:pt>
                <c:pt idx="1104">
                  <c:v>41316</c:v>
                </c:pt>
                <c:pt idx="1105">
                  <c:v>41317</c:v>
                </c:pt>
                <c:pt idx="1106">
                  <c:v>41318</c:v>
                </c:pt>
                <c:pt idx="1107">
                  <c:v>41319</c:v>
                </c:pt>
                <c:pt idx="1108">
                  <c:v>41320</c:v>
                </c:pt>
                <c:pt idx="1109">
                  <c:v>41321</c:v>
                </c:pt>
                <c:pt idx="1110">
                  <c:v>41322</c:v>
                </c:pt>
                <c:pt idx="1111">
                  <c:v>41323</c:v>
                </c:pt>
                <c:pt idx="1112">
                  <c:v>41324</c:v>
                </c:pt>
                <c:pt idx="1113">
                  <c:v>41325</c:v>
                </c:pt>
                <c:pt idx="1114">
                  <c:v>41326</c:v>
                </c:pt>
                <c:pt idx="1115">
                  <c:v>41327</c:v>
                </c:pt>
                <c:pt idx="1116">
                  <c:v>41328</c:v>
                </c:pt>
                <c:pt idx="1117">
                  <c:v>41329</c:v>
                </c:pt>
                <c:pt idx="1118">
                  <c:v>41330</c:v>
                </c:pt>
                <c:pt idx="1119">
                  <c:v>41331</c:v>
                </c:pt>
                <c:pt idx="1120">
                  <c:v>41332</c:v>
                </c:pt>
                <c:pt idx="1121">
                  <c:v>41333</c:v>
                </c:pt>
                <c:pt idx="1122">
                  <c:v>41334</c:v>
                </c:pt>
                <c:pt idx="1123">
                  <c:v>41335</c:v>
                </c:pt>
                <c:pt idx="1124">
                  <c:v>41336</c:v>
                </c:pt>
                <c:pt idx="1125">
                  <c:v>41337</c:v>
                </c:pt>
                <c:pt idx="1126">
                  <c:v>41338</c:v>
                </c:pt>
                <c:pt idx="1127">
                  <c:v>41339</c:v>
                </c:pt>
                <c:pt idx="1128">
                  <c:v>41340</c:v>
                </c:pt>
                <c:pt idx="1129">
                  <c:v>41341</c:v>
                </c:pt>
                <c:pt idx="1130">
                  <c:v>41342</c:v>
                </c:pt>
                <c:pt idx="1131">
                  <c:v>41343</c:v>
                </c:pt>
                <c:pt idx="1132">
                  <c:v>41344</c:v>
                </c:pt>
                <c:pt idx="1133">
                  <c:v>41345</c:v>
                </c:pt>
                <c:pt idx="1134">
                  <c:v>41346</c:v>
                </c:pt>
                <c:pt idx="1135">
                  <c:v>41347</c:v>
                </c:pt>
                <c:pt idx="1136">
                  <c:v>41348</c:v>
                </c:pt>
                <c:pt idx="1137">
                  <c:v>41349</c:v>
                </c:pt>
                <c:pt idx="1138">
                  <c:v>41350</c:v>
                </c:pt>
                <c:pt idx="1139">
                  <c:v>41351</c:v>
                </c:pt>
                <c:pt idx="1140">
                  <c:v>41352</c:v>
                </c:pt>
                <c:pt idx="1141">
                  <c:v>41353</c:v>
                </c:pt>
                <c:pt idx="1142">
                  <c:v>41354</c:v>
                </c:pt>
                <c:pt idx="1143">
                  <c:v>41355</c:v>
                </c:pt>
                <c:pt idx="1144">
                  <c:v>41356</c:v>
                </c:pt>
                <c:pt idx="1145">
                  <c:v>41357</c:v>
                </c:pt>
                <c:pt idx="1146">
                  <c:v>41358</c:v>
                </c:pt>
                <c:pt idx="1147">
                  <c:v>41359</c:v>
                </c:pt>
                <c:pt idx="1148">
                  <c:v>41360</c:v>
                </c:pt>
                <c:pt idx="1149">
                  <c:v>41361</c:v>
                </c:pt>
                <c:pt idx="1150">
                  <c:v>41362</c:v>
                </c:pt>
                <c:pt idx="1151">
                  <c:v>41363</c:v>
                </c:pt>
                <c:pt idx="1152">
                  <c:v>41364</c:v>
                </c:pt>
                <c:pt idx="1153">
                  <c:v>41365</c:v>
                </c:pt>
                <c:pt idx="1154">
                  <c:v>41366</c:v>
                </c:pt>
                <c:pt idx="1155">
                  <c:v>41367</c:v>
                </c:pt>
                <c:pt idx="1156">
                  <c:v>41368</c:v>
                </c:pt>
                <c:pt idx="1157">
                  <c:v>41369</c:v>
                </c:pt>
                <c:pt idx="1158">
                  <c:v>41370</c:v>
                </c:pt>
                <c:pt idx="1159">
                  <c:v>41371</c:v>
                </c:pt>
                <c:pt idx="1160">
                  <c:v>41372</c:v>
                </c:pt>
                <c:pt idx="1161">
                  <c:v>41373</c:v>
                </c:pt>
                <c:pt idx="1162">
                  <c:v>41374</c:v>
                </c:pt>
                <c:pt idx="1163">
                  <c:v>41375</c:v>
                </c:pt>
                <c:pt idx="1164">
                  <c:v>41376</c:v>
                </c:pt>
                <c:pt idx="1165">
                  <c:v>41377</c:v>
                </c:pt>
                <c:pt idx="1166">
                  <c:v>41378</c:v>
                </c:pt>
                <c:pt idx="1167">
                  <c:v>41379</c:v>
                </c:pt>
                <c:pt idx="1168">
                  <c:v>41380</c:v>
                </c:pt>
                <c:pt idx="1169">
                  <c:v>41381</c:v>
                </c:pt>
                <c:pt idx="1170">
                  <c:v>41382</c:v>
                </c:pt>
                <c:pt idx="1171">
                  <c:v>41383</c:v>
                </c:pt>
                <c:pt idx="1172">
                  <c:v>41384</c:v>
                </c:pt>
                <c:pt idx="1173">
                  <c:v>41385</c:v>
                </c:pt>
                <c:pt idx="1174">
                  <c:v>41386</c:v>
                </c:pt>
                <c:pt idx="1175">
                  <c:v>41387</c:v>
                </c:pt>
                <c:pt idx="1176">
                  <c:v>41388</c:v>
                </c:pt>
                <c:pt idx="1177">
                  <c:v>41389</c:v>
                </c:pt>
                <c:pt idx="1178">
                  <c:v>41390</c:v>
                </c:pt>
                <c:pt idx="1179">
                  <c:v>41391</c:v>
                </c:pt>
                <c:pt idx="1180">
                  <c:v>41392</c:v>
                </c:pt>
                <c:pt idx="1181">
                  <c:v>41393</c:v>
                </c:pt>
                <c:pt idx="1182">
                  <c:v>41394</c:v>
                </c:pt>
                <c:pt idx="1183">
                  <c:v>41395</c:v>
                </c:pt>
                <c:pt idx="1184">
                  <c:v>41396</c:v>
                </c:pt>
                <c:pt idx="1185">
                  <c:v>41397</c:v>
                </c:pt>
                <c:pt idx="1186">
                  <c:v>41398</c:v>
                </c:pt>
                <c:pt idx="1187">
                  <c:v>41399</c:v>
                </c:pt>
                <c:pt idx="1188">
                  <c:v>41400</c:v>
                </c:pt>
                <c:pt idx="1189">
                  <c:v>41401</c:v>
                </c:pt>
                <c:pt idx="1190">
                  <c:v>41402</c:v>
                </c:pt>
                <c:pt idx="1191">
                  <c:v>41403</c:v>
                </c:pt>
                <c:pt idx="1192">
                  <c:v>41404</c:v>
                </c:pt>
                <c:pt idx="1193">
                  <c:v>41405</c:v>
                </c:pt>
                <c:pt idx="1194">
                  <c:v>41406</c:v>
                </c:pt>
                <c:pt idx="1195">
                  <c:v>41407</c:v>
                </c:pt>
                <c:pt idx="1196">
                  <c:v>41408</c:v>
                </c:pt>
                <c:pt idx="1197">
                  <c:v>41409</c:v>
                </c:pt>
                <c:pt idx="1198">
                  <c:v>41410</c:v>
                </c:pt>
                <c:pt idx="1199">
                  <c:v>41411</c:v>
                </c:pt>
                <c:pt idx="1200">
                  <c:v>41412</c:v>
                </c:pt>
                <c:pt idx="1201">
                  <c:v>41413</c:v>
                </c:pt>
                <c:pt idx="1202">
                  <c:v>41414</c:v>
                </c:pt>
                <c:pt idx="1203">
                  <c:v>41415</c:v>
                </c:pt>
                <c:pt idx="1204">
                  <c:v>41416</c:v>
                </c:pt>
                <c:pt idx="1205">
                  <c:v>41417</c:v>
                </c:pt>
                <c:pt idx="1206">
                  <c:v>41418</c:v>
                </c:pt>
                <c:pt idx="1207">
                  <c:v>41419</c:v>
                </c:pt>
                <c:pt idx="1208">
                  <c:v>41420</c:v>
                </c:pt>
                <c:pt idx="1209">
                  <c:v>41421</c:v>
                </c:pt>
                <c:pt idx="1210">
                  <c:v>41422</c:v>
                </c:pt>
                <c:pt idx="1211">
                  <c:v>41423</c:v>
                </c:pt>
                <c:pt idx="1212">
                  <c:v>41424</c:v>
                </c:pt>
                <c:pt idx="1213">
                  <c:v>41425</c:v>
                </c:pt>
                <c:pt idx="1214">
                  <c:v>41426</c:v>
                </c:pt>
                <c:pt idx="1215">
                  <c:v>41427</c:v>
                </c:pt>
                <c:pt idx="1216">
                  <c:v>41428</c:v>
                </c:pt>
                <c:pt idx="1217">
                  <c:v>41429</c:v>
                </c:pt>
                <c:pt idx="1218">
                  <c:v>41430</c:v>
                </c:pt>
                <c:pt idx="1219">
                  <c:v>41431</c:v>
                </c:pt>
                <c:pt idx="1220">
                  <c:v>41432</c:v>
                </c:pt>
                <c:pt idx="1221">
                  <c:v>41433</c:v>
                </c:pt>
                <c:pt idx="1222">
                  <c:v>41434</c:v>
                </c:pt>
                <c:pt idx="1223">
                  <c:v>41435</c:v>
                </c:pt>
                <c:pt idx="1224">
                  <c:v>41436</c:v>
                </c:pt>
                <c:pt idx="1225">
                  <c:v>41437</c:v>
                </c:pt>
                <c:pt idx="1226">
                  <c:v>41438</c:v>
                </c:pt>
                <c:pt idx="1227">
                  <c:v>41439</c:v>
                </c:pt>
                <c:pt idx="1228">
                  <c:v>41440</c:v>
                </c:pt>
                <c:pt idx="1229">
                  <c:v>41441</c:v>
                </c:pt>
                <c:pt idx="1230">
                  <c:v>41442</c:v>
                </c:pt>
                <c:pt idx="1231">
                  <c:v>41443</c:v>
                </c:pt>
                <c:pt idx="1232">
                  <c:v>41444</c:v>
                </c:pt>
                <c:pt idx="1233">
                  <c:v>41445</c:v>
                </c:pt>
                <c:pt idx="1234">
                  <c:v>41446</c:v>
                </c:pt>
                <c:pt idx="1235">
                  <c:v>41447</c:v>
                </c:pt>
                <c:pt idx="1236">
                  <c:v>41448</c:v>
                </c:pt>
                <c:pt idx="1237">
                  <c:v>41449</c:v>
                </c:pt>
                <c:pt idx="1238">
                  <c:v>41450</c:v>
                </c:pt>
                <c:pt idx="1239">
                  <c:v>41451</c:v>
                </c:pt>
                <c:pt idx="1240">
                  <c:v>41452</c:v>
                </c:pt>
                <c:pt idx="1241">
                  <c:v>41453</c:v>
                </c:pt>
                <c:pt idx="1242">
                  <c:v>41454</c:v>
                </c:pt>
                <c:pt idx="1243">
                  <c:v>41455</c:v>
                </c:pt>
                <c:pt idx="1244">
                  <c:v>41456</c:v>
                </c:pt>
                <c:pt idx="1245">
                  <c:v>41457</c:v>
                </c:pt>
                <c:pt idx="1246">
                  <c:v>41458</c:v>
                </c:pt>
                <c:pt idx="1247">
                  <c:v>41459</c:v>
                </c:pt>
                <c:pt idx="1248">
                  <c:v>41460</c:v>
                </c:pt>
                <c:pt idx="1249">
                  <c:v>41461</c:v>
                </c:pt>
                <c:pt idx="1250">
                  <c:v>41462</c:v>
                </c:pt>
                <c:pt idx="1251">
                  <c:v>41463</c:v>
                </c:pt>
                <c:pt idx="1252">
                  <c:v>41464</c:v>
                </c:pt>
                <c:pt idx="1253">
                  <c:v>41465</c:v>
                </c:pt>
                <c:pt idx="1254">
                  <c:v>41466</c:v>
                </c:pt>
                <c:pt idx="1255">
                  <c:v>41467</c:v>
                </c:pt>
                <c:pt idx="1256">
                  <c:v>41468</c:v>
                </c:pt>
                <c:pt idx="1257">
                  <c:v>41469</c:v>
                </c:pt>
                <c:pt idx="1258">
                  <c:v>41470</c:v>
                </c:pt>
                <c:pt idx="1259">
                  <c:v>41471</c:v>
                </c:pt>
                <c:pt idx="1260">
                  <c:v>41472</c:v>
                </c:pt>
                <c:pt idx="1261">
                  <c:v>41473</c:v>
                </c:pt>
                <c:pt idx="1262">
                  <c:v>41474</c:v>
                </c:pt>
                <c:pt idx="1263">
                  <c:v>41475</c:v>
                </c:pt>
                <c:pt idx="1264">
                  <c:v>41476</c:v>
                </c:pt>
                <c:pt idx="1265">
                  <c:v>41477</c:v>
                </c:pt>
                <c:pt idx="1266">
                  <c:v>41478</c:v>
                </c:pt>
                <c:pt idx="1267">
                  <c:v>41479</c:v>
                </c:pt>
                <c:pt idx="1268">
                  <c:v>41480</c:v>
                </c:pt>
                <c:pt idx="1269">
                  <c:v>41481</c:v>
                </c:pt>
                <c:pt idx="1270">
                  <c:v>41482</c:v>
                </c:pt>
                <c:pt idx="1271">
                  <c:v>41483</c:v>
                </c:pt>
                <c:pt idx="1272">
                  <c:v>41484</c:v>
                </c:pt>
                <c:pt idx="1273">
                  <c:v>41485</c:v>
                </c:pt>
                <c:pt idx="1274">
                  <c:v>41486</c:v>
                </c:pt>
                <c:pt idx="1275">
                  <c:v>41487</c:v>
                </c:pt>
                <c:pt idx="1276">
                  <c:v>41488</c:v>
                </c:pt>
                <c:pt idx="1277">
                  <c:v>41489</c:v>
                </c:pt>
                <c:pt idx="1278">
                  <c:v>41490</c:v>
                </c:pt>
                <c:pt idx="1279">
                  <c:v>41491</c:v>
                </c:pt>
                <c:pt idx="1280">
                  <c:v>41492</c:v>
                </c:pt>
                <c:pt idx="1281">
                  <c:v>41493</c:v>
                </c:pt>
                <c:pt idx="1282">
                  <c:v>41494</c:v>
                </c:pt>
                <c:pt idx="1283">
                  <c:v>41495</c:v>
                </c:pt>
                <c:pt idx="1284">
                  <c:v>41496</c:v>
                </c:pt>
                <c:pt idx="1285">
                  <c:v>41497</c:v>
                </c:pt>
                <c:pt idx="1286">
                  <c:v>41498</c:v>
                </c:pt>
                <c:pt idx="1287">
                  <c:v>41499</c:v>
                </c:pt>
                <c:pt idx="1288">
                  <c:v>41500</c:v>
                </c:pt>
                <c:pt idx="1289">
                  <c:v>41501</c:v>
                </c:pt>
                <c:pt idx="1290">
                  <c:v>41502</c:v>
                </c:pt>
                <c:pt idx="1291">
                  <c:v>41503</c:v>
                </c:pt>
                <c:pt idx="1292">
                  <c:v>41504</c:v>
                </c:pt>
                <c:pt idx="1293">
                  <c:v>41505</c:v>
                </c:pt>
                <c:pt idx="1294">
                  <c:v>41506</c:v>
                </c:pt>
                <c:pt idx="1295">
                  <c:v>41507</c:v>
                </c:pt>
                <c:pt idx="1296">
                  <c:v>41508</c:v>
                </c:pt>
                <c:pt idx="1297">
                  <c:v>41509</c:v>
                </c:pt>
                <c:pt idx="1298">
                  <c:v>41510</c:v>
                </c:pt>
                <c:pt idx="1299">
                  <c:v>41511</c:v>
                </c:pt>
                <c:pt idx="1300">
                  <c:v>41512</c:v>
                </c:pt>
                <c:pt idx="1301">
                  <c:v>41513</c:v>
                </c:pt>
                <c:pt idx="1302">
                  <c:v>41514</c:v>
                </c:pt>
                <c:pt idx="1303">
                  <c:v>41515</c:v>
                </c:pt>
                <c:pt idx="1304">
                  <c:v>41516</c:v>
                </c:pt>
                <c:pt idx="1305">
                  <c:v>41517</c:v>
                </c:pt>
                <c:pt idx="1306">
                  <c:v>41518</c:v>
                </c:pt>
                <c:pt idx="1307">
                  <c:v>41519</c:v>
                </c:pt>
                <c:pt idx="1308">
                  <c:v>41520</c:v>
                </c:pt>
                <c:pt idx="1309">
                  <c:v>41521</c:v>
                </c:pt>
                <c:pt idx="1310">
                  <c:v>41522</c:v>
                </c:pt>
                <c:pt idx="1311">
                  <c:v>41523</c:v>
                </c:pt>
                <c:pt idx="1312">
                  <c:v>41524</c:v>
                </c:pt>
                <c:pt idx="1313">
                  <c:v>41525</c:v>
                </c:pt>
                <c:pt idx="1314">
                  <c:v>41526</c:v>
                </c:pt>
                <c:pt idx="1315">
                  <c:v>41527</c:v>
                </c:pt>
                <c:pt idx="1316">
                  <c:v>41528</c:v>
                </c:pt>
                <c:pt idx="1317">
                  <c:v>41529</c:v>
                </c:pt>
                <c:pt idx="1318">
                  <c:v>41530</c:v>
                </c:pt>
                <c:pt idx="1319">
                  <c:v>41531</c:v>
                </c:pt>
                <c:pt idx="1320">
                  <c:v>41532</c:v>
                </c:pt>
                <c:pt idx="1321">
                  <c:v>41533</c:v>
                </c:pt>
                <c:pt idx="1322">
                  <c:v>41534</c:v>
                </c:pt>
                <c:pt idx="1323">
                  <c:v>41535</c:v>
                </c:pt>
                <c:pt idx="1324">
                  <c:v>41536</c:v>
                </c:pt>
                <c:pt idx="1325">
                  <c:v>41537</c:v>
                </c:pt>
                <c:pt idx="1326">
                  <c:v>41538</c:v>
                </c:pt>
                <c:pt idx="1327">
                  <c:v>41539</c:v>
                </c:pt>
                <c:pt idx="1328">
                  <c:v>41540</c:v>
                </c:pt>
                <c:pt idx="1329">
                  <c:v>41541</c:v>
                </c:pt>
                <c:pt idx="1330">
                  <c:v>41542</c:v>
                </c:pt>
                <c:pt idx="1331">
                  <c:v>41543</c:v>
                </c:pt>
                <c:pt idx="1332">
                  <c:v>41544</c:v>
                </c:pt>
                <c:pt idx="1333">
                  <c:v>41545</c:v>
                </c:pt>
                <c:pt idx="1334">
                  <c:v>41546</c:v>
                </c:pt>
                <c:pt idx="1335">
                  <c:v>41547</c:v>
                </c:pt>
                <c:pt idx="1336">
                  <c:v>41548</c:v>
                </c:pt>
                <c:pt idx="1337">
                  <c:v>41549</c:v>
                </c:pt>
                <c:pt idx="1338">
                  <c:v>41550</c:v>
                </c:pt>
                <c:pt idx="1339">
                  <c:v>41551</c:v>
                </c:pt>
                <c:pt idx="1340">
                  <c:v>41552</c:v>
                </c:pt>
                <c:pt idx="1341">
                  <c:v>41553</c:v>
                </c:pt>
                <c:pt idx="1342">
                  <c:v>41554</c:v>
                </c:pt>
                <c:pt idx="1343">
                  <c:v>41555</c:v>
                </c:pt>
                <c:pt idx="1344">
                  <c:v>41556</c:v>
                </c:pt>
                <c:pt idx="1345">
                  <c:v>41557</c:v>
                </c:pt>
                <c:pt idx="1346">
                  <c:v>41558</c:v>
                </c:pt>
                <c:pt idx="1347">
                  <c:v>41559</c:v>
                </c:pt>
                <c:pt idx="1348">
                  <c:v>41560</c:v>
                </c:pt>
                <c:pt idx="1349">
                  <c:v>41561</c:v>
                </c:pt>
                <c:pt idx="1350">
                  <c:v>41562</c:v>
                </c:pt>
                <c:pt idx="1351">
                  <c:v>41563</c:v>
                </c:pt>
                <c:pt idx="1352">
                  <c:v>41564</c:v>
                </c:pt>
                <c:pt idx="1353">
                  <c:v>41565</c:v>
                </c:pt>
                <c:pt idx="1354">
                  <c:v>41566</c:v>
                </c:pt>
                <c:pt idx="1355">
                  <c:v>41567</c:v>
                </c:pt>
                <c:pt idx="1356">
                  <c:v>41568</c:v>
                </c:pt>
                <c:pt idx="1357">
                  <c:v>41569</c:v>
                </c:pt>
                <c:pt idx="1358">
                  <c:v>41570</c:v>
                </c:pt>
                <c:pt idx="1359">
                  <c:v>41571</c:v>
                </c:pt>
                <c:pt idx="1360">
                  <c:v>41572</c:v>
                </c:pt>
                <c:pt idx="1361">
                  <c:v>41573</c:v>
                </c:pt>
                <c:pt idx="1362">
                  <c:v>41574</c:v>
                </c:pt>
                <c:pt idx="1363">
                  <c:v>41575</c:v>
                </c:pt>
                <c:pt idx="1364">
                  <c:v>41576</c:v>
                </c:pt>
                <c:pt idx="1365">
                  <c:v>41577</c:v>
                </c:pt>
                <c:pt idx="1366">
                  <c:v>41578</c:v>
                </c:pt>
                <c:pt idx="1367">
                  <c:v>41579</c:v>
                </c:pt>
                <c:pt idx="1368">
                  <c:v>41580</c:v>
                </c:pt>
                <c:pt idx="1369">
                  <c:v>41581</c:v>
                </c:pt>
                <c:pt idx="1370">
                  <c:v>41582</c:v>
                </c:pt>
                <c:pt idx="1371">
                  <c:v>41583</c:v>
                </c:pt>
                <c:pt idx="1372">
                  <c:v>41584</c:v>
                </c:pt>
                <c:pt idx="1373">
                  <c:v>41585</c:v>
                </c:pt>
                <c:pt idx="1374">
                  <c:v>41586</c:v>
                </c:pt>
                <c:pt idx="1375">
                  <c:v>41587</c:v>
                </c:pt>
                <c:pt idx="1376">
                  <c:v>41588</c:v>
                </c:pt>
                <c:pt idx="1377">
                  <c:v>41589</c:v>
                </c:pt>
                <c:pt idx="1378">
                  <c:v>41590</c:v>
                </c:pt>
                <c:pt idx="1379">
                  <c:v>41591</c:v>
                </c:pt>
                <c:pt idx="1380">
                  <c:v>41592</c:v>
                </c:pt>
                <c:pt idx="1381">
                  <c:v>41593</c:v>
                </c:pt>
                <c:pt idx="1382">
                  <c:v>41594</c:v>
                </c:pt>
                <c:pt idx="1383">
                  <c:v>41595</c:v>
                </c:pt>
                <c:pt idx="1384">
                  <c:v>41596</c:v>
                </c:pt>
                <c:pt idx="1385">
                  <c:v>41597</c:v>
                </c:pt>
                <c:pt idx="1386">
                  <c:v>41598</c:v>
                </c:pt>
                <c:pt idx="1387">
                  <c:v>41599</c:v>
                </c:pt>
                <c:pt idx="1388">
                  <c:v>41600</c:v>
                </c:pt>
                <c:pt idx="1389">
                  <c:v>41601</c:v>
                </c:pt>
                <c:pt idx="1390">
                  <c:v>41602</c:v>
                </c:pt>
                <c:pt idx="1391">
                  <c:v>41603</c:v>
                </c:pt>
                <c:pt idx="1392">
                  <c:v>41604</c:v>
                </c:pt>
                <c:pt idx="1393">
                  <c:v>41605</c:v>
                </c:pt>
                <c:pt idx="1394">
                  <c:v>41606</c:v>
                </c:pt>
                <c:pt idx="1395">
                  <c:v>41607</c:v>
                </c:pt>
                <c:pt idx="1396">
                  <c:v>41608</c:v>
                </c:pt>
                <c:pt idx="1397">
                  <c:v>41609</c:v>
                </c:pt>
                <c:pt idx="1398">
                  <c:v>41610</c:v>
                </c:pt>
                <c:pt idx="1399">
                  <c:v>41611</c:v>
                </c:pt>
                <c:pt idx="1400">
                  <c:v>41612</c:v>
                </c:pt>
                <c:pt idx="1401">
                  <c:v>41613</c:v>
                </c:pt>
                <c:pt idx="1402">
                  <c:v>41614</c:v>
                </c:pt>
                <c:pt idx="1403">
                  <c:v>41615</c:v>
                </c:pt>
                <c:pt idx="1404">
                  <c:v>41616</c:v>
                </c:pt>
                <c:pt idx="1405">
                  <c:v>41617</c:v>
                </c:pt>
                <c:pt idx="1406">
                  <c:v>41618</c:v>
                </c:pt>
                <c:pt idx="1407">
                  <c:v>41619</c:v>
                </c:pt>
                <c:pt idx="1408">
                  <c:v>41620</c:v>
                </c:pt>
                <c:pt idx="1409">
                  <c:v>41621</c:v>
                </c:pt>
                <c:pt idx="1410">
                  <c:v>41622</c:v>
                </c:pt>
                <c:pt idx="1411">
                  <c:v>41623</c:v>
                </c:pt>
                <c:pt idx="1412">
                  <c:v>41624</c:v>
                </c:pt>
                <c:pt idx="1413">
                  <c:v>41625</c:v>
                </c:pt>
                <c:pt idx="1414">
                  <c:v>41626</c:v>
                </c:pt>
                <c:pt idx="1415">
                  <c:v>41627</c:v>
                </c:pt>
                <c:pt idx="1416">
                  <c:v>41628</c:v>
                </c:pt>
                <c:pt idx="1417">
                  <c:v>41629</c:v>
                </c:pt>
                <c:pt idx="1418">
                  <c:v>41630</c:v>
                </c:pt>
                <c:pt idx="1419">
                  <c:v>41631</c:v>
                </c:pt>
                <c:pt idx="1420">
                  <c:v>41632</c:v>
                </c:pt>
                <c:pt idx="1421">
                  <c:v>41633</c:v>
                </c:pt>
                <c:pt idx="1422">
                  <c:v>41634</c:v>
                </c:pt>
                <c:pt idx="1423">
                  <c:v>41635</c:v>
                </c:pt>
                <c:pt idx="1424">
                  <c:v>41636</c:v>
                </c:pt>
                <c:pt idx="1425">
                  <c:v>41637</c:v>
                </c:pt>
                <c:pt idx="1426">
                  <c:v>41638</c:v>
                </c:pt>
                <c:pt idx="1427">
                  <c:v>41639</c:v>
                </c:pt>
                <c:pt idx="1428">
                  <c:v>41640</c:v>
                </c:pt>
                <c:pt idx="1429">
                  <c:v>41641</c:v>
                </c:pt>
                <c:pt idx="1430">
                  <c:v>41642</c:v>
                </c:pt>
                <c:pt idx="1431">
                  <c:v>41643</c:v>
                </c:pt>
                <c:pt idx="1432">
                  <c:v>41644</c:v>
                </c:pt>
                <c:pt idx="1433">
                  <c:v>41645</c:v>
                </c:pt>
                <c:pt idx="1434">
                  <c:v>41646</c:v>
                </c:pt>
                <c:pt idx="1435">
                  <c:v>41647</c:v>
                </c:pt>
                <c:pt idx="1436">
                  <c:v>41648</c:v>
                </c:pt>
                <c:pt idx="1437">
                  <c:v>41649</c:v>
                </c:pt>
                <c:pt idx="1438">
                  <c:v>41650</c:v>
                </c:pt>
                <c:pt idx="1439">
                  <c:v>41651</c:v>
                </c:pt>
                <c:pt idx="1440">
                  <c:v>41652</c:v>
                </c:pt>
                <c:pt idx="1441">
                  <c:v>41653</c:v>
                </c:pt>
                <c:pt idx="1442">
                  <c:v>41654</c:v>
                </c:pt>
                <c:pt idx="1443">
                  <c:v>41655</c:v>
                </c:pt>
                <c:pt idx="1444">
                  <c:v>41656</c:v>
                </c:pt>
                <c:pt idx="1445">
                  <c:v>41657</c:v>
                </c:pt>
                <c:pt idx="1446">
                  <c:v>41658</c:v>
                </c:pt>
                <c:pt idx="1447">
                  <c:v>41659</c:v>
                </c:pt>
                <c:pt idx="1448">
                  <c:v>41660</c:v>
                </c:pt>
                <c:pt idx="1449">
                  <c:v>41661</c:v>
                </c:pt>
                <c:pt idx="1450">
                  <c:v>41662</c:v>
                </c:pt>
                <c:pt idx="1451">
                  <c:v>41663</c:v>
                </c:pt>
                <c:pt idx="1452">
                  <c:v>41664</c:v>
                </c:pt>
                <c:pt idx="1453">
                  <c:v>41665</c:v>
                </c:pt>
                <c:pt idx="1454">
                  <c:v>41666</c:v>
                </c:pt>
                <c:pt idx="1455">
                  <c:v>41667</c:v>
                </c:pt>
                <c:pt idx="1456">
                  <c:v>41668</c:v>
                </c:pt>
                <c:pt idx="1457">
                  <c:v>41669</c:v>
                </c:pt>
                <c:pt idx="1458">
                  <c:v>41670</c:v>
                </c:pt>
                <c:pt idx="1459">
                  <c:v>41671</c:v>
                </c:pt>
                <c:pt idx="1460">
                  <c:v>41672</c:v>
                </c:pt>
                <c:pt idx="1461">
                  <c:v>41673</c:v>
                </c:pt>
                <c:pt idx="1462">
                  <c:v>41674</c:v>
                </c:pt>
                <c:pt idx="1463">
                  <c:v>41675</c:v>
                </c:pt>
                <c:pt idx="1464">
                  <c:v>41676</c:v>
                </c:pt>
                <c:pt idx="1465">
                  <c:v>41677</c:v>
                </c:pt>
                <c:pt idx="1466">
                  <c:v>41678</c:v>
                </c:pt>
                <c:pt idx="1467">
                  <c:v>41679</c:v>
                </c:pt>
                <c:pt idx="1468">
                  <c:v>41680</c:v>
                </c:pt>
                <c:pt idx="1469">
                  <c:v>41681</c:v>
                </c:pt>
                <c:pt idx="1470">
                  <c:v>41682</c:v>
                </c:pt>
                <c:pt idx="1471">
                  <c:v>41683</c:v>
                </c:pt>
                <c:pt idx="1472">
                  <c:v>41684</c:v>
                </c:pt>
                <c:pt idx="1473">
                  <c:v>41685</c:v>
                </c:pt>
                <c:pt idx="1474">
                  <c:v>41686</c:v>
                </c:pt>
                <c:pt idx="1475">
                  <c:v>41687</c:v>
                </c:pt>
                <c:pt idx="1476">
                  <c:v>41688</c:v>
                </c:pt>
                <c:pt idx="1477">
                  <c:v>41689</c:v>
                </c:pt>
                <c:pt idx="1478">
                  <c:v>41690</c:v>
                </c:pt>
                <c:pt idx="1479">
                  <c:v>41691</c:v>
                </c:pt>
                <c:pt idx="1480">
                  <c:v>41692</c:v>
                </c:pt>
                <c:pt idx="1481">
                  <c:v>41693</c:v>
                </c:pt>
                <c:pt idx="1482">
                  <c:v>41694</c:v>
                </c:pt>
                <c:pt idx="1483">
                  <c:v>41695</c:v>
                </c:pt>
                <c:pt idx="1484">
                  <c:v>41696</c:v>
                </c:pt>
                <c:pt idx="1485">
                  <c:v>41697</c:v>
                </c:pt>
                <c:pt idx="1486">
                  <c:v>41698</c:v>
                </c:pt>
                <c:pt idx="1487">
                  <c:v>41699</c:v>
                </c:pt>
                <c:pt idx="1488">
                  <c:v>41700</c:v>
                </c:pt>
                <c:pt idx="1489">
                  <c:v>41701</c:v>
                </c:pt>
                <c:pt idx="1490">
                  <c:v>41702</c:v>
                </c:pt>
                <c:pt idx="1491">
                  <c:v>41703</c:v>
                </c:pt>
                <c:pt idx="1492">
                  <c:v>41704</c:v>
                </c:pt>
                <c:pt idx="1493">
                  <c:v>41705</c:v>
                </c:pt>
                <c:pt idx="1494">
                  <c:v>41706</c:v>
                </c:pt>
                <c:pt idx="1495">
                  <c:v>41707</c:v>
                </c:pt>
                <c:pt idx="1496">
                  <c:v>41708</c:v>
                </c:pt>
                <c:pt idx="1497">
                  <c:v>41709</c:v>
                </c:pt>
                <c:pt idx="1498">
                  <c:v>41710</c:v>
                </c:pt>
                <c:pt idx="1499">
                  <c:v>41711</c:v>
                </c:pt>
                <c:pt idx="1500">
                  <c:v>41712</c:v>
                </c:pt>
                <c:pt idx="1501">
                  <c:v>41713</c:v>
                </c:pt>
                <c:pt idx="1502">
                  <c:v>41714</c:v>
                </c:pt>
                <c:pt idx="1503">
                  <c:v>41715</c:v>
                </c:pt>
                <c:pt idx="1504">
                  <c:v>41716</c:v>
                </c:pt>
                <c:pt idx="1505">
                  <c:v>41717</c:v>
                </c:pt>
                <c:pt idx="1506">
                  <c:v>41718</c:v>
                </c:pt>
                <c:pt idx="1507">
                  <c:v>41719</c:v>
                </c:pt>
                <c:pt idx="1508">
                  <c:v>41720</c:v>
                </c:pt>
                <c:pt idx="1509">
                  <c:v>41721</c:v>
                </c:pt>
                <c:pt idx="1510">
                  <c:v>41722</c:v>
                </c:pt>
                <c:pt idx="1511">
                  <c:v>41723</c:v>
                </c:pt>
                <c:pt idx="1512">
                  <c:v>41724</c:v>
                </c:pt>
                <c:pt idx="1513">
                  <c:v>41725</c:v>
                </c:pt>
                <c:pt idx="1514">
                  <c:v>41726</c:v>
                </c:pt>
                <c:pt idx="1515">
                  <c:v>41727</c:v>
                </c:pt>
                <c:pt idx="1516">
                  <c:v>41728</c:v>
                </c:pt>
                <c:pt idx="1517">
                  <c:v>41729</c:v>
                </c:pt>
                <c:pt idx="1518">
                  <c:v>41730</c:v>
                </c:pt>
                <c:pt idx="1519">
                  <c:v>41731</c:v>
                </c:pt>
                <c:pt idx="1520">
                  <c:v>41732</c:v>
                </c:pt>
                <c:pt idx="1521">
                  <c:v>41733</c:v>
                </c:pt>
                <c:pt idx="1522">
                  <c:v>41734</c:v>
                </c:pt>
                <c:pt idx="1523">
                  <c:v>41735</c:v>
                </c:pt>
                <c:pt idx="1524">
                  <c:v>41736</c:v>
                </c:pt>
                <c:pt idx="1525">
                  <c:v>41737</c:v>
                </c:pt>
                <c:pt idx="1526">
                  <c:v>41738</c:v>
                </c:pt>
                <c:pt idx="1527">
                  <c:v>41739</c:v>
                </c:pt>
                <c:pt idx="1528">
                  <c:v>41740</c:v>
                </c:pt>
                <c:pt idx="1529">
                  <c:v>41741</c:v>
                </c:pt>
                <c:pt idx="1530">
                  <c:v>41742</c:v>
                </c:pt>
                <c:pt idx="1531">
                  <c:v>41743</c:v>
                </c:pt>
                <c:pt idx="1532">
                  <c:v>41744</c:v>
                </c:pt>
                <c:pt idx="1533">
                  <c:v>41745</c:v>
                </c:pt>
                <c:pt idx="1534">
                  <c:v>41746</c:v>
                </c:pt>
                <c:pt idx="1535">
                  <c:v>41747</c:v>
                </c:pt>
                <c:pt idx="1536">
                  <c:v>41748</c:v>
                </c:pt>
                <c:pt idx="1537">
                  <c:v>41749</c:v>
                </c:pt>
                <c:pt idx="1538">
                  <c:v>41750</c:v>
                </c:pt>
                <c:pt idx="1539">
                  <c:v>41751</c:v>
                </c:pt>
                <c:pt idx="1540">
                  <c:v>41752</c:v>
                </c:pt>
                <c:pt idx="1541">
                  <c:v>41753</c:v>
                </c:pt>
                <c:pt idx="1542">
                  <c:v>41754</c:v>
                </c:pt>
                <c:pt idx="1543">
                  <c:v>41755</c:v>
                </c:pt>
                <c:pt idx="1544">
                  <c:v>41756</c:v>
                </c:pt>
                <c:pt idx="1545">
                  <c:v>41757</c:v>
                </c:pt>
                <c:pt idx="1546">
                  <c:v>41758</c:v>
                </c:pt>
                <c:pt idx="1547">
                  <c:v>41759</c:v>
                </c:pt>
                <c:pt idx="1548">
                  <c:v>41760</c:v>
                </c:pt>
                <c:pt idx="1549">
                  <c:v>41761</c:v>
                </c:pt>
                <c:pt idx="1550">
                  <c:v>41762</c:v>
                </c:pt>
                <c:pt idx="1551">
                  <c:v>41763</c:v>
                </c:pt>
                <c:pt idx="1552">
                  <c:v>41764</c:v>
                </c:pt>
                <c:pt idx="1553">
                  <c:v>41765</c:v>
                </c:pt>
                <c:pt idx="1554">
                  <c:v>41766</c:v>
                </c:pt>
                <c:pt idx="1555">
                  <c:v>41767</c:v>
                </c:pt>
                <c:pt idx="1556">
                  <c:v>41768</c:v>
                </c:pt>
                <c:pt idx="1557">
                  <c:v>41769</c:v>
                </c:pt>
                <c:pt idx="1558">
                  <c:v>41770</c:v>
                </c:pt>
                <c:pt idx="1559">
                  <c:v>41771</c:v>
                </c:pt>
                <c:pt idx="1560">
                  <c:v>41772</c:v>
                </c:pt>
                <c:pt idx="1561">
                  <c:v>41773</c:v>
                </c:pt>
                <c:pt idx="1562">
                  <c:v>41774</c:v>
                </c:pt>
                <c:pt idx="1563">
                  <c:v>41775</c:v>
                </c:pt>
                <c:pt idx="1564">
                  <c:v>41776</c:v>
                </c:pt>
                <c:pt idx="1565">
                  <c:v>41777</c:v>
                </c:pt>
                <c:pt idx="1566">
                  <c:v>41778</c:v>
                </c:pt>
                <c:pt idx="1567">
                  <c:v>41779</c:v>
                </c:pt>
                <c:pt idx="1568">
                  <c:v>41780</c:v>
                </c:pt>
                <c:pt idx="1569">
                  <c:v>41781</c:v>
                </c:pt>
                <c:pt idx="1570">
                  <c:v>41782</c:v>
                </c:pt>
                <c:pt idx="1571">
                  <c:v>41783</c:v>
                </c:pt>
                <c:pt idx="1572">
                  <c:v>41784</c:v>
                </c:pt>
                <c:pt idx="1573">
                  <c:v>41785</c:v>
                </c:pt>
                <c:pt idx="1574">
                  <c:v>41786</c:v>
                </c:pt>
                <c:pt idx="1575">
                  <c:v>41787</c:v>
                </c:pt>
                <c:pt idx="1576">
                  <c:v>41788</c:v>
                </c:pt>
                <c:pt idx="1577">
                  <c:v>41789</c:v>
                </c:pt>
                <c:pt idx="1578">
                  <c:v>41790</c:v>
                </c:pt>
                <c:pt idx="1579">
                  <c:v>41791</c:v>
                </c:pt>
                <c:pt idx="1580">
                  <c:v>41792</c:v>
                </c:pt>
                <c:pt idx="1581">
                  <c:v>41793</c:v>
                </c:pt>
                <c:pt idx="1582">
                  <c:v>41794</c:v>
                </c:pt>
                <c:pt idx="1583">
                  <c:v>41795</c:v>
                </c:pt>
                <c:pt idx="1584">
                  <c:v>41796</c:v>
                </c:pt>
                <c:pt idx="1585">
                  <c:v>41797</c:v>
                </c:pt>
                <c:pt idx="1586">
                  <c:v>41798</c:v>
                </c:pt>
                <c:pt idx="1587">
                  <c:v>41799</c:v>
                </c:pt>
                <c:pt idx="1588">
                  <c:v>41800</c:v>
                </c:pt>
                <c:pt idx="1589">
                  <c:v>41801</c:v>
                </c:pt>
                <c:pt idx="1590">
                  <c:v>41802</c:v>
                </c:pt>
                <c:pt idx="1591">
                  <c:v>41803</c:v>
                </c:pt>
                <c:pt idx="1592">
                  <c:v>41804</c:v>
                </c:pt>
                <c:pt idx="1593">
                  <c:v>41805</c:v>
                </c:pt>
                <c:pt idx="1594">
                  <c:v>41806</c:v>
                </c:pt>
                <c:pt idx="1595">
                  <c:v>41807</c:v>
                </c:pt>
                <c:pt idx="1596">
                  <c:v>41808</c:v>
                </c:pt>
                <c:pt idx="1597">
                  <c:v>41809</c:v>
                </c:pt>
                <c:pt idx="1598">
                  <c:v>41810</c:v>
                </c:pt>
                <c:pt idx="1599">
                  <c:v>41811</c:v>
                </c:pt>
                <c:pt idx="1600">
                  <c:v>41812</c:v>
                </c:pt>
                <c:pt idx="1601">
                  <c:v>41813</c:v>
                </c:pt>
                <c:pt idx="1602">
                  <c:v>41814</c:v>
                </c:pt>
                <c:pt idx="1603">
                  <c:v>41815</c:v>
                </c:pt>
                <c:pt idx="1604">
                  <c:v>41816</c:v>
                </c:pt>
                <c:pt idx="1605">
                  <c:v>41817</c:v>
                </c:pt>
                <c:pt idx="1606">
                  <c:v>41818</c:v>
                </c:pt>
                <c:pt idx="1607">
                  <c:v>41819</c:v>
                </c:pt>
                <c:pt idx="1608">
                  <c:v>41820</c:v>
                </c:pt>
                <c:pt idx="1609">
                  <c:v>41821</c:v>
                </c:pt>
                <c:pt idx="1610">
                  <c:v>41822</c:v>
                </c:pt>
                <c:pt idx="1611">
                  <c:v>41823</c:v>
                </c:pt>
                <c:pt idx="1612">
                  <c:v>41824</c:v>
                </c:pt>
                <c:pt idx="1613">
                  <c:v>41825</c:v>
                </c:pt>
                <c:pt idx="1614">
                  <c:v>41826</c:v>
                </c:pt>
                <c:pt idx="1615">
                  <c:v>41827</c:v>
                </c:pt>
                <c:pt idx="1616">
                  <c:v>41828</c:v>
                </c:pt>
                <c:pt idx="1617">
                  <c:v>41829</c:v>
                </c:pt>
                <c:pt idx="1618">
                  <c:v>41830</c:v>
                </c:pt>
                <c:pt idx="1619">
                  <c:v>41831</c:v>
                </c:pt>
                <c:pt idx="1620">
                  <c:v>41832</c:v>
                </c:pt>
                <c:pt idx="1621">
                  <c:v>41833</c:v>
                </c:pt>
                <c:pt idx="1622">
                  <c:v>41834</c:v>
                </c:pt>
                <c:pt idx="1623">
                  <c:v>41835</c:v>
                </c:pt>
                <c:pt idx="1624">
                  <c:v>41836</c:v>
                </c:pt>
                <c:pt idx="1625">
                  <c:v>41837</c:v>
                </c:pt>
                <c:pt idx="1626">
                  <c:v>41838</c:v>
                </c:pt>
                <c:pt idx="1627">
                  <c:v>41839</c:v>
                </c:pt>
                <c:pt idx="1628">
                  <c:v>41840</c:v>
                </c:pt>
                <c:pt idx="1629">
                  <c:v>41841</c:v>
                </c:pt>
                <c:pt idx="1630">
                  <c:v>41842</c:v>
                </c:pt>
                <c:pt idx="1631">
                  <c:v>41843</c:v>
                </c:pt>
                <c:pt idx="1632">
                  <c:v>41844</c:v>
                </c:pt>
                <c:pt idx="1633">
                  <c:v>41845</c:v>
                </c:pt>
                <c:pt idx="1634">
                  <c:v>41846</c:v>
                </c:pt>
                <c:pt idx="1635">
                  <c:v>41847</c:v>
                </c:pt>
                <c:pt idx="1636">
                  <c:v>41848</c:v>
                </c:pt>
                <c:pt idx="1637">
                  <c:v>41849</c:v>
                </c:pt>
                <c:pt idx="1638">
                  <c:v>41850</c:v>
                </c:pt>
                <c:pt idx="1639">
                  <c:v>41851</c:v>
                </c:pt>
                <c:pt idx="1640">
                  <c:v>41852</c:v>
                </c:pt>
                <c:pt idx="1641">
                  <c:v>41853</c:v>
                </c:pt>
                <c:pt idx="1642">
                  <c:v>41854</c:v>
                </c:pt>
                <c:pt idx="1643">
                  <c:v>41855</c:v>
                </c:pt>
                <c:pt idx="1644">
                  <c:v>41856</c:v>
                </c:pt>
                <c:pt idx="1645">
                  <c:v>41857</c:v>
                </c:pt>
                <c:pt idx="1646">
                  <c:v>41858</c:v>
                </c:pt>
                <c:pt idx="1647">
                  <c:v>41859</c:v>
                </c:pt>
                <c:pt idx="1648">
                  <c:v>41860</c:v>
                </c:pt>
                <c:pt idx="1649">
                  <c:v>41861</c:v>
                </c:pt>
                <c:pt idx="1650">
                  <c:v>41862</c:v>
                </c:pt>
                <c:pt idx="1651">
                  <c:v>41863</c:v>
                </c:pt>
                <c:pt idx="1652">
                  <c:v>41864</c:v>
                </c:pt>
                <c:pt idx="1653">
                  <c:v>41865</c:v>
                </c:pt>
                <c:pt idx="1654">
                  <c:v>41866</c:v>
                </c:pt>
                <c:pt idx="1655">
                  <c:v>41867</c:v>
                </c:pt>
                <c:pt idx="1656">
                  <c:v>41868</c:v>
                </c:pt>
                <c:pt idx="1657">
                  <c:v>41869</c:v>
                </c:pt>
                <c:pt idx="1658">
                  <c:v>41870</c:v>
                </c:pt>
                <c:pt idx="1659">
                  <c:v>41871</c:v>
                </c:pt>
                <c:pt idx="1660">
                  <c:v>41872</c:v>
                </c:pt>
                <c:pt idx="1661">
                  <c:v>41873</c:v>
                </c:pt>
                <c:pt idx="1662">
                  <c:v>41874</c:v>
                </c:pt>
                <c:pt idx="1663">
                  <c:v>41875</c:v>
                </c:pt>
                <c:pt idx="1664">
                  <c:v>41876</c:v>
                </c:pt>
                <c:pt idx="1665">
                  <c:v>41877</c:v>
                </c:pt>
                <c:pt idx="1666">
                  <c:v>41878</c:v>
                </c:pt>
                <c:pt idx="1667">
                  <c:v>41879</c:v>
                </c:pt>
                <c:pt idx="1668">
                  <c:v>41880</c:v>
                </c:pt>
                <c:pt idx="1669">
                  <c:v>41881</c:v>
                </c:pt>
                <c:pt idx="1670">
                  <c:v>41882</c:v>
                </c:pt>
                <c:pt idx="1671">
                  <c:v>41883</c:v>
                </c:pt>
                <c:pt idx="1672">
                  <c:v>41884</c:v>
                </c:pt>
                <c:pt idx="1673">
                  <c:v>41885</c:v>
                </c:pt>
                <c:pt idx="1674">
                  <c:v>41886</c:v>
                </c:pt>
                <c:pt idx="1675">
                  <c:v>41887</c:v>
                </c:pt>
                <c:pt idx="1676">
                  <c:v>41888</c:v>
                </c:pt>
                <c:pt idx="1677">
                  <c:v>41889</c:v>
                </c:pt>
                <c:pt idx="1678">
                  <c:v>41890</c:v>
                </c:pt>
                <c:pt idx="1679">
                  <c:v>41891</c:v>
                </c:pt>
                <c:pt idx="1680">
                  <c:v>41892</c:v>
                </c:pt>
                <c:pt idx="1681">
                  <c:v>41893</c:v>
                </c:pt>
                <c:pt idx="1682">
                  <c:v>41894</c:v>
                </c:pt>
                <c:pt idx="1683">
                  <c:v>41895</c:v>
                </c:pt>
                <c:pt idx="1684">
                  <c:v>41896</c:v>
                </c:pt>
                <c:pt idx="1685">
                  <c:v>41897</c:v>
                </c:pt>
                <c:pt idx="1686">
                  <c:v>41898</c:v>
                </c:pt>
                <c:pt idx="1687">
                  <c:v>41899</c:v>
                </c:pt>
                <c:pt idx="1688">
                  <c:v>41900</c:v>
                </c:pt>
                <c:pt idx="1689">
                  <c:v>41901</c:v>
                </c:pt>
                <c:pt idx="1690">
                  <c:v>41902</c:v>
                </c:pt>
                <c:pt idx="1691">
                  <c:v>41903</c:v>
                </c:pt>
                <c:pt idx="1692">
                  <c:v>41904</c:v>
                </c:pt>
                <c:pt idx="1693">
                  <c:v>41905</c:v>
                </c:pt>
                <c:pt idx="1694">
                  <c:v>41906</c:v>
                </c:pt>
                <c:pt idx="1695">
                  <c:v>41907</c:v>
                </c:pt>
                <c:pt idx="1696">
                  <c:v>41908</c:v>
                </c:pt>
                <c:pt idx="1697">
                  <c:v>41909</c:v>
                </c:pt>
                <c:pt idx="1698">
                  <c:v>41910</c:v>
                </c:pt>
                <c:pt idx="1699">
                  <c:v>41911</c:v>
                </c:pt>
                <c:pt idx="1700">
                  <c:v>41912</c:v>
                </c:pt>
                <c:pt idx="1701">
                  <c:v>41913</c:v>
                </c:pt>
                <c:pt idx="1702">
                  <c:v>41914</c:v>
                </c:pt>
                <c:pt idx="1703">
                  <c:v>41915</c:v>
                </c:pt>
                <c:pt idx="1704">
                  <c:v>41916</c:v>
                </c:pt>
                <c:pt idx="1705">
                  <c:v>41917</c:v>
                </c:pt>
                <c:pt idx="1706">
                  <c:v>41918</c:v>
                </c:pt>
                <c:pt idx="1707">
                  <c:v>41919</c:v>
                </c:pt>
                <c:pt idx="1708">
                  <c:v>41920</c:v>
                </c:pt>
                <c:pt idx="1709">
                  <c:v>41921</c:v>
                </c:pt>
                <c:pt idx="1710">
                  <c:v>41922</c:v>
                </c:pt>
                <c:pt idx="1711">
                  <c:v>41923</c:v>
                </c:pt>
                <c:pt idx="1712">
                  <c:v>41924</c:v>
                </c:pt>
                <c:pt idx="1713">
                  <c:v>41925</c:v>
                </c:pt>
                <c:pt idx="1714">
                  <c:v>41926</c:v>
                </c:pt>
                <c:pt idx="1715">
                  <c:v>41927</c:v>
                </c:pt>
                <c:pt idx="1716">
                  <c:v>41928</c:v>
                </c:pt>
                <c:pt idx="1717">
                  <c:v>41929</c:v>
                </c:pt>
                <c:pt idx="1718">
                  <c:v>41930</c:v>
                </c:pt>
                <c:pt idx="1719">
                  <c:v>41931</c:v>
                </c:pt>
                <c:pt idx="1720">
                  <c:v>41932</c:v>
                </c:pt>
                <c:pt idx="1721">
                  <c:v>41933</c:v>
                </c:pt>
                <c:pt idx="1722">
                  <c:v>41934</c:v>
                </c:pt>
                <c:pt idx="1723">
                  <c:v>41935</c:v>
                </c:pt>
                <c:pt idx="1724">
                  <c:v>41936</c:v>
                </c:pt>
                <c:pt idx="1725">
                  <c:v>41937</c:v>
                </c:pt>
                <c:pt idx="1726">
                  <c:v>41938</c:v>
                </c:pt>
                <c:pt idx="1727">
                  <c:v>41939</c:v>
                </c:pt>
                <c:pt idx="1728">
                  <c:v>41940</c:v>
                </c:pt>
                <c:pt idx="1729">
                  <c:v>41941</c:v>
                </c:pt>
                <c:pt idx="1730">
                  <c:v>41942</c:v>
                </c:pt>
                <c:pt idx="1731">
                  <c:v>41943</c:v>
                </c:pt>
                <c:pt idx="1732">
                  <c:v>41944</c:v>
                </c:pt>
                <c:pt idx="1733">
                  <c:v>41945</c:v>
                </c:pt>
                <c:pt idx="1734">
                  <c:v>41946</c:v>
                </c:pt>
                <c:pt idx="1735">
                  <c:v>41947</c:v>
                </c:pt>
                <c:pt idx="1736">
                  <c:v>41948</c:v>
                </c:pt>
                <c:pt idx="1737">
                  <c:v>41949</c:v>
                </c:pt>
                <c:pt idx="1738">
                  <c:v>41950</c:v>
                </c:pt>
                <c:pt idx="1739">
                  <c:v>41951</c:v>
                </c:pt>
                <c:pt idx="1740">
                  <c:v>41952</c:v>
                </c:pt>
                <c:pt idx="1741">
                  <c:v>41953</c:v>
                </c:pt>
                <c:pt idx="1742">
                  <c:v>41954</c:v>
                </c:pt>
                <c:pt idx="1743">
                  <c:v>41955</c:v>
                </c:pt>
                <c:pt idx="1744">
                  <c:v>41956</c:v>
                </c:pt>
                <c:pt idx="1745">
                  <c:v>41957</c:v>
                </c:pt>
                <c:pt idx="1746">
                  <c:v>41958</c:v>
                </c:pt>
                <c:pt idx="1747">
                  <c:v>41959</c:v>
                </c:pt>
                <c:pt idx="1748">
                  <c:v>41960</c:v>
                </c:pt>
                <c:pt idx="1749">
                  <c:v>41961</c:v>
                </c:pt>
                <c:pt idx="1750">
                  <c:v>41962</c:v>
                </c:pt>
                <c:pt idx="1751">
                  <c:v>41963</c:v>
                </c:pt>
                <c:pt idx="1752">
                  <c:v>41964</c:v>
                </c:pt>
                <c:pt idx="1753">
                  <c:v>41965</c:v>
                </c:pt>
                <c:pt idx="1754">
                  <c:v>41966</c:v>
                </c:pt>
                <c:pt idx="1755">
                  <c:v>41967</c:v>
                </c:pt>
                <c:pt idx="1756">
                  <c:v>41968</c:v>
                </c:pt>
                <c:pt idx="1757">
                  <c:v>41969</c:v>
                </c:pt>
                <c:pt idx="1758">
                  <c:v>41970</c:v>
                </c:pt>
                <c:pt idx="1759">
                  <c:v>41971</c:v>
                </c:pt>
                <c:pt idx="1760">
                  <c:v>41972</c:v>
                </c:pt>
                <c:pt idx="1761">
                  <c:v>41973</c:v>
                </c:pt>
                <c:pt idx="1762">
                  <c:v>41974</c:v>
                </c:pt>
                <c:pt idx="1763">
                  <c:v>41975</c:v>
                </c:pt>
                <c:pt idx="1764">
                  <c:v>41976</c:v>
                </c:pt>
                <c:pt idx="1765">
                  <c:v>41977</c:v>
                </c:pt>
                <c:pt idx="1766">
                  <c:v>41978</c:v>
                </c:pt>
                <c:pt idx="1767">
                  <c:v>41979</c:v>
                </c:pt>
                <c:pt idx="1768">
                  <c:v>41980</c:v>
                </c:pt>
                <c:pt idx="1769">
                  <c:v>41981</c:v>
                </c:pt>
                <c:pt idx="1770">
                  <c:v>41982</c:v>
                </c:pt>
                <c:pt idx="1771">
                  <c:v>41983</c:v>
                </c:pt>
                <c:pt idx="1772">
                  <c:v>41984</c:v>
                </c:pt>
                <c:pt idx="1773">
                  <c:v>41985</c:v>
                </c:pt>
                <c:pt idx="1774">
                  <c:v>41986</c:v>
                </c:pt>
                <c:pt idx="1775">
                  <c:v>41987</c:v>
                </c:pt>
                <c:pt idx="1776">
                  <c:v>41988</c:v>
                </c:pt>
                <c:pt idx="1777">
                  <c:v>41989</c:v>
                </c:pt>
                <c:pt idx="1778">
                  <c:v>41990</c:v>
                </c:pt>
                <c:pt idx="1779">
                  <c:v>41991</c:v>
                </c:pt>
                <c:pt idx="1780">
                  <c:v>41992</c:v>
                </c:pt>
                <c:pt idx="1781">
                  <c:v>41993</c:v>
                </c:pt>
                <c:pt idx="1782">
                  <c:v>41994</c:v>
                </c:pt>
                <c:pt idx="1783">
                  <c:v>41995</c:v>
                </c:pt>
                <c:pt idx="1784">
                  <c:v>41996</c:v>
                </c:pt>
                <c:pt idx="1785">
                  <c:v>41997</c:v>
                </c:pt>
                <c:pt idx="1786">
                  <c:v>41998</c:v>
                </c:pt>
                <c:pt idx="1787">
                  <c:v>41999</c:v>
                </c:pt>
                <c:pt idx="1788">
                  <c:v>42000</c:v>
                </c:pt>
                <c:pt idx="1789">
                  <c:v>42001</c:v>
                </c:pt>
                <c:pt idx="1790">
                  <c:v>42002</c:v>
                </c:pt>
                <c:pt idx="1791">
                  <c:v>42003</c:v>
                </c:pt>
                <c:pt idx="1792">
                  <c:v>42004</c:v>
                </c:pt>
                <c:pt idx="1793">
                  <c:v>42005</c:v>
                </c:pt>
                <c:pt idx="1794">
                  <c:v>42006</c:v>
                </c:pt>
                <c:pt idx="1795">
                  <c:v>42007</c:v>
                </c:pt>
                <c:pt idx="1796">
                  <c:v>42008</c:v>
                </c:pt>
                <c:pt idx="1797">
                  <c:v>42009</c:v>
                </c:pt>
                <c:pt idx="1798">
                  <c:v>42010</c:v>
                </c:pt>
                <c:pt idx="1799">
                  <c:v>42011</c:v>
                </c:pt>
                <c:pt idx="1800">
                  <c:v>42012</c:v>
                </c:pt>
                <c:pt idx="1801">
                  <c:v>42013</c:v>
                </c:pt>
                <c:pt idx="1802">
                  <c:v>42014</c:v>
                </c:pt>
                <c:pt idx="1803">
                  <c:v>42015</c:v>
                </c:pt>
                <c:pt idx="1804">
                  <c:v>42016</c:v>
                </c:pt>
                <c:pt idx="1805">
                  <c:v>42017</c:v>
                </c:pt>
                <c:pt idx="1806">
                  <c:v>42018</c:v>
                </c:pt>
                <c:pt idx="1807">
                  <c:v>42019</c:v>
                </c:pt>
                <c:pt idx="1808">
                  <c:v>42020</c:v>
                </c:pt>
                <c:pt idx="1809">
                  <c:v>42021</c:v>
                </c:pt>
                <c:pt idx="1810">
                  <c:v>42022</c:v>
                </c:pt>
                <c:pt idx="1811">
                  <c:v>42023</c:v>
                </c:pt>
                <c:pt idx="1812">
                  <c:v>42024</c:v>
                </c:pt>
                <c:pt idx="1813">
                  <c:v>42025</c:v>
                </c:pt>
                <c:pt idx="1814">
                  <c:v>42026</c:v>
                </c:pt>
                <c:pt idx="1815">
                  <c:v>42027</c:v>
                </c:pt>
                <c:pt idx="1816">
                  <c:v>42028</c:v>
                </c:pt>
                <c:pt idx="1817">
                  <c:v>42029</c:v>
                </c:pt>
                <c:pt idx="1818">
                  <c:v>42030</c:v>
                </c:pt>
                <c:pt idx="1819">
                  <c:v>42031</c:v>
                </c:pt>
                <c:pt idx="1820">
                  <c:v>42032</c:v>
                </c:pt>
                <c:pt idx="1821">
                  <c:v>42033</c:v>
                </c:pt>
                <c:pt idx="1822">
                  <c:v>42034</c:v>
                </c:pt>
                <c:pt idx="1823">
                  <c:v>42035</c:v>
                </c:pt>
                <c:pt idx="1824">
                  <c:v>42036</c:v>
                </c:pt>
                <c:pt idx="1825">
                  <c:v>42037</c:v>
                </c:pt>
                <c:pt idx="1826">
                  <c:v>42038</c:v>
                </c:pt>
                <c:pt idx="1827">
                  <c:v>42039</c:v>
                </c:pt>
                <c:pt idx="1828">
                  <c:v>42040</c:v>
                </c:pt>
                <c:pt idx="1829">
                  <c:v>42041</c:v>
                </c:pt>
                <c:pt idx="1830">
                  <c:v>42042</c:v>
                </c:pt>
                <c:pt idx="1831">
                  <c:v>42043</c:v>
                </c:pt>
                <c:pt idx="1832">
                  <c:v>42044</c:v>
                </c:pt>
                <c:pt idx="1833">
                  <c:v>42045</c:v>
                </c:pt>
                <c:pt idx="1834">
                  <c:v>42046</c:v>
                </c:pt>
                <c:pt idx="1835">
                  <c:v>42047</c:v>
                </c:pt>
                <c:pt idx="1836">
                  <c:v>42048</c:v>
                </c:pt>
                <c:pt idx="1837">
                  <c:v>42049</c:v>
                </c:pt>
                <c:pt idx="1838">
                  <c:v>42050</c:v>
                </c:pt>
                <c:pt idx="1839">
                  <c:v>42051</c:v>
                </c:pt>
                <c:pt idx="1840">
                  <c:v>42052</c:v>
                </c:pt>
                <c:pt idx="1841">
                  <c:v>42053</c:v>
                </c:pt>
                <c:pt idx="1842">
                  <c:v>42054</c:v>
                </c:pt>
                <c:pt idx="1843">
                  <c:v>42055</c:v>
                </c:pt>
                <c:pt idx="1844">
                  <c:v>42056</c:v>
                </c:pt>
                <c:pt idx="1845">
                  <c:v>42057</c:v>
                </c:pt>
                <c:pt idx="1846">
                  <c:v>42058</c:v>
                </c:pt>
                <c:pt idx="1847">
                  <c:v>42059</c:v>
                </c:pt>
                <c:pt idx="1848">
                  <c:v>42060</c:v>
                </c:pt>
                <c:pt idx="1849">
                  <c:v>42061</c:v>
                </c:pt>
                <c:pt idx="1850">
                  <c:v>42062</c:v>
                </c:pt>
                <c:pt idx="1851">
                  <c:v>42063</c:v>
                </c:pt>
                <c:pt idx="1852">
                  <c:v>42064</c:v>
                </c:pt>
                <c:pt idx="1853">
                  <c:v>42065</c:v>
                </c:pt>
                <c:pt idx="1854">
                  <c:v>42066</c:v>
                </c:pt>
                <c:pt idx="1855">
                  <c:v>42067</c:v>
                </c:pt>
                <c:pt idx="1856">
                  <c:v>42068</c:v>
                </c:pt>
                <c:pt idx="1857">
                  <c:v>42069</c:v>
                </c:pt>
                <c:pt idx="1858">
                  <c:v>42070</c:v>
                </c:pt>
                <c:pt idx="1859">
                  <c:v>42071</c:v>
                </c:pt>
                <c:pt idx="1860">
                  <c:v>42072</c:v>
                </c:pt>
                <c:pt idx="1861">
                  <c:v>42073</c:v>
                </c:pt>
                <c:pt idx="1862">
                  <c:v>42074</c:v>
                </c:pt>
                <c:pt idx="1863">
                  <c:v>42075</c:v>
                </c:pt>
                <c:pt idx="1864">
                  <c:v>42076</c:v>
                </c:pt>
                <c:pt idx="1865">
                  <c:v>42077</c:v>
                </c:pt>
                <c:pt idx="1866">
                  <c:v>42078</c:v>
                </c:pt>
                <c:pt idx="1867">
                  <c:v>42079</c:v>
                </c:pt>
                <c:pt idx="1868">
                  <c:v>42080</c:v>
                </c:pt>
                <c:pt idx="1869">
                  <c:v>42081</c:v>
                </c:pt>
                <c:pt idx="1870">
                  <c:v>42082</c:v>
                </c:pt>
                <c:pt idx="1871">
                  <c:v>42083</c:v>
                </c:pt>
                <c:pt idx="1872">
                  <c:v>42084</c:v>
                </c:pt>
                <c:pt idx="1873">
                  <c:v>42085</c:v>
                </c:pt>
                <c:pt idx="1874">
                  <c:v>42086</c:v>
                </c:pt>
                <c:pt idx="1875">
                  <c:v>42087</c:v>
                </c:pt>
                <c:pt idx="1876">
                  <c:v>42088</c:v>
                </c:pt>
                <c:pt idx="1877">
                  <c:v>42089</c:v>
                </c:pt>
                <c:pt idx="1878">
                  <c:v>42090</c:v>
                </c:pt>
                <c:pt idx="1879">
                  <c:v>42091</c:v>
                </c:pt>
                <c:pt idx="1880">
                  <c:v>42092</c:v>
                </c:pt>
                <c:pt idx="1881">
                  <c:v>42093</c:v>
                </c:pt>
                <c:pt idx="1882">
                  <c:v>42094</c:v>
                </c:pt>
                <c:pt idx="1883">
                  <c:v>42095</c:v>
                </c:pt>
                <c:pt idx="1884">
                  <c:v>42096</c:v>
                </c:pt>
                <c:pt idx="1885">
                  <c:v>42097</c:v>
                </c:pt>
                <c:pt idx="1886">
                  <c:v>42098</c:v>
                </c:pt>
                <c:pt idx="1887">
                  <c:v>42099</c:v>
                </c:pt>
                <c:pt idx="1888">
                  <c:v>42100</c:v>
                </c:pt>
                <c:pt idx="1889">
                  <c:v>42101</c:v>
                </c:pt>
                <c:pt idx="1890">
                  <c:v>42102</c:v>
                </c:pt>
                <c:pt idx="1891">
                  <c:v>42103</c:v>
                </c:pt>
                <c:pt idx="1892">
                  <c:v>42104</c:v>
                </c:pt>
                <c:pt idx="1893">
                  <c:v>42105</c:v>
                </c:pt>
                <c:pt idx="1894">
                  <c:v>42106</c:v>
                </c:pt>
                <c:pt idx="1895">
                  <c:v>42107</c:v>
                </c:pt>
                <c:pt idx="1896">
                  <c:v>42108</c:v>
                </c:pt>
                <c:pt idx="1897">
                  <c:v>42109</c:v>
                </c:pt>
                <c:pt idx="1898">
                  <c:v>42110</c:v>
                </c:pt>
                <c:pt idx="1899">
                  <c:v>42111</c:v>
                </c:pt>
                <c:pt idx="1900">
                  <c:v>42112</c:v>
                </c:pt>
                <c:pt idx="1901">
                  <c:v>42113</c:v>
                </c:pt>
                <c:pt idx="1902">
                  <c:v>42114</c:v>
                </c:pt>
                <c:pt idx="1903">
                  <c:v>42115</c:v>
                </c:pt>
                <c:pt idx="1904">
                  <c:v>42116</c:v>
                </c:pt>
                <c:pt idx="1905">
                  <c:v>42117</c:v>
                </c:pt>
                <c:pt idx="1906">
                  <c:v>42118</c:v>
                </c:pt>
                <c:pt idx="1907">
                  <c:v>42119</c:v>
                </c:pt>
                <c:pt idx="1908">
                  <c:v>42120</c:v>
                </c:pt>
                <c:pt idx="1909">
                  <c:v>42121</c:v>
                </c:pt>
                <c:pt idx="1910">
                  <c:v>42122</c:v>
                </c:pt>
                <c:pt idx="1911">
                  <c:v>42123</c:v>
                </c:pt>
                <c:pt idx="1912">
                  <c:v>42124</c:v>
                </c:pt>
                <c:pt idx="1913">
                  <c:v>42125</c:v>
                </c:pt>
                <c:pt idx="1914">
                  <c:v>42126</c:v>
                </c:pt>
                <c:pt idx="1915">
                  <c:v>42127</c:v>
                </c:pt>
                <c:pt idx="1916">
                  <c:v>42128</c:v>
                </c:pt>
                <c:pt idx="1917">
                  <c:v>42129</c:v>
                </c:pt>
                <c:pt idx="1918">
                  <c:v>42130</c:v>
                </c:pt>
                <c:pt idx="1919">
                  <c:v>42131</c:v>
                </c:pt>
                <c:pt idx="1920">
                  <c:v>42132</c:v>
                </c:pt>
                <c:pt idx="1921">
                  <c:v>42133</c:v>
                </c:pt>
                <c:pt idx="1922">
                  <c:v>42134</c:v>
                </c:pt>
                <c:pt idx="1923">
                  <c:v>42135</c:v>
                </c:pt>
                <c:pt idx="1924">
                  <c:v>42136</c:v>
                </c:pt>
                <c:pt idx="1925">
                  <c:v>42137</c:v>
                </c:pt>
                <c:pt idx="1926">
                  <c:v>42138</c:v>
                </c:pt>
                <c:pt idx="1927">
                  <c:v>42139</c:v>
                </c:pt>
                <c:pt idx="1928">
                  <c:v>42140</c:v>
                </c:pt>
                <c:pt idx="1929">
                  <c:v>42141</c:v>
                </c:pt>
                <c:pt idx="1930">
                  <c:v>42142</c:v>
                </c:pt>
                <c:pt idx="1931">
                  <c:v>42143</c:v>
                </c:pt>
                <c:pt idx="1932">
                  <c:v>42144</c:v>
                </c:pt>
                <c:pt idx="1933">
                  <c:v>42145</c:v>
                </c:pt>
                <c:pt idx="1934">
                  <c:v>42146</c:v>
                </c:pt>
                <c:pt idx="1935">
                  <c:v>42147</c:v>
                </c:pt>
                <c:pt idx="1936">
                  <c:v>42148</c:v>
                </c:pt>
                <c:pt idx="1937">
                  <c:v>42149</c:v>
                </c:pt>
                <c:pt idx="1938">
                  <c:v>42150</c:v>
                </c:pt>
                <c:pt idx="1939">
                  <c:v>42151</c:v>
                </c:pt>
                <c:pt idx="1940">
                  <c:v>42152</c:v>
                </c:pt>
                <c:pt idx="1941">
                  <c:v>42153</c:v>
                </c:pt>
                <c:pt idx="1942">
                  <c:v>42154</c:v>
                </c:pt>
                <c:pt idx="1943">
                  <c:v>42155</c:v>
                </c:pt>
                <c:pt idx="1944">
                  <c:v>42156</c:v>
                </c:pt>
                <c:pt idx="1945">
                  <c:v>42157</c:v>
                </c:pt>
                <c:pt idx="1946">
                  <c:v>42158</c:v>
                </c:pt>
                <c:pt idx="1947">
                  <c:v>42159</c:v>
                </c:pt>
                <c:pt idx="1948">
                  <c:v>42160</c:v>
                </c:pt>
                <c:pt idx="1949">
                  <c:v>42161</c:v>
                </c:pt>
                <c:pt idx="1950">
                  <c:v>42162</c:v>
                </c:pt>
                <c:pt idx="1951">
                  <c:v>42163</c:v>
                </c:pt>
                <c:pt idx="1952">
                  <c:v>42164</c:v>
                </c:pt>
                <c:pt idx="1953">
                  <c:v>42165</c:v>
                </c:pt>
                <c:pt idx="1954">
                  <c:v>42166</c:v>
                </c:pt>
                <c:pt idx="1955">
                  <c:v>42167</c:v>
                </c:pt>
                <c:pt idx="1956">
                  <c:v>42168</c:v>
                </c:pt>
                <c:pt idx="1957">
                  <c:v>42169</c:v>
                </c:pt>
                <c:pt idx="1958">
                  <c:v>42170</c:v>
                </c:pt>
                <c:pt idx="1959">
                  <c:v>42171</c:v>
                </c:pt>
                <c:pt idx="1960">
                  <c:v>42172</c:v>
                </c:pt>
                <c:pt idx="1961">
                  <c:v>42173</c:v>
                </c:pt>
                <c:pt idx="1962">
                  <c:v>42174</c:v>
                </c:pt>
                <c:pt idx="1963">
                  <c:v>42175</c:v>
                </c:pt>
                <c:pt idx="1964">
                  <c:v>42176</c:v>
                </c:pt>
                <c:pt idx="1965">
                  <c:v>42177</c:v>
                </c:pt>
                <c:pt idx="1966">
                  <c:v>42178</c:v>
                </c:pt>
                <c:pt idx="1967">
                  <c:v>42179</c:v>
                </c:pt>
                <c:pt idx="1968">
                  <c:v>42180</c:v>
                </c:pt>
                <c:pt idx="1969">
                  <c:v>42181</c:v>
                </c:pt>
                <c:pt idx="1970">
                  <c:v>42182</c:v>
                </c:pt>
                <c:pt idx="1971">
                  <c:v>42183</c:v>
                </c:pt>
                <c:pt idx="1972">
                  <c:v>42184</c:v>
                </c:pt>
                <c:pt idx="1973">
                  <c:v>42185</c:v>
                </c:pt>
                <c:pt idx="1974">
                  <c:v>42186</c:v>
                </c:pt>
                <c:pt idx="1975">
                  <c:v>42187</c:v>
                </c:pt>
                <c:pt idx="1976">
                  <c:v>42188</c:v>
                </c:pt>
                <c:pt idx="1977">
                  <c:v>42189</c:v>
                </c:pt>
                <c:pt idx="1978">
                  <c:v>42190</c:v>
                </c:pt>
                <c:pt idx="1979">
                  <c:v>42191</c:v>
                </c:pt>
                <c:pt idx="1980">
                  <c:v>42192</c:v>
                </c:pt>
                <c:pt idx="1981">
                  <c:v>42193</c:v>
                </c:pt>
                <c:pt idx="1982">
                  <c:v>42194</c:v>
                </c:pt>
                <c:pt idx="1983">
                  <c:v>42195</c:v>
                </c:pt>
                <c:pt idx="1984">
                  <c:v>42196</c:v>
                </c:pt>
                <c:pt idx="1985">
                  <c:v>42197</c:v>
                </c:pt>
                <c:pt idx="1986">
                  <c:v>42198</c:v>
                </c:pt>
                <c:pt idx="1987">
                  <c:v>42199</c:v>
                </c:pt>
                <c:pt idx="1988">
                  <c:v>42200</c:v>
                </c:pt>
                <c:pt idx="1989">
                  <c:v>42201</c:v>
                </c:pt>
                <c:pt idx="1990">
                  <c:v>42202</c:v>
                </c:pt>
                <c:pt idx="1991">
                  <c:v>42203</c:v>
                </c:pt>
                <c:pt idx="1992">
                  <c:v>42204</c:v>
                </c:pt>
                <c:pt idx="1993">
                  <c:v>42205</c:v>
                </c:pt>
                <c:pt idx="1994">
                  <c:v>42206</c:v>
                </c:pt>
                <c:pt idx="1995">
                  <c:v>42207</c:v>
                </c:pt>
                <c:pt idx="1996">
                  <c:v>42208</c:v>
                </c:pt>
                <c:pt idx="1997">
                  <c:v>42209</c:v>
                </c:pt>
                <c:pt idx="1998">
                  <c:v>42210</c:v>
                </c:pt>
                <c:pt idx="1999">
                  <c:v>42211</c:v>
                </c:pt>
                <c:pt idx="2000">
                  <c:v>42212</c:v>
                </c:pt>
                <c:pt idx="2001">
                  <c:v>42213</c:v>
                </c:pt>
                <c:pt idx="2002">
                  <c:v>42214</c:v>
                </c:pt>
                <c:pt idx="2003">
                  <c:v>42215</c:v>
                </c:pt>
                <c:pt idx="2004">
                  <c:v>42216</c:v>
                </c:pt>
                <c:pt idx="2005">
                  <c:v>42217</c:v>
                </c:pt>
                <c:pt idx="2006">
                  <c:v>42218</c:v>
                </c:pt>
                <c:pt idx="2007">
                  <c:v>42219</c:v>
                </c:pt>
                <c:pt idx="2008">
                  <c:v>42220</c:v>
                </c:pt>
                <c:pt idx="2009">
                  <c:v>42221</c:v>
                </c:pt>
                <c:pt idx="2010">
                  <c:v>42222</c:v>
                </c:pt>
                <c:pt idx="2011">
                  <c:v>42223</c:v>
                </c:pt>
                <c:pt idx="2012">
                  <c:v>42224</c:v>
                </c:pt>
                <c:pt idx="2013">
                  <c:v>42225</c:v>
                </c:pt>
                <c:pt idx="2014">
                  <c:v>42226</c:v>
                </c:pt>
                <c:pt idx="2015">
                  <c:v>42227</c:v>
                </c:pt>
                <c:pt idx="2016">
                  <c:v>42228</c:v>
                </c:pt>
                <c:pt idx="2017">
                  <c:v>42229</c:v>
                </c:pt>
                <c:pt idx="2018">
                  <c:v>42230</c:v>
                </c:pt>
                <c:pt idx="2019">
                  <c:v>42231</c:v>
                </c:pt>
                <c:pt idx="2020">
                  <c:v>42232</c:v>
                </c:pt>
                <c:pt idx="2021">
                  <c:v>42233</c:v>
                </c:pt>
                <c:pt idx="2022">
                  <c:v>42234</c:v>
                </c:pt>
                <c:pt idx="2023">
                  <c:v>42235</c:v>
                </c:pt>
                <c:pt idx="2024">
                  <c:v>42236</c:v>
                </c:pt>
                <c:pt idx="2025">
                  <c:v>42237</c:v>
                </c:pt>
                <c:pt idx="2026">
                  <c:v>42238</c:v>
                </c:pt>
                <c:pt idx="2027">
                  <c:v>42239</c:v>
                </c:pt>
                <c:pt idx="2028">
                  <c:v>42240</c:v>
                </c:pt>
                <c:pt idx="2029">
                  <c:v>42241</c:v>
                </c:pt>
                <c:pt idx="2030">
                  <c:v>42242</c:v>
                </c:pt>
                <c:pt idx="2031">
                  <c:v>42243</c:v>
                </c:pt>
                <c:pt idx="2032">
                  <c:v>42244</c:v>
                </c:pt>
                <c:pt idx="2033">
                  <c:v>42245</c:v>
                </c:pt>
                <c:pt idx="2034">
                  <c:v>42246</c:v>
                </c:pt>
                <c:pt idx="2035">
                  <c:v>42247</c:v>
                </c:pt>
                <c:pt idx="2036">
                  <c:v>42248</c:v>
                </c:pt>
                <c:pt idx="2037">
                  <c:v>42249</c:v>
                </c:pt>
                <c:pt idx="2038">
                  <c:v>42250</c:v>
                </c:pt>
                <c:pt idx="2039">
                  <c:v>42251</c:v>
                </c:pt>
                <c:pt idx="2040">
                  <c:v>42252</c:v>
                </c:pt>
                <c:pt idx="2041">
                  <c:v>42253</c:v>
                </c:pt>
                <c:pt idx="2042">
                  <c:v>42254</c:v>
                </c:pt>
                <c:pt idx="2043">
                  <c:v>42255</c:v>
                </c:pt>
                <c:pt idx="2044">
                  <c:v>42256</c:v>
                </c:pt>
                <c:pt idx="2045">
                  <c:v>42257</c:v>
                </c:pt>
                <c:pt idx="2046">
                  <c:v>42258</c:v>
                </c:pt>
                <c:pt idx="2047">
                  <c:v>42259</c:v>
                </c:pt>
                <c:pt idx="2048">
                  <c:v>42260</c:v>
                </c:pt>
                <c:pt idx="2049">
                  <c:v>42261</c:v>
                </c:pt>
                <c:pt idx="2050">
                  <c:v>42262</c:v>
                </c:pt>
                <c:pt idx="2051">
                  <c:v>42263</c:v>
                </c:pt>
                <c:pt idx="2052">
                  <c:v>42264</c:v>
                </c:pt>
                <c:pt idx="2053">
                  <c:v>42265</c:v>
                </c:pt>
                <c:pt idx="2054">
                  <c:v>42266</c:v>
                </c:pt>
                <c:pt idx="2055">
                  <c:v>42267</c:v>
                </c:pt>
                <c:pt idx="2056">
                  <c:v>42268</c:v>
                </c:pt>
                <c:pt idx="2057">
                  <c:v>42269</c:v>
                </c:pt>
                <c:pt idx="2058">
                  <c:v>42270</c:v>
                </c:pt>
                <c:pt idx="2059">
                  <c:v>42271</c:v>
                </c:pt>
                <c:pt idx="2060">
                  <c:v>42272</c:v>
                </c:pt>
                <c:pt idx="2061">
                  <c:v>42273</c:v>
                </c:pt>
                <c:pt idx="2062">
                  <c:v>42274</c:v>
                </c:pt>
                <c:pt idx="2063">
                  <c:v>42275</c:v>
                </c:pt>
                <c:pt idx="2064">
                  <c:v>42276</c:v>
                </c:pt>
                <c:pt idx="2065">
                  <c:v>42277</c:v>
                </c:pt>
                <c:pt idx="2066">
                  <c:v>42278</c:v>
                </c:pt>
                <c:pt idx="2067">
                  <c:v>42279</c:v>
                </c:pt>
                <c:pt idx="2068">
                  <c:v>42280</c:v>
                </c:pt>
                <c:pt idx="2069">
                  <c:v>42281</c:v>
                </c:pt>
                <c:pt idx="2070">
                  <c:v>42282</c:v>
                </c:pt>
                <c:pt idx="2071">
                  <c:v>42283</c:v>
                </c:pt>
                <c:pt idx="2072">
                  <c:v>42284</c:v>
                </c:pt>
                <c:pt idx="2073">
                  <c:v>42285</c:v>
                </c:pt>
                <c:pt idx="2074">
                  <c:v>42286</c:v>
                </c:pt>
                <c:pt idx="2075">
                  <c:v>42287</c:v>
                </c:pt>
                <c:pt idx="2076">
                  <c:v>42288</c:v>
                </c:pt>
                <c:pt idx="2077">
                  <c:v>42289</c:v>
                </c:pt>
                <c:pt idx="2078">
                  <c:v>42290</c:v>
                </c:pt>
                <c:pt idx="2079">
                  <c:v>42291</c:v>
                </c:pt>
                <c:pt idx="2080">
                  <c:v>42292</c:v>
                </c:pt>
                <c:pt idx="2081">
                  <c:v>42293</c:v>
                </c:pt>
                <c:pt idx="2082">
                  <c:v>42294</c:v>
                </c:pt>
                <c:pt idx="2083">
                  <c:v>42295</c:v>
                </c:pt>
                <c:pt idx="2084">
                  <c:v>42296</c:v>
                </c:pt>
                <c:pt idx="2085">
                  <c:v>42297</c:v>
                </c:pt>
                <c:pt idx="2086">
                  <c:v>42298</c:v>
                </c:pt>
                <c:pt idx="2087">
                  <c:v>42299</c:v>
                </c:pt>
                <c:pt idx="2088">
                  <c:v>42300</c:v>
                </c:pt>
                <c:pt idx="2089">
                  <c:v>42301</c:v>
                </c:pt>
                <c:pt idx="2090">
                  <c:v>42302</c:v>
                </c:pt>
                <c:pt idx="2091">
                  <c:v>42303</c:v>
                </c:pt>
                <c:pt idx="2092">
                  <c:v>42304</c:v>
                </c:pt>
                <c:pt idx="2093">
                  <c:v>42305</c:v>
                </c:pt>
                <c:pt idx="2094">
                  <c:v>42306</c:v>
                </c:pt>
                <c:pt idx="2095">
                  <c:v>42307</c:v>
                </c:pt>
                <c:pt idx="2096">
                  <c:v>42308</c:v>
                </c:pt>
                <c:pt idx="2097">
                  <c:v>42309</c:v>
                </c:pt>
                <c:pt idx="2098">
                  <c:v>42310</c:v>
                </c:pt>
                <c:pt idx="2099">
                  <c:v>42311</c:v>
                </c:pt>
                <c:pt idx="2100">
                  <c:v>42312</c:v>
                </c:pt>
                <c:pt idx="2101">
                  <c:v>42313</c:v>
                </c:pt>
                <c:pt idx="2102">
                  <c:v>42314</c:v>
                </c:pt>
                <c:pt idx="2103">
                  <c:v>42315</c:v>
                </c:pt>
                <c:pt idx="2104">
                  <c:v>42316</c:v>
                </c:pt>
                <c:pt idx="2105">
                  <c:v>42317</c:v>
                </c:pt>
                <c:pt idx="2106">
                  <c:v>42318</c:v>
                </c:pt>
                <c:pt idx="2107">
                  <c:v>42319</c:v>
                </c:pt>
                <c:pt idx="2108">
                  <c:v>42320</c:v>
                </c:pt>
                <c:pt idx="2109">
                  <c:v>42321</c:v>
                </c:pt>
                <c:pt idx="2110">
                  <c:v>42322</c:v>
                </c:pt>
                <c:pt idx="2111">
                  <c:v>42323</c:v>
                </c:pt>
                <c:pt idx="2112">
                  <c:v>42324</c:v>
                </c:pt>
                <c:pt idx="2113">
                  <c:v>42325</c:v>
                </c:pt>
                <c:pt idx="2114">
                  <c:v>42326</c:v>
                </c:pt>
                <c:pt idx="2115">
                  <c:v>42327</c:v>
                </c:pt>
                <c:pt idx="2116">
                  <c:v>42328</c:v>
                </c:pt>
                <c:pt idx="2117">
                  <c:v>42329</c:v>
                </c:pt>
                <c:pt idx="2118">
                  <c:v>42330</c:v>
                </c:pt>
                <c:pt idx="2119">
                  <c:v>42331</c:v>
                </c:pt>
                <c:pt idx="2120">
                  <c:v>42332</c:v>
                </c:pt>
                <c:pt idx="2121">
                  <c:v>42333</c:v>
                </c:pt>
                <c:pt idx="2122">
                  <c:v>42334</c:v>
                </c:pt>
                <c:pt idx="2123">
                  <c:v>42335</c:v>
                </c:pt>
                <c:pt idx="2124">
                  <c:v>42336</c:v>
                </c:pt>
                <c:pt idx="2125">
                  <c:v>42337</c:v>
                </c:pt>
                <c:pt idx="2126">
                  <c:v>42338</c:v>
                </c:pt>
                <c:pt idx="2127">
                  <c:v>42339</c:v>
                </c:pt>
                <c:pt idx="2128">
                  <c:v>42340</c:v>
                </c:pt>
                <c:pt idx="2129">
                  <c:v>42341</c:v>
                </c:pt>
                <c:pt idx="2130">
                  <c:v>42342</c:v>
                </c:pt>
                <c:pt idx="2131">
                  <c:v>42343</c:v>
                </c:pt>
                <c:pt idx="2132">
                  <c:v>42344</c:v>
                </c:pt>
                <c:pt idx="2133">
                  <c:v>42345</c:v>
                </c:pt>
                <c:pt idx="2134">
                  <c:v>42346</c:v>
                </c:pt>
                <c:pt idx="2135">
                  <c:v>42347</c:v>
                </c:pt>
                <c:pt idx="2136">
                  <c:v>42348</c:v>
                </c:pt>
                <c:pt idx="2137">
                  <c:v>42349</c:v>
                </c:pt>
                <c:pt idx="2138">
                  <c:v>42350</c:v>
                </c:pt>
                <c:pt idx="2139">
                  <c:v>42351</c:v>
                </c:pt>
                <c:pt idx="2140">
                  <c:v>42352</c:v>
                </c:pt>
                <c:pt idx="2141">
                  <c:v>42353</c:v>
                </c:pt>
                <c:pt idx="2142">
                  <c:v>42354</c:v>
                </c:pt>
                <c:pt idx="2143">
                  <c:v>42355</c:v>
                </c:pt>
                <c:pt idx="2144">
                  <c:v>42356</c:v>
                </c:pt>
                <c:pt idx="2145">
                  <c:v>42357</c:v>
                </c:pt>
                <c:pt idx="2146">
                  <c:v>42358</c:v>
                </c:pt>
                <c:pt idx="2147">
                  <c:v>42359</c:v>
                </c:pt>
                <c:pt idx="2148">
                  <c:v>42360</c:v>
                </c:pt>
                <c:pt idx="2149">
                  <c:v>42361</c:v>
                </c:pt>
                <c:pt idx="2150">
                  <c:v>42362</c:v>
                </c:pt>
                <c:pt idx="2151">
                  <c:v>42363</c:v>
                </c:pt>
                <c:pt idx="2152">
                  <c:v>42364</c:v>
                </c:pt>
                <c:pt idx="2153">
                  <c:v>42365</c:v>
                </c:pt>
                <c:pt idx="2154">
                  <c:v>42366</c:v>
                </c:pt>
                <c:pt idx="2155">
                  <c:v>42367</c:v>
                </c:pt>
                <c:pt idx="2156">
                  <c:v>42368</c:v>
                </c:pt>
                <c:pt idx="2157">
                  <c:v>42369</c:v>
                </c:pt>
                <c:pt idx="2158">
                  <c:v>42370</c:v>
                </c:pt>
                <c:pt idx="2159">
                  <c:v>42371</c:v>
                </c:pt>
                <c:pt idx="2160">
                  <c:v>42372</c:v>
                </c:pt>
                <c:pt idx="2161">
                  <c:v>42373</c:v>
                </c:pt>
                <c:pt idx="2162">
                  <c:v>42374</c:v>
                </c:pt>
                <c:pt idx="2163">
                  <c:v>42375</c:v>
                </c:pt>
                <c:pt idx="2164">
                  <c:v>42376</c:v>
                </c:pt>
                <c:pt idx="2165">
                  <c:v>42377</c:v>
                </c:pt>
                <c:pt idx="2166">
                  <c:v>42378</c:v>
                </c:pt>
                <c:pt idx="2167">
                  <c:v>42379</c:v>
                </c:pt>
                <c:pt idx="2168">
                  <c:v>42380</c:v>
                </c:pt>
                <c:pt idx="2169">
                  <c:v>42381</c:v>
                </c:pt>
                <c:pt idx="2170">
                  <c:v>42382</c:v>
                </c:pt>
                <c:pt idx="2171">
                  <c:v>42383</c:v>
                </c:pt>
                <c:pt idx="2172">
                  <c:v>42384</c:v>
                </c:pt>
                <c:pt idx="2173">
                  <c:v>42385</c:v>
                </c:pt>
                <c:pt idx="2174">
                  <c:v>42386</c:v>
                </c:pt>
                <c:pt idx="2175">
                  <c:v>42387</c:v>
                </c:pt>
                <c:pt idx="2176">
                  <c:v>42388</c:v>
                </c:pt>
                <c:pt idx="2177">
                  <c:v>42389</c:v>
                </c:pt>
                <c:pt idx="2178">
                  <c:v>42390</c:v>
                </c:pt>
                <c:pt idx="2179">
                  <c:v>42391</c:v>
                </c:pt>
                <c:pt idx="2180">
                  <c:v>42392</c:v>
                </c:pt>
                <c:pt idx="2181">
                  <c:v>42393</c:v>
                </c:pt>
                <c:pt idx="2182">
                  <c:v>42394</c:v>
                </c:pt>
                <c:pt idx="2183">
                  <c:v>42395</c:v>
                </c:pt>
                <c:pt idx="2184">
                  <c:v>42396</c:v>
                </c:pt>
                <c:pt idx="2185">
                  <c:v>42397</c:v>
                </c:pt>
                <c:pt idx="2186">
                  <c:v>42398</c:v>
                </c:pt>
                <c:pt idx="2187">
                  <c:v>42399</c:v>
                </c:pt>
                <c:pt idx="2188">
                  <c:v>42400</c:v>
                </c:pt>
                <c:pt idx="2189">
                  <c:v>42401</c:v>
                </c:pt>
                <c:pt idx="2190">
                  <c:v>42402</c:v>
                </c:pt>
                <c:pt idx="2191">
                  <c:v>42403</c:v>
                </c:pt>
                <c:pt idx="2192">
                  <c:v>42404</c:v>
                </c:pt>
                <c:pt idx="2193">
                  <c:v>42405</c:v>
                </c:pt>
                <c:pt idx="2194">
                  <c:v>42406</c:v>
                </c:pt>
                <c:pt idx="2195">
                  <c:v>42407</c:v>
                </c:pt>
                <c:pt idx="2196">
                  <c:v>42408</c:v>
                </c:pt>
                <c:pt idx="2197">
                  <c:v>42409</c:v>
                </c:pt>
                <c:pt idx="2198">
                  <c:v>42410</c:v>
                </c:pt>
                <c:pt idx="2199">
                  <c:v>42411</c:v>
                </c:pt>
                <c:pt idx="2200">
                  <c:v>42412</c:v>
                </c:pt>
                <c:pt idx="2201">
                  <c:v>42413</c:v>
                </c:pt>
                <c:pt idx="2202">
                  <c:v>42414</c:v>
                </c:pt>
                <c:pt idx="2203">
                  <c:v>42415</c:v>
                </c:pt>
                <c:pt idx="2204">
                  <c:v>42416</c:v>
                </c:pt>
                <c:pt idx="2205">
                  <c:v>42417</c:v>
                </c:pt>
                <c:pt idx="2206">
                  <c:v>42418</c:v>
                </c:pt>
                <c:pt idx="2207">
                  <c:v>42419</c:v>
                </c:pt>
                <c:pt idx="2208">
                  <c:v>42420</c:v>
                </c:pt>
                <c:pt idx="2209">
                  <c:v>42421</c:v>
                </c:pt>
                <c:pt idx="2210">
                  <c:v>42422</c:v>
                </c:pt>
                <c:pt idx="2211">
                  <c:v>42423</c:v>
                </c:pt>
                <c:pt idx="2212">
                  <c:v>42424</c:v>
                </c:pt>
                <c:pt idx="2213">
                  <c:v>42425</c:v>
                </c:pt>
                <c:pt idx="2214">
                  <c:v>42426</c:v>
                </c:pt>
                <c:pt idx="2215">
                  <c:v>42427</c:v>
                </c:pt>
                <c:pt idx="2216">
                  <c:v>42428</c:v>
                </c:pt>
                <c:pt idx="2217">
                  <c:v>42429</c:v>
                </c:pt>
                <c:pt idx="2218">
                  <c:v>42430</c:v>
                </c:pt>
                <c:pt idx="2219">
                  <c:v>42431</c:v>
                </c:pt>
                <c:pt idx="2220">
                  <c:v>42432</c:v>
                </c:pt>
                <c:pt idx="2221">
                  <c:v>42433</c:v>
                </c:pt>
                <c:pt idx="2222">
                  <c:v>42434</c:v>
                </c:pt>
                <c:pt idx="2223">
                  <c:v>42435</c:v>
                </c:pt>
                <c:pt idx="2224">
                  <c:v>42436</c:v>
                </c:pt>
                <c:pt idx="2225">
                  <c:v>42437</c:v>
                </c:pt>
                <c:pt idx="2226">
                  <c:v>42438</c:v>
                </c:pt>
                <c:pt idx="2227">
                  <c:v>42439</c:v>
                </c:pt>
                <c:pt idx="2228">
                  <c:v>42440</c:v>
                </c:pt>
                <c:pt idx="2229">
                  <c:v>42441</c:v>
                </c:pt>
                <c:pt idx="2230">
                  <c:v>42442</c:v>
                </c:pt>
                <c:pt idx="2231">
                  <c:v>42443</c:v>
                </c:pt>
                <c:pt idx="2232">
                  <c:v>42444</c:v>
                </c:pt>
                <c:pt idx="2233">
                  <c:v>42445</c:v>
                </c:pt>
                <c:pt idx="2234">
                  <c:v>42446</c:v>
                </c:pt>
                <c:pt idx="2235">
                  <c:v>42447</c:v>
                </c:pt>
                <c:pt idx="2236">
                  <c:v>42448</c:v>
                </c:pt>
                <c:pt idx="2237">
                  <c:v>42449</c:v>
                </c:pt>
                <c:pt idx="2238">
                  <c:v>42450</c:v>
                </c:pt>
                <c:pt idx="2239">
                  <c:v>42451</c:v>
                </c:pt>
                <c:pt idx="2240">
                  <c:v>42452</c:v>
                </c:pt>
                <c:pt idx="2241">
                  <c:v>42453</c:v>
                </c:pt>
                <c:pt idx="2242">
                  <c:v>42454</c:v>
                </c:pt>
                <c:pt idx="2243">
                  <c:v>42455</c:v>
                </c:pt>
                <c:pt idx="2244">
                  <c:v>42456</c:v>
                </c:pt>
                <c:pt idx="2245">
                  <c:v>42457</c:v>
                </c:pt>
                <c:pt idx="2246">
                  <c:v>42458</c:v>
                </c:pt>
                <c:pt idx="2247">
                  <c:v>42459</c:v>
                </c:pt>
                <c:pt idx="2248">
                  <c:v>42460</c:v>
                </c:pt>
                <c:pt idx="2249">
                  <c:v>42461</c:v>
                </c:pt>
                <c:pt idx="2250">
                  <c:v>42462</c:v>
                </c:pt>
                <c:pt idx="2251">
                  <c:v>42463</c:v>
                </c:pt>
                <c:pt idx="2252">
                  <c:v>42464</c:v>
                </c:pt>
                <c:pt idx="2253">
                  <c:v>42465</c:v>
                </c:pt>
                <c:pt idx="2254">
                  <c:v>42466</c:v>
                </c:pt>
                <c:pt idx="2255">
                  <c:v>42467</c:v>
                </c:pt>
                <c:pt idx="2256">
                  <c:v>42468</c:v>
                </c:pt>
                <c:pt idx="2257">
                  <c:v>42469</c:v>
                </c:pt>
                <c:pt idx="2258">
                  <c:v>42470</c:v>
                </c:pt>
                <c:pt idx="2259">
                  <c:v>42471</c:v>
                </c:pt>
                <c:pt idx="2260">
                  <c:v>42472</c:v>
                </c:pt>
                <c:pt idx="2261">
                  <c:v>42473</c:v>
                </c:pt>
                <c:pt idx="2262">
                  <c:v>42474</c:v>
                </c:pt>
                <c:pt idx="2263">
                  <c:v>42475</c:v>
                </c:pt>
                <c:pt idx="2264">
                  <c:v>42476</c:v>
                </c:pt>
                <c:pt idx="2265">
                  <c:v>42477</c:v>
                </c:pt>
                <c:pt idx="2266">
                  <c:v>42478</c:v>
                </c:pt>
                <c:pt idx="2267">
                  <c:v>42479</c:v>
                </c:pt>
                <c:pt idx="2268">
                  <c:v>42480</c:v>
                </c:pt>
                <c:pt idx="2269">
                  <c:v>42481</c:v>
                </c:pt>
                <c:pt idx="2270">
                  <c:v>42482</c:v>
                </c:pt>
                <c:pt idx="2271">
                  <c:v>42483</c:v>
                </c:pt>
                <c:pt idx="2272">
                  <c:v>42484</c:v>
                </c:pt>
                <c:pt idx="2273">
                  <c:v>42485</c:v>
                </c:pt>
                <c:pt idx="2274">
                  <c:v>42486</c:v>
                </c:pt>
                <c:pt idx="2275">
                  <c:v>42487</c:v>
                </c:pt>
                <c:pt idx="2276">
                  <c:v>42488</c:v>
                </c:pt>
                <c:pt idx="2277">
                  <c:v>42489</c:v>
                </c:pt>
                <c:pt idx="2278">
                  <c:v>42490</c:v>
                </c:pt>
                <c:pt idx="2279">
                  <c:v>42491</c:v>
                </c:pt>
                <c:pt idx="2280">
                  <c:v>42492</c:v>
                </c:pt>
                <c:pt idx="2281">
                  <c:v>42493</c:v>
                </c:pt>
                <c:pt idx="2282">
                  <c:v>42494</c:v>
                </c:pt>
                <c:pt idx="2283">
                  <c:v>42495</c:v>
                </c:pt>
                <c:pt idx="2284">
                  <c:v>42496</c:v>
                </c:pt>
                <c:pt idx="2285">
                  <c:v>42497</c:v>
                </c:pt>
                <c:pt idx="2286">
                  <c:v>42498</c:v>
                </c:pt>
                <c:pt idx="2287">
                  <c:v>42499</c:v>
                </c:pt>
                <c:pt idx="2288">
                  <c:v>42500</c:v>
                </c:pt>
                <c:pt idx="2289">
                  <c:v>42501</c:v>
                </c:pt>
                <c:pt idx="2290">
                  <c:v>42502</c:v>
                </c:pt>
                <c:pt idx="2291">
                  <c:v>42503</c:v>
                </c:pt>
                <c:pt idx="2292">
                  <c:v>42504</c:v>
                </c:pt>
                <c:pt idx="2293">
                  <c:v>42505</c:v>
                </c:pt>
                <c:pt idx="2294">
                  <c:v>42506</c:v>
                </c:pt>
                <c:pt idx="2295">
                  <c:v>42507</c:v>
                </c:pt>
                <c:pt idx="2296">
                  <c:v>42508</c:v>
                </c:pt>
                <c:pt idx="2297">
                  <c:v>42509</c:v>
                </c:pt>
                <c:pt idx="2298">
                  <c:v>42510</c:v>
                </c:pt>
                <c:pt idx="2299">
                  <c:v>42511</c:v>
                </c:pt>
                <c:pt idx="2300">
                  <c:v>42512</c:v>
                </c:pt>
                <c:pt idx="2301">
                  <c:v>42513</c:v>
                </c:pt>
                <c:pt idx="2302">
                  <c:v>42514</c:v>
                </c:pt>
                <c:pt idx="2303">
                  <c:v>42515</c:v>
                </c:pt>
                <c:pt idx="2304">
                  <c:v>42516</c:v>
                </c:pt>
                <c:pt idx="2305">
                  <c:v>42517</c:v>
                </c:pt>
                <c:pt idx="2306">
                  <c:v>42518</c:v>
                </c:pt>
                <c:pt idx="2307">
                  <c:v>42519</c:v>
                </c:pt>
                <c:pt idx="2308">
                  <c:v>42520</c:v>
                </c:pt>
                <c:pt idx="2309">
                  <c:v>42521</c:v>
                </c:pt>
                <c:pt idx="2310">
                  <c:v>42522</c:v>
                </c:pt>
                <c:pt idx="2311">
                  <c:v>42523</c:v>
                </c:pt>
                <c:pt idx="2312">
                  <c:v>42524</c:v>
                </c:pt>
                <c:pt idx="2313">
                  <c:v>42525</c:v>
                </c:pt>
                <c:pt idx="2314">
                  <c:v>42526</c:v>
                </c:pt>
                <c:pt idx="2315">
                  <c:v>42527</c:v>
                </c:pt>
                <c:pt idx="2316">
                  <c:v>42528</c:v>
                </c:pt>
                <c:pt idx="2317">
                  <c:v>42529</c:v>
                </c:pt>
                <c:pt idx="2318">
                  <c:v>42530</c:v>
                </c:pt>
                <c:pt idx="2319">
                  <c:v>42531</c:v>
                </c:pt>
                <c:pt idx="2320">
                  <c:v>42532</c:v>
                </c:pt>
                <c:pt idx="2321">
                  <c:v>42533</c:v>
                </c:pt>
                <c:pt idx="2322">
                  <c:v>42534</c:v>
                </c:pt>
                <c:pt idx="2323">
                  <c:v>42535</c:v>
                </c:pt>
                <c:pt idx="2324">
                  <c:v>42536</c:v>
                </c:pt>
                <c:pt idx="2325">
                  <c:v>42537</c:v>
                </c:pt>
                <c:pt idx="2326">
                  <c:v>42538</c:v>
                </c:pt>
                <c:pt idx="2327">
                  <c:v>42539</c:v>
                </c:pt>
                <c:pt idx="2328">
                  <c:v>42540</c:v>
                </c:pt>
                <c:pt idx="2329">
                  <c:v>42541</c:v>
                </c:pt>
                <c:pt idx="2330">
                  <c:v>42542</c:v>
                </c:pt>
                <c:pt idx="2331">
                  <c:v>42543</c:v>
                </c:pt>
                <c:pt idx="2332">
                  <c:v>42544</c:v>
                </c:pt>
                <c:pt idx="2333">
                  <c:v>42545</c:v>
                </c:pt>
                <c:pt idx="2334">
                  <c:v>42546</c:v>
                </c:pt>
                <c:pt idx="2335">
                  <c:v>42547</c:v>
                </c:pt>
                <c:pt idx="2336">
                  <c:v>42548</c:v>
                </c:pt>
                <c:pt idx="2337">
                  <c:v>42549</c:v>
                </c:pt>
                <c:pt idx="2338">
                  <c:v>42550</c:v>
                </c:pt>
                <c:pt idx="2339">
                  <c:v>42551</c:v>
                </c:pt>
                <c:pt idx="2340">
                  <c:v>42552</c:v>
                </c:pt>
                <c:pt idx="2341">
                  <c:v>42553</c:v>
                </c:pt>
                <c:pt idx="2342">
                  <c:v>42554</c:v>
                </c:pt>
                <c:pt idx="2343">
                  <c:v>42555</c:v>
                </c:pt>
                <c:pt idx="2344">
                  <c:v>42556</c:v>
                </c:pt>
                <c:pt idx="2345">
                  <c:v>42557</c:v>
                </c:pt>
                <c:pt idx="2346">
                  <c:v>42558</c:v>
                </c:pt>
                <c:pt idx="2347">
                  <c:v>42559</c:v>
                </c:pt>
                <c:pt idx="2348">
                  <c:v>42560</c:v>
                </c:pt>
                <c:pt idx="2349">
                  <c:v>42561</c:v>
                </c:pt>
                <c:pt idx="2350">
                  <c:v>42562</c:v>
                </c:pt>
                <c:pt idx="2351">
                  <c:v>42563</c:v>
                </c:pt>
                <c:pt idx="2352">
                  <c:v>42564</c:v>
                </c:pt>
                <c:pt idx="2353">
                  <c:v>42565</c:v>
                </c:pt>
                <c:pt idx="2354">
                  <c:v>42566</c:v>
                </c:pt>
                <c:pt idx="2355">
                  <c:v>42567</c:v>
                </c:pt>
                <c:pt idx="2356">
                  <c:v>42568</c:v>
                </c:pt>
                <c:pt idx="2357">
                  <c:v>42569</c:v>
                </c:pt>
                <c:pt idx="2358">
                  <c:v>42570</c:v>
                </c:pt>
                <c:pt idx="2359">
                  <c:v>42571</c:v>
                </c:pt>
                <c:pt idx="2360">
                  <c:v>42572</c:v>
                </c:pt>
                <c:pt idx="2361">
                  <c:v>42573</c:v>
                </c:pt>
                <c:pt idx="2362">
                  <c:v>42574</c:v>
                </c:pt>
                <c:pt idx="2363">
                  <c:v>42575</c:v>
                </c:pt>
                <c:pt idx="2364">
                  <c:v>42576</c:v>
                </c:pt>
                <c:pt idx="2365">
                  <c:v>42577</c:v>
                </c:pt>
                <c:pt idx="2366">
                  <c:v>42578</c:v>
                </c:pt>
                <c:pt idx="2367">
                  <c:v>42579</c:v>
                </c:pt>
                <c:pt idx="2368">
                  <c:v>42580</c:v>
                </c:pt>
                <c:pt idx="2369">
                  <c:v>42581</c:v>
                </c:pt>
                <c:pt idx="2370">
                  <c:v>42582</c:v>
                </c:pt>
                <c:pt idx="2371">
                  <c:v>42583</c:v>
                </c:pt>
                <c:pt idx="2372">
                  <c:v>42584</c:v>
                </c:pt>
                <c:pt idx="2373">
                  <c:v>42585</c:v>
                </c:pt>
                <c:pt idx="2374">
                  <c:v>42586</c:v>
                </c:pt>
                <c:pt idx="2375">
                  <c:v>42587</c:v>
                </c:pt>
                <c:pt idx="2376">
                  <c:v>42588</c:v>
                </c:pt>
                <c:pt idx="2377">
                  <c:v>42589</c:v>
                </c:pt>
                <c:pt idx="2378">
                  <c:v>42590</c:v>
                </c:pt>
                <c:pt idx="2379">
                  <c:v>42591</c:v>
                </c:pt>
                <c:pt idx="2380">
                  <c:v>42592</c:v>
                </c:pt>
                <c:pt idx="2381">
                  <c:v>42593</c:v>
                </c:pt>
                <c:pt idx="2382">
                  <c:v>42594</c:v>
                </c:pt>
                <c:pt idx="2383">
                  <c:v>42595</c:v>
                </c:pt>
                <c:pt idx="2384">
                  <c:v>42596</c:v>
                </c:pt>
                <c:pt idx="2385">
                  <c:v>42597</c:v>
                </c:pt>
                <c:pt idx="2386">
                  <c:v>42598</c:v>
                </c:pt>
                <c:pt idx="2387">
                  <c:v>42599</c:v>
                </c:pt>
                <c:pt idx="2388">
                  <c:v>42600</c:v>
                </c:pt>
                <c:pt idx="2389">
                  <c:v>42601</c:v>
                </c:pt>
                <c:pt idx="2390">
                  <c:v>42602</c:v>
                </c:pt>
                <c:pt idx="2391">
                  <c:v>42603</c:v>
                </c:pt>
                <c:pt idx="2392">
                  <c:v>42604</c:v>
                </c:pt>
                <c:pt idx="2393">
                  <c:v>42605</c:v>
                </c:pt>
                <c:pt idx="2394">
                  <c:v>42606</c:v>
                </c:pt>
                <c:pt idx="2395">
                  <c:v>42607</c:v>
                </c:pt>
                <c:pt idx="2396">
                  <c:v>42608</c:v>
                </c:pt>
                <c:pt idx="2397">
                  <c:v>42609</c:v>
                </c:pt>
                <c:pt idx="2398">
                  <c:v>42610</c:v>
                </c:pt>
                <c:pt idx="2399">
                  <c:v>42611</c:v>
                </c:pt>
                <c:pt idx="2400">
                  <c:v>42612</c:v>
                </c:pt>
                <c:pt idx="2401">
                  <c:v>42613</c:v>
                </c:pt>
                <c:pt idx="2402">
                  <c:v>42614</c:v>
                </c:pt>
                <c:pt idx="2403">
                  <c:v>42615</c:v>
                </c:pt>
                <c:pt idx="2404">
                  <c:v>42616</c:v>
                </c:pt>
                <c:pt idx="2405">
                  <c:v>42617</c:v>
                </c:pt>
                <c:pt idx="2406">
                  <c:v>42618</c:v>
                </c:pt>
                <c:pt idx="2407">
                  <c:v>42619</c:v>
                </c:pt>
                <c:pt idx="2408">
                  <c:v>42620</c:v>
                </c:pt>
                <c:pt idx="2409">
                  <c:v>42621</c:v>
                </c:pt>
                <c:pt idx="2410">
                  <c:v>42622</c:v>
                </c:pt>
                <c:pt idx="2411">
                  <c:v>42623</c:v>
                </c:pt>
                <c:pt idx="2412">
                  <c:v>42624</c:v>
                </c:pt>
                <c:pt idx="2413">
                  <c:v>42625</c:v>
                </c:pt>
                <c:pt idx="2414">
                  <c:v>42626</c:v>
                </c:pt>
                <c:pt idx="2415">
                  <c:v>42627</c:v>
                </c:pt>
                <c:pt idx="2416">
                  <c:v>42628</c:v>
                </c:pt>
                <c:pt idx="2417">
                  <c:v>42629</c:v>
                </c:pt>
                <c:pt idx="2418">
                  <c:v>42630</c:v>
                </c:pt>
                <c:pt idx="2419">
                  <c:v>42631</c:v>
                </c:pt>
                <c:pt idx="2420">
                  <c:v>42632</c:v>
                </c:pt>
                <c:pt idx="2421">
                  <c:v>42633</c:v>
                </c:pt>
                <c:pt idx="2422">
                  <c:v>42634</c:v>
                </c:pt>
                <c:pt idx="2423">
                  <c:v>42635</c:v>
                </c:pt>
                <c:pt idx="2424">
                  <c:v>42636</c:v>
                </c:pt>
                <c:pt idx="2425">
                  <c:v>42637</c:v>
                </c:pt>
                <c:pt idx="2426">
                  <c:v>42638</c:v>
                </c:pt>
                <c:pt idx="2427">
                  <c:v>42639</c:v>
                </c:pt>
                <c:pt idx="2428">
                  <c:v>42640</c:v>
                </c:pt>
                <c:pt idx="2429">
                  <c:v>42641</c:v>
                </c:pt>
                <c:pt idx="2430">
                  <c:v>42642</c:v>
                </c:pt>
                <c:pt idx="2431">
                  <c:v>42643</c:v>
                </c:pt>
                <c:pt idx="2432">
                  <c:v>42644</c:v>
                </c:pt>
                <c:pt idx="2433">
                  <c:v>42645</c:v>
                </c:pt>
                <c:pt idx="2434">
                  <c:v>42646</c:v>
                </c:pt>
                <c:pt idx="2435">
                  <c:v>42647</c:v>
                </c:pt>
                <c:pt idx="2436">
                  <c:v>42648</c:v>
                </c:pt>
                <c:pt idx="2437">
                  <c:v>42649</c:v>
                </c:pt>
                <c:pt idx="2438">
                  <c:v>42650</c:v>
                </c:pt>
                <c:pt idx="2439">
                  <c:v>42651</c:v>
                </c:pt>
                <c:pt idx="2440">
                  <c:v>42652</c:v>
                </c:pt>
                <c:pt idx="2441">
                  <c:v>42653</c:v>
                </c:pt>
                <c:pt idx="2442">
                  <c:v>42654</c:v>
                </c:pt>
                <c:pt idx="2443">
                  <c:v>42655</c:v>
                </c:pt>
                <c:pt idx="2444">
                  <c:v>42656</c:v>
                </c:pt>
                <c:pt idx="2445">
                  <c:v>42657</c:v>
                </c:pt>
                <c:pt idx="2446">
                  <c:v>42658</c:v>
                </c:pt>
                <c:pt idx="2447">
                  <c:v>42659</c:v>
                </c:pt>
                <c:pt idx="2448">
                  <c:v>42660</c:v>
                </c:pt>
                <c:pt idx="2449">
                  <c:v>42661</c:v>
                </c:pt>
                <c:pt idx="2450">
                  <c:v>42662</c:v>
                </c:pt>
                <c:pt idx="2451">
                  <c:v>42663</c:v>
                </c:pt>
                <c:pt idx="2452">
                  <c:v>42664</c:v>
                </c:pt>
                <c:pt idx="2453">
                  <c:v>42665</c:v>
                </c:pt>
                <c:pt idx="2454">
                  <c:v>42666</c:v>
                </c:pt>
                <c:pt idx="2455">
                  <c:v>42667</c:v>
                </c:pt>
                <c:pt idx="2456">
                  <c:v>42668</c:v>
                </c:pt>
                <c:pt idx="2457">
                  <c:v>42669</c:v>
                </c:pt>
                <c:pt idx="2458">
                  <c:v>42670</c:v>
                </c:pt>
                <c:pt idx="2459">
                  <c:v>42671</c:v>
                </c:pt>
                <c:pt idx="2460">
                  <c:v>42672</c:v>
                </c:pt>
                <c:pt idx="2461">
                  <c:v>42673</c:v>
                </c:pt>
                <c:pt idx="2462">
                  <c:v>42674</c:v>
                </c:pt>
                <c:pt idx="2463">
                  <c:v>42675</c:v>
                </c:pt>
                <c:pt idx="2464">
                  <c:v>42676</c:v>
                </c:pt>
                <c:pt idx="2465">
                  <c:v>42677</c:v>
                </c:pt>
                <c:pt idx="2466">
                  <c:v>42678</c:v>
                </c:pt>
                <c:pt idx="2467">
                  <c:v>42679</c:v>
                </c:pt>
                <c:pt idx="2468">
                  <c:v>42680</c:v>
                </c:pt>
                <c:pt idx="2469">
                  <c:v>42681</c:v>
                </c:pt>
                <c:pt idx="2470">
                  <c:v>42682</c:v>
                </c:pt>
                <c:pt idx="2471">
                  <c:v>42683</c:v>
                </c:pt>
                <c:pt idx="2472">
                  <c:v>42684</c:v>
                </c:pt>
                <c:pt idx="2473">
                  <c:v>42685</c:v>
                </c:pt>
                <c:pt idx="2474">
                  <c:v>42686</c:v>
                </c:pt>
                <c:pt idx="2475">
                  <c:v>42687</c:v>
                </c:pt>
                <c:pt idx="2476">
                  <c:v>42688</c:v>
                </c:pt>
                <c:pt idx="2477">
                  <c:v>42689</c:v>
                </c:pt>
                <c:pt idx="2478">
                  <c:v>42690</c:v>
                </c:pt>
                <c:pt idx="2479">
                  <c:v>42691</c:v>
                </c:pt>
                <c:pt idx="2480">
                  <c:v>42692</c:v>
                </c:pt>
                <c:pt idx="2481">
                  <c:v>42693</c:v>
                </c:pt>
                <c:pt idx="2482">
                  <c:v>42694</c:v>
                </c:pt>
                <c:pt idx="2483">
                  <c:v>42695</c:v>
                </c:pt>
                <c:pt idx="2484">
                  <c:v>42696</c:v>
                </c:pt>
                <c:pt idx="2485">
                  <c:v>42697</c:v>
                </c:pt>
                <c:pt idx="2486">
                  <c:v>42698</c:v>
                </c:pt>
                <c:pt idx="2487">
                  <c:v>42699</c:v>
                </c:pt>
                <c:pt idx="2488">
                  <c:v>42700</c:v>
                </c:pt>
                <c:pt idx="2489">
                  <c:v>42701</c:v>
                </c:pt>
                <c:pt idx="2490">
                  <c:v>42702</c:v>
                </c:pt>
                <c:pt idx="2491">
                  <c:v>42703</c:v>
                </c:pt>
                <c:pt idx="2492">
                  <c:v>42704</c:v>
                </c:pt>
                <c:pt idx="2493">
                  <c:v>42705</c:v>
                </c:pt>
                <c:pt idx="2494">
                  <c:v>42706</c:v>
                </c:pt>
                <c:pt idx="2495">
                  <c:v>42707</c:v>
                </c:pt>
                <c:pt idx="2496">
                  <c:v>42708</c:v>
                </c:pt>
                <c:pt idx="2497">
                  <c:v>42709</c:v>
                </c:pt>
                <c:pt idx="2498">
                  <c:v>42710</c:v>
                </c:pt>
                <c:pt idx="2499">
                  <c:v>42711</c:v>
                </c:pt>
                <c:pt idx="2500">
                  <c:v>42712</c:v>
                </c:pt>
                <c:pt idx="2501">
                  <c:v>42713</c:v>
                </c:pt>
                <c:pt idx="2502">
                  <c:v>42714</c:v>
                </c:pt>
                <c:pt idx="2503">
                  <c:v>42715</c:v>
                </c:pt>
                <c:pt idx="2504">
                  <c:v>42716</c:v>
                </c:pt>
                <c:pt idx="2505">
                  <c:v>42717</c:v>
                </c:pt>
                <c:pt idx="2506">
                  <c:v>42718</c:v>
                </c:pt>
                <c:pt idx="2507">
                  <c:v>42719</c:v>
                </c:pt>
                <c:pt idx="2508">
                  <c:v>42720</c:v>
                </c:pt>
                <c:pt idx="2509">
                  <c:v>42721</c:v>
                </c:pt>
                <c:pt idx="2510">
                  <c:v>42722</c:v>
                </c:pt>
                <c:pt idx="2511">
                  <c:v>42723</c:v>
                </c:pt>
                <c:pt idx="2512">
                  <c:v>42724</c:v>
                </c:pt>
                <c:pt idx="2513">
                  <c:v>42725</c:v>
                </c:pt>
                <c:pt idx="2514">
                  <c:v>42726</c:v>
                </c:pt>
                <c:pt idx="2515">
                  <c:v>42727</c:v>
                </c:pt>
                <c:pt idx="2516">
                  <c:v>42728</c:v>
                </c:pt>
                <c:pt idx="2517">
                  <c:v>42729</c:v>
                </c:pt>
                <c:pt idx="2518">
                  <c:v>42730</c:v>
                </c:pt>
                <c:pt idx="2519">
                  <c:v>42731</c:v>
                </c:pt>
                <c:pt idx="2520">
                  <c:v>42732</c:v>
                </c:pt>
                <c:pt idx="2521">
                  <c:v>42733</c:v>
                </c:pt>
                <c:pt idx="2522">
                  <c:v>42734</c:v>
                </c:pt>
                <c:pt idx="2523">
                  <c:v>42735</c:v>
                </c:pt>
                <c:pt idx="2524">
                  <c:v>42736</c:v>
                </c:pt>
                <c:pt idx="2525">
                  <c:v>42737</c:v>
                </c:pt>
                <c:pt idx="2526">
                  <c:v>42738</c:v>
                </c:pt>
                <c:pt idx="2527">
                  <c:v>42739</c:v>
                </c:pt>
                <c:pt idx="2528">
                  <c:v>42740</c:v>
                </c:pt>
                <c:pt idx="2529">
                  <c:v>42741</c:v>
                </c:pt>
                <c:pt idx="2530">
                  <c:v>42742</c:v>
                </c:pt>
                <c:pt idx="2531">
                  <c:v>42743</c:v>
                </c:pt>
                <c:pt idx="2532">
                  <c:v>42744</c:v>
                </c:pt>
                <c:pt idx="2533">
                  <c:v>42745</c:v>
                </c:pt>
                <c:pt idx="2534">
                  <c:v>42746</c:v>
                </c:pt>
                <c:pt idx="2535">
                  <c:v>42747</c:v>
                </c:pt>
                <c:pt idx="2536">
                  <c:v>42748</c:v>
                </c:pt>
                <c:pt idx="2537">
                  <c:v>42749</c:v>
                </c:pt>
                <c:pt idx="2538">
                  <c:v>42750</c:v>
                </c:pt>
                <c:pt idx="2539">
                  <c:v>42751</c:v>
                </c:pt>
                <c:pt idx="2540">
                  <c:v>42752</c:v>
                </c:pt>
                <c:pt idx="2541">
                  <c:v>42753</c:v>
                </c:pt>
                <c:pt idx="2542">
                  <c:v>42754</c:v>
                </c:pt>
                <c:pt idx="2543">
                  <c:v>42755</c:v>
                </c:pt>
                <c:pt idx="2544">
                  <c:v>42756</c:v>
                </c:pt>
                <c:pt idx="2545">
                  <c:v>42757</c:v>
                </c:pt>
                <c:pt idx="2546">
                  <c:v>42758</c:v>
                </c:pt>
                <c:pt idx="2547">
                  <c:v>42759</c:v>
                </c:pt>
                <c:pt idx="2548">
                  <c:v>42760</c:v>
                </c:pt>
                <c:pt idx="2549">
                  <c:v>42761</c:v>
                </c:pt>
                <c:pt idx="2550">
                  <c:v>42762</c:v>
                </c:pt>
                <c:pt idx="2551">
                  <c:v>42763</c:v>
                </c:pt>
                <c:pt idx="2552">
                  <c:v>42764</c:v>
                </c:pt>
                <c:pt idx="2553">
                  <c:v>42765</c:v>
                </c:pt>
                <c:pt idx="2554">
                  <c:v>42766</c:v>
                </c:pt>
                <c:pt idx="2555">
                  <c:v>42767</c:v>
                </c:pt>
                <c:pt idx="2556">
                  <c:v>42768</c:v>
                </c:pt>
                <c:pt idx="2557">
                  <c:v>42769</c:v>
                </c:pt>
                <c:pt idx="2558">
                  <c:v>42770</c:v>
                </c:pt>
                <c:pt idx="2559">
                  <c:v>42771</c:v>
                </c:pt>
                <c:pt idx="2560">
                  <c:v>42772</c:v>
                </c:pt>
                <c:pt idx="2561">
                  <c:v>42773</c:v>
                </c:pt>
                <c:pt idx="2562">
                  <c:v>42774</c:v>
                </c:pt>
                <c:pt idx="2563">
                  <c:v>42775</c:v>
                </c:pt>
                <c:pt idx="2564">
                  <c:v>42776</c:v>
                </c:pt>
                <c:pt idx="2565">
                  <c:v>42777</c:v>
                </c:pt>
                <c:pt idx="2566">
                  <c:v>42778</c:v>
                </c:pt>
                <c:pt idx="2567">
                  <c:v>42779</c:v>
                </c:pt>
                <c:pt idx="2568">
                  <c:v>42780</c:v>
                </c:pt>
                <c:pt idx="2569">
                  <c:v>42781</c:v>
                </c:pt>
                <c:pt idx="2570">
                  <c:v>42782</c:v>
                </c:pt>
                <c:pt idx="2571">
                  <c:v>42783</c:v>
                </c:pt>
                <c:pt idx="2572">
                  <c:v>42784</c:v>
                </c:pt>
                <c:pt idx="2573">
                  <c:v>42785</c:v>
                </c:pt>
                <c:pt idx="2574">
                  <c:v>42786</c:v>
                </c:pt>
                <c:pt idx="2575">
                  <c:v>42787</c:v>
                </c:pt>
                <c:pt idx="2576">
                  <c:v>42788</c:v>
                </c:pt>
                <c:pt idx="2577">
                  <c:v>42789</c:v>
                </c:pt>
                <c:pt idx="2578">
                  <c:v>42790</c:v>
                </c:pt>
                <c:pt idx="2579">
                  <c:v>42791</c:v>
                </c:pt>
                <c:pt idx="2580">
                  <c:v>42792</c:v>
                </c:pt>
                <c:pt idx="2581">
                  <c:v>42793</c:v>
                </c:pt>
                <c:pt idx="2582">
                  <c:v>42794</c:v>
                </c:pt>
                <c:pt idx="2583">
                  <c:v>42795</c:v>
                </c:pt>
                <c:pt idx="2584">
                  <c:v>42796</c:v>
                </c:pt>
                <c:pt idx="2585">
                  <c:v>42797</c:v>
                </c:pt>
                <c:pt idx="2586">
                  <c:v>42798</c:v>
                </c:pt>
                <c:pt idx="2587">
                  <c:v>42799</c:v>
                </c:pt>
                <c:pt idx="2588">
                  <c:v>42800</c:v>
                </c:pt>
                <c:pt idx="2589">
                  <c:v>42801</c:v>
                </c:pt>
                <c:pt idx="2590">
                  <c:v>42802</c:v>
                </c:pt>
                <c:pt idx="2591">
                  <c:v>42803</c:v>
                </c:pt>
                <c:pt idx="2592">
                  <c:v>42804</c:v>
                </c:pt>
                <c:pt idx="2593">
                  <c:v>42805</c:v>
                </c:pt>
                <c:pt idx="2594">
                  <c:v>42806</c:v>
                </c:pt>
                <c:pt idx="2595">
                  <c:v>42807</c:v>
                </c:pt>
                <c:pt idx="2596">
                  <c:v>42808</c:v>
                </c:pt>
                <c:pt idx="2597">
                  <c:v>42809</c:v>
                </c:pt>
                <c:pt idx="2598">
                  <c:v>42810</c:v>
                </c:pt>
                <c:pt idx="2599">
                  <c:v>42811</c:v>
                </c:pt>
                <c:pt idx="2600">
                  <c:v>42812</c:v>
                </c:pt>
                <c:pt idx="2601">
                  <c:v>42813</c:v>
                </c:pt>
                <c:pt idx="2602">
                  <c:v>42814</c:v>
                </c:pt>
                <c:pt idx="2603">
                  <c:v>42815</c:v>
                </c:pt>
                <c:pt idx="2604">
                  <c:v>42816</c:v>
                </c:pt>
                <c:pt idx="2605">
                  <c:v>42817</c:v>
                </c:pt>
                <c:pt idx="2606">
                  <c:v>42818</c:v>
                </c:pt>
                <c:pt idx="2607">
                  <c:v>42819</c:v>
                </c:pt>
                <c:pt idx="2608">
                  <c:v>42820</c:v>
                </c:pt>
                <c:pt idx="2609">
                  <c:v>42821</c:v>
                </c:pt>
                <c:pt idx="2610">
                  <c:v>42822</c:v>
                </c:pt>
                <c:pt idx="2611">
                  <c:v>42823</c:v>
                </c:pt>
                <c:pt idx="2612">
                  <c:v>42824</c:v>
                </c:pt>
                <c:pt idx="2613">
                  <c:v>42825</c:v>
                </c:pt>
                <c:pt idx="2614">
                  <c:v>42826</c:v>
                </c:pt>
                <c:pt idx="2615">
                  <c:v>42827</c:v>
                </c:pt>
                <c:pt idx="2616">
                  <c:v>42828</c:v>
                </c:pt>
                <c:pt idx="2617">
                  <c:v>42829</c:v>
                </c:pt>
                <c:pt idx="2618">
                  <c:v>42830</c:v>
                </c:pt>
                <c:pt idx="2619">
                  <c:v>42831</c:v>
                </c:pt>
                <c:pt idx="2620">
                  <c:v>42832</c:v>
                </c:pt>
                <c:pt idx="2621">
                  <c:v>42833</c:v>
                </c:pt>
                <c:pt idx="2622">
                  <c:v>42834</c:v>
                </c:pt>
                <c:pt idx="2623">
                  <c:v>42835</c:v>
                </c:pt>
                <c:pt idx="2624">
                  <c:v>42836</c:v>
                </c:pt>
                <c:pt idx="2625">
                  <c:v>42837</c:v>
                </c:pt>
                <c:pt idx="2626">
                  <c:v>42838</c:v>
                </c:pt>
                <c:pt idx="2627">
                  <c:v>42839</c:v>
                </c:pt>
                <c:pt idx="2628">
                  <c:v>42840</c:v>
                </c:pt>
                <c:pt idx="2629">
                  <c:v>42841</c:v>
                </c:pt>
                <c:pt idx="2630">
                  <c:v>42842</c:v>
                </c:pt>
                <c:pt idx="2631">
                  <c:v>42843</c:v>
                </c:pt>
                <c:pt idx="2632">
                  <c:v>42844</c:v>
                </c:pt>
                <c:pt idx="2633">
                  <c:v>42845</c:v>
                </c:pt>
                <c:pt idx="2634">
                  <c:v>42846</c:v>
                </c:pt>
                <c:pt idx="2635">
                  <c:v>42847</c:v>
                </c:pt>
                <c:pt idx="2636">
                  <c:v>42848</c:v>
                </c:pt>
                <c:pt idx="2637">
                  <c:v>42849</c:v>
                </c:pt>
                <c:pt idx="2638">
                  <c:v>42850</c:v>
                </c:pt>
                <c:pt idx="2639">
                  <c:v>42851</c:v>
                </c:pt>
                <c:pt idx="2640">
                  <c:v>42852</c:v>
                </c:pt>
                <c:pt idx="2641">
                  <c:v>42853</c:v>
                </c:pt>
                <c:pt idx="2642">
                  <c:v>42854</c:v>
                </c:pt>
                <c:pt idx="2643">
                  <c:v>42855</c:v>
                </c:pt>
                <c:pt idx="2644">
                  <c:v>42856</c:v>
                </c:pt>
                <c:pt idx="2645">
                  <c:v>42857</c:v>
                </c:pt>
                <c:pt idx="2646">
                  <c:v>42858</c:v>
                </c:pt>
                <c:pt idx="2647">
                  <c:v>42859</c:v>
                </c:pt>
                <c:pt idx="2648">
                  <c:v>42860</c:v>
                </c:pt>
                <c:pt idx="2649">
                  <c:v>42861</c:v>
                </c:pt>
                <c:pt idx="2650">
                  <c:v>42862</c:v>
                </c:pt>
                <c:pt idx="2651">
                  <c:v>42863</c:v>
                </c:pt>
                <c:pt idx="2652">
                  <c:v>42864</c:v>
                </c:pt>
                <c:pt idx="2653">
                  <c:v>42865</c:v>
                </c:pt>
                <c:pt idx="2654">
                  <c:v>42866</c:v>
                </c:pt>
                <c:pt idx="2655">
                  <c:v>42867</c:v>
                </c:pt>
                <c:pt idx="2656">
                  <c:v>42868</c:v>
                </c:pt>
                <c:pt idx="2657">
                  <c:v>42869</c:v>
                </c:pt>
                <c:pt idx="2658">
                  <c:v>42870</c:v>
                </c:pt>
                <c:pt idx="2659">
                  <c:v>42871</c:v>
                </c:pt>
                <c:pt idx="2660">
                  <c:v>42872</c:v>
                </c:pt>
                <c:pt idx="2661">
                  <c:v>42873</c:v>
                </c:pt>
                <c:pt idx="2662">
                  <c:v>42874</c:v>
                </c:pt>
                <c:pt idx="2663">
                  <c:v>42875</c:v>
                </c:pt>
                <c:pt idx="2664">
                  <c:v>42876</c:v>
                </c:pt>
                <c:pt idx="2665">
                  <c:v>42877</c:v>
                </c:pt>
                <c:pt idx="2666">
                  <c:v>42878</c:v>
                </c:pt>
                <c:pt idx="2667">
                  <c:v>42879</c:v>
                </c:pt>
                <c:pt idx="2668">
                  <c:v>42880</c:v>
                </c:pt>
                <c:pt idx="2669">
                  <c:v>42881</c:v>
                </c:pt>
                <c:pt idx="2670">
                  <c:v>42882</c:v>
                </c:pt>
                <c:pt idx="2671">
                  <c:v>42883</c:v>
                </c:pt>
                <c:pt idx="2672">
                  <c:v>42884</c:v>
                </c:pt>
                <c:pt idx="2673">
                  <c:v>42885</c:v>
                </c:pt>
                <c:pt idx="2674">
                  <c:v>42886</c:v>
                </c:pt>
                <c:pt idx="2675">
                  <c:v>42887</c:v>
                </c:pt>
                <c:pt idx="2676">
                  <c:v>42888</c:v>
                </c:pt>
                <c:pt idx="2677">
                  <c:v>42889</c:v>
                </c:pt>
                <c:pt idx="2678">
                  <c:v>42890</c:v>
                </c:pt>
                <c:pt idx="2679">
                  <c:v>42891</c:v>
                </c:pt>
                <c:pt idx="2680">
                  <c:v>42892</c:v>
                </c:pt>
                <c:pt idx="2681">
                  <c:v>42893</c:v>
                </c:pt>
                <c:pt idx="2682">
                  <c:v>42894</c:v>
                </c:pt>
                <c:pt idx="2683">
                  <c:v>42895</c:v>
                </c:pt>
                <c:pt idx="2684">
                  <c:v>42896</c:v>
                </c:pt>
                <c:pt idx="2685">
                  <c:v>42897</c:v>
                </c:pt>
                <c:pt idx="2686">
                  <c:v>42898</c:v>
                </c:pt>
                <c:pt idx="2687">
                  <c:v>42899</c:v>
                </c:pt>
                <c:pt idx="2688">
                  <c:v>42900</c:v>
                </c:pt>
                <c:pt idx="2689">
                  <c:v>42901</c:v>
                </c:pt>
                <c:pt idx="2690">
                  <c:v>42902</c:v>
                </c:pt>
                <c:pt idx="2691">
                  <c:v>42903</c:v>
                </c:pt>
                <c:pt idx="2692">
                  <c:v>42904</c:v>
                </c:pt>
                <c:pt idx="2693">
                  <c:v>42905</c:v>
                </c:pt>
                <c:pt idx="2694">
                  <c:v>42906</c:v>
                </c:pt>
                <c:pt idx="2695">
                  <c:v>42907</c:v>
                </c:pt>
                <c:pt idx="2696">
                  <c:v>42908</c:v>
                </c:pt>
                <c:pt idx="2697">
                  <c:v>42909</c:v>
                </c:pt>
                <c:pt idx="2698">
                  <c:v>42910</c:v>
                </c:pt>
                <c:pt idx="2699">
                  <c:v>42911</c:v>
                </c:pt>
                <c:pt idx="2700">
                  <c:v>42912</c:v>
                </c:pt>
                <c:pt idx="2701">
                  <c:v>42913</c:v>
                </c:pt>
                <c:pt idx="2702">
                  <c:v>42914</c:v>
                </c:pt>
                <c:pt idx="2703">
                  <c:v>42915</c:v>
                </c:pt>
                <c:pt idx="2704">
                  <c:v>42916</c:v>
                </c:pt>
                <c:pt idx="2705">
                  <c:v>42917</c:v>
                </c:pt>
                <c:pt idx="2706">
                  <c:v>42918</c:v>
                </c:pt>
                <c:pt idx="2707">
                  <c:v>42919</c:v>
                </c:pt>
                <c:pt idx="2708">
                  <c:v>42920</c:v>
                </c:pt>
                <c:pt idx="2709">
                  <c:v>42921</c:v>
                </c:pt>
                <c:pt idx="2710">
                  <c:v>42922</c:v>
                </c:pt>
                <c:pt idx="2711">
                  <c:v>42923</c:v>
                </c:pt>
                <c:pt idx="2712">
                  <c:v>42924</c:v>
                </c:pt>
                <c:pt idx="2713">
                  <c:v>42925</c:v>
                </c:pt>
                <c:pt idx="2714">
                  <c:v>42926</c:v>
                </c:pt>
                <c:pt idx="2715">
                  <c:v>42927</c:v>
                </c:pt>
                <c:pt idx="2716">
                  <c:v>42928</c:v>
                </c:pt>
                <c:pt idx="2717">
                  <c:v>42929</c:v>
                </c:pt>
                <c:pt idx="2718">
                  <c:v>42930</c:v>
                </c:pt>
                <c:pt idx="2719">
                  <c:v>42931</c:v>
                </c:pt>
                <c:pt idx="2720">
                  <c:v>42932</c:v>
                </c:pt>
                <c:pt idx="2721">
                  <c:v>42933</c:v>
                </c:pt>
                <c:pt idx="2722">
                  <c:v>42934</c:v>
                </c:pt>
                <c:pt idx="2723">
                  <c:v>42935</c:v>
                </c:pt>
                <c:pt idx="2724">
                  <c:v>42936</c:v>
                </c:pt>
                <c:pt idx="2725">
                  <c:v>42937</c:v>
                </c:pt>
                <c:pt idx="2726">
                  <c:v>42938</c:v>
                </c:pt>
                <c:pt idx="2727">
                  <c:v>42939</c:v>
                </c:pt>
                <c:pt idx="2728">
                  <c:v>42940</c:v>
                </c:pt>
                <c:pt idx="2729">
                  <c:v>42941</c:v>
                </c:pt>
                <c:pt idx="2730">
                  <c:v>42942</c:v>
                </c:pt>
                <c:pt idx="2731">
                  <c:v>42943</c:v>
                </c:pt>
                <c:pt idx="2732">
                  <c:v>42944</c:v>
                </c:pt>
                <c:pt idx="2733">
                  <c:v>42945</c:v>
                </c:pt>
                <c:pt idx="2734">
                  <c:v>42946</c:v>
                </c:pt>
                <c:pt idx="2735">
                  <c:v>42947</c:v>
                </c:pt>
                <c:pt idx="2736">
                  <c:v>42948</c:v>
                </c:pt>
                <c:pt idx="2737">
                  <c:v>42949</c:v>
                </c:pt>
                <c:pt idx="2738">
                  <c:v>42950</c:v>
                </c:pt>
                <c:pt idx="2739">
                  <c:v>42951</c:v>
                </c:pt>
                <c:pt idx="2740">
                  <c:v>42952</c:v>
                </c:pt>
                <c:pt idx="2741">
                  <c:v>42953</c:v>
                </c:pt>
                <c:pt idx="2742">
                  <c:v>42954</c:v>
                </c:pt>
                <c:pt idx="2743">
                  <c:v>42955</c:v>
                </c:pt>
                <c:pt idx="2744">
                  <c:v>42956</c:v>
                </c:pt>
                <c:pt idx="2745">
                  <c:v>42957</c:v>
                </c:pt>
                <c:pt idx="2746">
                  <c:v>42958</c:v>
                </c:pt>
                <c:pt idx="2747">
                  <c:v>42959</c:v>
                </c:pt>
                <c:pt idx="2748">
                  <c:v>42960</c:v>
                </c:pt>
                <c:pt idx="2749">
                  <c:v>42961</c:v>
                </c:pt>
                <c:pt idx="2750">
                  <c:v>42962</c:v>
                </c:pt>
                <c:pt idx="2751">
                  <c:v>42963</c:v>
                </c:pt>
                <c:pt idx="2752">
                  <c:v>42964</c:v>
                </c:pt>
                <c:pt idx="2753">
                  <c:v>42965</c:v>
                </c:pt>
                <c:pt idx="2754">
                  <c:v>42966</c:v>
                </c:pt>
                <c:pt idx="2755">
                  <c:v>42967</c:v>
                </c:pt>
                <c:pt idx="2756">
                  <c:v>42968</c:v>
                </c:pt>
                <c:pt idx="2757">
                  <c:v>42969</c:v>
                </c:pt>
                <c:pt idx="2758">
                  <c:v>42970</c:v>
                </c:pt>
                <c:pt idx="2759">
                  <c:v>42971</c:v>
                </c:pt>
                <c:pt idx="2760">
                  <c:v>42972</c:v>
                </c:pt>
                <c:pt idx="2761">
                  <c:v>42973</c:v>
                </c:pt>
                <c:pt idx="2762">
                  <c:v>42974</c:v>
                </c:pt>
                <c:pt idx="2763">
                  <c:v>42975</c:v>
                </c:pt>
                <c:pt idx="2764">
                  <c:v>42976</c:v>
                </c:pt>
                <c:pt idx="2765">
                  <c:v>42977</c:v>
                </c:pt>
                <c:pt idx="2766">
                  <c:v>42978</c:v>
                </c:pt>
                <c:pt idx="2767">
                  <c:v>42979</c:v>
                </c:pt>
                <c:pt idx="2768">
                  <c:v>42980</c:v>
                </c:pt>
                <c:pt idx="2769">
                  <c:v>42981</c:v>
                </c:pt>
                <c:pt idx="2770">
                  <c:v>42982</c:v>
                </c:pt>
                <c:pt idx="2771">
                  <c:v>42983</c:v>
                </c:pt>
                <c:pt idx="2772">
                  <c:v>42984</c:v>
                </c:pt>
                <c:pt idx="2773">
                  <c:v>42985</c:v>
                </c:pt>
                <c:pt idx="2774">
                  <c:v>42986</c:v>
                </c:pt>
                <c:pt idx="2775">
                  <c:v>42987</c:v>
                </c:pt>
                <c:pt idx="2776">
                  <c:v>42988</c:v>
                </c:pt>
                <c:pt idx="2777">
                  <c:v>42989</c:v>
                </c:pt>
                <c:pt idx="2778">
                  <c:v>42990</c:v>
                </c:pt>
                <c:pt idx="2779">
                  <c:v>42991</c:v>
                </c:pt>
                <c:pt idx="2780">
                  <c:v>42992</c:v>
                </c:pt>
                <c:pt idx="2781">
                  <c:v>42993</c:v>
                </c:pt>
                <c:pt idx="2782">
                  <c:v>42994</c:v>
                </c:pt>
                <c:pt idx="2783">
                  <c:v>42995</c:v>
                </c:pt>
                <c:pt idx="2784">
                  <c:v>42996</c:v>
                </c:pt>
                <c:pt idx="2785">
                  <c:v>42997</c:v>
                </c:pt>
                <c:pt idx="2786">
                  <c:v>42998</c:v>
                </c:pt>
                <c:pt idx="2787">
                  <c:v>42999</c:v>
                </c:pt>
                <c:pt idx="2788">
                  <c:v>43000</c:v>
                </c:pt>
                <c:pt idx="2789">
                  <c:v>43001</c:v>
                </c:pt>
                <c:pt idx="2790">
                  <c:v>43002</c:v>
                </c:pt>
                <c:pt idx="2791">
                  <c:v>43003</c:v>
                </c:pt>
                <c:pt idx="2792">
                  <c:v>43004</c:v>
                </c:pt>
                <c:pt idx="2793">
                  <c:v>43005</c:v>
                </c:pt>
                <c:pt idx="2794">
                  <c:v>43006</c:v>
                </c:pt>
                <c:pt idx="2795">
                  <c:v>43007</c:v>
                </c:pt>
                <c:pt idx="2796">
                  <c:v>43008</c:v>
                </c:pt>
                <c:pt idx="2797">
                  <c:v>43009</c:v>
                </c:pt>
                <c:pt idx="2798">
                  <c:v>43010</c:v>
                </c:pt>
                <c:pt idx="2799">
                  <c:v>43011</c:v>
                </c:pt>
                <c:pt idx="2800">
                  <c:v>43012</c:v>
                </c:pt>
                <c:pt idx="2801">
                  <c:v>43013</c:v>
                </c:pt>
                <c:pt idx="2802">
                  <c:v>43014</c:v>
                </c:pt>
                <c:pt idx="2803">
                  <c:v>43015</c:v>
                </c:pt>
                <c:pt idx="2804">
                  <c:v>43016</c:v>
                </c:pt>
                <c:pt idx="2805">
                  <c:v>43017</c:v>
                </c:pt>
                <c:pt idx="2806">
                  <c:v>43018</c:v>
                </c:pt>
                <c:pt idx="2807">
                  <c:v>43019</c:v>
                </c:pt>
                <c:pt idx="2808">
                  <c:v>43020</c:v>
                </c:pt>
                <c:pt idx="2809">
                  <c:v>43021</c:v>
                </c:pt>
                <c:pt idx="2810">
                  <c:v>43022</c:v>
                </c:pt>
                <c:pt idx="2811">
                  <c:v>43023</c:v>
                </c:pt>
                <c:pt idx="2812">
                  <c:v>43024</c:v>
                </c:pt>
                <c:pt idx="2813">
                  <c:v>43025</c:v>
                </c:pt>
                <c:pt idx="2814">
                  <c:v>43026</c:v>
                </c:pt>
                <c:pt idx="2815">
                  <c:v>43027</c:v>
                </c:pt>
                <c:pt idx="2816">
                  <c:v>43028</c:v>
                </c:pt>
                <c:pt idx="2817">
                  <c:v>43029</c:v>
                </c:pt>
                <c:pt idx="2818">
                  <c:v>43030</c:v>
                </c:pt>
                <c:pt idx="2819">
                  <c:v>43031</c:v>
                </c:pt>
                <c:pt idx="2820">
                  <c:v>43032</c:v>
                </c:pt>
                <c:pt idx="2821">
                  <c:v>43033</c:v>
                </c:pt>
                <c:pt idx="2822">
                  <c:v>43034</c:v>
                </c:pt>
                <c:pt idx="2823">
                  <c:v>43035</c:v>
                </c:pt>
                <c:pt idx="2824">
                  <c:v>43036</c:v>
                </c:pt>
                <c:pt idx="2825">
                  <c:v>43037</c:v>
                </c:pt>
                <c:pt idx="2826">
                  <c:v>43038</c:v>
                </c:pt>
                <c:pt idx="2827">
                  <c:v>43039</c:v>
                </c:pt>
                <c:pt idx="2828">
                  <c:v>43040</c:v>
                </c:pt>
                <c:pt idx="2829">
                  <c:v>43041</c:v>
                </c:pt>
                <c:pt idx="2830">
                  <c:v>43042</c:v>
                </c:pt>
                <c:pt idx="2831">
                  <c:v>43043</c:v>
                </c:pt>
                <c:pt idx="2832">
                  <c:v>43044</c:v>
                </c:pt>
                <c:pt idx="2833">
                  <c:v>43045</c:v>
                </c:pt>
                <c:pt idx="2834">
                  <c:v>43046</c:v>
                </c:pt>
                <c:pt idx="2835">
                  <c:v>43047</c:v>
                </c:pt>
                <c:pt idx="2836">
                  <c:v>43048</c:v>
                </c:pt>
                <c:pt idx="2837">
                  <c:v>43049</c:v>
                </c:pt>
                <c:pt idx="2838">
                  <c:v>43050</c:v>
                </c:pt>
                <c:pt idx="2839">
                  <c:v>43051</c:v>
                </c:pt>
                <c:pt idx="2840">
                  <c:v>43052</c:v>
                </c:pt>
                <c:pt idx="2841">
                  <c:v>43053</c:v>
                </c:pt>
                <c:pt idx="2842">
                  <c:v>43054</c:v>
                </c:pt>
                <c:pt idx="2843">
                  <c:v>43055</c:v>
                </c:pt>
                <c:pt idx="2844">
                  <c:v>43056</c:v>
                </c:pt>
                <c:pt idx="2845">
                  <c:v>43057</c:v>
                </c:pt>
                <c:pt idx="2846">
                  <c:v>43058</c:v>
                </c:pt>
                <c:pt idx="2847">
                  <c:v>43059</c:v>
                </c:pt>
                <c:pt idx="2848">
                  <c:v>43060</c:v>
                </c:pt>
                <c:pt idx="2849">
                  <c:v>43061</c:v>
                </c:pt>
                <c:pt idx="2850">
                  <c:v>43062</c:v>
                </c:pt>
                <c:pt idx="2851">
                  <c:v>43063</c:v>
                </c:pt>
                <c:pt idx="2852">
                  <c:v>43064</c:v>
                </c:pt>
                <c:pt idx="2853">
                  <c:v>43065</c:v>
                </c:pt>
                <c:pt idx="2854">
                  <c:v>43066</c:v>
                </c:pt>
                <c:pt idx="2855">
                  <c:v>43067</c:v>
                </c:pt>
                <c:pt idx="2856">
                  <c:v>43068</c:v>
                </c:pt>
                <c:pt idx="2857">
                  <c:v>43069</c:v>
                </c:pt>
                <c:pt idx="2858">
                  <c:v>43070</c:v>
                </c:pt>
                <c:pt idx="2859">
                  <c:v>43071</c:v>
                </c:pt>
                <c:pt idx="2860">
                  <c:v>43072</c:v>
                </c:pt>
                <c:pt idx="2861">
                  <c:v>43073</c:v>
                </c:pt>
                <c:pt idx="2862">
                  <c:v>43074</c:v>
                </c:pt>
                <c:pt idx="2863">
                  <c:v>43075</c:v>
                </c:pt>
                <c:pt idx="2864">
                  <c:v>43076</c:v>
                </c:pt>
                <c:pt idx="2865">
                  <c:v>43077</c:v>
                </c:pt>
                <c:pt idx="2866">
                  <c:v>43078</c:v>
                </c:pt>
                <c:pt idx="2867">
                  <c:v>43079</c:v>
                </c:pt>
                <c:pt idx="2868">
                  <c:v>43080</c:v>
                </c:pt>
                <c:pt idx="2869">
                  <c:v>43081</c:v>
                </c:pt>
                <c:pt idx="2870">
                  <c:v>43082</c:v>
                </c:pt>
                <c:pt idx="2871">
                  <c:v>43083</c:v>
                </c:pt>
                <c:pt idx="2872">
                  <c:v>43084</c:v>
                </c:pt>
                <c:pt idx="2873">
                  <c:v>43085</c:v>
                </c:pt>
                <c:pt idx="2874">
                  <c:v>43086</c:v>
                </c:pt>
                <c:pt idx="2875">
                  <c:v>43087</c:v>
                </c:pt>
                <c:pt idx="2876">
                  <c:v>43088</c:v>
                </c:pt>
                <c:pt idx="2877">
                  <c:v>43089</c:v>
                </c:pt>
                <c:pt idx="2878">
                  <c:v>43090</c:v>
                </c:pt>
                <c:pt idx="2879">
                  <c:v>43091</c:v>
                </c:pt>
                <c:pt idx="2880">
                  <c:v>43092</c:v>
                </c:pt>
                <c:pt idx="2881">
                  <c:v>43093</c:v>
                </c:pt>
                <c:pt idx="2882">
                  <c:v>43094</c:v>
                </c:pt>
                <c:pt idx="2883">
                  <c:v>43095</c:v>
                </c:pt>
                <c:pt idx="2884">
                  <c:v>43096</c:v>
                </c:pt>
                <c:pt idx="2885">
                  <c:v>43097</c:v>
                </c:pt>
                <c:pt idx="2886">
                  <c:v>43098</c:v>
                </c:pt>
                <c:pt idx="2887">
                  <c:v>43099</c:v>
                </c:pt>
                <c:pt idx="2888">
                  <c:v>43100</c:v>
                </c:pt>
                <c:pt idx="2889">
                  <c:v>43101</c:v>
                </c:pt>
                <c:pt idx="2890">
                  <c:v>43102</c:v>
                </c:pt>
                <c:pt idx="2891">
                  <c:v>43103</c:v>
                </c:pt>
                <c:pt idx="2892">
                  <c:v>43104</c:v>
                </c:pt>
                <c:pt idx="2893">
                  <c:v>43105</c:v>
                </c:pt>
                <c:pt idx="2894">
                  <c:v>43106</c:v>
                </c:pt>
                <c:pt idx="2895">
                  <c:v>43107</c:v>
                </c:pt>
                <c:pt idx="2896">
                  <c:v>43108</c:v>
                </c:pt>
                <c:pt idx="2897">
                  <c:v>43109</c:v>
                </c:pt>
                <c:pt idx="2898">
                  <c:v>43110</c:v>
                </c:pt>
                <c:pt idx="2899">
                  <c:v>43111</c:v>
                </c:pt>
                <c:pt idx="2900">
                  <c:v>43112</c:v>
                </c:pt>
                <c:pt idx="2901">
                  <c:v>43113</c:v>
                </c:pt>
                <c:pt idx="2902">
                  <c:v>43114</c:v>
                </c:pt>
                <c:pt idx="2903">
                  <c:v>43115</c:v>
                </c:pt>
                <c:pt idx="2904">
                  <c:v>43116</c:v>
                </c:pt>
                <c:pt idx="2905">
                  <c:v>43117</c:v>
                </c:pt>
                <c:pt idx="2906">
                  <c:v>43118</c:v>
                </c:pt>
                <c:pt idx="2907">
                  <c:v>43119</c:v>
                </c:pt>
                <c:pt idx="2908">
                  <c:v>43120</c:v>
                </c:pt>
                <c:pt idx="2909">
                  <c:v>43121</c:v>
                </c:pt>
                <c:pt idx="2910">
                  <c:v>43122</c:v>
                </c:pt>
                <c:pt idx="2911">
                  <c:v>43123</c:v>
                </c:pt>
                <c:pt idx="2912">
                  <c:v>43124</c:v>
                </c:pt>
                <c:pt idx="2913">
                  <c:v>43125</c:v>
                </c:pt>
                <c:pt idx="2914">
                  <c:v>43126</c:v>
                </c:pt>
                <c:pt idx="2915">
                  <c:v>43127</c:v>
                </c:pt>
                <c:pt idx="2916">
                  <c:v>43128</c:v>
                </c:pt>
                <c:pt idx="2917">
                  <c:v>43129</c:v>
                </c:pt>
                <c:pt idx="2918">
                  <c:v>43130</c:v>
                </c:pt>
                <c:pt idx="2919">
                  <c:v>43131</c:v>
                </c:pt>
                <c:pt idx="2920">
                  <c:v>43132</c:v>
                </c:pt>
                <c:pt idx="2921">
                  <c:v>43133</c:v>
                </c:pt>
                <c:pt idx="2922">
                  <c:v>43134</c:v>
                </c:pt>
                <c:pt idx="2923">
                  <c:v>43135</c:v>
                </c:pt>
                <c:pt idx="2924">
                  <c:v>43136</c:v>
                </c:pt>
                <c:pt idx="2925">
                  <c:v>43137</c:v>
                </c:pt>
                <c:pt idx="2926">
                  <c:v>43138</c:v>
                </c:pt>
                <c:pt idx="2927">
                  <c:v>43139</c:v>
                </c:pt>
                <c:pt idx="2928">
                  <c:v>43140</c:v>
                </c:pt>
                <c:pt idx="2929">
                  <c:v>43141</c:v>
                </c:pt>
                <c:pt idx="2930">
                  <c:v>43142</c:v>
                </c:pt>
                <c:pt idx="2931">
                  <c:v>43143</c:v>
                </c:pt>
                <c:pt idx="2932">
                  <c:v>43144</c:v>
                </c:pt>
                <c:pt idx="2933">
                  <c:v>43145</c:v>
                </c:pt>
                <c:pt idx="2934">
                  <c:v>43146</c:v>
                </c:pt>
                <c:pt idx="2935">
                  <c:v>43147</c:v>
                </c:pt>
                <c:pt idx="2936">
                  <c:v>43148</c:v>
                </c:pt>
                <c:pt idx="2937">
                  <c:v>43149</c:v>
                </c:pt>
                <c:pt idx="2938">
                  <c:v>43150</c:v>
                </c:pt>
                <c:pt idx="2939">
                  <c:v>43151</c:v>
                </c:pt>
                <c:pt idx="2940">
                  <c:v>43152</c:v>
                </c:pt>
                <c:pt idx="2941">
                  <c:v>43153</c:v>
                </c:pt>
                <c:pt idx="2942">
                  <c:v>43154</c:v>
                </c:pt>
                <c:pt idx="2943">
                  <c:v>43155</c:v>
                </c:pt>
                <c:pt idx="2944">
                  <c:v>43156</c:v>
                </c:pt>
                <c:pt idx="2945">
                  <c:v>43157</c:v>
                </c:pt>
                <c:pt idx="2946">
                  <c:v>43158</c:v>
                </c:pt>
                <c:pt idx="2947">
                  <c:v>43159</c:v>
                </c:pt>
                <c:pt idx="2948">
                  <c:v>43160</c:v>
                </c:pt>
                <c:pt idx="2949">
                  <c:v>43161</c:v>
                </c:pt>
                <c:pt idx="2950">
                  <c:v>43162</c:v>
                </c:pt>
                <c:pt idx="2951">
                  <c:v>43163</c:v>
                </c:pt>
                <c:pt idx="2952">
                  <c:v>43164</c:v>
                </c:pt>
                <c:pt idx="2953">
                  <c:v>43165</c:v>
                </c:pt>
                <c:pt idx="2954">
                  <c:v>43166</c:v>
                </c:pt>
                <c:pt idx="2955">
                  <c:v>43167</c:v>
                </c:pt>
                <c:pt idx="2956">
                  <c:v>43168</c:v>
                </c:pt>
                <c:pt idx="2957">
                  <c:v>43169</c:v>
                </c:pt>
                <c:pt idx="2958">
                  <c:v>43170</c:v>
                </c:pt>
                <c:pt idx="2959">
                  <c:v>43171</c:v>
                </c:pt>
                <c:pt idx="2960">
                  <c:v>43172</c:v>
                </c:pt>
                <c:pt idx="2961">
                  <c:v>43173</c:v>
                </c:pt>
                <c:pt idx="2962">
                  <c:v>43174</c:v>
                </c:pt>
                <c:pt idx="2963">
                  <c:v>43175</c:v>
                </c:pt>
                <c:pt idx="2964">
                  <c:v>43176</c:v>
                </c:pt>
                <c:pt idx="2965">
                  <c:v>43177</c:v>
                </c:pt>
                <c:pt idx="2966">
                  <c:v>43178</c:v>
                </c:pt>
                <c:pt idx="2967">
                  <c:v>43179</c:v>
                </c:pt>
                <c:pt idx="2968">
                  <c:v>43180</c:v>
                </c:pt>
                <c:pt idx="2969">
                  <c:v>43181</c:v>
                </c:pt>
                <c:pt idx="2970">
                  <c:v>43182</c:v>
                </c:pt>
                <c:pt idx="2971">
                  <c:v>43183</c:v>
                </c:pt>
                <c:pt idx="2972">
                  <c:v>43184</c:v>
                </c:pt>
                <c:pt idx="2973">
                  <c:v>43185</c:v>
                </c:pt>
                <c:pt idx="2974">
                  <c:v>43186</c:v>
                </c:pt>
                <c:pt idx="2975">
                  <c:v>43187</c:v>
                </c:pt>
                <c:pt idx="2976">
                  <c:v>43188</c:v>
                </c:pt>
                <c:pt idx="2977">
                  <c:v>43189</c:v>
                </c:pt>
                <c:pt idx="2978">
                  <c:v>43190</c:v>
                </c:pt>
                <c:pt idx="2979">
                  <c:v>43191</c:v>
                </c:pt>
                <c:pt idx="2980">
                  <c:v>43192</c:v>
                </c:pt>
                <c:pt idx="2981">
                  <c:v>43193</c:v>
                </c:pt>
                <c:pt idx="2982">
                  <c:v>43194</c:v>
                </c:pt>
                <c:pt idx="2983">
                  <c:v>43195</c:v>
                </c:pt>
                <c:pt idx="2984">
                  <c:v>43196</c:v>
                </c:pt>
                <c:pt idx="2985">
                  <c:v>43197</c:v>
                </c:pt>
                <c:pt idx="2986">
                  <c:v>43198</c:v>
                </c:pt>
                <c:pt idx="2987">
                  <c:v>43199</c:v>
                </c:pt>
                <c:pt idx="2988">
                  <c:v>43200</c:v>
                </c:pt>
                <c:pt idx="2989">
                  <c:v>43201</c:v>
                </c:pt>
                <c:pt idx="2990">
                  <c:v>43202</c:v>
                </c:pt>
                <c:pt idx="2991">
                  <c:v>43203</c:v>
                </c:pt>
                <c:pt idx="2992">
                  <c:v>43204</c:v>
                </c:pt>
                <c:pt idx="2993">
                  <c:v>43205</c:v>
                </c:pt>
                <c:pt idx="2994">
                  <c:v>43206</c:v>
                </c:pt>
                <c:pt idx="2995">
                  <c:v>43207</c:v>
                </c:pt>
                <c:pt idx="2996">
                  <c:v>43208</c:v>
                </c:pt>
                <c:pt idx="2997">
                  <c:v>43209</c:v>
                </c:pt>
                <c:pt idx="2998">
                  <c:v>43210</c:v>
                </c:pt>
                <c:pt idx="2999">
                  <c:v>43211</c:v>
                </c:pt>
                <c:pt idx="3000">
                  <c:v>43212</c:v>
                </c:pt>
                <c:pt idx="3001">
                  <c:v>43213</c:v>
                </c:pt>
                <c:pt idx="3002">
                  <c:v>43214</c:v>
                </c:pt>
                <c:pt idx="3003">
                  <c:v>43215</c:v>
                </c:pt>
                <c:pt idx="3004">
                  <c:v>43216</c:v>
                </c:pt>
                <c:pt idx="3005">
                  <c:v>43217</c:v>
                </c:pt>
                <c:pt idx="3006">
                  <c:v>43218</c:v>
                </c:pt>
                <c:pt idx="3007">
                  <c:v>43219</c:v>
                </c:pt>
                <c:pt idx="3008">
                  <c:v>43220</c:v>
                </c:pt>
                <c:pt idx="3009">
                  <c:v>43221</c:v>
                </c:pt>
                <c:pt idx="3010">
                  <c:v>43222</c:v>
                </c:pt>
                <c:pt idx="3011">
                  <c:v>43223</c:v>
                </c:pt>
                <c:pt idx="3012">
                  <c:v>43224</c:v>
                </c:pt>
                <c:pt idx="3013">
                  <c:v>43225</c:v>
                </c:pt>
                <c:pt idx="3014">
                  <c:v>43226</c:v>
                </c:pt>
                <c:pt idx="3015">
                  <c:v>43227</c:v>
                </c:pt>
                <c:pt idx="3016">
                  <c:v>43228</c:v>
                </c:pt>
                <c:pt idx="3017">
                  <c:v>43229</c:v>
                </c:pt>
                <c:pt idx="3018">
                  <c:v>43230</c:v>
                </c:pt>
                <c:pt idx="3019">
                  <c:v>43231</c:v>
                </c:pt>
                <c:pt idx="3020">
                  <c:v>43232</c:v>
                </c:pt>
                <c:pt idx="3021">
                  <c:v>43233</c:v>
                </c:pt>
                <c:pt idx="3022">
                  <c:v>43234</c:v>
                </c:pt>
                <c:pt idx="3023">
                  <c:v>43235</c:v>
                </c:pt>
                <c:pt idx="3024">
                  <c:v>43236</c:v>
                </c:pt>
                <c:pt idx="3025">
                  <c:v>43237</c:v>
                </c:pt>
                <c:pt idx="3026">
                  <c:v>43238</c:v>
                </c:pt>
                <c:pt idx="3027">
                  <c:v>43239</c:v>
                </c:pt>
                <c:pt idx="3028">
                  <c:v>43240</c:v>
                </c:pt>
                <c:pt idx="3029">
                  <c:v>43241</c:v>
                </c:pt>
                <c:pt idx="3030">
                  <c:v>43242</c:v>
                </c:pt>
                <c:pt idx="3031">
                  <c:v>43243</c:v>
                </c:pt>
                <c:pt idx="3032">
                  <c:v>43244</c:v>
                </c:pt>
                <c:pt idx="3033">
                  <c:v>43245</c:v>
                </c:pt>
                <c:pt idx="3034">
                  <c:v>43246</c:v>
                </c:pt>
                <c:pt idx="3035">
                  <c:v>43247</c:v>
                </c:pt>
                <c:pt idx="3036">
                  <c:v>43248</c:v>
                </c:pt>
                <c:pt idx="3037">
                  <c:v>43249</c:v>
                </c:pt>
                <c:pt idx="3038">
                  <c:v>43250</c:v>
                </c:pt>
                <c:pt idx="3039">
                  <c:v>43251</c:v>
                </c:pt>
                <c:pt idx="3040">
                  <c:v>43252</c:v>
                </c:pt>
                <c:pt idx="3041">
                  <c:v>43253</c:v>
                </c:pt>
                <c:pt idx="3042">
                  <c:v>43254</c:v>
                </c:pt>
                <c:pt idx="3043">
                  <c:v>43255</c:v>
                </c:pt>
                <c:pt idx="3044">
                  <c:v>43256</c:v>
                </c:pt>
                <c:pt idx="3045">
                  <c:v>43257</c:v>
                </c:pt>
                <c:pt idx="3046">
                  <c:v>43258</c:v>
                </c:pt>
                <c:pt idx="3047">
                  <c:v>43259</c:v>
                </c:pt>
                <c:pt idx="3048">
                  <c:v>43260</c:v>
                </c:pt>
                <c:pt idx="3049">
                  <c:v>43261</c:v>
                </c:pt>
                <c:pt idx="3050">
                  <c:v>43262</c:v>
                </c:pt>
                <c:pt idx="3051">
                  <c:v>43263</c:v>
                </c:pt>
                <c:pt idx="3052">
                  <c:v>43264</c:v>
                </c:pt>
                <c:pt idx="3053">
                  <c:v>43265</c:v>
                </c:pt>
                <c:pt idx="3054">
                  <c:v>43266</c:v>
                </c:pt>
                <c:pt idx="3055">
                  <c:v>43267</c:v>
                </c:pt>
                <c:pt idx="3056">
                  <c:v>43268</c:v>
                </c:pt>
                <c:pt idx="3057">
                  <c:v>43269</c:v>
                </c:pt>
                <c:pt idx="3058">
                  <c:v>43270</c:v>
                </c:pt>
                <c:pt idx="3059">
                  <c:v>43271</c:v>
                </c:pt>
                <c:pt idx="3060">
                  <c:v>43272</c:v>
                </c:pt>
                <c:pt idx="3061">
                  <c:v>43273</c:v>
                </c:pt>
                <c:pt idx="3062">
                  <c:v>43274</c:v>
                </c:pt>
                <c:pt idx="3063">
                  <c:v>43275</c:v>
                </c:pt>
                <c:pt idx="3064">
                  <c:v>43276</c:v>
                </c:pt>
                <c:pt idx="3065">
                  <c:v>43277</c:v>
                </c:pt>
                <c:pt idx="3066">
                  <c:v>43278</c:v>
                </c:pt>
                <c:pt idx="3067">
                  <c:v>43279</c:v>
                </c:pt>
                <c:pt idx="3068">
                  <c:v>43280</c:v>
                </c:pt>
                <c:pt idx="3069">
                  <c:v>43281</c:v>
                </c:pt>
                <c:pt idx="3070">
                  <c:v>43282</c:v>
                </c:pt>
                <c:pt idx="3071">
                  <c:v>43283</c:v>
                </c:pt>
                <c:pt idx="3072">
                  <c:v>43284</c:v>
                </c:pt>
                <c:pt idx="3073">
                  <c:v>43285</c:v>
                </c:pt>
                <c:pt idx="3074">
                  <c:v>43286</c:v>
                </c:pt>
                <c:pt idx="3075">
                  <c:v>43287</c:v>
                </c:pt>
                <c:pt idx="3076">
                  <c:v>43288</c:v>
                </c:pt>
                <c:pt idx="3077">
                  <c:v>43289</c:v>
                </c:pt>
                <c:pt idx="3078">
                  <c:v>43290</c:v>
                </c:pt>
                <c:pt idx="3079">
                  <c:v>43291</c:v>
                </c:pt>
                <c:pt idx="3080">
                  <c:v>43292</c:v>
                </c:pt>
                <c:pt idx="3081">
                  <c:v>43293</c:v>
                </c:pt>
                <c:pt idx="3082">
                  <c:v>43294</c:v>
                </c:pt>
                <c:pt idx="3083">
                  <c:v>43295</c:v>
                </c:pt>
                <c:pt idx="3084">
                  <c:v>43296</c:v>
                </c:pt>
                <c:pt idx="3085">
                  <c:v>43297</c:v>
                </c:pt>
                <c:pt idx="3086">
                  <c:v>43298</c:v>
                </c:pt>
                <c:pt idx="3087">
                  <c:v>43299</c:v>
                </c:pt>
                <c:pt idx="3088">
                  <c:v>43300</c:v>
                </c:pt>
                <c:pt idx="3089">
                  <c:v>43301</c:v>
                </c:pt>
                <c:pt idx="3090">
                  <c:v>43302</c:v>
                </c:pt>
                <c:pt idx="3091">
                  <c:v>43303</c:v>
                </c:pt>
                <c:pt idx="3092">
                  <c:v>43304</c:v>
                </c:pt>
                <c:pt idx="3093">
                  <c:v>43305</c:v>
                </c:pt>
                <c:pt idx="3094">
                  <c:v>43306</c:v>
                </c:pt>
                <c:pt idx="3095">
                  <c:v>43307</c:v>
                </c:pt>
                <c:pt idx="3096">
                  <c:v>43308</c:v>
                </c:pt>
                <c:pt idx="3097">
                  <c:v>43309</c:v>
                </c:pt>
                <c:pt idx="3098">
                  <c:v>43310</c:v>
                </c:pt>
                <c:pt idx="3099">
                  <c:v>43311</c:v>
                </c:pt>
                <c:pt idx="3100">
                  <c:v>43312</c:v>
                </c:pt>
                <c:pt idx="3101">
                  <c:v>43313</c:v>
                </c:pt>
                <c:pt idx="3102">
                  <c:v>43314</c:v>
                </c:pt>
                <c:pt idx="3103">
                  <c:v>43315</c:v>
                </c:pt>
                <c:pt idx="3104">
                  <c:v>43316</c:v>
                </c:pt>
                <c:pt idx="3105">
                  <c:v>43317</c:v>
                </c:pt>
                <c:pt idx="3106">
                  <c:v>43318</c:v>
                </c:pt>
                <c:pt idx="3107">
                  <c:v>43319</c:v>
                </c:pt>
                <c:pt idx="3108">
                  <c:v>43320</c:v>
                </c:pt>
                <c:pt idx="3109">
                  <c:v>43321</c:v>
                </c:pt>
                <c:pt idx="3110">
                  <c:v>43322</c:v>
                </c:pt>
                <c:pt idx="3111">
                  <c:v>43323</c:v>
                </c:pt>
                <c:pt idx="3112">
                  <c:v>43324</c:v>
                </c:pt>
                <c:pt idx="3113">
                  <c:v>43325</c:v>
                </c:pt>
                <c:pt idx="3114">
                  <c:v>43326</c:v>
                </c:pt>
                <c:pt idx="3115">
                  <c:v>43327</c:v>
                </c:pt>
                <c:pt idx="3116">
                  <c:v>43328</c:v>
                </c:pt>
                <c:pt idx="3117">
                  <c:v>43329</c:v>
                </c:pt>
                <c:pt idx="3118">
                  <c:v>43330</c:v>
                </c:pt>
                <c:pt idx="3119">
                  <c:v>43331</c:v>
                </c:pt>
                <c:pt idx="3120">
                  <c:v>43332</c:v>
                </c:pt>
                <c:pt idx="3121">
                  <c:v>43333</c:v>
                </c:pt>
                <c:pt idx="3122">
                  <c:v>43334</c:v>
                </c:pt>
                <c:pt idx="3123">
                  <c:v>43335</c:v>
                </c:pt>
                <c:pt idx="3124">
                  <c:v>43336</c:v>
                </c:pt>
                <c:pt idx="3125">
                  <c:v>43337</c:v>
                </c:pt>
                <c:pt idx="3126">
                  <c:v>43338</c:v>
                </c:pt>
                <c:pt idx="3127">
                  <c:v>43339</c:v>
                </c:pt>
                <c:pt idx="3128">
                  <c:v>43340</c:v>
                </c:pt>
                <c:pt idx="3129">
                  <c:v>43341</c:v>
                </c:pt>
                <c:pt idx="3130">
                  <c:v>43342</c:v>
                </c:pt>
                <c:pt idx="3131">
                  <c:v>43343</c:v>
                </c:pt>
                <c:pt idx="3132">
                  <c:v>43344</c:v>
                </c:pt>
                <c:pt idx="3133">
                  <c:v>43345</c:v>
                </c:pt>
                <c:pt idx="3134">
                  <c:v>43346</c:v>
                </c:pt>
                <c:pt idx="3135">
                  <c:v>43347</c:v>
                </c:pt>
                <c:pt idx="3136">
                  <c:v>43348</c:v>
                </c:pt>
                <c:pt idx="3137">
                  <c:v>43349</c:v>
                </c:pt>
                <c:pt idx="3138">
                  <c:v>43350</c:v>
                </c:pt>
                <c:pt idx="3139">
                  <c:v>43351</c:v>
                </c:pt>
                <c:pt idx="3140">
                  <c:v>43352</c:v>
                </c:pt>
                <c:pt idx="3141">
                  <c:v>43353</c:v>
                </c:pt>
                <c:pt idx="3142">
                  <c:v>43354</c:v>
                </c:pt>
                <c:pt idx="3143">
                  <c:v>43355</c:v>
                </c:pt>
                <c:pt idx="3144">
                  <c:v>43356</c:v>
                </c:pt>
                <c:pt idx="3145">
                  <c:v>43357</c:v>
                </c:pt>
                <c:pt idx="3146">
                  <c:v>43358</c:v>
                </c:pt>
                <c:pt idx="3147">
                  <c:v>43359</c:v>
                </c:pt>
                <c:pt idx="3148">
                  <c:v>43360</c:v>
                </c:pt>
                <c:pt idx="3149">
                  <c:v>43361</c:v>
                </c:pt>
                <c:pt idx="3150">
                  <c:v>43362</c:v>
                </c:pt>
                <c:pt idx="3151">
                  <c:v>43363</c:v>
                </c:pt>
                <c:pt idx="3152">
                  <c:v>43364</c:v>
                </c:pt>
                <c:pt idx="3153">
                  <c:v>43365</c:v>
                </c:pt>
                <c:pt idx="3154">
                  <c:v>43366</c:v>
                </c:pt>
                <c:pt idx="3155">
                  <c:v>43367</c:v>
                </c:pt>
                <c:pt idx="3156">
                  <c:v>43368</c:v>
                </c:pt>
                <c:pt idx="3157">
                  <c:v>43369</c:v>
                </c:pt>
                <c:pt idx="3158">
                  <c:v>43370</c:v>
                </c:pt>
                <c:pt idx="3159">
                  <c:v>43371</c:v>
                </c:pt>
                <c:pt idx="3160">
                  <c:v>43372</c:v>
                </c:pt>
                <c:pt idx="3161">
                  <c:v>43373</c:v>
                </c:pt>
                <c:pt idx="3162">
                  <c:v>43374</c:v>
                </c:pt>
                <c:pt idx="3163">
                  <c:v>43375</c:v>
                </c:pt>
                <c:pt idx="3164">
                  <c:v>43376</c:v>
                </c:pt>
                <c:pt idx="3165">
                  <c:v>43377</c:v>
                </c:pt>
                <c:pt idx="3166">
                  <c:v>43378</c:v>
                </c:pt>
                <c:pt idx="3167">
                  <c:v>43379</c:v>
                </c:pt>
                <c:pt idx="3168">
                  <c:v>43380</c:v>
                </c:pt>
                <c:pt idx="3169">
                  <c:v>43381</c:v>
                </c:pt>
                <c:pt idx="3170">
                  <c:v>43382</c:v>
                </c:pt>
                <c:pt idx="3171">
                  <c:v>43383</c:v>
                </c:pt>
                <c:pt idx="3172">
                  <c:v>43384</c:v>
                </c:pt>
                <c:pt idx="3173">
                  <c:v>43385</c:v>
                </c:pt>
                <c:pt idx="3174">
                  <c:v>43386</c:v>
                </c:pt>
                <c:pt idx="3175">
                  <c:v>43387</c:v>
                </c:pt>
                <c:pt idx="3176">
                  <c:v>43388</c:v>
                </c:pt>
                <c:pt idx="3177">
                  <c:v>43389</c:v>
                </c:pt>
                <c:pt idx="3178">
                  <c:v>43390</c:v>
                </c:pt>
                <c:pt idx="3179">
                  <c:v>43391</c:v>
                </c:pt>
                <c:pt idx="3180">
                  <c:v>43392</c:v>
                </c:pt>
                <c:pt idx="3181">
                  <c:v>43393</c:v>
                </c:pt>
                <c:pt idx="3182">
                  <c:v>43394</c:v>
                </c:pt>
                <c:pt idx="3183">
                  <c:v>43395</c:v>
                </c:pt>
                <c:pt idx="3184">
                  <c:v>43396</c:v>
                </c:pt>
                <c:pt idx="3185">
                  <c:v>43397</c:v>
                </c:pt>
                <c:pt idx="3186">
                  <c:v>43398</c:v>
                </c:pt>
                <c:pt idx="3187">
                  <c:v>43399</c:v>
                </c:pt>
                <c:pt idx="3188">
                  <c:v>43400</c:v>
                </c:pt>
                <c:pt idx="3189">
                  <c:v>43401</c:v>
                </c:pt>
                <c:pt idx="3190">
                  <c:v>43402</c:v>
                </c:pt>
                <c:pt idx="3191">
                  <c:v>43403</c:v>
                </c:pt>
                <c:pt idx="3192">
                  <c:v>43404</c:v>
                </c:pt>
                <c:pt idx="3193">
                  <c:v>43405</c:v>
                </c:pt>
                <c:pt idx="3194">
                  <c:v>43406</c:v>
                </c:pt>
                <c:pt idx="3195">
                  <c:v>43407</c:v>
                </c:pt>
                <c:pt idx="3196">
                  <c:v>43408</c:v>
                </c:pt>
                <c:pt idx="3197">
                  <c:v>43409</c:v>
                </c:pt>
                <c:pt idx="3198">
                  <c:v>43410</c:v>
                </c:pt>
                <c:pt idx="3199">
                  <c:v>43411</c:v>
                </c:pt>
                <c:pt idx="3200">
                  <c:v>43412</c:v>
                </c:pt>
                <c:pt idx="3201">
                  <c:v>43413</c:v>
                </c:pt>
                <c:pt idx="3202">
                  <c:v>43414</c:v>
                </c:pt>
                <c:pt idx="3203">
                  <c:v>43415</c:v>
                </c:pt>
                <c:pt idx="3204">
                  <c:v>43416</c:v>
                </c:pt>
                <c:pt idx="3205">
                  <c:v>43417</c:v>
                </c:pt>
                <c:pt idx="3206">
                  <c:v>43418</c:v>
                </c:pt>
                <c:pt idx="3207">
                  <c:v>43419</c:v>
                </c:pt>
                <c:pt idx="3208">
                  <c:v>43420</c:v>
                </c:pt>
                <c:pt idx="3209">
                  <c:v>43421</c:v>
                </c:pt>
                <c:pt idx="3210">
                  <c:v>43422</c:v>
                </c:pt>
                <c:pt idx="3211">
                  <c:v>43423</c:v>
                </c:pt>
                <c:pt idx="3212">
                  <c:v>43424</c:v>
                </c:pt>
                <c:pt idx="3213">
                  <c:v>43425</c:v>
                </c:pt>
                <c:pt idx="3214">
                  <c:v>43426</c:v>
                </c:pt>
                <c:pt idx="3215">
                  <c:v>43427</c:v>
                </c:pt>
                <c:pt idx="3216">
                  <c:v>43428</c:v>
                </c:pt>
                <c:pt idx="3217">
                  <c:v>43429</c:v>
                </c:pt>
                <c:pt idx="3218">
                  <c:v>43430</c:v>
                </c:pt>
                <c:pt idx="3219">
                  <c:v>43431</c:v>
                </c:pt>
                <c:pt idx="3220">
                  <c:v>43432</c:v>
                </c:pt>
                <c:pt idx="3221">
                  <c:v>43433</c:v>
                </c:pt>
                <c:pt idx="3222">
                  <c:v>43434</c:v>
                </c:pt>
                <c:pt idx="3223">
                  <c:v>43435</c:v>
                </c:pt>
                <c:pt idx="3224">
                  <c:v>43436</c:v>
                </c:pt>
                <c:pt idx="3225">
                  <c:v>43437</c:v>
                </c:pt>
                <c:pt idx="3226">
                  <c:v>43438</c:v>
                </c:pt>
                <c:pt idx="3227">
                  <c:v>43439</c:v>
                </c:pt>
                <c:pt idx="3228">
                  <c:v>43440</c:v>
                </c:pt>
                <c:pt idx="3229">
                  <c:v>43441</c:v>
                </c:pt>
                <c:pt idx="3230">
                  <c:v>43442</c:v>
                </c:pt>
                <c:pt idx="3231">
                  <c:v>43443</c:v>
                </c:pt>
                <c:pt idx="3232">
                  <c:v>43444</c:v>
                </c:pt>
                <c:pt idx="3233">
                  <c:v>43445</c:v>
                </c:pt>
                <c:pt idx="3234">
                  <c:v>43446</c:v>
                </c:pt>
                <c:pt idx="3235">
                  <c:v>43447</c:v>
                </c:pt>
                <c:pt idx="3236">
                  <c:v>43448</c:v>
                </c:pt>
                <c:pt idx="3237">
                  <c:v>43449</c:v>
                </c:pt>
                <c:pt idx="3238">
                  <c:v>43450</c:v>
                </c:pt>
                <c:pt idx="3239">
                  <c:v>43451</c:v>
                </c:pt>
                <c:pt idx="3240">
                  <c:v>43452</c:v>
                </c:pt>
                <c:pt idx="3241">
                  <c:v>43453</c:v>
                </c:pt>
                <c:pt idx="3242">
                  <c:v>43454</c:v>
                </c:pt>
                <c:pt idx="3243">
                  <c:v>43455</c:v>
                </c:pt>
                <c:pt idx="3244">
                  <c:v>43456</c:v>
                </c:pt>
                <c:pt idx="3245">
                  <c:v>43457</c:v>
                </c:pt>
                <c:pt idx="3246">
                  <c:v>43458</c:v>
                </c:pt>
                <c:pt idx="3247">
                  <c:v>43459</c:v>
                </c:pt>
                <c:pt idx="3248">
                  <c:v>43460</c:v>
                </c:pt>
                <c:pt idx="3249">
                  <c:v>43461</c:v>
                </c:pt>
                <c:pt idx="3250">
                  <c:v>43462</c:v>
                </c:pt>
                <c:pt idx="3251">
                  <c:v>43463</c:v>
                </c:pt>
                <c:pt idx="3252">
                  <c:v>43464</c:v>
                </c:pt>
                <c:pt idx="3253">
                  <c:v>43465</c:v>
                </c:pt>
                <c:pt idx="3254">
                  <c:v>43466</c:v>
                </c:pt>
                <c:pt idx="3255">
                  <c:v>43467</c:v>
                </c:pt>
                <c:pt idx="3256">
                  <c:v>43468</c:v>
                </c:pt>
                <c:pt idx="3257">
                  <c:v>43469</c:v>
                </c:pt>
                <c:pt idx="3258">
                  <c:v>43470</c:v>
                </c:pt>
                <c:pt idx="3259">
                  <c:v>43471</c:v>
                </c:pt>
                <c:pt idx="3260">
                  <c:v>43472</c:v>
                </c:pt>
                <c:pt idx="3261">
                  <c:v>43473</c:v>
                </c:pt>
                <c:pt idx="3262">
                  <c:v>43474</c:v>
                </c:pt>
                <c:pt idx="3263">
                  <c:v>43475</c:v>
                </c:pt>
                <c:pt idx="3264">
                  <c:v>43476</c:v>
                </c:pt>
                <c:pt idx="3265">
                  <c:v>43477</c:v>
                </c:pt>
                <c:pt idx="3266">
                  <c:v>43478</c:v>
                </c:pt>
                <c:pt idx="3267">
                  <c:v>43479</c:v>
                </c:pt>
                <c:pt idx="3268">
                  <c:v>43480</c:v>
                </c:pt>
                <c:pt idx="3269">
                  <c:v>43481</c:v>
                </c:pt>
                <c:pt idx="3270">
                  <c:v>43482</c:v>
                </c:pt>
                <c:pt idx="3271">
                  <c:v>43483</c:v>
                </c:pt>
                <c:pt idx="3272">
                  <c:v>43484</c:v>
                </c:pt>
                <c:pt idx="3273">
                  <c:v>43485</c:v>
                </c:pt>
                <c:pt idx="3274">
                  <c:v>43486</c:v>
                </c:pt>
                <c:pt idx="3275">
                  <c:v>43487</c:v>
                </c:pt>
                <c:pt idx="3276">
                  <c:v>43488</c:v>
                </c:pt>
                <c:pt idx="3277">
                  <c:v>43489</c:v>
                </c:pt>
                <c:pt idx="3278">
                  <c:v>43490</c:v>
                </c:pt>
                <c:pt idx="3279">
                  <c:v>43491</c:v>
                </c:pt>
                <c:pt idx="3280">
                  <c:v>43492</c:v>
                </c:pt>
                <c:pt idx="3281">
                  <c:v>43493</c:v>
                </c:pt>
                <c:pt idx="3282">
                  <c:v>43494</c:v>
                </c:pt>
                <c:pt idx="3283">
                  <c:v>43495</c:v>
                </c:pt>
                <c:pt idx="3284">
                  <c:v>43496</c:v>
                </c:pt>
                <c:pt idx="3285">
                  <c:v>43497</c:v>
                </c:pt>
                <c:pt idx="3286">
                  <c:v>43498</c:v>
                </c:pt>
                <c:pt idx="3287">
                  <c:v>43499</c:v>
                </c:pt>
                <c:pt idx="3288">
                  <c:v>43500</c:v>
                </c:pt>
                <c:pt idx="3289">
                  <c:v>43501</c:v>
                </c:pt>
                <c:pt idx="3290">
                  <c:v>43502</c:v>
                </c:pt>
                <c:pt idx="3291">
                  <c:v>43503</c:v>
                </c:pt>
                <c:pt idx="3292">
                  <c:v>43504</c:v>
                </c:pt>
                <c:pt idx="3293">
                  <c:v>43505</c:v>
                </c:pt>
                <c:pt idx="3294">
                  <c:v>43506</c:v>
                </c:pt>
                <c:pt idx="3295">
                  <c:v>43507</c:v>
                </c:pt>
                <c:pt idx="3296">
                  <c:v>43508</c:v>
                </c:pt>
                <c:pt idx="3297">
                  <c:v>43509</c:v>
                </c:pt>
                <c:pt idx="3298">
                  <c:v>43510</c:v>
                </c:pt>
                <c:pt idx="3299">
                  <c:v>43511</c:v>
                </c:pt>
                <c:pt idx="3300">
                  <c:v>43512</c:v>
                </c:pt>
                <c:pt idx="3301">
                  <c:v>43513</c:v>
                </c:pt>
                <c:pt idx="3302">
                  <c:v>43514</c:v>
                </c:pt>
                <c:pt idx="3303">
                  <c:v>43515</c:v>
                </c:pt>
                <c:pt idx="3304">
                  <c:v>43516</c:v>
                </c:pt>
                <c:pt idx="3305">
                  <c:v>43517</c:v>
                </c:pt>
                <c:pt idx="3306">
                  <c:v>43518</c:v>
                </c:pt>
                <c:pt idx="3307">
                  <c:v>43519</c:v>
                </c:pt>
                <c:pt idx="3308">
                  <c:v>43520</c:v>
                </c:pt>
                <c:pt idx="3309">
                  <c:v>43521</c:v>
                </c:pt>
                <c:pt idx="3310">
                  <c:v>43522</c:v>
                </c:pt>
                <c:pt idx="3311">
                  <c:v>43523</c:v>
                </c:pt>
                <c:pt idx="3312">
                  <c:v>43524</c:v>
                </c:pt>
                <c:pt idx="3313">
                  <c:v>43525</c:v>
                </c:pt>
                <c:pt idx="3314">
                  <c:v>43526</c:v>
                </c:pt>
                <c:pt idx="3315">
                  <c:v>43527</c:v>
                </c:pt>
                <c:pt idx="3316">
                  <c:v>43528</c:v>
                </c:pt>
                <c:pt idx="3317">
                  <c:v>43529</c:v>
                </c:pt>
                <c:pt idx="3318">
                  <c:v>43530</c:v>
                </c:pt>
                <c:pt idx="3319">
                  <c:v>43531</c:v>
                </c:pt>
                <c:pt idx="3320">
                  <c:v>43532</c:v>
                </c:pt>
                <c:pt idx="3321">
                  <c:v>43533</c:v>
                </c:pt>
                <c:pt idx="3322">
                  <c:v>43534</c:v>
                </c:pt>
                <c:pt idx="3323">
                  <c:v>43535</c:v>
                </c:pt>
                <c:pt idx="3324">
                  <c:v>43536</c:v>
                </c:pt>
                <c:pt idx="3325">
                  <c:v>43537</c:v>
                </c:pt>
                <c:pt idx="3326">
                  <c:v>43538</c:v>
                </c:pt>
                <c:pt idx="3327">
                  <c:v>43539</c:v>
                </c:pt>
                <c:pt idx="3328">
                  <c:v>43540</c:v>
                </c:pt>
                <c:pt idx="3329">
                  <c:v>43541</c:v>
                </c:pt>
                <c:pt idx="3330">
                  <c:v>43542</c:v>
                </c:pt>
                <c:pt idx="3331">
                  <c:v>43543</c:v>
                </c:pt>
                <c:pt idx="3332">
                  <c:v>43544</c:v>
                </c:pt>
                <c:pt idx="3333">
                  <c:v>43545</c:v>
                </c:pt>
                <c:pt idx="3334">
                  <c:v>43546</c:v>
                </c:pt>
                <c:pt idx="3335">
                  <c:v>43547</c:v>
                </c:pt>
                <c:pt idx="3336">
                  <c:v>43548</c:v>
                </c:pt>
                <c:pt idx="3337">
                  <c:v>43549</c:v>
                </c:pt>
                <c:pt idx="3338">
                  <c:v>43550</c:v>
                </c:pt>
                <c:pt idx="3339">
                  <c:v>43551</c:v>
                </c:pt>
                <c:pt idx="3340">
                  <c:v>43552</c:v>
                </c:pt>
                <c:pt idx="3341">
                  <c:v>43553</c:v>
                </c:pt>
                <c:pt idx="3342">
                  <c:v>43554</c:v>
                </c:pt>
                <c:pt idx="3343">
                  <c:v>43555</c:v>
                </c:pt>
                <c:pt idx="3344">
                  <c:v>43556</c:v>
                </c:pt>
                <c:pt idx="3345">
                  <c:v>43557</c:v>
                </c:pt>
                <c:pt idx="3346">
                  <c:v>43558</c:v>
                </c:pt>
                <c:pt idx="3347">
                  <c:v>43559</c:v>
                </c:pt>
                <c:pt idx="3348">
                  <c:v>43560</c:v>
                </c:pt>
                <c:pt idx="3349">
                  <c:v>43561</c:v>
                </c:pt>
                <c:pt idx="3350">
                  <c:v>43562</c:v>
                </c:pt>
                <c:pt idx="3351">
                  <c:v>43563</c:v>
                </c:pt>
                <c:pt idx="3352">
                  <c:v>43564</c:v>
                </c:pt>
                <c:pt idx="3353">
                  <c:v>43565</c:v>
                </c:pt>
                <c:pt idx="3354">
                  <c:v>43566</c:v>
                </c:pt>
                <c:pt idx="3355">
                  <c:v>43567</c:v>
                </c:pt>
                <c:pt idx="3356">
                  <c:v>43568</c:v>
                </c:pt>
                <c:pt idx="3357">
                  <c:v>43569</c:v>
                </c:pt>
                <c:pt idx="3358">
                  <c:v>43570</c:v>
                </c:pt>
                <c:pt idx="3359">
                  <c:v>43571</c:v>
                </c:pt>
                <c:pt idx="3360">
                  <c:v>43572</c:v>
                </c:pt>
                <c:pt idx="3361">
                  <c:v>43573</c:v>
                </c:pt>
                <c:pt idx="3362">
                  <c:v>43574</c:v>
                </c:pt>
                <c:pt idx="3363">
                  <c:v>43575</c:v>
                </c:pt>
                <c:pt idx="3364">
                  <c:v>43576</c:v>
                </c:pt>
                <c:pt idx="3365">
                  <c:v>43577</c:v>
                </c:pt>
                <c:pt idx="3366">
                  <c:v>43578</c:v>
                </c:pt>
                <c:pt idx="3367">
                  <c:v>43579</c:v>
                </c:pt>
                <c:pt idx="3368">
                  <c:v>43580</c:v>
                </c:pt>
                <c:pt idx="3369">
                  <c:v>43581</c:v>
                </c:pt>
                <c:pt idx="3370">
                  <c:v>43582</c:v>
                </c:pt>
                <c:pt idx="3371">
                  <c:v>43583</c:v>
                </c:pt>
                <c:pt idx="3372">
                  <c:v>43584</c:v>
                </c:pt>
                <c:pt idx="3373">
                  <c:v>43585</c:v>
                </c:pt>
                <c:pt idx="3374">
                  <c:v>43586</c:v>
                </c:pt>
                <c:pt idx="3375">
                  <c:v>43587</c:v>
                </c:pt>
                <c:pt idx="3376">
                  <c:v>43588</c:v>
                </c:pt>
                <c:pt idx="3377">
                  <c:v>43589</c:v>
                </c:pt>
                <c:pt idx="3378">
                  <c:v>43590</c:v>
                </c:pt>
                <c:pt idx="3379">
                  <c:v>43591</c:v>
                </c:pt>
                <c:pt idx="3380">
                  <c:v>43592</c:v>
                </c:pt>
                <c:pt idx="3381">
                  <c:v>43593</c:v>
                </c:pt>
                <c:pt idx="3382">
                  <c:v>43594</c:v>
                </c:pt>
                <c:pt idx="3383">
                  <c:v>43595</c:v>
                </c:pt>
                <c:pt idx="3384">
                  <c:v>43596</c:v>
                </c:pt>
                <c:pt idx="3385">
                  <c:v>43597</c:v>
                </c:pt>
                <c:pt idx="3386">
                  <c:v>43598</c:v>
                </c:pt>
                <c:pt idx="3387">
                  <c:v>43599</c:v>
                </c:pt>
                <c:pt idx="3388">
                  <c:v>43600</c:v>
                </c:pt>
                <c:pt idx="3389">
                  <c:v>43601</c:v>
                </c:pt>
                <c:pt idx="3390">
                  <c:v>43602</c:v>
                </c:pt>
                <c:pt idx="3391">
                  <c:v>43603</c:v>
                </c:pt>
                <c:pt idx="3392">
                  <c:v>43604</c:v>
                </c:pt>
                <c:pt idx="3393">
                  <c:v>43605</c:v>
                </c:pt>
                <c:pt idx="3394">
                  <c:v>43606</c:v>
                </c:pt>
                <c:pt idx="3395">
                  <c:v>43607</c:v>
                </c:pt>
                <c:pt idx="3396">
                  <c:v>43608</c:v>
                </c:pt>
                <c:pt idx="3397">
                  <c:v>43609</c:v>
                </c:pt>
                <c:pt idx="3398">
                  <c:v>43610</c:v>
                </c:pt>
                <c:pt idx="3399">
                  <c:v>43611</c:v>
                </c:pt>
                <c:pt idx="3400">
                  <c:v>43612</c:v>
                </c:pt>
                <c:pt idx="3401">
                  <c:v>43613</c:v>
                </c:pt>
                <c:pt idx="3402">
                  <c:v>43614</c:v>
                </c:pt>
                <c:pt idx="3403">
                  <c:v>43615</c:v>
                </c:pt>
                <c:pt idx="3404">
                  <c:v>43616</c:v>
                </c:pt>
                <c:pt idx="3405">
                  <c:v>43617</c:v>
                </c:pt>
                <c:pt idx="3406">
                  <c:v>43618</c:v>
                </c:pt>
                <c:pt idx="3407">
                  <c:v>43619</c:v>
                </c:pt>
                <c:pt idx="3408">
                  <c:v>43620</c:v>
                </c:pt>
                <c:pt idx="3409">
                  <c:v>43621</c:v>
                </c:pt>
                <c:pt idx="3410">
                  <c:v>43622</c:v>
                </c:pt>
                <c:pt idx="3411">
                  <c:v>43623</c:v>
                </c:pt>
                <c:pt idx="3412">
                  <c:v>43624</c:v>
                </c:pt>
                <c:pt idx="3413">
                  <c:v>43625</c:v>
                </c:pt>
                <c:pt idx="3414">
                  <c:v>43626</c:v>
                </c:pt>
                <c:pt idx="3415">
                  <c:v>43627</c:v>
                </c:pt>
                <c:pt idx="3416">
                  <c:v>43628</c:v>
                </c:pt>
                <c:pt idx="3417">
                  <c:v>43629</c:v>
                </c:pt>
                <c:pt idx="3418">
                  <c:v>43630</c:v>
                </c:pt>
                <c:pt idx="3419">
                  <c:v>43631</c:v>
                </c:pt>
                <c:pt idx="3420">
                  <c:v>43632</c:v>
                </c:pt>
                <c:pt idx="3421">
                  <c:v>43633</c:v>
                </c:pt>
                <c:pt idx="3422">
                  <c:v>43634</c:v>
                </c:pt>
                <c:pt idx="3423">
                  <c:v>43635</c:v>
                </c:pt>
                <c:pt idx="3424">
                  <c:v>43636</c:v>
                </c:pt>
                <c:pt idx="3425">
                  <c:v>43637</c:v>
                </c:pt>
                <c:pt idx="3426">
                  <c:v>43638</c:v>
                </c:pt>
                <c:pt idx="3427">
                  <c:v>43639</c:v>
                </c:pt>
                <c:pt idx="3428">
                  <c:v>43640</c:v>
                </c:pt>
                <c:pt idx="3429">
                  <c:v>43641</c:v>
                </c:pt>
                <c:pt idx="3430">
                  <c:v>43642</c:v>
                </c:pt>
                <c:pt idx="3431">
                  <c:v>43643</c:v>
                </c:pt>
                <c:pt idx="3432">
                  <c:v>43644</c:v>
                </c:pt>
                <c:pt idx="3433">
                  <c:v>43645</c:v>
                </c:pt>
                <c:pt idx="3434">
                  <c:v>43646</c:v>
                </c:pt>
                <c:pt idx="3435">
                  <c:v>43647</c:v>
                </c:pt>
                <c:pt idx="3436">
                  <c:v>43648</c:v>
                </c:pt>
                <c:pt idx="3437">
                  <c:v>43649</c:v>
                </c:pt>
                <c:pt idx="3438">
                  <c:v>43650</c:v>
                </c:pt>
                <c:pt idx="3439">
                  <c:v>43651</c:v>
                </c:pt>
                <c:pt idx="3440">
                  <c:v>43652</c:v>
                </c:pt>
                <c:pt idx="3441">
                  <c:v>43653</c:v>
                </c:pt>
                <c:pt idx="3442">
                  <c:v>43654</c:v>
                </c:pt>
                <c:pt idx="3443">
                  <c:v>43655</c:v>
                </c:pt>
                <c:pt idx="3444">
                  <c:v>43656</c:v>
                </c:pt>
                <c:pt idx="3445">
                  <c:v>43657</c:v>
                </c:pt>
                <c:pt idx="3446">
                  <c:v>43658</c:v>
                </c:pt>
                <c:pt idx="3447">
                  <c:v>43659</c:v>
                </c:pt>
                <c:pt idx="3448">
                  <c:v>43660</c:v>
                </c:pt>
                <c:pt idx="3449">
                  <c:v>43661</c:v>
                </c:pt>
                <c:pt idx="3450">
                  <c:v>43662</c:v>
                </c:pt>
                <c:pt idx="3451">
                  <c:v>43663</c:v>
                </c:pt>
                <c:pt idx="3452">
                  <c:v>43664</c:v>
                </c:pt>
                <c:pt idx="3453">
                  <c:v>43665</c:v>
                </c:pt>
                <c:pt idx="3454">
                  <c:v>43666</c:v>
                </c:pt>
                <c:pt idx="3455">
                  <c:v>43667</c:v>
                </c:pt>
                <c:pt idx="3456">
                  <c:v>43668</c:v>
                </c:pt>
                <c:pt idx="3457">
                  <c:v>43669</c:v>
                </c:pt>
                <c:pt idx="3458">
                  <c:v>43670</c:v>
                </c:pt>
                <c:pt idx="3459">
                  <c:v>43671</c:v>
                </c:pt>
                <c:pt idx="3460">
                  <c:v>43672</c:v>
                </c:pt>
                <c:pt idx="3461">
                  <c:v>43673</c:v>
                </c:pt>
                <c:pt idx="3462">
                  <c:v>43674</c:v>
                </c:pt>
                <c:pt idx="3463">
                  <c:v>43675</c:v>
                </c:pt>
                <c:pt idx="3464">
                  <c:v>43676</c:v>
                </c:pt>
                <c:pt idx="3465">
                  <c:v>43677</c:v>
                </c:pt>
                <c:pt idx="3466">
                  <c:v>43678</c:v>
                </c:pt>
                <c:pt idx="3467">
                  <c:v>43679</c:v>
                </c:pt>
                <c:pt idx="3468">
                  <c:v>43680</c:v>
                </c:pt>
                <c:pt idx="3469">
                  <c:v>43681</c:v>
                </c:pt>
                <c:pt idx="3470">
                  <c:v>43682</c:v>
                </c:pt>
                <c:pt idx="3471">
                  <c:v>43683</c:v>
                </c:pt>
                <c:pt idx="3472">
                  <c:v>43684</c:v>
                </c:pt>
                <c:pt idx="3473">
                  <c:v>43685</c:v>
                </c:pt>
                <c:pt idx="3474">
                  <c:v>43686</c:v>
                </c:pt>
                <c:pt idx="3475">
                  <c:v>43687</c:v>
                </c:pt>
                <c:pt idx="3476">
                  <c:v>43688</c:v>
                </c:pt>
                <c:pt idx="3477">
                  <c:v>43689</c:v>
                </c:pt>
                <c:pt idx="3478">
                  <c:v>43690</c:v>
                </c:pt>
                <c:pt idx="3479">
                  <c:v>43691</c:v>
                </c:pt>
                <c:pt idx="3480">
                  <c:v>43692</c:v>
                </c:pt>
                <c:pt idx="3481">
                  <c:v>43693</c:v>
                </c:pt>
                <c:pt idx="3482">
                  <c:v>43694</c:v>
                </c:pt>
                <c:pt idx="3483">
                  <c:v>43695</c:v>
                </c:pt>
                <c:pt idx="3484">
                  <c:v>43696</c:v>
                </c:pt>
                <c:pt idx="3485">
                  <c:v>43697</c:v>
                </c:pt>
                <c:pt idx="3486">
                  <c:v>43698</c:v>
                </c:pt>
                <c:pt idx="3487">
                  <c:v>43699</c:v>
                </c:pt>
                <c:pt idx="3488">
                  <c:v>43700</c:v>
                </c:pt>
                <c:pt idx="3489">
                  <c:v>43701</c:v>
                </c:pt>
                <c:pt idx="3490">
                  <c:v>43702</c:v>
                </c:pt>
                <c:pt idx="3491">
                  <c:v>43703</c:v>
                </c:pt>
                <c:pt idx="3492">
                  <c:v>43704</c:v>
                </c:pt>
                <c:pt idx="3493">
                  <c:v>43705</c:v>
                </c:pt>
                <c:pt idx="3494">
                  <c:v>43706</c:v>
                </c:pt>
                <c:pt idx="3495">
                  <c:v>43707</c:v>
                </c:pt>
                <c:pt idx="3496">
                  <c:v>43708</c:v>
                </c:pt>
                <c:pt idx="3497">
                  <c:v>43709</c:v>
                </c:pt>
                <c:pt idx="3498">
                  <c:v>43710</c:v>
                </c:pt>
                <c:pt idx="3499">
                  <c:v>43711</c:v>
                </c:pt>
                <c:pt idx="3500">
                  <c:v>43712</c:v>
                </c:pt>
                <c:pt idx="3501">
                  <c:v>43713</c:v>
                </c:pt>
                <c:pt idx="3502">
                  <c:v>43714</c:v>
                </c:pt>
                <c:pt idx="3503">
                  <c:v>43715</c:v>
                </c:pt>
                <c:pt idx="3504">
                  <c:v>43716</c:v>
                </c:pt>
                <c:pt idx="3505">
                  <c:v>43717</c:v>
                </c:pt>
                <c:pt idx="3506">
                  <c:v>43718</c:v>
                </c:pt>
                <c:pt idx="3507">
                  <c:v>43719</c:v>
                </c:pt>
                <c:pt idx="3508">
                  <c:v>43720</c:v>
                </c:pt>
                <c:pt idx="3509">
                  <c:v>43721</c:v>
                </c:pt>
                <c:pt idx="3510">
                  <c:v>43722</c:v>
                </c:pt>
                <c:pt idx="3511">
                  <c:v>43723</c:v>
                </c:pt>
                <c:pt idx="3512">
                  <c:v>43724</c:v>
                </c:pt>
                <c:pt idx="3513">
                  <c:v>43725</c:v>
                </c:pt>
                <c:pt idx="3514">
                  <c:v>43726</c:v>
                </c:pt>
                <c:pt idx="3515">
                  <c:v>43727</c:v>
                </c:pt>
                <c:pt idx="3516">
                  <c:v>43728</c:v>
                </c:pt>
                <c:pt idx="3517">
                  <c:v>43729</c:v>
                </c:pt>
                <c:pt idx="3518">
                  <c:v>43730</c:v>
                </c:pt>
                <c:pt idx="3519">
                  <c:v>43731</c:v>
                </c:pt>
                <c:pt idx="3520">
                  <c:v>43732</c:v>
                </c:pt>
                <c:pt idx="3521">
                  <c:v>43733</c:v>
                </c:pt>
                <c:pt idx="3522">
                  <c:v>43734</c:v>
                </c:pt>
                <c:pt idx="3523">
                  <c:v>43735</c:v>
                </c:pt>
                <c:pt idx="3524">
                  <c:v>43736</c:v>
                </c:pt>
                <c:pt idx="3525">
                  <c:v>43737</c:v>
                </c:pt>
                <c:pt idx="3526">
                  <c:v>43738</c:v>
                </c:pt>
                <c:pt idx="3527">
                  <c:v>43739</c:v>
                </c:pt>
                <c:pt idx="3528">
                  <c:v>43740</c:v>
                </c:pt>
                <c:pt idx="3529">
                  <c:v>43741</c:v>
                </c:pt>
                <c:pt idx="3530">
                  <c:v>43742</c:v>
                </c:pt>
                <c:pt idx="3531">
                  <c:v>43743</c:v>
                </c:pt>
                <c:pt idx="3532">
                  <c:v>43744</c:v>
                </c:pt>
                <c:pt idx="3533">
                  <c:v>43745</c:v>
                </c:pt>
                <c:pt idx="3534">
                  <c:v>43746</c:v>
                </c:pt>
                <c:pt idx="3535">
                  <c:v>43747</c:v>
                </c:pt>
                <c:pt idx="3536">
                  <c:v>43748</c:v>
                </c:pt>
                <c:pt idx="3537">
                  <c:v>43749</c:v>
                </c:pt>
                <c:pt idx="3538">
                  <c:v>43750</c:v>
                </c:pt>
                <c:pt idx="3539">
                  <c:v>43751</c:v>
                </c:pt>
                <c:pt idx="3540">
                  <c:v>43752</c:v>
                </c:pt>
                <c:pt idx="3541">
                  <c:v>43753</c:v>
                </c:pt>
                <c:pt idx="3542">
                  <c:v>43754</c:v>
                </c:pt>
                <c:pt idx="3543">
                  <c:v>43755</c:v>
                </c:pt>
                <c:pt idx="3544">
                  <c:v>43756</c:v>
                </c:pt>
                <c:pt idx="3545">
                  <c:v>43757</c:v>
                </c:pt>
                <c:pt idx="3546">
                  <c:v>43758</c:v>
                </c:pt>
                <c:pt idx="3547">
                  <c:v>43759</c:v>
                </c:pt>
                <c:pt idx="3548">
                  <c:v>43760</c:v>
                </c:pt>
                <c:pt idx="3549">
                  <c:v>43761</c:v>
                </c:pt>
                <c:pt idx="3550">
                  <c:v>43762</c:v>
                </c:pt>
                <c:pt idx="3551">
                  <c:v>43763</c:v>
                </c:pt>
                <c:pt idx="3552">
                  <c:v>43764</c:v>
                </c:pt>
                <c:pt idx="3553">
                  <c:v>43765</c:v>
                </c:pt>
                <c:pt idx="3554">
                  <c:v>43766</c:v>
                </c:pt>
                <c:pt idx="3555">
                  <c:v>43767</c:v>
                </c:pt>
                <c:pt idx="3556">
                  <c:v>43768</c:v>
                </c:pt>
                <c:pt idx="3557">
                  <c:v>43769</c:v>
                </c:pt>
                <c:pt idx="3558">
                  <c:v>43770</c:v>
                </c:pt>
                <c:pt idx="3559">
                  <c:v>43771</c:v>
                </c:pt>
                <c:pt idx="3560">
                  <c:v>43772</c:v>
                </c:pt>
                <c:pt idx="3561">
                  <c:v>43773</c:v>
                </c:pt>
                <c:pt idx="3562">
                  <c:v>43774</c:v>
                </c:pt>
                <c:pt idx="3563">
                  <c:v>43775</c:v>
                </c:pt>
                <c:pt idx="3564">
                  <c:v>43776</c:v>
                </c:pt>
                <c:pt idx="3565">
                  <c:v>43777</c:v>
                </c:pt>
                <c:pt idx="3566">
                  <c:v>43778</c:v>
                </c:pt>
                <c:pt idx="3567">
                  <c:v>43779</c:v>
                </c:pt>
                <c:pt idx="3568">
                  <c:v>43780</c:v>
                </c:pt>
                <c:pt idx="3569">
                  <c:v>43781</c:v>
                </c:pt>
                <c:pt idx="3570">
                  <c:v>43782</c:v>
                </c:pt>
                <c:pt idx="3571">
                  <c:v>43783</c:v>
                </c:pt>
                <c:pt idx="3572">
                  <c:v>43784</c:v>
                </c:pt>
                <c:pt idx="3573">
                  <c:v>43785</c:v>
                </c:pt>
                <c:pt idx="3574">
                  <c:v>43786</c:v>
                </c:pt>
                <c:pt idx="3575">
                  <c:v>43787</c:v>
                </c:pt>
                <c:pt idx="3576">
                  <c:v>43788</c:v>
                </c:pt>
                <c:pt idx="3577">
                  <c:v>43789</c:v>
                </c:pt>
                <c:pt idx="3578">
                  <c:v>43790</c:v>
                </c:pt>
                <c:pt idx="3579">
                  <c:v>43791</c:v>
                </c:pt>
                <c:pt idx="3580">
                  <c:v>43792</c:v>
                </c:pt>
                <c:pt idx="3581">
                  <c:v>43793</c:v>
                </c:pt>
                <c:pt idx="3582">
                  <c:v>43794</c:v>
                </c:pt>
                <c:pt idx="3583">
                  <c:v>43795</c:v>
                </c:pt>
                <c:pt idx="3584">
                  <c:v>43796</c:v>
                </c:pt>
                <c:pt idx="3585">
                  <c:v>43797</c:v>
                </c:pt>
                <c:pt idx="3586">
                  <c:v>43798</c:v>
                </c:pt>
                <c:pt idx="3587">
                  <c:v>43799</c:v>
                </c:pt>
                <c:pt idx="3588">
                  <c:v>43800</c:v>
                </c:pt>
                <c:pt idx="3589">
                  <c:v>43801</c:v>
                </c:pt>
                <c:pt idx="3590">
                  <c:v>43802</c:v>
                </c:pt>
                <c:pt idx="3591">
                  <c:v>43803</c:v>
                </c:pt>
                <c:pt idx="3592">
                  <c:v>43804</c:v>
                </c:pt>
                <c:pt idx="3593">
                  <c:v>43805</c:v>
                </c:pt>
                <c:pt idx="3594">
                  <c:v>43806</c:v>
                </c:pt>
                <c:pt idx="3595">
                  <c:v>43807</c:v>
                </c:pt>
                <c:pt idx="3596">
                  <c:v>43808</c:v>
                </c:pt>
                <c:pt idx="3597">
                  <c:v>43809</c:v>
                </c:pt>
                <c:pt idx="3598">
                  <c:v>43810</c:v>
                </c:pt>
                <c:pt idx="3599">
                  <c:v>43811</c:v>
                </c:pt>
                <c:pt idx="3600">
                  <c:v>43812</c:v>
                </c:pt>
                <c:pt idx="3601">
                  <c:v>43813</c:v>
                </c:pt>
                <c:pt idx="3602">
                  <c:v>43814</c:v>
                </c:pt>
                <c:pt idx="3603">
                  <c:v>43815</c:v>
                </c:pt>
                <c:pt idx="3604">
                  <c:v>43816</c:v>
                </c:pt>
                <c:pt idx="3605">
                  <c:v>43817</c:v>
                </c:pt>
                <c:pt idx="3606">
                  <c:v>43818</c:v>
                </c:pt>
                <c:pt idx="3607">
                  <c:v>43819</c:v>
                </c:pt>
                <c:pt idx="3608">
                  <c:v>43820</c:v>
                </c:pt>
                <c:pt idx="3609">
                  <c:v>43821</c:v>
                </c:pt>
                <c:pt idx="3610">
                  <c:v>43822</c:v>
                </c:pt>
                <c:pt idx="3611">
                  <c:v>43823</c:v>
                </c:pt>
                <c:pt idx="3612">
                  <c:v>43824</c:v>
                </c:pt>
                <c:pt idx="3613">
                  <c:v>43825</c:v>
                </c:pt>
                <c:pt idx="3614">
                  <c:v>43826</c:v>
                </c:pt>
                <c:pt idx="3615">
                  <c:v>43827</c:v>
                </c:pt>
                <c:pt idx="3616">
                  <c:v>43828</c:v>
                </c:pt>
                <c:pt idx="3617">
                  <c:v>43829</c:v>
                </c:pt>
                <c:pt idx="3618">
                  <c:v>43830</c:v>
                </c:pt>
                <c:pt idx="3619">
                  <c:v>43831</c:v>
                </c:pt>
                <c:pt idx="3620">
                  <c:v>43832</c:v>
                </c:pt>
                <c:pt idx="3621">
                  <c:v>43833</c:v>
                </c:pt>
                <c:pt idx="3622">
                  <c:v>43834</c:v>
                </c:pt>
                <c:pt idx="3623">
                  <c:v>43835</c:v>
                </c:pt>
                <c:pt idx="3624">
                  <c:v>43836</c:v>
                </c:pt>
                <c:pt idx="3625">
                  <c:v>43837</c:v>
                </c:pt>
                <c:pt idx="3626">
                  <c:v>43838</c:v>
                </c:pt>
                <c:pt idx="3627">
                  <c:v>43839</c:v>
                </c:pt>
                <c:pt idx="3628">
                  <c:v>43840</c:v>
                </c:pt>
                <c:pt idx="3629">
                  <c:v>43841</c:v>
                </c:pt>
                <c:pt idx="3630">
                  <c:v>43842</c:v>
                </c:pt>
                <c:pt idx="3631">
                  <c:v>43843</c:v>
                </c:pt>
                <c:pt idx="3632">
                  <c:v>43844</c:v>
                </c:pt>
                <c:pt idx="3633">
                  <c:v>43845</c:v>
                </c:pt>
                <c:pt idx="3634">
                  <c:v>43846</c:v>
                </c:pt>
                <c:pt idx="3635">
                  <c:v>43847</c:v>
                </c:pt>
                <c:pt idx="3636">
                  <c:v>43848</c:v>
                </c:pt>
                <c:pt idx="3637">
                  <c:v>43849</c:v>
                </c:pt>
                <c:pt idx="3638">
                  <c:v>43850</c:v>
                </c:pt>
                <c:pt idx="3639">
                  <c:v>43851</c:v>
                </c:pt>
                <c:pt idx="3640">
                  <c:v>43852</c:v>
                </c:pt>
                <c:pt idx="3641">
                  <c:v>43853</c:v>
                </c:pt>
                <c:pt idx="3642">
                  <c:v>43854</c:v>
                </c:pt>
                <c:pt idx="3643">
                  <c:v>43855</c:v>
                </c:pt>
                <c:pt idx="3644">
                  <c:v>43856</c:v>
                </c:pt>
                <c:pt idx="3645">
                  <c:v>43857</c:v>
                </c:pt>
                <c:pt idx="3646">
                  <c:v>43858</c:v>
                </c:pt>
                <c:pt idx="3647">
                  <c:v>43859</c:v>
                </c:pt>
                <c:pt idx="3648">
                  <c:v>43860</c:v>
                </c:pt>
                <c:pt idx="3649">
                  <c:v>43861</c:v>
                </c:pt>
                <c:pt idx="3650">
                  <c:v>43862</c:v>
                </c:pt>
                <c:pt idx="3651">
                  <c:v>43863</c:v>
                </c:pt>
                <c:pt idx="3652">
                  <c:v>43864</c:v>
                </c:pt>
                <c:pt idx="3653">
                  <c:v>43865</c:v>
                </c:pt>
                <c:pt idx="3654">
                  <c:v>43866</c:v>
                </c:pt>
                <c:pt idx="3655">
                  <c:v>43867</c:v>
                </c:pt>
                <c:pt idx="3656">
                  <c:v>43868</c:v>
                </c:pt>
                <c:pt idx="3657">
                  <c:v>43869</c:v>
                </c:pt>
                <c:pt idx="3658">
                  <c:v>43870</c:v>
                </c:pt>
                <c:pt idx="3659">
                  <c:v>43871</c:v>
                </c:pt>
                <c:pt idx="3660">
                  <c:v>43872</c:v>
                </c:pt>
                <c:pt idx="3661">
                  <c:v>43873</c:v>
                </c:pt>
                <c:pt idx="3662">
                  <c:v>43874</c:v>
                </c:pt>
                <c:pt idx="3663">
                  <c:v>43875</c:v>
                </c:pt>
                <c:pt idx="3664">
                  <c:v>43876</c:v>
                </c:pt>
                <c:pt idx="3665">
                  <c:v>43877</c:v>
                </c:pt>
                <c:pt idx="3666">
                  <c:v>43878</c:v>
                </c:pt>
                <c:pt idx="3667">
                  <c:v>43879</c:v>
                </c:pt>
                <c:pt idx="3668">
                  <c:v>43880</c:v>
                </c:pt>
                <c:pt idx="3669">
                  <c:v>43881</c:v>
                </c:pt>
                <c:pt idx="3670">
                  <c:v>43882</c:v>
                </c:pt>
                <c:pt idx="3671">
                  <c:v>43883</c:v>
                </c:pt>
                <c:pt idx="3672">
                  <c:v>43884</c:v>
                </c:pt>
                <c:pt idx="3673">
                  <c:v>43885</c:v>
                </c:pt>
                <c:pt idx="3674">
                  <c:v>43886</c:v>
                </c:pt>
                <c:pt idx="3675">
                  <c:v>43887</c:v>
                </c:pt>
                <c:pt idx="3676">
                  <c:v>43888</c:v>
                </c:pt>
                <c:pt idx="3677">
                  <c:v>43889</c:v>
                </c:pt>
                <c:pt idx="3678">
                  <c:v>43890</c:v>
                </c:pt>
                <c:pt idx="3679">
                  <c:v>43891</c:v>
                </c:pt>
                <c:pt idx="3680">
                  <c:v>43892</c:v>
                </c:pt>
                <c:pt idx="3681">
                  <c:v>43893</c:v>
                </c:pt>
                <c:pt idx="3682">
                  <c:v>43894</c:v>
                </c:pt>
                <c:pt idx="3683">
                  <c:v>43895</c:v>
                </c:pt>
                <c:pt idx="3684">
                  <c:v>43896</c:v>
                </c:pt>
                <c:pt idx="3685">
                  <c:v>43897</c:v>
                </c:pt>
                <c:pt idx="3686">
                  <c:v>43898</c:v>
                </c:pt>
                <c:pt idx="3687">
                  <c:v>43899</c:v>
                </c:pt>
                <c:pt idx="3688">
                  <c:v>43900</c:v>
                </c:pt>
                <c:pt idx="3689">
                  <c:v>43901</c:v>
                </c:pt>
                <c:pt idx="3690">
                  <c:v>43902</c:v>
                </c:pt>
                <c:pt idx="3691">
                  <c:v>43903</c:v>
                </c:pt>
                <c:pt idx="3692">
                  <c:v>43904</c:v>
                </c:pt>
                <c:pt idx="3693">
                  <c:v>43905</c:v>
                </c:pt>
                <c:pt idx="3694">
                  <c:v>43906</c:v>
                </c:pt>
                <c:pt idx="3695">
                  <c:v>43907</c:v>
                </c:pt>
                <c:pt idx="3696">
                  <c:v>43908</c:v>
                </c:pt>
                <c:pt idx="3697">
                  <c:v>43909</c:v>
                </c:pt>
                <c:pt idx="3698">
                  <c:v>43910</c:v>
                </c:pt>
                <c:pt idx="3699">
                  <c:v>43911</c:v>
                </c:pt>
                <c:pt idx="3700">
                  <c:v>43912</c:v>
                </c:pt>
                <c:pt idx="3701">
                  <c:v>43913</c:v>
                </c:pt>
                <c:pt idx="3702">
                  <c:v>43914</c:v>
                </c:pt>
                <c:pt idx="3703">
                  <c:v>43915</c:v>
                </c:pt>
                <c:pt idx="3704">
                  <c:v>43916</c:v>
                </c:pt>
                <c:pt idx="3705">
                  <c:v>43917</c:v>
                </c:pt>
                <c:pt idx="3706">
                  <c:v>43918</c:v>
                </c:pt>
                <c:pt idx="3707">
                  <c:v>43919</c:v>
                </c:pt>
                <c:pt idx="3708">
                  <c:v>43920</c:v>
                </c:pt>
              </c:numCache>
            </c:numRef>
          </c:cat>
          <c:val>
            <c:numRef>
              <c:f>גיליון3!$C$42:$C$3750</c:f>
              <c:numCache>
                <c:formatCode>#,##0.00</c:formatCode>
                <c:ptCount val="3709"/>
                <c:pt idx="0">
                  <c:v>5.1790929344433669</c:v>
                </c:pt>
                <c:pt idx="1">
                  <c:v>5.1885289051011023</c:v>
                </c:pt>
                <c:pt idx="2">
                  <c:v>5.1885289051011023</c:v>
                </c:pt>
                <c:pt idx="3">
                  <c:v>5.1885289051011023</c:v>
                </c:pt>
                <c:pt idx="4">
                  <c:v>5.123011168559942</c:v>
                </c:pt>
                <c:pt idx="5">
                  <c:v>5.1601874545952651</c:v>
                </c:pt>
                <c:pt idx="6">
                  <c:v>5.2159886637825803</c:v>
                </c:pt>
                <c:pt idx="7">
                  <c:v>5.2134179138133749</c:v>
                </c:pt>
                <c:pt idx="8">
                  <c:v>5.2468306867167582</c:v>
                </c:pt>
                <c:pt idx="9">
                  <c:v>5.2468306867167582</c:v>
                </c:pt>
                <c:pt idx="10">
                  <c:v>5.2468306867167582</c:v>
                </c:pt>
                <c:pt idx="11">
                  <c:v>5.1941434640011934</c:v>
                </c:pt>
                <c:pt idx="12">
                  <c:v>5.1810310921879061</c:v>
                </c:pt>
                <c:pt idx="13">
                  <c:v>5.107122508019823</c:v>
                </c:pt>
                <c:pt idx="14">
                  <c:v>5.1159252832546978</c:v>
                </c:pt>
                <c:pt idx="15">
                  <c:v>5.1527670023910819</c:v>
                </c:pt>
                <c:pt idx="16">
                  <c:v>5.1527670023910819</c:v>
                </c:pt>
                <c:pt idx="17">
                  <c:v>5.1527670023910819</c:v>
                </c:pt>
                <c:pt idx="18">
                  <c:v>5.1836378197195856</c:v>
                </c:pt>
                <c:pt idx="19">
                  <c:v>5.2328422501381073</c:v>
                </c:pt>
                <c:pt idx="20">
                  <c:v>5.236975355082814</c:v>
                </c:pt>
                <c:pt idx="21">
                  <c:v>5.224014464335351</c:v>
                </c:pt>
                <c:pt idx="22">
                  <c:v>5.1673551669615252</c:v>
                </c:pt>
                <c:pt idx="23">
                  <c:v>5.1673551669615252</c:v>
                </c:pt>
                <c:pt idx="24">
                  <c:v>5.1673551669615252</c:v>
                </c:pt>
                <c:pt idx="25">
                  <c:v>5.1673551669615252</c:v>
                </c:pt>
                <c:pt idx="26">
                  <c:v>5.1159563142376978</c:v>
                </c:pt>
                <c:pt idx="27">
                  <c:v>5.1360494715435197</c:v>
                </c:pt>
                <c:pt idx="28">
                  <c:v>5.1041284375776472</c:v>
                </c:pt>
                <c:pt idx="29">
                  <c:v>5.1010971905924407</c:v>
                </c:pt>
                <c:pt idx="30">
                  <c:v>5.1010971905924407</c:v>
                </c:pt>
                <c:pt idx="31">
                  <c:v>5.1010971905924407</c:v>
                </c:pt>
                <c:pt idx="32">
                  <c:v>5.1107120662340417</c:v>
                </c:pt>
                <c:pt idx="33">
                  <c:v>5.1254230714923086</c:v>
                </c:pt>
                <c:pt idx="34">
                  <c:v>5.1104754378510693</c:v>
                </c:pt>
                <c:pt idx="35">
                  <c:v>5.1016027296519164</c:v>
                </c:pt>
                <c:pt idx="36">
                  <c:v>5.0824880930180409</c:v>
                </c:pt>
                <c:pt idx="37">
                  <c:v>5.0824880930180409</c:v>
                </c:pt>
                <c:pt idx="38">
                  <c:v>5.0824880930180409</c:v>
                </c:pt>
                <c:pt idx="39">
                  <c:v>5.0629928593500857</c:v>
                </c:pt>
                <c:pt idx="40">
                  <c:v>5.0698741015645963</c:v>
                </c:pt>
                <c:pt idx="41">
                  <c:v>5.0818084237035022</c:v>
                </c:pt>
                <c:pt idx="42">
                  <c:v>5.0890877204016034</c:v>
                </c:pt>
                <c:pt idx="43">
                  <c:v>5.0911398509555976</c:v>
                </c:pt>
                <c:pt idx="44">
                  <c:v>5.0911398509555976</c:v>
                </c:pt>
                <c:pt idx="45">
                  <c:v>5.0911398509555976</c:v>
                </c:pt>
                <c:pt idx="46">
                  <c:v>5.1162376850509013</c:v>
                </c:pt>
                <c:pt idx="47">
                  <c:v>5.1424534100948867</c:v>
                </c:pt>
                <c:pt idx="48">
                  <c:v>5.092217867797971</c:v>
                </c:pt>
                <c:pt idx="49">
                  <c:v>5.135878639149813</c:v>
                </c:pt>
                <c:pt idx="50">
                  <c:v>5.1803405448924416</c:v>
                </c:pt>
                <c:pt idx="51">
                  <c:v>5.1803405448924416</c:v>
                </c:pt>
                <c:pt idx="52">
                  <c:v>5.1803405448924416</c:v>
                </c:pt>
                <c:pt idx="53">
                  <c:v>5.1743778811347427</c:v>
                </c:pt>
                <c:pt idx="54">
                  <c:v>5.1743778811347427</c:v>
                </c:pt>
                <c:pt idx="55">
                  <c:v>5.1743778811347427</c:v>
                </c:pt>
                <c:pt idx="56">
                  <c:v>5.1494706978028804</c:v>
                </c:pt>
                <c:pt idx="57">
                  <c:v>5.1214312923451271</c:v>
                </c:pt>
                <c:pt idx="58">
                  <c:v>5.1214312923451271</c:v>
                </c:pt>
                <c:pt idx="59">
                  <c:v>5.1214312923451271</c:v>
                </c:pt>
                <c:pt idx="60">
                  <c:v>5.1214312923451271</c:v>
                </c:pt>
                <c:pt idx="61">
                  <c:v>5.1214312923451271</c:v>
                </c:pt>
                <c:pt idx="62">
                  <c:v>5.2127025043922961</c:v>
                </c:pt>
                <c:pt idx="63">
                  <c:v>5.2406493968222012</c:v>
                </c:pt>
                <c:pt idx="64">
                  <c:v>5.2134642261598518</c:v>
                </c:pt>
                <c:pt idx="65">
                  <c:v>5.2134642261598518</c:v>
                </c:pt>
                <c:pt idx="66">
                  <c:v>5.2134642261598518</c:v>
                </c:pt>
                <c:pt idx="67">
                  <c:v>5.2288880639815529</c:v>
                </c:pt>
                <c:pt idx="68">
                  <c:v>5.2067074252446428</c:v>
                </c:pt>
                <c:pt idx="69">
                  <c:v>5.177309088270202</c:v>
                </c:pt>
                <c:pt idx="70">
                  <c:v>5.1681881863572068</c:v>
                </c:pt>
                <c:pt idx="71">
                  <c:v>5.1578676108465773</c:v>
                </c:pt>
                <c:pt idx="72">
                  <c:v>5.1578676108465773</c:v>
                </c:pt>
                <c:pt idx="73">
                  <c:v>5.1578676108465773</c:v>
                </c:pt>
                <c:pt idx="74">
                  <c:v>5.1231555989187703</c:v>
                </c:pt>
                <c:pt idx="75">
                  <c:v>5.1231555989187703</c:v>
                </c:pt>
                <c:pt idx="76">
                  <c:v>5.1231555989187703</c:v>
                </c:pt>
                <c:pt idx="77">
                  <c:v>5.1301344433154927</c:v>
                </c:pt>
                <c:pt idx="78">
                  <c:v>5.1257385410389906</c:v>
                </c:pt>
                <c:pt idx="79">
                  <c:v>5.1257385410389906</c:v>
                </c:pt>
                <c:pt idx="80">
                  <c:v>5.1257385410389906</c:v>
                </c:pt>
                <c:pt idx="81">
                  <c:v>5.1717935372080293</c:v>
                </c:pt>
                <c:pt idx="82">
                  <c:v>5.1835449018888173</c:v>
                </c:pt>
                <c:pt idx="83">
                  <c:v>5.1636340636686526</c:v>
                </c:pt>
                <c:pt idx="84">
                  <c:v>5.2022205279325631</c:v>
                </c:pt>
                <c:pt idx="85">
                  <c:v>5.212239594362333</c:v>
                </c:pt>
                <c:pt idx="86">
                  <c:v>5.212239594362333</c:v>
                </c:pt>
                <c:pt idx="87">
                  <c:v>5.212239594362333</c:v>
                </c:pt>
                <c:pt idx="88">
                  <c:v>5.198703024434657</c:v>
                </c:pt>
                <c:pt idx="89">
                  <c:v>5.189490894836422</c:v>
                </c:pt>
                <c:pt idx="90">
                  <c:v>5.1857563293937341</c:v>
                </c:pt>
                <c:pt idx="91">
                  <c:v>5.2126495520962957</c:v>
                </c:pt>
                <c:pt idx="92">
                  <c:v>5.1600384988116508</c:v>
                </c:pt>
                <c:pt idx="93">
                  <c:v>5.1600384988116508</c:v>
                </c:pt>
                <c:pt idx="94">
                  <c:v>5.1600384988116508</c:v>
                </c:pt>
                <c:pt idx="95">
                  <c:v>5.1506493658681558</c:v>
                </c:pt>
                <c:pt idx="96">
                  <c:v>5.150519760099403</c:v>
                </c:pt>
                <c:pt idx="97">
                  <c:v>5.1153222397633629</c:v>
                </c:pt>
                <c:pt idx="98">
                  <c:v>5.130519755960619</c:v>
                </c:pt>
                <c:pt idx="99">
                  <c:v>5.130046314285682</c:v>
                </c:pt>
                <c:pt idx="100">
                  <c:v>5.130046314285682</c:v>
                </c:pt>
                <c:pt idx="101">
                  <c:v>5.130046314285682</c:v>
                </c:pt>
                <c:pt idx="102">
                  <c:v>5.0960013925096437</c:v>
                </c:pt>
                <c:pt idx="103">
                  <c:v>5.0973499474248793</c:v>
                </c:pt>
                <c:pt idx="104">
                  <c:v>5.0973499474248793</c:v>
                </c:pt>
                <c:pt idx="105">
                  <c:v>5.0973499474248793</c:v>
                </c:pt>
                <c:pt idx="106">
                  <c:v>5.065615431631417</c:v>
                </c:pt>
                <c:pt idx="107">
                  <c:v>5.065615431631417</c:v>
                </c:pt>
                <c:pt idx="108">
                  <c:v>5.065615431631417</c:v>
                </c:pt>
                <c:pt idx="109">
                  <c:v>5.0684482884168469</c:v>
                </c:pt>
                <c:pt idx="110">
                  <c:v>5.0658790769163051</c:v>
                </c:pt>
                <c:pt idx="111">
                  <c:v>5.0370675606236057</c:v>
                </c:pt>
                <c:pt idx="112">
                  <c:v>5.039078925413329</c:v>
                </c:pt>
                <c:pt idx="113">
                  <c:v>5.0189944541369513</c:v>
                </c:pt>
                <c:pt idx="114">
                  <c:v>5.0189944541369513</c:v>
                </c:pt>
                <c:pt idx="115">
                  <c:v>5.0189944541369513</c:v>
                </c:pt>
                <c:pt idx="116">
                  <c:v>5.0107054317393747</c:v>
                </c:pt>
                <c:pt idx="117">
                  <c:v>5.0277313603488993</c:v>
                </c:pt>
                <c:pt idx="118">
                  <c:v>5.0340357408794896</c:v>
                </c:pt>
                <c:pt idx="119">
                  <c:v>5.0084944184959577</c:v>
                </c:pt>
                <c:pt idx="120">
                  <c:v>5.0256692003398964</c:v>
                </c:pt>
                <c:pt idx="121">
                  <c:v>5.0256692003398964</c:v>
                </c:pt>
                <c:pt idx="122">
                  <c:v>5.0256692003398964</c:v>
                </c:pt>
                <c:pt idx="123">
                  <c:v>5.0163340710469742</c:v>
                </c:pt>
                <c:pt idx="124">
                  <c:v>5.0086743949975387</c:v>
                </c:pt>
                <c:pt idx="125">
                  <c:v>4.9841585168642828</c:v>
                </c:pt>
                <c:pt idx="126">
                  <c:v>4.9781198364828603</c:v>
                </c:pt>
                <c:pt idx="127">
                  <c:v>4.9857884019634477</c:v>
                </c:pt>
                <c:pt idx="128">
                  <c:v>4.9857884019634477</c:v>
                </c:pt>
                <c:pt idx="129">
                  <c:v>4.9857884019634477</c:v>
                </c:pt>
                <c:pt idx="130">
                  <c:v>4.9714388515358916</c:v>
                </c:pt>
                <c:pt idx="131">
                  <c:v>4.9963470635460814</c:v>
                </c:pt>
                <c:pt idx="132">
                  <c:v>4.9808670502201871</c:v>
                </c:pt>
                <c:pt idx="133">
                  <c:v>4.9470673690502212</c:v>
                </c:pt>
                <c:pt idx="134">
                  <c:v>4.9293577415242424</c:v>
                </c:pt>
                <c:pt idx="135">
                  <c:v>4.9293577415242424</c:v>
                </c:pt>
                <c:pt idx="136">
                  <c:v>4.9293577415242424</c:v>
                </c:pt>
                <c:pt idx="137">
                  <c:v>4.9223024810998579</c:v>
                </c:pt>
                <c:pt idx="138">
                  <c:v>4.938923395706956</c:v>
                </c:pt>
                <c:pt idx="139">
                  <c:v>4.9184071168813004</c:v>
                </c:pt>
                <c:pt idx="140">
                  <c:v>4.885157078058997</c:v>
                </c:pt>
                <c:pt idx="141">
                  <c:v>4.8489555787756684</c:v>
                </c:pt>
                <c:pt idx="142">
                  <c:v>4.8489555787756684</c:v>
                </c:pt>
                <c:pt idx="143">
                  <c:v>4.8489555787756684</c:v>
                </c:pt>
                <c:pt idx="144">
                  <c:v>4.8611494361158476</c:v>
                </c:pt>
                <c:pt idx="145">
                  <c:v>4.8780946845500859</c:v>
                </c:pt>
                <c:pt idx="146">
                  <c:v>4.8088954417506393</c:v>
                </c:pt>
                <c:pt idx="147">
                  <c:v>4.7646582455726723</c:v>
                </c:pt>
                <c:pt idx="148">
                  <c:v>4.7574728945798901</c:v>
                </c:pt>
                <c:pt idx="149">
                  <c:v>4.7574728945798901</c:v>
                </c:pt>
                <c:pt idx="150">
                  <c:v>4.7574728945798901</c:v>
                </c:pt>
                <c:pt idx="151">
                  <c:v>4.7887927064752152</c:v>
                </c:pt>
                <c:pt idx="152">
                  <c:v>4.812550725164698</c:v>
                </c:pt>
                <c:pt idx="153">
                  <c:v>4.8248520952118543</c:v>
                </c:pt>
                <c:pt idx="154">
                  <c:v>4.8368283530932112</c:v>
                </c:pt>
                <c:pt idx="155">
                  <c:v>4.8525225689562532</c:v>
                </c:pt>
                <c:pt idx="156">
                  <c:v>4.8525225689562532</c:v>
                </c:pt>
                <c:pt idx="157">
                  <c:v>4.8525225689562532</c:v>
                </c:pt>
                <c:pt idx="158">
                  <c:v>4.9382924211608756</c:v>
                </c:pt>
                <c:pt idx="159">
                  <c:v>4.9768214746498103</c:v>
                </c:pt>
                <c:pt idx="160">
                  <c:v>4.9777372606220078</c:v>
                </c:pt>
                <c:pt idx="161">
                  <c:v>4.8996657351654624</c:v>
                </c:pt>
                <c:pt idx="162">
                  <c:v>4.9409687960616129</c:v>
                </c:pt>
                <c:pt idx="163">
                  <c:v>4.9409687960616129</c:v>
                </c:pt>
                <c:pt idx="164">
                  <c:v>4.9409687960616129</c:v>
                </c:pt>
                <c:pt idx="165">
                  <c:v>4.8828381905560843</c:v>
                </c:pt>
                <c:pt idx="166">
                  <c:v>4.8456589722769117</c:v>
                </c:pt>
                <c:pt idx="167">
                  <c:v>4.8456589722769117</c:v>
                </c:pt>
                <c:pt idx="168">
                  <c:v>4.821235480685691</c:v>
                </c:pt>
                <c:pt idx="169">
                  <c:v>4.7554185691899882</c:v>
                </c:pt>
                <c:pt idx="170">
                  <c:v>4.7554185691899882</c:v>
                </c:pt>
                <c:pt idx="171">
                  <c:v>4.7554185691899882</c:v>
                </c:pt>
                <c:pt idx="172">
                  <c:v>4.7821278463350652</c:v>
                </c:pt>
                <c:pt idx="173">
                  <c:v>4.7787174703032473</c:v>
                </c:pt>
                <c:pt idx="174">
                  <c:v>4.7992317857013216</c:v>
                </c:pt>
                <c:pt idx="175">
                  <c:v>4.788345091389612</c:v>
                </c:pt>
                <c:pt idx="176">
                  <c:v>4.7322794906481107</c:v>
                </c:pt>
                <c:pt idx="177">
                  <c:v>4.7322794906481107</c:v>
                </c:pt>
                <c:pt idx="178">
                  <c:v>4.7322794906481107</c:v>
                </c:pt>
                <c:pt idx="179">
                  <c:v>4.7254654136116834</c:v>
                </c:pt>
                <c:pt idx="180">
                  <c:v>4.7542703609091097</c:v>
                </c:pt>
                <c:pt idx="181">
                  <c:v>4.7633116177887711</c:v>
                </c:pt>
                <c:pt idx="182">
                  <c:v>4.7408516441614248</c:v>
                </c:pt>
                <c:pt idx="183">
                  <c:v>4.691031767101248</c:v>
                </c:pt>
                <c:pt idx="184">
                  <c:v>4.691031767101248</c:v>
                </c:pt>
                <c:pt idx="185">
                  <c:v>4.691031767101248</c:v>
                </c:pt>
                <c:pt idx="186">
                  <c:v>4.6096559591135078</c:v>
                </c:pt>
                <c:pt idx="187">
                  <c:v>4.6356716163294012</c:v>
                </c:pt>
                <c:pt idx="188">
                  <c:v>4.6455696177378671</c:v>
                </c:pt>
                <c:pt idx="189">
                  <c:v>4.5899209894922599</c:v>
                </c:pt>
                <c:pt idx="190">
                  <c:v>4.6039763648677923</c:v>
                </c:pt>
                <c:pt idx="191">
                  <c:v>4.6039763648677923</c:v>
                </c:pt>
                <c:pt idx="192">
                  <c:v>4.6039763648677923</c:v>
                </c:pt>
                <c:pt idx="193">
                  <c:v>4.6127352052196038</c:v>
                </c:pt>
                <c:pt idx="194">
                  <c:v>4.5180955331281449</c:v>
                </c:pt>
                <c:pt idx="195">
                  <c:v>4.5599777400621377</c:v>
                </c:pt>
                <c:pt idx="196">
                  <c:v>4.5639678046461736</c:v>
                </c:pt>
                <c:pt idx="197">
                  <c:v>4.6131989488419123</c:v>
                </c:pt>
                <c:pt idx="198">
                  <c:v>4.6131989488419123</c:v>
                </c:pt>
                <c:pt idx="199">
                  <c:v>4.6131989488419123</c:v>
                </c:pt>
                <c:pt idx="200">
                  <c:v>4.599831900527275</c:v>
                </c:pt>
                <c:pt idx="201">
                  <c:v>4.5830252067524837</c:v>
                </c:pt>
                <c:pt idx="202">
                  <c:v>4.5248295202659827</c:v>
                </c:pt>
                <c:pt idx="203">
                  <c:v>4.4759642710560499</c:v>
                </c:pt>
                <c:pt idx="204">
                  <c:v>4.4814782491240281</c:v>
                </c:pt>
                <c:pt idx="205">
                  <c:v>4.4814782491240281</c:v>
                </c:pt>
                <c:pt idx="206">
                  <c:v>4.4814782491240281</c:v>
                </c:pt>
                <c:pt idx="207">
                  <c:v>4.5068704765061041</c:v>
                </c:pt>
                <c:pt idx="208">
                  <c:v>4.4827576721915694</c:v>
                </c:pt>
                <c:pt idx="209">
                  <c:v>4.4498099859701998</c:v>
                </c:pt>
                <c:pt idx="210">
                  <c:v>4.4431057435563659</c:v>
                </c:pt>
                <c:pt idx="211">
                  <c:v>4.4553137928699611</c:v>
                </c:pt>
                <c:pt idx="212">
                  <c:v>4.4553137928699611</c:v>
                </c:pt>
                <c:pt idx="213">
                  <c:v>4.4553137928699611</c:v>
                </c:pt>
                <c:pt idx="214">
                  <c:v>4.5444537553795348</c:v>
                </c:pt>
                <c:pt idx="215">
                  <c:v>4.5781686917746782</c:v>
                </c:pt>
                <c:pt idx="216">
                  <c:v>4.5644304519004519</c:v>
                </c:pt>
                <c:pt idx="217">
                  <c:v>4.5644304519004519</c:v>
                </c:pt>
                <c:pt idx="218">
                  <c:v>4.5644304519004519</c:v>
                </c:pt>
                <c:pt idx="219">
                  <c:v>4.5644304519004519</c:v>
                </c:pt>
                <c:pt idx="220">
                  <c:v>4.5644304519004519</c:v>
                </c:pt>
                <c:pt idx="221">
                  <c:v>4.6263318699845817</c:v>
                </c:pt>
                <c:pt idx="222">
                  <c:v>4.640667424864553</c:v>
                </c:pt>
                <c:pt idx="223">
                  <c:v>4.6403193163502969</c:v>
                </c:pt>
                <c:pt idx="224">
                  <c:v>4.5891799094475196</c:v>
                </c:pt>
                <c:pt idx="225">
                  <c:v>4.6600680602184088</c:v>
                </c:pt>
                <c:pt idx="226">
                  <c:v>4.6600680602184088</c:v>
                </c:pt>
                <c:pt idx="227">
                  <c:v>4.6600680602184088</c:v>
                </c:pt>
                <c:pt idx="228">
                  <c:v>4.6916862691718269</c:v>
                </c:pt>
                <c:pt idx="229">
                  <c:v>4.6706456687913578</c:v>
                </c:pt>
                <c:pt idx="230">
                  <c:v>4.699758573173872</c:v>
                </c:pt>
                <c:pt idx="231">
                  <c:v>4.699758573173872</c:v>
                </c:pt>
                <c:pt idx="232">
                  <c:v>4.699758573173872</c:v>
                </c:pt>
                <c:pt idx="233">
                  <c:v>4.699758573173872</c:v>
                </c:pt>
                <c:pt idx="234">
                  <c:v>4.699758573173872</c:v>
                </c:pt>
                <c:pt idx="235">
                  <c:v>4.6713367469909217</c:v>
                </c:pt>
                <c:pt idx="236">
                  <c:v>4.625336469912706</c:v>
                </c:pt>
                <c:pt idx="237">
                  <c:v>4.6431147314404493</c:v>
                </c:pt>
                <c:pt idx="238">
                  <c:v>4.6431147314404493</c:v>
                </c:pt>
                <c:pt idx="239">
                  <c:v>4.6431147314404493</c:v>
                </c:pt>
                <c:pt idx="240">
                  <c:v>4.6431147314404493</c:v>
                </c:pt>
                <c:pt idx="241">
                  <c:v>4.6431147314404493</c:v>
                </c:pt>
                <c:pt idx="242">
                  <c:v>4.6382182527449034</c:v>
                </c:pt>
                <c:pt idx="243">
                  <c:v>4.5946090672113993</c:v>
                </c:pt>
                <c:pt idx="244">
                  <c:v>4.556749414802586</c:v>
                </c:pt>
                <c:pt idx="245">
                  <c:v>4.5021992849097741</c:v>
                </c:pt>
                <c:pt idx="246">
                  <c:v>4.4997121553671144</c:v>
                </c:pt>
                <c:pt idx="247">
                  <c:v>4.4997121553671144</c:v>
                </c:pt>
                <c:pt idx="248">
                  <c:v>4.4997121553671144</c:v>
                </c:pt>
                <c:pt idx="249">
                  <c:v>4.4597760433317761</c:v>
                </c:pt>
                <c:pt idx="250">
                  <c:v>4.4306126423232763</c:v>
                </c:pt>
                <c:pt idx="251">
                  <c:v>4.4366854578842316</c:v>
                </c:pt>
                <c:pt idx="252">
                  <c:v>4.5345947543059202</c:v>
                </c:pt>
                <c:pt idx="253">
                  <c:v>4.5522052947147058</c:v>
                </c:pt>
                <c:pt idx="254">
                  <c:v>4.5522052947147058</c:v>
                </c:pt>
                <c:pt idx="255">
                  <c:v>4.5522052947147058</c:v>
                </c:pt>
                <c:pt idx="256">
                  <c:v>4.5828504701919002</c:v>
                </c:pt>
                <c:pt idx="257">
                  <c:v>4.5572231909322598</c:v>
                </c:pt>
                <c:pt idx="258">
                  <c:v>4.5428051273589896</c:v>
                </c:pt>
                <c:pt idx="259">
                  <c:v>4.5698569538128506</c:v>
                </c:pt>
                <c:pt idx="260">
                  <c:v>4.5608552387235672</c:v>
                </c:pt>
                <c:pt idx="261">
                  <c:v>4.5608552387235672</c:v>
                </c:pt>
                <c:pt idx="262">
                  <c:v>4.5608552387235672</c:v>
                </c:pt>
                <c:pt idx="263">
                  <c:v>4.5480162940237054</c:v>
                </c:pt>
                <c:pt idx="264">
                  <c:v>4.5143613055123923</c:v>
                </c:pt>
                <c:pt idx="265">
                  <c:v>4.5568969194840721</c:v>
                </c:pt>
                <c:pt idx="266">
                  <c:v>4.612542001415326</c:v>
                </c:pt>
                <c:pt idx="267">
                  <c:v>4.5968582555653228</c:v>
                </c:pt>
                <c:pt idx="268">
                  <c:v>4.5968582555653228</c:v>
                </c:pt>
                <c:pt idx="269">
                  <c:v>4.5968582555653228</c:v>
                </c:pt>
                <c:pt idx="270">
                  <c:v>4.5422907618920529</c:v>
                </c:pt>
                <c:pt idx="271">
                  <c:v>4.5647853310167079</c:v>
                </c:pt>
                <c:pt idx="272">
                  <c:v>4.5580984268585576</c:v>
                </c:pt>
                <c:pt idx="273">
                  <c:v>4.5295675432061682</c:v>
                </c:pt>
                <c:pt idx="274">
                  <c:v>4.5388734289353954</c:v>
                </c:pt>
                <c:pt idx="275">
                  <c:v>4.5388734289353954</c:v>
                </c:pt>
                <c:pt idx="276">
                  <c:v>4.5388734289353954</c:v>
                </c:pt>
                <c:pt idx="277">
                  <c:v>4.5700323310601272</c:v>
                </c:pt>
                <c:pt idx="278">
                  <c:v>4.6483982194119262</c:v>
                </c:pt>
                <c:pt idx="279">
                  <c:v>4.6384241148480632</c:v>
                </c:pt>
                <c:pt idx="280">
                  <c:v>4.719644603867124</c:v>
                </c:pt>
                <c:pt idx="281">
                  <c:v>4.7173036792513958</c:v>
                </c:pt>
                <c:pt idx="282">
                  <c:v>4.7173036792513958</c:v>
                </c:pt>
                <c:pt idx="283">
                  <c:v>4.7173036792513958</c:v>
                </c:pt>
                <c:pt idx="284">
                  <c:v>4.7799383802900062</c:v>
                </c:pt>
                <c:pt idx="285">
                  <c:v>4.7649218388253436</c:v>
                </c:pt>
                <c:pt idx="286">
                  <c:v>4.7712546362816948</c:v>
                </c:pt>
                <c:pt idx="287">
                  <c:v>4.7550395309887401</c:v>
                </c:pt>
                <c:pt idx="288">
                  <c:v>4.8001494904308357</c:v>
                </c:pt>
                <c:pt idx="289">
                  <c:v>4.8001494904308357</c:v>
                </c:pt>
                <c:pt idx="290">
                  <c:v>4.8001494904308357</c:v>
                </c:pt>
                <c:pt idx="291">
                  <c:v>4.7823510612616973</c:v>
                </c:pt>
                <c:pt idx="292">
                  <c:v>4.7289564814401679</c:v>
                </c:pt>
                <c:pt idx="293">
                  <c:v>4.6621326037240793</c:v>
                </c:pt>
                <c:pt idx="294">
                  <c:v>4.6942131981843138</c:v>
                </c:pt>
                <c:pt idx="295">
                  <c:v>4.7598339076532676</c:v>
                </c:pt>
                <c:pt idx="296">
                  <c:v>4.7598339076532676</c:v>
                </c:pt>
                <c:pt idx="297">
                  <c:v>4.7598339076532676</c:v>
                </c:pt>
                <c:pt idx="298">
                  <c:v>4.7827540614448774</c:v>
                </c:pt>
                <c:pt idx="299">
                  <c:v>4.8275351341705584</c:v>
                </c:pt>
                <c:pt idx="300">
                  <c:v>4.8231107075301773</c:v>
                </c:pt>
                <c:pt idx="301">
                  <c:v>4.8863045184169946</c:v>
                </c:pt>
                <c:pt idx="302">
                  <c:v>4.9057226831297216</c:v>
                </c:pt>
                <c:pt idx="303">
                  <c:v>4.9057226831297216</c:v>
                </c:pt>
                <c:pt idx="304">
                  <c:v>4.9057226831297216</c:v>
                </c:pt>
                <c:pt idx="305">
                  <c:v>4.9217914114255557</c:v>
                </c:pt>
                <c:pt idx="306">
                  <c:v>4.9005644745940584</c:v>
                </c:pt>
                <c:pt idx="307">
                  <c:v>4.9264107842810887</c:v>
                </c:pt>
                <c:pt idx="308">
                  <c:v>4.9795178994036089</c:v>
                </c:pt>
                <c:pt idx="309">
                  <c:v>4.9438185815141917</c:v>
                </c:pt>
                <c:pt idx="310">
                  <c:v>4.9438185815141917</c:v>
                </c:pt>
                <c:pt idx="311">
                  <c:v>4.9438185815141917</c:v>
                </c:pt>
                <c:pt idx="312">
                  <c:v>4.9863581785081426</c:v>
                </c:pt>
                <c:pt idx="313">
                  <c:v>4.9867587581253492</c:v>
                </c:pt>
                <c:pt idx="314">
                  <c:v>4.9709231544149173</c:v>
                </c:pt>
                <c:pt idx="315">
                  <c:v>4.969267625942912</c:v>
                </c:pt>
                <c:pt idx="316">
                  <c:v>4.9769911456178297</c:v>
                </c:pt>
                <c:pt idx="317">
                  <c:v>4.9769911456178297</c:v>
                </c:pt>
                <c:pt idx="318">
                  <c:v>4.9769911456178297</c:v>
                </c:pt>
                <c:pt idx="319">
                  <c:v>4.9439235862030086</c:v>
                </c:pt>
                <c:pt idx="320">
                  <c:v>4.9358220850906829</c:v>
                </c:pt>
                <c:pt idx="321">
                  <c:v>4.9332308736300359</c:v>
                </c:pt>
                <c:pt idx="322">
                  <c:v>4.9372694185573804</c:v>
                </c:pt>
                <c:pt idx="323">
                  <c:v>4.9377116645714407</c:v>
                </c:pt>
                <c:pt idx="324">
                  <c:v>4.9377116645714407</c:v>
                </c:pt>
                <c:pt idx="325">
                  <c:v>4.9377116645714407</c:v>
                </c:pt>
                <c:pt idx="326">
                  <c:v>4.9830814154938192</c:v>
                </c:pt>
                <c:pt idx="327">
                  <c:v>5.0051157332982976</c:v>
                </c:pt>
                <c:pt idx="328">
                  <c:v>4.9872786637676656</c:v>
                </c:pt>
                <c:pt idx="329">
                  <c:v>5.0250882827413621</c:v>
                </c:pt>
                <c:pt idx="330">
                  <c:v>4.9592374606967757</c:v>
                </c:pt>
                <c:pt idx="331">
                  <c:v>4.9592374606967757</c:v>
                </c:pt>
                <c:pt idx="332">
                  <c:v>4.9592374606967757</c:v>
                </c:pt>
                <c:pt idx="333">
                  <c:v>4.9281050449840418</c:v>
                </c:pt>
                <c:pt idx="334">
                  <c:v>4.9477409185642687</c:v>
                </c:pt>
                <c:pt idx="335">
                  <c:v>4.9661732013559252</c:v>
                </c:pt>
                <c:pt idx="336">
                  <c:v>4.9965449062986069</c:v>
                </c:pt>
                <c:pt idx="337">
                  <c:v>5.0732044776978178</c:v>
                </c:pt>
                <c:pt idx="338">
                  <c:v>5.0732044776978178</c:v>
                </c:pt>
                <c:pt idx="339">
                  <c:v>5.0732044776978178</c:v>
                </c:pt>
                <c:pt idx="340">
                  <c:v>5.0440566583775563</c:v>
                </c:pt>
                <c:pt idx="341">
                  <c:v>5.0073481359923546</c:v>
                </c:pt>
                <c:pt idx="342">
                  <c:v>4.9965882842605831</c:v>
                </c:pt>
                <c:pt idx="343">
                  <c:v>5.0017684945800784</c:v>
                </c:pt>
                <c:pt idx="344">
                  <c:v>5.0277576801125212</c:v>
                </c:pt>
                <c:pt idx="345">
                  <c:v>5.0277576801125212</c:v>
                </c:pt>
                <c:pt idx="346">
                  <c:v>5.0277576801125212</c:v>
                </c:pt>
                <c:pt idx="347">
                  <c:v>5.0425672585477717</c:v>
                </c:pt>
                <c:pt idx="348">
                  <c:v>5.027662637690832</c:v>
                </c:pt>
                <c:pt idx="349">
                  <c:v>5.0047822531481403</c:v>
                </c:pt>
                <c:pt idx="350">
                  <c:v>5.0145878013466758</c:v>
                </c:pt>
                <c:pt idx="351">
                  <c:v>5.0663873238597157</c:v>
                </c:pt>
                <c:pt idx="352">
                  <c:v>5.0663873238597157</c:v>
                </c:pt>
                <c:pt idx="353">
                  <c:v>5.0663873238597157</c:v>
                </c:pt>
                <c:pt idx="354">
                  <c:v>5.1052347266286286</c:v>
                </c:pt>
                <c:pt idx="355">
                  <c:v>5.0905294342626544</c:v>
                </c:pt>
                <c:pt idx="356">
                  <c:v>5.0642922519798628</c:v>
                </c:pt>
                <c:pt idx="357">
                  <c:v>5.0760923863664322</c:v>
                </c:pt>
                <c:pt idx="358">
                  <c:v>5.1194427854553126</c:v>
                </c:pt>
                <c:pt idx="359">
                  <c:v>5.1194427854553126</c:v>
                </c:pt>
                <c:pt idx="360">
                  <c:v>5.1194427854553126</c:v>
                </c:pt>
                <c:pt idx="361">
                  <c:v>5.2027145699693236</c:v>
                </c:pt>
                <c:pt idx="362">
                  <c:v>5.2076424464048419</c:v>
                </c:pt>
                <c:pt idx="363">
                  <c:v>5.230643898189971</c:v>
                </c:pt>
                <c:pt idx="364">
                  <c:v>5.2444418073970338</c:v>
                </c:pt>
                <c:pt idx="365">
                  <c:v>5.2817282025623253</c:v>
                </c:pt>
                <c:pt idx="366">
                  <c:v>5.2817282025623253</c:v>
                </c:pt>
                <c:pt idx="367">
                  <c:v>5.2817282025623253</c:v>
                </c:pt>
                <c:pt idx="368">
                  <c:v>5.3720838418730352</c:v>
                </c:pt>
                <c:pt idx="369">
                  <c:v>5.376380252273969</c:v>
                </c:pt>
                <c:pt idx="370">
                  <c:v>5.3381767087843857</c:v>
                </c:pt>
                <c:pt idx="371">
                  <c:v>5.3134876882977702</c:v>
                </c:pt>
                <c:pt idx="372">
                  <c:v>5.3152014465824786</c:v>
                </c:pt>
                <c:pt idx="373">
                  <c:v>5.3152014465824786</c:v>
                </c:pt>
                <c:pt idx="374">
                  <c:v>5.3152014465824786</c:v>
                </c:pt>
                <c:pt idx="375">
                  <c:v>5.2962692983873909</c:v>
                </c:pt>
                <c:pt idx="376">
                  <c:v>5.2789847718634118</c:v>
                </c:pt>
                <c:pt idx="377">
                  <c:v>5.2350698640086346</c:v>
                </c:pt>
                <c:pt idx="378">
                  <c:v>5.2707770641696277</c:v>
                </c:pt>
                <c:pt idx="379">
                  <c:v>5.2747059358498358</c:v>
                </c:pt>
                <c:pt idx="380">
                  <c:v>5.2747059358498358</c:v>
                </c:pt>
                <c:pt idx="381">
                  <c:v>5.2747059358498358</c:v>
                </c:pt>
                <c:pt idx="382">
                  <c:v>5.3090927668947021</c:v>
                </c:pt>
                <c:pt idx="383">
                  <c:v>5.3275288365027196</c:v>
                </c:pt>
                <c:pt idx="384">
                  <c:v>5.3229945930258236</c:v>
                </c:pt>
                <c:pt idx="385">
                  <c:v>5.3646160656714423</c:v>
                </c:pt>
                <c:pt idx="386">
                  <c:v>5.3564109422348274</c:v>
                </c:pt>
                <c:pt idx="387">
                  <c:v>5.3564109422348274</c:v>
                </c:pt>
                <c:pt idx="388">
                  <c:v>5.3564109422348274</c:v>
                </c:pt>
                <c:pt idx="389">
                  <c:v>5.3095793312798953</c:v>
                </c:pt>
                <c:pt idx="390">
                  <c:v>5.295816272306328</c:v>
                </c:pt>
                <c:pt idx="391">
                  <c:v>5.3527058826492304</c:v>
                </c:pt>
                <c:pt idx="392">
                  <c:v>5.3937945422567886</c:v>
                </c:pt>
                <c:pt idx="393">
                  <c:v>5.4269295261403752</c:v>
                </c:pt>
                <c:pt idx="394">
                  <c:v>5.4269295261403752</c:v>
                </c:pt>
                <c:pt idx="395">
                  <c:v>5.4269295261403752</c:v>
                </c:pt>
                <c:pt idx="396">
                  <c:v>5.4460406176980642</c:v>
                </c:pt>
                <c:pt idx="397">
                  <c:v>5.4638852513034273</c:v>
                </c:pt>
                <c:pt idx="398">
                  <c:v>5.4575655658995448</c:v>
                </c:pt>
                <c:pt idx="399">
                  <c:v>5.4389652634987664</c:v>
                </c:pt>
                <c:pt idx="400">
                  <c:v>5.4292272970446191</c:v>
                </c:pt>
                <c:pt idx="401">
                  <c:v>5.4292272970446191</c:v>
                </c:pt>
                <c:pt idx="402">
                  <c:v>5.4292272970446191</c:v>
                </c:pt>
                <c:pt idx="403">
                  <c:v>5.4286291904400521</c:v>
                </c:pt>
                <c:pt idx="404">
                  <c:v>5.4657744155725814</c:v>
                </c:pt>
                <c:pt idx="405">
                  <c:v>5.4273253243019202</c:v>
                </c:pt>
                <c:pt idx="406">
                  <c:v>5.4796358969399366</c:v>
                </c:pt>
                <c:pt idx="407">
                  <c:v>5.4890362135410209</c:v>
                </c:pt>
                <c:pt idx="408">
                  <c:v>5.4890362135410209</c:v>
                </c:pt>
                <c:pt idx="409">
                  <c:v>5.4890362135410209</c:v>
                </c:pt>
                <c:pt idx="410">
                  <c:v>5.4890362135410209</c:v>
                </c:pt>
                <c:pt idx="411">
                  <c:v>5.4967096338661099</c:v>
                </c:pt>
                <c:pt idx="412">
                  <c:v>5.4928814253604559</c:v>
                </c:pt>
                <c:pt idx="413">
                  <c:v>5.485588910543318</c:v>
                </c:pt>
                <c:pt idx="414">
                  <c:v>5.4946288784669743</c:v>
                </c:pt>
                <c:pt idx="415">
                  <c:v>5.4946288784669743</c:v>
                </c:pt>
                <c:pt idx="416">
                  <c:v>5.4946288784669743</c:v>
                </c:pt>
                <c:pt idx="417">
                  <c:v>5.5651360072315654</c:v>
                </c:pt>
                <c:pt idx="418">
                  <c:v>5.5827719294796063</c:v>
                </c:pt>
                <c:pt idx="419">
                  <c:v>5.5492460739632872</c:v>
                </c:pt>
                <c:pt idx="420">
                  <c:v>5.5362899338060831</c:v>
                </c:pt>
                <c:pt idx="421">
                  <c:v>5.4548405256786179</c:v>
                </c:pt>
                <c:pt idx="422">
                  <c:v>5.4548405256786179</c:v>
                </c:pt>
                <c:pt idx="423">
                  <c:v>5.4548405256786179</c:v>
                </c:pt>
                <c:pt idx="424">
                  <c:v>5.4638826321089553</c:v>
                </c:pt>
                <c:pt idx="425">
                  <c:v>5.4836233603702302</c:v>
                </c:pt>
                <c:pt idx="426">
                  <c:v>5.452833722134323</c:v>
                </c:pt>
                <c:pt idx="427">
                  <c:v>5.4581809912027346</c:v>
                </c:pt>
                <c:pt idx="428">
                  <c:v>5.4848202210610726</c:v>
                </c:pt>
                <c:pt idx="429">
                  <c:v>5.4848202210610726</c:v>
                </c:pt>
                <c:pt idx="430">
                  <c:v>5.4848202210610726</c:v>
                </c:pt>
                <c:pt idx="431">
                  <c:v>5.4926049389039164</c:v>
                </c:pt>
                <c:pt idx="432">
                  <c:v>5.5388261941827857</c:v>
                </c:pt>
                <c:pt idx="433">
                  <c:v>5.5205346641876991</c:v>
                </c:pt>
                <c:pt idx="434">
                  <c:v>5.4803549514282288</c:v>
                </c:pt>
                <c:pt idx="435">
                  <c:v>5.4498704683691184</c:v>
                </c:pt>
                <c:pt idx="436">
                  <c:v>5.4498704683691184</c:v>
                </c:pt>
                <c:pt idx="437">
                  <c:v>5.4498704683691184</c:v>
                </c:pt>
                <c:pt idx="438">
                  <c:v>5.4305045023390903</c:v>
                </c:pt>
                <c:pt idx="439">
                  <c:v>5.4305045023390903</c:v>
                </c:pt>
                <c:pt idx="440">
                  <c:v>5.4305045023390903</c:v>
                </c:pt>
                <c:pt idx="441">
                  <c:v>5.4383683616492808</c:v>
                </c:pt>
                <c:pt idx="442">
                  <c:v>5.4352767075658344</c:v>
                </c:pt>
                <c:pt idx="443">
                  <c:v>5.4352767075658344</c:v>
                </c:pt>
                <c:pt idx="444">
                  <c:v>5.4352767075658344</c:v>
                </c:pt>
                <c:pt idx="445">
                  <c:v>5.4352767075658344</c:v>
                </c:pt>
                <c:pt idx="446">
                  <c:v>5.4352767075658344</c:v>
                </c:pt>
                <c:pt idx="447">
                  <c:v>5.4429036763751011</c:v>
                </c:pt>
                <c:pt idx="448">
                  <c:v>5.4854224594696532</c:v>
                </c:pt>
                <c:pt idx="449">
                  <c:v>5.4895527952533527</c:v>
                </c:pt>
                <c:pt idx="450">
                  <c:v>5.4895527952533527</c:v>
                </c:pt>
                <c:pt idx="451">
                  <c:v>5.4895527952533527</c:v>
                </c:pt>
                <c:pt idx="452">
                  <c:v>5.4983107279863352</c:v>
                </c:pt>
                <c:pt idx="453">
                  <c:v>5.5463243367097572</c:v>
                </c:pt>
                <c:pt idx="454">
                  <c:v>5.5375002987026658</c:v>
                </c:pt>
                <c:pt idx="455">
                  <c:v>5.5372505495505964</c:v>
                </c:pt>
                <c:pt idx="456">
                  <c:v>5.4728052346592859</c:v>
                </c:pt>
                <c:pt idx="457">
                  <c:v>5.4728052346592859</c:v>
                </c:pt>
                <c:pt idx="458">
                  <c:v>5.4728052346592859</c:v>
                </c:pt>
                <c:pt idx="459">
                  <c:v>5.444893461182768</c:v>
                </c:pt>
                <c:pt idx="460">
                  <c:v>5.444893461182768</c:v>
                </c:pt>
                <c:pt idx="461">
                  <c:v>5.444893461182768</c:v>
                </c:pt>
                <c:pt idx="462">
                  <c:v>5.4505862695440932</c:v>
                </c:pt>
                <c:pt idx="463">
                  <c:v>5.4015269750675721</c:v>
                </c:pt>
                <c:pt idx="464">
                  <c:v>5.4015269750675721</c:v>
                </c:pt>
                <c:pt idx="465">
                  <c:v>5.4015269750675721</c:v>
                </c:pt>
                <c:pt idx="466">
                  <c:v>5.3590932557298991</c:v>
                </c:pt>
                <c:pt idx="467">
                  <c:v>5.3178223151985948</c:v>
                </c:pt>
                <c:pt idx="468">
                  <c:v>5.3268991165478141</c:v>
                </c:pt>
                <c:pt idx="469">
                  <c:v>5.309791722043296</c:v>
                </c:pt>
                <c:pt idx="470">
                  <c:v>5.3881193622146313</c:v>
                </c:pt>
                <c:pt idx="471">
                  <c:v>5.3881193622146313</c:v>
                </c:pt>
                <c:pt idx="472">
                  <c:v>5.3881193622146313</c:v>
                </c:pt>
                <c:pt idx="473">
                  <c:v>5.3750900562971777</c:v>
                </c:pt>
                <c:pt idx="474">
                  <c:v>5.3718845681643161</c:v>
                </c:pt>
                <c:pt idx="475">
                  <c:v>5.3821161955082788</c:v>
                </c:pt>
                <c:pt idx="476">
                  <c:v>5.3477240953984593</c:v>
                </c:pt>
                <c:pt idx="477">
                  <c:v>5.2912742051764177</c:v>
                </c:pt>
                <c:pt idx="478">
                  <c:v>5.2912742051764177</c:v>
                </c:pt>
                <c:pt idx="479">
                  <c:v>5.2912742051764177</c:v>
                </c:pt>
                <c:pt idx="480">
                  <c:v>5.2670927459423327</c:v>
                </c:pt>
                <c:pt idx="481">
                  <c:v>5.2728284995486181</c:v>
                </c:pt>
                <c:pt idx="482">
                  <c:v>5.3015712515014579</c:v>
                </c:pt>
                <c:pt idx="483">
                  <c:v>5.2855723023211141</c:v>
                </c:pt>
                <c:pt idx="484">
                  <c:v>5.2866930459375219</c:v>
                </c:pt>
                <c:pt idx="485">
                  <c:v>5.2866930459375219</c:v>
                </c:pt>
                <c:pt idx="486">
                  <c:v>5.2866930459375219</c:v>
                </c:pt>
                <c:pt idx="487">
                  <c:v>5.3191876360634316</c:v>
                </c:pt>
                <c:pt idx="488">
                  <c:v>5.3073045181601008</c:v>
                </c:pt>
                <c:pt idx="489">
                  <c:v>5.3073045181601008</c:v>
                </c:pt>
                <c:pt idx="490">
                  <c:v>5.3073045181601008</c:v>
                </c:pt>
                <c:pt idx="491">
                  <c:v>5.326887005938544</c:v>
                </c:pt>
                <c:pt idx="492">
                  <c:v>5.326887005938544</c:v>
                </c:pt>
                <c:pt idx="493">
                  <c:v>5.326887005938544</c:v>
                </c:pt>
                <c:pt idx="494">
                  <c:v>5.3351385664914348</c:v>
                </c:pt>
                <c:pt idx="495">
                  <c:v>5.4062441363667038</c:v>
                </c:pt>
                <c:pt idx="496">
                  <c:v>5.4171868649679604</c:v>
                </c:pt>
                <c:pt idx="497">
                  <c:v>5.4470118931858673</c:v>
                </c:pt>
                <c:pt idx="498">
                  <c:v>5.437232413770948</c:v>
                </c:pt>
                <c:pt idx="499">
                  <c:v>5.437232413770948</c:v>
                </c:pt>
                <c:pt idx="500">
                  <c:v>5.437232413770948</c:v>
                </c:pt>
                <c:pt idx="501">
                  <c:v>5.46396000945317</c:v>
                </c:pt>
                <c:pt idx="502">
                  <c:v>5.4505748229708351</c:v>
                </c:pt>
                <c:pt idx="503">
                  <c:v>5.4076534443758373</c:v>
                </c:pt>
                <c:pt idx="504">
                  <c:v>5.3772905157438968</c:v>
                </c:pt>
                <c:pt idx="505">
                  <c:v>5.3489110732262999</c:v>
                </c:pt>
                <c:pt idx="506">
                  <c:v>5.3489110732262999</c:v>
                </c:pt>
                <c:pt idx="507">
                  <c:v>5.3489110732262999</c:v>
                </c:pt>
                <c:pt idx="508">
                  <c:v>5.3338075153893074</c:v>
                </c:pt>
                <c:pt idx="509">
                  <c:v>5.3472589018298287</c:v>
                </c:pt>
                <c:pt idx="510">
                  <c:v>5.367290110073208</c:v>
                </c:pt>
                <c:pt idx="511">
                  <c:v>5.4045158534681974</c:v>
                </c:pt>
                <c:pt idx="512">
                  <c:v>5.3865550549188939</c:v>
                </c:pt>
                <c:pt idx="513">
                  <c:v>5.3865550549188939</c:v>
                </c:pt>
                <c:pt idx="514">
                  <c:v>5.3865550549188939</c:v>
                </c:pt>
                <c:pt idx="515">
                  <c:v>5.4367806043478133</c:v>
                </c:pt>
                <c:pt idx="516">
                  <c:v>5.4138260129749112</c:v>
                </c:pt>
                <c:pt idx="517">
                  <c:v>5.3905561833053524</c:v>
                </c:pt>
                <c:pt idx="518">
                  <c:v>5.3574337764473947</c:v>
                </c:pt>
                <c:pt idx="519">
                  <c:v>5.3769558232294408</c:v>
                </c:pt>
                <c:pt idx="520">
                  <c:v>5.3769558232294408</c:v>
                </c:pt>
                <c:pt idx="521">
                  <c:v>5.3769558232294408</c:v>
                </c:pt>
                <c:pt idx="522">
                  <c:v>5.345061609761661</c:v>
                </c:pt>
                <c:pt idx="523">
                  <c:v>5.3251988516329156</c:v>
                </c:pt>
                <c:pt idx="524">
                  <c:v>5.3537027767935532</c:v>
                </c:pt>
                <c:pt idx="525">
                  <c:v>5.3240852548241708</c:v>
                </c:pt>
                <c:pt idx="526">
                  <c:v>5.2793089504663753</c:v>
                </c:pt>
                <c:pt idx="527">
                  <c:v>5.2793089504663753</c:v>
                </c:pt>
                <c:pt idx="528">
                  <c:v>5.2793089504663753</c:v>
                </c:pt>
                <c:pt idx="529">
                  <c:v>5.2628969158917824</c:v>
                </c:pt>
                <c:pt idx="530">
                  <c:v>5.2446925157787856</c:v>
                </c:pt>
                <c:pt idx="531">
                  <c:v>5.2370385380680382</c:v>
                </c:pt>
                <c:pt idx="532">
                  <c:v>5.2323831586274547</c:v>
                </c:pt>
                <c:pt idx="533">
                  <c:v>5.2436076880535554</c:v>
                </c:pt>
                <c:pt idx="534">
                  <c:v>5.2436076880535554</c:v>
                </c:pt>
                <c:pt idx="535">
                  <c:v>5.2436076880535554</c:v>
                </c:pt>
                <c:pt idx="536">
                  <c:v>5.2502632344970444</c:v>
                </c:pt>
                <c:pt idx="537">
                  <c:v>5.2463188773284317</c:v>
                </c:pt>
                <c:pt idx="538">
                  <c:v>5.2695122196180773</c:v>
                </c:pt>
                <c:pt idx="539">
                  <c:v>5.2850133025463748</c:v>
                </c:pt>
                <c:pt idx="540">
                  <c:v>5.267328073032858</c:v>
                </c:pt>
                <c:pt idx="541">
                  <c:v>5.267328073032858</c:v>
                </c:pt>
                <c:pt idx="542">
                  <c:v>5.267328073032858</c:v>
                </c:pt>
                <c:pt idx="543">
                  <c:v>5.3075395425972243</c:v>
                </c:pt>
                <c:pt idx="544">
                  <c:v>5.3102482560223567</c:v>
                </c:pt>
                <c:pt idx="545">
                  <c:v>5.2968300895806149</c:v>
                </c:pt>
                <c:pt idx="546">
                  <c:v>5.2823913353674259</c:v>
                </c:pt>
                <c:pt idx="547">
                  <c:v>5.2120152224565031</c:v>
                </c:pt>
                <c:pt idx="548">
                  <c:v>5.2120152224565031</c:v>
                </c:pt>
                <c:pt idx="549">
                  <c:v>5.2120152224565031</c:v>
                </c:pt>
                <c:pt idx="550">
                  <c:v>5.2306925754501687</c:v>
                </c:pt>
                <c:pt idx="551">
                  <c:v>5.1686093290175776</c:v>
                </c:pt>
                <c:pt idx="552">
                  <c:v>5.1686093290175776</c:v>
                </c:pt>
                <c:pt idx="553">
                  <c:v>5.0012328659963501</c:v>
                </c:pt>
                <c:pt idx="554">
                  <c:v>4.9815656247588214</c:v>
                </c:pt>
                <c:pt idx="555">
                  <c:v>4.9815656247588214</c:v>
                </c:pt>
                <c:pt idx="556">
                  <c:v>4.9815656247588214</c:v>
                </c:pt>
                <c:pt idx="557">
                  <c:v>5.022335446117892</c:v>
                </c:pt>
                <c:pt idx="558">
                  <c:v>5.0067321299415974</c:v>
                </c:pt>
                <c:pt idx="559">
                  <c:v>4.8136979858285462</c:v>
                </c:pt>
                <c:pt idx="560">
                  <c:v>4.7955855219315326</c:v>
                </c:pt>
                <c:pt idx="561">
                  <c:v>4.7334313462177056</c:v>
                </c:pt>
                <c:pt idx="562">
                  <c:v>4.7334313462177056</c:v>
                </c:pt>
                <c:pt idx="563">
                  <c:v>4.7334313462177056</c:v>
                </c:pt>
                <c:pt idx="564">
                  <c:v>4.8003632113020336</c:v>
                </c:pt>
                <c:pt idx="565">
                  <c:v>4.8792956373925671</c:v>
                </c:pt>
                <c:pt idx="566">
                  <c:v>4.8954819907854041</c:v>
                </c:pt>
                <c:pt idx="567">
                  <c:v>4.9510892348498574</c:v>
                </c:pt>
                <c:pt idx="568">
                  <c:v>4.9644137663674721</c:v>
                </c:pt>
                <c:pt idx="569">
                  <c:v>4.9644137663674721</c:v>
                </c:pt>
                <c:pt idx="570">
                  <c:v>4.9644137663674721</c:v>
                </c:pt>
                <c:pt idx="571">
                  <c:v>4.8729963894440056</c:v>
                </c:pt>
                <c:pt idx="572">
                  <c:v>4.8272024049994533</c:v>
                </c:pt>
                <c:pt idx="573">
                  <c:v>4.7617042449342399</c:v>
                </c:pt>
                <c:pt idx="574">
                  <c:v>4.7595105365013008</c:v>
                </c:pt>
                <c:pt idx="575">
                  <c:v>4.7665600968714923</c:v>
                </c:pt>
                <c:pt idx="576">
                  <c:v>4.7665600968714923</c:v>
                </c:pt>
                <c:pt idx="577">
                  <c:v>4.7665600968714923</c:v>
                </c:pt>
                <c:pt idx="578">
                  <c:v>4.7053545084651036</c:v>
                </c:pt>
                <c:pt idx="579">
                  <c:v>4.7353896738453747</c:v>
                </c:pt>
                <c:pt idx="580">
                  <c:v>4.8236255714300054</c:v>
                </c:pt>
                <c:pt idx="581">
                  <c:v>4.8728090934372288</c:v>
                </c:pt>
                <c:pt idx="582">
                  <c:v>4.8544958195815164</c:v>
                </c:pt>
                <c:pt idx="583">
                  <c:v>4.8544958195815164</c:v>
                </c:pt>
                <c:pt idx="584">
                  <c:v>4.8544958195815164</c:v>
                </c:pt>
                <c:pt idx="585">
                  <c:v>4.7945187883168972</c:v>
                </c:pt>
                <c:pt idx="586">
                  <c:v>4.8969323194198333</c:v>
                </c:pt>
                <c:pt idx="587">
                  <c:v>4.964612953190354</c:v>
                </c:pt>
                <c:pt idx="588">
                  <c:v>4.896049923561077</c:v>
                </c:pt>
                <c:pt idx="589">
                  <c:v>4.9165771857962213</c:v>
                </c:pt>
                <c:pt idx="590">
                  <c:v>4.9165771857962213</c:v>
                </c:pt>
                <c:pt idx="591">
                  <c:v>4.9165771857962213</c:v>
                </c:pt>
                <c:pt idx="592">
                  <c:v>4.9215982468278776</c:v>
                </c:pt>
                <c:pt idx="593">
                  <c:v>4.9746627649537132</c:v>
                </c:pt>
                <c:pt idx="594">
                  <c:v>4.9620788897278469</c:v>
                </c:pt>
                <c:pt idx="595">
                  <c:v>4.9041791131438437</c:v>
                </c:pt>
                <c:pt idx="596">
                  <c:v>4.8791127645037831</c:v>
                </c:pt>
                <c:pt idx="597">
                  <c:v>4.8791127645037831</c:v>
                </c:pt>
                <c:pt idx="598">
                  <c:v>4.8791127645037831</c:v>
                </c:pt>
                <c:pt idx="599">
                  <c:v>4.8523644278993388</c:v>
                </c:pt>
                <c:pt idx="600">
                  <c:v>4.8156263247024498</c:v>
                </c:pt>
                <c:pt idx="601">
                  <c:v>4.7948441314409669</c:v>
                </c:pt>
                <c:pt idx="602">
                  <c:v>4.7948441314409669</c:v>
                </c:pt>
                <c:pt idx="603">
                  <c:v>4.7948441314409669</c:v>
                </c:pt>
                <c:pt idx="604">
                  <c:v>4.7948441314409669</c:v>
                </c:pt>
                <c:pt idx="605">
                  <c:v>4.7948441314409669</c:v>
                </c:pt>
                <c:pt idx="606">
                  <c:v>4.7774843088933228</c:v>
                </c:pt>
                <c:pt idx="607">
                  <c:v>4.7589480654147422</c:v>
                </c:pt>
                <c:pt idx="608">
                  <c:v>4.6662883131013286</c:v>
                </c:pt>
                <c:pt idx="609">
                  <c:v>4.6528912328404131</c:v>
                </c:pt>
                <c:pt idx="610">
                  <c:v>4.6642165754782159</c:v>
                </c:pt>
                <c:pt idx="611">
                  <c:v>4.6642165754782159</c:v>
                </c:pt>
                <c:pt idx="612">
                  <c:v>4.6642165754782159</c:v>
                </c:pt>
                <c:pt idx="613">
                  <c:v>4.7073083337063464</c:v>
                </c:pt>
                <c:pt idx="614">
                  <c:v>4.7570991130267313</c:v>
                </c:pt>
                <c:pt idx="615">
                  <c:v>4.7992154946403129</c:v>
                </c:pt>
                <c:pt idx="616">
                  <c:v>4.7992154946403129</c:v>
                </c:pt>
                <c:pt idx="617">
                  <c:v>4.7992154946403129</c:v>
                </c:pt>
                <c:pt idx="618">
                  <c:v>4.7992154946403129</c:v>
                </c:pt>
                <c:pt idx="619">
                  <c:v>4.7992154946403129</c:v>
                </c:pt>
                <c:pt idx="620">
                  <c:v>4.8252700220132558</c:v>
                </c:pt>
                <c:pt idx="621">
                  <c:v>4.8552071406201911</c:v>
                </c:pt>
                <c:pt idx="622">
                  <c:v>4.8467169120875369</c:v>
                </c:pt>
                <c:pt idx="623">
                  <c:v>4.8467169120875369</c:v>
                </c:pt>
                <c:pt idx="624">
                  <c:v>4.8467169120875369</c:v>
                </c:pt>
                <c:pt idx="625">
                  <c:v>4.8467169120875369</c:v>
                </c:pt>
                <c:pt idx="626">
                  <c:v>4.8467169120875369</c:v>
                </c:pt>
                <c:pt idx="627">
                  <c:v>4.874977561989529</c:v>
                </c:pt>
                <c:pt idx="628">
                  <c:v>4.8420216572560637</c:v>
                </c:pt>
                <c:pt idx="629">
                  <c:v>4.8324649773795967</c:v>
                </c:pt>
                <c:pt idx="630">
                  <c:v>4.7705500144658242</c:v>
                </c:pt>
                <c:pt idx="631">
                  <c:v>4.7848998104121554</c:v>
                </c:pt>
                <c:pt idx="632">
                  <c:v>4.7848998104121554</c:v>
                </c:pt>
                <c:pt idx="633">
                  <c:v>4.7848998104121554</c:v>
                </c:pt>
                <c:pt idx="634">
                  <c:v>4.7998606753941662</c:v>
                </c:pt>
                <c:pt idx="635">
                  <c:v>4.766987312881553</c:v>
                </c:pt>
                <c:pt idx="636">
                  <c:v>4.7334982993137498</c:v>
                </c:pt>
                <c:pt idx="637">
                  <c:v>4.7267991836496597</c:v>
                </c:pt>
                <c:pt idx="638">
                  <c:v>4.7065181640931772</c:v>
                </c:pt>
                <c:pt idx="639">
                  <c:v>4.7065181640931772</c:v>
                </c:pt>
                <c:pt idx="640">
                  <c:v>4.7065181640931772</c:v>
                </c:pt>
                <c:pt idx="641">
                  <c:v>4.6815350984505573</c:v>
                </c:pt>
                <c:pt idx="642">
                  <c:v>4.6686496138598557</c:v>
                </c:pt>
                <c:pt idx="643">
                  <c:v>4.687181281583559</c:v>
                </c:pt>
                <c:pt idx="644">
                  <c:v>4.7817180286371288</c:v>
                </c:pt>
                <c:pt idx="645">
                  <c:v>4.8041311522811654</c:v>
                </c:pt>
                <c:pt idx="646">
                  <c:v>4.8041311522811654</c:v>
                </c:pt>
                <c:pt idx="647">
                  <c:v>4.8041311522811654</c:v>
                </c:pt>
                <c:pt idx="648">
                  <c:v>4.842273622600918</c:v>
                </c:pt>
                <c:pt idx="649">
                  <c:v>4.8564027164060697</c:v>
                </c:pt>
                <c:pt idx="650">
                  <c:v>4.8066289188268998</c:v>
                </c:pt>
                <c:pt idx="651">
                  <c:v>4.7797087877795086</c:v>
                </c:pt>
                <c:pt idx="652">
                  <c:v>4.7727303587175713</c:v>
                </c:pt>
                <c:pt idx="653">
                  <c:v>4.7727303587175713</c:v>
                </c:pt>
                <c:pt idx="654">
                  <c:v>4.7727303587175713</c:v>
                </c:pt>
                <c:pt idx="655">
                  <c:v>4.7933026808801058</c:v>
                </c:pt>
                <c:pt idx="656">
                  <c:v>4.840542104059181</c:v>
                </c:pt>
                <c:pt idx="657">
                  <c:v>4.8347554002685564</c:v>
                </c:pt>
                <c:pt idx="658">
                  <c:v>4.871218200528908</c:v>
                </c:pt>
                <c:pt idx="659">
                  <c:v>4.919978582427122</c:v>
                </c:pt>
                <c:pt idx="660">
                  <c:v>4.919978582427122</c:v>
                </c:pt>
                <c:pt idx="661">
                  <c:v>4.919978582427122</c:v>
                </c:pt>
                <c:pt idx="662">
                  <c:v>4.9745978504874246</c:v>
                </c:pt>
                <c:pt idx="663">
                  <c:v>4.9180782931423757</c:v>
                </c:pt>
                <c:pt idx="664">
                  <c:v>4.9216826383314993</c:v>
                </c:pt>
                <c:pt idx="665">
                  <c:v>4.9380479793432777</c:v>
                </c:pt>
                <c:pt idx="666">
                  <c:v>4.9161659805199909</c:v>
                </c:pt>
                <c:pt idx="667">
                  <c:v>4.9161659805199909</c:v>
                </c:pt>
                <c:pt idx="668">
                  <c:v>4.9161659805199909</c:v>
                </c:pt>
                <c:pt idx="669">
                  <c:v>4.9193020846903011</c:v>
                </c:pt>
                <c:pt idx="670">
                  <c:v>4.8835255904866974</c:v>
                </c:pt>
                <c:pt idx="671">
                  <c:v>4.8934273636889971</c:v>
                </c:pt>
                <c:pt idx="672">
                  <c:v>4.8903450199222522</c:v>
                </c:pt>
                <c:pt idx="673">
                  <c:v>4.8699714326305621</c:v>
                </c:pt>
                <c:pt idx="674">
                  <c:v>4.8699714326305621</c:v>
                </c:pt>
                <c:pt idx="675">
                  <c:v>4.8699714326305621</c:v>
                </c:pt>
                <c:pt idx="676">
                  <c:v>4.8900834426680051</c:v>
                </c:pt>
                <c:pt idx="677">
                  <c:v>4.9213049273718061</c:v>
                </c:pt>
                <c:pt idx="678">
                  <c:v>4.9094114716511319</c:v>
                </c:pt>
                <c:pt idx="679">
                  <c:v>4.8882212165276568</c:v>
                </c:pt>
                <c:pt idx="680">
                  <c:v>4.8345759345977566</c:v>
                </c:pt>
                <c:pt idx="681">
                  <c:v>4.8345759345977566</c:v>
                </c:pt>
                <c:pt idx="682">
                  <c:v>4.8345759345977566</c:v>
                </c:pt>
                <c:pt idx="683">
                  <c:v>4.7623790651501476</c:v>
                </c:pt>
                <c:pt idx="684">
                  <c:v>4.7383535536241919</c:v>
                </c:pt>
                <c:pt idx="685">
                  <c:v>4.725591171888059</c:v>
                </c:pt>
                <c:pt idx="686">
                  <c:v>4.7172496527642602</c:v>
                </c:pt>
                <c:pt idx="687">
                  <c:v>4.7029775308597612</c:v>
                </c:pt>
                <c:pt idx="688">
                  <c:v>4.7029775308597612</c:v>
                </c:pt>
                <c:pt idx="689">
                  <c:v>4.7029775308597612</c:v>
                </c:pt>
                <c:pt idx="690">
                  <c:v>4.717107733909268</c:v>
                </c:pt>
                <c:pt idx="691">
                  <c:v>4.7177941339067804</c:v>
                </c:pt>
                <c:pt idx="692">
                  <c:v>4.7335637978483582</c:v>
                </c:pt>
                <c:pt idx="693">
                  <c:v>4.7241922279085182</c:v>
                </c:pt>
                <c:pt idx="694">
                  <c:v>4.716073112879366</c:v>
                </c:pt>
                <c:pt idx="695">
                  <c:v>4.716073112879366</c:v>
                </c:pt>
                <c:pt idx="696">
                  <c:v>4.716073112879366</c:v>
                </c:pt>
                <c:pt idx="697">
                  <c:v>4.6898877023176029</c:v>
                </c:pt>
                <c:pt idx="698">
                  <c:v>4.6739411487839568</c:v>
                </c:pt>
                <c:pt idx="699">
                  <c:v>4.6493856114005743</c:v>
                </c:pt>
                <c:pt idx="700">
                  <c:v>4.6831054550463769</c:v>
                </c:pt>
                <c:pt idx="701">
                  <c:v>4.7104170523855498</c:v>
                </c:pt>
                <c:pt idx="702">
                  <c:v>4.7104170523855498</c:v>
                </c:pt>
                <c:pt idx="703">
                  <c:v>4.7104170523855498</c:v>
                </c:pt>
                <c:pt idx="704">
                  <c:v>4.7235998529146581</c:v>
                </c:pt>
                <c:pt idx="705">
                  <c:v>4.7197148476534796</c:v>
                </c:pt>
                <c:pt idx="706">
                  <c:v>4.708105905582352</c:v>
                </c:pt>
                <c:pt idx="707">
                  <c:v>4.7020359780807004</c:v>
                </c:pt>
                <c:pt idx="708">
                  <c:v>4.6630060448686024</c:v>
                </c:pt>
                <c:pt idx="709">
                  <c:v>4.6630060448686024</c:v>
                </c:pt>
                <c:pt idx="710">
                  <c:v>4.6630060448686024</c:v>
                </c:pt>
                <c:pt idx="711">
                  <c:v>4.6721977927677321</c:v>
                </c:pt>
                <c:pt idx="712">
                  <c:v>4.6817880239726293</c:v>
                </c:pt>
                <c:pt idx="713">
                  <c:v>4.7012841450332656</c:v>
                </c:pt>
                <c:pt idx="714">
                  <c:v>4.662594091858181</c:v>
                </c:pt>
                <c:pt idx="715">
                  <c:v>4.6646074296723761</c:v>
                </c:pt>
                <c:pt idx="716">
                  <c:v>4.6646074296723761</c:v>
                </c:pt>
                <c:pt idx="717">
                  <c:v>4.6646074296723761</c:v>
                </c:pt>
                <c:pt idx="718">
                  <c:v>4.6881961429897068</c:v>
                </c:pt>
                <c:pt idx="719">
                  <c:v>4.7263369952685901</c:v>
                </c:pt>
                <c:pt idx="720">
                  <c:v>4.7277011020698323</c:v>
                </c:pt>
                <c:pt idx="721">
                  <c:v>4.7516598926642688</c:v>
                </c:pt>
                <c:pt idx="722">
                  <c:v>4.7382225534511786</c:v>
                </c:pt>
                <c:pt idx="723">
                  <c:v>4.7382225534511786</c:v>
                </c:pt>
                <c:pt idx="724">
                  <c:v>4.7382225534511786</c:v>
                </c:pt>
                <c:pt idx="725">
                  <c:v>4.7264459538179961</c:v>
                </c:pt>
                <c:pt idx="726">
                  <c:v>4.678987058204247</c:v>
                </c:pt>
                <c:pt idx="727">
                  <c:v>4.6915315043134802</c:v>
                </c:pt>
                <c:pt idx="728">
                  <c:v>4.664236435700456</c:v>
                </c:pt>
                <c:pt idx="729">
                  <c:v>4.6615148759601972</c:v>
                </c:pt>
                <c:pt idx="730">
                  <c:v>4.6615148759601972</c:v>
                </c:pt>
                <c:pt idx="731">
                  <c:v>4.6615148759601972</c:v>
                </c:pt>
                <c:pt idx="732">
                  <c:v>4.702906069804496</c:v>
                </c:pt>
                <c:pt idx="733">
                  <c:v>4.7134783281142782</c:v>
                </c:pt>
                <c:pt idx="734">
                  <c:v>4.7269750272139186</c:v>
                </c:pt>
                <c:pt idx="735">
                  <c:v>4.7269750272139186</c:v>
                </c:pt>
                <c:pt idx="736">
                  <c:v>4.7269750272139186</c:v>
                </c:pt>
                <c:pt idx="737">
                  <c:v>4.7269750272139186</c:v>
                </c:pt>
                <c:pt idx="738">
                  <c:v>4.7269750272139186</c:v>
                </c:pt>
                <c:pt idx="739">
                  <c:v>4.7826923621654052</c:v>
                </c:pt>
                <c:pt idx="740">
                  <c:v>4.8083623152776278</c:v>
                </c:pt>
                <c:pt idx="741">
                  <c:v>4.8090648915992471</c:v>
                </c:pt>
                <c:pt idx="742">
                  <c:v>4.7621917599592676</c:v>
                </c:pt>
                <c:pt idx="743">
                  <c:v>4.7633146542775568</c:v>
                </c:pt>
                <c:pt idx="744">
                  <c:v>4.7633146542775568</c:v>
                </c:pt>
                <c:pt idx="745">
                  <c:v>4.7633146542775568</c:v>
                </c:pt>
                <c:pt idx="746">
                  <c:v>4.776192583597628</c:v>
                </c:pt>
                <c:pt idx="747">
                  <c:v>4.8197537181312793</c:v>
                </c:pt>
                <c:pt idx="748">
                  <c:v>4.8569540540128981</c:v>
                </c:pt>
                <c:pt idx="749">
                  <c:v>4.858086807485952</c:v>
                </c:pt>
                <c:pt idx="750">
                  <c:v>4.8285595194661521</c:v>
                </c:pt>
                <c:pt idx="751">
                  <c:v>4.8285595194661521</c:v>
                </c:pt>
                <c:pt idx="752">
                  <c:v>4.8285595194661521</c:v>
                </c:pt>
                <c:pt idx="753">
                  <c:v>4.8490948984397946</c:v>
                </c:pt>
                <c:pt idx="754">
                  <c:v>4.8544402645491038</c:v>
                </c:pt>
                <c:pt idx="755">
                  <c:v>4.8324799026816398</c:v>
                </c:pt>
                <c:pt idx="756">
                  <c:v>4.8676763339166058</c:v>
                </c:pt>
                <c:pt idx="757">
                  <c:v>4.9112264277574118</c:v>
                </c:pt>
                <c:pt idx="758">
                  <c:v>4.9112264277574118</c:v>
                </c:pt>
                <c:pt idx="759">
                  <c:v>4.9112264277574118</c:v>
                </c:pt>
                <c:pt idx="760">
                  <c:v>4.9052429260515291</c:v>
                </c:pt>
                <c:pt idx="761">
                  <c:v>4.8937648661947382</c:v>
                </c:pt>
                <c:pt idx="762">
                  <c:v>4.9015654224570273</c:v>
                </c:pt>
                <c:pt idx="763">
                  <c:v>4.9133555393045159</c:v>
                </c:pt>
                <c:pt idx="764">
                  <c:v>4.9133555393045159</c:v>
                </c:pt>
                <c:pt idx="765">
                  <c:v>4.9133555393045159</c:v>
                </c:pt>
                <c:pt idx="766">
                  <c:v>4.9133555393045159</c:v>
                </c:pt>
                <c:pt idx="767">
                  <c:v>4.9489644642836748</c:v>
                </c:pt>
                <c:pt idx="768">
                  <c:v>4.9192252554748412</c:v>
                </c:pt>
                <c:pt idx="769">
                  <c:v>4.9294719900943953</c:v>
                </c:pt>
                <c:pt idx="770">
                  <c:v>4.9983433910936848</c:v>
                </c:pt>
                <c:pt idx="771">
                  <c:v>4.9854195741648448</c:v>
                </c:pt>
                <c:pt idx="772">
                  <c:v>4.9854195741648448</c:v>
                </c:pt>
                <c:pt idx="773">
                  <c:v>4.9854195741648448</c:v>
                </c:pt>
                <c:pt idx="774">
                  <c:v>4.9710614794803991</c:v>
                </c:pt>
                <c:pt idx="775">
                  <c:v>4.9839476682026618</c:v>
                </c:pt>
                <c:pt idx="776">
                  <c:v>4.9832647595247801</c:v>
                </c:pt>
                <c:pt idx="777">
                  <c:v>4.9556635663255868</c:v>
                </c:pt>
                <c:pt idx="778">
                  <c:v>4.9072990619527976</c:v>
                </c:pt>
                <c:pt idx="779">
                  <c:v>4.9072990619527976</c:v>
                </c:pt>
                <c:pt idx="780">
                  <c:v>4.9072990619527976</c:v>
                </c:pt>
                <c:pt idx="781">
                  <c:v>4.8966948049122738</c:v>
                </c:pt>
                <c:pt idx="782">
                  <c:v>4.8866951871594697</c:v>
                </c:pt>
                <c:pt idx="783">
                  <c:v>4.904057211112451</c:v>
                </c:pt>
                <c:pt idx="784">
                  <c:v>4.8812305237875728</c:v>
                </c:pt>
                <c:pt idx="785">
                  <c:v>4.8791314339154237</c:v>
                </c:pt>
                <c:pt idx="786">
                  <c:v>4.8791314339154237</c:v>
                </c:pt>
                <c:pt idx="787">
                  <c:v>4.8791314339154237</c:v>
                </c:pt>
                <c:pt idx="788">
                  <c:v>4.893788510481988</c:v>
                </c:pt>
                <c:pt idx="789">
                  <c:v>4.8881239272178414</c:v>
                </c:pt>
                <c:pt idx="790">
                  <c:v>4.9066218859862847</c:v>
                </c:pt>
                <c:pt idx="791">
                  <c:v>4.9161963343528408</c:v>
                </c:pt>
                <c:pt idx="792">
                  <c:v>4.8983553211198103</c:v>
                </c:pt>
                <c:pt idx="793">
                  <c:v>4.8983553211198103</c:v>
                </c:pt>
                <c:pt idx="794">
                  <c:v>4.8983553211198103</c:v>
                </c:pt>
                <c:pt idx="795">
                  <c:v>4.8573553351142849</c:v>
                </c:pt>
                <c:pt idx="796">
                  <c:v>4.864131645966272</c:v>
                </c:pt>
                <c:pt idx="797">
                  <c:v>4.8411545070296871</c:v>
                </c:pt>
                <c:pt idx="798">
                  <c:v>4.8342772722128826</c:v>
                </c:pt>
                <c:pt idx="799">
                  <c:v>4.8342772722128826</c:v>
                </c:pt>
                <c:pt idx="800">
                  <c:v>4.8342772722128826</c:v>
                </c:pt>
                <c:pt idx="801">
                  <c:v>4.8342772722128826</c:v>
                </c:pt>
                <c:pt idx="802">
                  <c:v>4.8304630860587761</c:v>
                </c:pt>
                <c:pt idx="803">
                  <c:v>4.8636696150345102</c:v>
                </c:pt>
                <c:pt idx="804">
                  <c:v>4.8903655699698776</c:v>
                </c:pt>
                <c:pt idx="805">
                  <c:v>4.8920712424415003</c:v>
                </c:pt>
                <c:pt idx="806">
                  <c:v>4.8906814817261273</c:v>
                </c:pt>
                <c:pt idx="807">
                  <c:v>4.8906814817261273</c:v>
                </c:pt>
                <c:pt idx="808">
                  <c:v>4.8906814817261273</c:v>
                </c:pt>
                <c:pt idx="809">
                  <c:v>4.9059387961801422</c:v>
                </c:pt>
                <c:pt idx="810">
                  <c:v>4.9147474360826431</c:v>
                </c:pt>
                <c:pt idx="811">
                  <c:v>4.9221715264118862</c:v>
                </c:pt>
                <c:pt idx="812">
                  <c:v>4.9221715264118862</c:v>
                </c:pt>
                <c:pt idx="813">
                  <c:v>4.9221715264118862</c:v>
                </c:pt>
                <c:pt idx="814">
                  <c:v>4.9221715264118862</c:v>
                </c:pt>
                <c:pt idx="815">
                  <c:v>4.9221715264118862</c:v>
                </c:pt>
                <c:pt idx="816">
                  <c:v>4.9147864071335468</c:v>
                </c:pt>
                <c:pt idx="817">
                  <c:v>4.9001247220336843</c:v>
                </c:pt>
                <c:pt idx="818">
                  <c:v>4.8805113539954057</c:v>
                </c:pt>
                <c:pt idx="819">
                  <c:v>4.8587983479313008</c:v>
                </c:pt>
                <c:pt idx="820">
                  <c:v>4.8466874747531978</c:v>
                </c:pt>
                <c:pt idx="821">
                  <c:v>4.8466874747531978</c:v>
                </c:pt>
                <c:pt idx="822">
                  <c:v>4.8466874747531978</c:v>
                </c:pt>
                <c:pt idx="823">
                  <c:v>4.8032121856303371</c:v>
                </c:pt>
                <c:pt idx="824">
                  <c:v>4.7787378642853762</c:v>
                </c:pt>
                <c:pt idx="825">
                  <c:v>4.7673545398995847</c:v>
                </c:pt>
                <c:pt idx="826">
                  <c:v>4.7428071590938234</c:v>
                </c:pt>
                <c:pt idx="827">
                  <c:v>4.7753719349714556</c:v>
                </c:pt>
                <c:pt idx="828">
                  <c:v>4.7753719349714556</c:v>
                </c:pt>
                <c:pt idx="829">
                  <c:v>4.7753719349714556</c:v>
                </c:pt>
                <c:pt idx="830">
                  <c:v>4.7644841379245291</c:v>
                </c:pt>
                <c:pt idx="831">
                  <c:v>4.7639198522890682</c:v>
                </c:pt>
                <c:pt idx="832">
                  <c:v>4.7856719622426747</c:v>
                </c:pt>
                <c:pt idx="833">
                  <c:v>4.8168387767126548</c:v>
                </c:pt>
                <c:pt idx="834">
                  <c:v>4.8368462145310254</c:v>
                </c:pt>
                <c:pt idx="835">
                  <c:v>4.8368462145310254</c:v>
                </c:pt>
                <c:pt idx="836">
                  <c:v>4.8368462145310254</c:v>
                </c:pt>
                <c:pt idx="837">
                  <c:v>4.7884133376278779</c:v>
                </c:pt>
                <c:pt idx="838">
                  <c:v>4.8006041519971712</c:v>
                </c:pt>
                <c:pt idx="839">
                  <c:v>4.7769010303453472</c:v>
                </c:pt>
                <c:pt idx="840">
                  <c:v>4.7435280539283129</c:v>
                </c:pt>
                <c:pt idx="841">
                  <c:v>4.7141611771212499</c:v>
                </c:pt>
                <c:pt idx="842">
                  <c:v>4.7141611771212499</c:v>
                </c:pt>
                <c:pt idx="843">
                  <c:v>4.7141611771212499</c:v>
                </c:pt>
                <c:pt idx="844">
                  <c:v>4.7141611771212499</c:v>
                </c:pt>
                <c:pt idx="845">
                  <c:v>4.7003254443191169</c:v>
                </c:pt>
                <c:pt idx="846">
                  <c:v>4.6801819958090674</c:v>
                </c:pt>
                <c:pt idx="847">
                  <c:v>4.6473948782367236</c:v>
                </c:pt>
                <c:pt idx="848">
                  <c:v>4.6782584458492087</c:v>
                </c:pt>
                <c:pt idx="849">
                  <c:v>4.6782584458492087</c:v>
                </c:pt>
                <c:pt idx="850">
                  <c:v>4.6782584458492087</c:v>
                </c:pt>
                <c:pt idx="851">
                  <c:v>4.5907074592131627</c:v>
                </c:pt>
                <c:pt idx="852">
                  <c:v>4.6122585244015104</c:v>
                </c:pt>
                <c:pt idx="853">
                  <c:v>4.6555967837443069</c:v>
                </c:pt>
                <c:pt idx="854">
                  <c:v>4.688575504454092</c:v>
                </c:pt>
                <c:pt idx="855">
                  <c:v>4.7032284631387187</c:v>
                </c:pt>
                <c:pt idx="856">
                  <c:v>4.7032284631387187</c:v>
                </c:pt>
                <c:pt idx="857">
                  <c:v>4.7032284631387187</c:v>
                </c:pt>
                <c:pt idx="858">
                  <c:v>4.7284307705344109</c:v>
                </c:pt>
                <c:pt idx="859">
                  <c:v>4.7366791253495668</c:v>
                </c:pt>
                <c:pt idx="860">
                  <c:v>4.7044538076010962</c:v>
                </c:pt>
                <c:pt idx="861">
                  <c:v>4.709864629499326</c:v>
                </c:pt>
                <c:pt idx="862">
                  <c:v>4.6730664859403097</c:v>
                </c:pt>
                <c:pt idx="863">
                  <c:v>4.6730664859403097</c:v>
                </c:pt>
                <c:pt idx="864">
                  <c:v>4.6730664859403097</c:v>
                </c:pt>
                <c:pt idx="865">
                  <c:v>4.6327004551971038</c:v>
                </c:pt>
                <c:pt idx="866">
                  <c:v>4.626015457626556</c:v>
                </c:pt>
                <c:pt idx="867">
                  <c:v>4.6276556161772699</c:v>
                </c:pt>
                <c:pt idx="868">
                  <c:v>4.6577364735128546</c:v>
                </c:pt>
                <c:pt idx="869">
                  <c:v>4.6607982661788032</c:v>
                </c:pt>
                <c:pt idx="870">
                  <c:v>4.6607982661788032</c:v>
                </c:pt>
                <c:pt idx="871">
                  <c:v>4.6607982661788032</c:v>
                </c:pt>
                <c:pt idx="872">
                  <c:v>4.6773909433579641</c:v>
                </c:pt>
                <c:pt idx="873">
                  <c:v>4.6649945077436454</c:v>
                </c:pt>
                <c:pt idx="874">
                  <c:v>4.6362037262386302</c:v>
                </c:pt>
                <c:pt idx="875">
                  <c:v>4.6563075510324836</c:v>
                </c:pt>
                <c:pt idx="876">
                  <c:v>4.6287967182926106</c:v>
                </c:pt>
                <c:pt idx="877">
                  <c:v>4.6287967182926106</c:v>
                </c:pt>
                <c:pt idx="878">
                  <c:v>4.6287967182926106</c:v>
                </c:pt>
                <c:pt idx="879">
                  <c:v>4.5935221084130493</c:v>
                </c:pt>
                <c:pt idx="880">
                  <c:v>4.5427781173218653</c:v>
                </c:pt>
                <c:pt idx="881">
                  <c:v>4.5417696535988643</c:v>
                </c:pt>
                <c:pt idx="882">
                  <c:v>4.5383284425937598</c:v>
                </c:pt>
                <c:pt idx="883">
                  <c:v>4.4906820556934344</c:v>
                </c:pt>
                <c:pt idx="884">
                  <c:v>4.4906820556934344</c:v>
                </c:pt>
                <c:pt idx="885">
                  <c:v>4.4906820556934344</c:v>
                </c:pt>
                <c:pt idx="886">
                  <c:v>4.4780162930534404</c:v>
                </c:pt>
                <c:pt idx="887">
                  <c:v>4.479000216878652</c:v>
                </c:pt>
                <c:pt idx="888">
                  <c:v>4.5008909804826516</c:v>
                </c:pt>
                <c:pt idx="889">
                  <c:v>4.4778017128049266</c:v>
                </c:pt>
                <c:pt idx="890">
                  <c:v>4.433196121398888</c:v>
                </c:pt>
                <c:pt idx="891">
                  <c:v>4.433196121398888</c:v>
                </c:pt>
                <c:pt idx="892">
                  <c:v>4.433196121398888</c:v>
                </c:pt>
                <c:pt idx="893">
                  <c:v>4.4112795538082299</c:v>
                </c:pt>
                <c:pt idx="894">
                  <c:v>4.3226856081091212</c:v>
                </c:pt>
                <c:pt idx="895">
                  <c:v>4.32660684157588</c:v>
                </c:pt>
                <c:pt idx="896">
                  <c:v>4.3362329105482242</c:v>
                </c:pt>
                <c:pt idx="897">
                  <c:v>4.4047200526015118</c:v>
                </c:pt>
                <c:pt idx="898">
                  <c:v>4.4047200526015118</c:v>
                </c:pt>
                <c:pt idx="899">
                  <c:v>4.4047200526015118</c:v>
                </c:pt>
                <c:pt idx="900">
                  <c:v>4.405102700641554</c:v>
                </c:pt>
                <c:pt idx="901">
                  <c:v>4.3516972351760641</c:v>
                </c:pt>
                <c:pt idx="902">
                  <c:v>4.3850940955733044</c:v>
                </c:pt>
                <c:pt idx="903">
                  <c:v>4.3683280229308963</c:v>
                </c:pt>
                <c:pt idx="904">
                  <c:v>4.3085669373999727</c:v>
                </c:pt>
                <c:pt idx="905">
                  <c:v>4.3085669373999727</c:v>
                </c:pt>
                <c:pt idx="906">
                  <c:v>4.3085669373999727</c:v>
                </c:pt>
                <c:pt idx="907">
                  <c:v>4.3085669373999727</c:v>
                </c:pt>
                <c:pt idx="908">
                  <c:v>4.3182489266527364</c:v>
                </c:pt>
                <c:pt idx="909">
                  <c:v>4.2869304674135682</c:v>
                </c:pt>
                <c:pt idx="910">
                  <c:v>4.2197106276654797</c:v>
                </c:pt>
                <c:pt idx="911">
                  <c:v>4.220921473735654</c:v>
                </c:pt>
                <c:pt idx="912">
                  <c:v>4.220921473735654</c:v>
                </c:pt>
                <c:pt idx="913">
                  <c:v>4.220921473735654</c:v>
                </c:pt>
                <c:pt idx="914">
                  <c:v>4.2512519712991201</c:v>
                </c:pt>
                <c:pt idx="915">
                  <c:v>4.2596788504663197</c:v>
                </c:pt>
                <c:pt idx="916">
                  <c:v>4.3619781449737411</c:v>
                </c:pt>
                <c:pt idx="917">
                  <c:v>4.3572264122474857</c:v>
                </c:pt>
                <c:pt idx="918">
                  <c:v>4.4514383020625301</c:v>
                </c:pt>
                <c:pt idx="919">
                  <c:v>4.4514383020625301</c:v>
                </c:pt>
                <c:pt idx="920">
                  <c:v>4.4514383020625301</c:v>
                </c:pt>
                <c:pt idx="921">
                  <c:v>4.4687128138528482</c:v>
                </c:pt>
                <c:pt idx="922">
                  <c:v>4.5694192617772682</c:v>
                </c:pt>
                <c:pt idx="923">
                  <c:v>4.5510478185005159</c:v>
                </c:pt>
                <c:pt idx="924">
                  <c:v>4.5831112263776097</c:v>
                </c:pt>
                <c:pt idx="925">
                  <c:v>4.5920865251189911</c:v>
                </c:pt>
                <c:pt idx="926">
                  <c:v>4.5920865251189911</c:v>
                </c:pt>
                <c:pt idx="927">
                  <c:v>4.5920865251189911</c:v>
                </c:pt>
                <c:pt idx="928">
                  <c:v>4.5876864204150642</c:v>
                </c:pt>
                <c:pt idx="929">
                  <c:v>4.5963240063832007</c:v>
                </c:pt>
                <c:pt idx="930">
                  <c:v>4.5527995308637577</c:v>
                </c:pt>
                <c:pt idx="931">
                  <c:v>4.4581871757266462</c:v>
                </c:pt>
                <c:pt idx="932">
                  <c:v>4.4450965460439846</c:v>
                </c:pt>
                <c:pt idx="933">
                  <c:v>4.4450965460439846</c:v>
                </c:pt>
                <c:pt idx="934">
                  <c:v>4.4450965460439846</c:v>
                </c:pt>
                <c:pt idx="935">
                  <c:v>4.4618538805429502</c:v>
                </c:pt>
                <c:pt idx="936">
                  <c:v>4.4669336743716714</c:v>
                </c:pt>
                <c:pt idx="937">
                  <c:v>4.474670743132112</c:v>
                </c:pt>
                <c:pt idx="938">
                  <c:v>4.4856533364813638</c:v>
                </c:pt>
                <c:pt idx="939">
                  <c:v>4.5436034487564774</c:v>
                </c:pt>
                <c:pt idx="940">
                  <c:v>4.5436034487564774</c:v>
                </c:pt>
                <c:pt idx="941">
                  <c:v>4.5436034487564774</c:v>
                </c:pt>
                <c:pt idx="942">
                  <c:v>4.52050248575837</c:v>
                </c:pt>
                <c:pt idx="943">
                  <c:v>4.5457496229006518</c:v>
                </c:pt>
                <c:pt idx="944">
                  <c:v>4.5499080681550836</c:v>
                </c:pt>
                <c:pt idx="945">
                  <c:v>4.5825174667636128</c:v>
                </c:pt>
                <c:pt idx="946">
                  <c:v>4.615757411683191</c:v>
                </c:pt>
                <c:pt idx="947">
                  <c:v>4.615757411683191</c:v>
                </c:pt>
                <c:pt idx="948">
                  <c:v>4.615757411683191</c:v>
                </c:pt>
                <c:pt idx="949">
                  <c:v>4.6324115881109398</c:v>
                </c:pt>
                <c:pt idx="950">
                  <c:v>4.6078085957860608</c:v>
                </c:pt>
                <c:pt idx="951">
                  <c:v>4.6084875806079433</c:v>
                </c:pt>
                <c:pt idx="952">
                  <c:v>4.6446690759608904</c:v>
                </c:pt>
                <c:pt idx="953">
                  <c:v>4.6736225005110947</c:v>
                </c:pt>
                <c:pt idx="954">
                  <c:v>4.6736225005110947</c:v>
                </c:pt>
                <c:pt idx="955">
                  <c:v>4.6736225005110947</c:v>
                </c:pt>
                <c:pt idx="956">
                  <c:v>4.6736225005110947</c:v>
                </c:pt>
                <c:pt idx="957">
                  <c:v>4.6736225005110947</c:v>
                </c:pt>
                <c:pt idx="958">
                  <c:v>4.6736225005110947</c:v>
                </c:pt>
                <c:pt idx="959">
                  <c:v>4.7455232722588736</c:v>
                </c:pt>
                <c:pt idx="960">
                  <c:v>4.6676958366338166</c:v>
                </c:pt>
                <c:pt idx="961">
                  <c:v>4.6676958366338166</c:v>
                </c:pt>
                <c:pt idx="962">
                  <c:v>4.6676958366338166</c:v>
                </c:pt>
                <c:pt idx="963">
                  <c:v>4.6228968409943372</c:v>
                </c:pt>
                <c:pt idx="964">
                  <c:v>4.5994090051703438</c:v>
                </c:pt>
                <c:pt idx="965">
                  <c:v>4.5994090051703438</c:v>
                </c:pt>
                <c:pt idx="966">
                  <c:v>4.5994090051703438</c:v>
                </c:pt>
                <c:pt idx="967">
                  <c:v>4.5349880928208561</c:v>
                </c:pt>
                <c:pt idx="968">
                  <c:v>4.5349880928208561</c:v>
                </c:pt>
                <c:pt idx="969">
                  <c:v>4.5349880928208561</c:v>
                </c:pt>
                <c:pt idx="970">
                  <c:v>4.5349880928208561</c:v>
                </c:pt>
                <c:pt idx="971">
                  <c:v>4.5349880928208561</c:v>
                </c:pt>
                <c:pt idx="972">
                  <c:v>4.5223354509840048</c:v>
                </c:pt>
                <c:pt idx="973">
                  <c:v>4.505084065727039</c:v>
                </c:pt>
                <c:pt idx="974">
                  <c:v>4.552712156942639</c:v>
                </c:pt>
                <c:pt idx="975">
                  <c:v>4.552712156942639</c:v>
                </c:pt>
                <c:pt idx="976">
                  <c:v>4.552712156942639</c:v>
                </c:pt>
                <c:pt idx="977">
                  <c:v>4.552712156942639</c:v>
                </c:pt>
                <c:pt idx="978">
                  <c:v>4.552712156942639</c:v>
                </c:pt>
                <c:pt idx="979">
                  <c:v>4.599931683908876</c:v>
                </c:pt>
                <c:pt idx="980">
                  <c:v>4.5422880198273043</c:v>
                </c:pt>
                <c:pt idx="981">
                  <c:v>4.5135497785653174</c:v>
                </c:pt>
                <c:pt idx="982">
                  <c:v>4.5135497785653174</c:v>
                </c:pt>
                <c:pt idx="983">
                  <c:v>4.5135497785653174</c:v>
                </c:pt>
                <c:pt idx="984">
                  <c:v>4.5013785960061794</c:v>
                </c:pt>
                <c:pt idx="985">
                  <c:v>4.5038068093292036</c:v>
                </c:pt>
                <c:pt idx="986">
                  <c:v>4.4566665988580123</c:v>
                </c:pt>
                <c:pt idx="987">
                  <c:v>4.4707624686793501</c:v>
                </c:pt>
                <c:pt idx="988">
                  <c:v>4.4478473537634819</c:v>
                </c:pt>
                <c:pt idx="989">
                  <c:v>4.4478473537634819</c:v>
                </c:pt>
                <c:pt idx="990">
                  <c:v>4.4478473537634819</c:v>
                </c:pt>
                <c:pt idx="991">
                  <c:v>4.4184558139441359</c:v>
                </c:pt>
                <c:pt idx="992">
                  <c:v>4.3997429500223522</c:v>
                </c:pt>
                <c:pt idx="993">
                  <c:v>4.3975945676044104</c:v>
                </c:pt>
                <c:pt idx="994">
                  <c:v>4.4057179356662388</c:v>
                </c:pt>
                <c:pt idx="995">
                  <c:v>4.4659468065771186</c:v>
                </c:pt>
                <c:pt idx="996">
                  <c:v>4.4659468065771186</c:v>
                </c:pt>
                <c:pt idx="997">
                  <c:v>4.4659468065771186</c:v>
                </c:pt>
                <c:pt idx="998">
                  <c:v>4.4242450927058963</c:v>
                </c:pt>
                <c:pt idx="999">
                  <c:v>4.417803916502745</c:v>
                </c:pt>
                <c:pt idx="1000">
                  <c:v>4.3712021059118387</c:v>
                </c:pt>
                <c:pt idx="1001">
                  <c:v>4.3464762708796707</c:v>
                </c:pt>
                <c:pt idx="1002">
                  <c:v>4.3370628611332513</c:v>
                </c:pt>
                <c:pt idx="1003">
                  <c:v>4.3370628611332513</c:v>
                </c:pt>
                <c:pt idx="1004">
                  <c:v>4.3370628611332513</c:v>
                </c:pt>
                <c:pt idx="1005">
                  <c:v>4.3481993147812332</c:v>
                </c:pt>
                <c:pt idx="1006">
                  <c:v>4.3238059766204477</c:v>
                </c:pt>
                <c:pt idx="1007">
                  <c:v>4.3294858347423339</c:v>
                </c:pt>
                <c:pt idx="1008">
                  <c:v>4.2906234724599193</c:v>
                </c:pt>
                <c:pt idx="1009">
                  <c:v>4.2763746210764007</c:v>
                </c:pt>
                <c:pt idx="1010">
                  <c:v>4.2763746210764007</c:v>
                </c:pt>
                <c:pt idx="1011">
                  <c:v>4.2763746210764007</c:v>
                </c:pt>
                <c:pt idx="1012">
                  <c:v>4.2497854531254502</c:v>
                </c:pt>
                <c:pt idx="1013">
                  <c:v>4.282734623284191</c:v>
                </c:pt>
                <c:pt idx="1014">
                  <c:v>4.2607234717207927</c:v>
                </c:pt>
                <c:pt idx="1015">
                  <c:v>4.3026619721512427</c:v>
                </c:pt>
                <c:pt idx="1016">
                  <c:v>4.3495927266956844</c:v>
                </c:pt>
                <c:pt idx="1017">
                  <c:v>4.3495927266956844</c:v>
                </c:pt>
                <c:pt idx="1018">
                  <c:v>4.3495927266956844</c:v>
                </c:pt>
                <c:pt idx="1019">
                  <c:v>4.3079224287561564</c:v>
                </c:pt>
                <c:pt idx="1020">
                  <c:v>4.3012693802070148</c:v>
                </c:pt>
                <c:pt idx="1021">
                  <c:v>4.2935302778473599</c:v>
                </c:pt>
                <c:pt idx="1022">
                  <c:v>4.3273936825358836</c:v>
                </c:pt>
                <c:pt idx="1023">
                  <c:v>4.3135400135158628</c:v>
                </c:pt>
                <c:pt idx="1024">
                  <c:v>4.3135400135158628</c:v>
                </c:pt>
                <c:pt idx="1025">
                  <c:v>4.3135400135158628</c:v>
                </c:pt>
                <c:pt idx="1026">
                  <c:v>4.2945460351360616</c:v>
                </c:pt>
                <c:pt idx="1027">
                  <c:v>4.2431237446172929</c:v>
                </c:pt>
                <c:pt idx="1028">
                  <c:v>4.2177983764925591</c:v>
                </c:pt>
                <c:pt idx="1029">
                  <c:v>4.192650435293606</c:v>
                </c:pt>
                <c:pt idx="1030">
                  <c:v>4.2060320354080236</c:v>
                </c:pt>
                <c:pt idx="1031">
                  <c:v>4.2060320354080236</c:v>
                </c:pt>
                <c:pt idx="1032">
                  <c:v>4.2060320354080236</c:v>
                </c:pt>
                <c:pt idx="1033">
                  <c:v>4.1957056786355729</c:v>
                </c:pt>
                <c:pt idx="1034">
                  <c:v>4.2168685242497714</c:v>
                </c:pt>
                <c:pt idx="1035">
                  <c:v>4.215839783519761</c:v>
                </c:pt>
                <c:pt idx="1036">
                  <c:v>4.1877643123571406</c:v>
                </c:pt>
                <c:pt idx="1037">
                  <c:v>4.1477670334286794</c:v>
                </c:pt>
                <c:pt idx="1038">
                  <c:v>4.1477670334286794</c:v>
                </c:pt>
                <c:pt idx="1039">
                  <c:v>4.1477670334286794</c:v>
                </c:pt>
                <c:pt idx="1040">
                  <c:v>4.142734183195846</c:v>
                </c:pt>
                <c:pt idx="1041">
                  <c:v>4.1268587906054126</c:v>
                </c:pt>
                <c:pt idx="1042">
                  <c:v>4.1261452271807109</c:v>
                </c:pt>
                <c:pt idx="1043">
                  <c:v>4.1242285959976419</c:v>
                </c:pt>
                <c:pt idx="1044">
                  <c:v>4.119965772107947</c:v>
                </c:pt>
                <c:pt idx="1045">
                  <c:v>4.119965772107947</c:v>
                </c:pt>
                <c:pt idx="1046">
                  <c:v>4.119965772107947</c:v>
                </c:pt>
                <c:pt idx="1047">
                  <c:v>4.0560629441987688</c:v>
                </c:pt>
                <c:pt idx="1048">
                  <c:v>4.0577959030874062</c:v>
                </c:pt>
                <c:pt idx="1049">
                  <c:v>4.1025635866751378</c:v>
                </c:pt>
                <c:pt idx="1050">
                  <c:v>4.1430316335149708</c:v>
                </c:pt>
                <c:pt idx="1051">
                  <c:v>4.1210952224360327</c:v>
                </c:pt>
                <c:pt idx="1052">
                  <c:v>4.1210952224360327</c:v>
                </c:pt>
                <c:pt idx="1053">
                  <c:v>4.1210952224360327</c:v>
                </c:pt>
                <c:pt idx="1054">
                  <c:v>4.0747777989154041</c:v>
                </c:pt>
                <c:pt idx="1055">
                  <c:v>4.0516967760328084</c:v>
                </c:pt>
                <c:pt idx="1056">
                  <c:v>4.0074120196570062</c:v>
                </c:pt>
                <c:pt idx="1057">
                  <c:v>3.9934002334920708</c:v>
                </c:pt>
                <c:pt idx="1058">
                  <c:v>4.0247717308697348</c:v>
                </c:pt>
                <c:pt idx="1059">
                  <c:v>4.0247717308697348</c:v>
                </c:pt>
                <c:pt idx="1060">
                  <c:v>4.0247717308697348</c:v>
                </c:pt>
                <c:pt idx="1061">
                  <c:v>3.997644009672833</c:v>
                </c:pt>
                <c:pt idx="1062">
                  <c:v>3.978224483192931</c:v>
                </c:pt>
                <c:pt idx="1063">
                  <c:v>4.0460681728237642</c:v>
                </c:pt>
                <c:pt idx="1064">
                  <c:v>4.1009271231899147</c:v>
                </c:pt>
                <c:pt idx="1065">
                  <c:v>4.0997504462158192</c:v>
                </c:pt>
                <c:pt idx="1066">
                  <c:v>4.0997504462158192</c:v>
                </c:pt>
                <c:pt idx="1067">
                  <c:v>4.0997504462158192</c:v>
                </c:pt>
                <c:pt idx="1068">
                  <c:v>4.1699393253694979</c:v>
                </c:pt>
                <c:pt idx="1069">
                  <c:v>4.2255050231411504</c:v>
                </c:pt>
                <c:pt idx="1070">
                  <c:v>4.1901935937820971</c:v>
                </c:pt>
                <c:pt idx="1071">
                  <c:v>4.12927829565092</c:v>
                </c:pt>
                <c:pt idx="1072">
                  <c:v>4.1689145454001659</c:v>
                </c:pt>
                <c:pt idx="1073">
                  <c:v>4.1689145454001659</c:v>
                </c:pt>
                <c:pt idx="1074">
                  <c:v>4.1689145454001659</c:v>
                </c:pt>
                <c:pt idx="1075">
                  <c:v>4.1717370353862098</c:v>
                </c:pt>
                <c:pt idx="1076">
                  <c:v>4.1797026400635753</c:v>
                </c:pt>
                <c:pt idx="1077">
                  <c:v>4.1118416092485779</c:v>
                </c:pt>
                <c:pt idx="1078">
                  <c:v>4.1139882643407919</c:v>
                </c:pt>
                <c:pt idx="1079">
                  <c:v>4.1584917668962742</c:v>
                </c:pt>
                <c:pt idx="1080">
                  <c:v>4.1584917668962742</c:v>
                </c:pt>
                <c:pt idx="1081">
                  <c:v>4.1584917668962742</c:v>
                </c:pt>
                <c:pt idx="1082">
                  <c:v>4.2092711930403022</c:v>
                </c:pt>
                <c:pt idx="1083">
                  <c:v>4.2075739509267098</c:v>
                </c:pt>
                <c:pt idx="1084">
                  <c:v>4.2075739509267098</c:v>
                </c:pt>
                <c:pt idx="1085">
                  <c:v>4.1439860450173294</c:v>
                </c:pt>
                <c:pt idx="1086">
                  <c:v>4.1162947208544658</c:v>
                </c:pt>
                <c:pt idx="1087">
                  <c:v>4.1162947208544658</c:v>
                </c:pt>
                <c:pt idx="1088">
                  <c:v>4.1162947208544658</c:v>
                </c:pt>
                <c:pt idx="1089">
                  <c:v>4.1445344897124992</c:v>
                </c:pt>
                <c:pt idx="1090">
                  <c:v>4.1669225509851762</c:v>
                </c:pt>
                <c:pt idx="1091">
                  <c:v>4.2440590161848704</c:v>
                </c:pt>
                <c:pt idx="1092">
                  <c:v>4.2516854848293013</c:v>
                </c:pt>
                <c:pt idx="1093">
                  <c:v>4.2450303552972013</c:v>
                </c:pt>
                <c:pt idx="1094">
                  <c:v>4.2450303552972013</c:v>
                </c:pt>
                <c:pt idx="1095">
                  <c:v>4.2450303552972013</c:v>
                </c:pt>
                <c:pt idx="1096">
                  <c:v>4.2438113072127859</c:v>
                </c:pt>
                <c:pt idx="1097">
                  <c:v>4.2772413767753443</c:v>
                </c:pt>
                <c:pt idx="1098">
                  <c:v>4.2486958168908453</c:v>
                </c:pt>
                <c:pt idx="1099">
                  <c:v>4.2277266819853647</c:v>
                </c:pt>
                <c:pt idx="1100">
                  <c:v>4.2353585100170861</c:v>
                </c:pt>
                <c:pt idx="1101">
                  <c:v>4.2353585100170861</c:v>
                </c:pt>
                <c:pt idx="1102">
                  <c:v>4.2353585100170861</c:v>
                </c:pt>
                <c:pt idx="1103">
                  <c:v>4.2176673808859073</c:v>
                </c:pt>
                <c:pt idx="1104">
                  <c:v>4.2131341467189092</c:v>
                </c:pt>
                <c:pt idx="1105">
                  <c:v>4.2183271885197762</c:v>
                </c:pt>
                <c:pt idx="1106">
                  <c:v>4.2744602064274213</c:v>
                </c:pt>
                <c:pt idx="1107">
                  <c:v>4.2544722262733563</c:v>
                </c:pt>
                <c:pt idx="1108">
                  <c:v>4.2544722262733563</c:v>
                </c:pt>
                <c:pt idx="1109">
                  <c:v>4.2544722262733563</c:v>
                </c:pt>
                <c:pt idx="1110">
                  <c:v>4.2408740383712091</c:v>
                </c:pt>
                <c:pt idx="1111">
                  <c:v>4.2214208235447428</c:v>
                </c:pt>
                <c:pt idx="1112">
                  <c:v>4.2050156845328912</c:v>
                </c:pt>
                <c:pt idx="1113">
                  <c:v>4.1874927037448932</c:v>
                </c:pt>
                <c:pt idx="1114">
                  <c:v>4.1582543051329699</c:v>
                </c:pt>
                <c:pt idx="1115">
                  <c:v>4.1582543051329699</c:v>
                </c:pt>
                <c:pt idx="1116">
                  <c:v>4.1582543051329699</c:v>
                </c:pt>
                <c:pt idx="1117">
                  <c:v>4.1582543051329699</c:v>
                </c:pt>
                <c:pt idx="1118">
                  <c:v>4.1751463137627471</c:v>
                </c:pt>
                <c:pt idx="1119">
                  <c:v>4.1464569302182248</c:v>
                </c:pt>
                <c:pt idx="1120">
                  <c:v>4.1406274457280663</c:v>
                </c:pt>
                <c:pt idx="1121">
                  <c:v>4.1527588667732367</c:v>
                </c:pt>
                <c:pt idx="1122">
                  <c:v>4.1527588667732367</c:v>
                </c:pt>
                <c:pt idx="1123">
                  <c:v>4.1527588667732367</c:v>
                </c:pt>
                <c:pt idx="1124">
                  <c:v>4.12102753853625</c:v>
                </c:pt>
                <c:pt idx="1125">
                  <c:v>4.0861121390899413</c:v>
                </c:pt>
                <c:pt idx="1126">
                  <c:v>4.0738894739848677</c:v>
                </c:pt>
                <c:pt idx="1127">
                  <c:v>4.0743204538849698</c:v>
                </c:pt>
                <c:pt idx="1128">
                  <c:v>4.1012049603558918</c:v>
                </c:pt>
                <c:pt idx="1129">
                  <c:v>4.1012049603558918</c:v>
                </c:pt>
                <c:pt idx="1130">
                  <c:v>4.1012049603558918</c:v>
                </c:pt>
                <c:pt idx="1131">
                  <c:v>4.1667709684747809</c:v>
                </c:pt>
                <c:pt idx="1132">
                  <c:v>4.1857472731805228</c:v>
                </c:pt>
                <c:pt idx="1133">
                  <c:v>4.1856558872599656</c:v>
                </c:pt>
                <c:pt idx="1134">
                  <c:v>4.2159507788478852</c:v>
                </c:pt>
                <c:pt idx="1135">
                  <c:v>4.2328984215298702</c:v>
                </c:pt>
                <c:pt idx="1136">
                  <c:v>4.2328984215298702</c:v>
                </c:pt>
                <c:pt idx="1137">
                  <c:v>4.2328984215298702</c:v>
                </c:pt>
                <c:pt idx="1138">
                  <c:v>4.2052063048907513</c:v>
                </c:pt>
                <c:pt idx="1139">
                  <c:v>4.1920623130368133</c:v>
                </c:pt>
                <c:pt idx="1140">
                  <c:v>4.2016186415726811</c:v>
                </c:pt>
                <c:pt idx="1141">
                  <c:v>4.2149231716563316</c:v>
                </c:pt>
                <c:pt idx="1142">
                  <c:v>4.1909459741274722</c:v>
                </c:pt>
                <c:pt idx="1143">
                  <c:v>4.1909459741274722</c:v>
                </c:pt>
                <c:pt idx="1144">
                  <c:v>4.1909459741274722</c:v>
                </c:pt>
                <c:pt idx="1145">
                  <c:v>4.143844117738845</c:v>
                </c:pt>
                <c:pt idx="1146">
                  <c:v>4.143844117738845</c:v>
                </c:pt>
                <c:pt idx="1147">
                  <c:v>4.143844117738845</c:v>
                </c:pt>
                <c:pt idx="1148">
                  <c:v>4.0944646485980609</c:v>
                </c:pt>
                <c:pt idx="1149">
                  <c:v>4.0976411511082267</c:v>
                </c:pt>
                <c:pt idx="1150">
                  <c:v>4.0976411511082267</c:v>
                </c:pt>
                <c:pt idx="1151">
                  <c:v>4.0976411511082267</c:v>
                </c:pt>
                <c:pt idx="1152">
                  <c:v>4.0976411511082267</c:v>
                </c:pt>
                <c:pt idx="1153">
                  <c:v>4.0976411511082267</c:v>
                </c:pt>
                <c:pt idx="1154">
                  <c:v>4.108317687899862</c:v>
                </c:pt>
                <c:pt idx="1155">
                  <c:v>4.0858949811624488</c:v>
                </c:pt>
                <c:pt idx="1156">
                  <c:v>4.0413837609437842</c:v>
                </c:pt>
                <c:pt idx="1157">
                  <c:v>4.0413837609437842</c:v>
                </c:pt>
                <c:pt idx="1158">
                  <c:v>4.0413837609437842</c:v>
                </c:pt>
                <c:pt idx="1159">
                  <c:v>3.9863969671030599</c:v>
                </c:pt>
                <c:pt idx="1160">
                  <c:v>3.9618623468632022</c:v>
                </c:pt>
                <c:pt idx="1161">
                  <c:v>3.9419778162705019</c:v>
                </c:pt>
                <c:pt idx="1162">
                  <c:v>3.9642550812364861</c:v>
                </c:pt>
                <c:pt idx="1163">
                  <c:v>3.9626883892488838</c:v>
                </c:pt>
                <c:pt idx="1164">
                  <c:v>3.9626883892488838</c:v>
                </c:pt>
                <c:pt idx="1165">
                  <c:v>3.9626883892488838</c:v>
                </c:pt>
                <c:pt idx="1166">
                  <c:v>3.9404806933439418</c:v>
                </c:pt>
                <c:pt idx="1167">
                  <c:v>3.9404806933439418</c:v>
                </c:pt>
                <c:pt idx="1168">
                  <c:v>3.9404806933439418</c:v>
                </c:pt>
                <c:pt idx="1169">
                  <c:v>3.8862916360847599</c:v>
                </c:pt>
                <c:pt idx="1170">
                  <c:v>3.8439508796855368</c:v>
                </c:pt>
                <c:pt idx="1171">
                  <c:v>3.8439508796855368</c:v>
                </c:pt>
                <c:pt idx="1172">
                  <c:v>3.8439508796855368</c:v>
                </c:pt>
                <c:pt idx="1173">
                  <c:v>3.8233282459024451</c:v>
                </c:pt>
                <c:pt idx="1174">
                  <c:v>3.8063589483178908</c:v>
                </c:pt>
                <c:pt idx="1175">
                  <c:v>3.806034637884983</c:v>
                </c:pt>
                <c:pt idx="1176">
                  <c:v>3.85554790438065</c:v>
                </c:pt>
                <c:pt idx="1177">
                  <c:v>3.8638511742824062</c:v>
                </c:pt>
                <c:pt idx="1178">
                  <c:v>3.8638511742824062</c:v>
                </c:pt>
                <c:pt idx="1179">
                  <c:v>3.8638511742824062</c:v>
                </c:pt>
                <c:pt idx="1180">
                  <c:v>3.812307445381014</c:v>
                </c:pt>
                <c:pt idx="1181">
                  <c:v>3.740147971556536</c:v>
                </c:pt>
                <c:pt idx="1182">
                  <c:v>3.7173895474409209</c:v>
                </c:pt>
                <c:pt idx="1183">
                  <c:v>3.6840398179177098</c:v>
                </c:pt>
                <c:pt idx="1184">
                  <c:v>3.6935876921844222</c:v>
                </c:pt>
                <c:pt idx="1185">
                  <c:v>3.6935876921844222</c:v>
                </c:pt>
                <c:pt idx="1186">
                  <c:v>3.6935876921844222</c:v>
                </c:pt>
                <c:pt idx="1187">
                  <c:v>3.808043853070171</c:v>
                </c:pt>
                <c:pt idx="1188">
                  <c:v>3.8277826459003501</c:v>
                </c:pt>
                <c:pt idx="1189">
                  <c:v>3.791721902590651</c:v>
                </c:pt>
                <c:pt idx="1190">
                  <c:v>3.741921747860554</c:v>
                </c:pt>
                <c:pt idx="1191">
                  <c:v>3.6846710035711698</c:v>
                </c:pt>
                <c:pt idx="1192">
                  <c:v>3.6846710035711698</c:v>
                </c:pt>
                <c:pt idx="1193">
                  <c:v>3.6846710035711698</c:v>
                </c:pt>
                <c:pt idx="1194">
                  <c:v>3.74054425368942</c:v>
                </c:pt>
                <c:pt idx="1195">
                  <c:v>3.7161685314356658</c:v>
                </c:pt>
                <c:pt idx="1196">
                  <c:v>3.7161685314356658</c:v>
                </c:pt>
                <c:pt idx="1197">
                  <c:v>3.7161685314356658</c:v>
                </c:pt>
                <c:pt idx="1198">
                  <c:v>3.6712463475267549</c:v>
                </c:pt>
                <c:pt idx="1199">
                  <c:v>3.6712463475267549</c:v>
                </c:pt>
                <c:pt idx="1200">
                  <c:v>3.6712463475267549</c:v>
                </c:pt>
                <c:pt idx="1201">
                  <c:v>3.7104131067717958</c:v>
                </c:pt>
                <c:pt idx="1202">
                  <c:v>3.7185548676646971</c:v>
                </c:pt>
                <c:pt idx="1203">
                  <c:v>3.7632294812354838</c:v>
                </c:pt>
                <c:pt idx="1204">
                  <c:v>3.7127382479967048</c:v>
                </c:pt>
                <c:pt idx="1205">
                  <c:v>3.7774187004495459</c:v>
                </c:pt>
                <c:pt idx="1206">
                  <c:v>3.7774187004495459</c:v>
                </c:pt>
                <c:pt idx="1207">
                  <c:v>3.7774187004495459</c:v>
                </c:pt>
                <c:pt idx="1208">
                  <c:v>3.7872039896050569</c:v>
                </c:pt>
                <c:pt idx="1209">
                  <c:v>3.7902869221853659</c:v>
                </c:pt>
                <c:pt idx="1210">
                  <c:v>3.8114563057158399</c:v>
                </c:pt>
                <c:pt idx="1211">
                  <c:v>3.9242019134566402</c:v>
                </c:pt>
                <c:pt idx="1212">
                  <c:v>3.969470612268684</c:v>
                </c:pt>
                <c:pt idx="1213">
                  <c:v>3.969470612268684</c:v>
                </c:pt>
                <c:pt idx="1214">
                  <c:v>3.969470612268684</c:v>
                </c:pt>
                <c:pt idx="1215">
                  <c:v>3.9789141873434768</c:v>
                </c:pt>
                <c:pt idx="1216">
                  <c:v>4.0340763122124761</c:v>
                </c:pt>
                <c:pt idx="1217">
                  <c:v>4.0374108369289452</c:v>
                </c:pt>
                <c:pt idx="1218">
                  <c:v>4.0040801657090466</c:v>
                </c:pt>
                <c:pt idx="1219">
                  <c:v>3.9768012600052578</c:v>
                </c:pt>
                <c:pt idx="1220">
                  <c:v>3.9768012600052578</c:v>
                </c:pt>
                <c:pt idx="1221">
                  <c:v>3.9768012600052578</c:v>
                </c:pt>
                <c:pt idx="1222">
                  <c:v>4.0170837930515999</c:v>
                </c:pt>
                <c:pt idx="1223">
                  <c:v>4.0418853895487503</c:v>
                </c:pt>
                <c:pt idx="1224">
                  <c:v>4.1088230964088392</c:v>
                </c:pt>
                <c:pt idx="1225">
                  <c:v>4.1107974747743716</c:v>
                </c:pt>
                <c:pt idx="1226">
                  <c:v>4.0793389520727512</c:v>
                </c:pt>
                <c:pt idx="1227">
                  <c:v>4.0793389520727512</c:v>
                </c:pt>
                <c:pt idx="1228">
                  <c:v>4.0793389520727512</c:v>
                </c:pt>
                <c:pt idx="1229">
                  <c:v>3.9425865968782721</c:v>
                </c:pt>
                <c:pt idx="1230">
                  <c:v>3.9334870059910609</c:v>
                </c:pt>
                <c:pt idx="1231">
                  <c:v>4.0004600669914412</c:v>
                </c:pt>
                <c:pt idx="1232">
                  <c:v>4.0288398273189356</c:v>
                </c:pt>
                <c:pt idx="1233">
                  <c:v>4.1004406125178336</c:v>
                </c:pt>
                <c:pt idx="1234">
                  <c:v>4.1004406125178336</c:v>
                </c:pt>
                <c:pt idx="1235">
                  <c:v>4.1004406125178336</c:v>
                </c:pt>
                <c:pt idx="1236">
                  <c:v>4.1232256498419346</c:v>
                </c:pt>
                <c:pt idx="1237">
                  <c:v>4.1744917449625563</c:v>
                </c:pt>
                <c:pt idx="1238">
                  <c:v>4.0820477578734318</c:v>
                </c:pt>
                <c:pt idx="1239">
                  <c:v>4.0412491734950313</c:v>
                </c:pt>
                <c:pt idx="1240">
                  <c:v>3.9912391629160018</c:v>
                </c:pt>
                <c:pt idx="1241">
                  <c:v>3.9912391629160018</c:v>
                </c:pt>
                <c:pt idx="1242">
                  <c:v>3.9912391629160018</c:v>
                </c:pt>
                <c:pt idx="1243">
                  <c:v>4.0244334083464999</c:v>
                </c:pt>
                <c:pt idx="1244">
                  <c:v>4.0727531563935724</c:v>
                </c:pt>
                <c:pt idx="1245">
                  <c:v>4.0663930834533399</c:v>
                </c:pt>
                <c:pt idx="1246">
                  <c:v>4.0109870206482432</c:v>
                </c:pt>
                <c:pt idx="1247">
                  <c:v>3.9879961901656551</c:v>
                </c:pt>
                <c:pt idx="1248">
                  <c:v>3.9879961901656551</c:v>
                </c:pt>
                <c:pt idx="1249">
                  <c:v>3.9879961901656551</c:v>
                </c:pt>
                <c:pt idx="1250">
                  <c:v>4.0960631169051522</c:v>
                </c:pt>
                <c:pt idx="1251">
                  <c:v>4.086630281115724</c:v>
                </c:pt>
                <c:pt idx="1252">
                  <c:v>4.0226462258697699</c:v>
                </c:pt>
                <c:pt idx="1253">
                  <c:v>4.0548995376011012</c:v>
                </c:pt>
                <c:pt idx="1254">
                  <c:v>4.0292673164537964</c:v>
                </c:pt>
                <c:pt idx="1255">
                  <c:v>4.0292673164537964</c:v>
                </c:pt>
                <c:pt idx="1256">
                  <c:v>4.0292673164537964</c:v>
                </c:pt>
                <c:pt idx="1257">
                  <c:v>4.0461035128862024</c:v>
                </c:pt>
                <c:pt idx="1258">
                  <c:v>4.0184130813317838</c:v>
                </c:pt>
                <c:pt idx="1259">
                  <c:v>4.0184130813317838</c:v>
                </c:pt>
                <c:pt idx="1260">
                  <c:v>3.9781737589874</c:v>
                </c:pt>
                <c:pt idx="1261">
                  <c:v>3.9807314248341861</c:v>
                </c:pt>
                <c:pt idx="1262">
                  <c:v>3.9807314248341861</c:v>
                </c:pt>
                <c:pt idx="1263">
                  <c:v>3.9807314248341861</c:v>
                </c:pt>
                <c:pt idx="1264">
                  <c:v>3.938611988396409</c:v>
                </c:pt>
                <c:pt idx="1265">
                  <c:v>3.9084134210809331</c:v>
                </c:pt>
                <c:pt idx="1266">
                  <c:v>3.9207861380191651</c:v>
                </c:pt>
                <c:pt idx="1267">
                  <c:v>3.9882023020775881</c:v>
                </c:pt>
                <c:pt idx="1268">
                  <c:v>3.992268157639228</c:v>
                </c:pt>
                <c:pt idx="1269">
                  <c:v>3.992268157639228</c:v>
                </c:pt>
                <c:pt idx="1270">
                  <c:v>3.992268157639228</c:v>
                </c:pt>
                <c:pt idx="1271">
                  <c:v>3.9751651924174252</c:v>
                </c:pt>
                <c:pt idx="1272">
                  <c:v>3.958763791034027</c:v>
                </c:pt>
                <c:pt idx="1273">
                  <c:v>3.9720383814317959</c:v>
                </c:pt>
                <c:pt idx="1274">
                  <c:v>4.0218905320762133</c:v>
                </c:pt>
                <c:pt idx="1275">
                  <c:v>4.0686525169573091</c:v>
                </c:pt>
                <c:pt idx="1276">
                  <c:v>4.0686525169573091</c:v>
                </c:pt>
                <c:pt idx="1277">
                  <c:v>4.0686525169573091</c:v>
                </c:pt>
                <c:pt idx="1278">
                  <c:v>4.0503096645195296</c:v>
                </c:pt>
                <c:pt idx="1279">
                  <c:v>4.0444803498774711</c:v>
                </c:pt>
                <c:pt idx="1280">
                  <c:v>4.0411453689110353</c:v>
                </c:pt>
                <c:pt idx="1281">
                  <c:v>4.0179934487812314</c:v>
                </c:pt>
                <c:pt idx="1282">
                  <c:v>4.0110769211247774</c:v>
                </c:pt>
                <c:pt idx="1283">
                  <c:v>4.0110769211247774</c:v>
                </c:pt>
                <c:pt idx="1284">
                  <c:v>4.0110769211247774</c:v>
                </c:pt>
                <c:pt idx="1285">
                  <c:v>3.9973419712917782</c:v>
                </c:pt>
                <c:pt idx="1286">
                  <c:v>3.9949639358238991</c:v>
                </c:pt>
                <c:pt idx="1287">
                  <c:v>4.0162519288569953</c:v>
                </c:pt>
                <c:pt idx="1288">
                  <c:v>4.0459533044302072</c:v>
                </c:pt>
                <c:pt idx="1289">
                  <c:v>4.1185401544130986</c:v>
                </c:pt>
                <c:pt idx="1290">
                  <c:v>4.1185401544130986</c:v>
                </c:pt>
                <c:pt idx="1291">
                  <c:v>4.1185401544130986</c:v>
                </c:pt>
                <c:pt idx="1292">
                  <c:v>4.1792362116207071</c:v>
                </c:pt>
                <c:pt idx="1293">
                  <c:v>4.2291629955105376</c:v>
                </c:pt>
                <c:pt idx="1294">
                  <c:v>4.2155617224270223</c:v>
                </c:pt>
                <c:pt idx="1295">
                  <c:v>4.2516903014811591</c:v>
                </c:pt>
                <c:pt idx="1296">
                  <c:v>4.2903663698050227</c:v>
                </c:pt>
                <c:pt idx="1297">
                  <c:v>4.2903663698050227</c:v>
                </c:pt>
                <c:pt idx="1298">
                  <c:v>4.2903663698050227</c:v>
                </c:pt>
                <c:pt idx="1299">
                  <c:v>4.2508329113275254</c:v>
                </c:pt>
                <c:pt idx="1300">
                  <c:v>4.2334315234449509</c:v>
                </c:pt>
                <c:pt idx="1301">
                  <c:v>4.2731915058284482</c:v>
                </c:pt>
                <c:pt idx="1302">
                  <c:v>4.3104203798162333</c:v>
                </c:pt>
                <c:pt idx="1303">
                  <c:v>4.2793876938059991</c:v>
                </c:pt>
                <c:pt idx="1304">
                  <c:v>4.2793876938059991</c:v>
                </c:pt>
                <c:pt idx="1305">
                  <c:v>4.2793876938059991</c:v>
                </c:pt>
                <c:pt idx="1306">
                  <c:v>4.2404512258970728</c:v>
                </c:pt>
                <c:pt idx="1307">
                  <c:v>4.2633925052599606</c:v>
                </c:pt>
                <c:pt idx="1308">
                  <c:v>4.325238942070702</c:v>
                </c:pt>
                <c:pt idx="1309">
                  <c:v>4.325238942070702</c:v>
                </c:pt>
                <c:pt idx="1310">
                  <c:v>4.325238942070702</c:v>
                </c:pt>
                <c:pt idx="1311">
                  <c:v>4.325238942070702</c:v>
                </c:pt>
                <c:pt idx="1312">
                  <c:v>4.325238942070702</c:v>
                </c:pt>
                <c:pt idx="1313">
                  <c:v>4.3737103263553143</c:v>
                </c:pt>
                <c:pt idx="1314">
                  <c:v>4.3296830281777252</c:v>
                </c:pt>
                <c:pt idx="1315">
                  <c:v>4.3121454210628727</c:v>
                </c:pt>
                <c:pt idx="1316">
                  <c:v>4.2434872196041802</c:v>
                </c:pt>
                <c:pt idx="1317">
                  <c:v>4.2455391973463419</c:v>
                </c:pt>
                <c:pt idx="1318">
                  <c:v>4.2455391973463419</c:v>
                </c:pt>
                <c:pt idx="1319">
                  <c:v>4.2455391973463419</c:v>
                </c:pt>
                <c:pt idx="1320">
                  <c:v>4.2571050867200411</c:v>
                </c:pt>
                <c:pt idx="1321">
                  <c:v>4.1963162037418966</c:v>
                </c:pt>
                <c:pt idx="1322">
                  <c:v>4.2459906733000903</c:v>
                </c:pt>
                <c:pt idx="1323">
                  <c:v>4.2459906733000903</c:v>
                </c:pt>
                <c:pt idx="1324">
                  <c:v>4.2459906733000903</c:v>
                </c:pt>
                <c:pt idx="1325">
                  <c:v>4.2459906733000903</c:v>
                </c:pt>
                <c:pt idx="1326">
                  <c:v>4.2459906733000903</c:v>
                </c:pt>
                <c:pt idx="1327">
                  <c:v>4.1474886330091971</c:v>
                </c:pt>
                <c:pt idx="1328">
                  <c:v>4.0907176877989357</c:v>
                </c:pt>
                <c:pt idx="1329">
                  <c:v>4.0722617926221556</c:v>
                </c:pt>
                <c:pt idx="1330">
                  <c:v>4.0722617926221556</c:v>
                </c:pt>
                <c:pt idx="1331">
                  <c:v>4.0722617926221556</c:v>
                </c:pt>
                <c:pt idx="1332">
                  <c:v>4.0722617926221556</c:v>
                </c:pt>
                <c:pt idx="1333">
                  <c:v>4.0722617926221556</c:v>
                </c:pt>
                <c:pt idx="1334">
                  <c:v>4.0333784397953867</c:v>
                </c:pt>
                <c:pt idx="1335">
                  <c:v>4.0704660598222198</c:v>
                </c:pt>
                <c:pt idx="1336">
                  <c:v>4.0896133379548738</c:v>
                </c:pt>
                <c:pt idx="1337">
                  <c:v>4.0472203728971561</c:v>
                </c:pt>
                <c:pt idx="1338">
                  <c:v>4.0408231269551402</c:v>
                </c:pt>
                <c:pt idx="1339">
                  <c:v>4.0408231269551402</c:v>
                </c:pt>
                <c:pt idx="1340">
                  <c:v>4.0408231269551402</c:v>
                </c:pt>
                <c:pt idx="1341">
                  <c:v>4.0251019203224692</c:v>
                </c:pt>
                <c:pt idx="1342">
                  <c:v>4.0211355556287822</c:v>
                </c:pt>
                <c:pt idx="1343">
                  <c:v>4.0302234668025863</c:v>
                </c:pt>
                <c:pt idx="1344">
                  <c:v>4.0288131710149164</c:v>
                </c:pt>
                <c:pt idx="1345">
                  <c:v>4.0532093823836437</c:v>
                </c:pt>
                <c:pt idx="1346">
                  <c:v>4.0532093823836437</c:v>
                </c:pt>
                <c:pt idx="1347">
                  <c:v>4.0532093823836437</c:v>
                </c:pt>
                <c:pt idx="1348">
                  <c:v>4.0544677929651023</c:v>
                </c:pt>
                <c:pt idx="1349">
                  <c:v>4.0656996398114034</c:v>
                </c:pt>
                <c:pt idx="1350">
                  <c:v>4.0845447388299068</c:v>
                </c:pt>
                <c:pt idx="1351">
                  <c:v>4.0542556379590264</c:v>
                </c:pt>
                <c:pt idx="1352">
                  <c:v>3.952814234508693</c:v>
                </c:pt>
                <c:pt idx="1353">
                  <c:v>3.952814234508693</c:v>
                </c:pt>
                <c:pt idx="1354">
                  <c:v>3.952814234508693</c:v>
                </c:pt>
                <c:pt idx="1355">
                  <c:v>3.9083906098523138</c:v>
                </c:pt>
                <c:pt idx="1356">
                  <c:v>3.9080107573861209</c:v>
                </c:pt>
                <c:pt idx="1357">
                  <c:v>3.8674560664341269</c:v>
                </c:pt>
                <c:pt idx="1358">
                  <c:v>3.8632862521614668</c:v>
                </c:pt>
                <c:pt idx="1359">
                  <c:v>3.8713054413972832</c:v>
                </c:pt>
                <c:pt idx="1360">
                  <c:v>3.8713054413972832</c:v>
                </c:pt>
                <c:pt idx="1361">
                  <c:v>3.8713054413972832</c:v>
                </c:pt>
                <c:pt idx="1362">
                  <c:v>3.8697701298750302</c:v>
                </c:pt>
                <c:pt idx="1363">
                  <c:v>3.8622126332453801</c:v>
                </c:pt>
                <c:pt idx="1364">
                  <c:v>3.8627845056312462</c:v>
                </c:pt>
                <c:pt idx="1365">
                  <c:v>3.8707784870203712</c:v>
                </c:pt>
                <c:pt idx="1366">
                  <c:v>3.912128525058534</c:v>
                </c:pt>
                <c:pt idx="1367">
                  <c:v>3.912128525058534</c:v>
                </c:pt>
                <c:pt idx="1368">
                  <c:v>3.912128525058534</c:v>
                </c:pt>
                <c:pt idx="1369">
                  <c:v>3.9646373491557489</c:v>
                </c:pt>
                <c:pt idx="1370">
                  <c:v>3.9559074095789599</c:v>
                </c:pt>
                <c:pt idx="1371">
                  <c:v>4.0091100802903954</c:v>
                </c:pt>
                <c:pt idx="1372">
                  <c:v>3.98494269092709</c:v>
                </c:pt>
                <c:pt idx="1373">
                  <c:v>3.9093800700947292</c:v>
                </c:pt>
                <c:pt idx="1374">
                  <c:v>3.9093800700947292</c:v>
                </c:pt>
                <c:pt idx="1375">
                  <c:v>3.9093800700947292</c:v>
                </c:pt>
                <c:pt idx="1376">
                  <c:v>3.983201200765881</c:v>
                </c:pt>
                <c:pt idx="1377">
                  <c:v>3.9702466139107022</c:v>
                </c:pt>
                <c:pt idx="1378">
                  <c:v>3.9372602851018801</c:v>
                </c:pt>
                <c:pt idx="1379">
                  <c:v>3.904072858516459</c:v>
                </c:pt>
                <c:pt idx="1380">
                  <c:v>3.8599007380718682</c:v>
                </c:pt>
                <c:pt idx="1381">
                  <c:v>3.8599007380718682</c:v>
                </c:pt>
                <c:pt idx="1382">
                  <c:v>3.8599007380718682</c:v>
                </c:pt>
                <c:pt idx="1383">
                  <c:v>3.8573201781851849</c:v>
                </c:pt>
                <c:pt idx="1384">
                  <c:v>3.8656196571489612</c:v>
                </c:pt>
                <c:pt idx="1385">
                  <c:v>3.8688937381554851</c:v>
                </c:pt>
                <c:pt idx="1386">
                  <c:v>3.899652439514385</c:v>
                </c:pt>
                <c:pt idx="1387">
                  <c:v>3.9536429752924089</c:v>
                </c:pt>
                <c:pt idx="1388">
                  <c:v>3.9536429752924089</c:v>
                </c:pt>
                <c:pt idx="1389">
                  <c:v>3.9536429752924089</c:v>
                </c:pt>
                <c:pt idx="1390">
                  <c:v>3.8980948035722589</c:v>
                </c:pt>
                <c:pt idx="1391">
                  <c:v>3.9048005728699722</c:v>
                </c:pt>
                <c:pt idx="1392">
                  <c:v>3.898585905551065</c:v>
                </c:pt>
                <c:pt idx="1393">
                  <c:v>3.917497426323449</c:v>
                </c:pt>
                <c:pt idx="1394">
                  <c:v>3.902032436276571</c:v>
                </c:pt>
                <c:pt idx="1395">
                  <c:v>3.902032436276571</c:v>
                </c:pt>
                <c:pt idx="1396">
                  <c:v>3.902032436276571</c:v>
                </c:pt>
                <c:pt idx="1397">
                  <c:v>3.8606355403730341</c:v>
                </c:pt>
                <c:pt idx="1398">
                  <c:v>3.8835645529091281</c:v>
                </c:pt>
                <c:pt idx="1399">
                  <c:v>3.8563258939453409</c:v>
                </c:pt>
                <c:pt idx="1400">
                  <c:v>3.8815895055787721</c:v>
                </c:pt>
                <c:pt idx="1401">
                  <c:v>3.9076380803956128</c:v>
                </c:pt>
                <c:pt idx="1402">
                  <c:v>3.9076380803956128</c:v>
                </c:pt>
                <c:pt idx="1403">
                  <c:v>3.9076380803956128</c:v>
                </c:pt>
                <c:pt idx="1404">
                  <c:v>3.9393459015327141</c:v>
                </c:pt>
                <c:pt idx="1405">
                  <c:v>3.8914729882152121</c:v>
                </c:pt>
                <c:pt idx="1406">
                  <c:v>3.8679477243845919</c:v>
                </c:pt>
                <c:pt idx="1407">
                  <c:v>3.8693122751643729</c:v>
                </c:pt>
                <c:pt idx="1408">
                  <c:v>3.9177825753035651</c:v>
                </c:pt>
                <c:pt idx="1409">
                  <c:v>3.9177825753035651</c:v>
                </c:pt>
                <c:pt idx="1410">
                  <c:v>3.9177825753035651</c:v>
                </c:pt>
                <c:pt idx="1411">
                  <c:v>3.9081183882660571</c:v>
                </c:pt>
                <c:pt idx="1412">
                  <c:v>3.9171277629883732</c:v>
                </c:pt>
                <c:pt idx="1413">
                  <c:v>3.9447869626969201</c:v>
                </c:pt>
                <c:pt idx="1414">
                  <c:v>3.9585862998453352</c:v>
                </c:pt>
                <c:pt idx="1415">
                  <c:v>3.9833939485787111</c:v>
                </c:pt>
                <c:pt idx="1416">
                  <c:v>3.9833939485787111</c:v>
                </c:pt>
                <c:pt idx="1417">
                  <c:v>3.9833939485787111</c:v>
                </c:pt>
                <c:pt idx="1418">
                  <c:v>3.9535270532566629</c:v>
                </c:pt>
                <c:pt idx="1419">
                  <c:v>3.9434198841567571</c:v>
                </c:pt>
                <c:pt idx="1420">
                  <c:v>3.968023623649922</c:v>
                </c:pt>
                <c:pt idx="1421">
                  <c:v>3.9471164217404171</c:v>
                </c:pt>
                <c:pt idx="1422">
                  <c:v>3.9562377377783879</c:v>
                </c:pt>
                <c:pt idx="1423">
                  <c:v>3.9562377377783879</c:v>
                </c:pt>
                <c:pt idx="1424">
                  <c:v>3.9562377377783879</c:v>
                </c:pt>
                <c:pt idx="1425">
                  <c:v>3.9851921204906859</c:v>
                </c:pt>
                <c:pt idx="1426">
                  <c:v>3.996209385977731</c:v>
                </c:pt>
                <c:pt idx="1427">
                  <c:v>3.9994668965073701</c:v>
                </c:pt>
                <c:pt idx="1428">
                  <c:v>4.0416629018065651</c:v>
                </c:pt>
                <c:pt idx="1429">
                  <c:v>4.0461741309651078</c:v>
                </c:pt>
                <c:pt idx="1430">
                  <c:v>4.0461741309651078</c:v>
                </c:pt>
                <c:pt idx="1431">
                  <c:v>4.0461741309651078</c:v>
                </c:pt>
                <c:pt idx="1432">
                  <c:v>4.038910394116848</c:v>
                </c:pt>
                <c:pt idx="1433">
                  <c:v>3.996822035728107</c:v>
                </c:pt>
                <c:pt idx="1434">
                  <c:v>3.9859422865768042</c:v>
                </c:pt>
                <c:pt idx="1435">
                  <c:v>4.0084907171510613</c:v>
                </c:pt>
                <c:pt idx="1436">
                  <c:v>3.99481432474286</c:v>
                </c:pt>
                <c:pt idx="1437">
                  <c:v>3.99481432474286</c:v>
                </c:pt>
                <c:pt idx="1438">
                  <c:v>3.99481432474286</c:v>
                </c:pt>
                <c:pt idx="1439">
                  <c:v>3.9395465005105241</c:v>
                </c:pt>
                <c:pt idx="1440">
                  <c:v>3.9083006905303379</c:v>
                </c:pt>
                <c:pt idx="1441">
                  <c:v>3.9095289308767862</c:v>
                </c:pt>
                <c:pt idx="1442">
                  <c:v>3.9453173020975978</c:v>
                </c:pt>
                <c:pt idx="1443">
                  <c:v>3.901983431316963</c:v>
                </c:pt>
                <c:pt idx="1444">
                  <c:v>3.901983431316963</c:v>
                </c:pt>
                <c:pt idx="1445">
                  <c:v>3.901983431316963</c:v>
                </c:pt>
                <c:pt idx="1446">
                  <c:v>3.8864593194040129</c:v>
                </c:pt>
                <c:pt idx="1447">
                  <c:v>3.8888842767191059</c:v>
                </c:pt>
                <c:pt idx="1448">
                  <c:v>3.9027813918264211</c:v>
                </c:pt>
                <c:pt idx="1449">
                  <c:v>3.9044491249206028</c:v>
                </c:pt>
                <c:pt idx="1450">
                  <c:v>3.851360634563195</c:v>
                </c:pt>
                <c:pt idx="1451">
                  <c:v>3.851360634563195</c:v>
                </c:pt>
                <c:pt idx="1452">
                  <c:v>3.851360634563195</c:v>
                </c:pt>
                <c:pt idx="1453">
                  <c:v>3.8356691663584761</c:v>
                </c:pt>
                <c:pt idx="1454">
                  <c:v>3.8504880205337808</c:v>
                </c:pt>
                <c:pt idx="1455">
                  <c:v>3.874036581557756</c:v>
                </c:pt>
                <c:pt idx="1456">
                  <c:v>3.868992579374976</c:v>
                </c:pt>
                <c:pt idx="1457">
                  <c:v>3.8633721923122488</c:v>
                </c:pt>
                <c:pt idx="1458">
                  <c:v>3.8633721923122488</c:v>
                </c:pt>
                <c:pt idx="1459">
                  <c:v>3.8633721923122488</c:v>
                </c:pt>
                <c:pt idx="1460">
                  <c:v>3.8682743022675909</c:v>
                </c:pt>
                <c:pt idx="1461">
                  <c:v>3.8878741839051831</c:v>
                </c:pt>
                <c:pt idx="1462">
                  <c:v>3.8784692399458862</c:v>
                </c:pt>
                <c:pt idx="1463">
                  <c:v>3.8737921347625508</c:v>
                </c:pt>
                <c:pt idx="1464">
                  <c:v>3.9019522552261652</c:v>
                </c:pt>
                <c:pt idx="1465">
                  <c:v>3.9019522552261652</c:v>
                </c:pt>
                <c:pt idx="1466">
                  <c:v>3.9019522552261652</c:v>
                </c:pt>
                <c:pt idx="1467">
                  <c:v>3.8869512310873322</c:v>
                </c:pt>
                <c:pt idx="1468">
                  <c:v>3.8821952878749082</c:v>
                </c:pt>
                <c:pt idx="1469">
                  <c:v>3.9006960302514728</c:v>
                </c:pt>
                <c:pt idx="1470">
                  <c:v>3.9241498970804689</c:v>
                </c:pt>
                <c:pt idx="1471">
                  <c:v>3.9027650942984811</c:v>
                </c:pt>
                <c:pt idx="1472">
                  <c:v>3.9027650942984811</c:v>
                </c:pt>
                <c:pt idx="1473">
                  <c:v>3.9027650942984811</c:v>
                </c:pt>
                <c:pt idx="1474">
                  <c:v>3.8544724519115161</c:v>
                </c:pt>
                <c:pt idx="1475">
                  <c:v>3.8365034015068371</c:v>
                </c:pt>
                <c:pt idx="1476">
                  <c:v>3.8061886945653551</c:v>
                </c:pt>
                <c:pt idx="1477">
                  <c:v>3.7572972956750781</c:v>
                </c:pt>
                <c:pt idx="1478">
                  <c:v>3.7751481183721358</c:v>
                </c:pt>
                <c:pt idx="1479">
                  <c:v>3.7751481183721358</c:v>
                </c:pt>
                <c:pt idx="1480">
                  <c:v>3.7751481183721358</c:v>
                </c:pt>
                <c:pt idx="1481">
                  <c:v>3.7594973706113182</c:v>
                </c:pt>
                <c:pt idx="1482">
                  <c:v>3.765104357413195</c:v>
                </c:pt>
                <c:pt idx="1483">
                  <c:v>3.6949546131265358</c:v>
                </c:pt>
                <c:pt idx="1484">
                  <c:v>3.6587691218130831</c:v>
                </c:pt>
                <c:pt idx="1485">
                  <c:v>3.6141859183445342</c:v>
                </c:pt>
                <c:pt idx="1486">
                  <c:v>3.6141859183445342</c:v>
                </c:pt>
                <c:pt idx="1487">
                  <c:v>3.6141859183445342</c:v>
                </c:pt>
                <c:pt idx="1488">
                  <c:v>3.5989501094290901</c:v>
                </c:pt>
                <c:pt idx="1489">
                  <c:v>3.598461902729639</c:v>
                </c:pt>
                <c:pt idx="1490">
                  <c:v>3.634691170748868</c:v>
                </c:pt>
                <c:pt idx="1491">
                  <c:v>3.6653289709196222</c:v>
                </c:pt>
                <c:pt idx="1492">
                  <c:v>3.66558692151035</c:v>
                </c:pt>
                <c:pt idx="1493">
                  <c:v>3.66558692151035</c:v>
                </c:pt>
                <c:pt idx="1494">
                  <c:v>3.66558692151035</c:v>
                </c:pt>
                <c:pt idx="1495">
                  <c:v>3.664080621924712</c:v>
                </c:pt>
                <c:pt idx="1496">
                  <c:v>3.6222030501430948</c:v>
                </c:pt>
                <c:pt idx="1497">
                  <c:v>3.6027003925525061</c:v>
                </c:pt>
                <c:pt idx="1498">
                  <c:v>3.5627150780199388</c:v>
                </c:pt>
                <c:pt idx="1499">
                  <c:v>3.5546303966135908</c:v>
                </c:pt>
                <c:pt idx="1500">
                  <c:v>3.5546303966135908</c:v>
                </c:pt>
                <c:pt idx="1501">
                  <c:v>3.5546303966135908</c:v>
                </c:pt>
                <c:pt idx="1502">
                  <c:v>3.5546303966135908</c:v>
                </c:pt>
                <c:pt idx="1503">
                  <c:v>3.5245835894816002</c:v>
                </c:pt>
                <c:pt idx="1504">
                  <c:v>3.5253400064456102</c:v>
                </c:pt>
                <c:pt idx="1505">
                  <c:v>3.539368470598693</c:v>
                </c:pt>
                <c:pt idx="1506">
                  <c:v>3.5912898849039752</c:v>
                </c:pt>
                <c:pt idx="1507">
                  <c:v>3.5912898849039752</c:v>
                </c:pt>
                <c:pt idx="1508">
                  <c:v>3.5912898849039752</c:v>
                </c:pt>
                <c:pt idx="1509">
                  <c:v>3.5615259898472398</c:v>
                </c:pt>
                <c:pt idx="1510">
                  <c:v>3.5673288697280192</c:v>
                </c:pt>
                <c:pt idx="1511">
                  <c:v>3.5194823264794262</c:v>
                </c:pt>
                <c:pt idx="1512">
                  <c:v>3.5318302027125492</c:v>
                </c:pt>
                <c:pt idx="1513">
                  <c:v>3.5483755063406921</c:v>
                </c:pt>
                <c:pt idx="1514">
                  <c:v>3.5483755063406921</c:v>
                </c:pt>
                <c:pt idx="1515">
                  <c:v>3.5483755063406921</c:v>
                </c:pt>
                <c:pt idx="1516">
                  <c:v>3.566611026647649</c:v>
                </c:pt>
                <c:pt idx="1517">
                  <c:v>3.603295745998996</c:v>
                </c:pt>
                <c:pt idx="1518">
                  <c:v>3.6145061662771831</c:v>
                </c:pt>
                <c:pt idx="1519">
                  <c:v>3.675556747546183</c:v>
                </c:pt>
                <c:pt idx="1520">
                  <c:v>3.6438773855921949</c:v>
                </c:pt>
                <c:pt idx="1521">
                  <c:v>3.6438773855921949</c:v>
                </c:pt>
                <c:pt idx="1522">
                  <c:v>3.6438773855921949</c:v>
                </c:pt>
                <c:pt idx="1523">
                  <c:v>3.6012491562068338</c:v>
                </c:pt>
                <c:pt idx="1524">
                  <c:v>3.586631198467515</c:v>
                </c:pt>
                <c:pt idx="1525">
                  <c:v>3.5767732049422571</c:v>
                </c:pt>
                <c:pt idx="1526">
                  <c:v>3.6044502344339011</c:v>
                </c:pt>
                <c:pt idx="1527">
                  <c:v>3.5439752470655401</c:v>
                </c:pt>
                <c:pt idx="1528">
                  <c:v>3.5439752470655401</c:v>
                </c:pt>
                <c:pt idx="1529">
                  <c:v>3.5439752470655401</c:v>
                </c:pt>
                <c:pt idx="1530">
                  <c:v>3.5242727664631528</c:v>
                </c:pt>
                <c:pt idx="1531">
                  <c:v>3.5242727664631528</c:v>
                </c:pt>
                <c:pt idx="1532">
                  <c:v>3.5242727664631528</c:v>
                </c:pt>
                <c:pt idx="1533">
                  <c:v>3.5428210186757059</c:v>
                </c:pt>
                <c:pt idx="1534">
                  <c:v>3.535258019382638</c:v>
                </c:pt>
                <c:pt idx="1535">
                  <c:v>3.535258019382638</c:v>
                </c:pt>
                <c:pt idx="1536">
                  <c:v>3.535258019382638</c:v>
                </c:pt>
                <c:pt idx="1537">
                  <c:v>3.535258019382638</c:v>
                </c:pt>
                <c:pt idx="1538">
                  <c:v>3.535258019382638</c:v>
                </c:pt>
                <c:pt idx="1539">
                  <c:v>3.6030106442758618</c:v>
                </c:pt>
                <c:pt idx="1540">
                  <c:v>3.5726821250770149</c:v>
                </c:pt>
                <c:pt idx="1541">
                  <c:v>3.579403227078982</c:v>
                </c:pt>
                <c:pt idx="1542">
                  <c:v>3.579403227078982</c:v>
                </c:pt>
                <c:pt idx="1543">
                  <c:v>3.579403227078982</c:v>
                </c:pt>
                <c:pt idx="1544">
                  <c:v>3.5676005087616418</c:v>
                </c:pt>
                <c:pt idx="1545">
                  <c:v>3.583127859202953</c:v>
                </c:pt>
                <c:pt idx="1546">
                  <c:v>3.592025538678127</c:v>
                </c:pt>
                <c:pt idx="1547">
                  <c:v>3.5624574366147521</c:v>
                </c:pt>
                <c:pt idx="1548">
                  <c:v>3.5189728606085509</c:v>
                </c:pt>
                <c:pt idx="1549">
                  <c:v>3.5189728606085509</c:v>
                </c:pt>
                <c:pt idx="1550">
                  <c:v>3.5189728606085509</c:v>
                </c:pt>
                <c:pt idx="1551">
                  <c:v>3.49630850874121</c:v>
                </c:pt>
                <c:pt idx="1552">
                  <c:v>3.49630850874121</c:v>
                </c:pt>
                <c:pt idx="1553">
                  <c:v>3.49630850874121</c:v>
                </c:pt>
                <c:pt idx="1554">
                  <c:v>3.474206263266769</c:v>
                </c:pt>
                <c:pt idx="1555">
                  <c:v>3.42209987062573</c:v>
                </c:pt>
                <c:pt idx="1556">
                  <c:v>3.42209987062573</c:v>
                </c:pt>
                <c:pt idx="1557">
                  <c:v>3.42209987062573</c:v>
                </c:pt>
                <c:pt idx="1558">
                  <c:v>3.3956928862626712</c:v>
                </c:pt>
                <c:pt idx="1559">
                  <c:v>3.4130441256861608</c:v>
                </c:pt>
                <c:pt idx="1560">
                  <c:v>3.3981348458531722</c:v>
                </c:pt>
                <c:pt idx="1561">
                  <c:v>3.3398960482301709</c:v>
                </c:pt>
                <c:pt idx="1562">
                  <c:v>3.290980955761194</c:v>
                </c:pt>
                <c:pt idx="1563">
                  <c:v>3.290980955761194</c:v>
                </c:pt>
                <c:pt idx="1564">
                  <c:v>3.290980955761194</c:v>
                </c:pt>
                <c:pt idx="1565">
                  <c:v>3.2085448965703711</c:v>
                </c:pt>
                <c:pt idx="1566">
                  <c:v>3.1805046770392398</c:v>
                </c:pt>
                <c:pt idx="1567">
                  <c:v>3.1681455715250402</c:v>
                </c:pt>
                <c:pt idx="1568">
                  <c:v>3.1376072064301028</c:v>
                </c:pt>
                <c:pt idx="1569">
                  <c:v>3.1442733262590501</c:v>
                </c:pt>
                <c:pt idx="1570">
                  <c:v>3.1442733262590501</c:v>
                </c:pt>
                <c:pt idx="1571">
                  <c:v>3.1442733262590501</c:v>
                </c:pt>
                <c:pt idx="1572">
                  <c:v>3.1512714988970449</c:v>
                </c:pt>
                <c:pt idx="1573">
                  <c:v>3.197355429328359</c:v>
                </c:pt>
                <c:pt idx="1574">
                  <c:v>3.2087103249824609</c:v>
                </c:pt>
                <c:pt idx="1575">
                  <c:v>3.1439616031668942</c:v>
                </c:pt>
                <c:pt idx="1576">
                  <c:v>3.1102762618092208</c:v>
                </c:pt>
                <c:pt idx="1577">
                  <c:v>3.1102762618092208</c:v>
                </c:pt>
                <c:pt idx="1578">
                  <c:v>3.1102762618092208</c:v>
                </c:pt>
                <c:pt idx="1579">
                  <c:v>3.1170120821561369</c:v>
                </c:pt>
                <c:pt idx="1580">
                  <c:v>3.135653535015035</c:v>
                </c:pt>
                <c:pt idx="1581">
                  <c:v>3.135653535015035</c:v>
                </c:pt>
                <c:pt idx="1582">
                  <c:v>3.135653535015035</c:v>
                </c:pt>
                <c:pt idx="1583">
                  <c:v>3.170561337786459</c:v>
                </c:pt>
                <c:pt idx="1584">
                  <c:v>3.170561337786459</c:v>
                </c:pt>
                <c:pt idx="1585">
                  <c:v>3.170561337786459</c:v>
                </c:pt>
                <c:pt idx="1586">
                  <c:v>3.1209605769578128</c:v>
                </c:pt>
                <c:pt idx="1587">
                  <c:v>3.1217069385851319</c:v>
                </c:pt>
                <c:pt idx="1588">
                  <c:v>3.1191515136244181</c:v>
                </c:pt>
                <c:pt idx="1589">
                  <c:v>3.1284358985174641</c:v>
                </c:pt>
                <c:pt idx="1590">
                  <c:v>3.0723058586829972</c:v>
                </c:pt>
                <c:pt idx="1591">
                  <c:v>3.0723058586829972</c:v>
                </c:pt>
                <c:pt idx="1592">
                  <c:v>3.0723058586829972</c:v>
                </c:pt>
                <c:pt idx="1593">
                  <c:v>3.0359495875549669</c:v>
                </c:pt>
                <c:pt idx="1594">
                  <c:v>3.073479940625254</c:v>
                </c:pt>
                <c:pt idx="1595">
                  <c:v>3.1108081568544281</c:v>
                </c:pt>
                <c:pt idx="1596">
                  <c:v>3.1017233910098709</c:v>
                </c:pt>
                <c:pt idx="1597">
                  <c:v>3.046373021483924</c:v>
                </c:pt>
                <c:pt idx="1598">
                  <c:v>3.046373021483924</c:v>
                </c:pt>
                <c:pt idx="1599">
                  <c:v>3.046373021483924</c:v>
                </c:pt>
                <c:pt idx="1600">
                  <c:v>3.0505318867072022</c:v>
                </c:pt>
                <c:pt idx="1601">
                  <c:v>3.0647538405054862</c:v>
                </c:pt>
                <c:pt idx="1602">
                  <c:v>3.0512973700472918</c:v>
                </c:pt>
                <c:pt idx="1603">
                  <c:v>3.0103294176135149</c:v>
                </c:pt>
                <c:pt idx="1604">
                  <c:v>2.9743816931419009</c:v>
                </c:pt>
                <c:pt idx="1605">
                  <c:v>2.9743816931419009</c:v>
                </c:pt>
                <c:pt idx="1606">
                  <c:v>2.9743816931419009</c:v>
                </c:pt>
                <c:pt idx="1607">
                  <c:v>2.971763861200396</c:v>
                </c:pt>
                <c:pt idx="1608">
                  <c:v>2.9919215163820851</c:v>
                </c:pt>
                <c:pt idx="1609">
                  <c:v>2.9954010147083192</c:v>
                </c:pt>
                <c:pt idx="1610">
                  <c:v>3.0289474507017049</c:v>
                </c:pt>
                <c:pt idx="1611">
                  <c:v>3.0724800479134982</c:v>
                </c:pt>
                <c:pt idx="1612">
                  <c:v>3.0724800479134982</c:v>
                </c:pt>
                <c:pt idx="1613">
                  <c:v>3.0724800479134982</c:v>
                </c:pt>
                <c:pt idx="1614">
                  <c:v>3.0711097176348372</c:v>
                </c:pt>
                <c:pt idx="1615">
                  <c:v>3.1136300208634289</c:v>
                </c:pt>
                <c:pt idx="1616">
                  <c:v>3.1180315777549228</c:v>
                </c:pt>
                <c:pt idx="1617">
                  <c:v>3.074944112390539</c:v>
                </c:pt>
                <c:pt idx="1618">
                  <c:v>3.0471173021528171</c:v>
                </c:pt>
                <c:pt idx="1619">
                  <c:v>3.0471173021528171</c:v>
                </c:pt>
                <c:pt idx="1620">
                  <c:v>3.0471173021528171</c:v>
                </c:pt>
                <c:pt idx="1621">
                  <c:v>3.0370539643493659</c:v>
                </c:pt>
                <c:pt idx="1622">
                  <c:v>3.0371221312878371</c:v>
                </c:pt>
                <c:pt idx="1623">
                  <c:v>3.014853372989001</c:v>
                </c:pt>
                <c:pt idx="1624">
                  <c:v>3.0405133269449101</c:v>
                </c:pt>
                <c:pt idx="1625">
                  <c:v>3.0025317469382351</c:v>
                </c:pt>
                <c:pt idx="1626">
                  <c:v>3.0025317469382351</c:v>
                </c:pt>
                <c:pt idx="1627">
                  <c:v>3.0025317469382351</c:v>
                </c:pt>
                <c:pt idx="1628">
                  <c:v>3.0318419781263679</c:v>
                </c:pt>
                <c:pt idx="1629">
                  <c:v>3.0330205121659439</c:v>
                </c:pt>
                <c:pt idx="1630">
                  <c:v>3.0176999565791109</c:v>
                </c:pt>
                <c:pt idx="1631">
                  <c:v>2.9823930736432338</c:v>
                </c:pt>
                <c:pt idx="1632">
                  <c:v>2.957888165770822</c:v>
                </c:pt>
                <c:pt idx="1633">
                  <c:v>2.957888165770822</c:v>
                </c:pt>
                <c:pt idx="1634">
                  <c:v>2.957888165770822</c:v>
                </c:pt>
                <c:pt idx="1635">
                  <c:v>2.9240486126101102</c:v>
                </c:pt>
                <c:pt idx="1636">
                  <c:v>2.8771806530592672</c:v>
                </c:pt>
                <c:pt idx="1637">
                  <c:v>2.8595361550717571</c:v>
                </c:pt>
                <c:pt idx="1638">
                  <c:v>2.892352550835811</c:v>
                </c:pt>
                <c:pt idx="1639">
                  <c:v>2.9653527082566962</c:v>
                </c:pt>
                <c:pt idx="1640">
                  <c:v>2.9653527082566962</c:v>
                </c:pt>
                <c:pt idx="1641">
                  <c:v>2.9653527082566962</c:v>
                </c:pt>
                <c:pt idx="1642">
                  <c:v>2.9223977622582069</c:v>
                </c:pt>
                <c:pt idx="1643">
                  <c:v>2.9140982217839562</c:v>
                </c:pt>
                <c:pt idx="1644">
                  <c:v>2.9140982217839562</c:v>
                </c:pt>
                <c:pt idx="1645">
                  <c:v>2.9251341788448659</c:v>
                </c:pt>
                <c:pt idx="1646">
                  <c:v>2.9299575010267458</c:v>
                </c:pt>
                <c:pt idx="1647">
                  <c:v>2.9299575010267458</c:v>
                </c:pt>
                <c:pt idx="1648">
                  <c:v>2.9299575010267458</c:v>
                </c:pt>
                <c:pt idx="1649">
                  <c:v>2.9069369126503122</c:v>
                </c:pt>
                <c:pt idx="1650">
                  <c:v>2.916940045238765</c:v>
                </c:pt>
                <c:pt idx="1651">
                  <c:v>2.919208118591643</c:v>
                </c:pt>
                <c:pt idx="1652">
                  <c:v>2.9226320853453638</c:v>
                </c:pt>
                <c:pt idx="1653">
                  <c:v>2.8689235238775108</c:v>
                </c:pt>
                <c:pt idx="1654">
                  <c:v>2.8689235238775108</c:v>
                </c:pt>
                <c:pt idx="1655">
                  <c:v>2.8689235238775108</c:v>
                </c:pt>
                <c:pt idx="1656">
                  <c:v>2.8344077606164109</c:v>
                </c:pt>
                <c:pt idx="1657">
                  <c:v>2.8509646440459822</c:v>
                </c:pt>
                <c:pt idx="1658">
                  <c:v>2.8345553891576039</c:v>
                </c:pt>
                <c:pt idx="1659">
                  <c:v>2.827175025415428</c:v>
                </c:pt>
                <c:pt idx="1660">
                  <c:v>2.845358547255608</c:v>
                </c:pt>
                <c:pt idx="1661">
                  <c:v>2.845358547255608</c:v>
                </c:pt>
                <c:pt idx="1662">
                  <c:v>2.845358547255608</c:v>
                </c:pt>
                <c:pt idx="1663">
                  <c:v>2.8328072223440159</c:v>
                </c:pt>
                <c:pt idx="1664">
                  <c:v>2.751423903074889</c:v>
                </c:pt>
                <c:pt idx="1665">
                  <c:v>2.6964311004372421</c:v>
                </c:pt>
                <c:pt idx="1666">
                  <c:v>2.680608683049496</c:v>
                </c:pt>
                <c:pt idx="1667">
                  <c:v>2.6371833351134919</c:v>
                </c:pt>
                <c:pt idx="1668">
                  <c:v>2.6371833351134919</c:v>
                </c:pt>
                <c:pt idx="1669">
                  <c:v>2.6371833351134919</c:v>
                </c:pt>
                <c:pt idx="1670">
                  <c:v>2.5972661231907561</c:v>
                </c:pt>
                <c:pt idx="1671">
                  <c:v>2.6131973944784388</c:v>
                </c:pt>
                <c:pt idx="1672">
                  <c:v>2.6652012102222402</c:v>
                </c:pt>
                <c:pt idx="1673">
                  <c:v>2.6708038626055539</c:v>
                </c:pt>
                <c:pt idx="1674">
                  <c:v>2.6302010302074148</c:v>
                </c:pt>
                <c:pt idx="1675">
                  <c:v>2.6302010302074148</c:v>
                </c:pt>
                <c:pt idx="1676">
                  <c:v>2.6302010302074148</c:v>
                </c:pt>
                <c:pt idx="1677">
                  <c:v>2.6438880440367751</c:v>
                </c:pt>
                <c:pt idx="1678">
                  <c:v>2.642714776971427</c:v>
                </c:pt>
                <c:pt idx="1679">
                  <c:v>2.705158491456364</c:v>
                </c:pt>
                <c:pt idx="1680">
                  <c:v>2.781845422417804</c:v>
                </c:pt>
                <c:pt idx="1681">
                  <c:v>2.7579489811437812</c:v>
                </c:pt>
                <c:pt idx="1682">
                  <c:v>2.7579489811437812</c:v>
                </c:pt>
                <c:pt idx="1683">
                  <c:v>2.7579489811437812</c:v>
                </c:pt>
                <c:pt idx="1684">
                  <c:v>2.8107210647628338</c:v>
                </c:pt>
                <c:pt idx="1685">
                  <c:v>2.7789924755058761</c:v>
                </c:pt>
                <c:pt idx="1686">
                  <c:v>2.7160061476216439</c:v>
                </c:pt>
                <c:pt idx="1687">
                  <c:v>2.7054310977851568</c:v>
                </c:pt>
                <c:pt idx="1688">
                  <c:v>2.7017733512601279</c:v>
                </c:pt>
                <c:pt idx="1689">
                  <c:v>2.7017733512601279</c:v>
                </c:pt>
                <c:pt idx="1690">
                  <c:v>2.7017733512601279</c:v>
                </c:pt>
                <c:pt idx="1691">
                  <c:v>2.685371441248352</c:v>
                </c:pt>
                <c:pt idx="1692">
                  <c:v>2.6185300074750741</c:v>
                </c:pt>
                <c:pt idx="1693">
                  <c:v>2.5953120485766399</c:v>
                </c:pt>
                <c:pt idx="1694">
                  <c:v>2.5953120485766399</c:v>
                </c:pt>
                <c:pt idx="1695">
                  <c:v>2.5953120485766399</c:v>
                </c:pt>
                <c:pt idx="1696">
                  <c:v>2.5953120485766399</c:v>
                </c:pt>
                <c:pt idx="1697">
                  <c:v>2.5953120485766399</c:v>
                </c:pt>
                <c:pt idx="1698">
                  <c:v>2.5548153108775362</c:v>
                </c:pt>
                <c:pt idx="1699">
                  <c:v>2.569140478116072</c:v>
                </c:pt>
                <c:pt idx="1700">
                  <c:v>2.5947942709492069</c:v>
                </c:pt>
                <c:pt idx="1701">
                  <c:v>2.5575114255178271</c:v>
                </c:pt>
                <c:pt idx="1702">
                  <c:v>2.5417727075880658</c:v>
                </c:pt>
                <c:pt idx="1703">
                  <c:v>2.5417727075880658</c:v>
                </c:pt>
                <c:pt idx="1704">
                  <c:v>2.5417727075880658</c:v>
                </c:pt>
                <c:pt idx="1705">
                  <c:v>2.5424141699336298</c:v>
                </c:pt>
                <c:pt idx="1706">
                  <c:v>2.5032583495866731</c:v>
                </c:pt>
                <c:pt idx="1707">
                  <c:v>2.482558900980115</c:v>
                </c:pt>
                <c:pt idx="1708">
                  <c:v>2.482558900980115</c:v>
                </c:pt>
                <c:pt idx="1709">
                  <c:v>2.482558900980115</c:v>
                </c:pt>
                <c:pt idx="1710">
                  <c:v>2.482558900980115</c:v>
                </c:pt>
                <c:pt idx="1711">
                  <c:v>2.482558900980115</c:v>
                </c:pt>
                <c:pt idx="1712">
                  <c:v>2.394915580332003</c:v>
                </c:pt>
                <c:pt idx="1713">
                  <c:v>2.392779860105108</c:v>
                </c:pt>
                <c:pt idx="1714">
                  <c:v>2.3302121294807749</c:v>
                </c:pt>
                <c:pt idx="1715">
                  <c:v>2.3302121294807749</c:v>
                </c:pt>
                <c:pt idx="1716">
                  <c:v>2.3302121294807749</c:v>
                </c:pt>
                <c:pt idx="1717">
                  <c:v>2.3302121294807749</c:v>
                </c:pt>
                <c:pt idx="1718">
                  <c:v>2.3302121294807749</c:v>
                </c:pt>
                <c:pt idx="1719">
                  <c:v>2.2809632307969991</c:v>
                </c:pt>
                <c:pt idx="1720">
                  <c:v>2.3145393584949261</c:v>
                </c:pt>
                <c:pt idx="1721">
                  <c:v>2.3214369091637348</c:v>
                </c:pt>
                <c:pt idx="1722">
                  <c:v>2.3222228004123191</c:v>
                </c:pt>
                <c:pt idx="1723">
                  <c:v>2.3356358372912469</c:v>
                </c:pt>
                <c:pt idx="1724">
                  <c:v>2.3356358372912469</c:v>
                </c:pt>
                <c:pt idx="1725">
                  <c:v>2.3356358372912469</c:v>
                </c:pt>
                <c:pt idx="1726">
                  <c:v>2.2830313866587209</c:v>
                </c:pt>
                <c:pt idx="1727">
                  <c:v>2.3393169687445559</c:v>
                </c:pt>
                <c:pt idx="1728">
                  <c:v>2.3628671577568898</c:v>
                </c:pt>
                <c:pt idx="1729">
                  <c:v>2.3987726014863351</c:v>
                </c:pt>
                <c:pt idx="1730">
                  <c:v>2.4059713964635412</c:v>
                </c:pt>
                <c:pt idx="1731">
                  <c:v>2.4059713964635412</c:v>
                </c:pt>
                <c:pt idx="1732">
                  <c:v>2.4059713964635412</c:v>
                </c:pt>
                <c:pt idx="1733">
                  <c:v>2.4129247979551391</c:v>
                </c:pt>
                <c:pt idx="1734">
                  <c:v>2.42257882484558</c:v>
                </c:pt>
                <c:pt idx="1735">
                  <c:v>2.4013590096299802</c:v>
                </c:pt>
                <c:pt idx="1736">
                  <c:v>2.4175759134490171</c:v>
                </c:pt>
                <c:pt idx="1737">
                  <c:v>2.4002054014359668</c:v>
                </c:pt>
                <c:pt idx="1738">
                  <c:v>2.4002054014359668</c:v>
                </c:pt>
                <c:pt idx="1739">
                  <c:v>2.4002054014359668</c:v>
                </c:pt>
                <c:pt idx="1740">
                  <c:v>2.3588871665575031</c:v>
                </c:pt>
                <c:pt idx="1741">
                  <c:v>2.3633620177911738</c:v>
                </c:pt>
                <c:pt idx="1742">
                  <c:v>2.4084477080490911</c:v>
                </c:pt>
                <c:pt idx="1743">
                  <c:v>2.3720931138844992</c:v>
                </c:pt>
                <c:pt idx="1744">
                  <c:v>2.3552523238360168</c:v>
                </c:pt>
                <c:pt idx="1745">
                  <c:v>2.3552523238360168</c:v>
                </c:pt>
                <c:pt idx="1746">
                  <c:v>2.3552523238360168</c:v>
                </c:pt>
                <c:pt idx="1747">
                  <c:v>2.3330517012932059</c:v>
                </c:pt>
                <c:pt idx="1748">
                  <c:v>2.356368214262627</c:v>
                </c:pt>
                <c:pt idx="1749">
                  <c:v>2.3973276244929398</c:v>
                </c:pt>
                <c:pt idx="1750">
                  <c:v>2.408320123461722</c:v>
                </c:pt>
                <c:pt idx="1751">
                  <c:v>2.3817503447079571</c:v>
                </c:pt>
                <c:pt idx="1752">
                  <c:v>2.3817503447079571</c:v>
                </c:pt>
                <c:pt idx="1753">
                  <c:v>2.3817503447079571</c:v>
                </c:pt>
                <c:pt idx="1754">
                  <c:v>2.4058375128254279</c:v>
                </c:pt>
                <c:pt idx="1755">
                  <c:v>2.4256497380978339</c:v>
                </c:pt>
                <c:pt idx="1756">
                  <c:v>2.4399177745133112</c:v>
                </c:pt>
                <c:pt idx="1757">
                  <c:v>2.4056573443869378</c:v>
                </c:pt>
                <c:pt idx="1758">
                  <c:v>2.3940362670620692</c:v>
                </c:pt>
                <c:pt idx="1759">
                  <c:v>2.3940362670620692</c:v>
                </c:pt>
                <c:pt idx="1760">
                  <c:v>2.3940362670620692</c:v>
                </c:pt>
                <c:pt idx="1761">
                  <c:v>2.3469353241763291</c:v>
                </c:pt>
                <c:pt idx="1762">
                  <c:v>2.3709646570206422</c:v>
                </c:pt>
                <c:pt idx="1763">
                  <c:v>2.4540988588093779</c:v>
                </c:pt>
                <c:pt idx="1764">
                  <c:v>2.5461398208251671</c:v>
                </c:pt>
                <c:pt idx="1765">
                  <c:v>2.5528978531901672</c:v>
                </c:pt>
                <c:pt idx="1766">
                  <c:v>2.5528978531901672</c:v>
                </c:pt>
                <c:pt idx="1767">
                  <c:v>2.5528978531901672</c:v>
                </c:pt>
                <c:pt idx="1768">
                  <c:v>2.6544733622383321</c:v>
                </c:pt>
                <c:pt idx="1769">
                  <c:v>2.7069443027830622</c:v>
                </c:pt>
                <c:pt idx="1770">
                  <c:v>2.6841288365777438</c:v>
                </c:pt>
                <c:pt idx="1771">
                  <c:v>2.6338431694564459</c:v>
                </c:pt>
                <c:pt idx="1772">
                  <c:v>2.6044283409435169</c:v>
                </c:pt>
                <c:pt idx="1773">
                  <c:v>2.6044283409435169</c:v>
                </c:pt>
                <c:pt idx="1774">
                  <c:v>2.6044283409435169</c:v>
                </c:pt>
                <c:pt idx="1775">
                  <c:v>2.5389308851427601</c:v>
                </c:pt>
                <c:pt idx="1776">
                  <c:v>2.6565784474889451</c:v>
                </c:pt>
                <c:pt idx="1777">
                  <c:v>2.7072194669372132</c:v>
                </c:pt>
                <c:pt idx="1778">
                  <c:v>2.651804650032723</c:v>
                </c:pt>
                <c:pt idx="1779">
                  <c:v>2.6575747272422778</c:v>
                </c:pt>
                <c:pt idx="1780">
                  <c:v>2.6575747272422778</c:v>
                </c:pt>
                <c:pt idx="1781">
                  <c:v>2.6575747272422778</c:v>
                </c:pt>
                <c:pt idx="1782">
                  <c:v>2.6185865597827558</c:v>
                </c:pt>
                <c:pt idx="1783">
                  <c:v>2.5825388861512781</c:v>
                </c:pt>
                <c:pt idx="1784">
                  <c:v>2.6600671803804441</c:v>
                </c:pt>
                <c:pt idx="1785">
                  <c:v>2.6978151548709661</c:v>
                </c:pt>
                <c:pt idx="1786">
                  <c:v>2.7041411074397459</c:v>
                </c:pt>
                <c:pt idx="1787">
                  <c:v>2.7041411074397459</c:v>
                </c:pt>
                <c:pt idx="1788">
                  <c:v>2.7041411074397459</c:v>
                </c:pt>
                <c:pt idx="1789">
                  <c:v>2.7139599183086078</c:v>
                </c:pt>
                <c:pt idx="1790">
                  <c:v>2.6404196090568779</c:v>
                </c:pt>
                <c:pt idx="1791">
                  <c:v>2.567851335885762</c:v>
                </c:pt>
                <c:pt idx="1792">
                  <c:v>2.5713865633561022</c:v>
                </c:pt>
                <c:pt idx="1793">
                  <c:v>2.5646929710480642</c:v>
                </c:pt>
                <c:pt idx="1794">
                  <c:v>2.5646929710480642</c:v>
                </c:pt>
                <c:pt idx="1795">
                  <c:v>2.5646929710480642</c:v>
                </c:pt>
                <c:pt idx="1796">
                  <c:v>2.5297577662851771</c:v>
                </c:pt>
                <c:pt idx="1797">
                  <c:v>2.4769456676421528</c:v>
                </c:pt>
                <c:pt idx="1798">
                  <c:v>2.435253561655204</c:v>
                </c:pt>
                <c:pt idx="1799">
                  <c:v>2.375525083677533</c:v>
                </c:pt>
                <c:pt idx="1800">
                  <c:v>2.3630528565357092</c:v>
                </c:pt>
                <c:pt idx="1801">
                  <c:v>2.3630528565357092</c:v>
                </c:pt>
                <c:pt idx="1802">
                  <c:v>2.3630528565357092</c:v>
                </c:pt>
                <c:pt idx="1803">
                  <c:v>2.3311851266835939</c:v>
                </c:pt>
                <c:pt idx="1804">
                  <c:v>2.2823219674402861</c:v>
                </c:pt>
                <c:pt idx="1805">
                  <c:v>2.2951108426891849</c:v>
                </c:pt>
                <c:pt idx="1806">
                  <c:v>2.2522788768424471</c:v>
                </c:pt>
                <c:pt idx="1807">
                  <c:v>2.1822424937041829</c:v>
                </c:pt>
                <c:pt idx="1808">
                  <c:v>2.1822424937041829</c:v>
                </c:pt>
                <c:pt idx="1809">
                  <c:v>2.1822424937041829</c:v>
                </c:pt>
                <c:pt idx="1810">
                  <c:v>2.1806002387780801</c:v>
                </c:pt>
                <c:pt idx="1811">
                  <c:v>2.1669198539526349</c:v>
                </c:pt>
                <c:pt idx="1812">
                  <c:v>2.1338213753735991</c:v>
                </c:pt>
                <c:pt idx="1813">
                  <c:v>2.1516186674505131</c:v>
                </c:pt>
                <c:pt idx="1814">
                  <c:v>2.1132066037492039</c:v>
                </c:pt>
                <c:pt idx="1815">
                  <c:v>2.1132066037492039</c:v>
                </c:pt>
                <c:pt idx="1816">
                  <c:v>2.1132066037492039</c:v>
                </c:pt>
                <c:pt idx="1817">
                  <c:v>2.0207313322941158</c:v>
                </c:pt>
                <c:pt idx="1818">
                  <c:v>1.9869835865049179</c:v>
                </c:pt>
                <c:pt idx="1819">
                  <c:v>1.940707912891436</c:v>
                </c:pt>
                <c:pt idx="1820">
                  <c:v>1.9571460254923181</c:v>
                </c:pt>
                <c:pt idx="1821">
                  <c:v>1.8996595980042059</c:v>
                </c:pt>
                <c:pt idx="1822">
                  <c:v>1.8996595980042059</c:v>
                </c:pt>
                <c:pt idx="1823">
                  <c:v>1.8996595980042059</c:v>
                </c:pt>
                <c:pt idx="1824">
                  <c:v>1.8771126377429519</c:v>
                </c:pt>
                <c:pt idx="1825">
                  <c:v>1.906902473237891</c:v>
                </c:pt>
                <c:pt idx="1826">
                  <c:v>1.965667893944322</c:v>
                </c:pt>
                <c:pt idx="1827">
                  <c:v>2.021260436581378</c:v>
                </c:pt>
                <c:pt idx="1828">
                  <c:v>2.0026402008886639</c:v>
                </c:pt>
                <c:pt idx="1829">
                  <c:v>2.0026402008886639</c:v>
                </c:pt>
                <c:pt idx="1830">
                  <c:v>2.0026402008886639</c:v>
                </c:pt>
                <c:pt idx="1831">
                  <c:v>2.1029397138088508</c:v>
                </c:pt>
                <c:pt idx="1832">
                  <c:v>2.078686149429255</c:v>
                </c:pt>
                <c:pt idx="1833">
                  <c:v>2.1104302835533142</c:v>
                </c:pt>
                <c:pt idx="1834">
                  <c:v>2.0856049415153328</c:v>
                </c:pt>
                <c:pt idx="1835">
                  <c:v>2.0502900110326059</c:v>
                </c:pt>
                <c:pt idx="1836">
                  <c:v>2.0502900110326059</c:v>
                </c:pt>
                <c:pt idx="1837">
                  <c:v>2.0502900110326059</c:v>
                </c:pt>
                <c:pt idx="1838">
                  <c:v>2.0749884832372549</c:v>
                </c:pt>
                <c:pt idx="1839">
                  <c:v>2.049873494098915</c:v>
                </c:pt>
                <c:pt idx="1840">
                  <c:v>2.0692211510144949</c:v>
                </c:pt>
                <c:pt idx="1841">
                  <c:v>2.1156786387769282</c:v>
                </c:pt>
                <c:pt idx="1842">
                  <c:v>2.0767029211074779</c:v>
                </c:pt>
                <c:pt idx="1843">
                  <c:v>2.0767029211074779</c:v>
                </c:pt>
                <c:pt idx="1844">
                  <c:v>2.0767029211074779</c:v>
                </c:pt>
                <c:pt idx="1845">
                  <c:v>2.0789623480590378</c:v>
                </c:pt>
                <c:pt idx="1846">
                  <c:v>1.950183683200525</c:v>
                </c:pt>
                <c:pt idx="1847">
                  <c:v>1.9183318474882569</c:v>
                </c:pt>
                <c:pt idx="1848">
                  <c:v>1.8203494389160231</c:v>
                </c:pt>
                <c:pt idx="1849">
                  <c:v>1.8132948254932699</c:v>
                </c:pt>
                <c:pt idx="1850">
                  <c:v>1.8132948254932699</c:v>
                </c:pt>
                <c:pt idx="1851">
                  <c:v>1.8132948254932699</c:v>
                </c:pt>
                <c:pt idx="1852">
                  <c:v>1.8076767146727171</c:v>
                </c:pt>
                <c:pt idx="1853">
                  <c:v>1.847893438520154</c:v>
                </c:pt>
                <c:pt idx="1854">
                  <c:v>1.8754813739099889</c:v>
                </c:pt>
                <c:pt idx="1855">
                  <c:v>1.8998263755885221</c:v>
                </c:pt>
                <c:pt idx="1856">
                  <c:v>1.8998263755885221</c:v>
                </c:pt>
                <c:pt idx="1857">
                  <c:v>1.8998263755885221</c:v>
                </c:pt>
                <c:pt idx="1858">
                  <c:v>1.8998263755885221</c:v>
                </c:pt>
                <c:pt idx="1859">
                  <c:v>2.0085578420239898</c:v>
                </c:pt>
                <c:pt idx="1860">
                  <c:v>1.9862501036094209</c:v>
                </c:pt>
                <c:pt idx="1861">
                  <c:v>1.95216295488209</c:v>
                </c:pt>
                <c:pt idx="1862">
                  <c:v>1.9681150070369959</c:v>
                </c:pt>
                <c:pt idx="1863">
                  <c:v>1.938286753511272</c:v>
                </c:pt>
                <c:pt idx="1864">
                  <c:v>1.938286753511272</c:v>
                </c:pt>
                <c:pt idx="1865">
                  <c:v>1.938286753511272</c:v>
                </c:pt>
                <c:pt idx="1866">
                  <c:v>1.932890404826908</c:v>
                </c:pt>
                <c:pt idx="1867">
                  <c:v>1.869113568922868</c:v>
                </c:pt>
                <c:pt idx="1868">
                  <c:v>1.869113568922868</c:v>
                </c:pt>
                <c:pt idx="1869">
                  <c:v>1.8319305371746639</c:v>
                </c:pt>
                <c:pt idx="1870">
                  <c:v>1.7384016507646001</c:v>
                </c:pt>
                <c:pt idx="1871">
                  <c:v>1.7384016507646001</c:v>
                </c:pt>
                <c:pt idx="1872">
                  <c:v>1.7384016507646001</c:v>
                </c:pt>
                <c:pt idx="1873">
                  <c:v>1.687295407409507</c:v>
                </c:pt>
                <c:pt idx="1874">
                  <c:v>1.7486030270623329</c:v>
                </c:pt>
                <c:pt idx="1875">
                  <c:v>1.710355330556109</c:v>
                </c:pt>
                <c:pt idx="1876">
                  <c:v>1.7385769770034749</c:v>
                </c:pt>
                <c:pt idx="1877">
                  <c:v>1.760379695633248</c:v>
                </c:pt>
                <c:pt idx="1878">
                  <c:v>1.760379695633248</c:v>
                </c:pt>
                <c:pt idx="1879">
                  <c:v>1.760379695633248</c:v>
                </c:pt>
                <c:pt idx="1880">
                  <c:v>1.770912205727599</c:v>
                </c:pt>
                <c:pt idx="1881">
                  <c:v>1.746617261357633</c:v>
                </c:pt>
                <c:pt idx="1882">
                  <c:v>1.732017737524604</c:v>
                </c:pt>
                <c:pt idx="1883">
                  <c:v>1.7074345979990819</c:v>
                </c:pt>
                <c:pt idx="1884">
                  <c:v>1.731520525498718</c:v>
                </c:pt>
                <c:pt idx="1885">
                  <c:v>1.731520525498718</c:v>
                </c:pt>
                <c:pt idx="1886">
                  <c:v>1.731520525498718</c:v>
                </c:pt>
                <c:pt idx="1887">
                  <c:v>1.6926750811995761</c:v>
                </c:pt>
                <c:pt idx="1888">
                  <c:v>1.6725774633186401</c:v>
                </c:pt>
                <c:pt idx="1889">
                  <c:v>1.6913194064561199</c:v>
                </c:pt>
                <c:pt idx="1890">
                  <c:v>1.6853021357152289</c:v>
                </c:pt>
                <c:pt idx="1891">
                  <c:v>1.6853021357152289</c:v>
                </c:pt>
                <c:pt idx="1892">
                  <c:v>1.6853021357152289</c:v>
                </c:pt>
                <c:pt idx="1893">
                  <c:v>1.6853021357152289</c:v>
                </c:pt>
                <c:pt idx="1894">
                  <c:v>1.6997799226680519</c:v>
                </c:pt>
                <c:pt idx="1895">
                  <c:v>1.7166897521842399</c:v>
                </c:pt>
                <c:pt idx="1896">
                  <c:v>1.7021558043551721</c:v>
                </c:pt>
                <c:pt idx="1897">
                  <c:v>1.693569966868385</c:v>
                </c:pt>
                <c:pt idx="1898">
                  <c:v>1.6650130479477929</c:v>
                </c:pt>
                <c:pt idx="1899">
                  <c:v>1.6650130479477929</c:v>
                </c:pt>
                <c:pt idx="1900">
                  <c:v>1.6650130479477929</c:v>
                </c:pt>
                <c:pt idx="1901">
                  <c:v>1.6445328548517519</c:v>
                </c:pt>
                <c:pt idx="1902">
                  <c:v>1.628351310814488</c:v>
                </c:pt>
                <c:pt idx="1903">
                  <c:v>1.6061458343857691</c:v>
                </c:pt>
                <c:pt idx="1904">
                  <c:v>1.6061458343857691</c:v>
                </c:pt>
                <c:pt idx="1905">
                  <c:v>1.6061458343857691</c:v>
                </c:pt>
                <c:pt idx="1906">
                  <c:v>1.6061458343857691</c:v>
                </c:pt>
                <c:pt idx="1907">
                  <c:v>1.6061458343857691</c:v>
                </c:pt>
                <c:pt idx="1908">
                  <c:v>1.59612231082804</c:v>
                </c:pt>
                <c:pt idx="1909">
                  <c:v>1.618438495103802</c:v>
                </c:pt>
                <c:pt idx="1910">
                  <c:v>1.6376230311556741</c:v>
                </c:pt>
                <c:pt idx="1911">
                  <c:v>1.674300084012299</c:v>
                </c:pt>
                <c:pt idx="1912">
                  <c:v>1.748198397941424</c:v>
                </c:pt>
                <c:pt idx="1913">
                  <c:v>1.748198397941424</c:v>
                </c:pt>
                <c:pt idx="1914">
                  <c:v>1.748198397941424</c:v>
                </c:pt>
                <c:pt idx="1915">
                  <c:v>1.8039493975566481</c:v>
                </c:pt>
                <c:pt idx="1916">
                  <c:v>1.781874595148732</c:v>
                </c:pt>
                <c:pt idx="1917">
                  <c:v>1.8764042999776669</c:v>
                </c:pt>
                <c:pt idx="1918">
                  <c:v>2.0091684699941821</c:v>
                </c:pt>
                <c:pt idx="1919">
                  <c:v>2.009172572070268</c:v>
                </c:pt>
                <c:pt idx="1920">
                  <c:v>2.009172572070268</c:v>
                </c:pt>
                <c:pt idx="1921">
                  <c:v>2.009172572070268</c:v>
                </c:pt>
                <c:pt idx="1922">
                  <c:v>1.906361046058328</c:v>
                </c:pt>
                <c:pt idx="1923">
                  <c:v>1.941807691690848</c:v>
                </c:pt>
                <c:pt idx="1924">
                  <c:v>2.0647960152659648</c:v>
                </c:pt>
                <c:pt idx="1925">
                  <c:v>2.0537295626908838</c:v>
                </c:pt>
                <c:pt idx="1926">
                  <c:v>2.169723568017607</c:v>
                </c:pt>
                <c:pt idx="1927">
                  <c:v>2.169723568017607</c:v>
                </c:pt>
                <c:pt idx="1928">
                  <c:v>2.169723568017607</c:v>
                </c:pt>
                <c:pt idx="1929">
                  <c:v>2.0754853512920151</c:v>
                </c:pt>
                <c:pt idx="1930">
                  <c:v>2.1906254585325491</c:v>
                </c:pt>
                <c:pt idx="1931">
                  <c:v>2.2222626406014729</c:v>
                </c:pt>
                <c:pt idx="1932">
                  <c:v>2.1797515496763751</c:v>
                </c:pt>
                <c:pt idx="1933">
                  <c:v>2.0779420218098639</c:v>
                </c:pt>
                <c:pt idx="1934">
                  <c:v>2.0779420218098639</c:v>
                </c:pt>
                <c:pt idx="1935">
                  <c:v>2.0779420218098639</c:v>
                </c:pt>
                <c:pt idx="1936">
                  <c:v>2.0779420218098639</c:v>
                </c:pt>
                <c:pt idx="1937">
                  <c:v>2.031655488218989</c:v>
                </c:pt>
                <c:pt idx="1938">
                  <c:v>2.045996622423448</c:v>
                </c:pt>
                <c:pt idx="1939">
                  <c:v>2.0932294611947588</c:v>
                </c:pt>
                <c:pt idx="1940">
                  <c:v>2.0466827373293719</c:v>
                </c:pt>
                <c:pt idx="1941">
                  <c:v>2.0466827373293719</c:v>
                </c:pt>
                <c:pt idx="1942">
                  <c:v>2.0466827373293719</c:v>
                </c:pt>
                <c:pt idx="1943">
                  <c:v>2.0046670693281552</c:v>
                </c:pt>
                <c:pt idx="1944">
                  <c:v>2.050265154660404</c:v>
                </c:pt>
                <c:pt idx="1945">
                  <c:v>2.2078104281763768</c:v>
                </c:pt>
                <c:pt idx="1946">
                  <c:v>2.3770930758442712</c:v>
                </c:pt>
                <c:pt idx="1947">
                  <c:v>2.4233128482056712</c:v>
                </c:pt>
                <c:pt idx="1948">
                  <c:v>2.4233128482056712</c:v>
                </c:pt>
                <c:pt idx="1949">
                  <c:v>2.4233128482056712</c:v>
                </c:pt>
                <c:pt idx="1950">
                  <c:v>2.4953751868654348</c:v>
                </c:pt>
                <c:pt idx="1951">
                  <c:v>2.3509357778088562</c:v>
                </c:pt>
                <c:pt idx="1952">
                  <c:v>2.461259253704827</c:v>
                </c:pt>
                <c:pt idx="1953">
                  <c:v>2.5112006995526919</c:v>
                </c:pt>
                <c:pt idx="1954">
                  <c:v>2.484589428007522</c:v>
                </c:pt>
                <c:pt idx="1955">
                  <c:v>2.484589428007522</c:v>
                </c:pt>
                <c:pt idx="1956">
                  <c:v>2.484589428007522</c:v>
                </c:pt>
                <c:pt idx="1957">
                  <c:v>2.4575293424119069</c:v>
                </c:pt>
                <c:pt idx="1958">
                  <c:v>2.3971964637239211</c:v>
                </c:pt>
                <c:pt idx="1959">
                  <c:v>2.3686521909174152</c:v>
                </c:pt>
                <c:pt idx="1960">
                  <c:v>2.4284526730630711</c:v>
                </c:pt>
                <c:pt idx="1961">
                  <c:v>2.4113727052896352</c:v>
                </c:pt>
                <c:pt idx="1962">
                  <c:v>2.4113727052896352</c:v>
                </c:pt>
                <c:pt idx="1963">
                  <c:v>2.4113727052896352</c:v>
                </c:pt>
                <c:pt idx="1964">
                  <c:v>2.3854990500515498</c:v>
                </c:pt>
                <c:pt idx="1965">
                  <c:v>2.5303064055968778</c:v>
                </c:pt>
                <c:pt idx="1966">
                  <c:v>2.6448093457034521</c:v>
                </c:pt>
                <c:pt idx="1967">
                  <c:v>2.6867817438545729</c:v>
                </c:pt>
                <c:pt idx="1968">
                  <c:v>2.731832370529061</c:v>
                </c:pt>
                <c:pt idx="1969">
                  <c:v>2.731832370529061</c:v>
                </c:pt>
                <c:pt idx="1970">
                  <c:v>2.731832370529061</c:v>
                </c:pt>
                <c:pt idx="1971">
                  <c:v>2.7151597191488941</c:v>
                </c:pt>
                <c:pt idx="1972">
                  <c:v>2.7236391959088149</c:v>
                </c:pt>
                <c:pt idx="1973">
                  <c:v>2.7126844827589971</c:v>
                </c:pt>
                <c:pt idx="1974">
                  <c:v>2.7377788967266068</c:v>
                </c:pt>
                <c:pt idx="1975">
                  <c:v>2.6676177412594648</c:v>
                </c:pt>
                <c:pt idx="1976">
                  <c:v>2.6676177412594648</c:v>
                </c:pt>
                <c:pt idx="1977">
                  <c:v>2.6676177412594648</c:v>
                </c:pt>
                <c:pt idx="1978">
                  <c:v>2.653199836480125</c:v>
                </c:pt>
                <c:pt idx="1979">
                  <c:v>2.624808272170458</c:v>
                </c:pt>
                <c:pt idx="1980">
                  <c:v>2.437763462560651</c:v>
                </c:pt>
                <c:pt idx="1981">
                  <c:v>2.5003304349739368</c:v>
                </c:pt>
                <c:pt idx="1982">
                  <c:v>2.5102479118651102</c:v>
                </c:pt>
                <c:pt idx="1983">
                  <c:v>2.5102479118651102</c:v>
                </c:pt>
                <c:pt idx="1984">
                  <c:v>2.5102479118651102</c:v>
                </c:pt>
                <c:pt idx="1985">
                  <c:v>2.585405448531453</c:v>
                </c:pt>
                <c:pt idx="1986">
                  <c:v>2.6532411298657301</c:v>
                </c:pt>
                <c:pt idx="1987">
                  <c:v>2.591076090943262</c:v>
                </c:pt>
                <c:pt idx="1988">
                  <c:v>2.50974892294093</c:v>
                </c:pt>
                <c:pt idx="1989">
                  <c:v>2.5199242828139701</c:v>
                </c:pt>
                <c:pt idx="1990">
                  <c:v>2.5199242828139701</c:v>
                </c:pt>
                <c:pt idx="1991">
                  <c:v>2.5199242828139701</c:v>
                </c:pt>
                <c:pt idx="1992">
                  <c:v>2.494711403086987</c:v>
                </c:pt>
                <c:pt idx="1993">
                  <c:v>2.463951862686157</c:v>
                </c:pt>
                <c:pt idx="1994">
                  <c:v>2.4745816743101212</c:v>
                </c:pt>
                <c:pt idx="1995">
                  <c:v>2.4836328643258012</c:v>
                </c:pt>
                <c:pt idx="1996">
                  <c:v>2.4781359738142652</c:v>
                </c:pt>
                <c:pt idx="1997">
                  <c:v>2.4781359738142652</c:v>
                </c:pt>
                <c:pt idx="1998">
                  <c:v>2.4781359738142652</c:v>
                </c:pt>
                <c:pt idx="1999">
                  <c:v>2.4781359738142652</c:v>
                </c:pt>
                <c:pt idx="2000">
                  <c:v>2.3715810997920621</c:v>
                </c:pt>
                <c:pt idx="2001">
                  <c:v>2.3908189581250232</c:v>
                </c:pt>
                <c:pt idx="2002">
                  <c:v>2.4478508931436158</c:v>
                </c:pt>
                <c:pt idx="2003">
                  <c:v>2.4276741191366269</c:v>
                </c:pt>
                <c:pt idx="2004">
                  <c:v>2.4276741191366269</c:v>
                </c:pt>
                <c:pt idx="2005">
                  <c:v>2.4276741191366269</c:v>
                </c:pt>
                <c:pt idx="2006">
                  <c:v>2.352325646794049</c:v>
                </c:pt>
                <c:pt idx="2007">
                  <c:v>2.3456398457042651</c:v>
                </c:pt>
                <c:pt idx="2008">
                  <c:v>2.3985647763270341</c:v>
                </c:pt>
                <c:pt idx="2009">
                  <c:v>2.5225605998171172</c:v>
                </c:pt>
                <c:pt idx="2010">
                  <c:v>2.5032351097759271</c:v>
                </c:pt>
                <c:pt idx="2011">
                  <c:v>2.5032351097759271</c:v>
                </c:pt>
                <c:pt idx="2012">
                  <c:v>2.5032351097759271</c:v>
                </c:pt>
                <c:pt idx="2013">
                  <c:v>2.4592921669401888</c:v>
                </c:pt>
                <c:pt idx="2014">
                  <c:v>2.446452635191775</c:v>
                </c:pt>
                <c:pt idx="2015">
                  <c:v>2.3963640294133608</c:v>
                </c:pt>
                <c:pt idx="2016">
                  <c:v>2.315675514383527</c:v>
                </c:pt>
                <c:pt idx="2017">
                  <c:v>2.3377532282127031</c:v>
                </c:pt>
                <c:pt idx="2018">
                  <c:v>2.3377532282127031</c:v>
                </c:pt>
                <c:pt idx="2019">
                  <c:v>2.3377532282127031</c:v>
                </c:pt>
                <c:pt idx="2020">
                  <c:v>2.3272852167114859</c:v>
                </c:pt>
                <c:pt idx="2021">
                  <c:v>2.289852692093842</c:v>
                </c:pt>
                <c:pt idx="2022">
                  <c:v>2.3048723083440539</c:v>
                </c:pt>
                <c:pt idx="2023">
                  <c:v>2.3106456465570488</c:v>
                </c:pt>
                <c:pt idx="2024">
                  <c:v>2.240555405714566</c:v>
                </c:pt>
                <c:pt idx="2025">
                  <c:v>2.240555405714566</c:v>
                </c:pt>
                <c:pt idx="2026">
                  <c:v>2.240555405714566</c:v>
                </c:pt>
                <c:pt idx="2027">
                  <c:v>2.1968635303595958</c:v>
                </c:pt>
                <c:pt idx="2028">
                  <c:v>2.1560954665725012</c:v>
                </c:pt>
                <c:pt idx="2029">
                  <c:v>2.1863400461829889</c:v>
                </c:pt>
                <c:pt idx="2030">
                  <c:v>2.2253931413303509</c:v>
                </c:pt>
                <c:pt idx="2031">
                  <c:v>2.248670993658437</c:v>
                </c:pt>
                <c:pt idx="2032">
                  <c:v>2.248670993658437</c:v>
                </c:pt>
                <c:pt idx="2033">
                  <c:v>2.248670993658437</c:v>
                </c:pt>
                <c:pt idx="2034">
                  <c:v>2.3131128555342779</c:v>
                </c:pt>
                <c:pt idx="2035">
                  <c:v>2.2636026794802779</c:v>
                </c:pt>
                <c:pt idx="2036">
                  <c:v>2.2671400238403852</c:v>
                </c:pt>
                <c:pt idx="2037">
                  <c:v>2.2982299212562278</c:v>
                </c:pt>
                <c:pt idx="2038">
                  <c:v>2.3289002513227239</c:v>
                </c:pt>
                <c:pt idx="2039">
                  <c:v>2.3289002513227239</c:v>
                </c:pt>
                <c:pt idx="2040">
                  <c:v>2.3289002513227239</c:v>
                </c:pt>
                <c:pt idx="2041">
                  <c:v>2.352238881602021</c:v>
                </c:pt>
                <c:pt idx="2042">
                  <c:v>2.3753559277306091</c:v>
                </c:pt>
                <c:pt idx="2043">
                  <c:v>2.4173170835522111</c:v>
                </c:pt>
                <c:pt idx="2044">
                  <c:v>2.485444022912763</c:v>
                </c:pt>
                <c:pt idx="2045">
                  <c:v>2.464786194364863</c:v>
                </c:pt>
                <c:pt idx="2046">
                  <c:v>2.464786194364863</c:v>
                </c:pt>
                <c:pt idx="2047">
                  <c:v>2.464786194364863</c:v>
                </c:pt>
                <c:pt idx="2048">
                  <c:v>2.464786194364863</c:v>
                </c:pt>
                <c:pt idx="2049">
                  <c:v>2.464786194364863</c:v>
                </c:pt>
                <c:pt idx="2050">
                  <c:v>2.464786194364863</c:v>
                </c:pt>
                <c:pt idx="2051">
                  <c:v>2.5111289996965871</c:v>
                </c:pt>
                <c:pt idx="2052">
                  <c:v>2.518204746167481</c:v>
                </c:pt>
                <c:pt idx="2053">
                  <c:v>2.518204746167481</c:v>
                </c:pt>
                <c:pt idx="2054">
                  <c:v>2.518204746167481</c:v>
                </c:pt>
                <c:pt idx="2055">
                  <c:v>2.3120787790807138</c:v>
                </c:pt>
                <c:pt idx="2056">
                  <c:v>2.3047974555280399</c:v>
                </c:pt>
                <c:pt idx="2057">
                  <c:v>2.3047974555280399</c:v>
                </c:pt>
                <c:pt idx="2058">
                  <c:v>2.3047974555280399</c:v>
                </c:pt>
                <c:pt idx="2059">
                  <c:v>2.256943183579764</c:v>
                </c:pt>
                <c:pt idx="2060">
                  <c:v>2.256943183579764</c:v>
                </c:pt>
                <c:pt idx="2061">
                  <c:v>2.256943183579764</c:v>
                </c:pt>
                <c:pt idx="2062">
                  <c:v>2.256943183579764</c:v>
                </c:pt>
                <c:pt idx="2063">
                  <c:v>2.256943183579764</c:v>
                </c:pt>
                <c:pt idx="2064">
                  <c:v>2.2960815125740348</c:v>
                </c:pt>
                <c:pt idx="2065">
                  <c:v>2.3016441227106781</c:v>
                </c:pt>
                <c:pt idx="2066">
                  <c:v>2.30169774218531</c:v>
                </c:pt>
                <c:pt idx="2067">
                  <c:v>2.30169774218531</c:v>
                </c:pt>
                <c:pt idx="2068">
                  <c:v>2.30169774218531</c:v>
                </c:pt>
                <c:pt idx="2069">
                  <c:v>2.30169774218531</c:v>
                </c:pt>
                <c:pt idx="2070">
                  <c:v>2.30169774218531</c:v>
                </c:pt>
                <c:pt idx="2071">
                  <c:v>2.2816110133422658</c:v>
                </c:pt>
                <c:pt idx="2072">
                  <c:v>2.252557774081585</c:v>
                </c:pt>
                <c:pt idx="2073">
                  <c:v>2.237164396448454</c:v>
                </c:pt>
                <c:pt idx="2074">
                  <c:v>2.237164396448454</c:v>
                </c:pt>
                <c:pt idx="2075">
                  <c:v>2.237164396448454</c:v>
                </c:pt>
                <c:pt idx="2076">
                  <c:v>2.2745885127770888</c:v>
                </c:pt>
                <c:pt idx="2077">
                  <c:v>2.2804902448295969</c:v>
                </c:pt>
                <c:pt idx="2078">
                  <c:v>2.2774315956738862</c:v>
                </c:pt>
                <c:pt idx="2079">
                  <c:v>2.2012706888827811</c:v>
                </c:pt>
                <c:pt idx="2080">
                  <c:v>2.1849202213383778</c:v>
                </c:pt>
                <c:pt idx="2081">
                  <c:v>2.1849202213383778</c:v>
                </c:pt>
                <c:pt idx="2082">
                  <c:v>2.1849202213383778</c:v>
                </c:pt>
                <c:pt idx="2083">
                  <c:v>2.1812085756256261</c:v>
                </c:pt>
                <c:pt idx="2084">
                  <c:v>2.195151231585692</c:v>
                </c:pt>
                <c:pt idx="2085">
                  <c:v>2.2004377439682128</c:v>
                </c:pt>
                <c:pt idx="2086">
                  <c:v>2.1719205735411649</c:v>
                </c:pt>
                <c:pt idx="2087">
                  <c:v>2.1213507081022631</c:v>
                </c:pt>
                <c:pt idx="2088">
                  <c:v>2.1213507081022631</c:v>
                </c:pt>
                <c:pt idx="2089">
                  <c:v>2.1213507081022631</c:v>
                </c:pt>
                <c:pt idx="2090">
                  <c:v>2.1515260356107522</c:v>
                </c:pt>
                <c:pt idx="2091">
                  <c:v>2.084158096388292</c:v>
                </c:pt>
                <c:pt idx="2092">
                  <c:v>1.990183243867335</c:v>
                </c:pt>
                <c:pt idx="2093">
                  <c:v>2.0266566243644699</c:v>
                </c:pt>
                <c:pt idx="2094">
                  <c:v>2.1000055578138861</c:v>
                </c:pt>
                <c:pt idx="2095">
                  <c:v>2.1000055578138861</c:v>
                </c:pt>
                <c:pt idx="2096">
                  <c:v>2.1000055578138861</c:v>
                </c:pt>
                <c:pt idx="2097">
                  <c:v>2.112087722883035</c:v>
                </c:pt>
                <c:pt idx="2098">
                  <c:v>2.1602326169299242</c:v>
                </c:pt>
                <c:pt idx="2099">
                  <c:v>2.2248873134590168</c:v>
                </c:pt>
                <c:pt idx="2100">
                  <c:v>2.2361975613401599</c:v>
                </c:pt>
                <c:pt idx="2101">
                  <c:v>2.2394593891726911</c:v>
                </c:pt>
                <c:pt idx="2102">
                  <c:v>2.2394593891726911</c:v>
                </c:pt>
                <c:pt idx="2103">
                  <c:v>2.2394593891726911</c:v>
                </c:pt>
                <c:pt idx="2104">
                  <c:v>2.3000357424201749</c:v>
                </c:pt>
                <c:pt idx="2105">
                  <c:v>2.320528910641952</c:v>
                </c:pt>
                <c:pt idx="2106">
                  <c:v>2.2619752168280089</c:v>
                </c:pt>
                <c:pt idx="2107">
                  <c:v>2.2637020288988752</c:v>
                </c:pt>
                <c:pt idx="2108">
                  <c:v>2.2324439263254439</c:v>
                </c:pt>
                <c:pt idx="2109">
                  <c:v>2.2324439263254439</c:v>
                </c:pt>
                <c:pt idx="2110">
                  <c:v>2.2324439263254439</c:v>
                </c:pt>
                <c:pt idx="2111">
                  <c:v>2.1887944434730442</c:v>
                </c:pt>
                <c:pt idx="2112">
                  <c:v>2.198420818754121</c:v>
                </c:pt>
                <c:pt idx="2113">
                  <c:v>2.2656268963867512</c:v>
                </c:pt>
                <c:pt idx="2114">
                  <c:v>2.2832026943467509</c:v>
                </c:pt>
                <c:pt idx="2115">
                  <c:v>2.2452645186447122</c:v>
                </c:pt>
                <c:pt idx="2116">
                  <c:v>2.2452645186447122</c:v>
                </c:pt>
                <c:pt idx="2117">
                  <c:v>2.2452645186447122</c:v>
                </c:pt>
                <c:pt idx="2118">
                  <c:v>2.2385573978980151</c:v>
                </c:pt>
                <c:pt idx="2119">
                  <c:v>2.2769175342630268</c:v>
                </c:pt>
                <c:pt idx="2120">
                  <c:v>2.234492130753059</c:v>
                </c:pt>
                <c:pt idx="2121">
                  <c:v>2.2107239115490338</c:v>
                </c:pt>
                <c:pt idx="2122">
                  <c:v>2.2106896403094982</c:v>
                </c:pt>
                <c:pt idx="2123">
                  <c:v>2.2106896403094982</c:v>
                </c:pt>
                <c:pt idx="2124">
                  <c:v>2.2106896403094982</c:v>
                </c:pt>
                <c:pt idx="2125">
                  <c:v>2.2199280443140719</c:v>
                </c:pt>
                <c:pt idx="2126">
                  <c:v>2.2489203293018178</c:v>
                </c:pt>
                <c:pt idx="2127">
                  <c:v>2.2178032556118041</c:v>
                </c:pt>
                <c:pt idx="2128">
                  <c:v>2.241337698943779</c:v>
                </c:pt>
                <c:pt idx="2129">
                  <c:v>2.2969874838733491</c:v>
                </c:pt>
                <c:pt idx="2130">
                  <c:v>2.2969874838733491</c:v>
                </c:pt>
                <c:pt idx="2131">
                  <c:v>2.2969874838733491</c:v>
                </c:pt>
                <c:pt idx="2132">
                  <c:v>2.3455295659584481</c:v>
                </c:pt>
                <c:pt idx="2133">
                  <c:v>2.3307995821622378</c:v>
                </c:pt>
                <c:pt idx="2134">
                  <c:v>2.30143159678705</c:v>
                </c:pt>
                <c:pt idx="2135">
                  <c:v>2.3396702459640819</c:v>
                </c:pt>
                <c:pt idx="2136">
                  <c:v>2.3060316243924599</c:v>
                </c:pt>
                <c:pt idx="2137">
                  <c:v>2.3060316243924599</c:v>
                </c:pt>
                <c:pt idx="2138">
                  <c:v>2.3060316243924599</c:v>
                </c:pt>
                <c:pt idx="2139">
                  <c:v>2.2535709303029359</c:v>
                </c:pt>
                <c:pt idx="2140">
                  <c:v>2.2744430111024858</c:v>
                </c:pt>
                <c:pt idx="2141">
                  <c:v>2.305728168901541</c:v>
                </c:pt>
                <c:pt idx="2142">
                  <c:v>2.2950422552275311</c:v>
                </c:pt>
                <c:pt idx="2143">
                  <c:v>2.2526234692036109</c:v>
                </c:pt>
                <c:pt idx="2144">
                  <c:v>2.2526234692036109</c:v>
                </c:pt>
                <c:pt idx="2145">
                  <c:v>2.2526234692036109</c:v>
                </c:pt>
                <c:pt idx="2146">
                  <c:v>2.21594023486827</c:v>
                </c:pt>
                <c:pt idx="2147">
                  <c:v>2.216620104427145</c:v>
                </c:pt>
                <c:pt idx="2148">
                  <c:v>2.2287534641404192</c:v>
                </c:pt>
                <c:pt idx="2149">
                  <c:v>2.2348215042998119</c:v>
                </c:pt>
                <c:pt idx="2150">
                  <c:v>2.2412428227859831</c:v>
                </c:pt>
                <c:pt idx="2151">
                  <c:v>2.2412428227859831</c:v>
                </c:pt>
                <c:pt idx="2152">
                  <c:v>2.2412428227859831</c:v>
                </c:pt>
                <c:pt idx="2153">
                  <c:v>2.1869726485945651</c:v>
                </c:pt>
                <c:pt idx="2154">
                  <c:v>2.1792674582727609</c:v>
                </c:pt>
                <c:pt idx="2155">
                  <c:v>2.1890284526898371</c:v>
                </c:pt>
                <c:pt idx="2156">
                  <c:v>2.2198396049989029</c:v>
                </c:pt>
                <c:pt idx="2157">
                  <c:v>2.2065799709198179</c:v>
                </c:pt>
                <c:pt idx="2158">
                  <c:v>2.2065799709198179</c:v>
                </c:pt>
                <c:pt idx="2159">
                  <c:v>2.2065799709198179</c:v>
                </c:pt>
                <c:pt idx="2160">
                  <c:v>2.187127594470911</c:v>
                </c:pt>
                <c:pt idx="2161">
                  <c:v>2.1592245046481251</c:v>
                </c:pt>
                <c:pt idx="2162">
                  <c:v>2.175976704793837</c:v>
                </c:pt>
                <c:pt idx="2163">
                  <c:v>2.166442258251847</c:v>
                </c:pt>
                <c:pt idx="2164">
                  <c:v>2.1252351682694881</c:v>
                </c:pt>
                <c:pt idx="2165">
                  <c:v>2.1252351682694881</c:v>
                </c:pt>
                <c:pt idx="2166">
                  <c:v>2.1252351682694881</c:v>
                </c:pt>
                <c:pt idx="2167">
                  <c:v>2.0793892781380801</c:v>
                </c:pt>
                <c:pt idx="2168">
                  <c:v>2.1187848623629568</c:v>
                </c:pt>
                <c:pt idx="2169">
                  <c:v>2.1413039941330791</c:v>
                </c:pt>
                <c:pt idx="2170">
                  <c:v>2.1158224340820322</c:v>
                </c:pt>
                <c:pt idx="2171">
                  <c:v>2.0764203280388371</c:v>
                </c:pt>
                <c:pt idx="2172">
                  <c:v>2.0764203280388371</c:v>
                </c:pt>
                <c:pt idx="2173">
                  <c:v>2.0764203280388371</c:v>
                </c:pt>
                <c:pt idx="2174">
                  <c:v>2.056989048112027</c:v>
                </c:pt>
                <c:pt idx="2175">
                  <c:v>2.0890750729501679</c:v>
                </c:pt>
                <c:pt idx="2176">
                  <c:v>2.1025957419774159</c:v>
                </c:pt>
                <c:pt idx="2177">
                  <c:v>2.0315356034408469</c:v>
                </c:pt>
                <c:pt idx="2178">
                  <c:v>2.0373983349462681</c:v>
                </c:pt>
                <c:pt idx="2179">
                  <c:v>2.0373983349462681</c:v>
                </c:pt>
                <c:pt idx="2180">
                  <c:v>2.0373983349462681</c:v>
                </c:pt>
                <c:pt idx="2181">
                  <c:v>2.0839703958392088</c:v>
                </c:pt>
                <c:pt idx="2182">
                  <c:v>2.0687944664279261</c:v>
                </c:pt>
                <c:pt idx="2183">
                  <c:v>2.079007002954846</c:v>
                </c:pt>
                <c:pt idx="2184">
                  <c:v>2.087868511503209</c:v>
                </c:pt>
                <c:pt idx="2185">
                  <c:v>2.0994301842060672</c:v>
                </c:pt>
                <c:pt idx="2186">
                  <c:v>2.0994301842060672</c:v>
                </c:pt>
                <c:pt idx="2187">
                  <c:v>2.0994301842060672</c:v>
                </c:pt>
                <c:pt idx="2188">
                  <c:v>2.0279640203004399</c:v>
                </c:pt>
                <c:pt idx="2189">
                  <c:v>2.058147774991034</c:v>
                </c:pt>
                <c:pt idx="2190">
                  <c:v>2.0163630566926751</c:v>
                </c:pt>
                <c:pt idx="2191">
                  <c:v>1.976741300213529</c:v>
                </c:pt>
                <c:pt idx="2192">
                  <c:v>1.9747653888119929</c:v>
                </c:pt>
                <c:pt idx="2193">
                  <c:v>1.9747653888119929</c:v>
                </c:pt>
                <c:pt idx="2194">
                  <c:v>1.9747653888119929</c:v>
                </c:pt>
                <c:pt idx="2195">
                  <c:v>1.9471736748469921</c:v>
                </c:pt>
                <c:pt idx="2196">
                  <c:v>1.8958616126204499</c:v>
                </c:pt>
                <c:pt idx="2197">
                  <c:v>1.8933177152546929</c:v>
                </c:pt>
                <c:pt idx="2198">
                  <c:v>1.9008782817024601</c:v>
                </c:pt>
                <c:pt idx="2199">
                  <c:v>1.8706559754224721</c:v>
                </c:pt>
                <c:pt idx="2200">
                  <c:v>1.8706559754224721</c:v>
                </c:pt>
                <c:pt idx="2201">
                  <c:v>1.8706559754224721</c:v>
                </c:pt>
                <c:pt idx="2202">
                  <c:v>1.9127384736424871</c:v>
                </c:pt>
                <c:pt idx="2203">
                  <c:v>1.926891373970268</c:v>
                </c:pt>
                <c:pt idx="2204">
                  <c:v>1.925108587729941</c:v>
                </c:pt>
                <c:pt idx="2205">
                  <c:v>1.955094415137751</c:v>
                </c:pt>
                <c:pt idx="2206">
                  <c:v>1.957378021405128</c:v>
                </c:pt>
                <c:pt idx="2207">
                  <c:v>1.957378021405128</c:v>
                </c:pt>
                <c:pt idx="2208">
                  <c:v>1.957378021405128</c:v>
                </c:pt>
                <c:pt idx="2209">
                  <c:v>1.929140861827493</c:v>
                </c:pt>
                <c:pt idx="2210">
                  <c:v>1.961129197290133</c:v>
                </c:pt>
                <c:pt idx="2211">
                  <c:v>1.959995317419811</c:v>
                </c:pt>
                <c:pt idx="2212">
                  <c:v>1.8893364480929029</c:v>
                </c:pt>
                <c:pt idx="2213">
                  <c:v>1.8934406048084651</c:v>
                </c:pt>
                <c:pt idx="2214">
                  <c:v>1.8934406048084651</c:v>
                </c:pt>
                <c:pt idx="2215">
                  <c:v>1.8934406048084651</c:v>
                </c:pt>
                <c:pt idx="2216">
                  <c:v>1.9224997238622381</c:v>
                </c:pt>
                <c:pt idx="2217">
                  <c:v>1.884076396737677</c:v>
                </c:pt>
                <c:pt idx="2218">
                  <c:v>1.9021934354845551</c:v>
                </c:pt>
                <c:pt idx="2219">
                  <c:v>1.9237210578444071</c:v>
                </c:pt>
                <c:pt idx="2220">
                  <c:v>1.940889825758386</c:v>
                </c:pt>
                <c:pt idx="2221">
                  <c:v>1.940889825758386</c:v>
                </c:pt>
                <c:pt idx="2222">
                  <c:v>1.940889825758386</c:v>
                </c:pt>
                <c:pt idx="2223">
                  <c:v>1.9667757359659219</c:v>
                </c:pt>
                <c:pt idx="2224">
                  <c:v>1.987302370488258</c:v>
                </c:pt>
                <c:pt idx="2225">
                  <c:v>1.950493867777449</c:v>
                </c:pt>
                <c:pt idx="2226">
                  <c:v>1.977240113175879</c:v>
                </c:pt>
                <c:pt idx="2227">
                  <c:v>1.9753032943366129</c:v>
                </c:pt>
                <c:pt idx="2228">
                  <c:v>1.9753032943366129</c:v>
                </c:pt>
                <c:pt idx="2229">
                  <c:v>1.9753032943366129</c:v>
                </c:pt>
                <c:pt idx="2230">
                  <c:v>2.0280070637452812</c:v>
                </c:pt>
                <c:pt idx="2231">
                  <c:v>2.033197238273297</c:v>
                </c:pt>
                <c:pt idx="2232">
                  <c:v>2.056849119122234</c:v>
                </c:pt>
                <c:pt idx="2233">
                  <c:v>2.0680455398588728</c:v>
                </c:pt>
                <c:pt idx="2234">
                  <c:v>2.0278887030983461</c:v>
                </c:pt>
                <c:pt idx="2235">
                  <c:v>2.0278887030983461</c:v>
                </c:pt>
                <c:pt idx="2236">
                  <c:v>2.0278887030983461</c:v>
                </c:pt>
                <c:pt idx="2237">
                  <c:v>2.0231494409848239</c:v>
                </c:pt>
                <c:pt idx="2238">
                  <c:v>2.0540621501032419</c:v>
                </c:pt>
                <c:pt idx="2239">
                  <c:v>2.0559384113290871</c:v>
                </c:pt>
                <c:pt idx="2240">
                  <c:v>2.0533924686119138</c:v>
                </c:pt>
                <c:pt idx="2241">
                  <c:v>2.0533924686119138</c:v>
                </c:pt>
                <c:pt idx="2242">
                  <c:v>2.0533924686119138</c:v>
                </c:pt>
                <c:pt idx="2243">
                  <c:v>2.0533924686119138</c:v>
                </c:pt>
                <c:pt idx="2244">
                  <c:v>2.064898384624331</c:v>
                </c:pt>
                <c:pt idx="2245">
                  <c:v>2.0469969835310708</c:v>
                </c:pt>
                <c:pt idx="2246">
                  <c:v>2.04084060492423</c:v>
                </c:pt>
                <c:pt idx="2247">
                  <c:v>2.0191572787222172</c:v>
                </c:pt>
                <c:pt idx="2248">
                  <c:v>1.9931597250302691</c:v>
                </c:pt>
                <c:pt idx="2249">
                  <c:v>1.9931597250302691</c:v>
                </c:pt>
                <c:pt idx="2250">
                  <c:v>1.9931597250302691</c:v>
                </c:pt>
                <c:pt idx="2251">
                  <c:v>1.9501576540644789</c:v>
                </c:pt>
                <c:pt idx="2252">
                  <c:v>1.936165480378359</c:v>
                </c:pt>
                <c:pt idx="2253">
                  <c:v>1.8897482621173469</c:v>
                </c:pt>
                <c:pt idx="2254">
                  <c:v>1.8911626539149791</c:v>
                </c:pt>
                <c:pt idx="2255">
                  <c:v>1.859267792729683</c:v>
                </c:pt>
                <c:pt idx="2256">
                  <c:v>1.859267792729683</c:v>
                </c:pt>
                <c:pt idx="2257">
                  <c:v>1.859267792729683</c:v>
                </c:pt>
                <c:pt idx="2258">
                  <c:v>1.8768392838724091</c:v>
                </c:pt>
                <c:pt idx="2259">
                  <c:v>1.909058442313349</c:v>
                </c:pt>
                <c:pt idx="2260">
                  <c:v>1.927979754131053</c:v>
                </c:pt>
                <c:pt idx="2261">
                  <c:v>1.950069045706053</c:v>
                </c:pt>
                <c:pt idx="2262">
                  <c:v>1.941876145554277</c:v>
                </c:pt>
                <c:pt idx="2263">
                  <c:v>1.941876145554277</c:v>
                </c:pt>
                <c:pt idx="2264">
                  <c:v>1.941876145554277</c:v>
                </c:pt>
                <c:pt idx="2265">
                  <c:v>1.911129006325456</c:v>
                </c:pt>
                <c:pt idx="2266">
                  <c:v>1.9166660840155489</c:v>
                </c:pt>
                <c:pt idx="2267">
                  <c:v>1.93583208862528</c:v>
                </c:pt>
                <c:pt idx="2268">
                  <c:v>1.932958635786888</c:v>
                </c:pt>
                <c:pt idx="2269">
                  <c:v>1.9677851579462191</c:v>
                </c:pt>
                <c:pt idx="2270">
                  <c:v>1.9677851579462191</c:v>
                </c:pt>
                <c:pt idx="2271">
                  <c:v>1.9677851579462191</c:v>
                </c:pt>
                <c:pt idx="2272">
                  <c:v>1.966242267344589</c:v>
                </c:pt>
                <c:pt idx="2273">
                  <c:v>1.9605218113038529</c:v>
                </c:pt>
                <c:pt idx="2274">
                  <c:v>1.9944185871694169</c:v>
                </c:pt>
                <c:pt idx="2275">
                  <c:v>1.990630177528921</c:v>
                </c:pt>
                <c:pt idx="2276">
                  <c:v>1.990630177528921</c:v>
                </c:pt>
                <c:pt idx="2277">
                  <c:v>1.990630177528921</c:v>
                </c:pt>
                <c:pt idx="2278">
                  <c:v>1.990630177528921</c:v>
                </c:pt>
                <c:pt idx="2279">
                  <c:v>1.9298256204018469</c:v>
                </c:pt>
                <c:pt idx="2280">
                  <c:v>1.9436861692101239</c:v>
                </c:pt>
                <c:pt idx="2281">
                  <c:v>1.918435942782188</c:v>
                </c:pt>
                <c:pt idx="2282">
                  <c:v>1.914459874482997</c:v>
                </c:pt>
                <c:pt idx="2283">
                  <c:v>1.8950041005806231</c:v>
                </c:pt>
                <c:pt idx="2284">
                  <c:v>1.8950041005806231</c:v>
                </c:pt>
                <c:pt idx="2285">
                  <c:v>1.8950041005806231</c:v>
                </c:pt>
                <c:pt idx="2286">
                  <c:v>1.8858800632853481</c:v>
                </c:pt>
                <c:pt idx="2287">
                  <c:v>1.8690579490613</c:v>
                </c:pt>
                <c:pt idx="2288">
                  <c:v>1.880058552403757</c:v>
                </c:pt>
                <c:pt idx="2289">
                  <c:v>1.880058552403757</c:v>
                </c:pt>
                <c:pt idx="2290">
                  <c:v>1.880058552403757</c:v>
                </c:pt>
                <c:pt idx="2291">
                  <c:v>1.880058552403757</c:v>
                </c:pt>
                <c:pt idx="2292">
                  <c:v>1.880058552403757</c:v>
                </c:pt>
                <c:pt idx="2293">
                  <c:v>1.872858637226871</c:v>
                </c:pt>
                <c:pt idx="2294">
                  <c:v>1.855875231702603</c:v>
                </c:pt>
                <c:pt idx="2295">
                  <c:v>1.8629571885516381</c:v>
                </c:pt>
                <c:pt idx="2296">
                  <c:v>1.916024837494815</c:v>
                </c:pt>
                <c:pt idx="2297">
                  <c:v>1.9308072398269911</c:v>
                </c:pt>
                <c:pt idx="2298">
                  <c:v>1.9308072398269911</c:v>
                </c:pt>
                <c:pt idx="2299">
                  <c:v>1.9308072398269911</c:v>
                </c:pt>
                <c:pt idx="2300">
                  <c:v>1.9340328233283079</c:v>
                </c:pt>
                <c:pt idx="2301">
                  <c:v>1.9585724140875549</c:v>
                </c:pt>
                <c:pt idx="2302">
                  <c:v>1.9778119082253169</c:v>
                </c:pt>
                <c:pt idx="2303">
                  <c:v>1.9966183402955711</c:v>
                </c:pt>
                <c:pt idx="2304">
                  <c:v>1.9733191493530811</c:v>
                </c:pt>
                <c:pt idx="2305">
                  <c:v>1.9733191493530811</c:v>
                </c:pt>
                <c:pt idx="2306">
                  <c:v>1.9733191493530811</c:v>
                </c:pt>
                <c:pt idx="2307">
                  <c:v>1.941011847123878</c:v>
                </c:pt>
                <c:pt idx="2308">
                  <c:v>1.9736198682668751</c:v>
                </c:pt>
                <c:pt idx="2309">
                  <c:v>1.9883816521303019</c:v>
                </c:pt>
                <c:pt idx="2310">
                  <c:v>1.956257467599658</c:v>
                </c:pt>
                <c:pt idx="2311">
                  <c:v>1.934889184115959</c:v>
                </c:pt>
                <c:pt idx="2312">
                  <c:v>1.934889184115959</c:v>
                </c:pt>
                <c:pt idx="2313">
                  <c:v>1.934889184115959</c:v>
                </c:pt>
                <c:pt idx="2314">
                  <c:v>1.878851467037441</c:v>
                </c:pt>
                <c:pt idx="2315">
                  <c:v>1.910145328616162</c:v>
                </c:pt>
                <c:pt idx="2316">
                  <c:v>1.89123592470133</c:v>
                </c:pt>
                <c:pt idx="2317">
                  <c:v>1.8809375534198489</c:v>
                </c:pt>
                <c:pt idx="2318">
                  <c:v>1.850966731434954</c:v>
                </c:pt>
                <c:pt idx="2319">
                  <c:v>1.850966731434954</c:v>
                </c:pt>
                <c:pt idx="2320">
                  <c:v>1.850966731434954</c:v>
                </c:pt>
                <c:pt idx="2321">
                  <c:v>1.850966731434954</c:v>
                </c:pt>
                <c:pt idx="2322">
                  <c:v>1.830762735068739</c:v>
                </c:pt>
                <c:pt idx="2323">
                  <c:v>1.821932971901562</c:v>
                </c:pt>
                <c:pt idx="2324">
                  <c:v>1.862455770050534</c:v>
                </c:pt>
                <c:pt idx="2325">
                  <c:v>1.853251638883914</c:v>
                </c:pt>
                <c:pt idx="2326">
                  <c:v>1.853251638883914</c:v>
                </c:pt>
                <c:pt idx="2327">
                  <c:v>1.853251638883914</c:v>
                </c:pt>
                <c:pt idx="2328">
                  <c:v>1.889026663188885</c:v>
                </c:pt>
                <c:pt idx="2329">
                  <c:v>1.9423242493521089</c:v>
                </c:pt>
                <c:pt idx="2330">
                  <c:v>1.9483275611560289</c:v>
                </c:pt>
                <c:pt idx="2331">
                  <c:v>1.9371678568395301</c:v>
                </c:pt>
                <c:pt idx="2332">
                  <c:v>1.9477699558319581</c:v>
                </c:pt>
                <c:pt idx="2333">
                  <c:v>1.9477699558319581</c:v>
                </c:pt>
                <c:pt idx="2334">
                  <c:v>1.9477699558319581</c:v>
                </c:pt>
                <c:pt idx="2335">
                  <c:v>1.8360028751469351</c:v>
                </c:pt>
                <c:pt idx="2336">
                  <c:v>1.7792392041471361</c:v>
                </c:pt>
                <c:pt idx="2337">
                  <c:v>1.7797567292872329</c:v>
                </c:pt>
                <c:pt idx="2338">
                  <c:v>1.795247679441198</c:v>
                </c:pt>
                <c:pt idx="2339">
                  <c:v>1.7966786506727119</c:v>
                </c:pt>
                <c:pt idx="2340">
                  <c:v>1.7966786506727119</c:v>
                </c:pt>
                <c:pt idx="2341">
                  <c:v>1.7966786506727119</c:v>
                </c:pt>
                <c:pt idx="2342">
                  <c:v>1.758391949266902</c:v>
                </c:pt>
                <c:pt idx="2343">
                  <c:v>1.7701990531676159</c:v>
                </c:pt>
                <c:pt idx="2344">
                  <c:v>1.734650535828796</c:v>
                </c:pt>
                <c:pt idx="2345">
                  <c:v>1.7247235061183619</c:v>
                </c:pt>
                <c:pt idx="2346">
                  <c:v>1.752339444497081</c:v>
                </c:pt>
                <c:pt idx="2347">
                  <c:v>1.752339444497081</c:v>
                </c:pt>
                <c:pt idx="2348">
                  <c:v>1.752339444497081</c:v>
                </c:pt>
                <c:pt idx="2349">
                  <c:v>1.7411371862361229</c:v>
                </c:pt>
                <c:pt idx="2350">
                  <c:v>1.7562997866690111</c:v>
                </c:pt>
                <c:pt idx="2351">
                  <c:v>1.8121819932309979</c:v>
                </c:pt>
                <c:pt idx="2352">
                  <c:v>1.803585980017</c:v>
                </c:pt>
                <c:pt idx="2353">
                  <c:v>1.816001348372335</c:v>
                </c:pt>
                <c:pt idx="2354">
                  <c:v>1.816001348372335</c:v>
                </c:pt>
                <c:pt idx="2355">
                  <c:v>1.816001348372335</c:v>
                </c:pt>
                <c:pt idx="2356">
                  <c:v>1.844195484697605</c:v>
                </c:pt>
                <c:pt idx="2357">
                  <c:v>1.8474095501278931</c:v>
                </c:pt>
                <c:pt idx="2358">
                  <c:v>1.8354496843890631</c:v>
                </c:pt>
                <c:pt idx="2359">
                  <c:v>1.849092572404919</c:v>
                </c:pt>
                <c:pt idx="2360">
                  <c:v>1.879040465420998</c:v>
                </c:pt>
                <c:pt idx="2361">
                  <c:v>1.879040465420998</c:v>
                </c:pt>
                <c:pt idx="2362">
                  <c:v>1.879040465420998</c:v>
                </c:pt>
                <c:pt idx="2363">
                  <c:v>1.8452071589963499</c:v>
                </c:pt>
                <c:pt idx="2364">
                  <c:v>1.8432161286911579</c:v>
                </c:pt>
                <c:pt idx="2365">
                  <c:v>1.853464454597783</c:v>
                </c:pt>
                <c:pt idx="2366">
                  <c:v>1.8451962334466729</c:v>
                </c:pt>
                <c:pt idx="2367">
                  <c:v>1.844259452589841</c:v>
                </c:pt>
                <c:pt idx="2368">
                  <c:v>1.844259452589841</c:v>
                </c:pt>
                <c:pt idx="2369">
                  <c:v>1.844259452589841</c:v>
                </c:pt>
                <c:pt idx="2370">
                  <c:v>1.787495160271801</c:v>
                </c:pt>
                <c:pt idx="2371">
                  <c:v>1.8102154074785159</c:v>
                </c:pt>
                <c:pt idx="2372">
                  <c:v>1.852465088753585</c:v>
                </c:pt>
                <c:pt idx="2373">
                  <c:v>1.8461824241178399</c:v>
                </c:pt>
                <c:pt idx="2374">
                  <c:v>1.8202903136759121</c:v>
                </c:pt>
                <c:pt idx="2375">
                  <c:v>1.8202903136759121</c:v>
                </c:pt>
                <c:pt idx="2376">
                  <c:v>1.8202903136759121</c:v>
                </c:pt>
                <c:pt idx="2377">
                  <c:v>1.873139530769232</c:v>
                </c:pt>
                <c:pt idx="2378">
                  <c:v>1.8870587807850869</c:v>
                </c:pt>
                <c:pt idx="2379">
                  <c:v>1.8842432016325461</c:v>
                </c:pt>
                <c:pt idx="2380">
                  <c:v>1.8610646070945911</c:v>
                </c:pt>
                <c:pt idx="2381">
                  <c:v>1.855501809743854</c:v>
                </c:pt>
                <c:pt idx="2382">
                  <c:v>1.855501809743854</c:v>
                </c:pt>
                <c:pt idx="2383">
                  <c:v>1.855501809743854</c:v>
                </c:pt>
                <c:pt idx="2384">
                  <c:v>1.855501809743854</c:v>
                </c:pt>
                <c:pt idx="2385">
                  <c:v>1.8629820040608669</c:v>
                </c:pt>
                <c:pt idx="2386">
                  <c:v>1.8735474282643629</c:v>
                </c:pt>
                <c:pt idx="2387">
                  <c:v>1.842394887311444</c:v>
                </c:pt>
                <c:pt idx="2388">
                  <c:v>1.850870671396452</c:v>
                </c:pt>
                <c:pt idx="2389">
                  <c:v>1.850870671396452</c:v>
                </c:pt>
                <c:pt idx="2390">
                  <c:v>1.850870671396452</c:v>
                </c:pt>
                <c:pt idx="2391">
                  <c:v>1.85345119528095</c:v>
                </c:pt>
                <c:pt idx="2392">
                  <c:v>1.860343541495594</c:v>
                </c:pt>
                <c:pt idx="2393">
                  <c:v>1.8602720727901589</c:v>
                </c:pt>
                <c:pt idx="2394">
                  <c:v>1.870104498114793</c:v>
                </c:pt>
                <c:pt idx="2395">
                  <c:v>1.881032132858462</c:v>
                </c:pt>
                <c:pt idx="2396">
                  <c:v>1.881032132858462</c:v>
                </c:pt>
                <c:pt idx="2397">
                  <c:v>1.881032132858462</c:v>
                </c:pt>
                <c:pt idx="2398">
                  <c:v>1.9168735979944249</c:v>
                </c:pt>
                <c:pt idx="2399">
                  <c:v>1.9236720653716219</c:v>
                </c:pt>
                <c:pt idx="2400">
                  <c:v>1.9047218652384461</c:v>
                </c:pt>
                <c:pt idx="2401">
                  <c:v>1.9164072499778539</c:v>
                </c:pt>
                <c:pt idx="2402">
                  <c:v>1.9314954031412519</c:v>
                </c:pt>
                <c:pt idx="2403">
                  <c:v>1.9314954031412519</c:v>
                </c:pt>
                <c:pt idx="2404">
                  <c:v>1.9314954031412519</c:v>
                </c:pt>
                <c:pt idx="2405">
                  <c:v>1.932914984909776</c:v>
                </c:pt>
                <c:pt idx="2406">
                  <c:v>1.9379620530925901</c:v>
                </c:pt>
                <c:pt idx="2407">
                  <c:v>1.9320724577568329</c:v>
                </c:pt>
                <c:pt idx="2408">
                  <c:v>1.8752567041121979</c:v>
                </c:pt>
                <c:pt idx="2409">
                  <c:v>1.869393658679473</c:v>
                </c:pt>
                <c:pt idx="2410">
                  <c:v>1.869393658679473</c:v>
                </c:pt>
                <c:pt idx="2411">
                  <c:v>1.869393658679473</c:v>
                </c:pt>
                <c:pt idx="2412">
                  <c:v>1.949426485778482</c:v>
                </c:pt>
                <c:pt idx="2413">
                  <c:v>1.962736400576178</c:v>
                </c:pt>
                <c:pt idx="2414">
                  <c:v>1.953944872354519</c:v>
                </c:pt>
                <c:pt idx="2415">
                  <c:v>1.9378869864529711</c:v>
                </c:pt>
                <c:pt idx="2416">
                  <c:v>1.9539193488197699</c:v>
                </c:pt>
                <c:pt idx="2417">
                  <c:v>1.9539193488197699</c:v>
                </c:pt>
                <c:pt idx="2418">
                  <c:v>1.9539193488197699</c:v>
                </c:pt>
                <c:pt idx="2419">
                  <c:v>1.9299354697609219</c:v>
                </c:pt>
                <c:pt idx="2420">
                  <c:v>1.930429931807254</c:v>
                </c:pt>
                <c:pt idx="2421">
                  <c:v>1.9277221187193709</c:v>
                </c:pt>
                <c:pt idx="2422">
                  <c:v>1.9499639712945229</c:v>
                </c:pt>
                <c:pt idx="2423">
                  <c:v>1.8937689581152</c:v>
                </c:pt>
                <c:pt idx="2424">
                  <c:v>1.8937689581152</c:v>
                </c:pt>
                <c:pt idx="2425">
                  <c:v>1.8937689581152</c:v>
                </c:pt>
                <c:pt idx="2426">
                  <c:v>1.875655135776036</c:v>
                </c:pt>
                <c:pt idx="2427">
                  <c:v>1.8603276936401469</c:v>
                </c:pt>
                <c:pt idx="2428">
                  <c:v>1.854755555238297</c:v>
                </c:pt>
                <c:pt idx="2429">
                  <c:v>1.8482186632867641</c:v>
                </c:pt>
                <c:pt idx="2430">
                  <c:v>1.8910472653035679</c:v>
                </c:pt>
                <c:pt idx="2431">
                  <c:v>1.8910472653035679</c:v>
                </c:pt>
                <c:pt idx="2432">
                  <c:v>1.8910472653035679</c:v>
                </c:pt>
                <c:pt idx="2433">
                  <c:v>1.8910472653035679</c:v>
                </c:pt>
                <c:pt idx="2434">
                  <c:v>1.8910472653035679</c:v>
                </c:pt>
                <c:pt idx="2435">
                  <c:v>1.8910472653035679</c:v>
                </c:pt>
                <c:pt idx="2436">
                  <c:v>1.9614284581722761</c:v>
                </c:pt>
                <c:pt idx="2437">
                  <c:v>1.967010325418479</c:v>
                </c:pt>
                <c:pt idx="2438">
                  <c:v>1.967010325418479</c:v>
                </c:pt>
                <c:pt idx="2439">
                  <c:v>1.967010325418479</c:v>
                </c:pt>
                <c:pt idx="2440">
                  <c:v>1.9678453294192531</c:v>
                </c:pt>
                <c:pt idx="2441">
                  <c:v>1.9942938279319691</c:v>
                </c:pt>
                <c:pt idx="2442">
                  <c:v>1.9942938279319691</c:v>
                </c:pt>
                <c:pt idx="2443">
                  <c:v>1.9942938279319691</c:v>
                </c:pt>
                <c:pt idx="2444">
                  <c:v>2.0036759309119971</c:v>
                </c:pt>
                <c:pt idx="2445">
                  <c:v>2.0036759309119971</c:v>
                </c:pt>
                <c:pt idx="2446">
                  <c:v>2.0036759309119971</c:v>
                </c:pt>
                <c:pt idx="2447">
                  <c:v>2.0036759309119971</c:v>
                </c:pt>
                <c:pt idx="2448">
                  <c:v>2.0036759309119971</c:v>
                </c:pt>
                <c:pt idx="2449">
                  <c:v>2.0042650494079841</c:v>
                </c:pt>
                <c:pt idx="2450">
                  <c:v>1.9883712798096109</c:v>
                </c:pt>
                <c:pt idx="2451">
                  <c:v>1.988430393443172</c:v>
                </c:pt>
                <c:pt idx="2452">
                  <c:v>1.988430393443172</c:v>
                </c:pt>
                <c:pt idx="2453">
                  <c:v>1.988430393443172</c:v>
                </c:pt>
                <c:pt idx="2454">
                  <c:v>1.988430393443172</c:v>
                </c:pt>
                <c:pt idx="2455">
                  <c:v>1.988430393443172</c:v>
                </c:pt>
                <c:pt idx="2456">
                  <c:v>1.979061830257034</c:v>
                </c:pt>
                <c:pt idx="2457">
                  <c:v>1.9964555389019909</c:v>
                </c:pt>
                <c:pt idx="2458">
                  <c:v>2.0243096261589</c:v>
                </c:pt>
                <c:pt idx="2459">
                  <c:v>2.0243096261589</c:v>
                </c:pt>
                <c:pt idx="2460">
                  <c:v>2.0243096261589</c:v>
                </c:pt>
                <c:pt idx="2461">
                  <c:v>2.0244326587501109</c:v>
                </c:pt>
                <c:pt idx="2462">
                  <c:v>1.9989416200537331</c:v>
                </c:pt>
                <c:pt idx="2463">
                  <c:v>2.011139000726291</c:v>
                </c:pt>
                <c:pt idx="2464">
                  <c:v>2.0055744224938872</c:v>
                </c:pt>
                <c:pt idx="2465">
                  <c:v>2.017789675171977</c:v>
                </c:pt>
                <c:pt idx="2466">
                  <c:v>2.017789675171977</c:v>
                </c:pt>
                <c:pt idx="2467">
                  <c:v>2.017789675171977</c:v>
                </c:pt>
                <c:pt idx="2468">
                  <c:v>2.0061710255543388</c:v>
                </c:pt>
                <c:pt idx="2469">
                  <c:v>2.0335807079459949</c:v>
                </c:pt>
                <c:pt idx="2470">
                  <c:v>2.0604732217969701</c:v>
                </c:pt>
                <c:pt idx="2471">
                  <c:v>2.1325156606303741</c:v>
                </c:pt>
                <c:pt idx="2472">
                  <c:v>2.2063753111867199</c:v>
                </c:pt>
                <c:pt idx="2473">
                  <c:v>2.2063753111867199</c:v>
                </c:pt>
                <c:pt idx="2474">
                  <c:v>2.2063753111867199</c:v>
                </c:pt>
                <c:pt idx="2475">
                  <c:v>2.2647065580223038</c:v>
                </c:pt>
                <c:pt idx="2476">
                  <c:v>2.3374358736371388</c:v>
                </c:pt>
                <c:pt idx="2477">
                  <c:v>2.3047637481264811</c:v>
                </c:pt>
                <c:pt idx="2478">
                  <c:v>2.3116519070029882</c:v>
                </c:pt>
                <c:pt idx="2479">
                  <c:v>2.3077109296015448</c:v>
                </c:pt>
                <c:pt idx="2480">
                  <c:v>2.3077109296015448</c:v>
                </c:pt>
                <c:pt idx="2481">
                  <c:v>2.3077109296015448</c:v>
                </c:pt>
                <c:pt idx="2482">
                  <c:v>2.3630333013973752</c:v>
                </c:pt>
                <c:pt idx="2483">
                  <c:v>2.3399546391453812</c:v>
                </c:pt>
                <c:pt idx="2484">
                  <c:v>2.3569916855887021</c:v>
                </c:pt>
                <c:pt idx="2485">
                  <c:v>2.3982746404910649</c:v>
                </c:pt>
                <c:pt idx="2486">
                  <c:v>2.3968633755242319</c:v>
                </c:pt>
                <c:pt idx="2487">
                  <c:v>2.3968633755242319</c:v>
                </c:pt>
                <c:pt idx="2488">
                  <c:v>2.3968633755242319</c:v>
                </c:pt>
                <c:pt idx="2489">
                  <c:v>2.378410987329906</c:v>
                </c:pt>
                <c:pt idx="2490">
                  <c:v>2.3459292071564781</c:v>
                </c:pt>
                <c:pt idx="2491">
                  <c:v>2.370207257257849</c:v>
                </c:pt>
                <c:pt idx="2492">
                  <c:v>2.4026277749007532</c:v>
                </c:pt>
                <c:pt idx="2493">
                  <c:v>2.4512107851068921</c:v>
                </c:pt>
                <c:pt idx="2494">
                  <c:v>2.4512107851068921</c:v>
                </c:pt>
                <c:pt idx="2495">
                  <c:v>2.4512107851068921</c:v>
                </c:pt>
                <c:pt idx="2496">
                  <c:v>2.4351078149162748</c:v>
                </c:pt>
                <c:pt idx="2497">
                  <c:v>2.4852319028595891</c:v>
                </c:pt>
                <c:pt idx="2498">
                  <c:v>2.4416349616565709</c:v>
                </c:pt>
                <c:pt idx="2499">
                  <c:v>2.3918018886414538</c:v>
                </c:pt>
                <c:pt idx="2500">
                  <c:v>2.404044111356038</c:v>
                </c:pt>
                <c:pt idx="2501">
                  <c:v>2.404044111356038</c:v>
                </c:pt>
                <c:pt idx="2502">
                  <c:v>2.404044111356038</c:v>
                </c:pt>
                <c:pt idx="2503">
                  <c:v>2.4651791263200269</c:v>
                </c:pt>
                <c:pt idx="2504">
                  <c:v>2.4680508261523659</c:v>
                </c:pt>
                <c:pt idx="2505">
                  <c:v>2.443217974816613</c:v>
                </c:pt>
                <c:pt idx="2506">
                  <c:v>2.4037237294390481</c:v>
                </c:pt>
                <c:pt idx="2507">
                  <c:v>2.4791850197282019</c:v>
                </c:pt>
                <c:pt idx="2508">
                  <c:v>2.4791850197282019</c:v>
                </c:pt>
                <c:pt idx="2509">
                  <c:v>2.4791850197282019</c:v>
                </c:pt>
                <c:pt idx="2510">
                  <c:v>2.471221406722786</c:v>
                </c:pt>
                <c:pt idx="2511">
                  <c:v>2.4173051571154871</c:v>
                </c:pt>
                <c:pt idx="2512">
                  <c:v>2.4196761674966001</c:v>
                </c:pt>
                <c:pt idx="2513">
                  <c:v>2.3689388045844182</c:v>
                </c:pt>
                <c:pt idx="2514">
                  <c:v>2.3572507281941841</c:v>
                </c:pt>
                <c:pt idx="2515">
                  <c:v>2.3572507281941841</c:v>
                </c:pt>
                <c:pt idx="2516">
                  <c:v>2.3572507281941841</c:v>
                </c:pt>
                <c:pt idx="2517">
                  <c:v>2.3600362931287822</c:v>
                </c:pt>
                <c:pt idx="2518">
                  <c:v>2.36277653171202</c:v>
                </c:pt>
                <c:pt idx="2519">
                  <c:v>2.3581945193673199</c:v>
                </c:pt>
                <c:pt idx="2520">
                  <c:v>2.3431075103805288</c:v>
                </c:pt>
                <c:pt idx="2521">
                  <c:v>2.2886973431056439</c:v>
                </c:pt>
                <c:pt idx="2522">
                  <c:v>2.2886973431056439</c:v>
                </c:pt>
                <c:pt idx="2523">
                  <c:v>2.2886973431056439</c:v>
                </c:pt>
                <c:pt idx="2524">
                  <c:v>2.252371305412618</c:v>
                </c:pt>
                <c:pt idx="2525">
                  <c:v>2.2494199668642292</c:v>
                </c:pt>
                <c:pt idx="2526">
                  <c:v>2.3103008981462669</c:v>
                </c:pt>
                <c:pt idx="2527">
                  <c:v>2.3033500771478428</c:v>
                </c:pt>
                <c:pt idx="2528">
                  <c:v>2.3068955965779181</c:v>
                </c:pt>
                <c:pt idx="2529">
                  <c:v>2.3068955965779181</c:v>
                </c:pt>
                <c:pt idx="2530">
                  <c:v>2.3068955965779181</c:v>
                </c:pt>
                <c:pt idx="2531">
                  <c:v>2.3354272632292501</c:v>
                </c:pt>
                <c:pt idx="2532">
                  <c:v>2.3186734631116268</c:v>
                </c:pt>
                <c:pt idx="2533">
                  <c:v>2.302862572550707</c:v>
                </c:pt>
                <c:pt idx="2534">
                  <c:v>2.316825085695752</c:v>
                </c:pt>
                <c:pt idx="2535">
                  <c:v>2.2834544845720481</c:v>
                </c:pt>
                <c:pt idx="2536">
                  <c:v>2.2834544845720481</c:v>
                </c:pt>
                <c:pt idx="2537">
                  <c:v>2.2834544845720481</c:v>
                </c:pt>
                <c:pt idx="2538">
                  <c:v>2.3411655313089939</c:v>
                </c:pt>
                <c:pt idx="2539">
                  <c:v>2.341063741772397</c:v>
                </c:pt>
                <c:pt idx="2540">
                  <c:v>2.3189798315037282</c:v>
                </c:pt>
                <c:pt idx="2541">
                  <c:v>2.3489253750784509</c:v>
                </c:pt>
                <c:pt idx="2542">
                  <c:v>2.3942697456050959</c:v>
                </c:pt>
                <c:pt idx="2543">
                  <c:v>2.3942697456050959</c:v>
                </c:pt>
                <c:pt idx="2544">
                  <c:v>2.3942697456050959</c:v>
                </c:pt>
                <c:pt idx="2545">
                  <c:v>2.4059523511522949</c:v>
                </c:pt>
                <c:pt idx="2546">
                  <c:v>2.4051342761823391</c:v>
                </c:pt>
                <c:pt idx="2547">
                  <c:v>2.4244340385654808</c:v>
                </c:pt>
                <c:pt idx="2548">
                  <c:v>2.4505548457254922</c:v>
                </c:pt>
                <c:pt idx="2549">
                  <c:v>2.4656648918884629</c:v>
                </c:pt>
                <c:pt idx="2550">
                  <c:v>2.4656648918884629</c:v>
                </c:pt>
                <c:pt idx="2551">
                  <c:v>2.4656648918884629</c:v>
                </c:pt>
                <c:pt idx="2552">
                  <c:v>2.4383832033607731</c:v>
                </c:pt>
                <c:pt idx="2553">
                  <c:v>2.4143550505766971</c:v>
                </c:pt>
                <c:pt idx="2554">
                  <c:v>2.4146457750368491</c:v>
                </c:pt>
                <c:pt idx="2555">
                  <c:v>2.4490798110519632</c:v>
                </c:pt>
                <c:pt idx="2556">
                  <c:v>2.414634214715234</c:v>
                </c:pt>
                <c:pt idx="2557">
                  <c:v>2.414634214715234</c:v>
                </c:pt>
                <c:pt idx="2558">
                  <c:v>2.414634214715234</c:v>
                </c:pt>
                <c:pt idx="2559">
                  <c:v>2.4268414515957111</c:v>
                </c:pt>
                <c:pt idx="2560">
                  <c:v>2.4205563711082689</c:v>
                </c:pt>
                <c:pt idx="2561">
                  <c:v>2.4089790273155169</c:v>
                </c:pt>
                <c:pt idx="2562">
                  <c:v>2.3616823590995288</c:v>
                </c:pt>
                <c:pt idx="2563">
                  <c:v>2.3523190043179691</c:v>
                </c:pt>
                <c:pt idx="2564">
                  <c:v>2.3523190043179691</c:v>
                </c:pt>
                <c:pt idx="2565">
                  <c:v>2.3523190043179691</c:v>
                </c:pt>
                <c:pt idx="2566">
                  <c:v>2.3836565346288272</c:v>
                </c:pt>
                <c:pt idx="2567">
                  <c:v>2.378671503831749</c:v>
                </c:pt>
                <c:pt idx="2568">
                  <c:v>2.4202379005125851</c:v>
                </c:pt>
                <c:pt idx="2569">
                  <c:v>2.4536680699571831</c:v>
                </c:pt>
                <c:pt idx="2570">
                  <c:v>2.3937669763068379</c:v>
                </c:pt>
                <c:pt idx="2571">
                  <c:v>2.3937669763068379</c:v>
                </c:pt>
                <c:pt idx="2572">
                  <c:v>2.3937669763068379</c:v>
                </c:pt>
                <c:pt idx="2573">
                  <c:v>2.3671836347162678</c:v>
                </c:pt>
                <c:pt idx="2574">
                  <c:v>2.3501826602866922</c:v>
                </c:pt>
                <c:pt idx="2575">
                  <c:v>2.3676234458011618</c:v>
                </c:pt>
                <c:pt idx="2576">
                  <c:v>2.3398479841232511</c:v>
                </c:pt>
                <c:pt idx="2577">
                  <c:v>2.3485801299284299</c:v>
                </c:pt>
                <c:pt idx="2578">
                  <c:v>2.3485801299284299</c:v>
                </c:pt>
                <c:pt idx="2579">
                  <c:v>2.3485801299284299</c:v>
                </c:pt>
                <c:pt idx="2580">
                  <c:v>2.3289432988886438</c:v>
                </c:pt>
                <c:pt idx="2581">
                  <c:v>2.3708887923405482</c:v>
                </c:pt>
                <c:pt idx="2582">
                  <c:v>2.3877289536463242</c:v>
                </c:pt>
                <c:pt idx="2583">
                  <c:v>2.4279556765429291</c:v>
                </c:pt>
                <c:pt idx="2584">
                  <c:v>2.4634803632211488</c:v>
                </c:pt>
                <c:pt idx="2585">
                  <c:v>2.4634803632211488</c:v>
                </c:pt>
                <c:pt idx="2586">
                  <c:v>2.4634803632211488</c:v>
                </c:pt>
                <c:pt idx="2587">
                  <c:v>2.4797329825802028</c:v>
                </c:pt>
                <c:pt idx="2588">
                  <c:v>2.4307663257266539</c:v>
                </c:pt>
                <c:pt idx="2589">
                  <c:v>2.4478266064999441</c:v>
                </c:pt>
                <c:pt idx="2590">
                  <c:v>2.4615423681173039</c:v>
                </c:pt>
                <c:pt idx="2591">
                  <c:v>2.4433437308196169</c:v>
                </c:pt>
                <c:pt idx="2592">
                  <c:v>2.4433437308196169</c:v>
                </c:pt>
                <c:pt idx="2593">
                  <c:v>2.4433437308196169</c:v>
                </c:pt>
                <c:pt idx="2594">
                  <c:v>2.4433437308196169</c:v>
                </c:pt>
                <c:pt idx="2595">
                  <c:v>2.403870277296277</c:v>
                </c:pt>
                <c:pt idx="2596">
                  <c:v>2.3645033584329198</c:v>
                </c:pt>
                <c:pt idx="2597">
                  <c:v>2.3705067472954569</c:v>
                </c:pt>
                <c:pt idx="2598">
                  <c:v>2.3143458143116091</c:v>
                </c:pt>
                <c:pt idx="2599">
                  <c:v>2.3143458143116091</c:v>
                </c:pt>
                <c:pt idx="2600">
                  <c:v>2.3143458143116091</c:v>
                </c:pt>
                <c:pt idx="2601">
                  <c:v>2.2693671588107249</c:v>
                </c:pt>
                <c:pt idx="2602">
                  <c:v>2.2124086842409918</c:v>
                </c:pt>
                <c:pt idx="2603">
                  <c:v>2.1970026873976289</c:v>
                </c:pt>
                <c:pt idx="2604">
                  <c:v>2.2159521388079169</c:v>
                </c:pt>
                <c:pt idx="2605">
                  <c:v>2.2337503693048828</c:v>
                </c:pt>
                <c:pt idx="2606">
                  <c:v>2.2337503693048828</c:v>
                </c:pt>
                <c:pt idx="2607">
                  <c:v>2.2337503693048828</c:v>
                </c:pt>
                <c:pt idx="2608">
                  <c:v>2.209962685601349</c:v>
                </c:pt>
                <c:pt idx="2609">
                  <c:v>2.2207262496606601</c:v>
                </c:pt>
                <c:pt idx="2610">
                  <c:v>2.2293909818347899</c:v>
                </c:pt>
                <c:pt idx="2611">
                  <c:v>2.2404594844640608</c:v>
                </c:pt>
                <c:pt idx="2612">
                  <c:v>2.2437155238510931</c:v>
                </c:pt>
                <c:pt idx="2613">
                  <c:v>2.2437155238510931</c:v>
                </c:pt>
                <c:pt idx="2614">
                  <c:v>2.2437155238510931</c:v>
                </c:pt>
                <c:pt idx="2615">
                  <c:v>2.22591279719548</c:v>
                </c:pt>
                <c:pt idx="2616">
                  <c:v>2.2188571011819418</c:v>
                </c:pt>
                <c:pt idx="2617">
                  <c:v>2.207559403241278</c:v>
                </c:pt>
                <c:pt idx="2618">
                  <c:v>2.2463076602512122</c:v>
                </c:pt>
                <c:pt idx="2619">
                  <c:v>2.2537931295831908</c:v>
                </c:pt>
                <c:pt idx="2620">
                  <c:v>2.2537931295831908</c:v>
                </c:pt>
                <c:pt idx="2621">
                  <c:v>2.2537931295831908</c:v>
                </c:pt>
                <c:pt idx="2622">
                  <c:v>2.2476024866620792</c:v>
                </c:pt>
                <c:pt idx="2623">
                  <c:v>2.2476024866620792</c:v>
                </c:pt>
                <c:pt idx="2624">
                  <c:v>2.2476024866620792</c:v>
                </c:pt>
                <c:pt idx="2625">
                  <c:v>2.2062676191563289</c:v>
                </c:pt>
                <c:pt idx="2626">
                  <c:v>2.1845930358347809</c:v>
                </c:pt>
                <c:pt idx="2627">
                  <c:v>2.1845930358347809</c:v>
                </c:pt>
                <c:pt idx="2628">
                  <c:v>2.1845930358347809</c:v>
                </c:pt>
                <c:pt idx="2629">
                  <c:v>2.1845930358347809</c:v>
                </c:pt>
                <c:pt idx="2630">
                  <c:v>2.1845930358347809</c:v>
                </c:pt>
                <c:pt idx="2631">
                  <c:v>2.239934908523642</c:v>
                </c:pt>
                <c:pt idx="2632">
                  <c:v>2.2639679110167719</c:v>
                </c:pt>
                <c:pt idx="2633">
                  <c:v>2.2844483261552861</c:v>
                </c:pt>
                <c:pt idx="2634">
                  <c:v>2.2844483261552861</c:v>
                </c:pt>
                <c:pt idx="2635">
                  <c:v>2.2844483261552861</c:v>
                </c:pt>
                <c:pt idx="2636">
                  <c:v>2.3013413609571511</c:v>
                </c:pt>
                <c:pt idx="2637">
                  <c:v>2.3479095127380498</c:v>
                </c:pt>
                <c:pt idx="2638">
                  <c:v>2.3408371054500772</c:v>
                </c:pt>
                <c:pt idx="2639">
                  <c:v>2.3347366126461688</c:v>
                </c:pt>
                <c:pt idx="2640">
                  <c:v>2.3089338335584508</c:v>
                </c:pt>
                <c:pt idx="2641">
                  <c:v>2.3089338335584508</c:v>
                </c:pt>
                <c:pt idx="2642">
                  <c:v>2.3089338335584508</c:v>
                </c:pt>
                <c:pt idx="2643">
                  <c:v>2.263756241391996</c:v>
                </c:pt>
                <c:pt idx="2644">
                  <c:v>2.263756241391996</c:v>
                </c:pt>
                <c:pt idx="2645">
                  <c:v>2.263756241391996</c:v>
                </c:pt>
                <c:pt idx="2646">
                  <c:v>2.2715303053802969</c:v>
                </c:pt>
                <c:pt idx="2647">
                  <c:v>2.3128648952570861</c:v>
                </c:pt>
                <c:pt idx="2648">
                  <c:v>2.3128648952570861</c:v>
                </c:pt>
                <c:pt idx="2649">
                  <c:v>2.3128648952570861</c:v>
                </c:pt>
                <c:pt idx="2650">
                  <c:v>2.3387179014967558</c:v>
                </c:pt>
                <c:pt idx="2651">
                  <c:v>2.3228285962086348</c:v>
                </c:pt>
                <c:pt idx="2652">
                  <c:v>2.3155389608926269</c:v>
                </c:pt>
                <c:pt idx="2653">
                  <c:v>2.2855701901444681</c:v>
                </c:pt>
                <c:pt idx="2654">
                  <c:v>2.3008251096482519</c:v>
                </c:pt>
                <c:pt idx="2655">
                  <c:v>2.3008251096482519</c:v>
                </c:pt>
                <c:pt idx="2656">
                  <c:v>2.3008251096482519</c:v>
                </c:pt>
                <c:pt idx="2657">
                  <c:v>2.279096479815625</c:v>
                </c:pt>
                <c:pt idx="2658">
                  <c:v>2.266526203638505</c:v>
                </c:pt>
                <c:pt idx="2659">
                  <c:v>2.2298332824499121</c:v>
                </c:pt>
                <c:pt idx="2660">
                  <c:v>2.1858631870200238</c:v>
                </c:pt>
                <c:pt idx="2661">
                  <c:v>2.1982557180458708</c:v>
                </c:pt>
                <c:pt idx="2662">
                  <c:v>2.1982557180458708</c:v>
                </c:pt>
                <c:pt idx="2663">
                  <c:v>2.1982557180458708</c:v>
                </c:pt>
                <c:pt idx="2664">
                  <c:v>2.2039801628152769</c:v>
                </c:pt>
                <c:pt idx="2665">
                  <c:v>2.2123192429610001</c:v>
                </c:pt>
                <c:pt idx="2666">
                  <c:v>2.2092161226250022</c:v>
                </c:pt>
                <c:pt idx="2667">
                  <c:v>2.2020978706163219</c:v>
                </c:pt>
                <c:pt idx="2668">
                  <c:v>2.173811322589859</c:v>
                </c:pt>
                <c:pt idx="2669">
                  <c:v>2.173811322589859</c:v>
                </c:pt>
                <c:pt idx="2670">
                  <c:v>2.173811322589859</c:v>
                </c:pt>
                <c:pt idx="2671">
                  <c:v>2.1677661114729911</c:v>
                </c:pt>
                <c:pt idx="2672">
                  <c:v>2.1516937806556631</c:v>
                </c:pt>
                <c:pt idx="2673">
                  <c:v>2.1516937806556631</c:v>
                </c:pt>
                <c:pt idx="2674">
                  <c:v>2.1516937806556631</c:v>
                </c:pt>
                <c:pt idx="2675">
                  <c:v>2.1332993406422429</c:v>
                </c:pt>
                <c:pt idx="2676">
                  <c:v>2.1332993406422429</c:v>
                </c:pt>
                <c:pt idx="2677">
                  <c:v>2.1332993406422429</c:v>
                </c:pt>
                <c:pt idx="2678">
                  <c:v>2.0819478129261948</c:v>
                </c:pt>
                <c:pt idx="2679">
                  <c:v>2.1078163389638851</c:v>
                </c:pt>
                <c:pt idx="2680">
                  <c:v>2.0943409830076072</c:v>
                </c:pt>
                <c:pt idx="2681">
                  <c:v>2.0999533519484941</c:v>
                </c:pt>
                <c:pt idx="2682">
                  <c:v>2.1328146719982861</c:v>
                </c:pt>
                <c:pt idx="2683">
                  <c:v>2.1328146719982861</c:v>
                </c:pt>
                <c:pt idx="2684">
                  <c:v>2.1328146719982861</c:v>
                </c:pt>
                <c:pt idx="2685">
                  <c:v>2.1421820424311968</c:v>
                </c:pt>
                <c:pt idx="2686">
                  <c:v>2.1616843400061891</c:v>
                </c:pt>
                <c:pt idx="2687">
                  <c:v>2.1932226234853438</c:v>
                </c:pt>
                <c:pt idx="2688">
                  <c:v>2.1351516096317749</c:v>
                </c:pt>
                <c:pt idx="2689">
                  <c:v>2.125578844703206</c:v>
                </c:pt>
                <c:pt idx="2690">
                  <c:v>2.125578844703206</c:v>
                </c:pt>
                <c:pt idx="2691">
                  <c:v>2.125578844703206</c:v>
                </c:pt>
                <c:pt idx="2692">
                  <c:v>2.1264498596358572</c:v>
                </c:pt>
                <c:pt idx="2693">
                  <c:v>2.1397032995456402</c:v>
                </c:pt>
                <c:pt idx="2694">
                  <c:v>2.1588300490127779</c:v>
                </c:pt>
                <c:pt idx="2695">
                  <c:v>2.1610929982865819</c:v>
                </c:pt>
                <c:pt idx="2696">
                  <c:v>2.1432789156457148</c:v>
                </c:pt>
                <c:pt idx="2697">
                  <c:v>2.1432789156457148</c:v>
                </c:pt>
                <c:pt idx="2698">
                  <c:v>2.1432789156457148</c:v>
                </c:pt>
                <c:pt idx="2699">
                  <c:v>2.1384506202151399</c:v>
                </c:pt>
                <c:pt idx="2700">
                  <c:v>2.1303381155440588</c:v>
                </c:pt>
                <c:pt idx="2701">
                  <c:v>2.1596772449402488</c:v>
                </c:pt>
                <c:pt idx="2702">
                  <c:v>2.1729282560656338</c:v>
                </c:pt>
                <c:pt idx="2703">
                  <c:v>2.2099617821683721</c:v>
                </c:pt>
                <c:pt idx="2704">
                  <c:v>2.2099617821683721</c:v>
                </c:pt>
                <c:pt idx="2705">
                  <c:v>2.2099617821683721</c:v>
                </c:pt>
                <c:pt idx="2706">
                  <c:v>2.2177996865206469</c:v>
                </c:pt>
                <c:pt idx="2707">
                  <c:v>2.2338364006792699</c:v>
                </c:pt>
                <c:pt idx="2708">
                  <c:v>2.2275040315680141</c:v>
                </c:pt>
                <c:pt idx="2709">
                  <c:v>2.2130239578536979</c:v>
                </c:pt>
                <c:pt idx="2710">
                  <c:v>2.2368297451681518</c:v>
                </c:pt>
                <c:pt idx="2711">
                  <c:v>2.2368297451681518</c:v>
                </c:pt>
                <c:pt idx="2712">
                  <c:v>2.2368297451681518</c:v>
                </c:pt>
                <c:pt idx="2713">
                  <c:v>2.232505324467982</c:v>
                </c:pt>
                <c:pt idx="2714">
                  <c:v>2.2020459057459609</c:v>
                </c:pt>
                <c:pt idx="2715">
                  <c:v>2.1881359580299962</c:v>
                </c:pt>
                <c:pt idx="2716">
                  <c:v>2.1610083010961549</c:v>
                </c:pt>
                <c:pt idx="2717">
                  <c:v>2.172497987095086</c:v>
                </c:pt>
                <c:pt idx="2718">
                  <c:v>2.172497987095086</c:v>
                </c:pt>
                <c:pt idx="2719">
                  <c:v>2.172497987095086</c:v>
                </c:pt>
                <c:pt idx="2720">
                  <c:v>2.0886194672980372</c:v>
                </c:pt>
                <c:pt idx="2721">
                  <c:v>2.0417392754830321</c:v>
                </c:pt>
                <c:pt idx="2722">
                  <c:v>1.9769216189034851</c:v>
                </c:pt>
                <c:pt idx="2723">
                  <c:v>1.993494089076826</c:v>
                </c:pt>
                <c:pt idx="2724">
                  <c:v>2.0048823602570471</c:v>
                </c:pt>
                <c:pt idx="2725">
                  <c:v>2.0048823602570471</c:v>
                </c:pt>
                <c:pt idx="2726">
                  <c:v>2.0048823602570471</c:v>
                </c:pt>
                <c:pt idx="2727">
                  <c:v>1.9751337925644361</c:v>
                </c:pt>
                <c:pt idx="2728">
                  <c:v>1.9801610802696969</c:v>
                </c:pt>
                <c:pt idx="2729">
                  <c:v>2.012345314958131</c:v>
                </c:pt>
                <c:pt idx="2730">
                  <c:v>2.0217055572151441</c:v>
                </c:pt>
                <c:pt idx="2731">
                  <c:v>1.989690566749033</c:v>
                </c:pt>
                <c:pt idx="2732">
                  <c:v>1.989690566749033</c:v>
                </c:pt>
                <c:pt idx="2733">
                  <c:v>1.989690566749033</c:v>
                </c:pt>
                <c:pt idx="2734">
                  <c:v>1.964251055250549</c:v>
                </c:pt>
                <c:pt idx="2735">
                  <c:v>1.9354900948838321</c:v>
                </c:pt>
                <c:pt idx="2736">
                  <c:v>1.9354900948838321</c:v>
                </c:pt>
                <c:pt idx="2737">
                  <c:v>1.895970238371514</c:v>
                </c:pt>
                <c:pt idx="2738">
                  <c:v>1.895585294095266</c:v>
                </c:pt>
                <c:pt idx="2739">
                  <c:v>1.895585294095266</c:v>
                </c:pt>
                <c:pt idx="2740">
                  <c:v>1.895585294095266</c:v>
                </c:pt>
                <c:pt idx="2741">
                  <c:v>1.9051234410992199</c:v>
                </c:pt>
                <c:pt idx="2742">
                  <c:v>1.915679189399528</c:v>
                </c:pt>
                <c:pt idx="2743">
                  <c:v>1.939312813348558</c:v>
                </c:pt>
                <c:pt idx="2744">
                  <c:v>1.939144505323408</c:v>
                </c:pt>
                <c:pt idx="2745">
                  <c:v>1.9484189664580891</c:v>
                </c:pt>
                <c:pt idx="2746">
                  <c:v>1.9484189664580891</c:v>
                </c:pt>
                <c:pt idx="2747">
                  <c:v>1.9484189664580891</c:v>
                </c:pt>
                <c:pt idx="2748">
                  <c:v>1.9299552256738051</c:v>
                </c:pt>
                <c:pt idx="2749">
                  <c:v>1.971005967320318</c:v>
                </c:pt>
                <c:pt idx="2750">
                  <c:v>1.994210220578108</c:v>
                </c:pt>
                <c:pt idx="2751">
                  <c:v>1.9215145286818009</c:v>
                </c:pt>
                <c:pt idx="2752">
                  <c:v>1.8917562645286949</c:v>
                </c:pt>
                <c:pt idx="2753">
                  <c:v>1.8917562645286949</c:v>
                </c:pt>
                <c:pt idx="2754">
                  <c:v>1.8917562645286949</c:v>
                </c:pt>
                <c:pt idx="2755">
                  <c:v>1.852489068489183</c:v>
                </c:pt>
                <c:pt idx="2756">
                  <c:v>1.847007852902659</c:v>
                </c:pt>
                <c:pt idx="2757">
                  <c:v>1.8303270098933271</c:v>
                </c:pt>
                <c:pt idx="2758">
                  <c:v>1.7850938871234561</c:v>
                </c:pt>
                <c:pt idx="2759">
                  <c:v>1.7777671199619021</c:v>
                </c:pt>
                <c:pt idx="2760">
                  <c:v>1.7777671199619021</c:v>
                </c:pt>
                <c:pt idx="2761">
                  <c:v>1.7777671199619021</c:v>
                </c:pt>
                <c:pt idx="2762">
                  <c:v>1.7365126231241721</c:v>
                </c:pt>
                <c:pt idx="2763">
                  <c:v>1.75614600150372</c:v>
                </c:pt>
                <c:pt idx="2764">
                  <c:v>1.737137913412921</c:v>
                </c:pt>
                <c:pt idx="2765">
                  <c:v>1.802044342670476</c:v>
                </c:pt>
                <c:pt idx="2766">
                  <c:v>1.8409266582468371</c:v>
                </c:pt>
                <c:pt idx="2767">
                  <c:v>1.8409266582468371</c:v>
                </c:pt>
                <c:pt idx="2768">
                  <c:v>1.8409266582468371</c:v>
                </c:pt>
                <c:pt idx="2769">
                  <c:v>1.8422277007510139</c:v>
                </c:pt>
                <c:pt idx="2770">
                  <c:v>1.8576969455125949</c:v>
                </c:pt>
                <c:pt idx="2771">
                  <c:v>1.8502350667965459</c:v>
                </c:pt>
                <c:pt idx="2772">
                  <c:v>1.824869602940431</c:v>
                </c:pt>
                <c:pt idx="2773">
                  <c:v>1.8328059016902221</c:v>
                </c:pt>
                <c:pt idx="2774">
                  <c:v>1.8328059016902221</c:v>
                </c:pt>
                <c:pt idx="2775">
                  <c:v>1.8328059016902221</c:v>
                </c:pt>
                <c:pt idx="2776">
                  <c:v>1.8313410423964209</c:v>
                </c:pt>
                <c:pt idx="2777">
                  <c:v>1.8469122420160471</c:v>
                </c:pt>
                <c:pt idx="2778">
                  <c:v>1.8816549679626891</c:v>
                </c:pt>
                <c:pt idx="2779">
                  <c:v>1.8875561416688811</c:v>
                </c:pt>
                <c:pt idx="2780">
                  <c:v>1.8594199986274289</c:v>
                </c:pt>
                <c:pt idx="2781">
                  <c:v>1.8594199986274289</c:v>
                </c:pt>
                <c:pt idx="2782">
                  <c:v>1.8594199986274289</c:v>
                </c:pt>
                <c:pt idx="2783">
                  <c:v>1.820126500515679</c:v>
                </c:pt>
                <c:pt idx="2784">
                  <c:v>1.8440670209152881</c:v>
                </c:pt>
                <c:pt idx="2785">
                  <c:v>1.844651523961035</c:v>
                </c:pt>
                <c:pt idx="2786">
                  <c:v>1.844651523961035</c:v>
                </c:pt>
                <c:pt idx="2787">
                  <c:v>1.844651523961035</c:v>
                </c:pt>
                <c:pt idx="2788">
                  <c:v>1.844651523961035</c:v>
                </c:pt>
                <c:pt idx="2789">
                  <c:v>1.844651523961035</c:v>
                </c:pt>
                <c:pt idx="2790">
                  <c:v>1.8735250139726201</c:v>
                </c:pt>
                <c:pt idx="2791">
                  <c:v>1.866798427286074</c:v>
                </c:pt>
                <c:pt idx="2792">
                  <c:v>1.8480133031425621</c:v>
                </c:pt>
                <c:pt idx="2793">
                  <c:v>1.8975842738835911</c:v>
                </c:pt>
                <c:pt idx="2794">
                  <c:v>1.903004432756281</c:v>
                </c:pt>
                <c:pt idx="2795">
                  <c:v>1.903004432756281</c:v>
                </c:pt>
                <c:pt idx="2796">
                  <c:v>1.903004432756281</c:v>
                </c:pt>
                <c:pt idx="2797">
                  <c:v>1.896880741246749</c:v>
                </c:pt>
                <c:pt idx="2798">
                  <c:v>1.895820307838721</c:v>
                </c:pt>
                <c:pt idx="2799">
                  <c:v>1.9070344422997529</c:v>
                </c:pt>
                <c:pt idx="2800">
                  <c:v>1.9070344422997529</c:v>
                </c:pt>
                <c:pt idx="2801">
                  <c:v>1.9070344422997529</c:v>
                </c:pt>
                <c:pt idx="2802">
                  <c:v>1.9070344422997529</c:v>
                </c:pt>
                <c:pt idx="2803">
                  <c:v>1.9070344422997529</c:v>
                </c:pt>
                <c:pt idx="2804">
                  <c:v>1.9011070534623551</c:v>
                </c:pt>
                <c:pt idx="2805">
                  <c:v>1.891491022291085</c:v>
                </c:pt>
                <c:pt idx="2806">
                  <c:v>1.890820929161898</c:v>
                </c:pt>
                <c:pt idx="2807">
                  <c:v>1.890820929161898</c:v>
                </c:pt>
                <c:pt idx="2808">
                  <c:v>1.890820929161898</c:v>
                </c:pt>
                <c:pt idx="2809">
                  <c:v>1.890820929161898</c:v>
                </c:pt>
                <c:pt idx="2810">
                  <c:v>1.890820929161898</c:v>
                </c:pt>
                <c:pt idx="2811">
                  <c:v>1.868839356783486</c:v>
                </c:pt>
                <c:pt idx="2812">
                  <c:v>1.867683632169804</c:v>
                </c:pt>
                <c:pt idx="2813">
                  <c:v>1.8747270337640931</c:v>
                </c:pt>
                <c:pt idx="2814">
                  <c:v>1.906741552948193</c:v>
                </c:pt>
                <c:pt idx="2815">
                  <c:v>1.8769978867014989</c:v>
                </c:pt>
                <c:pt idx="2816">
                  <c:v>1.8769978867014989</c:v>
                </c:pt>
                <c:pt idx="2817">
                  <c:v>1.8769978867014989</c:v>
                </c:pt>
                <c:pt idx="2818">
                  <c:v>1.9061099498662659</c:v>
                </c:pt>
                <c:pt idx="2819">
                  <c:v>1.916670848262011</c:v>
                </c:pt>
                <c:pt idx="2820">
                  <c:v>1.936284189805038</c:v>
                </c:pt>
                <c:pt idx="2821">
                  <c:v>1.961217493591259</c:v>
                </c:pt>
                <c:pt idx="2822">
                  <c:v>1.9794717348319111</c:v>
                </c:pt>
                <c:pt idx="2823">
                  <c:v>1.9794717348319111</c:v>
                </c:pt>
                <c:pt idx="2824">
                  <c:v>1.9794717348319111</c:v>
                </c:pt>
                <c:pt idx="2825">
                  <c:v>1.944780394648985</c:v>
                </c:pt>
                <c:pt idx="2826">
                  <c:v>1.9180372923907709</c:v>
                </c:pt>
                <c:pt idx="2827">
                  <c:v>1.88518547803325</c:v>
                </c:pt>
                <c:pt idx="2828">
                  <c:v>1.93699114970259</c:v>
                </c:pt>
                <c:pt idx="2829">
                  <c:v>1.9332159822335919</c:v>
                </c:pt>
                <c:pt idx="2830">
                  <c:v>1.9332159822335919</c:v>
                </c:pt>
                <c:pt idx="2831">
                  <c:v>1.9332159822335919</c:v>
                </c:pt>
                <c:pt idx="2832">
                  <c:v>1.866739636843239</c:v>
                </c:pt>
                <c:pt idx="2833">
                  <c:v>1.866318447250493</c:v>
                </c:pt>
                <c:pt idx="2834">
                  <c:v>1.8620927393686799</c:v>
                </c:pt>
                <c:pt idx="2835">
                  <c:v>1.853193599613659</c:v>
                </c:pt>
                <c:pt idx="2836">
                  <c:v>1.872695385734265</c:v>
                </c:pt>
                <c:pt idx="2837">
                  <c:v>1.872695385734265</c:v>
                </c:pt>
                <c:pt idx="2838">
                  <c:v>1.872695385734265</c:v>
                </c:pt>
                <c:pt idx="2839">
                  <c:v>1.898722270001364</c:v>
                </c:pt>
                <c:pt idx="2840">
                  <c:v>1.904544545041388</c:v>
                </c:pt>
                <c:pt idx="2841">
                  <c:v>1.9440519782984731</c:v>
                </c:pt>
                <c:pt idx="2842">
                  <c:v>1.928033262225874</c:v>
                </c:pt>
                <c:pt idx="2843">
                  <c:v>1.9618938849366341</c:v>
                </c:pt>
                <c:pt idx="2844">
                  <c:v>1.9618938849366341</c:v>
                </c:pt>
                <c:pt idx="2845">
                  <c:v>1.9618938849366341</c:v>
                </c:pt>
                <c:pt idx="2846">
                  <c:v>1.952259921232439</c:v>
                </c:pt>
                <c:pt idx="2847">
                  <c:v>1.955299069950784</c:v>
                </c:pt>
                <c:pt idx="2848">
                  <c:v>1.9688489664808491</c:v>
                </c:pt>
                <c:pt idx="2849">
                  <c:v>1.9791800520396139</c:v>
                </c:pt>
                <c:pt idx="2850">
                  <c:v>1.944064197526032</c:v>
                </c:pt>
                <c:pt idx="2851">
                  <c:v>1.944064197526032</c:v>
                </c:pt>
                <c:pt idx="2852">
                  <c:v>1.944064197526032</c:v>
                </c:pt>
                <c:pt idx="2853">
                  <c:v>1.9623061514303399</c:v>
                </c:pt>
                <c:pt idx="2854">
                  <c:v>1.9707534123115571</c:v>
                </c:pt>
                <c:pt idx="2855">
                  <c:v>1.9590745965972129</c:v>
                </c:pt>
                <c:pt idx="2856">
                  <c:v>1.9697731121161419</c:v>
                </c:pt>
                <c:pt idx="2857">
                  <c:v>1.98809228338347</c:v>
                </c:pt>
                <c:pt idx="2858">
                  <c:v>1.98809228338347</c:v>
                </c:pt>
                <c:pt idx="2859">
                  <c:v>1.98809228338347</c:v>
                </c:pt>
                <c:pt idx="2860">
                  <c:v>1.9981843055207</c:v>
                </c:pt>
                <c:pt idx="2861">
                  <c:v>1.9792730805224401</c:v>
                </c:pt>
                <c:pt idx="2862">
                  <c:v>1.970004434867471</c:v>
                </c:pt>
                <c:pt idx="2863">
                  <c:v>1.976481709873144</c:v>
                </c:pt>
                <c:pt idx="2864">
                  <c:v>1.9914232568846411</c:v>
                </c:pt>
                <c:pt idx="2865">
                  <c:v>1.9914232568846411</c:v>
                </c:pt>
                <c:pt idx="2866">
                  <c:v>1.9914232568846411</c:v>
                </c:pt>
                <c:pt idx="2867">
                  <c:v>1.989820024804944</c:v>
                </c:pt>
                <c:pt idx="2868">
                  <c:v>1.977757479150869</c:v>
                </c:pt>
                <c:pt idx="2869">
                  <c:v>1.982163321415255</c:v>
                </c:pt>
                <c:pt idx="2870">
                  <c:v>1.9723776508915289</c:v>
                </c:pt>
                <c:pt idx="2871">
                  <c:v>1.950720517774581</c:v>
                </c:pt>
                <c:pt idx="2872">
                  <c:v>1.950720517774581</c:v>
                </c:pt>
                <c:pt idx="2873">
                  <c:v>1.950720517774581</c:v>
                </c:pt>
                <c:pt idx="2874">
                  <c:v>1.9049572990205841</c:v>
                </c:pt>
                <c:pt idx="2875">
                  <c:v>1.909677676114055</c:v>
                </c:pt>
                <c:pt idx="2876">
                  <c:v>1.884743116427626</c:v>
                </c:pt>
                <c:pt idx="2877">
                  <c:v>1.9150275517960811</c:v>
                </c:pt>
                <c:pt idx="2878">
                  <c:v>1.921952767310604</c:v>
                </c:pt>
                <c:pt idx="2879">
                  <c:v>1.921952767310604</c:v>
                </c:pt>
                <c:pt idx="2880">
                  <c:v>1.921952767310604</c:v>
                </c:pt>
                <c:pt idx="2881">
                  <c:v>1.9003494991085279</c:v>
                </c:pt>
                <c:pt idx="2882">
                  <c:v>1.8781041754044909</c:v>
                </c:pt>
                <c:pt idx="2883">
                  <c:v>1.8717008328815921</c:v>
                </c:pt>
                <c:pt idx="2884">
                  <c:v>1.861807358382999</c:v>
                </c:pt>
                <c:pt idx="2885">
                  <c:v>1.834123189618895</c:v>
                </c:pt>
                <c:pt idx="2886">
                  <c:v>1.834123189618895</c:v>
                </c:pt>
                <c:pt idx="2887">
                  <c:v>1.834123189618895</c:v>
                </c:pt>
                <c:pt idx="2888">
                  <c:v>1.8176088610596219</c:v>
                </c:pt>
                <c:pt idx="2889">
                  <c:v>1.823024636494524</c:v>
                </c:pt>
                <c:pt idx="2890">
                  <c:v>1.8599890132762811</c:v>
                </c:pt>
                <c:pt idx="2891">
                  <c:v>1.8578543094468529</c:v>
                </c:pt>
                <c:pt idx="2892">
                  <c:v>1.868328284594982</c:v>
                </c:pt>
                <c:pt idx="2893">
                  <c:v>1.868328284594982</c:v>
                </c:pt>
                <c:pt idx="2894">
                  <c:v>1.868328284594982</c:v>
                </c:pt>
                <c:pt idx="2895">
                  <c:v>1.835167011770263</c:v>
                </c:pt>
                <c:pt idx="2896">
                  <c:v>1.7940348720146619</c:v>
                </c:pt>
                <c:pt idx="2897">
                  <c:v>1.7931591686012389</c:v>
                </c:pt>
                <c:pt idx="2898">
                  <c:v>1.862569116123008</c:v>
                </c:pt>
                <c:pt idx="2899">
                  <c:v>1.849750916123341</c:v>
                </c:pt>
                <c:pt idx="2900">
                  <c:v>1.849750916123341</c:v>
                </c:pt>
                <c:pt idx="2901">
                  <c:v>1.849750916123341</c:v>
                </c:pt>
                <c:pt idx="2902">
                  <c:v>1.812117335176415</c:v>
                </c:pt>
                <c:pt idx="2903">
                  <c:v>1.8069659381979779</c:v>
                </c:pt>
                <c:pt idx="2904">
                  <c:v>1.7925622196839981</c:v>
                </c:pt>
                <c:pt idx="2905">
                  <c:v>1.8013806629596101</c:v>
                </c:pt>
                <c:pt idx="2906">
                  <c:v>1.771359378202328</c:v>
                </c:pt>
                <c:pt idx="2907">
                  <c:v>1.771359378202328</c:v>
                </c:pt>
                <c:pt idx="2908">
                  <c:v>1.771359378202328</c:v>
                </c:pt>
                <c:pt idx="2909">
                  <c:v>1.830484694659692</c:v>
                </c:pt>
                <c:pt idx="2910">
                  <c:v>1.82909398098249</c:v>
                </c:pt>
                <c:pt idx="2911">
                  <c:v>1.8274928570588951</c:v>
                </c:pt>
                <c:pt idx="2912">
                  <c:v>1.855997463781756</c:v>
                </c:pt>
                <c:pt idx="2913">
                  <c:v>1.8606969086498291</c:v>
                </c:pt>
                <c:pt idx="2914">
                  <c:v>1.8606969086498291</c:v>
                </c:pt>
                <c:pt idx="2915">
                  <c:v>1.8606969086498291</c:v>
                </c:pt>
                <c:pt idx="2916">
                  <c:v>1.888974134899511</c:v>
                </c:pt>
                <c:pt idx="2917">
                  <c:v>1.9134201029325</c:v>
                </c:pt>
                <c:pt idx="2918">
                  <c:v>1.910452076564281</c:v>
                </c:pt>
                <c:pt idx="2919">
                  <c:v>1.926314195766665</c:v>
                </c:pt>
                <c:pt idx="2920">
                  <c:v>1.968034406219116</c:v>
                </c:pt>
                <c:pt idx="2921">
                  <c:v>1.968034406219116</c:v>
                </c:pt>
                <c:pt idx="2922">
                  <c:v>1.968034406219116</c:v>
                </c:pt>
                <c:pt idx="2923">
                  <c:v>2.001530762558684</c:v>
                </c:pt>
                <c:pt idx="2924">
                  <c:v>1.993521946243656</c:v>
                </c:pt>
                <c:pt idx="2925">
                  <c:v>2.0115452778935312</c:v>
                </c:pt>
                <c:pt idx="2926">
                  <c:v>2.039624854144968</c:v>
                </c:pt>
                <c:pt idx="2927">
                  <c:v>2.074383312148953</c:v>
                </c:pt>
                <c:pt idx="2928">
                  <c:v>2.074383312148953</c:v>
                </c:pt>
                <c:pt idx="2929">
                  <c:v>2.074383312148953</c:v>
                </c:pt>
                <c:pt idx="2930">
                  <c:v>2.121695575869567</c:v>
                </c:pt>
                <c:pt idx="2931">
                  <c:v>2.116043902417923</c:v>
                </c:pt>
                <c:pt idx="2932">
                  <c:v>2.1024996400929501</c:v>
                </c:pt>
                <c:pt idx="2933">
                  <c:v>2.113717499212783</c:v>
                </c:pt>
                <c:pt idx="2934">
                  <c:v>2.1118931916563102</c:v>
                </c:pt>
                <c:pt idx="2935">
                  <c:v>2.1118931916563102</c:v>
                </c:pt>
                <c:pt idx="2936">
                  <c:v>2.1118931916563102</c:v>
                </c:pt>
                <c:pt idx="2937">
                  <c:v>2.0251454403192621</c:v>
                </c:pt>
                <c:pt idx="2938">
                  <c:v>2.0414917040460461</c:v>
                </c:pt>
                <c:pt idx="2939">
                  <c:v>2.056304083518925</c:v>
                </c:pt>
                <c:pt idx="2940">
                  <c:v>2.062347999521259</c:v>
                </c:pt>
                <c:pt idx="2941">
                  <c:v>2.0931152821654342</c:v>
                </c:pt>
                <c:pt idx="2942">
                  <c:v>2.0931152821654342</c:v>
                </c:pt>
                <c:pt idx="2943">
                  <c:v>2.0931152821654342</c:v>
                </c:pt>
                <c:pt idx="2944">
                  <c:v>2.0426273724378952</c:v>
                </c:pt>
                <c:pt idx="2945">
                  <c:v>2.031453712525805</c:v>
                </c:pt>
                <c:pt idx="2946">
                  <c:v>2.016940857364546</c:v>
                </c:pt>
                <c:pt idx="2947">
                  <c:v>2.0285531015799152</c:v>
                </c:pt>
                <c:pt idx="2948">
                  <c:v>2.0285531015799152</c:v>
                </c:pt>
                <c:pt idx="2949">
                  <c:v>2.0285531015799152</c:v>
                </c:pt>
                <c:pt idx="2950">
                  <c:v>2.0285531015799152</c:v>
                </c:pt>
                <c:pt idx="2951">
                  <c:v>1.963598741267701</c:v>
                </c:pt>
                <c:pt idx="2952">
                  <c:v>1.939708844409388</c:v>
                </c:pt>
                <c:pt idx="2953">
                  <c:v>1.9473283443245699</c:v>
                </c:pt>
                <c:pt idx="2954">
                  <c:v>1.9231410603630279</c:v>
                </c:pt>
                <c:pt idx="2955">
                  <c:v>1.98851036006475</c:v>
                </c:pt>
                <c:pt idx="2956">
                  <c:v>1.98851036006475</c:v>
                </c:pt>
                <c:pt idx="2957">
                  <c:v>1.98851036006475</c:v>
                </c:pt>
                <c:pt idx="2958">
                  <c:v>2.0136865697717532</c:v>
                </c:pt>
                <c:pt idx="2959">
                  <c:v>2.0033792491773919</c:v>
                </c:pt>
                <c:pt idx="2960">
                  <c:v>1.9916033084329181</c:v>
                </c:pt>
                <c:pt idx="2961">
                  <c:v>1.9754429940854079</c:v>
                </c:pt>
                <c:pt idx="2962">
                  <c:v>1.9680498200250851</c:v>
                </c:pt>
                <c:pt idx="2963">
                  <c:v>1.9680498200250851</c:v>
                </c:pt>
                <c:pt idx="2964">
                  <c:v>1.9680498200250851</c:v>
                </c:pt>
                <c:pt idx="2965">
                  <c:v>1.9880018408068101</c:v>
                </c:pt>
                <c:pt idx="2966">
                  <c:v>1.9998752054166691</c:v>
                </c:pt>
                <c:pt idx="2967">
                  <c:v>1.9856104410613089</c:v>
                </c:pt>
                <c:pt idx="2968">
                  <c:v>1.9751291175527039</c:v>
                </c:pt>
                <c:pt idx="2969">
                  <c:v>1.880317846781371</c:v>
                </c:pt>
                <c:pt idx="2970">
                  <c:v>1.880317846781371</c:v>
                </c:pt>
                <c:pt idx="2971">
                  <c:v>1.880317846781371</c:v>
                </c:pt>
                <c:pt idx="2972">
                  <c:v>1.9598480439209891</c:v>
                </c:pt>
                <c:pt idx="2973">
                  <c:v>1.9207165391819689</c:v>
                </c:pt>
                <c:pt idx="2974">
                  <c:v>1.883099812571245</c:v>
                </c:pt>
                <c:pt idx="2975">
                  <c:v>1.8551562169186899</c:v>
                </c:pt>
                <c:pt idx="2976">
                  <c:v>1.858737979241023</c:v>
                </c:pt>
                <c:pt idx="2977">
                  <c:v>1.858737979241023</c:v>
                </c:pt>
                <c:pt idx="2978">
                  <c:v>1.858737979241023</c:v>
                </c:pt>
                <c:pt idx="2979">
                  <c:v>1.854665358527489</c:v>
                </c:pt>
                <c:pt idx="2980">
                  <c:v>1.844580367312604</c:v>
                </c:pt>
                <c:pt idx="2981">
                  <c:v>1.860842076320057</c:v>
                </c:pt>
                <c:pt idx="2982">
                  <c:v>1.870804890980533</c:v>
                </c:pt>
                <c:pt idx="2983">
                  <c:v>1.870804890980533</c:v>
                </c:pt>
                <c:pt idx="2984">
                  <c:v>1.870804890980533</c:v>
                </c:pt>
                <c:pt idx="2985">
                  <c:v>1.870804890980533</c:v>
                </c:pt>
                <c:pt idx="2986">
                  <c:v>1.8676206316210691</c:v>
                </c:pt>
                <c:pt idx="2987">
                  <c:v>1.9038600757066639</c:v>
                </c:pt>
                <c:pt idx="2988">
                  <c:v>1.9414199913450709</c:v>
                </c:pt>
                <c:pt idx="2989">
                  <c:v>1.93815056219485</c:v>
                </c:pt>
                <c:pt idx="2990">
                  <c:v>1.945957201091097</c:v>
                </c:pt>
                <c:pt idx="2991">
                  <c:v>1.945957201091097</c:v>
                </c:pt>
                <c:pt idx="2992">
                  <c:v>1.945957201091097</c:v>
                </c:pt>
                <c:pt idx="2993">
                  <c:v>1.9585145277813669</c:v>
                </c:pt>
                <c:pt idx="2994">
                  <c:v>1.9589171399011751</c:v>
                </c:pt>
                <c:pt idx="2995">
                  <c:v>1.9691171173015221</c:v>
                </c:pt>
                <c:pt idx="2996">
                  <c:v>1.9691171173015221</c:v>
                </c:pt>
                <c:pt idx="2997">
                  <c:v>1.9691171173015221</c:v>
                </c:pt>
                <c:pt idx="2998">
                  <c:v>1.9691171173015221</c:v>
                </c:pt>
                <c:pt idx="2999">
                  <c:v>1.9691171173015221</c:v>
                </c:pt>
                <c:pt idx="3000">
                  <c:v>2.0420592492566811</c:v>
                </c:pt>
                <c:pt idx="3001">
                  <c:v>2.0866195020710649</c:v>
                </c:pt>
                <c:pt idx="3002">
                  <c:v>2.100765677272701</c:v>
                </c:pt>
                <c:pt idx="3003">
                  <c:v>2.0923632820311688</c:v>
                </c:pt>
                <c:pt idx="3004">
                  <c:v>2.0407853108034431</c:v>
                </c:pt>
                <c:pt idx="3005">
                  <c:v>2.0407853108034431</c:v>
                </c:pt>
                <c:pt idx="3006">
                  <c:v>2.0407853108034431</c:v>
                </c:pt>
                <c:pt idx="3007">
                  <c:v>2.04023174449609</c:v>
                </c:pt>
                <c:pt idx="3008">
                  <c:v>2.0667909672192608</c:v>
                </c:pt>
                <c:pt idx="3009">
                  <c:v>2.082762378793654</c:v>
                </c:pt>
                <c:pt idx="3010">
                  <c:v>2.06911406543496</c:v>
                </c:pt>
                <c:pt idx="3011">
                  <c:v>2.060377968812253</c:v>
                </c:pt>
                <c:pt idx="3012">
                  <c:v>2.060377968812253</c:v>
                </c:pt>
                <c:pt idx="3013">
                  <c:v>2.060377968812253</c:v>
                </c:pt>
                <c:pt idx="3014">
                  <c:v>2.072931901800835</c:v>
                </c:pt>
                <c:pt idx="3015">
                  <c:v>2.0755177285222852</c:v>
                </c:pt>
                <c:pt idx="3016">
                  <c:v>2.0933284848445468</c:v>
                </c:pt>
                <c:pt idx="3017">
                  <c:v>2.1361058365378538</c:v>
                </c:pt>
                <c:pt idx="3018">
                  <c:v>2.1122228794738991</c:v>
                </c:pt>
                <c:pt idx="3019">
                  <c:v>2.1122228794738991</c:v>
                </c:pt>
                <c:pt idx="3020">
                  <c:v>2.1122228794738991</c:v>
                </c:pt>
                <c:pt idx="3021">
                  <c:v>2.1122950654007662</c:v>
                </c:pt>
                <c:pt idx="3022">
                  <c:v>2.150288883555084</c:v>
                </c:pt>
                <c:pt idx="3023">
                  <c:v>2.1846764279287729</c:v>
                </c:pt>
                <c:pt idx="3024">
                  <c:v>2.1772795552477682</c:v>
                </c:pt>
                <c:pt idx="3025">
                  <c:v>2.1981320506058961</c:v>
                </c:pt>
                <c:pt idx="3026">
                  <c:v>2.1981320506058961</c:v>
                </c:pt>
                <c:pt idx="3027">
                  <c:v>2.1981320506058961</c:v>
                </c:pt>
                <c:pt idx="3028">
                  <c:v>2.1981320506058961</c:v>
                </c:pt>
                <c:pt idx="3029">
                  <c:v>2.1916379546366471</c:v>
                </c:pt>
                <c:pt idx="3030">
                  <c:v>2.1765675403441622</c:v>
                </c:pt>
                <c:pt idx="3031">
                  <c:v>2.1525479148765392</c:v>
                </c:pt>
                <c:pt idx="3032">
                  <c:v>2.130082953977174</c:v>
                </c:pt>
                <c:pt idx="3033">
                  <c:v>2.130082953977174</c:v>
                </c:pt>
                <c:pt idx="3034">
                  <c:v>2.130082953977174</c:v>
                </c:pt>
                <c:pt idx="3035">
                  <c:v>2.0515002207812469</c:v>
                </c:pt>
                <c:pt idx="3036">
                  <c:v>2.0401828226452312</c:v>
                </c:pt>
                <c:pt idx="3037">
                  <c:v>2.0348794490091371</c:v>
                </c:pt>
                <c:pt idx="3038">
                  <c:v>2.029598279826871</c:v>
                </c:pt>
                <c:pt idx="3039">
                  <c:v>2.0309934628145281</c:v>
                </c:pt>
                <c:pt idx="3040">
                  <c:v>2.0309934628145281</c:v>
                </c:pt>
                <c:pt idx="3041">
                  <c:v>2.0309934628145281</c:v>
                </c:pt>
                <c:pt idx="3042">
                  <c:v>2.0677050890501851</c:v>
                </c:pt>
                <c:pt idx="3043">
                  <c:v>2.0822496785565869</c:v>
                </c:pt>
                <c:pt idx="3044">
                  <c:v>2.0745488648953678</c:v>
                </c:pt>
                <c:pt idx="3045">
                  <c:v>2.0887992631367198</c:v>
                </c:pt>
                <c:pt idx="3046">
                  <c:v>2.1170006320718229</c:v>
                </c:pt>
                <c:pt idx="3047">
                  <c:v>2.1170006320718229</c:v>
                </c:pt>
                <c:pt idx="3048">
                  <c:v>2.1170006320718229</c:v>
                </c:pt>
                <c:pt idx="3049">
                  <c:v>2.1183979669340469</c:v>
                </c:pt>
                <c:pt idx="3050">
                  <c:v>2.1622335644162569</c:v>
                </c:pt>
                <c:pt idx="3051">
                  <c:v>2.185582285970197</c:v>
                </c:pt>
                <c:pt idx="3052">
                  <c:v>2.1525540957479552</c:v>
                </c:pt>
                <c:pt idx="3053">
                  <c:v>2.1456231105651939</c:v>
                </c:pt>
                <c:pt idx="3054">
                  <c:v>2.1456231105651939</c:v>
                </c:pt>
                <c:pt idx="3055">
                  <c:v>2.1456231105651939</c:v>
                </c:pt>
                <c:pt idx="3056">
                  <c:v>2.1493197990746751</c:v>
                </c:pt>
                <c:pt idx="3057">
                  <c:v>2.2103794981437361</c:v>
                </c:pt>
                <c:pt idx="3058">
                  <c:v>2.2247372887409171</c:v>
                </c:pt>
                <c:pt idx="3059">
                  <c:v>2.210204171531764</c:v>
                </c:pt>
                <c:pt idx="3060">
                  <c:v>2.2026759839930938</c:v>
                </c:pt>
                <c:pt idx="3061">
                  <c:v>2.2026759839930938</c:v>
                </c:pt>
                <c:pt idx="3062">
                  <c:v>2.2026759839930938</c:v>
                </c:pt>
                <c:pt idx="3063">
                  <c:v>2.2247443606763642</c:v>
                </c:pt>
                <c:pt idx="3064">
                  <c:v>2.2224655872336512</c:v>
                </c:pt>
                <c:pt idx="3065">
                  <c:v>2.2278941636985472</c:v>
                </c:pt>
                <c:pt idx="3066">
                  <c:v>2.221439897096614</c:v>
                </c:pt>
                <c:pt idx="3067">
                  <c:v>2.2054367756034798</c:v>
                </c:pt>
                <c:pt idx="3068">
                  <c:v>2.2054367756034798</c:v>
                </c:pt>
                <c:pt idx="3069">
                  <c:v>2.2054367756034798</c:v>
                </c:pt>
                <c:pt idx="3070">
                  <c:v>2.223312976257291</c:v>
                </c:pt>
                <c:pt idx="3071">
                  <c:v>2.315143309898835</c:v>
                </c:pt>
                <c:pt idx="3072">
                  <c:v>2.285375640449137</c:v>
                </c:pt>
                <c:pt idx="3073">
                  <c:v>2.300634606385906</c:v>
                </c:pt>
                <c:pt idx="3074">
                  <c:v>2.2665656193772121</c:v>
                </c:pt>
                <c:pt idx="3075">
                  <c:v>2.2665656193772121</c:v>
                </c:pt>
                <c:pt idx="3076">
                  <c:v>2.2665656193772121</c:v>
                </c:pt>
                <c:pt idx="3077">
                  <c:v>2.2960767376285882</c:v>
                </c:pt>
                <c:pt idx="3078">
                  <c:v>2.2422998998367811</c:v>
                </c:pt>
                <c:pt idx="3079">
                  <c:v>2.157536763122204</c:v>
                </c:pt>
                <c:pt idx="3080">
                  <c:v>2.136992307587791</c:v>
                </c:pt>
                <c:pt idx="3081">
                  <c:v>2.1316413450911962</c:v>
                </c:pt>
                <c:pt idx="3082">
                  <c:v>2.1316413450911962</c:v>
                </c:pt>
                <c:pt idx="3083">
                  <c:v>2.1316413450911962</c:v>
                </c:pt>
                <c:pt idx="3084">
                  <c:v>2.1166094731648508</c:v>
                </c:pt>
                <c:pt idx="3085">
                  <c:v>2.149076095547211</c:v>
                </c:pt>
                <c:pt idx="3086">
                  <c:v>2.146615437936235</c:v>
                </c:pt>
                <c:pt idx="3087">
                  <c:v>2.1650638633356012</c:v>
                </c:pt>
                <c:pt idx="3088">
                  <c:v>2.1948465598296418</c:v>
                </c:pt>
                <c:pt idx="3089">
                  <c:v>2.1948465598296418</c:v>
                </c:pt>
                <c:pt idx="3090">
                  <c:v>2.1948465598296418</c:v>
                </c:pt>
                <c:pt idx="3091">
                  <c:v>2.1948465598296418</c:v>
                </c:pt>
                <c:pt idx="3092">
                  <c:v>2.2274445125872289</c:v>
                </c:pt>
                <c:pt idx="3093">
                  <c:v>2.2522042967899609</c:v>
                </c:pt>
                <c:pt idx="3094">
                  <c:v>2.2313407924819848</c:v>
                </c:pt>
                <c:pt idx="3095">
                  <c:v>2.214153283305317</c:v>
                </c:pt>
                <c:pt idx="3096">
                  <c:v>2.214153283305317</c:v>
                </c:pt>
                <c:pt idx="3097">
                  <c:v>2.214153283305317</c:v>
                </c:pt>
                <c:pt idx="3098">
                  <c:v>2.2216805793440559</c:v>
                </c:pt>
                <c:pt idx="3099">
                  <c:v>2.2350212756452459</c:v>
                </c:pt>
                <c:pt idx="3100">
                  <c:v>2.2403694181982399</c:v>
                </c:pt>
                <c:pt idx="3101">
                  <c:v>2.2796846077336679</c:v>
                </c:pt>
                <c:pt idx="3102">
                  <c:v>2.254666028435178</c:v>
                </c:pt>
                <c:pt idx="3103">
                  <c:v>2.254666028435178</c:v>
                </c:pt>
                <c:pt idx="3104">
                  <c:v>2.254666028435178</c:v>
                </c:pt>
                <c:pt idx="3105">
                  <c:v>2.2111526517714402</c:v>
                </c:pt>
                <c:pt idx="3106">
                  <c:v>2.2198917146465988</c:v>
                </c:pt>
                <c:pt idx="3107">
                  <c:v>2.2050700379604882</c:v>
                </c:pt>
                <c:pt idx="3108">
                  <c:v>2.1720227756419752</c:v>
                </c:pt>
                <c:pt idx="3109">
                  <c:v>2.183673834239682</c:v>
                </c:pt>
                <c:pt idx="3110">
                  <c:v>2.183673834239682</c:v>
                </c:pt>
                <c:pt idx="3111">
                  <c:v>2.183673834239682</c:v>
                </c:pt>
                <c:pt idx="3112">
                  <c:v>2.1600287444090771</c:v>
                </c:pt>
                <c:pt idx="3113">
                  <c:v>2.2081185385186641</c:v>
                </c:pt>
                <c:pt idx="3114">
                  <c:v>2.2390892722326838</c:v>
                </c:pt>
                <c:pt idx="3115">
                  <c:v>2.243210763071585</c:v>
                </c:pt>
                <c:pt idx="3116">
                  <c:v>2.1994560573905511</c:v>
                </c:pt>
                <c:pt idx="3117">
                  <c:v>2.1994560573905511</c:v>
                </c:pt>
                <c:pt idx="3118">
                  <c:v>2.1994560573905511</c:v>
                </c:pt>
                <c:pt idx="3119">
                  <c:v>2.1734373373029459</c:v>
                </c:pt>
                <c:pt idx="3120">
                  <c:v>2.1632475863351801</c:v>
                </c:pt>
                <c:pt idx="3121">
                  <c:v>2.1877679368637071</c:v>
                </c:pt>
                <c:pt idx="3122">
                  <c:v>2.179133903953816</c:v>
                </c:pt>
                <c:pt idx="3123">
                  <c:v>2.171236542186719</c:v>
                </c:pt>
                <c:pt idx="3124">
                  <c:v>2.171236542186719</c:v>
                </c:pt>
                <c:pt idx="3125">
                  <c:v>2.171236542186719</c:v>
                </c:pt>
                <c:pt idx="3126">
                  <c:v>2.1597033397822658</c:v>
                </c:pt>
                <c:pt idx="3127">
                  <c:v>2.1700656160106928</c:v>
                </c:pt>
                <c:pt idx="3128">
                  <c:v>2.168681778969749</c:v>
                </c:pt>
                <c:pt idx="3129">
                  <c:v>2.195828491280424</c:v>
                </c:pt>
                <c:pt idx="3130">
                  <c:v>2.209176847248886</c:v>
                </c:pt>
                <c:pt idx="3131">
                  <c:v>2.209176847248886</c:v>
                </c:pt>
                <c:pt idx="3132">
                  <c:v>2.209176847248886</c:v>
                </c:pt>
                <c:pt idx="3133">
                  <c:v>2.2031852139377959</c:v>
                </c:pt>
                <c:pt idx="3134">
                  <c:v>2.2171947612265841</c:v>
                </c:pt>
                <c:pt idx="3135">
                  <c:v>2.2619718791159702</c:v>
                </c:pt>
                <c:pt idx="3136">
                  <c:v>2.29245288295051</c:v>
                </c:pt>
                <c:pt idx="3137">
                  <c:v>2.291494543720761</c:v>
                </c:pt>
                <c:pt idx="3138">
                  <c:v>2.291494543720761</c:v>
                </c:pt>
                <c:pt idx="3139">
                  <c:v>2.291494543720761</c:v>
                </c:pt>
                <c:pt idx="3140">
                  <c:v>2.291494543720761</c:v>
                </c:pt>
                <c:pt idx="3141">
                  <c:v>2.291494543720761</c:v>
                </c:pt>
                <c:pt idx="3142">
                  <c:v>2.291494543720761</c:v>
                </c:pt>
                <c:pt idx="3143">
                  <c:v>2.317401255035024</c:v>
                </c:pt>
                <c:pt idx="3144">
                  <c:v>2.288559847647603</c:v>
                </c:pt>
                <c:pt idx="3145">
                  <c:v>2.288559847647603</c:v>
                </c:pt>
                <c:pt idx="3146">
                  <c:v>2.288559847647603</c:v>
                </c:pt>
                <c:pt idx="3147">
                  <c:v>2.2667263473205161</c:v>
                </c:pt>
                <c:pt idx="3148">
                  <c:v>2.2370835826981108</c:v>
                </c:pt>
                <c:pt idx="3149">
                  <c:v>2.2370835826981108</c:v>
                </c:pt>
                <c:pt idx="3150">
                  <c:v>2.2370835826981108</c:v>
                </c:pt>
                <c:pt idx="3151">
                  <c:v>2.2595184727168611</c:v>
                </c:pt>
                <c:pt idx="3152">
                  <c:v>2.2595184727168611</c:v>
                </c:pt>
                <c:pt idx="3153">
                  <c:v>2.2595184727168611</c:v>
                </c:pt>
                <c:pt idx="3154">
                  <c:v>2.2595184727168611</c:v>
                </c:pt>
                <c:pt idx="3155">
                  <c:v>2.2595184727168611</c:v>
                </c:pt>
                <c:pt idx="3156">
                  <c:v>2.2801052597961</c:v>
                </c:pt>
                <c:pt idx="3157">
                  <c:v>2.2643934438558699</c:v>
                </c:pt>
                <c:pt idx="3158">
                  <c:v>2.2611465097700578</c:v>
                </c:pt>
                <c:pt idx="3159">
                  <c:v>2.2611465097700578</c:v>
                </c:pt>
                <c:pt idx="3160">
                  <c:v>2.2611465097700578</c:v>
                </c:pt>
                <c:pt idx="3161">
                  <c:v>2.2611465097700578</c:v>
                </c:pt>
                <c:pt idx="3162">
                  <c:v>2.2611465097700578</c:v>
                </c:pt>
                <c:pt idx="3163">
                  <c:v>2.270841283071761</c:v>
                </c:pt>
                <c:pt idx="3164">
                  <c:v>2.2780010986724739</c:v>
                </c:pt>
                <c:pt idx="3165">
                  <c:v>2.3375792611831661</c:v>
                </c:pt>
                <c:pt idx="3166">
                  <c:v>2.3375792611831661</c:v>
                </c:pt>
                <c:pt idx="3167">
                  <c:v>2.3375792611831661</c:v>
                </c:pt>
                <c:pt idx="3168">
                  <c:v>2.364062353057435</c:v>
                </c:pt>
                <c:pt idx="3169">
                  <c:v>2.3259649708433692</c:v>
                </c:pt>
                <c:pt idx="3170">
                  <c:v>2.3354595427777132</c:v>
                </c:pt>
                <c:pt idx="3171">
                  <c:v>2.3629678295839769</c:v>
                </c:pt>
                <c:pt idx="3172">
                  <c:v>2.360199037695617</c:v>
                </c:pt>
                <c:pt idx="3173">
                  <c:v>2.360199037695617</c:v>
                </c:pt>
                <c:pt idx="3174">
                  <c:v>2.360199037695617</c:v>
                </c:pt>
                <c:pt idx="3175">
                  <c:v>2.3883231511604772</c:v>
                </c:pt>
                <c:pt idx="3176">
                  <c:v>2.3718457440389149</c:v>
                </c:pt>
                <c:pt idx="3177">
                  <c:v>2.3833627114902649</c:v>
                </c:pt>
                <c:pt idx="3178">
                  <c:v>2.3688734783039149</c:v>
                </c:pt>
                <c:pt idx="3179">
                  <c:v>2.3810673175269388</c:v>
                </c:pt>
                <c:pt idx="3180">
                  <c:v>2.3810673175269388</c:v>
                </c:pt>
                <c:pt idx="3181">
                  <c:v>2.3810673175269388</c:v>
                </c:pt>
                <c:pt idx="3182">
                  <c:v>2.3923734424910248</c:v>
                </c:pt>
                <c:pt idx="3183">
                  <c:v>2.3814472712907491</c:v>
                </c:pt>
                <c:pt idx="3184">
                  <c:v>2.3319742345065442</c:v>
                </c:pt>
                <c:pt idx="3185">
                  <c:v>2.353705004063551</c:v>
                </c:pt>
                <c:pt idx="3186">
                  <c:v>2.368960800734059</c:v>
                </c:pt>
                <c:pt idx="3187">
                  <c:v>2.368960800734059</c:v>
                </c:pt>
                <c:pt idx="3188">
                  <c:v>2.368960800734059</c:v>
                </c:pt>
                <c:pt idx="3189">
                  <c:v>2.373191651867204</c:v>
                </c:pt>
                <c:pt idx="3190">
                  <c:v>2.4011521412228252</c:v>
                </c:pt>
                <c:pt idx="3191">
                  <c:v>2.4011521412228252</c:v>
                </c:pt>
                <c:pt idx="3192">
                  <c:v>2.4212335096644528</c:v>
                </c:pt>
                <c:pt idx="3193">
                  <c:v>2.424539883811732</c:v>
                </c:pt>
                <c:pt idx="3194">
                  <c:v>2.424539883811732</c:v>
                </c:pt>
                <c:pt idx="3195">
                  <c:v>2.424539883811732</c:v>
                </c:pt>
                <c:pt idx="3196">
                  <c:v>2.459624036961729</c:v>
                </c:pt>
                <c:pt idx="3197">
                  <c:v>2.4426947958113998</c:v>
                </c:pt>
                <c:pt idx="3198">
                  <c:v>2.4664684004167672</c:v>
                </c:pt>
                <c:pt idx="3199">
                  <c:v>2.4730204670789471</c:v>
                </c:pt>
                <c:pt idx="3200">
                  <c:v>2.4876077867284239</c:v>
                </c:pt>
                <c:pt idx="3201">
                  <c:v>2.4876077867284239</c:v>
                </c:pt>
                <c:pt idx="3202">
                  <c:v>2.4876077867284239</c:v>
                </c:pt>
                <c:pt idx="3203">
                  <c:v>2.4941184020542471</c:v>
                </c:pt>
                <c:pt idx="3204">
                  <c:v>2.5019038446976851</c:v>
                </c:pt>
                <c:pt idx="3205">
                  <c:v>2.4899771851652428</c:v>
                </c:pt>
                <c:pt idx="3206">
                  <c:v>2.4482805097379892</c:v>
                </c:pt>
                <c:pt idx="3207">
                  <c:v>2.396037585490284</c:v>
                </c:pt>
                <c:pt idx="3208">
                  <c:v>2.396037585490284</c:v>
                </c:pt>
                <c:pt idx="3209">
                  <c:v>2.396037585490284</c:v>
                </c:pt>
                <c:pt idx="3210">
                  <c:v>2.3814905683714769</c:v>
                </c:pt>
                <c:pt idx="3211">
                  <c:v>2.363826901013482</c:v>
                </c:pt>
                <c:pt idx="3212">
                  <c:v>2.3373750311133632</c:v>
                </c:pt>
                <c:pt idx="3213">
                  <c:v>2.3580628463848612</c:v>
                </c:pt>
                <c:pt idx="3214">
                  <c:v>2.3645225745947069</c:v>
                </c:pt>
                <c:pt idx="3215">
                  <c:v>2.3645225745947069</c:v>
                </c:pt>
                <c:pt idx="3216">
                  <c:v>2.3645225745947069</c:v>
                </c:pt>
                <c:pt idx="3217">
                  <c:v>2.3620695291371439</c:v>
                </c:pt>
                <c:pt idx="3218">
                  <c:v>2.4163154711167079</c:v>
                </c:pt>
                <c:pt idx="3219">
                  <c:v>2.4682020048770439</c:v>
                </c:pt>
                <c:pt idx="3220">
                  <c:v>2.4691717198292089</c:v>
                </c:pt>
                <c:pt idx="3221">
                  <c:v>2.4456312450687241</c:v>
                </c:pt>
                <c:pt idx="3222">
                  <c:v>2.4456312450687241</c:v>
                </c:pt>
                <c:pt idx="3223">
                  <c:v>2.4456312450687241</c:v>
                </c:pt>
                <c:pt idx="3224">
                  <c:v>2.4503112376821221</c:v>
                </c:pt>
                <c:pt idx="3225">
                  <c:v>2.4691946481015248</c:v>
                </c:pt>
                <c:pt idx="3226">
                  <c:v>2.4637042156855791</c:v>
                </c:pt>
                <c:pt idx="3227">
                  <c:v>2.4500466646645971</c:v>
                </c:pt>
                <c:pt idx="3228">
                  <c:v>2.4282280111399448</c:v>
                </c:pt>
                <c:pt idx="3229">
                  <c:v>2.4282280111399448</c:v>
                </c:pt>
                <c:pt idx="3230">
                  <c:v>2.4282280111399448</c:v>
                </c:pt>
                <c:pt idx="3231">
                  <c:v>2.4144013926885868</c:v>
                </c:pt>
                <c:pt idx="3232">
                  <c:v>2.4097400063299061</c:v>
                </c:pt>
                <c:pt idx="3233">
                  <c:v>2.4301650219326021</c:v>
                </c:pt>
                <c:pt idx="3234">
                  <c:v>2.465451997712834</c:v>
                </c:pt>
                <c:pt idx="3235">
                  <c:v>2.495577327856318</c:v>
                </c:pt>
                <c:pt idx="3236">
                  <c:v>2.495577327856318</c:v>
                </c:pt>
                <c:pt idx="3237">
                  <c:v>2.495577327856318</c:v>
                </c:pt>
                <c:pt idx="3238">
                  <c:v>2.5208233151184811</c:v>
                </c:pt>
                <c:pt idx="3239">
                  <c:v>2.4885546976306649</c:v>
                </c:pt>
                <c:pt idx="3240">
                  <c:v>2.4633860736798372</c:v>
                </c:pt>
                <c:pt idx="3241">
                  <c:v>2.47304845715697</c:v>
                </c:pt>
                <c:pt idx="3242">
                  <c:v>2.4266287610809711</c:v>
                </c:pt>
                <c:pt idx="3243">
                  <c:v>2.4266287610809711</c:v>
                </c:pt>
                <c:pt idx="3244">
                  <c:v>2.4266287610809711</c:v>
                </c:pt>
                <c:pt idx="3245">
                  <c:v>2.433604198455698</c:v>
                </c:pt>
                <c:pt idx="3246">
                  <c:v>2.4104879329091049</c:v>
                </c:pt>
                <c:pt idx="3247">
                  <c:v>2.4271094801217679</c:v>
                </c:pt>
                <c:pt idx="3248">
                  <c:v>2.4031035970644719</c:v>
                </c:pt>
                <c:pt idx="3249">
                  <c:v>2.405144014508271</c:v>
                </c:pt>
                <c:pt idx="3250">
                  <c:v>2.405144014508271</c:v>
                </c:pt>
                <c:pt idx="3251">
                  <c:v>2.405144014508271</c:v>
                </c:pt>
                <c:pt idx="3252">
                  <c:v>2.367335993735435</c:v>
                </c:pt>
                <c:pt idx="3253">
                  <c:v>2.3820751533602662</c:v>
                </c:pt>
                <c:pt idx="3254">
                  <c:v>2.3644297030471941</c:v>
                </c:pt>
                <c:pt idx="3255">
                  <c:v>2.3581998462152969</c:v>
                </c:pt>
                <c:pt idx="3256">
                  <c:v>2.316732609833474</c:v>
                </c:pt>
                <c:pt idx="3257">
                  <c:v>2.316732609833474</c:v>
                </c:pt>
                <c:pt idx="3258">
                  <c:v>2.316732609833474</c:v>
                </c:pt>
                <c:pt idx="3259">
                  <c:v>2.3568744850300432</c:v>
                </c:pt>
                <c:pt idx="3260">
                  <c:v>2.3240367407644569</c:v>
                </c:pt>
                <c:pt idx="3261">
                  <c:v>2.31211074373513</c:v>
                </c:pt>
                <c:pt idx="3262">
                  <c:v>2.3392501657967459</c:v>
                </c:pt>
                <c:pt idx="3263">
                  <c:v>2.3112957201999809</c:v>
                </c:pt>
                <c:pt idx="3264">
                  <c:v>2.3112957201999809</c:v>
                </c:pt>
                <c:pt idx="3265">
                  <c:v>2.3112957201999809</c:v>
                </c:pt>
                <c:pt idx="3266">
                  <c:v>2.3099782910904589</c:v>
                </c:pt>
                <c:pt idx="3267">
                  <c:v>2.2912569853526108</c:v>
                </c:pt>
                <c:pt idx="3268">
                  <c:v>2.281491772679535</c:v>
                </c:pt>
                <c:pt idx="3269">
                  <c:v>2.2461177222025621</c:v>
                </c:pt>
                <c:pt idx="3270">
                  <c:v>2.2651294049459669</c:v>
                </c:pt>
                <c:pt idx="3271">
                  <c:v>2.2651294049459669</c:v>
                </c:pt>
                <c:pt idx="3272">
                  <c:v>2.2651294049459669</c:v>
                </c:pt>
                <c:pt idx="3273">
                  <c:v>2.2994498375873662</c:v>
                </c:pt>
                <c:pt idx="3274">
                  <c:v>2.334567131976462</c:v>
                </c:pt>
                <c:pt idx="3275">
                  <c:v>2.320412988290641</c:v>
                </c:pt>
                <c:pt idx="3276">
                  <c:v>2.3123926645391042</c:v>
                </c:pt>
                <c:pt idx="3277">
                  <c:v>2.272154363019959</c:v>
                </c:pt>
                <c:pt idx="3278">
                  <c:v>2.272154363019959</c:v>
                </c:pt>
                <c:pt idx="3279">
                  <c:v>2.272154363019959</c:v>
                </c:pt>
                <c:pt idx="3280">
                  <c:v>2.2768408154091659</c:v>
                </c:pt>
                <c:pt idx="3281">
                  <c:v>2.2760066698537389</c:v>
                </c:pt>
                <c:pt idx="3282">
                  <c:v>2.2573871634100611</c:v>
                </c:pt>
                <c:pt idx="3283">
                  <c:v>2.2510655384398932</c:v>
                </c:pt>
                <c:pt idx="3284">
                  <c:v>2.1985652036212309</c:v>
                </c:pt>
                <c:pt idx="3285">
                  <c:v>2.1985652036212309</c:v>
                </c:pt>
                <c:pt idx="3286">
                  <c:v>2.1985652036212309</c:v>
                </c:pt>
                <c:pt idx="3287">
                  <c:v>2.220078081688722</c:v>
                </c:pt>
                <c:pt idx="3288">
                  <c:v>2.2485555671189799</c:v>
                </c:pt>
                <c:pt idx="3289">
                  <c:v>2.2159558982128948</c:v>
                </c:pt>
                <c:pt idx="3290">
                  <c:v>2.1863362020985728</c:v>
                </c:pt>
                <c:pt idx="3291">
                  <c:v>2.1663632967539481</c:v>
                </c:pt>
                <c:pt idx="3292">
                  <c:v>2.1663632967539481</c:v>
                </c:pt>
                <c:pt idx="3293">
                  <c:v>2.1663632967539481</c:v>
                </c:pt>
                <c:pt idx="3294">
                  <c:v>2.151960478356771</c:v>
                </c:pt>
                <c:pt idx="3295">
                  <c:v>2.1786130367291152</c:v>
                </c:pt>
                <c:pt idx="3296">
                  <c:v>2.1966606440444392</c:v>
                </c:pt>
                <c:pt idx="3297">
                  <c:v>2.187214752332165</c:v>
                </c:pt>
                <c:pt idx="3298">
                  <c:v>2.13949749786486</c:v>
                </c:pt>
                <c:pt idx="3299">
                  <c:v>2.13949749786486</c:v>
                </c:pt>
                <c:pt idx="3300">
                  <c:v>2.13949749786486</c:v>
                </c:pt>
                <c:pt idx="3301">
                  <c:v>2.1649261069815919</c:v>
                </c:pt>
                <c:pt idx="3302">
                  <c:v>2.141665392014291</c:v>
                </c:pt>
                <c:pt idx="3303">
                  <c:v>2.1230786905767749</c:v>
                </c:pt>
                <c:pt idx="3304">
                  <c:v>2.1040577723224159</c:v>
                </c:pt>
                <c:pt idx="3305">
                  <c:v>2.1332725945532229</c:v>
                </c:pt>
                <c:pt idx="3306">
                  <c:v>2.1332725945532229</c:v>
                </c:pt>
                <c:pt idx="3307">
                  <c:v>2.1332725945532229</c:v>
                </c:pt>
                <c:pt idx="3308">
                  <c:v>2.118199519699361</c:v>
                </c:pt>
                <c:pt idx="3309">
                  <c:v>2.1102426550330842</c:v>
                </c:pt>
                <c:pt idx="3310">
                  <c:v>2.0843623937924169</c:v>
                </c:pt>
                <c:pt idx="3311">
                  <c:v>2.0973933410036132</c:v>
                </c:pt>
                <c:pt idx="3312">
                  <c:v>2.0978548195421438</c:v>
                </c:pt>
                <c:pt idx="3313">
                  <c:v>2.0978548195421438</c:v>
                </c:pt>
                <c:pt idx="3314">
                  <c:v>2.0978548195421438</c:v>
                </c:pt>
                <c:pt idx="3315">
                  <c:v>2.1538798967259751</c:v>
                </c:pt>
                <c:pt idx="3316">
                  <c:v>2.1540011783073552</c:v>
                </c:pt>
                <c:pt idx="3317">
                  <c:v>2.1706230597864642</c:v>
                </c:pt>
                <c:pt idx="3318">
                  <c:v>2.153020315920485</c:v>
                </c:pt>
                <c:pt idx="3319">
                  <c:v>2.0927700876824828</c:v>
                </c:pt>
                <c:pt idx="3320">
                  <c:v>2.0927700876824828</c:v>
                </c:pt>
                <c:pt idx="3321">
                  <c:v>2.0927700876824828</c:v>
                </c:pt>
                <c:pt idx="3322">
                  <c:v>2.131866771749781</c:v>
                </c:pt>
                <c:pt idx="3323">
                  <c:v>2.1537694191887269</c:v>
                </c:pt>
                <c:pt idx="3324">
                  <c:v>2.1275404081998168</c:v>
                </c:pt>
                <c:pt idx="3325">
                  <c:v>2.098921165458933</c:v>
                </c:pt>
                <c:pt idx="3326">
                  <c:v>2.1071893228002958</c:v>
                </c:pt>
                <c:pt idx="3327">
                  <c:v>2.1071893228002958</c:v>
                </c:pt>
                <c:pt idx="3328">
                  <c:v>2.1071893228002958</c:v>
                </c:pt>
                <c:pt idx="3329">
                  <c:v>2.1294319183004609</c:v>
                </c:pt>
                <c:pt idx="3330">
                  <c:v>2.1272334871132128</c:v>
                </c:pt>
                <c:pt idx="3331">
                  <c:v>2.1193248120285801</c:v>
                </c:pt>
                <c:pt idx="3332">
                  <c:v>2.1072302771162961</c:v>
                </c:pt>
                <c:pt idx="3333">
                  <c:v>2.1072302771162961</c:v>
                </c:pt>
                <c:pt idx="3334">
                  <c:v>2.1072302771162961</c:v>
                </c:pt>
                <c:pt idx="3335">
                  <c:v>2.1072302771162961</c:v>
                </c:pt>
                <c:pt idx="3336">
                  <c:v>2.010353999022132</c:v>
                </c:pt>
                <c:pt idx="3337">
                  <c:v>2.0122048310334688</c:v>
                </c:pt>
                <c:pt idx="3338">
                  <c:v>1.9981677767034409</c:v>
                </c:pt>
                <c:pt idx="3339">
                  <c:v>1.92231704300391</c:v>
                </c:pt>
                <c:pt idx="3340">
                  <c:v>1.929859129194575</c:v>
                </c:pt>
                <c:pt idx="3341">
                  <c:v>1.929859129194575</c:v>
                </c:pt>
                <c:pt idx="3342">
                  <c:v>1.929859129194575</c:v>
                </c:pt>
                <c:pt idx="3343">
                  <c:v>1.957228707321172</c:v>
                </c:pt>
                <c:pt idx="3344">
                  <c:v>2.016011818209543</c:v>
                </c:pt>
                <c:pt idx="3345">
                  <c:v>2.0310447475892248</c:v>
                </c:pt>
                <c:pt idx="3346">
                  <c:v>2.096671477062277</c:v>
                </c:pt>
                <c:pt idx="3347">
                  <c:v>2.1063006231264421</c:v>
                </c:pt>
                <c:pt idx="3348">
                  <c:v>2.1063006231264421</c:v>
                </c:pt>
                <c:pt idx="3349">
                  <c:v>2.1063006231264421</c:v>
                </c:pt>
                <c:pt idx="3350">
                  <c:v>2.1065475086165391</c:v>
                </c:pt>
                <c:pt idx="3351">
                  <c:v>2.068153179229395</c:v>
                </c:pt>
                <c:pt idx="3352">
                  <c:v>2.068153179229395</c:v>
                </c:pt>
                <c:pt idx="3353">
                  <c:v>2.024126123270396</c:v>
                </c:pt>
                <c:pt idx="3354">
                  <c:v>1.9965134854327189</c:v>
                </c:pt>
                <c:pt idx="3355">
                  <c:v>1.9965134854327189</c:v>
                </c:pt>
                <c:pt idx="3356">
                  <c:v>1.9965134854327189</c:v>
                </c:pt>
                <c:pt idx="3357">
                  <c:v>2.0534346122378122</c:v>
                </c:pt>
                <c:pt idx="3358">
                  <c:v>2.030377824239654</c:v>
                </c:pt>
                <c:pt idx="3359">
                  <c:v>1.9712217932142531</c:v>
                </c:pt>
                <c:pt idx="3360">
                  <c:v>1.979126878000792</c:v>
                </c:pt>
                <c:pt idx="3361">
                  <c:v>1.956046365891948</c:v>
                </c:pt>
                <c:pt idx="3362">
                  <c:v>1.956046365891948</c:v>
                </c:pt>
                <c:pt idx="3363">
                  <c:v>1.956046365891948</c:v>
                </c:pt>
                <c:pt idx="3364">
                  <c:v>1.94852315898926</c:v>
                </c:pt>
                <c:pt idx="3365">
                  <c:v>1.952766297882415</c:v>
                </c:pt>
                <c:pt idx="3366">
                  <c:v>1.9566978545219309</c:v>
                </c:pt>
                <c:pt idx="3367">
                  <c:v>1.9378640535699521</c:v>
                </c:pt>
                <c:pt idx="3368">
                  <c:v>1.9378640535699521</c:v>
                </c:pt>
                <c:pt idx="3369">
                  <c:v>1.9378640535699521</c:v>
                </c:pt>
                <c:pt idx="3370">
                  <c:v>1.9378640535699521</c:v>
                </c:pt>
                <c:pt idx="3371">
                  <c:v>1.9345908333201369</c:v>
                </c:pt>
                <c:pt idx="3372">
                  <c:v>1.955802650627315</c:v>
                </c:pt>
                <c:pt idx="3373">
                  <c:v>1.959796723052154</c:v>
                </c:pt>
                <c:pt idx="3374">
                  <c:v>1.952156292859786</c:v>
                </c:pt>
                <c:pt idx="3375">
                  <c:v>1.979888134326786</c:v>
                </c:pt>
                <c:pt idx="3376">
                  <c:v>1.979888134326786</c:v>
                </c:pt>
                <c:pt idx="3377">
                  <c:v>1.979888134326786</c:v>
                </c:pt>
                <c:pt idx="3378">
                  <c:v>1.9975970683296329</c:v>
                </c:pt>
                <c:pt idx="3379">
                  <c:v>2.0141402943877171</c:v>
                </c:pt>
                <c:pt idx="3380">
                  <c:v>2.0078107728321481</c:v>
                </c:pt>
                <c:pt idx="3381">
                  <c:v>2.0078107728321481</c:v>
                </c:pt>
                <c:pt idx="3382">
                  <c:v>2.0078107728321481</c:v>
                </c:pt>
                <c:pt idx="3383">
                  <c:v>2.0078107728321481</c:v>
                </c:pt>
                <c:pt idx="3384">
                  <c:v>2.0078107728321481</c:v>
                </c:pt>
                <c:pt idx="3385">
                  <c:v>2.0266901876155501</c:v>
                </c:pt>
                <c:pt idx="3386">
                  <c:v>1.990012676324741</c:v>
                </c:pt>
                <c:pt idx="3387">
                  <c:v>1.995482507338262</c:v>
                </c:pt>
                <c:pt idx="3388">
                  <c:v>1.968670730261642</c:v>
                </c:pt>
                <c:pt idx="3389">
                  <c:v>1.9240841020804429</c:v>
                </c:pt>
                <c:pt idx="3390">
                  <c:v>1.9240841020804429</c:v>
                </c:pt>
                <c:pt idx="3391">
                  <c:v>1.9240841020804429</c:v>
                </c:pt>
                <c:pt idx="3392">
                  <c:v>1.908212925470556</c:v>
                </c:pt>
                <c:pt idx="3393">
                  <c:v>1.8991251274429981</c:v>
                </c:pt>
                <c:pt idx="3394">
                  <c:v>1.8988717427593089</c:v>
                </c:pt>
                <c:pt idx="3395">
                  <c:v>1.87959803033516</c:v>
                </c:pt>
                <c:pt idx="3396">
                  <c:v>1.825724380948232</c:v>
                </c:pt>
                <c:pt idx="3397">
                  <c:v>1.825724380948232</c:v>
                </c:pt>
                <c:pt idx="3398">
                  <c:v>1.825724380948232</c:v>
                </c:pt>
                <c:pt idx="3399">
                  <c:v>1.7891299537692289</c:v>
                </c:pt>
                <c:pt idx="3400">
                  <c:v>1.802240042500034</c:v>
                </c:pt>
                <c:pt idx="3401">
                  <c:v>1.8044196012897991</c:v>
                </c:pt>
                <c:pt idx="3402">
                  <c:v>1.79462585249428</c:v>
                </c:pt>
                <c:pt idx="3403">
                  <c:v>1.8463149604327851</c:v>
                </c:pt>
                <c:pt idx="3404">
                  <c:v>1.8463149604327851</c:v>
                </c:pt>
                <c:pt idx="3405">
                  <c:v>1.8463149604327851</c:v>
                </c:pt>
                <c:pt idx="3406">
                  <c:v>1.7568487812481759</c:v>
                </c:pt>
                <c:pt idx="3407">
                  <c:v>1.7236192537949011</c:v>
                </c:pt>
                <c:pt idx="3408">
                  <c:v>1.7379271604125199</c:v>
                </c:pt>
                <c:pt idx="3409">
                  <c:v>1.727170313178487</c:v>
                </c:pt>
                <c:pt idx="3410">
                  <c:v>1.7147314775440741</c:v>
                </c:pt>
                <c:pt idx="3411">
                  <c:v>1.7147314775440741</c:v>
                </c:pt>
                <c:pt idx="3412">
                  <c:v>1.7147314775440741</c:v>
                </c:pt>
                <c:pt idx="3413">
                  <c:v>1.7147314775440741</c:v>
                </c:pt>
                <c:pt idx="3414">
                  <c:v>1.749435792631878</c:v>
                </c:pt>
                <c:pt idx="3415">
                  <c:v>1.7686027073057999</c:v>
                </c:pt>
                <c:pt idx="3416">
                  <c:v>1.744985650548879</c:v>
                </c:pt>
                <c:pt idx="3417">
                  <c:v>1.744098721883768</c:v>
                </c:pt>
                <c:pt idx="3418">
                  <c:v>1.744098721883768</c:v>
                </c:pt>
                <c:pt idx="3419">
                  <c:v>1.744098721883768</c:v>
                </c:pt>
                <c:pt idx="3420">
                  <c:v>1.7433476188759729</c:v>
                </c:pt>
                <c:pt idx="3421">
                  <c:v>1.750975767809607</c:v>
                </c:pt>
                <c:pt idx="3422">
                  <c:v>1.716340756381687</c:v>
                </c:pt>
                <c:pt idx="3423">
                  <c:v>1.718821003637415</c:v>
                </c:pt>
                <c:pt idx="3424">
                  <c:v>1.6559624401603521</c:v>
                </c:pt>
                <c:pt idx="3425">
                  <c:v>1.6559624401603521</c:v>
                </c:pt>
                <c:pt idx="3426">
                  <c:v>1.6559624401603521</c:v>
                </c:pt>
                <c:pt idx="3427">
                  <c:v>1.686513920857168</c:v>
                </c:pt>
                <c:pt idx="3428">
                  <c:v>1.704683560236866</c:v>
                </c:pt>
                <c:pt idx="3429">
                  <c:v>1.7143805956706379</c:v>
                </c:pt>
                <c:pt idx="3430">
                  <c:v>1.7156367253483511</c:v>
                </c:pt>
                <c:pt idx="3431">
                  <c:v>1.729731417397024</c:v>
                </c:pt>
                <c:pt idx="3432">
                  <c:v>1.729731417397024</c:v>
                </c:pt>
                <c:pt idx="3433">
                  <c:v>1.729731417397024</c:v>
                </c:pt>
                <c:pt idx="3434">
                  <c:v>1.75551586732582</c:v>
                </c:pt>
                <c:pt idx="3435">
                  <c:v>1.750421430347771</c:v>
                </c:pt>
                <c:pt idx="3436">
                  <c:v>1.7248659509657309</c:v>
                </c:pt>
                <c:pt idx="3437">
                  <c:v>1.656001249449921</c:v>
                </c:pt>
                <c:pt idx="3438">
                  <c:v>1.612271213601818</c:v>
                </c:pt>
                <c:pt idx="3439">
                  <c:v>1.612271213601818</c:v>
                </c:pt>
                <c:pt idx="3440">
                  <c:v>1.612271213601818</c:v>
                </c:pt>
                <c:pt idx="3441">
                  <c:v>1.653330853697156</c:v>
                </c:pt>
                <c:pt idx="3442">
                  <c:v>1.6293627401719459</c:v>
                </c:pt>
                <c:pt idx="3443">
                  <c:v>1.624368059733597</c:v>
                </c:pt>
                <c:pt idx="3444">
                  <c:v>1.602885200205975</c:v>
                </c:pt>
                <c:pt idx="3445">
                  <c:v>1.6045993827825771</c:v>
                </c:pt>
                <c:pt idx="3446">
                  <c:v>1.6045993827825771</c:v>
                </c:pt>
                <c:pt idx="3447">
                  <c:v>1.6045993827825771</c:v>
                </c:pt>
                <c:pt idx="3448">
                  <c:v>1.6265641873065151</c:v>
                </c:pt>
                <c:pt idx="3449">
                  <c:v>1.599021742397722</c:v>
                </c:pt>
                <c:pt idx="3450">
                  <c:v>1.591449141316938</c:v>
                </c:pt>
                <c:pt idx="3451">
                  <c:v>1.580398278917996</c:v>
                </c:pt>
                <c:pt idx="3452">
                  <c:v>1.5800908257874811</c:v>
                </c:pt>
                <c:pt idx="3453">
                  <c:v>1.5800908257874811</c:v>
                </c:pt>
                <c:pt idx="3454">
                  <c:v>1.5800908257874811</c:v>
                </c:pt>
                <c:pt idx="3455">
                  <c:v>1.575749819679735</c:v>
                </c:pt>
                <c:pt idx="3456">
                  <c:v>1.5718012568774551</c:v>
                </c:pt>
                <c:pt idx="3457">
                  <c:v>1.5325435209264999</c:v>
                </c:pt>
                <c:pt idx="3458">
                  <c:v>1.482730398597363</c:v>
                </c:pt>
                <c:pt idx="3459">
                  <c:v>1.504290933852948</c:v>
                </c:pt>
                <c:pt idx="3460">
                  <c:v>1.504290933852948</c:v>
                </c:pt>
                <c:pt idx="3461">
                  <c:v>1.504290933852948</c:v>
                </c:pt>
                <c:pt idx="3462">
                  <c:v>1.481204759482188</c:v>
                </c:pt>
                <c:pt idx="3463">
                  <c:v>1.4399793437716539</c:v>
                </c:pt>
                <c:pt idx="3464">
                  <c:v>1.4101554042754321</c:v>
                </c:pt>
                <c:pt idx="3465">
                  <c:v>1.3285656148872469</c:v>
                </c:pt>
                <c:pt idx="3466">
                  <c:v>1.306029846944591</c:v>
                </c:pt>
                <c:pt idx="3467">
                  <c:v>1.306029846944591</c:v>
                </c:pt>
                <c:pt idx="3468">
                  <c:v>1.306029846944591</c:v>
                </c:pt>
                <c:pt idx="3469">
                  <c:v>1.1940063772674649</c:v>
                </c:pt>
                <c:pt idx="3470">
                  <c:v>1.176367728469303</c:v>
                </c:pt>
                <c:pt idx="3471">
                  <c:v>1.218942876484487</c:v>
                </c:pt>
                <c:pt idx="3472">
                  <c:v>1.167944610251981</c:v>
                </c:pt>
                <c:pt idx="3473">
                  <c:v>1.1751387599940739</c:v>
                </c:pt>
                <c:pt idx="3474">
                  <c:v>1.1751387599940739</c:v>
                </c:pt>
                <c:pt idx="3475">
                  <c:v>1.1751387599940739</c:v>
                </c:pt>
                <c:pt idx="3476">
                  <c:v>1.1751387599940739</c:v>
                </c:pt>
                <c:pt idx="3477">
                  <c:v>1.1525844942080781</c:v>
                </c:pt>
                <c:pt idx="3478">
                  <c:v>1.1493363820741369</c:v>
                </c:pt>
                <c:pt idx="3479">
                  <c:v>1.0848325725459571</c:v>
                </c:pt>
                <c:pt idx="3480">
                  <c:v>0.96470729787465204</c:v>
                </c:pt>
                <c:pt idx="3481">
                  <c:v>0.96470729787465204</c:v>
                </c:pt>
                <c:pt idx="3482">
                  <c:v>0.96470729787465204</c:v>
                </c:pt>
                <c:pt idx="3483">
                  <c:v>0.92507202193610105</c:v>
                </c:pt>
                <c:pt idx="3484">
                  <c:v>0.99255360935216697</c:v>
                </c:pt>
                <c:pt idx="3485">
                  <c:v>1.002071594852999</c:v>
                </c:pt>
                <c:pt idx="3486">
                  <c:v>1.1003071149715831</c:v>
                </c:pt>
                <c:pt idx="3487">
                  <c:v>1.12410036587516</c:v>
                </c:pt>
                <c:pt idx="3488">
                  <c:v>1.12410036587516</c:v>
                </c:pt>
                <c:pt idx="3489">
                  <c:v>1.12410036587516</c:v>
                </c:pt>
                <c:pt idx="3490">
                  <c:v>0.99813195274812605</c:v>
                </c:pt>
                <c:pt idx="3491">
                  <c:v>1.0487836255030429</c:v>
                </c:pt>
                <c:pt idx="3492">
                  <c:v>1.045584541963789</c:v>
                </c:pt>
                <c:pt idx="3493">
                  <c:v>1.022636143714281</c:v>
                </c:pt>
                <c:pt idx="3494">
                  <c:v>1.0566729542469351</c:v>
                </c:pt>
                <c:pt idx="3495">
                  <c:v>1.0566729542469351</c:v>
                </c:pt>
                <c:pt idx="3496">
                  <c:v>1.0566729542469351</c:v>
                </c:pt>
                <c:pt idx="3497">
                  <c:v>1.043088975082068</c:v>
                </c:pt>
                <c:pt idx="3498">
                  <c:v>1.0587880428396841</c:v>
                </c:pt>
                <c:pt idx="3499">
                  <c:v>1.0645642388334871</c:v>
                </c:pt>
                <c:pt idx="3500">
                  <c:v>1.0946754524377871</c:v>
                </c:pt>
                <c:pt idx="3501">
                  <c:v>1.176837936376725</c:v>
                </c:pt>
                <c:pt idx="3502">
                  <c:v>1.176837936376725</c:v>
                </c:pt>
                <c:pt idx="3503">
                  <c:v>1.176837936376725</c:v>
                </c:pt>
                <c:pt idx="3504">
                  <c:v>1.194826342371391</c:v>
                </c:pt>
                <c:pt idx="3505">
                  <c:v>1.2567427603692201</c:v>
                </c:pt>
                <c:pt idx="3506">
                  <c:v>1.2629113137759369</c:v>
                </c:pt>
                <c:pt idx="3507">
                  <c:v>1.248059791365232</c:v>
                </c:pt>
                <c:pt idx="3508">
                  <c:v>1.174117844513636</c:v>
                </c:pt>
                <c:pt idx="3509">
                  <c:v>1.174117844513636</c:v>
                </c:pt>
                <c:pt idx="3510">
                  <c:v>1.174117844513636</c:v>
                </c:pt>
                <c:pt idx="3511">
                  <c:v>1.2308863606776139</c:v>
                </c:pt>
                <c:pt idx="3512">
                  <c:v>1.222227831955679</c:v>
                </c:pt>
                <c:pt idx="3513">
                  <c:v>1.222227831955679</c:v>
                </c:pt>
                <c:pt idx="3514">
                  <c:v>1.169644964813404</c:v>
                </c:pt>
                <c:pt idx="3515">
                  <c:v>1.1767549882826369</c:v>
                </c:pt>
                <c:pt idx="3516">
                  <c:v>1.1767549882826369</c:v>
                </c:pt>
                <c:pt idx="3517">
                  <c:v>1.1767549882826369</c:v>
                </c:pt>
                <c:pt idx="3518">
                  <c:v>1.13402259177999</c:v>
                </c:pt>
                <c:pt idx="3519">
                  <c:v>1.0983477397125589</c:v>
                </c:pt>
                <c:pt idx="3520">
                  <c:v>1.0984144059047041</c:v>
                </c:pt>
                <c:pt idx="3521">
                  <c:v>1.034658987065233</c:v>
                </c:pt>
                <c:pt idx="3522">
                  <c:v>1.045422517564107</c:v>
                </c:pt>
                <c:pt idx="3523">
                  <c:v>1.045422517564107</c:v>
                </c:pt>
                <c:pt idx="3524">
                  <c:v>1.045422517564107</c:v>
                </c:pt>
                <c:pt idx="3525">
                  <c:v>1.045422517564107</c:v>
                </c:pt>
                <c:pt idx="3526">
                  <c:v>1.045422517564107</c:v>
                </c:pt>
                <c:pt idx="3527">
                  <c:v>1.045422517564107</c:v>
                </c:pt>
                <c:pt idx="3528">
                  <c:v>0.97766657484965802</c:v>
                </c:pt>
                <c:pt idx="3529">
                  <c:v>0.97520926247128703</c:v>
                </c:pt>
                <c:pt idx="3530">
                  <c:v>0.97520926247128703</c:v>
                </c:pt>
                <c:pt idx="3531">
                  <c:v>0.97520926247128703</c:v>
                </c:pt>
                <c:pt idx="3532">
                  <c:v>0.97969826461373499</c:v>
                </c:pt>
                <c:pt idx="3533">
                  <c:v>0.97870964773308</c:v>
                </c:pt>
                <c:pt idx="3534">
                  <c:v>0.97870964773308</c:v>
                </c:pt>
                <c:pt idx="3535">
                  <c:v>0.97870964773308</c:v>
                </c:pt>
                <c:pt idx="3536">
                  <c:v>1.0032321168655101</c:v>
                </c:pt>
                <c:pt idx="3537">
                  <c:v>1.0032321168655101</c:v>
                </c:pt>
                <c:pt idx="3538">
                  <c:v>1.0032321168655101</c:v>
                </c:pt>
                <c:pt idx="3539">
                  <c:v>1.0032321168655101</c:v>
                </c:pt>
                <c:pt idx="3540">
                  <c:v>1.0032321168655101</c:v>
                </c:pt>
                <c:pt idx="3541">
                  <c:v>1.0344049554010439</c:v>
                </c:pt>
                <c:pt idx="3542">
                  <c:v>1.0535551180779379</c:v>
                </c:pt>
                <c:pt idx="3543">
                  <c:v>1.0778618525141359</c:v>
                </c:pt>
                <c:pt idx="3544">
                  <c:v>1.0778618525141359</c:v>
                </c:pt>
                <c:pt idx="3545">
                  <c:v>1.0778618525141359</c:v>
                </c:pt>
                <c:pt idx="3546">
                  <c:v>1.0778618525141359</c:v>
                </c:pt>
                <c:pt idx="3547">
                  <c:v>1.0778618525141359</c:v>
                </c:pt>
                <c:pt idx="3548">
                  <c:v>1.036618863488793</c:v>
                </c:pt>
                <c:pt idx="3549">
                  <c:v>1.0265556076176821</c:v>
                </c:pt>
                <c:pt idx="3550">
                  <c:v>0.99517807138539205</c:v>
                </c:pt>
                <c:pt idx="3551">
                  <c:v>0.99517807138539205</c:v>
                </c:pt>
                <c:pt idx="3552">
                  <c:v>0.99517807138539205</c:v>
                </c:pt>
                <c:pt idx="3553">
                  <c:v>1.008398854171348</c:v>
                </c:pt>
                <c:pt idx="3554">
                  <c:v>1.039690474531977</c:v>
                </c:pt>
                <c:pt idx="3555">
                  <c:v>1.0633040105767539</c:v>
                </c:pt>
                <c:pt idx="3556">
                  <c:v>1.057728123737403</c:v>
                </c:pt>
                <c:pt idx="3557">
                  <c:v>1.014442597828682</c:v>
                </c:pt>
                <c:pt idx="3558">
                  <c:v>1.014442597828682</c:v>
                </c:pt>
                <c:pt idx="3559">
                  <c:v>1.014442597828682</c:v>
                </c:pt>
                <c:pt idx="3560">
                  <c:v>1.004517791430378</c:v>
                </c:pt>
                <c:pt idx="3561">
                  <c:v>1.035313963572821</c:v>
                </c:pt>
                <c:pt idx="3562">
                  <c:v>1.059951300654983</c:v>
                </c:pt>
                <c:pt idx="3563">
                  <c:v>1.0320650224471659</c:v>
                </c:pt>
                <c:pt idx="3564">
                  <c:v>1.0606697179967881</c:v>
                </c:pt>
                <c:pt idx="3565">
                  <c:v>1.0606697179967881</c:v>
                </c:pt>
                <c:pt idx="3566">
                  <c:v>1.0606697179967881</c:v>
                </c:pt>
                <c:pt idx="3567">
                  <c:v>1.0644871350467151</c:v>
                </c:pt>
                <c:pt idx="3568">
                  <c:v>1.0622518426522889</c:v>
                </c:pt>
                <c:pt idx="3569">
                  <c:v>1.088661320471396</c:v>
                </c:pt>
                <c:pt idx="3570">
                  <c:v>1.0635870003230801</c:v>
                </c:pt>
                <c:pt idx="3571">
                  <c:v>1.0613714048697349</c:v>
                </c:pt>
                <c:pt idx="3572">
                  <c:v>1.0613714048697349</c:v>
                </c:pt>
                <c:pt idx="3573">
                  <c:v>1.0613714048697349</c:v>
                </c:pt>
                <c:pt idx="3574">
                  <c:v>1.0417133994754071</c:v>
                </c:pt>
                <c:pt idx="3575">
                  <c:v>1.0142007896029721</c:v>
                </c:pt>
                <c:pt idx="3576">
                  <c:v>1.02298687237001</c:v>
                </c:pt>
                <c:pt idx="3577">
                  <c:v>1.025590933955669</c:v>
                </c:pt>
                <c:pt idx="3578">
                  <c:v>1.0196016845656539</c:v>
                </c:pt>
                <c:pt idx="3579">
                  <c:v>1.0196016845656539</c:v>
                </c:pt>
                <c:pt idx="3580">
                  <c:v>1.0196016845656539</c:v>
                </c:pt>
                <c:pt idx="3581">
                  <c:v>1.0022734038774019</c:v>
                </c:pt>
                <c:pt idx="3582">
                  <c:v>1.016667535615787</c:v>
                </c:pt>
                <c:pt idx="3583">
                  <c:v>0.99334143216649795</c:v>
                </c:pt>
                <c:pt idx="3584">
                  <c:v>0.97743473477255305</c:v>
                </c:pt>
                <c:pt idx="3585">
                  <c:v>0.94723914690884603</c:v>
                </c:pt>
                <c:pt idx="3586">
                  <c:v>0.94723914690884603</c:v>
                </c:pt>
                <c:pt idx="3587">
                  <c:v>0.94723914690884603</c:v>
                </c:pt>
                <c:pt idx="3588">
                  <c:v>0.95682861139527497</c:v>
                </c:pt>
                <c:pt idx="3589">
                  <c:v>0.99049509869846397</c:v>
                </c:pt>
                <c:pt idx="3590">
                  <c:v>0.94220010355402695</c:v>
                </c:pt>
                <c:pt idx="3591">
                  <c:v>0.93844878999801695</c:v>
                </c:pt>
                <c:pt idx="3592">
                  <c:v>0.97731756919357504</c:v>
                </c:pt>
                <c:pt idx="3593">
                  <c:v>0.97731756919357504</c:v>
                </c:pt>
                <c:pt idx="3594">
                  <c:v>0.97731756919357504</c:v>
                </c:pt>
                <c:pt idx="3595">
                  <c:v>1.0125028957347171</c:v>
                </c:pt>
                <c:pt idx="3596">
                  <c:v>0.98171907837783701</c:v>
                </c:pt>
                <c:pt idx="3597">
                  <c:v>0.94838030652857497</c:v>
                </c:pt>
                <c:pt idx="3598">
                  <c:v>0.92161630863165001</c:v>
                </c:pt>
                <c:pt idx="3599">
                  <c:v>0.91276880160333296</c:v>
                </c:pt>
                <c:pt idx="3600">
                  <c:v>0.91276880160333296</c:v>
                </c:pt>
                <c:pt idx="3601">
                  <c:v>0.91276880160333296</c:v>
                </c:pt>
                <c:pt idx="3602">
                  <c:v>0.86908160979800497</c:v>
                </c:pt>
                <c:pt idx="3603">
                  <c:v>0.87583567536339602</c:v>
                </c:pt>
                <c:pt idx="3604">
                  <c:v>0.90042656594902504</c:v>
                </c:pt>
                <c:pt idx="3605">
                  <c:v>0.944122362956202</c:v>
                </c:pt>
                <c:pt idx="3606">
                  <c:v>0.95569496113733898</c:v>
                </c:pt>
                <c:pt idx="3607">
                  <c:v>0.95569496113733898</c:v>
                </c:pt>
                <c:pt idx="3608">
                  <c:v>0.95569496113733898</c:v>
                </c:pt>
                <c:pt idx="3609">
                  <c:v>0.96935545500668696</c:v>
                </c:pt>
                <c:pt idx="3610">
                  <c:v>0.96524868024783705</c:v>
                </c:pt>
                <c:pt idx="3611">
                  <c:v>0.95783724478041099</c:v>
                </c:pt>
                <c:pt idx="3612">
                  <c:v>0.959617401778178</c:v>
                </c:pt>
                <c:pt idx="3613">
                  <c:v>0.95983116876175201</c:v>
                </c:pt>
                <c:pt idx="3614">
                  <c:v>0.95983116876175201</c:v>
                </c:pt>
                <c:pt idx="3615">
                  <c:v>0.95983116876175201</c:v>
                </c:pt>
                <c:pt idx="3616">
                  <c:v>0.95049151420747802</c:v>
                </c:pt>
                <c:pt idx="3617">
                  <c:v>0.96155712982174502</c:v>
                </c:pt>
                <c:pt idx="3618">
                  <c:v>0.95905624639498499</c:v>
                </c:pt>
                <c:pt idx="3619">
                  <c:v>0.95249183724167996</c:v>
                </c:pt>
                <c:pt idx="3620">
                  <c:v>0.92316054401122505</c:v>
                </c:pt>
                <c:pt idx="3621">
                  <c:v>0.92316054401122505</c:v>
                </c:pt>
                <c:pt idx="3622">
                  <c:v>0.92316054401122505</c:v>
                </c:pt>
                <c:pt idx="3623">
                  <c:v>0.89185037046524096</c:v>
                </c:pt>
                <c:pt idx="3624">
                  <c:v>0.88994218087299504</c:v>
                </c:pt>
                <c:pt idx="3625">
                  <c:v>0.88865322167341498</c:v>
                </c:pt>
                <c:pt idx="3626">
                  <c:v>0.89334855231794896</c:v>
                </c:pt>
                <c:pt idx="3627">
                  <c:v>0.89685965198356699</c:v>
                </c:pt>
                <c:pt idx="3628">
                  <c:v>0.89685965198356699</c:v>
                </c:pt>
                <c:pt idx="3629">
                  <c:v>0.89685965198356699</c:v>
                </c:pt>
                <c:pt idx="3630">
                  <c:v>0.87886150279897102</c:v>
                </c:pt>
                <c:pt idx="3631">
                  <c:v>0.88518657327543004</c:v>
                </c:pt>
                <c:pt idx="3632">
                  <c:v>0.88042882054712901</c:v>
                </c:pt>
                <c:pt idx="3633">
                  <c:v>0.89284999965247103</c:v>
                </c:pt>
                <c:pt idx="3634">
                  <c:v>0.895267610898968</c:v>
                </c:pt>
                <c:pt idx="3635">
                  <c:v>0.895267610898968</c:v>
                </c:pt>
                <c:pt idx="3636">
                  <c:v>0.895267610898968</c:v>
                </c:pt>
                <c:pt idx="3637">
                  <c:v>0.91327417554905999</c:v>
                </c:pt>
                <c:pt idx="3638">
                  <c:v>0.90599630970853395</c:v>
                </c:pt>
                <c:pt idx="3639">
                  <c:v>0.89109296485334399</c:v>
                </c:pt>
                <c:pt idx="3640">
                  <c:v>0.87534050947556596</c:v>
                </c:pt>
                <c:pt idx="3641">
                  <c:v>0.88418261246502206</c:v>
                </c:pt>
                <c:pt idx="3642">
                  <c:v>0.88418261246502206</c:v>
                </c:pt>
                <c:pt idx="3643">
                  <c:v>0.88418261246502206</c:v>
                </c:pt>
                <c:pt idx="3644">
                  <c:v>0.86944736082108298</c:v>
                </c:pt>
                <c:pt idx="3645">
                  <c:v>0.86625157704783096</c:v>
                </c:pt>
                <c:pt idx="3646">
                  <c:v>0.89392831373689896</c:v>
                </c:pt>
                <c:pt idx="3647">
                  <c:v>0.90454541091056795</c:v>
                </c:pt>
                <c:pt idx="3648">
                  <c:v>0.89912195308814202</c:v>
                </c:pt>
                <c:pt idx="3649">
                  <c:v>0.89912195308814202</c:v>
                </c:pt>
                <c:pt idx="3650">
                  <c:v>0.89912195308814202</c:v>
                </c:pt>
                <c:pt idx="3651">
                  <c:v>0.87701574997813603</c:v>
                </c:pt>
                <c:pt idx="3652">
                  <c:v>0.89147582727698604</c:v>
                </c:pt>
                <c:pt idx="3653">
                  <c:v>0.88808146146369804</c:v>
                </c:pt>
                <c:pt idx="3654">
                  <c:v>0.88380432382417295</c:v>
                </c:pt>
                <c:pt idx="3655">
                  <c:v>0.86399648260711603</c:v>
                </c:pt>
                <c:pt idx="3656">
                  <c:v>0.86399648260711603</c:v>
                </c:pt>
                <c:pt idx="3657">
                  <c:v>0.86399648260711603</c:v>
                </c:pt>
                <c:pt idx="3658">
                  <c:v>0.85330316181854005</c:v>
                </c:pt>
                <c:pt idx="3659">
                  <c:v>0.83695237766116903</c:v>
                </c:pt>
                <c:pt idx="3660">
                  <c:v>0.813148829874624</c:v>
                </c:pt>
                <c:pt idx="3661">
                  <c:v>0.79468620366921805</c:v>
                </c:pt>
                <c:pt idx="3662">
                  <c:v>0.78477735784937197</c:v>
                </c:pt>
                <c:pt idx="3663">
                  <c:v>0.78477735784937197</c:v>
                </c:pt>
                <c:pt idx="3664">
                  <c:v>0.78477735784937197</c:v>
                </c:pt>
                <c:pt idx="3665">
                  <c:v>0.745824209035166</c:v>
                </c:pt>
                <c:pt idx="3666">
                  <c:v>0.74475799644321605</c:v>
                </c:pt>
                <c:pt idx="3667">
                  <c:v>0.76300163079919303</c:v>
                </c:pt>
                <c:pt idx="3668">
                  <c:v>0.76303423915390201</c:v>
                </c:pt>
                <c:pt idx="3669">
                  <c:v>0.75274934632184798</c:v>
                </c:pt>
                <c:pt idx="3670">
                  <c:v>0.75274934632184798</c:v>
                </c:pt>
                <c:pt idx="3671">
                  <c:v>0.75274934632184798</c:v>
                </c:pt>
                <c:pt idx="3672">
                  <c:v>0.71174403790590501</c:v>
                </c:pt>
                <c:pt idx="3673">
                  <c:v>0.66280642869894202</c:v>
                </c:pt>
                <c:pt idx="3674">
                  <c:v>0.63868381755315895</c:v>
                </c:pt>
                <c:pt idx="3675">
                  <c:v>0.65136744578863703</c:v>
                </c:pt>
                <c:pt idx="3676">
                  <c:v>0.62245531681845001</c:v>
                </c:pt>
                <c:pt idx="3677">
                  <c:v>0.62245531681845001</c:v>
                </c:pt>
                <c:pt idx="3678">
                  <c:v>0.62245531681845001</c:v>
                </c:pt>
                <c:pt idx="3679">
                  <c:v>0.63741376044914999</c:v>
                </c:pt>
                <c:pt idx="3680">
                  <c:v>0.63741376044914999</c:v>
                </c:pt>
                <c:pt idx="3681">
                  <c:v>0.566873518041903</c:v>
                </c:pt>
                <c:pt idx="3682">
                  <c:v>0.453968075633368</c:v>
                </c:pt>
                <c:pt idx="3683">
                  <c:v>0.48846181334668998</c:v>
                </c:pt>
                <c:pt idx="3684">
                  <c:v>0.48846181334668998</c:v>
                </c:pt>
                <c:pt idx="3685">
                  <c:v>0.48846181334668998</c:v>
                </c:pt>
                <c:pt idx="3686">
                  <c:v>0.55232616604710505</c:v>
                </c:pt>
                <c:pt idx="3687">
                  <c:v>0.62361156670908002</c:v>
                </c:pt>
                <c:pt idx="3688">
                  <c:v>0.62361156670908002</c:v>
                </c:pt>
                <c:pt idx="3689">
                  <c:v>0.83185388992241305</c:v>
                </c:pt>
                <c:pt idx="3690">
                  <c:v>1.0293060985269671</c:v>
                </c:pt>
                <c:pt idx="3691">
                  <c:v>1.0293060985269671</c:v>
                </c:pt>
                <c:pt idx="3692">
                  <c:v>1.0293060985269671</c:v>
                </c:pt>
                <c:pt idx="3693">
                  <c:v>1.053733718173737</c:v>
                </c:pt>
                <c:pt idx="3694">
                  <c:v>1.1022834306026921</c:v>
                </c:pt>
                <c:pt idx="3695">
                  <c:v>1.2199494806715889</c:v>
                </c:pt>
                <c:pt idx="3696">
                  <c:v>1.3861553795699899</c:v>
                </c:pt>
                <c:pt idx="3697">
                  <c:v>1.367189144899875</c:v>
                </c:pt>
                <c:pt idx="3698">
                  <c:v>1.367189144899875</c:v>
                </c:pt>
                <c:pt idx="3699">
                  <c:v>1.367189144899875</c:v>
                </c:pt>
                <c:pt idx="3700">
                  <c:v>1.4313596976334231</c:v>
                </c:pt>
                <c:pt idx="3701">
                  <c:v>1.1206547998531859</c:v>
                </c:pt>
                <c:pt idx="3702">
                  <c:v>1.0322742291715801</c:v>
                </c:pt>
                <c:pt idx="3703">
                  <c:v>0.97117965257570704</c:v>
                </c:pt>
                <c:pt idx="3704">
                  <c:v>0.98281494221308996</c:v>
                </c:pt>
                <c:pt idx="3705">
                  <c:v>0.98281494221308996</c:v>
                </c:pt>
                <c:pt idx="3706">
                  <c:v>0.98281494221308996</c:v>
                </c:pt>
                <c:pt idx="3707">
                  <c:v>1.0341478267589219</c:v>
                </c:pt>
                <c:pt idx="3708">
                  <c:v>1.0341478267589219</c:v>
                </c:pt>
              </c:numCache>
            </c:numRef>
          </c:val>
          <c:smooth val="0"/>
          <c:extLst>
            <c:ext xmlns:c16="http://schemas.microsoft.com/office/drawing/2014/chart" uri="{C3380CC4-5D6E-409C-BE32-E72D297353CC}">
              <c16:uniqueId val="{00000001-D260-4FD0-965F-CB5F8B5D712B}"/>
            </c:ext>
          </c:extLst>
        </c:ser>
        <c:ser>
          <c:idx val="2"/>
          <c:order val="2"/>
          <c:tx>
            <c:strRef>
              <c:f>גיליון3!$E$1</c:f>
              <c:strCache>
                <c:ptCount val="1"/>
                <c:pt idx="0">
                  <c:v>תשואה נומינאלית מעקום אפס ל-5 שנים</c:v>
                </c:pt>
              </c:strCache>
            </c:strRef>
          </c:tx>
          <c:spPr>
            <a:ln w="22225" cap="rnd">
              <a:solidFill>
                <a:srgbClr val="0070C0"/>
              </a:solidFill>
              <a:round/>
            </a:ln>
            <a:effectLst/>
          </c:spPr>
          <c:marker>
            <c:symbol val="none"/>
          </c:marker>
          <c:cat>
            <c:numRef>
              <c:f>גיליון3!$A$42:$A$3750</c:f>
              <c:numCache>
                <c:formatCode>m/d/yyyy</c:formatCode>
                <c:ptCount val="3709"/>
                <c:pt idx="0">
                  <c:v>40212</c:v>
                </c:pt>
                <c:pt idx="1">
                  <c:v>40213</c:v>
                </c:pt>
                <c:pt idx="2">
                  <c:v>40214</c:v>
                </c:pt>
                <c:pt idx="3">
                  <c:v>40215</c:v>
                </c:pt>
                <c:pt idx="4">
                  <c:v>40216</c:v>
                </c:pt>
                <c:pt idx="5">
                  <c:v>40217</c:v>
                </c:pt>
                <c:pt idx="6">
                  <c:v>40218</c:v>
                </c:pt>
                <c:pt idx="7">
                  <c:v>40219</c:v>
                </c:pt>
                <c:pt idx="8">
                  <c:v>40220</c:v>
                </c:pt>
                <c:pt idx="9">
                  <c:v>40221</c:v>
                </c:pt>
                <c:pt idx="10">
                  <c:v>40222</c:v>
                </c:pt>
                <c:pt idx="11">
                  <c:v>40223</c:v>
                </c:pt>
                <c:pt idx="12">
                  <c:v>40224</c:v>
                </c:pt>
                <c:pt idx="13">
                  <c:v>40225</c:v>
                </c:pt>
                <c:pt idx="14">
                  <c:v>40226</c:v>
                </c:pt>
                <c:pt idx="15">
                  <c:v>40227</c:v>
                </c:pt>
                <c:pt idx="16">
                  <c:v>40228</c:v>
                </c:pt>
                <c:pt idx="17">
                  <c:v>40229</c:v>
                </c:pt>
                <c:pt idx="18">
                  <c:v>40230</c:v>
                </c:pt>
                <c:pt idx="19">
                  <c:v>40231</c:v>
                </c:pt>
                <c:pt idx="20">
                  <c:v>40232</c:v>
                </c:pt>
                <c:pt idx="21">
                  <c:v>40233</c:v>
                </c:pt>
                <c:pt idx="22">
                  <c:v>40234</c:v>
                </c:pt>
                <c:pt idx="23">
                  <c:v>40235</c:v>
                </c:pt>
                <c:pt idx="24">
                  <c:v>40236</c:v>
                </c:pt>
                <c:pt idx="25">
                  <c:v>40237</c:v>
                </c:pt>
                <c:pt idx="26">
                  <c:v>40238</c:v>
                </c:pt>
                <c:pt idx="27">
                  <c:v>40239</c:v>
                </c:pt>
                <c:pt idx="28">
                  <c:v>40240</c:v>
                </c:pt>
                <c:pt idx="29">
                  <c:v>40241</c:v>
                </c:pt>
                <c:pt idx="30">
                  <c:v>40242</c:v>
                </c:pt>
                <c:pt idx="31">
                  <c:v>40243</c:v>
                </c:pt>
                <c:pt idx="32">
                  <c:v>40244</c:v>
                </c:pt>
                <c:pt idx="33">
                  <c:v>40245</c:v>
                </c:pt>
                <c:pt idx="34">
                  <c:v>40246</c:v>
                </c:pt>
                <c:pt idx="35">
                  <c:v>40247</c:v>
                </c:pt>
                <c:pt idx="36">
                  <c:v>40248</c:v>
                </c:pt>
                <c:pt idx="37">
                  <c:v>40249</c:v>
                </c:pt>
                <c:pt idx="38">
                  <c:v>40250</c:v>
                </c:pt>
                <c:pt idx="39">
                  <c:v>40251</c:v>
                </c:pt>
                <c:pt idx="40">
                  <c:v>40252</c:v>
                </c:pt>
                <c:pt idx="41">
                  <c:v>40253</c:v>
                </c:pt>
                <c:pt idx="42">
                  <c:v>40254</c:v>
                </c:pt>
                <c:pt idx="43">
                  <c:v>40255</c:v>
                </c:pt>
                <c:pt idx="44">
                  <c:v>40256</c:v>
                </c:pt>
                <c:pt idx="45">
                  <c:v>40257</c:v>
                </c:pt>
                <c:pt idx="46">
                  <c:v>40258</c:v>
                </c:pt>
                <c:pt idx="47">
                  <c:v>40259</c:v>
                </c:pt>
                <c:pt idx="48">
                  <c:v>40260</c:v>
                </c:pt>
                <c:pt idx="49">
                  <c:v>40261</c:v>
                </c:pt>
                <c:pt idx="50">
                  <c:v>40262</c:v>
                </c:pt>
                <c:pt idx="51">
                  <c:v>40263</c:v>
                </c:pt>
                <c:pt idx="52">
                  <c:v>40264</c:v>
                </c:pt>
                <c:pt idx="53">
                  <c:v>40265</c:v>
                </c:pt>
                <c:pt idx="54">
                  <c:v>40266</c:v>
                </c:pt>
                <c:pt idx="55">
                  <c:v>40267</c:v>
                </c:pt>
                <c:pt idx="56">
                  <c:v>40268</c:v>
                </c:pt>
                <c:pt idx="57">
                  <c:v>40269</c:v>
                </c:pt>
                <c:pt idx="58">
                  <c:v>40270</c:v>
                </c:pt>
                <c:pt idx="59">
                  <c:v>40271</c:v>
                </c:pt>
                <c:pt idx="60">
                  <c:v>40272</c:v>
                </c:pt>
                <c:pt idx="61">
                  <c:v>40273</c:v>
                </c:pt>
                <c:pt idx="62">
                  <c:v>40274</c:v>
                </c:pt>
                <c:pt idx="63">
                  <c:v>40275</c:v>
                </c:pt>
                <c:pt idx="64">
                  <c:v>40276</c:v>
                </c:pt>
                <c:pt idx="65">
                  <c:v>40277</c:v>
                </c:pt>
                <c:pt idx="66">
                  <c:v>40278</c:v>
                </c:pt>
                <c:pt idx="67">
                  <c:v>40279</c:v>
                </c:pt>
                <c:pt idx="68">
                  <c:v>40280</c:v>
                </c:pt>
                <c:pt idx="69">
                  <c:v>40281</c:v>
                </c:pt>
                <c:pt idx="70">
                  <c:v>40282</c:v>
                </c:pt>
                <c:pt idx="71">
                  <c:v>40283</c:v>
                </c:pt>
                <c:pt idx="72">
                  <c:v>40284</c:v>
                </c:pt>
                <c:pt idx="73">
                  <c:v>40285</c:v>
                </c:pt>
                <c:pt idx="74">
                  <c:v>40286</c:v>
                </c:pt>
                <c:pt idx="75">
                  <c:v>40287</c:v>
                </c:pt>
                <c:pt idx="76">
                  <c:v>40288</c:v>
                </c:pt>
                <c:pt idx="77">
                  <c:v>40289</c:v>
                </c:pt>
                <c:pt idx="78">
                  <c:v>40290</c:v>
                </c:pt>
                <c:pt idx="79">
                  <c:v>40291</c:v>
                </c:pt>
                <c:pt idx="80">
                  <c:v>40292</c:v>
                </c:pt>
                <c:pt idx="81">
                  <c:v>40293</c:v>
                </c:pt>
                <c:pt idx="82">
                  <c:v>40294</c:v>
                </c:pt>
                <c:pt idx="83">
                  <c:v>40295</c:v>
                </c:pt>
                <c:pt idx="84">
                  <c:v>40296</c:v>
                </c:pt>
                <c:pt idx="85">
                  <c:v>40297</c:v>
                </c:pt>
                <c:pt idx="86">
                  <c:v>40298</c:v>
                </c:pt>
                <c:pt idx="87">
                  <c:v>40299</c:v>
                </c:pt>
                <c:pt idx="88">
                  <c:v>40300</c:v>
                </c:pt>
                <c:pt idx="89">
                  <c:v>40301</c:v>
                </c:pt>
                <c:pt idx="90">
                  <c:v>40302</c:v>
                </c:pt>
                <c:pt idx="91">
                  <c:v>40303</c:v>
                </c:pt>
                <c:pt idx="92">
                  <c:v>40304</c:v>
                </c:pt>
                <c:pt idx="93">
                  <c:v>40305</c:v>
                </c:pt>
                <c:pt idx="94">
                  <c:v>40306</c:v>
                </c:pt>
                <c:pt idx="95">
                  <c:v>40307</c:v>
                </c:pt>
                <c:pt idx="96">
                  <c:v>40308</c:v>
                </c:pt>
                <c:pt idx="97">
                  <c:v>40309</c:v>
                </c:pt>
                <c:pt idx="98">
                  <c:v>40310</c:v>
                </c:pt>
                <c:pt idx="99">
                  <c:v>40311</c:v>
                </c:pt>
                <c:pt idx="100">
                  <c:v>40312</c:v>
                </c:pt>
                <c:pt idx="101">
                  <c:v>40313</c:v>
                </c:pt>
                <c:pt idx="102">
                  <c:v>40314</c:v>
                </c:pt>
                <c:pt idx="103">
                  <c:v>40315</c:v>
                </c:pt>
                <c:pt idx="104">
                  <c:v>40316</c:v>
                </c:pt>
                <c:pt idx="105">
                  <c:v>40317</c:v>
                </c:pt>
                <c:pt idx="106">
                  <c:v>40318</c:v>
                </c:pt>
                <c:pt idx="107">
                  <c:v>40319</c:v>
                </c:pt>
                <c:pt idx="108">
                  <c:v>40320</c:v>
                </c:pt>
                <c:pt idx="109">
                  <c:v>40321</c:v>
                </c:pt>
                <c:pt idx="110">
                  <c:v>40322</c:v>
                </c:pt>
                <c:pt idx="111">
                  <c:v>40323</c:v>
                </c:pt>
                <c:pt idx="112">
                  <c:v>40324</c:v>
                </c:pt>
                <c:pt idx="113">
                  <c:v>40325</c:v>
                </c:pt>
                <c:pt idx="114">
                  <c:v>40326</c:v>
                </c:pt>
                <c:pt idx="115">
                  <c:v>40327</c:v>
                </c:pt>
                <c:pt idx="116">
                  <c:v>40328</c:v>
                </c:pt>
                <c:pt idx="117">
                  <c:v>40329</c:v>
                </c:pt>
                <c:pt idx="118">
                  <c:v>40330</c:v>
                </c:pt>
                <c:pt idx="119">
                  <c:v>40331</c:v>
                </c:pt>
                <c:pt idx="120">
                  <c:v>40332</c:v>
                </c:pt>
                <c:pt idx="121">
                  <c:v>40333</c:v>
                </c:pt>
                <c:pt idx="122">
                  <c:v>40334</c:v>
                </c:pt>
                <c:pt idx="123">
                  <c:v>40335</c:v>
                </c:pt>
                <c:pt idx="124">
                  <c:v>40336</c:v>
                </c:pt>
                <c:pt idx="125">
                  <c:v>40337</c:v>
                </c:pt>
                <c:pt idx="126">
                  <c:v>40338</c:v>
                </c:pt>
                <c:pt idx="127">
                  <c:v>40339</c:v>
                </c:pt>
                <c:pt idx="128">
                  <c:v>40340</c:v>
                </c:pt>
                <c:pt idx="129">
                  <c:v>40341</c:v>
                </c:pt>
                <c:pt idx="130">
                  <c:v>40342</c:v>
                </c:pt>
                <c:pt idx="131">
                  <c:v>40343</c:v>
                </c:pt>
                <c:pt idx="132">
                  <c:v>40344</c:v>
                </c:pt>
                <c:pt idx="133">
                  <c:v>40345</c:v>
                </c:pt>
                <c:pt idx="134">
                  <c:v>40346</c:v>
                </c:pt>
                <c:pt idx="135">
                  <c:v>40347</c:v>
                </c:pt>
                <c:pt idx="136">
                  <c:v>40348</c:v>
                </c:pt>
                <c:pt idx="137">
                  <c:v>40349</c:v>
                </c:pt>
                <c:pt idx="138">
                  <c:v>40350</c:v>
                </c:pt>
                <c:pt idx="139">
                  <c:v>40351</c:v>
                </c:pt>
                <c:pt idx="140">
                  <c:v>40352</c:v>
                </c:pt>
                <c:pt idx="141">
                  <c:v>40353</c:v>
                </c:pt>
                <c:pt idx="142">
                  <c:v>40354</c:v>
                </c:pt>
                <c:pt idx="143">
                  <c:v>40355</c:v>
                </c:pt>
                <c:pt idx="144">
                  <c:v>40356</c:v>
                </c:pt>
                <c:pt idx="145">
                  <c:v>40357</c:v>
                </c:pt>
                <c:pt idx="146">
                  <c:v>40358</c:v>
                </c:pt>
                <c:pt idx="147">
                  <c:v>40359</c:v>
                </c:pt>
                <c:pt idx="148">
                  <c:v>40360</c:v>
                </c:pt>
                <c:pt idx="149">
                  <c:v>40361</c:v>
                </c:pt>
                <c:pt idx="150">
                  <c:v>40362</c:v>
                </c:pt>
                <c:pt idx="151">
                  <c:v>40363</c:v>
                </c:pt>
                <c:pt idx="152">
                  <c:v>40364</c:v>
                </c:pt>
                <c:pt idx="153">
                  <c:v>40365</c:v>
                </c:pt>
                <c:pt idx="154">
                  <c:v>40366</c:v>
                </c:pt>
                <c:pt idx="155">
                  <c:v>40367</c:v>
                </c:pt>
                <c:pt idx="156">
                  <c:v>40368</c:v>
                </c:pt>
                <c:pt idx="157">
                  <c:v>40369</c:v>
                </c:pt>
                <c:pt idx="158">
                  <c:v>40370</c:v>
                </c:pt>
                <c:pt idx="159">
                  <c:v>40371</c:v>
                </c:pt>
                <c:pt idx="160">
                  <c:v>40372</c:v>
                </c:pt>
                <c:pt idx="161">
                  <c:v>40373</c:v>
                </c:pt>
                <c:pt idx="162">
                  <c:v>40374</c:v>
                </c:pt>
                <c:pt idx="163">
                  <c:v>40375</c:v>
                </c:pt>
                <c:pt idx="164">
                  <c:v>40376</c:v>
                </c:pt>
                <c:pt idx="165">
                  <c:v>40377</c:v>
                </c:pt>
                <c:pt idx="166">
                  <c:v>40378</c:v>
                </c:pt>
                <c:pt idx="167">
                  <c:v>40379</c:v>
                </c:pt>
                <c:pt idx="168">
                  <c:v>40380</c:v>
                </c:pt>
                <c:pt idx="169">
                  <c:v>40381</c:v>
                </c:pt>
                <c:pt idx="170">
                  <c:v>40382</c:v>
                </c:pt>
                <c:pt idx="171">
                  <c:v>40383</c:v>
                </c:pt>
                <c:pt idx="172">
                  <c:v>40384</c:v>
                </c:pt>
                <c:pt idx="173">
                  <c:v>40385</c:v>
                </c:pt>
                <c:pt idx="174">
                  <c:v>40386</c:v>
                </c:pt>
                <c:pt idx="175">
                  <c:v>40387</c:v>
                </c:pt>
                <c:pt idx="176">
                  <c:v>40388</c:v>
                </c:pt>
                <c:pt idx="177">
                  <c:v>40389</c:v>
                </c:pt>
                <c:pt idx="178">
                  <c:v>40390</c:v>
                </c:pt>
                <c:pt idx="179">
                  <c:v>40391</c:v>
                </c:pt>
                <c:pt idx="180">
                  <c:v>40392</c:v>
                </c:pt>
                <c:pt idx="181">
                  <c:v>40393</c:v>
                </c:pt>
                <c:pt idx="182">
                  <c:v>40394</c:v>
                </c:pt>
                <c:pt idx="183">
                  <c:v>40395</c:v>
                </c:pt>
                <c:pt idx="184">
                  <c:v>40396</c:v>
                </c:pt>
                <c:pt idx="185">
                  <c:v>40397</c:v>
                </c:pt>
                <c:pt idx="186">
                  <c:v>40398</c:v>
                </c:pt>
                <c:pt idx="187">
                  <c:v>40399</c:v>
                </c:pt>
                <c:pt idx="188">
                  <c:v>40400</c:v>
                </c:pt>
                <c:pt idx="189">
                  <c:v>40401</c:v>
                </c:pt>
                <c:pt idx="190">
                  <c:v>40402</c:v>
                </c:pt>
                <c:pt idx="191">
                  <c:v>40403</c:v>
                </c:pt>
                <c:pt idx="192">
                  <c:v>40404</c:v>
                </c:pt>
                <c:pt idx="193">
                  <c:v>40405</c:v>
                </c:pt>
                <c:pt idx="194">
                  <c:v>40406</c:v>
                </c:pt>
                <c:pt idx="195">
                  <c:v>40407</c:v>
                </c:pt>
                <c:pt idx="196">
                  <c:v>40408</c:v>
                </c:pt>
                <c:pt idx="197">
                  <c:v>40409</c:v>
                </c:pt>
                <c:pt idx="198">
                  <c:v>40410</c:v>
                </c:pt>
                <c:pt idx="199">
                  <c:v>40411</c:v>
                </c:pt>
                <c:pt idx="200">
                  <c:v>40412</c:v>
                </c:pt>
                <c:pt idx="201">
                  <c:v>40413</c:v>
                </c:pt>
                <c:pt idx="202">
                  <c:v>40414</c:v>
                </c:pt>
                <c:pt idx="203">
                  <c:v>40415</c:v>
                </c:pt>
                <c:pt idx="204">
                  <c:v>40416</c:v>
                </c:pt>
                <c:pt idx="205">
                  <c:v>40417</c:v>
                </c:pt>
                <c:pt idx="206">
                  <c:v>40418</c:v>
                </c:pt>
                <c:pt idx="207">
                  <c:v>40419</c:v>
                </c:pt>
                <c:pt idx="208">
                  <c:v>40420</c:v>
                </c:pt>
                <c:pt idx="209">
                  <c:v>40421</c:v>
                </c:pt>
                <c:pt idx="210">
                  <c:v>40422</c:v>
                </c:pt>
                <c:pt idx="211">
                  <c:v>40423</c:v>
                </c:pt>
                <c:pt idx="212">
                  <c:v>40424</c:v>
                </c:pt>
                <c:pt idx="213">
                  <c:v>40425</c:v>
                </c:pt>
                <c:pt idx="214">
                  <c:v>40426</c:v>
                </c:pt>
                <c:pt idx="215">
                  <c:v>40427</c:v>
                </c:pt>
                <c:pt idx="216">
                  <c:v>40428</c:v>
                </c:pt>
                <c:pt idx="217">
                  <c:v>40429</c:v>
                </c:pt>
                <c:pt idx="218">
                  <c:v>40430</c:v>
                </c:pt>
                <c:pt idx="219">
                  <c:v>40431</c:v>
                </c:pt>
                <c:pt idx="220">
                  <c:v>40432</c:v>
                </c:pt>
                <c:pt idx="221">
                  <c:v>40433</c:v>
                </c:pt>
                <c:pt idx="222">
                  <c:v>40434</c:v>
                </c:pt>
                <c:pt idx="223">
                  <c:v>40435</c:v>
                </c:pt>
                <c:pt idx="224">
                  <c:v>40436</c:v>
                </c:pt>
                <c:pt idx="225">
                  <c:v>40437</c:v>
                </c:pt>
                <c:pt idx="226">
                  <c:v>40438</c:v>
                </c:pt>
                <c:pt idx="227">
                  <c:v>40439</c:v>
                </c:pt>
                <c:pt idx="228">
                  <c:v>40440</c:v>
                </c:pt>
                <c:pt idx="229">
                  <c:v>40441</c:v>
                </c:pt>
                <c:pt idx="230">
                  <c:v>40442</c:v>
                </c:pt>
                <c:pt idx="231">
                  <c:v>40443</c:v>
                </c:pt>
                <c:pt idx="232">
                  <c:v>40444</c:v>
                </c:pt>
                <c:pt idx="233">
                  <c:v>40445</c:v>
                </c:pt>
                <c:pt idx="234">
                  <c:v>40446</c:v>
                </c:pt>
                <c:pt idx="235">
                  <c:v>40447</c:v>
                </c:pt>
                <c:pt idx="236">
                  <c:v>40448</c:v>
                </c:pt>
                <c:pt idx="237">
                  <c:v>40449</c:v>
                </c:pt>
                <c:pt idx="238">
                  <c:v>40450</c:v>
                </c:pt>
                <c:pt idx="239">
                  <c:v>40451</c:v>
                </c:pt>
                <c:pt idx="240">
                  <c:v>40452</c:v>
                </c:pt>
                <c:pt idx="241">
                  <c:v>40453</c:v>
                </c:pt>
                <c:pt idx="242">
                  <c:v>40454</c:v>
                </c:pt>
                <c:pt idx="243">
                  <c:v>40455</c:v>
                </c:pt>
                <c:pt idx="244">
                  <c:v>40456</c:v>
                </c:pt>
                <c:pt idx="245">
                  <c:v>40457</c:v>
                </c:pt>
                <c:pt idx="246">
                  <c:v>40458</c:v>
                </c:pt>
                <c:pt idx="247">
                  <c:v>40459</c:v>
                </c:pt>
                <c:pt idx="248">
                  <c:v>40460</c:v>
                </c:pt>
                <c:pt idx="249">
                  <c:v>40461</c:v>
                </c:pt>
                <c:pt idx="250">
                  <c:v>40462</c:v>
                </c:pt>
                <c:pt idx="251">
                  <c:v>40463</c:v>
                </c:pt>
                <c:pt idx="252">
                  <c:v>40464</c:v>
                </c:pt>
                <c:pt idx="253">
                  <c:v>40465</c:v>
                </c:pt>
                <c:pt idx="254">
                  <c:v>40466</c:v>
                </c:pt>
                <c:pt idx="255">
                  <c:v>40467</c:v>
                </c:pt>
                <c:pt idx="256">
                  <c:v>40468</c:v>
                </c:pt>
                <c:pt idx="257">
                  <c:v>40469</c:v>
                </c:pt>
                <c:pt idx="258">
                  <c:v>40470</c:v>
                </c:pt>
                <c:pt idx="259">
                  <c:v>40471</c:v>
                </c:pt>
                <c:pt idx="260">
                  <c:v>40472</c:v>
                </c:pt>
                <c:pt idx="261">
                  <c:v>40473</c:v>
                </c:pt>
                <c:pt idx="262">
                  <c:v>40474</c:v>
                </c:pt>
                <c:pt idx="263">
                  <c:v>40475</c:v>
                </c:pt>
                <c:pt idx="264">
                  <c:v>40476</c:v>
                </c:pt>
                <c:pt idx="265">
                  <c:v>40477</c:v>
                </c:pt>
                <c:pt idx="266">
                  <c:v>40478</c:v>
                </c:pt>
                <c:pt idx="267">
                  <c:v>40479</c:v>
                </c:pt>
                <c:pt idx="268">
                  <c:v>40480</c:v>
                </c:pt>
                <c:pt idx="269">
                  <c:v>40481</c:v>
                </c:pt>
                <c:pt idx="270">
                  <c:v>40482</c:v>
                </c:pt>
                <c:pt idx="271">
                  <c:v>40483</c:v>
                </c:pt>
                <c:pt idx="272">
                  <c:v>40484</c:v>
                </c:pt>
                <c:pt idx="273">
                  <c:v>40485</c:v>
                </c:pt>
                <c:pt idx="274">
                  <c:v>40486</c:v>
                </c:pt>
                <c:pt idx="275">
                  <c:v>40487</c:v>
                </c:pt>
                <c:pt idx="276">
                  <c:v>40488</c:v>
                </c:pt>
                <c:pt idx="277">
                  <c:v>40489</c:v>
                </c:pt>
                <c:pt idx="278">
                  <c:v>40490</c:v>
                </c:pt>
                <c:pt idx="279">
                  <c:v>40491</c:v>
                </c:pt>
                <c:pt idx="280">
                  <c:v>40492</c:v>
                </c:pt>
                <c:pt idx="281">
                  <c:v>40493</c:v>
                </c:pt>
                <c:pt idx="282">
                  <c:v>40494</c:v>
                </c:pt>
                <c:pt idx="283">
                  <c:v>40495</c:v>
                </c:pt>
                <c:pt idx="284">
                  <c:v>40496</c:v>
                </c:pt>
                <c:pt idx="285">
                  <c:v>40497</c:v>
                </c:pt>
                <c:pt idx="286">
                  <c:v>40498</c:v>
                </c:pt>
                <c:pt idx="287">
                  <c:v>40499</c:v>
                </c:pt>
                <c:pt idx="288">
                  <c:v>40500</c:v>
                </c:pt>
                <c:pt idx="289">
                  <c:v>40501</c:v>
                </c:pt>
                <c:pt idx="290">
                  <c:v>40502</c:v>
                </c:pt>
                <c:pt idx="291">
                  <c:v>40503</c:v>
                </c:pt>
                <c:pt idx="292">
                  <c:v>40504</c:v>
                </c:pt>
                <c:pt idx="293">
                  <c:v>40505</c:v>
                </c:pt>
                <c:pt idx="294">
                  <c:v>40506</c:v>
                </c:pt>
                <c:pt idx="295">
                  <c:v>40507</c:v>
                </c:pt>
                <c:pt idx="296">
                  <c:v>40508</c:v>
                </c:pt>
                <c:pt idx="297">
                  <c:v>40509</c:v>
                </c:pt>
                <c:pt idx="298">
                  <c:v>40510</c:v>
                </c:pt>
                <c:pt idx="299">
                  <c:v>40511</c:v>
                </c:pt>
                <c:pt idx="300">
                  <c:v>40512</c:v>
                </c:pt>
                <c:pt idx="301">
                  <c:v>40513</c:v>
                </c:pt>
                <c:pt idx="302">
                  <c:v>40514</c:v>
                </c:pt>
                <c:pt idx="303">
                  <c:v>40515</c:v>
                </c:pt>
                <c:pt idx="304">
                  <c:v>40516</c:v>
                </c:pt>
                <c:pt idx="305">
                  <c:v>40517</c:v>
                </c:pt>
                <c:pt idx="306">
                  <c:v>40518</c:v>
                </c:pt>
                <c:pt idx="307">
                  <c:v>40519</c:v>
                </c:pt>
                <c:pt idx="308">
                  <c:v>40520</c:v>
                </c:pt>
                <c:pt idx="309">
                  <c:v>40521</c:v>
                </c:pt>
                <c:pt idx="310">
                  <c:v>40522</c:v>
                </c:pt>
                <c:pt idx="311">
                  <c:v>40523</c:v>
                </c:pt>
                <c:pt idx="312">
                  <c:v>40524</c:v>
                </c:pt>
                <c:pt idx="313">
                  <c:v>40525</c:v>
                </c:pt>
                <c:pt idx="314">
                  <c:v>40526</c:v>
                </c:pt>
                <c:pt idx="315">
                  <c:v>40527</c:v>
                </c:pt>
                <c:pt idx="316">
                  <c:v>40528</c:v>
                </c:pt>
                <c:pt idx="317">
                  <c:v>40529</c:v>
                </c:pt>
                <c:pt idx="318">
                  <c:v>40530</c:v>
                </c:pt>
                <c:pt idx="319">
                  <c:v>40531</c:v>
                </c:pt>
                <c:pt idx="320">
                  <c:v>40532</c:v>
                </c:pt>
                <c:pt idx="321">
                  <c:v>40533</c:v>
                </c:pt>
                <c:pt idx="322">
                  <c:v>40534</c:v>
                </c:pt>
                <c:pt idx="323">
                  <c:v>40535</c:v>
                </c:pt>
                <c:pt idx="324">
                  <c:v>40536</c:v>
                </c:pt>
                <c:pt idx="325">
                  <c:v>40537</c:v>
                </c:pt>
                <c:pt idx="326">
                  <c:v>40538</c:v>
                </c:pt>
                <c:pt idx="327">
                  <c:v>40539</c:v>
                </c:pt>
                <c:pt idx="328">
                  <c:v>40540</c:v>
                </c:pt>
                <c:pt idx="329">
                  <c:v>40541</c:v>
                </c:pt>
                <c:pt idx="330">
                  <c:v>40542</c:v>
                </c:pt>
                <c:pt idx="331">
                  <c:v>40543</c:v>
                </c:pt>
                <c:pt idx="332">
                  <c:v>40544</c:v>
                </c:pt>
                <c:pt idx="333">
                  <c:v>40545</c:v>
                </c:pt>
                <c:pt idx="334">
                  <c:v>40546</c:v>
                </c:pt>
                <c:pt idx="335">
                  <c:v>40547</c:v>
                </c:pt>
                <c:pt idx="336">
                  <c:v>40548</c:v>
                </c:pt>
                <c:pt idx="337">
                  <c:v>40549</c:v>
                </c:pt>
                <c:pt idx="338">
                  <c:v>40550</c:v>
                </c:pt>
                <c:pt idx="339">
                  <c:v>40551</c:v>
                </c:pt>
                <c:pt idx="340">
                  <c:v>40552</c:v>
                </c:pt>
                <c:pt idx="341">
                  <c:v>40553</c:v>
                </c:pt>
                <c:pt idx="342">
                  <c:v>40554</c:v>
                </c:pt>
                <c:pt idx="343">
                  <c:v>40555</c:v>
                </c:pt>
                <c:pt idx="344">
                  <c:v>40556</c:v>
                </c:pt>
                <c:pt idx="345">
                  <c:v>40557</c:v>
                </c:pt>
                <c:pt idx="346">
                  <c:v>40558</c:v>
                </c:pt>
                <c:pt idx="347">
                  <c:v>40559</c:v>
                </c:pt>
                <c:pt idx="348">
                  <c:v>40560</c:v>
                </c:pt>
                <c:pt idx="349">
                  <c:v>40561</c:v>
                </c:pt>
                <c:pt idx="350">
                  <c:v>40562</c:v>
                </c:pt>
                <c:pt idx="351">
                  <c:v>40563</c:v>
                </c:pt>
                <c:pt idx="352">
                  <c:v>40564</c:v>
                </c:pt>
                <c:pt idx="353">
                  <c:v>40565</c:v>
                </c:pt>
                <c:pt idx="354">
                  <c:v>40566</c:v>
                </c:pt>
                <c:pt idx="355">
                  <c:v>40567</c:v>
                </c:pt>
                <c:pt idx="356">
                  <c:v>40568</c:v>
                </c:pt>
                <c:pt idx="357">
                  <c:v>40569</c:v>
                </c:pt>
                <c:pt idx="358">
                  <c:v>40570</c:v>
                </c:pt>
                <c:pt idx="359">
                  <c:v>40571</c:v>
                </c:pt>
                <c:pt idx="360">
                  <c:v>40572</c:v>
                </c:pt>
                <c:pt idx="361">
                  <c:v>40573</c:v>
                </c:pt>
                <c:pt idx="362">
                  <c:v>40574</c:v>
                </c:pt>
                <c:pt idx="363">
                  <c:v>40575</c:v>
                </c:pt>
                <c:pt idx="364">
                  <c:v>40576</c:v>
                </c:pt>
                <c:pt idx="365">
                  <c:v>40577</c:v>
                </c:pt>
                <c:pt idx="366">
                  <c:v>40578</c:v>
                </c:pt>
                <c:pt idx="367">
                  <c:v>40579</c:v>
                </c:pt>
                <c:pt idx="368">
                  <c:v>40580</c:v>
                </c:pt>
                <c:pt idx="369">
                  <c:v>40581</c:v>
                </c:pt>
                <c:pt idx="370">
                  <c:v>40582</c:v>
                </c:pt>
                <c:pt idx="371">
                  <c:v>40583</c:v>
                </c:pt>
                <c:pt idx="372">
                  <c:v>40584</c:v>
                </c:pt>
                <c:pt idx="373">
                  <c:v>40585</c:v>
                </c:pt>
                <c:pt idx="374">
                  <c:v>40586</c:v>
                </c:pt>
                <c:pt idx="375">
                  <c:v>40587</c:v>
                </c:pt>
                <c:pt idx="376">
                  <c:v>40588</c:v>
                </c:pt>
                <c:pt idx="377">
                  <c:v>40589</c:v>
                </c:pt>
                <c:pt idx="378">
                  <c:v>40590</c:v>
                </c:pt>
                <c:pt idx="379">
                  <c:v>40591</c:v>
                </c:pt>
                <c:pt idx="380">
                  <c:v>40592</c:v>
                </c:pt>
                <c:pt idx="381">
                  <c:v>40593</c:v>
                </c:pt>
                <c:pt idx="382">
                  <c:v>40594</c:v>
                </c:pt>
                <c:pt idx="383">
                  <c:v>40595</c:v>
                </c:pt>
                <c:pt idx="384">
                  <c:v>40596</c:v>
                </c:pt>
                <c:pt idx="385">
                  <c:v>40597</c:v>
                </c:pt>
                <c:pt idx="386">
                  <c:v>40598</c:v>
                </c:pt>
                <c:pt idx="387">
                  <c:v>40599</c:v>
                </c:pt>
                <c:pt idx="388">
                  <c:v>40600</c:v>
                </c:pt>
                <c:pt idx="389">
                  <c:v>40601</c:v>
                </c:pt>
                <c:pt idx="390">
                  <c:v>40602</c:v>
                </c:pt>
                <c:pt idx="391">
                  <c:v>40603</c:v>
                </c:pt>
                <c:pt idx="392">
                  <c:v>40604</c:v>
                </c:pt>
                <c:pt idx="393">
                  <c:v>40605</c:v>
                </c:pt>
                <c:pt idx="394">
                  <c:v>40606</c:v>
                </c:pt>
                <c:pt idx="395">
                  <c:v>40607</c:v>
                </c:pt>
                <c:pt idx="396">
                  <c:v>40608</c:v>
                </c:pt>
                <c:pt idx="397">
                  <c:v>40609</c:v>
                </c:pt>
                <c:pt idx="398">
                  <c:v>40610</c:v>
                </c:pt>
                <c:pt idx="399">
                  <c:v>40611</c:v>
                </c:pt>
                <c:pt idx="400">
                  <c:v>40612</c:v>
                </c:pt>
                <c:pt idx="401">
                  <c:v>40613</c:v>
                </c:pt>
                <c:pt idx="402">
                  <c:v>40614</c:v>
                </c:pt>
                <c:pt idx="403">
                  <c:v>40615</c:v>
                </c:pt>
                <c:pt idx="404">
                  <c:v>40616</c:v>
                </c:pt>
                <c:pt idx="405">
                  <c:v>40617</c:v>
                </c:pt>
                <c:pt idx="406">
                  <c:v>40618</c:v>
                </c:pt>
                <c:pt idx="407">
                  <c:v>40619</c:v>
                </c:pt>
                <c:pt idx="408">
                  <c:v>40620</c:v>
                </c:pt>
                <c:pt idx="409">
                  <c:v>40621</c:v>
                </c:pt>
                <c:pt idx="410">
                  <c:v>40622</c:v>
                </c:pt>
                <c:pt idx="411">
                  <c:v>40623</c:v>
                </c:pt>
                <c:pt idx="412">
                  <c:v>40624</c:v>
                </c:pt>
                <c:pt idx="413">
                  <c:v>40625</c:v>
                </c:pt>
                <c:pt idx="414">
                  <c:v>40626</c:v>
                </c:pt>
                <c:pt idx="415">
                  <c:v>40627</c:v>
                </c:pt>
                <c:pt idx="416">
                  <c:v>40628</c:v>
                </c:pt>
                <c:pt idx="417">
                  <c:v>40629</c:v>
                </c:pt>
                <c:pt idx="418">
                  <c:v>40630</c:v>
                </c:pt>
                <c:pt idx="419">
                  <c:v>40631</c:v>
                </c:pt>
                <c:pt idx="420">
                  <c:v>40632</c:v>
                </c:pt>
                <c:pt idx="421">
                  <c:v>40633</c:v>
                </c:pt>
                <c:pt idx="422">
                  <c:v>40634</c:v>
                </c:pt>
                <c:pt idx="423">
                  <c:v>40635</c:v>
                </c:pt>
                <c:pt idx="424">
                  <c:v>40636</c:v>
                </c:pt>
                <c:pt idx="425">
                  <c:v>40637</c:v>
                </c:pt>
                <c:pt idx="426">
                  <c:v>40638</c:v>
                </c:pt>
                <c:pt idx="427">
                  <c:v>40639</c:v>
                </c:pt>
                <c:pt idx="428">
                  <c:v>40640</c:v>
                </c:pt>
                <c:pt idx="429">
                  <c:v>40641</c:v>
                </c:pt>
                <c:pt idx="430">
                  <c:v>40642</c:v>
                </c:pt>
                <c:pt idx="431">
                  <c:v>40643</c:v>
                </c:pt>
                <c:pt idx="432">
                  <c:v>40644</c:v>
                </c:pt>
                <c:pt idx="433">
                  <c:v>40645</c:v>
                </c:pt>
                <c:pt idx="434">
                  <c:v>40646</c:v>
                </c:pt>
                <c:pt idx="435">
                  <c:v>40647</c:v>
                </c:pt>
                <c:pt idx="436">
                  <c:v>40648</c:v>
                </c:pt>
                <c:pt idx="437">
                  <c:v>40649</c:v>
                </c:pt>
                <c:pt idx="438">
                  <c:v>40650</c:v>
                </c:pt>
                <c:pt idx="439">
                  <c:v>40651</c:v>
                </c:pt>
                <c:pt idx="440">
                  <c:v>40652</c:v>
                </c:pt>
                <c:pt idx="441">
                  <c:v>40653</c:v>
                </c:pt>
                <c:pt idx="442">
                  <c:v>40654</c:v>
                </c:pt>
                <c:pt idx="443">
                  <c:v>40655</c:v>
                </c:pt>
                <c:pt idx="444">
                  <c:v>40656</c:v>
                </c:pt>
                <c:pt idx="445">
                  <c:v>40657</c:v>
                </c:pt>
                <c:pt idx="446">
                  <c:v>40658</c:v>
                </c:pt>
                <c:pt idx="447">
                  <c:v>40659</c:v>
                </c:pt>
                <c:pt idx="448">
                  <c:v>40660</c:v>
                </c:pt>
                <c:pt idx="449">
                  <c:v>40661</c:v>
                </c:pt>
                <c:pt idx="450">
                  <c:v>40662</c:v>
                </c:pt>
                <c:pt idx="451">
                  <c:v>40663</c:v>
                </c:pt>
                <c:pt idx="452">
                  <c:v>40664</c:v>
                </c:pt>
                <c:pt idx="453">
                  <c:v>40665</c:v>
                </c:pt>
                <c:pt idx="454">
                  <c:v>40666</c:v>
                </c:pt>
                <c:pt idx="455">
                  <c:v>40667</c:v>
                </c:pt>
                <c:pt idx="456">
                  <c:v>40668</c:v>
                </c:pt>
                <c:pt idx="457">
                  <c:v>40669</c:v>
                </c:pt>
                <c:pt idx="458">
                  <c:v>40670</c:v>
                </c:pt>
                <c:pt idx="459">
                  <c:v>40671</c:v>
                </c:pt>
                <c:pt idx="460">
                  <c:v>40672</c:v>
                </c:pt>
                <c:pt idx="461">
                  <c:v>40673</c:v>
                </c:pt>
                <c:pt idx="462">
                  <c:v>40674</c:v>
                </c:pt>
                <c:pt idx="463">
                  <c:v>40675</c:v>
                </c:pt>
                <c:pt idx="464">
                  <c:v>40676</c:v>
                </c:pt>
                <c:pt idx="465">
                  <c:v>40677</c:v>
                </c:pt>
                <c:pt idx="466">
                  <c:v>40678</c:v>
                </c:pt>
                <c:pt idx="467">
                  <c:v>40679</c:v>
                </c:pt>
                <c:pt idx="468">
                  <c:v>40680</c:v>
                </c:pt>
                <c:pt idx="469">
                  <c:v>40681</c:v>
                </c:pt>
                <c:pt idx="470">
                  <c:v>40682</c:v>
                </c:pt>
                <c:pt idx="471">
                  <c:v>40683</c:v>
                </c:pt>
                <c:pt idx="472">
                  <c:v>40684</c:v>
                </c:pt>
                <c:pt idx="473">
                  <c:v>40685</c:v>
                </c:pt>
                <c:pt idx="474">
                  <c:v>40686</c:v>
                </c:pt>
                <c:pt idx="475">
                  <c:v>40687</c:v>
                </c:pt>
                <c:pt idx="476">
                  <c:v>40688</c:v>
                </c:pt>
                <c:pt idx="477">
                  <c:v>40689</c:v>
                </c:pt>
                <c:pt idx="478">
                  <c:v>40690</c:v>
                </c:pt>
                <c:pt idx="479">
                  <c:v>40691</c:v>
                </c:pt>
                <c:pt idx="480">
                  <c:v>40692</c:v>
                </c:pt>
                <c:pt idx="481">
                  <c:v>40693</c:v>
                </c:pt>
                <c:pt idx="482">
                  <c:v>40694</c:v>
                </c:pt>
                <c:pt idx="483">
                  <c:v>40695</c:v>
                </c:pt>
                <c:pt idx="484">
                  <c:v>40696</c:v>
                </c:pt>
                <c:pt idx="485">
                  <c:v>40697</c:v>
                </c:pt>
                <c:pt idx="486">
                  <c:v>40698</c:v>
                </c:pt>
                <c:pt idx="487">
                  <c:v>40699</c:v>
                </c:pt>
                <c:pt idx="488">
                  <c:v>40700</c:v>
                </c:pt>
                <c:pt idx="489">
                  <c:v>40701</c:v>
                </c:pt>
                <c:pt idx="490">
                  <c:v>40702</c:v>
                </c:pt>
                <c:pt idx="491">
                  <c:v>40703</c:v>
                </c:pt>
                <c:pt idx="492">
                  <c:v>40704</c:v>
                </c:pt>
                <c:pt idx="493">
                  <c:v>40705</c:v>
                </c:pt>
                <c:pt idx="494">
                  <c:v>40706</c:v>
                </c:pt>
                <c:pt idx="495">
                  <c:v>40707</c:v>
                </c:pt>
                <c:pt idx="496">
                  <c:v>40708</c:v>
                </c:pt>
                <c:pt idx="497">
                  <c:v>40709</c:v>
                </c:pt>
                <c:pt idx="498">
                  <c:v>40710</c:v>
                </c:pt>
                <c:pt idx="499">
                  <c:v>40711</c:v>
                </c:pt>
                <c:pt idx="500">
                  <c:v>40712</c:v>
                </c:pt>
                <c:pt idx="501">
                  <c:v>40713</c:v>
                </c:pt>
                <c:pt idx="502">
                  <c:v>40714</c:v>
                </c:pt>
                <c:pt idx="503">
                  <c:v>40715</c:v>
                </c:pt>
                <c:pt idx="504">
                  <c:v>40716</c:v>
                </c:pt>
                <c:pt idx="505">
                  <c:v>40717</c:v>
                </c:pt>
                <c:pt idx="506">
                  <c:v>40718</c:v>
                </c:pt>
                <c:pt idx="507">
                  <c:v>40719</c:v>
                </c:pt>
                <c:pt idx="508">
                  <c:v>40720</c:v>
                </c:pt>
                <c:pt idx="509">
                  <c:v>40721</c:v>
                </c:pt>
                <c:pt idx="510">
                  <c:v>40722</c:v>
                </c:pt>
                <c:pt idx="511">
                  <c:v>40723</c:v>
                </c:pt>
                <c:pt idx="512">
                  <c:v>40724</c:v>
                </c:pt>
                <c:pt idx="513">
                  <c:v>40725</c:v>
                </c:pt>
                <c:pt idx="514">
                  <c:v>40726</c:v>
                </c:pt>
                <c:pt idx="515">
                  <c:v>40727</c:v>
                </c:pt>
                <c:pt idx="516">
                  <c:v>40728</c:v>
                </c:pt>
                <c:pt idx="517">
                  <c:v>40729</c:v>
                </c:pt>
                <c:pt idx="518">
                  <c:v>40730</c:v>
                </c:pt>
                <c:pt idx="519">
                  <c:v>40731</c:v>
                </c:pt>
                <c:pt idx="520">
                  <c:v>40732</c:v>
                </c:pt>
                <c:pt idx="521">
                  <c:v>40733</c:v>
                </c:pt>
                <c:pt idx="522">
                  <c:v>40734</c:v>
                </c:pt>
                <c:pt idx="523">
                  <c:v>40735</c:v>
                </c:pt>
                <c:pt idx="524">
                  <c:v>40736</c:v>
                </c:pt>
                <c:pt idx="525">
                  <c:v>40737</c:v>
                </c:pt>
                <c:pt idx="526">
                  <c:v>40738</c:v>
                </c:pt>
                <c:pt idx="527">
                  <c:v>40739</c:v>
                </c:pt>
                <c:pt idx="528">
                  <c:v>40740</c:v>
                </c:pt>
                <c:pt idx="529">
                  <c:v>40741</c:v>
                </c:pt>
                <c:pt idx="530">
                  <c:v>40742</c:v>
                </c:pt>
                <c:pt idx="531">
                  <c:v>40743</c:v>
                </c:pt>
                <c:pt idx="532">
                  <c:v>40744</c:v>
                </c:pt>
                <c:pt idx="533">
                  <c:v>40745</c:v>
                </c:pt>
                <c:pt idx="534">
                  <c:v>40746</c:v>
                </c:pt>
                <c:pt idx="535">
                  <c:v>40747</c:v>
                </c:pt>
                <c:pt idx="536">
                  <c:v>40748</c:v>
                </c:pt>
                <c:pt idx="537">
                  <c:v>40749</c:v>
                </c:pt>
                <c:pt idx="538">
                  <c:v>40750</c:v>
                </c:pt>
                <c:pt idx="539">
                  <c:v>40751</c:v>
                </c:pt>
                <c:pt idx="540">
                  <c:v>40752</c:v>
                </c:pt>
                <c:pt idx="541">
                  <c:v>40753</c:v>
                </c:pt>
                <c:pt idx="542">
                  <c:v>40754</c:v>
                </c:pt>
                <c:pt idx="543">
                  <c:v>40755</c:v>
                </c:pt>
                <c:pt idx="544">
                  <c:v>40756</c:v>
                </c:pt>
                <c:pt idx="545">
                  <c:v>40757</c:v>
                </c:pt>
                <c:pt idx="546">
                  <c:v>40758</c:v>
                </c:pt>
                <c:pt idx="547">
                  <c:v>40759</c:v>
                </c:pt>
                <c:pt idx="548">
                  <c:v>40760</c:v>
                </c:pt>
                <c:pt idx="549">
                  <c:v>40761</c:v>
                </c:pt>
                <c:pt idx="550">
                  <c:v>40762</c:v>
                </c:pt>
                <c:pt idx="551">
                  <c:v>40763</c:v>
                </c:pt>
                <c:pt idx="552">
                  <c:v>40764</c:v>
                </c:pt>
                <c:pt idx="553">
                  <c:v>40765</c:v>
                </c:pt>
                <c:pt idx="554">
                  <c:v>40766</c:v>
                </c:pt>
                <c:pt idx="555">
                  <c:v>40767</c:v>
                </c:pt>
                <c:pt idx="556">
                  <c:v>40768</c:v>
                </c:pt>
                <c:pt idx="557">
                  <c:v>40769</c:v>
                </c:pt>
                <c:pt idx="558">
                  <c:v>40770</c:v>
                </c:pt>
                <c:pt idx="559">
                  <c:v>40771</c:v>
                </c:pt>
                <c:pt idx="560">
                  <c:v>40772</c:v>
                </c:pt>
                <c:pt idx="561">
                  <c:v>40773</c:v>
                </c:pt>
                <c:pt idx="562">
                  <c:v>40774</c:v>
                </c:pt>
                <c:pt idx="563">
                  <c:v>40775</c:v>
                </c:pt>
                <c:pt idx="564">
                  <c:v>40776</c:v>
                </c:pt>
                <c:pt idx="565">
                  <c:v>40777</c:v>
                </c:pt>
                <c:pt idx="566">
                  <c:v>40778</c:v>
                </c:pt>
                <c:pt idx="567">
                  <c:v>40779</c:v>
                </c:pt>
                <c:pt idx="568">
                  <c:v>40780</c:v>
                </c:pt>
                <c:pt idx="569">
                  <c:v>40781</c:v>
                </c:pt>
                <c:pt idx="570">
                  <c:v>40782</c:v>
                </c:pt>
                <c:pt idx="571">
                  <c:v>40783</c:v>
                </c:pt>
                <c:pt idx="572">
                  <c:v>40784</c:v>
                </c:pt>
                <c:pt idx="573">
                  <c:v>40785</c:v>
                </c:pt>
                <c:pt idx="574">
                  <c:v>40786</c:v>
                </c:pt>
                <c:pt idx="575">
                  <c:v>40787</c:v>
                </c:pt>
                <c:pt idx="576">
                  <c:v>40788</c:v>
                </c:pt>
                <c:pt idx="577">
                  <c:v>40789</c:v>
                </c:pt>
                <c:pt idx="578">
                  <c:v>40790</c:v>
                </c:pt>
                <c:pt idx="579">
                  <c:v>40791</c:v>
                </c:pt>
                <c:pt idx="580">
                  <c:v>40792</c:v>
                </c:pt>
                <c:pt idx="581">
                  <c:v>40793</c:v>
                </c:pt>
                <c:pt idx="582">
                  <c:v>40794</c:v>
                </c:pt>
                <c:pt idx="583">
                  <c:v>40795</c:v>
                </c:pt>
                <c:pt idx="584">
                  <c:v>40796</c:v>
                </c:pt>
                <c:pt idx="585">
                  <c:v>40797</c:v>
                </c:pt>
                <c:pt idx="586">
                  <c:v>40798</c:v>
                </c:pt>
                <c:pt idx="587">
                  <c:v>40799</c:v>
                </c:pt>
                <c:pt idx="588">
                  <c:v>40800</c:v>
                </c:pt>
                <c:pt idx="589">
                  <c:v>40801</c:v>
                </c:pt>
                <c:pt idx="590">
                  <c:v>40802</c:v>
                </c:pt>
                <c:pt idx="591">
                  <c:v>40803</c:v>
                </c:pt>
                <c:pt idx="592">
                  <c:v>40804</c:v>
                </c:pt>
                <c:pt idx="593">
                  <c:v>40805</c:v>
                </c:pt>
                <c:pt idx="594">
                  <c:v>40806</c:v>
                </c:pt>
                <c:pt idx="595">
                  <c:v>40807</c:v>
                </c:pt>
                <c:pt idx="596">
                  <c:v>40808</c:v>
                </c:pt>
                <c:pt idx="597">
                  <c:v>40809</c:v>
                </c:pt>
                <c:pt idx="598">
                  <c:v>40810</c:v>
                </c:pt>
                <c:pt idx="599">
                  <c:v>40811</c:v>
                </c:pt>
                <c:pt idx="600">
                  <c:v>40812</c:v>
                </c:pt>
                <c:pt idx="601">
                  <c:v>40813</c:v>
                </c:pt>
                <c:pt idx="602">
                  <c:v>40814</c:v>
                </c:pt>
                <c:pt idx="603">
                  <c:v>40815</c:v>
                </c:pt>
                <c:pt idx="604">
                  <c:v>40816</c:v>
                </c:pt>
                <c:pt idx="605">
                  <c:v>40817</c:v>
                </c:pt>
                <c:pt idx="606">
                  <c:v>40818</c:v>
                </c:pt>
                <c:pt idx="607">
                  <c:v>40819</c:v>
                </c:pt>
                <c:pt idx="608">
                  <c:v>40820</c:v>
                </c:pt>
                <c:pt idx="609">
                  <c:v>40821</c:v>
                </c:pt>
                <c:pt idx="610">
                  <c:v>40822</c:v>
                </c:pt>
                <c:pt idx="611">
                  <c:v>40823</c:v>
                </c:pt>
                <c:pt idx="612">
                  <c:v>40824</c:v>
                </c:pt>
                <c:pt idx="613">
                  <c:v>40825</c:v>
                </c:pt>
                <c:pt idx="614">
                  <c:v>40826</c:v>
                </c:pt>
                <c:pt idx="615">
                  <c:v>40827</c:v>
                </c:pt>
                <c:pt idx="616">
                  <c:v>40828</c:v>
                </c:pt>
                <c:pt idx="617">
                  <c:v>40829</c:v>
                </c:pt>
                <c:pt idx="618">
                  <c:v>40830</c:v>
                </c:pt>
                <c:pt idx="619">
                  <c:v>40831</c:v>
                </c:pt>
                <c:pt idx="620">
                  <c:v>40832</c:v>
                </c:pt>
                <c:pt idx="621">
                  <c:v>40833</c:v>
                </c:pt>
                <c:pt idx="622">
                  <c:v>40834</c:v>
                </c:pt>
                <c:pt idx="623">
                  <c:v>40835</c:v>
                </c:pt>
                <c:pt idx="624">
                  <c:v>40836</c:v>
                </c:pt>
                <c:pt idx="625">
                  <c:v>40837</c:v>
                </c:pt>
                <c:pt idx="626">
                  <c:v>40838</c:v>
                </c:pt>
                <c:pt idx="627">
                  <c:v>40839</c:v>
                </c:pt>
                <c:pt idx="628">
                  <c:v>40840</c:v>
                </c:pt>
                <c:pt idx="629">
                  <c:v>40841</c:v>
                </c:pt>
                <c:pt idx="630">
                  <c:v>40842</c:v>
                </c:pt>
                <c:pt idx="631">
                  <c:v>40843</c:v>
                </c:pt>
                <c:pt idx="632">
                  <c:v>40844</c:v>
                </c:pt>
                <c:pt idx="633">
                  <c:v>40845</c:v>
                </c:pt>
                <c:pt idx="634">
                  <c:v>40846</c:v>
                </c:pt>
                <c:pt idx="635">
                  <c:v>40847</c:v>
                </c:pt>
                <c:pt idx="636">
                  <c:v>40848</c:v>
                </c:pt>
                <c:pt idx="637">
                  <c:v>40849</c:v>
                </c:pt>
                <c:pt idx="638">
                  <c:v>40850</c:v>
                </c:pt>
                <c:pt idx="639">
                  <c:v>40851</c:v>
                </c:pt>
                <c:pt idx="640">
                  <c:v>40852</c:v>
                </c:pt>
                <c:pt idx="641">
                  <c:v>40853</c:v>
                </c:pt>
                <c:pt idx="642">
                  <c:v>40854</c:v>
                </c:pt>
                <c:pt idx="643">
                  <c:v>40855</c:v>
                </c:pt>
                <c:pt idx="644">
                  <c:v>40856</c:v>
                </c:pt>
                <c:pt idx="645">
                  <c:v>40857</c:v>
                </c:pt>
                <c:pt idx="646">
                  <c:v>40858</c:v>
                </c:pt>
                <c:pt idx="647">
                  <c:v>40859</c:v>
                </c:pt>
                <c:pt idx="648">
                  <c:v>40860</c:v>
                </c:pt>
                <c:pt idx="649">
                  <c:v>40861</c:v>
                </c:pt>
                <c:pt idx="650">
                  <c:v>40862</c:v>
                </c:pt>
                <c:pt idx="651">
                  <c:v>40863</c:v>
                </c:pt>
                <c:pt idx="652">
                  <c:v>40864</c:v>
                </c:pt>
                <c:pt idx="653">
                  <c:v>40865</c:v>
                </c:pt>
                <c:pt idx="654">
                  <c:v>40866</c:v>
                </c:pt>
                <c:pt idx="655">
                  <c:v>40867</c:v>
                </c:pt>
                <c:pt idx="656">
                  <c:v>40868</c:v>
                </c:pt>
                <c:pt idx="657">
                  <c:v>40869</c:v>
                </c:pt>
                <c:pt idx="658">
                  <c:v>40870</c:v>
                </c:pt>
                <c:pt idx="659">
                  <c:v>40871</c:v>
                </c:pt>
                <c:pt idx="660">
                  <c:v>40872</c:v>
                </c:pt>
                <c:pt idx="661">
                  <c:v>40873</c:v>
                </c:pt>
                <c:pt idx="662">
                  <c:v>40874</c:v>
                </c:pt>
                <c:pt idx="663">
                  <c:v>40875</c:v>
                </c:pt>
                <c:pt idx="664">
                  <c:v>40876</c:v>
                </c:pt>
                <c:pt idx="665">
                  <c:v>40877</c:v>
                </c:pt>
                <c:pt idx="666">
                  <c:v>40878</c:v>
                </c:pt>
                <c:pt idx="667">
                  <c:v>40879</c:v>
                </c:pt>
                <c:pt idx="668">
                  <c:v>40880</c:v>
                </c:pt>
                <c:pt idx="669">
                  <c:v>40881</c:v>
                </c:pt>
                <c:pt idx="670">
                  <c:v>40882</c:v>
                </c:pt>
                <c:pt idx="671">
                  <c:v>40883</c:v>
                </c:pt>
                <c:pt idx="672">
                  <c:v>40884</c:v>
                </c:pt>
                <c:pt idx="673">
                  <c:v>40885</c:v>
                </c:pt>
                <c:pt idx="674">
                  <c:v>40886</c:v>
                </c:pt>
                <c:pt idx="675">
                  <c:v>40887</c:v>
                </c:pt>
                <c:pt idx="676">
                  <c:v>40888</c:v>
                </c:pt>
                <c:pt idx="677">
                  <c:v>40889</c:v>
                </c:pt>
                <c:pt idx="678">
                  <c:v>40890</c:v>
                </c:pt>
                <c:pt idx="679">
                  <c:v>40891</c:v>
                </c:pt>
                <c:pt idx="680">
                  <c:v>40892</c:v>
                </c:pt>
                <c:pt idx="681">
                  <c:v>40893</c:v>
                </c:pt>
                <c:pt idx="682">
                  <c:v>40894</c:v>
                </c:pt>
                <c:pt idx="683">
                  <c:v>40895</c:v>
                </c:pt>
                <c:pt idx="684">
                  <c:v>40896</c:v>
                </c:pt>
                <c:pt idx="685">
                  <c:v>40897</c:v>
                </c:pt>
                <c:pt idx="686">
                  <c:v>40898</c:v>
                </c:pt>
                <c:pt idx="687">
                  <c:v>40899</c:v>
                </c:pt>
                <c:pt idx="688">
                  <c:v>40900</c:v>
                </c:pt>
                <c:pt idx="689">
                  <c:v>40901</c:v>
                </c:pt>
                <c:pt idx="690">
                  <c:v>40902</c:v>
                </c:pt>
                <c:pt idx="691">
                  <c:v>40903</c:v>
                </c:pt>
                <c:pt idx="692">
                  <c:v>40904</c:v>
                </c:pt>
                <c:pt idx="693">
                  <c:v>40905</c:v>
                </c:pt>
                <c:pt idx="694">
                  <c:v>40906</c:v>
                </c:pt>
                <c:pt idx="695">
                  <c:v>40907</c:v>
                </c:pt>
                <c:pt idx="696">
                  <c:v>40908</c:v>
                </c:pt>
                <c:pt idx="697">
                  <c:v>40909</c:v>
                </c:pt>
                <c:pt idx="698">
                  <c:v>40910</c:v>
                </c:pt>
                <c:pt idx="699">
                  <c:v>40911</c:v>
                </c:pt>
                <c:pt idx="700">
                  <c:v>40912</c:v>
                </c:pt>
                <c:pt idx="701">
                  <c:v>40913</c:v>
                </c:pt>
                <c:pt idx="702">
                  <c:v>40914</c:v>
                </c:pt>
                <c:pt idx="703">
                  <c:v>40915</c:v>
                </c:pt>
                <c:pt idx="704">
                  <c:v>40916</c:v>
                </c:pt>
                <c:pt idx="705">
                  <c:v>40917</c:v>
                </c:pt>
                <c:pt idx="706">
                  <c:v>40918</c:v>
                </c:pt>
                <c:pt idx="707">
                  <c:v>40919</c:v>
                </c:pt>
                <c:pt idx="708">
                  <c:v>40920</c:v>
                </c:pt>
                <c:pt idx="709">
                  <c:v>40921</c:v>
                </c:pt>
                <c:pt idx="710">
                  <c:v>40922</c:v>
                </c:pt>
                <c:pt idx="711">
                  <c:v>40923</c:v>
                </c:pt>
                <c:pt idx="712">
                  <c:v>40924</c:v>
                </c:pt>
                <c:pt idx="713">
                  <c:v>40925</c:v>
                </c:pt>
                <c:pt idx="714">
                  <c:v>40926</c:v>
                </c:pt>
                <c:pt idx="715">
                  <c:v>40927</c:v>
                </c:pt>
                <c:pt idx="716">
                  <c:v>40928</c:v>
                </c:pt>
                <c:pt idx="717">
                  <c:v>40929</c:v>
                </c:pt>
                <c:pt idx="718">
                  <c:v>40930</c:v>
                </c:pt>
                <c:pt idx="719">
                  <c:v>40931</c:v>
                </c:pt>
                <c:pt idx="720">
                  <c:v>40932</c:v>
                </c:pt>
                <c:pt idx="721">
                  <c:v>40933</c:v>
                </c:pt>
                <c:pt idx="722">
                  <c:v>40934</c:v>
                </c:pt>
                <c:pt idx="723">
                  <c:v>40935</c:v>
                </c:pt>
                <c:pt idx="724">
                  <c:v>40936</c:v>
                </c:pt>
                <c:pt idx="725">
                  <c:v>40937</c:v>
                </c:pt>
                <c:pt idx="726">
                  <c:v>40938</c:v>
                </c:pt>
                <c:pt idx="727">
                  <c:v>40939</c:v>
                </c:pt>
                <c:pt idx="728">
                  <c:v>40940</c:v>
                </c:pt>
                <c:pt idx="729">
                  <c:v>40941</c:v>
                </c:pt>
                <c:pt idx="730">
                  <c:v>40942</c:v>
                </c:pt>
                <c:pt idx="731">
                  <c:v>40943</c:v>
                </c:pt>
                <c:pt idx="732">
                  <c:v>40944</c:v>
                </c:pt>
                <c:pt idx="733">
                  <c:v>40945</c:v>
                </c:pt>
                <c:pt idx="734">
                  <c:v>40946</c:v>
                </c:pt>
                <c:pt idx="735">
                  <c:v>40947</c:v>
                </c:pt>
                <c:pt idx="736">
                  <c:v>40948</c:v>
                </c:pt>
                <c:pt idx="737">
                  <c:v>40949</c:v>
                </c:pt>
                <c:pt idx="738">
                  <c:v>40950</c:v>
                </c:pt>
                <c:pt idx="739">
                  <c:v>40951</c:v>
                </c:pt>
                <c:pt idx="740">
                  <c:v>40952</c:v>
                </c:pt>
                <c:pt idx="741">
                  <c:v>40953</c:v>
                </c:pt>
                <c:pt idx="742">
                  <c:v>40954</c:v>
                </c:pt>
                <c:pt idx="743">
                  <c:v>40955</c:v>
                </c:pt>
                <c:pt idx="744">
                  <c:v>40956</c:v>
                </c:pt>
                <c:pt idx="745">
                  <c:v>40957</c:v>
                </c:pt>
                <c:pt idx="746">
                  <c:v>40958</c:v>
                </c:pt>
                <c:pt idx="747">
                  <c:v>40959</c:v>
                </c:pt>
                <c:pt idx="748">
                  <c:v>40960</c:v>
                </c:pt>
                <c:pt idx="749">
                  <c:v>40961</c:v>
                </c:pt>
                <c:pt idx="750">
                  <c:v>40962</c:v>
                </c:pt>
                <c:pt idx="751">
                  <c:v>40963</c:v>
                </c:pt>
                <c:pt idx="752">
                  <c:v>40964</c:v>
                </c:pt>
                <c:pt idx="753">
                  <c:v>40965</c:v>
                </c:pt>
                <c:pt idx="754">
                  <c:v>40966</c:v>
                </c:pt>
                <c:pt idx="755">
                  <c:v>40967</c:v>
                </c:pt>
                <c:pt idx="756">
                  <c:v>40968</c:v>
                </c:pt>
                <c:pt idx="757">
                  <c:v>40969</c:v>
                </c:pt>
                <c:pt idx="758">
                  <c:v>40970</c:v>
                </c:pt>
                <c:pt idx="759">
                  <c:v>40971</c:v>
                </c:pt>
                <c:pt idx="760">
                  <c:v>40972</c:v>
                </c:pt>
                <c:pt idx="761">
                  <c:v>40973</c:v>
                </c:pt>
                <c:pt idx="762">
                  <c:v>40974</c:v>
                </c:pt>
                <c:pt idx="763">
                  <c:v>40975</c:v>
                </c:pt>
                <c:pt idx="764">
                  <c:v>40976</c:v>
                </c:pt>
                <c:pt idx="765">
                  <c:v>40977</c:v>
                </c:pt>
                <c:pt idx="766">
                  <c:v>40978</c:v>
                </c:pt>
                <c:pt idx="767">
                  <c:v>40979</c:v>
                </c:pt>
                <c:pt idx="768">
                  <c:v>40980</c:v>
                </c:pt>
                <c:pt idx="769">
                  <c:v>40981</c:v>
                </c:pt>
                <c:pt idx="770">
                  <c:v>40982</c:v>
                </c:pt>
                <c:pt idx="771">
                  <c:v>40983</c:v>
                </c:pt>
                <c:pt idx="772">
                  <c:v>40984</c:v>
                </c:pt>
                <c:pt idx="773">
                  <c:v>40985</c:v>
                </c:pt>
                <c:pt idx="774">
                  <c:v>40986</c:v>
                </c:pt>
                <c:pt idx="775">
                  <c:v>40987</c:v>
                </c:pt>
                <c:pt idx="776">
                  <c:v>40988</c:v>
                </c:pt>
                <c:pt idx="777">
                  <c:v>40989</c:v>
                </c:pt>
                <c:pt idx="778">
                  <c:v>40990</c:v>
                </c:pt>
                <c:pt idx="779">
                  <c:v>40991</c:v>
                </c:pt>
                <c:pt idx="780">
                  <c:v>40992</c:v>
                </c:pt>
                <c:pt idx="781">
                  <c:v>40993</c:v>
                </c:pt>
                <c:pt idx="782">
                  <c:v>40994</c:v>
                </c:pt>
                <c:pt idx="783">
                  <c:v>40995</c:v>
                </c:pt>
                <c:pt idx="784">
                  <c:v>40996</c:v>
                </c:pt>
                <c:pt idx="785">
                  <c:v>40997</c:v>
                </c:pt>
                <c:pt idx="786">
                  <c:v>40998</c:v>
                </c:pt>
                <c:pt idx="787">
                  <c:v>40999</c:v>
                </c:pt>
                <c:pt idx="788">
                  <c:v>41000</c:v>
                </c:pt>
                <c:pt idx="789">
                  <c:v>41001</c:v>
                </c:pt>
                <c:pt idx="790">
                  <c:v>41002</c:v>
                </c:pt>
                <c:pt idx="791">
                  <c:v>41003</c:v>
                </c:pt>
                <c:pt idx="792">
                  <c:v>41004</c:v>
                </c:pt>
                <c:pt idx="793">
                  <c:v>41005</c:v>
                </c:pt>
                <c:pt idx="794">
                  <c:v>41006</c:v>
                </c:pt>
                <c:pt idx="795">
                  <c:v>41007</c:v>
                </c:pt>
                <c:pt idx="796">
                  <c:v>41008</c:v>
                </c:pt>
                <c:pt idx="797">
                  <c:v>41009</c:v>
                </c:pt>
                <c:pt idx="798">
                  <c:v>41010</c:v>
                </c:pt>
                <c:pt idx="799">
                  <c:v>41011</c:v>
                </c:pt>
                <c:pt idx="800">
                  <c:v>41012</c:v>
                </c:pt>
                <c:pt idx="801">
                  <c:v>41013</c:v>
                </c:pt>
                <c:pt idx="802">
                  <c:v>41014</c:v>
                </c:pt>
                <c:pt idx="803">
                  <c:v>41015</c:v>
                </c:pt>
                <c:pt idx="804">
                  <c:v>41016</c:v>
                </c:pt>
                <c:pt idx="805">
                  <c:v>41017</c:v>
                </c:pt>
                <c:pt idx="806">
                  <c:v>41018</c:v>
                </c:pt>
                <c:pt idx="807">
                  <c:v>41019</c:v>
                </c:pt>
                <c:pt idx="808">
                  <c:v>41020</c:v>
                </c:pt>
                <c:pt idx="809">
                  <c:v>41021</c:v>
                </c:pt>
                <c:pt idx="810">
                  <c:v>41022</c:v>
                </c:pt>
                <c:pt idx="811">
                  <c:v>41023</c:v>
                </c:pt>
                <c:pt idx="812">
                  <c:v>41024</c:v>
                </c:pt>
                <c:pt idx="813">
                  <c:v>41025</c:v>
                </c:pt>
                <c:pt idx="814">
                  <c:v>41026</c:v>
                </c:pt>
                <c:pt idx="815">
                  <c:v>41027</c:v>
                </c:pt>
                <c:pt idx="816">
                  <c:v>41028</c:v>
                </c:pt>
                <c:pt idx="817">
                  <c:v>41029</c:v>
                </c:pt>
                <c:pt idx="818">
                  <c:v>41030</c:v>
                </c:pt>
                <c:pt idx="819">
                  <c:v>41031</c:v>
                </c:pt>
                <c:pt idx="820">
                  <c:v>41032</c:v>
                </c:pt>
                <c:pt idx="821">
                  <c:v>41033</c:v>
                </c:pt>
                <c:pt idx="822">
                  <c:v>41034</c:v>
                </c:pt>
                <c:pt idx="823">
                  <c:v>41035</c:v>
                </c:pt>
                <c:pt idx="824">
                  <c:v>41036</c:v>
                </c:pt>
                <c:pt idx="825">
                  <c:v>41037</c:v>
                </c:pt>
                <c:pt idx="826">
                  <c:v>41038</c:v>
                </c:pt>
                <c:pt idx="827">
                  <c:v>41039</c:v>
                </c:pt>
                <c:pt idx="828">
                  <c:v>41040</c:v>
                </c:pt>
                <c:pt idx="829">
                  <c:v>41041</c:v>
                </c:pt>
                <c:pt idx="830">
                  <c:v>41042</c:v>
                </c:pt>
                <c:pt idx="831">
                  <c:v>41043</c:v>
                </c:pt>
                <c:pt idx="832">
                  <c:v>41044</c:v>
                </c:pt>
                <c:pt idx="833">
                  <c:v>41045</c:v>
                </c:pt>
                <c:pt idx="834">
                  <c:v>41046</c:v>
                </c:pt>
                <c:pt idx="835">
                  <c:v>41047</c:v>
                </c:pt>
                <c:pt idx="836">
                  <c:v>41048</c:v>
                </c:pt>
                <c:pt idx="837">
                  <c:v>41049</c:v>
                </c:pt>
                <c:pt idx="838">
                  <c:v>41050</c:v>
                </c:pt>
                <c:pt idx="839">
                  <c:v>41051</c:v>
                </c:pt>
                <c:pt idx="840">
                  <c:v>41052</c:v>
                </c:pt>
                <c:pt idx="841">
                  <c:v>41053</c:v>
                </c:pt>
                <c:pt idx="842">
                  <c:v>41054</c:v>
                </c:pt>
                <c:pt idx="843">
                  <c:v>41055</c:v>
                </c:pt>
                <c:pt idx="844">
                  <c:v>41056</c:v>
                </c:pt>
                <c:pt idx="845">
                  <c:v>41057</c:v>
                </c:pt>
                <c:pt idx="846">
                  <c:v>41058</c:v>
                </c:pt>
                <c:pt idx="847">
                  <c:v>41059</c:v>
                </c:pt>
                <c:pt idx="848">
                  <c:v>41060</c:v>
                </c:pt>
                <c:pt idx="849">
                  <c:v>41061</c:v>
                </c:pt>
                <c:pt idx="850">
                  <c:v>41062</c:v>
                </c:pt>
                <c:pt idx="851">
                  <c:v>41063</c:v>
                </c:pt>
                <c:pt idx="852">
                  <c:v>41064</c:v>
                </c:pt>
                <c:pt idx="853">
                  <c:v>41065</c:v>
                </c:pt>
                <c:pt idx="854">
                  <c:v>41066</c:v>
                </c:pt>
                <c:pt idx="855">
                  <c:v>41067</c:v>
                </c:pt>
                <c:pt idx="856">
                  <c:v>41068</c:v>
                </c:pt>
                <c:pt idx="857">
                  <c:v>41069</c:v>
                </c:pt>
                <c:pt idx="858">
                  <c:v>41070</c:v>
                </c:pt>
                <c:pt idx="859">
                  <c:v>41071</c:v>
                </c:pt>
                <c:pt idx="860">
                  <c:v>41072</c:v>
                </c:pt>
                <c:pt idx="861">
                  <c:v>41073</c:v>
                </c:pt>
                <c:pt idx="862">
                  <c:v>41074</c:v>
                </c:pt>
                <c:pt idx="863">
                  <c:v>41075</c:v>
                </c:pt>
                <c:pt idx="864">
                  <c:v>41076</c:v>
                </c:pt>
                <c:pt idx="865">
                  <c:v>41077</c:v>
                </c:pt>
                <c:pt idx="866">
                  <c:v>41078</c:v>
                </c:pt>
                <c:pt idx="867">
                  <c:v>41079</c:v>
                </c:pt>
                <c:pt idx="868">
                  <c:v>41080</c:v>
                </c:pt>
                <c:pt idx="869">
                  <c:v>41081</c:v>
                </c:pt>
                <c:pt idx="870">
                  <c:v>41082</c:v>
                </c:pt>
                <c:pt idx="871">
                  <c:v>41083</c:v>
                </c:pt>
                <c:pt idx="872">
                  <c:v>41084</c:v>
                </c:pt>
                <c:pt idx="873">
                  <c:v>41085</c:v>
                </c:pt>
                <c:pt idx="874">
                  <c:v>41086</c:v>
                </c:pt>
                <c:pt idx="875">
                  <c:v>41087</c:v>
                </c:pt>
                <c:pt idx="876">
                  <c:v>41088</c:v>
                </c:pt>
                <c:pt idx="877">
                  <c:v>41089</c:v>
                </c:pt>
                <c:pt idx="878">
                  <c:v>41090</c:v>
                </c:pt>
                <c:pt idx="879">
                  <c:v>41091</c:v>
                </c:pt>
                <c:pt idx="880">
                  <c:v>41092</c:v>
                </c:pt>
                <c:pt idx="881">
                  <c:v>41093</c:v>
                </c:pt>
                <c:pt idx="882">
                  <c:v>41094</c:v>
                </c:pt>
                <c:pt idx="883">
                  <c:v>41095</c:v>
                </c:pt>
                <c:pt idx="884">
                  <c:v>41096</c:v>
                </c:pt>
                <c:pt idx="885">
                  <c:v>41097</c:v>
                </c:pt>
                <c:pt idx="886">
                  <c:v>41098</c:v>
                </c:pt>
                <c:pt idx="887">
                  <c:v>41099</c:v>
                </c:pt>
                <c:pt idx="888">
                  <c:v>41100</c:v>
                </c:pt>
                <c:pt idx="889">
                  <c:v>41101</c:v>
                </c:pt>
                <c:pt idx="890">
                  <c:v>41102</c:v>
                </c:pt>
                <c:pt idx="891">
                  <c:v>41103</c:v>
                </c:pt>
                <c:pt idx="892">
                  <c:v>41104</c:v>
                </c:pt>
                <c:pt idx="893">
                  <c:v>41105</c:v>
                </c:pt>
                <c:pt idx="894">
                  <c:v>41106</c:v>
                </c:pt>
                <c:pt idx="895">
                  <c:v>41107</c:v>
                </c:pt>
                <c:pt idx="896">
                  <c:v>41108</c:v>
                </c:pt>
                <c:pt idx="897">
                  <c:v>41109</c:v>
                </c:pt>
                <c:pt idx="898">
                  <c:v>41110</c:v>
                </c:pt>
                <c:pt idx="899">
                  <c:v>41111</c:v>
                </c:pt>
                <c:pt idx="900">
                  <c:v>41112</c:v>
                </c:pt>
                <c:pt idx="901">
                  <c:v>41113</c:v>
                </c:pt>
                <c:pt idx="902">
                  <c:v>41114</c:v>
                </c:pt>
                <c:pt idx="903">
                  <c:v>41115</c:v>
                </c:pt>
                <c:pt idx="904">
                  <c:v>41116</c:v>
                </c:pt>
                <c:pt idx="905">
                  <c:v>41117</c:v>
                </c:pt>
                <c:pt idx="906">
                  <c:v>41118</c:v>
                </c:pt>
                <c:pt idx="907">
                  <c:v>41119</c:v>
                </c:pt>
                <c:pt idx="908">
                  <c:v>41120</c:v>
                </c:pt>
                <c:pt idx="909">
                  <c:v>41121</c:v>
                </c:pt>
                <c:pt idx="910">
                  <c:v>41122</c:v>
                </c:pt>
                <c:pt idx="911">
                  <c:v>41123</c:v>
                </c:pt>
                <c:pt idx="912">
                  <c:v>41124</c:v>
                </c:pt>
                <c:pt idx="913">
                  <c:v>41125</c:v>
                </c:pt>
                <c:pt idx="914">
                  <c:v>41126</c:v>
                </c:pt>
                <c:pt idx="915">
                  <c:v>41127</c:v>
                </c:pt>
                <c:pt idx="916">
                  <c:v>41128</c:v>
                </c:pt>
                <c:pt idx="917">
                  <c:v>41129</c:v>
                </c:pt>
                <c:pt idx="918">
                  <c:v>41130</c:v>
                </c:pt>
                <c:pt idx="919">
                  <c:v>41131</c:v>
                </c:pt>
                <c:pt idx="920">
                  <c:v>41132</c:v>
                </c:pt>
                <c:pt idx="921">
                  <c:v>41133</c:v>
                </c:pt>
                <c:pt idx="922">
                  <c:v>41134</c:v>
                </c:pt>
                <c:pt idx="923">
                  <c:v>41135</c:v>
                </c:pt>
                <c:pt idx="924">
                  <c:v>41136</c:v>
                </c:pt>
                <c:pt idx="925">
                  <c:v>41137</c:v>
                </c:pt>
                <c:pt idx="926">
                  <c:v>41138</c:v>
                </c:pt>
                <c:pt idx="927">
                  <c:v>41139</c:v>
                </c:pt>
                <c:pt idx="928">
                  <c:v>41140</c:v>
                </c:pt>
                <c:pt idx="929">
                  <c:v>41141</c:v>
                </c:pt>
                <c:pt idx="930">
                  <c:v>41142</c:v>
                </c:pt>
                <c:pt idx="931">
                  <c:v>41143</c:v>
                </c:pt>
                <c:pt idx="932">
                  <c:v>41144</c:v>
                </c:pt>
                <c:pt idx="933">
                  <c:v>41145</c:v>
                </c:pt>
                <c:pt idx="934">
                  <c:v>41146</c:v>
                </c:pt>
                <c:pt idx="935">
                  <c:v>41147</c:v>
                </c:pt>
                <c:pt idx="936">
                  <c:v>41148</c:v>
                </c:pt>
                <c:pt idx="937">
                  <c:v>41149</c:v>
                </c:pt>
                <c:pt idx="938">
                  <c:v>41150</c:v>
                </c:pt>
                <c:pt idx="939">
                  <c:v>41151</c:v>
                </c:pt>
                <c:pt idx="940">
                  <c:v>41152</c:v>
                </c:pt>
                <c:pt idx="941">
                  <c:v>41153</c:v>
                </c:pt>
                <c:pt idx="942">
                  <c:v>41154</c:v>
                </c:pt>
                <c:pt idx="943">
                  <c:v>41155</c:v>
                </c:pt>
                <c:pt idx="944">
                  <c:v>41156</c:v>
                </c:pt>
                <c:pt idx="945">
                  <c:v>41157</c:v>
                </c:pt>
                <c:pt idx="946">
                  <c:v>41158</c:v>
                </c:pt>
                <c:pt idx="947">
                  <c:v>41159</c:v>
                </c:pt>
                <c:pt idx="948">
                  <c:v>41160</c:v>
                </c:pt>
                <c:pt idx="949">
                  <c:v>41161</c:v>
                </c:pt>
                <c:pt idx="950">
                  <c:v>41162</c:v>
                </c:pt>
                <c:pt idx="951">
                  <c:v>41163</c:v>
                </c:pt>
                <c:pt idx="952">
                  <c:v>41164</c:v>
                </c:pt>
                <c:pt idx="953">
                  <c:v>41165</c:v>
                </c:pt>
                <c:pt idx="954">
                  <c:v>41166</c:v>
                </c:pt>
                <c:pt idx="955">
                  <c:v>41167</c:v>
                </c:pt>
                <c:pt idx="956">
                  <c:v>41168</c:v>
                </c:pt>
                <c:pt idx="957">
                  <c:v>41169</c:v>
                </c:pt>
                <c:pt idx="958">
                  <c:v>41170</c:v>
                </c:pt>
                <c:pt idx="959">
                  <c:v>41171</c:v>
                </c:pt>
                <c:pt idx="960">
                  <c:v>41172</c:v>
                </c:pt>
                <c:pt idx="961">
                  <c:v>41173</c:v>
                </c:pt>
                <c:pt idx="962">
                  <c:v>41174</c:v>
                </c:pt>
                <c:pt idx="963">
                  <c:v>41175</c:v>
                </c:pt>
                <c:pt idx="964">
                  <c:v>41176</c:v>
                </c:pt>
                <c:pt idx="965">
                  <c:v>41177</c:v>
                </c:pt>
                <c:pt idx="966">
                  <c:v>41178</c:v>
                </c:pt>
                <c:pt idx="967">
                  <c:v>41179</c:v>
                </c:pt>
                <c:pt idx="968">
                  <c:v>41180</c:v>
                </c:pt>
                <c:pt idx="969">
                  <c:v>41181</c:v>
                </c:pt>
                <c:pt idx="970">
                  <c:v>41182</c:v>
                </c:pt>
                <c:pt idx="971">
                  <c:v>41183</c:v>
                </c:pt>
                <c:pt idx="972">
                  <c:v>41184</c:v>
                </c:pt>
                <c:pt idx="973">
                  <c:v>41185</c:v>
                </c:pt>
                <c:pt idx="974">
                  <c:v>41186</c:v>
                </c:pt>
                <c:pt idx="975">
                  <c:v>41187</c:v>
                </c:pt>
                <c:pt idx="976">
                  <c:v>41188</c:v>
                </c:pt>
                <c:pt idx="977">
                  <c:v>41189</c:v>
                </c:pt>
                <c:pt idx="978">
                  <c:v>41190</c:v>
                </c:pt>
                <c:pt idx="979">
                  <c:v>41191</c:v>
                </c:pt>
                <c:pt idx="980">
                  <c:v>41192</c:v>
                </c:pt>
                <c:pt idx="981">
                  <c:v>41193</c:v>
                </c:pt>
                <c:pt idx="982">
                  <c:v>41194</c:v>
                </c:pt>
                <c:pt idx="983">
                  <c:v>41195</c:v>
                </c:pt>
                <c:pt idx="984">
                  <c:v>41196</c:v>
                </c:pt>
                <c:pt idx="985">
                  <c:v>41197</c:v>
                </c:pt>
                <c:pt idx="986">
                  <c:v>41198</c:v>
                </c:pt>
                <c:pt idx="987">
                  <c:v>41199</c:v>
                </c:pt>
                <c:pt idx="988">
                  <c:v>41200</c:v>
                </c:pt>
                <c:pt idx="989">
                  <c:v>41201</c:v>
                </c:pt>
                <c:pt idx="990">
                  <c:v>41202</c:v>
                </c:pt>
                <c:pt idx="991">
                  <c:v>41203</c:v>
                </c:pt>
                <c:pt idx="992">
                  <c:v>41204</c:v>
                </c:pt>
                <c:pt idx="993">
                  <c:v>41205</c:v>
                </c:pt>
                <c:pt idx="994">
                  <c:v>41206</c:v>
                </c:pt>
                <c:pt idx="995">
                  <c:v>41207</c:v>
                </c:pt>
                <c:pt idx="996">
                  <c:v>41208</c:v>
                </c:pt>
                <c:pt idx="997">
                  <c:v>41209</c:v>
                </c:pt>
                <c:pt idx="998">
                  <c:v>41210</c:v>
                </c:pt>
                <c:pt idx="999">
                  <c:v>41211</c:v>
                </c:pt>
                <c:pt idx="1000">
                  <c:v>41212</c:v>
                </c:pt>
                <c:pt idx="1001">
                  <c:v>41213</c:v>
                </c:pt>
                <c:pt idx="1002">
                  <c:v>41214</c:v>
                </c:pt>
                <c:pt idx="1003">
                  <c:v>41215</c:v>
                </c:pt>
                <c:pt idx="1004">
                  <c:v>41216</c:v>
                </c:pt>
                <c:pt idx="1005">
                  <c:v>41217</c:v>
                </c:pt>
                <c:pt idx="1006">
                  <c:v>41218</c:v>
                </c:pt>
                <c:pt idx="1007">
                  <c:v>41219</c:v>
                </c:pt>
                <c:pt idx="1008">
                  <c:v>41220</c:v>
                </c:pt>
                <c:pt idx="1009">
                  <c:v>41221</c:v>
                </c:pt>
                <c:pt idx="1010">
                  <c:v>41222</c:v>
                </c:pt>
                <c:pt idx="1011">
                  <c:v>41223</c:v>
                </c:pt>
                <c:pt idx="1012">
                  <c:v>41224</c:v>
                </c:pt>
                <c:pt idx="1013">
                  <c:v>41225</c:v>
                </c:pt>
                <c:pt idx="1014">
                  <c:v>41226</c:v>
                </c:pt>
                <c:pt idx="1015">
                  <c:v>41227</c:v>
                </c:pt>
                <c:pt idx="1016">
                  <c:v>41228</c:v>
                </c:pt>
                <c:pt idx="1017">
                  <c:v>41229</c:v>
                </c:pt>
                <c:pt idx="1018">
                  <c:v>41230</c:v>
                </c:pt>
                <c:pt idx="1019">
                  <c:v>41231</c:v>
                </c:pt>
                <c:pt idx="1020">
                  <c:v>41232</c:v>
                </c:pt>
                <c:pt idx="1021">
                  <c:v>41233</c:v>
                </c:pt>
                <c:pt idx="1022">
                  <c:v>41234</c:v>
                </c:pt>
                <c:pt idx="1023">
                  <c:v>41235</c:v>
                </c:pt>
                <c:pt idx="1024">
                  <c:v>41236</c:v>
                </c:pt>
                <c:pt idx="1025">
                  <c:v>41237</c:v>
                </c:pt>
                <c:pt idx="1026">
                  <c:v>41238</c:v>
                </c:pt>
                <c:pt idx="1027">
                  <c:v>41239</c:v>
                </c:pt>
                <c:pt idx="1028">
                  <c:v>41240</c:v>
                </c:pt>
                <c:pt idx="1029">
                  <c:v>41241</c:v>
                </c:pt>
                <c:pt idx="1030">
                  <c:v>41242</c:v>
                </c:pt>
                <c:pt idx="1031">
                  <c:v>41243</c:v>
                </c:pt>
                <c:pt idx="1032">
                  <c:v>41244</c:v>
                </c:pt>
                <c:pt idx="1033">
                  <c:v>41245</c:v>
                </c:pt>
                <c:pt idx="1034">
                  <c:v>41246</c:v>
                </c:pt>
                <c:pt idx="1035">
                  <c:v>41247</c:v>
                </c:pt>
                <c:pt idx="1036">
                  <c:v>41248</c:v>
                </c:pt>
                <c:pt idx="1037">
                  <c:v>41249</c:v>
                </c:pt>
                <c:pt idx="1038">
                  <c:v>41250</c:v>
                </c:pt>
                <c:pt idx="1039">
                  <c:v>41251</c:v>
                </c:pt>
                <c:pt idx="1040">
                  <c:v>41252</c:v>
                </c:pt>
                <c:pt idx="1041">
                  <c:v>41253</c:v>
                </c:pt>
                <c:pt idx="1042">
                  <c:v>41254</c:v>
                </c:pt>
                <c:pt idx="1043">
                  <c:v>41255</c:v>
                </c:pt>
                <c:pt idx="1044">
                  <c:v>41256</c:v>
                </c:pt>
                <c:pt idx="1045">
                  <c:v>41257</c:v>
                </c:pt>
                <c:pt idx="1046">
                  <c:v>41258</c:v>
                </c:pt>
                <c:pt idx="1047">
                  <c:v>41259</c:v>
                </c:pt>
                <c:pt idx="1048">
                  <c:v>41260</c:v>
                </c:pt>
                <c:pt idx="1049">
                  <c:v>41261</c:v>
                </c:pt>
                <c:pt idx="1050">
                  <c:v>41262</c:v>
                </c:pt>
                <c:pt idx="1051">
                  <c:v>41263</c:v>
                </c:pt>
                <c:pt idx="1052">
                  <c:v>41264</c:v>
                </c:pt>
                <c:pt idx="1053">
                  <c:v>41265</c:v>
                </c:pt>
                <c:pt idx="1054">
                  <c:v>41266</c:v>
                </c:pt>
                <c:pt idx="1055">
                  <c:v>41267</c:v>
                </c:pt>
                <c:pt idx="1056">
                  <c:v>41268</c:v>
                </c:pt>
                <c:pt idx="1057">
                  <c:v>41269</c:v>
                </c:pt>
                <c:pt idx="1058">
                  <c:v>41270</c:v>
                </c:pt>
                <c:pt idx="1059">
                  <c:v>41271</c:v>
                </c:pt>
                <c:pt idx="1060">
                  <c:v>41272</c:v>
                </c:pt>
                <c:pt idx="1061">
                  <c:v>41273</c:v>
                </c:pt>
                <c:pt idx="1062">
                  <c:v>41274</c:v>
                </c:pt>
                <c:pt idx="1063">
                  <c:v>41275</c:v>
                </c:pt>
                <c:pt idx="1064">
                  <c:v>41276</c:v>
                </c:pt>
                <c:pt idx="1065">
                  <c:v>41277</c:v>
                </c:pt>
                <c:pt idx="1066">
                  <c:v>41278</c:v>
                </c:pt>
                <c:pt idx="1067">
                  <c:v>41279</c:v>
                </c:pt>
                <c:pt idx="1068">
                  <c:v>41280</c:v>
                </c:pt>
                <c:pt idx="1069">
                  <c:v>41281</c:v>
                </c:pt>
                <c:pt idx="1070">
                  <c:v>41282</c:v>
                </c:pt>
                <c:pt idx="1071">
                  <c:v>41283</c:v>
                </c:pt>
                <c:pt idx="1072">
                  <c:v>41284</c:v>
                </c:pt>
                <c:pt idx="1073">
                  <c:v>41285</c:v>
                </c:pt>
                <c:pt idx="1074">
                  <c:v>41286</c:v>
                </c:pt>
                <c:pt idx="1075">
                  <c:v>41287</c:v>
                </c:pt>
                <c:pt idx="1076">
                  <c:v>41288</c:v>
                </c:pt>
                <c:pt idx="1077">
                  <c:v>41289</c:v>
                </c:pt>
                <c:pt idx="1078">
                  <c:v>41290</c:v>
                </c:pt>
                <c:pt idx="1079">
                  <c:v>41291</c:v>
                </c:pt>
                <c:pt idx="1080">
                  <c:v>41292</c:v>
                </c:pt>
                <c:pt idx="1081">
                  <c:v>41293</c:v>
                </c:pt>
                <c:pt idx="1082">
                  <c:v>41294</c:v>
                </c:pt>
                <c:pt idx="1083">
                  <c:v>41295</c:v>
                </c:pt>
                <c:pt idx="1084">
                  <c:v>41296</c:v>
                </c:pt>
                <c:pt idx="1085">
                  <c:v>41297</c:v>
                </c:pt>
                <c:pt idx="1086">
                  <c:v>41298</c:v>
                </c:pt>
                <c:pt idx="1087">
                  <c:v>41299</c:v>
                </c:pt>
                <c:pt idx="1088">
                  <c:v>41300</c:v>
                </c:pt>
                <c:pt idx="1089">
                  <c:v>41301</c:v>
                </c:pt>
                <c:pt idx="1090">
                  <c:v>41302</c:v>
                </c:pt>
                <c:pt idx="1091">
                  <c:v>41303</c:v>
                </c:pt>
                <c:pt idx="1092">
                  <c:v>41304</c:v>
                </c:pt>
                <c:pt idx="1093">
                  <c:v>41305</c:v>
                </c:pt>
                <c:pt idx="1094">
                  <c:v>41306</c:v>
                </c:pt>
                <c:pt idx="1095">
                  <c:v>41307</c:v>
                </c:pt>
                <c:pt idx="1096">
                  <c:v>41308</c:v>
                </c:pt>
                <c:pt idx="1097">
                  <c:v>41309</c:v>
                </c:pt>
                <c:pt idx="1098">
                  <c:v>41310</c:v>
                </c:pt>
                <c:pt idx="1099">
                  <c:v>41311</c:v>
                </c:pt>
                <c:pt idx="1100">
                  <c:v>41312</c:v>
                </c:pt>
                <c:pt idx="1101">
                  <c:v>41313</c:v>
                </c:pt>
                <c:pt idx="1102">
                  <c:v>41314</c:v>
                </c:pt>
                <c:pt idx="1103">
                  <c:v>41315</c:v>
                </c:pt>
                <c:pt idx="1104">
                  <c:v>41316</c:v>
                </c:pt>
                <c:pt idx="1105">
                  <c:v>41317</c:v>
                </c:pt>
                <c:pt idx="1106">
                  <c:v>41318</c:v>
                </c:pt>
                <c:pt idx="1107">
                  <c:v>41319</c:v>
                </c:pt>
                <c:pt idx="1108">
                  <c:v>41320</c:v>
                </c:pt>
                <c:pt idx="1109">
                  <c:v>41321</c:v>
                </c:pt>
                <c:pt idx="1110">
                  <c:v>41322</c:v>
                </c:pt>
                <c:pt idx="1111">
                  <c:v>41323</c:v>
                </c:pt>
                <c:pt idx="1112">
                  <c:v>41324</c:v>
                </c:pt>
                <c:pt idx="1113">
                  <c:v>41325</c:v>
                </c:pt>
                <c:pt idx="1114">
                  <c:v>41326</c:v>
                </c:pt>
                <c:pt idx="1115">
                  <c:v>41327</c:v>
                </c:pt>
                <c:pt idx="1116">
                  <c:v>41328</c:v>
                </c:pt>
                <c:pt idx="1117">
                  <c:v>41329</c:v>
                </c:pt>
                <c:pt idx="1118">
                  <c:v>41330</c:v>
                </c:pt>
                <c:pt idx="1119">
                  <c:v>41331</c:v>
                </c:pt>
                <c:pt idx="1120">
                  <c:v>41332</c:v>
                </c:pt>
                <c:pt idx="1121">
                  <c:v>41333</c:v>
                </c:pt>
                <c:pt idx="1122">
                  <c:v>41334</c:v>
                </c:pt>
                <c:pt idx="1123">
                  <c:v>41335</c:v>
                </c:pt>
                <c:pt idx="1124">
                  <c:v>41336</c:v>
                </c:pt>
                <c:pt idx="1125">
                  <c:v>41337</c:v>
                </c:pt>
                <c:pt idx="1126">
                  <c:v>41338</c:v>
                </c:pt>
                <c:pt idx="1127">
                  <c:v>41339</c:v>
                </c:pt>
                <c:pt idx="1128">
                  <c:v>41340</c:v>
                </c:pt>
                <c:pt idx="1129">
                  <c:v>41341</c:v>
                </c:pt>
                <c:pt idx="1130">
                  <c:v>41342</c:v>
                </c:pt>
                <c:pt idx="1131">
                  <c:v>41343</c:v>
                </c:pt>
                <c:pt idx="1132">
                  <c:v>41344</c:v>
                </c:pt>
                <c:pt idx="1133">
                  <c:v>41345</c:v>
                </c:pt>
                <c:pt idx="1134">
                  <c:v>41346</c:v>
                </c:pt>
                <c:pt idx="1135">
                  <c:v>41347</c:v>
                </c:pt>
                <c:pt idx="1136">
                  <c:v>41348</c:v>
                </c:pt>
                <c:pt idx="1137">
                  <c:v>41349</c:v>
                </c:pt>
                <c:pt idx="1138">
                  <c:v>41350</c:v>
                </c:pt>
                <c:pt idx="1139">
                  <c:v>41351</c:v>
                </c:pt>
                <c:pt idx="1140">
                  <c:v>41352</c:v>
                </c:pt>
                <c:pt idx="1141">
                  <c:v>41353</c:v>
                </c:pt>
                <c:pt idx="1142">
                  <c:v>41354</c:v>
                </c:pt>
                <c:pt idx="1143">
                  <c:v>41355</c:v>
                </c:pt>
                <c:pt idx="1144">
                  <c:v>41356</c:v>
                </c:pt>
                <c:pt idx="1145">
                  <c:v>41357</c:v>
                </c:pt>
                <c:pt idx="1146">
                  <c:v>41358</c:v>
                </c:pt>
                <c:pt idx="1147">
                  <c:v>41359</c:v>
                </c:pt>
                <c:pt idx="1148">
                  <c:v>41360</c:v>
                </c:pt>
                <c:pt idx="1149">
                  <c:v>41361</c:v>
                </c:pt>
                <c:pt idx="1150">
                  <c:v>41362</c:v>
                </c:pt>
                <c:pt idx="1151">
                  <c:v>41363</c:v>
                </c:pt>
                <c:pt idx="1152">
                  <c:v>41364</c:v>
                </c:pt>
                <c:pt idx="1153">
                  <c:v>41365</c:v>
                </c:pt>
                <c:pt idx="1154">
                  <c:v>41366</c:v>
                </c:pt>
                <c:pt idx="1155">
                  <c:v>41367</c:v>
                </c:pt>
                <c:pt idx="1156">
                  <c:v>41368</c:v>
                </c:pt>
                <c:pt idx="1157">
                  <c:v>41369</c:v>
                </c:pt>
                <c:pt idx="1158">
                  <c:v>41370</c:v>
                </c:pt>
                <c:pt idx="1159">
                  <c:v>41371</c:v>
                </c:pt>
                <c:pt idx="1160">
                  <c:v>41372</c:v>
                </c:pt>
                <c:pt idx="1161">
                  <c:v>41373</c:v>
                </c:pt>
                <c:pt idx="1162">
                  <c:v>41374</c:v>
                </c:pt>
                <c:pt idx="1163">
                  <c:v>41375</c:v>
                </c:pt>
                <c:pt idx="1164">
                  <c:v>41376</c:v>
                </c:pt>
                <c:pt idx="1165">
                  <c:v>41377</c:v>
                </c:pt>
                <c:pt idx="1166">
                  <c:v>41378</c:v>
                </c:pt>
                <c:pt idx="1167">
                  <c:v>41379</c:v>
                </c:pt>
                <c:pt idx="1168">
                  <c:v>41380</c:v>
                </c:pt>
                <c:pt idx="1169">
                  <c:v>41381</c:v>
                </c:pt>
                <c:pt idx="1170">
                  <c:v>41382</c:v>
                </c:pt>
                <c:pt idx="1171">
                  <c:v>41383</c:v>
                </c:pt>
                <c:pt idx="1172">
                  <c:v>41384</c:v>
                </c:pt>
                <c:pt idx="1173">
                  <c:v>41385</c:v>
                </c:pt>
                <c:pt idx="1174">
                  <c:v>41386</c:v>
                </c:pt>
                <c:pt idx="1175">
                  <c:v>41387</c:v>
                </c:pt>
                <c:pt idx="1176">
                  <c:v>41388</c:v>
                </c:pt>
                <c:pt idx="1177">
                  <c:v>41389</c:v>
                </c:pt>
                <c:pt idx="1178">
                  <c:v>41390</c:v>
                </c:pt>
                <c:pt idx="1179">
                  <c:v>41391</c:v>
                </c:pt>
                <c:pt idx="1180">
                  <c:v>41392</c:v>
                </c:pt>
                <c:pt idx="1181">
                  <c:v>41393</c:v>
                </c:pt>
                <c:pt idx="1182">
                  <c:v>41394</c:v>
                </c:pt>
                <c:pt idx="1183">
                  <c:v>41395</c:v>
                </c:pt>
                <c:pt idx="1184">
                  <c:v>41396</c:v>
                </c:pt>
                <c:pt idx="1185">
                  <c:v>41397</c:v>
                </c:pt>
                <c:pt idx="1186">
                  <c:v>41398</c:v>
                </c:pt>
                <c:pt idx="1187">
                  <c:v>41399</c:v>
                </c:pt>
                <c:pt idx="1188">
                  <c:v>41400</c:v>
                </c:pt>
                <c:pt idx="1189">
                  <c:v>41401</c:v>
                </c:pt>
                <c:pt idx="1190">
                  <c:v>41402</c:v>
                </c:pt>
                <c:pt idx="1191">
                  <c:v>41403</c:v>
                </c:pt>
                <c:pt idx="1192">
                  <c:v>41404</c:v>
                </c:pt>
                <c:pt idx="1193">
                  <c:v>41405</c:v>
                </c:pt>
                <c:pt idx="1194">
                  <c:v>41406</c:v>
                </c:pt>
                <c:pt idx="1195">
                  <c:v>41407</c:v>
                </c:pt>
                <c:pt idx="1196">
                  <c:v>41408</c:v>
                </c:pt>
                <c:pt idx="1197">
                  <c:v>41409</c:v>
                </c:pt>
                <c:pt idx="1198">
                  <c:v>41410</c:v>
                </c:pt>
                <c:pt idx="1199">
                  <c:v>41411</c:v>
                </c:pt>
                <c:pt idx="1200">
                  <c:v>41412</c:v>
                </c:pt>
                <c:pt idx="1201">
                  <c:v>41413</c:v>
                </c:pt>
                <c:pt idx="1202">
                  <c:v>41414</c:v>
                </c:pt>
                <c:pt idx="1203">
                  <c:v>41415</c:v>
                </c:pt>
                <c:pt idx="1204">
                  <c:v>41416</c:v>
                </c:pt>
                <c:pt idx="1205">
                  <c:v>41417</c:v>
                </c:pt>
                <c:pt idx="1206">
                  <c:v>41418</c:v>
                </c:pt>
                <c:pt idx="1207">
                  <c:v>41419</c:v>
                </c:pt>
                <c:pt idx="1208">
                  <c:v>41420</c:v>
                </c:pt>
                <c:pt idx="1209">
                  <c:v>41421</c:v>
                </c:pt>
                <c:pt idx="1210">
                  <c:v>41422</c:v>
                </c:pt>
                <c:pt idx="1211">
                  <c:v>41423</c:v>
                </c:pt>
                <c:pt idx="1212">
                  <c:v>41424</c:v>
                </c:pt>
                <c:pt idx="1213">
                  <c:v>41425</c:v>
                </c:pt>
                <c:pt idx="1214">
                  <c:v>41426</c:v>
                </c:pt>
                <c:pt idx="1215">
                  <c:v>41427</c:v>
                </c:pt>
                <c:pt idx="1216">
                  <c:v>41428</c:v>
                </c:pt>
                <c:pt idx="1217">
                  <c:v>41429</c:v>
                </c:pt>
                <c:pt idx="1218">
                  <c:v>41430</c:v>
                </c:pt>
                <c:pt idx="1219">
                  <c:v>41431</c:v>
                </c:pt>
                <c:pt idx="1220">
                  <c:v>41432</c:v>
                </c:pt>
                <c:pt idx="1221">
                  <c:v>41433</c:v>
                </c:pt>
                <c:pt idx="1222">
                  <c:v>41434</c:v>
                </c:pt>
                <c:pt idx="1223">
                  <c:v>41435</c:v>
                </c:pt>
                <c:pt idx="1224">
                  <c:v>41436</c:v>
                </c:pt>
                <c:pt idx="1225">
                  <c:v>41437</c:v>
                </c:pt>
                <c:pt idx="1226">
                  <c:v>41438</c:v>
                </c:pt>
                <c:pt idx="1227">
                  <c:v>41439</c:v>
                </c:pt>
                <c:pt idx="1228">
                  <c:v>41440</c:v>
                </c:pt>
                <c:pt idx="1229">
                  <c:v>41441</c:v>
                </c:pt>
                <c:pt idx="1230">
                  <c:v>41442</c:v>
                </c:pt>
                <c:pt idx="1231">
                  <c:v>41443</c:v>
                </c:pt>
                <c:pt idx="1232">
                  <c:v>41444</c:v>
                </c:pt>
                <c:pt idx="1233">
                  <c:v>41445</c:v>
                </c:pt>
                <c:pt idx="1234">
                  <c:v>41446</c:v>
                </c:pt>
                <c:pt idx="1235">
                  <c:v>41447</c:v>
                </c:pt>
                <c:pt idx="1236">
                  <c:v>41448</c:v>
                </c:pt>
                <c:pt idx="1237">
                  <c:v>41449</c:v>
                </c:pt>
                <c:pt idx="1238">
                  <c:v>41450</c:v>
                </c:pt>
                <c:pt idx="1239">
                  <c:v>41451</c:v>
                </c:pt>
                <c:pt idx="1240">
                  <c:v>41452</c:v>
                </c:pt>
                <c:pt idx="1241">
                  <c:v>41453</c:v>
                </c:pt>
                <c:pt idx="1242">
                  <c:v>41454</c:v>
                </c:pt>
                <c:pt idx="1243">
                  <c:v>41455</c:v>
                </c:pt>
                <c:pt idx="1244">
                  <c:v>41456</c:v>
                </c:pt>
                <c:pt idx="1245">
                  <c:v>41457</c:v>
                </c:pt>
                <c:pt idx="1246">
                  <c:v>41458</c:v>
                </c:pt>
                <c:pt idx="1247">
                  <c:v>41459</c:v>
                </c:pt>
                <c:pt idx="1248">
                  <c:v>41460</c:v>
                </c:pt>
                <c:pt idx="1249">
                  <c:v>41461</c:v>
                </c:pt>
                <c:pt idx="1250">
                  <c:v>41462</c:v>
                </c:pt>
                <c:pt idx="1251">
                  <c:v>41463</c:v>
                </c:pt>
                <c:pt idx="1252">
                  <c:v>41464</c:v>
                </c:pt>
                <c:pt idx="1253">
                  <c:v>41465</c:v>
                </c:pt>
                <c:pt idx="1254">
                  <c:v>41466</c:v>
                </c:pt>
                <c:pt idx="1255">
                  <c:v>41467</c:v>
                </c:pt>
                <c:pt idx="1256">
                  <c:v>41468</c:v>
                </c:pt>
                <c:pt idx="1257">
                  <c:v>41469</c:v>
                </c:pt>
                <c:pt idx="1258">
                  <c:v>41470</c:v>
                </c:pt>
                <c:pt idx="1259">
                  <c:v>41471</c:v>
                </c:pt>
                <c:pt idx="1260">
                  <c:v>41472</c:v>
                </c:pt>
                <c:pt idx="1261">
                  <c:v>41473</c:v>
                </c:pt>
                <c:pt idx="1262">
                  <c:v>41474</c:v>
                </c:pt>
                <c:pt idx="1263">
                  <c:v>41475</c:v>
                </c:pt>
                <c:pt idx="1264">
                  <c:v>41476</c:v>
                </c:pt>
                <c:pt idx="1265">
                  <c:v>41477</c:v>
                </c:pt>
                <c:pt idx="1266">
                  <c:v>41478</c:v>
                </c:pt>
                <c:pt idx="1267">
                  <c:v>41479</c:v>
                </c:pt>
                <c:pt idx="1268">
                  <c:v>41480</c:v>
                </c:pt>
                <c:pt idx="1269">
                  <c:v>41481</c:v>
                </c:pt>
                <c:pt idx="1270">
                  <c:v>41482</c:v>
                </c:pt>
                <c:pt idx="1271">
                  <c:v>41483</c:v>
                </c:pt>
                <c:pt idx="1272">
                  <c:v>41484</c:v>
                </c:pt>
                <c:pt idx="1273">
                  <c:v>41485</c:v>
                </c:pt>
                <c:pt idx="1274">
                  <c:v>41486</c:v>
                </c:pt>
                <c:pt idx="1275">
                  <c:v>41487</c:v>
                </c:pt>
                <c:pt idx="1276">
                  <c:v>41488</c:v>
                </c:pt>
                <c:pt idx="1277">
                  <c:v>41489</c:v>
                </c:pt>
                <c:pt idx="1278">
                  <c:v>41490</c:v>
                </c:pt>
                <c:pt idx="1279">
                  <c:v>41491</c:v>
                </c:pt>
                <c:pt idx="1280">
                  <c:v>41492</c:v>
                </c:pt>
                <c:pt idx="1281">
                  <c:v>41493</c:v>
                </c:pt>
                <c:pt idx="1282">
                  <c:v>41494</c:v>
                </c:pt>
                <c:pt idx="1283">
                  <c:v>41495</c:v>
                </c:pt>
                <c:pt idx="1284">
                  <c:v>41496</c:v>
                </c:pt>
                <c:pt idx="1285">
                  <c:v>41497</c:v>
                </c:pt>
                <c:pt idx="1286">
                  <c:v>41498</c:v>
                </c:pt>
                <c:pt idx="1287">
                  <c:v>41499</c:v>
                </c:pt>
                <c:pt idx="1288">
                  <c:v>41500</c:v>
                </c:pt>
                <c:pt idx="1289">
                  <c:v>41501</c:v>
                </c:pt>
                <c:pt idx="1290">
                  <c:v>41502</c:v>
                </c:pt>
                <c:pt idx="1291">
                  <c:v>41503</c:v>
                </c:pt>
                <c:pt idx="1292">
                  <c:v>41504</c:v>
                </c:pt>
                <c:pt idx="1293">
                  <c:v>41505</c:v>
                </c:pt>
                <c:pt idx="1294">
                  <c:v>41506</c:v>
                </c:pt>
                <c:pt idx="1295">
                  <c:v>41507</c:v>
                </c:pt>
                <c:pt idx="1296">
                  <c:v>41508</c:v>
                </c:pt>
                <c:pt idx="1297">
                  <c:v>41509</c:v>
                </c:pt>
                <c:pt idx="1298">
                  <c:v>41510</c:v>
                </c:pt>
                <c:pt idx="1299">
                  <c:v>41511</c:v>
                </c:pt>
                <c:pt idx="1300">
                  <c:v>41512</c:v>
                </c:pt>
                <c:pt idx="1301">
                  <c:v>41513</c:v>
                </c:pt>
                <c:pt idx="1302">
                  <c:v>41514</c:v>
                </c:pt>
                <c:pt idx="1303">
                  <c:v>41515</c:v>
                </c:pt>
                <c:pt idx="1304">
                  <c:v>41516</c:v>
                </c:pt>
                <c:pt idx="1305">
                  <c:v>41517</c:v>
                </c:pt>
                <c:pt idx="1306">
                  <c:v>41518</c:v>
                </c:pt>
                <c:pt idx="1307">
                  <c:v>41519</c:v>
                </c:pt>
                <c:pt idx="1308">
                  <c:v>41520</c:v>
                </c:pt>
                <c:pt idx="1309">
                  <c:v>41521</c:v>
                </c:pt>
                <c:pt idx="1310">
                  <c:v>41522</c:v>
                </c:pt>
                <c:pt idx="1311">
                  <c:v>41523</c:v>
                </c:pt>
                <c:pt idx="1312">
                  <c:v>41524</c:v>
                </c:pt>
                <c:pt idx="1313">
                  <c:v>41525</c:v>
                </c:pt>
                <c:pt idx="1314">
                  <c:v>41526</c:v>
                </c:pt>
                <c:pt idx="1315">
                  <c:v>41527</c:v>
                </c:pt>
                <c:pt idx="1316">
                  <c:v>41528</c:v>
                </c:pt>
                <c:pt idx="1317">
                  <c:v>41529</c:v>
                </c:pt>
                <c:pt idx="1318">
                  <c:v>41530</c:v>
                </c:pt>
                <c:pt idx="1319">
                  <c:v>41531</c:v>
                </c:pt>
                <c:pt idx="1320">
                  <c:v>41532</c:v>
                </c:pt>
                <c:pt idx="1321">
                  <c:v>41533</c:v>
                </c:pt>
                <c:pt idx="1322">
                  <c:v>41534</c:v>
                </c:pt>
                <c:pt idx="1323">
                  <c:v>41535</c:v>
                </c:pt>
                <c:pt idx="1324">
                  <c:v>41536</c:v>
                </c:pt>
                <c:pt idx="1325">
                  <c:v>41537</c:v>
                </c:pt>
                <c:pt idx="1326">
                  <c:v>41538</c:v>
                </c:pt>
                <c:pt idx="1327">
                  <c:v>41539</c:v>
                </c:pt>
                <c:pt idx="1328">
                  <c:v>41540</c:v>
                </c:pt>
                <c:pt idx="1329">
                  <c:v>41541</c:v>
                </c:pt>
                <c:pt idx="1330">
                  <c:v>41542</c:v>
                </c:pt>
                <c:pt idx="1331">
                  <c:v>41543</c:v>
                </c:pt>
                <c:pt idx="1332">
                  <c:v>41544</c:v>
                </c:pt>
                <c:pt idx="1333">
                  <c:v>41545</c:v>
                </c:pt>
                <c:pt idx="1334">
                  <c:v>41546</c:v>
                </c:pt>
                <c:pt idx="1335">
                  <c:v>41547</c:v>
                </c:pt>
                <c:pt idx="1336">
                  <c:v>41548</c:v>
                </c:pt>
                <c:pt idx="1337">
                  <c:v>41549</c:v>
                </c:pt>
                <c:pt idx="1338">
                  <c:v>41550</c:v>
                </c:pt>
                <c:pt idx="1339">
                  <c:v>41551</c:v>
                </c:pt>
                <c:pt idx="1340">
                  <c:v>41552</c:v>
                </c:pt>
                <c:pt idx="1341">
                  <c:v>41553</c:v>
                </c:pt>
                <c:pt idx="1342">
                  <c:v>41554</c:v>
                </c:pt>
                <c:pt idx="1343">
                  <c:v>41555</c:v>
                </c:pt>
                <c:pt idx="1344">
                  <c:v>41556</c:v>
                </c:pt>
                <c:pt idx="1345">
                  <c:v>41557</c:v>
                </c:pt>
                <c:pt idx="1346">
                  <c:v>41558</c:v>
                </c:pt>
                <c:pt idx="1347">
                  <c:v>41559</c:v>
                </c:pt>
                <c:pt idx="1348">
                  <c:v>41560</c:v>
                </c:pt>
                <c:pt idx="1349">
                  <c:v>41561</c:v>
                </c:pt>
                <c:pt idx="1350">
                  <c:v>41562</c:v>
                </c:pt>
                <c:pt idx="1351">
                  <c:v>41563</c:v>
                </c:pt>
                <c:pt idx="1352">
                  <c:v>41564</c:v>
                </c:pt>
                <c:pt idx="1353">
                  <c:v>41565</c:v>
                </c:pt>
                <c:pt idx="1354">
                  <c:v>41566</c:v>
                </c:pt>
                <c:pt idx="1355">
                  <c:v>41567</c:v>
                </c:pt>
                <c:pt idx="1356">
                  <c:v>41568</c:v>
                </c:pt>
                <c:pt idx="1357">
                  <c:v>41569</c:v>
                </c:pt>
                <c:pt idx="1358">
                  <c:v>41570</c:v>
                </c:pt>
                <c:pt idx="1359">
                  <c:v>41571</c:v>
                </c:pt>
                <c:pt idx="1360">
                  <c:v>41572</c:v>
                </c:pt>
                <c:pt idx="1361">
                  <c:v>41573</c:v>
                </c:pt>
                <c:pt idx="1362">
                  <c:v>41574</c:v>
                </c:pt>
                <c:pt idx="1363">
                  <c:v>41575</c:v>
                </c:pt>
                <c:pt idx="1364">
                  <c:v>41576</c:v>
                </c:pt>
                <c:pt idx="1365">
                  <c:v>41577</c:v>
                </c:pt>
                <c:pt idx="1366">
                  <c:v>41578</c:v>
                </c:pt>
                <c:pt idx="1367">
                  <c:v>41579</c:v>
                </c:pt>
                <c:pt idx="1368">
                  <c:v>41580</c:v>
                </c:pt>
                <c:pt idx="1369">
                  <c:v>41581</c:v>
                </c:pt>
                <c:pt idx="1370">
                  <c:v>41582</c:v>
                </c:pt>
                <c:pt idx="1371">
                  <c:v>41583</c:v>
                </c:pt>
                <c:pt idx="1372">
                  <c:v>41584</c:v>
                </c:pt>
                <c:pt idx="1373">
                  <c:v>41585</c:v>
                </c:pt>
                <c:pt idx="1374">
                  <c:v>41586</c:v>
                </c:pt>
                <c:pt idx="1375">
                  <c:v>41587</c:v>
                </c:pt>
                <c:pt idx="1376">
                  <c:v>41588</c:v>
                </c:pt>
                <c:pt idx="1377">
                  <c:v>41589</c:v>
                </c:pt>
                <c:pt idx="1378">
                  <c:v>41590</c:v>
                </c:pt>
                <c:pt idx="1379">
                  <c:v>41591</c:v>
                </c:pt>
                <c:pt idx="1380">
                  <c:v>41592</c:v>
                </c:pt>
                <c:pt idx="1381">
                  <c:v>41593</c:v>
                </c:pt>
                <c:pt idx="1382">
                  <c:v>41594</c:v>
                </c:pt>
                <c:pt idx="1383">
                  <c:v>41595</c:v>
                </c:pt>
                <c:pt idx="1384">
                  <c:v>41596</c:v>
                </c:pt>
                <c:pt idx="1385">
                  <c:v>41597</c:v>
                </c:pt>
                <c:pt idx="1386">
                  <c:v>41598</c:v>
                </c:pt>
                <c:pt idx="1387">
                  <c:v>41599</c:v>
                </c:pt>
                <c:pt idx="1388">
                  <c:v>41600</c:v>
                </c:pt>
                <c:pt idx="1389">
                  <c:v>41601</c:v>
                </c:pt>
                <c:pt idx="1390">
                  <c:v>41602</c:v>
                </c:pt>
                <c:pt idx="1391">
                  <c:v>41603</c:v>
                </c:pt>
                <c:pt idx="1392">
                  <c:v>41604</c:v>
                </c:pt>
                <c:pt idx="1393">
                  <c:v>41605</c:v>
                </c:pt>
                <c:pt idx="1394">
                  <c:v>41606</c:v>
                </c:pt>
                <c:pt idx="1395">
                  <c:v>41607</c:v>
                </c:pt>
                <c:pt idx="1396">
                  <c:v>41608</c:v>
                </c:pt>
                <c:pt idx="1397">
                  <c:v>41609</c:v>
                </c:pt>
                <c:pt idx="1398">
                  <c:v>41610</c:v>
                </c:pt>
                <c:pt idx="1399">
                  <c:v>41611</c:v>
                </c:pt>
                <c:pt idx="1400">
                  <c:v>41612</c:v>
                </c:pt>
                <c:pt idx="1401">
                  <c:v>41613</c:v>
                </c:pt>
                <c:pt idx="1402">
                  <c:v>41614</c:v>
                </c:pt>
                <c:pt idx="1403">
                  <c:v>41615</c:v>
                </c:pt>
                <c:pt idx="1404">
                  <c:v>41616</c:v>
                </c:pt>
                <c:pt idx="1405">
                  <c:v>41617</c:v>
                </c:pt>
                <c:pt idx="1406">
                  <c:v>41618</c:v>
                </c:pt>
                <c:pt idx="1407">
                  <c:v>41619</c:v>
                </c:pt>
                <c:pt idx="1408">
                  <c:v>41620</c:v>
                </c:pt>
                <c:pt idx="1409">
                  <c:v>41621</c:v>
                </c:pt>
                <c:pt idx="1410">
                  <c:v>41622</c:v>
                </c:pt>
                <c:pt idx="1411">
                  <c:v>41623</c:v>
                </c:pt>
                <c:pt idx="1412">
                  <c:v>41624</c:v>
                </c:pt>
                <c:pt idx="1413">
                  <c:v>41625</c:v>
                </c:pt>
                <c:pt idx="1414">
                  <c:v>41626</c:v>
                </c:pt>
                <c:pt idx="1415">
                  <c:v>41627</c:v>
                </c:pt>
                <c:pt idx="1416">
                  <c:v>41628</c:v>
                </c:pt>
                <c:pt idx="1417">
                  <c:v>41629</c:v>
                </c:pt>
                <c:pt idx="1418">
                  <c:v>41630</c:v>
                </c:pt>
                <c:pt idx="1419">
                  <c:v>41631</c:v>
                </c:pt>
                <c:pt idx="1420">
                  <c:v>41632</c:v>
                </c:pt>
                <c:pt idx="1421">
                  <c:v>41633</c:v>
                </c:pt>
                <c:pt idx="1422">
                  <c:v>41634</c:v>
                </c:pt>
                <c:pt idx="1423">
                  <c:v>41635</c:v>
                </c:pt>
                <c:pt idx="1424">
                  <c:v>41636</c:v>
                </c:pt>
                <c:pt idx="1425">
                  <c:v>41637</c:v>
                </c:pt>
                <c:pt idx="1426">
                  <c:v>41638</c:v>
                </c:pt>
                <c:pt idx="1427">
                  <c:v>41639</c:v>
                </c:pt>
                <c:pt idx="1428">
                  <c:v>41640</c:v>
                </c:pt>
                <c:pt idx="1429">
                  <c:v>41641</c:v>
                </c:pt>
                <c:pt idx="1430">
                  <c:v>41642</c:v>
                </c:pt>
                <c:pt idx="1431">
                  <c:v>41643</c:v>
                </c:pt>
                <c:pt idx="1432">
                  <c:v>41644</c:v>
                </c:pt>
                <c:pt idx="1433">
                  <c:v>41645</c:v>
                </c:pt>
                <c:pt idx="1434">
                  <c:v>41646</c:v>
                </c:pt>
                <c:pt idx="1435">
                  <c:v>41647</c:v>
                </c:pt>
                <c:pt idx="1436">
                  <c:v>41648</c:v>
                </c:pt>
                <c:pt idx="1437">
                  <c:v>41649</c:v>
                </c:pt>
                <c:pt idx="1438">
                  <c:v>41650</c:v>
                </c:pt>
                <c:pt idx="1439">
                  <c:v>41651</c:v>
                </c:pt>
                <c:pt idx="1440">
                  <c:v>41652</c:v>
                </c:pt>
                <c:pt idx="1441">
                  <c:v>41653</c:v>
                </c:pt>
                <c:pt idx="1442">
                  <c:v>41654</c:v>
                </c:pt>
                <c:pt idx="1443">
                  <c:v>41655</c:v>
                </c:pt>
                <c:pt idx="1444">
                  <c:v>41656</c:v>
                </c:pt>
                <c:pt idx="1445">
                  <c:v>41657</c:v>
                </c:pt>
                <c:pt idx="1446">
                  <c:v>41658</c:v>
                </c:pt>
                <c:pt idx="1447">
                  <c:v>41659</c:v>
                </c:pt>
                <c:pt idx="1448">
                  <c:v>41660</c:v>
                </c:pt>
                <c:pt idx="1449">
                  <c:v>41661</c:v>
                </c:pt>
                <c:pt idx="1450">
                  <c:v>41662</c:v>
                </c:pt>
                <c:pt idx="1451">
                  <c:v>41663</c:v>
                </c:pt>
                <c:pt idx="1452">
                  <c:v>41664</c:v>
                </c:pt>
                <c:pt idx="1453">
                  <c:v>41665</c:v>
                </c:pt>
                <c:pt idx="1454">
                  <c:v>41666</c:v>
                </c:pt>
                <c:pt idx="1455">
                  <c:v>41667</c:v>
                </c:pt>
                <c:pt idx="1456">
                  <c:v>41668</c:v>
                </c:pt>
                <c:pt idx="1457">
                  <c:v>41669</c:v>
                </c:pt>
                <c:pt idx="1458">
                  <c:v>41670</c:v>
                </c:pt>
                <c:pt idx="1459">
                  <c:v>41671</c:v>
                </c:pt>
                <c:pt idx="1460">
                  <c:v>41672</c:v>
                </c:pt>
                <c:pt idx="1461">
                  <c:v>41673</c:v>
                </c:pt>
                <c:pt idx="1462">
                  <c:v>41674</c:v>
                </c:pt>
                <c:pt idx="1463">
                  <c:v>41675</c:v>
                </c:pt>
                <c:pt idx="1464">
                  <c:v>41676</c:v>
                </c:pt>
                <c:pt idx="1465">
                  <c:v>41677</c:v>
                </c:pt>
                <c:pt idx="1466">
                  <c:v>41678</c:v>
                </c:pt>
                <c:pt idx="1467">
                  <c:v>41679</c:v>
                </c:pt>
                <c:pt idx="1468">
                  <c:v>41680</c:v>
                </c:pt>
                <c:pt idx="1469">
                  <c:v>41681</c:v>
                </c:pt>
                <c:pt idx="1470">
                  <c:v>41682</c:v>
                </c:pt>
                <c:pt idx="1471">
                  <c:v>41683</c:v>
                </c:pt>
                <c:pt idx="1472">
                  <c:v>41684</c:v>
                </c:pt>
                <c:pt idx="1473">
                  <c:v>41685</c:v>
                </c:pt>
                <c:pt idx="1474">
                  <c:v>41686</c:v>
                </c:pt>
                <c:pt idx="1475">
                  <c:v>41687</c:v>
                </c:pt>
                <c:pt idx="1476">
                  <c:v>41688</c:v>
                </c:pt>
                <c:pt idx="1477">
                  <c:v>41689</c:v>
                </c:pt>
                <c:pt idx="1478">
                  <c:v>41690</c:v>
                </c:pt>
                <c:pt idx="1479">
                  <c:v>41691</c:v>
                </c:pt>
                <c:pt idx="1480">
                  <c:v>41692</c:v>
                </c:pt>
                <c:pt idx="1481">
                  <c:v>41693</c:v>
                </c:pt>
                <c:pt idx="1482">
                  <c:v>41694</c:v>
                </c:pt>
                <c:pt idx="1483">
                  <c:v>41695</c:v>
                </c:pt>
                <c:pt idx="1484">
                  <c:v>41696</c:v>
                </c:pt>
                <c:pt idx="1485">
                  <c:v>41697</c:v>
                </c:pt>
                <c:pt idx="1486">
                  <c:v>41698</c:v>
                </c:pt>
                <c:pt idx="1487">
                  <c:v>41699</c:v>
                </c:pt>
                <c:pt idx="1488">
                  <c:v>41700</c:v>
                </c:pt>
                <c:pt idx="1489">
                  <c:v>41701</c:v>
                </c:pt>
                <c:pt idx="1490">
                  <c:v>41702</c:v>
                </c:pt>
                <c:pt idx="1491">
                  <c:v>41703</c:v>
                </c:pt>
                <c:pt idx="1492">
                  <c:v>41704</c:v>
                </c:pt>
                <c:pt idx="1493">
                  <c:v>41705</c:v>
                </c:pt>
                <c:pt idx="1494">
                  <c:v>41706</c:v>
                </c:pt>
                <c:pt idx="1495">
                  <c:v>41707</c:v>
                </c:pt>
                <c:pt idx="1496">
                  <c:v>41708</c:v>
                </c:pt>
                <c:pt idx="1497">
                  <c:v>41709</c:v>
                </c:pt>
                <c:pt idx="1498">
                  <c:v>41710</c:v>
                </c:pt>
                <c:pt idx="1499">
                  <c:v>41711</c:v>
                </c:pt>
                <c:pt idx="1500">
                  <c:v>41712</c:v>
                </c:pt>
                <c:pt idx="1501">
                  <c:v>41713</c:v>
                </c:pt>
                <c:pt idx="1502">
                  <c:v>41714</c:v>
                </c:pt>
                <c:pt idx="1503">
                  <c:v>41715</c:v>
                </c:pt>
                <c:pt idx="1504">
                  <c:v>41716</c:v>
                </c:pt>
                <c:pt idx="1505">
                  <c:v>41717</c:v>
                </c:pt>
                <c:pt idx="1506">
                  <c:v>41718</c:v>
                </c:pt>
                <c:pt idx="1507">
                  <c:v>41719</c:v>
                </c:pt>
                <c:pt idx="1508">
                  <c:v>41720</c:v>
                </c:pt>
                <c:pt idx="1509">
                  <c:v>41721</c:v>
                </c:pt>
                <c:pt idx="1510">
                  <c:v>41722</c:v>
                </c:pt>
                <c:pt idx="1511">
                  <c:v>41723</c:v>
                </c:pt>
                <c:pt idx="1512">
                  <c:v>41724</c:v>
                </c:pt>
                <c:pt idx="1513">
                  <c:v>41725</c:v>
                </c:pt>
                <c:pt idx="1514">
                  <c:v>41726</c:v>
                </c:pt>
                <c:pt idx="1515">
                  <c:v>41727</c:v>
                </c:pt>
                <c:pt idx="1516">
                  <c:v>41728</c:v>
                </c:pt>
                <c:pt idx="1517">
                  <c:v>41729</c:v>
                </c:pt>
                <c:pt idx="1518">
                  <c:v>41730</c:v>
                </c:pt>
                <c:pt idx="1519">
                  <c:v>41731</c:v>
                </c:pt>
                <c:pt idx="1520">
                  <c:v>41732</c:v>
                </c:pt>
                <c:pt idx="1521">
                  <c:v>41733</c:v>
                </c:pt>
                <c:pt idx="1522">
                  <c:v>41734</c:v>
                </c:pt>
                <c:pt idx="1523">
                  <c:v>41735</c:v>
                </c:pt>
                <c:pt idx="1524">
                  <c:v>41736</c:v>
                </c:pt>
                <c:pt idx="1525">
                  <c:v>41737</c:v>
                </c:pt>
                <c:pt idx="1526">
                  <c:v>41738</c:v>
                </c:pt>
                <c:pt idx="1527">
                  <c:v>41739</c:v>
                </c:pt>
                <c:pt idx="1528">
                  <c:v>41740</c:v>
                </c:pt>
                <c:pt idx="1529">
                  <c:v>41741</c:v>
                </c:pt>
                <c:pt idx="1530">
                  <c:v>41742</c:v>
                </c:pt>
                <c:pt idx="1531">
                  <c:v>41743</c:v>
                </c:pt>
                <c:pt idx="1532">
                  <c:v>41744</c:v>
                </c:pt>
                <c:pt idx="1533">
                  <c:v>41745</c:v>
                </c:pt>
                <c:pt idx="1534">
                  <c:v>41746</c:v>
                </c:pt>
                <c:pt idx="1535">
                  <c:v>41747</c:v>
                </c:pt>
                <c:pt idx="1536">
                  <c:v>41748</c:v>
                </c:pt>
                <c:pt idx="1537">
                  <c:v>41749</c:v>
                </c:pt>
                <c:pt idx="1538">
                  <c:v>41750</c:v>
                </c:pt>
                <c:pt idx="1539">
                  <c:v>41751</c:v>
                </c:pt>
                <c:pt idx="1540">
                  <c:v>41752</c:v>
                </c:pt>
                <c:pt idx="1541">
                  <c:v>41753</c:v>
                </c:pt>
                <c:pt idx="1542">
                  <c:v>41754</c:v>
                </c:pt>
                <c:pt idx="1543">
                  <c:v>41755</c:v>
                </c:pt>
                <c:pt idx="1544">
                  <c:v>41756</c:v>
                </c:pt>
                <c:pt idx="1545">
                  <c:v>41757</c:v>
                </c:pt>
                <c:pt idx="1546">
                  <c:v>41758</c:v>
                </c:pt>
                <c:pt idx="1547">
                  <c:v>41759</c:v>
                </c:pt>
                <c:pt idx="1548">
                  <c:v>41760</c:v>
                </c:pt>
                <c:pt idx="1549">
                  <c:v>41761</c:v>
                </c:pt>
                <c:pt idx="1550">
                  <c:v>41762</c:v>
                </c:pt>
                <c:pt idx="1551">
                  <c:v>41763</c:v>
                </c:pt>
                <c:pt idx="1552">
                  <c:v>41764</c:v>
                </c:pt>
                <c:pt idx="1553">
                  <c:v>41765</c:v>
                </c:pt>
                <c:pt idx="1554">
                  <c:v>41766</c:v>
                </c:pt>
                <c:pt idx="1555">
                  <c:v>41767</c:v>
                </c:pt>
                <c:pt idx="1556">
                  <c:v>41768</c:v>
                </c:pt>
                <c:pt idx="1557">
                  <c:v>41769</c:v>
                </c:pt>
                <c:pt idx="1558">
                  <c:v>41770</c:v>
                </c:pt>
                <c:pt idx="1559">
                  <c:v>41771</c:v>
                </c:pt>
                <c:pt idx="1560">
                  <c:v>41772</c:v>
                </c:pt>
                <c:pt idx="1561">
                  <c:v>41773</c:v>
                </c:pt>
                <c:pt idx="1562">
                  <c:v>41774</c:v>
                </c:pt>
                <c:pt idx="1563">
                  <c:v>41775</c:v>
                </c:pt>
                <c:pt idx="1564">
                  <c:v>41776</c:v>
                </c:pt>
                <c:pt idx="1565">
                  <c:v>41777</c:v>
                </c:pt>
                <c:pt idx="1566">
                  <c:v>41778</c:v>
                </c:pt>
                <c:pt idx="1567">
                  <c:v>41779</c:v>
                </c:pt>
                <c:pt idx="1568">
                  <c:v>41780</c:v>
                </c:pt>
                <c:pt idx="1569">
                  <c:v>41781</c:v>
                </c:pt>
                <c:pt idx="1570">
                  <c:v>41782</c:v>
                </c:pt>
                <c:pt idx="1571">
                  <c:v>41783</c:v>
                </c:pt>
                <c:pt idx="1572">
                  <c:v>41784</c:v>
                </c:pt>
                <c:pt idx="1573">
                  <c:v>41785</c:v>
                </c:pt>
                <c:pt idx="1574">
                  <c:v>41786</c:v>
                </c:pt>
                <c:pt idx="1575">
                  <c:v>41787</c:v>
                </c:pt>
                <c:pt idx="1576">
                  <c:v>41788</c:v>
                </c:pt>
                <c:pt idx="1577">
                  <c:v>41789</c:v>
                </c:pt>
                <c:pt idx="1578">
                  <c:v>41790</c:v>
                </c:pt>
                <c:pt idx="1579">
                  <c:v>41791</c:v>
                </c:pt>
                <c:pt idx="1580">
                  <c:v>41792</c:v>
                </c:pt>
                <c:pt idx="1581">
                  <c:v>41793</c:v>
                </c:pt>
                <c:pt idx="1582">
                  <c:v>41794</c:v>
                </c:pt>
                <c:pt idx="1583">
                  <c:v>41795</c:v>
                </c:pt>
                <c:pt idx="1584">
                  <c:v>41796</c:v>
                </c:pt>
                <c:pt idx="1585">
                  <c:v>41797</c:v>
                </c:pt>
                <c:pt idx="1586">
                  <c:v>41798</c:v>
                </c:pt>
                <c:pt idx="1587">
                  <c:v>41799</c:v>
                </c:pt>
                <c:pt idx="1588">
                  <c:v>41800</c:v>
                </c:pt>
                <c:pt idx="1589">
                  <c:v>41801</c:v>
                </c:pt>
                <c:pt idx="1590">
                  <c:v>41802</c:v>
                </c:pt>
                <c:pt idx="1591">
                  <c:v>41803</c:v>
                </c:pt>
                <c:pt idx="1592">
                  <c:v>41804</c:v>
                </c:pt>
                <c:pt idx="1593">
                  <c:v>41805</c:v>
                </c:pt>
                <c:pt idx="1594">
                  <c:v>41806</c:v>
                </c:pt>
                <c:pt idx="1595">
                  <c:v>41807</c:v>
                </c:pt>
                <c:pt idx="1596">
                  <c:v>41808</c:v>
                </c:pt>
                <c:pt idx="1597">
                  <c:v>41809</c:v>
                </c:pt>
                <c:pt idx="1598">
                  <c:v>41810</c:v>
                </c:pt>
                <c:pt idx="1599">
                  <c:v>41811</c:v>
                </c:pt>
                <c:pt idx="1600">
                  <c:v>41812</c:v>
                </c:pt>
                <c:pt idx="1601">
                  <c:v>41813</c:v>
                </c:pt>
                <c:pt idx="1602">
                  <c:v>41814</c:v>
                </c:pt>
                <c:pt idx="1603">
                  <c:v>41815</c:v>
                </c:pt>
                <c:pt idx="1604">
                  <c:v>41816</c:v>
                </c:pt>
                <c:pt idx="1605">
                  <c:v>41817</c:v>
                </c:pt>
                <c:pt idx="1606">
                  <c:v>41818</c:v>
                </c:pt>
                <c:pt idx="1607">
                  <c:v>41819</c:v>
                </c:pt>
                <c:pt idx="1608">
                  <c:v>41820</c:v>
                </c:pt>
                <c:pt idx="1609">
                  <c:v>41821</c:v>
                </c:pt>
                <c:pt idx="1610">
                  <c:v>41822</c:v>
                </c:pt>
                <c:pt idx="1611">
                  <c:v>41823</c:v>
                </c:pt>
                <c:pt idx="1612">
                  <c:v>41824</c:v>
                </c:pt>
                <c:pt idx="1613">
                  <c:v>41825</c:v>
                </c:pt>
                <c:pt idx="1614">
                  <c:v>41826</c:v>
                </c:pt>
                <c:pt idx="1615">
                  <c:v>41827</c:v>
                </c:pt>
                <c:pt idx="1616">
                  <c:v>41828</c:v>
                </c:pt>
                <c:pt idx="1617">
                  <c:v>41829</c:v>
                </c:pt>
                <c:pt idx="1618">
                  <c:v>41830</c:v>
                </c:pt>
                <c:pt idx="1619">
                  <c:v>41831</c:v>
                </c:pt>
                <c:pt idx="1620">
                  <c:v>41832</c:v>
                </c:pt>
                <c:pt idx="1621">
                  <c:v>41833</c:v>
                </c:pt>
                <c:pt idx="1622">
                  <c:v>41834</c:v>
                </c:pt>
                <c:pt idx="1623">
                  <c:v>41835</c:v>
                </c:pt>
                <c:pt idx="1624">
                  <c:v>41836</c:v>
                </c:pt>
                <c:pt idx="1625">
                  <c:v>41837</c:v>
                </c:pt>
                <c:pt idx="1626">
                  <c:v>41838</c:v>
                </c:pt>
                <c:pt idx="1627">
                  <c:v>41839</c:v>
                </c:pt>
                <c:pt idx="1628">
                  <c:v>41840</c:v>
                </c:pt>
                <c:pt idx="1629">
                  <c:v>41841</c:v>
                </c:pt>
                <c:pt idx="1630">
                  <c:v>41842</c:v>
                </c:pt>
                <c:pt idx="1631">
                  <c:v>41843</c:v>
                </c:pt>
                <c:pt idx="1632">
                  <c:v>41844</c:v>
                </c:pt>
                <c:pt idx="1633">
                  <c:v>41845</c:v>
                </c:pt>
                <c:pt idx="1634">
                  <c:v>41846</c:v>
                </c:pt>
                <c:pt idx="1635">
                  <c:v>41847</c:v>
                </c:pt>
                <c:pt idx="1636">
                  <c:v>41848</c:v>
                </c:pt>
                <c:pt idx="1637">
                  <c:v>41849</c:v>
                </c:pt>
                <c:pt idx="1638">
                  <c:v>41850</c:v>
                </c:pt>
                <c:pt idx="1639">
                  <c:v>41851</c:v>
                </c:pt>
                <c:pt idx="1640">
                  <c:v>41852</c:v>
                </c:pt>
                <c:pt idx="1641">
                  <c:v>41853</c:v>
                </c:pt>
                <c:pt idx="1642">
                  <c:v>41854</c:v>
                </c:pt>
                <c:pt idx="1643">
                  <c:v>41855</c:v>
                </c:pt>
                <c:pt idx="1644">
                  <c:v>41856</c:v>
                </c:pt>
                <c:pt idx="1645">
                  <c:v>41857</c:v>
                </c:pt>
                <c:pt idx="1646">
                  <c:v>41858</c:v>
                </c:pt>
                <c:pt idx="1647">
                  <c:v>41859</c:v>
                </c:pt>
                <c:pt idx="1648">
                  <c:v>41860</c:v>
                </c:pt>
                <c:pt idx="1649">
                  <c:v>41861</c:v>
                </c:pt>
                <c:pt idx="1650">
                  <c:v>41862</c:v>
                </c:pt>
                <c:pt idx="1651">
                  <c:v>41863</c:v>
                </c:pt>
                <c:pt idx="1652">
                  <c:v>41864</c:v>
                </c:pt>
                <c:pt idx="1653">
                  <c:v>41865</c:v>
                </c:pt>
                <c:pt idx="1654">
                  <c:v>41866</c:v>
                </c:pt>
                <c:pt idx="1655">
                  <c:v>41867</c:v>
                </c:pt>
                <c:pt idx="1656">
                  <c:v>41868</c:v>
                </c:pt>
                <c:pt idx="1657">
                  <c:v>41869</c:v>
                </c:pt>
                <c:pt idx="1658">
                  <c:v>41870</c:v>
                </c:pt>
                <c:pt idx="1659">
                  <c:v>41871</c:v>
                </c:pt>
                <c:pt idx="1660">
                  <c:v>41872</c:v>
                </c:pt>
                <c:pt idx="1661">
                  <c:v>41873</c:v>
                </c:pt>
                <c:pt idx="1662">
                  <c:v>41874</c:v>
                </c:pt>
                <c:pt idx="1663">
                  <c:v>41875</c:v>
                </c:pt>
                <c:pt idx="1664">
                  <c:v>41876</c:v>
                </c:pt>
                <c:pt idx="1665">
                  <c:v>41877</c:v>
                </c:pt>
                <c:pt idx="1666">
                  <c:v>41878</c:v>
                </c:pt>
                <c:pt idx="1667">
                  <c:v>41879</c:v>
                </c:pt>
                <c:pt idx="1668">
                  <c:v>41880</c:v>
                </c:pt>
                <c:pt idx="1669">
                  <c:v>41881</c:v>
                </c:pt>
                <c:pt idx="1670">
                  <c:v>41882</c:v>
                </c:pt>
                <c:pt idx="1671">
                  <c:v>41883</c:v>
                </c:pt>
                <c:pt idx="1672">
                  <c:v>41884</c:v>
                </c:pt>
                <c:pt idx="1673">
                  <c:v>41885</c:v>
                </c:pt>
                <c:pt idx="1674">
                  <c:v>41886</c:v>
                </c:pt>
                <c:pt idx="1675">
                  <c:v>41887</c:v>
                </c:pt>
                <c:pt idx="1676">
                  <c:v>41888</c:v>
                </c:pt>
                <c:pt idx="1677">
                  <c:v>41889</c:v>
                </c:pt>
                <c:pt idx="1678">
                  <c:v>41890</c:v>
                </c:pt>
                <c:pt idx="1679">
                  <c:v>41891</c:v>
                </c:pt>
                <c:pt idx="1680">
                  <c:v>41892</c:v>
                </c:pt>
                <c:pt idx="1681">
                  <c:v>41893</c:v>
                </c:pt>
                <c:pt idx="1682">
                  <c:v>41894</c:v>
                </c:pt>
                <c:pt idx="1683">
                  <c:v>41895</c:v>
                </c:pt>
                <c:pt idx="1684">
                  <c:v>41896</c:v>
                </c:pt>
                <c:pt idx="1685">
                  <c:v>41897</c:v>
                </c:pt>
                <c:pt idx="1686">
                  <c:v>41898</c:v>
                </c:pt>
                <c:pt idx="1687">
                  <c:v>41899</c:v>
                </c:pt>
                <c:pt idx="1688">
                  <c:v>41900</c:v>
                </c:pt>
                <c:pt idx="1689">
                  <c:v>41901</c:v>
                </c:pt>
                <c:pt idx="1690">
                  <c:v>41902</c:v>
                </c:pt>
                <c:pt idx="1691">
                  <c:v>41903</c:v>
                </c:pt>
                <c:pt idx="1692">
                  <c:v>41904</c:v>
                </c:pt>
                <c:pt idx="1693">
                  <c:v>41905</c:v>
                </c:pt>
                <c:pt idx="1694">
                  <c:v>41906</c:v>
                </c:pt>
                <c:pt idx="1695">
                  <c:v>41907</c:v>
                </c:pt>
                <c:pt idx="1696">
                  <c:v>41908</c:v>
                </c:pt>
                <c:pt idx="1697">
                  <c:v>41909</c:v>
                </c:pt>
                <c:pt idx="1698">
                  <c:v>41910</c:v>
                </c:pt>
                <c:pt idx="1699">
                  <c:v>41911</c:v>
                </c:pt>
                <c:pt idx="1700">
                  <c:v>41912</c:v>
                </c:pt>
                <c:pt idx="1701">
                  <c:v>41913</c:v>
                </c:pt>
                <c:pt idx="1702">
                  <c:v>41914</c:v>
                </c:pt>
                <c:pt idx="1703">
                  <c:v>41915</c:v>
                </c:pt>
                <c:pt idx="1704">
                  <c:v>41916</c:v>
                </c:pt>
                <c:pt idx="1705">
                  <c:v>41917</c:v>
                </c:pt>
                <c:pt idx="1706">
                  <c:v>41918</c:v>
                </c:pt>
                <c:pt idx="1707">
                  <c:v>41919</c:v>
                </c:pt>
                <c:pt idx="1708">
                  <c:v>41920</c:v>
                </c:pt>
                <c:pt idx="1709">
                  <c:v>41921</c:v>
                </c:pt>
                <c:pt idx="1710">
                  <c:v>41922</c:v>
                </c:pt>
                <c:pt idx="1711">
                  <c:v>41923</c:v>
                </c:pt>
                <c:pt idx="1712">
                  <c:v>41924</c:v>
                </c:pt>
                <c:pt idx="1713">
                  <c:v>41925</c:v>
                </c:pt>
                <c:pt idx="1714">
                  <c:v>41926</c:v>
                </c:pt>
                <c:pt idx="1715">
                  <c:v>41927</c:v>
                </c:pt>
                <c:pt idx="1716">
                  <c:v>41928</c:v>
                </c:pt>
                <c:pt idx="1717">
                  <c:v>41929</c:v>
                </c:pt>
                <c:pt idx="1718">
                  <c:v>41930</c:v>
                </c:pt>
                <c:pt idx="1719">
                  <c:v>41931</c:v>
                </c:pt>
                <c:pt idx="1720">
                  <c:v>41932</c:v>
                </c:pt>
                <c:pt idx="1721">
                  <c:v>41933</c:v>
                </c:pt>
                <c:pt idx="1722">
                  <c:v>41934</c:v>
                </c:pt>
                <c:pt idx="1723">
                  <c:v>41935</c:v>
                </c:pt>
                <c:pt idx="1724">
                  <c:v>41936</c:v>
                </c:pt>
                <c:pt idx="1725">
                  <c:v>41937</c:v>
                </c:pt>
                <c:pt idx="1726">
                  <c:v>41938</c:v>
                </c:pt>
                <c:pt idx="1727">
                  <c:v>41939</c:v>
                </c:pt>
                <c:pt idx="1728">
                  <c:v>41940</c:v>
                </c:pt>
                <c:pt idx="1729">
                  <c:v>41941</c:v>
                </c:pt>
                <c:pt idx="1730">
                  <c:v>41942</c:v>
                </c:pt>
                <c:pt idx="1731">
                  <c:v>41943</c:v>
                </c:pt>
                <c:pt idx="1732">
                  <c:v>41944</c:v>
                </c:pt>
                <c:pt idx="1733">
                  <c:v>41945</c:v>
                </c:pt>
                <c:pt idx="1734">
                  <c:v>41946</c:v>
                </c:pt>
                <c:pt idx="1735">
                  <c:v>41947</c:v>
                </c:pt>
                <c:pt idx="1736">
                  <c:v>41948</c:v>
                </c:pt>
                <c:pt idx="1737">
                  <c:v>41949</c:v>
                </c:pt>
                <c:pt idx="1738">
                  <c:v>41950</c:v>
                </c:pt>
                <c:pt idx="1739">
                  <c:v>41951</c:v>
                </c:pt>
                <c:pt idx="1740">
                  <c:v>41952</c:v>
                </c:pt>
                <c:pt idx="1741">
                  <c:v>41953</c:v>
                </c:pt>
                <c:pt idx="1742">
                  <c:v>41954</c:v>
                </c:pt>
                <c:pt idx="1743">
                  <c:v>41955</c:v>
                </c:pt>
                <c:pt idx="1744">
                  <c:v>41956</c:v>
                </c:pt>
                <c:pt idx="1745">
                  <c:v>41957</c:v>
                </c:pt>
                <c:pt idx="1746">
                  <c:v>41958</c:v>
                </c:pt>
                <c:pt idx="1747">
                  <c:v>41959</c:v>
                </c:pt>
                <c:pt idx="1748">
                  <c:v>41960</c:v>
                </c:pt>
                <c:pt idx="1749">
                  <c:v>41961</c:v>
                </c:pt>
                <c:pt idx="1750">
                  <c:v>41962</c:v>
                </c:pt>
                <c:pt idx="1751">
                  <c:v>41963</c:v>
                </c:pt>
                <c:pt idx="1752">
                  <c:v>41964</c:v>
                </c:pt>
                <c:pt idx="1753">
                  <c:v>41965</c:v>
                </c:pt>
                <c:pt idx="1754">
                  <c:v>41966</c:v>
                </c:pt>
                <c:pt idx="1755">
                  <c:v>41967</c:v>
                </c:pt>
                <c:pt idx="1756">
                  <c:v>41968</c:v>
                </c:pt>
                <c:pt idx="1757">
                  <c:v>41969</c:v>
                </c:pt>
                <c:pt idx="1758">
                  <c:v>41970</c:v>
                </c:pt>
                <c:pt idx="1759">
                  <c:v>41971</c:v>
                </c:pt>
                <c:pt idx="1760">
                  <c:v>41972</c:v>
                </c:pt>
                <c:pt idx="1761">
                  <c:v>41973</c:v>
                </c:pt>
                <c:pt idx="1762">
                  <c:v>41974</c:v>
                </c:pt>
                <c:pt idx="1763">
                  <c:v>41975</c:v>
                </c:pt>
                <c:pt idx="1764">
                  <c:v>41976</c:v>
                </c:pt>
                <c:pt idx="1765">
                  <c:v>41977</c:v>
                </c:pt>
                <c:pt idx="1766">
                  <c:v>41978</c:v>
                </c:pt>
                <c:pt idx="1767">
                  <c:v>41979</c:v>
                </c:pt>
                <c:pt idx="1768">
                  <c:v>41980</c:v>
                </c:pt>
                <c:pt idx="1769">
                  <c:v>41981</c:v>
                </c:pt>
                <c:pt idx="1770">
                  <c:v>41982</c:v>
                </c:pt>
                <c:pt idx="1771">
                  <c:v>41983</c:v>
                </c:pt>
                <c:pt idx="1772">
                  <c:v>41984</c:v>
                </c:pt>
                <c:pt idx="1773">
                  <c:v>41985</c:v>
                </c:pt>
                <c:pt idx="1774">
                  <c:v>41986</c:v>
                </c:pt>
                <c:pt idx="1775">
                  <c:v>41987</c:v>
                </c:pt>
                <c:pt idx="1776">
                  <c:v>41988</c:v>
                </c:pt>
                <c:pt idx="1777">
                  <c:v>41989</c:v>
                </c:pt>
                <c:pt idx="1778">
                  <c:v>41990</c:v>
                </c:pt>
                <c:pt idx="1779">
                  <c:v>41991</c:v>
                </c:pt>
                <c:pt idx="1780">
                  <c:v>41992</c:v>
                </c:pt>
                <c:pt idx="1781">
                  <c:v>41993</c:v>
                </c:pt>
                <c:pt idx="1782">
                  <c:v>41994</c:v>
                </c:pt>
                <c:pt idx="1783">
                  <c:v>41995</c:v>
                </c:pt>
                <c:pt idx="1784">
                  <c:v>41996</c:v>
                </c:pt>
                <c:pt idx="1785">
                  <c:v>41997</c:v>
                </c:pt>
                <c:pt idx="1786">
                  <c:v>41998</c:v>
                </c:pt>
                <c:pt idx="1787">
                  <c:v>41999</c:v>
                </c:pt>
                <c:pt idx="1788">
                  <c:v>42000</c:v>
                </c:pt>
                <c:pt idx="1789">
                  <c:v>42001</c:v>
                </c:pt>
                <c:pt idx="1790">
                  <c:v>42002</c:v>
                </c:pt>
                <c:pt idx="1791">
                  <c:v>42003</c:v>
                </c:pt>
                <c:pt idx="1792">
                  <c:v>42004</c:v>
                </c:pt>
                <c:pt idx="1793">
                  <c:v>42005</c:v>
                </c:pt>
                <c:pt idx="1794">
                  <c:v>42006</c:v>
                </c:pt>
                <c:pt idx="1795">
                  <c:v>42007</c:v>
                </c:pt>
                <c:pt idx="1796">
                  <c:v>42008</c:v>
                </c:pt>
                <c:pt idx="1797">
                  <c:v>42009</c:v>
                </c:pt>
                <c:pt idx="1798">
                  <c:v>42010</c:v>
                </c:pt>
                <c:pt idx="1799">
                  <c:v>42011</c:v>
                </c:pt>
                <c:pt idx="1800">
                  <c:v>42012</c:v>
                </c:pt>
                <c:pt idx="1801">
                  <c:v>42013</c:v>
                </c:pt>
                <c:pt idx="1802">
                  <c:v>42014</c:v>
                </c:pt>
                <c:pt idx="1803">
                  <c:v>42015</c:v>
                </c:pt>
                <c:pt idx="1804">
                  <c:v>42016</c:v>
                </c:pt>
                <c:pt idx="1805">
                  <c:v>42017</c:v>
                </c:pt>
                <c:pt idx="1806">
                  <c:v>42018</c:v>
                </c:pt>
                <c:pt idx="1807">
                  <c:v>42019</c:v>
                </c:pt>
                <c:pt idx="1808">
                  <c:v>42020</c:v>
                </c:pt>
                <c:pt idx="1809">
                  <c:v>42021</c:v>
                </c:pt>
                <c:pt idx="1810">
                  <c:v>42022</c:v>
                </c:pt>
                <c:pt idx="1811">
                  <c:v>42023</c:v>
                </c:pt>
                <c:pt idx="1812">
                  <c:v>42024</c:v>
                </c:pt>
                <c:pt idx="1813">
                  <c:v>42025</c:v>
                </c:pt>
                <c:pt idx="1814">
                  <c:v>42026</c:v>
                </c:pt>
                <c:pt idx="1815">
                  <c:v>42027</c:v>
                </c:pt>
                <c:pt idx="1816">
                  <c:v>42028</c:v>
                </c:pt>
                <c:pt idx="1817">
                  <c:v>42029</c:v>
                </c:pt>
                <c:pt idx="1818">
                  <c:v>42030</c:v>
                </c:pt>
                <c:pt idx="1819">
                  <c:v>42031</c:v>
                </c:pt>
                <c:pt idx="1820">
                  <c:v>42032</c:v>
                </c:pt>
                <c:pt idx="1821">
                  <c:v>42033</c:v>
                </c:pt>
                <c:pt idx="1822">
                  <c:v>42034</c:v>
                </c:pt>
                <c:pt idx="1823">
                  <c:v>42035</c:v>
                </c:pt>
                <c:pt idx="1824">
                  <c:v>42036</c:v>
                </c:pt>
                <c:pt idx="1825">
                  <c:v>42037</c:v>
                </c:pt>
                <c:pt idx="1826">
                  <c:v>42038</c:v>
                </c:pt>
                <c:pt idx="1827">
                  <c:v>42039</c:v>
                </c:pt>
                <c:pt idx="1828">
                  <c:v>42040</c:v>
                </c:pt>
                <c:pt idx="1829">
                  <c:v>42041</c:v>
                </c:pt>
                <c:pt idx="1830">
                  <c:v>42042</c:v>
                </c:pt>
                <c:pt idx="1831">
                  <c:v>42043</c:v>
                </c:pt>
                <c:pt idx="1832">
                  <c:v>42044</c:v>
                </c:pt>
                <c:pt idx="1833">
                  <c:v>42045</c:v>
                </c:pt>
                <c:pt idx="1834">
                  <c:v>42046</c:v>
                </c:pt>
                <c:pt idx="1835">
                  <c:v>42047</c:v>
                </c:pt>
                <c:pt idx="1836">
                  <c:v>42048</c:v>
                </c:pt>
                <c:pt idx="1837">
                  <c:v>42049</c:v>
                </c:pt>
                <c:pt idx="1838">
                  <c:v>42050</c:v>
                </c:pt>
                <c:pt idx="1839">
                  <c:v>42051</c:v>
                </c:pt>
                <c:pt idx="1840">
                  <c:v>42052</c:v>
                </c:pt>
                <c:pt idx="1841">
                  <c:v>42053</c:v>
                </c:pt>
                <c:pt idx="1842">
                  <c:v>42054</c:v>
                </c:pt>
                <c:pt idx="1843">
                  <c:v>42055</c:v>
                </c:pt>
                <c:pt idx="1844">
                  <c:v>42056</c:v>
                </c:pt>
                <c:pt idx="1845">
                  <c:v>42057</c:v>
                </c:pt>
                <c:pt idx="1846">
                  <c:v>42058</c:v>
                </c:pt>
                <c:pt idx="1847">
                  <c:v>42059</c:v>
                </c:pt>
                <c:pt idx="1848">
                  <c:v>42060</c:v>
                </c:pt>
                <c:pt idx="1849">
                  <c:v>42061</c:v>
                </c:pt>
                <c:pt idx="1850">
                  <c:v>42062</c:v>
                </c:pt>
                <c:pt idx="1851">
                  <c:v>42063</c:v>
                </c:pt>
                <c:pt idx="1852">
                  <c:v>42064</c:v>
                </c:pt>
                <c:pt idx="1853">
                  <c:v>42065</c:v>
                </c:pt>
                <c:pt idx="1854">
                  <c:v>42066</c:v>
                </c:pt>
                <c:pt idx="1855">
                  <c:v>42067</c:v>
                </c:pt>
                <c:pt idx="1856">
                  <c:v>42068</c:v>
                </c:pt>
                <c:pt idx="1857">
                  <c:v>42069</c:v>
                </c:pt>
                <c:pt idx="1858">
                  <c:v>42070</c:v>
                </c:pt>
                <c:pt idx="1859">
                  <c:v>42071</c:v>
                </c:pt>
                <c:pt idx="1860">
                  <c:v>42072</c:v>
                </c:pt>
                <c:pt idx="1861">
                  <c:v>42073</c:v>
                </c:pt>
                <c:pt idx="1862">
                  <c:v>42074</c:v>
                </c:pt>
                <c:pt idx="1863">
                  <c:v>42075</c:v>
                </c:pt>
                <c:pt idx="1864">
                  <c:v>42076</c:v>
                </c:pt>
                <c:pt idx="1865">
                  <c:v>42077</c:v>
                </c:pt>
                <c:pt idx="1866">
                  <c:v>42078</c:v>
                </c:pt>
                <c:pt idx="1867">
                  <c:v>42079</c:v>
                </c:pt>
                <c:pt idx="1868">
                  <c:v>42080</c:v>
                </c:pt>
                <c:pt idx="1869">
                  <c:v>42081</c:v>
                </c:pt>
                <c:pt idx="1870">
                  <c:v>42082</c:v>
                </c:pt>
                <c:pt idx="1871">
                  <c:v>42083</c:v>
                </c:pt>
                <c:pt idx="1872">
                  <c:v>42084</c:v>
                </c:pt>
                <c:pt idx="1873">
                  <c:v>42085</c:v>
                </c:pt>
                <c:pt idx="1874">
                  <c:v>42086</c:v>
                </c:pt>
                <c:pt idx="1875">
                  <c:v>42087</c:v>
                </c:pt>
                <c:pt idx="1876">
                  <c:v>42088</c:v>
                </c:pt>
                <c:pt idx="1877">
                  <c:v>42089</c:v>
                </c:pt>
                <c:pt idx="1878">
                  <c:v>42090</c:v>
                </c:pt>
                <c:pt idx="1879">
                  <c:v>42091</c:v>
                </c:pt>
                <c:pt idx="1880">
                  <c:v>42092</c:v>
                </c:pt>
                <c:pt idx="1881">
                  <c:v>42093</c:v>
                </c:pt>
                <c:pt idx="1882">
                  <c:v>42094</c:v>
                </c:pt>
                <c:pt idx="1883">
                  <c:v>42095</c:v>
                </c:pt>
                <c:pt idx="1884">
                  <c:v>42096</c:v>
                </c:pt>
                <c:pt idx="1885">
                  <c:v>42097</c:v>
                </c:pt>
                <c:pt idx="1886">
                  <c:v>42098</c:v>
                </c:pt>
                <c:pt idx="1887">
                  <c:v>42099</c:v>
                </c:pt>
                <c:pt idx="1888">
                  <c:v>42100</c:v>
                </c:pt>
                <c:pt idx="1889">
                  <c:v>42101</c:v>
                </c:pt>
                <c:pt idx="1890">
                  <c:v>42102</c:v>
                </c:pt>
                <c:pt idx="1891">
                  <c:v>42103</c:v>
                </c:pt>
                <c:pt idx="1892">
                  <c:v>42104</c:v>
                </c:pt>
                <c:pt idx="1893">
                  <c:v>42105</c:v>
                </c:pt>
                <c:pt idx="1894">
                  <c:v>42106</c:v>
                </c:pt>
                <c:pt idx="1895">
                  <c:v>42107</c:v>
                </c:pt>
                <c:pt idx="1896">
                  <c:v>42108</c:v>
                </c:pt>
                <c:pt idx="1897">
                  <c:v>42109</c:v>
                </c:pt>
                <c:pt idx="1898">
                  <c:v>42110</c:v>
                </c:pt>
                <c:pt idx="1899">
                  <c:v>42111</c:v>
                </c:pt>
                <c:pt idx="1900">
                  <c:v>42112</c:v>
                </c:pt>
                <c:pt idx="1901">
                  <c:v>42113</c:v>
                </c:pt>
                <c:pt idx="1902">
                  <c:v>42114</c:v>
                </c:pt>
                <c:pt idx="1903">
                  <c:v>42115</c:v>
                </c:pt>
                <c:pt idx="1904">
                  <c:v>42116</c:v>
                </c:pt>
                <c:pt idx="1905">
                  <c:v>42117</c:v>
                </c:pt>
                <c:pt idx="1906">
                  <c:v>42118</c:v>
                </c:pt>
                <c:pt idx="1907">
                  <c:v>42119</c:v>
                </c:pt>
                <c:pt idx="1908">
                  <c:v>42120</c:v>
                </c:pt>
                <c:pt idx="1909">
                  <c:v>42121</c:v>
                </c:pt>
                <c:pt idx="1910">
                  <c:v>42122</c:v>
                </c:pt>
                <c:pt idx="1911">
                  <c:v>42123</c:v>
                </c:pt>
                <c:pt idx="1912">
                  <c:v>42124</c:v>
                </c:pt>
                <c:pt idx="1913">
                  <c:v>42125</c:v>
                </c:pt>
                <c:pt idx="1914">
                  <c:v>42126</c:v>
                </c:pt>
                <c:pt idx="1915">
                  <c:v>42127</c:v>
                </c:pt>
                <c:pt idx="1916">
                  <c:v>42128</c:v>
                </c:pt>
                <c:pt idx="1917">
                  <c:v>42129</c:v>
                </c:pt>
                <c:pt idx="1918">
                  <c:v>42130</c:v>
                </c:pt>
                <c:pt idx="1919">
                  <c:v>42131</c:v>
                </c:pt>
                <c:pt idx="1920">
                  <c:v>42132</c:v>
                </c:pt>
                <c:pt idx="1921">
                  <c:v>42133</c:v>
                </c:pt>
                <c:pt idx="1922">
                  <c:v>42134</c:v>
                </c:pt>
                <c:pt idx="1923">
                  <c:v>42135</c:v>
                </c:pt>
                <c:pt idx="1924">
                  <c:v>42136</c:v>
                </c:pt>
                <c:pt idx="1925">
                  <c:v>42137</c:v>
                </c:pt>
                <c:pt idx="1926">
                  <c:v>42138</c:v>
                </c:pt>
                <c:pt idx="1927">
                  <c:v>42139</c:v>
                </c:pt>
                <c:pt idx="1928">
                  <c:v>42140</c:v>
                </c:pt>
                <c:pt idx="1929">
                  <c:v>42141</c:v>
                </c:pt>
                <c:pt idx="1930">
                  <c:v>42142</c:v>
                </c:pt>
                <c:pt idx="1931">
                  <c:v>42143</c:v>
                </c:pt>
                <c:pt idx="1932">
                  <c:v>42144</c:v>
                </c:pt>
                <c:pt idx="1933">
                  <c:v>42145</c:v>
                </c:pt>
                <c:pt idx="1934">
                  <c:v>42146</c:v>
                </c:pt>
                <c:pt idx="1935">
                  <c:v>42147</c:v>
                </c:pt>
                <c:pt idx="1936">
                  <c:v>42148</c:v>
                </c:pt>
                <c:pt idx="1937">
                  <c:v>42149</c:v>
                </c:pt>
                <c:pt idx="1938">
                  <c:v>42150</c:v>
                </c:pt>
                <c:pt idx="1939">
                  <c:v>42151</c:v>
                </c:pt>
                <c:pt idx="1940">
                  <c:v>42152</c:v>
                </c:pt>
                <c:pt idx="1941">
                  <c:v>42153</c:v>
                </c:pt>
                <c:pt idx="1942">
                  <c:v>42154</c:v>
                </c:pt>
                <c:pt idx="1943">
                  <c:v>42155</c:v>
                </c:pt>
                <c:pt idx="1944">
                  <c:v>42156</c:v>
                </c:pt>
                <c:pt idx="1945">
                  <c:v>42157</c:v>
                </c:pt>
                <c:pt idx="1946">
                  <c:v>42158</c:v>
                </c:pt>
                <c:pt idx="1947">
                  <c:v>42159</c:v>
                </c:pt>
                <c:pt idx="1948">
                  <c:v>42160</c:v>
                </c:pt>
                <c:pt idx="1949">
                  <c:v>42161</c:v>
                </c:pt>
                <c:pt idx="1950">
                  <c:v>42162</c:v>
                </c:pt>
                <c:pt idx="1951">
                  <c:v>42163</c:v>
                </c:pt>
                <c:pt idx="1952">
                  <c:v>42164</c:v>
                </c:pt>
                <c:pt idx="1953">
                  <c:v>42165</c:v>
                </c:pt>
                <c:pt idx="1954">
                  <c:v>42166</c:v>
                </c:pt>
                <c:pt idx="1955">
                  <c:v>42167</c:v>
                </c:pt>
                <c:pt idx="1956">
                  <c:v>42168</c:v>
                </c:pt>
                <c:pt idx="1957">
                  <c:v>42169</c:v>
                </c:pt>
                <c:pt idx="1958">
                  <c:v>42170</c:v>
                </c:pt>
                <c:pt idx="1959">
                  <c:v>42171</c:v>
                </c:pt>
                <c:pt idx="1960">
                  <c:v>42172</c:v>
                </c:pt>
                <c:pt idx="1961">
                  <c:v>42173</c:v>
                </c:pt>
                <c:pt idx="1962">
                  <c:v>42174</c:v>
                </c:pt>
                <c:pt idx="1963">
                  <c:v>42175</c:v>
                </c:pt>
                <c:pt idx="1964">
                  <c:v>42176</c:v>
                </c:pt>
                <c:pt idx="1965">
                  <c:v>42177</c:v>
                </c:pt>
                <c:pt idx="1966">
                  <c:v>42178</c:v>
                </c:pt>
                <c:pt idx="1967">
                  <c:v>42179</c:v>
                </c:pt>
                <c:pt idx="1968">
                  <c:v>42180</c:v>
                </c:pt>
                <c:pt idx="1969">
                  <c:v>42181</c:v>
                </c:pt>
                <c:pt idx="1970">
                  <c:v>42182</c:v>
                </c:pt>
                <c:pt idx="1971">
                  <c:v>42183</c:v>
                </c:pt>
                <c:pt idx="1972">
                  <c:v>42184</c:v>
                </c:pt>
                <c:pt idx="1973">
                  <c:v>42185</c:v>
                </c:pt>
                <c:pt idx="1974">
                  <c:v>42186</c:v>
                </c:pt>
                <c:pt idx="1975">
                  <c:v>42187</c:v>
                </c:pt>
                <c:pt idx="1976">
                  <c:v>42188</c:v>
                </c:pt>
                <c:pt idx="1977">
                  <c:v>42189</c:v>
                </c:pt>
                <c:pt idx="1978">
                  <c:v>42190</c:v>
                </c:pt>
                <c:pt idx="1979">
                  <c:v>42191</c:v>
                </c:pt>
                <c:pt idx="1980">
                  <c:v>42192</c:v>
                </c:pt>
                <c:pt idx="1981">
                  <c:v>42193</c:v>
                </c:pt>
                <c:pt idx="1982">
                  <c:v>42194</c:v>
                </c:pt>
                <c:pt idx="1983">
                  <c:v>42195</c:v>
                </c:pt>
                <c:pt idx="1984">
                  <c:v>42196</c:v>
                </c:pt>
                <c:pt idx="1985">
                  <c:v>42197</c:v>
                </c:pt>
                <c:pt idx="1986">
                  <c:v>42198</c:v>
                </c:pt>
                <c:pt idx="1987">
                  <c:v>42199</c:v>
                </c:pt>
                <c:pt idx="1988">
                  <c:v>42200</c:v>
                </c:pt>
                <c:pt idx="1989">
                  <c:v>42201</c:v>
                </c:pt>
                <c:pt idx="1990">
                  <c:v>42202</c:v>
                </c:pt>
                <c:pt idx="1991">
                  <c:v>42203</c:v>
                </c:pt>
                <c:pt idx="1992">
                  <c:v>42204</c:v>
                </c:pt>
                <c:pt idx="1993">
                  <c:v>42205</c:v>
                </c:pt>
                <c:pt idx="1994">
                  <c:v>42206</c:v>
                </c:pt>
                <c:pt idx="1995">
                  <c:v>42207</c:v>
                </c:pt>
                <c:pt idx="1996">
                  <c:v>42208</c:v>
                </c:pt>
                <c:pt idx="1997">
                  <c:v>42209</c:v>
                </c:pt>
                <c:pt idx="1998">
                  <c:v>42210</c:v>
                </c:pt>
                <c:pt idx="1999">
                  <c:v>42211</c:v>
                </c:pt>
                <c:pt idx="2000">
                  <c:v>42212</c:v>
                </c:pt>
                <c:pt idx="2001">
                  <c:v>42213</c:v>
                </c:pt>
                <c:pt idx="2002">
                  <c:v>42214</c:v>
                </c:pt>
                <c:pt idx="2003">
                  <c:v>42215</c:v>
                </c:pt>
                <c:pt idx="2004">
                  <c:v>42216</c:v>
                </c:pt>
                <c:pt idx="2005">
                  <c:v>42217</c:v>
                </c:pt>
                <c:pt idx="2006">
                  <c:v>42218</c:v>
                </c:pt>
                <c:pt idx="2007">
                  <c:v>42219</c:v>
                </c:pt>
                <c:pt idx="2008">
                  <c:v>42220</c:v>
                </c:pt>
                <c:pt idx="2009">
                  <c:v>42221</c:v>
                </c:pt>
                <c:pt idx="2010">
                  <c:v>42222</c:v>
                </c:pt>
                <c:pt idx="2011">
                  <c:v>42223</c:v>
                </c:pt>
                <c:pt idx="2012">
                  <c:v>42224</c:v>
                </c:pt>
                <c:pt idx="2013">
                  <c:v>42225</c:v>
                </c:pt>
                <c:pt idx="2014">
                  <c:v>42226</c:v>
                </c:pt>
                <c:pt idx="2015">
                  <c:v>42227</c:v>
                </c:pt>
                <c:pt idx="2016">
                  <c:v>42228</c:v>
                </c:pt>
                <c:pt idx="2017">
                  <c:v>42229</c:v>
                </c:pt>
                <c:pt idx="2018">
                  <c:v>42230</c:v>
                </c:pt>
                <c:pt idx="2019">
                  <c:v>42231</c:v>
                </c:pt>
                <c:pt idx="2020">
                  <c:v>42232</c:v>
                </c:pt>
                <c:pt idx="2021">
                  <c:v>42233</c:v>
                </c:pt>
                <c:pt idx="2022">
                  <c:v>42234</c:v>
                </c:pt>
                <c:pt idx="2023">
                  <c:v>42235</c:v>
                </c:pt>
                <c:pt idx="2024">
                  <c:v>42236</c:v>
                </c:pt>
                <c:pt idx="2025">
                  <c:v>42237</c:v>
                </c:pt>
                <c:pt idx="2026">
                  <c:v>42238</c:v>
                </c:pt>
                <c:pt idx="2027">
                  <c:v>42239</c:v>
                </c:pt>
                <c:pt idx="2028">
                  <c:v>42240</c:v>
                </c:pt>
                <c:pt idx="2029">
                  <c:v>42241</c:v>
                </c:pt>
                <c:pt idx="2030">
                  <c:v>42242</c:v>
                </c:pt>
                <c:pt idx="2031">
                  <c:v>42243</c:v>
                </c:pt>
                <c:pt idx="2032">
                  <c:v>42244</c:v>
                </c:pt>
                <c:pt idx="2033">
                  <c:v>42245</c:v>
                </c:pt>
                <c:pt idx="2034">
                  <c:v>42246</c:v>
                </c:pt>
                <c:pt idx="2035">
                  <c:v>42247</c:v>
                </c:pt>
                <c:pt idx="2036">
                  <c:v>42248</c:v>
                </c:pt>
                <c:pt idx="2037">
                  <c:v>42249</c:v>
                </c:pt>
                <c:pt idx="2038">
                  <c:v>42250</c:v>
                </c:pt>
                <c:pt idx="2039">
                  <c:v>42251</c:v>
                </c:pt>
                <c:pt idx="2040">
                  <c:v>42252</c:v>
                </c:pt>
                <c:pt idx="2041">
                  <c:v>42253</c:v>
                </c:pt>
                <c:pt idx="2042">
                  <c:v>42254</c:v>
                </c:pt>
                <c:pt idx="2043">
                  <c:v>42255</c:v>
                </c:pt>
                <c:pt idx="2044">
                  <c:v>42256</c:v>
                </c:pt>
                <c:pt idx="2045">
                  <c:v>42257</c:v>
                </c:pt>
                <c:pt idx="2046">
                  <c:v>42258</c:v>
                </c:pt>
                <c:pt idx="2047">
                  <c:v>42259</c:v>
                </c:pt>
                <c:pt idx="2048">
                  <c:v>42260</c:v>
                </c:pt>
                <c:pt idx="2049">
                  <c:v>42261</c:v>
                </c:pt>
                <c:pt idx="2050">
                  <c:v>42262</c:v>
                </c:pt>
                <c:pt idx="2051">
                  <c:v>42263</c:v>
                </c:pt>
                <c:pt idx="2052">
                  <c:v>42264</c:v>
                </c:pt>
                <c:pt idx="2053">
                  <c:v>42265</c:v>
                </c:pt>
                <c:pt idx="2054">
                  <c:v>42266</c:v>
                </c:pt>
                <c:pt idx="2055">
                  <c:v>42267</c:v>
                </c:pt>
                <c:pt idx="2056">
                  <c:v>42268</c:v>
                </c:pt>
                <c:pt idx="2057">
                  <c:v>42269</c:v>
                </c:pt>
                <c:pt idx="2058">
                  <c:v>42270</c:v>
                </c:pt>
                <c:pt idx="2059">
                  <c:v>42271</c:v>
                </c:pt>
                <c:pt idx="2060">
                  <c:v>42272</c:v>
                </c:pt>
                <c:pt idx="2061">
                  <c:v>42273</c:v>
                </c:pt>
                <c:pt idx="2062">
                  <c:v>42274</c:v>
                </c:pt>
                <c:pt idx="2063">
                  <c:v>42275</c:v>
                </c:pt>
                <c:pt idx="2064">
                  <c:v>42276</c:v>
                </c:pt>
                <c:pt idx="2065">
                  <c:v>42277</c:v>
                </c:pt>
                <c:pt idx="2066">
                  <c:v>42278</c:v>
                </c:pt>
                <c:pt idx="2067">
                  <c:v>42279</c:v>
                </c:pt>
                <c:pt idx="2068">
                  <c:v>42280</c:v>
                </c:pt>
                <c:pt idx="2069">
                  <c:v>42281</c:v>
                </c:pt>
                <c:pt idx="2070">
                  <c:v>42282</c:v>
                </c:pt>
                <c:pt idx="2071">
                  <c:v>42283</c:v>
                </c:pt>
                <c:pt idx="2072">
                  <c:v>42284</c:v>
                </c:pt>
                <c:pt idx="2073">
                  <c:v>42285</c:v>
                </c:pt>
                <c:pt idx="2074">
                  <c:v>42286</c:v>
                </c:pt>
                <c:pt idx="2075">
                  <c:v>42287</c:v>
                </c:pt>
                <c:pt idx="2076">
                  <c:v>42288</c:v>
                </c:pt>
                <c:pt idx="2077">
                  <c:v>42289</c:v>
                </c:pt>
                <c:pt idx="2078">
                  <c:v>42290</c:v>
                </c:pt>
                <c:pt idx="2079">
                  <c:v>42291</c:v>
                </c:pt>
                <c:pt idx="2080">
                  <c:v>42292</c:v>
                </c:pt>
                <c:pt idx="2081">
                  <c:v>42293</c:v>
                </c:pt>
                <c:pt idx="2082">
                  <c:v>42294</c:v>
                </c:pt>
                <c:pt idx="2083">
                  <c:v>42295</c:v>
                </c:pt>
                <c:pt idx="2084">
                  <c:v>42296</c:v>
                </c:pt>
                <c:pt idx="2085">
                  <c:v>42297</c:v>
                </c:pt>
                <c:pt idx="2086">
                  <c:v>42298</c:v>
                </c:pt>
                <c:pt idx="2087">
                  <c:v>42299</c:v>
                </c:pt>
                <c:pt idx="2088">
                  <c:v>42300</c:v>
                </c:pt>
                <c:pt idx="2089">
                  <c:v>42301</c:v>
                </c:pt>
                <c:pt idx="2090">
                  <c:v>42302</c:v>
                </c:pt>
                <c:pt idx="2091">
                  <c:v>42303</c:v>
                </c:pt>
                <c:pt idx="2092">
                  <c:v>42304</c:v>
                </c:pt>
                <c:pt idx="2093">
                  <c:v>42305</c:v>
                </c:pt>
                <c:pt idx="2094">
                  <c:v>42306</c:v>
                </c:pt>
                <c:pt idx="2095">
                  <c:v>42307</c:v>
                </c:pt>
                <c:pt idx="2096">
                  <c:v>42308</c:v>
                </c:pt>
                <c:pt idx="2097">
                  <c:v>42309</c:v>
                </c:pt>
                <c:pt idx="2098">
                  <c:v>42310</c:v>
                </c:pt>
                <c:pt idx="2099">
                  <c:v>42311</c:v>
                </c:pt>
                <c:pt idx="2100">
                  <c:v>42312</c:v>
                </c:pt>
                <c:pt idx="2101">
                  <c:v>42313</c:v>
                </c:pt>
                <c:pt idx="2102">
                  <c:v>42314</c:v>
                </c:pt>
                <c:pt idx="2103">
                  <c:v>42315</c:v>
                </c:pt>
                <c:pt idx="2104">
                  <c:v>42316</c:v>
                </c:pt>
                <c:pt idx="2105">
                  <c:v>42317</c:v>
                </c:pt>
                <c:pt idx="2106">
                  <c:v>42318</c:v>
                </c:pt>
                <c:pt idx="2107">
                  <c:v>42319</c:v>
                </c:pt>
                <c:pt idx="2108">
                  <c:v>42320</c:v>
                </c:pt>
                <c:pt idx="2109">
                  <c:v>42321</c:v>
                </c:pt>
                <c:pt idx="2110">
                  <c:v>42322</c:v>
                </c:pt>
                <c:pt idx="2111">
                  <c:v>42323</c:v>
                </c:pt>
                <c:pt idx="2112">
                  <c:v>42324</c:v>
                </c:pt>
                <c:pt idx="2113">
                  <c:v>42325</c:v>
                </c:pt>
                <c:pt idx="2114">
                  <c:v>42326</c:v>
                </c:pt>
                <c:pt idx="2115">
                  <c:v>42327</c:v>
                </c:pt>
                <c:pt idx="2116">
                  <c:v>42328</c:v>
                </c:pt>
                <c:pt idx="2117">
                  <c:v>42329</c:v>
                </c:pt>
                <c:pt idx="2118">
                  <c:v>42330</c:v>
                </c:pt>
                <c:pt idx="2119">
                  <c:v>42331</c:v>
                </c:pt>
                <c:pt idx="2120">
                  <c:v>42332</c:v>
                </c:pt>
                <c:pt idx="2121">
                  <c:v>42333</c:v>
                </c:pt>
                <c:pt idx="2122">
                  <c:v>42334</c:v>
                </c:pt>
                <c:pt idx="2123">
                  <c:v>42335</c:v>
                </c:pt>
                <c:pt idx="2124">
                  <c:v>42336</c:v>
                </c:pt>
                <c:pt idx="2125">
                  <c:v>42337</c:v>
                </c:pt>
                <c:pt idx="2126">
                  <c:v>42338</c:v>
                </c:pt>
                <c:pt idx="2127">
                  <c:v>42339</c:v>
                </c:pt>
                <c:pt idx="2128">
                  <c:v>42340</c:v>
                </c:pt>
                <c:pt idx="2129">
                  <c:v>42341</c:v>
                </c:pt>
                <c:pt idx="2130">
                  <c:v>42342</c:v>
                </c:pt>
                <c:pt idx="2131">
                  <c:v>42343</c:v>
                </c:pt>
                <c:pt idx="2132">
                  <c:v>42344</c:v>
                </c:pt>
                <c:pt idx="2133">
                  <c:v>42345</c:v>
                </c:pt>
                <c:pt idx="2134">
                  <c:v>42346</c:v>
                </c:pt>
                <c:pt idx="2135">
                  <c:v>42347</c:v>
                </c:pt>
                <c:pt idx="2136">
                  <c:v>42348</c:v>
                </c:pt>
                <c:pt idx="2137">
                  <c:v>42349</c:v>
                </c:pt>
                <c:pt idx="2138">
                  <c:v>42350</c:v>
                </c:pt>
                <c:pt idx="2139">
                  <c:v>42351</c:v>
                </c:pt>
                <c:pt idx="2140">
                  <c:v>42352</c:v>
                </c:pt>
                <c:pt idx="2141">
                  <c:v>42353</c:v>
                </c:pt>
                <c:pt idx="2142">
                  <c:v>42354</c:v>
                </c:pt>
                <c:pt idx="2143">
                  <c:v>42355</c:v>
                </c:pt>
                <c:pt idx="2144">
                  <c:v>42356</c:v>
                </c:pt>
                <c:pt idx="2145">
                  <c:v>42357</c:v>
                </c:pt>
                <c:pt idx="2146">
                  <c:v>42358</c:v>
                </c:pt>
                <c:pt idx="2147">
                  <c:v>42359</c:v>
                </c:pt>
                <c:pt idx="2148">
                  <c:v>42360</c:v>
                </c:pt>
                <c:pt idx="2149">
                  <c:v>42361</c:v>
                </c:pt>
                <c:pt idx="2150">
                  <c:v>42362</c:v>
                </c:pt>
                <c:pt idx="2151">
                  <c:v>42363</c:v>
                </c:pt>
                <c:pt idx="2152">
                  <c:v>42364</c:v>
                </c:pt>
                <c:pt idx="2153">
                  <c:v>42365</c:v>
                </c:pt>
                <c:pt idx="2154">
                  <c:v>42366</c:v>
                </c:pt>
                <c:pt idx="2155">
                  <c:v>42367</c:v>
                </c:pt>
                <c:pt idx="2156">
                  <c:v>42368</c:v>
                </c:pt>
                <c:pt idx="2157">
                  <c:v>42369</c:v>
                </c:pt>
                <c:pt idx="2158">
                  <c:v>42370</c:v>
                </c:pt>
                <c:pt idx="2159">
                  <c:v>42371</c:v>
                </c:pt>
                <c:pt idx="2160">
                  <c:v>42372</c:v>
                </c:pt>
                <c:pt idx="2161">
                  <c:v>42373</c:v>
                </c:pt>
                <c:pt idx="2162">
                  <c:v>42374</c:v>
                </c:pt>
                <c:pt idx="2163">
                  <c:v>42375</c:v>
                </c:pt>
                <c:pt idx="2164">
                  <c:v>42376</c:v>
                </c:pt>
                <c:pt idx="2165">
                  <c:v>42377</c:v>
                </c:pt>
                <c:pt idx="2166">
                  <c:v>42378</c:v>
                </c:pt>
                <c:pt idx="2167">
                  <c:v>42379</c:v>
                </c:pt>
                <c:pt idx="2168">
                  <c:v>42380</c:v>
                </c:pt>
                <c:pt idx="2169">
                  <c:v>42381</c:v>
                </c:pt>
                <c:pt idx="2170">
                  <c:v>42382</c:v>
                </c:pt>
                <c:pt idx="2171">
                  <c:v>42383</c:v>
                </c:pt>
                <c:pt idx="2172">
                  <c:v>42384</c:v>
                </c:pt>
                <c:pt idx="2173">
                  <c:v>42385</c:v>
                </c:pt>
                <c:pt idx="2174">
                  <c:v>42386</c:v>
                </c:pt>
                <c:pt idx="2175">
                  <c:v>42387</c:v>
                </c:pt>
                <c:pt idx="2176">
                  <c:v>42388</c:v>
                </c:pt>
                <c:pt idx="2177">
                  <c:v>42389</c:v>
                </c:pt>
                <c:pt idx="2178">
                  <c:v>42390</c:v>
                </c:pt>
                <c:pt idx="2179">
                  <c:v>42391</c:v>
                </c:pt>
                <c:pt idx="2180">
                  <c:v>42392</c:v>
                </c:pt>
                <c:pt idx="2181">
                  <c:v>42393</c:v>
                </c:pt>
                <c:pt idx="2182">
                  <c:v>42394</c:v>
                </c:pt>
                <c:pt idx="2183">
                  <c:v>42395</c:v>
                </c:pt>
                <c:pt idx="2184">
                  <c:v>42396</c:v>
                </c:pt>
                <c:pt idx="2185">
                  <c:v>42397</c:v>
                </c:pt>
                <c:pt idx="2186">
                  <c:v>42398</c:v>
                </c:pt>
                <c:pt idx="2187">
                  <c:v>42399</c:v>
                </c:pt>
                <c:pt idx="2188">
                  <c:v>42400</c:v>
                </c:pt>
                <c:pt idx="2189">
                  <c:v>42401</c:v>
                </c:pt>
                <c:pt idx="2190">
                  <c:v>42402</c:v>
                </c:pt>
                <c:pt idx="2191">
                  <c:v>42403</c:v>
                </c:pt>
                <c:pt idx="2192">
                  <c:v>42404</c:v>
                </c:pt>
                <c:pt idx="2193">
                  <c:v>42405</c:v>
                </c:pt>
                <c:pt idx="2194">
                  <c:v>42406</c:v>
                </c:pt>
                <c:pt idx="2195">
                  <c:v>42407</c:v>
                </c:pt>
                <c:pt idx="2196">
                  <c:v>42408</c:v>
                </c:pt>
                <c:pt idx="2197">
                  <c:v>42409</c:v>
                </c:pt>
                <c:pt idx="2198">
                  <c:v>42410</c:v>
                </c:pt>
                <c:pt idx="2199">
                  <c:v>42411</c:v>
                </c:pt>
                <c:pt idx="2200">
                  <c:v>42412</c:v>
                </c:pt>
                <c:pt idx="2201">
                  <c:v>42413</c:v>
                </c:pt>
                <c:pt idx="2202">
                  <c:v>42414</c:v>
                </c:pt>
                <c:pt idx="2203">
                  <c:v>42415</c:v>
                </c:pt>
                <c:pt idx="2204">
                  <c:v>42416</c:v>
                </c:pt>
                <c:pt idx="2205">
                  <c:v>42417</c:v>
                </c:pt>
                <c:pt idx="2206">
                  <c:v>42418</c:v>
                </c:pt>
                <c:pt idx="2207">
                  <c:v>42419</c:v>
                </c:pt>
                <c:pt idx="2208">
                  <c:v>42420</c:v>
                </c:pt>
                <c:pt idx="2209">
                  <c:v>42421</c:v>
                </c:pt>
                <c:pt idx="2210">
                  <c:v>42422</c:v>
                </c:pt>
                <c:pt idx="2211">
                  <c:v>42423</c:v>
                </c:pt>
                <c:pt idx="2212">
                  <c:v>42424</c:v>
                </c:pt>
                <c:pt idx="2213">
                  <c:v>42425</c:v>
                </c:pt>
                <c:pt idx="2214">
                  <c:v>42426</c:v>
                </c:pt>
                <c:pt idx="2215">
                  <c:v>42427</c:v>
                </c:pt>
                <c:pt idx="2216">
                  <c:v>42428</c:v>
                </c:pt>
                <c:pt idx="2217">
                  <c:v>42429</c:v>
                </c:pt>
                <c:pt idx="2218">
                  <c:v>42430</c:v>
                </c:pt>
                <c:pt idx="2219">
                  <c:v>42431</c:v>
                </c:pt>
                <c:pt idx="2220">
                  <c:v>42432</c:v>
                </c:pt>
                <c:pt idx="2221">
                  <c:v>42433</c:v>
                </c:pt>
                <c:pt idx="2222">
                  <c:v>42434</c:v>
                </c:pt>
                <c:pt idx="2223">
                  <c:v>42435</c:v>
                </c:pt>
                <c:pt idx="2224">
                  <c:v>42436</c:v>
                </c:pt>
                <c:pt idx="2225">
                  <c:v>42437</c:v>
                </c:pt>
                <c:pt idx="2226">
                  <c:v>42438</c:v>
                </c:pt>
                <c:pt idx="2227">
                  <c:v>42439</c:v>
                </c:pt>
                <c:pt idx="2228">
                  <c:v>42440</c:v>
                </c:pt>
                <c:pt idx="2229">
                  <c:v>42441</c:v>
                </c:pt>
                <c:pt idx="2230">
                  <c:v>42442</c:v>
                </c:pt>
                <c:pt idx="2231">
                  <c:v>42443</c:v>
                </c:pt>
                <c:pt idx="2232">
                  <c:v>42444</c:v>
                </c:pt>
                <c:pt idx="2233">
                  <c:v>42445</c:v>
                </c:pt>
                <c:pt idx="2234">
                  <c:v>42446</c:v>
                </c:pt>
                <c:pt idx="2235">
                  <c:v>42447</c:v>
                </c:pt>
                <c:pt idx="2236">
                  <c:v>42448</c:v>
                </c:pt>
                <c:pt idx="2237">
                  <c:v>42449</c:v>
                </c:pt>
                <c:pt idx="2238">
                  <c:v>42450</c:v>
                </c:pt>
                <c:pt idx="2239">
                  <c:v>42451</c:v>
                </c:pt>
                <c:pt idx="2240">
                  <c:v>42452</c:v>
                </c:pt>
                <c:pt idx="2241">
                  <c:v>42453</c:v>
                </c:pt>
                <c:pt idx="2242">
                  <c:v>42454</c:v>
                </c:pt>
                <c:pt idx="2243">
                  <c:v>42455</c:v>
                </c:pt>
                <c:pt idx="2244">
                  <c:v>42456</c:v>
                </c:pt>
                <c:pt idx="2245">
                  <c:v>42457</c:v>
                </c:pt>
                <c:pt idx="2246">
                  <c:v>42458</c:v>
                </c:pt>
                <c:pt idx="2247">
                  <c:v>42459</c:v>
                </c:pt>
                <c:pt idx="2248">
                  <c:v>42460</c:v>
                </c:pt>
                <c:pt idx="2249">
                  <c:v>42461</c:v>
                </c:pt>
                <c:pt idx="2250">
                  <c:v>42462</c:v>
                </c:pt>
                <c:pt idx="2251">
                  <c:v>42463</c:v>
                </c:pt>
                <c:pt idx="2252">
                  <c:v>42464</c:v>
                </c:pt>
                <c:pt idx="2253">
                  <c:v>42465</c:v>
                </c:pt>
                <c:pt idx="2254">
                  <c:v>42466</c:v>
                </c:pt>
                <c:pt idx="2255">
                  <c:v>42467</c:v>
                </c:pt>
                <c:pt idx="2256">
                  <c:v>42468</c:v>
                </c:pt>
                <c:pt idx="2257">
                  <c:v>42469</c:v>
                </c:pt>
                <c:pt idx="2258">
                  <c:v>42470</c:v>
                </c:pt>
                <c:pt idx="2259">
                  <c:v>42471</c:v>
                </c:pt>
                <c:pt idx="2260">
                  <c:v>42472</c:v>
                </c:pt>
                <c:pt idx="2261">
                  <c:v>42473</c:v>
                </c:pt>
                <c:pt idx="2262">
                  <c:v>42474</c:v>
                </c:pt>
                <c:pt idx="2263">
                  <c:v>42475</c:v>
                </c:pt>
                <c:pt idx="2264">
                  <c:v>42476</c:v>
                </c:pt>
                <c:pt idx="2265">
                  <c:v>42477</c:v>
                </c:pt>
                <c:pt idx="2266">
                  <c:v>42478</c:v>
                </c:pt>
                <c:pt idx="2267">
                  <c:v>42479</c:v>
                </c:pt>
                <c:pt idx="2268">
                  <c:v>42480</c:v>
                </c:pt>
                <c:pt idx="2269">
                  <c:v>42481</c:v>
                </c:pt>
                <c:pt idx="2270">
                  <c:v>42482</c:v>
                </c:pt>
                <c:pt idx="2271">
                  <c:v>42483</c:v>
                </c:pt>
                <c:pt idx="2272">
                  <c:v>42484</c:v>
                </c:pt>
                <c:pt idx="2273">
                  <c:v>42485</c:v>
                </c:pt>
                <c:pt idx="2274">
                  <c:v>42486</c:v>
                </c:pt>
                <c:pt idx="2275">
                  <c:v>42487</c:v>
                </c:pt>
                <c:pt idx="2276">
                  <c:v>42488</c:v>
                </c:pt>
                <c:pt idx="2277">
                  <c:v>42489</c:v>
                </c:pt>
                <c:pt idx="2278">
                  <c:v>42490</c:v>
                </c:pt>
                <c:pt idx="2279">
                  <c:v>42491</c:v>
                </c:pt>
                <c:pt idx="2280">
                  <c:v>42492</c:v>
                </c:pt>
                <c:pt idx="2281">
                  <c:v>42493</c:v>
                </c:pt>
                <c:pt idx="2282">
                  <c:v>42494</c:v>
                </c:pt>
                <c:pt idx="2283">
                  <c:v>42495</c:v>
                </c:pt>
                <c:pt idx="2284">
                  <c:v>42496</c:v>
                </c:pt>
                <c:pt idx="2285">
                  <c:v>42497</c:v>
                </c:pt>
                <c:pt idx="2286">
                  <c:v>42498</c:v>
                </c:pt>
                <c:pt idx="2287">
                  <c:v>42499</c:v>
                </c:pt>
                <c:pt idx="2288">
                  <c:v>42500</c:v>
                </c:pt>
                <c:pt idx="2289">
                  <c:v>42501</c:v>
                </c:pt>
                <c:pt idx="2290">
                  <c:v>42502</c:v>
                </c:pt>
                <c:pt idx="2291">
                  <c:v>42503</c:v>
                </c:pt>
                <c:pt idx="2292">
                  <c:v>42504</c:v>
                </c:pt>
                <c:pt idx="2293">
                  <c:v>42505</c:v>
                </c:pt>
                <c:pt idx="2294">
                  <c:v>42506</c:v>
                </c:pt>
                <c:pt idx="2295">
                  <c:v>42507</c:v>
                </c:pt>
                <c:pt idx="2296">
                  <c:v>42508</c:v>
                </c:pt>
                <c:pt idx="2297">
                  <c:v>42509</c:v>
                </c:pt>
                <c:pt idx="2298">
                  <c:v>42510</c:v>
                </c:pt>
                <c:pt idx="2299">
                  <c:v>42511</c:v>
                </c:pt>
                <c:pt idx="2300">
                  <c:v>42512</c:v>
                </c:pt>
                <c:pt idx="2301">
                  <c:v>42513</c:v>
                </c:pt>
                <c:pt idx="2302">
                  <c:v>42514</c:v>
                </c:pt>
                <c:pt idx="2303">
                  <c:v>42515</c:v>
                </c:pt>
                <c:pt idx="2304">
                  <c:v>42516</c:v>
                </c:pt>
                <c:pt idx="2305">
                  <c:v>42517</c:v>
                </c:pt>
                <c:pt idx="2306">
                  <c:v>42518</c:v>
                </c:pt>
                <c:pt idx="2307">
                  <c:v>42519</c:v>
                </c:pt>
                <c:pt idx="2308">
                  <c:v>42520</c:v>
                </c:pt>
                <c:pt idx="2309">
                  <c:v>42521</c:v>
                </c:pt>
                <c:pt idx="2310">
                  <c:v>42522</c:v>
                </c:pt>
                <c:pt idx="2311">
                  <c:v>42523</c:v>
                </c:pt>
                <c:pt idx="2312">
                  <c:v>42524</c:v>
                </c:pt>
                <c:pt idx="2313">
                  <c:v>42525</c:v>
                </c:pt>
                <c:pt idx="2314">
                  <c:v>42526</c:v>
                </c:pt>
                <c:pt idx="2315">
                  <c:v>42527</c:v>
                </c:pt>
                <c:pt idx="2316">
                  <c:v>42528</c:v>
                </c:pt>
                <c:pt idx="2317">
                  <c:v>42529</c:v>
                </c:pt>
                <c:pt idx="2318">
                  <c:v>42530</c:v>
                </c:pt>
                <c:pt idx="2319">
                  <c:v>42531</c:v>
                </c:pt>
                <c:pt idx="2320">
                  <c:v>42532</c:v>
                </c:pt>
                <c:pt idx="2321">
                  <c:v>42533</c:v>
                </c:pt>
                <c:pt idx="2322">
                  <c:v>42534</c:v>
                </c:pt>
                <c:pt idx="2323">
                  <c:v>42535</c:v>
                </c:pt>
                <c:pt idx="2324">
                  <c:v>42536</c:v>
                </c:pt>
                <c:pt idx="2325">
                  <c:v>42537</c:v>
                </c:pt>
                <c:pt idx="2326">
                  <c:v>42538</c:v>
                </c:pt>
                <c:pt idx="2327">
                  <c:v>42539</c:v>
                </c:pt>
                <c:pt idx="2328">
                  <c:v>42540</c:v>
                </c:pt>
                <c:pt idx="2329">
                  <c:v>42541</c:v>
                </c:pt>
                <c:pt idx="2330">
                  <c:v>42542</c:v>
                </c:pt>
                <c:pt idx="2331">
                  <c:v>42543</c:v>
                </c:pt>
                <c:pt idx="2332">
                  <c:v>42544</c:v>
                </c:pt>
                <c:pt idx="2333">
                  <c:v>42545</c:v>
                </c:pt>
                <c:pt idx="2334">
                  <c:v>42546</c:v>
                </c:pt>
                <c:pt idx="2335">
                  <c:v>42547</c:v>
                </c:pt>
                <c:pt idx="2336">
                  <c:v>42548</c:v>
                </c:pt>
                <c:pt idx="2337">
                  <c:v>42549</c:v>
                </c:pt>
                <c:pt idx="2338">
                  <c:v>42550</c:v>
                </c:pt>
                <c:pt idx="2339">
                  <c:v>42551</c:v>
                </c:pt>
                <c:pt idx="2340">
                  <c:v>42552</c:v>
                </c:pt>
                <c:pt idx="2341">
                  <c:v>42553</c:v>
                </c:pt>
                <c:pt idx="2342">
                  <c:v>42554</c:v>
                </c:pt>
                <c:pt idx="2343">
                  <c:v>42555</c:v>
                </c:pt>
                <c:pt idx="2344">
                  <c:v>42556</c:v>
                </c:pt>
                <c:pt idx="2345">
                  <c:v>42557</c:v>
                </c:pt>
                <c:pt idx="2346">
                  <c:v>42558</c:v>
                </c:pt>
                <c:pt idx="2347">
                  <c:v>42559</c:v>
                </c:pt>
                <c:pt idx="2348">
                  <c:v>42560</c:v>
                </c:pt>
                <c:pt idx="2349">
                  <c:v>42561</c:v>
                </c:pt>
                <c:pt idx="2350">
                  <c:v>42562</c:v>
                </c:pt>
                <c:pt idx="2351">
                  <c:v>42563</c:v>
                </c:pt>
                <c:pt idx="2352">
                  <c:v>42564</c:v>
                </c:pt>
                <c:pt idx="2353">
                  <c:v>42565</c:v>
                </c:pt>
                <c:pt idx="2354">
                  <c:v>42566</c:v>
                </c:pt>
                <c:pt idx="2355">
                  <c:v>42567</c:v>
                </c:pt>
                <c:pt idx="2356">
                  <c:v>42568</c:v>
                </c:pt>
                <c:pt idx="2357">
                  <c:v>42569</c:v>
                </c:pt>
                <c:pt idx="2358">
                  <c:v>42570</c:v>
                </c:pt>
                <c:pt idx="2359">
                  <c:v>42571</c:v>
                </c:pt>
                <c:pt idx="2360">
                  <c:v>42572</c:v>
                </c:pt>
                <c:pt idx="2361">
                  <c:v>42573</c:v>
                </c:pt>
                <c:pt idx="2362">
                  <c:v>42574</c:v>
                </c:pt>
                <c:pt idx="2363">
                  <c:v>42575</c:v>
                </c:pt>
                <c:pt idx="2364">
                  <c:v>42576</c:v>
                </c:pt>
                <c:pt idx="2365">
                  <c:v>42577</c:v>
                </c:pt>
                <c:pt idx="2366">
                  <c:v>42578</c:v>
                </c:pt>
                <c:pt idx="2367">
                  <c:v>42579</c:v>
                </c:pt>
                <c:pt idx="2368">
                  <c:v>42580</c:v>
                </c:pt>
                <c:pt idx="2369">
                  <c:v>42581</c:v>
                </c:pt>
                <c:pt idx="2370">
                  <c:v>42582</c:v>
                </c:pt>
                <c:pt idx="2371">
                  <c:v>42583</c:v>
                </c:pt>
                <c:pt idx="2372">
                  <c:v>42584</c:v>
                </c:pt>
                <c:pt idx="2373">
                  <c:v>42585</c:v>
                </c:pt>
                <c:pt idx="2374">
                  <c:v>42586</c:v>
                </c:pt>
                <c:pt idx="2375">
                  <c:v>42587</c:v>
                </c:pt>
                <c:pt idx="2376">
                  <c:v>42588</c:v>
                </c:pt>
                <c:pt idx="2377">
                  <c:v>42589</c:v>
                </c:pt>
                <c:pt idx="2378">
                  <c:v>42590</c:v>
                </c:pt>
                <c:pt idx="2379">
                  <c:v>42591</c:v>
                </c:pt>
                <c:pt idx="2380">
                  <c:v>42592</c:v>
                </c:pt>
                <c:pt idx="2381">
                  <c:v>42593</c:v>
                </c:pt>
                <c:pt idx="2382">
                  <c:v>42594</c:v>
                </c:pt>
                <c:pt idx="2383">
                  <c:v>42595</c:v>
                </c:pt>
                <c:pt idx="2384">
                  <c:v>42596</c:v>
                </c:pt>
                <c:pt idx="2385">
                  <c:v>42597</c:v>
                </c:pt>
                <c:pt idx="2386">
                  <c:v>42598</c:v>
                </c:pt>
                <c:pt idx="2387">
                  <c:v>42599</c:v>
                </c:pt>
                <c:pt idx="2388">
                  <c:v>42600</c:v>
                </c:pt>
                <c:pt idx="2389">
                  <c:v>42601</c:v>
                </c:pt>
                <c:pt idx="2390">
                  <c:v>42602</c:v>
                </c:pt>
                <c:pt idx="2391">
                  <c:v>42603</c:v>
                </c:pt>
                <c:pt idx="2392">
                  <c:v>42604</c:v>
                </c:pt>
                <c:pt idx="2393">
                  <c:v>42605</c:v>
                </c:pt>
                <c:pt idx="2394">
                  <c:v>42606</c:v>
                </c:pt>
                <c:pt idx="2395">
                  <c:v>42607</c:v>
                </c:pt>
                <c:pt idx="2396">
                  <c:v>42608</c:v>
                </c:pt>
                <c:pt idx="2397">
                  <c:v>42609</c:v>
                </c:pt>
                <c:pt idx="2398">
                  <c:v>42610</c:v>
                </c:pt>
                <c:pt idx="2399">
                  <c:v>42611</c:v>
                </c:pt>
                <c:pt idx="2400">
                  <c:v>42612</c:v>
                </c:pt>
                <c:pt idx="2401">
                  <c:v>42613</c:v>
                </c:pt>
                <c:pt idx="2402">
                  <c:v>42614</c:v>
                </c:pt>
                <c:pt idx="2403">
                  <c:v>42615</c:v>
                </c:pt>
                <c:pt idx="2404">
                  <c:v>42616</c:v>
                </c:pt>
                <c:pt idx="2405">
                  <c:v>42617</c:v>
                </c:pt>
                <c:pt idx="2406">
                  <c:v>42618</c:v>
                </c:pt>
                <c:pt idx="2407">
                  <c:v>42619</c:v>
                </c:pt>
                <c:pt idx="2408">
                  <c:v>42620</c:v>
                </c:pt>
                <c:pt idx="2409">
                  <c:v>42621</c:v>
                </c:pt>
                <c:pt idx="2410">
                  <c:v>42622</c:v>
                </c:pt>
                <c:pt idx="2411">
                  <c:v>42623</c:v>
                </c:pt>
                <c:pt idx="2412">
                  <c:v>42624</c:v>
                </c:pt>
                <c:pt idx="2413">
                  <c:v>42625</c:v>
                </c:pt>
                <c:pt idx="2414">
                  <c:v>42626</c:v>
                </c:pt>
                <c:pt idx="2415">
                  <c:v>42627</c:v>
                </c:pt>
                <c:pt idx="2416">
                  <c:v>42628</c:v>
                </c:pt>
                <c:pt idx="2417">
                  <c:v>42629</c:v>
                </c:pt>
                <c:pt idx="2418">
                  <c:v>42630</c:v>
                </c:pt>
                <c:pt idx="2419">
                  <c:v>42631</c:v>
                </c:pt>
                <c:pt idx="2420">
                  <c:v>42632</c:v>
                </c:pt>
                <c:pt idx="2421">
                  <c:v>42633</c:v>
                </c:pt>
                <c:pt idx="2422">
                  <c:v>42634</c:v>
                </c:pt>
                <c:pt idx="2423">
                  <c:v>42635</c:v>
                </c:pt>
                <c:pt idx="2424">
                  <c:v>42636</c:v>
                </c:pt>
                <c:pt idx="2425">
                  <c:v>42637</c:v>
                </c:pt>
                <c:pt idx="2426">
                  <c:v>42638</c:v>
                </c:pt>
                <c:pt idx="2427">
                  <c:v>42639</c:v>
                </c:pt>
                <c:pt idx="2428">
                  <c:v>42640</c:v>
                </c:pt>
                <c:pt idx="2429">
                  <c:v>42641</c:v>
                </c:pt>
                <c:pt idx="2430">
                  <c:v>42642</c:v>
                </c:pt>
                <c:pt idx="2431">
                  <c:v>42643</c:v>
                </c:pt>
                <c:pt idx="2432">
                  <c:v>42644</c:v>
                </c:pt>
                <c:pt idx="2433">
                  <c:v>42645</c:v>
                </c:pt>
                <c:pt idx="2434">
                  <c:v>42646</c:v>
                </c:pt>
                <c:pt idx="2435">
                  <c:v>42647</c:v>
                </c:pt>
                <c:pt idx="2436">
                  <c:v>42648</c:v>
                </c:pt>
                <c:pt idx="2437">
                  <c:v>42649</c:v>
                </c:pt>
                <c:pt idx="2438">
                  <c:v>42650</c:v>
                </c:pt>
                <c:pt idx="2439">
                  <c:v>42651</c:v>
                </c:pt>
                <c:pt idx="2440">
                  <c:v>42652</c:v>
                </c:pt>
                <c:pt idx="2441">
                  <c:v>42653</c:v>
                </c:pt>
                <c:pt idx="2442">
                  <c:v>42654</c:v>
                </c:pt>
                <c:pt idx="2443">
                  <c:v>42655</c:v>
                </c:pt>
                <c:pt idx="2444">
                  <c:v>42656</c:v>
                </c:pt>
                <c:pt idx="2445">
                  <c:v>42657</c:v>
                </c:pt>
                <c:pt idx="2446">
                  <c:v>42658</c:v>
                </c:pt>
                <c:pt idx="2447">
                  <c:v>42659</c:v>
                </c:pt>
                <c:pt idx="2448">
                  <c:v>42660</c:v>
                </c:pt>
                <c:pt idx="2449">
                  <c:v>42661</c:v>
                </c:pt>
                <c:pt idx="2450">
                  <c:v>42662</c:v>
                </c:pt>
                <c:pt idx="2451">
                  <c:v>42663</c:v>
                </c:pt>
                <c:pt idx="2452">
                  <c:v>42664</c:v>
                </c:pt>
                <c:pt idx="2453">
                  <c:v>42665</c:v>
                </c:pt>
                <c:pt idx="2454">
                  <c:v>42666</c:v>
                </c:pt>
                <c:pt idx="2455">
                  <c:v>42667</c:v>
                </c:pt>
                <c:pt idx="2456">
                  <c:v>42668</c:v>
                </c:pt>
                <c:pt idx="2457">
                  <c:v>42669</c:v>
                </c:pt>
                <c:pt idx="2458">
                  <c:v>42670</c:v>
                </c:pt>
                <c:pt idx="2459">
                  <c:v>42671</c:v>
                </c:pt>
                <c:pt idx="2460">
                  <c:v>42672</c:v>
                </c:pt>
                <c:pt idx="2461">
                  <c:v>42673</c:v>
                </c:pt>
                <c:pt idx="2462">
                  <c:v>42674</c:v>
                </c:pt>
                <c:pt idx="2463">
                  <c:v>42675</c:v>
                </c:pt>
                <c:pt idx="2464">
                  <c:v>42676</c:v>
                </c:pt>
                <c:pt idx="2465">
                  <c:v>42677</c:v>
                </c:pt>
                <c:pt idx="2466">
                  <c:v>42678</c:v>
                </c:pt>
                <c:pt idx="2467">
                  <c:v>42679</c:v>
                </c:pt>
                <c:pt idx="2468">
                  <c:v>42680</c:v>
                </c:pt>
                <c:pt idx="2469">
                  <c:v>42681</c:v>
                </c:pt>
                <c:pt idx="2470">
                  <c:v>42682</c:v>
                </c:pt>
                <c:pt idx="2471">
                  <c:v>42683</c:v>
                </c:pt>
                <c:pt idx="2472">
                  <c:v>42684</c:v>
                </c:pt>
                <c:pt idx="2473">
                  <c:v>42685</c:v>
                </c:pt>
                <c:pt idx="2474">
                  <c:v>42686</c:v>
                </c:pt>
                <c:pt idx="2475">
                  <c:v>42687</c:v>
                </c:pt>
                <c:pt idx="2476">
                  <c:v>42688</c:v>
                </c:pt>
                <c:pt idx="2477">
                  <c:v>42689</c:v>
                </c:pt>
                <c:pt idx="2478">
                  <c:v>42690</c:v>
                </c:pt>
                <c:pt idx="2479">
                  <c:v>42691</c:v>
                </c:pt>
                <c:pt idx="2480">
                  <c:v>42692</c:v>
                </c:pt>
                <c:pt idx="2481">
                  <c:v>42693</c:v>
                </c:pt>
                <c:pt idx="2482">
                  <c:v>42694</c:v>
                </c:pt>
                <c:pt idx="2483">
                  <c:v>42695</c:v>
                </c:pt>
                <c:pt idx="2484">
                  <c:v>42696</c:v>
                </c:pt>
                <c:pt idx="2485">
                  <c:v>42697</c:v>
                </c:pt>
                <c:pt idx="2486">
                  <c:v>42698</c:v>
                </c:pt>
                <c:pt idx="2487">
                  <c:v>42699</c:v>
                </c:pt>
                <c:pt idx="2488">
                  <c:v>42700</c:v>
                </c:pt>
                <c:pt idx="2489">
                  <c:v>42701</c:v>
                </c:pt>
                <c:pt idx="2490">
                  <c:v>42702</c:v>
                </c:pt>
                <c:pt idx="2491">
                  <c:v>42703</c:v>
                </c:pt>
                <c:pt idx="2492">
                  <c:v>42704</c:v>
                </c:pt>
                <c:pt idx="2493">
                  <c:v>42705</c:v>
                </c:pt>
                <c:pt idx="2494">
                  <c:v>42706</c:v>
                </c:pt>
                <c:pt idx="2495">
                  <c:v>42707</c:v>
                </c:pt>
                <c:pt idx="2496">
                  <c:v>42708</c:v>
                </c:pt>
                <c:pt idx="2497">
                  <c:v>42709</c:v>
                </c:pt>
                <c:pt idx="2498">
                  <c:v>42710</c:v>
                </c:pt>
                <c:pt idx="2499">
                  <c:v>42711</c:v>
                </c:pt>
                <c:pt idx="2500">
                  <c:v>42712</c:v>
                </c:pt>
                <c:pt idx="2501">
                  <c:v>42713</c:v>
                </c:pt>
                <c:pt idx="2502">
                  <c:v>42714</c:v>
                </c:pt>
                <c:pt idx="2503">
                  <c:v>42715</c:v>
                </c:pt>
                <c:pt idx="2504">
                  <c:v>42716</c:v>
                </c:pt>
                <c:pt idx="2505">
                  <c:v>42717</c:v>
                </c:pt>
                <c:pt idx="2506">
                  <c:v>42718</c:v>
                </c:pt>
                <c:pt idx="2507">
                  <c:v>42719</c:v>
                </c:pt>
                <c:pt idx="2508">
                  <c:v>42720</c:v>
                </c:pt>
                <c:pt idx="2509">
                  <c:v>42721</c:v>
                </c:pt>
                <c:pt idx="2510">
                  <c:v>42722</c:v>
                </c:pt>
                <c:pt idx="2511">
                  <c:v>42723</c:v>
                </c:pt>
                <c:pt idx="2512">
                  <c:v>42724</c:v>
                </c:pt>
                <c:pt idx="2513">
                  <c:v>42725</c:v>
                </c:pt>
                <c:pt idx="2514">
                  <c:v>42726</c:v>
                </c:pt>
                <c:pt idx="2515">
                  <c:v>42727</c:v>
                </c:pt>
                <c:pt idx="2516">
                  <c:v>42728</c:v>
                </c:pt>
                <c:pt idx="2517">
                  <c:v>42729</c:v>
                </c:pt>
                <c:pt idx="2518">
                  <c:v>42730</c:v>
                </c:pt>
                <c:pt idx="2519">
                  <c:v>42731</c:v>
                </c:pt>
                <c:pt idx="2520">
                  <c:v>42732</c:v>
                </c:pt>
                <c:pt idx="2521">
                  <c:v>42733</c:v>
                </c:pt>
                <c:pt idx="2522">
                  <c:v>42734</c:v>
                </c:pt>
                <c:pt idx="2523">
                  <c:v>42735</c:v>
                </c:pt>
                <c:pt idx="2524">
                  <c:v>42736</c:v>
                </c:pt>
                <c:pt idx="2525">
                  <c:v>42737</c:v>
                </c:pt>
                <c:pt idx="2526">
                  <c:v>42738</c:v>
                </c:pt>
                <c:pt idx="2527">
                  <c:v>42739</c:v>
                </c:pt>
                <c:pt idx="2528">
                  <c:v>42740</c:v>
                </c:pt>
                <c:pt idx="2529">
                  <c:v>42741</c:v>
                </c:pt>
                <c:pt idx="2530">
                  <c:v>42742</c:v>
                </c:pt>
                <c:pt idx="2531">
                  <c:v>42743</c:v>
                </c:pt>
                <c:pt idx="2532">
                  <c:v>42744</c:v>
                </c:pt>
                <c:pt idx="2533">
                  <c:v>42745</c:v>
                </c:pt>
                <c:pt idx="2534">
                  <c:v>42746</c:v>
                </c:pt>
                <c:pt idx="2535">
                  <c:v>42747</c:v>
                </c:pt>
                <c:pt idx="2536">
                  <c:v>42748</c:v>
                </c:pt>
                <c:pt idx="2537">
                  <c:v>42749</c:v>
                </c:pt>
                <c:pt idx="2538">
                  <c:v>42750</c:v>
                </c:pt>
                <c:pt idx="2539">
                  <c:v>42751</c:v>
                </c:pt>
                <c:pt idx="2540">
                  <c:v>42752</c:v>
                </c:pt>
                <c:pt idx="2541">
                  <c:v>42753</c:v>
                </c:pt>
                <c:pt idx="2542">
                  <c:v>42754</c:v>
                </c:pt>
                <c:pt idx="2543">
                  <c:v>42755</c:v>
                </c:pt>
                <c:pt idx="2544">
                  <c:v>42756</c:v>
                </c:pt>
                <c:pt idx="2545">
                  <c:v>42757</c:v>
                </c:pt>
                <c:pt idx="2546">
                  <c:v>42758</c:v>
                </c:pt>
                <c:pt idx="2547">
                  <c:v>42759</c:v>
                </c:pt>
                <c:pt idx="2548">
                  <c:v>42760</c:v>
                </c:pt>
                <c:pt idx="2549">
                  <c:v>42761</c:v>
                </c:pt>
                <c:pt idx="2550">
                  <c:v>42762</c:v>
                </c:pt>
                <c:pt idx="2551">
                  <c:v>42763</c:v>
                </c:pt>
                <c:pt idx="2552">
                  <c:v>42764</c:v>
                </c:pt>
                <c:pt idx="2553">
                  <c:v>42765</c:v>
                </c:pt>
                <c:pt idx="2554">
                  <c:v>42766</c:v>
                </c:pt>
                <c:pt idx="2555">
                  <c:v>42767</c:v>
                </c:pt>
                <c:pt idx="2556">
                  <c:v>42768</c:v>
                </c:pt>
                <c:pt idx="2557">
                  <c:v>42769</c:v>
                </c:pt>
                <c:pt idx="2558">
                  <c:v>42770</c:v>
                </c:pt>
                <c:pt idx="2559">
                  <c:v>42771</c:v>
                </c:pt>
                <c:pt idx="2560">
                  <c:v>42772</c:v>
                </c:pt>
                <c:pt idx="2561">
                  <c:v>42773</c:v>
                </c:pt>
                <c:pt idx="2562">
                  <c:v>42774</c:v>
                </c:pt>
                <c:pt idx="2563">
                  <c:v>42775</c:v>
                </c:pt>
                <c:pt idx="2564">
                  <c:v>42776</c:v>
                </c:pt>
                <c:pt idx="2565">
                  <c:v>42777</c:v>
                </c:pt>
                <c:pt idx="2566">
                  <c:v>42778</c:v>
                </c:pt>
                <c:pt idx="2567">
                  <c:v>42779</c:v>
                </c:pt>
                <c:pt idx="2568">
                  <c:v>42780</c:v>
                </c:pt>
                <c:pt idx="2569">
                  <c:v>42781</c:v>
                </c:pt>
                <c:pt idx="2570">
                  <c:v>42782</c:v>
                </c:pt>
                <c:pt idx="2571">
                  <c:v>42783</c:v>
                </c:pt>
                <c:pt idx="2572">
                  <c:v>42784</c:v>
                </c:pt>
                <c:pt idx="2573">
                  <c:v>42785</c:v>
                </c:pt>
                <c:pt idx="2574">
                  <c:v>42786</c:v>
                </c:pt>
                <c:pt idx="2575">
                  <c:v>42787</c:v>
                </c:pt>
                <c:pt idx="2576">
                  <c:v>42788</c:v>
                </c:pt>
                <c:pt idx="2577">
                  <c:v>42789</c:v>
                </c:pt>
                <c:pt idx="2578">
                  <c:v>42790</c:v>
                </c:pt>
                <c:pt idx="2579">
                  <c:v>42791</c:v>
                </c:pt>
                <c:pt idx="2580">
                  <c:v>42792</c:v>
                </c:pt>
                <c:pt idx="2581">
                  <c:v>42793</c:v>
                </c:pt>
                <c:pt idx="2582">
                  <c:v>42794</c:v>
                </c:pt>
                <c:pt idx="2583">
                  <c:v>42795</c:v>
                </c:pt>
                <c:pt idx="2584">
                  <c:v>42796</c:v>
                </c:pt>
                <c:pt idx="2585">
                  <c:v>42797</c:v>
                </c:pt>
                <c:pt idx="2586">
                  <c:v>42798</c:v>
                </c:pt>
                <c:pt idx="2587">
                  <c:v>42799</c:v>
                </c:pt>
                <c:pt idx="2588">
                  <c:v>42800</c:v>
                </c:pt>
                <c:pt idx="2589">
                  <c:v>42801</c:v>
                </c:pt>
                <c:pt idx="2590">
                  <c:v>42802</c:v>
                </c:pt>
                <c:pt idx="2591">
                  <c:v>42803</c:v>
                </c:pt>
                <c:pt idx="2592">
                  <c:v>42804</c:v>
                </c:pt>
                <c:pt idx="2593">
                  <c:v>42805</c:v>
                </c:pt>
                <c:pt idx="2594">
                  <c:v>42806</c:v>
                </c:pt>
                <c:pt idx="2595">
                  <c:v>42807</c:v>
                </c:pt>
                <c:pt idx="2596">
                  <c:v>42808</c:v>
                </c:pt>
                <c:pt idx="2597">
                  <c:v>42809</c:v>
                </c:pt>
                <c:pt idx="2598">
                  <c:v>42810</c:v>
                </c:pt>
                <c:pt idx="2599">
                  <c:v>42811</c:v>
                </c:pt>
                <c:pt idx="2600">
                  <c:v>42812</c:v>
                </c:pt>
                <c:pt idx="2601">
                  <c:v>42813</c:v>
                </c:pt>
                <c:pt idx="2602">
                  <c:v>42814</c:v>
                </c:pt>
                <c:pt idx="2603">
                  <c:v>42815</c:v>
                </c:pt>
                <c:pt idx="2604">
                  <c:v>42816</c:v>
                </c:pt>
                <c:pt idx="2605">
                  <c:v>42817</c:v>
                </c:pt>
                <c:pt idx="2606">
                  <c:v>42818</c:v>
                </c:pt>
                <c:pt idx="2607">
                  <c:v>42819</c:v>
                </c:pt>
                <c:pt idx="2608">
                  <c:v>42820</c:v>
                </c:pt>
                <c:pt idx="2609">
                  <c:v>42821</c:v>
                </c:pt>
                <c:pt idx="2610">
                  <c:v>42822</c:v>
                </c:pt>
                <c:pt idx="2611">
                  <c:v>42823</c:v>
                </c:pt>
                <c:pt idx="2612">
                  <c:v>42824</c:v>
                </c:pt>
                <c:pt idx="2613">
                  <c:v>42825</c:v>
                </c:pt>
                <c:pt idx="2614">
                  <c:v>42826</c:v>
                </c:pt>
                <c:pt idx="2615">
                  <c:v>42827</c:v>
                </c:pt>
                <c:pt idx="2616">
                  <c:v>42828</c:v>
                </c:pt>
                <c:pt idx="2617">
                  <c:v>42829</c:v>
                </c:pt>
                <c:pt idx="2618">
                  <c:v>42830</c:v>
                </c:pt>
                <c:pt idx="2619">
                  <c:v>42831</c:v>
                </c:pt>
                <c:pt idx="2620">
                  <c:v>42832</c:v>
                </c:pt>
                <c:pt idx="2621">
                  <c:v>42833</c:v>
                </c:pt>
                <c:pt idx="2622">
                  <c:v>42834</c:v>
                </c:pt>
                <c:pt idx="2623">
                  <c:v>42835</c:v>
                </c:pt>
                <c:pt idx="2624">
                  <c:v>42836</c:v>
                </c:pt>
                <c:pt idx="2625">
                  <c:v>42837</c:v>
                </c:pt>
                <c:pt idx="2626">
                  <c:v>42838</c:v>
                </c:pt>
                <c:pt idx="2627">
                  <c:v>42839</c:v>
                </c:pt>
                <c:pt idx="2628">
                  <c:v>42840</c:v>
                </c:pt>
                <c:pt idx="2629">
                  <c:v>42841</c:v>
                </c:pt>
                <c:pt idx="2630">
                  <c:v>42842</c:v>
                </c:pt>
                <c:pt idx="2631">
                  <c:v>42843</c:v>
                </c:pt>
                <c:pt idx="2632">
                  <c:v>42844</c:v>
                </c:pt>
                <c:pt idx="2633">
                  <c:v>42845</c:v>
                </c:pt>
                <c:pt idx="2634">
                  <c:v>42846</c:v>
                </c:pt>
                <c:pt idx="2635">
                  <c:v>42847</c:v>
                </c:pt>
                <c:pt idx="2636">
                  <c:v>42848</c:v>
                </c:pt>
                <c:pt idx="2637">
                  <c:v>42849</c:v>
                </c:pt>
                <c:pt idx="2638">
                  <c:v>42850</c:v>
                </c:pt>
                <c:pt idx="2639">
                  <c:v>42851</c:v>
                </c:pt>
                <c:pt idx="2640">
                  <c:v>42852</c:v>
                </c:pt>
                <c:pt idx="2641">
                  <c:v>42853</c:v>
                </c:pt>
                <c:pt idx="2642">
                  <c:v>42854</c:v>
                </c:pt>
                <c:pt idx="2643">
                  <c:v>42855</c:v>
                </c:pt>
                <c:pt idx="2644">
                  <c:v>42856</c:v>
                </c:pt>
                <c:pt idx="2645">
                  <c:v>42857</c:v>
                </c:pt>
                <c:pt idx="2646">
                  <c:v>42858</c:v>
                </c:pt>
                <c:pt idx="2647">
                  <c:v>42859</c:v>
                </c:pt>
                <c:pt idx="2648">
                  <c:v>42860</c:v>
                </c:pt>
                <c:pt idx="2649">
                  <c:v>42861</c:v>
                </c:pt>
                <c:pt idx="2650">
                  <c:v>42862</c:v>
                </c:pt>
                <c:pt idx="2651">
                  <c:v>42863</c:v>
                </c:pt>
                <c:pt idx="2652">
                  <c:v>42864</c:v>
                </c:pt>
                <c:pt idx="2653">
                  <c:v>42865</c:v>
                </c:pt>
                <c:pt idx="2654">
                  <c:v>42866</c:v>
                </c:pt>
                <c:pt idx="2655">
                  <c:v>42867</c:v>
                </c:pt>
                <c:pt idx="2656">
                  <c:v>42868</c:v>
                </c:pt>
                <c:pt idx="2657">
                  <c:v>42869</c:v>
                </c:pt>
                <c:pt idx="2658">
                  <c:v>42870</c:v>
                </c:pt>
                <c:pt idx="2659">
                  <c:v>42871</c:v>
                </c:pt>
                <c:pt idx="2660">
                  <c:v>42872</c:v>
                </c:pt>
                <c:pt idx="2661">
                  <c:v>42873</c:v>
                </c:pt>
                <c:pt idx="2662">
                  <c:v>42874</c:v>
                </c:pt>
                <c:pt idx="2663">
                  <c:v>42875</c:v>
                </c:pt>
                <c:pt idx="2664">
                  <c:v>42876</c:v>
                </c:pt>
                <c:pt idx="2665">
                  <c:v>42877</c:v>
                </c:pt>
                <c:pt idx="2666">
                  <c:v>42878</c:v>
                </c:pt>
                <c:pt idx="2667">
                  <c:v>42879</c:v>
                </c:pt>
                <c:pt idx="2668">
                  <c:v>42880</c:v>
                </c:pt>
                <c:pt idx="2669">
                  <c:v>42881</c:v>
                </c:pt>
                <c:pt idx="2670">
                  <c:v>42882</c:v>
                </c:pt>
                <c:pt idx="2671">
                  <c:v>42883</c:v>
                </c:pt>
                <c:pt idx="2672">
                  <c:v>42884</c:v>
                </c:pt>
                <c:pt idx="2673">
                  <c:v>42885</c:v>
                </c:pt>
                <c:pt idx="2674">
                  <c:v>42886</c:v>
                </c:pt>
                <c:pt idx="2675">
                  <c:v>42887</c:v>
                </c:pt>
                <c:pt idx="2676">
                  <c:v>42888</c:v>
                </c:pt>
                <c:pt idx="2677">
                  <c:v>42889</c:v>
                </c:pt>
                <c:pt idx="2678">
                  <c:v>42890</c:v>
                </c:pt>
                <c:pt idx="2679">
                  <c:v>42891</c:v>
                </c:pt>
                <c:pt idx="2680">
                  <c:v>42892</c:v>
                </c:pt>
                <c:pt idx="2681">
                  <c:v>42893</c:v>
                </c:pt>
                <c:pt idx="2682">
                  <c:v>42894</c:v>
                </c:pt>
                <c:pt idx="2683">
                  <c:v>42895</c:v>
                </c:pt>
                <c:pt idx="2684">
                  <c:v>42896</c:v>
                </c:pt>
                <c:pt idx="2685">
                  <c:v>42897</c:v>
                </c:pt>
                <c:pt idx="2686">
                  <c:v>42898</c:v>
                </c:pt>
                <c:pt idx="2687">
                  <c:v>42899</c:v>
                </c:pt>
                <c:pt idx="2688">
                  <c:v>42900</c:v>
                </c:pt>
                <c:pt idx="2689">
                  <c:v>42901</c:v>
                </c:pt>
                <c:pt idx="2690">
                  <c:v>42902</c:v>
                </c:pt>
                <c:pt idx="2691">
                  <c:v>42903</c:v>
                </c:pt>
                <c:pt idx="2692">
                  <c:v>42904</c:v>
                </c:pt>
                <c:pt idx="2693">
                  <c:v>42905</c:v>
                </c:pt>
                <c:pt idx="2694">
                  <c:v>42906</c:v>
                </c:pt>
                <c:pt idx="2695">
                  <c:v>42907</c:v>
                </c:pt>
                <c:pt idx="2696">
                  <c:v>42908</c:v>
                </c:pt>
                <c:pt idx="2697">
                  <c:v>42909</c:v>
                </c:pt>
                <c:pt idx="2698">
                  <c:v>42910</c:v>
                </c:pt>
                <c:pt idx="2699">
                  <c:v>42911</c:v>
                </c:pt>
                <c:pt idx="2700">
                  <c:v>42912</c:v>
                </c:pt>
                <c:pt idx="2701">
                  <c:v>42913</c:v>
                </c:pt>
                <c:pt idx="2702">
                  <c:v>42914</c:v>
                </c:pt>
                <c:pt idx="2703">
                  <c:v>42915</c:v>
                </c:pt>
                <c:pt idx="2704">
                  <c:v>42916</c:v>
                </c:pt>
                <c:pt idx="2705">
                  <c:v>42917</c:v>
                </c:pt>
                <c:pt idx="2706">
                  <c:v>42918</c:v>
                </c:pt>
                <c:pt idx="2707">
                  <c:v>42919</c:v>
                </c:pt>
                <c:pt idx="2708">
                  <c:v>42920</c:v>
                </c:pt>
                <c:pt idx="2709">
                  <c:v>42921</c:v>
                </c:pt>
                <c:pt idx="2710">
                  <c:v>42922</c:v>
                </c:pt>
                <c:pt idx="2711">
                  <c:v>42923</c:v>
                </c:pt>
                <c:pt idx="2712">
                  <c:v>42924</c:v>
                </c:pt>
                <c:pt idx="2713">
                  <c:v>42925</c:v>
                </c:pt>
                <c:pt idx="2714">
                  <c:v>42926</c:v>
                </c:pt>
                <c:pt idx="2715">
                  <c:v>42927</c:v>
                </c:pt>
                <c:pt idx="2716">
                  <c:v>42928</c:v>
                </c:pt>
                <c:pt idx="2717">
                  <c:v>42929</c:v>
                </c:pt>
                <c:pt idx="2718">
                  <c:v>42930</c:v>
                </c:pt>
                <c:pt idx="2719">
                  <c:v>42931</c:v>
                </c:pt>
                <c:pt idx="2720">
                  <c:v>42932</c:v>
                </c:pt>
                <c:pt idx="2721">
                  <c:v>42933</c:v>
                </c:pt>
                <c:pt idx="2722">
                  <c:v>42934</c:v>
                </c:pt>
                <c:pt idx="2723">
                  <c:v>42935</c:v>
                </c:pt>
                <c:pt idx="2724">
                  <c:v>42936</c:v>
                </c:pt>
                <c:pt idx="2725">
                  <c:v>42937</c:v>
                </c:pt>
                <c:pt idx="2726">
                  <c:v>42938</c:v>
                </c:pt>
                <c:pt idx="2727">
                  <c:v>42939</c:v>
                </c:pt>
                <c:pt idx="2728">
                  <c:v>42940</c:v>
                </c:pt>
                <c:pt idx="2729">
                  <c:v>42941</c:v>
                </c:pt>
                <c:pt idx="2730">
                  <c:v>42942</c:v>
                </c:pt>
                <c:pt idx="2731">
                  <c:v>42943</c:v>
                </c:pt>
                <c:pt idx="2732">
                  <c:v>42944</c:v>
                </c:pt>
                <c:pt idx="2733">
                  <c:v>42945</c:v>
                </c:pt>
                <c:pt idx="2734">
                  <c:v>42946</c:v>
                </c:pt>
                <c:pt idx="2735">
                  <c:v>42947</c:v>
                </c:pt>
                <c:pt idx="2736">
                  <c:v>42948</c:v>
                </c:pt>
                <c:pt idx="2737">
                  <c:v>42949</c:v>
                </c:pt>
                <c:pt idx="2738">
                  <c:v>42950</c:v>
                </c:pt>
                <c:pt idx="2739">
                  <c:v>42951</c:v>
                </c:pt>
                <c:pt idx="2740">
                  <c:v>42952</c:v>
                </c:pt>
                <c:pt idx="2741">
                  <c:v>42953</c:v>
                </c:pt>
                <c:pt idx="2742">
                  <c:v>42954</c:v>
                </c:pt>
                <c:pt idx="2743">
                  <c:v>42955</c:v>
                </c:pt>
                <c:pt idx="2744">
                  <c:v>42956</c:v>
                </c:pt>
                <c:pt idx="2745">
                  <c:v>42957</c:v>
                </c:pt>
                <c:pt idx="2746">
                  <c:v>42958</c:v>
                </c:pt>
                <c:pt idx="2747">
                  <c:v>42959</c:v>
                </c:pt>
                <c:pt idx="2748">
                  <c:v>42960</c:v>
                </c:pt>
                <c:pt idx="2749">
                  <c:v>42961</c:v>
                </c:pt>
                <c:pt idx="2750">
                  <c:v>42962</c:v>
                </c:pt>
                <c:pt idx="2751">
                  <c:v>42963</c:v>
                </c:pt>
                <c:pt idx="2752">
                  <c:v>42964</c:v>
                </c:pt>
                <c:pt idx="2753">
                  <c:v>42965</c:v>
                </c:pt>
                <c:pt idx="2754">
                  <c:v>42966</c:v>
                </c:pt>
                <c:pt idx="2755">
                  <c:v>42967</c:v>
                </c:pt>
                <c:pt idx="2756">
                  <c:v>42968</c:v>
                </c:pt>
                <c:pt idx="2757">
                  <c:v>42969</c:v>
                </c:pt>
                <c:pt idx="2758">
                  <c:v>42970</c:v>
                </c:pt>
                <c:pt idx="2759">
                  <c:v>42971</c:v>
                </c:pt>
                <c:pt idx="2760">
                  <c:v>42972</c:v>
                </c:pt>
                <c:pt idx="2761">
                  <c:v>42973</c:v>
                </c:pt>
                <c:pt idx="2762">
                  <c:v>42974</c:v>
                </c:pt>
                <c:pt idx="2763">
                  <c:v>42975</c:v>
                </c:pt>
                <c:pt idx="2764">
                  <c:v>42976</c:v>
                </c:pt>
                <c:pt idx="2765">
                  <c:v>42977</c:v>
                </c:pt>
                <c:pt idx="2766">
                  <c:v>42978</c:v>
                </c:pt>
                <c:pt idx="2767">
                  <c:v>42979</c:v>
                </c:pt>
                <c:pt idx="2768">
                  <c:v>42980</c:v>
                </c:pt>
                <c:pt idx="2769">
                  <c:v>42981</c:v>
                </c:pt>
                <c:pt idx="2770">
                  <c:v>42982</c:v>
                </c:pt>
                <c:pt idx="2771">
                  <c:v>42983</c:v>
                </c:pt>
                <c:pt idx="2772">
                  <c:v>42984</c:v>
                </c:pt>
                <c:pt idx="2773">
                  <c:v>42985</c:v>
                </c:pt>
                <c:pt idx="2774">
                  <c:v>42986</c:v>
                </c:pt>
                <c:pt idx="2775">
                  <c:v>42987</c:v>
                </c:pt>
                <c:pt idx="2776">
                  <c:v>42988</c:v>
                </c:pt>
                <c:pt idx="2777">
                  <c:v>42989</c:v>
                </c:pt>
                <c:pt idx="2778">
                  <c:v>42990</c:v>
                </c:pt>
                <c:pt idx="2779">
                  <c:v>42991</c:v>
                </c:pt>
                <c:pt idx="2780">
                  <c:v>42992</c:v>
                </c:pt>
                <c:pt idx="2781">
                  <c:v>42993</c:v>
                </c:pt>
                <c:pt idx="2782">
                  <c:v>42994</c:v>
                </c:pt>
                <c:pt idx="2783">
                  <c:v>42995</c:v>
                </c:pt>
                <c:pt idx="2784">
                  <c:v>42996</c:v>
                </c:pt>
                <c:pt idx="2785">
                  <c:v>42997</c:v>
                </c:pt>
                <c:pt idx="2786">
                  <c:v>42998</c:v>
                </c:pt>
                <c:pt idx="2787">
                  <c:v>42999</c:v>
                </c:pt>
                <c:pt idx="2788">
                  <c:v>43000</c:v>
                </c:pt>
                <c:pt idx="2789">
                  <c:v>43001</c:v>
                </c:pt>
                <c:pt idx="2790">
                  <c:v>43002</c:v>
                </c:pt>
                <c:pt idx="2791">
                  <c:v>43003</c:v>
                </c:pt>
                <c:pt idx="2792">
                  <c:v>43004</c:v>
                </c:pt>
                <c:pt idx="2793">
                  <c:v>43005</c:v>
                </c:pt>
                <c:pt idx="2794">
                  <c:v>43006</c:v>
                </c:pt>
                <c:pt idx="2795">
                  <c:v>43007</c:v>
                </c:pt>
                <c:pt idx="2796">
                  <c:v>43008</c:v>
                </c:pt>
                <c:pt idx="2797">
                  <c:v>43009</c:v>
                </c:pt>
                <c:pt idx="2798">
                  <c:v>43010</c:v>
                </c:pt>
                <c:pt idx="2799">
                  <c:v>43011</c:v>
                </c:pt>
                <c:pt idx="2800">
                  <c:v>43012</c:v>
                </c:pt>
                <c:pt idx="2801">
                  <c:v>43013</c:v>
                </c:pt>
                <c:pt idx="2802">
                  <c:v>43014</c:v>
                </c:pt>
                <c:pt idx="2803">
                  <c:v>43015</c:v>
                </c:pt>
                <c:pt idx="2804">
                  <c:v>43016</c:v>
                </c:pt>
                <c:pt idx="2805">
                  <c:v>43017</c:v>
                </c:pt>
                <c:pt idx="2806">
                  <c:v>43018</c:v>
                </c:pt>
                <c:pt idx="2807">
                  <c:v>43019</c:v>
                </c:pt>
                <c:pt idx="2808">
                  <c:v>43020</c:v>
                </c:pt>
                <c:pt idx="2809">
                  <c:v>43021</c:v>
                </c:pt>
                <c:pt idx="2810">
                  <c:v>43022</c:v>
                </c:pt>
                <c:pt idx="2811">
                  <c:v>43023</c:v>
                </c:pt>
                <c:pt idx="2812">
                  <c:v>43024</c:v>
                </c:pt>
                <c:pt idx="2813">
                  <c:v>43025</c:v>
                </c:pt>
                <c:pt idx="2814">
                  <c:v>43026</c:v>
                </c:pt>
                <c:pt idx="2815">
                  <c:v>43027</c:v>
                </c:pt>
                <c:pt idx="2816">
                  <c:v>43028</c:v>
                </c:pt>
                <c:pt idx="2817">
                  <c:v>43029</c:v>
                </c:pt>
                <c:pt idx="2818">
                  <c:v>43030</c:v>
                </c:pt>
                <c:pt idx="2819">
                  <c:v>43031</c:v>
                </c:pt>
                <c:pt idx="2820">
                  <c:v>43032</c:v>
                </c:pt>
                <c:pt idx="2821">
                  <c:v>43033</c:v>
                </c:pt>
                <c:pt idx="2822">
                  <c:v>43034</c:v>
                </c:pt>
                <c:pt idx="2823">
                  <c:v>43035</c:v>
                </c:pt>
                <c:pt idx="2824">
                  <c:v>43036</c:v>
                </c:pt>
                <c:pt idx="2825">
                  <c:v>43037</c:v>
                </c:pt>
                <c:pt idx="2826">
                  <c:v>43038</c:v>
                </c:pt>
                <c:pt idx="2827">
                  <c:v>43039</c:v>
                </c:pt>
                <c:pt idx="2828">
                  <c:v>43040</c:v>
                </c:pt>
                <c:pt idx="2829">
                  <c:v>43041</c:v>
                </c:pt>
                <c:pt idx="2830">
                  <c:v>43042</c:v>
                </c:pt>
                <c:pt idx="2831">
                  <c:v>43043</c:v>
                </c:pt>
                <c:pt idx="2832">
                  <c:v>43044</c:v>
                </c:pt>
                <c:pt idx="2833">
                  <c:v>43045</c:v>
                </c:pt>
                <c:pt idx="2834">
                  <c:v>43046</c:v>
                </c:pt>
                <c:pt idx="2835">
                  <c:v>43047</c:v>
                </c:pt>
                <c:pt idx="2836">
                  <c:v>43048</c:v>
                </c:pt>
                <c:pt idx="2837">
                  <c:v>43049</c:v>
                </c:pt>
                <c:pt idx="2838">
                  <c:v>43050</c:v>
                </c:pt>
                <c:pt idx="2839">
                  <c:v>43051</c:v>
                </c:pt>
                <c:pt idx="2840">
                  <c:v>43052</c:v>
                </c:pt>
                <c:pt idx="2841">
                  <c:v>43053</c:v>
                </c:pt>
                <c:pt idx="2842">
                  <c:v>43054</c:v>
                </c:pt>
                <c:pt idx="2843">
                  <c:v>43055</c:v>
                </c:pt>
                <c:pt idx="2844">
                  <c:v>43056</c:v>
                </c:pt>
                <c:pt idx="2845">
                  <c:v>43057</c:v>
                </c:pt>
                <c:pt idx="2846">
                  <c:v>43058</c:v>
                </c:pt>
                <c:pt idx="2847">
                  <c:v>43059</c:v>
                </c:pt>
                <c:pt idx="2848">
                  <c:v>43060</c:v>
                </c:pt>
                <c:pt idx="2849">
                  <c:v>43061</c:v>
                </c:pt>
                <c:pt idx="2850">
                  <c:v>43062</c:v>
                </c:pt>
                <c:pt idx="2851">
                  <c:v>43063</c:v>
                </c:pt>
                <c:pt idx="2852">
                  <c:v>43064</c:v>
                </c:pt>
                <c:pt idx="2853">
                  <c:v>43065</c:v>
                </c:pt>
                <c:pt idx="2854">
                  <c:v>43066</c:v>
                </c:pt>
                <c:pt idx="2855">
                  <c:v>43067</c:v>
                </c:pt>
                <c:pt idx="2856">
                  <c:v>43068</c:v>
                </c:pt>
                <c:pt idx="2857">
                  <c:v>43069</c:v>
                </c:pt>
                <c:pt idx="2858">
                  <c:v>43070</c:v>
                </c:pt>
                <c:pt idx="2859">
                  <c:v>43071</c:v>
                </c:pt>
                <c:pt idx="2860">
                  <c:v>43072</c:v>
                </c:pt>
                <c:pt idx="2861">
                  <c:v>43073</c:v>
                </c:pt>
                <c:pt idx="2862">
                  <c:v>43074</c:v>
                </c:pt>
                <c:pt idx="2863">
                  <c:v>43075</c:v>
                </c:pt>
                <c:pt idx="2864">
                  <c:v>43076</c:v>
                </c:pt>
                <c:pt idx="2865">
                  <c:v>43077</c:v>
                </c:pt>
                <c:pt idx="2866">
                  <c:v>43078</c:v>
                </c:pt>
                <c:pt idx="2867">
                  <c:v>43079</c:v>
                </c:pt>
                <c:pt idx="2868">
                  <c:v>43080</c:v>
                </c:pt>
                <c:pt idx="2869">
                  <c:v>43081</c:v>
                </c:pt>
                <c:pt idx="2870">
                  <c:v>43082</c:v>
                </c:pt>
                <c:pt idx="2871">
                  <c:v>43083</c:v>
                </c:pt>
                <c:pt idx="2872">
                  <c:v>43084</c:v>
                </c:pt>
                <c:pt idx="2873">
                  <c:v>43085</c:v>
                </c:pt>
                <c:pt idx="2874">
                  <c:v>43086</c:v>
                </c:pt>
                <c:pt idx="2875">
                  <c:v>43087</c:v>
                </c:pt>
                <c:pt idx="2876">
                  <c:v>43088</c:v>
                </c:pt>
                <c:pt idx="2877">
                  <c:v>43089</c:v>
                </c:pt>
                <c:pt idx="2878">
                  <c:v>43090</c:v>
                </c:pt>
                <c:pt idx="2879">
                  <c:v>43091</c:v>
                </c:pt>
                <c:pt idx="2880">
                  <c:v>43092</c:v>
                </c:pt>
                <c:pt idx="2881">
                  <c:v>43093</c:v>
                </c:pt>
                <c:pt idx="2882">
                  <c:v>43094</c:v>
                </c:pt>
                <c:pt idx="2883">
                  <c:v>43095</c:v>
                </c:pt>
                <c:pt idx="2884">
                  <c:v>43096</c:v>
                </c:pt>
                <c:pt idx="2885">
                  <c:v>43097</c:v>
                </c:pt>
                <c:pt idx="2886">
                  <c:v>43098</c:v>
                </c:pt>
                <c:pt idx="2887">
                  <c:v>43099</c:v>
                </c:pt>
                <c:pt idx="2888">
                  <c:v>43100</c:v>
                </c:pt>
                <c:pt idx="2889">
                  <c:v>43101</c:v>
                </c:pt>
                <c:pt idx="2890">
                  <c:v>43102</c:v>
                </c:pt>
                <c:pt idx="2891">
                  <c:v>43103</c:v>
                </c:pt>
                <c:pt idx="2892">
                  <c:v>43104</c:v>
                </c:pt>
                <c:pt idx="2893">
                  <c:v>43105</c:v>
                </c:pt>
                <c:pt idx="2894">
                  <c:v>43106</c:v>
                </c:pt>
                <c:pt idx="2895">
                  <c:v>43107</c:v>
                </c:pt>
                <c:pt idx="2896">
                  <c:v>43108</c:v>
                </c:pt>
                <c:pt idx="2897">
                  <c:v>43109</c:v>
                </c:pt>
                <c:pt idx="2898">
                  <c:v>43110</c:v>
                </c:pt>
                <c:pt idx="2899">
                  <c:v>43111</c:v>
                </c:pt>
                <c:pt idx="2900">
                  <c:v>43112</c:v>
                </c:pt>
                <c:pt idx="2901">
                  <c:v>43113</c:v>
                </c:pt>
                <c:pt idx="2902">
                  <c:v>43114</c:v>
                </c:pt>
                <c:pt idx="2903">
                  <c:v>43115</c:v>
                </c:pt>
                <c:pt idx="2904">
                  <c:v>43116</c:v>
                </c:pt>
                <c:pt idx="2905">
                  <c:v>43117</c:v>
                </c:pt>
                <c:pt idx="2906">
                  <c:v>43118</c:v>
                </c:pt>
                <c:pt idx="2907">
                  <c:v>43119</c:v>
                </c:pt>
                <c:pt idx="2908">
                  <c:v>43120</c:v>
                </c:pt>
                <c:pt idx="2909">
                  <c:v>43121</c:v>
                </c:pt>
                <c:pt idx="2910">
                  <c:v>43122</c:v>
                </c:pt>
                <c:pt idx="2911">
                  <c:v>43123</c:v>
                </c:pt>
                <c:pt idx="2912">
                  <c:v>43124</c:v>
                </c:pt>
                <c:pt idx="2913">
                  <c:v>43125</c:v>
                </c:pt>
                <c:pt idx="2914">
                  <c:v>43126</c:v>
                </c:pt>
                <c:pt idx="2915">
                  <c:v>43127</c:v>
                </c:pt>
                <c:pt idx="2916">
                  <c:v>43128</c:v>
                </c:pt>
                <c:pt idx="2917">
                  <c:v>43129</c:v>
                </c:pt>
                <c:pt idx="2918">
                  <c:v>43130</c:v>
                </c:pt>
                <c:pt idx="2919">
                  <c:v>43131</c:v>
                </c:pt>
                <c:pt idx="2920">
                  <c:v>43132</c:v>
                </c:pt>
                <c:pt idx="2921">
                  <c:v>43133</c:v>
                </c:pt>
                <c:pt idx="2922">
                  <c:v>43134</c:v>
                </c:pt>
                <c:pt idx="2923">
                  <c:v>43135</c:v>
                </c:pt>
                <c:pt idx="2924">
                  <c:v>43136</c:v>
                </c:pt>
                <c:pt idx="2925">
                  <c:v>43137</c:v>
                </c:pt>
                <c:pt idx="2926">
                  <c:v>43138</c:v>
                </c:pt>
                <c:pt idx="2927">
                  <c:v>43139</c:v>
                </c:pt>
                <c:pt idx="2928">
                  <c:v>43140</c:v>
                </c:pt>
                <c:pt idx="2929">
                  <c:v>43141</c:v>
                </c:pt>
                <c:pt idx="2930">
                  <c:v>43142</c:v>
                </c:pt>
                <c:pt idx="2931">
                  <c:v>43143</c:v>
                </c:pt>
                <c:pt idx="2932">
                  <c:v>43144</c:v>
                </c:pt>
                <c:pt idx="2933">
                  <c:v>43145</c:v>
                </c:pt>
                <c:pt idx="2934">
                  <c:v>43146</c:v>
                </c:pt>
                <c:pt idx="2935">
                  <c:v>43147</c:v>
                </c:pt>
                <c:pt idx="2936">
                  <c:v>43148</c:v>
                </c:pt>
                <c:pt idx="2937">
                  <c:v>43149</c:v>
                </c:pt>
                <c:pt idx="2938">
                  <c:v>43150</c:v>
                </c:pt>
                <c:pt idx="2939">
                  <c:v>43151</c:v>
                </c:pt>
                <c:pt idx="2940">
                  <c:v>43152</c:v>
                </c:pt>
                <c:pt idx="2941">
                  <c:v>43153</c:v>
                </c:pt>
                <c:pt idx="2942">
                  <c:v>43154</c:v>
                </c:pt>
                <c:pt idx="2943">
                  <c:v>43155</c:v>
                </c:pt>
                <c:pt idx="2944">
                  <c:v>43156</c:v>
                </c:pt>
                <c:pt idx="2945">
                  <c:v>43157</c:v>
                </c:pt>
                <c:pt idx="2946">
                  <c:v>43158</c:v>
                </c:pt>
                <c:pt idx="2947">
                  <c:v>43159</c:v>
                </c:pt>
                <c:pt idx="2948">
                  <c:v>43160</c:v>
                </c:pt>
                <c:pt idx="2949">
                  <c:v>43161</c:v>
                </c:pt>
                <c:pt idx="2950">
                  <c:v>43162</c:v>
                </c:pt>
                <c:pt idx="2951">
                  <c:v>43163</c:v>
                </c:pt>
                <c:pt idx="2952">
                  <c:v>43164</c:v>
                </c:pt>
                <c:pt idx="2953">
                  <c:v>43165</c:v>
                </c:pt>
                <c:pt idx="2954">
                  <c:v>43166</c:v>
                </c:pt>
                <c:pt idx="2955">
                  <c:v>43167</c:v>
                </c:pt>
                <c:pt idx="2956">
                  <c:v>43168</c:v>
                </c:pt>
                <c:pt idx="2957">
                  <c:v>43169</c:v>
                </c:pt>
                <c:pt idx="2958">
                  <c:v>43170</c:v>
                </c:pt>
                <c:pt idx="2959">
                  <c:v>43171</c:v>
                </c:pt>
                <c:pt idx="2960">
                  <c:v>43172</c:v>
                </c:pt>
                <c:pt idx="2961">
                  <c:v>43173</c:v>
                </c:pt>
                <c:pt idx="2962">
                  <c:v>43174</c:v>
                </c:pt>
                <c:pt idx="2963">
                  <c:v>43175</c:v>
                </c:pt>
                <c:pt idx="2964">
                  <c:v>43176</c:v>
                </c:pt>
                <c:pt idx="2965">
                  <c:v>43177</c:v>
                </c:pt>
                <c:pt idx="2966">
                  <c:v>43178</c:v>
                </c:pt>
                <c:pt idx="2967">
                  <c:v>43179</c:v>
                </c:pt>
                <c:pt idx="2968">
                  <c:v>43180</c:v>
                </c:pt>
                <c:pt idx="2969">
                  <c:v>43181</c:v>
                </c:pt>
                <c:pt idx="2970">
                  <c:v>43182</c:v>
                </c:pt>
                <c:pt idx="2971">
                  <c:v>43183</c:v>
                </c:pt>
                <c:pt idx="2972">
                  <c:v>43184</c:v>
                </c:pt>
                <c:pt idx="2973">
                  <c:v>43185</c:v>
                </c:pt>
                <c:pt idx="2974">
                  <c:v>43186</c:v>
                </c:pt>
                <c:pt idx="2975">
                  <c:v>43187</c:v>
                </c:pt>
                <c:pt idx="2976">
                  <c:v>43188</c:v>
                </c:pt>
                <c:pt idx="2977">
                  <c:v>43189</c:v>
                </c:pt>
                <c:pt idx="2978">
                  <c:v>43190</c:v>
                </c:pt>
                <c:pt idx="2979">
                  <c:v>43191</c:v>
                </c:pt>
                <c:pt idx="2980">
                  <c:v>43192</c:v>
                </c:pt>
                <c:pt idx="2981">
                  <c:v>43193</c:v>
                </c:pt>
                <c:pt idx="2982">
                  <c:v>43194</c:v>
                </c:pt>
                <c:pt idx="2983">
                  <c:v>43195</c:v>
                </c:pt>
                <c:pt idx="2984">
                  <c:v>43196</c:v>
                </c:pt>
                <c:pt idx="2985">
                  <c:v>43197</c:v>
                </c:pt>
                <c:pt idx="2986">
                  <c:v>43198</c:v>
                </c:pt>
                <c:pt idx="2987">
                  <c:v>43199</c:v>
                </c:pt>
                <c:pt idx="2988">
                  <c:v>43200</c:v>
                </c:pt>
                <c:pt idx="2989">
                  <c:v>43201</c:v>
                </c:pt>
                <c:pt idx="2990">
                  <c:v>43202</c:v>
                </c:pt>
                <c:pt idx="2991">
                  <c:v>43203</c:v>
                </c:pt>
                <c:pt idx="2992">
                  <c:v>43204</c:v>
                </c:pt>
                <c:pt idx="2993">
                  <c:v>43205</c:v>
                </c:pt>
                <c:pt idx="2994">
                  <c:v>43206</c:v>
                </c:pt>
                <c:pt idx="2995">
                  <c:v>43207</c:v>
                </c:pt>
                <c:pt idx="2996">
                  <c:v>43208</c:v>
                </c:pt>
                <c:pt idx="2997">
                  <c:v>43209</c:v>
                </c:pt>
                <c:pt idx="2998">
                  <c:v>43210</c:v>
                </c:pt>
                <c:pt idx="2999">
                  <c:v>43211</c:v>
                </c:pt>
                <c:pt idx="3000">
                  <c:v>43212</c:v>
                </c:pt>
                <c:pt idx="3001">
                  <c:v>43213</c:v>
                </c:pt>
                <c:pt idx="3002">
                  <c:v>43214</c:v>
                </c:pt>
                <c:pt idx="3003">
                  <c:v>43215</c:v>
                </c:pt>
                <c:pt idx="3004">
                  <c:v>43216</c:v>
                </c:pt>
                <c:pt idx="3005">
                  <c:v>43217</c:v>
                </c:pt>
                <c:pt idx="3006">
                  <c:v>43218</c:v>
                </c:pt>
                <c:pt idx="3007">
                  <c:v>43219</c:v>
                </c:pt>
                <c:pt idx="3008">
                  <c:v>43220</c:v>
                </c:pt>
                <c:pt idx="3009">
                  <c:v>43221</c:v>
                </c:pt>
                <c:pt idx="3010">
                  <c:v>43222</c:v>
                </c:pt>
                <c:pt idx="3011">
                  <c:v>43223</c:v>
                </c:pt>
                <c:pt idx="3012">
                  <c:v>43224</c:v>
                </c:pt>
                <c:pt idx="3013">
                  <c:v>43225</c:v>
                </c:pt>
                <c:pt idx="3014">
                  <c:v>43226</c:v>
                </c:pt>
                <c:pt idx="3015">
                  <c:v>43227</c:v>
                </c:pt>
                <c:pt idx="3016">
                  <c:v>43228</c:v>
                </c:pt>
                <c:pt idx="3017">
                  <c:v>43229</c:v>
                </c:pt>
                <c:pt idx="3018">
                  <c:v>43230</c:v>
                </c:pt>
                <c:pt idx="3019">
                  <c:v>43231</c:v>
                </c:pt>
                <c:pt idx="3020">
                  <c:v>43232</c:v>
                </c:pt>
                <c:pt idx="3021">
                  <c:v>43233</c:v>
                </c:pt>
                <c:pt idx="3022">
                  <c:v>43234</c:v>
                </c:pt>
                <c:pt idx="3023">
                  <c:v>43235</c:v>
                </c:pt>
                <c:pt idx="3024">
                  <c:v>43236</c:v>
                </c:pt>
                <c:pt idx="3025">
                  <c:v>43237</c:v>
                </c:pt>
                <c:pt idx="3026">
                  <c:v>43238</c:v>
                </c:pt>
                <c:pt idx="3027">
                  <c:v>43239</c:v>
                </c:pt>
                <c:pt idx="3028">
                  <c:v>43240</c:v>
                </c:pt>
                <c:pt idx="3029">
                  <c:v>43241</c:v>
                </c:pt>
                <c:pt idx="3030">
                  <c:v>43242</c:v>
                </c:pt>
                <c:pt idx="3031">
                  <c:v>43243</c:v>
                </c:pt>
                <c:pt idx="3032">
                  <c:v>43244</c:v>
                </c:pt>
                <c:pt idx="3033">
                  <c:v>43245</c:v>
                </c:pt>
                <c:pt idx="3034">
                  <c:v>43246</c:v>
                </c:pt>
                <c:pt idx="3035">
                  <c:v>43247</c:v>
                </c:pt>
                <c:pt idx="3036">
                  <c:v>43248</c:v>
                </c:pt>
                <c:pt idx="3037">
                  <c:v>43249</c:v>
                </c:pt>
                <c:pt idx="3038">
                  <c:v>43250</c:v>
                </c:pt>
                <c:pt idx="3039">
                  <c:v>43251</c:v>
                </c:pt>
                <c:pt idx="3040">
                  <c:v>43252</c:v>
                </c:pt>
                <c:pt idx="3041">
                  <c:v>43253</c:v>
                </c:pt>
                <c:pt idx="3042">
                  <c:v>43254</c:v>
                </c:pt>
                <c:pt idx="3043">
                  <c:v>43255</c:v>
                </c:pt>
                <c:pt idx="3044">
                  <c:v>43256</c:v>
                </c:pt>
                <c:pt idx="3045">
                  <c:v>43257</c:v>
                </c:pt>
                <c:pt idx="3046">
                  <c:v>43258</c:v>
                </c:pt>
                <c:pt idx="3047">
                  <c:v>43259</c:v>
                </c:pt>
                <c:pt idx="3048">
                  <c:v>43260</c:v>
                </c:pt>
                <c:pt idx="3049">
                  <c:v>43261</c:v>
                </c:pt>
                <c:pt idx="3050">
                  <c:v>43262</c:v>
                </c:pt>
                <c:pt idx="3051">
                  <c:v>43263</c:v>
                </c:pt>
                <c:pt idx="3052">
                  <c:v>43264</c:v>
                </c:pt>
                <c:pt idx="3053">
                  <c:v>43265</c:v>
                </c:pt>
                <c:pt idx="3054">
                  <c:v>43266</c:v>
                </c:pt>
                <c:pt idx="3055">
                  <c:v>43267</c:v>
                </c:pt>
                <c:pt idx="3056">
                  <c:v>43268</c:v>
                </c:pt>
                <c:pt idx="3057">
                  <c:v>43269</c:v>
                </c:pt>
                <c:pt idx="3058">
                  <c:v>43270</c:v>
                </c:pt>
                <c:pt idx="3059">
                  <c:v>43271</c:v>
                </c:pt>
                <c:pt idx="3060">
                  <c:v>43272</c:v>
                </c:pt>
                <c:pt idx="3061">
                  <c:v>43273</c:v>
                </c:pt>
                <c:pt idx="3062">
                  <c:v>43274</c:v>
                </c:pt>
                <c:pt idx="3063">
                  <c:v>43275</c:v>
                </c:pt>
                <c:pt idx="3064">
                  <c:v>43276</c:v>
                </c:pt>
                <c:pt idx="3065">
                  <c:v>43277</c:v>
                </c:pt>
                <c:pt idx="3066">
                  <c:v>43278</c:v>
                </c:pt>
                <c:pt idx="3067">
                  <c:v>43279</c:v>
                </c:pt>
                <c:pt idx="3068">
                  <c:v>43280</c:v>
                </c:pt>
                <c:pt idx="3069">
                  <c:v>43281</c:v>
                </c:pt>
                <c:pt idx="3070">
                  <c:v>43282</c:v>
                </c:pt>
                <c:pt idx="3071">
                  <c:v>43283</c:v>
                </c:pt>
                <c:pt idx="3072">
                  <c:v>43284</c:v>
                </c:pt>
                <c:pt idx="3073">
                  <c:v>43285</c:v>
                </c:pt>
                <c:pt idx="3074">
                  <c:v>43286</c:v>
                </c:pt>
                <c:pt idx="3075">
                  <c:v>43287</c:v>
                </c:pt>
                <c:pt idx="3076">
                  <c:v>43288</c:v>
                </c:pt>
                <c:pt idx="3077">
                  <c:v>43289</c:v>
                </c:pt>
                <c:pt idx="3078">
                  <c:v>43290</c:v>
                </c:pt>
                <c:pt idx="3079">
                  <c:v>43291</c:v>
                </c:pt>
                <c:pt idx="3080">
                  <c:v>43292</c:v>
                </c:pt>
                <c:pt idx="3081">
                  <c:v>43293</c:v>
                </c:pt>
                <c:pt idx="3082">
                  <c:v>43294</c:v>
                </c:pt>
                <c:pt idx="3083">
                  <c:v>43295</c:v>
                </c:pt>
                <c:pt idx="3084">
                  <c:v>43296</c:v>
                </c:pt>
                <c:pt idx="3085">
                  <c:v>43297</c:v>
                </c:pt>
                <c:pt idx="3086">
                  <c:v>43298</c:v>
                </c:pt>
                <c:pt idx="3087">
                  <c:v>43299</c:v>
                </c:pt>
                <c:pt idx="3088">
                  <c:v>43300</c:v>
                </c:pt>
                <c:pt idx="3089">
                  <c:v>43301</c:v>
                </c:pt>
                <c:pt idx="3090">
                  <c:v>43302</c:v>
                </c:pt>
                <c:pt idx="3091">
                  <c:v>43303</c:v>
                </c:pt>
                <c:pt idx="3092">
                  <c:v>43304</c:v>
                </c:pt>
                <c:pt idx="3093">
                  <c:v>43305</c:v>
                </c:pt>
                <c:pt idx="3094">
                  <c:v>43306</c:v>
                </c:pt>
                <c:pt idx="3095">
                  <c:v>43307</c:v>
                </c:pt>
                <c:pt idx="3096">
                  <c:v>43308</c:v>
                </c:pt>
                <c:pt idx="3097">
                  <c:v>43309</c:v>
                </c:pt>
                <c:pt idx="3098">
                  <c:v>43310</c:v>
                </c:pt>
                <c:pt idx="3099">
                  <c:v>43311</c:v>
                </c:pt>
                <c:pt idx="3100">
                  <c:v>43312</c:v>
                </c:pt>
                <c:pt idx="3101">
                  <c:v>43313</c:v>
                </c:pt>
                <c:pt idx="3102">
                  <c:v>43314</c:v>
                </c:pt>
                <c:pt idx="3103">
                  <c:v>43315</c:v>
                </c:pt>
                <c:pt idx="3104">
                  <c:v>43316</c:v>
                </c:pt>
                <c:pt idx="3105">
                  <c:v>43317</c:v>
                </c:pt>
                <c:pt idx="3106">
                  <c:v>43318</c:v>
                </c:pt>
                <c:pt idx="3107">
                  <c:v>43319</c:v>
                </c:pt>
                <c:pt idx="3108">
                  <c:v>43320</c:v>
                </c:pt>
                <c:pt idx="3109">
                  <c:v>43321</c:v>
                </c:pt>
                <c:pt idx="3110">
                  <c:v>43322</c:v>
                </c:pt>
                <c:pt idx="3111">
                  <c:v>43323</c:v>
                </c:pt>
                <c:pt idx="3112">
                  <c:v>43324</c:v>
                </c:pt>
                <c:pt idx="3113">
                  <c:v>43325</c:v>
                </c:pt>
                <c:pt idx="3114">
                  <c:v>43326</c:v>
                </c:pt>
                <c:pt idx="3115">
                  <c:v>43327</c:v>
                </c:pt>
                <c:pt idx="3116">
                  <c:v>43328</c:v>
                </c:pt>
                <c:pt idx="3117">
                  <c:v>43329</c:v>
                </c:pt>
                <c:pt idx="3118">
                  <c:v>43330</c:v>
                </c:pt>
                <c:pt idx="3119">
                  <c:v>43331</c:v>
                </c:pt>
                <c:pt idx="3120">
                  <c:v>43332</c:v>
                </c:pt>
                <c:pt idx="3121">
                  <c:v>43333</c:v>
                </c:pt>
                <c:pt idx="3122">
                  <c:v>43334</c:v>
                </c:pt>
                <c:pt idx="3123">
                  <c:v>43335</c:v>
                </c:pt>
                <c:pt idx="3124">
                  <c:v>43336</c:v>
                </c:pt>
                <c:pt idx="3125">
                  <c:v>43337</c:v>
                </c:pt>
                <c:pt idx="3126">
                  <c:v>43338</c:v>
                </c:pt>
                <c:pt idx="3127">
                  <c:v>43339</c:v>
                </c:pt>
                <c:pt idx="3128">
                  <c:v>43340</c:v>
                </c:pt>
                <c:pt idx="3129">
                  <c:v>43341</c:v>
                </c:pt>
                <c:pt idx="3130">
                  <c:v>43342</c:v>
                </c:pt>
                <c:pt idx="3131">
                  <c:v>43343</c:v>
                </c:pt>
                <c:pt idx="3132">
                  <c:v>43344</c:v>
                </c:pt>
                <c:pt idx="3133">
                  <c:v>43345</c:v>
                </c:pt>
                <c:pt idx="3134">
                  <c:v>43346</c:v>
                </c:pt>
                <c:pt idx="3135">
                  <c:v>43347</c:v>
                </c:pt>
                <c:pt idx="3136">
                  <c:v>43348</c:v>
                </c:pt>
                <c:pt idx="3137">
                  <c:v>43349</c:v>
                </c:pt>
                <c:pt idx="3138">
                  <c:v>43350</c:v>
                </c:pt>
                <c:pt idx="3139">
                  <c:v>43351</c:v>
                </c:pt>
                <c:pt idx="3140">
                  <c:v>43352</c:v>
                </c:pt>
                <c:pt idx="3141">
                  <c:v>43353</c:v>
                </c:pt>
                <c:pt idx="3142">
                  <c:v>43354</c:v>
                </c:pt>
                <c:pt idx="3143">
                  <c:v>43355</c:v>
                </c:pt>
                <c:pt idx="3144">
                  <c:v>43356</c:v>
                </c:pt>
                <c:pt idx="3145">
                  <c:v>43357</c:v>
                </c:pt>
                <c:pt idx="3146">
                  <c:v>43358</c:v>
                </c:pt>
                <c:pt idx="3147">
                  <c:v>43359</c:v>
                </c:pt>
                <c:pt idx="3148">
                  <c:v>43360</c:v>
                </c:pt>
                <c:pt idx="3149">
                  <c:v>43361</c:v>
                </c:pt>
                <c:pt idx="3150">
                  <c:v>43362</c:v>
                </c:pt>
                <c:pt idx="3151">
                  <c:v>43363</c:v>
                </c:pt>
                <c:pt idx="3152">
                  <c:v>43364</c:v>
                </c:pt>
                <c:pt idx="3153">
                  <c:v>43365</c:v>
                </c:pt>
                <c:pt idx="3154">
                  <c:v>43366</c:v>
                </c:pt>
                <c:pt idx="3155">
                  <c:v>43367</c:v>
                </c:pt>
                <c:pt idx="3156">
                  <c:v>43368</c:v>
                </c:pt>
                <c:pt idx="3157">
                  <c:v>43369</c:v>
                </c:pt>
                <c:pt idx="3158">
                  <c:v>43370</c:v>
                </c:pt>
                <c:pt idx="3159">
                  <c:v>43371</c:v>
                </c:pt>
                <c:pt idx="3160">
                  <c:v>43372</c:v>
                </c:pt>
                <c:pt idx="3161">
                  <c:v>43373</c:v>
                </c:pt>
                <c:pt idx="3162">
                  <c:v>43374</c:v>
                </c:pt>
                <c:pt idx="3163">
                  <c:v>43375</c:v>
                </c:pt>
                <c:pt idx="3164">
                  <c:v>43376</c:v>
                </c:pt>
                <c:pt idx="3165">
                  <c:v>43377</c:v>
                </c:pt>
                <c:pt idx="3166">
                  <c:v>43378</c:v>
                </c:pt>
                <c:pt idx="3167">
                  <c:v>43379</c:v>
                </c:pt>
                <c:pt idx="3168">
                  <c:v>43380</c:v>
                </c:pt>
                <c:pt idx="3169">
                  <c:v>43381</c:v>
                </c:pt>
                <c:pt idx="3170">
                  <c:v>43382</c:v>
                </c:pt>
                <c:pt idx="3171">
                  <c:v>43383</c:v>
                </c:pt>
                <c:pt idx="3172">
                  <c:v>43384</c:v>
                </c:pt>
                <c:pt idx="3173">
                  <c:v>43385</c:v>
                </c:pt>
                <c:pt idx="3174">
                  <c:v>43386</c:v>
                </c:pt>
                <c:pt idx="3175">
                  <c:v>43387</c:v>
                </c:pt>
                <c:pt idx="3176">
                  <c:v>43388</c:v>
                </c:pt>
                <c:pt idx="3177">
                  <c:v>43389</c:v>
                </c:pt>
                <c:pt idx="3178">
                  <c:v>43390</c:v>
                </c:pt>
                <c:pt idx="3179">
                  <c:v>43391</c:v>
                </c:pt>
                <c:pt idx="3180">
                  <c:v>43392</c:v>
                </c:pt>
                <c:pt idx="3181">
                  <c:v>43393</c:v>
                </c:pt>
                <c:pt idx="3182">
                  <c:v>43394</c:v>
                </c:pt>
                <c:pt idx="3183">
                  <c:v>43395</c:v>
                </c:pt>
                <c:pt idx="3184">
                  <c:v>43396</c:v>
                </c:pt>
                <c:pt idx="3185">
                  <c:v>43397</c:v>
                </c:pt>
                <c:pt idx="3186">
                  <c:v>43398</c:v>
                </c:pt>
                <c:pt idx="3187">
                  <c:v>43399</c:v>
                </c:pt>
                <c:pt idx="3188">
                  <c:v>43400</c:v>
                </c:pt>
                <c:pt idx="3189">
                  <c:v>43401</c:v>
                </c:pt>
                <c:pt idx="3190">
                  <c:v>43402</c:v>
                </c:pt>
                <c:pt idx="3191">
                  <c:v>43403</c:v>
                </c:pt>
                <c:pt idx="3192">
                  <c:v>43404</c:v>
                </c:pt>
                <c:pt idx="3193">
                  <c:v>43405</c:v>
                </c:pt>
                <c:pt idx="3194">
                  <c:v>43406</c:v>
                </c:pt>
                <c:pt idx="3195">
                  <c:v>43407</c:v>
                </c:pt>
                <c:pt idx="3196">
                  <c:v>43408</c:v>
                </c:pt>
                <c:pt idx="3197">
                  <c:v>43409</c:v>
                </c:pt>
                <c:pt idx="3198">
                  <c:v>43410</c:v>
                </c:pt>
                <c:pt idx="3199">
                  <c:v>43411</c:v>
                </c:pt>
                <c:pt idx="3200">
                  <c:v>43412</c:v>
                </c:pt>
                <c:pt idx="3201">
                  <c:v>43413</c:v>
                </c:pt>
                <c:pt idx="3202">
                  <c:v>43414</c:v>
                </c:pt>
                <c:pt idx="3203">
                  <c:v>43415</c:v>
                </c:pt>
                <c:pt idx="3204">
                  <c:v>43416</c:v>
                </c:pt>
                <c:pt idx="3205">
                  <c:v>43417</c:v>
                </c:pt>
                <c:pt idx="3206">
                  <c:v>43418</c:v>
                </c:pt>
                <c:pt idx="3207">
                  <c:v>43419</c:v>
                </c:pt>
                <c:pt idx="3208">
                  <c:v>43420</c:v>
                </c:pt>
                <c:pt idx="3209">
                  <c:v>43421</c:v>
                </c:pt>
                <c:pt idx="3210">
                  <c:v>43422</c:v>
                </c:pt>
                <c:pt idx="3211">
                  <c:v>43423</c:v>
                </c:pt>
                <c:pt idx="3212">
                  <c:v>43424</c:v>
                </c:pt>
                <c:pt idx="3213">
                  <c:v>43425</c:v>
                </c:pt>
                <c:pt idx="3214">
                  <c:v>43426</c:v>
                </c:pt>
                <c:pt idx="3215">
                  <c:v>43427</c:v>
                </c:pt>
                <c:pt idx="3216">
                  <c:v>43428</c:v>
                </c:pt>
                <c:pt idx="3217">
                  <c:v>43429</c:v>
                </c:pt>
                <c:pt idx="3218">
                  <c:v>43430</c:v>
                </c:pt>
                <c:pt idx="3219">
                  <c:v>43431</c:v>
                </c:pt>
                <c:pt idx="3220">
                  <c:v>43432</c:v>
                </c:pt>
                <c:pt idx="3221">
                  <c:v>43433</c:v>
                </c:pt>
                <c:pt idx="3222">
                  <c:v>43434</c:v>
                </c:pt>
                <c:pt idx="3223">
                  <c:v>43435</c:v>
                </c:pt>
                <c:pt idx="3224">
                  <c:v>43436</c:v>
                </c:pt>
                <c:pt idx="3225">
                  <c:v>43437</c:v>
                </c:pt>
                <c:pt idx="3226">
                  <c:v>43438</c:v>
                </c:pt>
                <c:pt idx="3227">
                  <c:v>43439</c:v>
                </c:pt>
                <c:pt idx="3228">
                  <c:v>43440</c:v>
                </c:pt>
                <c:pt idx="3229">
                  <c:v>43441</c:v>
                </c:pt>
                <c:pt idx="3230">
                  <c:v>43442</c:v>
                </c:pt>
                <c:pt idx="3231">
                  <c:v>43443</c:v>
                </c:pt>
                <c:pt idx="3232">
                  <c:v>43444</c:v>
                </c:pt>
                <c:pt idx="3233">
                  <c:v>43445</c:v>
                </c:pt>
                <c:pt idx="3234">
                  <c:v>43446</c:v>
                </c:pt>
                <c:pt idx="3235">
                  <c:v>43447</c:v>
                </c:pt>
                <c:pt idx="3236">
                  <c:v>43448</c:v>
                </c:pt>
                <c:pt idx="3237">
                  <c:v>43449</c:v>
                </c:pt>
                <c:pt idx="3238">
                  <c:v>43450</c:v>
                </c:pt>
                <c:pt idx="3239">
                  <c:v>43451</c:v>
                </c:pt>
                <c:pt idx="3240">
                  <c:v>43452</c:v>
                </c:pt>
                <c:pt idx="3241">
                  <c:v>43453</c:v>
                </c:pt>
                <c:pt idx="3242">
                  <c:v>43454</c:v>
                </c:pt>
                <c:pt idx="3243">
                  <c:v>43455</c:v>
                </c:pt>
                <c:pt idx="3244">
                  <c:v>43456</c:v>
                </c:pt>
                <c:pt idx="3245">
                  <c:v>43457</c:v>
                </c:pt>
                <c:pt idx="3246">
                  <c:v>43458</c:v>
                </c:pt>
                <c:pt idx="3247">
                  <c:v>43459</c:v>
                </c:pt>
                <c:pt idx="3248">
                  <c:v>43460</c:v>
                </c:pt>
                <c:pt idx="3249">
                  <c:v>43461</c:v>
                </c:pt>
                <c:pt idx="3250">
                  <c:v>43462</c:v>
                </c:pt>
                <c:pt idx="3251">
                  <c:v>43463</c:v>
                </c:pt>
                <c:pt idx="3252">
                  <c:v>43464</c:v>
                </c:pt>
                <c:pt idx="3253">
                  <c:v>43465</c:v>
                </c:pt>
                <c:pt idx="3254">
                  <c:v>43466</c:v>
                </c:pt>
                <c:pt idx="3255">
                  <c:v>43467</c:v>
                </c:pt>
                <c:pt idx="3256">
                  <c:v>43468</c:v>
                </c:pt>
                <c:pt idx="3257">
                  <c:v>43469</c:v>
                </c:pt>
                <c:pt idx="3258">
                  <c:v>43470</c:v>
                </c:pt>
                <c:pt idx="3259">
                  <c:v>43471</c:v>
                </c:pt>
                <c:pt idx="3260">
                  <c:v>43472</c:v>
                </c:pt>
                <c:pt idx="3261">
                  <c:v>43473</c:v>
                </c:pt>
                <c:pt idx="3262">
                  <c:v>43474</c:v>
                </c:pt>
                <c:pt idx="3263">
                  <c:v>43475</c:v>
                </c:pt>
                <c:pt idx="3264">
                  <c:v>43476</c:v>
                </c:pt>
                <c:pt idx="3265">
                  <c:v>43477</c:v>
                </c:pt>
                <c:pt idx="3266">
                  <c:v>43478</c:v>
                </c:pt>
                <c:pt idx="3267">
                  <c:v>43479</c:v>
                </c:pt>
                <c:pt idx="3268">
                  <c:v>43480</c:v>
                </c:pt>
                <c:pt idx="3269">
                  <c:v>43481</c:v>
                </c:pt>
                <c:pt idx="3270">
                  <c:v>43482</c:v>
                </c:pt>
                <c:pt idx="3271">
                  <c:v>43483</c:v>
                </c:pt>
                <c:pt idx="3272">
                  <c:v>43484</c:v>
                </c:pt>
                <c:pt idx="3273">
                  <c:v>43485</c:v>
                </c:pt>
                <c:pt idx="3274">
                  <c:v>43486</c:v>
                </c:pt>
                <c:pt idx="3275">
                  <c:v>43487</c:v>
                </c:pt>
                <c:pt idx="3276">
                  <c:v>43488</c:v>
                </c:pt>
                <c:pt idx="3277">
                  <c:v>43489</c:v>
                </c:pt>
                <c:pt idx="3278">
                  <c:v>43490</c:v>
                </c:pt>
                <c:pt idx="3279">
                  <c:v>43491</c:v>
                </c:pt>
                <c:pt idx="3280">
                  <c:v>43492</c:v>
                </c:pt>
                <c:pt idx="3281">
                  <c:v>43493</c:v>
                </c:pt>
                <c:pt idx="3282">
                  <c:v>43494</c:v>
                </c:pt>
                <c:pt idx="3283">
                  <c:v>43495</c:v>
                </c:pt>
                <c:pt idx="3284">
                  <c:v>43496</c:v>
                </c:pt>
                <c:pt idx="3285">
                  <c:v>43497</c:v>
                </c:pt>
                <c:pt idx="3286">
                  <c:v>43498</c:v>
                </c:pt>
                <c:pt idx="3287">
                  <c:v>43499</c:v>
                </c:pt>
                <c:pt idx="3288">
                  <c:v>43500</c:v>
                </c:pt>
                <c:pt idx="3289">
                  <c:v>43501</c:v>
                </c:pt>
                <c:pt idx="3290">
                  <c:v>43502</c:v>
                </c:pt>
                <c:pt idx="3291">
                  <c:v>43503</c:v>
                </c:pt>
                <c:pt idx="3292">
                  <c:v>43504</c:v>
                </c:pt>
                <c:pt idx="3293">
                  <c:v>43505</c:v>
                </c:pt>
                <c:pt idx="3294">
                  <c:v>43506</c:v>
                </c:pt>
                <c:pt idx="3295">
                  <c:v>43507</c:v>
                </c:pt>
                <c:pt idx="3296">
                  <c:v>43508</c:v>
                </c:pt>
                <c:pt idx="3297">
                  <c:v>43509</c:v>
                </c:pt>
                <c:pt idx="3298">
                  <c:v>43510</c:v>
                </c:pt>
                <c:pt idx="3299">
                  <c:v>43511</c:v>
                </c:pt>
                <c:pt idx="3300">
                  <c:v>43512</c:v>
                </c:pt>
                <c:pt idx="3301">
                  <c:v>43513</c:v>
                </c:pt>
                <c:pt idx="3302">
                  <c:v>43514</c:v>
                </c:pt>
                <c:pt idx="3303">
                  <c:v>43515</c:v>
                </c:pt>
                <c:pt idx="3304">
                  <c:v>43516</c:v>
                </c:pt>
                <c:pt idx="3305">
                  <c:v>43517</c:v>
                </c:pt>
                <c:pt idx="3306">
                  <c:v>43518</c:v>
                </c:pt>
                <c:pt idx="3307">
                  <c:v>43519</c:v>
                </c:pt>
                <c:pt idx="3308">
                  <c:v>43520</c:v>
                </c:pt>
                <c:pt idx="3309">
                  <c:v>43521</c:v>
                </c:pt>
                <c:pt idx="3310">
                  <c:v>43522</c:v>
                </c:pt>
                <c:pt idx="3311">
                  <c:v>43523</c:v>
                </c:pt>
                <c:pt idx="3312">
                  <c:v>43524</c:v>
                </c:pt>
                <c:pt idx="3313">
                  <c:v>43525</c:v>
                </c:pt>
                <c:pt idx="3314">
                  <c:v>43526</c:v>
                </c:pt>
                <c:pt idx="3315">
                  <c:v>43527</c:v>
                </c:pt>
                <c:pt idx="3316">
                  <c:v>43528</c:v>
                </c:pt>
                <c:pt idx="3317">
                  <c:v>43529</c:v>
                </c:pt>
                <c:pt idx="3318">
                  <c:v>43530</c:v>
                </c:pt>
                <c:pt idx="3319">
                  <c:v>43531</c:v>
                </c:pt>
                <c:pt idx="3320">
                  <c:v>43532</c:v>
                </c:pt>
                <c:pt idx="3321">
                  <c:v>43533</c:v>
                </c:pt>
                <c:pt idx="3322">
                  <c:v>43534</c:v>
                </c:pt>
                <c:pt idx="3323">
                  <c:v>43535</c:v>
                </c:pt>
                <c:pt idx="3324">
                  <c:v>43536</c:v>
                </c:pt>
                <c:pt idx="3325">
                  <c:v>43537</c:v>
                </c:pt>
                <c:pt idx="3326">
                  <c:v>43538</c:v>
                </c:pt>
                <c:pt idx="3327">
                  <c:v>43539</c:v>
                </c:pt>
                <c:pt idx="3328">
                  <c:v>43540</c:v>
                </c:pt>
                <c:pt idx="3329">
                  <c:v>43541</c:v>
                </c:pt>
                <c:pt idx="3330">
                  <c:v>43542</c:v>
                </c:pt>
                <c:pt idx="3331">
                  <c:v>43543</c:v>
                </c:pt>
                <c:pt idx="3332">
                  <c:v>43544</c:v>
                </c:pt>
                <c:pt idx="3333">
                  <c:v>43545</c:v>
                </c:pt>
                <c:pt idx="3334">
                  <c:v>43546</c:v>
                </c:pt>
                <c:pt idx="3335">
                  <c:v>43547</c:v>
                </c:pt>
                <c:pt idx="3336">
                  <c:v>43548</c:v>
                </c:pt>
                <c:pt idx="3337">
                  <c:v>43549</c:v>
                </c:pt>
                <c:pt idx="3338">
                  <c:v>43550</c:v>
                </c:pt>
                <c:pt idx="3339">
                  <c:v>43551</c:v>
                </c:pt>
                <c:pt idx="3340">
                  <c:v>43552</c:v>
                </c:pt>
                <c:pt idx="3341">
                  <c:v>43553</c:v>
                </c:pt>
                <c:pt idx="3342">
                  <c:v>43554</c:v>
                </c:pt>
                <c:pt idx="3343">
                  <c:v>43555</c:v>
                </c:pt>
                <c:pt idx="3344">
                  <c:v>43556</c:v>
                </c:pt>
                <c:pt idx="3345">
                  <c:v>43557</c:v>
                </c:pt>
                <c:pt idx="3346">
                  <c:v>43558</c:v>
                </c:pt>
                <c:pt idx="3347">
                  <c:v>43559</c:v>
                </c:pt>
                <c:pt idx="3348">
                  <c:v>43560</c:v>
                </c:pt>
                <c:pt idx="3349">
                  <c:v>43561</c:v>
                </c:pt>
                <c:pt idx="3350">
                  <c:v>43562</c:v>
                </c:pt>
                <c:pt idx="3351">
                  <c:v>43563</c:v>
                </c:pt>
                <c:pt idx="3352">
                  <c:v>43564</c:v>
                </c:pt>
                <c:pt idx="3353">
                  <c:v>43565</c:v>
                </c:pt>
                <c:pt idx="3354">
                  <c:v>43566</c:v>
                </c:pt>
                <c:pt idx="3355">
                  <c:v>43567</c:v>
                </c:pt>
                <c:pt idx="3356">
                  <c:v>43568</c:v>
                </c:pt>
                <c:pt idx="3357">
                  <c:v>43569</c:v>
                </c:pt>
                <c:pt idx="3358">
                  <c:v>43570</c:v>
                </c:pt>
                <c:pt idx="3359">
                  <c:v>43571</c:v>
                </c:pt>
                <c:pt idx="3360">
                  <c:v>43572</c:v>
                </c:pt>
                <c:pt idx="3361">
                  <c:v>43573</c:v>
                </c:pt>
                <c:pt idx="3362">
                  <c:v>43574</c:v>
                </c:pt>
                <c:pt idx="3363">
                  <c:v>43575</c:v>
                </c:pt>
                <c:pt idx="3364">
                  <c:v>43576</c:v>
                </c:pt>
                <c:pt idx="3365">
                  <c:v>43577</c:v>
                </c:pt>
                <c:pt idx="3366">
                  <c:v>43578</c:v>
                </c:pt>
                <c:pt idx="3367">
                  <c:v>43579</c:v>
                </c:pt>
                <c:pt idx="3368">
                  <c:v>43580</c:v>
                </c:pt>
                <c:pt idx="3369">
                  <c:v>43581</c:v>
                </c:pt>
                <c:pt idx="3370">
                  <c:v>43582</c:v>
                </c:pt>
                <c:pt idx="3371">
                  <c:v>43583</c:v>
                </c:pt>
                <c:pt idx="3372">
                  <c:v>43584</c:v>
                </c:pt>
                <c:pt idx="3373">
                  <c:v>43585</c:v>
                </c:pt>
                <c:pt idx="3374">
                  <c:v>43586</c:v>
                </c:pt>
                <c:pt idx="3375">
                  <c:v>43587</c:v>
                </c:pt>
                <c:pt idx="3376">
                  <c:v>43588</c:v>
                </c:pt>
                <c:pt idx="3377">
                  <c:v>43589</c:v>
                </c:pt>
                <c:pt idx="3378">
                  <c:v>43590</c:v>
                </c:pt>
                <c:pt idx="3379">
                  <c:v>43591</c:v>
                </c:pt>
                <c:pt idx="3380">
                  <c:v>43592</c:v>
                </c:pt>
                <c:pt idx="3381">
                  <c:v>43593</c:v>
                </c:pt>
                <c:pt idx="3382">
                  <c:v>43594</c:v>
                </c:pt>
                <c:pt idx="3383">
                  <c:v>43595</c:v>
                </c:pt>
                <c:pt idx="3384">
                  <c:v>43596</c:v>
                </c:pt>
                <c:pt idx="3385">
                  <c:v>43597</c:v>
                </c:pt>
                <c:pt idx="3386">
                  <c:v>43598</c:v>
                </c:pt>
                <c:pt idx="3387">
                  <c:v>43599</c:v>
                </c:pt>
                <c:pt idx="3388">
                  <c:v>43600</c:v>
                </c:pt>
                <c:pt idx="3389">
                  <c:v>43601</c:v>
                </c:pt>
                <c:pt idx="3390">
                  <c:v>43602</c:v>
                </c:pt>
                <c:pt idx="3391">
                  <c:v>43603</c:v>
                </c:pt>
                <c:pt idx="3392">
                  <c:v>43604</c:v>
                </c:pt>
                <c:pt idx="3393">
                  <c:v>43605</c:v>
                </c:pt>
                <c:pt idx="3394">
                  <c:v>43606</c:v>
                </c:pt>
                <c:pt idx="3395">
                  <c:v>43607</c:v>
                </c:pt>
                <c:pt idx="3396">
                  <c:v>43608</c:v>
                </c:pt>
                <c:pt idx="3397">
                  <c:v>43609</c:v>
                </c:pt>
                <c:pt idx="3398">
                  <c:v>43610</c:v>
                </c:pt>
                <c:pt idx="3399">
                  <c:v>43611</c:v>
                </c:pt>
                <c:pt idx="3400">
                  <c:v>43612</c:v>
                </c:pt>
                <c:pt idx="3401">
                  <c:v>43613</c:v>
                </c:pt>
                <c:pt idx="3402">
                  <c:v>43614</c:v>
                </c:pt>
                <c:pt idx="3403">
                  <c:v>43615</c:v>
                </c:pt>
                <c:pt idx="3404">
                  <c:v>43616</c:v>
                </c:pt>
                <c:pt idx="3405">
                  <c:v>43617</c:v>
                </c:pt>
                <c:pt idx="3406">
                  <c:v>43618</c:v>
                </c:pt>
                <c:pt idx="3407">
                  <c:v>43619</c:v>
                </c:pt>
                <c:pt idx="3408">
                  <c:v>43620</c:v>
                </c:pt>
                <c:pt idx="3409">
                  <c:v>43621</c:v>
                </c:pt>
                <c:pt idx="3410">
                  <c:v>43622</c:v>
                </c:pt>
                <c:pt idx="3411">
                  <c:v>43623</c:v>
                </c:pt>
                <c:pt idx="3412">
                  <c:v>43624</c:v>
                </c:pt>
                <c:pt idx="3413">
                  <c:v>43625</c:v>
                </c:pt>
                <c:pt idx="3414">
                  <c:v>43626</c:v>
                </c:pt>
                <c:pt idx="3415">
                  <c:v>43627</c:v>
                </c:pt>
                <c:pt idx="3416">
                  <c:v>43628</c:v>
                </c:pt>
                <c:pt idx="3417">
                  <c:v>43629</c:v>
                </c:pt>
                <c:pt idx="3418">
                  <c:v>43630</c:v>
                </c:pt>
                <c:pt idx="3419">
                  <c:v>43631</c:v>
                </c:pt>
                <c:pt idx="3420">
                  <c:v>43632</c:v>
                </c:pt>
                <c:pt idx="3421">
                  <c:v>43633</c:v>
                </c:pt>
                <c:pt idx="3422">
                  <c:v>43634</c:v>
                </c:pt>
                <c:pt idx="3423">
                  <c:v>43635</c:v>
                </c:pt>
                <c:pt idx="3424">
                  <c:v>43636</c:v>
                </c:pt>
                <c:pt idx="3425">
                  <c:v>43637</c:v>
                </c:pt>
                <c:pt idx="3426">
                  <c:v>43638</c:v>
                </c:pt>
                <c:pt idx="3427">
                  <c:v>43639</c:v>
                </c:pt>
                <c:pt idx="3428">
                  <c:v>43640</c:v>
                </c:pt>
                <c:pt idx="3429">
                  <c:v>43641</c:v>
                </c:pt>
                <c:pt idx="3430">
                  <c:v>43642</c:v>
                </c:pt>
                <c:pt idx="3431">
                  <c:v>43643</c:v>
                </c:pt>
                <c:pt idx="3432">
                  <c:v>43644</c:v>
                </c:pt>
                <c:pt idx="3433">
                  <c:v>43645</c:v>
                </c:pt>
                <c:pt idx="3434">
                  <c:v>43646</c:v>
                </c:pt>
                <c:pt idx="3435">
                  <c:v>43647</c:v>
                </c:pt>
                <c:pt idx="3436">
                  <c:v>43648</c:v>
                </c:pt>
                <c:pt idx="3437">
                  <c:v>43649</c:v>
                </c:pt>
                <c:pt idx="3438">
                  <c:v>43650</c:v>
                </c:pt>
                <c:pt idx="3439">
                  <c:v>43651</c:v>
                </c:pt>
                <c:pt idx="3440">
                  <c:v>43652</c:v>
                </c:pt>
                <c:pt idx="3441">
                  <c:v>43653</c:v>
                </c:pt>
                <c:pt idx="3442">
                  <c:v>43654</c:v>
                </c:pt>
                <c:pt idx="3443">
                  <c:v>43655</c:v>
                </c:pt>
                <c:pt idx="3444">
                  <c:v>43656</c:v>
                </c:pt>
                <c:pt idx="3445">
                  <c:v>43657</c:v>
                </c:pt>
                <c:pt idx="3446">
                  <c:v>43658</c:v>
                </c:pt>
                <c:pt idx="3447">
                  <c:v>43659</c:v>
                </c:pt>
                <c:pt idx="3448">
                  <c:v>43660</c:v>
                </c:pt>
                <c:pt idx="3449">
                  <c:v>43661</c:v>
                </c:pt>
                <c:pt idx="3450">
                  <c:v>43662</c:v>
                </c:pt>
                <c:pt idx="3451">
                  <c:v>43663</c:v>
                </c:pt>
                <c:pt idx="3452">
                  <c:v>43664</c:v>
                </c:pt>
                <c:pt idx="3453">
                  <c:v>43665</c:v>
                </c:pt>
                <c:pt idx="3454">
                  <c:v>43666</c:v>
                </c:pt>
                <c:pt idx="3455">
                  <c:v>43667</c:v>
                </c:pt>
                <c:pt idx="3456">
                  <c:v>43668</c:v>
                </c:pt>
                <c:pt idx="3457">
                  <c:v>43669</c:v>
                </c:pt>
                <c:pt idx="3458">
                  <c:v>43670</c:v>
                </c:pt>
                <c:pt idx="3459">
                  <c:v>43671</c:v>
                </c:pt>
                <c:pt idx="3460">
                  <c:v>43672</c:v>
                </c:pt>
                <c:pt idx="3461">
                  <c:v>43673</c:v>
                </c:pt>
                <c:pt idx="3462">
                  <c:v>43674</c:v>
                </c:pt>
                <c:pt idx="3463">
                  <c:v>43675</c:v>
                </c:pt>
                <c:pt idx="3464">
                  <c:v>43676</c:v>
                </c:pt>
                <c:pt idx="3465">
                  <c:v>43677</c:v>
                </c:pt>
                <c:pt idx="3466">
                  <c:v>43678</c:v>
                </c:pt>
                <c:pt idx="3467">
                  <c:v>43679</c:v>
                </c:pt>
                <c:pt idx="3468">
                  <c:v>43680</c:v>
                </c:pt>
                <c:pt idx="3469">
                  <c:v>43681</c:v>
                </c:pt>
                <c:pt idx="3470">
                  <c:v>43682</c:v>
                </c:pt>
                <c:pt idx="3471">
                  <c:v>43683</c:v>
                </c:pt>
                <c:pt idx="3472">
                  <c:v>43684</c:v>
                </c:pt>
                <c:pt idx="3473">
                  <c:v>43685</c:v>
                </c:pt>
                <c:pt idx="3474">
                  <c:v>43686</c:v>
                </c:pt>
                <c:pt idx="3475">
                  <c:v>43687</c:v>
                </c:pt>
                <c:pt idx="3476">
                  <c:v>43688</c:v>
                </c:pt>
                <c:pt idx="3477">
                  <c:v>43689</c:v>
                </c:pt>
                <c:pt idx="3478">
                  <c:v>43690</c:v>
                </c:pt>
                <c:pt idx="3479">
                  <c:v>43691</c:v>
                </c:pt>
                <c:pt idx="3480">
                  <c:v>43692</c:v>
                </c:pt>
                <c:pt idx="3481">
                  <c:v>43693</c:v>
                </c:pt>
                <c:pt idx="3482">
                  <c:v>43694</c:v>
                </c:pt>
                <c:pt idx="3483">
                  <c:v>43695</c:v>
                </c:pt>
                <c:pt idx="3484">
                  <c:v>43696</c:v>
                </c:pt>
                <c:pt idx="3485">
                  <c:v>43697</c:v>
                </c:pt>
                <c:pt idx="3486">
                  <c:v>43698</c:v>
                </c:pt>
                <c:pt idx="3487">
                  <c:v>43699</c:v>
                </c:pt>
                <c:pt idx="3488">
                  <c:v>43700</c:v>
                </c:pt>
                <c:pt idx="3489">
                  <c:v>43701</c:v>
                </c:pt>
                <c:pt idx="3490">
                  <c:v>43702</c:v>
                </c:pt>
                <c:pt idx="3491">
                  <c:v>43703</c:v>
                </c:pt>
                <c:pt idx="3492">
                  <c:v>43704</c:v>
                </c:pt>
                <c:pt idx="3493">
                  <c:v>43705</c:v>
                </c:pt>
                <c:pt idx="3494">
                  <c:v>43706</c:v>
                </c:pt>
                <c:pt idx="3495">
                  <c:v>43707</c:v>
                </c:pt>
                <c:pt idx="3496">
                  <c:v>43708</c:v>
                </c:pt>
                <c:pt idx="3497">
                  <c:v>43709</c:v>
                </c:pt>
                <c:pt idx="3498">
                  <c:v>43710</c:v>
                </c:pt>
                <c:pt idx="3499">
                  <c:v>43711</c:v>
                </c:pt>
                <c:pt idx="3500">
                  <c:v>43712</c:v>
                </c:pt>
                <c:pt idx="3501">
                  <c:v>43713</c:v>
                </c:pt>
                <c:pt idx="3502">
                  <c:v>43714</c:v>
                </c:pt>
                <c:pt idx="3503">
                  <c:v>43715</c:v>
                </c:pt>
                <c:pt idx="3504">
                  <c:v>43716</c:v>
                </c:pt>
                <c:pt idx="3505">
                  <c:v>43717</c:v>
                </c:pt>
                <c:pt idx="3506">
                  <c:v>43718</c:v>
                </c:pt>
                <c:pt idx="3507">
                  <c:v>43719</c:v>
                </c:pt>
                <c:pt idx="3508">
                  <c:v>43720</c:v>
                </c:pt>
                <c:pt idx="3509">
                  <c:v>43721</c:v>
                </c:pt>
                <c:pt idx="3510">
                  <c:v>43722</c:v>
                </c:pt>
                <c:pt idx="3511">
                  <c:v>43723</c:v>
                </c:pt>
                <c:pt idx="3512">
                  <c:v>43724</c:v>
                </c:pt>
                <c:pt idx="3513">
                  <c:v>43725</c:v>
                </c:pt>
                <c:pt idx="3514">
                  <c:v>43726</c:v>
                </c:pt>
                <c:pt idx="3515">
                  <c:v>43727</c:v>
                </c:pt>
                <c:pt idx="3516">
                  <c:v>43728</c:v>
                </c:pt>
                <c:pt idx="3517">
                  <c:v>43729</c:v>
                </c:pt>
                <c:pt idx="3518">
                  <c:v>43730</c:v>
                </c:pt>
                <c:pt idx="3519">
                  <c:v>43731</c:v>
                </c:pt>
                <c:pt idx="3520">
                  <c:v>43732</c:v>
                </c:pt>
                <c:pt idx="3521">
                  <c:v>43733</c:v>
                </c:pt>
                <c:pt idx="3522">
                  <c:v>43734</c:v>
                </c:pt>
                <c:pt idx="3523">
                  <c:v>43735</c:v>
                </c:pt>
                <c:pt idx="3524">
                  <c:v>43736</c:v>
                </c:pt>
                <c:pt idx="3525">
                  <c:v>43737</c:v>
                </c:pt>
                <c:pt idx="3526">
                  <c:v>43738</c:v>
                </c:pt>
                <c:pt idx="3527">
                  <c:v>43739</c:v>
                </c:pt>
                <c:pt idx="3528">
                  <c:v>43740</c:v>
                </c:pt>
                <c:pt idx="3529">
                  <c:v>43741</c:v>
                </c:pt>
                <c:pt idx="3530">
                  <c:v>43742</c:v>
                </c:pt>
                <c:pt idx="3531">
                  <c:v>43743</c:v>
                </c:pt>
                <c:pt idx="3532">
                  <c:v>43744</c:v>
                </c:pt>
                <c:pt idx="3533">
                  <c:v>43745</c:v>
                </c:pt>
                <c:pt idx="3534">
                  <c:v>43746</c:v>
                </c:pt>
                <c:pt idx="3535">
                  <c:v>43747</c:v>
                </c:pt>
                <c:pt idx="3536">
                  <c:v>43748</c:v>
                </c:pt>
                <c:pt idx="3537">
                  <c:v>43749</c:v>
                </c:pt>
                <c:pt idx="3538">
                  <c:v>43750</c:v>
                </c:pt>
                <c:pt idx="3539">
                  <c:v>43751</c:v>
                </c:pt>
                <c:pt idx="3540">
                  <c:v>43752</c:v>
                </c:pt>
                <c:pt idx="3541">
                  <c:v>43753</c:v>
                </c:pt>
                <c:pt idx="3542">
                  <c:v>43754</c:v>
                </c:pt>
                <c:pt idx="3543">
                  <c:v>43755</c:v>
                </c:pt>
                <c:pt idx="3544">
                  <c:v>43756</c:v>
                </c:pt>
                <c:pt idx="3545">
                  <c:v>43757</c:v>
                </c:pt>
                <c:pt idx="3546">
                  <c:v>43758</c:v>
                </c:pt>
                <c:pt idx="3547">
                  <c:v>43759</c:v>
                </c:pt>
                <c:pt idx="3548">
                  <c:v>43760</c:v>
                </c:pt>
                <c:pt idx="3549">
                  <c:v>43761</c:v>
                </c:pt>
                <c:pt idx="3550">
                  <c:v>43762</c:v>
                </c:pt>
                <c:pt idx="3551">
                  <c:v>43763</c:v>
                </c:pt>
                <c:pt idx="3552">
                  <c:v>43764</c:v>
                </c:pt>
                <c:pt idx="3553">
                  <c:v>43765</c:v>
                </c:pt>
                <c:pt idx="3554">
                  <c:v>43766</c:v>
                </c:pt>
                <c:pt idx="3555">
                  <c:v>43767</c:v>
                </c:pt>
                <c:pt idx="3556">
                  <c:v>43768</c:v>
                </c:pt>
                <c:pt idx="3557">
                  <c:v>43769</c:v>
                </c:pt>
                <c:pt idx="3558">
                  <c:v>43770</c:v>
                </c:pt>
                <c:pt idx="3559">
                  <c:v>43771</c:v>
                </c:pt>
                <c:pt idx="3560">
                  <c:v>43772</c:v>
                </c:pt>
                <c:pt idx="3561">
                  <c:v>43773</c:v>
                </c:pt>
                <c:pt idx="3562">
                  <c:v>43774</c:v>
                </c:pt>
                <c:pt idx="3563">
                  <c:v>43775</c:v>
                </c:pt>
                <c:pt idx="3564">
                  <c:v>43776</c:v>
                </c:pt>
                <c:pt idx="3565">
                  <c:v>43777</c:v>
                </c:pt>
                <c:pt idx="3566">
                  <c:v>43778</c:v>
                </c:pt>
                <c:pt idx="3567">
                  <c:v>43779</c:v>
                </c:pt>
                <c:pt idx="3568">
                  <c:v>43780</c:v>
                </c:pt>
                <c:pt idx="3569">
                  <c:v>43781</c:v>
                </c:pt>
                <c:pt idx="3570">
                  <c:v>43782</c:v>
                </c:pt>
                <c:pt idx="3571">
                  <c:v>43783</c:v>
                </c:pt>
                <c:pt idx="3572">
                  <c:v>43784</c:v>
                </c:pt>
                <c:pt idx="3573">
                  <c:v>43785</c:v>
                </c:pt>
                <c:pt idx="3574">
                  <c:v>43786</c:v>
                </c:pt>
                <c:pt idx="3575">
                  <c:v>43787</c:v>
                </c:pt>
                <c:pt idx="3576">
                  <c:v>43788</c:v>
                </c:pt>
                <c:pt idx="3577">
                  <c:v>43789</c:v>
                </c:pt>
                <c:pt idx="3578">
                  <c:v>43790</c:v>
                </c:pt>
                <c:pt idx="3579">
                  <c:v>43791</c:v>
                </c:pt>
                <c:pt idx="3580">
                  <c:v>43792</c:v>
                </c:pt>
                <c:pt idx="3581">
                  <c:v>43793</c:v>
                </c:pt>
                <c:pt idx="3582">
                  <c:v>43794</c:v>
                </c:pt>
                <c:pt idx="3583">
                  <c:v>43795</c:v>
                </c:pt>
                <c:pt idx="3584">
                  <c:v>43796</c:v>
                </c:pt>
                <c:pt idx="3585">
                  <c:v>43797</c:v>
                </c:pt>
                <c:pt idx="3586">
                  <c:v>43798</c:v>
                </c:pt>
                <c:pt idx="3587">
                  <c:v>43799</c:v>
                </c:pt>
                <c:pt idx="3588">
                  <c:v>43800</c:v>
                </c:pt>
                <c:pt idx="3589">
                  <c:v>43801</c:v>
                </c:pt>
                <c:pt idx="3590">
                  <c:v>43802</c:v>
                </c:pt>
                <c:pt idx="3591">
                  <c:v>43803</c:v>
                </c:pt>
                <c:pt idx="3592">
                  <c:v>43804</c:v>
                </c:pt>
                <c:pt idx="3593">
                  <c:v>43805</c:v>
                </c:pt>
                <c:pt idx="3594">
                  <c:v>43806</c:v>
                </c:pt>
                <c:pt idx="3595">
                  <c:v>43807</c:v>
                </c:pt>
                <c:pt idx="3596">
                  <c:v>43808</c:v>
                </c:pt>
                <c:pt idx="3597">
                  <c:v>43809</c:v>
                </c:pt>
                <c:pt idx="3598">
                  <c:v>43810</c:v>
                </c:pt>
                <c:pt idx="3599">
                  <c:v>43811</c:v>
                </c:pt>
                <c:pt idx="3600">
                  <c:v>43812</c:v>
                </c:pt>
                <c:pt idx="3601">
                  <c:v>43813</c:v>
                </c:pt>
                <c:pt idx="3602">
                  <c:v>43814</c:v>
                </c:pt>
                <c:pt idx="3603">
                  <c:v>43815</c:v>
                </c:pt>
                <c:pt idx="3604">
                  <c:v>43816</c:v>
                </c:pt>
                <c:pt idx="3605">
                  <c:v>43817</c:v>
                </c:pt>
                <c:pt idx="3606">
                  <c:v>43818</c:v>
                </c:pt>
                <c:pt idx="3607">
                  <c:v>43819</c:v>
                </c:pt>
                <c:pt idx="3608">
                  <c:v>43820</c:v>
                </c:pt>
                <c:pt idx="3609">
                  <c:v>43821</c:v>
                </c:pt>
                <c:pt idx="3610">
                  <c:v>43822</c:v>
                </c:pt>
                <c:pt idx="3611">
                  <c:v>43823</c:v>
                </c:pt>
                <c:pt idx="3612">
                  <c:v>43824</c:v>
                </c:pt>
                <c:pt idx="3613">
                  <c:v>43825</c:v>
                </c:pt>
                <c:pt idx="3614">
                  <c:v>43826</c:v>
                </c:pt>
                <c:pt idx="3615">
                  <c:v>43827</c:v>
                </c:pt>
                <c:pt idx="3616">
                  <c:v>43828</c:v>
                </c:pt>
                <c:pt idx="3617">
                  <c:v>43829</c:v>
                </c:pt>
                <c:pt idx="3618">
                  <c:v>43830</c:v>
                </c:pt>
                <c:pt idx="3619">
                  <c:v>43831</c:v>
                </c:pt>
                <c:pt idx="3620">
                  <c:v>43832</c:v>
                </c:pt>
                <c:pt idx="3621">
                  <c:v>43833</c:v>
                </c:pt>
                <c:pt idx="3622">
                  <c:v>43834</c:v>
                </c:pt>
                <c:pt idx="3623">
                  <c:v>43835</c:v>
                </c:pt>
                <c:pt idx="3624">
                  <c:v>43836</c:v>
                </c:pt>
                <c:pt idx="3625">
                  <c:v>43837</c:v>
                </c:pt>
                <c:pt idx="3626">
                  <c:v>43838</c:v>
                </c:pt>
                <c:pt idx="3627">
                  <c:v>43839</c:v>
                </c:pt>
                <c:pt idx="3628">
                  <c:v>43840</c:v>
                </c:pt>
                <c:pt idx="3629">
                  <c:v>43841</c:v>
                </c:pt>
                <c:pt idx="3630">
                  <c:v>43842</c:v>
                </c:pt>
                <c:pt idx="3631">
                  <c:v>43843</c:v>
                </c:pt>
                <c:pt idx="3632">
                  <c:v>43844</c:v>
                </c:pt>
                <c:pt idx="3633">
                  <c:v>43845</c:v>
                </c:pt>
                <c:pt idx="3634">
                  <c:v>43846</c:v>
                </c:pt>
                <c:pt idx="3635">
                  <c:v>43847</c:v>
                </c:pt>
                <c:pt idx="3636">
                  <c:v>43848</c:v>
                </c:pt>
                <c:pt idx="3637">
                  <c:v>43849</c:v>
                </c:pt>
                <c:pt idx="3638">
                  <c:v>43850</c:v>
                </c:pt>
                <c:pt idx="3639">
                  <c:v>43851</c:v>
                </c:pt>
                <c:pt idx="3640">
                  <c:v>43852</c:v>
                </c:pt>
                <c:pt idx="3641">
                  <c:v>43853</c:v>
                </c:pt>
                <c:pt idx="3642">
                  <c:v>43854</c:v>
                </c:pt>
                <c:pt idx="3643">
                  <c:v>43855</c:v>
                </c:pt>
                <c:pt idx="3644">
                  <c:v>43856</c:v>
                </c:pt>
                <c:pt idx="3645">
                  <c:v>43857</c:v>
                </c:pt>
                <c:pt idx="3646">
                  <c:v>43858</c:v>
                </c:pt>
                <c:pt idx="3647">
                  <c:v>43859</c:v>
                </c:pt>
                <c:pt idx="3648">
                  <c:v>43860</c:v>
                </c:pt>
                <c:pt idx="3649">
                  <c:v>43861</c:v>
                </c:pt>
                <c:pt idx="3650">
                  <c:v>43862</c:v>
                </c:pt>
                <c:pt idx="3651">
                  <c:v>43863</c:v>
                </c:pt>
                <c:pt idx="3652">
                  <c:v>43864</c:v>
                </c:pt>
                <c:pt idx="3653">
                  <c:v>43865</c:v>
                </c:pt>
                <c:pt idx="3654">
                  <c:v>43866</c:v>
                </c:pt>
                <c:pt idx="3655">
                  <c:v>43867</c:v>
                </c:pt>
                <c:pt idx="3656">
                  <c:v>43868</c:v>
                </c:pt>
                <c:pt idx="3657">
                  <c:v>43869</c:v>
                </c:pt>
                <c:pt idx="3658">
                  <c:v>43870</c:v>
                </c:pt>
                <c:pt idx="3659">
                  <c:v>43871</c:v>
                </c:pt>
                <c:pt idx="3660">
                  <c:v>43872</c:v>
                </c:pt>
                <c:pt idx="3661">
                  <c:v>43873</c:v>
                </c:pt>
                <c:pt idx="3662">
                  <c:v>43874</c:v>
                </c:pt>
                <c:pt idx="3663">
                  <c:v>43875</c:v>
                </c:pt>
                <c:pt idx="3664">
                  <c:v>43876</c:v>
                </c:pt>
                <c:pt idx="3665">
                  <c:v>43877</c:v>
                </c:pt>
                <c:pt idx="3666">
                  <c:v>43878</c:v>
                </c:pt>
                <c:pt idx="3667">
                  <c:v>43879</c:v>
                </c:pt>
                <c:pt idx="3668">
                  <c:v>43880</c:v>
                </c:pt>
                <c:pt idx="3669">
                  <c:v>43881</c:v>
                </c:pt>
                <c:pt idx="3670">
                  <c:v>43882</c:v>
                </c:pt>
                <c:pt idx="3671">
                  <c:v>43883</c:v>
                </c:pt>
                <c:pt idx="3672">
                  <c:v>43884</c:v>
                </c:pt>
                <c:pt idx="3673">
                  <c:v>43885</c:v>
                </c:pt>
                <c:pt idx="3674">
                  <c:v>43886</c:v>
                </c:pt>
                <c:pt idx="3675">
                  <c:v>43887</c:v>
                </c:pt>
                <c:pt idx="3676">
                  <c:v>43888</c:v>
                </c:pt>
                <c:pt idx="3677">
                  <c:v>43889</c:v>
                </c:pt>
                <c:pt idx="3678">
                  <c:v>43890</c:v>
                </c:pt>
                <c:pt idx="3679">
                  <c:v>43891</c:v>
                </c:pt>
                <c:pt idx="3680">
                  <c:v>43892</c:v>
                </c:pt>
                <c:pt idx="3681">
                  <c:v>43893</c:v>
                </c:pt>
                <c:pt idx="3682">
                  <c:v>43894</c:v>
                </c:pt>
                <c:pt idx="3683">
                  <c:v>43895</c:v>
                </c:pt>
                <c:pt idx="3684">
                  <c:v>43896</c:v>
                </c:pt>
                <c:pt idx="3685">
                  <c:v>43897</c:v>
                </c:pt>
                <c:pt idx="3686">
                  <c:v>43898</c:v>
                </c:pt>
                <c:pt idx="3687">
                  <c:v>43899</c:v>
                </c:pt>
                <c:pt idx="3688">
                  <c:v>43900</c:v>
                </c:pt>
                <c:pt idx="3689">
                  <c:v>43901</c:v>
                </c:pt>
                <c:pt idx="3690">
                  <c:v>43902</c:v>
                </c:pt>
                <c:pt idx="3691">
                  <c:v>43903</c:v>
                </c:pt>
                <c:pt idx="3692">
                  <c:v>43904</c:v>
                </c:pt>
                <c:pt idx="3693">
                  <c:v>43905</c:v>
                </c:pt>
                <c:pt idx="3694">
                  <c:v>43906</c:v>
                </c:pt>
                <c:pt idx="3695">
                  <c:v>43907</c:v>
                </c:pt>
                <c:pt idx="3696">
                  <c:v>43908</c:v>
                </c:pt>
                <c:pt idx="3697">
                  <c:v>43909</c:v>
                </c:pt>
                <c:pt idx="3698">
                  <c:v>43910</c:v>
                </c:pt>
                <c:pt idx="3699">
                  <c:v>43911</c:v>
                </c:pt>
                <c:pt idx="3700">
                  <c:v>43912</c:v>
                </c:pt>
                <c:pt idx="3701">
                  <c:v>43913</c:v>
                </c:pt>
                <c:pt idx="3702">
                  <c:v>43914</c:v>
                </c:pt>
                <c:pt idx="3703">
                  <c:v>43915</c:v>
                </c:pt>
                <c:pt idx="3704">
                  <c:v>43916</c:v>
                </c:pt>
                <c:pt idx="3705">
                  <c:v>43917</c:v>
                </c:pt>
                <c:pt idx="3706">
                  <c:v>43918</c:v>
                </c:pt>
                <c:pt idx="3707">
                  <c:v>43919</c:v>
                </c:pt>
                <c:pt idx="3708">
                  <c:v>43920</c:v>
                </c:pt>
              </c:numCache>
            </c:numRef>
          </c:cat>
          <c:val>
            <c:numRef>
              <c:f>גיליון3!$E$42:$E$3750</c:f>
              <c:numCache>
                <c:formatCode>#,##0.00</c:formatCode>
                <c:ptCount val="3709"/>
                <c:pt idx="0">
                  <c:v>3.91170917621529</c:v>
                </c:pt>
                <c:pt idx="1">
                  <c:v>3.9130936581752471</c:v>
                </c:pt>
                <c:pt idx="2">
                  <c:v>3.9130936581752471</c:v>
                </c:pt>
                <c:pt idx="3">
                  <c:v>3.9130936581752471</c:v>
                </c:pt>
                <c:pt idx="4">
                  <c:v>3.8605978647469499</c:v>
                </c:pt>
                <c:pt idx="5">
                  <c:v>3.91886859880651</c:v>
                </c:pt>
                <c:pt idx="6">
                  <c:v>3.9841937497138171</c:v>
                </c:pt>
                <c:pt idx="7">
                  <c:v>3.991354306349471</c:v>
                </c:pt>
                <c:pt idx="8">
                  <c:v>4.0249929516860199</c:v>
                </c:pt>
                <c:pt idx="9">
                  <c:v>4.0249929516860199</c:v>
                </c:pt>
                <c:pt idx="10">
                  <c:v>4.0249929516860199</c:v>
                </c:pt>
                <c:pt idx="11">
                  <c:v>3.9692465348003849</c:v>
                </c:pt>
                <c:pt idx="12">
                  <c:v>3.9416674764309021</c:v>
                </c:pt>
                <c:pt idx="13">
                  <c:v>3.8808389669506731</c:v>
                </c:pt>
                <c:pt idx="14">
                  <c:v>3.8661091048013079</c:v>
                </c:pt>
                <c:pt idx="15">
                  <c:v>3.894907827003617</c:v>
                </c:pt>
                <c:pt idx="16">
                  <c:v>3.894907827003617</c:v>
                </c:pt>
                <c:pt idx="17">
                  <c:v>3.894907827003617</c:v>
                </c:pt>
                <c:pt idx="18">
                  <c:v>3.9298477248804802</c:v>
                </c:pt>
                <c:pt idx="19">
                  <c:v>3.989164232630412</c:v>
                </c:pt>
                <c:pt idx="20">
                  <c:v>3.9959353751859679</c:v>
                </c:pt>
                <c:pt idx="21">
                  <c:v>4.0012749730190391</c:v>
                </c:pt>
                <c:pt idx="22">
                  <c:v>3.944732941584415</c:v>
                </c:pt>
                <c:pt idx="23">
                  <c:v>3.944732941584415</c:v>
                </c:pt>
                <c:pt idx="24">
                  <c:v>3.944732941584415</c:v>
                </c:pt>
                <c:pt idx="25">
                  <c:v>3.944732941584415</c:v>
                </c:pt>
                <c:pt idx="26">
                  <c:v>3.9159511294872602</c:v>
                </c:pt>
                <c:pt idx="27">
                  <c:v>3.9220796966209508</c:v>
                </c:pt>
                <c:pt idx="28">
                  <c:v>3.8946851141123742</c:v>
                </c:pt>
                <c:pt idx="29">
                  <c:v>3.886517312731447</c:v>
                </c:pt>
                <c:pt idx="30">
                  <c:v>3.886517312731447</c:v>
                </c:pt>
                <c:pt idx="31">
                  <c:v>3.886517312731447</c:v>
                </c:pt>
                <c:pt idx="32">
                  <c:v>3.8985244202944971</c:v>
                </c:pt>
                <c:pt idx="33">
                  <c:v>3.9129947703558958</c:v>
                </c:pt>
                <c:pt idx="34">
                  <c:v>3.9132165298790209</c:v>
                </c:pt>
                <c:pt idx="35">
                  <c:v>3.9325508004400729</c:v>
                </c:pt>
                <c:pt idx="36">
                  <c:v>3.938425983841503</c:v>
                </c:pt>
                <c:pt idx="37">
                  <c:v>3.938425983841503</c:v>
                </c:pt>
                <c:pt idx="38">
                  <c:v>3.938425983841503</c:v>
                </c:pt>
                <c:pt idx="39">
                  <c:v>3.927641207914172</c:v>
                </c:pt>
                <c:pt idx="40">
                  <c:v>3.9437981249418068</c:v>
                </c:pt>
                <c:pt idx="41">
                  <c:v>4.0078423479996381</c:v>
                </c:pt>
                <c:pt idx="42">
                  <c:v>3.9987260900075969</c:v>
                </c:pt>
                <c:pt idx="43">
                  <c:v>3.9723583999685932</c:v>
                </c:pt>
                <c:pt idx="44">
                  <c:v>3.9723583999685932</c:v>
                </c:pt>
                <c:pt idx="45">
                  <c:v>3.9723583999685932</c:v>
                </c:pt>
                <c:pt idx="46">
                  <c:v>3.9918129871947512</c:v>
                </c:pt>
                <c:pt idx="47">
                  <c:v>4.0319951276500676</c:v>
                </c:pt>
                <c:pt idx="48">
                  <c:v>3.9943214448750362</c:v>
                </c:pt>
                <c:pt idx="49">
                  <c:v>4.0107145930551882</c:v>
                </c:pt>
                <c:pt idx="50">
                  <c:v>4.0363210762144126</c:v>
                </c:pt>
                <c:pt idx="51">
                  <c:v>4.0363210762144126</c:v>
                </c:pt>
                <c:pt idx="52">
                  <c:v>4.0363210762144126</c:v>
                </c:pt>
                <c:pt idx="53">
                  <c:v>4.0337429835346974</c:v>
                </c:pt>
                <c:pt idx="54">
                  <c:v>4.0337429835346974</c:v>
                </c:pt>
                <c:pt idx="55">
                  <c:v>4.0337429835346974</c:v>
                </c:pt>
                <c:pt idx="56">
                  <c:v>4.0475441908384377</c:v>
                </c:pt>
                <c:pt idx="57">
                  <c:v>4.0318079198994692</c:v>
                </c:pt>
                <c:pt idx="58">
                  <c:v>4.0318079198994692</c:v>
                </c:pt>
                <c:pt idx="59">
                  <c:v>4.0318079198994692</c:v>
                </c:pt>
                <c:pt idx="60">
                  <c:v>4.0318079198994692</c:v>
                </c:pt>
                <c:pt idx="61">
                  <c:v>4.0318079198994692</c:v>
                </c:pt>
                <c:pt idx="62">
                  <c:v>4.1318975465586751</c:v>
                </c:pt>
                <c:pt idx="63">
                  <c:v>4.1709209650514589</c:v>
                </c:pt>
                <c:pt idx="64">
                  <c:v>4.159265016673162</c:v>
                </c:pt>
                <c:pt idx="65">
                  <c:v>4.159265016673162</c:v>
                </c:pt>
                <c:pt idx="66">
                  <c:v>4.159265016673162</c:v>
                </c:pt>
                <c:pt idx="67">
                  <c:v>4.1543658314249852</c:v>
                </c:pt>
                <c:pt idx="68">
                  <c:v>4.1589683023246078</c:v>
                </c:pt>
                <c:pt idx="69">
                  <c:v>4.1276922335653152</c:v>
                </c:pt>
                <c:pt idx="70">
                  <c:v>4.1167206014548086</c:v>
                </c:pt>
                <c:pt idx="71">
                  <c:v>4.0938163533671101</c:v>
                </c:pt>
                <c:pt idx="72">
                  <c:v>4.0938163533671101</c:v>
                </c:pt>
                <c:pt idx="73">
                  <c:v>4.0938163533671101</c:v>
                </c:pt>
                <c:pt idx="74">
                  <c:v>4.0487878478855039</c:v>
                </c:pt>
                <c:pt idx="75">
                  <c:v>4.0487878478855039</c:v>
                </c:pt>
                <c:pt idx="76">
                  <c:v>4.0487878478855039</c:v>
                </c:pt>
                <c:pt idx="77">
                  <c:v>4.0172213256542051</c:v>
                </c:pt>
                <c:pt idx="78">
                  <c:v>4.0299580526909731</c:v>
                </c:pt>
                <c:pt idx="79">
                  <c:v>4.0299580526909731</c:v>
                </c:pt>
                <c:pt idx="80">
                  <c:v>4.0299580526909731</c:v>
                </c:pt>
                <c:pt idx="81">
                  <c:v>4.1080344260703781</c:v>
                </c:pt>
                <c:pt idx="82">
                  <c:v>4.1519169316581452</c:v>
                </c:pt>
                <c:pt idx="83">
                  <c:v>4.1009651219164152</c:v>
                </c:pt>
                <c:pt idx="84">
                  <c:v>4.1401734165093842</c:v>
                </c:pt>
                <c:pt idx="85">
                  <c:v>4.1258705473021431</c:v>
                </c:pt>
                <c:pt idx="86">
                  <c:v>4.1258705473021431</c:v>
                </c:pt>
                <c:pt idx="87">
                  <c:v>4.1258705473021431</c:v>
                </c:pt>
                <c:pt idx="88">
                  <c:v>4.0872688589674278</c:v>
                </c:pt>
                <c:pt idx="89">
                  <c:v>4.0860233850474321</c:v>
                </c:pt>
                <c:pt idx="90">
                  <c:v>4.0705567192589251</c:v>
                </c:pt>
                <c:pt idx="91">
                  <c:v>4.0566421880680652</c:v>
                </c:pt>
                <c:pt idx="92">
                  <c:v>4.0108000894443911</c:v>
                </c:pt>
                <c:pt idx="93">
                  <c:v>4.0108000894443911</c:v>
                </c:pt>
                <c:pt idx="94">
                  <c:v>4.0108000894443911</c:v>
                </c:pt>
                <c:pt idx="95">
                  <c:v>3.9896234725320889</c:v>
                </c:pt>
                <c:pt idx="96">
                  <c:v>4.0056512844687369</c:v>
                </c:pt>
                <c:pt idx="97">
                  <c:v>3.966551027371763</c:v>
                </c:pt>
                <c:pt idx="98">
                  <c:v>3.991025002543263</c:v>
                </c:pt>
                <c:pt idx="99">
                  <c:v>4.002573950383149</c:v>
                </c:pt>
                <c:pt idx="100">
                  <c:v>4.002573950383149</c:v>
                </c:pt>
                <c:pt idx="101">
                  <c:v>4.002573950383149</c:v>
                </c:pt>
                <c:pt idx="102">
                  <c:v>3.9335670768102471</c:v>
                </c:pt>
                <c:pt idx="103">
                  <c:v>3.9099491181846422</c:v>
                </c:pt>
                <c:pt idx="104">
                  <c:v>3.9099491181846422</c:v>
                </c:pt>
                <c:pt idx="105">
                  <c:v>3.9099491181846422</c:v>
                </c:pt>
                <c:pt idx="106">
                  <c:v>3.873509705193428</c:v>
                </c:pt>
                <c:pt idx="107">
                  <c:v>3.873509705193428</c:v>
                </c:pt>
                <c:pt idx="108">
                  <c:v>3.873509705193428</c:v>
                </c:pt>
                <c:pt idx="109">
                  <c:v>3.839358563310391</c:v>
                </c:pt>
                <c:pt idx="110">
                  <c:v>3.8518523311892379</c:v>
                </c:pt>
                <c:pt idx="111">
                  <c:v>3.8156086403505038</c:v>
                </c:pt>
                <c:pt idx="112">
                  <c:v>3.8315140879551421</c:v>
                </c:pt>
                <c:pt idx="113">
                  <c:v>3.7992997574476211</c:v>
                </c:pt>
                <c:pt idx="114">
                  <c:v>3.7992997574476211</c:v>
                </c:pt>
                <c:pt idx="115">
                  <c:v>3.7992997574476211</c:v>
                </c:pt>
                <c:pt idx="116">
                  <c:v>3.7690204807489041</c:v>
                </c:pt>
                <c:pt idx="117">
                  <c:v>3.7650429484720478</c:v>
                </c:pt>
                <c:pt idx="118">
                  <c:v>3.7805956582062712</c:v>
                </c:pt>
                <c:pt idx="119">
                  <c:v>3.7470352597990799</c:v>
                </c:pt>
                <c:pt idx="120">
                  <c:v>3.7715497324221778</c:v>
                </c:pt>
                <c:pt idx="121">
                  <c:v>3.7715497324221778</c:v>
                </c:pt>
                <c:pt idx="122">
                  <c:v>3.7715497324221778</c:v>
                </c:pt>
                <c:pt idx="123">
                  <c:v>3.7234627037503172</c:v>
                </c:pt>
                <c:pt idx="124">
                  <c:v>3.7329219859420779</c:v>
                </c:pt>
                <c:pt idx="125">
                  <c:v>3.7380188126547811</c:v>
                </c:pt>
                <c:pt idx="126">
                  <c:v>3.7748733822617582</c:v>
                </c:pt>
                <c:pt idx="127">
                  <c:v>3.8209139624915411</c:v>
                </c:pt>
                <c:pt idx="128">
                  <c:v>3.8209139624915411</c:v>
                </c:pt>
                <c:pt idx="129">
                  <c:v>3.8209139624915411</c:v>
                </c:pt>
                <c:pt idx="130">
                  <c:v>3.839346157495803</c:v>
                </c:pt>
                <c:pt idx="131">
                  <c:v>3.8697584133377618</c:v>
                </c:pt>
                <c:pt idx="132">
                  <c:v>3.8572363523209932</c:v>
                </c:pt>
                <c:pt idx="133">
                  <c:v>3.8268544335132071</c:v>
                </c:pt>
                <c:pt idx="134">
                  <c:v>3.8005225396660141</c:v>
                </c:pt>
                <c:pt idx="135">
                  <c:v>3.8005225396660141</c:v>
                </c:pt>
                <c:pt idx="136">
                  <c:v>3.8005225396660141</c:v>
                </c:pt>
                <c:pt idx="137">
                  <c:v>3.8047020881668261</c:v>
                </c:pt>
                <c:pt idx="138">
                  <c:v>3.827960528896805</c:v>
                </c:pt>
                <c:pt idx="139">
                  <c:v>3.8231215134887488</c:v>
                </c:pt>
                <c:pt idx="140">
                  <c:v>3.7819419258107572</c:v>
                </c:pt>
                <c:pt idx="141">
                  <c:v>3.7519031948395591</c:v>
                </c:pt>
                <c:pt idx="142">
                  <c:v>3.7519031948395591</c:v>
                </c:pt>
                <c:pt idx="143">
                  <c:v>3.7519031948395591</c:v>
                </c:pt>
                <c:pt idx="144">
                  <c:v>3.769542403739409</c:v>
                </c:pt>
                <c:pt idx="145">
                  <c:v>3.8029588999845658</c:v>
                </c:pt>
                <c:pt idx="146">
                  <c:v>3.7209107652868809</c:v>
                </c:pt>
                <c:pt idx="147">
                  <c:v>3.669644313234242</c:v>
                </c:pt>
                <c:pt idx="148">
                  <c:v>3.613474958075789</c:v>
                </c:pt>
                <c:pt idx="149">
                  <c:v>3.613474958075789</c:v>
                </c:pt>
                <c:pt idx="150">
                  <c:v>3.613474958075789</c:v>
                </c:pt>
                <c:pt idx="151">
                  <c:v>3.65398354031668</c:v>
                </c:pt>
                <c:pt idx="152">
                  <c:v>3.67559632137838</c:v>
                </c:pt>
                <c:pt idx="153">
                  <c:v>3.682844538008522</c:v>
                </c:pt>
                <c:pt idx="154">
                  <c:v>3.653631998297711</c:v>
                </c:pt>
                <c:pt idx="155">
                  <c:v>3.6751496677884181</c:v>
                </c:pt>
                <c:pt idx="156">
                  <c:v>3.6751496677884181</c:v>
                </c:pt>
                <c:pt idx="157">
                  <c:v>3.6751496677884181</c:v>
                </c:pt>
                <c:pt idx="158">
                  <c:v>3.7427236418765268</c:v>
                </c:pt>
                <c:pt idx="159">
                  <c:v>3.7689392723292769</c:v>
                </c:pt>
                <c:pt idx="160">
                  <c:v>3.7887989006658138</c:v>
                </c:pt>
                <c:pt idx="161">
                  <c:v>3.7289346351530659</c:v>
                </c:pt>
                <c:pt idx="162">
                  <c:v>3.741619904510884</c:v>
                </c:pt>
                <c:pt idx="163">
                  <c:v>3.741619904510884</c:v>
                </c:pt>
                <c:pt idx="164">
                  <c:v>3.741619904510884</c:v>
                </c:pt>
                <c:pt idx="165">
                  <c:v>3.6796367577366218</c:v>
                </c:pt>
                <c:pt idx="166">
                  <c:v>3.6608793935890089</c:v>
                </c:pt>
                <c:pt idx="167">
                  <c:v>3.6608793935890089</c:v>
                </c:pt>
                <c:pt idx="168">
                  <c:v>3.621963491313684</c:v>
                </c:pt>
                <c:pt idx="169">
                  <c:v>3.572817329505324</c:v>
                </c:pt>
                <c:pt idx="170">
                  <c:v>3.572817329505324</c:v>
                </c:pt>
                <c:pt idx="171">
                  <c:v>3.572817329505324</c:v>
                </c:pt>
                <c:pt idx="172">
                  <c:v>3.5925106545460701</c:v>
                </c:pt>
                <c:pt idx="173">
                  <c:v>3.597821183629907</c:v>
                </c:pt>
                <c:pt idx="174">
                  <c:v>3.6626569031674641</c:v>
                </c:pt>
                <c:pt idx="175">
                  <c:v>3.6499224674999282</c:v>
                </c:pt>
                <c:pt idx="176">
                  <c:v>3.5830555976181802</c:v>
                </c:pt>
                <c:pt idx="177">
                  <c:v>3.5830555976181802</c:v>
                </c:pt>
                <c:pt idx="178">
                  <c:v>3.5830555976181802</c:v>
                </c:pt>
                <c:pt idx="179">
                  <c:v>3.5917901275290509</c:v>
                </c:pt>
                <c:pt idx="180">
                  <c:v>3.6109646807672942</c:v>
                </c:pt>
                <c:pt idx="181">
                  <c:v>3.6255836240303272</c:v>
                </c:pt>
                <c:pt idx="182">
                  <c:v>3.6017964543505858</c:v>
                </c:pt>
                <c:pt idx="183">
                  <c:v>3.588557017962986</c:v>
                </c:pt>
                <c:pt idx="184">
                  <c:v>3.588557017962986</c:v>
                </c:pt>
                <c:pt idx="185">
                  <c:v>3.588557017962986</c:v>
                </c:pt>
                <c:pt idx="186">
                  <c:v>3.5233989612302361</c:v>
                </c:pt>
                <c:pt idx="187">
                  <c:v>3.542229846119064</c:v>
                </c:pt>
                <c:pt idx="188">
                  <c:v>3.5490346194268509</c:v>
                </c:pt>
                <c:pt idx="189">
                  <c:v>3.53745499475668</c:v>
                </c:pt>
                <c:pt idx="190">
                  <c:v>3.5421339643896341</c:v>
                </c:pt>
                <c:pt idx="191">
                  <c:v>3.5421339643896341</c:v>
                </c:pt>
                <c:pt idx="192">
                  <c:v>3.5421339643896341</c:v>
                </c:pt>
                <c:pt idx="193">
                  <c:v>3.5490132777336609</c:v>
                </c:pt>
                <c:pt idx="194">
                  <c:v>3.4126185753733411</c:v>
                </c:pt>
                <c:pt idx="195">
                  <c:v>3.4649927172552588</c:v>
                </c:pt>
                <c:pt idx="196">
                  <c:v>3.497511562800999</c:v>
                </c:pt>
                <c:pt idx="197">
                  <c:v>3.5441910722149759</c:v>
                </c:pt>
                <c:pt idx="198">
                  <c:v>3.5441910722149759</c:v>
                </c:pt>
                <c:pt idx="199">
                  <c:v>3.5441910722149759</c:v>
                </c:pt>
                <c:pt idx="200">
                  <c:v>3.539122531776965</c:v>
                </c:pt>
                <c:pt idx="201">
                  <c:v>3.5402672399992872</c:v>
                </c:pt>
                <c:pt idx="202">
                  <c:v>3.4901082882674799</c:v>
                </c:pt>
                <c:pt idx="203">
                  <c:v>3.4413374961084751</c:v>
                </c:pt>
                <c:pt idx="204">
                  <c:v>3.4784892673497678</c:v>
                </c:pt>
                <c:pt idx="205">
                  <c:v>3.4784892673497678</c:v>
                </c:pt>
                <c:pt idx="206">
                  <c:v>3.4784892673497678</c:v>
                </c:pt>
                <c:pt idx="207">
                  <c:v>3.512100139303389</c:v>
                </c:pt>
                <c:pt idx="208">
                  <c:v>3.4966230731012979</c:v>
                </c:pt>
                <c:pt idx="209">
                  <c:v>3.4446470072987401</c:v>
                </c:pt>
                <c:pt idx="210">
                  <c:v>3.4334460352776741</c:v>
                </c:pt>
                <c:pt idx="211">
                  <c:v>3.48651462766487</c:v>
                </c:pt>
                <c:pt idx="212">
                  <c:v>3.48651462766487</c:v>
                </c:pt>
                <c:pt idx="213">
                  <c:v>3.48651462766487</c:v>
                </c:pt>
                <c:pt idx="214">
                  <c:v>3.5410660984697708</c:v>
                </c:pt>
                <c:pt idx="215">
                  <c:v>3.5735357331064428</c:v>
                </c:pt>
                <c:pt idx="216">
                  <c:v>3.5686920053162559</c:v>
                </c:pt>
                <c:pt idx="217">
                  <c:v>3.5686920053162559</c:v>
                </c:pt>
                <c:pt idx="218">
                  <c:v>3.5686920053162559</c:v>
                </c:pt>
                <c:pt idx="219">
                  <c:v>3.5686920053162559</c:v>
                </c:pt>
                <c:pt idx="220">
                  <c:v>3.5686920053162559</c:v>
                </c:pt>
                <c:pt idx="221">
                  <c:v>3.653718851370197</c:v>
                </c:pt>
                <c:pt idx="222">
                  <c:v>3.6601815830986122</c:v>
                </c:pt>
                <c:pt idx="223">
                  <c:v>3.6737025910860441</c:v>
                </c:pt>
                <c:pt idx="224">
                  <c:v>3.6483271258211381</c:v>
                </c:pt>
                <c:pt idx="225">
                  <c:v>3.7498049333192922</c:v>
                </c:pt>
                <c:pt idx="226">
                  <c:v>3.7498049333192922</c:v>
                </c:pt>
                <c:pt idx="227">
                  <c:v>3.7498049333192922</c:v>
                </c:pt>
                <c:pt idx="228">
                  <c:v>3.776019654468354</c:v>
                </c:pt>
                <c:pt idx="229">
                  <c:v>3.7844223146430851</c:v>
                </c:pt>
                <c:pt idx="230">
                  <c:v>3.8434042228268508</c:v>
                </c:pt>
                <c:pt idx="231">
                  <c:v>3.8434042228268508</c:v>
                </c:pt>
                <c:pt idx="232">
                  <c:v>3.8434042228268508</c:v>
                </c:pt>
                <c:pt idx="233">
                  <c:v>3.8434042228268508</c:v>
                </c:pt>
                <c:pt idx="234">
                  <c:v>3.8434042228268508</c:v>
                </c:pt>
                <c:pt idx="235">
                  <c:v>3.819408118692817</c:v>
                </c:pt>
                <c:pt idx="236">
                  <c:v>3.738898531201952</c:v>
                </c:pt>
                <c:pt idx="237">
                  <c:v>3.7629092801587549</c:v>
                </c:pt>
                <c:pt idx="238">
                  <c:v>3.7629092801587549</c:v>
                </c:pt>
                <c:pt idx="239">
                  <c:v>3.7629092801587549</c:v>
                </c:pt>
                <c:pt idx="240">
                  <c:v>3.7629092801587549</c:v>
                </c:pt>
                <c:pt idx="241">
                  <c:v>3.7629092801587549</c:v>
                </c:pt>
                <c:pt idx="242">
                  <c:v>3.7570607793285089</c:v>
                </c:pt>
                <c:pt idx="243">
                  <c:v>3.730669533647641</c:v>
                </c:pt>
                <c:pt idx="244">
                  <c:v>3.675112391954622</c:v>
                </c:pt>
                <c:pt idx="245">
                  <c:v>3.60305210381987</c:v>
                </c:pt>
                <c:pt idx="246">
                  <c:v>3.5826520683896721</c:v>
                </c:pt>
                <c:pt idx="247">
                  <c:v>3.5826520683896721</c:v>
                </c:pt>
                <c:pt idx="248">
                  <c:v>3.5826520683896721</c:v>
                </c:pt>
                <c:pt idx="249">
                  <c:v>3.5821184188943418</c:v>
                </c:pt>
                <c:pt idx="250">
                  <c:v>3.5725881648580562</c:v>
                </c:pt>
                <c:pt idx="251">
                  <c:v>3.584045670027201</c:v>
                </c:pt>
                <c:pt idx="252">
                  <c:v>3.67543851284058</c:v>
                </c:pt>
                <c:pt idx="253">
                  <c:v>3.6997406699932371</c:v>
                </c:pt>
                <c:pt idx="254">
                  <c:v>3.6997406699932371</c:v>
                </c:pt>
                <c:pt idx="255">
                  <c:v>3.6997406699932371</c:v>
                </c:pt>
                <c:pt idx="256">
                  <c:v>3.7027707144224902</c:v>
                </c:pt>
                <c:pt idx="257">
                  <c:v>3.6512683408340321</c:v>
                </c:pt>
                <c:pt idx="258">
                  <c:v>3.6105622234321322</c:v>
                </c:pt>
                <c:pt idx="259">
                  <c:v>3.6216717675440968</c:v>
                </c:pt>
                <c:pt idx="260">
                  <c:v>3.656489603776516</c:v>
                </c:pt>
                <c:pt idx="261">
                  <c:v>3.656489603776516</c:v>
                </c:pt>
                <c:pt idx="262">
                  <c:v>3.656489603776516</c:v>
                </c:pt>
                <c:pt idx="263">
                  <c:v>3.6304128278975778</c:v>
                </c:pt>
                <c:pt idx="264">
                  <c:v>3.5965152538001601</c:v>
                </c:pt>
                <c:pt idx="265">
                  <c:v>3.6298663042826762</c:v>
                </c:pt>
                <c:pt idx="266">
                  <c:v>3.6673859161909541</c:v>
                </c:pt>
                <c:pt idx="267">
                  <c:v>3.6187561601504941</c:v>
                </c:pt>
                <c:pt idx="268">
                  <c:v>3.6187561601504941</c:v>
                </c:pt>
                <c:pt idx="269">
                  <c:v>3.6187561601504941</c:v>
                </c:pt>
                <c:pt idx="270">
                  <c:v>3.5722606832473822</c:v>
                </c:pt>
                <c:pt idx="271">
                  <c:v>3.5925772960506102</c:v>
                </c:pt>
                <c:pt idx="272">
                  <c:v>3.6049189369453218</c:v>
                </c:pt>
                <c:pt idx="273">
                  <c:v>3.6048527087921212</c:v>
                </c:pt>
                <c:pt idx="274">
                  <c:v>3.596139396430595</c:v>
                </c:pt>
                <c:pt idx="275">
                  <c:v>3.596139396430595</c:v>
                </c:pt>
                <c:pt idx="276">
                  <c:v>3.596139396430595</c:v>
                </c:pt>
                <c:pt idx="277">
                  <c:v>3.6232737751645359</c:v>
                </c:pt>
                <c:pt idx="278">
                  <c:v>3.7766984761464291</c:v>
                </c:pt>
                <c:pt idx="279">
                  <c:v>3.7520350963419529</c:v>
                </c:pt>
                <c:pt idx="280">
                  <c:v>3.7868218560813989</c:v>
                </c:pt>
                <c:pt idx="281">
                  <c:v>3.7995410076560399</c:v>
                </c:pt>
                <c:pt idx="282">
                  <c:v>3.7995410076560399</c:v>
                </c:pt>
                <c:pt idx="283">
                  <c:v>3.7995410076560399</c:v>
                </c:pt>
                <c:pt idx="284">
                  <c:v>3.8655773233796791</c:v>
                </c:pt>
                <c:pt idx="285">
                  <c:v>3.8368934265150738</c:v>
                </c:pt>
                <c:pt idx="286">
                  <c:v>3.7847971104776228</c:v>
                </c:pt>
                <c:pt idx="287">
                  <c:v>3.7592124569571408</c:v>
                </c:pt>
                <c:pt idx="288">
                  <c:v>3.7795827336531689</c:v>
                </c:pt>
                <c:pt idx="289">
                  <c:v>3.7795827336531689</c:v>
                </c:pt>
                <c:pt idx="290">
                  <c:v>3.7795827336531689</c:v>
                </c:pt>
                <c:pt idx="291">
                  <c:v>3.7720564583895388</c:v>
                </c:pt>
                <c:pt idx="292">
                  <c:v>3.7645327276660119</c:v>
                </c:pt>
                <c:pt idx="293">
                  <c:v>3.7118342187853979</c:v>
                </c:pt>
                <c:pt idx="294">
                  <c:v>3.740990126876492</c:v>
                </c:pt>
                <c:pt idx="295">
                  <c:v>3.7729288050439349</c:v>
                </c:pt>
                <c:pt idx="296">
                  <c:v>3.7729288050439349</c:v>
                </c:pt>
                <c:pt idx="297">
                  <c:v>3.7729288050439349</c:v>
                </c:pt>
                <c:pt idx="298">
                  <c:v>3.7891550880181821</c:v>
                </c:pt>
                <c:pt idx="299">
                  <c:v>3.7916723936027479</c:v>
                </c:pt>
                <c:pt idx="300">
                  <c:v>3.7761947340354332</c:v>
                </c:pt>
                <c:pt idx="301">
                  <c:v>3.8514487335970902</c:v>
                </c:pt>
                <c:pt idx="302">
                  <c:v>3.862152802503537</c:v>
                </c:pt>
                <c:pt idx="303">
                  <c:v>3.862152802503537</c:v>
                </c:pt>
                <c:pt idx="304">
                  <c:v>3.862152802503537</c:v>
                </c:pt>
                <c:pt idx="305">
                  <c:v>3.871619234724184</c:v>
                </c:pt>
                <c:pt idx="306">
                  <c:v>3.896656875913457</c:v>
                </c:pt>
                <c:pt idx="307">
                  <c:v>3.928307634785269</c:v>
                </c:pt>
                <c:pt idx="308">
                  <c:v>3.983544338754776</c:v>
                </c:pt>
                <c:pt idx="309">
                  <c:v>3.9400580963001488</c:v>
                </c:pt>
                <c:pt idx="310">
                  <c:v>3.9400580963001488</c:v>
                </c:pt>
                <c:pt idx="311">
                  <c:v>3.9400580963001488</c:v>
                </c:pt>
                <c:pt idx="312">
                  <c:v>3.9615022678539571</c:v>
                </c:pt>
                <c:pt idx="313">
                  <c:v>3.9743469680657131</c:v>
                </c:pt>
                <c:pt idx="314">
                  <c:v>3.9557876183958158</c:v>
                </c:pt>
                <c:pt idx="315">
                  <c:v>3.9725267705380638</c:v>
                </c:pt>
                <c:pt idx="316">
                  <c:v>3.9642838573970338</c:v>
                </c:pt>
                <c:pt idx="317">
                  <c:v>3.9642838573970338</c:v>
                </c:pt>
                <c:pt idx="318">
                  <c:v>3.9642838573970338</c:v>
                </c:pt>
                <c:pt idx="319">
                  <c:v>3.9046194037355679</c:v>
                </c:pt>
                <c:pt idx="320">
                  <c:v>3.895912125941964</c:v>
                </c:pt>
                <c:pt idx="321">
                  <c:v>3.8925819898428999</c:v>
                </c:pt>
                <c:pt idx="322">
                  <c:v>3.900527345518821</c:v>
                </c:pt>
                <c:pt idx="323">
                  <c:v>3.9231920759646299</c:v>
                </c:pt>
                <c:pt idx="324">
                  <c:v>3.9231920759646299</c:v>
                </c:pt>
                <c:pt idx="325">
                  <c:v>3.9231920759646299</c:v>
                </c:pt>
                <c:pt idx="326">
                  <c:v>3.9487049816745801</c:v>
                </c:pt>
                <c:pt idx="327">
                  <c:v>3.9633607638788382</c:v>
                </c:pt>
                <c:pt idx="328">
                  <c:v>3.9646937625403909</c:v>
                </c:pt>
                <c:pt idx="329">
                  <c:v>4.0240252086173003</c:v>
                </c:pt>
                <c:pt idx="330">
                  <c:v>3.964652588962525</c:v>
                </c:pt>
                <c:pt idx="331">
                  <c:v>3.964652588962525</c:v>
                </c:pt>
                <c:pt idx="332">
                  <c:v>3.964652588962525</c:v>
                </c:pt>
                <c:pt idx="333">
                  <c:v>3.9266720941530222</c:v>
                </c:pt>
                <c:pt idx="334">
                  <c:v>3.9531669641114791</c:v>
                </c:pt>
                <c:pt idx="335">
                  <c:v>3.9448627274731689</c:v>
                </c:pt>
                <c:pt idx="336">
                  <c:v>4.0143232697696272</c:v>
                </c:pt>
                <c:pt idx="337">
                  <c:v>4.0373797678666232</c:v>
                </c:pt>
                <c:pt idx="338">
                  <c:v>4.0373797678666232</c:v>
                </c:pt>
                <c:pt idx="339">
                  <c:v>4.0373797678666232</c:v>
                </c:pt>
                <c:pt idx="340">
                  <c:v>4.020534996198454</c:v>
                </c:pt>
                <c:pt idx="341">
                  <c:v>3.9915491752210319</c:v>
                </c:pt>
                <c:pt idx="342">
                  <c:v>3.977043529958364</c:v>
                </c:pt>
                <c:pt idx="343">
                  <c:v>3.9936607234906081</c:v>
                </c:pt>
                <c:pt idx="344">
                  <c:v>4.019554497238599</c:v>
                </c:pt>
                <c:pt idx="345">
                  <c:v>4.019554497238599</c:v>
                </c:pt>
                <c:pt idx="346">
                  <c:v>4.019554497238599</c:v>
                </c:pt>
                <c:pt idx="347">
                  <c:v>4.036718385021743</c:v>
                </c:pt>
                <c:pt idx="348">
                  <c:v>4.0640883744378744</c:v>
                </c:pt>
                <c:pt idx="349">
                  <c:v>4.0294112693762099</c:v>
                </c:pt>
                <c:pt idx="350">
                  <c:v>4.0605705864992423</c:v>
                </c:pt>
                <c:pt idx="351">
                  <c:v>4.0959252514077997</c:v>
                </c:pt>
                <c:pt idx="352">
                  <c:v>4.0959252514077997</c:v>
                </c:pt>
                <c:pt idx="353">
                  <c:v>4.0959252514077997</c:v>
                </c:pt>
                <c:pt idx="354">
                  <c:v>4.137756650579596</c:v>
                </c:pt>
                <c:pt idx="355">
                  <c:v>4.1078306367083153</c:v>
                </c:pt>
                <c:pt idx="356">
                  <c:v>4.0910427661833797</c:v>
                </c:pt>
                <c:pt idx="357">
                  <c:v>4.1175967086979499</c:v>
                </c:pt>
                <c:pt idx="358">
                  <c:v>4.1781958613067687</c:v>
                </c:pt>
                <c:pt idx="359">
                  <c:v>4.1781958613067687</c:v>
                </c:pt>
                <c:pt idx="360">
                  <c:v>4.1781958613067687</c:v>
                </c:pt>
                <c:pt idx="361">
                  <c:v>4.2237921806369094</c:v>
                </c:pt>
                <c:pt idx="362">
                  <c:v>4.2919171733562536</c:v>
                </c:pt>
                <c:pt idx="363">
                  <c:v>4.33214657554164</c:v>
                </c:pt>
                <c:pt idx="364">
                  <c:v>4.3487007209422481</c:v>
                </c:pt>
                <c:pt idx="365">
                  <c:v>4.3942667575690368</c:v>
                </c:pt>
                <c:pt idx="366">
                  <c:v>4.3942667575690368</c:v>
                </c:pt>
                <c:pt idx="367">
                  <c:v>4.3942667575690368</c:v>
                </c:pt>
                <c:pt idx="368">
                  <c:v>4.4351100708304489</c:v>
                </c:pt>
                <c:pt idx="369">
                  <c:v>4.4460102365890446</c:v>
                </c:pt>
                <c:pt idx="370">
                  <c:v>4.4090135959875791</c:v>
                </c:pt>
                <c:pt idx="371">
                  <c:v>4.3983568690554637</c:v>
                </c:pt>
                <c:pt idx="372">
                  <c:v>4.3996127984580724</c:v>
                </c:pt>
                <c:pt idx="373">
                  <c:v>4.3996127984580724</c:v>
                </c:pt>
                <c:pt idx="374">
                  <c:v>4.3996127984580724</c:v>
                </c:pt>
                <c:pt idx="375">
                  <c:v>4.3778532136092299</c:v>
                </c:pt>
                <c:pt idx="376">
                  <c:v>4.3566378414143276</c:v>
                </c:pt>
                <c:pt idx="377">
                  <c:v>4.3329058162384229</c:v>
                </c:pt>
                <c:pt idx="378">
                  <c:v>4.3924482580979216</c:v>
                </c:pt>
                <c:pt idx="379">
                  <c:v>4.4207561698366789</c:v>
                </c:pt>
                <c:pt idx="380">
                  <c:v>4.4207561698366789</c:v>
                </c:pt>
                <c:pt idx="381">
                  <c:v>4.4207561698366789</c:v>
                </c:pt>
                <c:pt idx="382">
                  <c:v>4.4948167561274168</c:v>
                </c:pt>
                <c:pt idx="383">
                  <c:v>4.5241604329131642</c:v>
                </c:pt>
                <c:pt idx="384">
                  <c:v>4.5268779761691409</c:v>
                </c:pt>
                <c:pt idx="385">
                  <c:v>4.5444801328556981</c:v>
                </c:pt>
                <c:pt idx="386">
                  <c:v>4.4887136161734169</c:v>
                </c:pt>
                <c:pt idx="387">
                  <c:v>4.4887136161734169</c:v>
                </c:pt>
                <c:pt idx="388">
                  <c:v>4.4887136161734169</c:v>
                </c:pt>
                <c:pt idx="389">
                  <c:v>4.4428719161086816</c:v>
                </c:pt>
                <c:pt idx="390">
                  <c:v>4.461283778518113</c:v>
                </c:pt>
                <c:pt idx="391">
                  <c:v>4.5153499146615799</c:v>
                </c:pt>
                <c:pt idx="392">
                  <c:v>4.5548602814295984</c:v>
                </c:pt>
                <c:pt idx="393">
                  <c:v>4.603851768682147</c:v>
                </c:pt>
                <c:pt idx="394">
                  <c:v>4.603851768682147</c:v>
                </c:pt>
                <c:pt idx="395">
                  <c:v>4.603851768682147</c:v>
                </c:pt>
                <c:pt idx="396">
                  <c:v>4.6422396849705372</c:v>
                </c:pt>
                <c:pt idx="397">
                  <c:v>4.6900194165797702</c:v>
                </c:pt>
                <c:pt idx="398">
                  <c:v>4.6606933119773091</c:v>
                </c:pt>
                <c:pt idx="399">
                  <c:v>4.62863772275713</c:v>
                </c:pt>
                <c:pt idx="400">
                  <c:v>4.627854100692784</c:v>
                </c:pt>
                <c:pt idx="401">
                  <c:v>4.627854100692784</c:v>
                </c:pt>
                <c:pt idx="402">
                  <c:v>4.627854100692784</c:v>
                </c:pt>
                <c:pt idx="403">
                  <c:v>4.6344252843080849</c:v>
                </c:pt>
                <c:pt idx="404">
                  <c:v>4.6719168454718298</c:v>
                </c:pt>
                <c:pt idx="405">
                  <c:v>4.6175366606721209</c:v>
                </c:pt>
                <c:pt idx="406">
                  <c:v>4.651989703548737</c:v>
                </c:pt>
                <c:pt idx="407">
                  <c:v>4.6397773927377983</c:v>
                </c:pt>
                <c:pt idx="408">
                  <c:v>4.6397773927377983</c:v>
                </c:pt>
                <c:pt idx="409">
                  <c:v>4.6397773927377983</c:v>
                </c:pt>
                <c:pt idx="410">
                  <c:v>4.6397773927377983</c:v>
                </c:pt>
                <c:pt idx="411">
                  <c:v>4.6962500966245342</c:v>
                </c:pt>
                <c:pt idx="412">
                  <c:v>4.7051523951533163</c:v>
                </c:pt>
                <c:pt idx="413">
                  <c:v>4.6994307951932743</c:v>
                </c:pt>
                <c:pt idx="414">
                  <c:v>4.7455646173362274</c:v>
                </c:pt>
                <c:pt idx="415">
                  <c:v>4.7455646173362274</c:v>
                </c:pt>
                <c:pt idx="416">
                  <c:v>4.7455646173362274</c:v>
                </c:pt>
                <c:pt idx="417">
                  <c:v>4.8045342159478741</c:v>
                </c:pt>
                <c:pt idx="418">
                  <c:v>4.816123106924052</c:v>
                </c:pt>
                <c:pt idx="419">
                  <c:v>4.8522658041577742</c:v>
                </c:pt>
                <c:pt idx="420">
                  <c:v>4.823916346579348</c:v>
                </c:pt>
                <c:pt idx="421">
                  <c:v>4.7931499362282812</c:v>
                </c:pt>
                <c:pt idx="422">
                  <c:v>4.7931499362282812</c:v>
                </c:pt>
                <c:pt idx="423">
                  <c:v>4.7931499362282812</c:v>
                </c:pt>
                <c:pt idx="424">
                  <c:v>4.7963185071372383</c:v>
                </c:pt>
                <c:pt idx="425">
                  <c:v>4.8365563133646843</c:v>
                </c:pt>
                <c:pt idx="426">
                  <c:v>4.8341102783453218</c:v>
                </c:pt>
                <c:pt idx="427">
                  <c:v>4.8354568498657979</c:v>
                </c:pt>
                <c:pt idx="428">
                  <c:v>4.864528660974103</c:v>
                </c:pt>
                <c:pt idx="429">
                  <c:v>4.864528660974103</c:v>
                </c:pt>
                <c:pt idx="430">
                  <c:v>4.864528660974103</c:v>
                </c:pt>
                <c:pt idx="431">
                  <c:v>4.9003417401707043</c:v>
                </c:pt>
                <c:pt idx="432">
                  <c:v>4.9463316201817262</c:v>
                </c:pt>
                <c:pt idx="433">
                  <c:v>4.9026285530669567</c:v>
                </c:pt>
                <c:pt idx="434">
                  <c:v>4.8510593116141081</c:v>
                </c:pt>
                <c:pt idx="435">
                  <c:v>4.8051054903991721</c:v>
                </c:pt>
                <c:pt idx="436">
                  <c:v>4.8051054903991721</c:v>
                </c:pt>
                <c:pt idx="437">
                  <c:v>4.8051054903991721</c:v>
                </c:pt>
                <c:pt idx="438">
                  <c:v>4.8133117667867316</c:v>
                </c:pt>
                <c:pt idx="439">
                  <c:v>4.8133117667867316</c:v>
                </c:pt>
                <c:pt idx="440">
                  <c:v>4.8133117667867316</c:v>
                </c:pt>
                <c:pt idx="441">
                  <c:v>4.8170329232439837</c:v>
                </c:pt>
                <c:pt idx="442">
                  <c:v>4.8148347033609129</c:v>
                </c:pt>
                <c:pt idx="443">
                  <c:v>4.8148347033609129</c:v>
                </c:pt>
                <c:pt idx="444">
                  <c:v>4.8148347033609129</c:v>
                </c:pt>
                <c:pt idx="445">
                  <c:v>4.8148347033609129</c:v>
                </c:pt>
                <c:pt idx="446">
                  <c:v>4.8148347033609129</c:v>
                </c:pt>
                <c:pt idx="447">
                  <c:v>4.8014490544439559</c:v>
                </c:pt>
                <c:pt idx="448">
                  <c:v>4.8623616306944557</c:v>
                </c:pt>
                <c:pt idx="449">
                  <c:v>4.8473148640598316</c:v>
                </c:pt>
                <c:pt idx="450">
                  <c:v>4.8473148640598316</c:v>
                </c:pt>
                <c:pt idx="451">
                  <c:v>4.8473148640598316</c:v>
                </c:pt>
                <c:pt idx="452">
                  <c:v>4.8677822339704893</c:v>
                </c:pt>
                <c:pt idx="453">
                  <c:v>4.9030686099208971</c:v>
                </c:pt>
                <c:pt idx="454">
                  <c:v>4.899744222956266</c:v>
                </c:pt>
                <c:pt idx="455">
                  <c:v>4.9003210134216513</c:v>
                </c:pt>
                <c:pt idx="456">
                  <c:v>4.8337920213375929</c:v>
                </c:pt>
                <c:pt idx="457">
                  <c:v>4.8337920213375929</c:v>
                </c:pt>
                <c:pt idx="458">
                  <c:v>4.8337920213375929</c:v>
                </c:pt>
                <c:pt idx="459">
                  <c:v>4.8102645329492386</c:v>
                </c:pt>
                <c:pt idx="460">
                  <c:v>4.8102645329492386</c:v>
                </c:pt>
                <c:pt idx="461">
                  <c:v>4.8102645329492386</c:v>
                </c:pt>
                <c:pt idx="462">
                  <c:v>4.8175255968932298</c:v>
                </c:pt>
                <c:pt idx="463">
                  <c:v>4.7664653633172751</c:v>
                </c:pt>
                <c:pt idx="464">
                  <c:v>4.7664653633172751</c:v>
                </c:pt>
                <c:pt idx="465">
                  <c:v>4.7664653633172751</c:v>
                </c:pt>
                <c:pt idx="466">
                  <c:v>4.739847396711717</c:v>
                </c:pt>
                <c:pt idx="467">
                  <c:v>4.6864696599818956</c:v>
                </c:pt>
                <c:pt idx="468">
                  <c:v>4.6851246636994803</c:v>
                </c:pt>
                <c:pt idx="469">
                  <c:v>4.6895508358966334</c:v>
                </c:pt>
                <c:pt idx="470">
                  <c:v>4.7596911827939508</c:v>
                </c:pt>
                <c:pt idx="471">
                  <c:v>4.7596911827939508</c:v>
                </c:pt>
                <c:pt idx="472">
                  <c:v>4.7596911827939508</c:v>
                </c:pt>
                <c:pt idx="473">
                  <c:v>4.7276085623609179</c:v>
                </c:pt>
                <c:pt idx="474">
                  <c:v>4.7019004574254204</c:v>
                </c:pt>
                <c:pt idx="475">
                  <c:v>4.7383506777006579</c:v>
                </c:pt>
                <c:pt idx="476">
                  <c:v>4.6949803492462809</c:v>
                </c:pt>
                <c:pt idx="477">
                  <c:v>4.6643148191994053</c:v>
                </c:pt>
                <c:pt idx="478">
                  <c:v>4.6643148191994053</c:v>
                </c:pt>
                <c:pt idx="479">
                  <c:v>4.6643148191994053</c:v>
                </c:pt>
                <c:pt idx="480">
                  <c:v>4.6545841406844328</c:v>
                </c:pt>
                <c:pt idx="481">
                  <c:v>4.6619683359487496</c:v>
                </c:pt>
                <c:pt idx="482">
                  <c:v>4.6808169442130243</c:v>
                </c:pt>
                <c:pt idx="483">
                  <c:v>4.6751151634674981</c:v>
                </c:pt>
                <c:pt idx="484">
                  <c:v>4.6693024699615702</c:v>
                </c:pt>
                <c:pt idx="485">
                  <c:v>4.6693024699615702</c:v>
                </c:pt>
                <c:pt idx="486">
                  <c:v>4.6693024699615702</c:v>
                </c:pt>
                <c:pt idx="487">
                  <c:v>4.6649295179645316</c:v>
                </c:pt>
                <c:pt idx="488">
                  <c:v>4.6558470861129759</c:v>
                </c:pt>
                <c:pt idx="489">
                  <c:v>4.6558470861129759</c:v>
                </c:pt>
                <c:pt idx="490">
                  <c:v>4.6558470861129759</c:v>
                </c:pt>
                <c:pt idx="491">
                  <c:v>4.6562872938825208</c:v>
                </c:pt>
                <c:pt idx="492">
                  <c:v>4.6562872938825208</c:v>
                </c:pt>
                <c:pt idx="493">
                  <c:v>4.6562872938825208</c:v>
                </c:pt>
                <c:pt idx="494">
                  <c:v>4.6573956130223451</c:v>
                </c:pt>
                <c:pt idx="495">
                  <c:v>4.731080131279529</c:v>
                </c:pt>
                <c:pt idx="496">
                  <c:v>4.7319264019761116</c:v>
                </c:pt>
                <c:pt idx="497">
                  <c:v>4.75106733627086</c:v>
                </c:pt>
                <c:pt idx="498">
                  <c:v>4.728073503879223</c:v>
                </c:pt>
                <c:pt idx="499">
                  <c:v>4.728073503879223</c:v>
                </c:pt>
                <c:pt idx="500">
                  <c:v>4.728073503879223</c:v>
                </c:pt>
                <c:pt idx="501">
                  <c:v>4.7453234071623003</c:v>
                </c:pt>
                <c:pt idx="502">
                  <c:v>4.7214328979845712</c:v>
                </c:pt>
                <c:pt idx="503">
                  <c:v>4.6857381599862142</c:v>
                </c:pt>
                <c:pt idx="504">
                  <c:v>4.6683531450920981</c:v>
                </c:pt>
                <c:pt idx="505">
                  <c:v>4.6351626707763627</c:v>
                </c:pt>
                <c:pt idx="506">
                  <c:v>4.6351626707763627</c:v>
                </c:pt>
                <c:pt idx="507">
                  <c:v>4.6351626707763627</c:v>
                </c:pt>
                <c:pt idx="508">
                  <c:v>4.61912319602094</c:v>
                </c:pt>
                <c:pt idx="509">
                  <c:v>4.6400213590757211</c:v>
                </c:pt>
                <c:pt idx="510">
                  <c:v>4.6366388016427713</c:v>
                </c:pt>
                <c:pt idx="511">
                  <c:v>4.6848842662643699</c:v>
                </c:pt>
                <c:pt idx="512">
                  <c:v>4.668685155567232</c:v>
                </c:pt>
                <c:pt idx="513">
                  <c:v>4.668685155567232</c:v>
                </c:pt>
                <c:pt idx="514">
                  <c:v>4.668685155567232</c:v>
                </c:pt>
                <c:pt idx="515">
                  <c:v>4.71349975397401</c:v>
                </c:pt>
                <c:pt idx="516">
                  <c:v>4.6895387252742582</c:v>
                </c:pt>
                <c:pt idx="517">
                  <c:v>4.6454736646191472</c:v>
                </c:pt>
                <c:pt idx="518">
                  <c:v>4.6168022371289048</c:v>
                </c:pt>
                <c:pt idx="519">
                  <c:v>4.6208610489400934</c:v>
                </c:pt>
                <c:pt idx="520">
                  <c:v>4.6208610489400934</c:v>
                </c:pt>
                <c:pt idx="521">
                  <c:v>4.6208610489400934</c:v>
                </c:pt>
                <c:pt idx="522">
                  <c:v>4.5582709661441143</c:v>
                </c:pt>
                <c:pt idx="523">
                  <c:v>4.5348923237505048</c:v>
                </c:pt>
                <c:pt idx="524">
                  <c:v>4.5724967819069287</c:v>
                </c:pt>
                <c:pt idx="525">
                  <c:v>4.5342683993249171</c:v>
                </c:pt>
                <c:pt idx="526">
                  <c:v>4.5092710006583969</c:v>
                </c:pt>
                <c:pt idx="527">
                  <c:v>4.5092710006583969</c:v>
                </c:pt>
                <c:pt idx="528">
                  <c:v>4.5092710006583969</c:v>
                </c:pt>
                <c:pt idx="529">
                  <c:v>4.4852758150494187</c:v>
                </c:pt>
                <c:pt idx="530">
                  <c:v>4.4572532319261802</c:v>
                </c:pt>
                <c:pt idx="531">
                  <c:v>4.4669273276687029</c:v>
                </c:pt>
                <c:pt idx="532">
                  <c:v>4.4602419907321282</c:v>
                </c:pt>
                <c:pt idx="533">
                  <c:v>4.4998542833701496</c:v>
                </c:pt>
                <c:pt idx="534">
                  <c:v>4.4998542833701496</c:v>
                </c:pt>
                <c:pt idx="535">
                  <c:v>4.4998542833701496</c:v>
                </c:pt>
                <c:pt idx="536">
                  <c:v>4.5129691081570797</c:v>
                </c:pt>
                <c:pt idx="537">
                  <c:v>4.5180161418323364</c:v>
                </c:pt>
                <c:pt idx="538">
                  <c:v>4.5243719158960722</c:v>
                </c:pt>
                <c:pt idx="539">
                  <c:v>4.5239964729546269</c:v>
                </c:pt>
                <c:pt idx="540">
                  <c:v>4.5052608487008374</c:v>
                </c:pt>
                <c:pt idx="541">
                  <c:v>4.5052608487008374</c:v>
                </c:pt>
                <c:pt idx="542">
                  <c:v>4.5052608487008374</c:v>
                </c:pt>
                <c:pt idx="543">
                  <c:v>4.5140325417303861</c:v>
                </c:pt>
                <c:pt idx="544">
                  <c:v>4.4890700271045141</c:v>
                </c:pt>
                <c:pt idx="545">
                  <c:v>4.4286468036295474</c:v>
                </c:pt>
                <c:pt idx="546">
                  <c:v>4.4048189636232982</c:v>
                </c:pt>
                <c:pt idx="547">
                  <c:v>4.3397336956744299</c:v>
                </c:pt>
                <c:pt idx="548">
                  <c:v>4.3397336956744299</c:v>
                </c:pt>
                <c:pt idx="549">
                  <c:v>4.3397336956744299</c:v>
                </c:pt>
                <c:pt idx="550">
                  <c:v>4.3851832951501253</c:v>
                </c:pt>
                <c:pt idx="551">
                  <c:v>4.3249445273726526</c:v>
                </c:pt>
                <c:pt idx="552">
                  <c:v>4.3249445273726526</c:v>
                </c:pt>
                <c:pt idx="553">
                  <c:v>4.1060834581116419</c:v>
                </c:pt>
                <c:pt idx="554">
                  <c:v>4.2016325712825324</c:v>
                </c:pt>
                <c:pt idx="555">
                  <c:v>4.2016325712825324</c:v>
                </c:pt>
                <c:pt idx="556">
                  <c:v>4.2016325712825324</c:v>
                </c:pt>
                <c:pt idx="557">
                  <c:v>4.213797736471669</c:v>
                </c:pt>
                <c:pt idx="558">
                  <c:v>4.1903895655714196</c:v>
                </c:pt>
                <c:pt idx="559">
                  <c:v>3.9619008495018728</c:v>
                </c:pt>
                <c:pt idx="560">
                  <c:v>3.9719701091257411</c:v>
                </c:pt>
                <c:pt idx="561">
                  <c:v>3.9299917712170149</c:v>
                </c:pt>
                <c:pt idx="562">
                  <c:v>3.9299917712170149</c:v>
                </c:pt>
                <c:pt idx="563">
                  <c:v>3.9299917712170149</c:v>
                </c:pt>
                <c:pt idx="564">
                  <c:v>3.9815952470393339</c:v>
                </c:pt>
                <c:pt idx="565">
                  <c:v>4.0369808873671333</c:v>
                </c:pt>
                <c:pt idx="566">
                  <c:v>4.0232193663985809</c:v>
                </c:pt>
                <c:pt idx="567">
                  <c:v>4.0644513905644626</c:v>
                </c:pt>
                <c:pt idx="568">
                  <c:v>4.0918057719378469</c:v>
                </c:pt>
                <c:pt idx="569">
                  <c:v>4.0918057719378469</c:v>
                </c:pt>
                <c:pt idx="570">
                  <c:v>4.0918057719378469</c:v>
                </c:pt>
                <c:pt idx="571">
                  <c:v>3.9806071743129192</c:v>
                </c:pt>
                <c:pt idx="572">
                  <c:v>3.9412864259395519</c:v>
                </c:pt>
                <c:pt idx="573">
                  <c:v>3.851275343292246</c:v>
                </c:pt>
                <c:pt idx="574">
                  <c:v>3.8573051040402162</c:v>
                </c:pt>
                <c:pt idx="575">
                  <c:v>3.831248675455647</c:v>
                </c:pt>
                <c:pt idx="576">
                  <c:v>3.831248675455647</c:v>
                </c:pt>
                <c:pt idx="577">
                  <c:v>3.831248675455647</c:v>
                </c:pt>
                <c:pt idx="578">
                  <c:v>3.7151080602173789</c:v>
                </c:pt>
                <c:pt idx="579">
                  <c:v>3.7580071029342581</c:v>
                </c:pt>
                <c:pt idx="580">
                  <c:v>3.8443962353535368</c:v>
                </c:pt>
                <c:pt idx="581">
                  <c:v>3.9144302942372642</c:v>
                </c:pt>
                <c:pt idx="582">
                  <c:v>3.9169582512807222</c:v>
                </c:pt>
                <c:pt idx="583">
                  <c:v>3.9169582512807222</c:v>
                </c:pt>
                <c:pt idx="584">
                  <c:v>3.9169582512807222</c:v>
                </c:pt>
                <c:pt idx="585">
                  <c:v>3.8467921394189348</c:v>
                </c:pt>
                <c:pt idx="586">
                  <c:v>3.9427761628952598</c:v>
                </c:pt>
                <c:pt idx="587">
                  <c:v>3.9826271820909458</c:v>
                </c:pt>
                <c:pt idx="588">
                  <c:v>3.9092230518837101</c:v>
                </c:pt>
                <c:pt idx="589">
                  <c:v>3.951404678724094</c:v>
                </c:pt>
                <c:pt idx="590">
                  <c:v>3.951404678724094</c:v>
                </c:pt>
                <c:pt idx="591">
                  <c:v>3.951404678724094</c:v>
                </c:pt>
                <c:pt idx="592">
                  <c:v>3.9665340218733798</c:v>
                </c:pt>
                <c:pt idx="593">
                  <c:v>3.9826204233910651</c:v>
                </c:pt>
                <c:pt idx="594">
                  <c:v>3.9644936366873562</c:v>
                </c:pt>
                <c:pt idx="595">
                  <c:v>3.9643264319321552</c:v>
                </c:pt>
                <c:pt idx="596">
                  <c:v>3.9617831967446868</c:v>
                </c:pt>
                <c:pt idx="597">
                  <c:v>3.9617831967446868</c:v>
                </c:pt>
                <c:pt idx="598">
                  <c:v>3.9617831967446868</c:v>
                </c:pt>
                <c:pt idx="599">
                  <c:v>3.9510010734794592</c:v>
                </c:pt>
                <c:pt idx="600">
                  <c:v>3.9002755640326661</c:v>
                </c:pt>
                <c:pt idx="601">
                  <c:v>3.8410899045681139</c:v>
                </c:pt>
                <c:pt idx="602">
                  <c:v>3.8410899045681139</c:v>
                </c:pt>
                <c:pt idx="603">
                  <c:v>3.8410899045681139</c:v>
                </c:pt>
                <c:pt idx="604">
                  <c:v>3.8410899045681139</c:v>
                </c:pt>
                <c:pt idx="605">
                  <c:v>3.8410899045681139</c:v>
                </c:pt>
                <c:pt idx="606">
                  <c:v>3.8160813550836759</c:v>
                </c:pt>
                <c:pt idx="607">
                  <c:v>3.8035804395399282</c:v>
                </c:pt>
                <c:pt idx="608">
                  <c:v>3.7533715661819151</c:v>
                </c:pt>
                <c:pt idx="609">
                  <c:v>3.7580998230916358</c:v>
                </c:pt>
                <c:pt idx="610">
                  <c:v>3.7489408915117042</c:v>
                </c:pt>
                <c:pt idx="611">
                  <c:v>3.7489408915117042</c:v>
                </c:pt>
                <c:pt idx="612">
                  <c:v>3.7489408915117042</c:v>
                </c:pt>
                <c:pt idx="613">
                  <c:v>3.745292965922995</c:v>
                </c:pt>
                <c:pt idx="614">
                  <c:v>3.7664618343143719</c:v>
                </c:pt>
                <c:pt idx="615">
                  <c:v>3.8057176290676891</c:v>
                </c:pt>
                <c:pt idx="616">
                  <c:v>3.8057176290676891</c:v>
                </c:pt>
                <c:pt idx="617">
                  <c:v>3.8057176290676891</c:v>
                </c:pt>
                <c:pt idx="618">
                  <c:v>3.8057176290676891</c:v>
                </c:pt>
                <c:pt idx="619">
                  <c:v>3.8057176290676891</c:v>
                </c:pt>
                <c:pt idx="620">
                  <c:v>3.8244551811307939</c:v>
                </c:pt>
                <c:pt idx="621">
                  <c:v>3.8390849484438938</c:v>
                </c:pt>
                <c:pt idx="622">
                  <c:v>3.8286622573358189</c:v>
                </c:pt>
                <c:pt idx="623">
                  <c:v>3.8286622573358189</c:v>
                </c:pt>
                <c:pt idx="624">
                  <c:v>3.8286622573358189</c:v>
                </c:pt>
                <c:pt idx="625">
                  <c:v>3.8286622573358189</c:v>
                </c:pt>
                <c:pt idx="626">
                  <c:v>3.8286622573358189</c:v>
                </c:pt>
                <c:pt idx="627">
                  <c:v>3.8475954204047982</c:v>
                </c:pt>
                <c:pt idx="628">
                  <c:v>3.8432409192401891</c:v>
                </c:pt>
                <c:pt idx="629">
                  <c:v>3.8357529453212358</c:v>
                </c:pt>
                <c:pt idx="630">
                  <c:v>3.8001380898409378</c:v>
                </c:pt>
                <c:pt idx="631">
                  <c:v>3.81013561361778</c:v>
                </c:pt>
                <c:pt idx="632">
                  <c:v>3.81013561361778</c:v>
                </c:pt>
                <c:pt idx="633">
                  <c:v>3.81013561361778</c:v>
                </c:pt>
                <c:pt idx="634">
                  <c:v>3.8180579492111462</c:v>
                </c:pt>
                <c:pt idx="635">
                  <c:v>3.7833020046279882</c:v>
                </c:pt>
                <c:pt idx="636">
                  <c:v>3.7605510219286788</c:v>
                </c:pt>
                <c:pt idx="637">
                  <c:v>3.7364728582064082</c:v>
                </c:pt>
                <c:pt idx="638">
                  <c:v>3.7077899948446822</c:v>
                </c:pt>
                <c:pt idx="639">
                  <c:v>3.7077899948446822</c:v>
                </c:pt>
                <c:pt idx="640">
                  <c:v>3.7077899948446822</c:v>
                </c:pt>
                <c:pt idx="641">
                  <c:v>3.673916903898665</c:v>
                </c:pt>
                <c:pt idx="642">
                  <c:v>3.675604246831869</c:v>
                </c:pt>
                <c:pt idx="643">
                  <c:v>3.7191551865607209</c:v>
                </c:pt>
                <c:pt idx="644">
                  <c:v>3.7507862826335669</c:v>
                </c:pt>
                <c:pt idx="645">
                  <c:v>3.7668408184527742</c:v>
                </c:pt>
                <c:pt idx="646">
                  <c:v>3.7668408184527742</c:v>
                </c:pt>
                <c:pt idx="647">
                  <c:v>3.7668408184527742</c:v>
                </c:pt>
                <c:pt idx="648">
                  <c:v>3.7815044021862119</c:v>
                </c:pt>
                <c:pt idx="649">
                  <c:v>3.7720090528424102</c:v>
                </c:pt>
                <c:pt idx="650">
                  <c:v>3.7365652032166352</c:v>
                </c:pt>
                <c:pt idx="651">
                  <c:v>3.7110131360430878</c:v>
                </c:pt>
                <c:pt idx="652">
                  <c:v>3.7008374877105181</c:v>
                </c:pt>
                <c:pt idx="653">
                  <c:v>3.7008374877105181</c:v>
                </c:pt>
                <c:pt idx="654">
                  <c:v>3.7008374877105181</c:v>
                </c:pt>
                <c:pt idx="655">
                  <c:v>3.712490738107312</c:v>
                </c:pt>
                <c:pt idx="656">
                  <c:v>3.7527302833373941</c:v>
                </c:pt>
                <c:pt idx="657">
                  <c:v>3.7390483783698261</c:v>
                </c:pt>
                <c:pt idx="658">
                  <c:v>3.7362470208863319</c:v>
                </c:pt>
                <c:pt idx="659">
                  <c:v>3.7656257569939311</c:v>
                </c:pt>
                <c:pt idx="660">
                  <c:v>3.7656257569939311</c:v>
                </c:pt>
                <c:pt idx="661">
                  <c:v>3.7656257569939311</c:v>
                </c:pt>
                <c:pt idx="662">
                  <c:v>3.7889966538504889</c:v>
                </c:pt>
                <c:pt idx="663">
                  <c:v>3.748095117510204</c:v>
                </c:pt>
                <c:pt idx="664">
                  <c:v>3.7349130848185381</c:v>
                </c:pt>
                <c:pt idx="665">
                  <c:v>3.7502512293970911</c:v>
                </c:pt>
                <c:pt idx="666">
                  <c:v>3.744646139538784</c:v>
                </c:pt>
                <c:pt idx="667">
                  <c:v>3.744646139538784</c:v>
                </c:pt>
                <c:pt idx="668">
                  <c:v>3.744646139538784</c:v>
                </c:pt>
                <c:pt idx="669">
                  <c:v>3.7290226659229222</c:v>
                </c:pt>
                <c:pt idx="670">
                  <c:v>3.7353203336864951</c:v>
                </c:pt>
                <c:pt idx="671">
                  <c:v>3.7503374044043771</c:v>
                </c:pt>
                <c:pt idx="672">
                  <c:v>3.7478216051930922</c:v>
                </c:pt>
                <c:pt idx="673">
                  <c:v>3.7244349400939649</c:v>
                </c:pt>
                <c:pt idx="674">
                  <c:v>3.7244349400939649</c:v>
                </c:pt>
                <c:pt idx="675">
                  <c:v>3.7244349400939649</c:v>
                </c:pt>
                <c:pt idx="676">
                  <c:v>3.7509808088939658</c:v>
                </c:pt>
                <c:pt idx="677">
                  <c:v>3.778639546992165</c:v>
                </c:pt>
                <c:pt idx="678">
                  <c:v>3.7599931762897372</c:v>
                </c:pt>
                <c:pt idx="679">
                  <c:v>3.7279156360314709</c:v>
                </c:pt>
                <c:pt idx="680">
                  <c:v>3.6872508251007252</c:v>
                </c:pt>
                <c:pt idx="681">
                  <c:v>3.6872508251007252</c:v>
                </c:pt>
                <c:pt idx="682">
                  <c:v>3.6872508251007252</c:v>
                </c:pt>
                <c:pt idx="683">
                  <c:v>3.5921192776285089</c:v>
                </c:pt>
                <c:pt idx="684">
                  <c:v>3.5821199080674919</c:v>
                </c:pt>
                <c:pt idx="685">
                  <c:v>3.5841584922673939</c:v>
                </c:pt>
                <c:pt idx="686">
                  <c:v>3.5834804875236439</c:v>
                </c:pt>
                <c:pt idx="687">
                  <c:v>3.5799140232483748</c:v>
                </c:pt>
                <c:pt idx="688">
                  <c:v>3.5799140232483748</c:v>
                </c:pt>
                <c:pt idx="689">
                  <c:v>3.5799140232483748</c:v>
                </c:pt>
                <c:pt idx="690">
                  <c:v>3.5858537334144551</c:v>
                </c:pt>
                <c:pt idx="691">
                  <c:v>3.59669503206859</c:v>
                </c:pt>
                <c:pt idx="692">
                  <c:v>3.6019929154472581</c:v>
                </c:pt>
                <c:pt idx="693">
                  <c:v>3.58148866507495</c:v>
                </c:pt>
                <c:pt idx="694">
                  <c:v>3.5840797316082211</c:v>
                </c:pt>
                <c:pt idx="695">
                  <c:v>3.5840797316082211</c:v>
                </c:pt>
                <c:pt idx="696">
                  <c:v>3.5840797316082211</c:v>
                </c:pt>
                <c:pt idx="697">
                  <c:v>3.5457149513563069</c:v>
                </c:pt>
                <c:pt idx="698">
                  <c:v>3.5248368143879492</c:v>
                </c:pt>
                <c:pt idx="699">
                  <c:v>3.4837774483098531</c:v>
                </c:pt>
                <c:pt idx="700">
                  <c:v>3.4922490884405142</c:v>
                </c:pt>
                <c:pt idx="701">
                  <c:v>3.5127442385352778</c:v>
                </c:pt>
                <c:pt idx="702">
                  <c:v>3.5127442385352778</c:v>
                </c:pt>
                <c:pt idx="703">
                  <c:v>3.5127442385352778</c:v>
                </c:pt>
                <c:pt idx="704">
                  <c:v>3.5259566613424398</c:v>
                </c:pt>
                <c:pt idx="705">
                  <c:v>3.519100371684261</c:v>
                </c:pt>
                <c:pt idx="706">
                  <c:v>3.5219036627134601</c:v>
                </c:pt>
                <c:pt idx="707">
                  <c:v>3.5400826549063722</c:v>
                </c:pt>
                <c:pt idx="708">
                  <c:v>3.5181414578110082</c:v>
                </c:pt>
                <c:pt idx="709">
                  <c:v>3.5181414578110082</c:v>
                </c:pt>
                <c:pt idx="710">
                  <c:v>3.5181414578110082</c:v>
                </c:pt>
                <c:pt idx="711">
                  <c:v>3.5203670308022841</c:v>
                </c:pt>
                <c:pt idx="712">
                  <c:v>3.5278298574082432</c:v>
                </c:pt>
                <c:pt idx="713">
                  <c:v>3.5778747248047011</c:v>
                </c:pt>
                <c:pt idx="714">
                  <c:v>3.5620919673506939</c:v>
                </c:pt>
                <c:pt idx="715">
                  <c:v>3.544966288681743</c:v>
                </c:pt>
                <c:pt idx="716">
                  <c:v>3.544966288681743</c:v>
                </c:pt>
                <c:pt idx="717">
                  <c:v>3.544966288681743</c:v>
                </c:pt>
                <c:pt idx="718">
                  <c:v>3.5691668291318468</c:v>
                </c:pt>
                <c:pt idx="719">
                  <c:v>3.613817509717419</c:v>
                </c:pt>
                <c:pt idx="720">
                  <c:v>3.5930060104621182</c:v>
                </c:pt>
                <c:pt idx="721">
                  <c:v>3.6210131642921959</c:v>
                </c:pt>
                <c:pt idx="722">
                  <c:v>3.5762163197813122</c:v>
                </c:pt>
                <c:pt idx="723">
                  <c:v>3.5762163197813122</c:v>
                </c:pt>
                <c:pt idx="724">
                  <c:v>3.5762163197813122</c:v>
                </c:pt>
                <c:pt idx="725">
                  <c:v>3.5513485806244689</c:v>
                </c:pt>
                <c:pt idx="726">
                  <c:v>3.4946309340941299</c:v>
                </c:pt>
                <c:pt idx="727">
                  <c:v>3.5054842199270642</c:v>
                </c:pt>
                <c:pt idx="728">
                  <c:v>3.4784591204926909</c:v>
                </c:pt>
                <c:pt idx="729">
                  <c:v>3.457945003225773</c:v>
                </c:pt>
                <c:pt idx="730">
                  <c:v>3.457945003225773</c:v>
                </c:pt>
                <c:pt idx="731">
                  <c:v>3.457945003225773</c:v>
                </c:pt>
                <c:pt idx="732">
                  <c:v>3.5182787578048358</c:v>
                </c:pt>
                <c:pt idx="733">
                  <c:v>3.534512934442072</c:v>
                </c:pt>
                <c:pt idx="734">
                  <c:v>3.5527903254878921</c:v>
                </c:pt>
                <c:pt idx="735">
                  <c:v>3.5527903254878921</c:v>
                </c:pt>
                <c:pt idx="736">
                  <c:v>3.5527903254878921</c:v>
                </c:pt>
                <c:pt idx="737">
                  <c:v>3.5527903254878921</c:v>
                </c:pt>
                <c:pt idx="738">
                  <c:v>3.5527903254878921</c:v>
                </c:pt>
                <c:pt idx="739">
                  <c:v>3.6228583897746671</c:v>
                </c:pt>
                <c:pt idx="740">
                  <c:v>3.647766344235257</c:v>
                </c:pt>
                <c:pt idx="741">
                  <c:v>3.654995506354382</c:v>
                </c:pt>
                <c:pt idx="742">
                  <c:v>3.603557737674421</c:v>
                </c:pt>
                <c:pt idx="743">
                  <c:v>3.604255146645849</c:v>
                </c:pt>
                <c:pt idx="744">
                  <c:v>3.604255146645849</c:v>
                </c:pt>
                <c:pt idx="745">
                  <c:v>3.604255146645849</c:v>
                </c:pt>
                <c:pt idx="746">
                  <c:v>3.630215400753273</c:v>
                </c:pt>
                <c:pt idx="747">
                  <c:v>3.6817174217111841</c:v>
                </c:pt>
                <c:pt idx="748">
                  <c:v>3.7232501693643938</c:v>
                </c:pt>
                <c:pt idx="749">
                  <c:v>3.7152822227246829</c:v>
                </c:pt>
                <c:pt idx="750">
                  <c:v>3.7074981854268789</c:v>
                </c:pt>
                <c:pt idx="751">
                  <c:v>3.7074981854268789</c:v>
                </c:pt>
                <c:pt idx="752">
                  <c:v>3.7074981854268789</c:v>
                </c:pt>
                <c:pt idx="753">
                  <c:v>3.733958216776049</c:v>
                </c:pt>
                <c:pt idx="754">
                  <c:v>3.7220748486595832</c:v>
                </c:pt>
                <c:pt idx="755">
                  <c:v>3.6943188257748911</c:v>
                </c:pt>
                <c:pt idx="756">
                  <c:v>3.727715374638636</c:v>
                </c:pt>
                <c:pt idx="757">
                  <c:v>3.7718566330995311</c:v>
                </c:pt>
                <c:pt idx="758">
                  <c:v>3.7718566330995311</c:v>
                </c:pt>
                <c:pt idx="759">
                  <c:v>3.7718566330995311</c:v>
                </c:pt>
                <c:pt idx="760">
                  <c:v>3.7610523225181041</c:v>
                </c:pt>
                <c:pt idx="761">
                  <c:v>3.7584625923860089</c:v>
                </c:pt>
                <c:pt idx="762">
                  <c:v>3.7849650329038131</c:v>
                </c:pt>
                <c:pt idx="763">
                  <c:v>3.8083839642403499</c:v>
                </c:pt>
                <c:pt idx="764">
                  <c:v>3.8083839642403499</c:v>
                </c:pt>
                <c:pt idx="765">
                  <c:v>3.8083839642403499</c:v>
                </c:pt>
                <c:pt idx="766">
                  <c:v>3.8083839642403499</c:v>
                </c:pt>
                <c:pt idx="767">
                  <c:v>3.848951417800003</c:v>
                </c:pt>
                <c:pt idx="768">
                  <c:v>3.8172998912684579</c:v>
                </c:pt>
                <c:pt idx="769">
                  <c:v>3.8329571652666892</c:v>
                </c:pt>
                <c:pt idx="770">
                  <c:v>3.917623638043306</c:v>
                </c:pt>
                <c:pt idx="771">
                  <c:v>3.9211352512096971</c:v>
                </c:pt>
                <c:pt idx="772">
                  <c:v>3.9211352512096971</c:v>
                </c:pt>
                <c:pt idx="773">
                  <c:v>3.9211352512096971</c:v>
                </c:pt>
                <c:pt idx="774">
                  <c:v>3.8845428259155339</c:v>
                </c:pt>
                <c:pt idx="775">
                  <c:v>3.9047194615467729</c:v>
                </c:pt>
                <c:pt idx="776">
                  <c:v>3.912628260117943</c:v>
                </c:pt>
                <c:pt idx="777">
                  <c:v>3.8720275584866561</c:v>
                </c:pt>
                <c:pt idx="778">
                  <c:v>3.820753823968702</c:v>
                </c:pt>
                <c:pt idx="779">
                  <c:v>3.820753823968702</c:v>
                </c:pt>
                <c:pt idx="780">
                  <c:v>3.820753823968702</c:v>
                </c:pt>
                <c:pt idx="781">
                  <c:v>3.8130830539663618</c:v>
                </c:pt>
                <c:pt idx="782">
                  <c:v>3.7809287503842048</c:v>
                </c:pt>
                <c:pt idx="783">
                  <c:v>3.797850214035833</c:v>
                </c:pt>
                <c:pt idx="784">
                  <c:v>3.790686379321778</c:v>
                </c:pt>
                <c:pt idx="785">
                  <c:v>3.7772621706541818</c:v>
                </c:pt>
                <c:pt idx="786">
                  <c:v>3.7772621706541818</c:v>
                </c:pt>
                <c:pt idx="787">
                  <c:v>3.7772621706541818</c:v>
                </c:pt>
                <c:pt idx="788">
                  <c:v>3.790503506120209</c:v>
                </c:pt>
                <c:pt idx="789">
                  <c:v>3.7890399789278288</c:v>
                </c:pt>
                <c:pt idx="790">
                  <c:v>3.7646538699868661</c:v>
                </c:pt>
                <c:pt idx="791">
                  <c:v>3.7774394591162679</c:v>
                </c:pt>
                <c:pt idx="792">
                  <c:v>3.7440227878659051</c:v>
                </c:pt>
                <c:pt idx="793">
                  <c:v>3.7440227878659051</c:v>
                </c:pt>
                <c:pt idx="794">
                  <c:v>3.7440227878659051</c:v>
                </c:pt>
                <c:pt idx="795">
                  <c:v>3.691899051718285</c:v>
                </c:pt>
                <c:pt idx="796">
                  <c:v>3.69123111028077</c:v>
                </c:pt>
                <c:pt idx="797">
                  <c:v>3.6747275388194689</c:v>
                </c:pt>
                <c:pt idx="798">
                  <c:v>3.6662869090453531</c:v>
                </c:pt>
                <c:pt idx="799">
                  <c:v>3.6662869090453531</c:v>
                </c:pt>
                <c:pt idx="800">
                  <c:v>3.6662869090453531</c:v>
                </c:pt>
                <c:pt idx="801">
                  <c:v>3.6662869090453531</c:v>
                </c:pt>
                <c:pt idx="802">
                  <c:v>3.652923313279977</c:v>
                </c:pt>
                <c:pt idx="803">
                  <c:v>3.6836520599919118</c:v>
                </c:pt>
                <c:pt idx="804">
                  <c:v>3.7119161617738441</c:v>
                </c:pt>
                <c:pt idx="805">
                  <c:v>3.7142821030009552</c:v>
                </c:pt>
                <c:pt idx="806">
                  <c:v>3.7135607718828552</c:v>
                </c:pt>
                <c:pt idx="807">
                  <c:v>3.7135607718828552</c:v>
                </c:pt>
                <c:pt idx="808">
                  <c:v>3.7135607718828552</c:v>
                </c:pt>
                <c:pt idx="809">
                  <c:v>3.7255041730236571</c:v>
                </c:pt>
                <c:pt idx="810">
                  <c:v>3.749592214489593</c:v>
                </c:pt>
                <c:pt idx="811">
                  <c:v>3.757155487938189</c:v>
                </c:pt>
                <c:pt idx="812">
                  <c:v>3.757155487938189</c:v>
                </c:pt>
                <c:pt idx="813">
                  <c:v>3.757155487938189</c:v>
                </c:pt>
                <c:pt idx="814">
                  <c:v>3.757155487938189</c:v>
                </c:pt>
                <c:pt idx="815">
                  <c:v>3.757155487938189</c:v>
                </c:pt>
                <c:pt idx="816">
                  <c:v>3.7640784779878178</c:v>
                </c:pt>
                <c:pt idx="817">
                  <c:v>3.7542850671311672</c:v>
                </c:pt>
                <c:pt idx="818">
                  <c:v>3.7454660287198389</c:v>
                </c:pt>
                <c:pt idx="819">
                  <c:v>3.7348191023357149</c:v>
                </c:pt>
                <c:pt idx="820">
                  <c:v>3.713043455715896</c:v>
                </c:pt>
                <c:pt idx="821">
                  <c:v>3.713043455715896</c:v>
                </c:pt>
                <c:pt idx="822">
                  <c:v>3.713043455715896</c:v>
                </c:pt>
                <c:pt idx="823">
                  <c:v>3.6515611400825931</c:v>
                </c:pt>
                <c:pt idx="824">
                  <c:v>3.6119698475207662</c:v>
                </c:pt>
                <c:pt idx="825">
                  <c:v>3.6144076898977429</c:v>
                </c:pt>
                <c:pt idx="826">
                  <c:v>3.5786258644836328</c:v>
                </c:pt>
                <c:pt idx="827">
                  <c:v>3.6132314869025448</c:v>
                </c:pt>
                <c:pt idx="828">
                  <c:v>3.6132314869025448</c:v>
                </c:pt>
                <c:pt idx="829">
                  <c:v>3.6132314869025448</c:v>
                </c:pt>
                <c:pt idx="830">
                  <c:v>3.59047796621519</c:v>
                </c:pt>
                <c:pt idx="831">
                  <c:v>3.5718228427592451</c:v>
                </c:pt>
                <c:pt idx="832">
                  <c:v>3.5716235180402149</c:v>
                </c:pt>
                <c:pt idx="833">
                  <c:v>3.5810458132615501</c:v>
                </c:pt>
                <c:pt idx="834">
                  <c:v>3.5866256563750301</c:v>
                </c:pt>
                <c:pt idx="835">
                  <c:v>3.5866256563750301</c:v>
                </c:pt>
                <c:pt idx="836">
                  <c:v>3.5866256563750301</c:v>
                </c:pt>
                <c:pt idx="837">
                  <c:v>3.5443014094129608</c:v>
                </c:pt>
                <c:pt idx="838">
                  <c:v>3.5560740039552972</c:v>
                </c:pt>
                <c:pt idx="839">
                  <c:v>3.5384839351866479</c:v>
                </c:pt>
                <c:pt idx="840">
                  <c:v>3.4983260098316622</c:v>
                </c:pt>
                <c:pt idx="841">
                  <c:v>3.4518950716174199</c:v>
                </c:pt>
                <c:pt idx="842">
                  <c:v>3.4518950716174199</c:v>
                </c:pt>
                <c:pt idx="843">
                  <c:v>3.4518950716174199</c:v>
                </c:pt>
                <c:pt idx="844">
                  <c:v>3.4518950716174199</c:v>
                </c:pt>
                <c:pt idx="845">
                  <c:v>3.4164819573251641</c:v>
                </c:pt>
                <c:pt idx="846">
                  <c:v>3.3960267967231972</c:v>
                </c:pt>
                <c:pt idx="847">
                  <c:v>3.339734961420445</c:v>
                </c:pt>
                <c:pt idx="848">
                  <c:v>3.3420578793782432</c:v>
                </c:pt>
                <c:pt idx="849">
                  <c:v>3.3420578793782432</c:v>
                </c:pt>
                <c:pt idx="850">
                  <c:v>3.3420578793782432</c:v>
                </c:pt>
                <c:pt idx="851">
                  <c:v>3.2086940648088298</c:v>
                </c:pt>
                <c:pt idx="852">
                  <c:v>3.2649104272483251</c:v>
                </c:pt>
                <c:pt idx="853">
                  <c:v>3.3218176147007941</c:v>
                </c:pt>
                <c:pt idx="854">
                  <c:v>3.3727124638158839</c:v>
                </c:pt>
                <c:pt idx="855">
                  <c:v>3.3833031689002389</c:v>
                </c:pt>
                <c:pt idx="856">
                  <c:v>3.3833031689002389</c:v>
                </c:pt>
                <c:pt idx="857">
                  <c:v>3.3833031689002389</c:v>
                </c:pt>
                <c:pt idx="858">
                  <c:v>3.4164095966519992</c:v>
                </c:pt>
                <c:pt idx="859">
                  <c:v>3.4394340270936921</c:v>
                </c:pt>
                <c:pt idx="860">
                  <c:v>3.4198389076856541</c:v>
                </c:pt>
                <c:pt idx="861">
                  <c:v>3.4338785080865839</c:v>
                </c:pt>
                <c:pt idx="862">
                  <c:v>3.368585173281847</c:v>
                </c:pt>
                <c:pt idx="863">
                  <c:v>3.368585173281847</c:v>
                </c:pt>
                <c:pt idx="864">
                  <c:v>3.368585173281847</c:v>
                </c:pt>
                <c:pt idx="865">
                  <c:v>3.3058767519305849</c:v>
                </c:pt>
                <c:pt idx="866">
                  <c:v>3.2939409804882471</c:v>
                </c:pt>
                <c:pt idx="867">
                  <c:v>3.2511690598481389</c:v>
                </c:pt>
                <c:pt idx="868">
                  <c:v>3.2722686448606408</c:v>
                </c:pt>
                <c:pt idx="869">
                  <c:v>3.2843670064366028</c:v>
                </c:pt>
                <c:pt idx="870">
                  <c:v>3.2843670064366028</c:v>
                </c:pt>
                <c:pt idx="871">
                  <c:v>3.2843670064366028</c:v>
                </c:pt>
                <c:pt idx="872">
                  <c:v>3.3078098291760649</c:v>
                </c:pt>
                <c:pt idx="873">
                  <c:v>3.2851811245452032</c:v>
                </c:pt>
                <c:pt idx="874">
                  <c:v>3.2429669753203809</c:v>
                </c:pt>
                <c:pt idx="875">
                  <c:v>3.2884515203793119</c:v>
                </c:pt>
                <c:pt idx="876">
                  <c:v>3.2546060563145511</c:v>
                </c:pt>
                <c:pt idx="877">
                  <c:v>3.2546060563145511</c:v>
                </c:pt>
                <c:pt idx="878">
                  <c:v>3.2546060563145511</c:v>
                </c:pt>
                <c:pt idx="879">
                  <c:v>3.2662487065695109</c:v>
                </c:pt>
                <c:pt idx="880">
                  <c:v>3.2564303035728761</c:v>
                </c:pt>
                <c:pt idx="881">
                  <c:v>3.2597641338845031</c:v>
                </c:pt>
                <c:pt idx="882">
                  <c:v>3.239178012152208</c:v>
                </c:pt>
                <c:pt idx="883">
                  <c:v>3.1919301721737008</c:v>
                </c:pt>
                <c:pt idx="884">
                  <c:v>3.1919301721737008</c:v>
                </c:pt>
                <c:pt idx="885">
                  <c:v>3.1919301721737008</c:v>
                </c:pt>
                <c:pt idx="886">
                  <c:v>3.1457867128422299</c:v>
                </c:pt>
                <c:pt idx="887">
                  <c:v>3.1772600057262381</c:v>
                </c:pt>
                <c:pt idx="888">
                  <c:v>3.1881755024559588</c:v>
                </c:pt>
                <c:pt idx="889">
                  <c:v>3.179203327341424</c:v>
                </c:pt>
                <c:pt idx="890">
                  <c:v>3.1479391132061072</c:v>
                </c:pt>
                <c:pt idx="891">
                  <c:v>3.1479391132061072</c:v>
                </c:pt>
                <c:pt idx="892">
                  <c:v>3.1479391132061072</c:v>
                </c:pt>
                <c:pt idx="893">
                  <c:v>3.1348140935027282</c:v>
                </c:pt>
                <c:pt idx="894">
                  <c:v>3.010570130975331</c:v>
                </c:pt>
                <c:pt idx="895">
                  <c:v>3.0069108409024379</c:v>
                </c:pt>
                <c:pt idx="896">
                  <c:v>2.987006882287738</c:v>
                </c:pt>
                <c:pt idx="897">
                  <c:v>3.0343843024139061</c:v>
                </c:pt>
                <c:pt idx="898">
                  <c:v>3.0343843024139061</c:v>
                </c:pt>
                <c:pt idx="899">
                  <c:v>3.0343843024139061</c:v>
                </c:pt>
                <c:pt idx="900">
                  <c:v>3.0031157609988091</c:v>
                </c:pt>
                <c:pt idx="901">
                  <c:v>2.9321899961631939</c:v>
                </c:pt>
                <c:pt idx="902">
                  <c:v>2.9261263709010801</c:v>
                </c:pt>
                <c:pt idx="903">
                  <c:v>2.882878188583085</c:v>
                </c:pt>
                <c:pt idx="904">
                  <c:v>2.839539329268189</c:v>
                </c:pt>
                <c:pt idx="905">
                  <c:v>2.839539329268189</c:v>
                </c:pt>
                <c:pt idx="906">
                  <c:v>2.839539329268189</c:v>
                </c:pt>
                <c:pt idx="907">
                  <c:v>2.839539329268189</c:v>
                </c:pt>
                <c:pt idx="908">
                  <c:v>2.8762590730315809</c:v>
                </c:pt>
                <c:pt idx="909">
                  <c:v>2.8547927915325269</c:v>
                </c:pt>
                <c:pt idx="910">
                  <c:v>2.83835697072253</c:v>
                </c:pt>
                <c:pt idx="911">
                  <c:v>2.847907883660262</c:v>
                </c:pt>
                <c:pt idx="912">
                  <c:v>2.847907883660262</c:v>
                </c:pt>
                <c:pt idx="913">
                  <c:v>2.847907883660262</c:v>
                </c:pt>
                <c:pt idx="914">
                  <c:v>2.9041758730035041</c:v>
                </c:pt>
                <c:pt idx="915">
                  <c:v>2.9617159010646952</c:v>
                </c:pt>
                <c:pt idx="916">
                  <c:v>3.1234207595082482</c:v>
                </c:pt>
                <c:pt idx="917">
                  <c:v>3.124142385171965</c:v>
                </c:pt>
                <c:pt idx="918">
                  <c:v>3.1877835387856859</c:v>
                </c:pt>
                <c:pt idx="919">
                  <c:v>3.1877835387856859</c:v>
                </c:pt>
                <c:pt idx="920">
                  <c:v>3.1877835387856859</c:v>
                </c:pt>
                <c:pt idx="921">
                  <c:v>3.199342935735062</c:v>
                </c:pt>
                <c:pt idx="922">
                  <c:v>3.2975747561216542</c:v>
                </c:pt>
                <c:pt idx="923">
                  <c:v>3.2733115257456471</c:v>
                </c:pt>
                <c:pt idx="924">
                  <c:v>3.2723388171805938</c:v>
                </c:pt>
                <c:pt idx="925">
                  <c:v>3.2601583288689131</c:v>
                </c:pt>
                <c:pt idx="926">
                  <c:v>3.2601583288689131</c:v>
                </c:pt>
                <c:pt idx="927">
                  <c:v>3.2601583288689131</c:v>
                </c:pt>
                <c:pt idx="928">
                  <c:v>3.2028782854685089</c:v>
                </c:pt>
                <c:pt idx="929">
                  <c:v>3.2035212438319838</c:v>
                </c:pt>
                <c:pt idx="930">
                  <c:v>3.2079791542869489</c:v>
                </c:pt>
                <c:pt idx="931">
                  <c:v>3.1288530796555789</c:v>
                </c:pt>
                <c:pt idx="932">
                  <c:v>3.1180452115168702</c:v>
                </c:pt>
                <c:pt idx="933">
                  <c:v>3.1180452115168702</c:v>
                </c:pt>
                <c:pt idx="934">
                  <c:v>3.1180452115168702</c:v>
                </c:pt>
                <c:pt idx="935">
                  <c:v>3.1207818876049802</c:v>
                </c:pt>
                <c:pt idx="936">
                  <c:v>3.1054779222915561</c:v>
                </c:pt>
                <c:pt idx="937">
                  <c:v>3.1125342408268049</c:v>
                </c:pt>
                <c:pt idx="938">
                  <c:v>3.1310259915694938</c:v>
                </c:pt>
                <c:pt idx="939">
                  <c:v>3.1687698576393681</c:v>
                </c:pt>
                <c:pt idx="940">
                  <c:v>3.1687698576393681</c:v>
                </c:pt>
                <c:pt idx="941">
                  <c:v>3.1687698576393681</c:v>
                </c:pt>
                <c:pt idx="942">
                  <c:v>3.1427419423914591</c:v>
                </c:pt>
                <c:pt idx="943">
                  <c:v>3.1561430001602169</c:v>
                </c:pt>
                <c:pt idx="944">
                  <c:v>3.1888062887751132</c:v>
                </c:pt>
                <c:pt idx="945">
                  <c:v>3.253154205331414</c:v>
                </c:pt>
                <c:pt idx="946">
                  <c:v>3.2946510926288992</c:v>
                </c:pt>
                <c:pt idx="947">
                  <c:v>3.2946510926288992</c:v>
                </c:pt>
                <c:pt idx="948">
                  <c:v>3.2946510926288992</c:v>
                </c:pt>
                <c:pt idx="949">
                  <c:v>3.2986980822046541</c:v>
                </c:pt>
                <c:pt idx="950">
                  <c:v>3.2788060875263021</c:v>
                </c:pt>
                <c:pt idx="951">
                  <c:v>3.2743641782774282</c:v>
                </c:pt>
                <c:pt idx="952">
                  <c:v>3.3302661180753428</c:v>
                </c:pt>
                <c:pt idx="953">
                  <c:v>3.3459622487030569</c:v>
                </c:pt>
                <c:pt idx="954">
                  <c:v>3.3459622487030569</c:v>
                </c:pt>
                <c:pt idx="955">
                  <c:v>3.3459622487030569</c:v>
                </c:pt>
                <c:pt idx="956">
                  <c:v>3.3459622487030569</c:v>
                </c:pt>
                <c:pt idx="957">
                  <c:v>3.3459622487030569</c:v>
                </c:pt>
                <c:pt idx="958">
                  <c:v>3.3459622487030569</c:v>
                </c:pt>
                <c:pt idx="959">
                  <c:v>3.4389741336846811</c:v>
                </c:pt>
                <c:pt idx="960">
                  <c:v>3.3296486268721162</c:v>
                </c:pt>
                <c:pt idx="961">
                  <c:v>3.3296486268721162</c:v>
                </c:pt>
                <c:pt idx="962">
                  <c:v>3.3296486268721162</c:v>
                </c:pt>
                <c:pt idx="963">
                  <c:v>3.2801425798492789</c:v>
                </c:pt>
                <c:pt idx="964">
                  <c:v>3.2682859552769541</c:v>
                </c:pt>
                <c:pt idx="965">
                  <c:v>3.2682859552769541</c:v>
                </c:pt>
                <c:pt idx="966">
                  <c:v>3.2682859552769541</c:v>
                </c:pt>
                <c:pt idx="967">
                  <c:v>3.1919438845636048</c:v>
                </c:pt>
                <c:pt idx="968">
                  <c:v>3.1919438845636048</c:v>
                </c:pt>
                <c:pt idx="969">
                  <c:v>3.1919438845636048</c:v>
                </c:pt>
                <c:pt idx="970">
                  <c:v>3.1919438845636048</c:v>
                </c:pt>
                <c:pt idx="971">
                  <c:v>3.1919438845636048</c:v>
                </c:pt>
                <c:pt idx="972">
                  <c:v>3.2035768662233002</c:v>
                </c:pt>
                <c:pt idx="973">
                  <c:v>3.19259699534833</c:v>
                </c:pt>
                <c:pt idx="974">
                  <c:v>3.247609751724096</c:v>
                </c:pt>
                <c:pt idx="975">
                  <c:v>3.247609751724096</c:v>
                </c:pt>
                <c:pt idx="976">
                  <c:v>3.247609751724096</c:v>
                </c:pt>
                <c:pt idx="977">
                  <c:v>3.247609751724096</c:v>
                </c:pt>
                <c:pt idx="978">
                  <c:v>3.247609751724096</c:v>
                </c:pt>
                <c:pt idx="979">
                  <c:v>3.2937570589224499</c:v>
                </c:pt>
                <c:pt idx="980">
                  <c:v>3.2167392191810089</c:v>
                </c:pt>
                <c:pt idx="981">
                  <c:v>3.1778293920130971</c:v>
                </c:pt>
                <c:pt idx="982">
                  <c:v>3.1778293920130971</c:v>
                </c:pt>
                <c:pt idx="983">
                  <c:v>3.1778293920130971</c:v>
                </c:pt>
                <c:pt idx="984">
                  <c:v>3.1560155766158511</c:v>
                </c:pt>
                <c:pt idx="985">
                  <c:v>3.173753626263891</c:v>
                </c:pt>
                <c:pt idx="986">
                  <c:v>3.1231004512764211</c:v>
                </c:pt>
                <c:pt idx="987">
                  <c:v>3.149700676931519</c:v>
                </c:pt>
                <c:pt idx="988">
                  <c:v>3.1301992562475549</c:v>
                </c:pt>
                <c:pt idx="989">
                  <c:v>3.1301992562475549</c:v>
                </c:pt>
                <c:pt idx="990">
                  <c:v>3.1301992562475549</c:v>
                </c:pt>
                <c:pt idx="991">
                  <c:v>3.0975481660721331</c:v>
                </c:pt>
                <c:pt idx="992">
                  <c:v>3.081805200639776</c:v>
                </c:pt>
                <c:pt idx="993">
                  <c:v>3.0803416137623119</c:v>
                </c:pt>
                <c:pt idx="994">
                  <c:v>3.0820789084181381</c:v>
                </c:pt>
                <c:pt idx="995">
                  <c:v>3.111886016214739</c:v>
                </c:pt>
                <c:pt idx="996">
                  <c:v>3.111886016214739</c:v>
                </c:pt>
                <c:pt idx="997">
                  <c:v>3.111886016214739</c:v>
                </c:pt>
                <c:pt idx="998">
                  <c:v>3.0818162241733251</c:v>
                </c:pt>
                <c:pt idx="999">
                  <c:v>3.0411334478079932</c:v>
                </c:pt>
                <c:pt idx="1000">
                  <c:v>2.9423765119704268</c:v>
                </c:pt>
                <c:pt idx="1001">
                  <c:v>2.9405531601560591</c:v>
                </c:pt>
                <c:pt idx="1002">
                  <c:v>2.944388917022414</c:v>
                </c:pt>
                <c:pt idx="1003">
                  <c:v>2.944388917022414</c:v>
                </c:pt>
                <c:pt idx="1004">
                  <c:v>2.944388917022414</c:v>
                </c:pt>
                <c:pt idx="1005">
                  <c:v>2.9556959523237731</c:v>
                </c:pt>
                <c:pt idx="1006">
                  <c:v>2.9259735047624171</c:v>
                </c:pt>
                <c:pt idx="1007">
                  <c:v>2.9391961024985278</c:v>
                </c:pt>
                <c:pt idx="1008">
                  <c:v>2.9126261690913831</c:v>
                </c:pt>
                <c:pt idx="1009">
                  <c:v>2.9287726306960509</c:v>
                </c:pt>
                <c:pt idx="1010">
                  <c:v>2.9287726306960509</c:v>
                </c:pt>
                <c:pt idx="1011">
                  <c:v>2.9287726306960509</c:v>
                </c:pt>
                <c:pt idx="1012">
                  <c:v>2.9116153070646842</c:v>
                </c:pt>
                <c:pt idx="1013">
                  <c:v>2.941307548806281</c:v>
                </c:pt>
                <c:pt idx="1014">
                  <c:v>2.9309897538143952</c:v>
                </c:pt>
                <c:pt idx="1015">
                  <c:v>2.9760141217631202</c:v>
                </c:pt>
                <c:pt idx="1016">
                  <c:v>3.0053873836049498</c:v>
                </c:pt>
                <c:pt idx="1017">
                  <c:v>3.0053873836049498</c:v>
                </c:pt>
                <c:pt idx="1018">
                  <c:v>3.0053873836049498</c:v>
                </c:pt>
                <c:pt idx="1019">
                  <c:v>2.9402069824030548</c:v>
                </c:pt>
                <c:pt idx="1020">
                  <c:v>2.9310318793943102</c:v>
                </c:pt>
                <c:pt idx="1021">
                  <c:v>2.9328919215093419</c:v>
                </c:pt>
                <c:pt idx="1022">
                  <c:v>2.9551828581308008</c:v>
                </c:pt>
                <c:pt idx="1023">
                  <c:v>2.9348856906407939</c:v>
                </c:pt>
                <c:pt idx="1024">
                  <c:v>2.9348856906407939</c:v>
                </c:pt>
                <c:pt idx="1025">
                  <c:v>2.9348856906407939</c:v>
                </c:pt>
                <c:pt idx="1026">
                  <c:v>2.9078471893351532</c:v>
                </c:pt>
                <c:pt idx="1027">
                  <c:v>2.8476153146656258</c:v>
                </c:pt>
                <c:pt idx="1028">
                  <c:v>2.8583475668282401</c:v>
                </c:pt>
                <c:pt idx="1029">
                  <c:v>2.8642792964088999</c:v>
                </c:pt>
                <c:pt idx="1030">
                  <c:v>2.8824882769135889</c:v>
                </c:pt>
                <c:pt idx="1031">
                  <c:v>2.8824882769135889</c:v>
                </c:pt>
                <c:pt idx="1032">
                  <c:v>2.8824882769135889</c:v>
                </c:pt>
                <c:pt idx="1033">
                  <c:v>2.88964751586576</c:v>
                </c:pt>
                <c:pt idx="1034">
                  <c:v>2.9242555016679388</c:v>
                </c:pt>
                <c:pt idx="1035">
                  <c:v>2.9267714149467068</c:v>
                </c:pt>
                <c:pt idx="1036">
                  <c:v>2.891525030617947</c:v>
                </c:pt>
                <c:pt idx="1037">
                  <c:v>2.833464598207192</c:v>
                </c:pt>
                <c:pt idx="1038">
                  <c:v>2.833464598207192</c:v>
                </c:pt>
                <c:pt idx="1039">
                  <c:v>2.833464598207192</c:v>
                </c:pt>
                <c:pt idx="1040">
                  <c:v>2.8002274981296829</c:v>
                </c:pt>
                <c:pt idx="1041">
                  <c:v>2.8020015947122361</c:v>
                </c:pt>
                <c:pt idx="1042">
                  <c:v>2.8059193262710931</c:v>
                </c:pt>
                <c:pt idx="1043">
                  <c:v>2.807872296183219</c:v>
                </c:pt>
                <c:pt idx="1044">
                  <c:v>2.8170417449399019</c:v>
                </c:pt>
                <c:pt idx="1045">
                  <c:v>2.8170417449399019</c:v>
                </c:pt>
                <c:pt idx="1046">
                  <c:v>2.8170417449399019</c:v>
                </c:pt>
                <c:pt idx="1047">
                  <c:v>2.7476864677318531</c:v>
                </c:pt>
                <c:pt idx="1048">
                  <c:v>2.758076168462023</c:v>
                </c:pt>
                <c:pt idx="1049">
                  <c:v>2.8179039999271529</c:v>
                </c:pt>
                <c:pt idx="1050">
                  <c:v>2.8407669682962662</c:v>
                </c:pt>
                <c:pt idx="1051">
                  <c:v>2.8144172445898938</c:v>
                </c:pt>
                <c:pt idx="1052">
                  <c:v>2.8144172445898938</c:v>
                </c:pt>
                <c:pt idx="1053">
                  <c:v>2.8144172445898938</c:v>
                </c:pt>
                <c:pt idx="1054">
                  <c:v>2.7657222347995112</c:v>
                </c:pt>
                <c:pt idx="1055">
                  <c:v>2.7266929676050582</c:v>
                </c:pt>
                <c:pt idx="1056">
                  <c:v>2.693065704535833</c:v>
                </c:pt>
                <c:pt idx="1057">
                  <c:v>2.6840238985918901</c:v>
                </c:pt>
                <c:pt idx="1058">
                  <c:v>2.708277596060622</c:v>
                </c:pt>
                <c:pt idx="1059">
                  <c:v>2.708277596060622</c:v>
                </c:pt>
                <c:pt idx="1060">
                  <c:v>2.708277596060622</c:v>
                </c:pt>
                <c:pt idx="1061">
                  <c:v>2.6878970859598481</c:v>
                </c:pt>
                <c:pt idx="1062">
                  <c:v>2.6665827802152879</c:v>
                </c:pt>
                <c:pt idx="1063">
                  <c:v>2.7019038658857721</c:v>
                </c:pt>
                <c:pt idx="1064">
                  <c:v>2.7478578328034571</c:v>
                </c:pt>
                <c:pt idx="1065">
                  <c:v>2.7371349326335421</c:v>
                </c:pt>
                <c:pt idx="1066">
                  <c:v>2.7371349326335421</c:v>
                </c:pt>
                <c:pt idx="1067">
                  <c:v>2.7371349326335421</c:v>
                </c:pt>
                <c:pt idx="1068">
                  <c:v>2.7830227393675369</c:v>
                </c:pt>
                <c:pt idx="1069">
                  <c:v>2.8402837098475961</c:v>
                </c:pt>
                <c:pt idx="1070">
                  <c:v>2.81502835684153</c:v>
                </c:pt>
                <c:pt idx="1071">
                  <c:v>2.7305828061684081</c:v>
                </c:pt>
                <c:pt idx="1072">
                  <c:v>2.7620677434340459</c:v>
                </c:pt>
                <c:pt idx="1073">
                  <c:v>2.7620677434340459</c:v>
                </c:pt>
                <c:pt idx="1074">
                  <c:v>2.7620677434340459</c:v>
                </c:pt>
                <c:pt idx="1075">
                  <c:v>2.7658702179767172</c:v>
                </c:pt>
                <c:pt idx="1076">
                  <c:v>2.7652393009953808</c:v>
                </c:pt>
                <c:pt idx="1077">
                  <c:v>2.7401279090095398</c:v>
                </c:pt>
                <c:pt idx="1078">
                  <c:v>2.7490900100813009</c:v>
                </c:pt>
                <c:pt idx="1079">
                  <c:v>2.793095147077731</c:v>
                </c:pt>
                <c:pt idx="1080">
                  <c:v>2.793095147077731</c:v>
                </c:pt>
                <c:pt idx="1081">
                  <c:v>2.793095147077731</c:v>
                </c:pt>
                <c:pt idx="1082">
                  <c:v>2.8144343648567518</c:v>
                </c:pt>
                <c:pt idx="1083">
                  <c:v>2.8122767053384621</c:v>
                </c:pt>
                <c:pt idx="1084">
                  <c:v>2.8122767053384621</c:v>
                </c:pt>
                <c:pt idx="1085">
                  <c:v>2.7663539467413458</c:v>
                </c:pt>
                <c:pt idx="1086">
                  <c:v>2.7370922158834761</c:v>
                </c:pt>
                <c:pt idx="1087">
                  <c:v>2.7370922158834761</c:v>
                </c:pt>
                <c:pt idx="1088">
                  <c:v>2.7370922158834761</c:v>
                </c:pt>
                <c:pt idx="1089">
                  <c:v>2.7742611213912531</c:v>
                </c:pt>
                <c:pt idx="1090">
                  <c:v>2.7869509812987139</c:v>
                </c:pt>
                <c:pt idx="1091">
                  <c:v>2.909317153872109</c:v>
                </c:pt>
                <c:pt idx="1092">
                  <c:v>2.9191346992398848</c:v>
                </c:pt>
                <c:pt idx="1093">
                  <c:v>2.9099787054869108</c:v>
                </c:pt>
                <c:pt idx="1094">
                  <c:v>2.9099787054869108</c:v>
                </c:pt>
                <c:pt idx="1095">
                  <c:v>2.9099787054869108</c:v>
                </c:pt>
                <c:pt idx="1096">
                  <c:v>2.9065184012553891</c:v>
                </c:pt>
                <c:pt idx="1097">
                  <c:v>2.9256442329117012</c:v>
                </c:pt>
                <c:pt idx="1098">
                  <c:v>2.898585598854547</c:v>
                </c:pt>
                <c:pt idx="1099">
                  <c:v>2.865289330935926</c:v>
                </c:pt>
                <c:pt idx="1100">
                  <c:v>2.8619072401274441</c:v>
                </c:pt>
                <c:pt idx="1101">
                  <c:v>2.8619072401274441</c:v>
                </c:pt>
                <c:pt idx="1102">
                  <c:v>2.8619072401274441</c:v>
                </c:pt>
                <c:pt idx="1103">
                  <c:v>2.8282185677143619</c:v>
                </c:pt>
                <c:pt idx="1104">
                  <c:v>2.8260515750248261</c:v>
                </c:pt>
                <c:pt idx="1105">
                  <c:v>2.8448487457970311</c:v>
                </c:pt>
                <c:pt idx="1106">
                  <c:v>2.870408965577028</c:v>
                </c:pt>
                <c:pt idx="1107">
                  <c:v>2.8755480043087771</c:v>
                </c:pt>
                <c:pt idx="1108">
                  <c:v>2.8755480043087771</c:v>
                </c:pt>
                <c:pt idx="1109">
                  <c:v>2.8755480043087771</c:v>
                </c:pt>
                <c:pt idx="1110">
                  <c:v>2.8503659706232289</c:v>
                </c:pt>
                <c:pt idx="1111">
                  <c:v>2.8344151614294342</c:v>
                </c:pt>
                <c:pt idx="1112">
                  <c:v>2.8148911490130448</c:v>
                </c:pt>
                <c:pt idx="1113">
                  <c:v>2.7754521412447839</c:v>
                </c:pt>
                <c:pt idx="1114">
                  <c:v>2.7309256888016349</c:v>
                </c:pt>
                <c:pt idx="1115">
                  <c:v>2.7309256888016349</c:v>
                </c:pt>
                <c:pt idx="1116">
                  <c:v>2.7309256888016349</c:v>
                </c:pt>
                <c:pt idx="1117">
                  <c:v>2.7309256888016349</c:v>
                </c:pt>
                <c:pt idx="1118">
                  <c:v>2.7588589340856182</c:v>
                </c:pt>
                <c:pt idx="1119">
                  <c:v>2.7849746039021799</c:v>
                </c:pt>
                <c:pt idx="1120">
                  <c:v>2.7825774469262869</c:v>
                </c:pt>
                <c:pt idx="1121">
                  <c:v>2.7936650175543138</c:v>
                </c:pt>
                <c:pt idx="1122">
                  <c:v>2.7936650175543138</c:v>
                </c:pt>
                <c:pt idx="1123">
                  <c:v>2.7936650175543138</c:v>
                </c:pt>
                <c:pt idx="1124">
                  <c:v>2.758388313726583</c:v>
                </c:pt>
                <c:pt idx="1125">
                  <c:v>2.7496906893801771</c:v>
                </c:pt>
                <c:pt idx="1126">
                  <c:v>2.7605487891862981</c:v>
                </c:pt>
                <c:pt idx="1127">
                  <c:v>2.7555594972062289</c:v>
                </c:pt>
                <c:pt idx="1128">
                  <c:v>2.7815073201443141</c:v>
                </c:pt>
                <c:pt idx="1129">
                  <c:v>2.7815073201443141</c:v>
                </c:pt>
                <c:pt idx="1130">
                  <c:v>2.7815073201443141</c:v>
                </c:pt>
                <c:pt idx="1131">
                  <c:v>2.8267770999533099</c:v>
                </c:pt>
                <c:pt idx="1132">
                  <c:v>2.8327374188618899</c:v>
                </c:pt>
                <c:pt idx="1133">
                  <c:v>2.8256590010921911</c:v>
                </c:pt>
                <c:pt idx="1134">
                  <c:v>2.8401352332819481</c:v>
                </c:pt>
                <c:pt idx="1135">
                  <c:v>2.8359547428758152</c:v>
                </c:pt>
                <c:pt idx="1136">
                  <c:v>2.8359547428758152</c:v>
                </c:pt>
                <c:pt idx="1137">
                  <c:v>2.8359547428758152</c:v>
                </c:pt>
                <c:pt idx="1138">
                  <c:v>2.8135013067367391</c:v>
                </c:pt>
                <c:pt idx="1139">
                  <c:v>2.8102203227926021</c:v>
                </c:pt>
                <c:pt idx="1140">
                  <c:v>2.816037579391907</c:v>
                </c:pt>
                <c:pt idx="1141">
                  <c:v>2.8221868312739282</c:v>
                </c:pt>
                <c:pt idx="1142">
                  <c:v>2.801177867344212</c:v>
                </c:pt>
                <c:pt idx="1143">
                  <c:v>2.801177867344212</c:v>
                </c:pt>
                <c:pt idx="1144">
                  <c:v>2.801177867344212</c:v>
                </c:pt>
                <c:pt idx="1145">
                  <c:v>2.7658282470034421</c:v>
                </c:pt>
                <c:pt idx="1146">
                  <c:v>2.7658282470034421</c:v>
                </c:pt>
                <c:pt idx="1147">
                  <c:v>2.7658282470034421</c:v>
                </c:pt>
                <c:pt idx="1148">
                  <c:v>2.756293489300301</c:v>
                </c:pt>
                <c:pt idx="1149">
                  <c:v>2.7678591882840928</c:v>
                </c:pt>
                <c:pt idx="1150">
                  <c:v>2.7678591882840928</c:v>
                </c:pt>
                <c:pt idx="1151">
                  <c:v>2.7678591882840928</c:v>
                </c:pt>
                <c:pt idx="1152">
                  <c:v>2.7678591882840928</c:v>
                </c:pt>
                <c:pt idx="1153">
                  <c:v>2.7678591882840928</c:v>
                </c:pt>
                <c:pt idx="1154">
                  <c:v>2.7923743169412512</c:v>
                </c:pt>
                <c:pt idx="1155">
                  <c:v>2.7742580606758378</c:v>
                </c:pt>
                <c:pt idx="1156">
                  <c:v>2.7409249697852291</c:v>
                </c:pt>
                <c:pt idx="1157">
                  <c:v>2.7409249697852291</c:v>
                </c:pt>
                <c:pt idx="1158">
                  <c:v>2.7409249697852291</c:v>
                </c:pt>
                <c:pt idx="1159">
                  <c:v>2.7135040659527392</c:v>
                </c:pt>
                <c:pt idx="1160">
                  <c:v>2.711530895233826</c:v>
                </c:pt>
                <c:pt idx="1161">
                  <c:v>2.7148671397719268</c:v>
                </c:pt>
                <c:pt idx="1162">
                  <c:v>2.7418010494419418</c:v>
                </c:pt>
                <c:pt idx="1163">
                  <c:v>2.7374631561159939</c:v>
                </c:pt>
                <c:pt idx="1164">
                  <c:v>2.7374631561159939</c:v>
                </c:pt>
                <c:pt idx="1165">
                  <c:v>2.7374631561159939</c:v>
                </c:pt>
                <c:pt idx="1166">
                  <c:v>2.6982511058421368</c:v>
                </c:pt>
                <c:pt idx="1167">
                  <c:v>2.6982511058421368</c:v>
                </c:pt>
                <c:pt idx="1168">
                  <c:v>2.6982511058421368</c:v>
                </c:pt>
                <c:pt idx="1169">
                  <c:v>2.647516665009515</c:v>
                </c:pt>
                <c:pt idx="1170">
                  <c:v>2.6109036834372161</c:v>
                </c:pt>
                <c:pt idx="1171">
                  <c:v>2.6109036834372161</c:v>
                </c:pt>
                <c:pt idx="1172">
                  <c:v>2.6109036834372161</c:v>
                </c:pt>
                <c:pt idx="1173">
                  <c:v>2.5868066025305678</c:v>
                </c:pt>
                <c:pt idx="1174">
                  <c:v>2.5612860091134868</c:v>
                </c:pt>
                <c:pt idx="1175">
                  <c:v>2.5632176139778409</c:v>
                </c:pt>
                <c:pt idx="1176">
                  <c:v>2.5946104142046451</c:v>
                </c:pt>
                <c:pt idx="1177">
                  <c:v>2.574686998107715</c:v>
                </c:pt>
                <c:pt idx="1178">
                  <c:v>2.574686998107715</c:v>
                </c:pt>
                <c:pt idx="1179">
                  <c:v>2.574686998107715</c:v>
                </c:pt>
                <c:pt idx="1180">
                  <c:v>2.5178563825317899</c:v>
                </c:pt>
                <c:pt idx="1181">
                  <c:v>2.4389436437501999</c:v>
                </c:pt>
                <c:pt idx="1182">
                  <c:v>2.4153785111458022</c:v>
                </c:pt>
                <c:pt idx="1183">
                  <c:v>2.4114330817586702</c:v>
                </c:pt>
                <c:pt idx="1184">
                  <c:v>2.4207692474397251</c:v>
                </c:pt>
                <c:pt idx="1185">
                  <c:v>2.4207692474397251</c:v>
                </c:pt>
                <c:pt idx="1186">
                  <c:v>2.4207692474397251</c:v>
                </c:pt>
                <c:pt idx="1187">
                  <c:v>2.505716950881403</c:v>
                </c:pt>
                <c:pt idx="1188">
                  <c:v>2.5168012841719531</c:v>
                </c:pt>
                <c:pt idx="1189">
                  <c:v>2.470669783005885</c:v>
                </c:pt>
                <c:pt idx="1190">
                  <c:v>2.4241198150665291</c:v>
                </c:pt>
                <c:pt idx="1191">
                  <c:v>2.3742471478200762</c:v>
                </c:pt>
                <c:pt idx="1192">
                  <c:v>2.3742471478200762</c:v>
                </c:pt>
                <c:pt idx="1193">
                  <c:v>2.3742471478200762</c:v>
                </c:pt>
                <c:pt idx="1194">
                  <c:v>2.3915909731154712</c:v>
                </c:pt>
                <c:pt idx="1195">
                  <c:v>2.3354789163374772</c:v>
                </c:pt>
                <c:pt idx="1196">
                  <c:v>2.3354789163374772</c:v>
                </c:pt>
                <c:pt idx="1197">
                  <c:v>2.3354789163374772</c:v>
                </c:pt>
                <c:pt idx="1198">
                  <c:v>2.232728843516306</c:v>
                </c:pt>
                <c:pt idx="1199">
                  <c:v>2.232728843516306</c:v>
                </c:pt>
                <c:pt idx="1200">
                  <c:v>2.232728843516306</c:v>
                </c:pt>
                <c:pt idx="1201">
                  <c:v>2.268992089099009</c:v>
                </c:pt>
                <c:pt idx="1202">
                  <c:v>2.3055759819802608</c:v>
                </c:pt>
                <c:pt idx="1203">
                  <c:v>2.3569964467541769</c:v>
                </c:pt>
                <c:pt idx="1204">
                  <c:v>2.253335854147402</c:v>
                </c:pt>
                <c:pt idx="1205">
                  <c:v>2.3143648849142502</c:v>
                </c:pt>
                <c:pt idx="1206">
                  <c:v>2.3143648849142502</c:v>
                </c:pt>
                <c:pt idx="1207">
                  <c:v>2.3143648849142502</c:v>
                </c:pt>
                <c:pt idx="1208">
                  <c:v>2.3247537706909882</c:v>
                </c:pt>
                <c:pt idx="1209">
                  <c:v>2.327154459134138</c:v>
                </c:pt>
                <c:pt idx="1210">
                  <c:v>2.33170598403792</c:v>
                </c:pt>
                <c:pt idx="1211">
                  <c:v>2.4222550762448911</c:v>
                </c:pt>
                <c:pt idx="1212">
                  <c:v>2.4508602428324582</c:v>
                </c:pt>
                <c:pt idx="1213">
                  <c:v>2.4508602428324582</c:v>
                </c:pt>
                <c:pt idx="1214">
                  <c:v>2.4508602428324582</c:v>
                </c:pt>
                <c:pt idx="1215">
                  <c:v>2.4404106634620679</c:v>
                </c:pt>
                <c:pt idx="1216">
                  <c:v>2.503960347495223</c:v>
                </c:pt>
                <c:pt idx="1217">
                  <c:v>2.518871715947979</c:v>
                </c:pt>
                <c:pt idx="1218">
                  <c:v>2.4971877854053339</c:v>
                </c:pt>
                <c:pt idx="1219">
                  <c:v>2.4968037691427529</c:v>
                </c:pt>
                <c:pt idx="1220">
                  <c:v>2.4968037691427529</c:v>
                </c:pt>
                <c:pt idx="1221">
                  <c:v>2.4968037691427529</c:v>
                </c:pt>
                <c:pt idx="1222">
                  <c:v>2.5683791130282381</c:v>
                </c:pt>
                <c:pt idx="1223">
                  <c:v>2.6298285883849442</c:v>
                </c:pt>
                <c:pt idx="1224">
                  <c:v>2.7286252315634711</c:v>
                </c:pt>
                <c:pt idx="1225">
                  <c:v>2.7230088626800022</c:v>
                </c:pt>
                <c:pt idx="1226">
                  <c:v>2.6417476898441619</c:v>
                </c:pt>
                <c:pt idx="1227">
                  <c:v>2.6417476898441619</c:v>
                </c:pt>
                <c:pt idx="1228">
                  <c:v>2.6417476898441619</c:v>
                </c:pt>
                <c:pt idx="1229">
                  <c:v>2.4399700448318682</c:v>
                </c:pt>
                <c:pt idx="1230">
                  <c:v>2.4234654591524349</c:v>
                </c:pt>
                <c:pt idx="1231">
                  <c:v>2.4928774705622989</c:v>
                </c:pt>
                <c:pt idx="1232">
                  <c:v>2.5475635011552069</c:v>
                </c:pt>
                <c:pt idx="1233">
                  <c:v>2.604135301945488</c:v>
                </c:pt>
                <c:pt idx="1234">
                  <c:v>2.604135301945488</c:v>
                </c:pt>
                <c:pt idx="1235">
                  <c:v>2.604135301945488</c:v>
                </c:pt>
                <c:pt idx="1236">
                  <c:v>2.6282289765007691</c:v>
                </c:pt>
                <c:pt idx="1237">
                  <c:v>2.7293432055502089</c:v>
                </c:pt>
                <c:pt idx="1238">
                  <c:v>2.6266310159005108</c:v>
                </c:pt>
                <c:pt idx="1239">
                  <c:v>2.5943894727193522</c:v>
                </c:pt>
                <c:pt idx="1240">
                  <c:v>2.5764773345048351</c:v>
                </c:pt>
                <c:pt idx="1241">
                  <c:v>2.5764773345048351</c:v>
                </c:pt>
                <c:pt idx="1242">
                  <c:v>2.5764773345048351</c:v>
                </c:pt>
                <c:pt idx="1243">
                  <c:v>2.5791685755662859</c:v>
                </c:pt>
                <c:pt idx="1244">
                  <c:v>2.644630413936278</c:v>
                </c:pt>
                <c:pt idx="1245">
                  <c:v>2.6176085645025551</c:v>
                </c:pt>
                <c:pt idx="1246">
                  <c:v>2.5799260604541132</c:v>
                </c:pt>
                <c:pt idx="1247">
                  <c:v>2.534880253707676</c:v>
                </c:pt>
                <c:pt idx="1248">
                  <c:v>2.534880253707676</c:v>
                </c:pt>
                <c:pt idx="1249">
                  <c:v>2.534880253707676</c:v>
                </c:pt>
                <c:pt idx="1250">
                  <c:v>2.6284343371534429</c:v>
                </c:pt>
                <c:pt idx="1251">
                  <c:v>2.6124534593554021</c:v>
                </c:pt>
                <c:pt idx="1252">
                  <c:v>2.5466080783760749</c:v>
                </c:pt>
                <c:pt idx="1253">
                  <c:v>2.5723055332959972</c:v>
                </c:pt>
                <c:pt idx="1254">
                  <c:v>2.5503864591583421</c:v>
                </c:pt>
                <c:pt idx="1255">
                  <c:v>2.5503864591583421</c:v>
                </c:pt>
                <c:pt idx="1256">
                  <c:v>2.5503864591583421</c:v>
                </c:pt>
                <c:pt idx="1257">
                  <c:v>2.5418671375425128</c:v>
                </c:pt>
                <c:pt idx="1258">
                  <c:v>2.5031686768754899</c:v>
                </c:pt>
                <c:pt idx="1259">
                  <c:v>2.5031686768754899</c:v>
                </c:pt>
                <c:pt idx="1260">
                  <c:v>2.4565633262017261</c:v>
                </c:pt>
                <c:pt idx="1261">
                  <c:v>2.4722250627779219</c:v>
                </c:pt>
                <c:pt idx="1262">
                  <c:v>2.4722250627779219</c:v>
                </c:pt>
                <c:pt idx="1263">
                  <c:v>2.4722250627779219</c:v>
                </c:pt>
                <c:pt idx="1264">
                  <c:v>2.4376757772834892</c:v>
                </c:pt>
                <c:pt idx="1265">
                  <c:v>2.395804084584622</c:v>
                </c:pt>
                <c:pt idx="1266">
                  <c:v>2.3986850021294468</c:v>
                </c:pt>
                <c:pt idx="1267">
                  <c:v>2.465584430348279</c:v>
                </c:pt>
                <c:pt idx="1268">
                  <c:v>2.4804755531438301</c:v>
                </c:pt>
                <c:pt idx="1269">
                  <c:v>2.4804755531438301</c:v>
                </c:pt>
                <c:pt idx="1270">
                  <c:v>2.4804755531438301</c:v>
                </c:pt>
                <c:pt idx="1271">
                  <c:v>2.4493150127059109</c:v>
                </c:pt>
                <c:pt idx="1272">
                  <c:v>2.4432812744562509</c:v>
                </c:pt>
                <c:pt idx="1273">
                  <c:v>2.4568154099680459</c:v>
                </c:pt>
                <c:pt idx="1274">
                  <c:v>2.4944664203795388</c:v>
                </c:pt>
                <c:pt idx="1275">
                  <c:v>2.5309076664564878</c:v>
                </c:pt>
                <c:pt idx="1276">
                  <c:v>2.5309076664564878</c:v>
                </c:pt>
                <c:pt idx="1277">
                  <c:v>2.5309076664564878</c:v>
                </c:pt>
                <c:pt idx="1278">
                  <c:v>2.4953857928269012</c:v>
                </c:pt>
                <c:pt idx="1279">
                  <c:v>2.5127445879408401</c:v>
                </c:pt>
                <c:pt idx="1280">
                  <c:v>2.500378229028037</c:v>
                </c:pt>
                <c:pt idx="1281">
                  <c:v>2.4767862302417929</c:v>
                </c:pt>
                <c:pt idx="1282">
                  <c:v>2.478762502548955</c:v>
                </c:pt>
                <c:pt idx="1283">
                  <c:v>2.478762502548955</c:v>
                </c:pt>
                <c:pt idx="1284">
                  <c:v>2.478762502548955</c:v>
                </c:pt>
                <c:pt idx="1285">
                  <c:v>2.4575650427050091</c:v>
                </c:pt>
                <c:pt idx="1286">
                  <c:v>2.4452698592709088</c:v>
                </c:pt>
                <c:pt idx="1287">
                  <c:v>2.4552141704122592</c:v>
                </c:pt>
                <c:pt idx="1288">
                  <c:v>2.4958914577258442</c:v>
                </c:pt>
                <c:pt idx="1289">
                  <c:v>2.5567377674866738</c:v>
                </c:pt>
                <c:pt idx="1290">
                  <c:v>2.5567377674866738</c:v>
                </c:pt>
                <c:pt idx="1291">
                  <c:v>2.5567377674866738</c:v>
                </c:pt>
                <c:pt idx="1292">
                  <c:v>2.6251878356702938</c:v>
                </c:pt>
                <c:pt idx="1293">
                  <c:v>2.762050984308591</c:v>
                </c:pt>
                <c:pt idx="1294">
                  <c:v>2.7385082923740591</c:v>
                </c:pt>
                <c:pt idx="1295">
                  <c:v>2.8104308570172032</c:v>
                </c:pt>
                <c:pt idx="1296">
                  <c:v>2.8827724230484759</c:v>
                </c:pt>
                <c:pt idx="1297">
                  <c:v>2.8827724230484759</c:v>
                </c:pt>
                <c:pt idx="1298">
                  <c:v>2.8827724230484759</c:v>
                </c:pt>
                <c:pt idx="1299">
                  <c:v>2.8094081145905312</c:v>
                </c:pt>
                <c:pt idx="1300">
                  <c:v>2.784866039592754</c:v>
                </c:pt>
                <c:pt idx="1301">
                  <c:v>2.8378811057070279</c:v>
                </c:pt>
                <c:pt idx="1302">
                  <c:v>2.9027360605764621</c:v>
                </c:pt>
                <c:pt idx="1303">
                  <c:v>2.8637217605124659</c:v>
                </c:pt>
                <c:pt idx="1304">
                  <c:v>2.8637217605124659</c:v>
                </c:pt>
                <c:pt idx="1305">
                  <c:v>2.8637217605124659</c:v>
                </c:pt>
                <c:pt idx="1306">
                  <c:v>2.79522634215202</c:v>
                </c:pt>
                <c:pt idx="1307">
                  <c:v>2.847657544020004</c:v>
                </c:pt>
                <c:pt idx="1308">
                  <c:v>2.9131337785333682</c:v>
                </c:pt>
                <c:pt idx="1309">
                  <c:v>2.9131337785333682</c:v>
                </c:pt>
                <c:pt idx="1310">
                  <c:v>2.9131337785333682</c:v>
                </c:pt>
                <c:pt idx="1311">
                  <c:v>2.9131337785333682</c:v>
                </c:pt>
                <c:pt idx="1312">
                  <c:v>2.9131337785333682</c:v>
                </c:pt>
                <c:pt idx="1313">
                  <c:v>2.9922257660735951</c:v>
                </c:pt>
                <c:pt idx="1314">
                  <c:v>2.947781067922123</c:v>
                </c:pt>
                <c:pt idx="1315">
                  <c:v>2.905858310481396</c:v>
                </c:pt>
                <c:pt idx="1316">
                  <c:v>2.8132838563575069</c:v>
                </c:pt>
                <c:pt idx="1317">
                  <c:v>2.804699244962443</c:v>
                </c:pt>
                <c:pt idx="1318">
                  <c:v>2.804699244962443</c:v>
                </c:pt>
                <c:pt idx="1319">
                  <c:v>2.804699244962443</c:v>
                </c:pt>
                <c:pt idx="1320">
                  <c:v>2.807193626290446</c:v>
                </c:pt>
                <c:pt idx="1321">
                  <c:v>2.6981281593015658</c:v>
                </c:pt>
                <c:pt idx="1322">
                  <c:v>2.7488040135486749</c:v>
                </c:pt>
                <c:pt idx="1323">
                  <c:v>2.7488040135486749</c:v>
                </c:pt>
                <c:pt idx="1324">
                  <c:v>2.7488040135486749</c:v>
                </c:pt>
                <c:pt idx="1325">
                  <c:v>2.7488040135486749</c:v>
                </c:pt>
                <c:pt idx="1326">
                  <c:v>2.7488040135486749</c:v>
                </c:pt>
                <c:pt idx="1327">
                  <c:v>2.6246721719866479</c:v>
                </c:pt>
                <c:pt idx="1328">
                  <c:v>2.567990110493612</c:v>
                </c:pt>
                <c:pt idx="1329">
                  <c:v>2.545128724427745</c:v>
                </c:pt>
                <c:pt idx="1330">
                  <c:v>2.545128724427745</c:v>
                </c:pt>
                <c:pt idx="1331">
                  <c:v>2.545128724427745</c:v>
                </c:pt>
                <c:pt idx="1332">
                  <c:v>2.545128724427745</c:v>
                </c:pt>
                <c:pt idx="1333">
                  <c:v>2.545128724427745</c:v>
                </c:pt>
                <c:pt idx="1334">
                  <c:v>2.5264892964951948</c:v>
                </c:pt>
                <c:pt idx="1335">
                  <c:v>2.5686736700948192</c:v>
                </c:pt>
                <c:pt idx="1336">
                  <c:v>2.5650563473402501</c:v>
                </c:pt>
                <c:pt idx="1337">
                  <c:v>2.5212573333970552</c:v>
                </c:pt>
                <c:pt idx="1338">
                  <c:v>2.5228983548804029</c:v>
                </c:pt>
                <c:pt idx="1339">
                  <c:v>2.5228983548804029</c:v>
                </c:pt>
                <c:pt idx="1340">
                  <c:v>2.5228983548804029</c:v>
                </c:pt>
                <c:pt idx="1341">
                  <c:v>2.5139973443953112</c:v>
                </c:pt>
                <c:pt idx="1342">
                  <c:v>2.5156228976100801</c:v>
                </c:pt>
                <c:pt idx="1343">
                  <c:v>2.5342762934346812</c:v>
                </c:pt>
                <c:pt idx="1344">
                  <c:v>2.5173845959989438</c:v>
                </c:pt>
                <c:pt idx="1345">
                  <c:v>2.559698789810485</c:v>
                </c:pt>
                <c:pt idx="1346">
                  <c:v>2.559698789810485</c:v>
                </c:pt>
                <c:pt idx="1347">
                  <c:v>2.559698789810485</c:v>
                </c:pt>
                <c:pt idx="1348">
                  <c:v>2.552602982576722</c:v>
                </c:pt>
                <c:pt idx="1349">
                  <c:v>2.5668121453692869</c:v>
                </c:pt>
                <c:pt idx="1350">
                  <c:v>2.5771909526253651</c:v>
                </c:pt>
                <c:pt idx="1351">
                  <c:v>2.533147918233591</c:v>
                </c:pt>
                <c:pt idx="1352">
                  <c:v>2.4269363389814038</c:v>
                </c:pt>
                <c:pt idx="1353">
                  <c:v>2.4269363389814038</c:v>
                </c:pt>
                <c:pt idx="1354">
                  <c:v>2.4269363389814038</c:v>
                </c:pt>
                <c:pt idx="1355">
                  <c:v>2.3889705675302322</c:v>
                </c:pt>
                <c:pt idx="1356">
                  <c:v>2.3837254475453822</c:v>
                </c:pt>
                <c:pt idx="1357">
                  <c:v>2.3402709245215929</c:v>
                </c:pt>
                <c:pt idx="1358">
                  <c:v>2.3401402223072671</c:v>
                </c:pt>
                <c:pt idx="1359">
                  <c:v>2.3218206540193211</c:v>
                </c:pt>
                <c:pt idx="1360">
                  <c:v>2.3218206540193211</c:v>
                </c:pt>
                <c:pt idx="1361">
                  <c:v>2.3218206540193211</c:v>
                </c:pt>
                <c:pt idx="1362">
                  <c:v>2.3007341877612748</c:v>
                </c:pt>
                <c:pt idx="1363">
                  <c:v>2.3138452006624082</c:v>
                </c:pt>
                <c:pt idx="1364">
                  <c:v>2.343480066278357</c:v>
                </c:pt>
                <c:pt idx="1365">
                  <c:v>2.353248477012575</c:v>
                </c:pt>
                <c:pt idx="1366">
                  <c:v>2.4102728809071858</c:v>
                </c:pt>
                <c:pt idx="1367">
                  <c:v>2.4102728809071858</c:v>
                </c:pt>
                <c:pt idx="1368">
                  <c:v>2.4102728809071858</c:v>
                </c:pt>
                <c:pt idx="1369">
                  <c:v>2.4448729248668419</c:v>
                </c:pt>
                <c:pt idx="1370">
                  <c:v>2.4241877735282249</c:v>
                </c:pt>
                <c:pt idx="1371">
                  <c:v>2.4728308049038761</c:v>
                </c:pt>
                <c:pt idx="1372">
                  <c:v>2.453063462901127</c:v>
                </c:pt>
                <c:pt idx="1373">
                  <c:v>2.3873446622321741</c:v>
                </c:pt>
                <c:pt idx="1374">
                  <c:v>2.3873446622321741</c:v>
                </c:pt>
                <c:pt idx="1375">
                  <c:v>2.3873446622321741</c:v>
                </c:pt>
                <c:pt idx="1376">
                  <c:v>2.446030160651897</c:v>
                </c:pt>
                <c:pt idx="1377">
                  <c:v>2.413622601922591</c:v>
                </c:pt>
                <c:pt idx="1378">
                  <c:v>2.3707939531951618</c:v>
                </c:pt>
                <c:pt idx="1379">
                  <c:v>2.324405600225615</c:v>
                </c:pt>
                <c:pt idx="1380">
                  <c:v>2.2823418016280952</c:v>
                </c:pt>
                <c:pt idx="1381">
                  <c:v>2.2823418016280952</c:v>
                </c:pt>
                <c:pt idx="1382">
                  <c:v>2.2823418016280952</c:v>
                </c:pt>
                <c:pt idx="1383">
                  <c:v>2.2809421115776152</c:v>
                </c:pt>
                <c:pt idx="1384">
                  <c:v>2.2815230148714729</c:v>
                </c:pt>
                <c:pt idx="1385">
                  <c:v>2.2777980164121572</c:v>
                </c:pt>
                <c:pt idx="1386">
                  <c:v>2.2834239062237569</c:v>
                </c:pt>
                <c:pt idx="1387">
                  <c:v>2.338909843655228</c:v>
                </c:pt>
                <c:pt idx="1388">
                  <c:v>2.338909843655228</c:v>
                </c:pt>
                <c:pt idx="1389">
                  <c:v>2.338909843655228</c:v>
                </c:pt>
                <c:pt idx="1390">
                  <c:v>2.2537310535832971</c:v>
                </c:pt>
                <c:pt idx="1391">
                  <c:v>2.240044158896906</c:v>
                </c:pt>
                <c:pt idx="1392">
                  <c:v>2.2309149710896641</c:v>
                </c:pt>
                <c:pt idx="1393">
                  <c:v>2.238032756397645</c:v>
                </c:pt>
                <c:pt idx="1394">
                  <c:v>2.2302806822798078</c:v>
                </c:pt>
                <c:pt idx="1395">
                  <c:v>2.2302806822798078</c:v>
                </c:pt>
                <c:pt idx="1396">
                  <c:v>2.2302806822798078</c:v>
                </c:pt>
                <c:pt idx="1397">
                  <c:v>2.184642670710816</c:v>
                </c:pt>
                <c:pt idx="1398">
                  <c:v>2.2027103306345319</c:v>
                </c:pt>
                <c:pt idx="1399">
                  <c:v>2.172790298662711</c:v>
                </c:pt>
                <c:pt idx="1400">
                  <c:v>2.2100816246663131</c:v>
                </c:pt>
                <c:pt idx="1401">
                  <c:v>2.2401180734326021</c:v>
                </c:pt>
                <c:pt idx="1402">
                  <c:v>2.2401180734326021</c:v>
                </c:pt>
                <c:pt idx="1403">
                  <c:v>2.2401180734326021</c:v>
                </c:pt>
                <c:pt idx="1404">
                  <c:v>2.2406184101127571</c:v>
                </c:pt>
                <c:pt idx="1405">
                  <c:v>2.1959175737623151</c:v>
                </c:pt>
                <c:pt idx="1406">
                  <c:v>2.1504166493437742</c:v>
                </c:pt>
                <c:pt idx="1407">
                  <c:v>2.157186101117087</c:v>
                </c:pt>
                <c:pt idx="1408">
                  <c:v>2.197245046057668</c:v>
                </c:pt>
                <c:pt idx="1409">
                  <c:v>2.197245046057668</c:v>
                </c:pt>
                <c:pt idx="1410">
                  <c:v>2.197245046057668</c:v>
                </c:pt>
                <c:pt idx="1411">
                  <c:v>2.2031752415721799</c:v>
                </c:pt>
                <c:pt idx="1412">
                  <c:v>2.221892433388136</c:v>
                </c:pt>
                <c:pt idx="1413">
                  <c:v>2.2594335624889652</c:v>
                </c:pt>
                <c:pt idx="1414">
                  <c:v>2.280479040215432</c:v>
                </c:pt>
                <c:pt idx="1415">
                  <c:v>2.3046151443662972</c:v>
                </c:pt>
                <c:pt idx="1416">
                  <c:v>2.3046151443662972</c:v>
                </c:pt>
                <c:pt idx="1417">
                  <c:v>2.3046151443662972</c:v>
                </c:pt>
                <c:pt idx="1418">
                  <c:v>2.335774479126421</c:v>
                </c:pt>
                <c:pt idx="1419">
                  <c:v>2.3348374475527498</c:v>
                </c:pt>
                <c:pt idx="1420">
                  <c:v>2.3898883295962978</c:v>
                </c:pt>
                <c:pt idx="1421">
                  <c:v>2.3489700380132281</c:v>
                </c:pt>
                <c:pt idx="1422">
                  <c:v>2.3630819895501651</c:v>
                </c:pt>
                <c:pt idx="1423">
                  <c:v>2.3630819895501651</c:v>
                </c:pt>
                <c:pt idx="1424">
                  <c:v>2.3630819895501651</c:v>
                </c:pt>
                <c:pt idx="1425">
                  <c:v>2.4000073133423521</c:v>
                </c:pt>
                <c:pt idx="1426">
                  <c:v>2.400017665978976</c:v>
                </c:pt>
                <c:pt idx="1427">
                  <c:v>2.3950207759359512</c:v>
                </c:pt>
                <c:pt idx="1428">
                  <c:v>2.444025301598284</c:v>
                </c:pt>
                <c:pt idx="1429">
                  <c:v>2.4737753471931878</c:v>
                </c:pt>
                <c:pt idx="1430">
                  <c:v>2.4737753471931878</c:v>
                </c:pt>
                <c:pt idx="1431">
                  <c:v>2.4737753471931878</c:v>
                </c:pt>
                <c:pt idx="1432">
                  <c:v>2.4790993006834512</c:v>
                </c:pt>
                <c:pt idx="1433">
                  <c:v>2.4342457785177039</c:v>
                </c:pt>
                <c:pt idx="1434">
                  <c:v>2.4222797402261831</c:v>
                </c:pt>
                <c:pt idx="1435">
                  <c:v>2.4375507153017679</c:v>
                </c:pt>
                <c:pt idx="1436">
                  <c:v>2.449855251248541</c:v>
                </c:pt>
                <c:pt idx="1437">
                  <c:v>2.449855251248541</c:v>
                </c:pt>
                <c:pt idx="1438">
                  <c:v>2.449855251248541</c:v>
                </c:pt>
                <c:pt idx="1439">
                  <c:v>2.3921870316684202</c:v>
                </c:pt>
                <c:pt idx="1440">
                  <c:v>2.3970410707660532</c:v>
                </c:pt>
                <c:pt idx="1441">
                  <c:v>2.384097832170514</c:v>
                </c:pt>
                <c:pt idx="1442">
                  <c:v>2.4213451751422999</c:v>
                </c:pt>
                <c:pt idx="1443">
                  <c:v>2.358524269043909</c:v>
                </c:pt>
                <c:pt idx="1444">
                  <c:v>2.358524269043909</c:v>
                </c:pt>
                <c:pt idx="1445">
                  <c:v>2.358524269043909</c:v>
                </c:pt>
                <c:pt idx="1446">
                  <c:v>2.3386608363790571</c:v>
                </c:pt>
                <c:pt idx="1447">
                  <c:v>2.3433258732114912</c:v>
                </c:pt>
                <c:pt idx="1448">
                  <c:v>2.349203798657459</c:v>
                </c:pt>
                <c:pt idx="1449">
                  <c:v>2.3508023123391921</c:v>
                </c:pt>
                <c:pt idx="1450">
                  <c:v>2.2819888587012329</c:v>
                </c:pt>
                <c:pt idx="1451">
                  <c:v>2.2819888587012329</c:v>
                </c:pt>
                <c:pt idx="1452">
                  <c:v>2.2819888587012329</c:v>
                </c:pt>
                <c:pt idx="1453">
                  <c:v>2.272712638427945</c:v>
                </c:pt>
                <c:pt idx="1454">
                  <c:v>2.2748692934809012</c:v>
                </c:pt>
                <c:pt idx="1455">
                  <c:v>2.309776322152989</c:v>
                </c:pt>
                <c:pt idx="1456">
                  <c:v>2.2887687277911888</c:v>
                </c:pt>
                <c:pt idx="1457">
                  <c:v>2.2820713012112339</c:v>
                </c:pt>
                <c:pt idx="1458">
                  <c:v>2.2820713012112339</c:v>
                </c:pt>
                <c:pt idx="1459">
                  <c:v>2.2820713012112339</c:v>
                </c:pt>
                <c:pt idx="1460">
                  <c:v>2.2841883752451162</c:v>
                </c:pt>
                <c:pt idx="1461">
                  <c:v>2.300537333072151</c:v>
                </c:pt>
                <c:pt idx="1462">
                  <c:v>2.3057206517368698</c:v>
                </c:pt>
                <c:pt idx="1463">
                  <c:v>2.2993236130240691</c:v>
                </c:pt>
                <c:pt idx="1464">
                  <c:v>2.3324971191015171</c:v>
                </c:pt>
                <c:pt idx="1465">
                  <c:v>2.3324971191015171</c:v>
                </c:pt>
                <c:pt idx="1466">
                  <c:v>2.3324971191015171</c:v>
                </c:pt>
                <c:pt idx="1467">
                  <c:v>2.3084086923057421</c:v>
                </c:pt>
                <c:pt idx="1468">
                  <c:v>2.3067335083085818</c:v>
                </c:pt>
                <c:pt idx="1469">
                  <c:v>2.3423218263179</c:v>
                </c:pt>
                <c:pt idx="1470">
                  <c:v>2.3679174706797239</c:v>
                </c:pt>
                <c:pt idx="1471">
                  <c:v>2.3320659402333082</c:v>
                </c:pt>
                <c:pt idx="1472">
                  <c:v>2.3320659402333082</c:v>
                </c:pt>
                <c:pt idx="1473">
                  <c:v>2.3320659402333082</c:v>
                </c:pt>
                <c:pt idx="1474">
                  <c:v>2.249051414697492</c:v>
                </c:pt>
                <c:pt idx="1475">
                  <c:v>2.2272898479329619</c:v>
                </c:pt>
                <c:pt idx="1476">
                  <c:v>2.2034654378947018</c:v>
                </c:pt>
                <c:pt idx="1477">
                  <c:v>2.1928415038992681</c:v>
                </c:pt>
                <c:pt idx="1478">
                  <c:v>2.2377122467063288</c:v>
                </c:pt>
                <c:pt idx="1479">
                  <c:v>2.2377122467063288</c:v>
                </c:pt>
                <c:pt idx="1480">
                  <c:v>2.2377122467063288</c:v>
                </c:pt>
                <c:pt idx="1481">
                  <c:v>2.2429779190322159</c:v>
                </c:pt>
                <c:pt idx="1482">
                  <c:v>2.2535979686492822</c:v>
                </c:pt>
                <c:pt idx="1483">
                  <c:v>2.1657717156947509</c:v>
                </c:pt>
                <c:pt idx="1484">
                  <c:v>2.1138906044859809</c:v>
                </c:pt>
                <c:pt idx="1485">
                  <c:v>2.073848297053404</c:v>
                </c:pt>
                <c:pt idx="1486">
                  <c:v>2.073848297053404</c:v>
                </c:pt>
                <c:pt idx="1487">
                  <c:v>2.073848297053404</c:v>
                </c:pt>
                <c:pt idx="1488">
                  <c:v>2.0799148762755171</c:v>
                </c:pt>
                <c:pt idx="1489">
                  <c:v>2.0820263000930819</c:v>
                </c:pt>
                <c:pt idx="1490">
                  <c:v>2.1477355257871489</c:v>
                </c:pt>
                <c:pt idx="1491">
                  <c:v>2.1600998193468341</c:v>
                </c:pt>
                <c:pt idx="1492">
                  <c:v>2.1224283322624689</c:v>
                </c:pt>
                <c:pt idx="1493">
                  <c:v>2.1224283322624689</c:v>
                </c:pt>
                <c:pt idx="1494">
                  <c:v>2.1224283322624689</c:v>
                </c:pt>
                <c:pt idx="1495">
                  <c:v>2.1134487294975219</c:v>
                </c:pt>
                <c:pt idx="1496">
                  <c:v>2.0701360091577041</c:v>
                </c:pt>
                <c:pt idx="1497">
                  <c:v>2.07133771110336</c:v>
                </c:pt>
                <c:pt idx="1498">
                  <c:v>2.0384434588314191</c:v>
                </c:pt>
                <c:pt idx="1499">
                  <c:v>2.0322713967955588</c:v>
                </c:pt>
                <c:pt idx="1500">
                  <c:v>2.0322713967955588</c:v>
                </c:pt>
                <c:pt idx="1501">
                  <c:v>2.0322713967955588</c:v>
                </c:pt>
                <c:pt idx="1502">
                  <c:v>2.0322713967955588</c:v>
                </c:pt>
                <c:pt idx="1503">
                  <c:v>2.0057038869167889</c:v>
                </c:pt>
                <c:pt idx="1504">
                  <c:v>1.998372429310953</c:v>
                </c:pt>
                <c:pt idx="1505">
                  <c:v>1.9732932410262669</c:v>
                </c:pt>
                <c:pt idx="1506">
                  <c:v>2.053525313763743</c:v>
                </c:pt>
                <c:pt idx="1507">
                  <c:v>2.053525313763743</c:v>
                </c:pt>
                <c:pt idx="1508">
                  <c:v>2.053525313763743</c:v>
                </c:pt>
                <c:pt idx="1509">
                  <c:v>2.0313206741370542</c:v>
                </c:pt>
                <c:pt idx="1510">
                  <c:v>2.0548490585762411</c:v>
                </c:pt>
                <c:pt idx="1511">
                  <c:v>2.0567506347297959</c:v>
                </c:pt>
                <c:pt idx="1512">
                  <c:v>2.0773724826321862</c:v>
                </c:pt>
                <c:pt idx="1513">
                  <c:v>2.1029619203015959</c:v>
                </c:pt>
                <c:pt idx="1514">
                  <c:v>2.1029619203015959</c:v>
                </c:pt>
                <c:pt idx="1515">
                  <c:v>2.1029619203015959</c:v>
                </c:pt>
                <c:pt idx="1516">
                  <c:v>2.1208022438949392</c:v>
                </c:pt>
                <c:pt idx="1517">
                  <c:v>2.1621237168786429</c:v>
                </c:pt>
                <c:pt idx="1518">
                  <c:v>2.1753168180701672</c:v>
                </c:pt>
                <c:pt idx="1519">
                  <c:v>2.2179872646259819</c:v>
                </c:pt>
                <c:pt idx="1520">
                  <c:v>2.1921784722184969</c:v>
                </c:pt>
                <c:pt idx="1521">
                  <c:v>2.1921784722184969</c:v>
                </c:pt>
                <c:pt idx="1522">
                  <c:v>2.1921784722184969</c:v>
                </c:pt>
                <c:pt idx="1523">
                  <c:v>2.13077681224682</c:v>
                </c:pt>
                <c:pt idx="1524">
                  <c:v>2.106819760181474</c:v>
                </c:pt>
                <c:pt idx="1525">
                  <c:v>2.0921908863693748</c:v>
                </c:pt>
                <c:pt idx="1526">
                  <c:v>2.123581242819685</c:v>
                </c:pt>
                <c:pt idx="1527">
                  <c:v>2.0594735054807471</c:v>
                </c:pt>
                <c:pt idx="1528">
                  <c:v>2.0594735054807471</c:v>
                </c:pt>
                <c:pt idx="1529">
                  <c:v>2.0594735054807471</c:v>
                </c:pt>
                <c:pt idx="1530">
                  <c:v>2.020368505647169</c:v>
                </c:pt>
                <c:pt idx="1531">
                  <c:v>2.020368505647169</c:v>
                </c:pt>
                <c:pt idx="1532">
                  <c:v>2.020368505647169</c:v>
                </c:pt>
                <c:pt idx="1533">
                  <c:v>2.0548356372549521</c:v>
                </c:pt>
                <c:pt idx="1534">
                  <c:v>2.035898590250357</c:v>
                </c:pt>
                <c:pt idx="1535">
                  <c:v>2.035898590250357</c:v>
                </c:pt>
                <c:pt idx="1536">
                  <c:v>2.035898590250357</c:v>
                </c:pt>
                <c:pt idx="1537">
                  <c:v>2.035898590250357</c:v>
                </c:pt>
                <c:pt idx="1538">
                  <c:v>2.035898590250357</c:v>
                </c:pt>
                <c:pt idx="1539">
                  <c:v>2.122967484028377</c:v>
                </c:pt>
                <c:pt idx="1540">
                  <c:v>2.1066757840327939</c:v>
                </c:pt>
                <c:pt idx="1541">
                  <c:v>2.1209034784307779</c:v>
                </c:pt>
                <c:pt idx="1542">
                  <c:v>2.1209034784307779</c:v>
                </c:pt>
                <c:pt idx="1543">
                  <c:v>2.1209034784307779</c:v>
                </c:pt>
                <c:pt idx="1544">
                  <c:v>2.0868544015876478</c:v>
                </c:pt>
                <c:pt idx="1545">
                  <c:v>2.1195752695928389</c:v>
                </c:pt>
                <c:pt idx="1546">
                  <c:v>2.1294924708942289</c:v>
                </c:pt>
                <c:pt idx="1547">
                  <c:v>2.1010845782630621</c:v>
                </c:pt>
                <c:pt idx="1548">
                  <c:v>2.0481429066772381</c:v>
                </c:pt>
                <c:pt idx="1549">
                  <c:v>2.0481429066772381</c:v>
                </c:pt>
                <c:pt idx="1550">
                  <c:v>2.0481429066772381</c:v>
                </c:pt>
                <c:pt idx="1551">
                  <c:v>2.0344417888523152</c:v>
                </c:pt>
                <c:pt idx="1552">
                  <c:v>2.0344417888523152</c:v>
                </c:pt>
                <c:pt idx="1553">
                  <c:v>2.0344417888523152</c:v>
                </c:pt>
                <c:pt idx="1554">
                  <c:v>2.017977507135317</c:v>
                </c:pt>
                <c:pt idx="1555">
                  <c:v>1.963938105491617</c:v>
                </c:pt>
                <c:pt idx="1556">
                  <c:v>1.963938105491617</c:v>
                </c:pt>
                <c:pt idx="1557">
                  <c:v>1.963938105491617</c:v>
                </c:pt>
                <c:pt idx="1558">
                  <c:v>1.944817055946211</c:v>
                </c:pt>
                <c:pt idx="1559">
                  <c:v>1.987776867560332</c:v>
                </c:pt>
                <c:pt idx="1560">
                  <c:v>1.99531406946273</c:v>
                </c:pt>
                <c:pt idx="1561">
                  <c:v>1.9376349062997129</c:v>
                </c:pt>
                <c:pt idx="1562">
                  <c:v>1.887278344484822</c:v>
                </c:pt>
                <c:pt idx="1563">
                  <c:v>1.887278344484822</c:v>
                </c:pt>
                <c:pt idx="1564">
                  <c:v>1.887278344484822</c:v>
                </c:pt>
                <c:pt idx="1565">
                  <c:v>1.7644132563481949</c:v>
                </c:pt>
                <c:pt idx="1566">
                  <c:v>1.725027184658976</c:v>
                </c:pt>
                <c:pt idx="1567">
                  <c:v>1.737509641874462</c:v>
                </c:pt>
                <c:pt idx="1568">
                  <c:v>1.7089531483639071</c:v>
                </c:pt>
                <c:pt idx="1569">
                  <c:v>1.715606714988698</c:v>
                </c:pt>
                <c:pt idx="1570">
                  <c:v>1.715606714988698</c:v>
                </c:pt>
                <c:pt idx="1571">
                  <c:v>1.715606714988698</c:v>
                </c:pt>
                <c:pt idx="1572">
                  <c:v>1.7088605589019299</c:v>
                </c:pt>
                <c:pt idx="1573">
                  <c:v>1.788393652320087</c:v>
                </c:pt>
                <c:pt idx="1574">
                  <c:v>1.78982749183264</c:v>
                </c:pt>
                <c:pt idx="1575">
                  <c:v>1.7371121050824929</c:v>
                </c:pt>
                <c:pt idx="1576">
                  <c:v>1.7065959055586111</c:v>
                </c:pt>
                <c:pt idx="1577">
                  <c:v>1.7065959055586111</c:v>
                </c:pt>
                <c:pt idx="1578">
                  <c:v>1.7065959055586111</c:v>
                </c:pt>
                <c:pt idx="1579">
                  <c:v>1.7171441779257319</c:v>
                </c:pt>
                <c:pt idx="1580">
                  <c:v>1.7442224457061271</c:v>
                </c:pt>
                <c:pt idx="1581">
                  <c:v>1.7442224457061271</c:v>
                </c:pt>
                <c:pt idx="1582">
                  <c:v>1.7442224457061271</c:v>
                </c:pt>
                <c:pt idx="1583">
                  <c:v>1.7798853161864789</c:v>
                </c:pt>
                <c:pt idx="1584">
                  <c:v>1.7798853161864789</c:v>
                </c:pt>
                <c:pt idx="1585">
                  <c:v>1.7798853161864789</c:v>
                </c:pt>
                <c:pt idx="1586">
                  <c:v>1.734286087648909</c:v>
                </c:pt>
                <c:pt idx="1587">
                  <c:v>1.7427411429086821</c:v>
                </c:pt>
                <c:pt idx="1588">
                  <c:v>1.7514175830685259</c:v>
                </c:pt>
                <c:pt idx="1589">
                  <c:v>1.7580301572202091</c:v>
                </c:pt>
                <c:pt idx="1590">
                  <c:v>1.7140435806296761</c:v>
                </c:pt>
                <c:pt idx="1591">
                  <c:v>1.7140435806296761</c:v>
                </c:pt>
                <c:pt idx="1592">
                  <c:v>1.7140435806296761</c:v>
                </c:pt>
                <c:pt idx="1593">
                  <c:v>1.682901815686437</c:v>
                </c:pt>
                <c:pt idx="1594">
                  <c:v>1.735229051204114</c:v>
                </c:pt>
                <c:pt idx="1595">
                  <c:v>1.800852556404722</c:v>
                </c:pt>
                <c:pt idx="1596">
                  <c:v>1.7917766102236929</c:v>
                </c:pt>
                <c:pt idx="1597">
                  <c:v>1.731165208230383</c:v>
                </c:pt>
                <c:pt idx="1598">
                  <c:v>1.731165208230383</c:v>
                </c:pt>
                <c:pt idx="1599">
                  <c:v>1.731165208230383</c:v>
                </c:pt>
                <c:pt idx="1600">
                  <c:v>1.7505292162850481</c:v>
                </c:pt>
                <c:pt idx="1601">
                  <c:v>1.7927029484368739</c:v>
                </c:pt>
                <c:pt idx="1602">
                  <c:v>1.80295712607653</c:v>
                </c:pt>
                <c:pt idx="1603">
                  <c:v>1.7865499533537459</c:v>
                </c:pt>
                <c:pt idx="1604">
                  <c:v>1.7746954340965111</c:v>
                </c:pt>
                <c:pt idx="1605">
                  <c:v>1.7746954340965111</c:v>
                </c:pt>
                <c:pt idx="1606">
                  <c:v>1.7746954340965111</c:v>
                </c:pt>
                <c:pt idx="1607">
                  <c:v>1.788129747816859</c:v>
                </c:pt>
                <c:pt idx="1608">
                  <c:v>1.817507822928017</c:v>
                </c:pt>
                <c:pt idx="1609">
                  <c:v>1.8205959110076191</c:v>
                </c:pt>
                <c:pt idx="1610">
                  <c:v>1.8510780297174709</c:v>
                </c:pt>
                <c:pt idx="1611">
                  <c:v>1.882081392467692</c:v>
                </c:pt>
                <c:pt idx="1612">
                  <c:v>1.882081392467692</c:v>
                </c:pt>
                <c:pt idx="1613">
                  <c:v>1.882081392467692</c:v>
                </c:pt>
                <c:pt idx="1614">
                  <c:v>1.8818715558649961</c:v>
                </c:pt>
                <c:pt idx="1615">
                  <c:v>1.8933687034500151</c:v>
                </c:pt>
                <c:pt idx="1616">
                  <c:v>1.866420785401345</c:v>
                </c:pt>
                <c:pt idx="1617">
                  <c:v>1.8294953568118071</c:v>
                </c:pt>
                <c:pt idx="1618">
                  <c:v>1.7890746483276769</c:v>
                </c:pt>
                <c:pt idx="1619">
                  <c:v>1.7890746483276769</c:v>
                </c:pt>
                <c:pt idx="1620">
                  <c:v>1.7890746483276769</c:v>
                </c:pt>
                <c:pt idx="1621">
                  <c:v>1.779238121476296</c:v>
                </c:pt>
                <c:pt idx="1622">
                  <c:v>1.769200772003132</c:v>
                </c:pt>
                <c:pt idx="1623">
                  <c:v>1.746439143680627</c:v>
                </c:pt>
                <c:pt idx="1624">
                  <c:v>1.7893900364658191</c:v>
                </c:pt>
                <c:pt idx="1625">
                  <c:v>1.745917775205607</c:v>
                </c:pt>
                <c:pt idx="1626">
                  <c:v>1.745917775205607</c:v>
                </c:pt>
                <c:pt idx="1627">
                  <c:v>1.745917775205607</c:v>
                </c:pt>
                <c:pt idx="1628">
                  <c:v>1.768075536871432</c:v>
                </c:pt>
                <c:pt idx="1629">
                  <c:v>1.7596823858056829</c:v>
                </c:pt>
                <c:pt idx="1630">
                  <c:v>1.7373528399206339</c:v>
                </c:pt>
                <c:pt idx="1631">
                  <c:v>1.709703652597669</c:v>
                </c:pt>
                <c:pt idx="1632">
                  <c:v>1.6911891778391099</c:v>
                </c:pt>
                <c:pt idx="1633">
                  <c:v>1.6911891778391099</c:v>
                </c:pt>
                <c:pt idx="1634">
                  <c:v>1.6911891778391099</c:v>
                </c:pt>
                <c:pt idx="1635">
                  <c:v>1.665620724382487</c:v>
                </c:pt>
                <c:pt idx="1636">
                  <c:v>1.611211679335339</c:v>
                </c:pt>
                <c:pt idx="1637">
                  <c:v>1.606107398730271</c:v>
                </c:pt>
                <c:pt idx="1638">
                  <c:v>1.6558657329473989</c:v>
                </c:pt>
                <c:pt idx="1639">
                  <c:v>1.715031076205038</c:v>
                </c:pt>
                <c:pt idx="1640">
                  <c:v>1.715031076205038</c:v>
                </c:pt>
                <c:pt idx="1641">
                  <c:v>1.715031076205038</c:v>
                </c:pt>
                <c:pt idx="1642">
                  <c:v>1.6556121602881431</c:v>
                </c:pt>
                <c:pt idx="1643">
                  <c:v>1.649318413530017</c:v>
                </c:pt>
                <c:pt idx="1644">
                  <c:v>1.649318413530017</c:v>
                </c:pt>
                <c:pt idx="1645">
                  <c:v>1.6654274078408871</c:v>
                </c:pt>
                <c:pt idx="1646">
                  <c:v>1.6648152052118239</c:v>
                </c:pt>
                <c:pt idx="1647">
                  <c:v>1.6648152052118239</c:v>
                </c:pt>
                <c:pt idx="1648">
                  <c:v>1.6648152052118239</c:v>
                </c:pt>
                <c:pt idx="1649">
                  <c:v>1.6419401818168251</c:v>
                </c:pt>
                <c:pt idx="1650">
                  <c:v>1.6354420772957361</c:v>
                </c:pt>
                <c:pt idx="1651">
                  <c:v>1.6352583378980841</c:v>
                </c:pt>
                <c:pt idx="1652">
                  <c:v>1.6313345347187169</c:v>
                </c:pt>
                <c:pt idx="1653">
                  <c:v>1.5841992420336219</c:v>
                </c:pt>
                <c:pt idx="1654">
                  <c:v>1.5841992420336219</c:v>
                </c:pt>
                <c:pt idx="1655">
                  <c:v>1.5841992420336219</c:v>
                </c:pt>
                <c:pt idx="1656">
                  <c:v>1.556004747713033</c:v>
                </c:pt>
                <c:pt idx="1657">
                  <c:v>1.593326580550684</c:v>
                </c:pt>
                <c:pt idx="1658">
                  <c:v>1.5883259328350361</c:v>
                </c:pt>
                <c:pt idx="1659">
                  <c:v>1.5935922664933719</c:v>
                </c:pt>
                <c:pt idx="1660">
                  <c:v>1.6075304806362589</c:v>
                </c:pt>
                <c:pt idx="1661">
                  <c:v>1.6075304806362589</c:v>
                </c:pt>
                <c:pt idx="1662">
                  <c:v>1.6075304806362589</c:v>
                </c:pt>
                <c:pt idx="1663">
                  <c:v>1.610209909049132</c:v>
                </c:pt>
                <c:pt idx="1664">
                  <c:v>1.4919989112731571</c:v>
                </c:pt>
                <c:pt idx="1665">
                  <c:v>1.4756226743299641</c:v>
                </c:pt>
                <c:pt idx="1666">
                  <c:v>1.447637997668175</c:v>
                </c:pt>
                <c:pt idx="1667">
                  <c:v>1.397267147420433</c:v>
                </c:pt>
                <c:pt idx="1668">
                  <c:v>1.397267147420433</c:v>
                </c:pt>
                <c:pt idx="1669">
                  <c:v>1.397267147420433</c:v>
                </c:pt>
                <c:pt idx="1670">
                  <c:v>1.3568982946361881</c:v>
                </c:pt>
                <c:pt idx="1671">
                  <c:v>1.3641932520354541</c:v>
                </c:pt>
                <c:pt idx="1672">
                  <c:v>1.4051473163218431</c:v>
                </c:pt>
                <c:pt idx="1673">
                  <c:v>1.4103440098459801</c:v>
                </c:pt>
                <c:pt idx="1674">
                  <c:v>1.369134176895062</c:v>
                </c:pt>
                <c:pt idx="1675">
                  <c:v>1.369134176895062</c:v>
                </c:pt>
                <c:pt idx="1676">
                  <c:v>1.369134176895062</c:v>
                </c:pt>
                <c:pt idx="1677">
                  <c:v>1.3675301444271699</c:v>
                </c:pt>
                <c:pt idx="1678">
                  <c:v>1.3461788974839271</c:v>
                </c:pt>
                <c:pt idx="1679">
                  <c:v>1.3760385380743121</c:v>
                </c:pt>
                <c:pt idx="1680">
                  <c:v>1.4203247201820179</c:v>
                </c:pt>
                <c:pt idx="1681">
                  <c:v>1.400049359975055</c:v>
                </c:pt>
                <c:pt idx="1682">
                  <c:v>1.400049359975055</c:v>
                </c:pt>
                <c:pt idx="1683">
                  <c:v>1.400049359975055</c:v>
                </c:pt>
                <c:pt idx="1684">
                  <c:v>1.454797730509233</c:v>
                </c:pt>
                <c:pt idx="1685">
                  <c:v>1.4248019229299991</c:v>
                </c:pt>
                <c:pt idx="1686">
                  <c:v>1.3618878144965889</c:v>
                </c:pt>
                <c:pt idx="1687">
                  <c:v>1.357386479381965</c:v>
                </c:pt>
                <c:pt idx="1688">
                  <c:v>1.3889860203522071</c:v>
                </c:pt>
                <c:pt idx="1689">
                  <c:v>1.3889860203522071</c:v>
                </c:pt>
                <c:pt idx="1690">
                  <c:v>1.3889860203522071</c:v>
                </c:pt>
                <c:pt idx="1691">
                  <c:v>1.375256164970724</c:v>
                </c:pt>
                <c:pt idx="1692">
                  <c:v>1.315697637416392</c:v>
                </c:pt>
                <c:pt idx="1693">
                  <c:v>1.3004068706985319</c:v>
                </c:pt>
                <c:pt idx="1694">
                  <c:v>1.3004068706985319</c:v>
                </c:pt>
                <c:pt idx="1695">
                  <c:v>1.3004068706985319</c:v>
                </c:pt>
                <c:pt idx="1696">
                  <c:v>1.3004068706985319</c:v>
                </c:pt>
                <c:pt idx="1697">
                  <c:v>1.3004068706985319</c:v>
                </c:pt>
                <c:pt idx="1698">
                  <c:v>1.2542315883404409</c:v>
                </c:pt>
                <c:pt idx="1699">
                  <c:v>1.260331380174629</c:v>
                </c:pt>
                <c:pt idx="1700">
                  <c:v>1.2936129309084421</c:v>
                </c:pt>
                <c:pt idx="1701">
                  <c:v>1.260770003181388</c:v>
                </c:pt>
                <c:pt idx="1702">
                  <c:v>1.252600436515295</c:v>
                </c:pt>
                <c:pt idx="1703">
                  <c:v>1.252600436515295</c:v>
                </c:pt>
                <c:pt idx="1704">
                  <c:v>1.252600436515295</c:v>
                </c:pt>
                <c:pt idx="1705">
                  <c:v>1.265048295861932</c:v>
                </c:pt>
                <c:pt idx="1706">
                  <c:v>1.238983940762963</c:v>
                </c:pt>
                <c:pt idx="1707">
                  <c:v>1.221988793675677</c:v>
                </c:pt>
                <c:pt idx="1708">
                  <c:v>1.221988793675677</c:v>
                </c:pt>
                <c:pt idx="1709">
                  <c:v>1.221988793675677</c:v>
                </c:pt>
                <c:pt idx="1710">
                  <c:v>1.221988793675677</c:v>
                </c:pt>
                <c:pt idx="1711">
                  <c:v>1.221988793675677</c:v>
                </c:pt>
                <c:pt idx="1712">
                  <c:v>1.1022926264432531</c:v>
                </c:pt>
                <c:pt idx="1713">
                  <c:v>1.1263744332557579</c:v>
                </c:pt>
                <c:pt idx="1714">
                  <c:v>1.0716971056825071</c:v>
                </c:pt>
                <c:pt idx="1715">
                  <c:v>1.0716971056825071</c:v>
                </c:pt>
                <c:pt idx="1716">
                  <c:v>1.0716971056825071</c:v>
                </c:pt>
                <c:pt idx="1717">
                  <c:v>1.0716971056825071</c:v>
                </c:pt>
                <c:pt idx="1718">
                  <c:v>1.0716971056825071</c:v>
                </c:pt>
                <c:pt idx="1719">
                  <c:v>1.035411146105883</c:v>
                </c:pt>
                <c:pt idx="1720">
                  <c:v>1.061060785290096</c:v>
                </c:pt>
                <c:pt idx="1721">
                  <c:v>1.0553465892333991</c:v>
                </c:pt>
                <c:pt idx="1722">
                  <c:v>1.0521565841740601</c:v>
                </c:pt>
                <c:pt idx="1723">
                  <c:v>1.0850804279148361</c:v>
                </c:pt>
                <c:pt idx="1724">
                  <c:v>1.0850804279148361</c:v>
                </c:pt>
                <c:pt idx="1725">
                  <c:v>1.0850804279148361</c:v>
                </c:pt>
                <c:pt idx="1726">
                  <c:v>1.0243072833484159</c:v>
                </c:pt>
                <c:pt idx="1727">
                  <c:v>1.080996839577127</c:v>
                </c:pt>
                <c:pt idx="1728">
                  <c:v>1.123437097237532</c:v>
                </c:pt>
                <c:pt idx="1729">
                  <c:v>1.1519643211703949</c:v>
                </c:pt>
                <c:pt idx="1730">
                  <c:v>1.161692513056009</c:v>
                </c:pt>
                <c:pt idx="1731">
                  <c:v>1.161692513056009</c:v>
                </c:pt>
                <c:pt idx="1732">
                  <c:v>1.161692513056009</c:v>
                </c:pt>
                <c:pt idx="1733">
                  <c:v>1.1845884100979041</c:v>
                </c:pt>
                <c:pt idx="1734">
                  <c:v>1.18959350014132</c:v>
                </c:pt>
                <c:pt idx="1735">
                  <c:v>1.17193364646267</c:v>
                </c:pt>
                <c:pt idx="1736">
                  <c:v>1.179484268326545</c:v>
                </c:pt>
                <c:pt idx="1737">
                  <c:v>1.172591567965209</c:v>
                </c:pt>
                <c:pt idx="1738">
                  <c:v>1.172591567965209</c:v>
                </c:pt>
                <c:pt idx="1739">
                  <c:v>1.172591567965209</c:v>
                </c:pt>
                <c:pt idx="1740">
                  <c:v>1.1308686475338161</c:v>
                </c:pt>
                <c:pt idx="1741">
                  <c:v>1.1214531067006199</c:v>
                </c:pt>
                <c:pt idx="1742">
                  <c:v>1.1671468672753009</c:v>
                </c:pt>
                <c:pt idx="1743">
                  <c:v>1.1288705247520781</c:v>
                </c:pt>
                <c:pt idx="1744">
                  <c:v>1.0935054435122971</c:v>
                </c:pt>
                <c:pt idx="1745">
                  <c:v>1.0935054435122971</c:v>
                </c:pt>
                <c:pt idx="1746">
                  <c:v>1.0935054435122971</c:v>
                </c:pt>
                <c:pt idx="1747">
                  <c:v>1.0795148371621719</c:v>
                </c:pt>
                <c:pt idx="1748">
                  <c:v>1.112109747694467</c:v>
                </c:pt>
                <c:pt idx="1749">
                  <c:v>1.1339107645702839</c:v>
                </c:pt>
                <c:pt idx="1750">
                  <c:v>1.1407434119521209</c:v>
                </c:pt>
                <c:pt idx="1751">
                  <c:v>1.101439482461797</c:v>
                </c:pt>
                <c:pt idx="1752">
                  <c:v>1.101439482461797</c:v>
                </c:pt>
                <c:pt idx="1753">
                  <c:v>1.101439482461797</c:v>
                </c:pt>
                <c:pt idx="1754">
                  <c:v>1.1255557506541369</c:v>
                </c:pt>
                <c:pt idx="1755">
                  <c:v>1.127374330955486</c:v>
                </c:pt>
                <c:pt idx="1756">
                  <c:v>1.1368796135965009</c:v>
                </c:pt>
                <c:pt idx="1757">
                  <c:v>1.1180396105984469</c:v>
                </c:pt>
                <c:pt idx="1758">
                  <c:v>1.1059089421769299</c:v>
                </c:pt>
                <c:pt idx="1759">
                  <c:v>1.1059089421769299</c:v>
                </c:pt>
                <c:pt idx="1760">
                  <c:v>1.1059089421769299</c:v>
                </c:pt>
                <c:pt idx="1761">
                  <c:v>1.0543295967720401</c:v>
                </c:pt>
                <c:pt idx="1762">
                  <c:v>1.068542073854065</c:v>
                </c:pt>
                <c:pt idx="1763">
                  <c:v>1.1234690065813051</c:v>
                </c:pt>
                <c:pt idx="1764">
                  <c:v>1.1806964207953601</c:v>
                </c:pt>
                <c:pt idx="1765">
                  <c:v>1.1918074825978551</c:v>
                </c:pt>
                <c:pt idx="1766">
                  <c:v>1.1918074825978551</c:v>
                </c:pt>
                <c:pt idx="1767">
                  <c:v>1.1918074825978551</c:v>
                </c:pt>
                <c:pt idx="1768">
                  <c:v>1.3388645689787979</c:v>
                </c:pt>
                <c:pt idx="1769">
                  <c:v>1.4133101180679319</c:v>
                </c:pt>
                <c:pt idx="1770">
                  <c:v>1.3990321290822549</c:v>
                </c:pt>
                <c:pt idx="1771">
                  <c:v>1.3790556719317459</c:v>
                </c:pt>
                <c:pt idx="1772">
                  <c:v>1.3394050182778221</c:v>
                </c:pt>
                <c:pt idx="1773">
                  <c:v>1.3394050182778221</c:v>
                </c:pt>
                <c:pt idx="1774">
                  <c:v>1.3394050182778221</c:v>
                </c:pt>
                <c:pt idx="1775">
                  <c:v>1.27658933274604</c:v>
                </c:pt>
                <c:pt idx="1776">
                  <c:v>1.3458883653789251</c:v>
                </c:pt>
                <c:pt idx="1777">
                  <c:v>1.439825134678244</c:v>
                </c:pt>
                <c:pt idx="1778">
                  <c:v>1.371202815334233</c:v>
                </c:pt>
                <c:pt idx="1779">
                  <c:v>1.3906904374804621</c:v>
                </c:pt>
                <c:pt idx="1780">
                  <c:v>1.3906904374804621</c:v>
                </c:pt>
                <c:pt idx="1781">
                  <c:v>1.3906904374804621</c:v>
                </c:pt>
                <c:pt idx="1782">
                  <c:v>1.381599764117726</c:v>
                </c:pt>
                <c:pt idx="1783">
                  <c:v>1.343578432089128</c:v>
                </c:pt>
                <c:pt idx="1784">
                  <c:v>1.4112623114869951</c:v>
                </c:pt>
                <c:pt idx="1785">
                  <c:v>1.4672297313482909</c:v>
                </c:pt>
                <c:pt idx="1786">
                  <c:v>1.4672920113535659</c:v>
                </c:pt>
                <c:pt idx="1787">
                  <c:v>1.4672920113535659</c:v>
                </c:pt>
                <c:pt idx="1788">
                  <c:v>1.4672920113535659</c:v>
                </c:pt>
                <c:pt idx="1789">
                  <c:v>1.4870225154737831</c:v>
                </c:pt>
                <c:pt idx="1790">
                  <c:v>1.443627440889707</c:v>
                </c:pt>
                <c:pt idx="1791">
                  <c:v>1.3915809477305721</c:v>
                </c:pt>
                <c:pt idx="1792">
                  <c:v>1.393397420450373</c:v>
                </c:pt>
                <c:pt idx="1793">
                  <c:v>1.389568058070394</c:v>
                </c:pt>
                <c:pt idx="1794">
                  <c:v>1.389568058070394</c:v>
                </c:pt>
                <c:pt idx="1795">
                  <c:v>1.389568058070394</c:v>
                </c:pt>
                <c:pt idx="1796">
                  <c:v>1.349814872625674</c:v>
                </c:pt>
                <c:pt idx="1797">
                  <c:v>1.2934719643128609</c:v>
                </c:pt>
                <c:pt idx="1798">
                  <c:v>1.259706801679926</c:v>
                </c:pt>
                <c:pt idx="1799">
                  <c:v>1.2296836163858671</c:v>
                </c:pt>
                <c:pt idx="1800">
                  <c:v>1.224398399560467</c:v>
                </c:pt>
                <c:pt idx="1801">
                  <c:v>1.224398399560467</c:v>
                </c:pt>
                <c:pt idx="1802">
                  <c:v>1.224398399560467</c:v>
                </c:pt>
                <c:pt idx="1803">
                  <c:v>1.17130690576986</c:v>
                </c:pt>
                <c:pt idx="1804">
                  <c:v>1.11539655159471</c:v>
                </c:pt>
                <c:pt idx="1805">
                  <c:v>1.130280753680551</c:v>
                </c:pt>
                <c:pt idx="1806">
                  <c:v>1.105265721214806</c:v>
                </c:pt>
                <c:pt idx="1807">
                  <c:v>1.0354786439974699</c:v>
                </c:pt>
                <c:pt idx="1808">
                  <c:v>1.0354786439974699</c:v>
                </c:pt>
                <c:pt idx="1809">
                  <c:v>1.0354786439974699</c:v>
                </c:pt>
                <c:pt idx="1810">
                  <c:v>1.0072409062392871</c:v>
                </c:pt>
                <c:pt idx="1811">
                  <c:v>0.995768133684793</c:v>
                </c:pt>
                <c:pt idx="1812">
                  <c:v>0.94811598620519499</c:v>
                </c:pt>
                <c:pt idx="1813">
                  <c:v>0.98543986052504695</c:v>
                </c:pt>
                <c:pt idx="1814">
                  <c:v>0.95804773134265098</c:v>
                </c:pt>
                <c:pt idx="1815">
                  <c:v>0.95804773134265098</c:v>
                </c:pt>
                <c:pt idx="1816">
                  <c:v>0.95804773134265098</c:v>
                </c:pt>
                <c:pt idx="1817">
                  <c:v>0.90988540905386905</c:v>
                </c:pt>
                <c:pt idx="1818">
                  <c:v>0.89735729703602696</c:v>
                </c:pt>
                <c:pt idx="1819">
                  <c:v>0.87686677878661701</c:v>
                </c:pt>
                <c:pt idx="1820">
                  <c:v>0.89926900396792597</c:v>
                </c:pt>
                <c:pt idx="1821">
                  <c:v>0.86332339063213603</c:v>
                </c:pt>
                <c:pt idx="1822">
                  <c:v>0.86332339063213603</c:v>
                </c:pt>
                <c:pt idx="1823">
                  <c:v>0.86332339063213603</c:v>
                </c:pt>
                <c:pt idx="1824">
                  <c:v>0.87429423239437298</c:v>
                </c:pt>
                <c:pt idx="1825">
                  <c:v>0.89202657164851495</c:v>
                </c:pt>
                <c:pt idx="1826">
                  <c:v>0.95209450899929904</c:v>
                </c:pt>
                <c:pt idx="1827">
                  <c:v>0.99522571220779998</c:v>
                </c:pt>
                <c:pt idx="1828">
                  <c:v>0.97840593618002403</c:v>
                </c:pt>
                <c:pt idx="1829">
                  <c:v>0.97840593618002403</c:v>
                </c:pt>
                <c:pt idx="1830">
                  <c:v>0.97840593618002403</c:v>
                </c:pt>
                <c:pt idx="1831">
                  <c:v>1.0726312399353179</c:v>
                </c:pt>
                <c:pt idx="1832">
                  <c:v>1.0272653228341451</c:v>
                </c:pt>
                <c:pt idx="1833">
                  <c:v>1.042927365711193</c:v>
                </c:pt>
                <c:pt idx="1834">
                  <c:v>1.024244653897717</c:v>
                </c:pt>
                <c:pt idx="1835">
                  <c:v>0.98582395751519103</c:v>
                </c:pt>
                <c:pt idx="1836">
                  <c:v>0.98582395751519103</c:v>
                </c:pt>
                <c:pt idx="1837">
                  <c:v>0.98582395751519103</c:v>
                </c:pt>
                <c:pt idx="1838">
                  <c:v>0.97196605186906804</c:v>
                </c:pt>
                <c:pt idx="1839">
                  <c:v>0.98957645364866997</c:v>
                </c:pt>
                <c:pt idx="1840">
                  <c:v>1.023943748731925</c:v>
                </c:pt>
                <c:pt idx="1841">
                  <c:v>1.053726209440734</c:v>
                </c:pt>
                <c:pt idx="1842">
                  <c:v>1.0226690275645971</c:v>
                </c:pt>
                <c:pt idx="1843">
                  <c:v>1.0226690275645971</c:v>
                </c:pt>
                <c:pt idx="1844">
                  <c:v>1.0226690275645971</c:v>
                </c:pt>
                <c:pt idx="1845">
                  <c:v>1.024037955147707</c:v>
                </c:pt>
                <c:pt idx="1846">
                  <c:v>0.90123832851736396</c:v>
                </c:pt>
                <c:pt idx="1847">
                  <c:v>0.89093902874528397</c:v>
                </c:pt>
                <c:pt idx="1848">
                  <c:v>0.84511334883315203</c:v>
                </c:pt>
                <c:pt idx="1849">
                  <c:v>0.81304133224881303</c:v>
                </c:pt>
                <c:pt idx="1850">
                  <c:v>0.81304133224881303</c:v>
                </c:pt>
                <c:pt idx="1851">
                  <c:v>0.81304133224881303</c:v>
                </c:pt>
                <c:pt idx="1852">
                  <c:v>0.79607581508795999</c:v>
                </c:pt>
                <c:pt idx="1853">
                  <c:v>0.85549719875715002</c:v>
                </c:pt>
                <c:pt idx="1854">
                  <c:v>0.89532595184456398</c:v>
                </c:pt>
                <c:pt idx="1855">
                  <c:v>0.91861533264049799</c:v>
                </c:pt>
                <c:pt idx="1856">
                  <c:v>0.91861533264049799</c:v>
                </c:pt>
                <c:pt idx="1857">
                  <c:v>0.91861533264049799</c:v>
                </c:pt>
                <c:pt idx="1858">
                  <c:v>0.91861533264049799</c:v>
                </c:pt>
                <c:pt idx="1859">
                  <c:v>1.01770727998355</c:v>
                </c:pt>
                <c:pt idx="1860">
                  <c:v>1.0023005199239869</c:v>
                </c:pt>
                <c:pt idx="1861">
                  <c:v>0.97813046808679005</c:v>
                </c:pt>
                <c:pt idx="1862">
                  <c:v>0.98968491036888295</c:v>
                </c:pt>
                <c:pt idx="1863">
                  <c:v>0.94436408263821903</c:v>
                </c:pt>
                <c:pt idx="1864">
                  <c:v>0.94436408263821903</c:v>
                </c:pt>
                <c:pt idx="1865">
                  <c:v>0.94436408263821903</c:v>
                </c:pt>
                <c:pt idx="1866">
                  <c:v>0.93192479282714202</c:v>
                </c:pt>
                <c:pt idx="1867">
                  <c:v>0.89545164360257201</c:v>
                </c:pt>
                <c:pt idx="1868">
                  <c:v>0.89545164360257201</c:v>
                </c:pt>
                <c:pt idx="1869">
                  <c:v>0.85153261839507299</c:v>
                </c:pt>
                <c:pt idx="1870">
                  <c:v>0.76809371230238599</c:v>
                </c:pt>
                <c:pt idx="1871">
                  <c:v>0.76809371230238599</c:v>
                </c:pt>
                <c:pt idx="1872">
                  <c:v>0.76809371230238599</c:v>
                </c:pt>
                <c:pt idx="1873">
                  <c:v>0.72010669437894603</c:v>
                </c:pt>
                <c:pt idx="1874">
                  <c:v>0.79465042648810302</c:v>
                </c:pt>
                <c:pt idx="1875">
                  <c:v>0.77544016169057395</c:v>
                </c:pt>
                <c:pt idx="1876">
                  <c:v>0.81368329660540994</c:v>
                </c:pt>
                <c:pt idx="1877">
                  <c:v>0.86031691228068297</c:v>
                </c:pt>
                <c:pt idx="1878">
                  <c:v>0.86031691228068297</c:v>
                </c:pt>
                <c:pt idx="1879">
                  <c:v>0.86031691228068297</c:v>
                </c:pt>
                <c:pt idx="1880">
                  <c:v>0.86593080757530005</c:v>
                </c:pt>
                <c:pt idx="1881">
                  <c:v>0.84917712034341497</c:v>
                </c:pt>
                <c:pt idx="1882">
                  <c:v>0.83530540815704402</c:v>
                </c:pt>
                <c:pt idx="1883">
                  <c:v>0.80555754009218705</c:v>
                </c:pt>
                <c:pt idx="1884">
                  <c:v>0.84508944074455705</c:v>
                </c:pt>
                <c:pt idx="1885">
                  <c:v>0.84508944074455705</c:v>
                </c:pt>
                <c:pt idx="1886">
                  <c:v>0.84508944074455705</c:v>
                </c:pt>
                <c:pt idx="1887">
                  <c:v>0.81109305384823105</c:v>
                </c:pt>
                <c:pt idx="1888">
                  <c:v>0.782257198767908</c:v>
                </c:pt>
                <c:pt idx="1889">
                  <c:v>0.795086149843791</c:v>
                </c:pt>
                <c:pt idx="1890">
                  <c:v>0.78877496287913296</c:v>
                </c:pt>
                <c:pt idx="1891">
                  <c:v>0.78877496287913296</c:v>
                </c:pt>
                <c:pt idx="1892">
                  <c:v>0.78877496287913296</c:v>
                </c:pt>
                <c:pt idx="1893">
                  <c:v>0.78877496287913296</c:v>
                </c:pt>
                <c:pt idx="1894">
                  <c:v>0.80315538418306598</c:v>
                </c:pt>
                <c:pt idx="1895">
                  <c:v>0.81827121740244801</c:v>
                </c:pt>
                <c:pt idx="1896">
                  <c:v>0.79913775093099404</c:v>
                </c:pt>
                <c:pt idx="1897">
                  <c:v>0.79552266774498803</c:v>
                </c:pt>
                <c:pt idx="1898">
                  <c:v>0.77021242002558299</c:v>
                </c:pt>
                <c:pt idx="1899">
                  <c:v>0.77021242002558299</c:v>
                </c:pt>
                <c:pt idx="1900">
                  <c:v>0.77021242002558299</c:v>
                </c:pt>
                <c:pt idx="1901">
                  <c:v>0.7420770657579</c:v>
                </c:pt>
                <c:pt idx="1902">
                  <c:v>0.73718309820472805</c:v>
                </c:pt>
                <c:pt idx="1903">
                  <c:v>0.71269919339242205</c:v>
                </c:pt>
                <c:pt idx="1904">
                  <c:v>0.71269919339242205</c:v>
                </c:pt>
                <c:pt idx="1905">
                  <c:v>0.71269919339242205</c:v>
                </c:pt>
                <c:pt idx="1906">
                  <c:v>0.71269919339242205</c:v>
                </c:pt>
                <c:pt idx="1907">
                  <c:v>0.71269919339242205</c:v>
                </c:pt>
                <c:pt idx="1908">
                  <c:v>0.70546541253750505</c:v>
                </c:pt>
                <c:pt idx="1909">
                  <c:v>0.70060985868012404</c:v>
                </c:pt>
                <c:pt idx="1910">
                  <c:v>0.73264954198040999</c:v>
                </c:pt>
                <c:pt idx="1911">
                  <c:v>0.75652449728653703</c:v>
                </c:pt>
                <c:pt idx="1912">
                  <c:v>0.80633350148907201</c:v>
                </c:pt>
                <c:pt idx="1913">
                  <c:v>0.80633350148907201</c:v>
                </c:pt>
                <c:pt idx="1914">
                  <c:v>0.80633350148907201</c:v>
                </c:pt>
                <c:pt idx="1915">
                  <c:v>0.82927727099678294</c:v>
                </c:pt>
                <c:pt idx="1916">
                  <c:v>0.79604136300771</c:v>
                </c:pt>
                <c:pt idx="1917">
                  <c:v>0.87553301581524101</c:v>
                </c:pt>
                <c:pt idx="1918">
                  <c:v>0.91634113330063705</c:v>
                </c:pt>
                <c:pt idx="1919">
                  <c:v>0.93715402892325494</c:v>
                </c:pt>
                <c:pt idx="1920">
                  <c:v>0.93715402892325494</c:v>
                </c:pt>
                <c:pt idx="1921">
                  <c:v>0.93715402892325494</c:v>
                </c:pt>
                <c:pt idx="1922">
                  <c:v>0.88059911298552696</c:v>
                </c:pt>
                <c:pt idx="1923">
                  <c:v>0.91528733178287802</c:v>
                </c:pt>
                <c:pt idx="1924">
                  <c:v>1.0288107330689571</c:v>
                </c:pt>
                <c:pt idx="1925">
                  <c:v>1.000305405498543</c:v>
                </c:pt>
                <c:pt idx="1926">
                  <c:v>1.030491554398633</c:v>
                </c:pt>
                <c:pt idx="1927">
                  <c:v>1.030491554398633</c:v>
                </c:pt>
                <c:pt idx="1928">
                  <c:v>1.030491554398633</c:v>
                </c:pt>
                <c:pt idx="1929">
                  <c:v>0.94781041729950699</c:v>
                </c:pt>
                <c:pt idx="1930">
                  <c:v>1.0318814474359881</c:v>
                </c:pt>
                <c:pt idx="1931">
                  <c:v>1.035340261295884</c:v>
                </c:pt>
                <c:pt idx="1932">
                  <c:v>1.0064915012085329</c:v>
                </c:pt>
                <c:pt idx="1933">
                  <c:v>0.92335489307910401</c:v>
                </c:pt>
                <c:pt idx="1934">
                  <c:v>0.92335489307910401</c:v>
                </c:pt>
                <c:pt idx="1935">
                  <c:v>0.92335489307910401</c:v>
                </c:pt>
                <c:pt idx="1936">
                  <c:v>0.92335489307910401</c:v>
                </c:pt>
                <c:pt idx="1937">
                  <c:v>0.90084661418854295</c:v>
                </c:pt>
                <c:pt idx="1938">
                  <c:v>0.92945103661033301</c:v>
                </c:pt>
                <c:pt idx="1939">
                  <c:v>0.98556981599648097</c:v>
                </c:pt>
                <c:pt idx="1940">
                  <c:v>0.93479120583544895</c:v>
                </c:pt>
                <c:pt idx="1941">
                  <c:v>0.93479120583544895</c:v>
                </c:pt>
                <c:pt idx="1942">
                  <c:v>0.93479120583544895</c:v>
                </c:pt>
                <c:pt idx="1943">
                  <c:v>0.96301418982252196</c:v>
                </c:pt>
                <c:pt idx="1944">
                  <c:v>0.98146304912709204</c:v>
                </c:pt>
                <c:pt idx="1945">
                  <c:v>1.0743102777443509</c:v>
                </c:pt>
                <c:pt idx="1946">
                  <c:v>1.1970126288645879</c:v>
                </c:pt>
                <c:pt idx="1947">
                  <c:v>1.2002228120244689</c:v>
                </c:pt>
                <c:pt idx="1948">
                  <c:v>1.2002228120244689</c:v>
                </c:pt>
                <c:pt idx="1949">
                  <c:v>1.2002228120244689</c:v>
                </c:pt>
                <c:pt idx="1950">
                  <c:v>1.2691221870861671</c:v>
                </c:pt>
                <c:pt idx="1951">
                  <c:v>1.133979275730437</c:v>
                </c:pt>
                <c:pt idx="1952">
                  <c:v>1.2675356257289829</c:v>
                </c:pt>
                <c:pt idx="1953">
                  <c:v>1.3098931158167439</c:v>
                </c:pt>
                <c:pt idx="1954">
                  <c:v>1.267479018356521</c:v>
                </c:pt>
                <c:pt idx="1955">
                  <c:v>1.267479018356521</c:v>
                </c:pt>
                <c:pt idx="1956">
                  <c:v>1.267479018356521</c:v>
                </c:pt>
                <c:pt idx="1957">
                  <c:v>1.258653178235364</c:v>
                </c:pt>
                <c:pt idx="1958">
                  <c:v>1.201594590179049</c:v>
                </c:pt>
                <c:pt idx="1959">
                  <c:v>1.1830921821490159</c:v>
                </c:pt>
                <c:pt idx="1960">
                  <c:v>1.227170812798303</c:v>
                </c:pt>
                <c:pt idx="1961">
                  <c:v>1.1809923127036761</c:v>
                </c:pt>
                <c:pt idx="1962">
                  <c:v>1.1809923127036761</c:v>
                </c:pt>
                <c:pt idx="1963">
                  <c:v>1.1809923127036761</c:v>
                </c:pt>
                <c:pt idx="1964">
                  <c:v>1.150564172496493</c:v>
                </c:pt>
                <c:pt idx="1965">
                  <c:v>1.331588752684983</c:v>
                </c:pt>
                <c:pt idx="1966">
                  <c:v>1.4039992974870701</c:v>
                </c:pt>
                <c:pt idx="1967">
                  <c:v>1.401238253975321</c:v>
                </c:pt>
                <c:pt idx="1968">
                  <c:v>1.4118140328630631</c:v>
                </c:pt>
                <c:pt idx="1969">
                  <c:v>1.4118140328630631</c:v>
                </c:pt>
                <c:pt idx="1970">
                  <c:v>1.4118140328630631</c:v>
                </c:pt>
                <c:pt idx="1971">
                  <c:v>1.40203162466859</c:v>
                </c:pt>
                <c:pt idx="1972">
                  <c:v>1.405021315813844</c:v>
                </c:pt>
                <c:pt idx="1973">
                  <c:v>1.369898926067292</c:v>
                </c:pt>
                <c:pt idx="1974">
                  <c:v>1.379577116233613</c:v>
                </c:pt>
                <c:pt idx="1975">
                  <c:v>1.3445926987308501</c:v>
                </c:pt>
                <c:pt idx="1976">
                  <c:v>1.3445926987308501</c:v>
                </c:pt>
                <c:pt idx="1977">
                  <c:v>1.3445926987308501</c:v>
                </c:pt>
                <c:pt idx="1978">
                  <c:v>1.3169906060996019</c:v>
                </c:pt>
                <c:pt idx="1979">
                  <c:v>1.2758839060001519</c:v>
                </c:pt>
                <c:pt idx="1980">
                  <c:v>1.1333599613125851</c:v>
                </c:pt>
                <c:pt idx="1981">
                  <c:v>1.171484163724887</c:v>
                </c:pt>
                <c:pt idx="1982">
                  <c:v>1.2155951058215839</c:v>
                </c:pt>
                <c:pt idx="1983">
                  <c:v>1.2155951058215839</c:v>
                </c:pt>
                <c:pt idx="1984">
                  <c:v>1.2155951058215839</c:v>
                </c:pt>
                <c:pt idx="1985">
                  <c:v>1.259106172390603</c:v>
                </c:pt>
                <c:pt idx="1986">
                  <c:v>1.328785531867799</c:v>
                </c:pt>
                <c:pt idx="1987">
                  <c:v>1.283124582172378</c:v>
                </c:pt>
                <c:pt idx="1988">
                  <c:v>1.233170336884011</c:v>
                </c:pt>
                <c:pt idx="1989">
                  <c:v>1.234903508907127</c:v>
                </c:pt>
                <c:pt idx="1990">
                  <c:v>1.234903508907127</c:v>
                </c:pt>
                <c:pt idx="1991">
                  <c:v>1.234903508907127</c:v>
                </c:pt>
                <c:pt idx="1992">
                  <c:v>1.2132242351246409</c:v>
                </c:pt>
                <c:pt idx="1993">
                  <c:v>1.20026791013774</c:v>
                </c:pt>
                <c:pt idx="1994">
                  <c:v>1.2002296965703501</c:v>
                </c:pt>
                <c:pt idx="1995">
                  <c:v>1.2062877081149741</c:v>
                </c:pt>
                <c:pt idx="1996">
                  <c:v>1.2152803161631049</c:v>
                </c:pt>
                <c:pt idx="1997">
                  <c:v>1.2152803161631049</c:v>
                </c:pt>
                <c:pt idx="1998">
                  <c:v>1.2152803161631049</c:v>
                </c:pt>
                <c:pt idx="1999">
                  <c:v>1.2152803161631049</c:v>
                </c:pt>
                <c:pt idx="2000">
                  <c:v>1.126086944938214</c:v>
                </c:pt>
                <c:pt idx="2001">
                  <c:v>1.1557943191957909</c:v>
                </c:pt>
                <c:pt idx="2002">
                  <c:v>1.2196164087647301</c:v>
                </c:pt>
                <c:pt idx="2003">
                  <c:v>1.2111653045972099</c:v>
                </c:pt>
                <c:pt idx="2004">
                  <c:v>1.2111653045972099</c:v>
                </c:pt>
                <c:pt idx="2005">
                  <c:v>1.2111653045972099</c:v>
                </c:pt>
                <c:pt idx="2006">
                  <c:v>1.1812349430977851</c:v>
                </c:pt>
                <c:pt idx="2007">
                  <c:v>1.1872259141559609</c:v>
                </c:pt>
                <c:pt idx="2008">
                  <c:v>1.2274137637591449</c:v>
                </c:pt>
                <c:pt idx="2009">
                  <c:v>1.329577580258456</c:v>
                </c:pt>
                <c:pt idx="2010">
                  <c:v>1.308587717516128</c:v>
                </c:pt>
                <c:pt idx="2011">
                  <c:v>1.308587717516128</c:v>
                </c:pt>
                <c:pt idx="2012">
                  <c:v>1.308587717516128</c:v>
                </c:pt>
                <c:pt idx="2013">
                  <c:v>1.24651534137199</c:v>
                </c:pt>
                <c:pt idx="2014">
                  <c:v>1.217601494764851</c:v>
                </c:pt>
                <c:pt idx="2015">
                  <c:v>1.1794081132966689</c:v>
                </c:pt>
                <c:pt idx="2016">
                  <c:v>1.1235863942360129</c:v>
                </c:pt>
                <c:pt idx="2017">
                  <c:v>1.1341037135334431</c:v>
                </c:pt>
                <c:pt idx="2018">
                  <c:v>1.1341037135334431</c:v>
                </c:pt>
                <c:pt idx="2019">
                  <c:v>1.1341037135334431</c:v>
                </c:pt>
                <c:pt idx="2020">
                  <c:v>1.1380289223937261</c:v>
                </c:pt>
                <c:pt idx="2021">
                  <c:v>1.1164633320873349</c:v>
                </c:pt>
                <c:pt idx="2022">
                  <c:v>1.1616598227184121</c:v>
                </c:pt>
                <c:pt idx="2023">
                  <c:v>1.136172700874625</c:v>
                </c:pt>
                <c:pt idx="2024">
                  <c:v>1.0601323077890841</c:v>
                </c:pt>
                <c:pt idx="2025">
                  <c:v>1.0601323077890841</c:v>
                </c:pt>
                <c:pt idx="2026">
                  <c:v>1.0601323077890841</c:v>
                </c:pt>
                <c:pt idx="2027">
                  <c:v>1.031558991960797</c:v>
                </c:pt>
                <c:pt idx="2028">
                  <c:v>1.0363569506948671</c:v>
                </c:pt>
                <c:pt idx="2029">
                  <c:v>1.057180449045694</c:v>
                </c:pt>
                <c:pt idx="2030">
                  <c:v>1.070000283447851</c:v>
                </c:pt>
                <c:pt idx="2031">
                  <c:v>1.0746552191430461</c:v>
                </c:pt>
                <c:pt idx="2032">
                  <c:v>1.0746552191430461</c:v>
                </c:pt>
                <c:pt idx="2033">
                  <c:v>1.0746552191430461</c:v>
                </c:pt>
                <c:pt idx="2034">
                  <c:v>1.129692820668623</c:v>
                </c:pt>
                <c:pt idx="2035">
                  <c:v>1.091641070487452</c:v>
                </c:pt>
                <c:pt idx="2036">
                  <c:v>1.0820379229865049</c:v>
                </c:pt>
                <c:pt idx="2037">
                  <c:v>1.0983475330855821</c:v>
                </c:pt>
                <c:pt idx="2038">
                  <c:v>1.1315331585566271</c:v>
                </c:pt>
                <c:pt idx="2039">
                  <c:v>1.1315331585566271</c:v>
                </c:pt>
                <c:pt idx="2040">
                  <c:v>1.1315331585566271</c:v>
                </c:pt>
                <c:pt idx="2041">
                  <c:v>1.1664491245277211</c:v>
                </c:pt>
                <c:pt idx="2042">
                  <c:v>1.1561944460774349</c:v>
                </c:pt>
                <c:pt idx="2043">
                  <c:v>1.1770256347661481</c:v>
                </c:pt>
                <c:pt idx="2044">
                  <c:v>1.2594888992047171</c:v>
                </c:pt>
                <c:pt idx="2045">
                  <c:v>1.2487909479751509</c:v>
                </c:pt>
                <c:pt idx="2046">
                  <c:v>1.2487909479751509</c:v>
                </c:pt>
                <c:pt idx="2047">
                  <c:v>1.2487909479751509</c:v>
                </c:pt>
                <c:pt idx="2048">
                  <c:v>1.2487909479751509</c:v>
                </c:pt>
                <c:pt idx="2049">
                  <c:v>1.2487909479751509</c:v>
                </c:pt>
                <c:pt idx="2050">
                  <c:v>1.2487909479751509</c:v>
                </c:pt>
                <c:pt idx="2051">
                  <c:v>1.291000988695113</c:v>
                </c:pt>
                <c:pt idx="2052">
                  <c:v>1.2885967488535861</c:v>
                </c:pt>
                <c:pt idx="2053">
                  <c:v>1.2885967488535861</c:v>
                </c:pt>
                <c:pt idx="2054">
                  <c:v>1.2885967488535861</c:v>
                </c:pt>
                <c:pt idx="2055">
                  <c:v>1.118294937630705</c:v>
                </c:pt>
                <c:pt idx="2056">
                  <c:v>1.0940379867452981</c:v>
                </c:pt>
                <c:pt idx="2057">
                  <c:v>1.0940379867452981</c:v>
                </c:pt>
                <c:pt idx="2058">
                  <c:v>1.0940379867452981</c:v>
                </c:pt>
                <c:pt idx="2059">
                  <c:v>1.034330147899305</c:v>
                </c:pt>
                <c:pt idx="2060">
                  <c:v>1.034330147899305</c:v>
                </c:pt>
                <c:pt idx="2061">
                  <c:v>1.034330147899305</c:v>
                </c:pt>
                <c:pt idx="2062">
                  <c:v>1.034330147899305</c:v>
                </c:pt>
                <c:pt idx="2063">
                  <c:v>1.034330147899305</c:v>
                </c:pt>
                <c:pt idx="2064">
                  <c:v>1.077423657524718</c:v>
                </c:pt>
                <c:pt idx="2065">
                  <c:v>1.104064594300489</c:v>
                </c:pt>
                <c:pt idx="2066">
                  <c:v>1.099709248827665</c:v>
                </c:pt>
                <c:pt idx="2067">
                  <c:v>1.099709248827665</c:v>
                </c:pt>
                <c:pt idx="2068">
                  <c:v>1.099709248827665</c:v>
                </c:pt>
                <c:pt idx="2069">
                  <c:v>1.099709248827665</c:v>
                </c:pt>
                <c:pt idx="2070">
                  <c:v>1.099709248827665</c:v>
                </c:pt>
                <c:pt idx="2071">
                  <c:v>1.0683117947821541</c:v>
                </c:pt>
                <c:pt idx="2072">
                  <c:v>1.041395744863433</c:v>
                </c:pt>
                <c:pt idx="2073">
                  <c:v>1.0413045694109451</c:v>
                </c:pt>
                <c:pt idx="2074">
                  <c:v>1.0413045694109451</c:v>
                </c:pt>
                <c:pt idx="2075">
                  <c:v>1.0413045694109451</c:v>
                </c:pt>
                <c:pt idx="2076">
                  <c:v>1.0603982076879479</c:v>
                </c:pt>
                <c:pt idx="2077">
                  <c:v>1.071240127176029</c:v>
                </c:pt>
                <c:pt idx="2078">
                  <c:v>1.069823785411502</c:v>
                </c:pt>
                <c:pt idx="2079">
                  <c:v>1.0281636708112389</c:v>
                </c:pt>
                <c:pt idx="2080">
                  <c:v>1.0220516980900911</c:v>
                </c:pt>
                <c:pt idx="2081">
                  <c:v>1.0220516980900911</c:v>
                </c:pt>
                <c:pt idx="2082">
                  <c:v>1.0220516980900911</c:v>
                </c:pt>
                <c:pt idx="2083">
                  <c:v>1.011574098356276</c:v>
                </c:pt>
                <c:pt idx="2084">
                  <c:v>1.013219942673057</c:v>
                </c:pt>
                <c:pt idx="2085">
                  <c:v>1.0250278467890359</c:v>
                </c:pt>
                <c:pt idx="2086">
                  <c:v>1.0013527022351769</c:v>
                </c:pt>
                <c:pt idx="2087">
                  <c:v>0.96623907195163905</c:v>
                </c:pt>
                <c:pt idx="2088">
                  <c:v>0.96623907195163905</c:v>
                </c:pt>
                <c:pt idx="2089">
                  <c:v>0.96623907195163905</c:v>
                </c:pt>
                <c:pt idx="2090">
                  <c:v>0.97496058169848299</c:v>
                </c:pt>
                <c:pt idx="2091">
                  <c:v>0.91193660671939003</c:v>
                </c:pt>
                <c:pt idx="2092">
                  <c:v>0.857476832389652</c:v>
                </c:pt>
                <c:pt idx="2093">
                  <c:v>0.890691512519446</c:v>
                </c:pt>
                <c:pt idx="2094">
                  <c:v>0.94544284336825402</c:v>
                </c:pt>
                <c:pt idx="2095">
                  <c:v>0.94544284336825402</c:v>
                </c:pt>
                <c:pt idx="2096">
                  <c:v>0.94544284336825402</c:v>
                </c:pt>
                <c:pt idx="2097">
                  <c:v>0.95473889086054597</c:v>
                </c:pt>
                <c:pt idx="2098">
                  <c:v>0.99633829873057</c:v>
                </c:pt>
                <c:pt idx="2099">
                  <c:v>1.048779735103182</c:v>
                </c:pt>
                <c:pt idx="2100">
                  <c:v>1.065615549787283</c:v>
                </c:pt>
                <c:pt idx="2101">
                  <c:v>1.071714951828983</c:v>
                </c:pt>
                <c:pt idx="2102">
                  <c:v>1.071714951828983</c:v>
                </c:pt>
                <c:pt idx="2103">
                  <c:v>1.071714951828983</c:v>
                </c:pt>
                <c:pt idx="2104">
                  <c:v>1.1585363900149031</c:v>
                </c:pt>
                <c:pt idx="2105">
                  <c:v>1.1811610892245821</c:v>
                </c:pt>
                <c:pt idx="2106">
                  <c:v>1.1429433861369851</c:v>
                </c:pt>
                <c:pt idx="2107">
                  <c:v>1.1371486817226479</c:v>
                </c:pt>
                <c:pt idx="2108">
                  <c:v>1.1257893612925729</c:v>
                </c:pt>
                <c:pt idx="2109">
                  <c:v>1.1257893612925729</c:v>
                </c:pt>
                <c:pt idx="2110">
                  <c:v>1.1257893612925729</c:v>
                </c:pt>
                <c:pt idx="2111">
                  <c:v>1.081554248101509</c:v>
                </c:pt>
                <c:pt idx="2112">
                  <c:v>1.0862720053863391</c:v>
                </c:pt>
                <c:pt idx="2113">
                  <c:v>1.153392271562564</c:v>
                </c:pt>
                <c:pt idx="2114">
                  <c:v>1.170316984699785</c:v>
                </c:pt>
                <c:pt idx="2115">
                  <c:v>1.148092996768262</c:v>
                </c:pt>
                <c:pt idx="2116">
                  <c:v>1.148092996768262</c:v>
                </c:pt>
                <c:pt idx="2117">
                  <c:v>1.148092996768262</c:v>
                </c:pt>
                <c:pt idx="2118">
                  <c:v>1.1544069332274369</c:v>
                </c:pt>
                <c:pt idx="2119">
                  <c:v>1.1939937111973571</c:v>
                </c:pt>
                <c:pt idx="2120">
                  <c:v>1.153720541231704</c:v>
                </c:pt>
                <c:pt idx="2121">
                  <c:v>1.1523697969415689</c:v>
                </c:pt>
                <c:pt idx="2122">
                  <c:v>1.1620458599333221</c:v>
                </c:pt>
                <c:pt idx="2123">
                  <c:v>1.1620458599333221</c:v>
                </c:pt>
                <c:pt idx="2124">
                  <c:v>1.1620458599333221</c:v>
                </c:pt>
                <c:pt idx="2125">
                  <c:v>1.181894904625103</c:v>
                </c:pt>
                <c:pt idx="2126">
                  <c:v>1.1961227399398919</c:v>
                </c:pt>
                <c:pt idx="2127">
                  <c:v>1.1720626985366731</c:v>
                </c:pt>
                <c:pt idx="2128">
                  <c:v>1.1775871850613651</c:v>
                </c:pt>
                <c:pt idx="2129">
                  <c:v>1.2104216189431061</c:v>
                </c:pt>
                <c:pt idx="2130">
                  <c:v>1.2104216189431061</c:v>
                </c:pt>
                <c:pt idx="2131">
                  <c:v>1.2104216189431061</c:v>
                </c:pt>
                <c:pt idx="2132">
                  <c:v>1.223921484771878</c:v>
                </c:pt>
                <c:pt idx="2133">
                  <c:v>1.2152154479031909</c:v>
                </c:pt>
                <c:pt idx="2134">
                  <c:v>1.181827020165418</c:v>
                </c:pt>
                <c:pt idx="2135">
                  <c:v>1.1868976981841179</c:v>
                </c:pt>
                <c:pt idx="2136">
                  <c:v>1.1857596724882671</c:v>
                </c:pt>
                <c:pt idx="2137">
                  <c:v>1.1857596724882671</c:v>
                </c:pt>
                <c:pt idx="2138">
                  <c:v>1.1857596724882671</c:v>
                </c:pt>
                <c:pt idx="2139">
                  <c:v>1.1510815958078939</c:v>
                </c:pt>
                <c:pt idx="2140">
                  <c:v>1.190315110016313</c:v>
                </c:pt>
                <c:pt idx="2141">
                  <c:v>1.2214962394523561</c:v>
                </c:pt>
                <c:pt idx="2142">
                  <c:v>1.189633921012633</c:v>
                </c:pt>
                <c:pt idx="2143">
                  <c:v>1.161546268174948</c:v>
                </c:pt>
                <c:pt idx="2144">
                  <c:v>1.161546268174948</c:v>
                </c:pt>
                <c:pt idx="2145">
                  <c:v>1.161546268174948</c:v>
                </c:pt>
                <c:pt idx="2146">
                  <c:v>1.130798923931545</c:v>
                </c:pt>
                <c:pt idx="2147">
                  <c:v>1.135000309855217</c:v>
                </c:pt>
                <c:pt idx="2148">
                  <c:v>1.152879790656145</c:v>
                </c:pt>
                <c:pt idx="2149">
                  <c:v>1.155707876753612</c:v>
                </c:pt>
                <c:pt idx="2150">
                  <c:v>1.1681300563629591</c:v>
                </c:pt>
                <c:pt idx="2151">
                  <c:v>1.1681300563629591</c:v>
                </c:pt>
                <c:pt idx="2152">
                  <c:v>1.1681300563629591</c:v>
                </c:pt>
                <c:pt idx="2153">
                  <c:v>1.133715749819084</c:v>
                </c:pt>
                <c:pt idx="2154">
                  <c:v>1.1261690178569781</c:v>
                </c:pt>
                <c:pt idx="2155">
                  <c:v>1.121940642492312</c:v>
                </c:pt>
                <c:pt idx="2156">
                  <c:v>1.1521189505763929</c:v>
                </c:pt>
                <c:pt idx="2157">
                  <c:v>1.1377624986697701</c:v>
                </c:pt>
                <c:pt idx="2158">
                  <c:v>1.1377624986697701</c:v>
                </c:pt>
                <c:pt idx="2159">
                  <c:v>1.1377624986697701</c:v>
                </c:pt>
                <c:pt idx="2160">
                  <c:v>1.113399299078798</c:v>
                </c:pt>
                <c:pt idx="2161">
                  <c:v>1.1228772834882079</c:v>
                </c:pt>
                <c:pt idx="2162">
                  <c:v>1.1368331117452339</c:v>
                </c:pt>
                <c:pt idx="2163">
                  <c:v>1.1260406413119459</c:v>
                </c:pt>
                <c:pt idx="2164">
                  <c:v>1.0740011509192311</c:v>
                </c:pt>
                <c:pt idx="2165">
                  <c:v>1.0740011509192311</c:v>
                </c:pt>
                <c:pt idx="2166">
                  <c:v>1.0740011509192311</c:v>
                </c:pt>
                <c:pt idx="2167">
                  <c:v>1.021068847752153</c:v>
                </c:pt>
                <c:pt idx="2168">
                  <c:v>1.062420987610623</c:v>
                </c:pt>
                <c:pt idx="2169">
                  <c:v>1.066933542832182</c:v>
                </c:pt>
                <c:pt idx="2170">
                  <c:v>1.0460373374376659</c:v>
                </c:pt>
                <c:pt idx="2171">
                  <c:v>1.027160308259816</c:v>
                </c:pt>
                <c:pt idx="2172">
                  <c:v>1.027160308259816</c:v>
                </c:pt>
                <c:pt idx="2173">
                  <c:v>1.027160308259816</c:v>
                </c:pt>
                <c:pt idx="2174">
                  <c:v>1.013380907064577</c:v>
                </c:pt>
                <c:pt idx="2175">
                  <c:v>1.060578689088878</c:v>
                </c:pt>
                <c:pt idx="2176">
                  <c:v>1.0544106516362599</c:v>
                </c:pt>
                <c:pt idx="2177">
                  <c:v>0.98902039440720801</c:v>
                </c:pt>
                <c:pt idx="2178">
                  <c:v>1.0019323254652659</c:v>
                </c:pt>
                <c:pt idx="2179">
                  <c:v>1.0019323254652659</c:v>
                </c:pt>
                <c:pt idx="2180">
                  <c:v>1.0019323254652659</c:v>
                </c:pt>
                <c:pt idx="2181">
                  <c:v>1.023908283234412</c:v>
                </c:pt>
                <c:pt idx="2182">
                  <c:v>1.009602599452009</c:v>
                </c:pt>
                <c:pt idx="2183">
                  <c:v>1.0324345988806001</c:v>
                </c:pt>
                <c:pt idx="2184">
                  <c:v>1.0463347123362039</c:v>
                </c:pt>
                <c:pt idx="2185">
                  <c:v>1.0406568732900181</c:v>
                </c:pt>
                <c:pt idx="2186">
                  <c:v>1.0406568732900181</c:v>
                </c:pt>
                <c:pt idx="2187">
                  <c:v>1.0406568732900181</c:v>
                </c:pt>
                <c:pt idx="2188">
                  <c:v>0.95342390404425104</c:v>
                </c:pt>
                <c:pt idx="2189">
                  <c:v>0.97404872607072401</c:v>
                </c:pt>
                <c:pt idx="2190">
                  <c:v>0.93645262427888099</c:v>
                </c:pt>
                <c:pt idx="2191">
                  <c:v>0.91273399445286596</c:v>
                </c:pt>
                <c:pt idx="2192">
                  <c:v>0.93309528066959002</c:v>
                </c:pt>
                <c:pt idx="2193">
                  <c:v>0.93309528066959002</c:v>
                </c:pt>
                <c:pt idx="2194">
                  <c:v>0.93309528066959002</c:v>
                </c:pt>
                <c:pt idx="2195">
                  <c:v>0.91279579058678495</c:v>
                </c:pt>
                <c:pt idx="2196">
                  <c:v>0.89100274510093003</c:v>
                </c:pt>
                <c:pt idx="2197">
                  <c:v>0.90591965814305297</c:v>
                </c:pt>
                <c:pt idx="2198">
                  <c:v>0.91825371688972002</c:v>
                </c:pt>
                <c:pt idx="2199">
                  <c:v>0.89677530103291603</c:v>
                </c:pt>
                <c:pt idx="2200">
                  <c:v>0.89677530103291603</c:v>
                </c:pt>
                <c:pt idx="2201">
                  <c:v>0.89677530103291603</c:v>
                </c:pt>
                <c:pt idx="2202">
                  <c:v>0.91607988752208602</c:v>
                </c:pt>
                <c:pt idx="2203">
                  <c:v>0.916832400512824</c:v>
                </c:pt>
                <c:pt idx="2204">
                  <c:v>0.91977113976520797</c:v>
                </c:pt>
                <c:pt idx="2205">
                  <c:v>0.948228269565349</c:v>
                </c:pt>
                <c:pt idx="2206">
                  <c:v>0.91109764261217296</c:v>
                </c:pt>
                <c:pt idx="2207">
                  <c:v>0.91109764261217296</c:v>
                </c:pt>
                <c:pt idx="2208">
                  <c:v>0.91109764261217296</c:v>
                </c:pt>
                <c:pt idx="2209">
                  <c:v>0.907360659404706</c:v>
                </c:pt>
                <c:pt idx="2210">
                  <c:v>0.93804966011271296</c:v>
                </c:pt>
                <c:pt idx="2211">
                  <c:v>0.93087544562628499</c:v>
                </c:pt>
                <c:pt idx="2212">
                  <c:v>0.88315571825611405</c:v>
                </c:pt>
                <c:pt idx="2213">
                  <c:v>0.88366396394416902</c:v>
                </c:pt>
                <c:pt idx="2214">
                  <c:v>0.88366396394416902</c:v>
                </c:pt>
                <c:pt idx="2215">
                  <c:v>0.88366396394416902</c:v>
                </c:pt>
                <c:pt idx="2216">
                  <c:v>0.92438122223567998</c:v>
                </c:pt>
                <c:pt idx="2217">
                  <c:v>0.88915392006620098</c:v>
                </c:pt>
                <c:pt idx="2218">
                  <c:v>0.91581571750711799</c:v>
                </c:pt>
                <c:pt idx="2219">
                  <c:v>0.926860851275354</c:v>
                </c:pt>
                <c:pt idx="2220">
                  <c:v>0.93870722704752396</c:v>
                </c:pt>
                <c:pt idx="2221">
                  <c:v>0.93870722704752396</c:v>
                </c:pt>
                <c:pt idx="2222">
                  <c:v>0.93870722704752396</c:v>
                </c:pt>
                <c:pt idx="2223">
                  <c:v>0.94272717949202001</c:v>
                </c:pt>
                <c:pt idx="2224">
                  <c:v>0.95436777928393801</c:v>
                </c:pt>
                <c:pt idx="2225">
                  <c:v>0.95112590188105794</c:v>
                </c:pt>
                <c:pt idx="2226">
                  <c:v>0.96241342778331695</c:v>
                </c:pt>
                <c:pt idx="2227">
                  <c:v>0.94112115353693304</c:v>
                </c:pt>
                <c:pt idx="2228">
                  <c:v>0.94112115353693304</c:v>
                </c:pt>
                <c:pt idx="2229">
                  <c:v>0.94112115353693304</c:v>
                </c:pt>
                <c:pt idx="2230">
                  <c:v>0.99064925120880698</c:v>
                </c:pt>
                <c:pt idx="2231">
                  <c:v>0.98496788077519304</c:v>
                </c:pt>
                <c:pt idx="2232">
                  <c:v>1.0183989025210169</c:v>
                </c:pt>
                <c:pt idx="2233">
                  <c:v>1.0264517208623349</c:v>
                </c:pt>
                <c:pt idx="2234">
                  <c:v>0.97601025273742303</c:v>
                </c:pt>
                <c:pt idx="2235">
                  <c:v>0.97601025273742303</c:v>
                </c:pt>
                <c:pt idx="2236">
                  <c:v>0.97601025273742303</c:v>
                </c:pt>
                <c:pt idx="2237">
                  <c:v>0.97598235852607595</c:v>
                </c:pt>
                <c:pt idx="2238">
                  <c:v>0.99953918399050601</c:v>
                </c:pt>
                <c:pt idx="2239">
                  <c:v>1.000454117835939</c:v>
                </c:pt>
                <c:pt idx="2240">
                  <c:v>1.0041425970478539</c:v>
                </c:pt>
                <c:pt idx="2241">
                  <c:v>1.0041425970478539</c:v>
                </c:pt>
                <c:pt idx="2242">
                  <c:v>1.0041425970478539</c:v>
                </c:pt>
                <c:pt idx="2243">
                  <c:v>1.0041425970478539</c:v>
                </c:pt>
                <c:pt idx="2244">
                  <c:v>1.018895653988211</c:v>
                </c:pt>
                <c:pt idx="2245">
                  <c:v>0.99144214742869896</c:v>
                </c:pt>
                <c:pt idx="2246">
                  <c:v>0.99698441402909499</c:v>
                </c:pt>
                <c:pt idx="2247">
                  <c:v>0.98743509982380195</c:v>
                </c:pt>
                <c:pt idx="2248">
                  <c:v>0.96314320823022104</c:v>
                </c:pt>
                <c:pt idx="2249">
                  <c:v>0.96314320823022104</c:v>
                </c:pt>
                <c:pt idx="2250">
                  <c:v>0.96314320823022104</c:v>
                </c:pt>
                <c:pt idx="2251">
                  <c:v>0.91023366718517795</c:v>
                </c:pt>
                <c:pt idx="2252">
                  <c:v>0.88769861337914602</c:v>
                </c:pt>
                <c:pt idx="2253">
                  <c:v>0.87495179735546502</c:v>
                </c:pt>
                <c:pt idx="2254">
                  <c:v>0.87957969672773995</c:v>
                </c:pt>
                <c:pt idx="2255">
                  <c:v>0.89184297491551201</c:v>
                </c:pt>
                <c:pt idx="2256">
                  <c:v>0.89184297491551201</c:v>
                </c:pt>
                <c:pt idx="2257">
                  <c:v>0.89184297491551201</c:v>
                </c:pt>
                <c:pt idx="2258">
                  <c:v>0.86720415840027298</c:v>
                </c:pt>
                <c:pt idx="2259">
                  <c:v>0.88495717974991805</c:v>
                </c:pt>
                <c:pt idx="2260">
                  <c:v>0.91191601868036098</c:v>
                </c:pt>
                <c:pt idx="2261">
                  <c:v>0.921190801249686</c:v>
                </c:pt>
                <c:pt idx="2262">
                  <c:v>0.91793892835218804</c:v>
                </c:pt>
                <c:pt idx="2263">
                  <c:v>0.91793892835218804</c:v>
                </c:pt>
                <c:pt idx="2264">
                  <c:v>0.91793892835218804</c:v>
                </c:pt>
                <c:pt idx="2265">
                  <c:v>0.88848387778837001</c:v>
                </c:pt>
                <c:pt idx="2266">
                  <c:v>0.90909428815222704</c:v>
                </c:pt>
                <c:pt idx="2267">
                  <c:v>0.90751521752652697</c:v>
                </c:pt>
                <c:pt idx="2268">
                  <c:v>0.89242876369250701</c:v>
                </c:pt>
                <c:pt idx="2269">
                  <c:v>0.93127104747614797</c:v>
                </c:pt>
                <c:pt idx="2270">
                  <c:v>0.93127104747614797</c:v>
                </c:pt>
                <c:pt idx="2271">
                  <c:v>0.93127104747614797</c:v>
                </c:pt>
                <c:pt idx="2272">
                  <c:v>0.91058987637619204</c:v>
                </c:pt>
                <c:pt idx="2273">
                  <c:v>0.91236728226174402</c:v>
                </c:pt>
                <c:pt idx="2274">
                  <c:v>0.93198713710081205</c:v>
                </c:pt>
                <c:pt idx="2275">
                  <c:v>0.89814355280885405</c:v>
                </c:pt>
                <c:pt idx="2276">
                  <c:v>0.89814355280885405</c:v>
                </c:pt>
                <c:pt idx="2277">
                  <c:v>0.89814355280885405</c:v>
                </c:pt>
                <c:pt idx="2278">
                  <c:v>0.89814355280885405</c:v>
                </c:pt>
                <c:pt idx="2279">
                  <c:v>0.888477108556465</c:v>
                </c:pt>
                <c:pt idx="2280">
                  <c:v>0.89777994483254597</c:v>
                </c:pt>
                <c:pt idx="2281">
                  <c:v>0.87672624722836701</c:v>
                </c:pt>
                <c:pt idx="2282">
                  <c:v>0.86872066705454598</c:v>
                </c:pt>
                <c:pt idx="2283">
                  <c:v>0.86887937475509402</c:v>
                </c:pt>
                <c:pt idx="2284">
                  <c:v>0.86887937475509402</c:v>
                </c:pt>
                <c:pt idx="2285">
                  <c:v>0.86887937475509402</c:v>
                </c:pt>
                <c:pt idx="2286">
                  <c:v>0.86470618786106201</c:v>
                </c:pt>
                <c:pt idx="2287">
                  <c:v>0.86486930732558198</c:v>
                </c:pt>
                <c:pt idx="2288">
                  <c:v>0.86773056953531202</c:v>
                </c:pt>
                <c:pt idx="2289">
                  <c:v>0.86773056953531202</c:v>
                </c:pt>
                <c:pt idx="2290">
                  <c:v>0.86773056953531202</c:v>
                </c:pt>
                <c:pt idx="2291">
                  <c:v>0.86773056953531202</c:v>
                </c:pt>
                <c:pt idx="2292">
                  <c:v>0.86773056953531202</c:v>
                </c:pt>
                <c:pt idx="2293">
                  <c:v>0.86146659392027303</c:v>
                </c:pt>
                <c:pt idx="2294">
                  <c:v>0.84384690287210296</c:v>
                </c:pt>
                <c:pt idx="2295">
                  <c:v>0.83174048118957999</c:v>
                </c:pt>
                <c:pt idx="2296">
                  <c:v>0.88852458446306803</c:v>
                </c:pt>
                <c:pt idx="2297">
                  <c:v>0.88717978279910303</c:v>
                </c:pt>
                <c:pt idx="2298">
                  <c:v>0.88717978279910303</c:v>
                </c:pt>
                <c:pt idx="2299">
                  <c:v>0.88717978279910303</c:v>
                </c:pt>
                <c:pt idx="2300">
                  <c:v>0.88085499571084303</c:v>
                </c:pt>
                <c:pt idx="2301">
                  <c:v>0.89255910579075404</c:v>
                </c:pt>
                <c:pt idx="2302">
                  <c:v>0.91266318515042799</c:v>
                </c:pt>
                <c:pt idx="2303">
                  <c:v>0.94413216927853305</c:v>
                </c:pt>
                <c:pt idx="2304">
                  <c:v>0.94215244129244002</c:v>
                </c:pt>
                <c:pt idx="2305">
                  <c:v>0.94215244129244002</c:v>
                </c:pt>
                <c:pt idx="2306">
                  <c:v>0.94215244129244002</c:v>
                </c:pt>
                <c:pt idx="2307">
                  <c:v>0.92195913175371003</c:v>
                </c:pt>
                <c:pt idx="2308">
                  <c:v>0.94125434933996799</c:v>
                </c:pt>
                <c:pt idx="2309">
                  <c:v>0.94185977300290002</c:v>
                </c:pt>
                <c:pt idx="2310">
                  <c:v>0.91302315836233205</c:v>
                </c:pt>
                <c:pt idx="2311">
                  <c:v>0.90313088065050995</c:v>
                </c:pt>
                <c:pt idx="2312">
                  <c:v>0.90313088065050995</c:v>
                </c:pt>
                <c:pt idx="2313">
                  <c:v>0.90313088065050995</c:v>
                </c:pt>
                <c:pt idx="2314">
                  <c:v>0.86396176930463897</c:v>
                </c:pt>
                <c:pt idx="2315">
                  <c:v>0.89129214402045098</c:v>
                </c:pt>
                <c:pt idx="2316">
                  <c:v>0.86332250728256299</c:v>
                </c:pt>
                <c:pt idx="2317">
                  <c:v>0.85462416768485905</c:v>
                </c:pt>
                <c:pt idx="2318">
                  <c:v>0.83382021020914299</c:v>
                </c:pt>
                <c:pt idx="2319">
                  <c:v>0.83382021020914299</c:v>
                </c:pt>
                <c:pt idx="2320">
                  <c:v>0.83382021020914299</c:v>
                </c:pt>
                <c:pt idx="2321">
                  <c:v>0.83382021020914299</c:v>
                </c:pt>
                <c:pt idx="2322">
                  <c:v>0.80483144585677402</c:v>
                </c:pt>
                <c:pt idx="2323">
                  <c:v>0.80035872889631998</c:v>
                </c:pt>
                <c:pt idx="2324">
                  <c:v>0.83208686031901202</c:v>
                </c:pt>
                <c:pt idx="2325">
                  <c:v>0.82282813354589401</c:v>
                </c:pt>
                <c:pt idx="2326">
                  <c:v>0.82282813354589401</c:v>
                </c:pt>
                <c:pt idx="2327">
                  <c:v>0.82282813354589401</c:v>
                </c:pt>
                <c:pt idx="2328">
                  <c:v>0.84510168424049803</c:v>
                </c:pt>
                <c:pt idx="2329">
                  <c:v>0.88623277381531096</c:v>
                </c:pt>
                <c:pt idx="2330">
                  <c:v>0.88748942856567703</c:v>
                </c:pt>
                <c:pt idx="2331">
                  <c:v>0.88801972608290003</c:v>
                </c:pt>
                <c:pt idx="2332">
                  <c:v>0.898690016023038</c:v>
                </c:pt>
                <c:pt idx="2333">
                  <c:v>0.898690016023038</c:v>
                </c:pt>
                <c:pt idx="2334">
                  <c:v>0.898690016023038</c:v>
                </c:pt>
                <c:pt idx="2335">
                  <c:v>0.81322192185335895</c:v>
                </c:pt>
                <c:pt idx="2336">
                  <c:v>0.77369148391300202</c:v>
                </c:pt>
                <c:pt idx="2337">
                  <c:v>0.78741831756399405</c:v>
                </c:pt>
                <c:pt idx="2338">
                  <c:v>0.798740660119996</c:v>
                </c:pt>
                <c:pt idx="2339">
                  <c:v>0.80054283938761694</c:v>
                </c:pt>
                <c:pt idx="2340">
                  <c:v>0.80054283938761694</c:v>
                </c:pt>
                <c:pt idx="2341">
                  <c:v>0.80054283938761694</c:v>
                </c:pt>
                <c:pt idx="2342">
                  <c:v>0.77893021055508604</c:v>
                </c:pt>
                <c:pt idx="2343">
                  <c:v>0.78504151086947804</c:v>
                </c:pt>
                <c:pt idx="2344">
                  <c:v>0.76355052705975501</c:v>
                </c:pt>
                <c:pt idx="2345">
                  <c:v>0.76234400654941803</c:v>
                </c:pt>
                <c:pt idx="2346">
                  <c:v>0.77628877875614199</c:v>
                </c:pt>
                <c:pt idx="2347">
                  <c:v>0.77628877875614199</c:v>
                </c:pt>
                <c:pt idx="2348">
                  <c:v>0.77628877875614199</c:v>
                </c:pt>
                <c:pt idx="2349">
                  <c:v>0.77230467975035</c:v>
                </c:pt>
                <c:pt idx="2350">
                  <c:v>0.78045917781821905</c:v>
                </c:pt>
                <c:pt idx="2351">
                  <c:v>0.80710930699969696</c:v>
                </c:pt>
                <c:pt idx="2352">
                  <c:v>0.80368750219947105</c:v>
                </c:pt>
                <c:pt idx="2353">
                  <c:v>0.82043424796923103</c:v>
                </c:pt>
                <c:pt idx="2354">
                  <c:v>0.82043424796923103</c:v>
                </c:pt>
                <c:pt idx="2355">
                  <c:v>0.82043424796923103</c:v>
                </c:pt>
                <c:pt idx="2356">
                  <c:v>0.845394908091473</c:v>
                </c:pt>
                <c:pt idx="2357">
                  <c:v>0.83433080456326603</c:v>
                </c:pt>
                <c:pt idx="2358">
                  <c:v>0.81712238916273805</c:v>
                </c:pt>
                <c:pt idx="2359">
                  <c:v>0.82287508250489805</c:v>
                </c:pt>
                <c:pt idx="2360">
                  <c:v>0.85159029182148704</c:v>
                </c:pt>
                <c:pt idx="2361">
                  <c:v>0.85159029182148704</c:v>
                </c:pt>
                <c:pt idx="2362">
                  <c:v>0.85159029182148704</c:v>
                </c:pt>
                <c:pt idx="2363">
                  <c:v>0.840269742714015</c:v>
                </c:pt>
                <c:pt idx="2364">
                  <c:v>0.83597410376162196</c:v>
                </c:pt>
                <c:pt idx="2365">
                  <c:v>0.83206001378115502</c:v>
                </c:pt>
                <c:pt idx="2366">
                  <c:v>0.828406617592095</c:v>
                </c:pt>
                <c:pt idx="2367">
                  <c:v>0.82341947302949603</c:v>
                </c:pt>
                <c:pt idx="2368">
                  <c:v>0.82341947302949603</c:v>
                </c:pt>
                <c:pt idx="2369">
                  <c:v>0.82341947302949603</c:v>
                </c:pt>
                <c:pt idx="2370">
                  <c:v>0.79891625397758503</c:v>
                </c:pt>
                <c:pt idx="2371">
                  <c:v>0.81041622378956601</c:v>
                </c:pt>
                <c:pt idx="2372">
                  <c:v>0.82918292663592397</c:v>
                </c:pt>
                <c:pt idx="2373">
                  <c:v>0.8404389871747</c:v>
                </c:pt>
                <c:pt idx="2374">
                  <c:v>0.83971837347317102</c:v>
                </c:pt>
                <c:pt idx="2375">
                  <c:v>0.83971837347317102</c:v>
                </c:pt>
                <c:pt idx="2376">
                  <c:v>0.83971837347317102</c:v>
                </c:pt>
                <c:pt idx="2377">
                  <c:v>0.87422412034782904</c:v>
                </c:pt>
                <c:pt idx="2378">
                  <c:v>0.88721529016442102</c:v>
                </c:pt>
                <c:pt idx="2379">
                  <c:v>0.87965125214026396</c:v>
                </c:pt>
                <c:pt idx="2380">
                  <c:v>0.86572944974650101</c:v>
                </c:pt>
                <c:pt idx="2381">
                  <c:v>0.866856148001792</c:v>
                </c:pt>
                <c:pt idx="2382">
                  <c:v>0.866856148001792</c:v>
                </c:pt>
                <c:pt idx="2383">
                  <c:v>0.866856148001792</c:v>
                </c:pt>
                <c:pt idx="2384">
                  <c:v>0.866856148001792</c:v>
                </c:pt>
                <c:pt idx="2385">
                  <c:v>0.87656203181694903</c:v>
                </c:pt>
                <c:pt idx="2386">
                  <c:v>0.88219974543994595</c:v>
                </c:pt>
                <c:pt idx="2387">
                  <c:v>0.87037080429990099</c:v>
                </c:pt>
                <c:pt idx="2388">
                  <c:v>0.87235779831291105</c:v>
                </c:pt>
                <c:pt idx="2389">
                  <c:v>0.87235779831291105</c:v>
                </c:pt>
                <c:pt idx="2390">
                  <c:v>0.87235779831291105</c:v>
                </c:pt>
                <c:pt idx="2391">
                  <c:v>0.87827565677391195</c:v>
                </c:pt>
                <c:pt idx="2392">
                  <c:v>0.88914877151832905</c:v>
                </c:pt>
                <c:pt idx="2393">
                  <c:v>0.89218203233744298</c:v>
                </c:pt>
                <c:pt idx="2394">
                  <c:v>0.88882943367150602</c:v>
                </c:pt>
                <c:pt idx="2395">
                  <c:v>0.89851286183647305</c:v>
                </c:pt>
                <c:pt idx="2396">
                  <c:v>0.89851286183647305</c:v>
                </c:pt>
                <c:pt idx="2397">
                  <c:v>0.89851286183647305</c:v>
                </c:pt>
                <c:pt idx="2398">
                  <c:v>0.94221857144813503</c:v>
                </c:pt>
                <c:pt idx="2399">
                  <c:v>0.95337255353362405</c:v>
                </c:pt>
                <c:pt idx="2400">
                  <c:v>0.94132402366962897</c:v>
                </c:pt>
                <c:pt idx="2401">
                  <c:v>0.94886395506657395</c:v>
                </c:pt>
                <c:pt idx="2402">
                  <c:v>0.945969812028843</c:v>
                </c:pt>
                <c:pt idx="2403">
                  <c:v>0.945969812028843</c:v>
                </c:pt>
                <c:pt idx="2404">
                  <c:v>0.945969812028843</c:v>
                </c:pt>
                <c:pt idx="2405">
                  <c:v>0.93947212078539</c:v>
                </c:pt>
                <c:pt idx="2406">
                  <c:v>0.94828315875262004</c:v>
                </c:pt>
                <c:pt idx="2407">
                  <c:v>0.94405641316338595</c:v>
                </c:pt>
                <c:pt idx="2408">
                  <c:v>0.91385495212112</c:v>
                </c:pt>
                <c:pt idx="2409">
                  <c:v>0.90991999293612702</c:v>
                </c:pt>
                <c:pt idx="2410">
                  <c:v>0.90991999293612702</c:v>
                </c:pt>
                <c:pt idx="2411">
                  <c:v>0.90991999293612702</c:v>
                </c:pt>
                <c:pt idx="2412">
                  <c:v>0.99155011105773705</c:v>
                </c:pt>
                <c:pt idx="2413">
                  <c:v>0.99064827415043399</c:v>
                </c:pt>
                <c:pt idx="2414">
                  <c:v>0.97336085230178304</c:v>
                </c:pt>
                <c:pt idx="2415">
                  <c:v>0.96524575801160095</c:v>
                </c:pt>
                <c:pt idx="2416">
                  <c:v>0.97388459426410801</c:v>
                </c:pt>
                <c:pt idx="2417">
                  <c:v>0.97388459426410801</c:v>
                </c:pt>
                <c:pt idx="2418">
                  <c:v>0.97388459426410801</c:v>
                </c:pt>
                <c:pt idx="2419">
                  <c:v>0.95703484134874695</c:v>
                </c:pt>
                <c:pt idx="2420">
                  <c:v>0.94892328787873903</c:v>
                </c:pt>
                <c:pt idx="2421">
                  <c:v>0.96178624586356698</c:v>
                </c:pt>
                <c:pt idx="2422">
                  <c:v>0.97265815925909305</c:v>
                </c:pt>
                <c:pt idx="2423">
                  <c:v>0.91203163229045903</c:v>
                </c:pt>
                <c:pt idx="2424">
                  <c:v>0.91203163229045903</c:v>
                </c:pt>
                <c:pt idx="2425">
                  <c:v>0.91203163229045903</c:v>
                </c:pt>
                <c:pt idx="2426">
                  <c:v>0.89992201742389899</c:v>
                </c:pt>
                <c:pt idx="2427">
                  <c:v>0.89293620848961297</c:v>
                </c:pt>
                <c:pt idx="2428">
                  <c:v>0.88615983442778201</c:v>
                </c:pt>
                <c:pt idx="2429">
                  <c:v>0.88412689106278997</c:v>
                </c:pt>
                <c:pt idx="2430">
                  <c:v>0.933643723370704</c:v>
                </c:pt>
                <c:pt idx="2431">
                  <c:v>0.933643723370704</c:v>
                </c:pt>
                <c:pt idx="2432">
                  <c:v>0.933643723370704</c:v>
                </c:pt>
                <c:pt idx="2433">
                  <c:v>0.933643723370704</c:v>
                </c:pt>
                <c:pt idx="2434">
                  <c:v>0.933643723370704</c:v>
                </c:pt>
                <c:pt idx="2435">
                  <c:v>0.933643723370704</c:v>
                </c:pt>
                <c:pt idx="2436">
                  <c:v>1.0035347081543211</c:v>
                </c:pt>
                <c:pt idx="2437">
                  <c:v>1.002896383642317</c:v>
                </c:pt>
                <c:pt idx="2438">
                  <c:v>1.002896383642317</c:v>
                </c:pt>
                <c:pt idx="2439">
                  <c:v>1.002896383642317</c:v>
                </c:pt>
                <c:pt idx="2440">
                  <c:v>0.99469223038499699</c:v>
                </c:pt>
                <c:pt idx="2441">
                  <c:v>1.0123367108985539</c:v>
                </c:pt>
                <c:pt idx="2442">
                  <c:v>1.0123367108985539</c:v>
                </c:pt>
                <c:pt idx="2443">
                  <c:v>1.0123367108985539</c:v>
                </c:pt>
                <c:pt idx="2444">
                  <c:v>1.0115385308567939</c:v>
                </c:pt>
                <c:pt idx="2445">
                  <c:v>1.0115385308567939</c:v>
                </c:pt>
                <c:pt idx="2446">
                  <c:v>1.0115385308567939</c:v>
                </c:pt>
                <c:pt idx="2447">
                  <c:v>1.0115385308567939</c:v>
                </c:pt>
                <c:pt idx="2448">
                  <c:v>1.0115385308567939</c:v>
                </c:pt>
                <c:pt idx="2449">
                  <c:v>1.0118025307370899</c:v>
                </c:pt>
                <c:pt idx="2450">
                  <c:v>1.003500453250789</c:v>
                </c:pt>
                <c:pt idx="2451">
                  <c:v>1.0123264790467319</c:v>
                </c:pt>
                <c:pt idx="2452">
                  <c:v>1.0123264790467319</c:v>
                </c:pt>
                <c:pt idx="2453">
                  <c:v>1.0123264790467319</c:v>
                </c:pt>
                <c:pt idx="2454">
                  <c:v>1.0123264790467319</c:v>
                </c:pt>
                <c:pt idx="2455">
                  <c:v>1.0123264790467319</c:v>
                </c:pt>
                <c:pt idx="2456">
                  <c:v>1.002309856097926</c:v>
                </c:pt>
                <c:pt idx="2457">
                  <c:v>1.010780945064337</c:v>
                </c:pt>
                <c:pt idx="2458">
                  <c:v>1.0267899513780661</c:v>
                </c:pt>
                <c:pt idx="2459">
                  <c:v>1.0267899513780661</c:v>
                </c:pt>
                <c:pt idx="2460">
                  <c:v>1.0267899513780661</c:v>
                </c:pt>
                <c:pt idx="2461">
                  <c:v>1.02086645339868</c:v>
                </c:pt>
                <c:pt idx="2462">
                  <c:v>1.000564192070363</c:v>
                </c:pt>
                <c:pt idx="2463">
                  <c:v>1.0144036632242961</c:v>
                </c:pt>
                <c:pt idx="2464">
                  <c:v>1.017447750498335</c:v>
                </c:pt>
                <c:pt idx="2465">
                  <c:v>1.0262699239998749</c:v>
                </c:pt>
                <c:pt idx="2466">
                  <c:v>1.0262699239998749</c:v>
                </c:pt>
                <c:pt idx="2467">
                  <c:v>1.0262699239998749</c:v>
                </c:pt>
                <c:pt idx="2468">
                  <c:v>1.0278178096424859</c:v>
                </c:pt>
                <c:pt idx="2469">
                  <c:v>1.049007037043735</c:v>
                </c:pt>
                <c:pt idx="2470">
                  <c:v>1.0614924065024709</c:v>
                </c:pt>
                <c:pt idx="2471">
                  <c:v>1.1248631827791631</c:v>
                </c:pt>
                <c:pt idx="2472">
                  <c:v>1.1745654183857031</c:v>
                </c:pt>
                <c:pt idx="2473">
                  <c:v>1.1745654183857031</c:v>
                </c:pt>
                <c:pt idx="2474">
                  <c:v>1.1745654183857031</c:v>
                </c:pt>
                <c:pt idx="2475">
                  <c:v>1.2346124891563059</c:v>
                </c:pt>
                <c:pt idx="2476">
                  <c:v>1.270807780065359</c:v>
                </c:pt>
                <c:pt idx="2477">
                  <c:v>1.234721826345029</c:v>
                </c:pt>
                <c:pt idx="2478">
                  <c:v>1.224189955749351</c:v>
                </c:pt>
                <c:pt idx="2479">
                  <c:v>1.2495954761690979</c:v>
                </c:pt>
                <c:pt idx="2480">
                  <c:v>1.2495954761690979</c:v>
                </c:pt>
                <c:pt idx="2481">
                  <c:v>1.2495954761690979</c:v>
                </c:pt>
                <c:pt idx="2482">
                  <c:v>1.2789948550423069</c:v>
                </c:pt>
                <c:pt idx="2483">
                  <c:v>1.2529464803584429</c:v>
                </c:pt>
                <c:pt idx="2484">
                  <c:v>1.2675927347498239</c:v>
                </c:pt>
                <c:pt idx="2485">
                  <c:v>1.2833261394059581</c:v>
                </c:pt>
                <c:pt idx="2486">
                  <c:v>1.274322831486796</c:v>
                </c:pt>
                <c:pt idx="2487">
                  <c:v>1.274322831486796</c:v>
                </c:pt>
                <c:pt idx="2488">
                  <c:v>1.274322831486796</c:v>
                </c:pt>
                <c:pt idx="2489">
                  <c:v>1.2537799890914501</c:v>
                </c:pt>
                <c:pt idx="2490">
                  <c:v>1.2413546207138151</c:v>
                </c:pt>
                <c:pt idx="2491">
                  <c:v>1.248101342803718</c:v>
                </c:pt>
                <c:pt idx="2492">
                  <c:v>1.2702231111605891</c:v>
                </c:pt>
                <c:pt idx="2493">
                  <c:v>1.2984664022723651</c:v>
                </c:pt>
                <c:pt idx="2494">
                  <c:v>1.2984664022723651</c:v>
                </c:pt>
                <c:pt idx="2495">
                  <c:v>1.2984664022723651</c:v>
                </c:pt>
                <c:pt idx="2496">
                  <c:v>1.2977338511641949</c:v>
                </c:pt>
                <c:pt idx="2497">
                  <c:v>1.3382254556198541</c:v>
                </c:pt>
                <c:pt idx="2498">
                  <c:v>1.30367169440665</c:v>
                </c:pt>
                <c:pt idx="2499">
                  <c:v>1.2568807676795559</c:v>
                </c:pt>
                <c:pt idx="2500">
                  <c:v>1.2815220935248881</c:v>
                </c:pt>
                <c:pt idx="2501">
                  <c:v>1.2815220935248881</c:v>
                </c:pt>
                <c:pt idx="2502">
                  <c:v>1.2815220935248881</c:v>
                </c:pt>
                <c:pt idx="2503">
                  <c:v>1.3256250572012891</c:v>
                </c:pt>
                <c:pt idx="2504">
                  <c:v>1.318947054121129</c:v>
                </c:pt>
                <c:pt idx="2505">
                  <c:v>1.305975788813539</c:v>
                </c:pt>
                <c:pt idx="2506">
                  <c:v>1.2814337215668561</c:v>
                </c:pt>
                <c:pt idx="2507">
                  <c:v>1.3558747537891229</c:v>
                </c:pt>
                <c:pt idx="2508">
                  <c:v>1.3558747537891229</c:v>
                </c:pt>
                <c:pt idx="2509">
                  <c:v>1.3558747537891229</c:v>
                </c:pt>
                <c:pt idx="2510">
                  <c:v>1.349303370667817</c:v>
                </c:pt>
                <c:pt idx="2511">
                  <c:v>1.2991654166196569</c:v>
                </c:pt>
                <c:pt idx="2512">
                  <c:v>1.2904424898464979</c:v>
                </c:pt>
                <c:pt idx="2513">
                  <c:v>1.241494387552033</c:v>
                </c:pt>
                <c:pt idx="2514">
                  <c:v>1.23929138649689</c:v>
                </c:pt>
                <c:pt idx="2515">
                  <c:v>1.23929138649689</c:v>
                </c:pt>
                <c:pt idx="2516">
                  <c:v>1.23929138649689</c:v>
                </c:pt>
                <c:pt idx="2517">
                  <c:v>1.24952162433503</c:v>
                </c:pt>
                <c:pt idx="2518">
                  <c:v>1.224869383395554</c:v>
                </c:pt>
                <c:pt idx="2519">
                  <c:v>1.220921459920294</c:v>
                </c:pt>
                <c:pt idx="2520">
                  <c:v>1.2110693820906251</c:v>
                </c:pt>
                <c:pt idx="2521">
                  <c:v>1.1699863112444331</c:v>
                </c:pt>
                <c:pt idx="2522">
                  <c:v>1.1699863112444331</c:v>
                </c:pt>
                <c:pt idx="2523">
                  <c:v>1.1699863112444331</c:v>
                </c:pt>
                <c:pt idx="2524">
                  <c:v>1.1342701885611199</c:v>
                </c:pt>
                <c:pt idx="2525">
                  <c:v>1.139305529075475</c:v>
                </c:pt>
                <c:pt idx="2526">
                  <c:v>1.1972003898728649</c:v>
                </c:pt>
                <c:pt idx="2527">
                  <c:v>1.1859913398422499</c:v>
                </c:pt>
                <c:pt idx="2528">
                  <c:v>1.180777355640751</c:v>
                </c:pt>
                <c:pt idx="2529">
                  <c:v>1.180777355640751</c:v>
                </c:pt>
                <c:pt idx="2530">
                  <c:v>1.180777355640751</c:v>
                </c:pt>
                <c:pt idx="2531">
                  <c:v>1.203464603974373</c:v>
                </c:pt>
                <c:pt idx="2532">
                  <c:v>1.192562662214582</c:v>
                </c:pt>
                <c:pt idx="2533">
                  <c:v>1.162928994882618</c:v>
                </c:pt>
                <c:pt idx="2534">
                  <c:v>1.1951907211654811</c:v>
                </c:pt>
                <c:pt idx="2535">
                  <c:v>1.1564734698803361</c:v>
                </c:pt>
                <c:pt idx="2536">
                  <c:v>1.1564734698803361</c:v>
                </c:pt>
                <c:pt idx="2537">
                  <c:v>1.1564734698803361</c:v>
                </c:pt>
                <c:pt idx="2538">
                  <c:v>1.198758209792905</c:v>
                </c:pt>
                <c:pt idx="2539">
                  <c:v>1.1945965283647251</c:v>
                </c:pt>
                <c:pt idx="2540">
                  <c:v>1.1671526073220211</c:v>
                </c:pt>
                <c:pt idx="2541">
                  <c:v>1.183633911014959</c:v>
                </c:pt>
                <c:pt idx="2542">
                  <c:v>1.2214050611172531</c:v>
                </c:pt>
                <c:pt idx="2543">
                  <c:v>1.2214050611172531</c:v>
                </c:pt>
                <c:pt idx="2544">
                  <c:v>1.2214050611172531</c:v>
                </c:pt>
                <c:pt idx="2545">
                  <c:v>1.23858479525053</c:v>
                </c:pt>
                <c:pt idx="2546">
                  <c:v>1.210264166851327</c:v>
                </c:pt>
                <c:pt idx="2547">
                  <c:v>1.227602970975564</c:v>
                </c:pt>
                <c:pt idx="2548">
                  <c:v>1.2401612348827351</c:v>
                </c:pt>
                <c:pt idx="2549">
                  <c:v>1.250751297089209</c:v>
                </c:pt>
                <c:pt idx="2550">
                  <c:v>1.250751297089209</c:v>
                </c:pt>
                <c:pt idx="2551">
                  <c:v>1.250751297089209</c:v>
                </c:pt>
                <c:pt idx="2552">
                  <c:v>1.2274793744142569</c:v>
                </c:pt>
                <c:pt idx="2553">
                  <c:v>1.2174213422946181</c:v>
                </c:pt>
                <c:pt idx="2554">
                  <c:v>1.193440239325309</c:v>
                </c:pt>
                <c:pt idx="2555">
                  <c:v>1.2269639648943551</c:v>
                </c:pt>
                <c:pt idx="2556">
                  <c:v>1.2098356094977549</c:v>
                </c:pt>
                <c:pt idx="2557">
                  <c:v>1.2098356094977549</c:v>
                </c:pt>
                <c:pt idx="2558">
                  <c:v>1.2098356094977549</c:v>
                </c:pt>
                <c:pt idx="2559">
                  <c:v>1.2238841466451791</c:v>
                </c:pt>
                <c:pt idx="2560">
                  <c:v>1.2196907878599721</c:v>
                </c:pt>
                <c:pt idx="2561">
                  <c:v>1.19754880855264</c:v>
                </c:pt>
                <c:pt idx="2562">
                  <c:v>1.160371691090065</c:v>
                </c:pt>
                <c:pt idx="2563">
                  <c:v>1.1663434078997439</c:v>
                </c:pt>
                <c:pt idx="2564">
                  <c:v>1.1663434078997439</c:v>
                </c:pt>
                <c:pt idx="2565">
                  <c:v>1.1663434078997439</c:v>
                </c:pt>
                <c:pt idx="2566">
                  <c:v>1.2072677453767611</c:v>
                </c:pt>
                <c:pt idx="2567">
                  <c:v>1.2077837058660861</c:v>
                </c:pt>
                <c:pt idx="2568">
                  <c:v>1.2337372694870521</c:v>
                </c:pt>
                <c:pt idx="2569">
                  <c:v>1.247241547616498</c:v>
                </c:pt>
                <c:pt idx="2570">
                  <c:v>1.2004078381158301</c:v>
                </c:pt>
                <c:pt idx="2571">
                  <c:v>1.2004078381158301</c:v>
                </c:pt>
                <c:pt idx="2572">
                  <c:v>1.2004078381158301</c:v>
                </c:pt>
                <c:pt idx="2573">
                  <c:v>1.197715255216105</c:v>
                </c:pt>
                <c:pt idx="2574">
                  <c:v>1.2123545274180541</c:v>
                </c:pt>
                <c:pt idx="2575">
                  <c:v>1.2144698664229749</c:v>
                </c:pt>
                <c:pt idx="2576">
                  <c:v>1.2012393319103689</c:v>
                </c:pt>
                <c:pt idx="2577">
                  <c:v>1.203537688080468</c:v>
                </c:pt>
                <c:pt idx="2578">
                  <c:v>1.203537688080468</c:v>
                </c:pt>
                <c:pt idx="2579">
                  <c:v>1.203537688080468</c:v>
                </c:pt>
                <c:pt idx="2580">
                  <c:v>1.183563319469302</c:v>
                </c:pt>
                <c:pt idx="2581">
                  <c:v>1.1903033920797901</c:v>
                </c:pt>
                <c:pt idx="2582">
                  <c:v>1.202336460057468</c:v>
                </c:pt>
                <c:pt idx="2583">
                  <c:v>1.2422061993139839</c:v>
                </c:pt>
                <c:pt idx="2584">
                  <c:v>1.248861316238028</c:v>
                </c:pt>
                <c:pt idx="2585">
                  <c:v>1.248861316238028</c:v>
                </c:pt>
                <c:pt idx="2586">
                  <c:v>1.248861316238028</c:v>
                </c:pt>
                <c:pt idx="2587">
                  <c:v>1.262693392236977</c:v>
                </c:pt>
                <c:pt idx="2588">
                  <c:v>1.209516488940779</c:v>
                </c:pt>
                <c:pt idx="2589">
                  <c:v>1.221836209106806</c:v>
                </c:pt>
                <c:pt idx="2590">
                  <c:v>1.224242291224493</c:v>
                </c:pt>
                <c:pt idx="2591">
                  <c:v>1.1992729671482141</c:v>
                </c:pt>
                <c:pt idx="2592">
                  <c:v>1.1992729671482141</c:v>
                </c:pt>
                <c:pt idx="2593">
                  <c:v>1.1992729671482141</c:v>
                </c:pt>
                <c:pt idx="2594">
                  <c:v>1.1992729671482141</c:v>
                </c:pt>
                <c:pt idx="2595">
                  <c:v>1.1755818295414691</c:v>
                </c:pt>
                <c:pt idx="2596">
                  <c:v>1.1663541345150981</c:v>
                </c:pt>
                <c:pt idx="2597">
                  <c:v>1.177093654857736</c:v>
                </c:pt>
                <c:pt idx="2598">
                  <c:v>1.123879437650191</c:v>
                </c:pt>
                <c:pt idx="2599">
                  <c:v>1.123879437650191</c:v>
                </c:pt>
                <c:pt idx="2600">
                  <c:v>1.123879437650191</c:v>
                </c:pt>
                <c:pt idx="2601">
                  <c:v>1.1036760385006601</c:v>
                </c:pt>
                <c:pt idx="2602">
                  <c:v>1.050092504582596</c:v>
                </c:pt>
                <c:pt idx="2603">
                  <c:v>1.0409674281976049</c:v>
                </c:pt>
                <c:pt idx="2604">
                  <c:v>1.091997426119784</c:v>
                </c:pt>
                <c:pt idx="2605">
                  <c:v>1.099396015333479</c:v>
                </c:pt>
                <c:pt idx="2606">
                  <c:v>1.099396015333479</c:v>
                </c:pt>
                <c:pt idx="2607">
                  <c:v>1.099396015333479</c:v>
                </c:pt>
                <c:pt idx="2608">
                  <c:v>1.089474616144821</c:v>
                </c:pt>
                <c:pt idx="2609">
                  <c:v>1.0999750650425959</c:v>
                </c:pt>
                <c:pt idx="2610">
                  <c:v>1.1103450383264699</c:v>
                </c:pt>
                <c:pt idx="2611">
                  <c:v>1.128889960236974</c:v>
                </c:pt>
                <c:pt idx="2612">
                  <c:v>1.1164249648702449</c:v>
                </c:pt>
                <c:pt idx="2613">
                  <c:v>1.1164249648702449</c:v>
                </c:pt>
                <c:pt idx="2614">
                  <c:v>1.1164249648702449</c:v>
                </c:pt>
                <c:pt idx="2615">
                  <c:v>1.113591581873099</c:v>
                </c:pt>
                <c:pt idx="2616">
                  <c:v>1.123172685635947</c:v>
                </c:pt>
                <c:pt idx="2617">
                  <c:v>1.112365860161469</c:v>
                </c:pt>
                <c:pt idx="2618">
                  <c:v>1.138308269324618</c:v>
                </c:pt>
                <c:pt idx="2619">
                  <c:v>1.1337983701926231</c:v>
                </c:pt>
                <c:pt idx="2620">
                  <c:v>1.1337983701926231</c:v>
                </c:pt>
                <c:pt idx="2621">
                  <c:v>1.1337983701926231</c:v>
                </c:pt>
                <c:pt idx="2622">
                  <c:v>1.127532271926619</c:v>
                </c:pt>
                <c:pt idx="2623">
                  <c:v>1.127532271926619</c:v>
                </c:pt>
                <c:pt idx="2624">
                  <c:v>1.127532271926619</c:v>
                </c:pt>
                <c:pt idx="2625">
                  <c:v>1.099358508307795</c:v>
                </c:pt>
                <c:pt idx="2626">
                  <c:v>1.068732794127067</c:v>
                </c:pt>
                <c:pt idx="2627">
                  <c:v>1.068732794127067</c:v>
                </c:pt>
                <c:pt idx="2628">
                  <c:v>1.068732794127067</c:v>
                </c:pt>
                <c:pt idx="2629">
                  <c:v>1.068732794127067</c:v>
                </c:pt>
                <c:pt idx="2630">
                  <c:v>1.068732794127067</c:v>
                </c:pt>
                <c:pt idx="2631">
                  <c:v>1.102917603311766</c:v>
                </c:pt>
                <c:pt idx="2632">
                  <c:v>1.1164029774023589</c:v>
                </c:pt>
                <c:pt idx="2633">
                  <c:v>1.131363500952475</c:v>
                </c:pt>
                <c:pt idx="2634">
                  <c:v>1.131363500952475</c:v>
                </c:pt>
                <c:pt idx="2635">
                  <c:v>1.131363500952475</c:v>
                </c:pt>
                <c:pt idx="2636">
                  <c:v>1.135796440588428</c:v>
                </c:pt>
                <c:pt idx="2637">
                  <c:v>1.171064346534294</c:v>
                </c:pt>
                <c:pt idx="2638">
                  <c:v>1.16802164306376</c:v>
                </c:pt>
                <c:pt idx="2639">
                  <c:v>1.171593484037772</c:v>
                </c:pt>
                <c:pt idx="2640">
                  <c:v>1.165595418983854</c:v>
                </c:pt>
                <c:pt idx="2641">
                  <c:v>1.165595418983854</c:v>
                </c:pt>
                <c:pt idx="2642">
                  <c:v>1.165595418983854</c:v>
                </c:pt>
                <c:pt idx="2643">
                  <c:v>1.1613449416653849</c:v>
                </c:pt>
                <c:pt idx="2644">
                  <c:v>1.1613449416653849</c:v>
                </c:pt>
                <c:pt idx="2645">
                  <c:v>1.1613449416653849</c:v>
                </c:pt>
                <c:pt idx="2646">
                  <c:v>1.16341898986311</c:v>
                </c:pt>
                <c:pt idx="2647">
                  <c:v>1.189990144244464</c:v>
                </c:pt>
                <c:pt idx="2648">
                  <c:v>1.189990144244464</c:v>
                </c:pt>
                <c:pt idx="2649">
                  <c:v>1.189990144244464</c:v>
                </c:pt>
                <c:pt idx="2650">
                  <c:v>1.19498726656955</c:v>
                </c:pt>
                <c:pt idx="2651">
                  <c:v>1.1748594890188211</c:v>
                </c:pt>
                <c:pt idx="2652">
                  <c:v>1.1818529899926691</c:v>
                </c:pt>
                <c:pt idx="2653">
                  <c:v>1.1542836996059691</c:v>
                </c:pt>
                <c:pt idx="2654">
                  <c:v>1.1617010064924349</c:v>
                </c:pt>
                <c:pt idx="2655">
                  <c:v>1.1617010064924349</c:v>
                </c:pt>
                <c:pt idx="2656">
                  <c:v>1.1617010064924349</c:v>
                </c:pt>
                <c:pt idx="2657">
                  <c:v>1.1396791362892289</c:v>
                </c:pt>
                <c:pt idx="2658">
                  <c:v>1.1269217313731239</c:v>
                </c:pt>
                <c:pt idx="2659">
                  <c:v>1.0808052185297881</c:v>
                </c:pt>
                <c:pt idx="2660">
                  <c:v>1.037501097360555</c:v>
                </c:pt>
                <c:pt idx="2661">
                  <c:v>1.036586383045579</c:v>
                </c:pt>
                <c:pt idx="2662">
                  <c:v>1.036586383045579</c:v>
                </c:pt>
                <c:pt idx="2663">
                  <c:v>1.036586383045579</c:v>
                </c:pt>
                <c:pt idx="2664">
                  <c:v>1.039623674738021</c:v>
                </c:pt>
                <c:pt idx="2665">
                  <c:v>1.034554878950892</c:v>
                </c:pt>
                <c:pt idx="2666">
                  <c:v>1.037237860481339</c:v>
                </c:pt>
                <c:pt idx="2667">
                  <c:v>1.0349207867428041</c:v>
                </c:pt>
                <c:pt idx="2668">
                  <c:v>1.010659682781859</c:v>
                </c:pt>
                <c:pt idx="2669">
                  <c:v>1.010659682781859</c:v>
                </c:pt>
                <c:pt idx="2670">
                  <c:v>1.010659682781859</c:v>
                </c:pt>
                <c:pt idx="2671">
                  <c:v>1.010481765164345</c:v>
                </c:pt>
                <c:pt idx="2672">
                  <c:v>0.99877877292746198</c:v>
                </c:pt>
                <c:pt idx="2673">
                  <c:v>0.99877877292746198</c:v>
                </c:pt>
                <c:pt idx="2674">
                  <c:v>0.99877877292746198</c:v>
                </c:pt>
                <c:pt idx="2675">
                  <c:v>0.986947491849963</c:v>
                </c:pt>
                <c:pt idx="2676">
                  <c:v>0.986947491849963</c:v>
                </c:pt>
                <c:pt idx="2677">
                  <c:v>0.986947491849963</c:v>
                </c:pt>
                <c:pt idx="2678">
                  <c:v>0.97206871678569595</c:v>
                </c:pt>
                <c:pt idx="2679">
                  <c:v>0.97818721013060805</c:v>
                </c:pt>
                <c:pt idx="2680">
                  <c:v>0.97891922005759202</c:v>
                </c:pt>
                <c:pt idx="2681">
                  <c:v>0.98173467022553695</c:v>
                </c:pt>
                <c:pt idx="2682">
                  <c:v>1.008533897262947</c:v>
                </c:pt>
                <c:pt idx="2683">
                  <c:v>1.008533897262947</c:v>
                </c:pt>
                <c:pt idx="2684">
                  <c:v>1.008533897262947</c:v>
                </c:pt>
                <c:pt idx="2685">
                  <c:v>1.0238758817705349</c:v>
                </c:pt>
                <c:pt idx="2686">
                  <c:v>1.034695269336894</c:v>
                </c:pt>
                <c:pt idx="2687">
                  <c:v>1.0419076269328169</c:v>
                </c:pt>
                <c:pt idx="2688">
                  <c:v>0.98082487996206602</c:v>
                </c:pt>
                <c:pt idx="2689">
                  <c:v>0.98650652807556505</c:v>
                </c:pt>
                <c:pt idx="2690">
                  <c:v>0.98650652807556505</c:v>
                </c:pt>
                <c:pt idx="2691">
                  <c:v>0.98650652807556505</c:v>
                </c:pt>
                <c:pt idx="2692">
                  <c:v>0.97997411604367102</c:v>
                </c:pt>
                <c:pt idx="2693">
                  <c:v>0.98949879580578703</c:v>
                </c:pt>
                <c:pt idx="2694">
                  <c:v>1.00703380527539</c:v>
                </c:pt>
                <c:pt idx="2695">
                  <c:v>1.0131923253783091</c:v>
                </c:pt>
                <c:pt idx="2696">
                  <c:v>1.01433788078202</c:v>
                </c:pt>
                <c:pt idx="2697">
                  <c:v>1.01433788078202</c:v>
                </c:pt>
                <c:pt idx="2698">
                  <c:v>1.01433788078202</c:v>
                </c:pt>
                <c:pt idx="2699">
                  <c:v>1.0260635758452401</c:v>
                </c:pt>
                <c:pt idx="2700">
                  <c:v>1.000363356794042</c:v>
                </c:pt>
                <c:pt idx="2701">
                  <c:v>1.024963831349202</c:v>
                </c:pt>
                <c:pt idx="2702">
                  <c:v>1.0364366910253491</c:v>
                </c:pt>
                <c:pt idx="2703">
                  <c:v>1.0405279418946669</c:v>
                </c:pt>
                <c:pt idx="2704">
                  <c:v>1.0405279418946669</c:v>
                </c:pt>
                <c:pt idx="2705">
                  <c:v>1.0405279418946669</c:v>
                </c:pt>
                <c:pt idx="2706">
                  <c:v>1.0525881274707749</c:v>
                </c:pt>
                <c:pt idx="2707">
                  <c:v>1.0590272845763149</c:v>
                </c:pt>
                <c:pt idx="2708">
                  <c:v>1.05467682493892</c:v>
                </c:pt>
                <c:pt idx="2709">
                  <c:v>1.036509930682878</c:v>
                </c:pt>
                <c:pt idx="2710">
                  <c:v>1.054347644625468</c:v>
                </c:pt>
                <c:pt idx="2711">
                  <c:v>1.054347644625468</c:v>
                </c:pt>
                <c:pt idx="2712">
                  <c:v>1.054347644625468</c:v>
                </c:pt>
                <c:pt idx="2713">
                  <c:v>1.05047701525591</c:v>
                </c:pt>
                <c:pt idx="2714">
                  <c:v>1.0442123240838059</c:v>
                </c:pt>
                <c:pt idx="2715">
                  <c:v>1.048989687413346</c:v>
                </c:pt>
                <c:pt idx="2716">
                  <c:v>1.019735550373464</c:v>
                </c:pt>
                <c:pt idx="2717">
                  <c:v>1.025245331101001</c:v>
                </c:pt>
                <c:pt idx="2718">
                  <c:v>1.025245331101001</c:v>
                </c:pt>
                <c:pt idx="2719">
                  <c:v>1.025245331101001</c:v>
                </c:pt>
                <c:pt idx="2720">
                  <c:v>0.95716286464772404</c:v>
                </c:pt>
                <c:pt idx="2721">
                  <c:v>0.92014057591404197</c:v>
                </c:pt>
                <c:pt idx="2722">
                  <c:v>0.888133118122715</c:v>
                </c:pt>
                <c:pt idx="2723">
                  <c:v>0.90322182370192605</c:v>
                </c:pt>
                <c:pt idx="2724">
                  <c:v>0.91339440691276896</c:v>
                </c:pt>
                <c:pt idx="2725">
                  <c:v>0.91339440691276896</c:v>
                </c:pt>
                <c:pt idx="2726">
                  <c:v>0.91339440691276896</c:v>
                </c:pt>
                <c:pt idx="2727">
                  <c:v>0.89991311629322901</c:v>
                </c:pt>
                <c:pt idx="2728">
                  <c:v>0.90042800988677396</c:v>
                </c:pt>
                <c:pt idx="2729">
                  <c:v>0.90288846074143903</c:v>
                </c:pt>
                <c:pt idx="2730">
                  <c:v>0.899278040771472</c:v>
                </c:pt>
                <c:pt idx="2731">
                  <c:v>0.88800388137425101</c:v>
                </c:pt>
                <c:pt idx="2732">
                  <c:v>0.88800388137425101</c:v>
                </c:pt>
                <c:pt idx="2733">
                  <c:v>0.88800388137425101</c:v>
                </c:pt>
                <c:pt idx="2734">
                  <c:v>0.86333201090586997</c:v>
                </c:pt>
                <c:pt idx="2735">
                  <c:v>0.85184168447939401</c:v>
                </c:pt>
                <c:pt idx="2736">
                  <c:v>0.85184168447939401</c:v>
                </c:pt>
                <c:pt idx="2737">
                  <c:v>0.83695892785151305</c:v>
                </c:pt>
                <c:pt idx="2738">
                  <c:v>0.83355074971841703</c:v>
                </c:pt>
                <c:pt idx="2739">
                  <c:v>0.83355074971841703</c:v>
                </c:pt>
                <c:pt idx="2740">
                  <c:v>0.83355074971841703</c:v>
                </c:pt>
                <c:pt idx="2741">
                  <c:v>0.84231193129623705</c:v>
                </c:pt>
                <c:pt idx="2742">
                  <c:v>0.84534026968543596</c:v>
                </c:pt>
                <c:pt idx="2743">
                  <c:v>0.86266674235972496</c:v>
                </c:pt>
                <c:pt idx="2744">
                  <c:v>0.85222983829497301</c:v>
                </c:pt>
                <c:pt idx="2745">
                  <c:v>0.85237103566325501</c:v>
                </c:pt>
                <c:pt idx="2746">
                  <c:v>0.85237103566325501</c:v>
                </c:pt>
                <c:pt idx="2747">
                  <c:v>0.85237103566325501</c:v>
                </c:pt>
                <c:pt idx="2748">
                  <c:v>0.83897078915098999</c:v>
                </c:pt>
                <c:pt idx="2749">
                  <c:v>0.85202152625037597</c:v>
                </c:pt>
                <c:pt idx="2750">
                  <c:v>0.87518526044813505</c:v>
                </c:pt>
                <c:pt idx="2751">
                  <c:v>0.82702686797985703</c:v>
                </c:pt>
                <c:pt idx="2752">
                  <c:v>0.80203150573484505</c:v>
                </c:pt>
                <c:pt idx="2753">
                  <c:v>0.80203150573484505</c:v>
                </c:pt>
                <c:pt idx="2754">
                  <c:v>0.80203150573484505</c:v>
                </c:pt>
                <c:pt idx="2755">
                  <c:v>0.76616056171531799</c:v>
                </c:pt>
                <c:pt idx="2756">
                  <c:v>0.76297449669594897</c:v>
                </c:pt>
                <c:pt idx="2757">
                  <c:v>0.760687772206873</c:v>
                </c:pt>
                <c:pt idx="2758">
                  <c:v>0.747655062466559</c:v>
                </c:pt>
                <c:pt idx="2759">
                  <c:v>0.72432959968932897</c:v>
                </c:pt>
                <c:pt idx="2760">
                  <c:v>0.72432959968932897</c:v>
                </c:pt>
                <c:pt idx="2761">
                  <c:v>0.72432959968932897</c:v>
                </c:pt>
                <c:pt idx="2762">
                  <c:v>0.70191593692798704</c:v>
                </c:pt>
                <c:pt idx="2763">
                  <c:v>0.71497767316671101</c:v>
                </c:pt>
                <c:pt idx="2764">
                  <c:v>0.71053040771081299</c:v>
                </c:pt>
                <c:pt idx="2765">
                  <c:v>0.72491411332202005</c:v>
                </c:pt>
                <c:pt idx="2766">
                  <c:v>0.76182500293969002</c:v>
                </c:pt>
                <c:pt idx="2767">
                  <c:v>0.76182500293969002</c:v>
                </c:pt>
                <c:pt idx="2768">
                  <c:v>0.76182500293969002</c:v>
                </c:pt>
                <c:pt idx="2769">
                  <c:v>0.74240572149472595</c:v>
                </c:pt>
                <c:pt idx="2770">
                  <c:v>0.76727158656248695</c:v>
                </c:pt>
                <c:pt idx="2771">
                  <c:v>0.76089089191744397</c:v>
                </c:pt>
                <c:pt idx="2772">
                  <c:v>0.76022789707282801</c:v>
                </c:pt>
                <c:pt idx="2773">
                  <c:v>0.75349331420765397</c:v>
                </c:pt>
                <c:pt idx="2774">
                  <c:v>0.75349331420765397</c:v>
                </c:pt>
                <c:pt idx="2775">
                  <c:v>0.75349331420765397</c:v>
                </c:pt>
                <c:pt idx="2776">
                  <c:v>0.74813154298900797</c:v>
                </c:pt>
                <c:pt idx="2777">
                  <c:v>0.75817545066496095</c:v>
                </c:pt>
                <c:pt idx="2778">
                  <c:v>0.773568022921447</c:v>
                </c:pt>
                <c:pt idx="2779">
                  <c:v>0.76937794863685405</c:v>
                </c:pt>
                <c:pt idx="2780">
                  <c:v>0.76048828252316403</c:v>
                </c:pt>
                <c:pt idx="2781">
                  <c:v>0.76048828252316403</c:v>
                </c:pt>
                <c:pt idx="2782">
                  <c:v>0.76048828252316403</c:v>
                </c:pt>
                <c:pt idx="2783">
                  <c:v>0.71766744085788903</c:v>
                </c:pt>
                <c:pt idx="2784">
                  <c:v>0.73488871697649305</c:v>
                </c:pt>
                <c:pt idx="2785">
                  <c:v>0.74292833608734998</c:v>
                </c:pt>
                <c:pt idx="2786">
                  <c:v>0.74292833608734998</c:v>
                </c:pt>
                <c:pt idx="2787">
                  <c:v>0.74292833608734998</c:v>
                </c:pt>
                <c:pt idx="2788">
                  <c:v>0.74292833608734998</c:v>
                </c:pt>
                <c:pt idx="2789">
                  <c:v>0.74292833608734998</c:v>
                </c:pt>
                <c:pt idx="2790">
                  <c:v>0.75955082445960798</c:v>
                </c:pt>
                <c:pt idx="2791">
                  <c:v>0.76410751373722796</c:v>
                </c:pt>
                <c:pt idx="2792">
                  <c:v>0.76353088749517395</c:v>
                </c:pt>
                <c:pt idx="2793">
                  <c:v>0.78507467297428901</c:v>
                </c:pt>
                <c:pt idx="2794">
                  <c:v>0.80397599976538503</c:v>
                </c:pt>
                <c:pt idx="2795">
                  <c:v>0.80397599976538503</c:v>
                </c:pt>
                <c:pt idx="2796">
                  <c:v>0.80397599976538503</c:v>
                </c:pt>
                <c:pt idx="2797">
                  <c:v>0.80631004370953197</c:v>
                </c:pt>
                <c:pt idx="2798">
                  <c:v>0.81154412958871802</c:v>
                </c:pt>
                <c:pt idx="2799">
                  <c:v>0.83239934034125695</c:v>
                </c:pt>
                <c:pt idx="2800">
                  <c:v>0.83239934034125695</c:v>
                </c:pt>
                <c:pt idx="2801">
                  <c:v>0.83239934034125695</c:v>
                </c:pt>
                <c:pt idx="2802">
                  <c:v>0.83239934034125695</c:v>
                </c:pt>
                <c:pt idx="2803">
                  <c:v>0.83239934034125695</c:v>
                </c:pt>
                <c:pt idx="2804">
                  <c:v>0.83353551788943703</c:v>
                </c:pt>
                <c:pt idx="2805">
                  <c:v>0.841998464980521</c:v>
                </c:pt>
                <c:pt idx="2806">
                  <c:v>0.84306491580578602</c:v>
                </c:pt>
                <c:pt idx="2807">
                  <c:v>0.84306491580578602</c:v>
                </c:pt>
                <c:pt idx="2808">
                  <c:v>0.84306491580578602</c:v>
                </c:pt>
                <c:pt idx="2809">
                  <c:v>0.84306491580578602</c:v>
                </c:pt>
                <c:pt idx="2810">
                  <c:v>0.84306491580578602</c:v>
                </c:pt>
                <c:pt idx="2811">
                  <c:v>0.81680580815193704</c:v>
                </c:pt>
                <c:pt idx="2812">
                  <c:v>0.82349321407725495</c:v>
                </c:pt>
                <c:pt idx="2813">
                  <c:v>0.83349131623054495</c:v>
                </c:pt>
                <c:pt idx="2814">
                  <c:v>0.84005294103418804</c:v>
                </c:pt>
                <c:pt idx="2815">
                  <c:v>0.83423873887844202</c:v>
                </c:pt>
                <c:pt idx="2816">
                  <c:v>0.83423873887844202</c:v>
                </c:pt>
                <c:pt idx="2817">
                  <c:v>0.83423873887844202</c:v>
                </c:pt>
                <c:pt idx="2818">
                  <c:v>0.87113234253387295</c:v>
                </c:pt>
                <c:pt idx="2819">
                  <c:v>0.87119284363645999</c:v>
                </c:pt>
                <c:pt idx="2820">
                  <c:v>0.87447730898933596</c:v>
                </c:pt>
                <c:pt idx="2821">
                  <c:v>0.89032345281471803</c:v>
                </c:pt>
                <c:pt idx="2822">
                  <c:v>0.89781328129536397</c:v>
                </c:pt>
                <c:pt idx="2823">
                  <c:v>0.89781328129536397</c:v>
                </c:pt>
                <c:pt idx="2824">
                  <c:v>0.89781328129536397</c:v>
                </c:pt>
                <c:pt idx="2825">
                  <c:v>0.88803798957401803</c:v>
                </c:pt>
                <c:pt idx="2826">
                  <c:v>0.86676270492961405</c:v>
                </c:pt>
                <c:pt idx="2827">
                  <c:v>0.85419134002332098</c:v>
                </c:pt>
                <c:pt idx="2828">
                  <c:v>0.85515672258009101</c:v>
                </c:pt>
                <c:pt idx="2829">
                  <c:v>0.84796682278289903</c:v>
                </c:pt>
                <c:pt idx="2830">
                  <c:v>0.84796682278289903</c:v>
                </c:pt>
                <c:pt idx="2831">
                  <c:v>0.84796682278289903</c:v>
                </c:pt>
                <c:pt idx="2832">
                  <c:v>0.84410123376077495</c:v>
                </c:pt>
                <c:pt idx="2833">
                  <c:v>0.82329212153755904</c:v>
                </c:pt>
                <c:pt idx="2834">
                  <c:v>0.798293948093448</c:v>
                </c:pt>
                <c:pt idx="2835">
                  <c:v>0.78780170247651704</c:v>
                </c:pt>
                <c:pt idx="2836">
                  <c:v>0.79918070255962503</c:v>
                </c:pt>
                <c:pt idx="2837">
                  <c:v>0.79918070255962503</c:v>
                </c:pt>
                <c:pt idx="2838">
                  <c:v>0.79918070255962503</c:v>
                </c:pt>
                <c:pt idx="2839">
                  <c:v>0.81699729318716297</c:v>
                </c:pt>
                <c:pt idx="2840">
                  <c:v>0.80618109843686803</c:v>
                </c:pt>
                <c:pt idx="2841">
                  <c:v>0.81268105049899397</c:v>
                </c:pt>
                <c:pt idx="2842">
                  <c:v>0.79507879301898998</c:v>
                </c:pt>
                <c:pt idx="2843">
                  <c:v>0.82126241878744199</c:v>
                </c:pt>
                <c:pt idx="2844">
                  <c:v>0.82126241878744199</c:v>
                </c:pt>
                <c:pt idx="2845">
                  <c:v>0.82126241878744199</c:v>
                </c:pt>
                <c:pt idx="2846">
                  <c:v>0.81048517514928198</c:v>
                </c:pt>
                <c:pt idx="2847">
                  <c:v>0.81395574471467802</c:v>
                </c:pt>
                <c:pt idx="2848">
                  <c:v>0.81681304184870496</c:v>
                </c:pt>
                <c:pt idx="2849">
                  <c:v>0.84054900918617803</c:v>
                </c:pt>
                <c:pt idx="2850">
                  <c:v>0.83786285593340804</c:v>
                </c:pt>
                <c:pt idx="2851">
                  <c:v>0.83786285593340804</c:v>
                </c:pt>
                <c:pt idx="2852">
                  <c:v>0.83786285593340804</c:v>
                </c:pt>
                <c:pt idx="2853">
                  <c:v>0.83889757201658499</c:v>
                </c:pt>
                <c:pt idx="2854">
                  <c:v>0.85719103877185798</c:v>
                </c:pt>
                <c:pt idx="2855">
                  <c:v>0.84585131916921796</c:v>
                </c:pt>
                <c:pt idx="2856">
                  <c:v>0.86141551262209204</c:v>
                </c:pt>
                <c:pt idx="2857">
                  <c:v>0.85537772013879299</c:v>
                </c:pt>
                <c:pt idx="2858">
                  <c:v>0.85537772013879299</c:v>
                </c:pt>
                <c:pt idx="2859">
                  <c:v>0.85537772013879299</c:v>
                </c:pt>
                <c:pt idx="2860">
                  <c:v>0.87772695601756601</c:v>
                </c:pt>
                <c:pt idx="2861">
                  <c:v>0.87015869291996795</c:v>
                </c:pt>
                <c:pt idx="2862">
                  <c:v>0.86300963161447297</c:v>
                </c:pt>
                <c:pt idx="2863">
                  <c:v>0.85233477874904195</c:v>
                </c:pt>
                <c:pt idx="2864">
                  <c:v>0.85230722656435898</c:v>
                </c:pt>
                <c:pt idx="2865">
                  <c:v>0.85230722656435898</c:v>
                </c:pt>
                <c:pt idx="2866">
                  <c:v>0.85230722656435898</c:v>
                </c:pt>
                <c:pt idx="2867">
                  <c:v>0.84694058221039803</c:v>
                </c:pt>
                <c:pt idx="2868">
                  <c:v>0.84841414686402306</c:v>
                </c:pt>
                <c:pt idx="2869">
                  <c:v>0.85227598381199798</c:v>
                </c:pt>
                <c:pt idx="2870">
                  <c:v>0.84712600791116899</c:v>
                </c:pt>
                <c:pt idx="2871">
                  <c:v>0.81211464171360903</c:v>
                </c:pt>
                <c:pt idx="2872">
                  <c:v>0.81211464171360903</c:v>
                </c:pt>
                <c:pt idx="2873">
                  <c:v>0.81211464171360903</c:v>
                </c:pt>
                <c:pt idx="2874">
                  <c:v>0.77075795120513002</c:v>
                </c:pt>
                <c:pt idx="2875">
                  <c:v>0.76002828455534699</c:v>
                </c:pt>
                <c:pt idx="2876">
                  <c:v>0.777936322169825</c:v>
                </c:pt>
                <c:pt idx="2877">
                  <c:v>0.80469741553770402</c:v>
                </c:pt>
                <c:pt idx="2878">
                  <c:v>0.80108797293495704</c:v>
                </c:pt>
                <c:pt idx="2879">
                  <c:v>0.80108797293495704</c:v>
                </c:pt>
                <c:pt idx="2880">
                  <c:v>0.80108797293495704</c:v>
                </c:pt>
                <c:pt idx="2881">
                  <c:v>0.79455022531576303</c:v>
                </c:pt>
                <c:pt idx="2882">
                  <c:v>0.78195674759154998</c:v>
                </c:pt>
                <c:pt idx="2883">
                  <c:v>0.77535519313754098</c:v>
                </c:pt>
                <c:pt idx="2884">
                  <c:v>0.76647311327191903</c:v>
                </c:pt>
                <c:pt idx="2885">
                  <c:v>0.75897920753234704</c:v>
                </c:pt>
                <c:pt idx="2886">
                  <c:v>0.75897920753234704</c:v>
                </c:pt>
                <c:pt idx="2887">
                  <c:v>0.75897920753234704</c:v>
                </c:pt>
                <c:pt idx="2888">
                  <c:v>0.74949347814367895</c:v>
                </c:pt>
                <c:pt idx="2889">
                  <c:v>0.75196251337819597</c:v>
                </c:pt>
                <c:pt idx="2890">
                  <c:v>0.77092664610586803</c:v>
                </c:pt>
                <c:pt idx="2891">
                  <c:v>0.759533554501859</c:v>
                </c:pt>
                <c:pt idx="2892">
                  <c:v>0.77058755616809904</c:v>
                </c:pt>
                <c:pt idx="2893">
                  <c:v>0.77058755616809904</c:v>
                </c:pt>
                <c:pt idx="2894">
                  <c:v>0.77058755616809904</c:v>
                </c:pt>
                <c:pt idx="2895">
                  <c:v>0.76108512337092304</c:v>
                </c:pt>
                <c:pt idx="2896">
                  <c:v>0.74977452315425297</c:v>
                </c:pt>
                <c:pt idx="2897">
                  <c:v>0.76513665851770496</c:v>
                </c:pt>
                <c:pt idx="2898">
                  <c:v>0.783949169862869</c:v>
                </c:pt>
                <c:pt idx="2899">
                  <c:v>0.77546292253756299</c:v>
                </c:pt>
                <c:pt idx="2900">
                  <c:v>0.77546292253756299</c:v>
                </c:pt>
                <c:pt idx="2901">
                  <c:v>0.77546292253756299</c:v>
                </c:pt>
                <c:pt idx="2902">
                  <c:v>0.75746983536534496</c:v>
                </c:pt>
                <c:pt idx="2903">
                  <c:v>0.74505158763936397</c:v>
                </c:pt>
                <c:pt idx="2904">
                  <c:v>0.74194437678196201</c:v>
                </c:pt>
                <c:pt idx="2905">
                  <c:v>0.743637255347249</c:v>
                </c:pt>
                <c:pt idx="2906">
                  <c:v>0.74775179664858404</c:v>
                </c:pt>
                <c:pt idx="2907">
                  <c:v>0.74775179664858404</c:v>
                </c:pt>
                <c:pt idx="2908">
                  <c:v>0.74775179664858404</c:v>
                </c:pt>
                <c:pt idx="2909">
                  <c:v>0.78498413467912198</c:v>
                </c:pt>
                <c:pt idx="2910">
                  <c:v>0.77121407597818303</c:v>
                </c:pt>
                <c:pt idx="2911">
                  <c:v>0.77141990935273796</c:v>
                </c:pt>
                <c:pt idx="2912">
                  <c:v>0.78153532706695406</c:v>
                </c:pt>
                <c:pt idx="2913">
                  <c:v>0.778455985405475</c:v>
                </c:pt>
                <c:pt idx="2914">
                  <c:v>0.778455985405475</c:v>
                </c:pt>
                <c:pt idx="2915">
                  <c:v>0.778455985405475</c:v>
                </c:pt>
                <c:pt idx="2916">
                  <c:v>0.79123510275113096</c:v>
                </c:pt>
                <c:pt idx="2917">
                  <c:v>0.83062695745972104</c:v>
                </c:pt>
                <c:pt idx="2918">
                  <c:v>0.83078299965391</c:v>
                </c:pt>
                <c:pt idx="2919">
                  <c:v>0.84956842044383496</c:v>
                </c:pt>
                <c:pt idx="2920">
                  <c:v>0.87449250982379301</c:v>
                </c:pt>
                <c:pt idx="2921">
                  <c:v>0.87449250982379301</c:v>
                </c:pt>
                <c:pt idx="2922">
                  <c:v>0.87449250982379301</c:v>
                </c:pt>
                <c:pt idx="2923">
                  <c:v>0.92369096645137705</c:v>
                </c:pt>
                <c:pt idx="2924">
                  <c:v>0.92038353075749302</c:v>
                </c:pt>
                <c:pt idx="2925">
                  <c:v>0.92062987915430605</c:v>
                </c:pt>
                <c:pt idx="2926">
                  <c:v>0.94084512278788701</c:v>
                </c:pt>
                <c:pt idx="2927">
                  <c:v>0.97419662582276001</c:v>
                </c:pt>
                <c:pt idx="2928">
                  <c:v>0.97419662582276001</c:v>
                </c:pt>
                <c:pt idx="2929">
                  <c:v>0.97419662582276001</c:v>
                </c:pt>
                <c:pt idx="2930">
                  <c:v>1.013029242051352</c:v>
                </c:pt>
                <c:pt idx="2931">
                  <c:v>1.034048788347351</c:v>
                </c:pt>
                <c:pt idx="2932">
                  <c:v>1.0438673229083291</c:v>
                </c:pt>
                <c:pt idx="2933">
                  <c:v>1.071408537486995</c:v>
                </c:pt>
                <c:pt idx="2934">
                  <c:v>1.0661525380967389</c:v>
                </c:pt>
                <c:pt idx="2935">
                  <c:v>1.0661525380967389</c:v>
                </c:pt>
                <c:pt idx="2936">
                  <c:v>1.0661525380967389</c:v>
                </c:pt>
                <c:pt idx="2937">
                  <c:v>0.98710356661517995</c:v>
                </c:pt>
                <c:pt idx="2938">
                  <c:v>1.0153588148163819</c:v>
                </c:pt>
                <c:pt idx="2939">
                  <c:v>1.027200201615651</c:v>
                </c:pt>
                <c:pt idx="2940">
                  <c:v>1.0152496155752559</c:v>
                </c:pt>
                <c:pt idx="2941">
                  <c:v>1.0275341265194651</c:v>
                </c:pt>
                <c:pt idx="2942">
                  <c:v>1.0275341265194651</c:v>
                </c:pt>
                <c:pt idx="2943">
                  <c:v>1.0275341265194651</c:v>
                </c:pt>
                <c:pt idx="2944">
                  <c:v>1.0099725119536691</c:v>
                </c:pt>
                <c:pt idx="2945">
                  <c:v>1.004346970147856</c:v>
                </c:pt>
                <c:pt idx="2946">
                  <c:v>0.99532039710646403</c:v>
                </c:pt>
                <c:pt idx="2947">
                  <c:v>0.97590085413401595</c:v>
                </c:pt>
                <c:pt idx="2948">
                  <c:v>0.97590085413401595</c:v>
                </c:pt>
                <c:pt idx="2949">
                  <c:v>0.97590085413401595</c:v>
                </c:pt>
                <c:pt idx="2950">
                  <c:v>0.97590085413401595</c:v>
                </c:pt>
                <c:pt idx="2951">
                  <c:v>0.96631108078263706</c:v>
                </c:pt>
                <c:pt idx="2952">
                  <c:v>0.94392550377339002</c:v>
                </c:pt>
                <c:pt idx="2953">
                  <c:v>0.93152418357456102</c:v>
                </c:pt>
                <c:pt idx="2954">
                  <c:v>0.92069860098962397</c:v>
                </c:pt>
                <c:pt idx="2955">
                  <c:v>0.92874393216749296</c:v>
                </c:pt>
                <c:pt idx="2956">
                  <c:v>0.92874393216749296</c:v>
                </c:pt>
                <c:pt idx="2957">
                  <c:v>0.92874393216749296</c:v>
                </c:pt>
                <c:pt idx="2958">
                  <c:v>0.93721080715192995</c:v>
                </c:pt>
                <c:pt idx="2959">
                  <c:v>0.94756577233018102</c:v>
                </c:pt>
                <c:pt idx="2960">
                  <c:v>0.93684241924004097</c:v>
                </c:pt>
                <c:pt idx="2961">
                  <c:v>0.92096904692987902</c:v>
                </c:pt>
                <c:pt idx="2962">
                  <c:v>0.92114305564785703</c:v>
                </c:pt>
                <c:pt idx="2963">
                  <c:v>0.92114305564785703</c:v>
                </c:pt>
                <c:pt idx="2964">
                  <c:v>0.92114305564785703</c:v>
                </c:pt>
                <c:pt idx="2965">
                  <c:v>0.93044391835989904</c:v>
                </c:pt>
                <c:pt idx="2966">
                  <c:v>0.91978556672248102</c:v>
                </c:pt>
                <c:pt idx="2967">
                  <c:v>0.92476147903788297</c:v>
                </c:pt>
                <c:pt idx="2968">
                  <c:v>0.92782025836581195</c:v>
                </c:pt>
                <c:pt idx="2969">
                  <c:v>0.88004335585865401</c:v>
                </c:pt>
                <c:pt idx="2970">
                  <c:v>0.88004335585865401</c:v>
                </c:pt>
                <c:pt idx="2971">
                  <c:v>0.88004335585865401</c:v>
                </c:pt>
                <c:pt idx="2972">
                  <c:v>0.88140725124112895</c:v>
                </c:pt>
                <c:pt idx="2973">
                  <c:v>0.87514299648893001</c:v>
                </c:pt>
                <c:pt idx="2974">
                  <c:v>0.887302429561178</c:v>
                </c:pt>
                <c:pt idx="2975">
                  <c:v>0.86823194570955697</c:v>
                </c:pt>
                <c:pt idx="2976">
                  <c:v>0.85299614954706304</c:v>
                </c:pt>
                <c:pt idx="2977">
                  <c:v>0.85299614954706304</c:v>
                </c:pt>
                <c:pt idx="2978">
                  <c:v>0.85299614954706304</c:v>
                </c:pt>
                <c:pt idx="2979">
                  <c:v>0.86144311438600896</c:v>
                </c:pt>
                <c:pt idx="2980">
                  <c:v>0.88834563500359498</c:v>
                </c:pt>
                <c:pt idx="2981">
                  <c:v>0.89211004586195097</c:v>
                </c:pt>
                <c:pt idx="2982">
                  <c:v>0.90303073775333897</c:v>
                </c:pt>
                <c:pt idx="2983">
                  <c:v>0.90303073775333897</c:v>
                </c:pt>
                <c:pt idx="2984">
                  <c:v>0.90303073775333897</c:v>
                </c:pt>
                <c:pt idx="2985">
                  <c:v>0.90303073775333897</c:v>
                </c:pt>
                <c:pt idx="2986">
                  <c:v>0.91032698205704399</c:v>
                </c:pt>
                <c:pt idx="2987">
                  <c:v>0.93840665476870999</c:v>
                </c:pt>
                <c:pt idx="2988">
                  <c:v>0.96617302388498405</c:v>
                </c:pt>
                <c:pt idx="2989">
                  <c:v>0.97830755609907805</c:v>
                </c:pt>
                <c:pt idx="2990">
                  <c:v>0.97337593574798498</c:v>
                </c:pt>
                <c:pt idx="2991">
                  <c:v>0.97337593574798498</c:v>
                </c:pt>
                <c:pt idx="2992">
                  <c:v>0.97337593574798498</c:v>
                </c:pt>
                <c:pt idx="2993">
                  <c:v>0.97535171051885405</c:v>
                </c:pt>
                <c:pt idx="2994">
                  <c:v>0.97978550671027698</c:v>
                </c:pt>
                <c:pt idx="2995">
                  <c:v>0.99112180357978197</c:v>
                </c:pt>
                <c:pt idx="2996">
                  <c:v>0.99112180357978197</c:v>
                </c:pt>
                <c:pt idx="2997">
                  <c:v>0.99112180357978197</c:v>
                </c:pt>
                <c:pt idx="2998">
                  <c:v>0.99112180357978197</c:v>
                </c:pt>
                <c:pt idx="2999">
                  <c:v>0.99112180357978197</c:v>
                </c:pt>
                <c:pt idx="3000">
                  <c:v>1.060610568956514</c:v>
                </c:pt>
                <c:pt idx="3001">
                  <c:v>1.1014340588266629</c:v>
                </c:pt>
                <c:pt idx="3002">
                  <c:v>1.1123290574015969</c:v>
                </c:pt>
                <c:pt idx="3003">
                  <c:v>1.1032873636313429</c:v>
                </c:pt>
                <c:pt idx="3004">
                  <c:v>1.068808923054579</c:v>
                </c:pt>
                <c:pt idx="3005">
                  <c:v>1.068808923054579</c:v>
                </c:pt>
                <c:pt idx="3006">
                  <c:v>1.068808923054579</c:v>
                </c:pt>
                <c:pt idx="3007">
                  <c:v>1.084582379989361</c:v>
                </c:pt>
                <c:pt idx="3008">
                  <c:v>1.0868166726505339</c:v>
                </c:pt>
                <c:pt idx="3009">
                  <c:v>1.0913315116839759</c:v>
                </c:pt>
                <c:pt idx="3010">
                  <c:v>1.0828969321305739</c:v>
                </c:pt>
                <c:pt idx="3011">
                  <c:v>1.0765321741619871</c:v>
                </c:pt>
                <c:pt idx="3012">
                  <c:v>1.0765321741619871</c:v>
                </c:pt>
                <c:pt idx="3013">
                  <c:v>1.0765321741619871</c:v>
                </c:pt>
                <c:pt idx="3014">
                  <c:v>1.084630192397068</c:v>
                </c:pt>
                <c:pt idx="3015">
                  <c:v>1.0837610676816289</c:v>
                </c:pt>
                <c:pt idx="3016">
                  <c:v>1.0838213571133219</c:v>
                </c:pt>
                <c:pt idx="3017">
                  <c:v>1.1228879513404799</c:v>
                </c:pt>
                <c:pt idx="3018">
                  <c:v>1.106757170074431</c:v>
                </c:pt>
                <c:pt idx="3019">
                  <c:v>1.106757170074431</c:v>
                </c:pt>
                <c:pt idx="3020">
                  <c:v>1.106757170074431</c:v>
                </c:pt>
                <c:pt idx="3021">
                  <c:v>1.107947106384507</c:v>
                </c:pt>
                <c:pt idx="3022">
                  <c:v>1.1364038289664451</c:v>
                </c:pt>
                <c:pt idx="3023">
                  <c:v>1.16278647615798</c:v>
                </c:pt>
                <c:pt idx="3024">
                  <c:v>1.164646954425677</c:v>
                </c:pt>
                <c:pt idx="3025">
                  <c:v>1.1600989498160439</c:v>
                </c:pt>
                <c:pt idx="3026">
                  <c:v>1.1600989498160439</c:v>
                </c:pt>
                <c:pt idx="3027">
                  <c:v>1.1600989498160439</c:v>
                </c:pt>
                <c:pt idx="3028">
                  <c:v>1.1600989498160439</c:v>
                </c:pt>
                <c:pt idx="3029">
                  <c:v>1.172255979827074</c:v>
                </c:pt>
                <c:pt idx="3030">
                  <c:v>1.167138507125888</c:v>
                </c:pt>
                <c:pt idx="3031">
                  <c:v>1.146645318747556</c:v>
                </c:pt>
                <c:pt idx="3032">
                  <c:v>1.1269003491456839</c:v>
                </c:pt>
                <c:pt idx="3033">
                  <c:v>1.1269003491456839</c:v>
                </c:pt>
                <c:pt idx="3034">
                  <c:v>1.1269003491456839</c:v>
                </c:pt>
                <c:pt idx="3035">
                  <c:v>1.087869248583877</c:v>
                </c:pt>
                <c:pt idx="3036">
                  <c:v>1.0705758086471999</c:v>
                </c:pt>
                <c:pt idx="3037">
                  <c:v>1.056869163614345</c:v>
                </c:pt>
                <c:pt idx="3038">
                  <c:v>1.060377657152008</c:v>
                </c:pt>
                <c:pt idx="3039">
                  <c:v>1.0599846705959279</c:v>
                </c:pt>
                <c:pt idx="3040">
                  <c:v>1.0599846705959279</c:v>
                </c:pt>
                <c:pt idx="3041">
                  <c:v>1.0599846705959279</c:v>
                </c:pt>
                <c:pt idx="3042">
                  <c:v>1.0728258118872589</c:v>
                </c:pt>
                <c:pt idx="3043">
                  <c:v>1.0963057688901641</c:v>
                </c:pt>
                <c:pt idx="3044">
                  <c:v>1.0917479620334689</c:v>
                </c:pt>
                <c:pt idx="3045">
                  <c:v>1.103382726346352</c:v>
                </c:pt>
                <c:pt idx="3046">
                  <c:v>1.112982476757965</c:v>
                </c:pt>
                <c:pt idx="3047">
                  <c:v>1.112982476757965</c:v>
                </c:pt>
                <c:pt idx="3048">
                  <c:v>1.112982476757965</c:v>
                </c:pt>
                <c:pt idx="3049">
                  <c:v>1.1138706500293569</c:v>
                </c:pt>
                <c:pt idx="3050">
                  <c:v>1.1524118802860781</c:v>
                </c:pt>
                <c:pt idx="3051">
                  <c:v>1.173567850877087</c:v>
                </c:pt>
                <c:pt idx="3052">
                  <c:v>1.161649367793921</c:v>
                </c:pt>
                <c:pt idx="3053">
                  <c:v>1.164600473511016</c:v>
                </c:pt>
                <c:pt idx="3054">
                  <c:v>1.164600473511016</c:v>
                </c:pt>
                <c:pt idx="3055">
                  <c:v>1.164600473511016</c:v>
                </c:pt>
                <c:pt idx="3056">
                  <c:v>1.1858686545731341</c:v>
                </c:pt>
                <c:pt idx="3057">
                  <c:v>1.2565723256349179</c:v>
                </c:pt>
                <c:pt idx="3058">
                  <c:v>1.2943376408475751</c:v>
                </c:pt>
                <c:pt idx="3059">
                  <c:v>1.2974487024548389</c:v>
                </c:pt>
                <c:pt idx="3060">
                  <c:v>1.2985014442230409</c:v>
                </c:pt>
                <c:pt idx="3061">
                  <c:v>1.2985014442230409</c:v>
                </c:pt>
                <c:pt idx="3062">
                  <c:v>1.2985014442230409</c:v>
                </c:pt>
                <c:pt idx="3063">
                  <c:v>1.3221191322456689</c:v>
                </c:pt>
                <c:pt idx="3064">
                  <c:v>1.3281778304431191</c:v>
                </c:pt>
                <c:pt idx="3065">
                  <c:v>1.321478357631231</c:v>
                </c:pt>
                <c:pt idx="3066">
                  <c:v>1.294071482973794</c:v>
                </c:pt>
                <c:pt idx="3067">
                  <c:v>1.2711307090131729</c:v>
                </c:pt>
                <c:pt idx="3068">
                  <c:v>1.2711307090131729</c:v>
                </c:pt>
                <c:pt idx="3069">
                  <c:v>1.2711307090131729</c:v>
                </c:pt>
                <c:pt idx="3070">
                  <c:v>1.287497424659177</c:v>
                </c:pt>
                <c:pt idx="3071">
                  <c:v>1.410414261602674</c:v>
                </c:pt>
                <c:pt idx="3072">
                  <c:v>1.406937434513579</c:v>
                </c:pt>
                <c:pt idx="3073">
                  <c:v>1.4268744479746911</c:v>
                </c:pt>
                <c:pt idx="3074">
                  <c:v>1.3980661397932439</c:v>
                </c:pt>
                <c:pt idx="3075">
                  <c:v>1.3980661397932439</c:v>
                </c:pt>
                <c:pt idx="3076">
                  <c:v>1.3980661397932439</c:v>
                </c:pt>
                <c:pt idx="3077">
                  <c:v>1.4060057390836611</c:v>
                </c:pt>
                <c:pt idx="3078">
                  <c:v>1.331918746871996</c:v>
                </c:pt>
                <c:pt idx="3079">
                  <c:v>1.2792760566340211</c:v>
                </c:pt>
                <c:pt idx="3080">
                  <c:v>1.2701060257153249</c:v>
                </c:pt>
                <c:pt idx="3081">
                  <c:v>1.274066915240156</c:v>
                </c:pt>
                <c:pt idx="3082">
                  <c:v>1.274066915240156</c:v>
                </c:pt>
                <c:pt idx="3083">
                  <c:v>1.274066915240156</c:v>
                </c:pt>
                <c:pt idx="3084">
                  <c:v>1.2669490840635691</c:v>
                </c:pt>
                <c:pt idx="3085">
                  <c:v>1.305197881287919</c:v>
                </c:pt>
                <c:pt idx="3086">
                  <c:v>1.2658650041054369</c:v>
                </c:pt>
                <c:pt idx="3087">
                  <c:v>1.2776478336239649</c:v>
                </c:pt>
                <c:pt idx="3088">
                  <c:v>1.312303659478361</c:v>
                </c:pt>
                <c:pt idx="3089">
                  <c:v>1.312303659478361</c:v>
                </c:pt>
                <c:pt idx="3090">
                  <c:v>1.312303659478361</c:v>
                </c:pt>
                <c:pt idx="3091">
                  <c:v>1.312303659478361</c:v>
                </c:pt>
                <c:pt idx="3092">
                  <c:v>1.358231389802671</c:v>
                </c:pt>
                <c:pt idx="3093">
                  <c:v>1.3597545825094011</c:v>
                </c:pt>
                <c:pt idx="3094">
                  <c:v>1.3358249394035751</c:v>
                </c:pt>
                <c:pt idx="3095">
                  <c:v>1.321592032354139</c:v>
                </c:pt>
                <c:pt idx="3096">
                  <c:v>1.321592032354139</c:v>
                </c:pt>
                <c:pt idx="3097">
                  <c:v>1.321592032354139</c:v>
                </c:pt>
                <c:pt idx="3098">
                  <c:v>1.3279974395365159</c:v>
                </c:pt>
                <c:pt idx="3099">
                  <c:v>1.343246807540047</c:v>
                </c:pt>
                <c:pt idx="3100">
                  <c:v>1.3426831611120431</c:v>
                </c:pt>
                <c:pt idx="3101">
                  <c:v>1.3638874545170241</c:v>
                </c:pt>
                <c:pt idx="3102">
                  <c:v>1.3604631320212901</c:v>
                </c:pt>
                <c:pt idx="3103">
                  <c:v>1.3604631320212901</c:v>
                </c:pt>
                <c:pt idx="3104">
                  <c:v>1.3604631320212901</c:v>
                </c:pt>
                <c:pt idx="3105">
                  <c:v>1.323258015847306</c:v>
                </c:pt>
                <c:pt idx="3106">
                  <c:v>1.312302264506465</c:v>
                </c:pt>
                <c:pt idx="3107">
                  <c:v>1.2975525249183879</c:v>
                </c:pt>
                <c:pt idx="3108">
                  <c:v>1.2548975484355349</c:v>
                </c:pt>
                <c:pt idx="3109">
                  <c:v>1.2641504776538459</c:v>
                </c:pt>
                <c:pt idx="3110">
                  <c:v>1.2641504776538459</c:v>
                </c:pt>
                <c:pt idx="3111">
                  <c:v>1.2641504776538459</c:v>
                </c:pt>
                <c:pt idx="3112">
                  <c:v>1.263955287697474</c:v>
                </c:pt>
                <c:pt idx="3113">
                  <c:v>1.313559246367342</c:v>
                </c:pt>
                <c:pt idx="3114">
                  <c:v>1.3565586993829211</c:v>
                </c:pt>
                <c:pt idx="3115">
                  <c:v>1.371123075415924</c:v>
                </c:pt>
                <c:pt idx="3116">
                  <c:v>1.3091506775505179</c:v>
                </c:pt>
                <c:pt idx="3117">
                  <c:v>1.3091506775505179</c:v>
                </c:pt>
                <c:pt idx="3118">
                  <c:v>1.3091506775505179</c:v>
                </c:pt>
                <c:pt idx="3119">
                  <c:v>1.3100479733311849</c:v>
                </c:pt>
                <c:pt idx="3120">
                  <c:v>1.3003437344080699</c:v>
                </c:pt>
                <c:pt idx="3121">
                  <c:v>1.2977525433689361</c:v>
                </c:pt>
                <c:pt idx="3122">
                  <c:v>1.279390733532102</c:v>
                </c:pt>
                <c:pt idx="3123">
                  <c:v>1.2734363693595081</c:v>
                </c:pt>
                <c:pt idx="3124">
                  <c:v>1.2734363693595081</c:v>
                </c:pt>
                <c:pt idx="3125">
                  <c:v>1.2734363693595081</c:v>
                </c:pt>
                <c:pt idx="3126">
                  <c:v>1.2653506617880439</c:v>
                </c:pt>
                <c:pt idx="3127">
                  <c:v>1.261971300035579</c:v>
                </c:pt>
                <c:pt idx="3128">
                  <c:v>1.2654508960035611</c:v>
                </c:pt>
                <c:pt idx="3129">
                  <c:v>1.2920784953275619</c:v>
                </c:pt>
                <c:pt idx="3130">
                  <c:v>1.3209007270038751</c:v>
                </c:pt>
                <c:pt idx="3131">
                  <c:v>1.3209007270038751</c:v>
                </c:pt>
                <c:pt idx="3132">
                  <c:v>1.3209007270038751</c:v>
                </c:pt>
                <c:pt idx="3133">
                  <c:v>1.310159608392911</c:v>
                </c:pt>
                <c:pt idx="3134">
                  <c:v>1.326267421669348</c:v>
                </c:pt>
                <c:pt idx="3135">
                  <c:v>1.3717108403022951</c:v>
                </c:pt>
                <c:pt idx="3136">
                  <c:v>1.4008661297524601</c:v>
                </c:pt>
                <c:pt idx="3137">
                  <c:v>1.3901100206822801</c:v>
                </c:pt>
                <c:pt idx="3138">
                  <c:v>1.3901100206822801</c:v>
                </c:pt>
                <c:pt idx="3139">
                  <c:v>1.3901100206822801</c:v>
                </c:pt>
                <c:pt idx="3140">
                  <c:v>1.3901100206822801</c:v>
                </c:pt>
                <c:pt idx="3141">
                  <c:v>1.3901100206822801</c:v>
                </c:pt>
                <c:pt idx="3142">
                  <c:v>1.3901100206822801</c:v>
                </c:pt>
                <c:pt idx="3143">
                  <c:v>1.42328887863269</c:v>
                </c:pt>
                <c:pt idx="3144">
                  <c:v>1.4152602334885871</c:v>
                </c:pt>
                <c:pt idx="3145">
                  <c:v>1.4152602334885871</c:v>
                </c:pt>
                <c:pt idx="3146">
                  <c:v>1.4152602334885871</c:v>
                </c:pt>
                <c:pt idx="3147">
                  <c:v>1.363964212021594</c:v>
                </c:pt>
                <c:pt idx="3148">
                  <c:v>1.3357648262076429</c:v>
                </c:pt>
                <c:pt idx="3149">
                  <c:v>1.3357648262076429</c:v>
                </c:pt>
                <c:pt idx="3150">
                  <c:v>1.3357648262076429</c:v>
                </c:pt>
                <c:pt idx="3151">
                  <c:v>1.368848017864688</c:v>
                </c:pt>
                <c:pt idx="3152">
                  <c:v>1.368848017864688</c:v>
                </c:pt>
                <c:pt idx="3153">
                  <c:v>1.368848017864688</c:v>
                </c:pt>
                <c:pt idx="3154">
                  <c:v>1.368848017864688</c:v>
                </c:pt>
                <c:pt idx="3155">
                  <c:v>1.368848017864688</c:v>
                </c:pt>
                <c:pt idx="3156">
                  <c:v>1.382464404006547</c:v>
                </c:pt>
                <c:pt idx="3157">
                  <c:v>1.3620015540545229</c:v>
                </c:pt>
                <c:pt idx="3158">
                  <c:v>1.35104525793508</c:v>
                </c:pt>
                <c:pt idx="3159">
                  <c:v>1.35104525793508</c:v>
                </c:pt>
                <c:pt idx="3160">
                  <c:v>1.35104525793508</c:v>
                </c:pt>
                <c:pt idx="3161">
                  <c:v>1.35104525793508</c:v>
                </c:pt>
                <c:pt idx="3162">
                  <c:v>1.35104525793508</c:v>
                </c:pt>
                <c:pt idx="3163">
                  <c:v>1.36084625121851</c:v>
                </c:pt>
                <c:pt idx="3164">
                  <c:v>1.3783299538117111</c:v>
                </c:pt>
                <c:pt idx="3165">
                  <c:v>1.4248940081681669</c:v>
                </c:pt>
                <c:pt idx="3166">
                  <c:v>1.4248940081681669</c:v>
                </c:pt>
                <c:pt idx="3167">
                  <c:v>1.4248940081681669</c:v>
                </c:pt>
                <c:pt idx="3168">
                  <c:v>1.4495729195763869</c:v>
                </c:pt>
                <c:pt idx="3169">
                  <c:v>1.392735459897815</c:v>
                </c:pt>
                <c:pt idx="3170">
                  <c:v>1.399682090711587</c:v>
                </c:pt>
                <c:pt idx="3171">
                  <c:v>1.422640670663728</c:v>
                </c:pt>
                <c:pt idx="3172">
                  <c:v>1.406954284627371</c:v>
                </c:pt>
                <c:pt idx="3173">
                  <c:v>1.406954284627371</c:v>
                </c:pt>
                <c:pt idx="3174">
                  <c:v>1.406954284627371</c:v>
                </c:pt>
                <c:pt idx="3175">
                  <c:v>1.410613707019915</c:v>
                </c:pt>
                <c:pt idx="3176">
                  <c:v>1.396050284969113</c:v>
                </c:pt>
                <c:pt idx="3177">
                  <c:v>1.4332273166904539</c:v>
                </c:pt>
                <c:pt idx="3178">
                  <c:v>1.4172068851610771</c:v>
                </c:pt>
                <c:pt idx="3179">
                  <c:v>1.433523440931233</c:v>
                </c:pt>
                <c:pt idx="3180">
                  <c:v>1.433523440931233</c:v>
                </c:pt>
                <c:pt idx="3181">
                  <c:v>1.433523440931233</c:v>
                </c:pt>
                <c:pt idx="3182">
                  <c:v>1.4397630760222491</c:v>
                </c:pt>
                <c:pt idx="3183">
                  <c:v>1.4433867174271391</c:v>
                </c:pt>
                <c:pt idx="3184">
                  <c:v>1.4133844701129279</c:v>
                </c:pt>
                <c:pt idx="3185">
                  <c:v>1.4226995712013699</c:v>
                </c:pt>
                <c:pt idx="3186">
                  <c:v>1.4269952269240529</c:v>
                </c:pt>
                <c:pt idx="3187">
                  <c:v>1.4269952269240529</c:v>
                </c:pt>
                <c:pt idx="3188">
                  <c:v>1.4269952269240529</c:v>
                </c:pt>
                <c:pt idx="3189">
                  <c:v>1.4232713216232491</c:v>
                </c:pt>
                <c:pt idx="3190">
                  <c:v>1.4387693993002111</c:v>
                </c:pt>
                <c:pt idx="3191">
                  <c:v>1.4387693993002111</c:v>
                </c:pt>
                <c:pt idx="3192">
                  <c:v>1.461585813128375</c:v>
                </c:pt>
                <c:pt idx="3193">
                  <c:v>1.458535670669864</c:v>
                </c:pt>
                <c:pt idx="3194">
                  <c:v>1.458535670669864</c:v>
                </c:pt>
                <c:pt idx="3195">
                  <c:v>1.458535670669864</c:v>
                </c:pt>
                <c:pt idx="3196">
                  <c:v>1.486252927776089</c:v>
                </c:pt>
                <c:pt idx="3197">
                  <c:v>1.474099740286086</c:v>
                </c:pt>
                <c:pt idx="3198">
                  <c:v>1.491928263947518</c:v>
                </c:pt>
                <c:pt idx="3199">
                  <c:v>1.493056241714267</c:v>
                </c:pt>
                <c:pt idx="3200">
                  <c:v>1.5048428202335811</c:v>
                </c:pt>
                <c:pt idx="3201">
                  <c:v>1.5048428202335811</c:v>
                </c:pt>
                <c:pt idx="3202">
                  <c:v>1.5048428202335811</c:v>
                </c:pt>
                <c:pt idx="3203">
                  <c:v>1.508251178334052</c:v>
                </c:pt>
                <c:pt idx="3204">
                  <c:v>1.5209448447204419</c:v>
                </c:pt>
                <c:pt idx="3205">
                  <c:v>1.4955985517898189</c:v>
                </c:pt>
                <c:pt idx="3206">
                  <c:v>1.4783365436660021</c:v>
                </c:pt>
                <c:pt idx="3207">
                  <c:v>1.4476999937759889</c:v>
                </c:pt>
                <c:pt idx="3208">
                  <c:v>1.4476999937759889</c:v>
                </c:pt>
                <c:pt idx="3209">
                  <c:v>1.4476999937759889</c:v>
                </c:pt>
                <c:pt idx="3210">
                  <c:v>1.443501384261916</c:v>
                </c:pt>
                <c:pt idx="3211">
                  <c:v>1.4150755541048989</c:v>
                </c:pt>
                <c:pt idx="3212">
                  <c:v>1.3959736730307171</c:v>
                </c:pt>
                <c:pt idx="3213">
                  <c:v>1.4037833193524989</c:v>
                </c:pt>
                <c:pt idx="3214">
                  <c:v>1.401150563895222</c:v>
                </c:pt>
                <c:pt idx="3215">
                  <c:v>1.401150563895222</c:v>
                </c:pt>
                <c:pt idx="3216">
                  <c:v>1.401150563895222</c:v>
                </c:pt>
                <c:pt idx="3217">
                  <c:v>1.3889890522673001</c:v>
                </c:pt>
                <c:pt idx="3218">
                  <c:v>1.4747734319613119</c:v>
                </c:pt>
                <c:pt idx="3219">
                  <c:v>1.5562805386206751</c:v>
                </c:pt>
                <c:pt idx="3220">
                  <c:v>1.563298756752401</c:v>
                </c:pt>
                <c:pt idx="3221">
                  <c:v>1.523432748712678</c:v>
                </c:pt>
                <c:pt idx="3222">
                  <c:v>1.523432748712678</c:v>
                </c:pt>
                <c:pt idx="3223">
                  <c:v>1.523432748712678</c:v>
                </c:pt>
                <c:pt idx="3224">
                  <c:v>1.516459187843334</c:v>
                </c:pt>
                <c:pt idx="3225">
                  <c:v>1.559250204559379</c:v>
                </c:pt>
                <c:pt idx="3226">
                  <c:v>1.56192284449384</c:v>
                </c:pt>
                <c:pt idx="3227">
                  <c:v>1.5616230547368211</c:v>
                </c:pt>
                <c:pt idx="3228">
                  <c:v>1.5414370502257739</c:v>
                </c:pt>
                <c:pt idx="3229">
                  <c:v>1.5414370502257739</c:v>
                </c:pt>
                <c:pt idx="3230">
                  <c:v>1.5414370502257739</c:v>
                </c:pt>
                <c:pt idx="3231">
                  <c:v>1.5418037843927479</c:v>
                </c:pt>
                <c:pt idx="3232">
                  <c:v>1.526951711077025</c:v>
                </c:pt>
                <c:pt idx="3233">
                  <c:v>1.5377053127885609</c:v>
                </c:pt>
                <c:pt idx="3234">
                  <c:v>1.580180903220221</c:v>
                </c:pt>
                <c:pt idx="3235">
                  <c:v>1.63027196276909</c:v>
                </c:pt>
                <c:pt idx="3236">
                  <c:v>1.63027196276909</c:v>
                </c:pt>
                <c:pt idx="3237">
                  <c:v>1.63027196276909</c:v>
                </c:pt>
                <c:pt idx="3238">
                  <c:v>1.653782272322851</c:v>
                </c:pt>
                <c:pt idx="3239">
                  <c:v>1.624780963931749</c:v>
                </c:pt>
                <c:pt idx="3240">
                  <c:v>1.608773682804624</c:v>
                </c:pt>
                <c:pt idx="3241">
                  <c:v>1.6102794673866361</c:v>
                </c:pt>
                <c:pt idx="3242">
                  <c:v>1.573691166573987</c:v>
                </c:pt>
                <c:pt idx="3243">
                  <c:v>1.573691166573987</c:v>
                </c:pt>
                <c:pt idx="3244">
                  <c:v>1.573691166573987</c:v>
                </c:pt>
                <c:pt idx="3245">
                  <c:v>1.6022437071700291</c:v>
                </c:pt>
                <c:pt idx="3246">
                  <c:v>1.578232109667826</c:v>
                </c:pt>
                <c:pt idx="3247">
                  <c:v>1.5936643498693679</c:v>
                </c:pt>
                <c:pt idx="3248">
                  <c:v>1.579760947749965</c:v>
                </c:pt>
                <c:pt idx="3249">
                  <c:v>1.5772359184080069</c:v>
                </c:pt>
                <c:pt idx="3250">
                  <c:v>1.5772359184080069</c:v>
                </c:pt>
                <c:pt idx="3251">
                  <c:v>1.5772359184080069</c:v>
                </c:pt>
                <c:pt idx="3252">
                  <c:v>1.541615703660755</c:v>
                </c:pt>
                <c:pt idx="3253">
                  <c:v>1.5538388078280969</c:v>
                </c:pt>
                <c:pt idx="3254">
                  <c:v>1.5373164097824701</c:v>
                </c:pt>
                <c:pt idx="3255">
                  <c:v>1.525271814283685</c:v>
                </c:pt>
                <c:pt idx="3256">
                  <c:v>1.485834583944081</c:v>
                </c:pt>
                <c:pt idx="3257">
                  <c:v>1.485834583944081</c:v>
                </c:pt>
                <c:pt idx="3258">
                  <c:v>1.485834583944081</c:v>
                </c:pt>
                <c:pt idx="3259">
                  <c:v>1.498940920073015</c:v>
                </c:pt>
                <c:pt idx="3260">
                  <c:v>1.4734907317086521</c:v>
                </c:pt>
                <c:pt idx="3261">
                  <c:v>1.4274840238018991</c:v>
                </c:pt>
                <c:pt idx="3262">
                  <c:v>1.4457208868597211</c:v>
                </c:pt>
                <c:pt idx="3263">
                  <c:v>1.408835986854204</c:v>
                </c:pt>
                <c:pt idx="3264">
                  <c:v>1.408835986854204</c:v>
                </c:pt>
                <c:pt idx="3265">
                  <c:v>1.408835986854204</c:v>
                </c:pt>
                <c:pt idx="3266">
                  <c:v>1.3919134924490391</c:v>
                </c:pt>
                <c:pt idx="3267">
                  <c:v>1.3675172123200059</c:v>
                </c:pt>
                <c:pt idx="3268">
                  <c:v>1.3453305325338989</c:v>
                </c:pt>
                <c:pt idx="3269">
                  <c:v>1.305169742285357</c:v>
                </c:pt>
                <c:pt idx="3270">
                  <c:v>1.3102433683074379</c:v>
                </c:pt>
                <c:pt idx="3271">
                  <c:v>1.3102433683074379</c:v>
                </c:pt>
                <c:pt idx="3272">
                  <c:v>1.3102433683074379</c:v>
                </c:pt>
                <c:pt idx="3273">
                  <c:v>1.33596166843805</c:v>
                </c:pt>
                <c:pt idx="3274">
                  <c:v>1.3952451433882651</c:v>
                </c:pt>
                <c:pt idx="3275">
                  <c:v>1.3851895300968959</c:v>
                </c:pt>
                <c:pt idx="3276">
                  <c:v>1.374737907027237</c:v>
                </c:pt>
                <c:pt idx="3277">
                  <c:v>1.348009662647508</c:v>
                </c:pt>
                <c:pt idx="3278">
                  <c:v>1.348009662647508</c:v>
                </c:pt>
                <c:pt idx="3279">
                  <c:v>1.348009662647508</c:v>
                </c:pt>
                <c:pt idx="3280">
                  <c:v>1.349614637201247</c:v>
                </c:pt>
                <c:pt idx="3281">
                  <c:v>1.35630987241616</c:v>
                </c:pt>
                <c:pt idx="3282">
                  <c:v>1.330785330063861</c:v>
                </c:pt>
                <c:pt idx="3283">
                  <c:v>1.3157316126805549</c:v>
                </c:pt>
                <c:pt idx="3284">
                  <c:v>1.254920437221331</c:v>
                </c:pt>
                <c:pt idx="3285">
                  <c:v>1.254920437221331</c:v>
                </c:pt>
                <c:pt idx="3286">
                  <c:v>1.254920437221331</c:v>
                </c:pt>
                <c:pt idx="3287">
                  <c:v>1.266828344615508</c:v>
                </c:pt>
                <c:pt idx="3288">
                  <c:v>1.2957467394140969</c:v>
                </c:pt>
                <c:pt idx="3289">
                  <c:v>1.2625987202396181</c:v>
                </c:pt>
                <c:pt idx="3290">
                  <c:v>1.245836328952161</c:v>
                </c:pt>
                <c:pt idx="3291">
                  <c:v>1.2374132290086359</c:v>
                </c:pt>
                <c:pt idx="3292">
                  <c:v>1.2374132290086359</c:v>
                </c:pt>
                <c:pt idx="3293">
                  <c:v>1.2374132290086359</c:v>
                </c:pt>
                <c:pt idx="3294">
                  <c:v>1.232089265746102</c:v>
                </c:pt>
                <c:pt idx="3295">
                  <c:v>1.2399409547896281</c:v>
                </c:pt>
                <c:pt idx="3296">
                  <c:v>1.2568555807624959</c:v>
                </c:pt>
                <c:pt idx="3297">
                  <c:v>1.250188430310184</c:v>
                </c:pt>
                <c:pt idx="3298">
                  <c:v>1.2016362883727629</c:v>
                </c:pt>
                <c:pt idx="3299">
                  <c:v>1.2016362883727629</c:v>
                </c:pt>
                <c:pt idx="3300">
                  <c:v>1.2016362883727629</c:v>
                </c:pt>
                <c:pt idx="3301">
                  <c:v>1.2380106138193809</c:v>
                </c:pt>
                <c:pt idx="3302">
                  <c:v>1.226316365607302</c:v>
                </c:pt>
                <c:pt idx="3303">
                  <c:v>1.237824347879156</c:v>
                </c:pt>
                <c:pt idx="3304">
                  <c:v>1.2348555522579481</c:v>
                </c:pt>
                <c:pt idx="3305">
                  <c:v>1.2806892611854921</c:v>
                </c:pt>
                <c:pt idx="3306">
                  <c:v>1.2806892611854921</c:v>
                </c:pt>
                <c:pt idx="3307">
                  <c:v>1.2806892611854921</c:v>
                </c:pt>
                <c:pt idx="3308">
                  <c:v>1.2599641288842669</c:v>
                </c:pt>
                <c:pt idx="3309">
                  <c:v>1.230046786757893</c:v>
                </c:pt>
                <c:pt idx="3310">
                  <c:v>1.2140539963270971</c:v>
                </c:pt>
                <c:pt idx="3311">
                  <c:v>1.2252505738679671</c:v>
                </c:pt>
                <c:pt idx="3312">
                  <c:v>1.2244707501427721</c:v>
                </c:pt>
                <c:pt idx="3313">
                  <c:v>1.2244707501427721</c:v>
                </c:pt>
                <c:pt idx="3314">
                  <c:v>1.2244707501427721</c:v>
                </c:pt>
                <c:pt idx="3315">
                  <c:v>1.2815630079772291</c:v>
                </c:pt>
                <c:pt idx="3316">
                  <c:v>1.267035244396429</c:v>
                </c:pt>
                <c:pt idx="3317">
                  <c:v>1.2754983580488919</c:v>
                </c:pt>
                <c:pt idx="3318">
                  <c:v>1.2608950498614351</c:v>
                </c:pt>
                <c:pt idx="3319">
                  <c:v>1.2144003719261249</c:v>
                </c:pt>
                <c:pt idx="3320">
                  <c:v>1.2144003719261249</c:v>
                </c:pt>
                <c:pt idx="3321">
                  <c:v>1.2144003719261249</c:v>
                </c:pt>
                <c:pt idx="3322">
                  <c:v>1.2324534277354851</c:v>
                </c:pt>
                <c:pt idx="3323">
                  <c:v>1.260507174371303</c:v>
                </c:pt>
                <c:pt idx="3324">
                  <c:v>1.2444379307040341</c:v>
                </c:pt>
                <c:pt idx="3325">
                  <c:v>1.2283407907602011</c:v>
                </c:pt>
                <c:pt idx="3326">
                  <c:v>1.227164440009431</c:v>
                </c:pt>
                <c:pt idx="3327">
                  <c:v>1.227164440009431</c:v>
                </c:pt>
                <c:pt idx="3328">
                  <c:v>1.227164440009431</c:v>
                </c:pt>
                <c:pt idx="3329">
                  <c:v>1.2319224372418991</c:v>
                </c:pt>
                <c:pt idx="3330">
                  <c:v>1.2471324841256559</c:v>
                </c:pt>
                <c:pt idx="3331">
                  <c:v>1.245797478621371</c:v>
                </c:pt>
                <c:pt idx="3332">
                  <c:v>1.2229265734256889</c:v>
                </c:pt>
                <c:pt idx="3333">
                  <c:v>1.2229265734256889</c:v>
                </c:pt>
                <c:pt idx="3334">
                  <c:v>1.2229265734256889</c:v>
                </c:pt>
                <c:pt idx="3335">
                  <c:v>1.2229265734256889</c:v>
                </c:pt>
                <c:pt idx="3336">
                  <c:v>1.127604317040918</c:v>
                </c:pt>
                <c:pt idx="3337">
                  <c:v>1.1405591007517291</c:v>
                </c:pt>
                <c:pt idx="3338">
                  <c:v>1.1345358621299091</c:v>
                </c:pt>
                <c:pt idx="3339">
                  <c:v>1.1007882551610819</c:v>
                </c:pt>
                <c:pt idx="3340">
                  <c:v>1.1011179660668049</c:v>
                </c:pt>
                <c:pt idx="3341">
                  <c:v>1.1011179660668049</c:v>
                </c:pt>
                <c:pt idx="3342">
                  <c:v>1.1011179660668049</c:v>
                </c:pt>
                <c:pt idx="3343">
                  <c:v>1.140202539037444</c:v>
                </c:pt>
                <c:pt idx="3344">
                  <c:v>1.1860526563521261</c:v>
                </c:pt>
                <c:pt idx="3345">
                  <c:v>1.2238794818208409</c:v>
                </c:pt>
                <c:pt idx="3346">
                  <c:v>1.2492642867526891</c:v>
                </c:pt>
                <c:pt idx="3347">
                  <c:v>1.2591195423847941</c:v>
                </c:pt>
                <c:pt idx="3348">
                  <c:v>1.2591195423847941</c:v>
                </c:pt>
                <c:pt idx="3349">
                  <c:v>1.2591195423847941</c:v>
                </c:pt>
                <c:pt idx="3350">
                  <c:v>1.2607880552347499</c:v>
                </c:pt>
                <c:pt idx="3351">
                  <c:v>1.225993175540981</c:v>
                </c:pt>
                <c:pt idx="3352">
                  <c:v>1.225993175540981</c:v>
                </c:pt>
                <c:pt idx="3353">
                  <c:v>1.164855450081369</c:v>
                </c:pt>
                <c:pt idx="3354">
                  <c:v>1.1741899291522151</c:v>
                </c:pt>
                <c:pt idx="3355">
                  <c:v>1.1741899291522151</c:v>
                </c:pt>
                <c:pt idx="3356">
                  <c:v>1.1741899291522151</c:v>
                </c:pt>
                <c:pt idx="3357">
                  <c:v>1.2391268780490401</c:v>
                </c:pt>
                <c:pt idx="3358">
                  <c:v>1.2124799930858761</c:v>
                </c:pt>
                <c:pt idx="3359">
                  <c:v>1.18619449212948</c:v>
                </c:pt>
                <c:pt idx="3360">
                  <c:v>1.204579173161977</c:v>
                </c:pt>
                <c:pt idx="3361">
                  <c:v>1.183377556855008</c:v>
                </c:pt>
                <c:pt idx="3362">
                  <c:v>1.183377556855008</c:v>
                </c:pt>
                <c:pt idx="3363">
                  <c:v>1.183377556855008</c:v>
                </c:pt>
                <c:pt idx="3364">
                  <c:v>1.1744911782787919</c:v>
                </c:pt>
                <c:pt idx="3365">
                  <c:v>1.17964772529104</c:v>
                </c:pt>
                <c:pt idx="3366">
                  <c:v>1.1820455807343571</c:v>
                </c:pt>
                <c:pt idx="3367">
                  <c:v>1.165030134128147</c:v>
                </c:pt>
                <c:pt idx="3368">
                  <c:v>1.165030134128147</c:v>
                </c:pt>
                <c:pt idx="3369">
                  <c:v>1.165030134128147</c:v>
                </c:pt>
                <c:pt idx="3370">
                  <c:v>1.165030134128147</c:v>
                </c:pt>
                <c:pt idx="3371">
                  <c:v>1.1622629196898131</c:v>
                </c:pt>
                <c:pt idx="3372">
                  <c:v>1.1858889062984781</c:v>
                </c:pt>
                <c:pt idx="3373">
                  <c:v>1.203273115044559</c:v>
                </c:pt>
                <c:pt idx="3374">
                  <c:v>1.196688409095136</c:v>
                </c:pt>
                <c:pt idx="3375">
                  <c:v>1.2277177867592819</c:v>
                </c:pt>
                <c:pt idx="3376">
                  <c:v>1.2277177867592819</c:v>
                </c:pt>
                <c:pt idx="3377">
                  <c:v>1.2277177867592819</c:v>
                </c:pt>
                <c:pt idx="3378">
                  <c:v>1.2398308253207071</c:v>
                </c:pt>
                <c:pt idx="3379">
                  <c:v>1.2473331641763361</c:v>
                </c:pt>
                <c:pt idx="3380">
                  <c:v>1.2498115641688221</c:v>
                </c:pt>
                <c:pt idx="3381">
                  <c:v>1.2498115641688221</c:v>
                </c:pt>
                <c:pt idx="3382">
                  <c:v>1.2498115641688221</c:v>
                </c:pt>
                <c:pt idx="3383">
                  <c:v>1.2498115641688221</c:v>
                </c:pt>
                <c:pt idx="3384">
                  <c:v>1.2498115641688221</c:v>
                </c:pt>
                <c:pt idx="3385">
                  <c:v>1.267226001657193</c:v>
                </c:pt>
                <c:pt idx="3386">
                  <c:v>1.2304135181260509</c:v>
                </c:pt>
                <c:pt idx="3387">
                  <c:v>1.2390533948059359</c:v>
                </c:pt>
                <c:pt idx="3388">
                  <c:v>1.201099699324651</c:v>
                </c:pt>
                <c:pt idx="3389">
                  <c:v>1.1468561391281691</c:v>
                </c:pt>
                <c:pt idx="3390">
                  <c:v>1.1468561391281691</c:v>
                </c:pt>
                <c:pt idx="3391">
                  <c:v>1.1468561391281691</c:v>
                </c:pt>
                <c:pt idx="3392">
                  <c:v>1.1314999158244909</c:v>
                </c:pt>
                <c:pt idx="3393">
                  <c:v>1.099345408095092</c:v>
                </c:pt>
                <c:pt idx="3394">
                  <c:v>1.1116396091083041</c:v>
                </c:pt>
                <c:pt idx="3395">
                  <c:v>1.102940059335286</c:v>
                </c:pt>
                <c:pt idx="3396">
                  <c:v>1.0563955218799179</c:v>
                </c:pt>
                <c:pt idx="3397">
                  <c:v>1.0563955218799179</c:v>
                </c:pt>
                <c:pt idx="3398">
                  <c:v>1.0563955218799179</c:v>
                </c:pt>
                <c:pt idx="3399">
                  <c:v>1.022431204523051</c:v>
                </c:pt>
                <c:pt idx="3400">
                  <c:v>1.036997870744776</c:v>
                </c:pt>
                <c:pt idx="3401">
                  <c:v>1.0418206791037281</c:v>
                </c:pt>
                <c:pt idx="3402">
                  <c:v>1.031134498836805</c:v>
                </c:pt>
                <c:pt idx="3403">
                  <c:v>1.0509628481261419</c:v>
                </c:pt>
                <c:pt idx="3404">
                  <c:v>1.0509628481261419</c:v>
                </c:pt>
                <c:pt idx="3405">
                  <c:v>1.0509628481261419</c:v>
                </c:pt>
                <c:pt idx="3406">
                  <c:v>0.92577353634258397</c:v>
                </c:pt>
                <c:pt idx="3407">
                  <c:v>0.93004447424052805</c:v>
                </c:pt>
                <c:pt idx="3408">
                  <c:v>0.94003322982376403</c:v>
                </c:pt>
                <c:pt idx="3409">
                  <c:v>0.93464847082910996</c:v>
                </c:pt>
                <c:pt idx="3410">
                  <c:v>0.92762663660193601</c:v>
                </c:pt>
                <c:pt idx="3411">
                  <c:v>0.92762663660193601</c:v>
                </c:pt>
                <c:pt idx="3412">
                  <c:v>0.92762663660193601</c:v>
                </c:pt>
                <c:pt idx="3413">
                  <c:v>0.92762663660193601</c:v>
                </c:pt>
                <c:pt idx="3414">
                  <c:v>0.96557425443489797</c:v>
                </c:pt>
                <c:pt idx="3415">
                  <c:v>0.99024003992073195</c:v>
                </c:pt>
                <c:pt idx="3416">
                  <c:v>0.97678794925374002</c:v>
                </c:pt>
                <c:pt idx="3417">
                  <c:v>0.96928398853512199</c:v>
                </c:pt>
                <c:pt idx="3418">
                  <c:v>0.96928398853512199</c:v>
                </c:pt>
                <c:pt idx="3419">
                  <c:v>0.96928398853512199</c:v>
                </c:pt>
                <c:pt idx="3420">
                  <c:v>0.96290520204757102</c:v>
                </c:pt>
                <c:pt idx="3421">
                  <c:v>0.97574823348018003</c:v>
                </c:pt>
                <c:pt idx="3422">
                  <c:v>0.94213730587134004</c:v>
                </c:pt>
                <c:pt idx="3423">
                  <c:v>0.95178512420612005</c:v>
                </c:pt>
                <c:pt idx="3424">
                  <c:v>0.87269310545515799</c:v>
                </c:pt>
                <c:pt idx="3425">
                  <c:v>0.87269310545515799</c:v>
                </c:pt>
                <c:pt idx="3426">
                  <c:v>0.87269310545515799</c:v>
                </c:pt>
                <c:pt idx="3427">
                  <c:v>0.88838597846906497</c:v>
                </c:pt>
                <c:pt idx="3428">
                  <c:v>0.91143635623600805</c:v>
                </c:pt>
                <c:pt idx="3429">
                  <c:v>0.90361442861393104</c:v>
                </c:pt>
                <c:pt idx="3430">
                  <c:v>0.92149168749823596</c:v>
                </c:pt>
                <c:pt idx="3431">
                  <c:v>0.936237688469444</c:v>
                </c:pt>
                <c:pt idx="3432">
                  <c:v>0.936237688469444</c:v>
                </c:pt>
                <c:pt idx="3433">
                  <c:v>0.936237688469444</c:v>
                </c:pt>
                <c:pt idx="3434">
                  <c:v>0.94602592438630295</c:v>
                </c:pt>
                <c:pt idx="3435">
                  <c:v>0.94392782777044903</c:v>
                </c:pt>
                <c:pt idx="3436">
                  <c:v>0.92322846176575002</c:v>
                </c:pt>
                <c:pt idx="3437">
                  <c:v>0.86455019565116997</c:v>
                </c:pt>
                <c:pt idx="3438">
                  <c:v>0.83034638510776304</c:v>
                </c:pt>
                <c:pt idx="3439">
                  <c:v>0.83034638510776304</c:v>
                </c:pt>
                <c:pt idx="3440">
                  <c:v>0.83034638510776304</c:v>
                </c:pt>
                <c:pt idx="3441">
                  <c:v>0.855001187863066</c:v>
                </c:pt>
                <c:pt idx="3442">
                  <c:v>0.84390586775283905</c:v>
                </c:pt>
                <c:pt idx="3443">
                  <c:v>0.86122429879932105</c:v>
                </c:pt>
                <c:pt idx="3444">
                  <c:v>0.855799462473119</c:v>
                </c:pt>
                <c:pt idx="3445">
                  <c:v>0.85164174432930195</c:v>
                </c:pt>
                <c:pt idx="3446">
                  <c:v>0.85164174432930195</c:v>
                </c:pt>
                <c:pt idx="3447">
                  <c:v>0.85164174432930195</c:v>
                </c:pt>
                <c:pt idx="3448">
                  <c:v>0.868827996418568</c:v>
                </c:pt>
                <c:pt idx="3449">
                  <c:v>0.85024696913166098</c:v>
                </c:pt>
                <c:pt idx="3450">
                  <c:v>0.82656518819147695</c:v>
                </c:pt>
                <c:pt idx="3451">
                  <c:v>0.82349194556263505</c:v>
                </c:pt>
                <c:pt idx="3452">
                  <c:v>0.84152860570583898</c:v>
                </c:pt>
                <c:pt idx="3453">
                  <c:v>0.84152860570583898</c:v>
                </c:pt>
                <c:pt idx="3454">
                  <c:v>0.84152860570583898</c:v>
                </c:pt>
                <c:pt idx="3455">
                  <c:v>0.84131776846250905</c:v>
                </c:pt>
                <c:pt idx="3456">
                  <c:v>0.82936878886566501</c:v>
                </c:pt>
                <c:pt idx="3457">
                  <c:v>0.81688116013685796</c:v>
                </c:pt>
                <c:pt idx="3458">
                  <c:v>0.78498310056367304</c:v>
                </c:pt>
                <c:pt idx="3459">
                  <c:v>0.78831539138009399</c:v>
                </c:pt>
                <c:pt idx="3460">
                  <c:v>0.78831539138009399</c:v>
                </c:pt>
                <c:pt idx="3461">
                  <c:v>0.78831539138009399</c:v>
                </c:pt>
                <c:pt idx="3462">
                  <c:v>0.79670771296964105</c:v>
                </c:pt>
                <c:pt idx="3463">
                  <c:v>0.77331132872780395</c:v>
                </c:pt>
                <c:pt idx="3464">
                  <c:v>0.75195145768661698</c:v>
                </c:pt>
                <c:pt idx="3465">
                  <c:v>0.67851673968874004</c:v>
                </c:pt>
                <c:pt idx="3466">
                  <c:v>0.65142007509078004</c:v>
                </c:pt>
                <c:pt idx="3467">
                  <c:v>0.65142007509078004</c:v>
                </c:pt>
                <c:pt idx="3468">
                  <c:v>0.65142007509078004</c:v>
                </c:pt>
                <c:pt idx="3469">
                  <c:v>0.55104837228330805</c:v>
                </c:pt>
                <c:pt idx="3470">
                  <c:v>0.54304934675939998</c:v>
                </c:pt>
                <c:pt idx="3471">
                  <c:v>0.60381420469534697</c:v>
                </c:pt>
                <c:pt idx="3472">
                  <c:v>0.58080544935178402</c:v>
                </c:pt>
                <c:pt idx="3473">
                  <c:v>0.60545809703115405</c:v>
                </c:pt>
                <c:pt idx="3474">
                  <c:v>0.60545809703115405</c:v>
                </c:pt>
                <c:pt idx="3475">
                  <c:v>0.60545809703115405</c:v>
                </c:pt>
                <c:pt idx="3476">
                  <c:v>0.60545809703115405</c:v>
                </c:pt>
                <c:pt idx="3477">
                  <c:v>0.59998404486839796</c:v>
                </c:pt>
                <c:pt idx="3478">
                  <c:v>0.58123588326014797</c:v>
                </c:pt>
                <c:pt idx="3479">
                  <c:v>0.49260413990742002</c:v>
                </c:pt>
                <c:pt idx="3480">
                  <c:v>0.450818610259273</c:v>
                </c:pt>
                <c:pt idx="3481">
                  <c:v>0.450818610259273</c:v>
                </c:pt>
                <c:pt idx="3482">
                  <c:v>0.450818610259273</c:v>
                </c:pt>
                <c:pt idx="3483">
                  <c:v>0.41173500314179801</c:v>
                </c:pt>
                <c:pt idx="3484">
                  <c:v>0.471499239690992</c:v>
                </c:pt>
                <c:pt idx="3485">
                  <c:v>0.46883661483648098</c:v>
                </c:pt>
                <c:pt idx="3486">
                  <c:v>0.51282899801832005</c:v>
                </c:pt>
                <c:pt idx="3487">
                  <c:v>0.54385340731857101</c:v>
                </c:pt>
                <c:pt idx="3488">
                  <c:v>0.54385340731857101</c:v>
                </c:pt>
                <c:pt idx="3489">
                  <c:v>0.54385340731857101</c:v>
                </c:pt>
                <c:pt idx="3490">
                  <c:v>0.47830042610805901</c:v>
                </c:pt>
                <c:pt idx="3491">
                  <c:v>0.495841967609854</c:v>
                </c:pt>
                <c:pt idx="3492">
                  <c:v>0.484824672375265</c:v>
                </c:pt>
                <c:pt idx="3493">
                  <c:v>0.45208403958817001</c:v>
                </c:pt>
                <c:pt idx="3494">
                  <c:v>0.473514028781998</c:v>
                </c:pt>
                <c:pt idx="3495">
                  <c:v>0.473514028781998</c:v>
                </c:pt>
                <c:pt idx="3496">
                  <c:v>0.473514028781998</c:v>
                </c:pt>
                <c:pt idx="3497">
                  <c:v>0.45782285438340597</c:v>
                </c:pt>
                <c:pt idx="3498">
                  <c:v>0.467944809085097</c:v>
                </c:pt>
                <c:pt idx="3499">
                  <c:v>0.45828150645056998</c:v>
                </c:pt>
                <c:pt idx="3500">
                  <c:v>0.48077610851456798</c:v>
                </c:pt>
                <c:pt idx="3501">
                  <c:v>0.534125508635101</c:v>
                </c:pt>
                <c:pt idx="3502">
                  <c:v>0.534125508635101</c:v>
                </c:pt>
                <c:pt idx="3503">
                  <c:v>0.534125508635101</c:v>
                </c:pt>
                <c:pt idx="3504">
                  <c:v>0.53666831080681399</c:v>
                </c:pt>
                <c:pt idx="3505">
                  <c:v>0.58516554143386201</c:v>
                </c:pt>
                <c:pt idx="3506">
                  <c:v>0.59063989958091401</c:v>
                </c:pt>
                <c:pt idx="3507">
                  <c:v>0.57476435673154902</c:v>
                </c:pt>
                <c:pt idx="3508">
                  <c:v>0.52830908953765299</c:v>
                </c:pt>
                <c:pt idx="3509">
                  <c:v>0.52830908953765299</c:v>
                </c:pt>
                <c:pt idx="3510">
                  <c:v>0.52830908953765299</c:v>
                </c:pt>
                <c:pt idx="3511">
                  <c:v>0.56766998790844003</c:v>
                </c:pt>
                <c:pt idx="3512">
                  <c:v>0.57161489177248703</c:v>
                </c:pt>
                <c:pt idx="3513">
                  <c:v>0.57161489177248703</c:v>
                </c:pt>
                <c:pt idx="3514">
                  <c:v>0.52072181816105101</c:v>
                </c:pt>
                <c:pt idx="3515">
                  <c:v>0.53534967058358995</c:v>
                </c:pt>
                <c:pt idx="3516">
                  <c:v>0.53534967058358995</c:v>
                </c:pt>
                <c:pt idx="3517">
                  <c:v>0.53534967058358995</c:v>
                </c:pt>
                <c:pt idx="3518">
                  <c:v>0.52605451221351396</c:v>
                </c:pt>
                <c:pt idx="3519">
                  <c:v>0.50229225346515805</c:v>
                </c:pt>
                <c:pt idx="3520">
                  <c:v>0.47202636087862898</c:v>
                </c:pt>
                <c:pt idx="3521">
                  <c:v>0.45868277186446699</c:v>
                </c:pt>
                <c:pt idx="3522">
                  <c:v>0.46143966741733999</c:v>
                </c:pt>
                <c:pt idx="3523">
                  <c:v>0.46143966741733999</c:v>
                </c:pt>
                <c:pt idx="3524">
                  <c:v>0.46143966741733999</c:v>
                </c:pt>
                <c:pt idx="3525">
                  <c:v>0.46143966741733999</c:v>
                </c:pt>
                <c:pt idx="3526">
                  <c:v>0.46143966741733999</c:v>
                </c:pt>
                <c:pt idx="3527">
                  <c:v>0.46143966741733999</c:v>
                </c:pt>
                <c:pt idx="3528">
                  <c:v>0.42757098380791903</c:v>
                </c:pt>
                <c:pt idx="3529">
                  <c:v>0.42923520768362899</c:v>
                </c:pt>
                <c:pt idx="3530">
                  <c:v>0.42923520768362899</c:v>
                </c:pt>
                <c:pt idx="3531">
                  <c:v>0.42923520768362899</c:v>
                </c:pt>
                <c:pt idx="3532">
                  <c:v>0.44200947485904502</c:v>
                </c:pt>
                <c:pt idx="3533">
                  <c:v>0.42245830927704298</c:v>
                </c:pt>
                <c:pt idx="3534">
                  <c:v>0.42245830927704298</c:v>
                </c:pt>
                <c:pt idx="3535">
                  <c:v>0.42245830927704298</c:v>
                </c:pt>
                <c:pt idx="3536">
                  <c:v>0.469353503973922</c:v>
                </c:pt>
                <c:pt idx="3537">
                  <c:v>0.469353503973922</c:v>
                </c:pt>
                <c:pt idx="3538">
                  <c:v>0.469353503973922</c:v>
                </c:pt>
                <c:pt idx="3539">
                  <c:v>0.469353503973922</c:v>
                </c:pt>
                <c:pt idx="3540">
                  <c:v>0.469353503973922</c:v>
                </c:pt>
                <c:pt idx="3541">
                  <c:v>0.48335556015021403</c:v>
                </c:pt>
                <c:pt idx="3542">
                  <c:v>0.49373747638445697</c:v>
                </c:pt>
                <c:pt idx="3543">
                  <c:v>0.49406705292558201</c:v>
                </c:pt>
                <c:pt idx="3544">
                  <c:v>0.49406705292558201</c:v>
                </c:pt>
                <c:pt idx="3545">
                  <c:v>0.49406705292558201</c:v>
                </c:pt>
                <c:pt idx="3546">
                  <c:v>0.49406705292558201</c:v>
                </c:pt>
                <c:pt idx="3547">
                  <c:v>0.49406705292558201</c:v>
                </c:pt>
                <c:pt idx="3548">
                  <c:v>0.46437944418795601</c:v>
                </c:pt>
                <c:pt idx="3549">
                  <c:v>0.45970310339768899</c:v>
                </c:pt>
                <c:pt idx="3550">
                  <c:v>0.44635790102617101</c:v>
                </c:pt>
                <c:pt idx="3551">
                  <c:v>0.44635790102617101</c:v>
                </c:pt>
                <c:pt idx="3552">
                  <c:v>0.44635790102617101</c:v>
                </c:pt>
                <c:pt idx="3553">
                  <c:v>0.47005573052861999</c:v>
                </c:pt>
                <c:pt idx="3554">
                  <c:v>0.48839236934994501</c:v>
                </c:pt>
                <c:pt idx="3555">
                  <c:v>0.49990723533061399</c:v>
                </c:pt>
                <c:pt idx="3556">
                  <c:v>0.50598864029483903</c:v>
                </c:pt>
                <c:pt idx="3557">
                  <c:v>0.47031102018637999</c:v>
                </c:pt>
                <c:pt idx="3558">
                  <c:v>0.47031102018637999</c:v>
                </c:pt>
                <c:pt idx="3559">
                  <c:v>0.47031102018637999</c:v>
                </c:pt>
                <c:pt idx="3560">
                  <c:v>0.46367959326435598</c:v>
                </c:pt>
                <c:pt idx="3561">
                  <c:v>0.49939183035243401</c:v>
                </c:pt>
                <c:pt idx="3562">
                  <c:v>0.52606201781862505</c:v>
                </c:pt>
                <c:pt idx="3563">
                  <c:v>0.49701934694046601</c:v>
                </c:pt>
                <c:pt idx="3564">
                  <c:v>0.51316928411965301</c:v>
                </c:pt>
                <c:pt idx="3565">
                  <c:v>0.51316928411965301</c:v>
                </c:pt>
                <c:pt idx="3566">
                  <c:v>0.51316928411965301</c:v>
                </c:pt>
                <c:pt idx="3567">
                  <c:v>0.53204539236645798</c:v>
                </c:pt>
                <c:pt idx="3568">
                  <c:v>0.53194797091740498</c:v>
                </c:pt>
                <c:pt idx="3569">
                  <c:v>0.55565491799921896</c:v>
                </c:pt>
                <c:pt idx="3570">
                  <c:v>0.54230626803360604</c:v>
                </c:pt>
                <c:pt idx="3571">
                  <c:v>0.53217526452188801</c:v>
                </c:pt>
                <c:pt idx="3572">
                  <c:v>0.53217526452188801</c:v>
                </c:pt>
                <c:pt idx="3573">
                  <c:v>0.53217526452188801</c:v>
                </c:pt>
                <c:pt idx="3574">
                  <c:v>0.50670642678225897</c:v>
                </c:pt>
                <c:pt idx="3575">
                  <c:v>0.46822826900907299</c:v>
                </c:pt>
                <c:pt idx="3576">
                  <c:v>0.47071482814499199</c:v>
                </c:pt>
                <c:pt idx="3577">
                  <c:v>0.47346361222996702</c:v>
                </c:pt>
                <c:pt idx="3578">
                  <c:v>0.45790376695226798</c:v>
                </c:pt>
                <c:pt idx="3579">
                  <c:v>0.45790376695226798</c:v>
                </c:pt>
                <c:pt idx="3580">
                  <c:v>0.45790376695226798</c:v>
                </c:pt>
                <c:pt idx="3581">
                  <c:v>0.43342292795272103</c:v>
                </c:pt>
                <c:pt idx="3582">
                  <c:v>0.45995293945792398</c:v>
                </c:pt>
                <c:pt idx="3583">
                  <c:v>0.439861096692649</c:v>
                </c:pt>
                <c:pt idx="3584">
                  <c:v>0.44436722772244602</c:v>
                </c:pt>
                <c:pt idx="3585">
                  <c:v>0.416612223109527</c:v>
                </c:pt>
                <c:pt idx="3586">
                  <c:v>0.416612223109527</c:v>
                </c:pt>
                <c:pt idx="3587">
                  <c:v>0.416612223109527</c:v>
                </c:pt>
                <c:pt idx="3588">
                  <c:v>0.43109024655004302</c:v>
                </c:pt>
                <c:pt idx="3589">
                  <c:v>0.45657370681377502</c:v>
                </c:pt>
                <c:pt idx="3590">
                  <c:v>0.41601312886369202</c:v>
                </c:pt>
                <c:pt idx="3591">
                  <c:v>0.435140955402329</c:v>
                </c:pt>
                <c:pt idx="3592">
                  <c:v>0.449257735031168</c:v>
                </c:pt>
                <c:pt idx="3593">
                  <c:v>0.449257735031168</c:v>
                </c:pt>
                <c:pt idx="3594">
                  <c:v>0.449257735031168</c:v>
                </c:pt>
                <c:pt idx="3595">
                  <c:v>0.47331604699242602</c:v>
                </c:pt>
                <c:pt idx="3596">
                  <c:v>0.45200049026734501</c:v>
                </c:pt>
                <c:pt idx="3597">
                  <c:v>0.444643836683002</c:v>
                </c:pt>
                <c:pt idx="3598">
                  <c:v>0.42919272107504802</c:v>
                </c:pt>
                <c:pt idx="3599">
                  <c:v>0.43668530993772797</c:v>
                </c:pt>
                <c:pt idx="3600">
                  <c:v>0.43668530993772797</c:v>
                </c:pt>
                <c:pt idx="3601">
                  <c:v>0.43668530993772797</c:v>
                </c:pt>
                <c:pt idx="3602">
                  <c:v>0.41919126664315998</c:v>
                </c:pt>
                <c:pt idx="3603">
                  <c:v>0.42636202630542402</c:v>
                </c:pt>
                <c:pt idx="3604">
                  <c:v>0.45040307443253103</c:v>
                </c:pt>
                <c:pt idx="3605">
                  <c:v>0.47303737036896998</c:v>
                </c:pt>
                <c:pt idx="3606">
                  <c:v>0.48030488226060702</c:v>
                </c:pt>
                <c:pt idx="3607">
                  <c:v>0.48030488226060702</c:v>
                </c:pt>
                <c:pt idx="3608">
                  <c:v>0.48030488226060702</c:v>
                </c:pt>
                <c:pt idx="3609">
                  <c:v>0.487698053955124</c:v>
                </c:pt>
                <c:pt idx="3610">
                  <c:v>0.48158336093415299</c:v>
                </c:pt>
                <c:pt idx="3611">
                  <c:v>0.47228112792502303</c:v>
                </c:pt>
                <c:pt idx="3612">
                  <c:v>0.47785543333165698</c:v>
                </c:pt>
                <c:pt idx="3613">
                  <c:v>0.47157463259578902</c:v>
                </c:pt>
                <c:pt idx="3614">
                  <c:v>0.47157463259578902</c:v>
                </c:pt>
                <c:pt idx="3615">
                  <c:v>0.47157463259578902</c:v>
                </c:pt>
                <c:pt idx="3616">
                  <c:v>0.460936563613356</c:v>
                </c:pt>
                <c:pt idx="3617">
                  <c:v>0.47229275383121699</c:v>
                </c:pt>
                <c:pt idx="3618">
                  <c:v>0.47369037977822898</c:v>
                </c:pt>
                <c:pt idx="3619">
                  <c:v>0.46862571516850998</c:v>
                </c:pt>
                <c:pt idx="3620">
                  <c:v>0.46457779996027398</c:v>
                </c:pt>
                <c:pt idx="3621">
                  <c:v>0.46457779996027398</c:v>
                </c:pt>
                <c:pt idx="3622">
                  <c:v>0.46457779996027398</c:v>
                </c:pt>
                <c:pt idx="3623">
                  <c:v>0.435288575540763</c:v>
                </c:pt>
                <c:pt idx="3624">
                  <c:v>0.43466641832432701</c:v>
                </c:pt>
                <c:pt idx="3625">
                  <c:v>0.43785409269305597</c:v>
                </c:pt>
                <c:pt idx="3626">
                  <c:v>0.446423107745267</c:v>
                </c:pt>
                <c:pt idx="3627">
                  <c:v>0.45731288246657698</c:v>
                </c:pt>
                <c:pt idx="3628">
                  <c:v>0.45731288246657698</c:v>
                </c:pt>
                <c:pt idx="3629">
                  <c:v>0.45731288246657698</c:v>
                </c:pt>
                <c:pt idx="3630">
                  <c:v>0.45197279684096803</c:v>
                </c:pt>
                <c:pt idx="3631">
                  <c:v>0.45697833049105602</c:v>
                </c:pt>
                <c:pt idx="3632">
                  <c:v>0.46055805119820298</c:v>
                </c:pt>
                <c:pt idx="3633">
                  <c:v>0.46370180057224297</c:v>
                </c:pt>
                <c:pt idx="3634">
                  <c:v>0.46918165331034201</c:v>
                </c:pt>
                <c:pt idx="3635">
                  <c:v>0.46918165331034201</c:v>
                </c:pt>
                <c:pt idx="3636">
                  <c:v>0.46918165331034201</c:v>
                </c:pt>
                <c:pt idx="3637">
                  <c:v>0.46583854889516602</c:v>
                </c:pt>
                <c:pt idx="3638">
                  <c:v>0.46538894100004602</c:v>
                </c:pt>
                <c:pt idx="3639">
                  <c:v>0.45790967945929301</c:v>
                </c:pt>
                <c:pt idx="3640">
                  <c:v>0.44173375421212802</c:v>
                </c:pt>
                <c:pt idx="3641">
                  <c:v>0.45091090339510698</c:v>
                </c:pt>
                <c:pt idx="3642">
                  <c:v>0.45091090339510698</c:v>
                </c:pt>
                <c:pt idx="3643">
                  <c:v>0.45091090339510698</c:v>
                </c:pt>
                <c:pt idx="3644">
                  <c:v>0.44210601723839199</c:v>
                </c:pt>
                <c:pt idx="3645">
                  <c:v>0.43803868249216199</c:v>
                </c:pt>
                <c:pt idx="3646">
                  <c:v>0.44149963199968301</c:v>
                </c:pt>
                <c:pt idx="3647">
                  <c:v>0.45175740746500498</c:v>
                </c:pt>
                <c:pt idx="3648">
                  <c:v>0.44113788334527099</c:v>
                </c:pt>
                <c:pt idx="3649">
                  <c:v>0.44113788334527099</c:v>
                </c:pt>
                <c:pt idx="3650">
                  <c:v>0.44113788334527099</c:v>
                </c:pt>
                <c:pt idx="3651">
                  <c:v>0.43011217572155103</c:v>
                </c:pt>
                <c:pt idx="3652">
                  <c:v>0.43461829273110197</c:v>
                </c:pt>
                <c:pt idx="3653">
                  <c:v>0.44395300135066401</c:v>
                </c:pt>
                <c:pt idx="3654">
                  <c:v>0.43105963005363901</c:v>
                </c:pt>
                <c:pt idx="3655">
                  <c:v>0.40781575195576403</c:v>
                </c:pt>
                <c:pt idx="3656">
                  <c:v>0.40781575195576403</c:v>
                </c:pt>
                <c:pt idx="3657">
                  <c:v>0.40781575195576403</c:v>
                </c:pt>
                <c:pt idx="3658">
                  <c:v>0.40215079451194102</c:v>
                </c:pt>
                <c:pt idx="3659">
                  <c:v>0.39472992080541103</c:v>
                </c:pt>
                <c:pt idx="3660">
                  <c:v>0.37015326943376098</c:v>
                </c:pt>
                <c:pt idx="3661">
                  <c:v>0.36513753515893099</c:v>
                </c:pt>
                <c:pt idx="3662">
                  <c:v>0.357774957779252</c:v>
                </c:pt>
                <c:pt idx="3663">
                  <c:v>0.357774957779252</c:v>
                </c:pt>
                <c:pt idx="3664">
                  <c:v>0.357774957779252</c:v>
                </c:pt>
                <c:pt idx="3665">
                  <c:v>0.34269647764778099</c:v>
                </c:pt>
                <c:pt idx="3666">
                  <c:v>0.34380565365156901</c:v>
                </c:pt>
                <c:pt idx="3667">
                  <c:v>0.35409958762513399</c:v>
                </c:pt>
                <c:pt idx="3668">
                  <c:v>0.35699694519033598</c:v>
                </c:pt>
                <c:pt idx="3669">
                  <c:v>0.36102551579773401</c:v>
                </c:pt>
                <c:pt idx="3670">
                  <c:v>0.36102551579773401</c:v>
                </c:pt>
                <c:pt idx="3671">
                  <c:v>0.36102551579773401</c:v>
                </c:pt>
                <c:pt idx="3672">
                  <c:v>0.35123054384449398</c:v>
                </c:pt>
                <c:pt idx="3673">
                  <c:v>0.31696888843586501</c:v>
                </c:pt>
                <c:pt idx="3674">
                  <c:v>0.30280416695932999</c:v>
                </c:pt>
                <c:pt idx="3675">
                  <c:v>0.31641514459096098</c:v>
                </c:pt>
                <c:pt idx="3676">
                  <c:v>0.30560018123849803</c:v>
                </c:pt>
                <c:pt idx="3677">
                  <c:v>0.30560018123849803</c:v>
                </c:pt>
                <c:pt idx="3678">
                  <c:v>0.30560018123849803</c:v>
                </c:pt>
                <c:pt idx="3679">
                  <c:v>0.32961396691699002</c:v>
                </c:pt>
                <c:pt idx="3680">
                  <c:v>0.32961396691699002</c:v>
                </c:pt>
                <c:pt idx="3681">
                  <c:v>0.237523463251467</c:v>
                </c:pt>
                <c:pt idx="3682">
                  <c:v>0.21155520395630301</c:v>
                </c:pt>
                <c:pt idx="3683">
                  <c:v>0.25131173392028</c:v>
                </c:pt>
                <c:pt idx="3684">
                  <c:v>0.25131173392028</c:v>
                </c:pt>
                <c:pt idx="3685">
                  <c:v>0.25131173392028</c:v>
                </c:pt>
                <c:pt idx="3686">
                  <c:v>0.32723068655567999</c:v>
                </c:pt>
                <c:pt idx="3687">
                  <c:v>0.42003306764599901</c:v>
                </c:pt>
                <c:pt idx="3688">
                  <c:v>0.42003306764599901</c:v>
                </c:pt>
                <c:pt idx="3689">
                  <c:v>0.50358185300347802</c:v>
                </c:pt>
                <c:pt idx="3690">
                  <c:v>0.67387432535692704</c:v>
                </c:pt>
                <c:pt idx="3691">
                  <c:v>0.67387432535692704</c:v>
                </c:pt>
                <c:pt idx="3692">
                  <c:v>0.67387432535692704</c:v>
                </c:pt>
                <c:pt idx="3693">
                  <c:v>0.65886951557848805</c:v>
                </c:pt>
                <c:pt idx="3694">
                  <c:v>0.71523091449314702</c:v>
                </c:pt>
                <c:pt idx="3695">
                  <c:v>0.83553459355499404</c:v>
                </c:pt>
                <c:pt idx="3696">
                  <c:v>0.89815930092485197</c:v>
                </c:pt>
                <c:pt idx="3697">
                  <c:v>0.87313585162364504</c:v>
                </c:pt>
                <c:pt idx="3698">
                  <c:v>0.87313585162364504</c:v>
                </c:pt>
                <c:pt idx="3699">
                  <c:v>0.87313585162364504</c:v>
                </c:pt>
                <c:pt idx="3700">
                  <c:v>0.92121916831759598</c:v>
                </c:pt>
                <c:pt idx="3701">
                  <c:v>0.72698629547002502</c:v>
                </c:pt>
                <c:pt idx="3702">
                  <c:v>0.63305032122209104</c:v>
                </c:pt>
                <c:pt idx="3703">
                  <c:v>0.61229442794666</c:v>
                </c:pt>
                <c:pt idx="3704">
                  <c:v>0.60979491677250597</c:v>
                </c:pt>
                <c:pt idx="3705">
                  <c:v>0.60979491677250597</c:v>
                </c:pt>
                <c:pt idx="3706">
                  <c:v>0.60979491677250597</c:v>
                </c:pt>
                <c:pt idx="3707">
                  <c:v>0.643188308559143</c:v>
                </c:pt>
                <c:pt idx="3708">
                  <c:v>0.643188308559143</c:v>
                </c:pt>
              </c:numCache>
            </c:numRef>
          </c:val>
          <c:smooth val="0"/>
          <c:extLst>
            <c:ext xmlns:c16="http://schemas.microsoft.com/office/drawing/2014/chart" uri="{C3380CC4-5D6E-409C-BE32-E72D297353CC}">
              <c16:uniqueId val="{00000002-D260-4FD0-965F-CB5F8B5D712B}"/>
            </c:ext>
          </c:extLst>
        </c:ser>
        <c:dLbls>
          <c:showLegendKey val="0"/>
          <c:showVal val="0"/>
          <c:showCatName val="0"/>
          <c:showSerName val="0"/>
          <c:showPercent val="0"/>
          <c:showBubbleSize val="0"/>
        </c:dLbls>
        <c:smooth val="0"/>
        <c:axId val="595400536"/>
        <c:axId val="595399552"/>
      </c:lineChart>
      <c:dateAx>
        <c:axId val="595400536"/>
        <c:scaling>
          <c:orientation val="minMax"/>
          <c:min val="43831"/>
        </c:scaling>
        <c:delete val="0"/>
        <c:axPos val="b"/>
        <c:numFmt formatCode="mmm\-yyyy" sourceLinked="0"/>
        <c:majorTickMark val="none"/>
        <c:minorTickMark val="none"/>
        <c:tickLblPos val="nextTo"/>
        <c:spPr>
          <a:noFill/>
          <a:ln w="9525" cap="flat" cmpd="sng" algn="ctr">
            <a:solidFill>
              <a:schemeClr val="tx1"/>
            </a:solidFill>
            <a:round/>
          </a:ln>
          <a:effectLst/>
        </c:spPr>
        <c:txPr>
          <a:bodyPr rot="-2700000" spcFirstLastPara="1" vertOverflow="ellipsis" wrap="square" anchor="ctr" anchorCtr="1"/>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crossAx val="595399552"/>
        <c:crosses val="autoZero"/>
        <c:auto val="0"/>
        <c:lblOffset val="100"/>
        <c:baseTimeUnit val="days"/>
      </c:dateAx>
      <c:valAx>
        <c:axId val="595399552"/>
        <c:scaling>
          <c:orientation val="minMax"/>
          <c:max val="2"/>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900" b="1" i="0" u="none" strike="noStrike" kern="1200" baseline="0">
                    <a:solidFill>
                      <a:sysClr val="windowText" lastClr="000000"/>
                    </a:solidFill>
                    <a:latin typeface="David" panose="020E0502060401010101" pitchFamily="34" charset="-79"/>
                    <a:ea typeface="+mn-ea"/>
                    <a:cs typeface="David" panose="020E0502060401010101" pitchFamily="34" charset="-79"/>
                  </a:defRPr>
                </a:pPr>
                <a:r>
                  <a:rPr lang="he-IL" sz="900" b="1"/>
                  <a:t>אחוזים</a:t>
                </a:r>
              </a:p>
            </c:rich>
          </c:tx>
          <c:layout>
            <c:manualLayout>
              <c:xMode val="edge"/>
              <c:yMode val="edge"/>
              <c:x val="9.5374344301382922E-3"/>
              <c:y val="7.2718375086108705E-2"/>
            </c:manualLayout>
          </c:layout>
          <c:overlay val="0"/>
          <c:spPr>
            <a:noFill/>
            <a:ln>
              <a:noFill/>
            </a:ln>
            <a:effectLst/>
          </c:spPr>
          <c:txPr>
            <a:bodyPr rot="0" spcFirstLastPara="1" vertOverflow="ellipsis" wrap="square" anchor="ctr" anchorCtr="1"/>
            <a:lstStyle/>
            <a:p>
              <a:pPr>
                <a:defRPr sz="900" b="1"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title>
        <c:numFmt formatCode="0.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crossAx val="595400536"/>
        <c:crosses val="autoZero"/>
        <c:crossBetween val="between"/>
      </c:valAx>
      <c:spPr>
        <a:noFill/>
        <a:ln>
          <a:noFill/>
        </a:ln>
        <a:effectLst/>
      </c:spPr>
    </c:plotArea>
    <c:legend>
      <c:legendPos val="b"/>
      <c:layout>
        <c:manualLayout>
          <c:xMode val="edge"/>
          <c:yMode val="edge"/>
          <c:x val="0.23865511258784061"/>
          <c:y val="0.84662700294993243"/>
          <c:w val="0.51017767249961776"/>
          <c:h val="9.8272077200168756E-2"/>
        </c:manualLayout>
      </c:layout>
      <c:overlay val="0"/>
      <c:spPr>
        <a:noFill/>
        <a:ln>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latin typeface="David" panose="020E0502060401010101" pitchFamily="34" charset="-79"/>
          <a:cs typeface="David" panose="020E0502060401010101" pitchFamily="34" charset="-79"/>
        </a:defRPr>
      </a:pPr>
      <a:endParaRPr lang="he-IL"/>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ysClr val="windowText" lastClr="000000"/>
                </a:solidFill>
                <a:latin typeface="David" panose="020E0502060401010101" pitchFamily="34" charset="-79"/>
                <a:ea typeface="+mn-ea"/>
                <a:cs typeface="David" panose="020E0502060401010101" pitchFamily="34" charset="-79"/>
              </a:defRPr>
            </a:pPr>
            <a:r>
              <a:rPr lang="he-IL" sz="1100" b="1"/>
              <a:t>איור 4- התשואות הנומינאליות בתוספת המרווח הממוצע של אג"ח בנקאיות</a:t>
            </a:r>
            <a:r>
              <a:rPr lang="he-IL" sz="1100" b="1" baseline="0"/>
              <a:t>, 01/02/2010 עד 29/03/2020</a:t>
            </a:r>
            <a:endParaRPr lang="he-IL" sz="1100" b="1"/>
          </a:p>
        </c:rich>
      </c:tx>
      <c:layout>
        <c:manualLayout>
          <c:xMode val="edge"/>
          <c:yMode val="edge"/>
          <c:x val="0.13597232170005238"/>
          <c:y val="2.15943509153406E-2"/>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ysClr val="windowText" lastClr="000000"/>
              </a:solidFill>
              <a:latin typeface="David" panose="020E0502060401010101" pitchFamily="34" charset="-79"/>
              <a:ea typeface="+mn-ea"/>
              <a:cs typeface="David" panose="020E0502060401010101" pitchFamily="34" charset="-79"/>
            </a:defRPr>
          </a:pPr>
          <a:endParaRPr lang="he-IL"/>
        </a:p>
      </c:txPr>
    </c:title>
    <c:autoTitleDeleted val="0"/>
    <c:plotArea>
      <c:layout>
        <c:manualLayout>
          <c:layoutTarget val="inner"/>
          <c:xMode val="edge"/>
          <c:yMode val="edge"/>
          <c:x val="5.2528139562534666E-2"/>
          <c:y val="9.9998033953620974E-2"/>
          <c:w val="0.89614717375353359"/>
          <c:h val="0.63532349267248112"/>
        </c:manualLayout>
      </c:layout>
      <c:lineChart>
        <c:grouping val="standard"/>
        <c:varyColors val="0"/>
        <c:ser>
          <c:idx val="1"/>
          <c:order val="0"/>
          <c:tx>
            <c:strRef>
              <c:f>גיליון3!$F$1</c:f>
              <c:strCache>
                <c:ptCount val="1"/>
                <c:pt idx="0">
                  <c:v>תשואה נומינאלית ל-10 שנים, בתוספת המרווח הממוצע על אג"ח בנקאיות</c:v>
                </c:pt>
              </c:strCache>
            </c:strRef>
          </c:tx>
          <c:spPr>
            <a:ln w="22225" cap="rnd">
              <a:solidFill>
                <a:srgbClr val="FF0000"/>
              </a:solidFill>
              <a:round/>
            </a:ln>
            <a:effectLst/>
          </c:spPr>
          <c:marker>
            <c:symbol val="none"/>
          </c:marker>
          <c:cat>
            <c:numRef>
              <c:f>גיליון3!$A$42:$A$3750</c:f>
              <c:numCache>
                <c:formatCode>m/d/yyyy</c:formatCode>
                <c:ptCount val="3709"/>
                <c:pt idx="0">
                  <c:v>40212</c:v>
                </c:pt>
                <c:pt idx="1">
                  <c:v>40213</c:v>
                </c:pt>
                <c:pt idx="2">
                  <c:v>40214</c:v>
                </c:pt>
                <c:pt idx="3">
                  <c:v>40215</c:v>
                </c:pt>
                <c:pt idx="4">
                  <c:v>40216</c:v>
                </c:pt>
                <c:pt idx="5">
                  <c:v>40217</c:v>
                </c:pt>
                <c:pt idx="6">
                  <c:v>40218</c:v>
                </c:pt>
                <c:pt idx="7">
                  <c:v>40219</c:v>
                </c:pt>
                <c:pt idx="8">
                  <c:v>40220</c:v>
                </c:pt>
                <c:pt idx="9">
                  <c:v>40221</c:v>
                </c:pt>
                <c:pt idx="10">
                  <c:v>40222</c:v>
                </c:pt>
                <c:pt idx="11">
                  <c:v>40223</c:v>
                </c:pt>
                <c:pt idx="12">
                  <c:v>40224</c:v>
                </c:pt>
                <c:pt idx="13">
                  <c:v>40225</c:v>
                </c:pt>
                <c:pt idx="14">
                  <c:v>40226</c:v>
                </c:pt>
                <c:pt idx="15">
                  <c:v>40227</c:v>
                </c:pt>
                <c:pt idx="16">
                  <c:v>40228</c:v>
                </c:pt>
                <c:pt idx="17">
                  <c:v>40229</c:v>
                </c:pt>
                <c:pt idx="18">
                  <c:v>40230</c:v>
                </c:pt>
                <c:pt idx="19">
                  <c:v>40231</c:v>
                </c:pt>
                <c:pt idx="20">
                  <c:v>40232</c:v>
                </c:pt>
                <c:pt idx="21">
                  <c:v>40233</c:v>
                </c:pt>
                <c:pt idx="22">
                  <c:v>40234</c:v>
                </c:pt>
                <c:pt idx="23">
                  <c:v>40235</c:v>
                </c:pt>
                <c:pt idx="24">
                  <c:v>40236</c:v>
                </c:pt>
                <c:pt idx="25">
                  <c:v>40237</c:v>
                </c:pt>
                <c:pt idx="26">
                  <c:v>40238</c:v>
                </c:pt>
                <c:pt idx="27">
                  <c:v>40239</c:v>
                </c:pt>
                <c:pt idx="28">
                  <c:v>40240</c:v>
                </c:pt>
                <c:pt idx="29">
                  <c:v>40241</c:v>
                </c:pt>
                <c:pt idx="30">
                  <c:v>40242</c:v>
                </c:pt>
                <c:pt idx="31">
                  <c:v>40243</c:v>
                </c:pt>
                <c:pt idx="32">
                  <c:v>40244</c:v>
                </c:pt>
                <c:pt idx="33">
                  <c:v>40245</c:v>
                </c:pt>
                <c:pt idx="34">
                  <c:v>40246</c:v>
                </c:pt>
                <c:pt idx="35">
                  <c:v>40247</c:v>
                </c:pt>
                <c:pt idx="36">
                  <c:v>40248</c:v>
                </c:pt>
                <c:pt idx="37">
                  <c:v>40249</c:v>
                </c:pt>
                <c:pt idx="38">
                  <c:v>40250</c:v>
                </c:pt>
                <c:pt idx="39">
                  <c:v>40251</c:v>
                </c:pt>
                <c:pt idx="40">
                  <c:v>40252</c:v>
                </c:pt>
                <c:pt idx="41">
                  <c:v>40253</c:v>
                </c:pt>
                <c:pt idx="42">
                  <c:v>40254</c:v>
                </c:pt>
                <c:pt idx="43">
                  <c:v>40255</c:v>
                </c:pt>
                <c:pt idx="44">
                  <c:v>40256</c:v>
                </c:pt>
                <c:pt idx="45">
                  <c:v>40257</c:v>
                </c:pt>
                <c:pt idx="46">
                  <c:v>40258</c:v>
                </c:pt>
                <c:pt idx="47">
                  <c:v>40259</c:v>
                </c:pt>
                <c:pt idx="48">
                  <c:v>40260</c:v>
                </c:pt>
                <c:pt idx="49">
                  <c:v>40261</c:v>
                </c:pt>
                <c:pt idx="50">
                  <c:v>40262</c:v>
                </c:pt>
                <c:pt idx="51">
                  <c:v>40263</c:v>
                </c:pt>
                <c:pt idx="52">
                  <c:v>40264</c:v>
                </c:pt>
                <c:pt idx="53">
                  <c:v>40265</c:v>
                </c:pt>
                <c:pt idx="54">
                  <c:v>40266</c:v>
                </c:pt>
                <c:pt idx="55">
                  <c:v>40267</c:v>
                </c:pt>
                <c:pt idx="56">
                  <c:v>40268</c:v>
                </c:pt>
                <c:pt idx="57">
                  <c:v>40269</c:v>
                </c:pt>
                <c:pt idx="58">
                  <c:v>40270</c:v>
                </c:pt>
                <c:pt idx="59">
                  <c:v>40271</c:v>
                </c:pt>
                <c:pt idx="60">
                  <c:v>40272</c:v>
                </c:pt>
                <c:pt idx="61">
                  <c:v>40273</c:v>
                </c:pt>
                <c:pt idx="62">
                  <c:v>40274</c:v>
                </c:pt>
                <c:pt idx="63">
                  <c:v>40275</c:v>
                </c:pt>
                <c:pt idx="64">
                  <c:v>40276</c:v>
                </c:pt>
                <c:pt idx="65">
                  <c:v>40277</c:v>
                </c:pt>
                <c:pt idx="66">
                  <c:v>40278</c:v>
                </c:pt>
                <c:pt idx="67">
                  <c:v>40279</c:v>
                </c:pt>
                <c:pt idx="68">
                  <c:v>40280</c:v>
                </c:pt>
                <c:pt idx="69">
                  <c:v>40281</c:v>
                </c:pt>
                <c:pt idx="70">
                  <c:v>40282</c:v>
                </c:pt>
                <c:pt idx="71">
                  <c:v>40283</c:v>
                </c:pt>
                <c:pt idx="72">
                  <c:v>40284</c:v>
                </c:pt>
                <c:pt idx="73">
                  <c:v>40285</c:v>
                </c:pt>
                <c:pt idx="74">
                  <c:v>40286</c:v>
                </c:pt>
                <c:pt idx="75">
                  <c:v>40287</c:v>
                </c:pt>
                <c:pt idx="76">
                  <c:v>40288</c:v>
                </c:pt>
                <c:pt idx="77">
                  <c:v>40289</c:v>
                </c:pt>
                <c:pt idx="78">
                  <c:v>40290</c:v>
                </c:pt>
                <c:pt idx="79">
                  <c:v>40291</c:v>
                </c:pt>
                <c:pt idx="80">
                  <c:v>40292</c:v>
                </c:pt>
                <c:pt idx="81">
                  <c:v>40293</c:v>
                </c:pt>
                <c:pt idx="82">
                  <c:v>40294</c:v>
                </c:pt>
                <c:pt idx="83">
                  <c:v>40295</c:v>
                </c:pt>
                <c:pt idx="84">
                  <c:v>40296</c:v>
                </c:pt>
                <c:pt idx="85">
                  <c:v>40297</c:v>
                </c:pt>
                <c:pt idx="86">
                  <c:v>40298</c:v>
                </c:pt>
                <c:pt idx="87">
                  <c:v>40299</c:v>
                </c:pt>
                <c:pt idx="88">
                  <c:v>40300</c:v>
                </c:pt>
                <c:pt idx="89">
                  <c:v>40301</c:v>
                </c:pt>
                <c:pt idx="90">
                  <c:v>40302</c:v>
                </c:pt>
                <c:pt idx="91">
                  <c:v>40303</c:v>
                </c:pt>
                <c:pt idx="92">
                  <c:v>40304</c:v>
                </c:pt>
                <c:pt idx="93">
                  <c:v>40305</c:v>
                </c:pt>
                <c:pt idx="94">
                  <c:v>40306</c:v>
                </c:pt>
                <c:pt idx="95">
                  <c:v>40307</c:v>
                </c:pt>
                <c:pt idx="96">
                  <c:v>40308</c:v>
                </c:pt>
                <c:pt idx="97">
                  <c:v>40309</c:v>
                </c:pt>
                <c:pt idx="98">
                  <c:v>40310</c:v>
                </c:pt>
                <c:pt idx="99">
                  <c:v>40311</c:v>
                </c:pt>
                <c:pt idx="100">
                  <c:v>40312</c:v>
                </c:pt>
                <c:pt idx="101">
                  <c:v>40313</c:v>
                </c:pt>
                <c:pt idx="102">
                  <c:v>40314</c:v>
                </c:pt>
                <c:pt idx="103">
                  <c:v>40315</c:v>
                </c:pt>
                <c:pt idx="104">
                  <c:v>40316</c:v>
                </c:pt>
                <c:pt idx="105">
                  <c:v>40317</c:v>
                </c:pt>
                <c:pt idx="106">
                  <c:v>40318</c:v>
                </c:pt>
                <c:pt idx="107">
                  <c:v>40319</c:v>
                </c:pt>
                <c:pt idx="108">
                  <c:v>40320</c:v>
                </c:pt>
                <c:pt idx="109">
                  <c:v>40321</c:v>
                </c:pt>
                <c:pt idx="110">
                  <c:v>40322</c:v>
                </c:pt>
                <c:pt idx="111">
                  <c:v>40323</c:v>
                </c:pt>
                <c:pt idx="112">
                  <c:v>40324</c:v>
                </c:pt>
                <c:pt idx="113">
                  <c:v>40325</c:v>
                </c:pt>
                <c:pt idx="114">
                  <c:v>40326</c:v>
                </c:pt>
                <c:pt idx="115">
                  <c:v>40327</c:v>
                </c:pt>
                <c:pt idx="116">
                  <c:v>40328</c:v>
                </c:pt>
                <c:pt idx="117">
                  <c:v>40329</c:v>
                </c:pt>
                <c:pt idx="118">
                  <c:v>40330</c:v>
                </c:pt>
                <c:pt idx="119">
                  <c:v>40331</c:v>
                </c:pt>
                <c:pt idx="120">
                  <c:v>40332</c:v>
                </c:pt>
                <c:pt idx="121">
                  <c:v>40333</c:v>
                </c:pt>
                <c:pt idx="122">
                  <c:v>40334</c:v>
                </c:pt>
                <c:pt idx="123">
                  <c:v>40335</c:v>
                </c:pt>
                <c:pt idx="124">
                  <c:v>40336</c:v>
                </c:pt>
                <c:pt idx="125">
                  <c:v>40337</c:v>
                </c:pt>
                <c:pt idx="126">
                  <c:v>40338</c:v>
                </c:pt>
                <c:pt idx="127">
                  <c:v>40339</c:v>
                </c:pt>
                <c:pt idx="128">
                  <c:v>40340</c:v>
                </c:pt>
                <c:pt idx="129">
                  <c:v>40341</c:v>
                </c:pt>
                <c:pt idx="130">
                  <c:v>40342</c:v>
                </c:pt>
                <c:pt idx="131">
                  <c:v>40343</c:v>
                </c:pt>
                <c:pt idx="132">
                  <c:v>40344</c:v>
                </c:pt>
                <c:pt idx="133">
                  <c:v>40345</c:v>
                </c:pt>
                <c:pt idx="134">
                  <c:v>40346</c:v>
                </c:pt>
                <c:pt idx="135">
                  <c:v>40347</c:v>
                </c:pt>
                <c:pt idx="136">
                  <c:v>40348</c:v>
                </c:pt>
                <c:pt idx="137">
                  <c:v>40349</c:v>
                </c:pt>
                <c:pt idx="138">
                  <c:v>40350</c:v>
                </c:pt>
                <c:pt idx="139">
                  <c:v>40351</c:v>
                </c:pt>
                <c:pt idx="140">
                  <c:v>40352</c:v>
                </c:pt>
                <c:pt idx="141">
                  <c:v>40353</c:v>
                </c:pt>
                <c:pt idx="142">
                  <c:v>40354</c:v>
                </c:pt>
                <c:pt idx="143">
                  <c:v>40355</c:v>
                </c:pt>
                <c:pt idx="144">
                  <c:v>40356</c:v>
                </c:pt>
                <c:pt idx="145">
                  <c:v>40357</c:v>
                </c:pt>
                <c:pt idx="146">
                  <c:v>40358</c:v>
                </c:pt>
                <c:pt idx="147">
                  <c:v>40359</c:v>
                </c:pt>
                <c:pt idx="148">
                  <c:v>40360</c:v>
                </c:pt>
                <c:pt idx="149">
                  <c:v>40361</c:v>
                </c:pt>
                <c:pt idx="150">
                  <c:v>40362</c:v>
                </c:pt>
                <c:pt idx="151">
                  <c:v>40363</c:v>
                </c:pt>
                <c:pt idx="152">
                  <c:v>40364</c:v>
                </c:pt>
                <c:pt idx="153">
                  <c:v>40365</c:v>
                </c:pt>
                <c:pt idx="154">
                  <c:v>40366</c:v>
                </c:pt>
                <c:pt idx="155">
                  <c:v>40367</c:v>
                </c:pt>
                <c:pt idx="156">
                  <c:v>40368</c:v>
                </c:pt>
                <c:pt idx="157">
                  <c:v>40369</c:v>
                </c:pt>
                <c:pt idx="158">
                  <c:v>40370</c:v>
                </c:pt>
                <c:pt idx="159">
                  <c:v>40371</c:v>
                </c:pt>
                <c:pt idx="160">
                  <c:v>40372</c:v>
                </c:pt>
                <c:pt idx="161">
                  <c:v>40373</c:v>
                </c:pt>
                <c:pt idx="162">
                  <c:v>40374</c:v>
                </c:pt>
                <c:pt idx="163">
                  <c:v>40375</c:v>
                </c:pt>
                <c:pt idx="164">
                  <c:v>40376</c:v>
                </c:pt>
                <c:pt idx="165">
                  <c:v>40377</c:v>
                </c:pt>
                <c:pt idx="166">
                  <c:v>40378</c:v>
                </c:pt>
                <c:pt idx="167">
                  <c:v>40379</c:v>
                </c:pt>
                <c:pt idx="168">
                  <c:v>40380</c:v>
                </c:pt>
                <c:pt idx="169">
                  <c:v>40381</c:v>
                </c:pt>
                <c:pt idx="170">
                  <c:v>40382</c:v>
                </c:pt>
                <c:pt idx="171">
                  <c:v>40383</c:v>
                </c:pt>
                <c:pt idx="172">
                  <c:v>40384</c:v>
                </c:pt>
                <c:pt idx="173">
                  <c:v>40385</c:v>
                </c:pt>
                <c:pt idx="174">
                  <c:v>40386</c:v>
                </c:pt>
                <c:pt idx="175">
                  <c:v>40387</c:v>
                </c:pt>
                <c:pt idx="176">
                  <c:v>40388</c:v>
                </c:pt>
                <c:pt idx="177">
                  <c:v>40389</c:v>
                </c:pt>
                <c:pt idx="178">
                  <c:v>40390</c:v>
                </c:pt>
                <c:pt idx="179">
                  <c:v>40391</c:v>
                </c:pt>
                <c:pt idx="180">
                  <c:v>40392</c:v>
                </c:pt>
                <c:pt idx="181">
                  <c:v>40393</c:v>
                </c:pt>
                <c:pt idx="182">
                  <c:v>40394</c:v>
                </c:pt>
                <c:pt idx="183">
                  <c:v>40395</c:v>
                </c:pt>
                <c:pt idx="184">
                  <c:v>40396</c:v>
                </c:pt>
                <c:pt idx="185">
                  <c:v>40397</c:v>
                </c:pt>
                <c:pt idx="186">
                  <c:v>40398</c:v>
                </c:pt>
                <c:pt idx="187">
                  <c:v>40399</c:v>
                </c:pt>
                <c:pt idx="188">
                  <c:v>40400</c:v>
                </c:pt>
                <c:pt idx="189">
                  <c:v>40401</c:v>
                </c:pt>
                <c:pt idx="190">
                  <c:v>40402</c:v>
                </c:pt>
                <c:pt idx="191">
                  <c:v>40403</c:v>
                </c:pt>
                <c:pt idx="192">
                  <c:v>40404</c:v>
                </c:pt>
                <c:pt idx="193">
                  <c:v>40405</c:v>
                </c:pt>
                <c:pt idx="194">
                  <c:v>40406</c:v>
                </c:pt>
                <c:pt idx="195">
                  <c:v>40407</c:v>
                </c:pt>
                <c:pt idx="196">
                  <c:v>40408</c:v>
                </c:pt>
                <c:pt idx="197">
                  <c:v>40409</c:v>
                </c:pt>
                <c:pt idx="198">
                  <c:v>40410</c:v>
                </c:pt>
                <c:pt idx="199">
                  <c:v>40411</c:v>
                </c:pt>
                <c:pt idx="200">
                  <c:v>40412</c:v>
                </c:pt>
                <c:pt idx="201">
                  <c:v>40413</c:v>
                </c:pt>
                <c:pt idx="202">
                  <c:v>40414</c:v>
                </c:pt>
                <c:pt idx="203">
                  <c:v>40415</c:v>
                </c:pt>
                <c:pt idx="204">
                  <c:v>40416</c:v>
                </c:pt>
                <c:pt idx="205">
                  <c:v>40417</c:v>
                </c:pt>
                <c:pt idx="206">
                  <c:v>40418</c:v>
                </c:pt>
                <c:pt idx="207">
                  <c:v>40419</c:v>
                </c:pt>
                <c:pt idx="208">
                  <c:v>40420</c:v>
                </c:pt>
                <c:pt idx="209">
                  <c:v>40421</c:v>
                </c:pt>
                <c:pt idx="210">
                  <c:v>40422</c:v>
                </c:pt>
                <c:pt idx="211">
                  <c:v>40423</c:v>
                </c:pt>
                <c:pt idx="212">
                  <c:v>40424</c:v>
                </c:pt>
                <c:pt idx="213">
                  <c:v>40425</c:v>
                </c:pt>
                <c:pt idx="214">
                  <c:v>40426</c:v>
                </c:pt>
                <c:pt idx="215">
                  <c:v>40427</c:v>
                </c:pt>
                <c:pt idx="216">
                  <c:v>40428</c:v>
                </c:pt>
                <c:pt idx="217">
                  <c:v>40429</c:v>
                </c:pt>
                <c:pt idx="218">
                  <c:v>40430</c:v>
                </c:pt>
                <c:pt idx="219">
                  <c:v>40431</c:v>
                </c:pt>
                <c:pt idx="220">
                  <c:v>40432</c:v>
                </c:pt>
                <c:pt idx="221">
                  <c:v>40433</c:v>
                </c:pt>
                <c:pt idx="222">
                  <c:v>40434</c:v>
                </c:pt>
                <c:pt idx="223">
                  <c:v>40435</c:v>
                </c:pt>
                <c:pt idx="224">
                  <c:v>40436</c:v>
                </c:pt>
                <c:pt idx="225">
                  <c:v>40437</c:v>
                </c:pt>
                <c:pt idx="226">
                  <c:v>40438</c:v>
                </c:pt>
                <c:pt idx="227">
                  <c:v>40439</c:v>
                </c:pt>
                <c:pt idx="228">
                  <c:v>40440</c:v>
                </c:pt>
                <c:pt idx="229">
                  <c:v>40441</c:v>
                </c:pt>
                <c:pt idx="230">
                  <c:v>40442</c:v>
                </c:pt>
                <c:pt idx="231">
                  <c:v>40443</c:v>
                </c:pt>
                <c:pt idx="232">
                  <c:v>40444</c:v>
                </c:pt>
                <c:pt idx="233">
                  <c:v>40445</c:v>
                </c:pt>
                <c:pt idx="234">
                  <c:v>40446</c:v>
                </c:pt>
                <c:pt idx="235">
                  <c:v>40447</c:v>
                </c:pt>
                <c:pt idx="236">
                  <c:v>40448</c:v>
                </c:pt>
                <c:pt idx="237">
                  <c:v>40449</c:v>
                </c:pt>
                <c:pt idx="238">
                  <c:v>40450</c:v>
                </c:pt>
                <c:pt idx="239">
                  <c:v>40451</c:v>
                </c:pt>
                <c:pt idx="240">
                  <c:v>40452</c:v>
                </c:pt>
                <c:pt idx="241">
                  <c:v>40453</c:v>
                </c:pt>
                <c:pt idx="242">
                  <c:v>40454</c:v>
                </c:pt>
                <c:pt idx="243">
                  <c:v>40455</c:v>
                </c:pt>
                <c:pt idx="244">
                  <c:v>40456</c:v>
                </c:pt>
                <c:pt idx="245">
                  <c:v>40457</c:v>
                </c:pt>
                <c:pt idx="246">
                  <c:v>40458</c:v>
                </c:pt>
                <c:pt idx="247">
                  <c:v>40459</c:v>
                </c:pt>
                <c:pt idx="248">
                  <c:v>40460</c:v>
                </c:pt>
                <c:pt idx="249">
                  <c:v>40461</c:v>
                </c:pt>
                <c:pt idx="250">
                  <c:v>40462</c:v>
                </c:pt>
                <c:pt idx="251">
                  <c:v>40463</c:v>
                </c:pt>
                <c:pt idx="252">
                  <c:v>40464</c:v>
                </c:pt>
                <c:pt idx="253">
                  <c:v>40465</c:v>
                </c:pt>
                <c:pt idx="254">
                  <c:v>40466</c:v>
                </c:pt>
                <c:pt idx="255">
                  <c:v>40467</c:v>
                </c:pt>
                <c:pt idx="256">
                  <c:v>40468</c:v>
                </c:pt>
                <c:pt idx="257">
                  <c:v>40469</c:v>
                </c:pt>
                <c:pt idx="258">
                  <c:v>40470</c:v>
                </c:pt>
                <c:pt idx="259">
                  <c:v>40471</c:v>
                </c:pt>
                <c:pt idx="260">
                  <c:v>40472</c:v>
                </c:pt>
                <c:pt idx="261">
                  <c:v>40473</c:v>
                </c:pt>
                <c:pt idx="262">
                  <c:v>40474</c:v>
                </c:pt>
                <c:pt idx="263">
                  <c:v>40475</c:v>
                </c:pt>
                <c:pt idx="264">
                  <c:v>40476</c:v>
                </c:pt>
                <c:pt idx="265">
                  <c:v>40477</c:v>
                </c:pt>
                <c:pt idx="266">
                  <c:v>40478</c:v>
                </c:pt>
                <c:pt idx="267">
                  <c:v>40479</c:v>
                </c:pt>
                <c:pt idx="268">
                  <c:v>40480</c:v>
                </c:pt>
                <c:pt idx="269">
                  <c:v>40481</c:v>
                </c:pt>
                <c:pt idx="270">
                  <c:v>40482</c:v>
                </c:pt>
                <c:pt idx="271">
                  <c:v>40483</c:v>
                </c:pt>
                <c:pt idx="272">
                  <c:v>40484</c:v>
                </c:pt>
                <c:pt idx="273">
                  <c:v>40485</c:v>
                </c:pt>
                <c:pt idx="274">
                  <c:v>40486</c:v>
                </c:pt>
                <c:pt idx="275">
                  <c:v>40487</c:v>
                </c:pt>
                <c:pt idx="276">
                  <c:v>40488</c:v>
                </c:pt>
                <c:pt idx="277">
                  <c:v>40489</c:v>
                </c:pt>
                <c:pt idx="278">
                  <c:v>40490</c:v>
                </c:pt>
                <c:pt idx="279">
                  <c:v>40491</c:v>
                </c:pt>
                <c:pt idx="280">
                  <c:v>40492</c:v>
                </c:pt>
                <c:pt idx="281">
                  <c:v>40493</c:v>
                </c:pt>
                <c:pt idx="282">
                  <c:v>40494</c:v>
                </c:pt>
                <c:pt idx="283">
                  <c:v>40495</c:v>
                </c:pt>
                <c:pt idx="284">
                  <c:v>40496</c:v>
                </c:pt>
                <c:pt idx="285">
                  <c:v>40497</c:v>
                </c:pt>
                <c:pt idx="286">
                  <c:v>40498</c:v>
                </c:pt>
                <c:pt idx="287">
                  <c:v>40499</c:v>
                </c:pt>
                <c:pt idx="288">
                  <c:v>40500</c:v>
                </c:pt>
                <c:pt idx="289">
                  <c:v>40501</c:v>
                </c:pt>
                <c:pt idx="290">
                  <c:v>40502</c:v>
                </c:pt>
                <c:pt idx="291">
                  <c:v>40503</c:v>
                </c:pt>
                <c:pt idx="292">
                  <c:v>40504</c:v>
                </c:pt>
                <c:pt idx="293">
                  <c:v>40505</c:v>
                </c:pt>
                <c:pt idx="294">
                  <c:v>40506</c:v>
                </c:pt>
                <c:pt idx="295">
                  <c:v>40507</c:v>
                </c:pt>
                <c:pt idx="296">
                  <c:v>40508</c:v>
                </c:pt>
                <c:pt idx="297">
                  <c:v>40509</c:v>
                </c:pt>
                <c:pt idx="298">
                  <c:v>40510</c:v>
                </c:pt>
                <c:pt idx="299">
                  <c:v>40511</c:v>
                </c:pt>
                <c:pt idx="300">
                  <c:v>40512</c:v>
                </c:pt>
                <c:pt idx="301">
                  <c:v>40513</c:v>
                </c:pt>
                <c:pt idx="302">
                  <c:v>40514</c:v>
                </c:pt>
                <c:pt idx="303">
                  <c:v>40515</c:v>
                </c:pt>
                <c:pt idx="304">
                  <c:v>40516</c:v>
                </c:pt>
                <c:pt idx="305">
                  <c:v>40517</c:v>
                </c:pt>
                <c:pt idx="306">
                  <c:v>40518</c:v>
                </c:pt>
                <c:pt idx="307">
                  <c:v>40519</c:v>
                </c:pt>
                <c:pt idx="308">
                  <c:v>40520</c:v>
                </c:pt>
                <c:pt idx="309">
                  <c:v>40521</c:v>
                </c:pt>
                <c:pt idx="310">
                  <c:v>40522</c:v>
                </c:pt>
                <c:pt idx="311">
                  <c:v>40523</c:v>
                </c:pt>
                <c:pt idx="312">
                  <c:v>40524</c:v>
                </c:pt>
                <c:pt idx="313">
                  <c:v>40525</c:v>
                </c:pt>
                <c:pt idx="314">
                  <c:v>40526</c:v>
                </c:pt>
                <c:pt idx="315">
                  <c:v>40527</c:v>
                </c:pt>
                <c:pt idx="316">
                  <c:v>40528</c:v>
                </c:pt>
                <c:pt idx="317">
                  <c:v>40529</c:v>
                </c:pt>
                <c:pt idx="318">
                  <c:v>40530</c:v>
                </c:pt>
                <c:pt idx="319">
                  <c:v>40531</c:v>
                </c:pt>
                <c:pt idx="320">
                  <c:v>40532</c:v>
                </c:pt>
                <c:pt idx="321">
                  <c:v>40533</c:v>
                </c:pt>
                <c:pt idx="322">
                  <c:v>40534</c:v>
                </c:pt>
                <c:pt idx="323">
                  <c:v>40535</c:v>
                </c:pt>
                <c:pt idx="324">
                  <c:v>40536</c:v>
                </c:pt>
                <c:pt idx="325">
                  <c:v>40537</c:v>
                </c:pt>
                <c:pt idx="326">
                  <c:v>40538</c:v>
                </c:pt>
                <c:pt idx="327">
                  <c:v>40539</c:v>
                </c:pt>
                <c:pt idx="328">
                  <c:v>40540</c:v>
                </c:pt>
                <c:pt idx="329">
                  <c:v>40541</c:v>
                </c:pt>
                <c:pt idx="330">
                  <c:v>40542</c:v>
                </c:pt>
                <c:pt idx="331">
                  <c:v>40543</c:v>
                </c:pt>
                <c:pt idx="332">
                  <c:v>40544</c:v>
                </c:pt>
                <c:pt idx="333">
                  <c:v>40545</c:v>
                </c:pt>
                <c:pt idx="334">
                  <c:v>40546</c:v>
                </c:pt>
                <c:pt idx="335">
                  <c:v>40547</c:v>
                </c:pt>
                <c:pt idx="336">
                  <c:v>40548</c:v>
                </c:pt>
                <c:pt idx="337">
                  <c:v>40549</c:v>
                </c:pt>
                <c:pt idx="338">
                  <c:v>40550</c:v>
                </c:pt>
                <c:pt idx="339">
                  <c:v>40551</c:v>
                </c:pt>
                <c:pt idx="340">
                  <c:v>40552</c:v>
                </c:pt>
                <c:pt idx="341">
                  <c:v>40553</c:v>
                </c:pt>
                <c:pt idx="342">
                  <c:v>40554</c:v>
                </c:pt>
                <c:pt idx="343">
                  <c:v>40555</c:v>
                </c:pt>
                <c:pt idx="344">
                  <c:v>40556</c:v>
                </c:pt>
                <c:pt idx="345">
                  <c:v>40557</c:v>
                </c:pt>
                <c:pt idx="346">
                  <c:v>40558</c:v>
                </c:pt>
                <c:pt idx="347">
                  <c:v>40559</c:v>
                </c:pt>
                <c:pt idx="348">
                  <c:v>40560</c:v>
                </c:pt>
                <c:pt idx="349">
                  <c:v>40561</c:v>
                </c:pt>
                <c:pt idx="350">
                  <c:v>40562</c:v>
                </c:pt>
                <c:pt idx="351">
                  <c:v>40563</c:v>
                </c:pt>
                <c:pt idx="352">
                  <c:v>40564</c:v>
                </c:pt>
                <c:pt idx="353">
                  <c:v>40565</c:v>
                </c:pt>
                <c:pt idx="354">
                  <c:v>40566</c:v>
                </c:pt>
                <c:pt idx="355">
                  <c:v>40567</c:v>
                </c:pt>
                <c:pt idx="356">
                  <c:v>40568</c:v>
                </c:pt>
                <c:pt idx="357">
                  <c:v>40569</c:v>
                </c:pt>
                <c:pt idx="358">
                  <c:v>40570</c:v>
                </c:pt>
                <c:pt idx="359">
                  <c:v>40571</c:v>
                </c:pt>
                <c:pt idx="360">
                  <c:v>40572</c:v>
                </c:pt>
                <c:pt idx="361">
                  <c:v>40573</c:v>
                </c:pt>
                <c:pt idx="362">
                  <c:v>40574</c:v>
                </c:pt>
                <c:pt idx="363">
                  <c:v>40575</c:v>
                </c:pt>
                <c:pt idx="364">
                  <c:v>40576</c:v>
                </c:pt>
                <c:pt idx="365">
                  <c:v>40577</c:v>
                </c:pt>
                <c:pt idx="366">
                  <c:v>40578</c:v>
                </c:pt>
                <c:pt idx="367">
                  <c:v>40579</c:v>
                </c:pt>
                <c:pt idx="368">
                  <c:v>40580</c:v>
                </c:pt>
                <c:pt idx="369">
                  <c:v>40581</c:v>
                </c:pt>
                <c:pt idx="370">
                  <c:v>40582</c:v>
                </c:pt>
                <c:pt idx="371">
                  <c:v>40583</c:v>
                </c:pt>
                <c:pt idx="372">
                  <c:v>40584</c:v>
                </c:pt>
                <c:pt idx="373">
                  <c:v>40585</c:v>
                </c:pt>
                <c:pt idx="374">
                  <c:v>40586</c:v>
                </c:pt>
                <c:pt idx="375">
                  <c:v>40587</c:v>
                </c:pt>
                <c:pt idx="376">
                  <c:v>40588</c:v>
                </c:pt>
                <c:pt idx="377">
                  <c:v>40589</c:v>
                </c:pt>
                <c:pt idx="378">
                  <c:v>40590</c:v>
                </c:pt>
                <c:pt idx="379">
                  <c:v>40591</c:v>
                </c:pt>
                <c:pt idx="380">
                  <c:v>40592</c:v>
                </c:pt>
                <c:pt idx="381">
                  <c:v>40593</c:v>
                </c:pt>
                <c:pt idx="382">
                  <c:v>40594</c:v>
                </c:pt>
                <c:pt idx="383">
                  <c:v>40595</c:v>
                </c:pt>
                <c:pt idx="384">
                  <c:v>40596</c:v>
                </c:pt>
                <c:pt idx="385">
                  <c:v>40597</c:v>
                </c:pt>
                <c:pt idx="386">
                  <c:v>40598</c:v>
                </c:pt>
                <c:pt idx="387">
                  <c:v>40599</c:v>
                </c:pt>
                <c:pt idx="388">
                  <c:v>40600</c:v>
                </c:pt>
                <c:pt idx="389">
                  <c:v>40601</c:v>
                </c:pt>
                <c:pt idx="390">
                  <c:v>40602</c:v>
                </c:pt>
                <c:pt idx="391">
                  <c:v>40603</c:v>
                </c:pt>
                <c:pt idx="392">
                  <c:v>40604</c:v>
                </c:pt>
                <c:pt idx="393">
                  <c:v>40605</c:v>
                </c:pt>
                <c:pt idx="394">
                  <c:v>40606</c:v>
                </c:pt>
                <c:pt idx="395">
                  <c:v>40607</c:v>
                </c:pt>
                <c:pt idx="396">
                  <c:v>40608</c:v>
                </c:pt>
                <c:pt idx="397">
                  <c:v>40609</c:v>
                </c:pt>
                <c:pt idx="398">
                  <c:v>40610</c:v>
                </c:pt>
                <c:pt idx="399">
                  <c:v>40611</c:v>
                </c:pt>
                <c:pt idx="400">
                  <c:v>40612</c:v>
                </c:pt>
                <c:pt idx="401">
                  <c:v>40613</c:v>
                </c:pt>
                <c:pt idx="402">
                  <c:v>40614</c:v>
                </c:pt>
                <c:pt idx="403">
                  <c:v>40615</c:v>
                </c:pt>
                <c:pt idx="404">
                  <c:v>40616</c:v>
                </c:pt>
                <c:pt idx="405">
                  <c:v>40617</c:v>
                </c:pt>
                <c:pt idx="406">
                  <c:v>40618</c:v>
                </c:pt>
                <c:pt idx="407">
                  <c:v>40619</c:v>
                </c:pt>
                <c:pt idx="408">
                  <c:v>40620</c:v>
                </c:pt>
                <c:pt idx="409">
                  <c:v>40621</c:v>
                </c:pt>
                <c:pt idx="410">
                  <c:v>40622</c:v>
                </c:pt>
                <c:pt idx="411">
                  <c:v>40623</c:v>
                </c:pt>
                <c:pt idx="412">
                  <c:v>40624</c:v>
                </c:pt>
                <c:pt idx="413">
                  <c:v>40625</c:v>
                </c:pt>
                <c:pt idx="414">
                  <c:v>40626</c:v>
                </c:pt>
                <c:pt idx="415">
                  <c:v>40627</c:v>
                </c:pt>
                <c:pt idx="416">
                  <c:v>40628</c:v>
                </c:pt>
                <c:pt idx="417">
                  <c:v>40629</c:v>
                </c:pt>
                <c:pt idx="418">
                  <c:v>40630</c:v>
                </c:pt>
                <c:pt idx="419">
                  <c:v>40631</c:v>
                </c:pt>
                <c:pt idx="420">
                  <c:v>40632</c:v>
                </c:pt>
                <c:pt idx="421">
                  <c:v>40633</c:v>
                </c:pt>
                <c:pt idx="422">
                  <c:v>40634</c:v>
                </c:pt>
                <c:pt idx="423">
                  <c:v>40635</c:v>
                </c:pt>
                <c:pt idx="424">
                  <c:v>40636</c:v>
                </c:pt>
                <c:pt idx="425">
                  <c:v>40637</c:v>
                </c:pt>
                <c:pt idx="426">
                  <c:v>40638</c:v>
                </c:pt>
                <c:pt idx="427">
                  <c:v>40639</c:v>
                </c:pt>
                <c:pt idx="428">
                  <c:v>40640</c:v>
                </c:pt>
                <c:pt idx="429">
                  <c:v>40641</c:v>
                </c:pt>
                <c:pt idx="430">
                  <c:v>40642</c:v>
                </c:pt>
                <c:pt idx="431">
                  <c:v>40643</c:v>
                </c:pt>
                <c:pt idx="432">
                  <c:v>40644</c:v>
                </c:pt>
                <c:pt idx="433">
                  <c:v>40645</c:v>
                </c:pt>
                <c:pt idx="434">
                  <c:v>40646</c:v>
                </c:pt>
                <c:pt idx="435">
                  <c:v>40647</c:v>
                </c:pt>
                <c:pt idx="436">
                  <c:v>40648</c:v>
                </c:pt>
                <c:pt idx="437">
                  <c:v>40649</c:v>
                </c:pt>
                <c:pt idx="438">
                  <c:v>40650</c:v>
                </c:pt>
                <c:pt idx="439">
                  <c:v>40651</c:v>
                </c:pt>
                <c:pt idx="440">
                  <c:v>40652</c:v>
                </c:pt>
                <c:pt idx="441">
                  <c:v>40653</c:v>
                </c:pt>
                <c:pt idx="442">
                  <c:v>40654</c:v>
                </c:pt>
                <c:pt idx="443">
                  <c:v>40655</c:v>
                </c:pt>
                <c:pt idx="444">
                  <c:v>40656</c:v>
                </c:pt>
                <c:pt idx="445">
                  <c:v>40657</c:v>
                </c:pt>
                <c:pt idx="446">
                  <c:v>40658</c:v>
                </c:pt>
                <c:pt idx="447">
                  <c:v>40659</c:v>
                </c:pt>
                <c:pt idx="448">
                  <c:v>40660</c:v>
                </c:pt>
                <c:pt idx="449">
                  <c:v>40661</c:v>
                </c:pt>
                <c:pt idx="450">
                  <c:v>40662</c:v>
                </c:pt>
                <c:pt idx="451">
                  <c:v>40663</c:v>
                </c:pt>
                <c:pt idx="452">
                  <c:v>40664</c:v>
                </c:pt>
                <c:pt idx="453">
                  <c:v>40665</c:v>
                </c:pt>
                <c:pt idx="454">
                  <c:v>40666</c:v>
                </c:pt>
                <c:pt idx="455">
                  <c:v>40667</c:v>
                </c:pt>
                <c:pt idx="456">
                  <c:v>40668</c:v>
                </c:pt>
                <c:pt idx="457">
                  <c:v>40669</c:v>
                </c:pt>
                <c:pt idx="458">
                  <c:v>40670</c:v>
                </c:pt>
                <c:pt idx="459">
                  <c:v>40671</c:v>
                </c:pt>
                <c:pt idx="460">
                  <c:v>40672</c:v>
                </c:pt>
                <c:pt idx="461">
                  <c:v>40673</c:v>
                </c:pt>
                <c:pt idx="462">
                  <c:v>40674</c:v>
                </c:pt>
                <c:pt idx="463">
                  <c:v>40675</c:v>
                </c:pt>
                <c:pt idx="464">
                  <c:v>40676</c:v>
                </c:pt>
                <c:pt idx="465">
                  <c:v>40677</c:v>
                </c:pt>
                <c:pt idx="466">
                  <c:v>40678</c:v>
                </c:pt>
                <c:pt idx="467">
                  <c:v>40679</c:v>
                </c:pt>
                <c:pt idx="468">
                  <c:v>40680</c:v>
                </c:pt>
                <c:pt idx="469">
                  <c:v>40681</c:v>
                </c:pt>
                <c:pt idx="470">
                  <c:v>40682</c:v>
                </c:pt>
                <c:pt idx="471">
                  <c:v>40683</c:v>
                </c:pt>
                <c:pt idx="472">
                  <c:v>40684</c:v>
                </c:pt>
                <c:pt idx="473">
                  <c:v>40685</c:v>
                </c:pt>
                <c:pt idx="474">
                  <c:v>40686</c:v>
                </c:pt>
                <c:pt idx="475">
                  <c:v>40687</c:v>
                </c:pt>
                <c:pt idx="476">
                  <c:v>40688</c:v>
                </c:pt>
                <c:pt idx="477">
                  <c:v>40689</c:v>
                </c:pt>
                <c:pt idx="478">
                  <c:v>40690</c:v>
                </c:pt>
                <c:pt idx="479">
                  <c:v>40691</c:v>
                </c:pt>
                <c:pt idx="480">
                  <c:v>40692</c:v>
                </c:pt>
                <c:pt idx="481">
                  <c:v>40693</c:v>
                </c:pt>
                <c:pt idx="482">
                  <c:v>40694</c:v>
                </c:pt>
                <c:pt idx="483">
                  <c:v>40695</c:v>
                </c:pt>
                <c:pt idx="484">
                  <c:v>40696</c:v>
                </c:pt>
                <c:pt idx="485">
                  <c:v>40697</c:v>
                </c:pt>
                <c:pt idx="486">
                  <c:v>40698</c:v>
                </c:pt>
                <c:pt idx="487">
                  <c:v>40699</c:v>
                </c:pt>
                <c:pt idx="488">
                  <c:v>40700</c:v>
                </c:pt>
                <c:pt idx="489">
                  <c:v>40701</c:v>
                </c:pt>
                <c:pt idx="490">
                  <c:v>40702</c:v>
                </c:pt>
                <c:pt idx="491">
                  <c:v>40703</c:v>
                </c:pt>
                <c:pt idx="492">
                  <c:v>40704</c:v>
                </c:pt>
                <c:pt idx="493">
                  <c:v>40705</c:v>
                </c:pt>
                <c:pt idx="494">
                  <c:v>40706</c:v>
                </c:pt>
                <c:pt idx="495">
                  <c:v>40707</c:v>
                </c:pt>
                <c:pt idx="496">
                  <c:v>40708</c:v>
                </c:pt>
                <c:pt idx="497">
                  <c:v>40709</c:v>
                </c:pt>
                <c:pt idx="498">
                  <c:v>40710</c:v>
                </c:pt>
                <c:pt idx="499">
                  <c:v>40711</c:v>
                </c:pt>
                <c:pt idx="500">
                  <c:v>40712</c:v>
                </c:pt>
                <c:pt idx="501">
                  <c:v>40713</c:v>
                </c:pt>
                <c:pt idx="502">
                  <c:v>40714</c:v>
                </c:pt>
                <c:pt idx="503">
                  <c:v>40715</c:v>
                </c:pt>
                <c:pt idx="504">
                  <c:v>40716</c:v>
                </c:pt>
                <c:pt idx="505">
                  <c:v>40717</c:v>
                </c:pt>
                <c:pt idx="506">
                  <c:v>40718</c:v>
                </c:pt>
                <c:pt idx="507">
                  <c:v>40719</c:v>
                </c:pt>
                <c:pt idx="508">
                  <c:v>40720</c:v>
                </c:pt>
                <c:pt idx="509">
                  <c:v>40721</c:v>
                </c:pt>
                <c:pt idx="510">
                  <c:v>40722</c:v>
                </c:pt>
                <c:pt idx="511">
                  <c:v>40723</c:v>
                </c:pt>
                <c:pt idx="512">
                  <c:v>40724</c:v>
                </c:pt>
                <c:pt idx="513">
                  <c:v>40725</c:v>
                </c:pt>
                <c:pt idx="514">
                  <c:v>40726</c:v>
                </c:pt>
                <c:pt idx="515">
                  <c:v>40727</c:v>
                </c:pt>
                <c:pt idx="516">
                  <c:v>40728</c:v>
                </c:pt>
                <c:pt idx="517">
                  <c:v>40729</c:v>
                </c:pt>
                <c:pt idx="518">
                  <c:v>40730</c:v>
                </c:pt>
                <c:pt idx="519">
                  <c:v>40731</c:v>
                </c:pt>
                <c:pt idx="520">
                  <c:v>40732</c:v>
                </c:pt>
                <c:pt idx="521">
                  <c:v>40733</c:v>
                </c:pt>
                <c:pt idx="522">
                  <c:v>40734</c:v>
                </c:pt>
                <c:pt idx="523">
                  <c:v>40735</c:v>
                </c:pt>
                <c:pt idx="524">
                  <c:v>40736</c:v>
                </c:pt>
                <c:pt idx="525">
                  <c:v>40737</c:v>
                </c:pt>
                <c:pt idx="526">
                  <c:v>40738</c:v>
                </c:pt>
                <c:pt idx="527">
                  <c:v>40739</c:v>
                </c:pt>
                <c:pt idx="528">
                  <c:v>40740</c:v>
                </c:pt>
                <c:pt idx="529">
                  <c:v>40741</c:v>
                </c:pt>
                <c:pt idx="530">
                  <c:v>40742</c:v>
                </c:pt>
                <c:pt idx="531">
                  <c:v>40743</c:v>
                </c:pt>
                <c:pt idx="532">
                  <c:v>40744</c:v>
                </c:pt>
                <c:pt idx="533">
                  <c:v>40745</c:v>
                </c:pt>
                <c:pt idx="534">
                  <c:v>40746</c:v>
                </c:pt>
                <c:pt idx="535">
                  <c:v>40747</c:v>
                </c:pt>
                <c:pt idx="536">
                  <c:v>40748</c:v>
                </c:pt>
                <c:pt idx="537">
                  <c:v>40749</c:v>
                </c:pt>
                <c:pt idx="538">
                  <c:v>40750</c:v>
                </c:pt>
                <c:pt idx="539">
                  <c:v>40751</c:v>
                </c:pt>
                <c:pt idx="540">
                  <c:v>40752</c:v>
                </c:pt>
                <c:pt idx="541">
                  <c:v>40753</c:v>
                </c:pt>
                <c:pt idx="542">
                  <c:v>40754</c:v>
                </c:pt>
                <c:pt idx="543">
                  <c:v>40755</c:v>
                </c:pt>
                <c:pt idx="544">
                  <c:v>40756</c:v>
                </c:pt>
                <c:pt idx="545">
                  <c:v>40757</c:v>
                </c:pt>
                <c:pt idx="546">
                  <c:v>40758</c:v>
                </c:pt>
                <c:pt idx="547">
                  <c:v>40759</c:v>
                </c:pt>
                <c:pt idx="548">
                  <c:v>40760</c:v>
                </c:pt>
                <c:pt idx="549">
                  <c:v>40761</c:v>
                </c:pt>
                <c:pt idx="550">
                  <c:v>40762</c:v>
                </c:pt>
                <c:pt idx="551">
                  <c:v>40763</c:v>
                </c:pt>
                <c:pt idx="552">
                  <c:v>40764</c:v>
                </c:pt>
                <c:pt idx="553">
                  <c:v>40765</c:v>
                </c:pt>
                <c:pt idx="554">
                  <c:v>40766</c:v>
                </c:pt>
                <c:pt idx="555">
                  <c:v>40767</c:v>
                </c:pt>
                <c:pt idx="556">
                  <c:v>40768</c:v>
                </c:pt>
                <c:pt idx="557">
                  <c:v>40769</c:v>
                </c:pt>
                <c:pt idx="558">
                  <c:v>40770</c:v>
                </c:pt>
                <c:pt idx="559">
                  <c:v>40771</c:v>
                </c:pt>
                <c:pt idx="560">
                  <c:v>40772</c:v>
                </c:pt>
                <c:pt idx="561">
                  <c:v>40773</c:v>
                </c:pt>
                <c:pt idx="562">
                  <c:v>40774</c:v>
                </c:pt>
                <c:pt idx="563">
                  <c:v>40775</c:v>
                </c:pt>
                <c:pt idx="564">
                  <c:v>40776</c:v>
                </c:pt>
                <c:pt idx="565">
                  <c:v>40777</c:v>
                </c:pt>
                <c:pt idx="566">
                  <c:v>40778</c:v>
                </c:pt>
                <c:pt idx="567">
                  <c:v>40779</c:v>
                </c:pt>
                <c:pt idx="568">
                  <c:v>40780</c:v>
                </c:pt>
                <c:pt idx="569">
                  <c:v>40781</c:v>
                </c:pt>
                <c:pt idx="570">
                  <c:v>40782</c:v>
                </c:pt>
                <c:pt idx="571">
                  <c:v>40783</c:v>
                </c:pt>
                <c:pt idx="572">
                  <c:v>40784</c:v>
                </c:pt>
                <c:pt idx="573">
                  <c:v>40785</c:v>
                </c:pt>
                <c:pt idx="574">
                  <c:v>40786</c:v>
                </c:pt>
                <c:pt idx="575">
                  <c:v>40787</c:v>
                </c:pt>
                <c:pt idx="576">
                  <c:v>40788</c:v>
                </c:pt>
                <c:pt idx="577">
                  <c:v>40789</c:v>
                </c:pt>
                <c:pt idx="578">
                  <c:v>40790</c:v>
                </c:pt>
                <c:pt idx="579">
                  <c:v>40791</c:v>
                </c:pt>
                <c:pt idx="580">
                  <c:v>40792</c:v>
                </c:pt>
                <c:pt idx="581">
                  <c:v>40793</c:v>
                </c:pt>
                <c:pt idx="582">
                  <c:v>40794</c:v>
                </c:pt>
                <c:pt idx="583">
                  <c:v>40795</c:v>
                </c:pt>
                <c:pt idx="584">
                  <c:v>40796</c:v>
                </c:pt>
                <c:pt idx="585">
                  <c:v>40797</c:v>
                </c:pt>
                <c:pt idx="586">
                  <c:v>40798</c:v>
                </c:pt>
                <c:pt idx="587">
                  <c:v>40799</c:v>
                </c:pt>
                <c:pt idx="588">
                  <c:v>40800</c:v>
                </c:pt>
                <c:pt idx="589">
                  <c:v>40801</c:v>
                </c:pt>
                <c:pt idx="590">
                  <c:v>40802</c:v>
                </c:pt>
                <c:pt idx="591">
                  <c:v>40803</c:v>
                </c:pt>
                <c:pt idx="592">
                  <c:v>40804</c:v>
                </c:pt>
                <c:pt idx="593">
                  <c:v>40805</c:v>
                </c:pt>
                <c:pt idx="594">
                  <c:v>40806</c:v>
                </c:pt>
                <c:pt idx="595">
                  <c:v>40807</c:v>
                </c:pt>
                <c:pt idx="596">
                  <c:v>40808</c:v>
                </c:pt>
                <c:pt idx="597">
                  <c:v>40809</c:v>
                </c:pt>
                <c:pt idx="598">
                  <c:v>40810</c:v>
                </c:pt>
                <c:pt idx="599">
                  <c:v>40811</c:v>
                </c:pt>
                <c:pt idx="600">
                  <c:v>40812</c:v>
                </c:pt>
                <c:pt idx="601">
                  <c:v>40813</c:v>
                </c:pt>
                <c:pt idx="602">
                  <c:v>40814</c:v>
                </c:pt>
                <c:pt idx="603">
                  <c:v>40815</c:v>
                </c:pt>
                <c:pt idx="604">
                  <c:v>40816</c:v>
                </c:pt>
                <c:pt idx="605">
                  <c:v>40817</c:v>
                </c:pt>
                <c:pt idx="606">
                  <c:v>40818</c:v>
                </c:pt>
                <c:pt idx="607">
                  <c:v>40819</c:v>
                </c:pt>
                <c:pt idx="608">
                  <c:v>40820</c:v>
                </c:pt>
                <c:pt idx="609">
                  <c:v>40821</c:v>
                </c:pt>
                <c:pt idx="610">
                  <c:v>40822</c:v>
                </c:pt>
                <c:pt idx="611">
                  <c:v>40823</c:v>
                </c:pt>
                <c:pt idx="612">
                  <c:v>40824</c:v>
                </c:pt>
                <c:pt idx="613">
                  <c:v>40825</c:v>
                </c:pt>
                <c:pt idx="614">
                  <c:v>40826</c:v>
                </c:pt>
                <c:pt idx="615">
                  <c:v>40827</c:v>
                </c:pt>
                <c:pt idx="616">
                  <c:v>40828</c:v>
                </c:pt>
                <c:pt idx="617">
                  <c:v>40829</c:v>
                </c:pt>
                <c:pt idx="618">
                  <c:v>40830</c:v>
                </c:pt>
                <c:pt idx="619">
                  <c:v>40831</c:v>
                </c:pt>
                <c:pt idx="620">
                  <c:v>40832</c:v>
                </c:pt>
                <c:pt idx="621">
                  <c:v>40833</c:v>
                </c:pt>
                <c:pt idx="622">
                  <c:v>40834</c:v>
                </c:pt>
                <c:pt idx="623">
                  <c:v>40835</c:v>
                </c:pt>
                <c:pt idx="624">
                  <c:v>40836</c:v>
                </c:pt>
                <c:pt idx="625">
                  <c:v>40837</c:v>
                </c:pt>
                <c:pt idx="626">
                  <c:v>40838</c:v>
                </c:pt>
                <c:pt idx="627">
                  <c:v>40839</c:v>
                </c:pt>
                <c:pt idx="628">
                  <c:v>40840</c:v>
                </c:pt>
                <c:pt idx="629">
                  <c:v>40841</c:v>
                </c:pt>
                <c:pt idx="630">
                  <c:v>40842</c:v>
                </c:pt>
                <c:pt idx="631">
                  <c:v>40843</c:v>
                </c:pt>
                <c:pt idx="632">
                  <c:v>40844</c:v>
                </c:pt>
                <c:pt idx="633">
                  <c:v>40845</c:v>
                </c:pt>
                <c:pt idx="634">
                  <c:v>40846</c:v>
                </c:pt>
                <c:pt idx="635">
                  <c:v>40847</c:v>
                </c:pt>
                <c:pt idx="636">
                  <c:v>40848</c:v>
                </c:pt>
                <c:pt idx="637">
                  <c:v>40849</c:v>
                </c:pt>
                <c:pt idx="638">
                  <c:v>40850</c:v>
                </c:pt>
                <c:pt idx="639">
                  <c:v>40851</c:v>
                </c:pt>
                <c:pt idx="640">
                  <c:v>40852</c:v>
                </c:pt>
                <c:pt idx="641">
                  <c:v>40853</c:v>
                </c:pt>
                <c:pt idx="642">
                  <c:v>40854</c:v>
                </c:pt>
                <c:pt idx="643">
                  <c:v>40855</c:v>
                </c:pt>
                <c:pt idx="644">
                  <c:v>40856</c:v>
                </c:pt>
                <c:pt idx="645">
                  <c:v>40857</c:v>
                </c:pt>
                <c:pt idx="646">
                  <c:v>40858</c:v>
                </c:pt>
                <c:pt idx="647">
                  <c:v>40859</c:v>
                </c:pt>
                <c:pt idx="648">
                  <c:v>40860</c:v>
                </c:pt>
                <c:pt idx="649">
                  <c:v>40861</c:v>
                </c:pt>
                <c:pt idx="650">
                  <c:v>40862</c:v>
                </c:pt>
                <c:pt idx="651">
                  <c:v>40863</c:v>
                </c:pt>
                <c:pt idx="652">
                  <c:v>40864</c:v>
                </c:pt>
                <c:pt idx="653">
                  <c:v>40865</c:v>
                </c:pt>
                <c:pt idx="654">
                  <c:v>40866</c:v>
                </c:pt>
                <c:pt idx="655">
                  <c:v>40867</c:v>
                </c:pt>
                <c:pt idx="656">
                  <c:v>40868</c:v>
                </c:pt>
                <c:pt idx="657">
                  <c:v>40869</c:v>
                </c:pt>
                <c:pt idx="658">
                  <c:v>40870</c:v>
                </c:pt>
                <c:pt idx="659">
                  <c:v>40871</c:v>
                </c:pt>
                <c:pt idx="660">
                  <c:v>40872</c:v>
                </c:pt>
                <c:pt idx="661">
                  <c:v>40873</c:v>
                </c:pt>
                <c:pt idx="662">
                  <c:v>40874</c:v>
                </c:pt>
                <c:pt idx="663">
                  <c:v>40875</c:v>
                </c:pt>
                <c:pt idx="664">
                  <c:v>40876</c:v>
                </c:pt>
                <c:pt idx="665">
                  <c:v>40877</c:v>
                </c:pt>
                <c:pt idx="666">
                  <c:v>40878</c:v>
                </c:pt>
                <c:pt idx="667">
                  <c:v>40879</c:v>
                </c:pt>
                <c:pt idx="668">
                  <c:v>40880</c:v>
                </c:pt>
                <c:pt idx="669">
                  <c:v>40881</c:v>
                </c:pt>
                <c:pt idx="670">
                  <c:v>40882</c:v>
                </c:pt>
                <c:pt idx="671">
                  <c:v>40883</c:v>
                </c:pt>
                <c:pt idx="672">
                  <c:v>40884</c:v>
                </c:pt>
                <c:pt idx="673">
                  <c:v>40885</c:v>
                </c:pt>
                <c:pt idx="674">
                  <c:v>40886</c:v>
                </c:pt>
                <c:pt idx="675">
                  <c:v>40887</c:v>
                </c:pt>
                <c:pt idx="676">
                  <c:v>40888</c:v>
                </c:pt>
                <c:pt idx="677">
                  <c:v>40889</c:v>
                </c:pt>
                <c:pt idx="678">
                  <c:v>40890</c:v>
                </c:pt>
                <c:pt idx="679">
                  <c:v>40891</c:v>
                </c:pt>
                <c:pt idx="680">
                  <c:v>40892</c:v>
                </c:pt>
                <c:pt idx="681">
                  <c:v>40893</c:v>
                </c:pt>
                <c:pt idx="682">
                  <c:v>40894</c:v>
                </c:pt>
                <c:pt idx="683">
                  <c:v>40895</c:v>
                </c:pt>
                <c:pt idx="684">
                  <c:v>40896</c:v>
                </c:pt>
                <c:pt idx="685">
                  <c:v>40897</c:v>
                </c:pt>
                <c:pt idx="686">
                  <c:v>40898</c:v>
                </c:pt>
                <c:pt idx="687">
                  <c:v>40899</c:v>
                </c:pt>
                <c:pt idx="688">
                  <c:v>40900</c:v>
                </c:pt>
                <c:pt idx="689">
                  <c:v>40901</c:v>
                </c:pt>
                <c:pt idx="690">
                  <c:v>40902</c:v>
                </c:pt>
                <c:pt idx="691">
                  <c:v>40903</c:v>
                </c:pt>
                <c:pt idx="692">
                  <c:v>40904</c:v>
                </c:pt>
                <c:pt idx="693">
                  <c:v>40905</c:v>
                </c:pt>
                <c:pt idx="694">
                  <c:v>40906</c:v>
                </c:pt>
                <c:pt idx="695">
                  <c:v>40907</c:v>
                </c:pt>
                <c:pt idx="696">
                  <c:v>40908</c:v>
                </c:pt>
                <c:pt idx="697">
                  <c:v>40909</c:v>
                </c:pt>
                <c:pt idx="698">
                  <c:v>40910</c:v>
                </c:pt>
                <c:pt idx="699">
                  <c:v>40911</c:v>
                </c:pt>
                <c:pt idx="700">
                  <c:v>40912</c:v>
                </c:pt>
                <c:pt idx="701">
                  <c:v>40913</c:v>
                </c:pt>
                <c:pt idx="702">
                  <c:v>40914</c:v>
                </c:pt>
                <c:pt idx="703">
                  <c:v>40915</c:v>
                </c:pt>
                <c:pt idx="704">
                  <c:v>40916</c:v>
                </c:pt>
                <c:pt idx="705">
                  <c:v>40917</c:v>
                </c:pt>
                <c:pt idx="706">
                  <c:v>40918</c:v>
                </c:pt>
                <c:pt idx="707">
                  <c:v>40919</c:v>
                </c:pt>
                <c:pt idx="708">
                  <c:v>40920</c:v>
                </c:pt>
                <c:pt idx="709">
                  <c:v>40921</c:v>
                </c:pt>
                <c:pt idx="710">
                  <c:v>40922</c:v>
                </c:pt>
                <c:pt idx="711">
                  <c:v>40923</c:v>
                </c:pt>
                <c:pt idx="712">
                  <c:v>40924</c:v>
                </c:pt>
                <c:pt idx="713">
                  <c:v>40925</c:v>
                </c:pt>
                <c:pt idx="714">
                  <c:v>40926</c:v>
                </c:pt>
                <c:pt idx="715">
                  <c:v>40927</c:v>
                </c:pt>
                <c:pt idx="716">
                  <c:v>40928</c:v>
                </c:pt>
                <c:pt idx="717">
                  <c:v>40929</c:v>
                </c:pt>
                <c:pt idx="718">
                  <c:v>40930</c:v>
                </c:pt>
                <c:pt idx="719">
                  <c:v>40931</c:v>
                </c:pt>
                <c:pt idx="720">
                  <c:v>40932</c:v>
                </c:pt>
                <c:pt idx="721">
                  <c:v>40933</c:v>
                </c:pt>
                <c:pt idx="722">
                  <c:v>40934</c:v>
                </c:pt>
                <c:pt idx="723">
                  <c:v>40935</c:v>
                </c:pt>
                <c:pt idx="724">
                  <c:v>40936</c:v>
                </c:pt>
                <c:pt idx="725">
                  <c:v>40937</c:v>
                </c:pt>
                <c:pt idx="726">
                  <c:v>40938</c:v>
                </c:pt>
                <c:pt idx="727">
                  <c:v>40939</c:v>
                </c:pt>
                <c:pt idx="728">
                  <c:v>40940</c:v>
                </c:pt>
                <c:pt idx="729">
                  <c:v>40941</c:v>
                </c:pt>
                <c:pt idx="730">
                  <c:v>40942</c:v>
                </c:pt>
                <c:pt idx="731">
                  <c:v>40943</c:v>
                </c:pt>
                <c:pt idx="732">
                  <c:v>40944</c:v>
                </c:pt>
                <c:pt idx="733">
                  <c:v>40945</c:v>
                </c:pt>
                <c:pt idx="734">
                  <c:v>40946</c:v>
                </c:pt>
                <c:pt idx="735">
                  <c:v>40947</c:v>
                </c:pt>
                <c:pt idx="736">
                  <c:v>40948</c:v>
                </c:pt>
                <c:pt idx="737">
                  <c:v>40949</c:v>
                </c:pt>
                <c:pt idx="738">
                  <c:v>40950</c:v>
                </c:pt>
                <c:pt idx="739">
                  <c:v>40951</c:v>
                </c:pt>
                <c:pt idx="740">
                  <c:v>40952</c:v>
                </c:pt>
                <c:pt idx="741">
                  <c:v>40953</c:v>
                </c:pt>
                <c:pt idx="742">
                  <c:v>40954</c:v>
                </c:pt>
                <c:pt idx="743">
                  <c:v>40955</c:v>
                </c:pt>
                <c:pt idx="744">
                  <c:v>40956</c:v>
                </c:pt>
                <c:pt idx="745">
                  <c:v>40957</c:v>
                </c:pt>
                <c:pt idx="746">
                  <c:v>40958</c:v>
                </c:pt>
                <c:pt idx="747">
                  <c:v>40959</c:v>
                </c:pt>
                <c:pt idx="748">
                  <c:v>40960</c:v>
                </c:pt>
                <c:pt idx="749">
                  <c:v>40961</c:v>
                </c:pt>
                <c:pt idx="750">
                  <c:v>40962</c:v>
                </c:pt>
                <c:pt idx="751">
                  <c:v>40963</c:v>
                </c:pt>
                <c:pt idx="752">
                  <c:v>40964</c:v>
                </c:pt>
                <c:pt idx="753">
                  <c:v>40965</c:v>
                </c:pt>
                <c:pt idx="754">
                  <c:v>40966</c:v>
                </c:pt>
                <c:pt idx="755">
                  <c:v>40967</c:v>
                </c:pt>
                <c:pt idx="756">
                  <c:v>40968</c:v>
                </c:pt>
                <c:pt idx="757">
                  <c:v>40969</c:v>
                </c:pt>
                <c:pt idx="758">
                  <c:v>40970</c:v>
                </c:pt>
                <c:pt idx="759">
                  <c:v>40971</c:v>
                </c:pt>
                <c:pt idx="760">
                  <c:v>40972</c:v>
                </c:pt>
                <c:pt idx="761">
                  <c:v>40973</c:v>
                </c:pt>
                <c:pt idx="762">
                  <c:v>40974</c:v>
                </c:pt>
                <c:pt idx="763">
                  <c:v>40975</c:v>
                </c:pt>
                <c:pt idx="764">
                  <c:v>40976</c:v>
                </c:pt>
                <c:pt idx="765">
                  <c:v>40977</c:v>
                </c:pt>
                <c:pt idx="766">
                  <c:v>40978</c:v>
                </c:pt>
                <c:pt idx="767">
                  <c:v>40979</c:v>
                </c:pt>
                <c:pt idx="768">
                  <c:v>40980</c:v>
                </c:pt>
                <c:pt idx="769">
                  <c:v>40981</c:v>
                </c:pt>
                <c:pt idx="770">
                  <c:v>40982</c:v>
                </c:pt>
                <c:pt idx="771">
                  <c:v>40983</c:v>
                </c:pt>
                <c:pt idx="772">
                  <c:v>40984</c:v>
                </c:pt>
                <c:pt idx="773">
                  <c:v>40985</c:v>
                </c:pt>
                <c:pt idx="774">
                  <c:v>40986</c:v>
                </c:pt>
                <c:pt idx="775">
                  <c:v>40987</c:v>
                </c:pt>
                <c:pt idx="776">
                  <c:v>40988</c:v>
                </c:pt>
                <c:pt idx="777">
                  <c:v>40989</c:v>
                </c:pt>
                <c:pt idx="778">
                  <c:v>40990</c:v>
                </c:pt>
                <c:pt idx="779">
                  <c:v>40991</c:v>
                </c:pt>
                <c:pt idx="780">
                  <c:v>40992</c:v>
                </c:pt>
                <c:pt idx="781">
                  <c:v>40993</c:v>
                </c:pt>
                <c:pt idx="782">
                  <c:v>40994</c:v>
                </c:pt>
                <c:pt idx="783">
                  <c:v>40995</c:v>
                </c:pt>
                <c:pt idx="784">
                  <c:v>40996</c:v>
                </c:pt>
                <c:pt idx="785">
                  <c:v>40997</c:v>
                </c:pt>
                <c:pt idx="786">
                  <c:v>40998</c:v>
                </c:pt>
                <c:pt idx="787">
                  <c:v>40999</c:v>
                </c:pt>
                <c:pt idx="788">
                  <c:v>41000</c:v>
                </c:pt>
                <c:pt idx="789">
                  <c:v>41001</c:v>
                </c:pt>
                <c:pt idx="790">
                  <c:v>41002</c:v>
                </c:pt>
                <c:pt idx="791">
                  <c:v>41003</c:v>
                </c:pt>
                <c:pt idx="792">
                  <c:v>41004</c:v>
                </c:pt>
                <c:pt idx="793">
                  <c:v>41005</c:v>
                </c:pt>
                <c:pt idx="794">
                  <c:v>41006</c:v>
                </c:pt>
                <c:pt idx="795">
                  <c:v>41007</c:v>
                </c:pt>
                <c:pt idx="796">
                  <c:v>41008</c:v>
                </c:pt>
                <c:pt idx="797">
                  <c:v>41009</c:v>
                </c:pt>
                <c:pt idx="798">
                  <c:v>41010</c:v>
                </c:pt>
                <c:pt idx="799">
                  <c:v>41011</c:v>
                </c:pt>
                <c:pt idx="800">
                  <c:v>41012</c:v>
                </c:pt>
                <c:pt idx="801">
                  <c:v>41013</c:v>
                </c:pt>
                <c:pt idx="802">
                  <c:v>41014</c:v>
                </c:pt>
                <c:pt idx="803">
                  <c:v>41015</c:v>
                </c:pt>
                <c:pt idx="804">
                  <c:v>41016</c:v>
                </c:pt>
                <c:pt idx="805">
                  <c:v>41017</c:v>
                </c:pt>
                <c:pt idx="806">
                  <c:v>41018</c:v>
                </c:pt>
                <c:pt idx="807">
                  <c:v>41019</c:v>
                </c:pt>
                <c:pt idx="808">
                  <c:v>41020</c:v>
                </c:pt>
                <c:pt idx="809">
                  <c:v>41021</c:v>
                </c:pt>
                <c:pt idx="810">
                  <c:v>41022</c:v>
                </c:pt>
                <c:pt idx="811">
                  <c:v>41023</c:v>
                </c:pt>
                <c:pt idx="812">
                  <c:v>41024</c:v>
                </c:pt>
                <c:pt idx="813">
                  <c:v>41025</c:v>
                </c:pt>
                <c:pt idx="814">
                  <c:v>41026</c:v>
                </c:pt>
                <c:pt idx="815">
                  <c:v>41027</c:v>
                </c:pt>
                <c:pt idx="816">
                  <c:v>41028</c:v>
                </c:pt>
                <c:pt idx="817">
                  <c:v>41029</c:v>
                </c:pt>
                <c:pt idx="818">
                  <c:v>41030</c:v>
                </c:pt>
                <c:pt idx="819">
                  <c:v>41031</c:v>
                </c:pt>
                <c:pt idx="820">
                  <c:v>41032</c:v>
                </c:pt>
                <c:pt idx="821">
                  <c:v>41033</c:v>
                </c:pt>
                <c:pt idx="822">
                  <c:v>41034</c:v>
                </c:pt>
                <c:pt idx="823">
                  <c:v>41035</c:v>
                </c:pt>
                <c:pt idx="824">
                  <c:v>41036</c:v>
                </c:pt>
                <c:pt idx="825">
                  <c:v>41037</c:v>
                </c:pt>
                <c:pt idx="826">
                  <c:v>41038</c:v>
                </c:pt>
                <c:pt idx="827">
                  <c:v>41039</c:v>
                </c:pt>
                <c:pt idx="828">
                  <c:v>41040</c:v>
                </c:pt>
                <c:pt idx="829">
                  <c:v>41041</c:v>
                </c:pt>
                <c:pt idx="830">
                  <c:v>41042</c:v>
                </c:pt>
                <c:pt idx="831">
                  <c:v>41043</c:v>
                </c:pt>
                <c:pt idx="832">
                  <c:v>41044</c:v>
                </c:pt>
                <c:pt idx="833">
                  <c:v>41045</c:v>
                </c:pt>
                <c:pt idx="834">
                  <c:v>41046</c:v>
                </c:pt>
                <c:pt idx="835">
                  <c:v>41047</c:v>
                </c:pt>
                <c:pt idx="836">
                  <c:v>41048</c:v>
                </c:pt>
                <c:pt idx="837">
                  <c:v>41049</c:v>
                </c:pt>
                <c:pt idx="838">
                  <c:v>41050</c:v>
                </c:pt>
                <c:pt idx="839">
                  <c:v>41051</c:v>
                </c:pt>
                <c:pt idx="840">
                  <c:v>41052</c:v>
                </c:pt>
                <c:pt idx="841">
                  <c:v>41053</c:v>
                </c:pt>
                <c:pt idx="842">
                  <c:v>41054</c:v>
                </c:pt>
                <c:pt idx="843">
                  <c:v>41055</c:v>
                </c:pt>
                <c:pt idx="844">
                  <c:v>41056</c:v>
                </c:pt>
                <c:pt idx="845">
                  <c:v>41057</c:v>
                </c:pt>
                <c:pt idx="846">
                  <c:v>41058</c:v>
                </c:pt>
                <c:pt idx="847">
                  <c:v>41059</c:v>
                </c:pt>
                <c:pt idx="848">
                  <c:v>41060</c:v>
                </c:pt>
                <c:pt idx="849">
                  <c:v>41061</c:v>
                </c:pt>
                <c:pt idx="850">
                  <c:v>41062</c:v>
                </c:pt>
                <c:pt idx="851">
                  <c:v>41063</c:v>
                </c:pt>
                <c:pt idx="852">
                  <c:v>41064</c:v>
                </c:pt>
                <c:pt idx="853">
                  <c:v>41065</c:v>
                </c:pt>
                <c:pt idx="854">
                  <c:v>41066</c:v>
                </c:pt>
                <c:pt idx="855">
                  <c:v>41067</c:v>
                </c:pt>
                <c:pt idx="856">
                  <c:v>41068</c:v>
                </c:pt>
                <c:pt idx="857">
                  <c:v>41069</c:v>
                </c:pt>
                <c:pt idx="858">
                  <c:v>41070</c:v>
                </c:pt>
                <c:pt idx="859">
                  <c:v>41071</c:v>
                </c:pt>
                <c:pt idx="860">
                  <c:v>41072</c:v>
                </c:pt>
                <c:pt idx="861">
                  <c:v>41073</c:v>
                </c:pt>
                <c:pt idx="862">
                  <c:v>41074</c:v>
                </c:pt>
                <c:pt idx="863">
                  <c:v>41075</c:v>
                </c:pt>
                <c:pt idx="864">
                  <c:v>41076</c:v>
                </c:pt>
                <c:pt idx="865">
                  <c:v>41077</c:v>
                </c:pt>
                <c:pt idx="866">
                  <c:v>41078</c:v>
                </c:pt>
                <c:pt idx="867">
                  <c:v>41079</c:v>
                </c:pt>
                <c:pt idx="868">
                  <c:v>41080</c:v>
                </c:pt>
                <c:pt idx="869">
                  <c:v>41081</c:v>
                </c:pt>
                <c:pt idx="870">
                  <c:v>41082</c:v>
                </c:pt>
                <c:pt idx="871">
                  <c:v>41083</c:v>
                </c:pt>
                <c:pt idx="872">
                  <c:v>41084</c:v>
                </c:pt>
                <c:pt idx="873">
                  <c:v>41085</c:v>
                </c:pt>
                <c:pt idx="874">
                  <c:v>41086</c:v>
                </c:pt>
                <c:pt idx="875">
                  <c:v>41087</c:v>
                </c:pt>
                <c:pt idx="876">
                  <c:v>41088</c:v>
                </c:pt>
                <c:pt idx="877">
                  <c:v>41089</c:v>
                </c:pt>
                <c:pt idx="878">
                  <c:v>41090</c:v>
                </c:pt>
                <c:pt idx="879">
                  <c:v>41091</c:v>
                </c:pt>
                <c:pt idx="880">
                  <c:v>41092</c:v>
                </c:pt>
                <c:pt idx="881">
                  <c:v>41093</c:v>
                </c:pt>
                <c:pt idx="882">
                  <c:v>41094</c:v>
                </c:pt>
                <c:pt idx="883">
                  <c:v>41095</c:v>
                </c:pt>
                <c:pt idx="884">
                  <c:v>41096</c:v>
                </c:pt>
                <c:pt idx="885">
                  <c:v>41097</c:v>
                </c:pt>
                <c:pt idx="886">
                  <c:v>41098</c:v>
                </c:pt>
                <c:pt idx="887">
                  <c:v>41099</c:v>
                </c:pt>
                <c:pt idx="888">
                  <c:v>41100</c:v>
                </c:pt>
                <c:pt idx="889">
                  <c:v>41101</c:v>
                </c:pt>
                <c:pt idx="890">
                  <c:v>41102</c:v>
                </c:pt>
                <c:pt idx="891">
                  <c:v>41103</c:v>
                </c:pt>
                <c:pt idx="892">
                  <c:v>41104</c:v>
                </c:pt>
                <c:pt idx="893">
                  <c:v>41105</c:v>
                </c:pt>
                <c:pt idx="894">
                  <c:v>41106</c:v>
                </c:pt>
                <c:pt idx="895">
                  <c:v>41107</c:v>
                </c:pt>
                <c:pt idx="896">
                  <c:v>41108</c:v>
                </c:pt>
                <c:pt idx="897">
                  <c:v>41109</c:v>
                </c:pt>
                <c:pt idx="898">
                  <c:v>41110</c:v>
                </c:pt>
                <c:pt idx="899">
                  <c:v>41111</c:v>
                </c:pt>
                <c:pt idx="900">
                  <c:v>41112</c:v>
                </c:pt>
                <c:pt idx="901">
                  <c:v>41113</c:v>
                </c:pt>
                <c:pt idx="902">
                  <c:v>41114</c:v>
                </c:pt>
                <c:pt idx="903">
                  <c:v>41115</c:v>
                </c:pt>
                <c:pt idx="904">
                  <c:v>41116</c:v>
                </c:pt>
                <c:pt idx="905">
                  <c:v>41117</c:v>
                </c:pt>
                <c:pt idx="906">
                  <c:v>41118</c:v>
                </c:pt>
                <c:pt idx="907">
                  <c:v>41119</c:v>
                </c:pt>
                <c:pt idx="908">
                  <c:v>41120</c:v>
                </c:pt>
                <c:pt idx="909">
                  <c:v>41121</c:v>
                </c:pt>
                <c:pt idx="910">
                  <c:v>41122</c:v>
                </c:pt>
                <c:pt idx="911">
                  <c:v>41123</c:v>
                </c:pt>
                <c:pt idx="912">
                  <c:v>41124</c:v>
                </c:pt>
                <c:pt idx="913">
                  <c:v>41125</c:v>
                </c:pt>
                <c:pt idx="914">
                  <c:v>41126</c:v>
                </c:pt>
                <c:pt idx="915">
                  <c:v>41127</c:v>
                </c:pt>
                <c:pt idx="916">
                  <c:v>41128</c:v>
                </c:pt>
                <c:pt idx="917">
                  <c:v>41129</c:v>
                </c:pt>
                <c:pt idx="918">
                  <c:v>41130</c:v>
                </c:pt>
                <c:pt idx="919">
                  <c:v>41131</c:v>
                </c:pt>
                <c:pt idx="920">
                  <c:v>41132</c:v>
                </c:pt>
                <c:pt idx="921">
                  <c:v>41133</c:v>
                </c:pt>
                <c:pt idx="922">
                  <c:v>41134</c:v>
                </c:pt>
                <c:pt idx="923">
                  <c:v>41135</c:v>
                </c:pt>
                <c:pt idx="924">
                  <c:v>41136</c:v>
                </c:pt>
                <c:pt idx="925">
                  <c:v>41137</c:v>
                </c:pt>
                <c:pt idx="926">
                  <c:v>41138</c:v>
                </c:pt>
                <c:pt idx="927">
                  <c:v>41139</c:v>
                </c:pt>
                <c:pt idx="928">
                  <c:v>41140</c:v>
                </c:pt>
                <c:pt idx="929">
                  <c:v>41141</c:v>
                </c:pt>
                <c:pt idx="930">
                  <c:v>41142</c:v>
                </c:pt>
                <c:pt idx="931">
                  <c:v>41143</c:v>
                </c:pt>
                <c:pt idx="932">
                  <c:v>41144</c:v>
                </c:pt>
                <c:pt idx="933">
                  <c:v>41145</c:v>
                </c:pt>
                <c:pt idx="934">
                  <c:v>41146</c:v>
                </c:pt>
                <c:pt idx="935">
                  <c:v>41147</c:v>
                </c:pt>
                <c:pt idx="936">
                  <c:v>41148</c:v>
                </c:pt>
                <c:pt idx="937">
                  <c:v>41149</c:v>
                </c:pt>
                <c:pt idx="938">
                  <c:v>41150</c:v>
                </c:pt>
                <c:pt idx="939">
                  <c:v>41151</c:v>
                </c:pt>
                <c:pt idx="940">
                  <c:v>41152</c:v>
                </c:pt>
                <c:pt idx="941">
                  <c:v>41153</c:v>
                </c:pt>
                <c:pt idx="942">
                  <c:v>41154</c:v>
                </c:pt>
                <c:pt idx="943">
                  <c:v>41155</c:v>
                </c:pt>
                <c:pt idx="944">
                  <c:v>41156</c:v>
                </c:pt>
                <c:pt idx="945">
                  <c:v>41157</c:v>
                </c:pt>
                <c:pt idx="946">
                  <c:v>41158</c:v>
                </c:pt>
                <c:pt idx="947">
                  <c:v>41159</c:v>
                </c:pt>
                <c:pt idx="948">
                  <c:v>41160</c:v>
                </c:pt>
                <c:pt idx="949">
                  <c:v>41161</c:v>
                </c:pt>
                <c:pt idx="950">
                  <c:v>41162</c:v>
                </c:pt>
                <c:pt idx="951">
                  <c:v>41163</c:v>
                </c:pt>
                <c:pt idx="952">
                  <c:v>41164</c:v>
                </c:pt>
                <c:pt idx="953">
                  <c:v>41165</c:v>
                </c:pt>
                <c:pt idx="954">
                  <c:v>41166</c:v>
                </c:pt>
                <c:pt idx="955">
                  <c:v>41167</c:v>
                </c:pt>
                <c:pt idx="956">
                  <c:v>41168</c:v>
                </c:pt>
                <c:pt idx="957">
                  <c:v>41169</c:v>
                </c:pt>
                <c:pt idx="958">
                  <c:v>41170</c:v>
                </c:pt>
                <c:pt idx="959">
                  <c:v>41171</c:v>
                </c:pt>
                <c:pt idx="960">
                  <c:v>41172</c:v>
                </c:pt>
                <c:pt idx="961">
                  <c:v>41173</c:v>
                </c:pt>
                <c:pt idx="962">
                  <c:v>41174</c:v>
                </c:pt>
                <c:pt idx="963">
                  <c:v>41175</c:v>
                </c:pt>
                <c:pt idx="964">
                  <c:v>41176</c:v>
                </c:pt>
                <c:pt idx="965">
                  <c:v>41177</c:v>
                </c:pt>
                <c:pt idx="966">
                  <c:v>41178</c:v>
                </c:pt>
                <c:pt idx="967">
                  <c:v>41179</c:v>
                </c:pt>
                <c:pt idx="968">
                  <c:v>41180</c:v>
                </c:pt>
                <c:pt idx="969">
                  <c:v>41181</c:v>
                </c:pt>
                <c:pt idx="970">
                  <c:v>41182</c:v>
                </c:pt>
                <c:pt idx="971">
                  <c:v>41183</c:v>
                </c:pt>
                <c:pt idx="972">
                  <c:v>41184</c:v>
                </c:pt>
                <c:pt idx="973">
                  <c:v>41185</c:v>
                </c:pt>
                <c:pt idx="974">
                  <c:v>41186</c:v>
                </c:pt>
                <c:pt idx="975">
                  <c:v>41187</c:v>
                </c:pt>
                <c:pt idx="976">
                  <c:v>41188</c:v>
                </c:pt>
                <c:pt idx="977">
                  <c:v>41189</c:v>
                </c:pt>
                <c:pt idx="978">
                  <c:v>41190</c:v>
                </c:pt>
                <c:pt idx="979">
                  <c:v>41191</c:v>
                </c:pt>
                <c:pt idx="980">
                  <c:v>41192</c:v>
                </c:pt>
                <c:pt idx="981">
                  <c:v>41193</c:v>
                </c:pt>
                <c:pt idx="982">
                  <c:v>41194</c:v>
                </c:pt>
                <c:pt idx="983">
                  <c:v>41195</c:v>
                </c:pt>
                <c:pt idx="984">
                  <c:v>41196</c:v>
                </c:pt>
                <c:pt idx="985">
                  <c:v>41197</c:v>
                </c:pt>
                <c:pt idx="986">
                  <c:v>41198</c:v>
                </c:pt>
                <c:pt idx="987">
                  <c:v>41199</c:v>
                </c:pt>
                <c:pt idx="988">
                  <c:v>41200</c:v>
                </c:pt>
                <c:pt idx="989">
                  <c:v>41201</c:v>
                </c:pt>
                <c:pt idx="990">
                  <c:v>41202</c:v>
                </c:pt>
                <c:pt idx="991">
                  <c:v>41203</c:v>
                </c:pt>
                <c:pt idx="992">
                  <c:v>41204</c:v>
                </c:pt>
                <c:pt idx="993">
                  <c:v>41205</c:v>
                </c:pt>
                <c:pt idx="994">
                  <c:v>41206</c:v>
                </c:pt>
                <c:pt idx="995">
                  <c:v>41207</c:v>
                </c:pt>
                <c:pt idx="996">
                  <c:v>41208</c:v>
                </c:pt>
                <c:pt idx="997">
                  <c:v>41209</c:v>
                </c:pt>
                <c:pt idx="998">
                  <c:v>41210</c:v>
                </c:pt>
                <c:pt idx="999">
                  <c:v>41211</c:v>
                </c:pt>
                <c:pt idx="1000">
                  <c:v>41212</c:v>
                </c:pt>
                <c:pt idx="1001">
                  <c:v>41213</c:v>
                </c:pt>
                <c:pt idx="1002">
                  <c:v>41214</c:v>
                </c:pt>
                <c:pt idx="1003">
                  <c:v>41215</c:v>
                </c:pt>
                <c:pt idx="1004">
                  <c:v>41216</c:v>
                </c:pt>
                <c:pt idx="1005">
                  <c:v>41217</c:v>
                </c:pt>
                <c:pt idx="1006">
                  <c:v>41218</c:v>
                </c:pt>
                <c:pt idx="1007">
                  <c:v>41219</c:v>
                </c:pt>
                <c:pt idx="1008">
                  <c:v>41220</c:v>
                </c:pt>
                <c:pt idx="1009">
                  <c:v>41221</c:v>
                </c:pt>
                <c:pt idx="1010">
                  <c:v>41222</c:v>
                </c:pt>
                <c:pt idx="1011">
                  <c:v>41223</c:v>
                </c:pt>
                <c:pt idx="1012">
                  <c:v>41224</c:v>
                </c:pt>
                <c:pt idx="1013">
                  <c:v>41225</c:v>
                </c:pt>
                <c:pt idx="1014">
                  <c:v>41226</c:v>
                </c:pt>
                <c:pt idx="1015">
                  <c:v>41227</c:v>
                </c:pt>
                <c:pt idx="1016">
                  <c:v>41228</c:v>
                </c:pt>
                <c:pt idx="1017">
                  <c:v>41229</c:v>
                </c:pt>
                <c:pt idx="1018">
                  <c:v>41230</c:v>
                </c:pt>
                <c:pt idx="1019">
                  <c:v>41231</c:v>
                </c:pt>
                <c:pt idx="1020">
                  <c:v>41232</c:v>
                </c:pt>
                <c:pt idx="1021">
                  <c:v>41233</c:v>
                </c:pt>
                <c:pt idx="1022">
                  <c:v>41234</c:v>
                </c:pt>
                <c:pt idx="1023">
                  <c:v>41235</c:v>
                </c:pt>
                <c:pt idx="1024">
                  <c:v>41236</c:v>
                </c:pt>
                <c:pt idx="1025">
                  <c:v>41237</c:v>
                </c:pt>
                <c:pt idx="1026">
                  <c:v>41238</c:v>
                </c:pt>
                <c:pt idx="1027">
                  <c:v>41239</c:v>
                </c:pt>
                <c:pt idx="1028">
                  <c:v>41240</c:v>
                </c:pt>
                <c:pt idx="1029">
                  <c:v>41241</c:v>
                </c:pt>
                <c:pt idx="1030">
                  <c:v>41242</c:v>
                </c:pt>
                <c:pt idx="1031">
                  <c:v>41243</c:v>
                </c:pt>
                <c:pt idx="1032">
                  <c:v>41244</c:v>
                </c:pt>
                <c:pt idx="1033">
                  <c:v>41245</c:v>
                </c:pt>
                <c:pt idx="1034">
                  <c:v>41246</c:v>
                </c:pt>
                <c:pt idx="1035">
                  <c:v>41247</c:v>
                </c:pt>
                <c:pt idx="1036">
                  <c:v>41248</c:v>
                </c:pt>
                <c:pt idx="1037">
                  <c:v>41249</c:v>
                </c:pt>
                <c:pt idx="1038">
                  <c:v>41250</c:v>
                </c:pt>
                <c:pt idx="1039">
                  <c:v>41251</c:v>
                </c:pt>
                <c:pt idx="1040">
                  <c:v>41252</c:v>
                </c:pt>
                <c:pt idx="1041">
                  <c:v>41253</c:v>
                </c:pt>
                <c:pt idx="1042">
                  <c:v>41254</c:v>
                </c:pt>
                <c:pt idx="1043">
                  <c:v>41255</c:v>
                </c:pt>
                <c:pt idx="1044">
                  <c:v>41256</c:v>
                </c:pt>
                <c:pt idx="1045">
                  <c:v>41257</c:v>
                </c:pt>
                <c:pt idx="1046">
                  <c:v>41258</c:v>
                </c:pt>
                <c:pt idx="1047">
                  <c:v>41259</c:v>
                </c:pt>
                <c:pt idx="1048">
                  <c:v>41260</c:v>
                </c:pt>
                <c:pt idx="1049">
                  <c:v>41261</c:v>
                </c:pt>
                <c:pt idx="1050">
                  <c:v>41262</c:v>
                </c:pt>
                <c:pt idx="1051">
                  <c:v>41263</c:v>
                </c:pt>
                <c:pt idx="1052">
                  <c:v>41264</c:v>
                </c:pt>
                <c:pt idx="1053">
                  <c:v>41265</c:v>
                </c:pt>
                <c:pt idx="1054">
                  <c:v>41266</c:v>
                </c:pt>
                <c:pt idx="1055">
                  <c:v>41267</c:v>
                </c:pt>
                <c:pt idx="1056">
                  <c:v>41268</c:v>
                </c:pt>
                <c:pt idx="1057">
                  <c:v>41269</c:v>
                </c:pt>
                <c:pt idx="1058">
                  <c:v>41270</c:v>
                </c:pt>
                <c:pt idx="1059">
                  <c:v>41271</c:v>
                </c:pt>
                <c:pt idx="1060">
                  <c:v>41272</c:v>
                </c:pt>
                <c:pt idx="1061">
                  <c:v>41273</c:v>
                </c:pt>
                <c:pt idx="1062">
                  <c:v>41274</c:v>
                </c:pt>
                <c:pt idx="1063">
                  <c:v>41275</c:v>
                </c:pt>
                <c:pt idx="1064">
                  <c:v>41276</c:v>
                </c:pt>
                <c:pt idx="1065">
                  <c:v>41277</c:v>
                </c:pt>
                <c:pt idx="1066">
                  <c:v>41278</c:v>
                </c:pt>
                <c:pt idx="1067">
                  <c:v>41279</c:v>
                </c:pt>
                <c:pt idx="1068">
                  <c:v>41280</c:v>
                </c:pt>
                <c:pt idx="1069">
                  <c:v>41281</c:v>
                </c:pt>
                <c:pt idx="1070">
                  <c:v>41282</c:v>
                </c:pt>
                <c:pt idx="1071">
                  <c:v>41283</c:v>
                </c:pt>
                <c:pt idx="1072">
                  <c:v>41284</c:v>
                </c:pt>
                <c:pt idx="1073">
                  <c:v>41285</c:v>
                </c:pt>
                <c:pt idx="1074">
                  <c:v>41286</c:v>
                </c:pt>
                <c:pt idx="1075">
                  <c:v>41287</c:v>
                </c:pt>
                <c:pt idx="1076">
                  <c:v>41288</c:v>
                </c:pt>
                <c:pt idx="1077">
                  <c:v>41289</c:v>
                </c:pt>
                <c:pt idx="1078">
                  <c:v>41290</c:v>
                </c:pt>
                <c:pt idx="1079">
                  <c:v>41291</c:v>
                </c:pt>
                <c:pt idx="1080">
                  <c:v>41292</c:v>
                </c:pt>
                <c:pt idx="1081">
                  <c:v>41293</c:v>
                </c:pt>
                <c:pt idx="1082">
                  <c:v>41294</c:v>
                </c:pt>
                <c:pt idx="1083">
                  <c:v>41295</c:v>
                </c:pt>
                <c:pt idx="1084">
                  <c:v>41296</c:v>
                </c:pt>
                <c:pt idx="1085">
                  <c:v>41297</c:v>
                </c:pt>
                <c:pt idx="1086">
                  <c:v>41298</c:v>
                </c:pt>
                <c:pt idx="1087">
                  <c:v>41299</c:v>
                </c:pt>
                <c:pt idx="1088">
                  <c:v>41300</c:v>
                </c:pt>
                <c:pt idx="1089">
                  <c:v>41301</c:v>
                </c:pt>
                <c:pt idx="1090">
                  <c:v>41302</c:v>
                </c:pt>
                <c:pt idx="1091">
                  <c:v>41303</c:v>
                </c:pt>
                <c:pt idx="1092">
                  <c:v>41304</c:v>
                </c:pt>
                <c:pt idx="1093">
                  <c:v>41305</c:v>
                </c:pt>
                <c:pt idx="1094">
                  <c:v>41306</c:v>
                </c:pt>
                <c:pt idx="1095">
                  <c:v>41307</c:v>
                </c:pt>
                <c:pt idx="1096">
                  <c:v>41308</c:v>
                </c:pt>
                <c:pt idx="1097">
                  <c:v>41309</c:v>
                </c:pt>
                <c:pt idx="1098">
                  <c:v>41310</c:v>
                </c:pt>
                <c:pt idx="1099">
                  <c:v>41311</c:v>
                </c:pt>
                <c:pt idx="1100">
                  <c:v>41312</c:v>
                </c:pt>
                <c:pt idx="1101">
                  <c:v>41313</c:v>
                </c:pt>
                <c:pt idx="1102">
                  <c:v>41314</c:v>
                </c:pt>
                <c:pt idx="1103">
                  <c:v>41315</c:v>
                </c:pt>
                <c:pt idx="1104">
                  <c:v>41316</c:v>
                </c:pt>
                <c:pt idx="1105">
                  <c:v>41317</c:v>
                </c:pt>
                <c:pt idx="1106">
                  <c:v>41318</c:v>
                </c:pt>
                <c:pt idx="1107">
                  <c:v>41319</c:v>
                </c:pt>
                <c:pt idx="1108">
                  <c:v>41320</c:v>
                </c:pt>
                <c:pt idx="1109">
                  <c:v>41321</c:v>
                </c:pt>
                <c:pt idx="1110">
                  <c:v>41322</c:v>
                </c:pt>
                <c:pt idx="1111">
                  <c:v>41323</c:v>
                </c:pt>
                <c:pt idx="1112">
                  <c:v>41324</c:v>
                </c:pt>
                <c:pt idx="1113">
                  <c:v>41325</c:v>
                </c:pt>
                <c:pt idx="1114">
                  <c:v>41326</c:v>
                </c:pt>
                <c:pt idx="1115">
                  <c:v>41327</c:v>
                </c:pt>
                <c:pt idx="1116">
                  <c:v>41328</c:v>
                </c:pt>
                <c:pt idx="1117">
                  <c:v>41329</c:v>
                </c:pt>
                <c:pt idx="1118">
                  <c:v>41330</c:v>
                </c:pt>
                <c:pt idx="1119">
                  <c:v>41331</c:v>
                </c:pt>
                <c:pt idx="1120">
                  <c:v>41332</c:v>
                </c:pt>
                <c:pt idx="1121">
                  <c:v>41333</c:v>
                </c:pt>
                <c:pt idx="1122">
                  <c:v>41334</c:v>
                </c:pt>
                <c:pt idx="1123">
                  <c:v>41335</c:v>
                </c:pt>
                <c:pt idx="1124">
                  <c:v>41336</c:v>
                </c:pt>
                <c:pt idx="1125">
                  <c:v>41337</c:v>
                </c:pt>
                <c:pt idx="1126">
                  <c:v>41338</c:v>
                </c:pt>
                <c:pt idx="1127">
                  <c:v>41339</c:v>
                </c:pt>
                <c:pt idx="1128">
                  <c:v>41340</c:v>
                </c:pt>
                <c:pt idx="1129">
                  <c:v>41341</c:v>
                </c:pt>
                <c:pt idx="1130">
                  <c:v>41342</c:v>
                </c:pt>
                <c:pt idx="1131">
                  <c:v>41343</c:v>
                </c:pt>
                <c:pt idx="1132">
                  <c:v>41344</c:v>
                </c:pt>
                <c:pt idx="1133">
                  <c:v>41345</c:v>
                </c:pt>
                <c:pt idx="1134">
                  <c:v>41346</c:v>
                </c:pt>
                <c:pt idx="1135">
                  <c:v>41347</c:v>
                </c:pt>
                <c:pt idx="1136">
                  <c:v>41348</c:v>
                </c:pt>
                <c:pt idx="1137">
                  <c:v>41349</c:v>
                </c:pt>
                <c:pt idx="1138">
                  <c:v>41350</c:v>
                </c:pt>
                <c:pt idx="1139">
                  <c:v>41351</c:v>
                </c:pt>
                <c:pt idx="1140">
                  <c:v>41352</c:v>
                </c:pt>
                <c:pt idx="1141">
                  <c:v>41353</c:v>
                </c:pt>
                <c:pt idx="1142">
                  <c:v>41354</c:v>
                </c:pt>
                <c:pt idx="1143">
                  <c:v>41355</c:v>
                </c:pt>
                <c:pt idx="1144">
                  <c:v>41356</c:v>
                </c:pt>
                <c:pt idx="1145">
                  <c:v>41357</c:v>
                </c:pt>
                <c:pt idx="1146">
                  <c:v>41358</c:v>
                </c:pt>
                <c:pt idx="1147">
                  <c:v>41359</c:v>
                </c:pt>
                <c:pt idx="1148">
                  <c:v>41360</c:v>
                </c:pt>
                <c:pt idx="1149">
                  <c:v>41361</c:v>
                </c:pt>
                <c:pt idx="1150">
                  <c:v>41362</c:v>
                </c:pt>
                <c:pt idx="1151">
                  <c:v>41363</c:v>
                </c:pt>
                <c:pt idx="1152">
                  <c:v>41364</c:v>
                </c:pt>
                <c:pt idx="1153">
                  <c:v>41365</c:v>
                </c:pt>
                <c:pt idx="1154">
                  <c:v>41366</c:v>
                </c:pt>
                <c:pt idx="1155">
                  <c:v>41367</c:v>
                </c:pt>
                <c:pt idx="1156">
                  <c:v>41368</c:v>
                </c:pt>
                <c:pt idx="1157">
                  <c:v>41369</c:v>
                </c:pt>
                <c:pt idx="1158">
                  <c:v>41370</c:v>
                </c:pt>
                <c:pt idx="1159">
                  <c:v>41371</c:v>
                </c:pt>
                <c:pt idx="1160">
                  <c:v>41372</c:v>
                </c:pt>
                <c:pt idx="1161">
                  <c:v>41373</c:v>
                </c:pt>
                <c:pt idx="1162">
                  <c:v>41374</c:v>
                </c:pt>
                <c:pt idx="1163">
                  <c:v>41375</c:v>
                </c:pt>
                <c:pt idx="1164">
                  <c:v>41376</c:v>
                </c:pt>
                <c:pt idx="1165">
                  <c:v>41377</c:v>
                </c:pt>
                <c:pt idx="1166">
                  <c:v>41378</c:v>
                </c:pt>
                <c:pt idx="1167">
                  <c:v>41379</c:v>
                </c:pt>
                <c:pt idx="1168">
                  <c:v>41380</c:v>
                </c:pt>
                <c:pt idx="1169">
                  <c:v>41381</c:v>
                </c:pt>
                <c:pt idx="1170">
                  <c:v>41382</c:v>
                </c:pt>
                <c:pt idx="1171">
                  <c:v>41383</c:v>
                </c:pt>
                <c:pt idx="1172">
                  <c:v>41384</c:v>
                </c:pt>
                <c:pt idx="1173">
                  <c:v>41385</c:v>
                </c:pt>
                <c:pt idx="1174">
                  <c:v>41386</c:v>
                </c:pt>
                <c:pt idx="1175">
                  <c:v>41387</c:v>
                </c:pt>
                <c:pt idx="1176">
                  <c:v>41388</c:v>
                </c:pt>
                <c:pt idx="1177">
                  <c:v>41389</c:v>
                </c:pt>
                <c:pt idx="1178">
                  <c:v>41390</c:v>
                </c:pt>
                <c:pt idx="1179">
                  <c:v>41391</c:v>
                </c:pt>
                <c:pt idx="1180">
                  <c:v>41392</c:v>
                </c:pt>
                <c:pt idx="1181">
                  <c:v>41393</c:v>
                </c:pt>
                <c:pt idx="1182">
                  <c:v>41394</c:v>
                </c:pt>
                <c:pt idx="1183">
                  <c:v>41395</c:v>
                </c:pt>
                <c:pt idx="1184">
                  <c:v>41396</c:v>
                </c:pt>
                <c:pt idx="1185">
                  <c:v>41397</c:v>
                </c:pt>
                <c:pt idx="1186">
                  <c:v>41398</c:v>
                </c:pt>
                <c:pt idx="1187">
                  <c:v>41399</c:v>
                </c:pt>
                <c:pt idx="1188">
                  <c:v>41400</c:v>
                </c:pt>
                <c:pt idx="1189">
                  <c:v>41401</c:v>
                </c:pt>
                <c:pt idx="1190">
                  <c:v>41402</c:v>
                </c:pt>
                <c:pt idx="1191">
                  <c:v>41403</c:v>
                </c:pt>
                <c:pt idx="1192">
                  <c:v>41404</c:v>
                </c:pt>
                <c:pt idx="1193">
                  <c:v>41405</c:v>
                </c:pt>
                <c:pt idx="1194">
                  <c:v>41406</c:v>
                </c:pt>
                <c:pt idx="1195">
                  <c:v>41407</c:v>
                </c:pt>
                <c:pt idx="1196">
                  <c:v>41408</c:v>
                </c:pt>
                <c:pt idx="1197">
                  <c:v>41409</c:v>
                </c:pt>
                <c:pt idx="1198">
                  <c:v>41410</c:v>
                </c:pt>
                <c:pt idx="1199">
                  <c:v>41411</c:v>
                </c:pt>
                <c:pt idx="1200">
                  <c:v>41412</c:v>
                </c:pt>
                <c:pt idx="1201">
                  <c:v>41413</c:v>
                </c:pt>
                <c:pt idx="1202">
                  <c:v>41414</c:v>
                </c:pt>
                <c:pt idx="1203">
                  <c:v>41415</c:v>
                </c:pt>
                <c:pt idx="1204">
                  <c:v>41416</c:v>
                </c:pt>
                <c:pt idx="1205">
                  <c:v>41417</c:v>
                </c:pt>
                <c:pt idx="1206">
                  <c:v>41418</c:v>
                </c:pt>
                <c:pt idx="1207">
                  <c:v>41419</c:v>
                </c:pt>
                <c:pt idx="1208">
                  <c:v>41420</c:v>
                </c:pt>
                <c:pt idx="1209">
                  <c:v>41421</c:v>
                </c:pt>
                <c:pt idx="1210">
                  <c:v>41422</c:v>
                </c:pt>
                <c:pt idx="1211">
                  <c:v>41423</c:v>
                </c:pt>
                <c:pt idx="1212">
                  <c:v>41424</c:v>
                </c:pt>
                <c:pt idx="1213">
                  <c:v>41425</c:v>
                </c:pt>
                <c:pt idx="1214">
                  <c:v>41426</c:v>
                </c:pt>
                <c:pt idx="1215">
                  <c:v>41427</c:v>
                </c:pt>
                <c:pt idx="1216">
                  <c:v>41428</c:v>
                </c:pt>
                <c:pt idx="1217">
                  <c:v>41429</c:v>
                </c:pt>
                <c:pt idx="1218">
                  <c:v>41430</c:v>
                </c:pt>
                <c:pt idx="1219">
                  <c:v>41431</c:v>
                </c:pt>
                <c:pt idx="1220">
                  <c:v>41432</c:v>
                </c:pt>
                <c:pt idx="1221">
                  <c:v>41433</c:v>
                </c:pt>
                <c:pt idx="1222">
                  <c:v>41434</c:v>
                </c:pt>
                <c:pt idx="1223">
                  <c:v>41435</c:v>
                </c:pt>
                <c:pt idx="1224">
                  <c:v>41436</c:v>
                </c:pt>
                <c:pt idx="1225">
                  <c:v>41437</c:v>
                </c:pt>
                <c:pt idx="1226">
                  <c:v>41438</c:v>
                </c:pt>
                <c:pt idx="1227">
                  <c:v>41439</c:v>
                </c:pt>
                <c:pt idx="1228">
                  <c:v>41440</c:v>
                </c:pt>
                <c:pt idx="1229">
                  <c:v>41441</c:v>
                </c:pt>
                <c:pt idx="1230">
                  <c:v>41442</c:v>
                </c:pt>
                <c:pt idx="1231">
                  <c:v>41443</c:v>
                </c:pt>
                <c:pt idx="1232">
                  <c:v>41444</c:v>
                </c:pt>
                <c:pt idx="1233">
                  <c:v>41445</c:v>
                </c:pt>
                <c:pt idx="1234">
                  <c:v>41446</c:v>
                </c:pt>
                <c:pt idx="1235">
                  <c:v>41447</c:v>
                </c:pt>
                <c:pt idx="1236">
                  <c:v>41448</c:v>
                </c:pt>
                <c:pt idx="1237">
                  <c:v>41449</c:v>
                </c:pt>
                <c:pt idx="1238">
                  <c:v>41450</c:v>
                </c:pt>
                <c:pt idx="1239">
                  <c:v>41451</c:v>
                </c:pt>
                <c:pt idx="1240">
                  <c:v>41452</c:v>
                </c:pt>
                <c:pt idx="1241">
                  <c:v>41453</c:v>
                </c:pt>
                <c:pt idx="1242">
                  <c:v>41454</c:v>
                </c:pt>
                <c:pt idx="1243">
                  <c:v>41455</c:v>
                </c:pt>
                <c:pt idx="1244">
                  <c:v>41456</c:v>
                </c:pt>
                <c:pt idx="1245">
                  <c:v>41457</c:v>
                </c:pt>
                <c:pt idx="1246">
                  <c:v>41458</c:v>
                </c:pt>
                <c:pt idx="1247">
                  <c:v>41459</c:v>
                </c:pt>
                <c:pt idx="1248">
                  <c:v>41460</c:v>
                </c:pt>
                <c:pt idx="1249">
                  <c:v>41461</c:v>
                </c:pt>
                <c:pt idx="1250">
                  <c:v>41462</c:v>
                </c:pt>
                <c:pt idx="1251">
                  <c:v>41463</c:v>
                </c:pt>
                <c:pt idx="1252">
                  <c:v>41464</c:v>
                </c:pt>
                <c:pt idx="1253">
                  <c:v>41465</c:v>
                </c:pt>
                <c:pt idx="1254">
                  <c:v>41466</c:v>
                </c:pt>
                <c:pt idx="1255">
                  <c:v>41467</c:v>
                </c:pt>
                <c:pt idx="1256">
                  <c:v>41468</c:v>
                </c:pt>
                <c:pt idx="1257">
                  <c:v>41469</c:v>
                </c:pt>
                <c:pt idx="1258">
                  <c:v>41470</c:v>
                </c:pt>
                <c:pt idx="1259">
                  <c:v>41471</c:v>
                </c:pt>
                <c:pt idx="1260">
                  <c:v>41472</c:v>
                </c:pt>
                <c:pt idx="1261">
                  <c:v>41473</c:v>
                </c:pt>
                <c:pt idx="1262">
                  <c:v>41474</c:v>
                </c:pt>
                <c:pt idx="1263">
                  <c:v>41475</c:v>
                </c:pt>
                <c:pt idx="1264">
                  <c:v>41476</c:v>
                </c:pt>
                <c:pt idx="1265">
                  <c:v>41477</c:v>
                </c:pt>
                <c:pt idx="1266">
                  <c:v>41478</c:v>
                </c:pt>
                <c:pt idx="1267">
                  <c:v>41479</c:v>
                </c:pt>
                <c:pt idx="1268">
                  <c:v>41480</c:v>
                </c:pt>
                <c:pt idx="1269">
                  <c:v>41481</c:v>
                </c:pt>
                <c:pt idx="1270">
                  <c:v>41482</c:v>
                </c:pt>
                <c:pt idx="1271">
                  <c:v>41483</c:v>
                </c:pt>
                <c:pt idx="1272">
                  <c:v>41484</c:v>
                </c:pt>
                <c:pt idx="1273">
                  <c:v>41485</c:v>
                </c:pt>
                <c:pt idx="1274">
                  <c:v>41486</c:v>
                </c:pt>
                <c:pt idx="1275">
                  <c:v>41487</c:v>
                </c:pt>
                <c:pt idx="1276">
                  <c:v>41488</c:v>
                </c:pt>
                <c:pt idx="1277">
                  <c:v>41489</c:v>
                </c:pt>
                <c:pt idx="1278">
                  <c:v>41490</c:v>
                </c:pt>
                <c:pt idx="1279">
                  <c:v>41491</c:v>
                </c:pt>
                <c:pt idx="1280">
                  <c:v>41492</c:v>
                </c:pt>
                <c:pt idx="1281">
                  <c:v>41493</c:v>
                </c:pt>
                <c:pt idx="1282">
                  <c:v>41494</c:v>
                </c:pt>
                <c:pt idx="1283">
                  <c:v>41495</c:v>
                </c:pt>
                <c:pt idx="1284">
                  <c:v>41496</c:v>
                </c:pt>
                <c:pt idx="1285">
                  <c:v>41497</c:v>
                </c:pt>
                <c:pt idx="1286">
                  <c:v>41498</c:v>
                </c:pt>
                <c:pt idx="1287">
                  <c:v>41499</c:v>
                </c:pt>
                <c:pt idx="1288">
                  <c:v>41500</c:v>
                </c:pt>
                <c:pt idx="1289">
                  <c:v>41501</c:v>
                </c:pt>
                <c:pt idx="1290">
                  <c:v>41502</c:v>
                </c:pt>
                <c:pt idx="1291">
                  <c:v>41503</c:v>
                </c:pt>
                <c:pt idx="1292">
                  <c:v>41504</c:v>
                </c:pt>
                <c:pt idx="1293">
                  <c:v>41505</c:v>
                </c:pt>
                <c:pt idx="1294">
                  <c:v>41506</c:v>
                </c:pt>
                <c:pt idx="1295">
                  <c:v>41507</c:v>
                </c:pt>
                <c:pt idx="1296">
                  <c:v>41508</c:v>
                </c:pt>
                <c:pt idx="1297">
                  <c:v>41509</c:v>
                </c:pt>
                <c:pt idx="1298">
                  <c:v>41510</c:v>
                </c:pt>
                <c:pt idx="1299">
                  <c:v>41511</c:v>
                </c:pt>
                <c:pt idx="1300">
                  <c:v>41512</c:v>
                </c:pt>
                <c:pt idx="1301">
                  <c:v>41513</c:v>
                </c:pt>
                <c:pt idx="1302">
                  <c:v>41514</c:v>
                </c:pt>
                <c:pt idx="1303">
                  <c:v>41515</c:v>
                </c:pt>
                <c:pt idx="1304">
                  <c:v>41516</c:v>
                </c:pt>
                <c:pt idx="1305">
                  <c:v>41517</c:v>
                </c:pt>
                <c:pt idx="1306">
                  <c:v>41518</c:v>
                </c:pt>
                <c:pt idx="1307">
                  <c:v>41519</c:v>
                </c:pt>
                <c:pt idx="1308">
                  <c:v>41520</c:v>
                </c:pt>
                <c:pt idx="1309">
                  <c:v>41521</c:v>
                </c:pt>
                <c:pt idx="1310">
                  <c:v>41522</c:v>
                </c:pt>
                <c:pt idx="1311">
                  <c:v>41523</c:v>
                </c:pt>
                <c:pt idx="1312">
                  <c:v>41524</c:v>
                </c:pt>
                <c:pt idx="1313">
                  <c:v>41525</c:v>
                </c:pt>
                <c:pt idx="1314">
                  <c:v>41526</c:v>
                </c:pt>
                <c:pt idx="1315">
                  <c:v>41527</c:v>
                </c:pt>
                <c:pt idx="1316">
                  <c:v>41528</c:v>
                </c:pt>
                <c:pt idx="1317">
                  <c:v>41529</c:v>
                </c:pt>
                <c:pt idx="1318">
                  <c:v>41530</c:v>
                </c:pt>
                <c:pt idx="1319">
                  <c:v>41531</c:v>
                </c:pt>
                <c:pt idx="1320">
                  <c:v>41532</c:v>
                </c:pt>
                <c:pt idx="1321">
                  <c:v>41533</c:v>
                </c:pt>
                <c:pt idx="1322">
                  <c:v>41534</c:v>
                </c:pt>
                <c:pt idx="1323">
                  <c:v>41535</c:v>
                </c:pt>
                <c:pt idx="1324">
                  <c:v>41536</c:v>
                </c:pt>
                <c:pt idx="1325">
                  <c:v>41537</c:v>
                </c:pt>
                <c:pt idx="1326">
                  <c:v>41538</c:v>
                </c:pt>
                <c:pt idx="1327">
                  <c:v>41539</c:v>
                </c:pt>
                <c:pt idx="1328">
                  <c:v>41540</c:v>
                </c:pt>
                <c:pt idx="1329">
                  <c:v>41541</c:v>
                </c:pt>
                <c:pt idx="1330">
                  <c:v>41542</c:v>
                </c:pt>
                <c:pt idx="1331">
                  <c:v>41543</c:v>
                </c:pt>
                <c:pt idx="1332">
                  <c:v>41544</c:v>
                </c:pt>
                <c:pt idx="1333">
                  <c:v>41545</c:v>
                </c:pt>
                <c:pt idx="1334">
                  <c:v>41546</c:v>
                </c:pt>
                <c:pt idx="1335">
                  <c:v>41547</c:v>
                </c:pt>
                <c:pt idx="1336">
                  <c:v>41548</c:v>
                </c:pt>
                <c:pt idx="1337">
                  <c:v>41549</c:v>
                </c:pt>
                <c:pt idx="1338">
                  <c:v>41550</c:v>
                </c:pt>
                <c:pt idx="1339">
                  <c:v>41551</c:v>
                </c:pt>
                <c:pt idx="1340">
                  <c:v>41552</c:v>
                </c:pt>
                <c:pt idx="1341">
                  <c:v>41553</c:v>
                </c:pt>
                <c:pt idx="1342">
                  <c:v>41554</c:v>
                </c:pt>
                <c:pt idx="1343">
                  <c:v>41555</c:v>
                </c:pt>
                <c:pt idx="1344">
                  <c:v>41556</c:v>
                </c:pt>
                <c:pt idx="1345">
                  <c:v>41557</c:v>
                </c:pt>
                <c:pt idx="1346">
                  <c:v>41558</c:v>
                </c:pt>
                <c:pt idx="1347">
                  <c:v>41559</c:v>
                </c:pt>
                <c:pt idx="1348">
                  <c:v>41560</c:v>
                </c:pt>
                <c:pt idx="1349">
                  <c:v>41561</c:v>
                </c:pt>
                <c:pt idx="1350">
                  <c:v>41562</c:v>
                </c:pt>
                <c:pt idx="1351">
                  <c:v>41563</c:v>
                </c:pt>
                <c:pt idx="1352">
                  <c:v>41564</c:v>
                </c:pt>
                <c:pt idx="1353">
                  <c:v>41565</c:v>
                </c:pt>
                <c:pt idx="1354">
                  <c:v>41566</c:v>
                </c:pt>
                <c:pt idx="1355">
                  <c:v>41567</c:v>
                </c:pt>
                <c:pt idx="1356">
                  <c:v>41568</c:v>
                </c:pt>
                <c:pt idx="1357">
                  <c:v>41569</c:v>
                </c:pt>
                <c:pt idx="1358">
                  <c:v>41570</c:v>
                </c:pt>
                <c:pt idx="1359">
                  <c:v>41571</c:v>
                </c:pt>
                <c:pt idx="1360">
                  <c:v>41572</c:v>
                </c:pt>
                <c:pt idx="1361">
                  <c:v>41573</c:v>
                </c:pt>
                <c:pt idx="1362">
                  <c:v>41574</c:v>
                </c:pt>
                <c:pt idx="1363">
                  <c:v>41575</c:v>
                </c:pt>
                <c:pt idx="1364">
                  <c:v>41576</c:v>
                </c:pt>
                <c:pt idx="1365">
                  <c:v>41577</c:v>
                </c:pt>
                <c:pt idx="1366">
                  <c:v>41578</c:v>
                </c:pt>
                <c:pt idx="1367">
                  <c:v>41579</c:v>
                </c:pt>
                <c:pt idx="1368">
                  <c:v>41580</c:v>
                </c:pt>
                <c:pt idx="1369">
                  <c:v>41581</c:v>
                </c:pt>
                <c:pt idx="1370">
                  <c:v>41582</c:v>
                </c:pt>
                <c:pt idx="1371">
                  <c:v>41583</c:v>
                </c:pt>
                <c:pt idx="1372">
                  <c:v>41584</c:v>
                </c:pt>
                <c:pt idx="1373">
                  <c:v>41585</c:v>
                </c:pt>
                <c:pt idx="1374">
                  <c:v>41586</c:v>
                </c:pt>
                <c:pt idx="1375">
                  <c:v>41587</c:v>
                </c:pt>
                <c:pt idx="1376">
                  <c:v>41588</c:v>
                </c:pt>
                <c:pt idx="1377">
                  <c:v>41589</c:v>
                </c:pt>
                <c:pt idx="1378">
                  <c:v>41590</c:v>
                </c:pt>
                <c:pt idx="1379">
                  <c:v>41591</c:v>
                </c:pt>
                <c:pt idx="1380">
                  <c:v>41592</c:v>
                </c:pt>
                <c:pt idx="1381">
                  <c:v>41593</c:v>
                </c:pt>
                <c:pt idx="1382">
                  <c:v>41594</c:v>
                </c:pt>
                <c:pt idx="1383">
                  <c:v>41595</c:v>
                </c:pt>
                <c:pt idx="1384">
                  <c:v>41596</c:v>
                </c:pt>
                <c:pt idx="1385">
                  <c:v>41597</c:v>
                </c:pt>
                <c:pt idx="1386">
                  <c:v>41598</c:v>
                </c:pt>
                <c:pt idx="1387">
                  <c:v>41599</c:v>
                </c:pt>
                <c:pt idx="1388">
                  <c:v>41600</c:v>
                </c:pt>
                <c:pt idx="1389">
                  <c:v>41601</c:v>
                </c:pt>
                <c:pt idx="1390">
                  <c:v>41602</c:v>
                </c:pt>
                <c:pt idx="1391">
                  <c:v>41603</c:v>
                </c:pt>
                <c:pt idx="1392">
                  <c:v>41604</c:v>
                </c:pt>
                <c:pt idx="1393">
                  <c:v>41605</c:v>
                </c:pt>
                <c:pt idx="1394">
                  <c:v>41606</c:v>
                </c:pt>
                <c:pt idx="1395">
                  <c:v>41607</c:v>
                </c:pt>
                <c:pt idx="1396">
                  <c:v>41608</c:v>
                </c:pt>
                <c:pt idx="1397">
                  <c:v>41609</c:v>
                </c:pt>
                <c:pt idx="1398">
                  <c:v>41610</c:v>
                </c:pt>
                <c:pt idx="1399">
                  <c:v>41611</c:v>
                </c:pt>
                <c:pt idx="1400">
                  <c:v>41612</c:v>
                </c:pt>
                <c:pt idx="1401">
                  <c:v>41613</c:v>
                </c:pt>
                <c:pt idx="1402">
                  <c:v>41614</c:v>
                </c:pt>
                <c:pt idx="1403">
                  <c:v>41615</c:v>
                </c:pt>
                <c:pt idx="1404">
                  <c:v>41616</c:v>
                </c:pt>
                <c:pt idx="1405">
                  <c:v>41617</c:v>
                </c:pt>
                <c:pt idx="1406">
                  <c:v>41618</c:v>
                </c:pt>
                <c:pt idx="1407">
                  <c:v>41619</c:v>
                </c:pt>
                <c:pt idx="1408">
                  <c:v>41620</c:v>
                </c:pt>
                <c:pt idx="1409">
                  <c:v>41621</c:v>
                </c:pt>
                <c:pt idx="1410">
                  <c:v>41622</c:v>
                </c:pt>
                <c:pt idx="1411">
                  <c:v>41623</c:v>
                </c:pt>
                <c:pt idx="1412">
                  <c:v>41624</c:v>
                </c:pt>
                <c:pt idx="1413">
                  <c:v>41625</c:v>
                </c:pt>
                <c:pt idx="1414">
                  <c:v>41626</c:v>
                </c:pt>
                <c:pt idx="1415">
                  <c:v>41627</c:v>
                </c:pt>
                <c:pt idx="1416">
                  <c:v>41628</c:v>
                </c:pt>
                <c:pt idx="1417">
                  <c:v>41629</c:v>
                </c:pt>
                <c:pt idx="1418">
                  <c:v>41630</c:v>
                </c:pt>
                <c:pt idx="1419">
                  <c:v>41631</c:v>
                </c:pt>
                <c:pt idx="1420">
                  <c:v>41632</c:v>
                </c:pt>
                <c:pt idx="1421">
                  <c:v>41633</c:v>
                </c:pt>
                <c:pt idx="1422">
                  <c:v>41634</c:v>
                </c:pt>
                <c:pt idx="1423">
                  <c:v>41635</c:v>
                </c:pt>
                <c:pt idx="1424">
                  <c:v>41636</c:v>
                </c:pt>
                <c:pt idx="1425">
                  <c:v>41637</c:v>
                </c:pt>
                <c:pt idx="1426">
                  <c:v>41638</c:v>
                </c:pt>
                <c:pt idx="1427">
                  <c:v>41639</c:v>
                </c:pt>
                <c:pt idx="1428">
                  <c:v>41640</c:v>
                </c:pt>
                <c:pt idx="1429">
                  <c:v>41641</c:v>
                </c:pt>
                <c:pt idx="1430">
                  <c:v>41642</c:v>
                </c:pt>
                <c:pt idx="1431">
                  <c:v>41643</c:v>
                </c:pt>
                <c:pt idx="1432">
                  <c:v>41644</c:v>
                </c:pt>
                <c:pt idx="1433">
                  <c:v>41645</c:v>
                </c:pt>
                <c:pt idx="1434">
                  <c:v>41646</c:v>
                </c:pt>
                <c:pt idx="1435">
                  <c:v>41647</c:v>
                </c:pt>
                <c:pt idx="1436">
                  <c:v>41648</c:v>
                </c:pt>
                <c:pt idx="1437">
                  <c:v>41649</c:v>
                </c:pt>
                <c:pt idx="1438">
                  <c:v>41650</c:v>
                </c:pt>
                <c:pt idx="1439">
                  <c:v>41651</c:v>
                </c:pt>
                <c:pt idx="1440">
                  <c:v>41652</c:v>
                </c:pt>
                <c:pt idx="1441">
                  <c:v>41653</c:v>
                </c:pt>
                <c:pt idx="1442">
                  <c:v>41654</c:v>
                </c:pt>
                <c:pt idx="1443">
                  <c:v>41655</c:v>
                </c:pt>
                <c:pt idx="1444">
                  <c:v>41656</c:v>
                </c:pt>
                <c:pt idx="1445">
                  <c:v>41657</c:v>
                </c:pt>
                <c:pt idx="1446">
                  <c:v>41658</c:v>
                </c:pt>
                <c:pt idx="1447">
                  <c:v>41659</c:v>
                </c:pt>
                <c:pt idx="1448">
                  <c:v>41660</c:v>
                </c:pt>
                <c:pt idx="1449">
                  <c:v>41661</c:v>
                </c:pt>
                <c:pt idx="1450">
                  <c:v>41662</c:v>
                </c:pt>
                <c:pt idx="1451">
                  <c:v>41663</c:v>
                </c:pt>
                <c:pt idx="1452">
                  <c:v>41664</c:v>
                </c:pt>
                <c:pt idx="1453">
                  <c:v>41665</c:v>
                </c:pt>
                <c:pt idx="1454">
                  <c:v>41666</c:v>
                </c:pt>
                <c:pt idx="1455">
                  <c:v>41667</c:v>
                </c:pt>
                <c:pt idx="1456">
                  <c:v>41668</c:v>
                </c:pt>
                <c:pt idx="1457">
                  <c:v>41669</c:v>
                </c:pt>
                <c:pt idx="1458">
                  <c:v>41670</c:v>
                </c:pt>
                <c:pt idx="1459">
                  <c:v>41671</c:v>
                </c:pt>
                <c:pt idx="1460">
                  <c:v>41672</c:v>
                </c:pt>
                <c:pt idx="1461">
                  <c:v>41673</c:v>
                </c:pt>
                <c:pt idx="1462">
                  <c:v>41674</c:v>
                </c:pt>
                <c:pt idx="1463">
                  <c:v>41675</c:v>
                </c:pt>
                <c:pt idx="1464">
                  <c:v>41676</c:v>
                </c:pt>
                <c:pt idx="1465">
                  <c:v>41677</c:v>
                </c:pt>
                <c:pt idx="1466">
                  <c:v>41678</c:v>
                </c:pt>
                <c:pt idx="1467">
                  <c:v>41679</c:v>
                </c:pt>
                <c:pt idx="1468">
                  <c:v>41680</c:v>
                </c:pt>
                <c:pt idx="1469">
                  <c:v>41681</c:v>
                </c:pt>
                <c:pt idx="1470">
                  <c:v>41682</c:v>
                </c:pt>
                <c:pt idx="1471">
                  <c:v>41683</c:v>
                </c:pt>
                <c:pt idx="1472">
                  <c:v>41684</c:v>
                </c:pt>
                <c:pt idx="1473">
                  <c:v>41685</c:v>
                </c:pt>
                <c:pt idx="1474">
                  <c:v>41686</c:v>
                </c:pt>
                <c:pt idx="1475">
                  <c:v>41687</c:v>
                </c:pt>
                <c:pt idx="1476">
                  <c:v>41688</c:v>
                </c:pt>
                <c:pt idx="1477">
                  <c:v>41689</c:v>
                </c:pt>
                <c:pt idx="1478">
                  <c:v>41690</c:v>
                </c:pt>
                <c:pt idx="1479">
                  <c:v>41691</c:v>
                </c:pt>
                <c:pt idx="1480">
                  <c:v>41692</c:v>
                </c:pt>
                <c:pt idx="1481">
                  <c:v>41693</c:v>
                </c:pt>
                <c:pt idx="1482">
                  <c:v>41694</c:v>
                </c:pt>
                <c:pt idx="1483">
                  <c:v>41695</c:v>
                </c:pt>
                <c:pt idx="1484">
                  <c:v>41696</c:v>
                </c:pt>
                <c:pt idx="1485">
                  <c:v>41697</c:v>
                </c:pt>
                <c:pt idx="1486">
                  <c:v>41698</c:v>
                </c:pt>
                <c:pt idx="1487">
                  <c:v>41699</c:v>
                </c:pt>
                <c:pt idx="1488">
                  <c:v>41700</c:v>
                </c:pt>
                <c:pt idx="1489">
                  <c:v>41701</c:v>
                </c:pt>
                <c:pt idx="1490">
                  <c:v>41702</c:v>
                </c:pt>
                <c:pt idx="1491">
                  <c:v>41703</c:v>
                </c:pt>
                <c:pt idx="1492">
                  <c:v>41704</c:v>
                </c:pt>
                <c:pt idx="1493">
                  <c:v>41705</c:v>
                </c:pt>
                <c:pt idx="1494">
                  <c:v>41706</c:v>
                </c:pt>
                <c:pt idx="1495">
                  <c:v>41707</c:v>
                </c:pt>
                <c:pt idx="1496">
                  <c:v>41708</c:v>
                </c:pt>
                <c:pt idx="1497">
                  <c:v>41709</c:v>
                </c:pt>
                <c:pt idx="1498">
                  <c:v>41710</c:v>
                </c:pt>
                <c:pt idx="1499">
                  <c:v>41711</c:v>
                </c:pt>
                <c:pt idx="1500">
                  <c:v>41712</c:v>
                </c:pt>
                <c:pt idx="1501">
                  <c:v>41713</c:v>
                </c:pt>
                <c:pt idx="1502">
                  <c:v>41714</c:v>
                </c:pt>
                <c:pt idx="1503">
                  <c:v>41715</c:v>
                </c:pt>
                <c:pt idx="1504">
                  <c:v>41716</c:v>
                </c:pt>
                <c:pt idx="1505">
                  <c:v>41717</c:v>
                </c:pt>
                <c:pt idx="1506">
                  <c:v>41718</c:v>
                </c:pt>
                <c:pt idx="1507">
                  <c:v>41719</c:v>
                </c:pt>
                <c:pt idx="1508">
                  <c:v>41720</c:v>
                </c:pt>
                <c:pt idx="1509">
                  <c:v>41721</c:v>
                </c:pt>
                <c:pt idx="1510">
                  <c:v>41722</c:v>
                </c:pt>
                <c:pt idx="1511">
                  <c:v>41723</c:v>
                </c:pt>
                <c:pt idx="1512">
                  <c:v>41724</c:v>
                </c:pt>
                <c:pt idx="1513">
                  <c:v>41725</c:v>
                </c:pt>
                <c:pt idx="1514">
                  <c:v>41726</c:v>
                </c:pt>
                <c:pt idx="1515">
                  <c:v>41727</c:v>
                </c:pt>
                <c:pt idx="1516">
                  <c:v>41728</c:v>
                </c:pt>
                <c:pt idx="1517">
                  <c:v>41729</c:v>
                </c:pt>
                <c:pt idx="1518">
                  <c:v>41730</c:v>
                </c:pt>
                <c:pt idx="1519">
                  <c:v>41731</c:v>
                </c:pt>
                <c:pt idx="1520">
                  <c:v>41732</c:v>
                </c:pt>
                <c:pt idx="1521">
                  <c:v>41733</c:v>
                </c:pt>
                <c:pt idx="1522">
                  <c:v>41734</c:v>
                </c:pt>
                <c:pt idx="1523">
                  <c:v>41735</c:v>
                </c:pt>
                <c:pt idx="1524">
                  <c:v>41736</c:v>
                </c:pt>
                <c:pt idx="1525">
                  <c:v>41737</c:v>
                </c:pt>
                <c:pt idx="1526">
                  <c:v>41738</c:v>
                </c:pt>
                <c:pt idx="1527">
                  <c:v>41739</c:v>
                </c:pt>
                <c:pt idx="1528">
                  <c:v>41740</c:v>
                </c:pt>
                <c:pt idx="1529">
                  <c:v>41741</c:v>
                </c:pt>
                <c:pt idx="1530">
                  <c:v>41742</c:v>
                </c:pt>
                <c:pt idx="1531">
                  <c:v>41743</c:v>
                </c:pt>
                <c:pt idx="1532">
                  <c:v>41744</c:v>
                </c:pt>
                <c:pt idx="1533">
                  <c:v>41745</c:v>
                </c:pt>
                <c:pt idx="1534">
                  <c:v>41746</c:v>
                </c:pt>
                <c:pt idx="1535">
                  <c:v>41747</c:v>
                </c:pt>
                <c:pt idx="1536">
                  <c:v>41748</c:v>
                </c:pt>
                <c:pt idx="1537">
                  <c:v>41749</c:v>
                </c:pt>
                <c:pt idx="1538">
                  <c:v>41750</c:v>
                </c:pt>
                <c:pt idx="1539">
                  <c:v>41751</c:v>
                </c:pt>
                <c:pt idx="1540">
                  <c:v>41752</c:v>
                </c:pt>
                <c:pt idx="1541">
                  <c:v>41753</c:v>
                </c:pt>
                <c:pt idx="1542">
                  <c:v>41754</c:v>
                </c:pt>
                <c:pt idx="1543">
                  <c:v>41755</c:v>
                </c:pt>
                <c:pt idx="1544">
                  <c:v>41756</c:v>
                </c:pt>
                <c:pt idx="1545">
                  <c:v>41757</c:v>
                </c:pt>
                <c:pt idx="1546">
                  <c:v>41758</c:v>
                </c:pt>
                <c:pt idx="1547">
                  <c:v>41759</c:v>
                </c:pt>
                <c:pt idx="1548">
                  <c:v>41760</c:v>
                </c:pt>
                <c:pt idx="1549">
                  <c:v>41761</c:v>
                </c:pt>
                <c:pt idx="1550">
                  <c:v>41762</c:v>
                </c:pt>
                <c:pt idx="1551">
                  <c:v>41763</c:v>
                </c:pt>
                <c:pt idx="1552">
                  <c:v>41764</c:v>
                </c:pt>
                <c:pt idx="1553">
                  <c:v>41765</c:v>
                </c:pt>
                <c:pt idx="1554">
                  <c:v>41766</c:v>
                </c:pt>
                <c:pt idx="1555">
                  <c:v>41767</c:v>
                </c:pt>
                <c:pt idx="1556">
                  <c:v>41768</c:v>
                </c:pt>
                <c:pt idx="1557">
                  <c:v>41769</c:v>
                </c:pt>
                <c:pt idx="1558">
                  <c:v>41770</c:v>
                </c:pt>
                <c:pt idx="1559">
                  <c:v>41771</c:v>
                </c:pt>
                <c:pt idx="1560">
                  <c:v>41772</c:v>
                </c:pt>
                <c:pt idx="1561">
                  <c:v>41773</c:v>
                </c:pt>
                <c:pt idx="1562">
                  <c:v>41774</c:v>
                </c:pt>
                <c:pt idx="1563">
                  <c:v>41775</c:v>
                </c:pt>
                <c:pt idx="1564">
                  <c:v>41776</c:v>
                </c:pt>
                <c:pt idx="1565">
                  <c:v>41777</c:v>
                </c:pt>
                <c:pt idx="1566">
                  <c:v>41778</c:v>
                </c:pt>
                <c:pt idx="1567">
                  <c:v>41779</c:v>
                </c:pt>
                <c:pt idx="1568">
                  <c:v>41780</c:v>
                </c:pt>
                <c:pt idx="1569">
                  <c:v>41781</c:v>
                </c:pt>
                <c:pt idx="1570">
                  <c:v>41782</c:v>
                </c:pt>
                <c:pt idx="1571">
                  <c:v>41783</c:v>
                </c:pt>
                <c:pt idx="1572">
                  <c:v>41784</c:v>
                </c:pt>
                <c:pt idx="1573">
                  <c:v>41785</c:v>
                </c:pt>
                <c:pt idx="1574">
                  <c:v>41786</c:v>
                </c:pt>
                <c:pt idx="1575">
                  <c:v>41787</c:v>
                </c:pt>
                <c:pt idx="1576">
                  <c:v>41788</c:v>
                </c:pt>
                <c:pt idx="1577">
                  <c:v>41789</c:v>
                </c:pt>
                <c:pt idx="1578">
                  <c:v>41790</c:v>
                </c:pt>
                <c:pt idx="1579">
                  <c:v>41791</c:v>
                </c:pt>
                <c:pt idx="1580">
                  <c:v>41792</c:v>
                </c:pt>
                <c:pt idx="1581">
                  <c:v>41793</c:v>
                </c:pt>
                <c:pt idx="1582">
                  <c:v>41794</c:v>
                </c:pt>
                <c:pt idx="1583">
                  <c:v>41795</c:v>
                </c:pt>
                <c:pt idx="1584">
                  <c:v>41796</c:v>
                </c:pt>
                <c:pt idx="1585">
                  <c:v>41797</c:v>
                </c:pt>
                <c:pt idx="1586">
                  <c:v>41798</c:v>
                </c:pt>
                <c:pt idx="1587">
                  <c:v>41799</c:v>
                </c:pt>
                <c:pt idx="1588">
                  <c:v>41800</c:v>
                </c:pt>
                <c:pt idx="1589">
                  <c:v>41801</c:v>
                </c:pt>
                <c:pt idx="1590">
                  <c:v>41802</c:v>
                </c:pt>
                <c:pt idx="1591">
                  <c:v>41803</c:v>
                </c:pt>
                <c:pt idx="1592">
                  <c:v>41804</c:v>
                </c:pt>
                <c:pt idx="1593">
                  <c:v>41805</c:v>
                </c:pt>
                <c:pt idx="1594">
                  <c:v>41806</c:v>
                </c:pt>
                <c:pt idx="1595">
                  <c:v>41807</c:v>
                </c:pt>
                <c:pt idx="1596">
                  <c:v>41808</c:v>
                </c:pt>
                <c:pt idx="1597">
                  <c:v>41809</c:v>
                </c:pt>
                <c:pt idx="1598">
                  <c:v>41810</c:v>
                </c:pt>
                <c:pt idx="1599">
                  <c:v>41811</c:v>
                </c:pt>
                <c:pt idx="1600">
                  <c:v>41812</c:v>
                </c:pt>
                <c:pt idx="1601">
                  <c:v>41813</c:v>
                </c:pt>
                <c:pt idx="1602">
                  <c:v>41814</c:v>
                </c:pt>
                <c:pt idx="1603">
                  <c:v>41815</c:v>
                </c:pt>
                <c:pt idx="1604">
                  <c:v>41816</c:v>
                </c:pt>
                <c:pt idx="1605">
                  <c:v>41817</c:v>
                </c:pt>
                <c:pt idx="1606">
                  <c:v>41818</c:v>
                </c:pt>
                <c:pt idx="1607">
                  <c:v>41819</c:v>
                </c:pt>
                <c:pt idx="1608">
                  <c:v>41820</c:v>
                </c:pt>
                <c:pt idx="1609">
                  <c:v>41821</c:v>
                </c:pt>
                <c:pt idx="1610">
                  <c:v>41822</c:v>
                </c:pt>
                <c:pt idx="1611">
                  <c:v>41823</c:v>
                </c:pt>
                <c:pt idx="1612">
                  <c:v>41824</c:v>
                </c:pt>
                <c:pt idx="1613">
                  <c:v>41825</c:v>
                </c:pt>
                <c:pt idx="1614">
                  <c:v>41826</c:v>
                </c:pt>
                <c:pt idx="1615">
                  <c:v>41827</c:v>
                </c:pt>
                <c:pt idx="1616">
                  <c:v>41828</c:v>
                </c:pt>
                <c:pt idx="1617">
                  <c:v>41829</c:v>
                </c:pt>
                <c:pt idx="1618">
                  <c:v>41830</c:v>
                </c:pt>
                <c:pt idx="1619">
                  <c:v>41831</c:v>
                </c:pt>
                <c:pt idx="1620">
                  <c:v>41832</c:v>
                </c:pt>
                <c:pt idx="1621">
                  <c:v>41833</c:v>
                </c:pt>
                <c:pt idx="1622">
                  <c:v>41834</c:v>
                </c:pt>
                <c:pt idx="1623">
                  <c:v>41835</c:v>
                </c:pt>
                <c:pt idx="1624">
                  <c:v>41836</c:v>
                </c:pt>
                <c:pt idx="1625">
                  <c:v>41837</c:v>
                </c:pt>
                <c:pt idx="1626">
                  <c:v>41838</c:v>
                </c:pt>
                <c:pt idx="1627">
                  <c:v>41839</c:v>
                </c:pt>
                <c:pt idx="1628">
                  <c:v>41840</c:v>
                </c:pt>
                <c:pt idx="1629">
                  <c:v>41841</c:v>
                </c:pt>
                <c:pt idx="1630">
                  <c:v>41842</c:v>
                </c:pt>
                <c:pt idx="1631">
                  <c:v>41843</c:v>
                </c:pt>
                <c:pt idx="1632">
                  <c:v>41844</c:v>
                </c:pt>
                <c:pt idx="1633">
                  <c:v>41845</c:v>
                </c:pt>
                <c:pt idx="1634">
                  <c:v>41846</c:v>
                </c:pt>
                <c:pt idx="1635">
                  <c:v>41847</c:v>
                </c:pt>
                <c:pt idx="1636">
                  <c:v>41848</c:v>
                </c:pt>
                <c:pt idx="1637">
                  <c:v>41849</c:v>
                </c:pt>
                <c:pt idx="1638">
                  <c:v>41850</c:v>
                </c:pt>
                <c:pt idx="1639">
                  <c:v>41851</c:v>
                </c:pt>
                <c:pt idx="1640">
                  <c:v>41852</c:v>
                </c:pt>
                <c:pt idx="1641">
                  <c:v>41853</c:v>
                </c:pt>
                <c:pt idx="1642">
                  <c:v>41854</c:v>
                </c:pt>
                <c:pt idx="1643">
                  <c:v>41855</c:v>
                </c:pt>
                <c:pt idx="1644">
                  <c:v>41856</c:v>
                </c:pt>
                <c:pt idx="1645">
                  <c:v>41857</c:v>
                </c:pt>
                <c:pt idx="1646">
                  <c:v>41858</c:v>
                </c:pt>
                <c:pt idx="1647">
                  <c:v>41859</c:v>
                </c:pt>
                <c:pt idx="1648">
                  <c:v>41860</c:v>
                </c:pt>
                <c:pt idx="1649">
                  <c:v>41861</c:v>
                </c:pt>
                <c:pt idx="1650">
                  <c:v>41862</c:v>
                </c:pt>
                <c:pt idx="1651">
                  <c:v>41863</c:v>
                </c:pt>
                <c:pt idx="1652">
                  <c:v>41864</c:v>
                </c:pt>
                <c:pt idx="1653">
                  <c:v>41865</c:v>
                </c:pt>
                <c:pt idx="1654">
                  <c:v>41866</c:v>
                </c:pt>
                <c:pt idx="1655">
                  <c:v>41867</c:v>
                </c:pt>
                <c:pt idx="1656">
                  <c:v>41868</c:v>
                </c:pt>
                <c:pt idx="1657">
                  <c:v>41869</c:v>
                </c:pt>
                <c:pt idx="1658">
                  <c:v>41870</c:v>
                </c:pt>
                <c:pt idx="1659">
                  <c:v>41871</c:v>
                </c:pt>
                <c:pt idx="1660">
                  <c:v>41872</c:v>
                </c:pt>
                <c:pt idx="1661">
                  <c:v>41873</c:v>
                </c:pt>
                <c:pt idx="1662">
                  <c:v>41874</c:v>
                </c:pt>
                <c:pt idx="1663">
                  <c:v>41875</c:v>
                </c:pt>
                <c:pt idx="1664">
                  <c:v>41876</c:v>
                </c:pt>
                <c:pt idx="1665">
                  <c:v>41877</c:v>
                </c:pt>
                <c:pt idx="1666">
                  <c:v>41878</c:v>
                </c:pt>
                <c:pt idx="1667">
                  <c:v>41879</c:v>
                </c:pt>
                <c:pt idx="1668">
                  <c:v>41880</c:v>
                </c:pt>
                <c:pt idx="1669">
                  <c:v>41881</c:v>
                </c:pt>
                <c:pt idx="1670">
                  <c:v>41882</c:v>
                </c:pt>
                <c:pt idx="1671">
                  <c:v>41883</c:v>
                </c:pt>
                <c:pt idx="1672">
                  <c:v>41884</c:v>
                </c:pt>
                <c:pt idx="1673">
                  <c:v>41885</c:v>
                </c:pt>
                <c:pt idx="1674">
                  <c:v>41886</c:v>
                </c:pt>
                <c:pt idx="1675">
                  <c:v>41887</c:v>
                </c:pt>
                <c:pt idx="1676">
                  <c:v>41888</c:v>
                </c:pt>
                <c:pt idx="1677">
                  <c:v>41889</c:v>
                </c:pt>
                <c:pt idx="1678">
                  <c:v>41890</c:v>
                </c:pt>
                <c:pt idx="1679">
                  <c:v>41891</c:v>
                </c:pt>
                <c:pt idx="1680">
                  <c:v>41892</c:v>
                </c:pt>
                <c:pt idx="1681">
                  <c:v>41893</c:v>
                </c:pt>
                <c:pt idx="1682">
                  <c:v>41894</c:v>
                </c:pt>
                <c:pt idx="1683">
                  <c:v>41895</c:v>
                </c:pt>
                <c:pt idx="1684">
                  <c:v>41896</c:v>
                </c:pt>
                <c:pt idx="1685">
                  <c:v>41897</c:v>
                </c:pt>
                <c:pt idx="1686">
                  <c:v>41898</c:v>
                </c:pt>
                <c:pt idx="1687">
                  <c:v>41899</c:v>
                </c:pt>
                <c:pt idx="1688">
                  <c:v>41900</c:v>
                </c:pt>
                <c:pt idx="1689">
                  <c:v>41901</c:v>
                </c:pt>
                <c:pt idx="1690">
                  <c:v>41902</c:v>
                </c:pt>
                <c:pt idx="1691">
                  <c:v>41903</c:v>
                </c:pt>
                <c:pt idx="1692">
                  <c:v>41904</c:v>
                </c:pt>
                <c:pt idx="1693">
                  <c:v>41905</c:v>
                </c:pt>
                <c:pt idx="1694">
                  <c:v>41906</c:v>
                </c:pt>
                <c:pt idx="1695">
                  <c:v>41907</c:v>
                </c:pt>
                <c:pt idx="1696">
                  <c:v>41908</c:v>
                </c:pt>
                <c:pt idx="1697">
                  <c:v>41909</c:v>
                </c:pt>
                <c:pt idx="1698">
                  <c:v>41910</c:v>
                </c:pt>
                <c:pt idx="1699">
                  <c:v>41911</c:v>
                </c:pt>
                <c:pt idx="1700">
                  <c:v>41912</c:v>
                </c:pt>
                <c:pt idx="1701">
                  <c:v>41913</c:v>
                </c:pt>
                <c:pt idx="1702">
                  <c:v>41914</c:v>
                </c:pt>
                <c:pt idx="1703">
                  <c:v>41915</c:v>
                </c:pt>
                <c:pt idx="1704">
                  <c:v>41916</c:v>
                </c:pt>
                <c:pt idx="1705">
                  <c:v>41917</c:v>
                </c:pt>
                <c:pt idx="1706">
                  <c:v>41918</c:v>
                </c:pt>
                <c:pt idx="1707">
                  <c:v>41919</c:v>
                </c:pt>
                <c:pt idx="1708">
                  <c:v>41920</c:v>
                </c:pt>
                <c:pt idx="1709">
                  <c:v>41921</c:v>
                </c:pt>
                <c:pt idx="1710">
                  <c:v>41922</c:v>
                </c:pt>
                <c:pt idx="1711">
                  <c:v>41923</c:v>
                </c:pt>
                <c:pt idx="1712">
                  <c:v>41924</c:v>
                </c:pt>
                <c:pt idx="1713">
                  <c:v>41925</c:v>
                </c:pt>
                <c:pt idx="1714">
                  <c:v>41926</c:v>
                </c:pt>
                <c:pt idx="1715">
                  <c:v>41927</c:v>
                </c:pt>
                <c:pt idx="1716">
                  <c:v>41928</c:v>
                </c:pt>
                <c:pt idx="1717">
                  <c:v>41929</c:v>
                </c:pt>
                <c:pt idx="1718">
                  <c:v>41930</c:v>
                </c:pt>
                <c:pt idx="1719">
                  <c:v>41931</c:v>
                </c:pt>
                <c:pt idx="1720">
                  <c:v>41932</c:v>
                </c:pt>
                <c:pt idx="1721">
                  <c:v>41933</c:v>
                </c:pt>
                <c:pt idx="1722">
                  <c:v>41934</c:v>
                </c:pt>
                <c:pt idx="1723">
                  <c:v>41935</c:v>
                </c:pt>
                <c:pt idx="1724">
                  <c:v>41936</c:v>
                </c:pt>
                <c:pt idx="1725">
                  <c:v>41937</c:v>
                </c:pt>
                <c:pt idx="1726">
                  <c:v>41938</c:v>
                </c:pt>
                <c:pt idx="1727">
                  <c:v>41939</c:v>
                </c:pt>
                <c:pt idx="1728">
                  <c:v>41940</c:v>
                </c:pt>
                <c:pt idx="1729">
                  <c:v>41941</c:v>
                </c:pt>
                <c:pt idx="1730">
                  <c:v>41942</c:v>
                </c:pt>
                <c:pt idx="1731">
                  <c:v>41943</c:v>
                </c:pt>
                <c:pt idx="1732">
                  <c:v>41944</c:v>
                </c:pt>
                <c:pt idx="1733">
                  <c:v>41945</c:v>
                </c:pt>
                <c:pt idx="1734">
                  <c:v>41946</c:v>
                </c:pt>
                <c:pt idx="1735">
                  <c:v>41947</c:v>
                </c:pt>
                <c:pt idx="1736">
                  <c:v>41948</c:v>
                </c:pt>
                <c:pt idx="1737">
                  <c:v>41949</c:v>
                </c:pt>
                <c:pt idx="1738">
                  <c:v>41950</c:v>
                </c:pt>
                <c:pt idx="1739">
                  <c:v>41951</c:v>
                </c:pt>
                <c:pt idx="1740">
                  <c:v>41952</c:v>
                </c:pt>
                <c:pt idx="1741">
                  <c:v>41953</c:v>
                </c:pt>
                <c:pt idx="1742">
                  <c:v>41954</c:v>
                </c:pt>
                <c:pt idx="1743">
                  <c:v>41955</c:v>
                </c:pt>
                <c:pt idx="1744">
                  <c:v>41956</c:v>
                </c:pt>
                <c:pt idx="1745">
                  <c:v>41957</c:v>
                </c:pt>
                <c:pt idx="1746">
                  <c:v>41958</c:v>
                </c:pt>
                <c:pt idx="1747">
                  <c:v>41959</c:v>
                </c:pt>
                <c:pt idx="1748">
                  <c:v>41960</c:v>
                </c:pt>
                <c:pt idx="1749">
                  <c:v>41961</c:v>
                </c:pt>
                <c:pt idx="1750">
                  <c:v>41962</c:v>
                </c:pt>
                <c:pt idx="1751">
                  <c:v>41963</c:v>
                </c:pt>
                <c:pt idx="1752">
                  <c:v>41964</c:v>
                </c:pt>
                <c:pt idx="1753">
                  <c:v>41965</c:v>
                </c:pt>
                <c:pt idx="1754">
                  <c:v>41966</c:v>
                </c:pt>
                <c:pt idx="1755">
                  <c:v>41967</c:v>
                </c:pt>
                <c:pt idx="1756">
                  <c:v>41968</c:v>
                </c:pt>
                <c:pt idx="1757">
                  <c:v>41969</c:v>
                </c:pt>
                <c:pt idx="1758">
                  <c:v>41970</c:v>
                </c:pt>
                <c:pt idx="1759">
                  <c:v>41971</c:v>
                </c:pt>
                <c:pt idx="1760">
                  <c:v>41972</c:v>
                </c:pt>
                <c:pt idx="1761">
                  <c:v>41973</c:v>
                </c:pt>
                <c:pt idx="1762">
                  <c:v>41974</c:v>
                </c:pt>
                <c:pt idx="1763">
                  <c:v>41975</c:v>
                </c:pt>
                <c:pt idx="1764">
                  <c:v>41976</c:v>
                </c:pt>
                <c:pt idx="1765">
                  <c:v>41977</c:v>
                </c:pt>
                <c:pt idx="1766">
                  <c:v>41978</c:v>
                </c:pt>
                <c:pt idx="1767">
                  <c:v>41979</c:v>
                </c:pt>
                <c:pt idx="1768">
                  <c:v>41980</c:v>
                </c:pt>
                <c:pt idx="1769">
                  <c:v>41981</c:v>
                </c:pt>
                <c:pt idx="1770">
                  <c:v>41982</c:v>
                </c:pt>
                <c:pt idx="1771">
                  <c:v>41983</c:v>
                </c:pt>
                <c:pt idx="1772">
                  <c:v>41984</c:v>
                </c:pt>
                <c:pt idx="1773">
                  <c:v>41985</c:v>
                </c:pt>
                <c:pt idx="1774">
                  <c:v>41986</c:v>
                </c:pt>
                <c:pt idx="1775">
                  <c:v>41987</c:v>
                </c:pt>
                <c:pt idx="1776">
                  <c:v>41988</c:v>
                </c:pt>
                <c:pt idx="1777">
                  <c:v>41989</c:v>
                </c:pt>
                <c:pt idx="1778">
                  <c:v>41990</c:v>
                </c:pt>
                <c:pt idx="1779">
                  <c:v>41991</c:v>
                </c:pt>
                <c:pt idx="1780">
                  <c:v>41992</c:v>
                </c:pt>
                <c:pt idx="1781">
                  <c:v>41993</c:v>
                </c:pt>
                <c:pt idx="1782">
                  <c:v>41994</c:v>
                </c:pt>
                <c:pt idx="1783">
                  <c:v>41995</c:v>
                </c:pt>
                <c:pt idx="1784">
                  <c:v>41996</c:v>
                </c:pt>
                <c:pt idx="1785">
                  <c:v>41997</c:v>
                </c:pt>
                <c:pt idx="1786">
                  <c:v>41998</c:v>
                </c:pt>
                <c:pt idx="1787">
                  <c:v>41999</c:v>
                </c:pt>
                <c:pt idx="1788">
                  <c:v>42000</c:v>
                </c:pt>
                <c:pt idx="1789">
                  <c:v>42001</c:v>
                </c:pt>
                <c:pt idx="1790">
                  <c:v>42002</c:v>
                </c:pt>
                <c:pt idx="1791">
                  <c:v>42003</c:v>
                </c:pt>
                <c:pt idx="1792">
                  <c:v>42004</c:v>
                </c:pt>
                <c:pt idx="1793">
                  <c:v>42005</c:v>
                </c:pt>
                <c:pt idx="1794">
                  <c:v>42006</c:v>
                </c:pt>
                <c:pt idx="1795">
                  <c:v>42007</c:v>
                </c:pt>
                <c:pt idx="1796">
                  <c:v>42008</c:v>
                </c:pt>
                <c:pt idx="1797">
                  <c:v>42009</c:v>
                </c:pt>
                <c:pt idx="1798">
                  <c:v>42010</c:v>
                </c:pt>
                <c:pt idx="1799">
                  <c:v>42011</c:v>
                </c:pt>
                <c:pt idx="1800">
                  <c:v>42012</c:v>
                </c:pt>
                <c:pt idx="1801">
                  <c:v>42013</c:v>
                </c:pt>
                <c:pt idx="1802">
                  <c:v>42014</c:v>
                </c:pt>
                <c:pt idx="1803">
                  <c:v>42015</c:v>
                </c:pt>
                <c:pt idx="1804">
                  <c:v>42016</c:v>
                </c:pt>
                <c:pt idx="1805">
                  <c:v>42017</c:v>
                </c:pt>
                <c:pt idx="1806">
                  <c:v>42018</c:v>
                </c:pt>
                <c:pt idx="1807">
                  <c:v>42019</c:v>
                </c:pt>
                <c:pt idx="1808">
                  <c:v>42020</c:v>
                </c:pt>
                <c:pt idx="1809">
                  <c:v>42021</c:v>
                </c:pt>
                <c:pt idx="1810">
                  <c:v>42022</c:v>
                </c:pt>
                <c:pt idx="1811">
                  <c:v>42023</c:v>
                </c:pt>
                <c:pt idx="1812">
                  <c:v>42024</c:v>
                </c:pt>
                <c:pt idx="1813">
                  <c:v>42025</c:v>
                </c:pt>
                <c:pt idx="1814">
                  <c:v>42026</c:v>
                </c:pt>
                <c:pt idx="1815">
                  <c:v>42027</c:v>
                </c:pt>
                <c:pt idx="1816">
                  <c:v>42028</c:v>
                </c:pt>
                <c:pt idx="1817">
                  <c:v>42029</c:v>
                </c:pt>
                <c:pt idx="1818">
                  <c:v>42030</c:v>
                </c:pt>
                <c:pt idx="1819">
                  <c:v>42031</c:v>
                </c:pt>
                <c:pt idx="1820">
                  <c:v>42032</c:v>
                </c:pt>
                <c:pt idx="1821">
                  <c:v>42033</c:v>
                </c:pt>
                <c:pt idx="1822">
                  <c:v>42034</c:v>
                </c:pt>
                <c:pt idx="1823">
                  <c:v>42035</c:v>
                </c:pt>
                <c:pt idx="1824">
                  <c:v>42036</c:v>
                </c:pt>
                <c:pt idx="1825">
                  <c:v>42037</c:v>
                </c:pt>
                <c:pt idx="1826">
                  <c:v>42038</c:v>
                </c:pt>
                <c:pt idx="1827">
                  <c:v>42039</c:v>
                </c:pt>
                <c:pt idx="1828">
                  <c:v>42040</c:v>
                </c:pt>
                <c:pt idx="1829">
                  <c:v>42041</c:v>
                </c:pt>
                <c:pt idx="1830">
                  <c:v>42042</c:v>
                </c:pt>
                <c:pt idx="1831">
                  <c:v>42043</c:v>
                </c:pt>
                <c:pt idx="1832">
                  <c:v>42044</c:v>
                </c:pt>
                <c:pt idx="1833">
                  <c:v>42045</c:v>
                </c:pt>
                <c:pt idx="1834">
                  <c:v>42046</c:v>
                </c:pt>
                <c:pt idx="1835">
                  <c:v>42047</c:v>
                </c:pt>
                <c:pt idx="1836">
                  <c:v>42048</c:v>
                </c:pt>
                <c:pt idx="1837">
                  <c:v>42049</c:v>
                </c:pt>
                <c:pt idx="1838">
                  <c:v>42050</c:v>
                </c:pt>
                <c:pt idx="1839">
                  <c:v>42051</c:v>
                </c:pt>
                <c:pt idx="1840">
                  <c:v>42052</c:v>
                </c:pt>
                <c:pt idx="1841">
                  <c:v>42053</c:v>
                </c:pt>
                <c:pt idx="1842">
                  <c:v>42054</c:v>
                </c:pt>
                <c:pt idx="1843">
                  <c:v>42055</c:v>
                </c:pt>
                <c:pt idx="1844">
                  <c:v>42056</c:v>
                </c:pt>
                <c:pt idx="1845">
                  <c:v>42057</c:v>
                </c:pt>
                <c:pt idx="1846">
                  <c:v>42058</c:v>
                </c:pt>
                <c:pt idx="1847">
                  <c:v>42059</c:v>
                </c:pt>
                <c:pt idx="1848">
                  <c:v>42060</c:v>
                </c:pt>
                <c:pt idx="1849">
                  <c:v>42061</c:v>
                </c:pt>
                <c:pt idx="1850">
                  <c:v>42062</c:v>
                </c:pt>
                <c:pt idx="1851">
                  <c:v>42063</c:v>
                </c:pt>
                <c:pt idx="1852">
                  <c:v>42064</c:v>
                </c:pt>
                <c:pt idx="1853">
                  <c:v>42065</c:v>
                </c:pt>
                <c:pt idx="1854">
                  <c:v>42066</c:v>
                </c:pt>
                <c:pt idx="1855">
                  <c:v>42067</c:v>
                </c:pt>
                <c:pt idx="1856">
                  <c:v>42068</c:v>
                </c:pt>
                <c:pt idx="1857">
                  <c:v>42069</c:v>
                </c:pt>
                <c:pt idx="1858">
                  <c:v>42070</c:v>
                </c:pt>
                <c:pt idx="1859">
                  <c:v>42071</c:v>
                </c:pt>
                <c:pt idx="1860">
                  <c:v>42072</c:v>
                </c:pt>
                <c:pt idx="1861">
                  <c:v>42073</c:v>
                </c:pt>
                <c:pt idx="1862">
                  <c:v>42074</c:v>
                </c:pt>
                <c:pt idx="1863">
                  <c:v>42075</c:v>
                </c:pt>
                <c:pt idx="1864">
                  <c:v>42076</c:v>
                </c:pt>
                <c:pt idx="1865">
                  <c:v>42077</c:v>
                </c:pt>
                <c:pt idx="1866">
                  <c:v>42078</c:v>
                </c:pt>
                <c:pt idx="1867">
                  <c:v>42079</c:v>
                </c:pt>
                <c:pt idx="1868">
                  <c:v>42080</c:v>
                </c:pt>
                <c:pt idx="1869">
                  <c:v>42081</c:v>
                </c:pt>
                <c:pt idx="1870">
                  <c:v>42082</c:v>
                </c:pt>
                <c:pt idx="1871">
                  <c:v>42083</c:v>
                </c:pt>
                <c:pt idx="1872">
                  <c:v>42084</c:v>
                </c:pt>
                <c:pt idx="1873">
                  <c:v>42085</c:v>
                </c:pt>
                <c:pt idx="1874">
                  <c:v>42086</c:v>
                </c:pt>
                <c:pt idx="1875">
                  <c:v>42087</c:v>
                </c:pt>
                <c:pt idx="1876">
                  <c:v>42088</c:v>
                </c:pt>
                <c:pt idx="1877">
                  <c:v>42089</c:v>
                </c:pt>
                <c:pt idx="1878">
                  <c:v>42090</c:v>
                </c:pt>
                <c:pt idx="1879">
                  <c:v>42091</c:v>
                </c:pt>
                <c:pt idx="1880">
                  <c:v>42092</c:v>
                </c:pt>
                <c:pt idx="1881">
                  <c:v>42093</c:v>
                </c:pt>
                <c:pt idx="1882">
                  <c:v>42094</c:v>
                </c:pt>
                <c:pt idx="1883">
                  <c:v>42095</c:v>
                </c:pt>
                <c:pt idx="1884">
                  <c:v>42096</c:v>
                </c:pt>
                <c:pt idx="1885">
                  <c:v>42097</c:v>
                </c:pt>
                <c:pt idx="1886">
                  <c:v>42098</c:v>
                </c:pt>
                <c:pt idx="1887">
                  <c:v>42099</c:v>
                </c:pt>
                <c:pt idx="1888">
                  <c:v>42100</c:v>
                </c:pt>
                <c:pt idx="1889">
                  <c:v>42101</c:v>
                </c:pt>
                <c:pt idx="1890">
                  <c:v>42102</c:v>
                </c:pt>
                <c:pt idx="1891">
                  <c:v>42103</c:v>
                </c:pt>
                <c:pt idx="1892">
                  <c:v>42104</c:v>
                </c:pt>
                <c:pt idx="1893">
                  <c:v>42105</c:v>
                </c:pt>
                <c:pt idx="1894">
                  <c:v>42106</c:v>
                </c:pt>
                <c:pt idx="1895">
                  <c:v>42107</c:v>
                </c:pt>
                <c:pt idx="1896">
                  <c:v>42108</c:v>
                </c:pt>
                <c:pt idx="1897">
                  <c:v>42109</c:v>
                </c:pt>
                <c:pt idx="1898">
                  <c:v>42110</c:v>
                </c:pt>
                <c:pt idx="1899">
                  <c:v>42111</c:v>
                </c:pt>
                <c:pt idx="1900">
                  <c:v>42112</c:v>
                </c:pt>
                <c:pt idx="1901">
                  <c:v>42113</c:v>
                </c:pt>
                <c:pt idx="1902">
                  <c:v>42114</c:v>
                </c:pt>
                <c:pt idx="1903">
                  <c:v>42115</c:v>
                </c:pt>
                <c:pt idx="1904">
                  <c:v>42116</c:v>
                </c:pt>
                <c:pt idx="1905">
                  <c:v>42117</c:v>
                </c:pt>
                <c:pt idx="1906">
                  <c:v>42118</c:v>
                </c:pt>
                <c:pt idx="1907">
                  <c:v>42119</c:v>
                </c:pt>
                <c:pt idx="1908">
                  <c:v>42120</c:v>
                </c:pt>
                <c:pt idx="1909">
                  <c:v>42121</c:v>
                </c:pt>
                <c:pt idx="1910">
                  <c:v>42122</c:v>
                </c:pt>
                <c:pt idx="1911">
                  <c:v>42123</c:v>
                </c:pt>
                <c:pt idx="1912">
                  <c:v>42124</c:v>
                </c:pt>
                <c:pt idx="1913">
                  <c:v>42125</c:v>
                </c:pt>
                <c:pt idx="1914">
                  <c:v>42126</c:v>
                </c:pt>
                <c:pt idx="1915">
                  <c:v>42127</c:v>
                </c:pt>
                <c:pt idx="1916">
                  <c:v>42128</c:v>
                </c:pt>
                <c:pt idx="1917">
                  <c:v>42129</c:v>
                </c:pt>
                <c:pt idx="1918">
                  <c:v>42130</c:v>
                </c:pt>
                <c:pt idx="1919">
                  <c:v>42131</c:v>
                </c:pt>
                <c:pt idx="1920">
                  <c:v>42132</c:v>
                </c:pt>
                <c:pt idx="1921">
                  <c:v>42133</c:v>
                </c:pt>
                <c:pt idx="1922">
                  <c:v>42134</c:v>
                </c:pt>
                <c:pt idx="1923">
                  <c:v>42135</c:v>
                </c:pt>
                <c:pt idx="1924">
                  <c:v>42136</c:v>
                </c:pt>
                <c:pt idx="1925">
                  <c:v>42137</c:v>
                </c:pt>
                <c:pt idx="1926">
                  <c:v>42138</c:v>
                </c:pt>
                <c:pt idx="1927">
                  <c:v>42139</c:v>
                </c:pt>
                <c:pt idx="1928">
                  <c:v>42140</c:v>
                </c:pt>
                <c:pt idx="1929">
                  <c:v>42141</c:v>
                </c:pt>
                <c:pt idx="1930">
                  <c:v>42142</c:v>
                </c:pt>
                <c:pt idx="1931">
                  <c:v>42143</c:v>
                </c:pt>
                <c:pt idx="1932">
                  <c:v>42144</c:v>
                </c:pt>
                <c:pt idx="1933">
                  <c:v>42145</c:v>
                </c:pt>
                <c:pt idx="1934">
                  <c:v>42146</c:v>
                </c:pt>
                <c:pt idx="1935">
                  <c:v>42147</c:v>
                </c:pt>
                <c:pt idx="1936">
                  <c:v>42148</c:v>
                </c:pt>
                <c:pt idx="1937">
                  <c:v>42149</c:v>
                </c:pt>
                <c:pt idx="1938">
                  <c:v>42150</c:v>
                </c:pt>
                <c:pt idx="1939">
                  <c:v>42151</c:v>
                </c:pt>
                <c:pt idx="1940">
                  <c:v>42152</c:v>
                </c:pt>
                <c:pt idx="1941">
                  <c:v>42153</c:v>
                </c:pt>
                <c:pt idx="1942">
                  <c:v>42154</c:v>
                </c:pt>
                <c:pt idx="1943">
                  <c:v>42155</c:v>
                </c:pt>
                <c:pt idx="1944">
                  <c:v>42156</c:v>
                </c:pt>
                <c:pt idx="1945">
                  <c:v>42157</c:v>
                </c:pt>
                <c:pt idx="1946">
                  <c:v>42158</c:v>
                </c:pt>
                <c:pt idx="1947">
                  <c:v>42159</c:v>
                </c:pt>
                <c:pt idx="1948">
                  <c:v>42160</c:v>
                </c:pt>
                <c:pt idx="1949">
                  <c:v>42161</c:v>
                </c:pt>
                <c:pt idx="1950">
                  <c:v>42162</c:v>
                </c:pt>
                <c:pt idx="1951">
                  <c:v>42163</c:v>
                </c:pt>
                <c:pt idx="1952">
                  <c:v>42164</c:v>
                </c:pt>
                <c:pt idx="1953">
                  <c:v>42165</c:v>
                </c:pt>
                <c:pt idx="1954">
                  <c:v>42166</c:v>
                </c:pt>
                <c:pt idx="1955">
                  <c:v>42167</c:v>
                </c:pt>
                <c:pt idx="1956">
                  <c:v>42168</c:v>
                </c:pt>
                <c:pt idx="1957">
                  <c:v>42169</c:v>
                </c:pt>
                <c:pt idx="1958">
                  <c:v>42170</c:v>
                </c:pt>
                <c:pt idx="1959">
                  <c:v>42171</c:v>
                </c:pt>
                <c:pt idx="1960">
                  <c:v>42172</c:v>
                </c:pt>
                <c:pt idx="1961">
                  <c:v>42173</c:v>
                </c:pt>
                <c:pt idx="1962">
                  <c:v>42174</c:v>
                </c:pt>
                <c:pt idx="1963">
                  <c:v>42175</c:v>
                </c:pt>
                <c:pt idx="1964">
                  <c:v>42176</c:v>
                </c:pt>
                <c:pt idx="1965">
                  <c:v>42177</c:v>
                </c:pt>
                <c:pt idx="1966">
                  <c:v>42178</c:v>
                </c:pt>
                <c:pt idx="1967">
                  <c:v>42179</c:v>
                </c:pt>
                <c:pt idx="1968">
                  <c:v>42180</c:v>
                </c:pt>
                <c:pt idx="1969">
                  <c:v>42181</c:v>
                </c:pt>
                <c:pt idx="1970">
                  <c:v>42182</c:v>
                </c:pt>
                <c:pt idx="1971">
                  <c:v>42183</c:v>
                </c:pt>
                <c:pt idx="1972">
                  <c:v>42184</c:v>
                </c:pt>
                <c:pt idx="1973">
                  <c:v>42185</c:v>
                </c:pt>
                <c:pt idx="1974">
                  <c:v>42186</c:v>
                </c:pt>
                <c:pt idx="1975">
                  <c:v>42187</c:v>
                </c:pt>
                <c:pt idx="1976">
                  <c:v>42188</c:v>
                </c:pt>
                <c:pt idx="1977">
                  <c:v>42189</c:v>
                </c:pt>
                <c:pt idx="1978">
                  <c:v>42190</c:v>
                </c:pt>
                <c:pt idx="1979">
                  <c:v>42191</c:v>
                </c:pt>
                <c:pt idx="1980">
                  <c:v>42192</c:v>
                </c:pt>
                <c:pt idx="1981">
                  <c:v>42193</c:v>
                </c:pt>
                <c:pt idx="1982">
                  <c:v>42194</c:v>
                </c:pt>
                <c:pt idx="1983">
                  <c:v>42195</c:v>
                </c:pt>
                <c:pt idx="1984">
                  <c:v>42196</c:v>
                </c:pt>
                <c:pt idx="1985">
                  <c:v>42197</c:v>
                </c:pt>
                <c:pt idx="1986">
                  <c:v>42198</c:v>
                </c:pt>
                <c:pt idx="1987">
                  <c:v>42199</c:v>
                </c:pt>
                <c:pt idx="1988">
                  <c:v>42200</c:v>
                </c:pt>
                <c:pt idx="1989">
                  <c:v>42201</c:v>
                </c:pt>
                <c:pt idx="1990">
                  <c:v>42202</c:v>
                </c:pt>
                <c:pt idx="1991">
                  <c:v>42203</c:v>
                </c:pt>
                <c:pt idx="1992">
                  <c:v>42204</c:v>
                </c:pt>
                <c:pt idx="1993">
                  <c:v>42205</c:v>
                </c:pt>
                <c:pt idx="1994">
                  <c:v>42206</c:v>
                </c:pt>
                <c:pt idx="1995">
                  <c:v>42207</c:v>
                </c:pt>
                <c:pt idx="1996">
                  <c:v>42208</c:v>
                </c:pt>
                <c:pt idx="1997">
                  <c:v>42209</c:v>
                </c:pt>
                <c:pt idx="1998">
                  <c:v>42210</c:v>
                </c:pt>
                <c:pt idx="1999">
                  <c:v>42211</c:v>
                </c:pt>
                <c:pt idx="2000">
                  <c:v>42212</c:v>
                </c:pt>
                <c:pt idx="2001">
                  <c:v>42213</c:v>
                </c:pt>
                <c:pt idx="2002">
                  <c:v>42214</c:v>
                </c:pt>
                <c:pt idx="2003">
                  <c:v>42215</c:v>
                </c:pt>
                <c:pt idx="2004">
                  <c:v>42216</c:v>
                </c:pt>
                <c:pt idx="2005">
                  <c:v>42217</c:v>
                </c:pt>
                <c:pt idx="2006">
                  <c:v>42218</c:v>
                </c:pt>
                <c:pt idx="2007">
                  <c:v>42219</c:v>
                </c:pt>
                <c:pt idx="2008">
                  <c:v>42220</c:v>
                </c:pt>
                <c:pt idx="2009">
                  <c:v>42221</c:v>
                </c:pt>
                <c:pt idx="2010">
                  <c:v>42222</c:v>
                </c:pt>
                <c:pt idx="2011">
                  <c:v>42223</c:v>
                </c:pt>
                <c:pt idx="2012">
                  <c:v>42224</c:v>
                </c:pt>
                <c:pt idx="2013">
                  <c:v>42225</c:v>
                </c:pt>
                <c:pt idx="2014">
                  <c:v>42226</c:v>
                </c:pt>
                <c:pt idx="2015">
                  <c:v>42227</c:v>
                </c:pt>
                <c:pt idx="2016">
                  <c:v>42228</c:v>
                </c:pt>
                <c:pt idx="2017">
                  <c:v>42229</c:v>
                </c:pt>
                <c:pt idx="2018">
                  <c:v>42230</c:v>
                </c:pt>
                <c:pt idx="2019">
                  <c:v>42231</c:v>
                </c:pt>
                <c:pt idx="2020">
                  <c:v>42232</c:v>
                </c:pt>
                <c:pt idx="2021">
                  <c:v>42233</c:v>
                </c:pt>
                <c:pt idx="2022">
                  <c:v>42234</c:v>
                </c:pt>
                <c:pt idx="2023">
                  <c:v>42235</c:v>
                </c:pt>
                <c:pt idx="2024">
                  <c:v>42236</c:v>
                </c:pt>
                <c:pt idx="2025">
                  <c:v>42237</c:v>
                </c:pt>
                <c:pt idx="2026">
                  <c:v>42238</c:v>
                </c:pt>
                <c:pt idx="2027">
                  <c:v>42239</c:v>
                </c:pt>
                <c:pt idx="2028">
                  <c:v>42240</c:v>
                </c:pt>
                <c:pt idx="2029">
                  <c:v>42241</c:v>
                </c:pt>
                <c:pt idx="2030">
                  <c:v>42242</c:v>
                </c:pt>
                <c:pt idx="2031">
                  <c:v>42243</c:v>
                </c:pt>
                <c:pt idx="2032">
                  <c:v>42244</c:v>
                </c:pt>
                <c:pt idx="2033">
                  <c:v>42245</c:v>
                </c:pt>
                <c:pt idx="2034">
                  <c:v>42246</c:v>
                </c:pt>
                <c:pt idx="2035">
                  <c:v>42247</c:v>
                </c:pt>
                <c:pt idx="2036">
                  <c:v>42248</c:v>
                </c:pt>
                <c:pt idx="2037">
                  <c:v>42249</c:v>
                </c:pt>
                <c:pt idx="2038">
                  <c:v>42250</c:v>
                </c:pt>
                <c:pt idx="2039">
                  <c:v>42251</c:v>
                </c:pt>
                <c:pt idx="2040">
                  <c:v>42252</c:v>
                </c:pt>
                <c:pt idx="2041">
                  <c:v>42253</c:v>
                </c:pt>
                <c:pt idx="2042">
                  <c:v>42254</c:v>
                </c:pt>
                <c:pt idx="2043">
                  <c:v>42255</c:v>
                </c:pt>
                <c:pt idx="2044">
                  <c:v>42256</c:v>
                </c:pt>
                <c:pt idx="2045">
                  <c:v>42257</c:v>
                </c:pt>
                <c:pt idx="2046">
                  <c:v>42258</c:v>
                </c:pt>
                <c:pt idx="2047">
                  <c:v>42259</c:v>
                </c:pt>
                <c:pt idx="2048">
                  <c:v>42260</c:v>
                </c:pt>
                <c:pt idx="2049">
                  <c:v>42261</c:v>
                </c:pt>
                <c:pt idx="2050">
                  <c:v>42262</c:v>
                </c:pt>
                <c:pt idx="2051">
                  <c:v>42263</c:v>
                </c:pt>
                <c:pt idx="2052">
                  <c:v>42264</c:v>
                </c:pt>
                <c:pt idx="2053">
                  <c:v>42265</c:v>
                </c:pt>
                <c:pt idx="2054">
                  <c:v>42266</c:v>
                </c:pt>
                <c:pt idx="2055">
                  <c:v>42267</c:v>
                </c:pt>
                <c:pt idx="2056">
                  <c:v>42268</c:v>
                </c:pt>
                <c:pt idx="2057">
                  <c:v>42269</c:v>
                </c:pt>
                <c:pt idx="2058">
                  <c:v>42270</c:v>
                </c:pt>
                <c:pt idx="2059">
                  <c:v>42271</c:v>
                </c:pt>
                <c:pt idx="2060">
                  <c:v>42272</c:v>
                </c:pt>
                <c:pt idx="2061">
                  <c:v>42273</c:v>
                </c:pt>
                <c:pt idx="2062">
                  <c:v>42274</c:v>
                </c:pt>
                <c:pt idx="2063">
                  <c:v>42275</c:v>
                </c:pt>
                <c:pt idx="2064">
                  <c:v>42276</c:v>
                </c:pt>
                <c:pt idx="2065">
                  <c:v>42277</c:v>
                </c:pt>
                <c:pt idx="2066">
                  <c:v>42278</c:v>
                </c:pt>
                <c:pt idx="2067">
                  <c:v>42279</c:v>
                </c:pt>
                <c:pt idx="2068">
                  <c:v>42280</c:v>
                </c:pt>
                <c:pt idx="2069">
                  <c:v>42281</c:v>
                </c:pt>
                <c:pt idx="2070">
                  <c:v>42282</c:v>
                </c:pt>
                <c:pt idx="2071">
                  <c:v>42283</c:v>
                </c:pt>
                <c:pt idx="2072">
                  <c:v>42284</c:v>
                </c:pt>
                <c:pt idx="2073">
                  <c:v>42285</c:v>
                </c:pt>
                <c:pt idx="2074">
                  <c:v>42286</c:v>
                </c:pt>
                <c:pt idx="2075">
                  <c:v>42287</c:v>
                </c:pt>
                <c:pt idx="2076">
                  <c:v>42288</c:v>
                </c:pt>
                <c:pt idx="2077">
                  <c:v>42289</c:v>
                </c:pt>
                <c:pt idx="2078">
                  <c:v>42290</c:v>
                </c:pt>
                <c:pt idx="2079">
                  <c:v>42291</c:v>
                </c:pt>
                <c:pt idx="2080">
                  <c:v>42292</c:v>
                </c:pt>
                <c:pt idx="2081">
                  <c:v>42293</c:v>
                </c:pt>
                <c:pt idx="2082">
                  <c:v>42294</c:v>
                </c:pt>
                <c:pt idx="2083">
                  <c:v>42295</c:v>
                </c:pt>
                <c:pt idx="2084">
                  <c:v>42296</c:v>
                </c:pt>
                <c:pt idx="2085">
                  <c:v>42297</c:v>
                </c:pt>
                <c:pt idx="2086">
                  <c:v>42298</c:v>
                </c:pt>
                <c:pt idx="2087">
                  <c:v>42299</c:v>
                </c:pt>
                <c:pt idx="2088">
                  <c:v>42300</c:v>
                </c:pt>
                <c:pt idx="2089">
                  <c:v>42301</c:v>
                </c:pt>
                <c:pt idx="2090">
                  <c:v>42302</c:v>
                </c:pt>
                <c:pt idx="2091">
                  <c:v>42303</c:v>
                </c:pt>
                <c:pt idx="2092">
                  <c:v>42304</c:v>
                </c:pt>
                <c:pt idx="2093">
                  <c:v>42305</c:v>
                </c:pt>
                <c:pt idx="2094">
                  <c:v>42306</c:v>
                </c:pt>
                <c:pt idx="2095">
                  <c:v>42307</c:v>
                </c:pt>
                <c:pt idx="2096">
                  <c:v>42308</c:v>
                </c:pt>
                <c:pt idx="2097">
                  <c:v>42309</c:v>
                </c:pt>
                <c:pt idx="2098">
                  <c:v>42310</c:v>
                </c:pt>
                <c:pt idx="2099">
                  <c:v>42311</c:v>
                </c:pt>
                <c:pt idx="2100">
                  <c:v>42312</c:v>
                </c:pt>
                <c:pt idx="2101">
                  <c:v>42313</c:v>
                </c:pt>
                <c:pt idx="2102">
                  <c:v>42314</c:v>
                </c:pt>
                <c:pt idx="2103">
                  <c:v>42315</c:v>
                </c:pt>
                <c:pt idx="2104">
                  <c:v>42316</c:v>
                </c:pt>
                <c:pt idx="2105">
                  <c:v>42317</c:v>
                </c:pt>
                <c:pt idx="2106">
                  <c:v>42318</c:v>
                </c:pt>
                <c:pt idx="2107">
                  <c:v>42319</c:v>
                </c:pt>
                <c:pt idx="2108">
                  <c:v>42320</c:v>
                </c:pt>
                <c:pt idx="2109">
                  <c:v>42321</c:v>
                </c:pt>
                <c:pt idx="2110">
                  <c:v>42322</c:v>
                </c:pt>
                <c:pt idx="2111">
                  <c:v>42323</c:v>
                </c:pt>
                <c:pt idx="2112">
                  <c:v>42324</c:v>
                </c:pt>
                <c:pt idx="2113">
                  <c:v>42325</c:v>
                </c:pt>
                <c:pt idx="2114">
                  <c:v>42326</c:v>
                </c:pt>
                <c:pt idx="2115">
                  <c:v>42327</c:v>
                </c:pt>
                <c:pt idx="2116">
                  <c:v>42328</c:v>
                </c:pt>
                <c:pt idx="2117">
                  <c:v>42329</c:v>
                </c:pt>
                <c:pt idx="2118">
                  <c:v>42330</c:v>
                </c:pt>
                <c:pt idx="2119">
                  <c:v>42331</c:v>
                </c:pt>
                <c:pt idx="2120">
                  <c:v>42332</c:v>
                </c:pt>
                <c:pt idx="2121">
                  <c:v>42333</c:v>
                </c:pt>
                <c:pt idx="2122">
                  <c:v>42334</c:v>
                </c:pt>
                <c:pt idx="2123">
                  <c:v>42335</c:v>
                </c:pt>
                <c:pt idx="2124">
                  <c:v>42336</c:v>
                </c:pt>
                <c:pt idx="2125">
                  <c:v>42337</c:v>
                </c:pt>
                <c:pt idx="2126">
                  <c:v>42338</c:v>
                </c:pt>
                <c:pt idx="2127">
                  <c:v>42339</c:v>
                </c:pt>
                <c:pt idx="2128">
                  <c:v>42340</c:v>
                </c:pt>
                <c:pt idx="2129">
                  <c:v>42341</c:v>
                </c:pt>
                <c:pt idx="2130">
                  <c:v>42342</c:v>
                </c:pt>
                <c:pt idx="2131">
                  <c:v>42343</c:v>
                </c:pt>
                <c:pt idx="2132">
                  <c:v>42344</c:v>
                </c:pt>
                <c:pt idx="2133">
                  <c:v>42345</c:v>
                </c:pt>
                <c:pt idx="2134">
                  <c:v>42346</c:v>
                </c:pt>
                <c:pt idx="2135">
                  <c:v>42347</c:v>
                </c:pt>
                <c:pt idx="2136">
                  <c:v>42348</c:v>
                </c:pt>
                <c:pt idx="2137">
                  <c:v>42349</c:v>
                </c:pt>
                <c:pt idx="2138">
                  <c:v>42350</c:v>
                </c:pt>
                <c:pt idx="2139">
                  <c:v>42351</c:v>
                </c:pt>
                <c:pt idx="2140">
                  <c:v>42352</c:v>
                </c:pt>
                <c:pt idx="2141">
                  <c:v>42353</c:v>
                </c:pt>
                <c:pt idx="2142">
                  <c:v>42354</c:v>
                </c:pt>
                <c:pt idx="2143">
                  <c:v>42355</c:v>
                </c:pt>
                <c:pt idx="2144">
                  <c:v>42356</c:v>
                </c:pt>
                <c:pt idx="2145">
                  <c:v>42357</c:v>
                </c:pt>
                <c:pt idx="2146">
                  <c:v>42358</c:v>
                </c:pt>
                <c:pt idx="2147">
                  <c:v>42359</c:v>
                </c:pt>
                <c:pt idx="2148">
                  <c:v>42360</c:v>
                </c:pt>
                <c:pt idx="2149">
                  <c:v>42361</c:v>
                </c:pt>
                <c:pt idx="2150">
                  <c:v>42362</c:v>
                </c:pt>
                <c:pt idx="2151">
                  <c:v>42363</c:v>
                </c:pt>
                <c:pt idx="2152">
                  <c:v>42364</c:v>
                </c:pt>
                <c:pt idx="2153">
                  <c:v>42365</c:v>
                </c:pt>
                <c:pt idx="2154">
                  <c:v>42366</c:v>
                </c:pt>
                <c:pt idx="2155">
                  <c:v>42367</c:v>
                </c:pt>
                <c:pt idx="2156">
                  <c:v>42368</c:v>
                </c:pt>
                <c:pt idx="2157">
                  <c:v>42369</c:v>
                </c:pt>
                <c:pt idx="2158">
                  <c:v>42370</c:v>
                </c:pt>
                <c:pt idx="2159">
                  <c:v>42371</c:v>
                </c:pt>
                <c:pt idx="2160">
                  <c:v>42372</c:v>
                </c:pt>
                <c:pt idx="2161">
                  <c:v>42373</c:v>
                </c:pt>
                <c:pt idx="2162">
                  <c:v>42374</c:v>
                </c:pt>
                <c:pt idx="2163">
                  <c:v>42375</c:v>
                </c:pt>
                <c:pt idx="2164">
                  <c:v>42376</c:v>
                </c:pt>
                <c:pt idx="2165">
                  <c:v>42377</c:v>
                </c:pt>
                <c:pt idx="2166">
                  <c:v>42378</c:v>
                </c:pt>
                <c:pt idx="2167">
                  <c:v>42379</c:v>
                </c:pt>
                <c:pt idx="2168">
                  <c:v>42380</c:v>
                </c:pt>
                <c:pt idx="2169">
                  <c:v>42381</c:v>
                </c:pt>
                <c:pt idx="2170">
                  <c:v>42382</c:v>
                </c:pt>
                <c:pt idx="2171">
                  <c:v>42383</c:v>
                </c:pt>
                <c:pt idx="2172">
                  <c:v>42384</c:v>
                </c:pt>
                <c:pt idx="2173">
                  <c:v>42385</c:v>
                </c:pt>
                <c:pt idx="2174">
                  <c:v>42386</c:v>
                </c:pt>
                <c:pt idx="2175">
                  <c:v>42387</c:v>
                </c:pt>
                <c:pt idx="2176">
                  <c:v>42388</c:v>
                </c:pt>
                <c:pt idx="2177">
                  <c:v>42389</c:v>
                </c:pt>
                <c:pt idx="2178">
                  <c:v>42390</c:v>
                </c:pt>
                <c:pt idx="2179">
                  <c:v>42391</c:v>
                </c:pt>
                <c:pt idx="2180">
                  <c:v>42392</c:v>
                </c:pt>
                <c:pt idx="2181">
                  <c:v>42393</c:v>
                </c:pt>
                <c:pt idx="2182">
                  <c:v>42394</c:v>
                </c:pt>
                <c:pt idx="2183">
                  <c:v>42395</c:v>
                </c:pt>
                <c:pt idx="2184">
                  <c:v>42396</c:v>
                </c:pt>
                <c:pt idx="2185">
                  <c:v>42397</c:v>
                </c:pt>
                <c:pt idx="2186">
                  <c:v>42398</c:v>
                </c:pt>
                <c:pt idx="2187">
                  <c:v>42399</c:v>
                </c:pt>
                <c:pt idx="2188">
                  <c:v>42400</c:v>
                </c:pt>
                <c:pt idx="2189">
                  <c:v>42401</c:v>
                </c:pt>
                <c:pt idx="2190">
                  <c:v>42402</c:v>
                </c:pt>
                <c:pt idx="2191">
                  <c:v>42403</c:v>
                </c:pt>
                <c:pt idx="2192">
                  <c:v>42404</c:v>
                </c:pt>
                <c:pt idx="2193">
                  <c:v>42405</c:v>
                </c:pt>
                <c:pt idx="2194">
                  <c:v>42406</c:v>
                </c:pt>
                <c:pt idx="2195">
                  <c:v>42407</c:v>
                </c:pt>
                <c:pt idx="2196">
                  <c:v>42408</c:v>
                </c:pt>
                <c:pt idx="2197">
                  <c:v>42409</c:v>
                </c:pt>
                <c:pt idx="2198">
                  <c:v>42410</c:v>
                </c:pt>
                <c:pt idx="2199">
                  <c:v>42411</c:v>
                </c:pt>
                <c:pt idx="2200">
                  <c:v>42412</c:v>
                </c:pt>
                <c:pt idx="2201">
                  <c:v>42413</c:v>
                </c:pt>
                <c:pt idx="2202">
                  <c:v>42414</c:v>
                </c:pt>
                <c:pt idx="2203">
                  <c:v>42415</c:v>
                </c:pt>
                <c:pt idx="2204">
                  <c:v>42416</c:v>
                </c:pt>
                <c:pt idx="2205">
                  <c:v>42417</c:v>
                </c:pt>
                <c:pt idx="2206">
                  <c:v>42418</c:v>
                </c:pt>
                <c:pt idx="2207">
                  <c:v>42419</c:v>
                </c:pt>
                <c:pt idx="2208">
                  <c:v>42420</c:v>
                </c:pt>
                <c:pt idx="2209">
                  <c:v>42421</c:v>
                </c:pt>
                <c:pt idx="2210">
                  <c:v>42422</c:v>
                </c:pt>
                <c:pt idx="2211">
                  <c:v>42423</c:v>
                </c:pt>
                <c:pt idx="2212">
                  <c:v>42424</c:v>
                </c:pt>
                <c:pt idx="2213">
                  <c:v>42425</c:v>
                </c:pt>
                <c:pt idx="2214">
                  <c:v>42426</c:v>
                </c:pt>
                <c:pt idx="2215">
                  <c:v>42427</c:v>
                </c:pt>
                <c:pt idx="2216">
                  <c:v>42428</c:v>
                </c:pt>
                <c:pt idx="2217">
                  <c:v>42429</c:v>
                </c:pt>
                <c:pt idx="2218">
                  <c:v>42430</c:v>
                </c:pt>
                <c:pt idx="2219">
                  <c:v>42431</c:v>
                </c:pt>
                <c:pt idx="2220">
                  <c:v>42432</c:v>
                </c:pt>
                <c:pt idx="2221">
                  <c:v>42433</c:v>
                </c:pt>
                <c:pt idx="2222">
                  <c:v>42434</c:v>
                </c:pt>
                <c:pt idx="2223">
                  <c:v>42435</c:v>
                </c:pt>
                <c:pt idx="2224">
                  <c:v>42436</c:v>
                </c:pt>
                <c:pt idx="2225">
                  <c:v>42437</c:v>
                </c:pt>
                <c:pt idx="2226">
                  <c:v>42438</c:v>
                </c:pt>
                <c:pt idx="2227">
                  <c:v>42439</c:v>
                </c:pt>
                <c:pt idx="2228">
                  <c:v>42440</c:v>
                </c:pt>
                <c:pt idx="2229">
                  <c:v>42441</c:v>
                </c:pt>
                <c:pt idx="2230">
                  <c:v>42442</c:v>
                </c:pt>
                <c:pt idx="2231">
                  <c:v>42443</c:v>
                </c:pt>
                <c:pt idx="2232">
                  <c:v>42444</c:v>
                </c:pt>
                <c:pt idx="2233">
                  <c:v>42445</c:v>
                </c:pt>
                <c:pt idx="2234">
                  <c:v>42446</c:v>
                </c:pt>
                <c:pt idx="2235">
                  <c:v>42447</c:v>
                </c:pt>
                <c:pt idx="2236">
                  <c:v>42448</c:v>
                </c:pt>
                <c:pt idx="2237">
                  <c:v>42449</c:v>
                </c:pt>
                <c:pt idx="2238">
                  <c:v>42450</c:v>
                </c:pt>
                <c:pt idx="2239">
                  <c:v>42451</c:v>
                </c:pt>
                <c:pt idx="2240">
                  <c:v>42452</c:v>
                </c:pt>
                <c:pt idx="2241">
                  <c:v>42453</c:v>
                </c:pt>
                <c:pt idx="2242">
                  <c:v>42454</c:v>
                </c:pt>
                <c:pt idx="2243">
                  <c:v>42455</c:v>
                </c:pt>
                <c:pt idx="2244">
                  <c:v>42456</c:v>
                </c:pt>
                <c:pt idx="2245">
                  <c:v>42457</c:v>
                </c:pt>
                <c:pt idx="2246">
                  <c:v>42458</c:v>
                </c:pt>
                <c:pt idx="2247">
                  <c:v>42459</c:v>
                </c:pt>
                <c:pt idx="2248">
                  <c:v>42460</c:v>
                </c:pt>
                <c:pt idx="2249">
                  <c:v>42461</c:v>
                </c:pt>
                <c:pt idx="2250">
                  <c:v>42462</c:v>
                </c:pt>
                <c:pt idx="2251">
                  <c:v>42463</c:v>
                </c:pt>
                <c:pt idx="2252">
                  <c:v>42464</c:v>
                </c:pt>
                <c:pt idx="2253">
                  <c:v>42465</c:v>
                </c:pt>
                <c:pt idx="2254">
                  <c:v>42466</c:v>
                </c:pt>
                <c:pt idx="2255">
                  <c:v>42467</c:v>
                </c:pt>
                <c:pt idx="2256">
                  <c:v>42468</c:v>
                </c:pt>
                <c:pt idx="2257">
                  <c:v>42469</c:v>
                </c:pt>
                <c:pt idx="2258">
                  <c:v>42470</c:v>
                </c:pt>
                <c:pt idx="2259">
                  <c:v>42471</c:v>
                </c:pt>
                <c:pt idx="2260">
                  <c:v>42472</c:v>
                </c:pt>
                <c:pt idx="2261">
                  <c:v>42473</c:v>
                </c:pt>
                <c:pt idx="2262">
                  <c:v>42474</c:v>
                </c:pt>
                <c:pt idx="2263">
                  <c:v>42475</c:v>
                </c:pt>
                <c:pt idx="2264">
                  <c:v>42476</c:v>
                </c:pt>
                <c:pt idx="2265">
                  <c:v>42477</c:v>
                </c:pt>
                <c:pt idx="2266">
                  <c:v>42478</c:v>
                </c:pt>
                <c:pt idx="2267">
                  <c:v>42479</c:v>
                </c:pt>
                <c:pt idx="2268">
                  <c:v>42480</c:v>
                </c:pt>
                <c:pt idx="2269">
                  <c:v>42481</c:v>
                </c:pt>
                <c:pt idx="2270">
                  <c:v>42482</c:v>
                </c:pt>
                <c:pt idx="2271">
                  <c:v>42483</c:v>
                </c:pt>
                <c:pt idx="2272">
                  <c:v>42484</c:v>
                </c:pt>
                <c:pt idx="2273">
                  <c:v>42485</c:v>
                </c:pt>
                <c:pt idx="2274">
                  <c:v>42486</c:v>
                </c:pt>
                <c:pt idx="2275">
                  <c:v>42487</c:v>
                </c:pt>
                <c:pt idx="2276">
                  <c:v>42488</c:v>
                </c:pt>
                <c:pt idx="2277">
                  <c:v>42489</c:v>
                </c:pt>
                <c:pt idx="2278">
                  <c:v>42490</c:v>
                </c:pt>
                <c:pt idx="2279">
                  <c:v>42491</c:v>
                </c:pt>
                <c:pt idx="2280">
                  <c:v>42492</c:v>
                </c:pt>
                <c:pt idx="2281">
                  <c:v>42493</c:v>
                </c:pt>
                <c:pt idx="2282">
                  <c:v>42494</c:v>
                </c:pt>
                <c:pt idx="2283">
                  <c:v>42495</c:v>
                </c:pt>
                <c:pt idx="2284">
                  <c:v>42496</c:v>
                </c:pt>
                <c:pt idx="2285">
                  <c:v>42497</c:v>
                </c:pt>
                <c:pt idx="2286">
                  <c:v>42498</c:v>
                </c:pt>
                <c:pt idx="2287">
                  <c:v>42499</c:v>
                </c:pt>
                <c:pt idx="2288">
                  <c:v>42500</c:v>
                </c:pt>
                <c:pt idx="2289">
                  <c:v>42501</c:v>
                </c:pt>
                <c:pt idx="2290">
                  <c:v>42502</c:v>
                </c:pt>
                <c:pt idx="2291">
                  <c:v>42503</c:v>
                </c:pt>
                <c:pt idx="2292">
                  <c:v>42504</c:v>
                </c:pt>
                <c:pt idx="2293">
                  <c:v>42505</c:v>
                </c:pt>
                <c:pt idx="2294">
                  <c:v>42506</c:v>
                </c:pt>
                <c:pt idx="2295">
                  <c:v>42507</c:v>
                </c:pt>
                <c:pt idx="2296">
                  <c:v>42508</c:v>
                </c:pt>
                <c:pt idx="2297">
                  <c:v>42509</c:v>
                </c:pt>
                <c:pt idx="2298">
                  <c:v>42510</c:v>
                </c:pt>
                <c:pt idx="2299">
                  <c:v>42511</c:v>
                </c:pt>
                <c:pt idx="2300">
                  <c:v>42512</c:v>
                </c:pt>
                <c:pt idx="2301">
                  <c:v>42513</c:v>
                </c:pt>
                <c:pt idx="2302">
                  <c:v>42514</c:v>
                </c:pt>
                <c:pt idx="2303">
                  <c:v>42515</c:v>
                </c:pt>
                <c:pt idx="2304">
                  <c:v>42516</c:v>
                </c:pt>
                <c:pt idx="2305">
                  <c:v>42517</c:v>
                </c:pt>
                <c:pt idx="2306">
                  <c:v>42518</c:v>
                </c:pt>
                <c:pt idx="2307">
                  <c:v>42519</c:v>
                </c:pt>
                <c:pt idx="2308">
                  <c:v>42520</c:v>
                </c:pt>
                <c:pt idx="2309">
                  <c:v>42521</c:v>
                </c:pt>
                <c:pt idx="2310">
                  <c:v>42522</c:v>
                </c:pt>
                <c:pt idx="2311">
                  <c:v>42523</c:v>
                </c:pt>
                <c:pt idx="2312">
                  <c:v>42524</c:v>
                </c:pt>
                <c:pt idx="2313">
                  <c:v>42525</c:v>
                </c:pt>
                <c:pt idx="2314">
                  <c:v>42526</c:v>
                </c:pt>
                <c:pt idx="2315">
                  <c:v>42527</c:v>
                </c:pt>
                <c:pt idx="2316">
                  <c:v>42528</c:v>
                </c:pt>
                <c:pt idx="2317">
                  <c:v>42529</c:v>
                </c:pt>
                <c:pt idx="2318">
                  <c:v>42530</c:v>
                </c:pt>
                <c:pt idx="2319">
                  <c:v>42531</c:v>
                </c:pt>
                <c:pt idx="2320">
                  <c:v>42532</c:v>
                </c:pt>
                <c:pt idx="2321">
                  <c:v>42533</c:v>
                </c:pt>
                <c:pt idx="2322">
                  <c:v>42534</c:v>
                </c:pt>
                <c:pt idx="2323">
                  <c:v>42535</c:v>
                </c:pt>
                <c:pt idx="2324">
                  <c:v>42536</c:v>
                </c:pt>
                <c:pt idx="2325">
                  <c:v>42537</c:v>
                </c:pt>
                <c:pt idx="2326">
                  <c:v>42538</c:v>
                </c:pt>
                <c:pt idx="2327">
                  <c:v>42539</c:v>
                </c:pt>
                <c:pt idx="2328">
                  <c:v>42540</c:v>
                </c:pt>
                <c:pt idx="2329">
                  <c:v>42541</c:v>
                </c:pt>
                <c:pt idx="2330">
                  <c:v>42542</c:v>
                </c:pt>
                <c:pt idx="2331">
                  <c:v>42543</c:v>
                </c:pt>
                <c:pt idx="2332">
                  <c:v>42544</c:v>
                </c:pt>
                <c:pt idx="2333">
                  <c:v>42545</c:v>
                </c:pt>
                <c:pt idx="2334">
                  <c:v>42546</c:v>
                </c:pt>
                <c:pt idx="2335">
                  <c:v>42547</c:v>
                </c:pt>
                <c:pt idx="2336">
                  <c:v>42548</c:v>
                </c:pt>
                <c:pt idx="2337">
                  <c:v>42549</c:v>
                </c:pt>
                <c:pt idx="2338">
                  <c:v>42550</c:v>
                </c:pt>
                <c:pt idx="2339">
                  <c:v>42551</c:v>
                </c:pt>
                <c:pt idx="2340">
                  <c:v>42552</c:v>
                </c:pt>
                <c:pt idx="2341">
                  <c:v>42553</c:v>
                </c:pt>
                <c:pt idx="2342">
                  <c:v>42554</c:v>
                </c:pt>
                <c:pt idx="2343">
                  <c:v>42555</c:v>
                </c:pt>
                <c:pt idx="2344">
                  <c:v>42556</c:v>
                </c:pt>
                <c:pt idx="2345">
                  <c:v>42557</c:v>
                </c:pt>
                <c:pt idx="2346">
                  <c:v>42558</c:v>
                </c:pt>
                <c:pt idx="2347">
                  <c:v>42559</c:v>
                </c:pt>
                <c:pt idx="2348">
                  <c:v>42560</c:v>
                </c:pt>
                <c:pt idx="2349">
                  <c:v>42561</c:v>
                </c:pt>
                <c:pt idx="2350">
                  <c:v>42562</c:v>
                </c:pt>
                <c:pt idx="2351">
                  <c:v>42563</c:v>
                </c:pt>
                <c:pt idx="2352">
                  <c:v>42564</c:v>
                </c:pt>
                <c:pt idx="2353">
                  <c:v>42565</c:v>
                </c:pt>
                <c:pt idx="2354">
                  <c:v>42566</c:v>
                </c:pt>
                <c:pt idx="2355">
                  <c:v>42567</c:v>
                </c:pt>
                <c:pt idx="2356">
                  <c:v>42568</c:v>
                </c:pt>
                <c:pt idx="2357">
                  <c:v>42569</c:v>
                </c:pt>
                <c:pt idx="2358">
                  <c:v>42570</c:v>
                </c:pt>
                <c:pt idx="2359">
                  <c:v>42571</c:v>
                </c:pt>
                <c:pt idx="2360">
                  <c:v>42572</c:v>
                </c:pt>
                <c:pt idx="2361">
                  <c:v>42573</c:v>
                </c:pt>
                <c:pt idx="2362">
                  <c:v>42574</c:v>
                </c:pt>
                <c:pt idx="2363">
                  <c:v>42575</c:v>
                </c:pt>
                <c:pt idx="2364">
                  <c:v>42576</c:v>
                </c:pt>
                <c:pt idx="2365">
                  <c:v>42577</c:v>
                </c:pt>
                <c:pt idx="2366">
                  <c:v>42578</c:v>
                </c:pt>
                <c:pt idx="2367">
                  <c:v>42579</c:v>
                </c:pt>
                <c:pt idx="2368">
                  <c:v>42580</c:v>
                </c:pt>
                <c:pt idx="2369">
                  <c:v>42581</c:v>
                </c:pt>
                <c:pt idx="2370">
                  <c:v>42582</c:v>
                </c:pt>
                <c:pt idx="2371">
                  <c:v>42583</c:v>
                </c:pt>
                <c:pt idx="2372">
                  <c:v>42584</c:v>
                </c:pt>
                <c:pt idx="2373">
                  <c:v>42585</c:v>
                </c:pt>
                <c:pt idx="2374">
                  <c:v>42586</c:v>
                </c:pt>
                <c:pt idx="2375">
                  <c:v>42587</c:v>
                </c:pt>
                <c:pt idx="2376">
                  <c:v>42588</c:v>
                </c:pt>
                <c:pt idx="2377">
                  <c:v>42589</c:v>
                </c:pt>
                <c:pt idx="2378">
                  <c:v>42590</c:v>
                </c:pt>
                <c:pt idx="2379">
                  <c:v>42591</c:v>
                </c:pt>
                <c:pt idx="2380">
                  <c:v>42592</c:v>
                </c:pt>
                <c:pt idx="2381">
                  <c:v>42593</c:v>
                </c:pt>
                <c:pt idx="2382">
                  <c:v>42594</c:v>
                </c:pt>
                <c:pt idx="2383">
                  <c:v>42595</c:v>
                </c:pt>
                <c:pt idx="2384">
                  <c:v>42596</c:v>
                </c:pt>
                <c:pt idx="2385">
                  <c:v>42597</c:v>
                </c:pt>
                <c:pt idx="2386">
                  <c:v>42598</c:v>
                </c:pt>
                <c:pt idx="2387">
                  <c:v>42599</c:v>
                </c:pt>
                <c:pt idx="2388">
                  <c:v>42600</c:v>
                </c:pt>
                <c:pt idx="2389">
                  <c:v>42601</c:v>
                </c:pt>
                <c:pt idx="2390">
                  <c:v>42602</c:v>
                </c:pt>
                <c:pt idx="2391">
                  <c:v>42603</c:v>
                </c:pt>
                <c:pt idx="2392">
                  <c:v>42604</c:v>
                </c:pt>
                <c:pt idx="2393">
                  <c:v>42605</c:v>
                </c:pt>
                <c:pt idx="2394">
                  <c:v>42606</c:v>
                </c:pt>
                <c:pt idx="2395">
                  <c:v>42607</c:v>
                </c:pt>
                <c:pt idx="2396">
                  <c:v>42608</c:v>
                </c:pt>
                <c:pt idx="2397">
                  <c:v>42609</c:v>
                </c:pt>
                <c:pt idx="2398">
                  <c:v>42610</c:v>
                </c:pt>
                <c:pt idx="2399">
                  <c:v>42611</c:v>
                </c:pt>
                <c:pt idx="2400">
                  <c:v>42612</c:v>
                </c:pt>
                <c:pt idx="2401">
                  <c:v>42613</c:v>
                </c:pt>
                <c:pt idx="2402">
                  <c:v>42614</c:v>
                </c:pt>
                <c:pt idx="2403">
                  <c:v>42615</c:v>
                </c:pt>
                <c:pt idx="2404">
                  <c:v>42616</c:v>
                </c:pt>
                <c:pt idx="2405">
                  <c:v>42617</c:v>
                </c:pt>
                <c:pt idx="2406">
                  <c:v>42618</c:v>
                </c:pt>
                <c:pt idx="2407">
                  <c:v>42619</c:v>
                </c:pt>
                <c:pt idx="2408">
                  <c:v>42620</c:v>
                </c:pt>
                <c:pt idx="2409">
                  <c:v>42621</c:v>
                </c:pt>
                <c:pt idx="2410">
                  <c:v>42622</c:v>
                </c:pt>
                <c:pt idx="2411">
                  <c:v>42623</c:v>
                </c:pt>
                <c:pt idx="2412">
                  <c:v>42624</c:v>
                </c:pt>
                <c:pt idx="2413">
                  <c:v>42625</c:v>
                </c:pt>
                <c:pt idx="2414">
                  <c:v>42626</c:v>
                </c:pt>
                <c:pt idx="2415">
                  <c:v>42627</c:v>
                </c:pt>
                <c:pt idx="2416">
                  <c:v>42628</c:v>
                </c:pt>
                <c:pt idx="2417">
                  <c:v>42629</c:v>
                </c:pt>
                <c:pt idx="2418">
                  <c:v>42630</c:v>
                </c:pt>
                <c:pt idx="2419">
                  <c:v>42631</c:v>
                </c:pt>
                <c:pt idx="2420">
                  <c:v>42632</c:v>
                </c:pt>
                <c:pt idx="2421">
                  <c:v>42633</c:v>
                </c:pt>
                <c:pt idx="2422">
                  <c:v>42634</c:v>
                </c:pt>
                <c:pt idx="2423">
                  <c:v>42635</c:v>
                </c:pt>
                <c:pt idx="2424">
                  <c:v>42636</c:v>
                </c:pt>
                <c:pt idx="2425">
                  <c:v>42637</c:v>
                </c:pt>
                <c:pt idx="2426">
                  <c:v>42638</c:v>
                </c:pt>
                <c:pt idx="2427">
                  <c:v>42639</c:v>
                </c:pt>
                <c:pt idx="2428">
                  <c:v>42640</c:v>
                </c:pt>
                <c:pt idx="2429">
                  <c:v>42641</c:v>
                </c:pt>
                <c:pt idx="2430">
                  <c:v>42642</c:v>
                </c:pt>
                <c:pt idx="2431">
                  <c:v>42643</c:v>
                </c:pt>
                <c:pt idx="2432">
                  <c:v>42644</c:v>
                </c:pt>
                <c:pt idx="2433">
                  <c:v>42645</c:v>
                </c:pt>
                <c:pt idx="2434">
                  <c:v>42646</c:v>
                </c:pt>
                <c:pt idx="2435">
                  <c:v>42647</c:v>
                </c:pt>
                <c:pt idx="2436">
                  <c:v>42648</c:v>
                </c:pt>
                <c:pt idx="2437">
                  <c:v>42649</c:v>
                </c:pt>
                <c:pt idx="2438">
                  <c:v>42650</c:v>
                </c:pt>
                <c:pt idx="2439">
                  <c:v>42651</c:v>
                </c:pt>
                <c:pt idx="2440">
                  <c:v>42652</c:v>
                </c:pt>
                <c:pt idx="2441">
                  <c:v>42653</c:v>
                </c:pt>
                <c:pt idx="2442">
                  <c:v>42654</c:v>
                </c:pt>
                <c:pt idx="2443">
                  <c:v>42655</c:v>
                </c:pt>
                <c:pt idx="2444">
                  <c:v>42656</c:v>
                </c:pt>
                <c:pt idx="2445">
                  <c:v>42657</c:v>
                </c:pt>
                <c:pt idx="2446">
                  <c:v>42658</c:v>
                </c:pt>
                <c:pt idx="2447">
                  <c:v>42659</c:v>
                </c:pt>
                <c:pt idx="2448">
                  <c:v>42660</c:v>
                </c:pt>
                <c:pt idx="2449">
                  <c:v>42661</c:v>
                </c:pt>
                <c:pt idx="2450">
                  <c:v>42662</c:v>
                </c:pt>
                <c:pt idx="2451">
                  <c:v>42663</c:v>
                </c:pt>
                <c:pt idx="2452">
                  <c:v>42664</c:v>
                </c:pt>
                <c:pt idx="2453">
                  <c:v>42665</c:v>
                </c:pt>
                <c:pt idx="2454">
                  <c:v>42666</c:v>
                </c:pt>
                <c:pt idx="2455">
                  <c:v>42667</c:v>
                </c:pt>
                <c:pt idx="2456">
                  <c:v>42668</c:v>
                </c:pt>
                <c:pt idx="2457">
                  <c:v>42669</c:v>
                </c:pt>
                <c:pt idx="2458">
                  <c:v>42670</c:v>
                </c:pt>
                <c:pt idx="2459">
                  <c:v>42671</c:v>
                </c:pt>
                <c:pt idx="2460">
                  <c:v>42672</c:v>
                </c:pt>
                <c:pt idx="2461">
                  <c:v>42673</c:v>
                </c:pt>
                <c:pt idx="2462">
                  <c:v>42674</c:v>
                </c:pt>
                <c:pt idx="2463">
                  <c:v>42675</c:v>
                </c:pt>
                <c:pt idx="2464">
                  <c:v>42676</c:v>
                </c:pt>
                <c:pt idx="2465">
                  <c:v>42677</c:v>
                </c:pt>
                <c:pt idx="2466">
                  <c:v>42678</c:v>
                </c:pt>
                <c:pt idx="2467">
                  <c:v>42679</c:v>
                </c:pt>
                <c:pt idx="2468">
                  <c:v>42680</c:v>
                </c:pt>
                <c:pt idx="2469">
                  <c:v>42681</c:v>
                </c:pt>
                <c:pt idx="2470">
                  <c:v>42682</c:v>
                </c:pt>
                <c:pt idx="2471">
                  <c:v>42683</c:v>
                </c:pt>
                <c:pt idx="2472">
                  <c:v>42684</c:v>
                </c:pt>
                <c:pt idx="2473">
                  <c:v>42685</c:v>
                </c:pt>
                <c:pt idx="2474">
                  <c:v>42686</c:v>
                </c:pt>
                <c:pt idx="2475">
                  <c:v>42687</c:v>
                </c:pt>
                <c:pt idx="2476">
                  <c:v>42688</c:v>
                </c:pt>
                <c:pt idx="2477">
                  <c:v>42689</c:v>
                </c:pt>
                <c:pt idx="2478">
                  <c:v>42690</c:v>
                </c:pt>
                <c:pt idx="2479">
                  <c:v>42691</c:v>
                </c:pt>
                <c:pt idx="2480">
                  <c:v>42692</c:v>
                </c:pt>
                <c:pt idx="2481">
                  <c:v>42693</c:v>
                </c:pt>
                <c:pt idx="2482">
                  <c:v>42694</c:v>
                </c:pt>
                <c:pt idx="2483">
                  <c:v>42695</c:v>
                </c:pt>
                <c:pt idx="2484">
                  <c:v>42696</c:v>
                </c:pt>
                <c:pt idx="2485">
                  <c:v>42697</c:v>
                </c:pt>
                <c:pt idx="2486">
                  <c:v>42698</c:v>
                </c:pt>
                <c:pt idx="2487">
                  <c:v>42699</c:v>
                </c:pt>
                <c:pt idx="2488">
                  <c:v>42700</c:v>
                </c:pt>
                <c:pt idx="2489">
                  <c:v>42701</c:v>
                </c:pt>
                <c:pt idx="2490">
                  <c:v>42702</c:v>
                </c:pt>
                <c:pt idx="2491">
                  <c:v>42703</c:v>
                </c:pt>
                <c:pt idx="2492">
                  <c:v>42704</c:v>
                </c:pt>
                <c:pt idx="2493">
                  <c:v>42705</c:v>
                </c:pt>
                <c:pt idx="2494">
                  <c:v>42706</c:v>
                </c:pt>
                <c:pt idx="2495">
                  <c:v>42707</c:v>
                </c:pt>
                <c:pt idx="2496">
                  <c:v>42708</c:v>
                </c:pt>
                <c:pt idx="2497">
                  <c:v>42709</c:v>
                </c:pt>
                <c:pt idx="2498">
                  <c:v>42710</c:v>
                </c:pt>
                <c:pt idx="2499">
                  <c:v>42711</c:v>
                </c:pt>
                <c:pt idx="2500">
                  <c:v>42712</c:v>
                </c:pt>
                <c:pt idx="2501">
                  <c:v>42713</c:v>
                </c:pt>
                <c:pt idx="2502">
                  <c:v>42714</c:v>
                </c:pt>
                <c:pt idx="2503">
                  <c:v>42715</c:v>
                </c:pt>
                <c:pt idx="2504">
                  <c:v>42716</c:v>
                </c:pt>
                <c:pt idx="2505">
                  <c:v>42717</c:v>
                </c:pt>
                <c:pt idx="2506">
                  <c:v>42718</c:v>
                </c:pt>
                <c:pt idx="2507">
                  <c:v>42719</c:v>
                </c:pt>
                <c:pt idx="2508">
                  <c:v>42720</c:v>
                </c:pt>
                <c:pt idx="2509">
                  <c:v>42721</c:v>
                </c:pt>
                <c:pt idx="2510">
                  <c:v>42722</c:v>
                </c:pt>
                <c:pt idx="2511">
                  <c:v>42723</c:v>
                </c:pt>
                <c:pt idx="2512">
                  <c:v>42724</c:v>
                </c:pt>
                <c:pt idx="2513">
                  <c:v>42725</c:v>
                </c:pt>
                <c:pt idx="2514">
                  <c:v>42726</c:v>
                </c:pt>
                <c:pt idx="2515">
                  <c:v>42727</c:v>
                </c:pt>
                <c:pt idx="2516">
                  <c:v>42728</c:v>
                </c:pt>
                <c:pt idx="2517">
                  <c:v>42729</c:v>
                </c:pt>
                <c:pt idx="2518">
                  <c:v>42730</c:v>
                </c:pt>
                <c:pt idx="2519">
                  <c:v>42731</c:v>
                </c:pt>
                <c:pt idx="2520">
                  <c:v>42732</c:v>
                </c:pt>
                <c:pt idx="2521">
                  <c:v>42733</c:v>
                </c:pt>
                <c:pt idx="2522">
                  <c:v>42734</c:v>
                </c:pt>
                <c:pt idx="2523">
                  <c:v>42735</c:v>
                </c:pt>
                <c:pt idx="2524">
                  <c:v>42736</c:v>
                </c:pt>
                <c:pt idx="2525">
                  <c:v>42737</c:v>
                </c:pt>
                <c:pt idx="2526">
                  <c:v>42738</c:v>
                </c:pt>
                <c:pt idx="2527">
                  <c:v>42739</c:v>
                </c:pt>
                <c:pt idx="2528">
                  <c:v>42740</c:v>
                </c:pt>
                <c:pt idx="2529">
                  <c:v>42741</c:v>
                </c:pt>
                <c:pt idx="2530">
                  <c:v>42742</c:v>
                </c:pt>
                <c:pt idx="2531">
                  <c:v>42743</c:v>
                </c:pt>
                <c:pt idx="2532">
                  <c:v>42744</c:v>
                </c:pt>
                <c:pt idx="2533">
                  <c:v>42745</c:v>
                </c:pt>
                <c:pt idx="2534">
                  <c:v>42746</c:v>
                </c:pt>
                <c:pt idx="2535">
                  <c:v>42747</c:v>
                </c:pt>
                <c:pt idx="2536">
                  <c:v>42748</c:v>
                </c:pt>
                <c:pt idx="2537">
                  <c:v>42749</c:v>
                </c:pt>
                <c:pt idx="2538">
                  <c:v>42750</c:v>
                </c:pt>
                <c:pt idx="2539">
                  <c:v>42751</c:v>
                </c:pt>
                <c:pt idx="2540">
                  <c:v>42752</c:v>
                </c:pt>
                <c:pt idx="2541">
                  <c:v>42753</c:v>
                </c:pt>
                <c:pt idx="2542">
                  <c:v>42754</c:v>
                </c:pt>
                <c:pt idx="2543">
                  <c:v>42755</c:v>
                </c:pt>
                <c:pt idx="2544">
                  <c:v>42756</c:v>
                </c:pt>
                <c:pt idx="2545">
                  <c:v>42757</c:v>
                </c:pt>
                <c:pt idx="2546">
                  <c:v>42758</c:v>
                </c:pt>
                <c:pt idx="2547">
                  <c:v>42759</c:v>
                </c:pt>
                <c:pt idx="2548">
                  <c:v>42760</c:v>
                </c:pt>
                <c:pt idx="2549">
                  <c:v>42761</c:v>
                </c:pt>
                <c:pt idx="2550">
                  <c:v>42762</c:v>
                </c:pt>
                <c:pt idx="2551">
                  <c:v>42763</c:v>
                </c:pt>
                <c:pt idx="2552">
                  <c:v>42764</c:v>
                </c:pt>
                <c:pt idx="2553">
                  <c:v>42765</c:v>
                </c:pt>
                <c:pt idx="2554">
                  <c:v>42766</c:v>
                </c:pt>
                <c:pt idx="2555">
                  <c:v>42767</c:v>
                </c:pt>
                <c:pt idx="2556">
                  <c:v>42768</c:v>
                </c:pt>
                <c:pt idx="2557">
                  <c:v>42769</c:v>
                </c:pt>
                <c:pt idx="2558">
                  <c:v>42770</c:v>
                </c:pt>
                <c:pt idx="2559">
                  <c:v>42771</c:v>
                </c:pt>
                <c:pt idx="2560">
                  <c:v>42772</c:v>
                </c:pt>
                <c:pt idx="2561">
                  <c:v>42773</c:v>
                </c:pt>
                <c:pt idx="2562">
                  <c:v>42774</c:v>
                </c:pt>
                <c:pt idx="2563">
                  <c:v>42775</c:v>
                </c:pt>
                <c:pt idx="2564">
                  <c:v>42776</c:v>
                </c:pt>
                <c:pt idx="2565">
                  <c:v>42777</c:v>
                </c:pt>
                <c:pt idx="2566">
                  <c:v>42778</c:v>
                </c:pt>
                <c:pt idx="2567">
                  <c:v>42779</c:v>
                </c:pt>
                <c:pt idx="2568">
                  <c:v>42780</c:v>
                </c:pt>
                <c:pt idx="2569">
                  <c:v>42781</c:v>
                </c:pt>
                <c:pt idx="2570">
                  <c:v>42782</c:v>
                </c:pt>
                <c:pt idx="2571">
                  <c:v>42783</c:v>
                </c:pt>
                <c:pt idx="2572">
                  <c:v>42784</c:v>
                </c:pt>
                <c:pt idx="2573">
                  <c:v>42785</c:v>
                </c:pt>
                <c:pt idx="2574">
                  <c:v>42786</c:v>
                </c:pt>
                <c:pt idx="2575">
                  <c:v>42787</c:v>
                </c:pt>
                <c:pt idx="2576">
                  <c:v>42788</c:v>
                </c:pt>
                <c:pt idx="2577">
                  <c:v>42789</c:v>
                </c:pt>
                <c:pt idx="2578">
                  <c:v>42790</c:v>
                </c:pt>
                <c:pt idx="2579">
                  <c:v>42791</c:v>
                </c:pt>
                <c:pt idx="2580">
                  <c:v>42792</c:v>
                </c:pt>
                <c:pt idx="2581">
                  <c:v>42793</c:v>
                </c:pt>
                <c:pt idx="2582">
                  <c:v>42794</c:v>
                </c:pt>
                <c:pt idx="2583">
                  <c:v>42795</c:v>
                </c:pt>
                <c:pt idx="2584">
                  <c:v>42796</c:v>
                </c:pt>
                <c:pt idx="2585">
                  <c:v>42797</c:v>
                </c:pt>
                <c:pt idx="2586">
                  <c:v>42798</c:v>
                </c:pt>
                <c:pt idx="2587">
                  <c:v>42799</c:v>
                </c:pt>
                <c:pt idx="2588">
                  <c:v>42800</c:v>
                </c:pt>
                <c:pt idx="2589">
                  <c:v>42801</c:v>
                </c:pt>
                <c:pt idx="2590">
                  <c:v>42802</c:v>
                </c:pt>
                <c:pt idx="2591">
                  <c:v>42803</c:v>
                </c:pt>
                <c:pt idx="2592">
                  <c:v>42804</c:v>
                </c:pt>
                <c:pt idx="2593">
                  <c:v>42805</c:v>
                </c:pt>
                <c:pt idx="2594">
                  <c:v>42806</c:v>
                </c:pt>
                <c:pt idx="2595">
                  <c:v>42807</c:v>
                </c:pt>
                <c:pt idx="2596">
                  <c:v>42808</c:v>
                </c:pt>
                <c:pt idx="2597">
                  <c:v>42809</c:v>
                </c:pt>
                <c:pt idx="2598">
                  <c:v>42810</c:v>
                </c:pt>
                <c:pt idx="2599">
                  <c:v>42811</c:v>
                </c:pt>
                <c:pt idx="2600">
                  <c:v>42812</c:v>
                </c:pt>
                <c:pt idx="2601">
                  <c:v>42813</c:v>
                </c:pt>
                <c:pt idx="2602">
                  <c:v>42814</c:v>
                </c:pt>
                <c:pt idx="2603">
                  <c:v>42815</c:v>
                </c:pt>
                <c:pt idx="2604">
                  <c:v>42816</c:v>
                </c:pt>
                <c:pt idx="2605">
                  <c:v>42817</c:v>
                </c:pt>
                <c:pt idx="2606">
                  <c:v>42818</c:v>
                </c:pt>
                <c:pt idx="2607">
                  <c:v>42819</c:v>
                </c:pt>
                <c:pt idx="2608">
                  <c:v>42820</c:v>
                </c:pt>
                <c:pt idx="2609">
                  <c:v>42821</c:v>
                </c:pt>
                <c:pt idx="2610">
                  <c:v>42822</c:v>
                </c:pt>
                <c:pt idx="2611">
                  <c:v>42823</c:v>
                </c:pt>
                <c:pt idx="2612">
                  <c:v>42824</c:v>
                </c:pt>
                <c:pt idx="2613">
                  <c:v>42825</c:v>
                </c:pt>
                <c:pt idx="2614">
                  <c:v>42826</c:v>
                </c:pt>
                <c:pt idx="2615">
                  <c:v>42827</c:v>
                </c:pt>
                <c:pt idx="2616">
                  <c:v>42828</c:v>
                </c:pt>
                <c:pt idx="2617">
                  <c:v>42829</c:v>
                </c:pt>
                <c:pt idx="2618">
                  <c:v>42830</c:v>
                </c:pt>
                <c:pt idx="2619">
                  <c:v>42831</c:v>
                </c:pt>
                <c:pt idx="2620">
                  <c:v>42832</c:v>
                </c:pt>
                <c:pt idx="2621">
                  <c:v>42833</c:v>
                </c:pt>
                <c:pt idx="2622">
                  <c:v>42834</c:v>
                </c:pt>
                <c:pt idx="2623">
                  <c:v>42835</c:v>
                </c:pt>
                <c:pt idx="2624">
                  <c:v>42836</c:v>
                </c:pt>
                <c:pt idx="2625">
                  <c:v>42837</c:v>
                </c:pt>
                <c:pt idx="2626">
                  <c:v>42838</c:v>
                </c:pt>
                <c:pt idx="2627">
                  <c:v>42839</c:v>
                </c:pt>
                <c:pt idx="2628">
                  <c:v>42840</c:v>
                </c:pt>
                <c:pt idx="2629">
                  <c:v>42841</c:v>
                </c:pt>
                <c:pt idx="2630">
                  <c:v>42842</c:v>
                </c:pt>
                <c:pt idx="2631">
                  <c:v>42843</c:v>
                </c:pt>
                <c:pt idx="2632">
                  <c:v>42844</c:v>
                </c:pt>
                <c:pt idx="2633">
                  <c:v>42845</c:v>
                </c:pt>
                <c:pt idx="2634">
                  <c:v>42846</c:v>
                </c:pt>
                <c:pt idx="2635">
                  <c:v>42847</c:v>
                </c:pt>
                <c:pt idx="2636">
                  <c:v>42848</c:v>
                </c:pt>
                <c:pt idx="2637">
                  <c:v>42849</c:v>
                </c:pt>
                <c:pt idx="2638">
                  <c:v>42850</c:v>
                </c:pt>
                <c:pt idx="2639">
                  <c:v>42851</c:v>
                </c:pt>
                <c:pt idx="2640">
                  <c:v>42852</c:v>
                </c:pt>
                <c:pt idx="2641">
                  <c:v>42853</c:v>
                </c:pt>
                <c:pt idx="2642">
                  <c:v>42854</c:v>
                </c:pt>
                <c:pt idx="2643">
                  <c:v>42855</c:v>
                </c:pt>
                <c:pt idx="2644">
                  <c:v>42856</c:v>
                </c:pt>
                <c:pt idx="2645">
                  <c:v>42857</c:v>
                </c:pt>
                <c:pt idx="2646">
                  <c:v>42858</c:v>
                </c:pt>
                <c:pt idx="2647">
                  <c:v>42859</c:v>
                </c:pt>
                <c:pt idx="2648">
                  <c:v>42860</c:v>
                </c:pt>
                <c:pt idx="2649">
                  <c:v>42861</c:v>
                </c:pt>
                <c:pt idx="2650">
                  <c:v>42862</c:v>
                </c:pt>
                <c:pt idx="2651">
                  <c:v>42863</c:v>
                </c:pt>
                <c:pt idx="2652">
                  <c:v>42864</c:v>
                </c:pt>
                <c:pt idx="2653">
                  <c:v>42865</c:v>
                </c:pt>
                <c:pt idx="2654">
                  <c:v>42866</c:v>
                </c:pt>
                <c:pt idx="2655">
                  <c:v>42867</c:v>
                </c:pt>
                <c:pt idx="2656">
                  <c:v>42868</c:v>
                </c:pt>
                <c:pt idx="2657">
                  <c:v>42869</c:v>
                </c:pt>
                <c:pt idx="2658">
                  <c:v>42870</c:v>
                </c:pt>
                <c:pt idx="2659">
                  <c:v>42871</c:v>
                </c:pt>
                <c:pt idx="2660">
                  <c:v>42872</c:v>
                </c:pt>
                <c:pt idx="2661">
                  <c:v>42873</c:v>
                </c:pt>
                <c:pt idx="2662">
                  <c:v>42874</c:v>
                </c:pt>
                <c:pt idx="2663">
                  <c:v>42875</c:v>
                </c:pt>
                <c:pt idx="2664">
                  <c:v>42876</c:v>
                </c:pt>
                <c:pt idx="2665">
                  <c:v>42877</c:v>
                </c:pt>
                <c:pt idx="2666">
                  <c:v>42878</c:v>
                </c:pt>
                <c:pt idx="2667">
                  <c:v>42879</c:v>
                </c:pt>
                <c:pt idx="2668">
                  <c:v>42880</c:v>
                </c:pt>
                <c:pt idx="2669">
                  <c:v>42881</c:v>
                </c:pt>
                <c:pt idx="2670">
                  <c:v>42882</c:v>
                </c:pt>
                <c:pt idx="2671">
                  <c:v>42883</c:v>
                </c:pt>
                <c:pt idx="2672">
                  <c:v>42884</c:v>
                </c:pt>
                <c:pt idx="2673">
                  <c:v>42885</c:v>
                </c:pt>
                <c:pt idx="2674">
                  <c:v>42886</c:v>
                </c:pt>
                <c:pt idx="2675">
                  <c:v>42887</c:v>
                </c:pt>
                <c:pt idx="2676">
                  <c:v>42888</c:v>
                </c:pt>
                <c:pt idx="2677">
                  <c:v>42889</c:v>
                </c:pt>
                <c:pt idx="2678">
                  <c:v>42890</c:v>
                </c:pt>
                <c:pt idx="2679">
                  <c:v>42891</c:v>
                </c:pt>
                <c:pt idx="2680">
                  <c:v>42892</c:v>
                </c:pt>
                <c:pt idx="2681">
                  <c:v>42893</c:v>
                </c:pt>
                <c:pt idx="2682">
                  <c:v>42894</c:v>
                </c:pt>
                <c:pt idx="2683">
                  <c:v>42895</c:v>
                </c:pt>
                <c:pt idx="2684">
                  <c:v>42896</c:v>
                </c:pt>
                <c:pt idx="2685">
                  <c:v>42897</c:v>
                </c:pt>
                <c:pt idx="2686">
                  <c:v>42898</c:v>
                </c:pt>
                <c:pt idx="2687">
                  <c:v>42899</c:v>
                </c:pt>
                <c:pt idx="2688">
                  <c:v>42900</c:v>
                </c:pt>
                <c:pt idx="2689">
                  <c:v>42901</c:v>
                </c:pt>
                <c:pt idx="2690">
                  <c:v>42902</c:v>
                </c:pt>
                <c:pt idx="2691">
                  <c:v>42903</c:v>
                </c:pt>
                <c:pt idx="2692">
                  <c:v>42904</c:v>
                </c:pt>
                <c:pt idx="2693">
                  <c:v>42905</c:v>
                </c:pt>
                <c:pt idx="2694">
                  <c:v>42906</c:v>
                </c:pt>
                <c:pt idx="2695">
                  <c:v>42907</c:v>
                </c:pt>
                <c:pt idx="2696">
                  <c:v>42908</c:v>
                </c:pt>
                <c:pt idx="2697">
                  <c:v>42909</c:v>
                </c:pt>
                <c:pt idx="2698">
                  <c:v>42910</c:v>
                </c:pt>
                <c:pt idx="2699">
                  <c:v>42911</c:v>
                </c:pt>
                <c:pt idx="2700">
                  <c:v>42912</c:v>
                </c:pt>
                <c:pt idx="2701">
                  <c:v>42913</c:v>
                </c:pt>
                <c:pt idx="2702">
                  <c:v>42914</c:v>
                </c:pt>
                <c:pt idx="2703">
                  <c:v>42915</c:v>
                </c:pt>
                <c:pt idx="2704">
                  <c:v>42916</c:v>
                </c:pt>
                <c:pt idx="2705">
                  <c:v>42917</c:v>
                </c:pt>
                <c:pt idx="2706">
                  <c:v>42918</c:v>
                </c:pt>
                <c:pt idx="2707">
                  <c:v>42919</c:v>
                </c:pt>
                <c:pt idx="2708">
                  <c:v>42920</c:v>
                </c:pt>
                <c:pt idx="2709">
                  <c:v>42921</c:v>
                </c:pt>
                <c:pt idx="2710">
                  <c:v>42922</c:v>
                </c:pt>
                <c:pt idx="2711">
                  <c:v>42923</c:v>
                </c:pt>
                <c:pt idx="2712">
                  <c:v>42924</c:v>
                </c:pt>
                <c:pt idx="2713">
                  <c:v>42925</c:v>
                </c:pt>
                <c:pt idx="2714">
                  <c:v>42926</c:v>
                </c:pt>
                <c:pt idx="2715">
                  <c:v>42927</c:v>
                </c:pt>
                <c:pt idx="2716">
                  <c:v>42928</c:v>
                </c:pt>
                <c:pt idx="2717">
                  <c:v>42929</c:v>
                </c:pt>
                <c:pt idx="2718">
                  <c:v>42930</c:v>
                </c:pt>
                <c:pt idx="2719">
                  <c:v>42931</c:v>
                </c:pt>
                <c:pt idx="2720">
                  <c:v>42932</c:v>
                </c:pt>
                <c:pt idx="2721">
                  <c:v>42933</c:v>
                </c:pt>
                <c:pt idx="2722">
                  <c:v>42934</c:v>
                </c:pt>
                <c:pt idx="2723">
                  <c:v>42935</c:v>
                </c:pt>
                <c:pt idx="2724">
                  <c:v>42936</c:v>
                </c:pt>
                <c:pt idx="2725">
                  <c:v>42937</c:v>
                </c:pt>
                <c:pt idx="2726">
                  <c:v>42938</c:v>
                </c:pt>
                <c:pt idx="2727">
                  <c:v>42939</c:v>
                </c:pt>
                <c:pt idx="2728">
                  <c:v>42940</c:v>
                </c:pt>
                <c:pt idx="2729">
                  <c:v>42941</c:v>
                </c:pt>
                <c:pt idx="2730">
                  <c:v>42942</c:v>
                </c:pt>
                <c:pt idx="2731">
                  <c:v>42943</c:v>
                </c:pt>
                <c:pt idx="2732">
                  <c:v>42944</c:v>
                </c:pt>
                <c:pt idx="2733">
                  <c:v>42945</c:v>
                </c:pt>
                <c:pt idx="2734">
                  <c:v>42946</c:v>
                </c:pt>
                <c:pt idx="2735">
                  <c:v>42947</c:v>
                </c:pt>
                <c:pt idx="2736">
                  <c:v>42948</c:v>
                </c:pt>
                <c:pt idx="2737">
                  <c:v>42949</c:v>
                </c:pt>
                <c:pt idx="2738">
                  <c:v>42950</c:v>
                </c:pt>
                <c:pt idx="2739">
                  <c:v>42951</c:v>
                </c:pt>
                <c:pt idx="2740">
                  <c:v>42952</c:v>
                </c:pt>
                <c:pt idx="2741">
                  <c:v>42953</c:v>
                </c:pt>
                <c:pt idx="2742">
                  <c:v>42954</c:v>
                </c:pt>
                <c:pt idx="2743">
                  <c:v>42955</c:v>
                </c:pt>
                <c:pt idx="2744">
                  <c:v>42956</c:v>
                </c:pt>
                <c:pt idx="2745">
                  <c:v>42957</c:v>
                </c:pt>
                <c:pt idx="2746">
                  <c:v>42958</c:v>
                </c:pt>
                <c:pt idx="2747">
                  <c:v>42959</c:v>
                </c:pt>
                <c:pt idx="2748">
                  <c:v>42960</c:v>
                </c:pt>
                <c:pt idx="2749">
                  <c:v>42961</c:v>
                </c:pt>
                <c:pt idx="2750">
                  <c:v>42962</c:v>
                </c:pt>
                <c:pt idx="2751">
                  <c:v>42963</c:v>
                </c:pt>
                <c:pt idx="2752">
                  <c:v>42964</c:v>
                </c:pt>
                <c:pt idx="2753">
                  <c:v>42965</c:v>
                </c:pt>
                <c:pt idx="2754">
                  <c:v>42966</c:v>
                </c:pt>
                <c:pt idx="2755">
                  <c:v>42967</c:v>
                </c:pt>
                <c:pt idx="2756">
                  <c:v>42968</c:v>
                </c:pt>
                <c:pt idx="2757">
                  <c:v>42969</c:v>
                </c:pt>
                <c:pt idx="2758">
                  <c:v>42970</c:v>
                </c:pt>
                <c:pt idx="2759">
                  <c:v>42971</c:v>
                </c:pt>
                <c:pt idx="2760">
                  <c:v>42972</c:v>
                </c:pt>
                <c:pt idx="2761">
                  <c:v>42973</c:v>
                </c:pt>
                <c:pt idx="2762">
                  <c:v>42974</c:v>
                </c:pt>
                <c:pt idx="2763">
                  <c:v>42975</c:v>
                </c:pt>
                <c:pt idx="2764">
                  <c:v>42976</c:v>
                </c:pt>
                <c:pt idx="2765">
                  <c:v>42977</c:v>
                </c:pt>
                <c:pt idx="2766">
                  <c:v>42978</c:v>
                </c:pt>
                <c:pt idx="2767">
                  <c:v>42979</c:v>
                </c:pt>
                <c:pt idx="2768">
                  <c:v>42980</c:v>
                </c:pt>
                <c:pt idx="2769">
                  <c:v>42981</c:v>
                </c:pt>
                <c:pt idx="2770">
                  <c:v>42982</c:v>
                </c:pt>
                <c:pt idx="2771">
                  <c:v>42983</c:v>
                </c:pt>
                <c:pt idx="2772">
                  <c:v>42984</c:v>
                </c:pt>
                <c:pt idx="2773">
                  <c:v>42985</c:v>
                </c:pt>
                <c:pt idx="2774">
                  <c:v>42986</c:v>
                </c:pt>
                <c:pt idx="2775">
                  <c:v>42987</c:v>
                </c:pt>
                <c:pt idx="2776">
                  <c:v>42988</c:v>
                </c:pt>
                <c:pt idx="2777">
                  <c:v>42989</c:v>
                </c:pt>
                <c:pt idx="2778">
                  <c:v>42990</c:v>
                </c:pt>
                <c:pt idx="2779">
                  <c:v>42991</c:v>
                </c:pt>
                <c:pt idx="2780">
                  <c:v>42992</c:v>
                </c:pt>
                <c:pt idx="2781">
                  <c:v>42993</c:v>
                </c:pt>
                <c:pt idx="2782">
                  <c:v>42994</c:v>
                </c:pt>
                <c:pt idx="2783">
                  <c:v>42995</c:v>
                </c:pt>
                <c:pt idx="2784">
                  <c:v>42996</c:v>
                </c:pt>
                <c:pt idx="2785">
                  <c:v>42997</c:v>
                </c:pt>
                <c:pt idx="2786">
                  <c:v>42998</c:v>
                </c:pt>
                <c:pt idx="2787">
                  <c:v>42999</c:v>
                </c:pt>
                <c:pt idx="2788">
                  <c:v>43000</c:v>
                </c:pt>
                <c:pt idx="2789">
                  <c:v>43001</c:v>
                </c:pt>
                <c:pt idx="2790">
                  <c:v>43002</c:v>
                </c:pt>
                <c:pt idx="2791">
                  <c:v>43003</c:v>
                </c:pt>
                <c:pt idx="2792">
                  <c:v>43004</c:v>
                </c:pt>
                <c:pt idx="2793">
                  <c:v>43005</c:v>
                </c:pt>
                <c:pt idx="2794">
                  <c:v>43006</c:v>
                </c:pt>
                <c:pt idx="2795">
                  <c:v>43007</c:v>
                </c:pt>
                <c:pt idx="2796">
                  <c:v>43008</c:v>
                </c:pt>
                <c:pt idx="2797">
                  <c:v>43009</c:v>
                </c:pt>
                <c:pt idx="2798">
                  <c:v>43010</c:v>
                </c:pt>
                <c:pt idx="2799">
                  <c:v>43011</c:v>
                </c:pt>
                <c:pt idx="2800">
                  <c:v>43012</c:v>
                </c:pt>
                <c:pt idx="2801">
                  <c:v>43013</c:v>
                </c:pt>
                <c:pt idx="2802">
                  <c:v>43014</c:v>
                </c:pt>
                <c:pt idx="2803">
                  <c:v>43015</c:v>
                </c:pt>
                <c:pt idx="2804">
                  <c:v>43016</c:v>
                </c:pt>
                <c:pt idx="2805">
                  <c:v>43017</c:v>
                </c:pt>
                <c:pt idx="2806">
                  <c:v>43018</c:v>
                </c:pt>
                <c:pt idx="2807">
                  <c:v>43019</c:v>
                </c:pt>
                <c:pt idx="2808">
                  <c:v>43020</c:v>
                </c:pt>
                <c:pt idx="2809">
                  <c:v>43021</c:v>
                </c:pt>
                <c:pt idx="2810">
                  <c:v>43022</c:v>
                </c:pt>
                <c:pt idx="2811">
                  <c:v>43023</c:v>
                </c:pt>
                <c:pt idx="2812">
                  <c:v>43024</c:v>
                </c:pt>
                <c:pt idx="2813">
                  <c:v>43025</c:v>
                </c:pt>
                <c:pt idx="2814">
                  <c:v>43026</c:v>
                </c:pt>
                <c:pt idx="2815">
                  <c:v>43027</c:v>
                </c:pt>
                <c:pt idx="2816">
                  <c:v>43028</c:v>
                </c:pt>
                <c:pt idx="2817">
                  <c:v>43029</c:v>
                </c:pt>
                <c:pt idx="2818">
                  <c:v>43030</c:v>
                </c:pt>
                <c:pt idx="2819">
                  <c:v>43031</c:v>
                </c:pt>
                <c:pt idx="2820">
                  <c:v>43032</c:v>
                </c:pt>
                <c:pt idx="2821">
                  <c:v>43033</c:v>
                </c:pt>
                <c:pt idx="2822">
                  <c:v>43034</c:v>
                </c:pt>
                <c:pt idx="2823">
                  <c:v>43035</c:v>
                </c:pt>
                <c:pt idx="2824">
                  <c:v>43036</c:v>
                </c:pt>
                <c:pt idx="2825">
                  <c:v>43037</c:v>
                </c:pt>
                <c:pt idx="2826">
                  <c:v>43038</c:v>
                </c:pt>
                <c:pt idx="2827">
                  <c:v>43039</c:v>
                </c:pt>
                <c:pt idx="2828">
                  <c:v>43040</c:v>
                </c:pt>
                <c:pt idx="2829">
                  <c:v>43041</c:v>
                </c:pt>
                <c:pt idx="2830">
                  <c:v>43042</c:v>
                </c:pt>
                <c:pt idx="2831">
                  <c:v>43043</c:v>
                </c:pt>
                <c:pt idx="2832">
                  <c:v>43044</c:v>
                </c:pt>
                <c:pt idx="2833">
                  <c:v>43045</c:v>
                </c:pt>
                <c:pt idx="2834">
                  <c:v>43046</c:v>
                </c:pt>
                <c:pt idx="2835">
                  <c:v>43047</c:v>
                </c:pt>
                <c:pt idx="2836">
                  <c:v>43048</c:v>
                </c:pt>
                <c:pt idx="2837">
                  <c:v>43049</c:v>
                </c:pt>
                <c:pt idx="2838">
                  <c:v>43050</c:v>
                </c:pt>
                <c:pt idx="2839">
                  <c:v>43051</c:v>
                </c:pt>
                <c:pt idx="2840">
                  <c:v>43052</c:v>
                </c:pt>
                <c:pt idx="2841">
                  <c:v>43053</c:v>
                </c:pt>
                <c:pt idx="2842">
                  <c:v>43054</c:v>
                </c:pt>
                <c:pt idx="2843">
                  <c:v>43055</c:v>
                </c:pt>
                <c:pt idx="2844">
                  <c:v>43056</c:v>
                </c:pt>
                <c:pt idx="2845">
                  <c:v>43057</c:v>
                </c:pt>
                <c:pt idx="2846">
                  <c:v>43058</c:v>
                </c:pt>
                <c:pt idx="2847">
                  <c:v>43059</c:v>
                </c:pt>
                <c:pt idx="2848">
                  <c:v>43060</c:v>
                </c:pt>
                <c:pt idx="2849">
                  <c:v>43061</c:v>
                </c:pt>
                <c:pt idx="2850">
                  <c:v>43062</c:v>
                </c:pt>
                <c:pt idx="2851">
                  <c:v>43063</c:v>
                </c:pt>
                <c:pt idx="2852">
                  <c:v>43064</c:v>
                </c:pt>
                <c:pt idx="2853">
                  <c:v>43065</c:v>
                </c:pt>
                <c:pt idx="2854">
                  <c:v>43066</c:v>
                </c:pt>
                <c:pt idx="2855">
                  <c:v>43067</c:v>
                </c:pt>
                <c:pt idx="2856">
                  <c:v>43068</c:v>
                </c:pt>
                <c:pt idx="2857">
                  <c:v>43069</c:v>
                </c:pt>
                <c:pt idx="2858">
                  <c:v>43070</c:v>
                </c:pt>
                <c:pt idx="2859">
                  <c:v>43071</c:v>
                </c:pt>
                <c:pt idx="2860">
                  <c:v>43072</c:v>
                </c:pt>
                <c:pt idx="2861">
                  <c:v>43073</c:v>
                </c:pt>
                <c:pt idx="2862">
                  <c:v>43074</c:v>
                </c:pt>
                <c:pt idx="2863">
                  <c:v>43075</c:v>
                </c:pt>
                <c:pt idx="2864">
                  <c:v>43076</c:v>
                </c:pt>
                <c:pt idx="2865">
                  <c:v>43077</c:v>
                </c:pt>
                <c:pt idx="2866">
                  <c:v>43078</c:v>
                </c:pt>
                <c:pt idx="2867">
                  <c:v>43079</c:v>
                </c:pt>
                <c:pt idx="2868">
                  <c:v>43080</c:v>
                </c:pt>
                <c:pt idx="2869">
                  <c:v>43081</c:v>
                </c:pt>
                <c:pt idx="2870">
                  <c:v>43082</c:v>
                </c:pt>
                <c:pt idx="2871">
                  <c:v>43083</c:v>
                </c:pt>
                <c:pt idx="2872">
                  <c:v>43084</c:v>
                </c:pt>
                <c:pt idx="2873">
                  <c:v>43085</c:v>
                </c:pt>
                <c:pt idx="2874">
                  <c:v>43086</c:v>
                </c:pt>
                <c:pt idx="2875">
                  <c:v>43087</c:v>
                </c:pt>
                <c:pt idx="2876">
                  <c:v>43088</c:v>
                </c:pt>
                <c:pt idx="2877">
                  <c:v>43089</c:v>
                </c:pt>
                <c:pt idx="2878">
                  <c:v>43090</c:v>
                </c:pt>
                <c:pt idx="2879">
                  <c:v>43091</c:v>
                </c:pt>
                <c:pt idx="2880">
                  <c:v>43092</c:v>
                </c:pt>
                <c:pt idx="2881">
                  <c:v>43093</c:v>
                </c:pt>
                <c:pt idx="2882">
                  <c:v>43094</c:v>
                </c:pt>
                <c:pt idx="2883">
                  <c:v>43095</c:v>
                </c:pt>
                <c:pt idx="2884">
                  <c:v>43096</c:v>
                </c:pt>
                <c:pt idx="2885">
                  <c:v>43097</c:v>
                </c:pt>
                <c:pt idx="2886">
                  <c:v>43098</c:v>
                </c:pt>
                <c:pt idx="2887">
                  <c:v>43099</c:v>
                </c:pt>
                <c:pt idx="2888">
                  <c:v>43100</c:v>
                </c:pt>
                <c:pt idx="2889">
                  <c:v>43101</c:v>
                </c:pt>
                <c:pt idx="2890">
                  <c:v>43102</c:v>
                </c:pt>
                <c:pt idx="2891">
                  <c:v>43103</c:v>
                </c:pt>
                <c:pt idx="2892">
                  <c:v>43104</c:v>
                </c:pt>
                <c:pt idx="2893">
                  <c:v>43105</c:v>
                </c:pt>
                <c:pt idx="2894">
                  <c:v>43106</c:v>
                </c:pt>
                <c:pt idx="2895">
                  <c:v>43107</c:v>
                </c:pt>
                <c:pt idx="2896">
                  <c:v>43108</c:v>
                </c:pt>
                <c:pt idx="2897">
                  <c:v>43109</c:v>
                </c:pt>
                <c:pt idx="2898">
                  <c:v>43110</c:v>
                </c:pt>
                <c:pt idx="2899">
                  <c:v>43111</c:v>
                </c:pt>
                <c:pt idx="2900">
                  <c:v>43112</c:v>
                </c:pt>
                <c:pt idx="2901">
                  <c:v>43113</c:v>
                </c:pt>
                <c:pt idx="2902">
                  <c:v>43114</c:v>
                </c:pt>
                <c:pt idx="2903">
                  <c:v>43115</c:v>
                </c:pt>
                <c:pt idx="2904">
                  <c:v>43116</c:v>
                </c:pt>
                <c:pt idx="2905">
                  <c:v>43117</c:v>
                </c:pt>
                <c:pt idx="2906">
                  <c:v>43118</c:v>
                </c:pt>
                <c:pt idx="2907">
                  <c:v>43119</c:v>
                </c:pt>
                <c:pt idx="2908">
                  <c:v>43120</c:v>
                </c:pt>
                <c:pt idx="2909">
                  <c:v>43121</c:v>
                </c:pt>
                <c:pt idx="2910">
                  <c:v>43122</c:v>
                </c:pt>
                <c:pt idx="2911">
                  <c:v>43123</c:v>
                </c:pt>
                <c:pt idx="2912">
                  <c:v>43124</c:v>
                </c:pt>
                <c:pt idx="2913">
                  <c:v>43125</c:v>
                </c:pt>
                <c:pt idx="2914">
                  <c:v>43126</c:v>
                </c:pt>
                <c:pt idx="2915">
                  <c:v>43127</c:v>
                </c:pt>
                <c:pt idx="2916">
                  <c:v>43128</c:v>
                </c:pt>
                <c:pt idx="2917">
                  <c:v>43129</c:v>
                </c:pt>
                <c:pt idx="2918">
                  <c:v>43130</c:v>
                </c:pt>
                <c:pt idx="2919">
                  <c:v>43131</c:v>
                </c:pt>
                <c:pt idx="2920">
                  <c:v>43132</c:v>
                </c:pt>
                <c:pt idx="2921">
                  <c:v>43133</c:v>
                </c:pt>
                <c:pt idx="2922">
                  <c:v>43134</c:v>
                </c:pt>
                <c:pt idx="2923">
                  <c:v>43135</c:v>
                </c:pt>
                <c:pt idx="2924">
                  <c:v>43136</c:v>
                </c:pt>
                <c:pt idx="2925">
                  <c:v>43137</c:v>
                </c:pt>
                <c:pt idx="2926">
                  <c:v>43138</c:v>
                </c:pt>
                <c:pt idx="2927">
                  <c:v>43139</c:v>
                </c:pt>
                <c:pt idx="2928">
                  <c:v>43140</c:v>
                </c:pt>
                <c:pt idx="2929">
                  <c:v>43141</c:v>
                </c:pt>
                <c:pt idx="2930">
                  <c:v>43142</c:v>
                </c:pt>
                <c:pt idx="2931">
                  <c:v>43143</c:v>
                </c:pt>
                <c:pt idx="2932">
                  <c:v>43144</c:v>
                </c:pt>
                <c:pt idx="2933">
                  <c:v>43145</c:v>
                </c:pt>
                <c:pt idx="2934">
                  <c:v>43146</c:v>
                </c:pt>
                <c:pt idx="2935">
                  <c:v>43147</c:v>
                </c:pt>
                <c:pt idx="2936">
                  <c:v>43148</c:v>
                </c:pt>
                <c:pt idx="2937">
                  <c:v>43149</c:v>
                </c:pt>
                <c:pt idx="2938">
                  <c:v>43150</c:v>
                </c:pt>
                <c:pt idx="2939">
                  <c:v>43151</c:v>
                </c:pt>
                <c:pt idx="2940">
                  <c:v>43152</c:v>
                </c:pt>
                <c:pt idx="2941">
                  <c:v>43153</c:v>
                </c:pt>
                <c:pt idx="2942">
                  <c:v>43154</c:v>
                </c:pt>
                <c:pt idx="2943">
                  <c:v>43155</c:v>
                </c:pt>
                <c:pt idx="2944">
                  <c:v>43156</c:v>
                </c:pt>
                <c:pt idx="2945">
                  <c:v>43157</c:v>
                </c:pt>
                <c:pt idx="2946">
                  <c:v>43158</c:v>
                </c:pt>
                <c:pt idx="2947">
                  <c:v>43159</c:v>
                </c:pt>
                <c:pt idx="2948">
                  <c:v>43160</c:v>
                </c:pt>
                <c:pt idx="2949">
                  <c:v>43161</c:v>
                </c:pt>
                <c:pt idx="2950">
                  <c:v>43162</c:v>
                </c:pt>
                <c:pt idx="2951">
                  <c:v>43163</c:v>
                </c:pt>
                <c:pt idx="2952">
                  <c:v>43164</c:v>
                </c:pt>
                <c:pt idx="2953">
                  <c:v>43165</c:v>
                </c:pt>
                <c:pt idx="2954">
                  <c:v>43166</c:v>
                </c:pt>
                <c:pt idx="2955">
                  <c:v>43167</c:v>
                </c:pt>
                <c:pt idx="2956">
                  <c:v>43168</c:v>
                </c:pt>
                <c:pt idx="2957">
                  <c:v>43169</c:v>
                </c:pt>
                <c:pt idx="2958">
                  <c:v>43170</c:v>
                </c:pt>
                <c:pt idx="2959">
                  <c:v>43171</c:v>
                </c:pt>
                <c:pt idx="2960">
                  <c:v>43172</c:v>
                </c:pt>
                <c:pt idx="2961">
                  <c:v>43173</c:v>
                </c:pt>
                <c:pt idx="2962">
                  <c:v>43174</c:v>
                </c:pt>
                <c:pt idx="2963">
                  <c:v>43175</c:v>
                </c:pt>
                <c:pt idx="2964">
                  <c:v>43176</c:v>
                </c:pt>
                <c:pt idx="2965">
                  <c:v>43177</c:v>
                </c:pt>
                <c:pt idx="2966">
                  <c:v>43178</c:v>
                </c:pt>
                <c:pt idx="2967">
                  <c:v>43179</c:v>
                </c:pt>
                <c:pt idx="2968">
                  <c:v>43180</c:v>
                </c:pt>
                <c:pt idx="2969">
                  <c:v>43181</c:v>
                </c:pt>
                <c:pt idx="2970">
                  <c:v>43182</c:v>
                </c:pt>
                <c:pt idx="2971">
                  <c:v>43183</c:v>
                </c:pt>
                <c:pt idx="2972">
                  <c:v>43184</c:v>
                </c:pt>
                <c:pt idx="2973">
                  <c:v>43185</c:v>
                </c:pt>
                <c:pt idx="2974">
                  <c:v>43186</c:v>
                </c:pt>
                <c:pt idx="2975">
                  <c:v>43187</c:v>
                </c:pt>
                <c:pt idx="2976">
                  <c:v>43188</c:v>
                </c:pt>
                <c:pt idx="2977">
                  <c:v>43189</c:v>
                </c:pt>
                <c:pt idx="2978">
                  <c:v>43190</c:v>
                </c:pt>
                <c:pt idx="2979">
                  <c:v>43191</c:v>
                </c:pt>
                <c:pt idx="2980">
                  <c:v>43192</c:v>
                </c:pt>
                <c:pt idx="2981">
                  <c:v>43193</c:v>
                </c:pt>
                <c:pt idx="2982">
                  <c:v>43194</c:v>
                </c:pt>
                <c:pt idx="2983">
                  <c:v>43195</c:v>
                </c:pt>
                <c:pt idx="2984">
                  <c:v>43196</c:v>
                </c:pt>
                <c:pt idx="2985">
                  <c:v>43197</c:v>
                </c:pt>
                <c:pt idx="2986">
                  <c:v>43198</c:v>
                </c:pt>
                <c:pt idx="2987">
                  <c:v>43199</c:v>
                </c:pt>
                <c:pt idx="2988">
                  <c:v>43200</c:v>
                </c:pt>
                <c:pt idx="2989">
                  <c:v>43201</c:v>
                </c:pt>
                <c:pt idx="2990">
                  <c:v>43202</c:v>
                </c:pt>
                <c:pt idx="2991">
                  <c:v>43203</c:v>
                </c:pt>
                <c:pt idx="2992">
                  <c:v>43204</c:v>
                </c:pt>
                <c:pt idx="2993">
                  <c:v>43205</c:v>
                </c:pt>
                <c:pt idx="2994">
                  <c:v>43206</c:v>
                </c:pt>
                <c:pt idx="2995">
                  <c:v>43207</c:v>
                </c:pt>
                <c:pt idx="2996">
                  <c:v>43208</c:v>
                </c:pt>
                <c:pt idx="2997">
                  <c:v>43209</c:v>
                </c:pt>
                <c:pt idx="2998">
                  <c:v>43210</c:v>
                </c:pt>
                <c:pt idx="2999">
                  <c:v>43211</c:v>
                </c:pt>
                <c:pt idx="3000">
                  <c:v>43212</c:v>
                </c:pt>
                <c:pt idx="3001">
                  <c:v>43213</c:v>
                </c:pt>
                <c:pt idx="3002">
                  <c:v>43214</c:v>
                </c:pt>
                <c:pt idx="3003">
                  <c:v>43215</c:v>
                </c:pt>
                <c:pt idx="3004">
                  <c:v>43216</c:v>
                </c:pt>
                <c:pt idx="3005">
                  <c:v>43217</c:v>
                </c:pt>
                <c:pt idx="3006">
                  <c:v>43218</c:v>
                </c:pt>
                <c:pt idx="3007">
                  <c:v>43219</c:v>
                </c:pt>
                <c:pt idx="3008">
                  <c:v>43220</c:v>
                </c:pt>
                <c:pt idx="3009">
                  <c:v>43221</c:v>
                </c:pt>
                <c:pt idx="3010">
                  <c:v>43222</c:v>
                </c:pt>
                <c:pt idx="3011">
                  <c:v>43223</c:v>
                </c:pt>
                <c:pt idx="3012">
                  <c:v>43224</c:v>
                </c:pt>
                <c:pt idx="3013">
                  <c:v>43225</c:v>
                </c:pt>
                <c:pt idx="3014">
                  <c:v>43226</c:v>
                </c:pt>
                <c:pt idx="3015">
                  <c:v>43227</c:v>
                </c:pt>
                <c:pt idx="3016">
                  <c:v>43228</c:v>
                </c:pt>
                <c:pt idx="3017">
                  <c:v>43229</c:v>
                </c:pt>
                <c:pt idx="3018">
                  <c:v>43230</c:v>
                </c:pt>
                <c:pt idx="3019">
                  <c:v>43231</c:v>
                </c:pt>
                <c:pt idx="3020">
                  <c:v>43232</c:v>
                </c:pt>
                <c:pt idx="3021">
                  <c:v>43233</c:v>
                </c:pt>
                <c:pt idx="3022">
                  <c:v>43234</c:v>
                </c:pt>
                <c:pt idx="3023">
                  <c:v>43235</c:v>
                </c:pt>
                <c:pt idx="3024">
                  <c:v>43236</c:v>
                </c:pt>
                <c:pt idx="3025">
                  <c:v>43237</c:v>
                </c:pt>
                <c:pt idx="3026">
                  <c:v>43238</c:v>
                </c:pt>
                <c:pt idx="3027">
                  <c:v>43239</c:v>
                </c:pt>
                <c:pt idx="3028">
                  <c:v>43240</c:v>
                </c:pt>
                <c:pt idx="3029">
                  <c:v>43241</c:v>
                </c:pt>
                <c:pt idx="3030">
                  <c:v>43242</c:v>
                </c:pt>
                <c:pt idx="3031">
                  <c:v>43243</c:v>
                </c:pt>
                <c:pt idx="3032">
                  <c:v>43244</c:v>
                </c:pt>
                <c:pt idx="3033">
                  <c:v>43245</c:v>
                </c:pt>
                <c:pt idx="3034">
                  <c:v>43246</c:v>
                </c:pt>
                <c:pt idx="3035">
                  <c:v>43247</c:v>
                </c:pt>
                <c:pt idx="3036">
                  <c:v>43248</c:v>
                </c:pt>
                <c:pt idx="3037">
                  <c:v>43249</c:v>
                </c:pt>
                <c:pt idx="3038">
                  <c:v>43250</c:v>
                </c:pt>
                <c:pt idx="3039">
                  <c:v>43251</c:v>
                </c:pt>
                <c:pt idx="3040">
                  <c:v>43252</c:v>
                </c:pt>
                <c:pt idx="3041">
                  <c:v>43253</c:v>
                </c:pt>
                <c:pt idx="3042">
                  <c:v>43254</c:v>
                </c:pt>
                <c:pt idx="3043">
                  <c:v>43255</c:v>
                </c:pt>
                <c:pt idx="3044">
                  <c:v>43256</c:v>
                </c:pt>
                <c:pt idx="3045">
                  <c:v>43257</c:v>
                </c:pt>
                <c:pt idx="3046">
                  <c:v>43258</c:v>
                </c:pt>
                <c:pt idx="3047">
                  <c:v>43259</c:v>
                </c:pt>
                <c:pt idx="3048">
                  <c:v>43260</c:v>
                </c:pt>
                <c:pt idx="3049">
                  <c:v>43261</c:v>
                </c:pt>
                <c:pt idx="3050">
                  <c:v>43262</c:v>
                </c:pt>
                <c:pt idx="3051">
                  <c:v>43263</c:v>
                </c:pt>
                <c:pt idx="3052">
                  <c:v>43264</c:v>
                </c:pt>
                <c:pt idx="3053">
                  <c:v>43265</c:v>
                </c:pt>
                <c:pt idx="3054">
                  <c:v>43266</c:v>
                </c:pt>
                <c:pt idx="3055">
                  <c:v>43267</c:v>
                </c:pt>
                <c:pt idx="3056">
                  <c:v>43268</c:v>
                </c:pt>
                <c:pt idx="3057">
                  <c:v>43269</c:v>
                </c:pt>
                <c:pt idx="3058">
                  <c:v>43270</c:v>
                </c:pt>
                <c:pt idx="3059">
                  <c:v>43271</c:v>
                </c:pt>
                <c:pt idx="3060">
                  <c:v>43272</c:v>
                </c:pt>
                <c:pt idx="3061">
                  <c:v>43273</c:v>
                </c:pt>
                <c:pt idx="3062">
                  <c:v>43274</c:v>
                </c:pt>
                <c:pt idx="3063">
                  <c:v>43275</c:v>
                </c:pt>
                <c:pt idx="3064">
                  <c:v>43276</c:v>
                </c:pt>
                <c:pt idx="3065">
                  <c:v>43277</c:v>
                </c:pt>
                <c:pt idx="3066">
                  <c:v>43278</c:v>
                </c:pt>
                <c:pt idx="3067">
                  <c:v>43279</c:v>
                </c:pt>
                <c:pt idx="3068">
                  <c:v>43280</c:v>
                </c:pt>
                <c:pt idx="3069">
                  <c:v>43281</c:v>
                </c:pt>
                <c:pt idx="3070">
                  <c:v>43282</c:v>
                </c:pt>
                <c:pt idx="3071">
                  <c:v>43283</c:v>
                </c:pt>
                <c:pt idx="3072">
                  <c:v>43284</c:v>
                </c:pt>
                <c:pt idx="3073">
                  <c:v>43285</c:v>
                </c:pt>
                <c:pt idx="3074">
                  <c:v>43286</c:v>
                </c:pt>
                <c:pt idx="3075">
                  <c:v>43287</c:v>
                </c:pt>
                <c:pt idx="3076">
                  <c:v>43288</c:v>
                </c:pt>
                <c:pt idx="3077">
                  <c:v>43289</c:v>
                </c:pt>
                <c:pt idx="3078">
                  <c:v>43290</c:v>
                </c:pt>
                <c:pt idx="3079">
                  <c:v>43291</c:v>
                </c:pt>
                <c:pt idx="3080">
                  <c:v>43292</c:v>
                </c:pt>
                <c:pt idx="3081">
                  <c:v>43293</c:v>
                </c:pt>
                <c:pt idx="3082">
                  <c:v>43294</c:v>
                </c:pt>
                <c:pt idx="3083">
                  <c:v>43295</c:v>
                </c:pt>
                <c:pt idx="3084">
                  <c:v>43296</c:v>
                </c:pt>
                <c:pt idx="3085">
                  <c:v>43297</c:v>
                </c:pt>
                <c:pt idx="3086">
                  <c:v>43298</c:v>
                </c:pt>
                <c:pt idx="3087">
                  <c:v>43299</c:v>
                </c:pt>
                <c:pt idx="3088">
                  <c:v>43300</c:v>
                </c:pt>
                <c:pt idx="3089">
                  <c:v>43301</c:v>
                </c:pt>
                <c:pt idx="3090">
                  <c:v>43302</c:v>
                </c:pt>
                <c:pt idx="3091">
                  <c:v>43303</c:v>
                </c:pt>
                <c:pt idx="3092">
                  <c:v>43304</c:v>
                </c:pt>
                <c:pt idx="3093">
                  <c:v>43305</c:v>
                </c:pt>
                <c:pt idx="3094">
                  <c:v>43306</c:v>
                </c:pt>
                <c:pt idx="3095">
                  <c:v>43307</c:v>
                </c:pt>
                <c:pt idx="3096">
                  <c:v>43308</c:v>
                </c:pt>
                <c:pt idx="3097">
                  <c:v>43309</c:v>
                </c:pt>
                <c:pt idx="3098">
                  <c:v>43310</c:v>
                </c:pt>
                <c:pt idx="3099">
                  <c:v>43311</c:v>
                </c:pt>
                <c:pt idx="3100">
                  <c:v>43312</c:v>
                </c:pt>
                <c:pt idx="3101">
                  <c:v>43313</c:v>
                </c:pt>
                <c:pt idx="3102">
                  <c:v>43314</c:v>
                </c:pt>
                <c:pt idx="3103">
                  <c:v>43315</c:v>
                </c:pt>
                <c:pt idx="3104">
                  <c:v>43316</c:v>
                </c:pt>
                <c:pt idx="3105">
                  <c:v>43317</c:v>
                </c:pt>
                <c:pt idx="3106">
                  <c:v>43318</c:v>
                </c:pt>
                <c:pt idx="3107">
                  <c:v>43319</c:v>
                </c:pt>
                <c:pt idx="3108">
                  <c:v>43320</c:v>
                </c:pt>
                <c:pt idx="3109">
                  <c:v>43321</c:v>
                </c:pt>
                <c:pt idx="3110">
                  <c:v>43322</c:v>
                </c:pt>
                <c:pt idx="3111">
                  <c:v>43323</c:v>
                </c:pt>
                <c:pt idx="3112">
                  <c:v>43324</c:v>
                </c:pt>
                <c:pt idx="3113">
                  <c:v>43325</c:v>
                </c:pt>
                <c:pt idx="3114">
                  <c:v>43326</c:v>
                </c:pt>
                <c:pt idx="3115">
                  <c:v>43327</c:v>
                </c:pt>
                <c:pt idx="3116">
                  <c:v>43328</c:v>
                </c:pt>
                <c:pt idx="3117">
                  <c:v>43329</c:v>
                </c:pt>
                <c:pt idx="3118">
                  <c:v>43330</c:v>
                </c:pt>
                <c:pt idx="3119">
                  <c:v>43331</c:v>
                </c:pt>
                <c:pt idx="3120">
                  <c:v>43332</c:v>
                </c:pt>
                <c:pt idx="3121">
                  <c:v>43333</c:v>
                </c:pt>
                <c:pt idx="3122">
                  <c:v>43334</c:v>
                </c:pt>
                <c:pt idx="3123">
                  <c:v>43335</c:v>
                </c:pt>
                <c:pt idx="3124">
                  <c:v>43336</c:v>
                </c:pt>
                <c:pt idx="3125">
                  <c:v>43337</c:v>
                </c:pt>
                <c:pt idx="3126">
                  <c:v>43338</c:v>
                </c:pt>
                <c:pt idx="3127">
                  <c:v>43339</c:v>
                </c:pt>
                <c:pt idx="3128">
                  <c:v>43340</c:v>
                </c:pt>
                <c:pt idx="3129">
                  <c:v>43341</c:v>
                </c:pt>
                <c:pt idx="3130">
                  <c:v>43342</c:v>
                </c:pt>
                <c:pt idx="3131">
                  <c:v>43343</c:v>
                </c:pt>
                <c:pt idx="3132">
                  <c:v>43344</c:v>
                </c:pt>
                <c:pt idx="3133">
                  <c:v>43345</c:v>
                </c:pt>
                <c:pt idx="3134">
                  <c:v>43346</c:v>
                </c:pt>
                <c:pt idx="3135">
                  <c:v>43347</c:v>
                </c:pt>
                <c:pt idx="3136">
                  <c:v>43348</c:v>
                </c:pt>
                <c:pt idx="3137">
                  <c:v>43349</c:v>
                </c:pt>
                <c:pt idx="3138">
                  <c:v>43350</c:v>
                </c:pt>
                <c:pt idx="3139">
                  <c:v>43351</c:v>
                </c:pt>
                <c:pt idx="3140">
                  <c:v>43352</c:v>
                </c:pt>
                <c:pt idx="3141">
                  <c:v>43353</c:v>
                </c:pt>
                <c:pt idx="3142">
                  <c:v>43354</c:v>
                </c:pt>
                <c:pt idx="3143">
                  <c:v>43355</c:v>
                </c:pt>
                <c:pt idx="3144">
                  <c:v>43356</c:v>
                </c:pt>
                <c:pt idx="3145">
                  <c:v>43357</c:v>
                </c:pt>
                <c:pt idx="3146">
                  <c:v>43358</c:v>
                </c:pt>
                <c:pt idx="3147">
                  <c:v>43359</c:v>
                </c:pt>
                <c:pt idx="3148">
                  <c:v>43360</c:v>
                </c:pt>
                <c:pt idx="3149">
                  <c:v>43361</c:v>
                </c:pt>
                <c:pt idx="3150">
                  <c:v>43362</c:v>
                </c:pt>
                <c:pt idx="3151">
                  <c:v>43363</c:v>
                </c:pt>
                <c:pt idx="3152">
                  <c:v>43364</c:v>
                </c:pt>
                <c:pt idx="3153">
                  <c:v>43365</c:v>
                </c:pt>
                <c:pt idx="3154">
                  <c:v>43366</c:v>
                </c:pt>
                <c:pt idx="3155">
                  <c:v>43367</c:v>
                </c:pt>
                <c:pt idx="3156">
                  <c:v>43368</c:v>
                </c:pt>
                <c:pt idx="3157">
                  <c:v>43369</c:v>
                </c:pt>
                <c:pt idx="3158">
                  <c:v>43370</c:v>
                </c:pt>
                <c:pt idx="3159">
                  <c:v>43371</c:v>
                </c:pt>
                <c:pt idx="3160">
                  <c:v>43372</c:v>
                </c:pt>
                <c:pt idx="3161">
                  <c:v>43373</c:v>
                </c:pt>
                <c:pt idx="3162">
                  <c:v>43374</c:v>
                </c:pt>
                <c:pt idx="3163">
                  <c:v>43375</c:v>
                </c:pt>
                <c:pt idx="3164">
                  <c:v>43376</c:v>
                </c:pt>
                <c:pt idx="3165">
                  <c:v>43377</c:v>
                </c:pt>
                <c:pt idx="3166">
                  <c:v>43378</c:v>
                </c:pt>
                <c:pt idx="3167">
                  <c:v>43379</c:v>
                </c:pt>
                <c:pt idx="3168">
                  <c:v>43380</c:v>
                </c:pt>
                <c:pt idx="3169">
                  <c:v>43381</c:v>
                </c:pt>
                <c:pt idx="3170">
                  <c:v>43382</c:v>
                </c:pt>
                <c:pt idx="3171">
                  <c:v>43383</c:v>
                </c:pt>
                <c:pt idx="3172">
                  <c:v>43384</c:v>
                </c:pt>
                <c:pt idx="3173">
                  <c:v>43385</c:v>
                </c:pt>
                <c:pt idx="3174">
                  <c:v>43386</c:v>
                </c:pt>
                <c:pt idx="3175">
                  <c:v>43387</c:v>
                </c:pt>
                <c:pt idx="3176">
                  <c:v>43388</c:v>
                </c:pt>
                <c:pt idx="3177">
                  <c:v>43389</c:v>
                </c:pt>
                <c:pt idx="3178">
                  <c:v>43390</c:v>
                </c:pt>
                <c:pt idx="3179">
                  <c:v>43391</c:v>
                </c:pt>
                <c:pt idx="3180">
                  <c:v>43392</c:v>
                </c:pt>
                <c:pt idx="3181">
                  <c:v>43393</c:v>
                </c:pt>
                <c:pt idx="3182">
                  <c:v>43394</c:v>
                </c:pt>
                <c:pt idx="3183">
                  <c:v>43395</c:v>
                </c:pt>
                <c:pt idx="3184">
                  <c:v>43396</c:v>
                </c:pt>
                <c:pt idx="3185">
                  <c:v>43397</c:v>
                </c:pt>
                <c:pt idx="3186">
                  <c:v>43398</c:v>
                </c:pt>
                <c:pt idx="3187">
                  <c:v>43399</c:v>
                </c:pt>
                <c:pt idx="3188">
                  <c:v>43400</c:v>
                </c:pt>
                <c:pt idx="3189">
                  <c:v>43401</c:v>
                </c:pt>
                <c:pt idx="3190">
                  <c:v>43402</c:v>
                </c:pt>
                <c:pt idx="3191">
                  <c:v>43403</c:v>
                </c:pt>
                <c:pt idx="3192">
                  <c:v>43404</c:v>
                </c:pt>
                <c:pt idx="3193">
                  <c:v>43405</c:v>
                </c:pt>
                <c:pt idx="3194">
                  <c:v>43406</c:v>
                </c:pt>
                <c:pt idx="3195">
                  <c:v>43407</c:v>
                </c:pt>
                <c:pt idx="3196">
                  <c:v>43408</c:v>
                </c:pt>
                <c:pt idx="3197">
                  <c:v>43409</c:v>
                </c:pt>
                <c:pt idx="3198">
                  <c:v>43410</c:v>
                </c:pt>
                <c:pt idx="3199">
                  <c:v>43411</c:v>
                </c:pt>
                <c:pt idx="3200">
                  <c:v>43412</c:v>
                </c:pt>
                <c:pt idx="3201">
                  <c:v>43413</c:v>
                </c:pt>
                <c:pt idx="3202">
                  <c:v>43414</c:v>
                </c:pt>
                <c:pt idx="3203">
                  <c:v>43415</c:v>
                </c:pt>
                <c:pt idx="3204">
                  <c:v>43416</c:v>
                </c:pt>
                <c:pt idx="3205">
                  <c:v>43417</c:v>
                </c:pt>
                <c:pt idx="3206">
                  <c:v>43418</c:v>
                </c:pt>
                <c:pt idx="3207">
                  <c:v>43419</c:v>
                </c:pt>
                <c:pt idx="3208">
                  <c:v>43420</c:v>
                </c:pt>
                <c:pt idx="3209">
                  <c:v>43421</c:v>
                </c:pt>
                <c:pt idx="3210">
                  <c:v>43422</c:v>
                </c:pt>
                <c:pt idx="3211">
                  <c:v>43423</c:v>
                </c:pt>
                <c:pt idx="3212">
                  <c:v>43424</c:v>
                </c:pt>
                <c:pt idx="3213">
                  <c:v>43425</c:v>
                </c:pt>
                <c:pt idx="3214">
                  <c:v>43426</c:v>
                </c:pt>
                <c:pt idx="3215">
                  <c:v>43427</c:v>
                </c:pt>
                <c:pt idx="3216">
                  <c:v>43428</c:v>
                </c:pt>
                <c:pt idx="3217">
                  <c:v>43429</c:v>
                </c:pt>
                <c:pt idx="3218">
                  <c:v>43430</c:v>
                </c:pt>
                <c:pt idx="3219">
                  <c:v>43431</c:v>
                </c:pt>
                <c:pt idx="3220">
                  <c:v>43432</c:v>
                </c:pt>
                <c:pt idx="3221">
                  <c:v>43433</c:v>
                </c:pt>
                <c:pt idx="3222">
                  <c:v>43434</c:v>
                </c:pt>
                <c:pt idx="3223">
                  <c:v>43435</c:v>
                </c:pt>
                <c:pt idx="3224">
                  <c:v>43436</c:v>
                </c:pt>
                <c:pt idx="3225">
                  <c:v>43437</c:v>
                </c:pt>
                <c:pt idx="3226">
                  <c:v>43438</c:v>
                </c:pt>
                <c:pt idx="3227">
                  <c:v>43439</c:v>
                </c:pt>
                <c:pt idx="3228">
                  <c:v>43440</c:v>
                </c:pt>
                <c:pt idx="3229">
                  <c:v>43441</c:v>
                </c:pt>
                <c:pt idx="3230">
                  <c:v>43442</c:v>
                </c:pt>
                <c:pt idx="3231">
                  <c:v>43443</c:v>
                </c:pt>
                <c:pt idx="3232">
                  <c:v>43444</c:v>
                </c:pt>
                <c:pt idx="3233">
                  <c:v>43445</c:v>
                </c:pt>
                <c:pt idx="3234">
                  <c:v>43446</c:v>
                </c:pt>
                <c:pt idx="3235">
                  <c:v>43447</c:v>
                </c:pt>
                <c:pt idx="3236">
                  <c:v>43448</c:v>
                </c:pt>
                <c:pt idx="3237">
                  <c:v>43449</c:v>
                </c:pt>
                <c:pt idx="3238">
                  <c:v>43450</c:v>
                </c:pt>
                <c:pt idx="3239">
                  <c:v>43451</c:v>
                </c:pt>
                <c:pt idx="3240">
                  <c:v>43452</c:v>
                </c:pt>
                <c:pt idx="3241">
                  <c:v>43453</c:v>
                </c:pt>
                <c:pt idx="3242">
                  <c:v>43454</c:v>
                </c:pt>
                <c:pt idx="3243">
                  <c:v>43455</c:v>
                </c:pt>
                <c:pt idx="3244">
                  <c:v>43456</c:v>
                </c:pt>
                <c:pt idx="3245">
                  <c:v>43457</c:v>
                </c:pt>
                <c:pt idx="3246">
                  <c:v>43458</c:v>
                </c:pt>
                <c:pt idx="3247">
                  <c:v>43459</c:v>
                </c:pt>
                <c:pt idx="3248">
                  <c:v>43460</c:v>
                </c:pt>
                <c:pt idx="3249">
                  <c:v>43461</c:v>
                </c:pt>
                <c:pt idx="3250">
                  <c:v>43462</c:v>
                </c:pt>
                <c:pt idx="3251">
                  <c:v>43463</c:v>
                </c:pt>
                <c:pt idx="3252">
                  <c:v>43464</c:v>
                </c:pt>
                <c:pt idx="3253">
                  <c:v>43465</c:v>
                </c:pt>
                <c:pt idx="3254">
                  <c:v>43466</c:v>
                </c:pt>
                <c:pt idx="3255">
                  <c:v>43467</c:v>
                </c:pt>
                <c:pt idx="3256">
                  <c:v>43468</c:v>
                </c:pt>
                <c:pt idx="3257">
                  <c:v>43469</c:v>
                </c:pt>
                <c:pt idx="3258">
                  <c:v>43470</c:v>
                </c:pt>
                <c:pt idx="3259">
                  <c:v>43471</c:v>
                </c:pt>
                <c:pt idx="3260">
                  <c:v>43472</c:v>
                </c:pt>
                <c:pt idx="3261">
                  <c:v>43473</c:v>
                </c:pt>
                <c:pt idx="3262">
                  <c:v>43474</c:v>
                </c:pt>
                <c:pt idx="3263">
                  <c:v>43475</c:v>
                </c:pt>
                <c:pt idx="3264">
                  <c:v>43476</c:v>
                </c:pt>
                <c:pt idx="3265">
                  <c:v>43477</c:v>
                </c:pt>
                <c:pt idx="3266">
                  <c:v>43478</c:v>
                </c:pt>
                <c:pt idx="3267">
                  <c:v>43479</c:v>
                </c:pt>
                <c:pt idx="3268">
                  <c:v>43480</c:v>
                </c:pt>
                <c:pt idx="3269">
                  <c:v>43481</c:v>
                </c:pt>
                <c:pt idx="3270">
                  <c:v>43482</c:v>
                </c:pt>
                <c:pt idx="3271">
                  <c:v>43483</c:v>
                </c:pt>
                <c:pt idx="3272">
                  <c:v>43484</c:v>
                </c:pt>
                <c:pt idx="3273">
                  <c:v>43485</c:v>
                </c:pt>
                <c:pt idx="3274">
                  <c:v>43486</c:v>
                </c:pt>
                <c:pt idx="3275">
                  <c:v>43487</c:v>
                </c:pt>
                <c:pt idx="3276">
                  <c:v>43488</c:v>
                </c:pt>
                <c:pt idx="3277">
                  <c:v>43489</c:v>
                </c:pt>
                <c:pt idx="3278">
                  <c:v>43490</c:v>
                </c:pt>
                <c:pt idx="3279">
                  <c:v>43491</c:v>
                </c:pt>
                <c:pt idx="3280">
                  <c:v>43492</c:v>
                </c:pt>
                <c:pt idx="3281">
                  <c:v>43493</c:v>
                </c:pt>
                <c:pt idx="3282">
                  <c:v>43494</c:v>
                </c:pt>
                <c:pt idx="3283">
                  <c:v>43495</c:v>
                </c:pt>
                <c:pt idx="3284">
                  <c:v>43496</c:v>
                </c:pt>
                <c:pt idx="3285">
                  <c:v>43497</c:v>
                </c:pt>
                <c:pt idx="3286">
                  <c:v>43498</c:v>
                </c:pt>
                <c:pt idx="3287">
                  <c:v>43499</c:v>
                </c:pt>
                <c:pt idx="3288">
                  <c:v>43500</c:v>
                </c:pt>
                <c:pt idx="3289">
                  <c:v>43501</c:v>
                </c:pt>
                <c:pt idx="3290">
                  <c:v>43502</c:v>
                </c:pt>
                <c:pt idx="3291">
                  <c:v>43503</c:v>
                </c:pt>
                <c:pt idx="3292">
                  <c:v>43504</c:v>
                </c:pt>
                <c:pt idx="3293">
                  <c:v>43505</c:v>
                </c:pt>
                <c:pt idx="3294">
                  <c:v>43506</c:v>
                </c:pt>
                <c:pt idx="3295">
                  <c:v>43507</c:v>
                </c:pt>
                <c:pt idx="3296">
                  <c:v>43508</c:v>
                </c:pt>
                <c:pt idx="3297">
                  <c:v>43509</c:v>
                </c:pt>
                <c:pt idx="3298">
                  <c:v>43510</c:v>
                </c:pt>
                <c:pt idx="3299">
                  <c:v>43511</c:v>
                </c:pt>
                <c:pt idx="3300">
                  <c:v>43512</c:v>
                </c:pt>
                <c:pt idx="3301">
                  <c:v>43513</c:v>
                </c:pt>
                <c:pt idx="3302">
                  <c:v>43514</c:v>
                </c:pt>
                <c:pt idx="3303">
                  <c:v>43515</c:v>
                </c:pt>
                <c:pt idx="3304">
                  <c:v>43516</c:v>
                </c:pt>
                <c:pt idx="3305">
                  <c:v>43517</c:v>
                </c:pt>
                <c:pt idx="3306">
                  <c:v>43518</c:v>
                </c:pt>
                <c:pt idx="3307">
                  <c:v>43519</c:v>
                </c:pt>
                <c:pt idx="3308">
                  <c:v>43520</c:v>
                </c:pt>
                <c:pt idx="3309">
                  <c:v>43521</c:v>
                </c:pt>
                <c:pt idx="3310">
                  <c:v>43522</c:v>
                </c:pt>
                <c:pt idx="3311">
                  <c:v>43523</c:v>
                </c:pt>
                <c:pt idx="3312">
                  <c:v>43524</c:v>
                </c:pt>
                <c:pt idx="3313">
                  <c:v>43525</c:v>
                </c:pt>
                <c:pt idx="3314">
                  <c:v>43526</c:v>
                </c:pt>
                <c:pt idx="3315">
                  <c:v>43527</c:v>
                </c:pt>
                <c:pt idx="3316">
                  <c:v>43528</c:v>
                </c:pt>
                <c:pt idx="3317">
                  <c:v>43529</c:v>
                </c:pt>
                <c:pt idx="3318">
                  <c:v>43530</c:v>
                </c:pt>
                <c:pt idx="3319">
                  <c:v>43531</c:v>
                </c:pt>
                <c:pt idx="3320">
                  <c:v>43532</c:v>
                </c:pt>
                <c:pt idx="3321">
                  <c:v>43533</c:v>
                </c:pt>
                <c:pt idx="3322">
                  <c:v>43534</c:v>
                </c:pt>
                <c:pt idx="3323">
                  <c:v>43535</c:v>
                </c:pt>
                <c:pt idx="3324">
                  <c:v>43536</c:v>
                </c:pt>
                <c:pt idx="3325">
                  <c:v>43537</c:v>
                </c:pt>
                <c:pt idx="3326">
                  <c:v>43538</c:v>
                </c:pt>
                <c:pt idx="3327">
                  <c:v>43539</c:v>
                </c:pt>
                <c:pt idx="3328">
                  <c:v>43540</c:v>
                </c:pt>
                <c:pt idx="3329">
                  <c:v>43541</c:v>
                </c:pt>
                <c:pt idx="3330">
                  <c:v>43542</c:v>
                </c:pt>
                <c:pt idx="3331">
                  <c:v>43543</c:v>
                </c:pt>
                <c:pt idx="3332">
                  <c:v>43544</c:v>
                </c:pt>
                <c:pt idx="3333">
                  <c:v>43545</c:v>
                </c:pt>
                <c:pt idx="3334">
                  <c:v>43546</c:v>
                </c:pt>
                <c:pt idx="3335">
                  <c:v>43547</c:v>
                </c:pt>
                <c:pt idx="3336">
                  <c:v>43548</c:v>
                </c:pt>
                <c:pt idx="3337">
                  <c:v>43549</c:v>
                </c:pt>
                <c:pt idx="3338">
                  <c:v>43550</c:v>
                </c:pt>
                <c:pt idx="3339">
                  <c:v>43551</c:v>
                </c:pt>
                <c:pt idx="3340">
                  <c:v>43552</c:v>
                </c:pt>
                <c:pt idx="3341">
                  <c:v>43553</c:v>
                </c:pt>
                <c:pt idx="3342">
                  <c:v>43554</c:v>
                </c:pt>
                <c:pt idx="3343">
                  <c:v>43555</c:v>
                </c:pt>
                <c:pt idx="3344">
                  <c:v>43556</c:v>
                </c:pt>
                <c:pt idx="3345">
                  <c:v>43557</c:v>
                </c:pt>
                <c:pt idx="3346">
                  <c:v>43558</c:v>
                </c:pt>
                <c:pt idx="3347">
                  <c:v>43559</c:v>
                </c:pt>
                <c:pt idx="3348">
                  <c:v>43560</c:v>
                </c:pt>
                <c:pt idx="3349">
                  <c:v>43561</c:v>
                </c:pt>
                <c:pt idx="3350">
                  <c:v>43562</c:v>
                </c:pt>
                <c:pt idx="3351">
                  <c:v>43563</c:v>
                </c:pt>
                <c:pt idx="3352">
                  <c:v>43564</c:v>
                </c:pt>
                <c:pt idx="3353">
                  <c:v>43565</c:v>
                </c:pt>
                <c:pt idx="3354">
                  <c:v>43566</c:v>
                </c:pt>
                <c:pt idx="3355">
                  <c:v>43567</c:v>
                </c:pt>
                <c:pt idx="3356">
                  <c:v>43568</c:v>
                </c:pt>
                <c:pt idx="3357">
                  <c:v>43569</c:v>
                </c:pt>
                <c:pt idx="3358">
                  <c:v>43570</c:v>
                </c:pt>
                <c:pt idx="3359">
                  <c:v>43571</c:v>
                </c:pt>
                <c:pt idx="3360">
                  <c:v>43572</c:v>
                </c:pt>
                <c:pt idx="3361">
                  <c:v>43573</c:v>
                </c:pt>
                <c:pt idx="3362">
                  <c:v>43574</c:v>
                </c:pt>
                <c:pt idx="3363">
                  <c:v>43575</c:v>
                </c:pt>
                <c:pt idx="3364">
                  <c:v>43576</c:v>
                </c:pt>
                <c:pt idx="3365">
                  <c:v>43577</c:v>
                </c:pt>
                <c:pt idx="3366">
                  <c:v>43578</c:v>
                </c:pt>
                <c:pt idx="3367">
                  <c:v>43579</c:v>
                </c:pt>
                <c:pt idx="3368">
                  <c:v>43580</c:v>
                </c:pt>
                <c:pt idx="3369">
                  <c:v>43581</c:v>
                </c:pt>
                <c:pt idx="3370">
                  <c:v>43582</c:v>
                </c:pt>
                <c:pt idx="3371">
                  <c:v>43583</c:v>
                </c:pt>
                <c:pt idx="3372">
                  <c:v>43584</c:v>
                </c:pt>
                <c:pt idx="3373">
                  <c:v>43585</c:v>
                </c:pt>
                <c:pt idx="3374">
                  <c:v>43586</c:v>
                </c:pt>
                <c:pt idx="3375">
                  <c:v>43587</c:v>
                </c:pt>
                <c:pt idx="3376">
                  <c:v>43588</c:v>
                </c:pt>
                <c:pt idx="3377">
                  <c:v>43589</c:v>
                </c:pt>
                <c:pt idx="3378">
                  <c:v>43590</c:v>
                </c:pt>
                <c:pt idx="3379">
                  <c:v>43591</c:v>
                </c:pt>
                <c:pt idx="3380">
                  <c:v>43592</c:v>
                </c:pt>
                <c:pt idx="3381">
                  <c:v>43593</c:v>
                </c:pt>
                <c:pt idx="3382">
                  <c:v>43594</c:v>
                </c:pt>
                <c:pt idx="3383">
                  <c:v>43595</c:v>
                </c:pt>
                <c:pt idx="3384">
                  <c:v>43596</c:v>
                </c:pt>
                <c:pt idx="3385">
                  <c:v>43597</c:v>
                </c:pt>
                <c:pt idx="3386">
                  <c:v>43598</c:v>
                </c:pt>
                <c:pt idx="3387">
                  <c:v>43599</c:v>
                </c:pt>
                <c:pt idx="3388">
                  <c:v>43600</c:v>
                </c:pt>
                <c:pt idx="3389">
                  <c:v>43601</c:v>
                </c:pt>
                <c:pt idx="3390">
                  <c:v>43602</c:v>
                </c:pt>
                <c:pt idx="3391">
                  <c:v>43603</c:v>
                </c:pt>
                <c:pt idx="3392">
                  <c:v>43604</c:v>
                </c:pt>
                <c:pt idx="3393">
                  <c:v>43605</c:v>
                </c:pt>
                <c:pt idx="3394">
                  <c:v>43606</c:v>
                </c:pt>
                <c:pt idx="3395">
                  <c:v>43607</c:v>
                </c:pt>
                <c:pt idx="3396">
                  <c:v>43608</c:v>
                </c:pt>
                <c:pt idx="3397">
                  <c:v>43609</c:v>
                </c:pt>
                <c:pt idx="3398">
                  <c:v>43610</c:v>
                </c:pt>
                <c:pt idx="3399">
                  <c:v>43611</c:v>
                </c:pt>
                <c:pt idx="3400">
                  <c:v>43612</c:v>
                </c:pt>
                <c:pt idx="3401">
                  <c:v>43613</c:v>
                </c:pt>
                <c:pt idx="3402">
                  <c:v>43614</c:v>
                </c:pt>
                <c:pt idx="3403">
                  <c:v>43615</c:v>
                </c:pt>
                <c:pt idx="3404">
                  <c:v>43616</c:v>
                </c:pt>
                <c:pt idx="3405">
                  <c:v>43617</c:v>
                </c:pt>
                <c:pt idx="3406">
                  <c:v>43618</c:v>
                </c:pt>
                <c:pt idx="3407">
                  <c:v>43619</c:v>
                </c:pt>
                <c:pt idx="3408">
                  <c:v>43620</c:v>
                </c:pt>
                <c:pt idx="3409">
                  <c:v>43621</c:v>
                </c:pt>
                <c:pt idx="3410">
                  <c:v>43622</c:v>
                </c:pt>
                <c:pt idx="3411">
                  <c:v>43623</c:v>
                </c:pt>
                <c:pt idx="3412">
                  <c:v>43624</c:v>
                </c:pt>
                <c:pt idx="3413">
                  <c:v>43625</c:v>
                </c:pt>
                <c:pt idx="3414">
                  <c:v>43626</c:v>
                </c:pt>
                <c:pt idx="3415">
                  <c:v>43627</c:v>
                </c:pt>
                <c:pt idx="3416">
                  <c:v>43628</c:v>
                </c:pt>
                <c:pt idx="3417">
                  <c:v>43629</c:v>
                </c:pt>
                <c:pt idx="3418">
                  <c:v>43630</c:v>
                </c:pt>
                <c:pt idx="3419">
                  <c:v>43631</c:v>
                </c:pt>
                <c:pt idx="3420">
                  <c:v>43632</c:v>
                </c:pt>
                <c:pt idx="3421">
                  <c:v>43633</c:v>
                </c:pt>
                <c:pt idx="3422">
                  <c:v>43634</c:v>
                </c:pt>
                <c:pt idx="3423">
                  <c:v>43635</c:v>
                </c:pt>
                <c:pt idx="3424">
                  <c:v>43636</c:v>
                </c:pt>
                <c:pt idx="3425">
                  <c:v>43637</c:v>
                </c:pt>
                <c:pt idx="3426">
                  <c:v>43638</c:v>
                </c:pt>
                <c:pt idx="3427">
                  <c:v>43639</c:v>
                </c:pt>
                <c:pt idx="3428">
                  <c:v>43640</c:v>
                </c:pt>
                <c:pt idx="3429">
                  <c:v>43641</c:v>
                </c:pt>
                <c:pt idx="3430">
                  <c:v>43642</c:v>
                </c:pt>
                <c:pt idx="3431">
                  <c:v>43643</c:v>
                </c:pt>
                <c:pt idx="3432">
                  <c:v>43644</c:v>
                </c:pt>
                <c:pt idx="3433">
                  <c:v>43645</c:v>
                </c:pt>
                <c:pt idx="3434">
                  <c:v>43646</c:v>
                </c:pt>
                <c:pt idx="3435">
                  <c:v>43647</c:v>
                </c:pt>
                <c:pt idx="3436">
                  <c:v>43648</c:v>
                </c:pt>
                <c:pt idx="3437">
                  <c:v>43649</c:v>
                </c:pt>
                <c:pt idx="3438">
                  <c:v>43650</c:v>
                </c:pt>
                <c:pt idx="3439">
                  <c:v>43651</c:v>
                </c:pt>
                <c:pt idx="3440">
                  <c:v>43652</c:v>
                </c:pt>
                <c:pt idx="3441">
                  <c:v>43653</c:v>
                </c:pt>
                <c:pt idx="3442">
                  <c:v>43654</c:v>
                </c:pt>
                <c:pt idx="3443">
                  <c:v>43655</c:v>
                </c:pt>
                <c:pt idx="3444">
                  <c:v>43656</c:v>
                </c:pt>
                <c:pt idx="3445">
                  <c:v>43657</c:v>
                </c:pt>
                <c:pt idx="3446">
                  <c:v>43658</c:v>
                </c:pt>
                <c:pt idx="3447">
                  <c:v>43659</c:v>
                </c:pt>
                <c:pt idx="3448">
                  <c:v>43660</c:v>
                </c:pt>
                <c:pt idx="3449">
                  <c:v>43661</c:v>
                </c:pt>
                <c:pt idx="3450">
                  <c:v>43662</c:v>
                </c:pt>
                <c:pt idx="3451">
                  <c:v>43663</c:v>
                </c:pt>
                <c:pt idx="3452">
                  <c:v>43664</c:v>
                </c:pt>
                <c:pt idx="3453">
                  <c:v>43665</c:v>
                </c:pt>
                <c:pt idx="3454">
                  <c:v>43666</c:v>
                </c:pt>
                <c:pt idx="3455">
                  <c:v>43667</c:v>
                </c:pt>
                <c:pt idx="3456">
                  <c:v>43668</c:v>
                </c:pt>
                <c:pt idx="3457">
                  <c:v>43669</c:v>
                </c:pt>
                <c:pt idx="3458">
                  <c:v>43670</c:v>
                </c:pt>
                <c:pt idx="3459">
                  <c:v>43671</c:v>
                </c:pt>
                <c:pt idx="3460">
                  <c:v>43672</c:v>
                </c:pt>
                <c:pt idx="3461">
                  <c:v>43673</c:v>
                </c:pt>
                <c:pt idx="3462">
                  <c:v>43674</c:v>
                </c:pt>
                <c:pt idx="3463">
                  <c:v>43675</c:v>
                </c:pt>
                <c:pt idx="3464">
                  <c:v>43676</c:v>
                </c:pt>
                <c:pt idx="3465">
                  <c:v>43677</c:v>
                </c:pt>
                <c:pt idx="3466">
                  <c:v>43678</c:v>
                </c:pt>
                <c:pt idx="3467">
                  <c:v>43679</c:v>
                </c:pt>
                <c:pt idx="3468">
                  <c:v>43680</c:v>
                </c:pt>
                <c:pt idx="3469">
                  <c:v>43681</c:v>
                </c:pt>
                <c:pt idx="3470">
                  <c:v>43682</c:v>
                </c:pt>
                <c:pt idx="3471">
                  <c:v>43683</c:v>
                </c:pt>
                <c:pt idx="3472">
                  <c:v>43684</c:v>
                </c:pt>
                <c:pt idx="3473">
                  <c:v>43685</c:v>
                </c:pt>
                <c:pt idx="3474">
                  <c:v>43686</c:v>
                </c:pt>
                <c:pt idx="3475">
                  <c:v>43687</c:v>
                </c:pt>
                <c:pt idx="3476">
                  <c:v>43688</c:v>
                </c:pt>
                <c:pt idx="3477">
                  <c:v>43689</c:v>
                </c:pt>
                <c:pt idx="3478">
                  <c:v>43690</c:v>
                </c:pt>
                <c:pt idx="3479">
                  <c:v>43691</c:v>
                </c:pt>
                <c:pt idx="3480">
                  <c:v>43692</c:v>
                </c:pt>
                <c:pt idx="3481">
                  <c:v>43693</c:v>
                </c:pt>
                <c:pt idx="3482">
                  <c:v>43694</c:v>
                </c:pt>
                <c:pt idx="3483">
                  <c:v>43695</c:v>
                </c:pt>
                <c:pt idx="3484">
                  <c:v>43696</c:v>
                </c:pt>
                <c:pt idx="3485">
                  <c:v>43697</c:v>
                </c:pt>
                <c:pt idx="3486">
                  <c:v>43698</c:v>
                </c:pt>
                <c:pt idx="3487">
                  <c:v>43699</c:v>
                </c:pt>
                <c:pt idx="3488">
                  <c:v>43700</c:v>
                </c:pt>
                <c:pt idx="3489">
                  <c:v>43701</c:v>
                </c:pt>
                <c:pt idx="3490">
                  <c:v>43702</c:v>
                </c:pt>
                <c:pt idx="3491">
                  <c:v>43703</c:v>
                </c:pt>
                <c:pt idx="3492">
                  <c:v>43704</c:v>
                </c:pt>
                <c:pt idx="3493">
                  <c:v>43705</c:v>
                </c:pt>
                <c:pt idx="3494">
                  <c:v>43706</c:v>
                </c:pt>
                <c:pt idx="3495">
                  <c:v>43707</c:v>
                </c:pt>
                <c:pt idx="3496">
                  <c:v>43708</c:v>
                </c:pt>
                <c:pt idx="3497">
                  <c:v>43709</c:v>
                </c:pt>
                <c:pt idx="3498">
                  <c:v>43710</c:v>
                </c:pt>
                <c:pt idx="3499">
                  <c:v>43711</c:v>
                </c:pt>
                <c:pt idx="3500">
                  <c:v>43712</c:v>
                </c:pt>
                <c:pt idx="3501">
                  <c:v>43713</c:v>
                </c:pt>
                <c:pt idx="3502">
                  <c:v>43714</c:v>
                </c:pt>
                <c:pt idx="3503">
                  <c:v>43715</c:v>
                </c:pt>
                <c:pt idx="3504">
                  <c:v>43716</c:v>
                </c:pt>
                <c:pt idx="3505">
                  <c:v>43717</c:v>
                </c:pt>
                <c:pt idx="3506">
                  <c:v>43718</c:v>
                </c:pt>
                <c:pt idx="3507">
                  <c:v>43719</c:v>
                </c:pt>
                <c:pt idx="3508">
                  <c:v>43720</c:v>
                </c:pt>
                <c:pt idx="3509">
                  <c:v>43721</c:v>
                </c:pt>
                <c:pt idx="3510">
                  <c:v>43722</c:v>
                </c:pt>
                <c:pt idx="3511">
                  <c:v>43723</c:v>
                </c:pt>
                <c:pt idx="3512">
                  <c:v>43724</c:v>
                </c:pt>
                <c:pt idx="3513">
                  <c:v>43725</c:v>
                </c:pt>
                <c:pt idx="3514">
                  <c:v>43726</c:v>
                </c:pt>
                <c:pt idx="3515">
                  <c:v>43727</c:v>
                </c:pt>
                <c:pt idx="3516">
                  <c:v>43728</c:v>
                </c:pt>
                <c:pt idx="3517">
                  <c:v>43729</c:v>
                </c:pt>
                <c:pt idx="3518">
                  <c:v>43730</c:v>
                </c:pt>
                <c:pt idx="3519">
                  <c:v>43731</c:v>
                </c:pt>
                <c:pt idx="3520">
                  <c:v>43732</c:v>
                </c:pt>
                <c:pt idx="3521">
                  <c:v>43733</c:v>
                </c:pt>
                <c:pt idx="3522">
                  <c:v>43734</c:v>
                </c:pt>
                <c:pt idx="3523">
                  <c:v>43735</c:v>
                </c:pt>
                <c:pt idx="3524">
                  <c:v>43736</c:v>
                </c:pt>
                <c:pt idx="3525">
                  <c:v>43737</c:v>
                </c:pt>
                <c:pt idx="3526">
                  <c:v>43738</c:v>
                </c:pt>
                <c:pt idx="3527">
                  <c:v>43739</c:v>
                </c:pt>
                <c:pt idx="3528">
                  <c:v>43740</c:v>
                </c:pt>
                <c:pt idx="3529">
                  <c:v>43741</c:v>
                </c:pt>
                <c:pt idx="3530">
                  <c:v>43742</c:v>
                </c:pt>
                <c:pt idx="3531">
                  <c:v>43743</c:v>
                </c:pt>
                <c:pt idx="3532">
                  <c:v>43744</c:v>
                </c:pt>
                <c:pt idx="3533">
                  <c:v>43745</c:v>
                </c:pt>
                <c:pt idx="3534">
                  <c:v>43746</c:v>
                </c:pt>
                <c:pt idx="3535">
                  <c:v>43747</c:v>
                </c:pt>
                <c:pt idx="3536">
                  <c:v>43748</c:v>
                </c:pt>
                <c:pt idx="3537">
                  <c:v>43749</c:v>
                </c:pt>
                <c:pt idx="3538">
                  <c:v>43750</c:v>
                </c:pt>
                <c:pt idx="3539">
                  <c:v>43751</c:v>
                </c:pt>
                <c:pt idx="3540">
                  <c:v>43752</c:v>
                </c:pt>
                <c:pt idx="3541">
                  <c:v>43753</c:v>
                </c:pt>
                <c:pt idx="3542">
                  <c:v>43754</c:v>
                </c:pt>
                <c:pt idx="3543">
                  <c:v>43755</c:v>
                </c:pt>
                <c:pt idx="3544">
                  <c:v>43756</c:v>
                </c:pt>
                <c:pt idx="3545">
                  <c:v>43757</c:v>
                </c:pt>
                <c:pt idx="3546">
                  <c:v>43758</c:v>
                </c:pt>
                <c:pt idx="3547">
                  <c:v>43759</c:v>
                </c:pt>
                <c:pt idx="3548">
                  <c:v>43760</c:v>
                </c:pt>
                <c:pt idx="3549">
                  <c:v>43761</c:v>
                </c:pt>
                <c:pt idx="3550">
                  <c:v>43762</c:v>
                </c:pt>
                <c:pt idx="3551">
                  <c:v>43763</c:v>
                </c:pt>
                <c:pt idx="3552">
                  <c:v>43764</c:v>
                </c:pt>
                <c:pt idx="3553">
                  <c:v>43765</c:v>
                </c:pt>
                <c:pt idx="3554">
                  <c:v>43766</c:v>
                </c:pt>
                <c:pt idx="3555">
                  <c:v>43767</c:v>
                </c:pt>
                <c:pt idx="3556">
                  <c:v>43768</c:v>
                </c:pt>
                <c:pt idx="3557">
                  <c:v>43769</c:v>
                </c:pt>
                <c:pt idx="3558">
                  <c:v>43770</c:v>
                </c:pt>
                <c:pt idx="3559">
                  <c:v>43771</c:v>
                </c:pt>
                <c:pt idx="3560">
                  <c:v>43772</c:v>
                </c:pt>
                <c:pt idx="3561">
                  <c:v>43773</c:v>
                </c:pt>
                <c:pt idx="3562">
                  <c:v>43774</c:v>
                </c:pt>
                <c:pt idx="3563">
                  <c:v>43775</c:v>
                </c:pt>
                <c:pt idx="3564">
                  <c:v>43776</c:v>
                </c:pt>
                <c:pt idx="3565">
                  <c:v>43777</c:v>
                </c:pt>
                <c:pt idx="3566">
                  <c:v>43778</c:v>
                </c:pt>
                <c:pt idx="3567">
                  <c:v>43779</c:v>
                </c:pt>
                <c:pt idx="3568">
                  <c:v>43780</c:v>
                </c:pt>
                <c:pt idx="3569">
                  <c:v>43781</c:v>
                </c:pt>
                <c:pt idx="3570">
                  <c:v>43782</c:v>
                </c:pt>
                <c:pt idx="3571">
                  <c:v>43783</c:v>
                </c:pt>
                <c:pt idx="3572">
                  <c:v>43784</c:v>
                </c:pt>
                <c:pt idx="3573">
                  <c:v>43785</c:v>
                </c:pt>
                <c:pt idx="3574">
                  <c:v>43786</c:v>
                </c:pt>
                <c:pt idx="3575">
                  <c:v>43787</c:v>
                </c:pt>
                <c:pt idx="3576">
                  <c:v>43788</c:v>
                </c:pt>
                <c:pt idx="3577">
                  <c:v>43789</c:v>
                </c:pt>
                <c:pt idx="3578">
                  <c:v>43790</c:v>
                </c:pt>
                <c:pt idx="3579">
                  <c:v>43791</c:v>
                </c:pt>
                <c:pt idx="3580">
                  <c:v>43792</c:v>
                </c:pt>
                <c:pt idx="3581">
                  <c:v>43793</c:v>
                </c:pt>
                <c:pt idx="3582">
                  <c:v>43794</c:v>
                </c:pt>
                <c:pt idx="3583">
                  <c:v>43795</c:v>
                </c:pt>
                <c:pt idx="3584">
                  <c:v>43796</c:v>
                </c:pt>
                <c:pt idx="3585">
                  <c:v>43797</c:v>
                </c:pt>
                <c:pt idx="3586">
                  <c:v>43798</c:v>
                </c:pt>
                <c:pt idx="3587">
                  <c:v>43799</c:v>
                </c:pt>
                <c:pt idx="3588">
                  <c:v>43800</c:v>
                </c:pt>
                <c:pt idx="3589">
                  <c:v>43801</c:v>
                </c:pt>
                <c:pt idx="3590">
                  <c:v>43802</c:v>
                </c:pt>
                <c:pt idx="3591">
                  <c:v>43803</c:v>
                </c:pt>
                <c:pt idx="3592">
                  <c:v>43804</c:v>
                </c:pt>
                <c:pt idx="3593">
                  <c:v>43805</c:v>
                </c:pt>
                <c:pt idx="3594">
                  <c:v>43806</c:v>
                </c:pt>
                <c:pt idx="3595">
                  <c:v>43807</c:v>
                </c:pt>
                <c:pt idx="3596">
                  <c:v>43808</c:v>
                </c:pt>
                <c:pt idx="3597">
                  <c:v>43809</c:v>
                </c:pt>
                <c:pt idx="3598">
                  <c:v>43810</c:v>
                </c:pt>
                <c:pt idx="3599">
                  <c:v>43811</c:v>
                </c:pt>
                <c:pt idx="3600">
                  <c:v>43812</c:v>
                </c:pt>
                <c:pt idx="3601">
                  <c:v>43813</c:v>
                </c:pt>
                <c:pt idx="3602">
                  <c:v>43814</c:v>
                </c:pt>
                <c:pt idx="3603">
                  <c:v>43815</c:v>
                </c:pt>
                <c:pt idx="3604">
                  <c:v>43816</c:v>
                </c:pt>
                <c:pt idx="3605">
                  <c:v>43817</c:v>
                </c:pt>
                <c:pt idx="3606">
                  <c:v>43818</c:v>
                </c:pt>
                <c:pt idx="3607">
                  <c:v>43819</c:v>
                </c:pt>
                <c:pt idx="3608">
                  <c:v>43820</c:v>
                </c:pt>
                <c:pt idx="3609">
                  <c:v>43821</c:v>
                </c:pt>
                <c:pt idx="3610">
                  <c:v>43822</c:v>
                </c:pt>
                <c:pt idx="3611">
                  <c:v>43823</c:v>
                </c:pt>
                <c:pt idx="3612">
                  <c:v>43824</c:v>
                </c:pt>
                <c:pt idx="3613">
                  <c:v>43825</c:v>
                </c:pt>
                <c:pt idx="3614">
                  <c:v>43826</c:v>
                </c:pt>
                <c:pt idx="3615">
                  <c:v>43827</c:v>
                </c:pt>
                <c:pt idx="3616">
                  <c:v>43828</c:v>
                </c:pt>
                <c:pt idx="3617">
                  <c:v>43829</c:v>
                </c:pt>
                <c:pt idx="3618">
                  <c:v>43830</c:v>
                </c:pt>
                <c:pt idx="3619">
                  <c:v>43831</c:v>
                </c:pt>
                <c:pt idx="3620">
                  <c:v>43832</c:v>
                </c:pt>
                <c:pt idx="3621">
                  <c:v>43833</c:v>
                </c:pt>
                <c:pt idx="3622">
                  <c:v>43834</c:v>
                </c:pt>
                <c:pt idx="3623">
                  <c:v>43835</c:v>
                </c:pt>
                <c:pt idx="3624">
                  <c:v>43836</c:v>
                </c:pt>
                <c:pt idx="3625">
                  <c:v>43837</c:v>
                </c:pt>
                <c:pt idx="3626">
                  <c:v>43838</c:v>
                </c:pt>
                <c:pt idx="3627">
                  <c:v>43839</c:v>
                </c:pt>
                <c:pt idx="3628">
                  <c:v>43840</c:v>
                </c:pt>
                <c:pt idx="3629">
                  <c:v>43841</c:v>
                </c:pt>
                <c:pt idx="3630">
                  <c:v>43842</c:v>
                </c:pt>
                <c:pt idx="3631">
                  <c:v>43843</c:v>
                </c:pt>
                <c:pt idx="3632">
                  <c:v>43844</c:v>
                </c:pt>
                <c:pt idx="3633">
                  <c:v>43845</c:v>
                </c:pt>
                <c:pt idx="3634">
                  <c:v>43846</c:v>
                </c:pt>
                <c:pt idx="3635">
                  <c:v>43847</c:v>
                </c:pt>
                <c:pt idx="3636">
                  <c:v>43848</c:v>
                </c:pt>
                <c:pt idx="3637">
                  <c:v>43849</c:v>
                </c:pt>
                <c:pt idx="3638">
                  <c:v>43850</c:v>
                </c:pt>
                <c:pt idx="3639">
                  <c:v>43851</c:v>
                </c:pt>
                <c:pt idx="3640">
                  <c:v>43852</c:v>
                </c:pt>
                <c:pt idx="3641">
                  <c:v>43853</c:v>
                </c:pt>
                <c:pt idx="3642">
                  <c:v>43854</c:v>
                </c:pt>
                <c:pt idx="3643">
                  <c:v>43855</c:v>
                </c:pt>
                <c:pt idx="3644">
                  <c:v>43856</c:v>
                </c:pt>
                <c:pt idx="3645">
                  <c:v>43857</c:v>
                </c:pt>
                <c:pt idx="3646">
                  <c:v>43858</c:v>
                </c:pt>
                <c:pt idx="3647">
                  <c:v>43859</c:v>
                </c:pt>
                <c:pt idx="3648">
                  <c:v>43860</c:v>
                </c:pt>
                <c:pt idx="3649">
                  <c:v>43861</c:v>
                </c:pt>
                <c:pt idx="3650">
                  <c:v>43862</c:v>
                </c:pt>
                <c:pt idx="3651">
                  <c:v>43863</c:v>
                </c:pt>
                <c:pt idx="3652">
                  <c:v>43864</c:v>
                </c:pt>
                <c:pt idx="3653">
                  <c:v>43865</c:v>
                </c:pt>
                <c:pt idx="3654">
                  <c:v>43866</c:v>
                </c:pt>
                <c:pt idx="3655">
                  <c:v>43867</c:v>
                </c:pt>
                <c:pt idx="3656">
                  <c:v>43868</c:v>
                </c:pt>
                <c:pt idx="3657">
                  <c:v>43869</c:v>
                </c:pt>
                <c:pt idx="3658">
                  <c:v>43870</c:v>
                </c:pt>
                <c:pt idx="3659">
                  <c:v>43871</c:v>
                </c:pt>
                <c:pt idx="3660">
                  <c:v>43872</c:v>
                </c:pt>
                <c:pt idx="3661">
                  <c:v>43873</c:v>
                </c:pt>
                <c:pt idx="3662">
                  <c:v>43874</c:v>
                </c:pt>
                <c:pt idx="3663">
                  <c:v>43875</c:v>
                </c:pt>
                <c:pt idx="3664">
                  <c:v>43876</c:v>
                </c:pt>
                <c:pt idx="3665">
                  <c:v>43877</c:v>
                </c:pt>
                <c:pt idx="3666">
                  <c:v>43878</c:v>
                </c:pt>
                <c:pt idx="3667">
                  <c:v>43879</c:v>
                </c:pt>
                <c:pt idx="3668">
                  <c:v>43880</c:v>
                </c:pt>
                <c:pt idx="3669">
                  <c:v>43881</c:v>
                </c:pt>
                <c:pt idx="3670">
                  <c:v>43882</c:v>
                </c:pt>
                <c:pt idx="3671">
                  <c:v>43883</c:v>
                </c:pt>
                <c:pt idx="3672">
                  <c:v>43884</c:v>
                </c:pt>
                <c:pt idx="3673">
                  <c:v>43885</c:v>
                </c:pt>
                <c:pt idx="3674">
                  <c:v>43886</c:v>
                </c:pt>
                <c:pt idx="3675">
                  <c:v>43887</c:v>
                </c:pt>
                <c:pt idx="3676">
                  <c:v>43888</c:v>
                </c:pt>
                <c:pt idx="3677">
                  <c:v>43889</c:v>
                </c:pt>
                <c:pt idx="3678">
                  <c:v>43890</c:v>
                </c:pt>
                <c:pt idx="3679">
                  <c:v>43891</c:v>
                </c:pt>
                <c:pt idx="3680">
                  <c:v>43892</c:v>
                </c:pt>
                <c:pt idx="3681">
                  <c:v>43893</c:v>
                </c:pt>
                <c:pt idx="3682">
                  <c:v>43894</c:v>
                </c:pt>
                <c:pt idx="3683">
                  <c:v>43895</c:v>
                </c:pt>
                <c:pt idx="3684">
                  <c:v>43896</c:v>
                </c:pt>
                <c:pt idx="3685">
                  <c:v>43897</c:v>
                </c:pt>
                <c:pt idx="3686">
                  <c:v>43898</c:v>
                </c:pt>
                <c:pt idx="3687">
                  <c:v>43899</c:v>
                </c:pt>
                <c:pt idx="3688">
                  <c:v>43900</c:v>
                </c:pt>
                <c:pt idx="3689">
                  <c:v>43901</c:v>
                </c:pt>
                <c:pt idx="3690">
                  <c:v>43902</c:v>
                </c:pt>
                <c:pt idx="3691">
                  <c:v>43903</c:v>
                </c:pt>
                <c:pt idx="3692">
                  <c:v>43904</c:v>
                </c:pt>
                <c:pt idx="3693">
                  <c:v>43905</c:v>
                </c:pt>
                <c:pt idx="3694">
                  <c:v>43906</c:v>
                </c:pt>
                <c:pt idx="3695">
                  <c:v>43907</c:v>
                </c:pt>
                <c:pt idx="3696">
                  <c:v>43908</c:v>
                </c:pt>
                <c:pt idx="3697">
                  <c:v>43909</c:v>
                </c:pt>
                <c:pt idx="3698">
                  <c:v>43910</c:v>
                </c:pt>
                <c:pt idx="3699">
                  <c:v>43911</c:v>
                </c:pt>
                <c:pt idx="3700">
                  <c:v>43912</c:v>
                </c:pt>
                <c:pt idx="3701">
                  <c:v>43913</c:v>
                </c:pt>
                <c:pt idx="3702">
                  <c:v>43914</c:v>
                </c:pt>
                <c:pt idx="3703">
                  <c:v>43915</c:v>
                </c:pt>
                <c:pt idx="3704">
                  <c:v>43916</c:v>
                </c:pt>
                <c:pt idx="3705">
                  <c:v>43917</c:v>
                </c:pt>
                <c:pt idx="3706">
                  <c:v>43918</c:v>
                </c:pt>
                <c:pt idx="3707">
                  <c:v>43919</c:v>
                </c:pt>
                <c:pt idx="3708">
                  <c:v>43920</c:v>
                </c:pt>
              </c:numCache>
            </c:numRef>
          </c:cat>
          <c:val>
            <c:numRef>
              <c:f>גיליון3!$F$42:$F$3750</c:f>
              <c:numCache>
                <c:formatCode>#,##0.0</c:formatCode>
                <c:ptCount val="3709"/>
                <c:pt idx="0">
                  <c:v>6.1317398534433671</c:v>
                </c:pt>
                <c:pt idx="1">
                  <c:v>6.1666554581011024</c:v>
                </c:pt>
                <c:pt idx="2">
                  <c:v>6.1666554581011024</c:v>
                </c:pt>
                <c:pt idx="3">
                  <c:v>6.1666554581011024</c:v>
                </c:pt>
                <c:pt idx="4">
                  <c:v>6.1186217185599423</c:v>
                </c:pt>
                <c:pt idx="5">
                  <c:v>6.0470191155952655</c:v>
                </c:pt>
                <c:pt idx="6">
                  <c:v>6.1269732857825803</c:v>
                </c:pt>
                <c:pt idx="7">
                  <c:v>6.1569823438133753</c:v>
                </c:pt>
                <c:pt idx="8">
                  <c:v>6.1498479757167583</c:v>
                </c:pt>
                <c:pt idx="9">
                  <c:v>6.1498479757167583</c:v>
                </c:pt>
                <c:pt idx="10">
                  <c:v>6.1498479757167583</c:v>
                </c:pt>
                <c:pt idx="11">
                  <c:v>6.0828366620011938</c:v>
                </c:pt>
                <c:pt idx="12">
                  <c:v>5.9955466701879061</c:v>
                </c:pt>
                <c:pt idx="13">
                  <c:v>5.9542493400198229</c:v>
                </c:pt>
                <c:pt idx="14">
                  <c:v>5.9882277252546974</c:v>
                </c:pt>
                <c:pt idx="15">
                  <c:v>6.0608358863910823</c:v>
                </c:pt>
                <c:pt idx="16">
                  <c:v>6.0608358863910823</c:v>
                </c:pt>
                <c:pt idx="17">
                  <c:v>6.0608358863910823</c:v>
                </c:pt>
                <c:pt idx="18">
                  <c:v>6.0725986277195858</c:v>
                </c:pt>
                <c:pt idx="19">
                  <c:v>6.077464018138107</c:v>
                </c:pt>
                <c:pt idx="20">
                  <c:v>6.0974736520828143</c:v>
                </c:pt>
                <c:pt idx="21">
                  <c:v>6.1000182023353506</c:v>
                </c:pt>
                <c:pt idx="22">
                  <c:v>6.3193289139615256</c:v>
                </c:pt>
                <c:pt idx="23">
                  <c:v>6.3193289139615256</c:v>
                </c:pt>
                <c:pt idx="24">
                  <c:v>6.3193289139615256</c:v>
                </c:pt>
                <c:pt idx="25">
                  <c:v>6.3193289139615256</c:v>
                </c:pt>
                <c:pt idx="26">
                  <c:v>5.9846976982376976</c:v>
                </c:pt>
                <c:pt idx="27">
                  <c:v>5.9678511055435193</c:v>
                </c:pt>
                <c:pt idx="28">
                  <c:v>5.9541274095776471</c:v>
                </c:pt>
                <c:pt idx="29">
                  <c:v>5.9609658345924403</c:v>
                </c:pt>
                <c:pt idx="30">
                  <c:v>5.9609658345924403</c:v>
                </c:pt>
                <c:pt idx="31">
                  <c:v>5.9609658345924403</c:v>
                </c:pt>
                <c:pt idx="32">
                  <c:v>5.9345903062340417</c:v>
                </c:pt>
                <c:pt idx="33">
                  <c:v>5.8703034204923084</c:v>
                </c:pt>
                <c:pt idx="34">
                  <c:v>5.8395472938510693</c:v>
                </c:pt>
                <c:pt idx="35">
                  <c:v>5.8561343876519167</c:v>
                </c:pt>
                <c:pt idx="36">
                  <c:v>5.875217711018041</c:v>
                </c:pt>
                <c:pt idx="37">
                  <c:v>5.875217711018041</c:v>
                </c:pt>
                <c:pt idx="38">
                  <c:v>5.875217711018041</c:v>
                </c:pt>
                <c:pt idx="39">
                  <c:v>5.9043906443500855</c:v>
                </c:pt>
                <c:pt idx="40">
                  <c:v>5.8808261865645965</c:v>
                </c:pt>
                <c:pt idx="41">
                  <c:v>5.835441950703502</c:v>
                </c:pt>
                <c:pt idx="42">
                  <c:v>5.8550687724016033</c:v>
                </c:pt>
                <c:pt idx="43">
                  <c:v>5.8771228539555977</c:v>
                </c:pt>
                <c:pt idx="44">
                  <c:v>5.8771228539555977</c:v>
                </c:pt>
                <c:pt idx="45">
                  <c:v>5.8771228539555977</c:v>
                </c:pt>
                <c:pt idx="46">
                  <c:v>5.9591438140509014</c:v>
                </c:pt>
                <c:pt idx="47">
                  <c:v>6.0783667940948867</c:v>
                </c:pt>
                <c:pt idx="48">
                  <c:v>6.0550217127979709</c:v>
                </c:pt>
                <c:pt idx="49">
                  <c:v>6.0934060341498126</c:v>
                </c:pt>
                <c:pt idx="50">
                  <c:v>6.1620407308924419</c:v>
                </c:pt>
                <c:pt idx="51">
                  <c:v>6.1620407308924419</c:v>
                </c:pt>
                <c:pt idx="52">
                  <c:v>6.1620407308924419</c:v>
                </c:pt>
                <c:pt idx="53">
                  <c:v>6.2423971441347428</c:v>
                </c:pt>
                <c:pt idx="54">
                  <c:v>6.2423971441347428</c:v>
                </c:pt>
                <c:pt idx="55">
                  <c:v>6.2423971441347428</c:v>
                </c:pt>
                <c:pt idx="56">
                  <c:v>6.3818866618028807</c:v>
                </c:pt>
                <c:pt idx="57">
                  <c:v>6.223978501345127</c:v>
                </c:pt>
                <c:pt idx="58">
                  <c:v>6.223978501345127</c:v>
                </c:pt>
                <c:pt idx="59">
                  <c:v>6.223978501345127</c:v>
                </c:pt>
                <c:pt idx="60">
                  <c:v>6.223978501345127</c:v>
                </c:pt>
                <c:pt idx="61">
                  <c:v>6.223978501345127</c:v>
                </c:pt>
                <c:pt idx="62">
                  <c:v>6.256757415392296</c:v>
                </c:pt>
                <c:pt idx="63">
                  <c:v>6.4014460908222013</c:v>
                </c:pt>
                <c:pt idx="64">
                  <c:v>6.4748311731598518</c:v>
                </c:pt>
                <c:pt idx="65">
                  <c:v>6.4748311731598518</c:v>
                </c:pt>
                <c:pt idx="66">
                  <c:v>6.4748311731598518</c:v>
                </c:pt>
                <c:pt idx="67">
                  <c:v>6.3664994029815531</c:v>
                </c:pt>
                <c:pt idx="68">
                  <c:v>6.3305444332446426</c:v>
                </c:pt>
                <c:pt idx="69">
                  <c:v>6.3630564072702018</c:v>
                </c:pt>
                <c:pt idx="70">
                  <c:v>6.2582315033572069</c:v>
                </c:pt>
                <c:pt idx="71">
                  <c:v>6.2752482828465777</c:v>
                </c:pt>
                <c:pt idx="72">
                  <c:v>6.2752482828465777</c:v>
                </c:pt>
                <c:pt idx="73">
                  <c:v>6.2752482828465777</c:v>
                </c:pt>
                <c:pt idx="74">
                  <c:v>6.2954173839187701</c:v>
                </c:pt>
                <c:pt idx="75">
                  <c:v>6.2954173839187701</c:v>
                </c:pt>
                <c:pt idx="76">
                  <c:v>6.2954173839187701</c:v>
                </c:pt>
                <c:pt idx="77">
                  <c:v>6.1582917703154925</c:v>
                </c:pt>
                <c:pt idx="78">
                  <c:v>6.1175101180389904</c:v>
                </c:pt>
                <c:pt idx="79">
                  <c:v>6.1175101180389904</c:v>
                </c:pt>
                <c:pt idx="80">
                  <c:v>6.1175101180389904</c:v>
                </c:pt>
                <c:pt idx="81">
                  <c:v>6.1483017722080291</c:v>
                </c:pt>
                <c:pt idx="82">
                  <c:v>6.1934618458888178</c:v>
                </c:pt>
                <c:pt idx="83">
                  <c:v>6.239312412668653</c:v>
                </c:pt>
                <c:pt idx="84">
                  <c:v>6.3296459089325632</c:v>
                </c:pt>
                <c:pt idx="85">
                  <c:v>6.4353046073623332</c:v>
                </c:pt>
                <c:pt idx="86">
                  <c:v>6.4353046073623332</c:v>
                </c:pt>
                <c:pt idx="87">
                  <c:v>6.4353046073623332</c:v>
                </c:pt>
                <c:pt idx="88">
                  <c:v>6.3889427904346565</c:v>
                </c:pt>
                <c:pt idx="89">
                  <c:v>6.2680424078364219</c:v>
                </c:pt>
                <c:pt idx="90">
                  <c:v>6.222487107393734</c:v>
                </c:pt>
                <c:pt idx="91">
                  <c:v>6.3627631700962954</c:v>
                </c:pt>
                <c:pt idx="92">
                  <c:v>6.2939485028116504</c:v>
                </c:pt>
                <c:pt idx="93">
                  <c:v>6.2939485028116504</c:v>
                </c:pt>
                <c:pt idx="94">
                  <c:v>6.2939485028116504</c:v>
                </c:pt>
                <c:pt idx="95">
                  <c:v>6.3731615378681559</c:v>
                </c:pt>
                <c:pt idx="96">
                  <c:v>6.2489849780994033</c:v>
                </c:pt>
                <c:pt idx="97">
                  <c:v>6.1948595127633626</c:v>
                </c:pt>
                <c:pt idx="98">
                  <c:v>6.1101032949606191</c:v>
                </c:pt>
                <c:pt idx="99">
                  <c:v>6.1755042592856819</c:v>
                </c:pt>
                <c:pt idx="100">
                  <c:v>6.1755042592856819</c:v>
                </c:pt>
                <c:pt idx="101">
                  <c:v>6.1755042592856819</c:v>
                </c:pt>
                <c:pt idx="102">
                  <c:v>6.1916830975096442</c:v>
                </c:pt>
                <c:pt idx="103">
                  <c:v>6.1771128214248794</c:v>
                </c:pt>
                <c:pt idx="104">
                  <c:v>6.1771128214248794</c:v>
                </c:pt>
                <c:pt idx="105">
                  <c:v>6.1771128214248794</c:v>
                </c:pt>
                <c:pt idx="106">
                  <c:v>6.1805194596314168</c:v>
                </c:pt>
                <c:pt idx="107">
                  <c:v>6.1805194596314168</c:v>
                </c:pt>
                <c:pt idx="108">
                  <c:v>6.1805194596314168</c:v>
                </c:pt>
                <c:pt idx="109">
                  <c:v>6.1593421924168474</c:v>
                </c:pt>
                <c:pt idx="110">
                  <c:v>6.1752986849163047</c:v>
                </c:pt>
                <c:pt idx="111">
                  <c:v>6.2264044426236058</c:v>
                </c:pt>
                <c:pt idx="112">
                  <c:v>6.1977769244133292</c:v>
                </c:pt>
                <c:pt idx="113">
                  <c:v>6.0230123771369515</c:v>
                </c:pt>
                <c:pt idx="114">
                  <c:v>6.0230123771369515</c:v>
                </c:pt>
                <c:pt idx="115">
                  <c:v>6.0230123771369515</c:v>
                </c:pt>
                <c:pt idx="116">
                  <c:v>6.0584764457393749</c:v>
                </c:pt>
                <c:pt idx="117">
                  <c:v>6.0118023063488994</c:v>
                </c:pt>
                <c:pt idx="118">
                  <c:v>5.9180332128794895</c:v>
                </c:pt>
                <c:pt idx="119">
                  <c:v>5.9712472134959578</c:v>
                </c:pt>
                <c:pt idx="120">
                  <c:v>5.8970478153398966</c:v>
                </c:pt>
                <c:pt idx="121">
                  <c:v>5.8970478153398966</c:v>
                </c:pt>
                <c:pt idx="122">
                  <c:v>5.8970478153398966</c:v>
                </c:pt>
                <c:pt idx="123">
                  <c:v>6.0186098790469744</c:v>
                </c:pt>
                <c:pt idx="124">
                  <c:v>6.1079291969975387</c:v>
                </c:pt>
                <c:pt idx="125">
                  <c:v>6.1098012898642828</c:v>
                </c:pt>
                <c:pt idx="126">
                  <c:v>6.1042116564828603</c:v>
                </c:pt>
                <c:pt idx="127">
                  <c:v>6.0992934889634478</c:v>
                </c:pt>
                <c:pt idx="128">
                  <c:v>6.0992934889634478</c:v>
                </c:pt>
                <c:pt idx="129">
                  <c:v>6.0992934889634478</c:v>
                </c:pt>
                <c:pt idx="130">
                  <c:v>6.0573514455358914</c:v>
                </c:pt>
                <c:pt idx="131">
                  <c:v>6.0562914695460819</c:v>
                </c:pt>
                <c:pt idx="132">
                  <c:v>6.057197366220187</c:v>
                </c:pt>
                <c:pt idx="133">
                  <c:v>6.0091204450502209</c:v>
                </c:pt>
                <c:pt idx="134">
                  <c:v>6.0339382535242425</c:v>
                </c:pt>
                <c:pt idx="135">
                  <c:v>6.0339382535242425</c:v>
                </c:pt>
                <c:pt idx="136">
                  <c:v>6.0339382535242425</c:v>
                </c:pt>
                <c:pt idx="137">
                  <c:v>6.0063667060998576</c:v>
                </c:pt>
                <c:pt idx="138">
                  <c:v>6.0375939187069561</c:v>
                </c:pt>
                <c:pt idx="139">
                  <c:v>6.0655256878813004</c:v>
                </c:pt>
                <c:pt idx="140">
                  <c:v>5.983350999058997</c:v>
                </c:pt>
                <c:pt idx="141">
                  <c:v>5.9298328767756683</c:v>
                </c:pt>
                <c:pt idx="142">
                  <c:v>5.9298328767756683</c:v>
                </c:pt>
                <c:pt idx="143">
                  <c:v>5.9298328767756683</c:v>
                </c:pt>
                <c:pt idx="144">
                  <c:v>5.9336441761158474</c:v>
                </c:pt>
                <c:pt idx="145">
                  <c:v>5.9460028775500859</c:v>
                </c:pt>
                <c:pt idx="146">
                  <c:v>5.9421355747506395</c:v>
                </c:pt>
                <c:pt idx="147">
                  <c:v>5.9081576785726719</c:v>
                </c:pt>
                <c:pt idx="148">
                  <c:v>5.9090687085798903</c:v>
                </c:pt>
                <c:pt idx="149">
                  <c:v>5.9090687085798903</c:v>
                </c:pt>
                <c:pt idx="150">
                  <c:v>5.9090687085798903</c:v>
                </c:pt>
                <c:pt idx="151">
                  <c:v>5.9588430454752155</c:v>
                </c:pt>
                <c:pt idx="152">
                  <c:v>5.9807726181646981</c:v>
                </c:pt>
                <c:pt idx="153">
                  <c:v>5.9810710132118547</c:v>
                </c:pt>
                <c:pt idx="154">
                  <c:v>6.0244763830932113</c:v>
                </c:pt>
                <c:pt idx="155">
                  <c:v>6.0318795779562535</c:v>
                </c:pt>
                <c:pt idx="156">
                  <c:v>6.0318795779562535</c:v>
                </c:pt>
                <c:pt idx="157">
                  <c:v>6.0318795779562535</c:v>
                </c:pt>
                <c:pt idx="158">
                  <c:v>6.0522248471608755</c:v>
                </c:pt>
                <c:pt idx="159">
                  <c:v>6.1016877136498104</c:v>
                </c:pt>
                <c:pt idx="160">
                  <c:v>6.067209963622008</c:v>
                </c:pt>
                <c:pt idx="161">
                  <c:v>6.0457761381654622</c:v>
                </c:pt>
                <c:pt idx="162">
                  <c:v>6.0642733540616129</c:v>
                </c:pt>
                <c:pt idx="163">
                  <c:v>6.0642733540616129</c:v>
                </c:pt>
                <c:pt idx="164">
                  <c:v>6.0642733540616129</c:v>
                </c:pt>
                <c:pt idx="165">
                  <c:v>5.9713694555560846</c:v>
                </c:pt>
                <c:pt idx="166">
                  <c:v>5.983293606276912</c:v>
                </c:pt>
                <c:pt idx="167">
                  <c:v>5.983293606276912</c:v>
                </c:pt>
                <c:pt idx="168">
                  <c:v>5.9533569746856907</c:v>
                </c:pt>
                <c:pt idx="169">
                  <c:v>5.8997269441899878</c:v>
                </c:pt>
                <c:pt idx="170">
                  <c:v>5.8997269441899878</c:v>
                </c:pt>
                <c:pt idx="171">
                  <c:v>5.8997269441899878</c:v>
                </c:pt>
                <c:pt idx="172">
                  <c:v>5.8700001633350656</c:v>
                </c:pt>
                <c:pt idx="173">
                  <c:v>5.8449879613032474</c:v>
                </c:pt>
                <c:pt idx="174">
                  <c:v>5.7814766397013218</c:v>
                </c:pt>
                <c:pt idx="175">
                  <c:v>5.8383502633896125</c:v>
                </c:pt>
                <c:pt idx="176">
                  <c:v>5.7225491406481108</c:v>
                </c:pt>
                <c:pt idx="177">
                  <c:v>5.7225491406481108</c:v>
                </c:pt>
                <c:pt idx="178">
                  <c:v>5.7225491406481108</c:v>
                </c:pt>
                <c:pt idx="179">
                  <c:v>5.7623069476116831</c:v>
                </c:pt>
                <c:pt idx="180">
                  <c:v>5.7682323459091096</c:v>
                </c:pt>
                <c:pt idx="181">
                  <c:v>5.7957977217887713</c:v>
                </c:pt>
                <c:pt idx="182">
                  <c:v>5.7772050681614253</c:v>
                </c:pt>
                <c:pt idx="183">
                  <c:v>5.7455527721012478</c:v>
                </c:pt>
                <c:pt idx="184">
                  <c:v>5.7455527721012478</c:v>
                </c:pt>
                <c:pt idx="185">
                  <c:v>5.7455527721012478</c:v>
                </c:pt>
                <c:pt idx="186">
                  <c:v>5.6354796051135079</c:v>
                </c:pt>
                <c:pt idx="187">
                  <c:v>5.6687917853294012</c:v>
                </c:pt>
                <c:pt idx="188">
                  <c:v>5.6838275587378675</c:v>
                </c:pt>
                <c:pt idx="189">
                  <c:v>5.6214652604922595</c:v>
                </c:pt>
                <c:pt idx="190">
                  <c:v>5.689894882867792</c:v>
                </c:pt>
                <c:pt idx="191">
                  <c:v>5.689894882867792</c:v>
                </c:pt>
                <c:pt idx="192">
                  <c:v>5.689894882867792</c:v>
                </c:pt>
                <c:pt idx="193">
                  <c:v>5.678080511219604</c:v>
                </c:pt>
                <c:pt idx="194">
                  <c:v>5.5770576251281447</c:v>
                </c:pt>
                <c:pt idx="195">
                  <c:v>5.5416883530621375</c:v>
                </c:pt>
                <c:pt idx="196">
                  <c:v>5.561233211646174</c:v>
                </c:pt>
                <c:pt idx="197">
                  <c:v>5.5864275148419118</c:v>
                </c:pt>
                <c:pt idx="198">
                  <c:v>5.5864275148419118</c:v>
                </c:pt>
                <c:pt idx="199">
                  <c:v>5.5864275148419118</c:v>
                </c:pt>
                <c:pt idx="200">
                  <c:v>5.5976842695272753</c:v>
                </c:pt>
                <c:pt idx="201">
                  <c:v>5.5939248017524834</c:v>
                </c:pt>
                <c:pt idx="202">
                  <c:v>5.5740751012659828</c:v>
                </c:pt>
                <c:pt idx="203">
                  <c:v>5.5618819340560499</c:v>
                </c:pt>
                <c:pt idx="204">
                  <c:v>5.5338675861240283</c:v>
                </c:pt>
                <c:pt idx="205">
                  <c:v>5.5338675861240283</c:v>
                </c:pt>
                <c:pt idx="206">
                  <c:v>5.5338675861240283</c:v>
                </c:pt>
                <c:pt idx="207">
                  <c:v>5.5382880285061038</c:v>
                </c:pt>
                <c:pt idx="208">
                  <c:v>5.5567055391915696</c:v>
                </c:pt>
                <c:pt idx="209">
                  <c:v>5.5215024259701995</c:v>
                </c:pt>
                <c:pt idx="210">
                  <c:v>5.4974700035563657</c:v>
                </c:pt>
                <c:pt idx="211">
                  <c:v>5.4577286638699611</c:v>
                </c:pt>
                <c:pt idx="212">
                  <c:v>5.4577286638699611</c:v>
                </c:pt>
                <c:pt idx="213">
                  <c:v>5.4577286638699611</c:v>
                </c:pt>
                <c:pt idx="214">
                  <c:v>5.5593018053795351</c:v>
                </c:pt>
                <c:pt idx="215">
                  <c:v>5.652345563774678</c:v>
                </c:pt>
                <c:pt idx="216">
                  <c:v>5.6638956209004521</c:v>
                </c:pt>
                <c:pt idx="217">
                  <c:v>5.6638956209004521</c:v>
                </c:pt>
                <c:pt idx="218">
                  <c:v>5.6638956209004521</c:v>
                </c:pt>
                <c:pt idx="219">
                  <c:v>5.6638956209004521</c:v>
                </c:pt>
                <c:pt idx="220">
                  <c:v>5.6638956209004521</c:v>
                </c:pt>
                <c:pt idx="221">
                  <c:v>5.7108581029845817</c:v>
                </c:pt>
                <c:pt idx="222">
                  <c:v>5.7723623878645531</c:v>
                </c:pt>
                <c:pt idx="223">
                  <c:v>5.8654720863502972</c:v>
                </c:pt>
                <c:pt idx="224">
                  <c:v>5.7217935424475197</c:v>
                </c:pt>
                <c:pt idx="225">
                  <c:v>5.7552445872184084</c:v>
                </c:pt>
                <c:pt idx="226">
                  <c:v>5.7552445872184084</c:v>
                </c:pt>
                <c:pt idx="227">
                  <c:v>5.7552445872184084</c:v>
                </c:pt>
                <c:pt idx="228">
                  <c:v>5.7834009381718268</c:v>
                </c:pt>
                <c:pt idx="229">
                  <c:v>5.7714429837913581</c:v>
                </c:pt>
                <c:pt idx="230">
                  <c:v>5.7936715971738719</c:v>
                </c:pt>
                <c:pt idx="231">
                  <c:v>5.7936715971738719</c:v>
                </c:pt>
                <c:pt idx="232">
                  <c:v>5.7936715971738719</c:v>
                </c:pt>
                <c:pt idx="233">
                  <c:v>5.7936715971738719</c:v>
                </c:pt>
                <c:pt idx="234">
                  <c:v>5.7936715971738719</c:v>
                </c:pt>
                <c:pt idx="235">
                  <c:v>5.819083322990922</c:v>
                </c:pt>
                <c:pt idx="236">
                  <c:v>5.7612066699127062</c:v>
                </c:pt>
                <c:pt idx="237">
                  <c:v>5.7720756184404491</c:v>
                </c:pt>
                <c:pt idx="238">
                  <c:v>5.7720756184404491</c:v>
                </c:pt>
                <c:pt idx="239">
                  <c:v>5.7720756184404491</c:v>
                </c:pt>
                <c:pt idx="240">
                  <c:v>5.7720756184404491</c:v>
                </c:pt>
                <c:pt idx="241">
                  <c:v>5.7720756184404491</c:v>
                </c:pt>
                <c:pt idx="242">
                  <c:v>5.7895819767449037</c:v>
                </c:pt>
                <c:pt idx="243">
                  <c:v>5.7455793522113989</c:v>
                </c:pt>
                <c:pt idx="244">
                  <c:v>5.6584596448025861</c:v>
                </c:pt>
                <c:pt idx="245">
                  <c:v>5.6501562869097741</c:v>
                </c:pt>
                <c:pt idx="246">
                  <c:v>5.7287284713671145</c:v>
                </c:pt>
                <c:pt idx="247">
                  <c:v>5.7287284713671145</c:v>
                </c:pt>
                <c:pt idx="248">
                  <c:v>5.7287284713671145</c:v>
                </c:pt>
                <c:pt idx="249">
                  <c:v>5.5779670333317757</c:v>
                </c:pt>
                <c:pt idx="250">
                  <c:v>5.5214542323232765</c:v>
                </c:pt>
                <c:pt idx="251">
                  <c:v>5.5188096008842313</c:v>
                </c:pt>
                <c:pt idx="252">
                  <c:v>5.6126473533059205</c:v>
                </c:pt>
                <c:pt idx="253">
                  <c:v>5.6855347887147056</c:v>
                </c:pt>
                <c:pt idx="254">
                  <c:v>5.6855347887147056</c:v>
                </c:pt>
                <c:pt idx="255">
                  <c:v>5.6855347887147056</c:v>
                </c:pt>
                <c:pt idx="256">
                  <c:v>5.7087801701919005</c:v>
                </c:pt>
                <c:pt idx="257">
                  <c:v>5.6354911909322603</c:v>
                </c:pt>
                <c:pt idx="258">
                  <c:v>5.5851148613589894</c:v>
                </c:pt>
                <c:pt idx="259">
                  <c:v>5.5758840208128504</c:v>
                </c:pt>
                <c:pt idx="260">
                  <c:v>5.5371571027235671</c:v>
                </c:pt>
                <c:pt idx="261">
                  <c:v>5.5371571027235671</c:v>
                </c:pt>
                <c:pt idx="262">
                  <c:v>5.5371571027235671</c:v>
                </c:pt>
                <c:pt idx="263">
                  <c:v>5.5509572290237053</c:v>
                </c:pt>
                <c:pt idx="264">
                  <c:v>5.538210685512392</c:v>
                </c:pt>
                <c:pt idx="265">
                  <c:v>5.5754584884840721</c:v>
                </c:pt>
                <c:pt idx="266">
                  <c:v>5.6513264794153262</c:v>
                </c:pt>
                <c:pt idx="267">
                  <c:v>5.663198909565323</c:v>
                </c:pt>
                <c:pt idx="268">
                  <c:v>5.663198909565323</c:v>
                </c:pt>
                <c:pt idx="269">
                  <c:v>5.663198909565323</c:v>
                </c:pt>
                <c:pt idx="270">
                  <c:v>5.5899704538920529</c:v>
                </c:pt>
                <c:pt idx="271">
                  <c:v>5.5570106300167081</c:v>
                </c:pt>
                <c:pt idx="272">
                  <c:v>5.5147715928585574</c:v>
                </c:pt>
                <c:pt idx="273">
                  <c:v>5.4814068632061685</c:v>
                </c:pt>
                <c:pt idx="274">
                  <c:v>5.5244399699353952</c:v>
                </c:pt>
                <c:pt idx="275">
                  <c:v>5.5244399699353952</c:v>
                </c:pt>
                <c:pt idx="276">
                  <c:v>5.5244399699353952</c:v>
                </c:pt>
                <c:pt idx="277">
                  <c:v>5.5517545550601275</c:v>
                </c:pt>
                <c:pt idx="278">
                  <c:v>5.648250756411926</c:v>
                </c:pt>
                <c:pt idx="279">
                  <c:v>5.624067385848063</c:v>
                </c:pt>
                <c:pt idx="280">
                  <c:v>5.793734635867124</c:v>
                </c:pt>
                <c:pt idx="281">
                  <c:v>5.8018819262513954</c:v>
                </c:pt>
                <c:pt idx="282">
                  <c:v>5.8018819262513954</c:v>
                </c:pt>
                <c:pt idx="283">
                  <c:v>5.8018819262513954</c:v>
                </c:pt>
                <c:pt idx="284">
                  <c:v>5.8841507202900063</c:v>
                </c:pt>
                <c:pt idx="285">
                  <c:v>5.8111638298253432</c:v>
                </c:pt>
                <c:pt idx="286">
                  <c:v>5.8018430372816949</c:v>
                </c:pt>
                <c:pt idx="287">
                  <c:v>5.7901725809887399</c:v>
                </c:pt>
                <c:pt idx="288">
                  <c:v>5.8556304284308354</c:v>
                </c:pt>
                <c:pt idx="289">
                  <c:v>5.8556304284308354</c:v>
                </c:pt>
                <c:pt idx="290">
                  <c:v>5.8556304284308354</c:v>
                </c:pt>
                <c:pt idx="291">
                  <c:v>5.8393098792616973</c:v>
                </c:pt>
                <c:pt idx="292">
                  <c:v>5.7938925014401681</c:v>
                </c:pt>
                <c:pt idx="293">
                  <c:v>5.7333999277240792</c:v>
                </c:pt>
                <c:pt idx="294">
                  <c:v>5.7509985031843138</c:v>
                </c:pt>
                <c:pt idx="295">
                  <c:v>5.7761302926532672</c:v>
                </c:pt>
                <c:pt idx="296">
                  <c:v>5.7761302926532672</c:v>
                </c:pt>
                <c:pt idx="297">
                  <c:v>5.7761302926532672</c:v>
                </c:pt>
                <c:pt idx="298">
                  <c:v>5.8226984074448769</c:v>
                </c:pt>
                <c:pt idx="299">
                  <c:v>5.8682863281705586</c:v>
                </c:pt>
                <c:pt idx="300">
                  <c:v>5.8901018105301777</c:v>
                </c:pt>
                <c:pt idx="301">
                  <c:v>5.9604938394169942</c:v>
                </c:pt>
                <c:pt idx="302">
                  <c:v>6.0050379461297219</c:v>
                </c:pt>
                <c:pt idx="303">
                  <c:v>6.0050379461297219</c:v>
                </c:pt>
                <c:pt idx="304">
                  <c:v>6.0050379461297219</c:v>
                </c:pt>
                <c:pt idx="305">
                  <c:v>5.9840320894255559</c:v>
                </c:pt>
                <c:pt idx="306">
                  <c:v>5.9356844065940582</c:v>
                </c:pt>
                <c:pt idx="307">
                  <c:v>5.990142682281089</c:v>
                </c:pt>
                <c:pt idx="308">
                  <c:v>6.0458427594036088</c:v>
                </c:pt>
                <c:pt idx="309">
                  <c:v>6.0290496735141916</c:v>
                </c:pt>
                <c:pt idx="310">
                  <c:v>6.0290496735141916</c:v>
                </c:pt>
                <c:pt idx="311">
                  <c:v>6.0290496735141916</c:v>
                </c:pt>
                <c:pt idx="312">
                  <c:v>6.0823680845081425</c:v>
                </c:pt>
                <c:pt idx="313">
                  <c:v>6.064015161125349</c:v>
                </c:pt>
                <c:pt idx="314">
                  <c:v>6.0577932784149171</c:v>
                </c:pt>
                <c:pt idx="315">
                  <c:v>6.0656987789429122</c:v>
                </c:pt>
                <c:pt idx="316">
                  <c:v>6.0554610116178296</c:v>
                </c:pt>
                <c:pt idx="317">
                  <c:v>6.0554610116178296</c:v>
                </c:pt>
                <c:pt idx="318">
                  <c:v>6.0554610116178296</c:v>
                </c:pt>
                <c:pt idx="319">
                  <c:v>6.0175964722030084</c:v>
                </c:pt>
                <c:pt idx="320">
                  <c:v>6.0439944380906834</c:v>
                </c:pt>
                <c:pt idx="321">
                  <c:v>6.0605366756300363</c:v>
                </c:pt>
                <c:pt idx="322">
                  <c:v>6.0849024845573805</c:v>
                </c:pt>
                <c:pt idx="323">
                  <c:v>6.0943277605714403</c:v>
                </c:pt>
                <c:pt idx="324">
                  <c:v>6.0943277605714403</c:v>
                </c:pt>
                <c:pt idx="325">
                  <c:v>6.0943277605714403</c:v>
                </c:pt>
                <c:pt idx="326">
                  <c:v>6.1624020894938187</c:v>
                </c:pt>
                <c:pt idx="327">
                  <c:v>6.202566479298298</c:v>
                </c:pt>
                <c:pt idx="328">
                  <c:v>6.1651441767676651</c:v>
                </c:pt>
                <c:pt idx="329">
                  <c:v>6.1975290297413625</c:v>
                </c:pt>
                <c:pt idx="330">
                  <c:v>6.1971062766967755</c:v>
                </c:pt>
                <c:pt idx="331">
                  <c:v>6.1971062766967755</c:v>
                </c:pt>
                <c:pt idx="332">
                  <c:v>6.1971062766967755</c:v>
                </c:pt>
                <c:pt idx="333">
                  <c:v>6.1387187229840414</c:v>
                </c:pt>
                <c:pt idx="334">
                  <c:v>6.1110403095642685</c:v>
                </c:pt>
                <c:pt idx="335">
                  <c:v>6.1045885753559253</c:v>
                </c:pt>
                <c:pt idx="336">
                  <c:v>6.1036832802986067</c:v>
                </c:pt>
                <c:pt idx="337">
                  <c:v>6.1468020856978178</c:v>
                </c:pt>
                <c:pt idx="338">
                  <c:v>6.1468020856978178</c:v>
                </c:pt>
                <c:pt idx="339">
                  <c:v>6.1468020856978178</c:v>
                </c:pt>
                <c:pt idx="340">
                  <c:v>6.0739031353775559</c:v>
                </c:pt>
                <c:pt idx="341">
                  <c:v>6.0402456359923544</c:v>
                </c:pt>
                <c:pt idx="342">
                  <c:v>6.0317885292605826</c:v>
                </c:pt>
                <c:pt idx="343">
                  <c:v>6.059472218580078</c:v>
                </c:pt>
                <c:pt idx="344">
                  <c:v>6.080319183112521</c:v>
                </c:pt>
                <c:pt idx="345">
                  <c:v>6.080319183112521</c:v>
                </c:pt>
                <c:pt idx="346">
                  <c:v>6.080319183112521</c:v>
                </c:pt>
                <c:pt idx="347">
                  <c:v>6.1011760565477715</c:v>
                </c:pt>
                <c:pt idx="348">
                  <c:v>6.077857256690832</c:v>
                </c:pt>
                <c:pt idx="349">
                  <c:v>6.0897542791481403</c:v>
                </c:pt>
                <c:pt idx="350">
                  <c:v>6.0989589573466763</c:v>
                </c:pt>
                <c:pt idx="351">
                  <c:v>6.1556486888597153</c:v>
                </c:pt>
                <c:pt idx="352">
                  <c:v>6.1556486888597153</c:v>
                </c:pt>
                <c:pt idx="353">
                  <c:v>6.1556486888597153</c:v>
                </c:pt>
                <c:pt idx="354">
                  <c:v>6.1750560086286281</c:v>
                </c:pt>
                <c:pt idx="355">
                  <c:v>6.1701380812626541</c:v>
                </c:pt>
                <c:pt idx="356">
                  <c:v>6.1418253839798629</c:v>
                </c:pt>
                <c:pt idx="357">
                  <c:v>6.1409884603664322</c:v>
                </c:pt>
                <c:pt idx="358">
                  <c:v>6.2183937814553127</c:v>
                </c:pt>
                <c:pt idx="359">
                  <c:v>6.2183937814553127</c:v>
                </c:pt>
                <c:pt idx="360">
                  <c:v>6.2183937814553127</c:v>
                </c:pt>
                <c:pt idx="361">
                  <c:v>6.3554167049693238</c:v>
                </c:pt>
                <c:pt idx="362">
                  <c:v>6.274042439404842</c:v>
                </c:pt>
                <c:pt idx="363">
                  <c:v>6.2889992371899712</c:v>
                </c:pt>
                <c:pt idx="364">
                  <c:v>6.2626394373970342</c:v>
                </c:pt>
                <c:pt idx="365">
                  <c:v>6.3341353885623253</c:v>
                </c:pt>
                <c:pt idx="366">
                  <c:v>6.3341353885623253</c:v>
                </c:pt>
                <c:pt idx="367">
                  <c:v>6.3341353885623253</c:v>
                </c:pt>
                <c:pt idx="368">
                  <c:v>6.4252838918730353</c:v>
                </c:pt>
                <c:pt idx="369">
                  <c:v>6.4033447332739692</c:v>
                </c:pt>
                <c:pt idx="370">
                  <c:v>6.3901861717843857</c:v>
                </c:pt>
                <c:pt idx="371">
                  <c:v>6.3731006232977698</c:v>
                </c:pt>
                <c:pt idx="372">
                  <c:v>6.3640654265824788</c:v>
                </c:pt>
                <c:pt idx="373">
                  <c:v>6.3640654265824788</c:v>
                </c:pt>
                <c:pt idx="374">
                  <c:v>6.3640654265824788</c:v>
                </c:pt>
                <c:pt idx="375">
                  <c:v>6.3349271193873911</c:v>
                </c:pt>
                <c:pt idx="376">
                  <c:v>6.3252079828634118</c:v>
                </c:pt>
                <c:pt idx="377">
                  <c:v>6.2559392450086344</c:v>
                </c:pt>
                <c:pt idx="378">
                  <c:v>6.2537241041696277</c:v>
                </c:pt>
                <c:pt idx="379">
                  <c:v>6.3141259178498359</c:v>
                </c:pt>
                <c:pt idx="380">
                  <c:v>6.3141259178498359</c:v>
                </c:pt>
                <c:pt idx="381">
                  <c:v>6.3141259178498359</c:v>
                </c:pt>
                <c:pt idx="382">
                  <c:v>6.2988973058947018</c:v>
                </c:pt>
                <c:pt idx="383">
                  <c:v>6.3293583865027196</c:v>
                </c:pt>
                <c:pt idx="384">
                  <c:v>6.3551188090258233</c:v>
                </c:pt>
                <c:pt idx="385">
                  <c:v>6.4114075226714426</c:v>
                </c:pt>
                <c:pt idx="386">
                  <c:v>6.4740578502348276</c:v>
                </c:pt>
                <c:pt idx="387">
                  <c:v>6.4740578502348276</c:v>
                </c:pt>
                <c:pt idx="388">
                  <c:v>6.4740578502348276</c:v>
                </c:pt>
                <c:pt idx="389">
                  <c:v>6.4045677612798952</c:v>
                </c:pt>
                <c:pt idx="390">
                  <c:v>6.3594508213063285</c:v>
                </c:pt>
                <c:pt idx="391">
                  <c:v>6.3693595526492306</c:v>
                </c:pt>
                <c:pt idx="392">
                  <c:v>6.439744961256789</c:v>
                </c:pt>
                <c:pt idx="393">
                  <c:v>6.428927992140375</c:v>
                </c:pt>
                <c:pt idx="394">
                  <c:v>6.428927992140375</c:v>
                </c:pt>
                <c:pt idx="395">
                  <c:v>6.428927992140375</c:v>
                </c:pt>
                <c:pt idx="396">
                  <c:v>6.4400213896980638</c:v>
                </c:pt>
                <c:pt idx="397">
                  <c:v>6.4741558333034277</c:v>
                </c:pt>
                <c:pt idx="398">
                  <c:v>6.540015765899545</c:v>
                </c:pt>
                <c:pt idx="399">
                  <c:v>6.5250613164987659</c:v>
                </c:pt>
                <c:pt idx="400">
                  <c:v>6.4795880760446192</c:v>
                </c:pt>
                <c:pt idx="401">
                  <c:v>6.4795880760446192</c:v>
                </c:pt>
                <c:pt idx="402">
                  <c:v>6.4795880760446192</c:v>
                </c:pt>
                <c:pt idx="403">
                  <c:v>6.473965631440052</c:v>
                </c:pt>
                <c:pt idx="404">
                  <c:v>6.5000671555725811</c:v>
                </c:pt>
                <c:pt idx="405">
                  <c:v>6.5190204323019199</c:v>
                </c:pt>
                <c:pt idx="406">
                  <c:v>6.5351774669399365</c:v>
                </c:pt>
                <c:pt idx="407">
                  <c:v>6.5471401975410206</c:v>
                </c:pt>
                <c:pt idx="408">
                  <c:v>6.5471401975410206</c:v>
                </c:pt>
                <c:pt idx="409">
                  <c:v>6.5471401975410206</c:v>
                </c:pt>
                <c:pt idx="410">
                  <c:v>6.5471401975410206</c:v>
                </c:pt>
                <c:pt idx="411">
                  <c:v>6.5111908668661096</c:v>
                </c:pt>
                <c:pt idx="412">
                  <c:v>6.4963549483604561</c:v>
                </c:pt>
                <c:pt idx="413">
                  <c:v>6.4804979755433179</c:v>
                </c:pt>
                <c:pt idx="414">
                  <c:v>6.4531891894669746</c:v>
                </c:pt>
                <c:pt idx="415">
                  <c:v>6.4531891894669746</c:v>
                </c:pt>
                <c:pt idx="416">
                  <c:v>6.4531891894669746</c:v>
                </c:pt>
                <c:pt idx="417">
                  <c:v>6.5376838812315654</c:v>
                </c:pt>
                <c:pt idx="418">
                  <c:v>6.5612863474796068</c:v>
                </c:pt>
                <c:pt idx="419">
                  <c:v>6.4583042409632867</c:v>
                </c:pt>
                <c:pt idx="420">
                  <c:v>6.437442428806083</c:v>
                </c:pt>
                <c:pt idx="421">
                  <c:v>6.2638775066786181</c:v>
                </c:pt>
                <c:pt idx="422">
                  <c:v>6.2638775066786181</c:v>
                </c:pt>
                <c:pt idx="423">
                  <c:v>6.2638775066786181</c:v>
                </c:pt>
                <c:pt idx="424">
                  <c:v>6.2952224751089556</c:v>
                </c:pt>
                <c:pt idx="425">
                  <c:v>6.3628898103702305</c:v>
                </c:pt>
                <c:pt idx="426">
                  <c:v>6.3337451921343231</c:v>
                </c:pt>
                <c:pt idx="427">
                  <c:v>6.3527795452027345</c:v>
                </c:pt>
                <c:pt idx="428">
                  <c:v>6.4388141760610722</c:v>
                </c:pt>
                <c:pt idx="429">
                  <c:v>6.4388141760610722</c:v>
                </c:pt>
                <c:pt idx="430">
                  <c:v>6.4388141760610722</c:v>
                </c:pt>
                <c:pt idx="431">
                  <c:v>6.4424134199039162</c:v>
                </c:pt>
                <c:pt idx="432">
                  <c:v>6.4856152261827855</c:v>
                </c:pt>
                <c:pt idx="433">
                  <c:v>6.5208021531876987</c:v>
                </c:pt>
                <c:pt idx="434">
                  <c:v>6.4930768844282287</c:v>
                </c:pt>
                <c:pt idx="435">
                  <c:v>6.5152655403691186</c:v>
                </c:pt>
                <c:pt idx="436">
                  <c:v>6.5152655403691186</c:v>
                </c:pt>
                <c:pt idx="437">
                  <c:v>6.5152655403691186</c:v>
                </c:pt>
                <c:pt idx="438">
                  <c:v>6.4709396403390906</c:v>
                </c:pt>
                <c:pt idx="439">
                  <c:v>6.4709396403390906</c:v>
                </c:pt>
                <c:pt idx="440">
                  <c:v>6.4709396403390906</c:v>
                </c:pt>
                <c:pt idx="441">
                  <c:v>6.4913129086492809</c:v>
                </c:pt>
                <c:pt idx="442">
                  <c:v>6.5019499355658343</c:v>
                </c:pt>
                <c:pt idx="443">
                  <c:v>6.5019499355658343</c:v>
                </c:pt>
                <c:pt idx="444">
                  <c:v>6.5019499355658343</c:v>
                </c:pt>
                <c:pt idx="445">
                  <c:v>6.5019499355658343</c:v>
                </c:pt>
                <c:pt idx="446">
                  <c:v>6.5019499355658343</c:v>
                </c:pt>
                <c:pt idx="447">
                  <c:v>6.5335743043751009</c:v>
                </c:pt>
                <c:pt idx="448">
                  <c:v>6.5340723114696537</c:v>
                </c:pt>
                <c:pt idx="449">
                  <c:v>6.5895904092533524</c:v>
                </c:pt>
                <c:pt idx="450">
                  <c:v>6.5895904092533524</c:v>
                </c:pt>
                <c:pt idx="451">
                  <c:v>6.5895904092533524</c:v>
                </c:pt>
                <c:pt idx="452">
                  <c:v>6.550354815986335</c:v>
                </c:pt>
                <c:pt idx="453">
                  <c:v>6.5784169147097575</c:v>
                </c:pt>
                <c:pt idx="454">
                  <c:v>6.5888530987026659</c:v>
                </c:pt>
                <c:pt idx="455">
                  <c:v>6.5761828495505963</c:v>
                </c:pt>
                <c:pt idx="456">
                  <c:v>6.5468874556592862</c:v>
                </c:pt>
                <c:pt idx="457">
                  <c:v>6.5468874556592862</c:v>
                </c:pt>
                <c:pt idx="458">
                  <c:v>6.5468874556592862</c:v>
                </c:pt>
                <c:pt idx="459">
                  <c:v>6.504761067182768</c:v>
                </c:pt>
                <c:pt idx="460">
                  <c:v>6.504761067182768</c:v>
                </c:pt>
                <c:pt idx="461">
                  <c:v>6.504761067182768</c:v>
                </c:pt>
                <c:pt idx="462">
                  <c:v>6.4969100905440929</c:v>
                </c:pt>
                <c:pt idx="463">
                  <c:v>6.4521805290675722</c:v>
                </c:pt>
                <c:pt idx="464">
                  <c:v>6.4521805290675722</c:v>
                </c:pt>
                <c:pt idx="465">
                  <c:v>6.4521805290675722</c:v>
                </c:pt>
                <c:pt idx="466">
                  <c:v>6.4252837347298994</c:v>
                </c:pt>
                <c:pt idx="467">
                  <c:v>6.3545502691985947</c:v>
                </c:pt>
                <c:pt idx="468">
                  <c:v>6.3567596685478138</c:v>
                </c:pt>
                <c:pt idx="469">
                  <c:v>6.3274846830432958</c:v>
                </c:pt>
                <c:pt idx="470">
                  <c:v>6.3784896992146312</c:v>
                </c:pt>
                <c:pt idx="471">
                  <c:v>6.3784896992146312</c:v>
                </c:pt>
                <c:pt idx="472">
                  <c:v>6.3784896992146312</c:v>
                </c:pt>
                <c:pt idx="473">
                  <c:v>6.4091611482971782</c:v>
                </c:pt>
                <c:pt idx="474">
                  <c:v>6.4874609161643164</c:v>
                </c:pt>
                <c:pt idx="475">
                  <c:v>6.5017540055082783</c:v>
                </c:pt>
                <c:pt idx="476">
                  <c:v>6.4957320753984593</c:v>
                </c:pt>
                <c:pt idx="477">
                  <c:v>6.4321303501764175</c:v>
                </c:pt>
                <c:pt idx="478">
                  <c:v>6.4321303501764175</c:v>
                </c:pt>
                <c:pt idx="479">
                  <c:v>6.4321303501764175</c:v>
                </c:pt>
                <c:pt idx="480">
                  <c:v>6.3236220829423324</c:v>
                </c:pt>
                <c:pt idx="481">
                  <c:v>6.3032381925486183</c:v>
                </c:pt>
                <c:pt idx="482">
                  <c:v>6.2975195135014577</c:v>
                </c:pt>
                <c:pt idx="483">
                  <c:v>6.3222380813211139</c:v>
                </c:pt>
                <c:pt idx="484">
                  <c:v>6.3137171259375222</c:v>
                </c:pt>
                <c:pt idx="485">
                  <c:v>6.3137171259375222</c:v>
                </c:pt>
                <c:pt idx="486">
                  <c:v>6.3137171259375222</c:v>
                </c:pt>
                <c:pt idx="487">
                  <c:v>6.3373815180634319</c:v>
                </c:pt>
                <c:pt idx="488">
                  <c:v>6.3355095501601006</c:v>
                </c:pt>
                <c:pt idx="489">
                  <c:v>6.3355095501601006</c:v>
                </c:pt>
                <c:pt idx="490">
                  <c:v>6.3355095501601006</c:v>
                </c:pt>
                <c:pt idx="491">
                  <c:v>6.3418001069385443</c:v>
                </c:pt>
                <c:pt idx="492">
                  <c:v>6.3418001069385443</c:v>
                </c:pt>
                <c:pt idx="493">
                  <c:v>6.3418001069385443</c:v>
                </c:pt>
                <c:pt idx="494">
                  <c:v>6.3808436044914352</c:v>
                </c:pt>
                <c:pt idx="495">
                  <c:v>6.4376171253667041</c:v>
                </c:pt>
                <c:pt idx="496">
                  <c:v>6.4309046369679601</c:v>
                </c:pt>
                <c:pt idx="497">
                  <c:v>6.4605961181858671</c:v>
                </c:pt>
                <c:pt idx="498">
                  <c:v>6.4835976747709481</c:v>
                </c:pt>
                <c:pt idx="499">
                  <c:v>6.4835976747709481</c:v>
                </c:pt>
                <c:pt idx="500">
                  <c:v>6.4835976747709481</c:v>
                </c:pt>
                <c:pt idx="501">
                  <c:v>6.52362231745317</c:v>
                </c:pt>
                <c:pt idx="502">
                  <c:v>6.5624924839708347</c:v>
                </c:pt>
                <c:pt idx="503">
                  <c:v>6.495863557375837</c:v>
                </c:pt>
                <c:pt idx="504">
                  <c:v>6.4550058227438969</c:v>
                </c:pt>
                <c:pt idx="505">
                  <c:v>6.4134956092262998</c:v>
                </c:pt>
                <c:pt idx="506">
                  <c:v>6.4134956092262998</c:v>
                </c:pt>
                <c:pt idx="507">
                  <c:v>6.4134956092262998</c:v>
                </c:pt>
                <c:pt idx="508">
                  <c:v>6.4062346493893072</c:v>
                </c:pt>
                <c:pt idx="509">
                  <c:v>6.4001923778298284</c:v>
                </c:pt>
                <c:pt idx="510">
                  <c:v>6.4215903360732085</c:v>
                </c:pt>
                <c:pt idx="511">
                  <c:v>6.4930510854681973</c:v>
                </c:pt>
                <c:pt idx="512">
                  <c:v>6.4928705199188936</c:v>
                </c:pt>
                <c:pt idx="513">
                  <c:v>6.4928705199188936</c:v>
                </c:pt>
                <c:pt idx="514">
                  <c:v>6.4928705199188936</c:v>
                </c:pt>
                <c:pt idx="515">
                  <c:v>6.4712326213478129</c:v>
                </c:pt>
                <c:pt idx="516">
                  <c:v>6.4247407579749112</c:v>
                </c:pt>
                <c:pt idx="517">
                  <c:v>6.4166018693053521</c:v>
                </c:pt>
                <c:pt idx="518">
                  <c:v>6.3970995354473947</c:v>
                </c:pt>
                <c:pt idx="519">
                  <c:v>6.3974989582294413</c:v>
                </c:pt>
                <c:pt idx="520">
                  <c:v>6.3974989582294413</c:v>
                </c:pt>
                <c:pt idx="521">
                  <c:v>6.3974989582294413</c:v>
                </c:pt>
                <c:pt idx="522">
                  <c:v>6.354909332761661</c:v>
                </c:pt>
                <c:pt idx="523">
                  <c:v>6.3521587346329156</c:v>
                </c:pt>
                <c:pt idx="524">
                  <c:v>6.4131558527935528</c:v>
                </c:pt>
                <c:pt idx="525">
                  <c:v>6.3510150568241706</c:v>
                </c:pt>
                <c:pt idx="526">
                  <c:v>6.2602199834663752</c:v>
                </c:pt>
                <c:pt idx="527">
                  <c:v>6.2602199834663752</c:v>
                </c:pt>
                <c:pt idx="528">
                  <c:v>6.2602199834663752</c:v>
                </c:pt>
                <c:pt idx="529">
                  <c:v>6.2874631638917826</c:v>
                </c:pt>
                <c:pt idx="530">
                  <c:v>6.2888496307787856</c:v>
                </c:pt>
                <c:pt idx="531">
                  <c:v>6.2593247540680377</c:v>
                </c:pt>
                <c:pt idx="532">
                  <c:v>6.2598203726274546</c:v>
                </c:pt>
                <c:pt idx="533">
                  <c:v>6.3135691820535556</c:v>
                </c:pt>
                <c:pt idx="534">
                  <c:v>6.3135691820535556</c:v>
                </c:pt>
                <c:pt idx="535">
                  <c:v>6.3135691820535556</c:v>
                </c:pt>
                <c:pt idx="536">
                  <c:v>6.2615981364970441</c:v>
                </c:pt>
                <c:pt idx="537">
                  <c:v>6.2570325773284319</c:v>
                </c:pt>
                <c:pt idx="538">
                  <c:v>6.2634182476180769</c:v>
                </c:pt>
                <c:pt idx="539">
                  <c:v>6.2899391165463747</c:v>
                </c:pt>
                <c:pt idx="540">
                  <c:v>6.2699006000328579</c:v>
                </c:pt>
                <c:pt idx="541">
                  <c:v>6.2699006000328579</c:v>
                </c:pt>
                <c:pt idx="542">
                  <c:v>6.2699006000328579</c:v>
                </c:pt>
                <c:pt idx="543">
                  <c:v>6.3462096415972242</c:v>
                </c:pt>
                <c:pt idx="544">
                  <c:v>6.3333691330223569</c:v>
                </c:pt>
                <c:pt idx="545">
                  <c:v>6.327666897580615</c:v>
                </c:pt>
                <c:pt idx="546">
                  <c:v>6.347412017367426</c:v>
                </c:pt>
                <c:pt idx="547">
                  <c:v>6.2718401874565028</c:v>
                </c:pt>
                <c:pt idx="548">
                  <c:v>6.2718401874565028</c:v>
                </c:pt>
                <c:pt idx="549">
                  <c:v>6.2718401874565028</c:v>
                </c:pt>
                <c:pt idx="550">
                  <c:v>6.4774373744501688</c:v>
                </c:pt>
                <c:pt idx="551">
                  <c:v>6.498431268017578</c:v>
                </c:pt>
                <c:pt idx="552">
                  <c:v>6.498431268017578</c:v>
                </c:pt>
                <c:pt idx="553">
                  <c:v>6.3623952679963498</c:v>
                </c:pt>
                <c:pt idx="554">
                  <c:v>6.4854058667588212</c:v>
                </c:pt>
                <c:pt idx="555">
                  <c:v>6.4854058667588212</c:v>
                </c:pt>
                <c:pt idx="556">
                  <c:v>6.4854058667588212</c:v>
                </c:pt>
                <c:pt idx="557">
                  <c:v>6.3250151541178923</c:v>
                </c:pt>
                <c:pt idx="558">
                  <c:v>6.2185712689415977</c:v>
                </c:pt>
                <c:pt idx="559">
                  <c:v>6.0313994938285465</c:v>
                </c:pt>
                <c:pt idx="560">
                  <c:v>5.8678264779315326</c:v>
                </c:pt>
                <c:pt idx="561">
                  <c:v>5.8396268292177052</c:v>
                </c:pt>
                <c:pt idx="562">
                  <c:v>5.8396268292177052</c:v>
                </c:pt>
                <c:pt idx="563">
                  <c:v>5.8396268292177052</c:v>
                </c:pt>
                <c:pt idx="564">
                  <c:v>6.0579968303020335</c:v>
                </c:pt>
                <c:pt idx="565">
                  <c:v>6.0144671663925671</c:v>
                </c:pt>
                <c:pt idx="566">
                  <c:v>6.0320332447854046</c:v>
                </c:pt>
                <c:pt idx="567">
                  <c:v>6.0232658738498577</c:v>
                </c:pt>
                <c:pt idx="568">
                  <c:v>6.0596499423674723</c:v>
                </c:pt>
                <c:pt idx="569">
                  <c:v>6.0596499423674723</c:v>
                </c:pt>
                <c:pt idx="570">
                  <c:v>6.0596499423674723</c:v>
                </c:pt>
                <c:pt idx="571">
                  <c:v>5.9852537124440053</c:v>
                </c:pt>
                <c:pt idx="572">
                  <c:v>5.8821186639994529</c:v>
                </c:pt>
                <c:pt idx="573">
                  <c:v>5.7500540989342399</c:v>
                </c:pt>
                <c:pt idx="574">
                  <c:v>5.7682440585013008</c:v>
                </c:pt>
                <c:pt idx="575">
                  <c:v>5.856517790871492</c:v>
                </c:pt>
                <c:pt idx="576">
                  <c:v>5.856517790871492</c:v>
                </c:pt>
                <c:pt idx="577">
                  <c:v>5.856517790871492</c:v>
                </c:pt>
                <c:pt idx="578">
                  <c:v>5.8504044614651036</c:v>
                </c:pt>
                <c:pt idx="579">
                  <c:v>5.9034186848453745</c:v>
                </c:pt>
                <c:pt idx="580">
                  <c:v>6.0316686004300051</c:v>
                </c:pt>
                <c:pt idx="581">
                  <c:v>6.067849615437229</c:v>
                </c:pt>
                <c:pt idx="582">
                  <c:v>6.0820345195815166</c:v>
                </c:pt>
                <c:pt idx="583">
                  <c:v>6.0820345195815166</c:v>
                </c:pt>
                <c:pt idx="584">
                  <c:v>6.0820345195815166</c:v>
                </c:pt>
                <c:pt idx="585">
                  <c:v>6.1517449843168972</c:v>
                </c:pt>
                <c:pt idx="586">
                  <c:v>6.5013701614198336</c:v>
                </c:pt>
                <c:pt idx="587">
                  <c:v>6.3914244471903539</c:v>
                </c:pt>
                <c:pt idx="588">
                  <c:v>6.2744770045610769</c:v>
                </c:pt>
                <c:pt idx="589">
                  <c:v>6.0993387237962216</c:v>
                </c:pt>
                <c:pt idx="590">
                  <c:v>6.0993387237962216</c:v>
                </c:pt>
                <c:pt idx="591">
                  <c:v>6.0993387237962216</c:v>
                </c:pt>
                <c:pt idx="592">
                  <c:v>6.0937190888278776</c:v>
                </c:pt>
                <c:pt idx="593">
                  <c:v>6.2126927119537134</c:v>
                </c:pt>
                <c:pt idx="594">
                  <c:v>6.1618127197278465</c:v>
                </c:pt>
                <c:pt idx="595">
                  <c:v>6.0008921581438432</c:v>
                </c:pt>
                <c:pt idx="596">
                  <c:v>6.0637245825037827</c:v>
                </c:pt>
                <c:pt idx="597">
                  <c:v>6.0637245825037827</c:v>
                </c:pt>
                <c:pt idx="598">
                  <c:v>6.0637245825037827</c:v>
                </c:pt>
                <c:pt idx="599">
                  <c:v>5.994362902899339</c:v>
                </c:pt>
                <c:pt idx="600">
                  <c:v>5.9432643387024502</c:v>
                </c:pt>
                <c:pt idx="601">
                  <c:v>5.7988435594409671</c:v>
                </c:pt>
                <c:pt idx="602">
                  <c:v>5.7988435594409671</c:v>
                </c:pt>
                <c:pt idx="603">
                  <c:v>5.7988435594409671</c:v>
                </c:pt>
                <c:pt idx="604">
                  <c:v>5.7988435594409671</c:v>
                </c:pt>
                <c:pt idx="605">
                  <c:v>5.7988435594409671</c:v>
                </c:pt>
                <c:pt idx="606">
                  <c:v>5.7785873628933224</c:v>
                </c:pt>
                <c:pt idx="607">
                  <c:v>5.8278580554147421</c:v>
                </c:pt>
                <c:pt idx="608">
                  <c:v>5.8474639731013287</c:v>
                </c:pt>
                <c:pt idx="609">
                  <c:v>5.8020393728404134</c:v>
                </c:pt>
                <c:pt idx="610">
                  <c:v>5.8664231784782164</c:v>
                </c:pt>
                <c:pt idx="611">
                  <c:v>5.8664231784782164</c:v>
                </c:pt>
                <c:pt idx="612">
                  <c:v>5.8664231784782164</c:v>
                </c:pt>
                <c:pt idx="613">
                  <c:v>5.9259373817063459</c:v>
                </c:pt>
                <c:pt idx="614">
                  <c:v>5.9027863270267318</c:v>
                </c:pt>
                <c:pt idx="615">
                  <c:v>5.9091778076403134</c:v>
                </c:pt>
                <c:pt idx="616">
                  <c:v>5.9091778076403134</c:v>
                </c:pt>
                <c:pt idx="617">
                  <c:v>5.9091778076403134</c:v>
                </c:pt>
                <c:pt idx="618">
                  <c:v>5.9091778076403134</c:v>
                </c:pt>
                <c:pt idx="619">
                  <c:v>5.9091778076403134</c:v>
                </c:pt>
                <c:pt idx="620">
                  <c:v>5.9138747640132561</c:v>
                </c:pt>
                <c:pt idx="621">
                  <c:v>5.9208241246201911</c:v>
                </c:pt>
                <c:pt idx="622">
                  <c:v>5.9342914890875367</c:v>
                </c:pt>
                <c:pt idx="623">
                  <c:v>5.9342914890875367</c:v>
                </c:pt>
                <c:pt idx="624">
                  <c:v>5.9342914890875367</c:v>
                </c:pt>
                <c:pt idx="625">
                  <c:v>5.9342914890875367</c:v>
                </c:pt>
                <c:pt idx="626">
                  <c:v>5.9342914890875367</c:v>
                </c:pt>
                <c:pt idx="627">
                  <c:v>5.9156745759895291</c:v>
                </c:pt>
                <c:pt idx="628">
                  <c:v>5.8807661702560639</c:v>
                </c:pt>
                <c:pt idx="629">
                  <c:v>5.8646768793795969</c:v>
                </c:pt>
                <c:pt idx="630">
                  <c:v>5.8092201184658236</c:v>
                </c:pt>
                <c:pt idx="631">
                  <c:v>5.7651225114121551</c:v>
                </c:pt>
                <c:pt idx="632">
                  <c:v>5.7651225114121551</c:v>
                </c:pt>
                <c:pt idx="633">
                  <c:v>5.7651225114121551</c:v>
                </c:pt>
                <c:pt idx="634">
                  <c:v>5.8638391993941656</c:v>
                </c:pt>
                <c:pt idx="635">
                  <c:v>5.9301215088815526</c:v>
                </c:pt>
                <c:pt idx="636">
                  <c:v>5.9680525663137498</c:v>
                </c:pt>
                <c:pt idx="637">
                  <c:v>5.8646231816496597</c:v>
                </c:pt>
                <c:pt idx="638">
                  <c:v>5.8607423870931772</c:v>
                </c:pt>
                <c:pt idx="639">
                  <c:v>5.8607423870931772</c:v>
                </c:pt>
                <c:pt idx="640">
                  <c:v>5.8607423870931772</c:v>
                </c:pt>
                <c:pt idx="641">
                  <c:v>5.8312139294505574</c:v>
                </c:pt>
                <c:pt idx="642">
                  <c:v>5.8942918668598558</c:v>
                </c:pt>
                <c:pt idx="643">
                  <c:v>5.8311279785835595</c:v>
                </c:pt>
                <c:pt idx="644">
                  <c:v>5.9633154516371292</c:v>
                </c:pt>
                <c:pt idx="645">
                  <c:v>5.9637117502811652</c:v>
                </c:pt>
                <c:pt idx="646">
                  <c:v>5.9637117502811652</c:v>
                </c:pt>
                <c:pt idx="647">
                  <c:v>5.9637117502811652</c:v>
                </c:pt>
                <c:pt idx="648">
                  <c:v>5.9479405506009178</c:v>
                </c:pt>
                <c:pt idx="649">
                  <c:v>5.9734215284060692</c:v>
                </c:pt>
                <c:pt idx="650">
                  <c:v>6.0263878048269</c:v>
                </c:pt>
                <c:pt idx="651">
                  <c:v>5.9369128677795082</c:v>
                </c:pt>
                <c:pt idx="652">
                  <c:v>5.8852619867175715</c:v>
                </c:pt>
                <c:pt idx="653">
                  <c:v>5.8852619867175715</c:v>
                </c:pt>
                <c:pt idx="654">
                  <c:v>5.8852619867175715</c:v>
                </c:pt>
                <c:pt idx="655">
                  <c:v>5.9659523048801057</c:v>
                </c:pt>
                <c:pt idx="656">
                  <c:v>6.0114178960591804</c:v>
                </c:pt>
                <c:pt idx="657">
                  <c:v>6.1039826982685561</c:v>
                </c:pt>
                <c:pt idx="658">
                  <c:v>6.0821261615289082</c:v>
                </c:pt>
                <c:pt idx="659">
                  <c:v>6.1610325344271217</c:v>
                </c:pt>
                <c:pt idx="660">
                  <c:v>6.1610325344271217</c:v>
                </c:pt>
                <c:pt idx="661">
                  <c:v>6.1610325344271217</c:v>
                </c:pt>
                <c:pt idx="662">
                  <c:v>6.2603901174874244</c:v>
                </c:pt>
                <c:pt idx="663">
                  <c:v>6.1959071771423755</c:v>
                </c:pt>
                <c:pt idx="664">
                  <c:v>6.1844584803314993</c:v>
                </c:pt>
                <c:pt idx="665">
                  <c:v>6.1264176093432781</c:v>
                </c:pt>
                <c:pt idx="666">
                  <c:v>6.0745098215199906</c:v>
                </c:pt>
                <c:pt idx="667">
                  <c:v>6.0745098215199906</c:v>
                </c:pt>
                <c:pt idx="668">
                  <c:v>6.0745098215199906</c:v>
                </c:pt>
                <c:pt idx="669">
                  <c:v>6.0802534626903011</c:v>
                </c:pt>
                <c:pt idx="670">
                  <c:v>6.0364455354866973</c:v>
                </c:pt>
                <c:pt idx="671">
                  <c:v>6.031408835688997</c:v>
                </c:pt>
                <c:pt idx="672">
                  <c:v>6.0443228949222521</c:v>
                </c:pt>
                <c:pt idx="673">
                  <c:v>6.0045882026305621</c:v>
                </c:pt>
                <c:pt idx="674">
                  <c:v>6.0045882026305621</c:v>
                </c:pt>
                <c:pt idx="675">
                  <c:v>6.0045882026305621</c:v>
                </c:pt>
                <c:pt idx="676">
                  <c:v>6.0019832916680054</c:v>
                </c:pt>
                <c:pt idx="677">
                  <c:v>6.0373682053718056</c:v>
                </c:pt>
                <c:pt idx="678">
                  <c:v>6.0446854926511318</c:v>
                </c:pt>
                <c:pt idx="679">
                  <c:v>6.090651748527657</c:v>
                </c:pt>
                <c:pt idx="680">
                  <c:v>6.0463575145977568</c:v>
                </c:pt>
                <c:pt idx="681">
                  <c:v>6.0463575145977568</c:v>
                </c:pt>
                <c:pt idx="682">
                  <c:v>6.0463575145977568</c:v>
                </c:pt>
                <c:pt idx="683">
                  <c:v>5.935738633150148</c:v>
                </c:pt>
                <c:pt idx="684">
                  <c:v>5.8646801666241917</c:v>
                </c:pt>
                <c:pt idx="685">
                  <c:v>5.8696988758880586</c:v>
                </c:pt>
                <c:pt idx="686">
                  <c:v>5.8830318147642604</c:v>
                </c:pt>
                <c:pt idx="687">
                  <c:v>5.869117458859761</c:v>
                </c:pt>
                <c:pt idx="688">
                  <c:v>5.869117458859761</c:v>
                </c:pt>
                <c:pt idx="689">
                  <c:v>5.869117458859761</c:v>
                </c:pt>
                <c:pt idx="690">
                  <c:v>5.8273411919092677</c:v>
                </c:pt>
                <c:pt idx="691">
                  <c:v>5.8346525709067807</c:v>
                </c:pt>
                <c:pt idx="692">
                  <c:v>5.8549829688483586</c:v>
                </c:pt>
                <c:pt idx="693">
                  <c:v>5.8391256829085183</c:v>
                </c:pt>
                <c:pt idx="694">
                  <c:v>5.7855544498793661</c:v>
                </c:pt>
                <c:pt idx="695">
                  <c:v>5.7855544498793661</c:v>
                </c:pt>
                <c:pt idx="696">
                  <c:v>5.7855544498793661</c:v>
                </c:pt>
                <c:pt idx="697">
                  <c:v>5.727917510317603</c:v>
                </c:pt>
                <c:pt idx="698">
                  <c:v>5.7264482417839568</c:v>
                </c:pt>
                <c:pt idx="699">
                  <c:v>5.7030880144005742</c:v>
                </c:pt>
                <c:pt idx="700">
                  <c:v>5.7380277020463772</c:v>
                </c:pt>
                <c:pt idx="701">
                  <c:v>5.7455498803855498</c:v>
                </c:pt>
                <c:pt idx="702">
                  <c:v>5.7455498803855498</c:v>
                </c:pt>
                <c:pt idx="703">
                  <c:v>5.7455498803855498</c:v>
                </c:pt>
                <c:pt idx="704">
                  <c:v>5.7317615649146578</c:v>
                </c:pt>
                <c:pt idx="705">
                  <c:v>5.7331620086534798</c:v>
                </c:pt>
                <c:pt idx="706">
                  <c:v>5.6719463185823518</c:v>
                </c:pt>
                <c:pt idx="707">
                  <c:v>5.6599722730807001</c:v>
                </c:pt>
                <c:pt idx="708">
                  <c:v>5.7268632448686025</c:v>
                </c:pt>
                <c:pt idx="709">
                  <c:v>5.7268632448686025</c:v>
                </c:pt>
                <c:pt idx="710">
                  <c:v>5.7268632448686025</c:v>
                </c:pt>
                <c:pt idx="711">
                  <c:v>5.6944889467677324</c:v>
                </c:pt>
                <c:pt idx="712">
                  <c:v>5.6427797229726293</c:v>
                </c:pt>
                <c:pt idx="713">
                  <c:v>5.702292872033266</c:v>
                </c:pt>
                <c:pt idx="714">
                  <c:v>5.676830195858181</c:v>
                </c:pt>
                <c:pt idx="715">
                  <c:v>5.7484080986723765</c:v>
                </c:pt>
                <c:pt idx="716">
                  <c:v>5.7484080986723765</c:v>
                </c:pt>
                <c:pt idx="717">
                  <c:v>5.7484080986723765</c:v>
                </c:pt>
                <c:pt idx="718">
                  <c:v>5.7810042539897069</c:v>
                </c:pt>
                <c:pt idx="719">
                  <c:v>5.7829062872685899</c:v>
                </c:pt>
                <c:pt idx="720">
                  <c:v>5.8224661030698321</c:v>
                </c:pt>
                <c:pt idx="721">
                  <c:v>5.859379728664269</c:v>
                </c:pt>
                <c:pt idx="722">
                  <c:v>5.9058964844511781</c:v>
                </c:pt>
                <c:pt idx="723">
                  <c:v>5.9058964844511781</c:v>
                </c:pt>
                <c:pt idx="724">
                  <c:v>5.9058964844511781</c:v>
                </c:pt>
                <c:pt idx="725">
                  <c:v>5.9255454568179964</c:v>
                </c:pt>
                <c:pt idx="726">
                  <c:v>5.9424679922042465</c:v>
                </c:pt>
                <c:pt idx="727">
                  <c:v>5.9130851293134805</c:v>
                </c:pt>
                <c:pt idx="728">
                  <c:v>5.8284067677004563</c:v>
                </c:pt>
                <c:pt idx="729">
                  <c:v>5.8047970879601971</c:v>
                </c:pt>
                <c:pt idx="730">
                  <c:v>5.8047970879601971</c:v>
                </c:pt>
                <c:pt idx="731">
                  <c:v>5.8047970879601971</c:v>
                </c:pt>
                <c:pt idx="732">
                  <c:v>5.8263830078044965</c:v>
                </c:pt>
                <c:pt idx="733">
                  <c:v>5.8395725851142783</c:v>
                </c:pt>
                <c:pt idx="734">
                  <c:v>5.8764348412139187</c:v>
                </c:pt>
                <c:pt idx="735">
                  <c:v>5.8764348412139187</c:v>
                </c:pt>
                <c:pt idx="736">
                  <c:v>5.8764348412139187</c:v>
                </c:pt>
                <c:pt idx="737">
                  <c:v>5.8764348412139187</c:v>
                </c:pt>
                <c:pt idx="738">
                  <c:v>5.8764348412139187</c:v>
                </c:pt>
                <c:pt idx="739">
                  <c:v>5.8810432501654049</c:v>
                </c:pt>
                <c:pt idx="740">
                  <c:v>5.896236196277628</c:v>
                </c:pt>
                <c:pt idx="741">
                  <c:v>5.8795339235992472</c:v>
                </c:pt>
                <c:pt idx="742">
                  <c:v>5.845755958959268</c:v>
                </c:pt>
                <c:pt idx="743">
                  <c:v>5.8188889982775569</c:v>
                </c:pt>
                <c:pt idx="744">
                  <c:v>5.8188889982775569</c:v>
                </c:pt>
                <c:pt idx="745">
                  <c:v>5.8188889982775569</c:v>
                </c:pt>
                <c:pt idx="746">
                  <c:v>5.8212556955976282</c:v>
                </c:pt>
                <c:pt idx="747">
                  <c:v>5.8213261471312796</c:v>
                </c:pt>
                <c:pt idx="748">
                  <c:v>5.8421389640128982</c:v>
                </c:pt>
                <c:pt idx="749">
                  <c:v>5.8376292354859523</c:v>
                </c:pt>
                <c:pt idx="750">
                  <c:v>5.8023448744661525</c:v>
                </c:pt>
                <c:pt idx="751">
                  <c:v>5.8023448744661525</c:v>
                </c:pt>
                <c:pt idx="752">
                  <c:v>5.8023448744661525</c:v>
                </c:pt>
                <c:pt idx="753">
                  <c:v>5.8277578634397944</c:v>
                </c:pt>
                <c:pt idx="754">
                  <c:v>5.8818021995491039</c:v>
                </c:pt>
                <c:pt idx="755">
                  <c:v>5.8819645946816399</c:v>
                </c:pt>
                <c:pt idx="756">
                  <c:v>5.8552680699166055</c:v>
                </c:pt>
                <c:pt idx="757">
                  <c:v>5.887745176757412</c:v>
                </c:pt>
                <c:pt idx="758">
                  <c:v>5.887745176757412</c:v>
                </c:pt>
                <c:pt idx="759">
                  <c:v>5.887745176757412</c:v>
                </c:pt>
                <c:pt idx="760">
                  <c:v>5.8842725840515291</c:v>
                </c:pt>
                <c:pt idx="761">
                  <c:v>5.8520289771947382</c:v>
                </c:pt>
                <c:pt idx="762">
                  <c:v>5.8644788324570269</c:v>
                </c:pt>
                <c:pt idx="763">
                  <c:v>5.9066029453045159</c:v>
                </c:pt>
                <c:pt idx="764">
                  <c:v>5.9066029453045159</c:v>
                </c:pt>
                <c:pt idx="765">
                  <c:v>5.9066029453045159</c:v>
                </c:pt>
                <c:pt idx="766">
                  <c:v>5.9066029453045159</c:v>
                </c:pt>
                <c:pt idx="767">
                  <c:v>5.9356660412836746</c:v>
                </c:pt>
                <c:pt idx="768">
                  <c:v>5.946079336474841</c:v>
                </c:pt>
                <c:pt idx="769">
                  <c:v>5.9218883300943954</c:v>
                </c:pt>
                <c:pt idx="770">
                  <c:v>5.9228919470936852</c:v>
                </c:pt>
                <c:pt idx="771">
                  <c:v>5.8871395461648444</c:v>
                </c:pt>
                <c:pt idx="772">
                  <c:v>5.8871395461648444</c:v>
                </c:pt>
                <c:pt idx="773">
                  <c:v>5.8871395461648444</c:v>
                </c:pt>
                <c:pt idx="774">
                  <c:v>5.8942238344803988</c:v>
                </c:pt>
                <c:pt idx="775">
                  <c:v>5.9118478022026615</c:v>
                </c:pt>
                <c:pt idx="776">
                  <c:v>5.9225628575247802</c:v>
                </c:pt>
                <c:pt idx="777">
                  <c:v>5.9409383173255872</c:v>
                </c:pt>
                <c:pt idx="778">
                  <c:v>5.7307746259527974</c:v>
                </c:pt>
                <c:pt idx="779">
                  <c:v>5.7307746259527974</c:v>
                </c:pt>
                <c:pt idx="780">
                  <c:v>5.7307746259527974</c:v>
                </c:pt>
                <c:pt idx="781">
                  <c:v>5.8393025129122735</c:v>
                </c:pt>
                <c:pt idx="782">
                  <c:v>5.9003182691594702</c:v>
                </c:pt>
                <c:pt idx="783">
                  <c:v>5.9052698791124509</c:v>
                </c:pt>
                <c:pt idx="784">
                  <c:v>5.8942632037875731</c:v>
                </c:pt>
                <c:pt idx="785">
                  <c:v>6.4083537759154234</c:v>
                </c:pt>
                <c:pt idx="786">
                  <c:v>6.4083537759154234</c:v>
                </c:pt>
                <c:pt idx="787">
                  <c:v>6.4083537759154234</c:v>
                </c:pt>
                <c:pt idx="788">
                  <c:v>6.010531267481988</c:v>
                </c:pt>
                <c:pt idx="789">
                  <c:v>5.9535140902178414</c:v>
                </c:pt>
                <c:pt idx="790">
                  <c:v>5.9167179549862849</c:v>
                </c:pt>
                <c:pt idx="791">
                  <c:v>5.8992280123528404</c:v>
                </c:pt>
                <c:pt idx="792">
                  <c:v>5.8872044461198101</c:v>
                </c:pt>
                <c:pt idx="793">
                  <c:v>5.8872044461198101</c:v>
                </c:pt>
                <c:pt idx="794">
                  <c:v>5.8872044461198101</c:v>
                </c:pt>
                <c:pt idx="795">
                  <c:v>5.8608033431142843</c:v>
                </c:pt>
                <c:pt idx="796">
                  <c:v>5.8245345869662719</c:v>
                </c:pt>
                <c:pt idx="797">
                  <c:v>5.7738681890296872</c:v>
                </c:pt>
                <c:pt idx="798">
                  <c:v>5.7613629682128824</c:v>
                </c:pt>
                <c:pt idx="799">
                  <c:v>5.7613629682128824</c:v>
                </c:pt>
                <c:pt idx="800">
                  <c:v>5.7613629682128824</c:v>
                </c:pt>
                <c:pt idx="801">
                  <c:v>5.7613629682128824</c:v>
                </c:pt>
                <c:pt idx="802">
                  <c:v>5.7845883880587756</c:v>
                </c:pt>
                <c:pt idx="803">
                  <c:v>5.8134947700345103</c:v>
                </c:pt>
                <c:pt idx="804">
                  <c:v>5.8005193259698773</c:v>
                </c:pt>
                <c:pt idx="805">
                  <c:v>5.8170013554415005</c:v>
                </c:pt>
                <c:pt idx="806">
                  <c:v>5.7998637987261272</c:v>
                </c:pt>
                <c:pt idx="807">
                  <c:v>5.7998637987261272</c:v>
                </c:pt>
                <c:pt idx="808">
                  <c:v>5.7998637987261272</c:v>
                </c:pt>
                <c:pt idx="809">
                  <c:v>5.803713823180142</c:v>
                </c:pt>
                <c:pt idx="810">
                  <c:v>5.8537122750826427</c:v>
                </c:pt>
                <c:pt idx="811">
                  <c:v>5.816277462411886</c:v>
                </c:pt>
                <c:pt idx="812">
                  <c:v>5.816277462411886</c:v>
                </c:pt>
                <c:pt idx="813">
                  <c:v>5.816277462411886</c:v>
                </c:pt>
                <c:pt idx="814">
                  <c:v>5.816277462411886</c:v>
                </c:pt>
                <c:pt idx="815">
                  <c:v>5.816277462411886</c:v>
                </c:pt>
                <c:pt idx="816">
                  <c:v>5.8183017751335466</c:v>
                </c:pt>
                <c:pt idx="817">
                  <c:v>5.8268039850336848</c:v>
                </c:pt>
                <c:pt idx="818">
                  <c:v>5.7960284579954058</c:v>
                </c:pt>
                <c:pt idx="819">
                  <c:v>5.7639265729313012</c:v>
                </c:pt>
                <c:pt idx="820">
                  <c:v>5.7438675587531982</c:v>
                </c:pt>
                <c:pt idx="821">
                  <c:v>5.7438675587531982</c:v>
                </c:pt>
                <c:pt idx="822">
                  <c:v>5.7438675587531982</c:v>
                </c:pt>
                <c:pt idx="823">
                  <c:v>5.7770872776303372</c:v>
                </c:pt>
                <c:pt idx="824">
                  <c:v>5.8032864552853765</c:v>
                </c:pt>
                <c:pt idx="825">
                  <c:v>5.760500131899585</c:v>
                </c:pt>
                <c:pt idx="826">
                  <c:v>5.7614703560938239</c:v>
                </c:pt>
                <c:pt idx="827">
                  <c:v>5.7749510609714552</c:v>
                </c:pt>
                <c:pt idx="828">
                  <c:v>5.7749510609714552</c:v>
                </c:pt>
                <c:pt idx="829">
                  <c:v>5.7749510609714552</c:v>
                </c:pt>
                <c:pt idx="830">
                  <c:v>5.7546911949245292</c:v>
                </c:pt>
                <c:pt idx="831">
                  <c:v>5.7598862082890685</c:v>
                </c:pt>
                <c:pt idx="832">
                  <c:v>5.8205990562426742</c:v>
                </c:pt>
                <c:pt idx="833">
                  <c:v>5.8652284357126545</c:v>
                </c:pt>
                <c:pt idx="834">
                  <c:v>5.9068909955310254</c:v>
                </c:pt>
                <c:pt idx="835">
                  <c:v>5.9068909955310254</c:v>
                </c:pt>
                <c:pt idx="836">
                  <c:v>5.9068909955310254</c:v>
                </c:pt>
                <c:pt idx="837">
                  <c:v>5.8728887336278781</c:v>
                </c:pt>
                <c:pt idx="838">
                  <c:v>5.8058878999971713</c:v>
                </c:pt>
                <c:pt idx="839">
                  <c:v>5.7738992883453468</c:v>
                </c:pt>
                <c:pt idx="840">
                  <c:v>5.7793455229283133</c:v>
                </c:pt>
                <c:pt idx="841">
                  <c:v>5.7709273601212496</c:v>
                </c:pt>
                <c:pt idx="842">
                  <c:v>5.7709273601212496</c:v>
                </c:pt>
                <c:pt idx="843">
                  <c:v>5.7709273601212496</c:v>
                </c:pt>
                <c:pt idx="844">
                  <c:v>5.7709273601212496</c:v>
                </c:pt>
                <c:pt idx="845">
                  <c:v>5.7179090263191172</c:v>
                </c:pt>
                <c:pt idx="846">
                  <c:v>5.6834431108090673</c:v>
                </c:pt>
                <c:pt idx="847">
                  <c:v>5.6856579832367231</c:v>
                </c:pt>
                <c:pt idx="848">
                  <c:v>5.6927809078492082</c:v>
                </c:pt>
                <c:pt idx="849">
                  <c:v>5.6927809078492082</c:v>
                </c:pt>
                <c:pt idx="850">
                  <c:v>5.6927809078492082</c:v>
                </c:pt>
                <c:pt idx="851">
                  <c:v>5.6504107772131622</c:v>
                </c:pt>
                <c:pt idx="852">
                  <c:v>5.6308193314015105</c:v>
                </c:pt>
                <c:pt idx="853">
                  <c:v>5.6496679017443068</c:v>
                </c:pt>
                <c:pt idx="854">
                  <c:v>5.6591199754540922</c:v>
                </c:pt>
                <c:pt idx="855">
                  <c:v>5.6402908371387186</c:v>
                </c:pt>
                <c:pt idx="856">
                  <c:v>5.6402908371387186</c:v>
                </c:pt>
                <c:pt idx="857">
                  <c:v>5.6402908371387186</c:v>
                </c:pt>
                <c:pt idx="858">
                  <c:v>5.6666051115344107</c:v>
                </c:pt>
                <c:pt idx="859">
                  <c:v>5.6871234103495665</c:v>
                </c:pt>
                <c:pt idx="860">
                  <c:v>5.6786556686010963</c:v>
                </c:pt>
                <c:pt idx="861">
                  <c:v>5.6874427464993262</c:v>
                </c:pt>
                <c:pt idx="862">
                  <c:v>5.7156290179403095</c:v>
                </c:pt>
                <c:pt idx="863">
                  <c:v>5.7156290179403095</c:v>
                </c:pt>
                <c:pt idx="864">
                  <c:v>5.7156290179403095</c:v>
                </c:pt>
                <c:pt idx="865">
                  <c:v>5.5764573661971042</c:v>
                </c:pt>
                <c:pt idx="866">
                  <c:v>5.5752595336265562</c:v>
                </c:pt>
                <c:pt idx="867">
                  <c:v>5.6121910191772697</c:v>
                </c:pt>
                <c:pt idx="868">
                  <c:v>5.6718909105128548</c:v>
                </c:pt>
                <c:pt idx="869">
                  <c:v>5.7076812211788033</c:v>
                </c:pt>
                <c:pt idx="870">
                  <c:v>5.7076812211788033</c:v>
                </c:pt>
                <c:pt idx="871">
                  <c:v>5.7076812211788033</c:v>
                </c:pt>
                <c:pt idx="872">
                  <c:v>5.752593135357964</c:v>
                </c:pt>
                <c:pt idx="873">
                  <c:v>5.7619781147436457</c:v>
                </c:pt>
                <c:pt idx="874">
                  <c:v>5.7197541892386301</c:v>
                </c:pt>
                <c:pt idx="875">
                  <c:v>5.7769811000324838</c:v>
                </c:pt>
                <c:pt idx="876">
                  <c:v>5.705190254292611</c:v>
                </c:pt>
                <c:pt idx="877">
                  <c:v>5.705190254292611</c:v>
                </c:pt>
                <c:pt idx="878">
                  <c:v>5.705190254292611</c:v>
                </c:pt>
                <c:pt idx="879">
                  <c:v>5.561607777413049</c:v>
                </c:pt>
                <c:pt idx="880">
                  <c:v>5.4651206943218655</c:v>
                </c:pt>
                <c:pt idx="881">
                  <c:v>5.4611375965988644</c:v>
                </c:pt>
                <c:pt idx="882">
                  <c:v>5.4693536965937595</c:v>
                </c:pt>
                <c:pt idx="883">
                  <c:v>5.4724846046934346</c:v>
                </c:pt>
                <c:pt idx="884">
                  <c:v>5.4724846046934346</c:v>
                </c:pt>
                <c:pt idx="885">
                  <c:v>5.4724846046934346</c:v>
                </c:pt>
                <c:pt idx="886">
                  <c:v>5.5035482260534403</c:v>
                </c:pt>
                <c:pt idx="887">
                  <c:v>5.4411984728786518</c:v>
                </c:pt>
                <c:pt idx="888">
                  <c:v>5.3972175584826516</c:v>
                </c:pt>
                <c:pt idx="889">
                  <c:v>5.3974904798049268</c:v>
                </c:pt>
                <c:pt idx="890">
                  <c:v>5.4003397303988878</c:v>
                </c:pt>
                <c:pt idx="891">
                  <c:v>5.4003397303988878</c:v>
                </c:pt>
                <c:pt idx="892">
                  <c:v>5.4003397303988878</c:v>
                </c:pt>
                <c:pt idx="893">
                  <c:v>5.3668337538082298</c:v>
                </c:pt>
                <c:pt idx="894">
                  <c:v>5.3337221261091212</c:v>
                </c:pt>
                <c:pt idx="895">
                  <c:v>5.3275308285758802</c:v>
                </c:pt>
                <c:pt idx="896">
                  <c:v>5.3051054175482246</c:v>
                </c:pt>
                <c:pt idx="897">
                  <c:v>5.3496975406015119</c:v>
                </c:pt>
                <c:pt idx="898">
                  <c:v>5.3496975406015119</c:v>
                </c:pt>
                <c:pt idx="899">
                  <c:v>5.3496975406015119</c:v>
                </c:pt>
                <c:pt idx="900">
                  <c:v>5.3646797266415538</c:v>
                </c:pt>
                <c:pt idx="901">
                  <c:v>5.4242657371760643</c:v>
                </c:pt>
                <c:pt idx="902">
                  <c:v>5.4400694825733042</c:v>
                </c:pt>
                <c:pt idx="903">
                  <c:v>5.4880819209308962</c:v>
                </c:pt>
                <c:pt idx="904">
                  <c:v>5.4709984103999725</c:v>
                </c:pt>
                <c:pt idx="905">
                  <c:v>5.4709984103999725</c:v>
                </c:pt>
                <c:pt idx="906">
                  <c:v>5.4709984103999725</c:v>
                </c:pt>
                <c:pt idx="907">
                  <c:v>5.4709984103999725</c:v>
                </c:pt>
                <c:pt idx="908">
                  <c:v>5.4503131916527359</c:v>
                </c:pt>
                <c:pt idx="909">
                  <c:v>5.362869819413568</c:v>
                </c:pt>
                <c:pt idx="910">
                  <c:v>5.2461521426654798</c:v>
                </c:pt>
                <c:pt idx="911">
                  <c:v>5.2234837777356535</c:v>
                </c:pt>
                <c:pt idx="912">
                  <c:v>5.2234837777356535</c:v>
                </c:pt>
                <c:pt idx="913">
                  <c:v>5.2234837777356535</c:v>
                </c:pt>
                <c:pt idx="914">
                  <c:v>5.1917852062991203</c:v>
                </c:pt>
                <c:pt idx="915">
                  <c:v>5.1824390454663192</c:v>
                </c:pt>
                <c:pt idx="916">
                  <c:v>5.2436941769737411</c:v>
                </c:pt>
                <c:pt idx="917">
                  <c:v>5.2742862482474857</c:v>
                </c:pt>
                <c:pt idx="918">
                  <c:v>5.3607594230625297</c:v>
                </c:pt>
                <c:pt idx="919">
                  <c:v>5.3607594230625297</c:v>
                </c:pt>
                <c:pt idx="920">
                  <c:v>5.3607594230625297</c:v>
                </c:pt>
                <c:pt idx="921">
                  <c:v>5.4742629088528485</c:v>
                </c:pt>
                <c:pt idx="922">
                  <c:v>5.6840997307772678</c:v>
                </c:pt>
                <c:pt idx="923">
                  <c:v>5.6335188885005163</c:v>
                </c:pt>
                <c:pt idx="924">
                  <c:v>5.6989444433776093</c:v>
                </c:pt>
                <c:pt idx="925">
                  <c:v>5.688969921118991</c:v>
                </c:pt>
                <c:pt idx="926">
                  <c:v>5.688969921118991</c:v>
                </c:pt>
                <c:pt idx="927">
                  <c:v>5.688969921118991</c:v>
                </c:pt>
                <c:pt idx="928">
                  <c:v>5.6692508694150643</c:v>
                </c:pt>
                <c:pt idx="929">
                  <c:v>5.6571024463832007</c:v>
                </c:pt>
                <c:pt idx="930">
                  <c:v>5.6065347878637581</c:v>
                </c:pt>
                <c:pt idx="931">
                  <c:v>5.5571376467266465</c:v>
                </c:pt>
                <c:pt idx="932">
                  <c:v>5.4563269770439842</c:v>
                </c:pt>
                <c:pt idx="933">
                  <c:v>5.4563269770439842</c:v>
                </c:pt>
                <c:pt idx="934">
                  <c:v>5.4563269770439842</c:v>
                </c:pt>
                <c:pt idx="935">
                  <c:v>5.5031635775429502</c:v>
                </c:pt>
                <c:pt idx="936">
                  <c:v>5.5252797743716719</c:v>
                </c:pt>
                <c:pt idx="937">
                  <c:v>5.5102402211321122</c:v>
                </c:pt>
                <c:pt idx="938">
                  <c:v>5.5034606874813639</c:v>
                </c:pt>
                <c:pt idx="939">
                  <c:v>5.5467369657564776</c:v>
                </c:pt>
                <c:pt idx="940">
                  <c:v>5.5467369657564776</c:v>
                </c:pt>
                <c:pt idx="941">
                  <c:v>5.5467369657564776</c:v>
                </c:pt>
                <c:pt idx="942">
                  <c:v>5.5412131397583702</c:v>
                </c:pt>
                <c:pt idx="943">
                  <c:v>5.5527285819006522</c:v>
                </c:pt>
                <c:pt idx="944">
                  <c:v>5.5544691121550835</c:v>
                </c:pt>
                <c:pt idx="945">
                  <c:v>5.5669040697636127</c:v>
                </c:pt>
                <c:pt idx="946">
                  <c:v>5.7302460856831914</c:v>
                </c:pt>
                <c:pt idx="947">
                  <c:v>5.7302460856831914</c:v>
                </c:pt>
                <c:pt idx="948">
                  <c:v>5.7302460856831914</c:v>
                </c:pt>
                <c:pt idx="949">
                  <c:v>5.6872203511109394</c:v>
                </c:pt>
                <c:pt idx="950">
                  <c:v>5.6345243477860611</c:v>
                </c:pt>
                <c:pt idx="951">
                  <c:v>5.6206210146079432</c:v>
                </c:pt>
                <c:pt idx="952">
                  <c:v>5.6170133519608907</c:v>
                </c:pt>
                <c:pt idx="953">
                  <c:v>5.615160627511095</c:v>
                </c:pt>
                <c:pt idx="954">
                  <c:v>5.615160627511095</c:v>
                </c:pt>
                <c:pt idx="955">
                  <c:v>5.615160627511095</c:v>
                </c:pt>
                <c:pt idx="956">
                  <c:v>5.615160627511095</c:v>
                </c:pt>
                <c:pt idx="957">
                  <c:v>5.615160627511095</c:v>
                </c:pt>
                <c:pt idx="958">
                  <c:v>5.615160627511095</c:v>
                </c:pt>
                <c:pt idx="959">
                  <c:v>5.7007081562588739</c:v>
                </c:pt>
                <c:pt idx="960">
                  <c:v>5.6537215846338169</c:v>
                </c:pt>
                <c:pt idx="961">
                  <c:v>5.6537215846338169</c:v>
                </c:pt>
                <c:pt idx="962">
                  <c:v>5.6537215846338169</c:v>
                </c:pt>
                <c:pt idx="963">
                  <c:v>5.5849776319943372</c:v>
                </c:pt>
                <c:pt idx="964">
                  <c:v>5.562378778170344</c:v>
                </c:pt>
                <c:pt idx="965">
                  <c:v>5.562378778170344</c:v>
                </c:pt>
                <c:pt idx="966">
                  <c:v>5.562378778170344</c:v>
                </c:pt>
                <c:pt idx="967">
                  <c:v>5.438271830820856</c:v>
                </c:pt>
                <c:pt idx="968">
                  <c:v>5.438271830820856</c:v>
                </c:pt>
                <c:pt idx="969">
                  <c:v>5.438271830820856</c:v>
                </c:pt>
                <c:pt idx="970">
                  <c:v>5.438271830820856</c:v>
                </c:pt>
                <c:pt idx="971">
                  <c:v>5.438271830820856</c:v>
                </c:pt>
                <c:pt idx="972">
                  <c:v>5.4348806619840051</c:v>
                </c:pt>
                <c:pt idx="973">
                  <c:v>5.4059001877270392</c:v>
                </c:pt>
                <c:pt idx="974">
                  <c:v>5.4566617929426391</c:v>
                </c:pt>
                <c:pt idx="975">
                  <c:v>5.4566617929426391</c:v>
                </c:pt>
                <c:pt idx="976">
                  <c:v>5.4566617929426391</c:v>
                </c:pt>
                <c:pt idx="977">
                  <c:v>5.4566617929426391</c:v>
                </c:pt>
                <c:pt idx="978">
                  <c:v>5.4566617929426391</c:v>
                </c:pt>
                <c:pt idx="979">
                  <c:v>5.5063677079088755</c:v>
                </c:pt>
                <c:pt idx="980">
                  <c:v>5.4562992018273047</c:v>
                </c:pt>
                <c:pt idx="981">
                  <c:v>5.3992910025653176</c:v>
                </c:pt>
                <c:pt idx="982">
                  <c:v>5.3992910025653176</c:v>
                </c:pt>
                <c:pt idx="983">
                  <c:v>5.3992910025653176</c:v>
                </c:pt>
                <c:pt idx="984">
                  <c:v>5.3341123580061796</c:v>
                </c:pt>
                <c:pt idx="985">
                  <c:v>5.3653529843292036</c:v>
                </c:pt>
                <c:pt idx="986">
                  <c:v>5.3648750498580124</c:v>
                </c:pt>
                <c:pt idx="987">
                  <c:v>5.3730043306793505</c:v>
                </c:pt>
                <c:pt idx="988">
                  <c:v>5.3505039817634819</c:v>
                </c:pt>
                <c:pt idx="989">
                  <c:v>5.3505039817634819</c:v>
                </c:pt>
                <c:pt idx="990">
                  <c:v>5.3505039817634819</c:v>
                </c:pt>
                <c:pt idx="991">
                  <c:v>5.3683609279441358</c:v>
                </c:pt>
                <c:pt idx="992">
                  <c:v>5.3870184020223526</c:v>
                </c:pt>
                <c:pt idx="993">
                  <c:v>5.3624338656044106</c:v>
                </c:pt>
                <c:pt idx="994">
                  <c:v>5.3592487716662385</c:v>
                </c:pt>
                <c:pt idx="995">
                  <c:v>5.3943507435771183</c:v>
                </c:pt>
                <c:pt idx="996">
                  <c:v>5.3943507435771183</c:v>
                </c:pt>
                <c:pt idx="997">
                  <c:v>5.3943507435771183</c:v>
                </c:pt>
                <c:pt idx="998">
                  <c:v>5.3643199997058959</c:v>
                </c:pt>
                <c:pt idx="999">
                  <c:v>5.3738289465027451</c:v>
                </c:pt>
                <c:pt idx="1000">
                  <c:v>5.2878470599118383</c:v>
                </c:pt>
                <c:pt idx="1001">
                  <c:v>5.2161670198796708</c:v>
                </c:pt>
                <c:pt idx="1002">
                  <c:v>5.1612229181332516</c:v>
                </c:pt>
                <c:pt idx="1003">
                  <c:v>5.1612229181332516</c:v>
                </c:pt>
                <c:pt idx="1004">
                  <c:v>5.1612229181332516</c:v>
                </c:pt>
                <c:pt idx="1005">
                  <c:v>5.1525850377812334</c:v>
                </c:pt>
                <c:pt idx="1006">
                  <c:v>5.1674240406204479</c:v>
                </c:pt>
                <c:pt idx="1007">
                  <c:v>5.1497127467423338</c:v>
                </c:pt>
                <c:pt idx="1008">
                  <c:v>5.1284327874599196</c:v>
                </c:pt>
                <c:pt idx="1009">
                  <c:v>5.1605417890764009</c:v>
                </c:pt>
                <c:pt idx="1010">
                  <c:v>5.1605417890764009</c:v>
                </c:pt>
                <c:pt idx="1011">
                  <c:v>5.1605417890764009</c:v>
                </c:pt>
                <c:pt idx="1012">
                  <c:v>5.0891044411254498</c:v>
                </c:pt>
                <c:pt idx="1013">
                  <c:v>5.1402827632841905</c:v>
                </c:pt>
                <c:pt idx="1014">
                  <c:v>5.112959008720793</c:v>
                </c:pt>
                <c:pt idx="1015">
                  <c:v>5.1478674661512427</c:v>
                </c:pt>
                <c:pt idx="1016">
                  <c:v>5.1819978096956847</c:v>
                </c:pt>
                <c:pt idx="1017">
                  <c:v>5.1819978096956847</c:v>
                </c:pt>
                <c:pt idx="1018">
                  <c:v>5.1819978096956847</c:v>
                </c:pt>
                <c:pt idx="1019">
                  <c:v>5.1901709517561567</c:v>
                </c:pt>
                <c:pt idx="1020">
                  <c:v>5.1709635542070149</c:v>
                </c:pt>
                <c:pt idx="1021">
                  <c:v>5.1590058178473601</c:v>
                </c:pt>
                <c:pt idx="1022">
                  <c:v>5.1856383435358833</c:v>
                </c:pt>
                <c:pt idx="1023">
                  <c:v>5.1183784195158628</c:v>
                </c:pt>
                <c:pt idx="1024">
                  <c:v>5.1183784195158628</c:v>
                </c:pt>
                <c:pt idx="1025">
                  <c:v>5.1183784195158628</c:v>
                </c:pt>
                <c:pt idx="1026">
                  <c:v>5.1125581651360612</c:v>
                </c:pt>
                <c:pt idx="1027">
                  <c:v>5.1122199966172932</c:v>
                </c:pt>
                <c:pt idx="1028">
                  <c:v>5.0461691014925592</c:v>
                </c:pt>
                <c:pt idx="1029">
                  <c:v>5.0007514552936057</c:v>
                </c:pt>
                <c:pt idx="1030">
                  <c:v>5.0010032594080238</c:v>
                </c:pt>
                <c:pt idx="1031">
                  <c:v>5.0010032594080238</c:v>
                </c:pt>
                <c:pt idx="1032">
                  <c:v>5.0010032594080238</c:v>
                </c:pt>
                <c:pt idx="1033">
                  <c:v>4.9552759286355732</c:v>
                </c:pt>
                <c:pt idx="1034">
                  <c:v>4.9541671472497715</c:v>
                </c:pt>
                <c:pt idx="1035">
                  <c:v>4.9656457605197613</c:v>
                </c:pt>
                <c:pt idx="1036">
                  <c:v>4.9572403943571404</c:v>
                </c:pt>
                <c:pt idx="1037">
                  <c:v>4.9353366594286792</c:v>
                </c:pt>
                <c:pt idx="1038">
                  <c:v>4.9353366594286792</c:v>
                </c:pt>
                <c:pt idx="1039">
                  <c:v>4.9353366594286792</c:v>
                </c:pt>
                <c:pt idx="1040">
                  <c:v>4.8700072111958459</c:v>
                </c:pt>
                <c:pt idx="1041">
                  <c:v>4.8391472426054127</c:v>
                </c:pt>
                <c:pt idx="1042">
                  <c:v>4.8802188701807108</c:v>
                </c:pt>
                <c:pt idx="1043">
                  <c:v>4.9150449739976416</c:v>
                </c:pt>
                <c:pt idx="1044">
                  <c:v>4.9104038491079471</c:v>
                </c:pt>
                <c:pt idx="1045">
                  <c:v>4.9104038491079471</c:v>
                </c:pt>
                <c:pt idx="1046">
                  <c:v>4.9104038491079471</c:v>
                </c:pt>
                <c:pt idx="1047">
                  <c:v>4.8691463861987687</c:v>
                </c:pt>
                <c:pt idx="1048">
                  <c:v>4.8551646040874061</c:v>
                </c:pt>
                <c:pt idx="1049">
                  <c:v>4.8760283286751376</c:v>
                </c:pt>
                <c:pt idx="1050">
                  <c:v>4.9568315495149706</c:v>
                </c:pt>
                <c:pt idx="1051">
                  <c:v>4.9548134634360324</c:v>
                </c:pt>
                <c:pt idx="1052">
                  <c:v>4.9548134634360324</c:v>
                </c:pt>
                <c:pt idx="1053">
                  <c:v>4.9548134634360324</c:v>
                </c:pt>
                <c:pt idx="1054">
                  <c:v>4.8749453159154044</c:v>
                </c:pt>
                <c:pt idx="1055">
                  <c:v>4.8581280220328082</c:v>
                </c:pt>
                <c:pt idx="1056">
                  <c:v>4.8146358746570064</c:v>
                </c:pt>
                <c:pt idx="1057">
                  <c:v>4.7792911144920707</c:v>
                </c:pt>
                <c:pt idx="1058">
                  <c:v>4.8066297428697347</c:v>
                </c:pt>
                <c:pt idx="1059">
                  <c:v>4.8066297428697347</c:v>
                </c:pt>
                <c:pt idx="1060">
                  <c:v>4.8066297428697347</c:v>
                </c:pt>
                <c:pt idx="1061">
                  <c:v>4.7734066416728327</c:v>
                </c:pt>
                <c:pt idx="1062">
                  <c:v>4.7233026481929308</c:v>
                </c:pt>
                <c:pt idx="1063">
                  <c:v>4.7034396338237645</c:v>
                </c:pt>
                <c:pt idx="1064">
                  <c:v>4.7498211081899147</c:v>
                </c:pt>
                <c:pt idx="1065">
                  <c:v>4.7752927122158191</c:v>
                </c:pt>
                <c:pt idx="1066">
                  <c:v>4.7752927122158191</c:v>
                </c:pt>
                <c:pt idx="1067">
                  <c:v>4.7752927122158191</c:v>
                </c:pt>
                <c:pt idx="1068">
                  <c:v>4.8504881173694976</c:v>
                </c:pt>
                <c:pt idx="1069">
                  <c:v>4.9345284381411503</c:v>
                </c:pt>
                <c:pt idx="1070">
                  <c:v>4.9108453727820969</c:v>
                </c:pt>
                <c:pt idx="1071">
                  <c:v>4.85775625365092</c:v>
                </c:pt>
                <c:pt idx="1072">
                  <c:v>4.8601360974001659</c:v>
                </c:pt>
                <c:pt idx="1073">
                  <c:v>4.8601360974001659</c:v>
                </c:pt>
                <c:pt idx="1074">
                  <c:v>4.8601360974001659</c:v>
                </c:pt>
                <c:pt idx="1075">
                  <c:v>4.88385608738621</c:v>
                </c:pt>
                <c:pt idx="1076">
                  <c:v>4.9325557040635752</c:v>
                </c:pt>
                <c:pt idx="1077">
                  <c:v>4.8661687382485779</c:v>
                </c:pt>
                <c:pt idx="1078">
                  <c:v>4.8793537613407922</c:v>
                </c:pt>
                <c:pt idx="1079">
                  <c:v>4.9070460298962741</c:v>
                </c:pt>
                <c:pt idx="1080">
                  <c:v>4.9070460298962741</c:v>
                </c:pt>
                <c:pt idx="1081">
                  <c:v>4.9070460298962741</c:v>
                </c:pt>
                <c:pt idx="1082">
                  <c:v>4.9390376010403019</c:v>
                </c:pt>
                <c:pt idx="1083">
                  <c:v>4.9416221339267095</c:v>
                </c:pt>
                <c:pt idx="1084">
                  <c:v>4.9416221339267095</c:v>
                </c:pt>
                <c:pt idx="1085">
                  <c:v>4.9289430850173295</c:v>
                </c:pt>
                <c:pt idx="1086">
                  <c:v>4.8818082598544654</c:v>
                </c:pt>
                <c:pt idx="1087">
                  <c:v>4.8818082598544654</c:v>
                </c:pt>
                <c:pt idx="1088">
                  <c:v>4.8818082598544654</c:v>
                </c:pt>
                <c:pt idx="1089">
                  <c:v>4.9177420887124992</c:v>
                </c:pt>
                <c:pt idx="1090">
                  <c:v>4.9323491779851762</c:v>
                </c:pt>
                <c:pt idx="1091">
                  <c:v>5.0314527281848704</c:v>
                </c:pt>
                <c:pt idx="1092">
                  <c:v>5.0560175458293015</c:v>
                </c:pt>
                <c:pt idx="1093">
                  <c:v>5.1084414542972016</c:v>
                </c:pt>
                <c:pt idx="1094">
                  <c:v>5.1084414542972016</c:v>
                </c:pt>
                <c:pt idx="1095">
                  <c:v>5.1084414542972016</c:v>
                </c:pt>
                <c:pt idx="1096">
                  <c:v>5.0801925862127861</c:v>
                </c:pt>
                <c:pt idx="1097">
                  <c:v>5.0804900677753446</c:v>
                </c:pt>
                <c:pt idx="1098">
                  <c:v>5.0165671008908452</c:v>
                </c:pt>
                <c:pt idx="1099">
                  <c:v>5.0117794139853649</c:v>
                </c:pt>
                <c:pt idx="1100">
                  <c:v>4.9995187920170858</c:v>
                </c:pt>
                <c:pt idx="1101">
                  <c:v>4.9995187920170858</c:v>
                </c:pt>
                <c:pt idx="1102">
                  <c:v>4.9995187920170858</c:v>
                </c:pt>
                <c:pt idx="1103">
                  <c:v>4.9791062838859075</c:v>
                </c:pt>
                <c:pt idx="1104">
                  <c:v>5.0513945977189092</c:v>
                </c:pt>
                <c:pt idx="1105">
                  <c:v>5.0606059285197764</c:v>
                </c:pt>
                <c:pt idx="1106">
                  <c:v>5.1313830324274212</c:v>
                </c:pt>
                <c:pt idx="1107">
                  <c:v>5.1439983762733563</c:v>
                </c:pt>
                <c:pt idx="1108">
                  <c:v>5.1439983762733563</c:v>
                </c:pt>
                <c:pt idx="1109">
                  <c:v>5.1439983762733563</c:v>
                </c:pt>
                <c:pt idx="1110">
                  <c:v>5.1081776433712092</c:v>
                </c:pt>
                <c:pt idx="1111">
                  <c:v>5.1068546185447428</c:v>
                </c:pt>
                <c:pt idx="1112">
                  <c:v>5.0898974485328914</c:v>
                </c:pt>
                <c:pt idx="1113">
                  <c:v>5.0574599557448936</c:v>
                </c:pt>
                <c:pt idx="1114">
                  <c:v>4.96603209313297</c:v>
                </c:pt>
                <c:pt idx="1115">
                  <c:v>4.96603209313297</c:v>
                </c:pt>
                <c:pt idx="1116">
                  <c:v>4.96603209313297</c:v>
                </c:pt>
                <c:pt idx="1117">
                  <c:v>4.96603209313297</c:v>
                </c:pt>
                <c:pt idx="1118">
                  <c:v>4.9096113377627475</c:v>
                </c:pt>
                <c:pt idx="1119">
                  <c:v>4.8658736992182252</c:v>
                </c:pt>
                <c:pt idx="1120">
                  <c:v>4.8584889607280664</c:v>
                </c:pt>
                <c:pt idx="1121">
                  <c:v>4.8689615837732365</c:v>
                </c:pt>
                <c:pt idx="1122">
                  <c:v>4.8689615837732365</c:v>
                </c:pt>
                <c:pt idx="1123">
                  <c:v>4.8689615837732365</c:v>
                </c:pt>
                <c:pt idx="1124">
                  <c:v>4.84455896353625</c:v>
                </c:pt>
                <c:pt idx="1125">
                  <c:v>4.8326019800899411</c:v>
                </c:pt>
                <c:pt idx="1126">
                  <c:v>4.8014328459848681</c:v>
                </c:pt>
                <c:pt idx="1127">
                  <c:v>4.7987400798849702</c:v>
                </c:pt>
                <c:pt idx="1128">
                  <c:v>4.8016747213558917</c:v>
                </c:pt>
                <c:pt idx="1129">
                  <c:v>4.8016747213558917</c:v>
                </c:pt>
                <c:pt idx="1130">
                  <c:v>4.8016747213558917</c:v>
                </c:pt>
                <c:pt idx="1131">
                  <c:v>4.7591883444747811</c:v>
                </c:pt>
                <c:pt idx="1132">
                  <c:v>4.909782128180523</c:v>
                </c:pt>
                <c:pt idx="1133">
                  <c:v>4.9585257342599656</c:v>
                </c:pt>
                <c:pt idx="1134">
                  <c:v>5.0154164198478854</c:v>
                </c:pt>
                <c:pt idx="1135">
                  <c:v>5.0090917515298701</c:v>
                </c:pt>
                <c:pt idx="1136">
                  <c:v>5.0090917515298701</c:v>
                </c:pt>
                <c:pt idx="1137">
                  <c:v>5.0090917515298701</c:v>
                </c:pt>
                <c:pt idx="1138">
                  <c:v>4.9918954918907517</c:v>
                </c:pt>
                <c:pt idx="1139">
                  <c:v>4.9746744900368132</c:v>
                </c:pt>
                <c:pt idx="1140">
                  <c:v>4.9628797875726809</c:v>
                </c:pt>
                <c:pt idx="1141">
                  <c:v>4.9521962056563318</c:v>
                </c:pt>
                <c:pt idx="1142">
                  <c:v>4.9614112591274724</c:v>
                </c:pt>
                <c:pt idx="1143">
                  <c:v>4.9614112591274724</c:v>
                </c:pt>
                <c:pt idx="1144">
                  <c:v>4.9614112591274724</c:v>
                </c:pt>
                <c:pt idx="1145">
                  <c:v>4.9314799537388447</c:v>
                </c:pt>
                <c:pt idx="1146">
                  <c:v>4.9314799537388447</c:v>
                </c:pt>
                <c:pt idx="1147">
                  <c:v>4.9314799537388447</c:v>
                </c:pt>
                <c:pt idx="1148">
                  <c:v>4.851906239598061</c:v>
                </c:pt>
                <c:pt idx="1149">
                  <c:v>4.8181523351082269</c:v>
                </c:pt>
                <c:pt idx="1150">
                  <c:v>4.8181523351082269</c:v>
                </c:pt>
                <c:pt idx="1151">
                  <c:v>4.8181523351082269</c:v>
                </c:pt>
                <c:pt idx="1152">
                  <c:v>4.8181523351082269</c:v>
                </c:pt>
                <c:pt idx="1153">
                  <c:v>4.8181523351082269</c:v>
                </c:pt>
                <c:pt idx="1154">
                  <c:v>4.7662789248998623</c:v>
                </c:pt>
                <c:pt idx="1155">
                  <c:v>4.7174254201624493</c:v>
                </c:pt>
                <c:pt idx="1156">
                  <c:v>4.656449376943784</c:v>
                </c:pt>
                <c:pt idx="1157">
                  <c:v>4.656449376943784</c:v>
                </c:pt>
                <c:pt idx="1158">
                  <c:v>4.656449376943784</c:v>
                </c:pt>
                <c:pt idx="1159">
                  <c:v>4.6013414941030604</c:v>
                </c:pt>
                <c:pt idx="1160">
                  <c:v>4.6041450088632025</c:v>
                </c:pt>
                <c:pt idx="1161">
                  <c:v>4.5874582482705017</c:v>
                </c:pt>
                <c:pt idx="1162">
                  <c:v>4.6223839882364857</c:v>
                </c:pt>
                <c:pt idx="1163">
                  <c:v>4.5936688652488833</c:v>
                </c:pt>
                <c:pt idx="1164">
                  <c:v>4.5936688652488833</c:v>
                </c:pt>
                <c:pt idx="1165">
                  <c:v>4.5936688652488833</c:v>
                </c:pt>
                <c:pt idx="1166">
                  <c:v>4.4989914973439422</c:v>
                </c:pt>
                <c:pt idx="1167">
                  <c:v>4.4989914973439422</c:v>
                </c:pt>
                <c:pt idx="1168">
                  <c:v>4.4989914973439422</c:v>
                </c:pt>
                <c:pt idx="1169">
                  <c:v>4.4983453930847599</c:v>
                </c:pt>
                <c:pt idx="1170">
                  <c:v>4.4617733506855366</c:v>
                </c:pt>
                <c:pt idx="1171">
                  <c:v>4.4617733506855366</c:v>
                </c:pt>
                <c:pt idx="1172">
                  <c:v>4.4617733506855366</c:v>
                </c:pt>
                <c:pt idx="1173">
                  <c:v>4.4774759659024452</c:v>
                </c:pt>
                <c:pt idx="1174">
                  <c:v>4.5382439703178905</c:v>
                </c:pt>
                <c:pt idx="1175">
                  <c:v>4.5306486288849825</c:v>
                </c:pt>
                <c:pt idx="1176">
                  <c:v>4.6304846143806504</c:v>
                </c:pt>
                <c:pt idx="1177">
                  <c:v>4.6269463322824063</c:v>
                </c:pt>
                <c:pt idx="1178">
                  <c:v>4.6269463322824063</c:v>
                </c:pt>
                <c:pt idx="1179">
                  <c:v>4.6269463322824063</c:v>
                </c:pt>
                <c:pt idx="1180">
                  <c:v>4.5744958293810143</c:v>
                </c:pt>
                <c:pt idx="1181">
                  <c:v>4.5377700035565365</c:v>
                </c:pt>
                <c:pt idx="1182">
                  <c:v>4.4753619884409206</c:v>
                </c:pt>
                <c:pt idx="1183">
                  <c:v>4.40283524791771</c:v>
                </c:pt>
                <c:pt idx="1184">
                  <c:v>4.4147206761844222</c:v>
                </c:pt>
                <c:pt idx="1185">
                  <c:v>4.4147206761844222</c:v>
                </c:pt>
                <c:pt idx="1186">
                  <c:v>4.4147206761844222</c:v>
                </c:pt>
                <c:pt idx="1187">
                  <c:v>4.5552299220701711</c:v>
                </c:pt>
                <c:pt idx="1188">
                  <c:v>4.6296705639003504</c:v>
                </c:pt>
                <c:pt idx="1189">
                  <c:v>4.5661879515906509</c:v>
                </c:pt>
                <c:pt idx="1190">
                  <c:v>4.4913682848605543</c:v>
                </c:pt>
                <c:pt idx="1191">
                  <c:v>4.3937533015711701</c:v>
                </c:pt>
                <c:pt idx="1192">
                  <c:v>4.3937533015711701</c:v>
                </c:pt>
                <c:pt idx="1193">
                  <c:v>4.3937533015711701</c:v>
                </c:pt>
                <c:pt idx="1194">
                  <c:v>4.4613549466894202</c:v>
                </c:pt>
                <c:pt idx="1195">
                  <c:v>4.4466110294356662</c:v>
                </c:pt>
                <c:pt idx="1196">
                  <c:v>4.4466110294356662</c:v>
                </c:pt>
                <c:pt idx="1197">
                  <c:v>4.4466110294356662</c:v>
                </c:pt>
                <c:pt idx="1198">
                  <c:v>4.337858200526755</c:v>
                </c:pt>
                <c:pt idx="1199">
                  <c:v>4.337858200526755</c:v>
                </c:pt>
                <c:pt idx="1200">
                  <c:v>4.337858200526755</c:v>
                </c:pt>
                <c:pt idx="1201">
                  <c:v>4.362459941771796</c:v>
                </c:pt>
                <c:pt idx="1202">
                  <c:v>4.390189546664697</c:v>
                </c:pt>
                <c:pt idx="1203">
                  <c:v>4.4369440572354835</c:v>
                </c:pt>
                <c:pt idx="1204">
                  <c:v>4.4151397599967046</c:v>
                </c:pt>
                <c:pt idx="1205">
                  <c:v>4.4961647724495455</c:v>
                </c:pt>
                <c:pt idx="1206">
                  <c:v>4.4961647724495455</c:v>
                </c:pt>
                <c:pt idx="1207">
                  <c:v>4.4961647724495455</c:v>
                </c:pt>
                <c:pt idx="1208">
                  <c:v>4.4998009076050565</c:v>
                </c:pt>
                <c:pt idx="1209">
                  <c:v>4.5044835631853655</c:v>
                </c:pt>
                <c:pt idx="1210">
                  <c:v>4.4716488767158395</c:v>
                </c:pt>
                <c:pt idx="1211">
                  <c:v>4.6506126814566402</c:v>
                </c:pt>
                <c:pt idx="1212">
                  <c:v>4.7524359532686837</c:v>
                </c:pt>
                <c:pt idx="1213">
                  <c:v>4.7524359532686837</c:v>
                </c:pt>
                <c:pt idx="1214">
                  <c:v>4.7524359532686837</c:v>
                </c:pt>
                <c:pt idx="1215">
                  <c:v>4.7761403183434767</c:v>
                </c:pt>
                <c:pt idx="1216">
                  <c:v>4.8200568452124761</c:v>
                </c:pt>
                <c:pt idx="1217">
                  <c:v>4.8303562469289449</c:v>
                </c:pt>
                <c:pt idx="1218">
                  <c:v>4.7626119367090469</c:v>
                </c:pt>
                <c:pt idx="1219">
                  <c:v>4.6940071580052578</c:v>
                </c:pt>
                <c:pt idx="1220">
                  <c:v>4.6940071580052578</c:v>
                </c:pt>
                <c:pt idx="1221">
                  <c:v>4.6940071580052578</c:v>
                </c:pt>
                <c:pt idx="1222">
                  <c:v>4.6634272400516004</c:v>
                </c:pt>
                <c:pt idx="1223">
                  <c:v>4.7217445535487501</c:v>
                </c:pt>
                <c:pt idx="1224">
                  <c:v>4.8388186504088395</c:v>
                </c:pt>
                <c:pt idx="1225">
                  <c:v>4.8872660097743719</c:v>
                </c:pt>
                <c:pt idx="1226">
                  <c:v>4.9261658110727513</c:v>
                </c:pt>
                <c:pt idx="1227">
                  <c:v>4.9261658110727513</c:v>
                </c:pt>
                <c:pt idx="1228">
                  <c:v>4.9261658110727513</c:v>
                </c:pt>
                <c:pt idx="1229">
                  <c:v>4.7222982028782718</c:v>
                </c:pt>
                <c:pt idx="1230">
                  <c:v>4.5667954369910611</c:v>
                </c:pt>
                <c:pt idx="1231">
                  <c:v>4.6944625549914409</c:v>
                </c:pt>
                <c:pt idx="1232">
                  <c:v>4.7262263793189359</c:v>
                </c:pt>
                <c:pt idx="1233">
                  <c:v>4.8499481605178332</c:v>
                </c:pt>
                <c:pt idx="1234">
                  <c:v>4.8499481605178332</c:v>
                </c:pt>
                <c:pt idx="1235">
                  <c:v>4.8499481605178332</c:v>
                </c:pt>
                <c:pt idx="1236">
                  <c:v>4.9102244508419348</c:v>
                </c:pt>
                <c:pt idx="1237">
                  <c:v>5.0476158349625564</c:v>
                </c:pt>
                <c:pt idx="1238">
                  <c:v>4.9354693278734318</c:v>
                </c:pt>
                <c:pt idx="1239">
                  <c:v>4.8707163744950313</c:v>
                </c:pt>
                <c:pt idx="1240">
                  <c:v>4.7465769829160021</c:v>
                </c:pt>
                <c:pt idx="1241">
                  <c:v>4.7465769829160021</c:v>
                </c:pt>
                <c:pt idx="1242">
                  <c:v>4.7465769829160021</c:v>
                </c:pt>
                <c:pt idx="1243">
                  <c:v>4.7515164463464998</c:v>
                </c:pt>
                <c:pt idx="1244">
                  <c:v>4.7542574043935719</c:v>
                </c:pt>
                <c:pt idx="1245">
                  <c:v>4.7274532824533395</c:v>
                </c:pt>
                <c:pt idx="1246">
                  <c:v>4.6713816466482427</c:v>
                </c:pt>
                <c:pt idx="1247">
                  <c:v>4.6681661071656553</c:v>
                </c:pt>
                <c:pt idx="1248">
                  <c:v>4.6681661071656553</c:v>
                </c:pt>
                <c:pt idx="1249">
                  <c:v>4.6681661071656553</c:v>
                </c:pt>
                <c:pt idx="1250">
                  <c:v>4.8130745069051519</c:v>
                </c:pt>
                <c:pt idx="1251">
                  <c:v>4.8057125351157239</c:v>
                </c:pt>
                <c:pt idx="1252">
                  <c:v>4.7250629598697698</c:v>
                </c:pt>
                <c:pt idx="1253">
                  <c:v>4.7385509126011014</c:v>
                </c:pt>
                <c:pt idx="1254">
                  <c:v>4.7087520424537965</c:v>
                </c:pt>
                <c:pt idx="1255">
                  <c:v>4.7087520424537965</c:v>
                </c:pt>
                <c:pt idx="1256">
                  <c:v>4.7087520424537965</c:v>
                </c:pt>
                <c:pt idx="1257">
                  <c:v>4.693569930886202</c:v>
                </c:pt>
                <c:pt idx="1258">
                  <c:v>4.6874512663317836</c:v>
                </c:pt>
                <c:pt idx="1259">
                  <c:v>4.6874512663317836</c:v>
                </c:pt>
                <c:pt idx="1260">
                  <c:v>4.6298640079874005</c:v>
                </c:pt>
                <c:pt idx="1261">
                  <c:v>4.6001501248341858</c:v>
                </c:pt>
                <c:pt idx="1262">
                  <c:v>4.6001501248341858</c:v>
                </c:pt>
                <c:pt idx="1263">
                  <c:v>4.6001501248341858</c:v>
                </c:pt>
                <c:pt idx="1264">
                  <c:v>4.5838327203964093</c:v>
                </c:pt>
                <c:pt idx="1265">
                  <c:v>4.5694326290809331</c:v>
                </c:pt>
                <c:pt idx="1266">
                  <c:v>4.6068294810191652</c:v>
                </c:pt>
                <c:pt idx="1267">
                  <c:v>4.6754811000775884</c:v>
                </c:pt>
                <c:pt idx="1268">
                  <c:v>4.7094543546392282</c:v>
                </c:pt>
                <c:pt idx="1269">
                  <c:v>4.7094543546392282</c:v>
                </c:pt>
                <c:pt idx="1270">
                  <c:v>4.7094543546392282</c:v>
                </c:pt>
                <c:pt idx="1271">
                  <c:v>4.6915198964174252</c:v>
                </c:pt>
                <c:pt idx="1272">
                  <c:v>4.6934716540340267</c:v>
                </c:pt>
                <c:pt idx="1273">
                  <c:v>4.6736439274317956</c:v>
                </c:pt>
                <c:pt idx="1274">
                  <c:v>4.7037296640762136</c:v>
                </c:pt>
                <c:pt idx="1275">
                  <c:v>4.6983782569573087</c:v>
                </c:pt>
                <c:pt idx="1276">
                  <c:v>4.6983782569573087</c:v>
                </c:pt>
                <c:pt idx="1277">
                  <c:v>4.6983782569573087</c:v>
                </c:pt>
                <c:pt idx="1278">
                  <c:v>4.68257644851953</c:v>
                </c:pt>
                <c:pt idx="1279">
                  <c:v>4.6823589928774707</c:v>
                </c:pt>
                <c:pt idx="1280">
                  <c:v>4.6863466029110352</c:v>
                </c:pt>
                <c:pt idx="1281">
                  <c:v>4.6935146427812313</c:v>
                </c:pt>
                <c:pt idx="1282">
                  <c:v>4.6662384271247772</c:v>
                </c:pt>
                <c:pt idx="1283">
                  <c:v>4.6662384271247772</c:v>
                </c:pt>
                <c:pt idx="1284">
                  <c:v>4.6662384271247772</c:v>
                </c:pt>
                <c:pt idx="1285">
                  <c:v>4.6263903092917786</c:v>
                </c:pt>
                <c:pt idx="1286">
                  <c:v>4.5984938188238988</c:v>
                </c:pt>
                <c:pt idx="1287">
                  <c:v>4.6051339948569954</c:v>
                </c:pt>
                <c:pt idx="1288">
                  <c:v>4.6289173874302074</c:v>
                </c:pt>
                <c:pt idx="1289">
                  <c:v>4.7856499784130984</c:v>
                </c:pt>
                <c:pt idx="1290">
                  <c:v>4.7856499784130984</c:v>
                </c:pt>
                <c:pt idx="1291">
                  <c:v>4.7856499784130984</c:v>
                </c:pt>
                <c:pt idx="1292">
                  <c:v>4.817966910620707</c:v>
                </c:pt>
                <c:pt idx="1293">
                  <c:v>4.8410709465105377</c:v>
                </c:pt>
                <c:pt idx="1294">
                  <c:v>4.884495470427022</c:v>
                </c:pt>
                <c:pt idx="1295">
                  <c:v>4.886584299481159</c:v>
                </c:pt>
                <c:pt idx="1296">
                  <c:v>4.9438378298050232</c:v>
                </c:pt>
                <c:pt idx="1297">
                  <c:v>4.9438378298050232</c:v>
                </c:pt>
                <c:pt idx="1298">
                  <c:v>4.9438378298050232</c:v>
                </c:pt>
                <c:pt idx="1299">
                  <c:v>4.9722097813275257</c:v>
                </c:pt>
                <c:pt idx="1300">
                  <c:v>4.9908001624449509</c:v>
                </c:pt>
                <c:pt idx="1301">
                  <c:v>5.1474827118284479</c:v>
                </c:pt>
                <c:pt idx="1302">
                  <c:v>5.1359674358162337</c:v>
                </c:pt>
                <c:pt idx="1303">
                  <c:v>5.0919258968059991</c:v>
                </c:pt>
                <c:pt idx="1304">
                  <c:v>5.0919258968059991</c:v>
                </c:pt>
                <c:pt idx="1305">
                  <c:v>5.0919258968059991</c:v>
                </c:pt>
                <c:pt idx="1306">
                  <c:v>5.0139184698970727</c:v>
                </c:pt>
                <c:pt idx="1307">
                  <c:v>5.0033974042599603</c:v>
                </c:pt>
                <c:pt idx="1308">
                  <c:v>5.0240226550707021</c:v>
                </c:pt>
                <c:pt idx="1309">
                  <c:v>5.0240226550707021</c:v>
                </c:pt>
                <c:pt idx="1310">
                  <c:v>5.0240226550707021</c:v>
                </c:pt>
                <c:pt idx="1311">
                  <c:v>5.0240226550707021</c:v>
                </c:pt>
                <c:pt idx="1312">
                  <c:v>5.0240226550707021</c:v>
                </c:pt>
                <c:pt idx="1313">
                  <c:v>5.0958861723553142</c:v>
                </c:pt>
                <c:pt idx="1314">
                  <c:v>5.0717839111777252</c:v>
                </c:pt>
                <c:pt idx="1315">
                  <c:v>5.0727269850628725</c:v>
                </c:pt>
                <c:pt idx="1316">
                  <c:v>5.0030704836041799</c:v>
                </c:pt>
                <c:pt idx="1317">
                  <c:v>4.9626208893463417</c:v>
                </c:pt>
                <c:pt idx="1318">
                  <c:v>4.9626208893463417</c:v>
                </c:pt>
                <c:pt idx="1319">
                  <c:v>4.9626208893463417</c:v>
                </c:pt>
                <c:pt idx="1320">
                  <c:v>4.9378253597200414</c:v>
                </c:pt>
                <c:pt idx="1321">
                  <c:v>4.9166803417418965</c:v>
                </c:pt>
                <c:pt idx="1322">
                  <c:v>4.8906489553000903</c:v>
                </c:pt>
                <c:pt idx="1323">
                  <c:v>4.8906489553000903</c:v>
                </c:pt>
                <c:pt idx="1324">
                  <c:v>4.8906489553000903</c:v>
                </c:pt>
                <c:pt idx="1325">
                  <c:v>4.8906489553000903</c:v>
                </c:pt>
                <c:pt idx="1326">
                  <c:v>4.8906489553000903</c:v>
                </c:pt>
                <c:pt idx="1327">
                  <c:v>4.8118864820091973</c:v>
                </c:pt>
                <c:pt idx="1328">
                  <c:v>4.7963539967989357</c:v>
                </c:pt>
                <c:pt idx="1329">
                  <c:v>4.7377188186221559</c:v>
                </c:pt>
                <c:pt idx="1330">
                  <c:v>4.7377188186221559</c:v>
                </c:pt>
                <c:pt idx="1331">
                  <c:v>4.7377188186221559</c:v>
                </c:pt>
                <c:pt idx="1332">
                  <c:v>4.7377188186221559</c:v>
                </c:pt>
                <c:pt idx="1333">
                  <c:v>4.7377188186221559</c:v>
                </c:pt>
                <c:pt idx="1334">
                  <c:v>4.671328529795387</c:v>
                </c:pt>
                <c:pt idx="1335">
                  <c:v>4.6649061288222198</c:v>
                </c:pt>
                <c:pt idx="1336">
                  <c:v>4.6887555539548735</c:v>
                </c:pt>
                <c:pt idx="1337">
                  <c:v>4.6621124758971559</c:v>
                </c:pt>
                <c:pt idx="1338">
                  <c:v>4.6592706989551402</c:v>
                </c:pt>
                <c:pt idx="1339">
                  <c:v>4.6592706989551402</c:v>
                </c:pt>
                <c:pt idx="1340">
                  <c:v>4.6592706989551402</c:v>
                </c:pt>
                <c:pt idx="1341">
                  <c:v>4.628885670322469</c:v>
                </c:pt>
                <c:pt idx="1342">
                  <c:v>4.6220886796287823</c:v>
                </c:pt>
                <c:pt idx="1343">
                  <c:v>4.6493282218025858</c:v>
                </c:pt>
                <c:pt idx="1344">
                  <c:v>4.6653169710149163</c:v>
                </c:pt>
                <c:pt idx="1345">
                  <c:v>4.6740423923836438</c:v>
                </c:pt>
                <c:pt idx="1346">
                  <c:v>4.6740423923836438</c:v>
                </c:pt>
                <c:pt idx="1347">
                  <c:v>4.6740423923836438</c:v>
                </c:pt>
                <c:pt idx="1348">
                  <c:v>4.6628351029651025</c:v>
                </c:pt>
                <c:pt idx="1349">
                  <c:v>4.5993926568114034</c:v>
                </c:pt>
                <c:pt idx="1350">
                  <c:v>4.6709709118299063</c:v>
                </c:pt>
                <c:pt idx="1351">
                  <c:v>4.6948214489590265</c:v>
                </c:pt>
                <c:pt idx="1352">
                  <c:v>4.6029655735086932</c:v>
                </c:pt>
                <c:pt idx="1353">
                  <c:v>4.6029655735086932</c:v>
                </c:pt>
                <c:pt idx="1354">
                  <c:v>4.6029655735086932</c:v>
                </c:pt>
                <c:pt idx="1355">
                  <c:v>4.5418901178523141</c:v>
                </c:pt>
                <c:pt idx="1356">
                  <c:v>4.5459330503861208</c:v>
                </c:pt>
                <c:pt idx="1357">
                  <c:v>4.5198165834341264</c:v>
                </c:pt>
                <c:pt idx="1358">
                  <c:v>4.5427444201614673</c:v>
                </c:pt>
                <c:pt idx="1359">
                  <c:v>4.5805677653972836</c:v>
                </c:pt>
                <c:pt idx="1360">
                  <c:v>4.5805677653972836</c:v>
                </c:pt>
                <c:pt idx="1361">
                  <c:v>4.5805677653972836</c:v>
                </c:pt>
                <c:pt idx="1362">
                  <c:v>4.5712333118750301</c:v>
                </c:pt>
                <c:pt idx="1363">
                  <c:v>4.5845013892453803</c:v>
                </c:pt>
                <c:pt idx="1364">
                  <c:v>4.5682142226312461</c:v>
                </c:pt>
                <c:pt idx="1365">
                  <c:v>4.562260628020371</c:v>
                </c:pt>
                <c:pt idx="1366">
                  <c:v>4.5599322890585343</c:v>
                </c:pt>
                <c:pt idx="1367">
                  <c:v>4.5599322890585343</c:v>
                </c:pt>
                <c:pt idx="1368">
                  <c:v>4.5599322890585343</c:v>
                </c:pt>
                <c:pt idx="1369">
                  <c:v>4.6472680341557489</c:v>
                </c:pt>
                <c:pt idx="1370">
                  <c:v>4.6271148855789601</c:v>
                </c:pt>
                <c:pt idx="1371">
                  <c:v>4.6368345612903958</c:v>
                </c:pt>
                <c:pt idx="1372">
                  <c:v>4.60401070792709</c:v>
                </c:pt>
                <c:pt idx="1373">
                  <c:v>4.5639197220947292</c:v>
                </c:pt>
                <c:pt idx="1374">
                  <c:v>4.5639197220947292</c:v>
                </c:pt>
                <c:pt idx="1375">
                  <c:v>4.5639197220947292</c:v>
                </c:pt>
                <c:pt idx="1376">
                  <c:v>4.6201156177658813</c:v>
                </c:pt>
                <c:pt idx="1377">
                  <c:v>4.6035304449107022</c:v>
                </c:pt>
                <c:pt idx="1378">
                  <c:v>4.5540687411018803</c:v>
                </c:pt>
                <c:pt idx="1379">
                  <c:v>4.505138102516459</c:v>
                </c:pt>
                <c:pt idx="1380">
                  <c:v>4.478214824071868</c:v>
                </c:pt>
                <c:pt idx="1381">
                  <c:v>4.478214824071868</c:v>
                </c:pt>
                <c:pt idx="1382">
                  <c:v>4.478214824071868</c:v>
                </c:pt>
                <c:pt idx="1383">
                  <c:v>4.3889376611851851</c:v>
                </c:pt>
                <c:pt idx="1384">
                  <c:v>4.4455436551489615</c:v>
                </c:pt>
                <c:pt idx="1385">
                  <c:v>4.498722941155485</c:v>
                </c:pt>
                <c:pt idx="1386">
                  <c:v>4.5583983635143852</c:v>
                </c:pt>
                <c:pt idx="1387">
                  <c:v>4.6129389122924085</c:v>
                </c:pt>
                <c:pt idx="1388">
                  <c:v>4.6129389122924085</c:v>
                </c:pt>
                <c:pt idx="1389">
                  <c:v>4.6129389122924085</c:v>
                </c:pt>
                <c:pt idx="1390">
                  <c:v>4.5785968065722589</c:v>
                </c:pt>
                <c:pt idx="1391">
                  <c:v>4.609824062869972</c:v>
                </c:pt>
                <c:pt idx="1392">
                  <c:v>4.5888018725510653</c:v>
                </c:pt>
                <c:pt idx="1393">
                  <c:v>4.6014350003234492</c:v>
                </c:pt>
                <c:pt idx="1394">
                  <c:v>4.6069062092765707</c:v>
                </c:pt>
                <c:pt idx="1395">
                  <c:v>4.6069062092765707</c:v>
                </c:pt>
                <c:pt idx="1396">
                  <c:v>4.6069062092765707</c:v>
                </c:pt>
                <c:pt idx="1397">
                  <c:v>4.5635583643730344</c:v>
                </c:pt>
                <c:pt idx="1398">
                  <c:v>4.5778466469091281</c:v>
                </c:pt>
                <c:pt idx="1399">
                  <c:v>4.5592612339453407</c:v>
                </c:pt>
                <c:pt idx="1400">
                  <c:v>4.5702040155787724</c:v>
                </c:pt>
                <c:pt idx="1401">
                  <c:v>4.5796971513956128</c:v>
                </c:pt>
                <c:pt idx="1402">
                  <c:v>4.5796971513956128</c:v>
                </c:pt>
                <c:pt idx="1403">
                  <c:v>4.5796971513956128</c:v>
                </c:pt>
                <c:pt idx="1404">
                  <c:v>4.6388073445327143</c:v>
                </c:pt>
                <c:pt idx="1405">
                  <c:v>4.5955335342152122</c:v>
                </c:pt>
                <c:pt idx="1406">
                  <c:v>4.5703953873845915</c:v>
                </c:pt>
                <c:pt idx="1407">
                  <c:v>4.5780869501643728</c:v>
                </c:pt>
                <c:pt idx="1408">
                  <c:v>4.6570582943035648</c:v>
                </c:pt>
                <c:pt idx="1409">
                  <c:v>4.6570582943035648</c:v>
                </c:pt>
                <c:pt idx="1410">
                  <c:v>4.6570582943035648</c:v>
                </c:pt>
                <c:pt idx="1411">
                  <c:v>4.6719097762660571</c:v>
                </c:pt>
                <c:pt idx="1412">
                  <c:v>4.6482259939883734</c:v>
                </c:pt>
                <c:pt idx="1413">
                  <c:v>4.62331483269692</c:v>
                </c:pt>
                <c:pt idx="1414">
                  <c:v>4.6003963018453353</c:v>
                </c:pt>
                <c:pt idx="1415">
                  <c:v>4.6831739965787111</c:v>
                </c:pt>
                <c:pt idx="1416">
                  <c:v>4.6831739965787111</c:v>
                </c:pt>
                <c:pt idx="1417">
                  <c:v>4.6831739965787111</c:v>
                </c:pt>
                <c:pt idx="1418">
                  <c:v>4.6435906052566631</c:v>
                </c:pt>
                <c:pt idx="1419">
                  <c:v>4.570249528156757</c:v>
                </c:pt>
                <c:pt idx="1420">
                  <c:v>4.6148061396499216</c:v>
                </c:pt>
                <c:pt idx="1421">
                  <c:v>4.6557611937404175</c:v>
                </c:pt>
                <c:pt idx="1422">
                  <c:v>4.6728188817783876</c:v>
                </c:pt>
                <c:pt idx="1423">
                  <c:v>4.6728188817783876</c:v>
                </c:pt>
                <c:pt idx="1424">
                  <c:v>4.6728188817783876</c:v>
                </c:pt>
                <c:pt idx="1425">
                  <c:v>4.7281625784906858</c:v>
                </c:pt>
                <c:pt idx="1426">
                  <c:v>4.7454966749777308</c:v>
                </c:pt>
                <c:pt idx="1427">
                  <c:v>4.72232610850737</c:v>
                </c:pt>
                <c:pt idx="1428">
                  <c:v>4.7571768368065648</c:v>
                </c:pt>
                <c:pt idx="1429">
                  <c:v>4.7552414869651081</c:v>
                </c:pt>
                <c:pt idx="1430">
                  <c:v>4.7552414869651081</c:v>
                </c:pt>
                <c:pt idx="1431">
                  <c:v>4.7552414869651081</c:v>
                </c:pt>
                <c:pt idx="1432">
                  <c:v>4.7027778091168484</c:v>
                </c:pt>
                <c:pt idx="1433">
                  <c:v>4.700918965728107</c:v>
                </c:pt>
                <c:pt idx="1434">
                  <c:v>4.6741063245768046</c:v>
                </c:pt>
                <c:pt idx="1435">
                  <c:v>4.6874264811510615</c:v>
                </c:pt>
                <c:pt idx="1436">
                  <c:v>4.6425635877428597</c:v>
                </c:pt>
                <c:pt idx="1437">
                  <c:v>4.6425635877428597</c:v>
                </c:pt>
                <c:pt idx="1438">
                  <c:v>4.6425635877428597</c:v>
                </c:pt>
                <c:pt idx="1439">
                  <c:v>4.6332676705105245</c:v>
                </c:pt>
                <c:pt idx="1440">
                  <c:v>4.5949781515303378</c:v>
                </c:pt>
                <c:pt idx="1441">
                  <c:v>4.5897042258767859</c:v>
                </c:pt>
                <c:pt idx="1442">
                  <c:v>4.639278843097598</c:v>
                </c:pt>
                <c:pt idx="1443">
                  <c:v>4.5945316313169631</c:v>
                </c:pt>
                <c:pt idx="1444">
                  <c:v>4.5945316313169631</c:v>
                </c:pt>
                <c:pt idx="1445">
                  <c:v>4.5945316313169631</c:v>
                </c:pt>
                <c:pt idx="1446">
                  <c:v>4.5533633554040129</c:v>
                </c:pt>
                <c:pt idx="1447">
                  <c:v>4.565572471719106</c:v>
                </c:pt>
                <c:pt idx="1448">
                  <c:v>4.5593804088264207</c:v>
                </c:pt>
                <c:pt idx="1449">
                  <c:v>4.5497143709206025</c:v>
                </c:pt>
                <c:pt idx="1450">
                  <c:v>4.5469835545631954</c:v>
                </c:pt>
                <c:pt idx="1451">
                  <c:v>4.5469835545631954</c:v>
                </c:pt>
                <c:pt idx="1452">
                  <c:v>4.5469835545631954</c:v>
                </c:pt>
                <c:pt idx="1453">
                  <c:v>4.5531255913584765</c:v>
                </c:pt>
                <c:pt idx="1454">
                  <c:v>4.5655746735337805</c:v>
                </c:pt>
                <c:pt idx="1455">
                  <c:v>4.5428885195577564</c:v>
                </c:pt>
                <c:pt idx="1456">
                  <c:v>4.5475555333749762</c:v>
                </c:pt>
                <c:pt idx="1457">
                  <c:v>4.5639937353122484</c:v>
                </c:pt>
                <c:pt idx="1458">
                  <c:v>4.5639937353122484</c:v>
                </c:pt>
                <c:pt idx="1459">
                  <c:v>4.5639937353122484</c:v>
                </c:pt>
                <c:pt idx="1460">
                  <c:v>4.5505541312675906</c:v>
                </c:pt>
                <c:pt idx="1461">
                  <c:v>4.521505430905183</c:v>
                </c:pt>
                <c:pt idx="1462">
                  <c:v>4.5098670329458859</c:v>
                </c:pt>
                <c:pt idx="1463">
                  <c:v>4.5161550317625512</c:v>
                </c:pt>
                <c:pt idx="1464">
                  <c:v>4.5414212922261648</c:v>
                </c:pt>
                <c:pt idx="1465">
                  <c:v>4.5414212922261648</c:v>
                </c:pt>
                <c:pt idx="1466">
                  <c:v>4.5414212922261648</c:v>
                </c:pt>
                <c:pt idx="1467">
                  <c:v>4.5437843870873325</c:v>
                </c:pt>
                <c:pt idx="1468">
                  <c:v>4.547319568874908</c:v>
                </c:pt>
                <c:pt idx="1469">
                  <c:v>4.497154851251473</c:v>
                </c:pt>
                <c:pt idx="1470">
                  <c:v>4.5325787010804692</c:v>
                </c:pt>
                <c:pt idx="1471">
                  <c:v>4.6156613042984809</c:v>
                </c:pt>
                <c:pt idx="1472">
                  <c:v>4.6156613042984809</c:v>
                </c:pt>
                <c:pt idx="1473">
                  <c:v>4.6156613042984809</c:v>
                </c:pt>
                <c:pt idx="1474">
                  <c:v>4.5744052559115165</c:v>
                </c:pt>
                <c:pt idx="1475">
                  <c:v>4.5095744905068376</c:v>
                </c:pt>
                <c:pt idx="1476">
                  <c:v>4.4936132385653549</c:v>
                </c:pt>
                <c:pt idx="1477">
                  <c:v>4.426796825675078</c:v>
                </c:pt>
                <c:pt idx="1478">
                  <c:v>4.4081133233721355</c:v>
                </c:pt>
                <c:pt idx="1479">
                  <c:v>4.4081133233721355</c:v>
                </c:pt>
                <c:pt idx="1480">
                  <c:v>4.4081133233721355</c:v>
                </c:pt>
                <c:pt idx="1481">
                  <c:v>4.4040384816113178</c:v>
                </c:pt>
                <c:pt idx="1482">
                  <c:v>4.3487148934131952</c:v>
                </c:pt>
                <c:pt idx="1483">
                  <c:v>4.2683444601265359</c:v>
                </c:pt>
                <c:pt idx="1484">
                  <c:v>4.2554594138130835</c:v>
                </c:pt>
                <c:pt idx="1485">
                  <c:v>4.2102506203445342</c:v>
                </c:pt>
                <c:pt idx="1486">
                  <c:v>4.2102506203445342</c:v>
                </c:pt>
                <c:pt idx="1487">
                  <c:v>4.2102506203445342</c:v>
                </c:pt>
                <c:pt idx="1488">
                  <c:v>4.1747314254290906</c:v>
                </c:pt>
                <c:pt idx="1489">
                  <c:v>4.1776200287296392</c:v>
                </c:pt>
                <c:pt idx="1490">
                  <c:v>4.1999557917488684</c:v>
                </c:pt>
                <c:pt idx="1491">
                  <c:v>4.2398355319196224</c:v>
                </c:pt>
                <c:pt idx="1492">
                  <c:v>4.2457838865103499</c:v>
                </c:pt>
                <c:pt idx="1493">
                  <c:v>4.2457838865103499</c:v>
                </c:pt>
                <c:pt idx="1494">
                  <c:v>4.2457838865103499</c:v>
                </c:pt>
                <c:pt idx="1495">
                  <c:v>4.2289779869247122</c:v>
                </c:pt>
                <c:pt idx="1496">
                  <c:v>4.1892393531430949</c:v>
                </c:pt>
                <c:pt idx="1497">
                  <c:v>4.1374242895525057</c:v>
                </c:pt>
                <c:pt idx="1498">
                  <c:v>4.0808945140199384</c:v>
                </c:pt>
                <c:pt idx="1499">
                  <c:v>4.0382474496135909</c:v>
                </c:pt>
                <c:pt idx="1500">
                  <c:v>4.0382474496135909</c:v>
                </c:pt>
                <c:pt idx="1501">
                  <c:v>4.0382474496135909</c:v>
                </c:pt>
                <c:pt idx="1502">
                  <c:v>4.0382474496135909</c:v>
                </c:pt>
                <c:pt idx="1503">
                  <c:v>3.9986673914816002</c:v>
                </c:pt>
                <c:pt idx="1504">
                  <c:v>4.0068613764456105</c:v>
                </c:pt>
                <c:pt idx="1505">
                  <c:v>4.067093425598693</c:v>
                </c:pt>
                <c:pt idx="1506">
                  <c:v>4.1192717459039754</c:v>
                </c:pt>
                <c:pt idx="1507">
                  <c:v>4.1192717459039754</c:v>
                </c:pt>
                <c:pt idx="1508">
                  <c:v>4.1192717459039754</c:v>
                </c:pt>
                <c:pt idx="1509">
                  <c:v>4.1780660918472394</c:v>
                </c:pt>
                <c:pt idx="1510">
                  <c:v>4.1524765257280194</c:v>
                </c:pt>
                <c:pt idx="1511">
                  <c:v>4.1055029974794266</c:v>
                </c:pt>
                <c:pt idx="1512">
                  <c:v>4.1297166497125488</c:v>
                </c:pt>
                <c:pt idx="1513">
                  <c:v>4.2206313283406924</c:v>
                </c:pt>
                <c:pt idx="1514">
                  <c:v>4.2206313283406924</c:v>
                </c:pt>
                <c:pt idx="1515">
                  <c:v>4.2206313283406924</c:v>
                </c:pt>
                <c:pt idx="1516">
                  <c:v>4.2296738416476494</c:v>
                </c:pt>
                <c:pt idx="1517">
                  <c:v>4.2314376579989963</c:v>
                </c:pt>
                <c:pt idx="1518">
                  <c:v>4.3173079132771832</c:v>
                </c:pt>
                <c:pt idx="1519">
                  <c:v>4.3890284975461826</c:v>
                </c:pt>
                <c:pt idx="1520">
                  <c:v>4.2916756005921952</c:v>
                </c:pt>
                <c:pt idx="1521">
                  <c:v>4.2916756005921952</c:v>
                </c:pt>
                <c:pt idx="1522">
                  <c:v>4.2916756005921952</c:v>
                </c:pt>
                <c:pt idx="1523">
                  <c:v>4.3483160792068336</c:v>
                </c:pt>
                <c:pt idx="1524">
                  <c:v>4.3176042154675152</c:v>
                </c:pt>
                <c:pt idx="1525">
                  <c:v>4.3318660179422572</c:v>
                </c:pt>
                <c:pt idx="1526">
                  <c:v>4.3154481924339008</c:v>
                </c:pt>
                <c:pt idx="1527">
                  <c:v>4.2664473280655404</c:v>
                </c:pt>
                <c:pt idx="1528">
                  <c:v>4.2664473280655404</c:v>
                </c:pt>
                <c:pt idx="1529">
                  <c:v>4.2664473280655404</c:v>
                </c:pt>
                <c:pt idx="1530">
                  <c:v>4.3354527524631532</c:v>
                </c:pt>
                <c:pt idx="1531">
                  <c:v>4.3354527524631532</c:v>
                </c:pt>
                <c:pt idx="1532">
                  <c:v>4.3354527524631532</c:v>
                </c:pt>
                <c:pt idx="1533">
                  <c:v>4.2682042806757057</c:v>
                </c:pt>
                <c:pt idx="1534">
                  <c:v>4.232660140382638</c:v>
                </c:pt>
                <c:pt idx="1535">
                  <c:v>4.232660140382638</c:v>
                </c:pt>
                <c:pt idx="1536">
                  <c:v>4.232660140382638</c:v>
                </c:pt>
                <c:pt idx="1537">
                  <c:v>4.232660140382638</c:v>
                </c:pt>
                <c:pt idx="1538">
                  <c:v>4.232660140382638</c:v>
                </c:pt>
                <c:pt idx="1539">
                  <c:v>4.2820246552758618</c:v>
                </c:pt>
                <c:pt idx="1540">
                  <c:v>4.2971832950770148</c:v>
                </c:pt>
                <c:pt idx="1541">
                  <c:v>4.2636232300789816</c:v>
                </c:pt>
                <c:pt idx="1542">
                  <c:v>4.2636232300789816</c:v>
                </c:pt>
                <c:pt idx="1543">
                  <c:v>4.2636232300789816</c:v>
                </c:pt>
                <c:pt idx="1544">
                  <c:v>4.2474937847616419</c:v>
                </c:pt>
                <c:pt idx="1545">
                  <c:v>4.2282884072029532</c:v>
                </c:pt>
                <c:pt idx="1546">
                  <c:v>4.2171569726781275</c:v>
                </c:pt>
                <c:pt idx="1547">
                  <c:v>4.2134958666147524</c:v>
                </c:pt>
                <c:pt idx="1548">
                  <c:v>4.1627343796085512</c:v>
                </c:pt>
                <c:pt idx="1549">
                  <c:v>4.1627343796085512</c:v>
                </c:pt>
                <c:pt idx="1550">
                  <c:v>4.1627343796085512</c:v>
                </c:pt>
                <c:pt idx="1551">
                  <c:v>4.1317048737412101</c:v>
                </c:pt>
                <c:pt idx="1552">
                  <c:v>4.1317048737412101</c:v>
                </c:pt>
                <c:pt idx="1553">
                  <c:v>4.1317048737412101</c:v>
                </c:pt>
                <c:pt idx="1554">
                  <c:v>4.106166421266769</c:v>
                </c:pt>
                <c:pt idx="1555">
                  <c:v>4.06448686762573</c:v>
                </c:pt>
                <c:pt idx="1556">
                  <c:v>4.06448686762573</c:v>
                </c:pt>
                <c:pt idx="1557">
                  <c:v>4.06448686762573</c:v>
                </c:pt>
                <c:pt idx="1558">
                  <c:v>4.0388585992626709</c:v>
                </c:pt>
                <c:pt idx="1559">
                  <c:v>4.0310172276861609</c:v>
                </c:pt>
                <c:pt idx="1560">
                  <c:v>4.0126634248531721</c:v>
                </c:pt>
                <c:pt idx="1561">
                  <c:v>3.9666117562301708</c:v>
                </c:pt>
                <c:pt idx="1562">
                  <c:v>3.9001970447611942</c:v>
                </c:pt>
                <c:pt idx="1563">
                  <c:v>3.9001970447611942</c:v>
                </c:pt>
                <c:pt idx="1564">
                  <c:v>3.9001970447611942</c:v>
                </c:pt>
                <c:pt idx="1565">
                  <c:v>3.7520258655703711</c:v>
                </c:pt>
                <c:pt idx="1566">
                  <c:v>3.7459537460392398</c:v>
                </c:pt>
                <c:pt idx="1567">
                  <c:v>3.7528096265250399</c:v>
                </c:pt>
                <c:pt idx="1568">
                  <c:v>3.7278680704301026</c:v>
                </c:pt>
                <c:pt idx="1569">
                  <c:v>3.71499838525905</c:v>
                </c:pt>
                <c:pt idx="1570">
                  <c:v>3.71499838525905</c:v>
                </c:pt>
                <c:pt idx="1571">
                  <c:v>3.71499838525905</c:v>
                </c:pt>
                <c:pt idx="1572">
                  <c:v>3.7159066578970448</c:v>
                </c:pt>
                <c:pt idx="1573">
                  <c:v>3.7564260413283588</c:v>
                </c:pt>
                <c:pt idx="1574">
                  <c:v>3.8433719259824608</c:v>
                </c:pt>
                <c:pt idx="1575">
                  <c:v>3.7157129961668942</c:v>
                </c:pt>
                <c:pt idx="1576">
                  <c:v>3.705990021809221</c:v>
                </c:pt>
                <c:pt idx="1577">
                  <c:v>3.705990021809221</c:v>
                </c:pt>
                <c:pt idx="1578">
                  <c:v>3.705990021809221</c:v>
                </c:pt>
                <c:pt idx="1579">
                  <c:v>3.764605946156137</c:v>
                </c:pt>
                <c:pt idx="1580">
                  <c:v>3.8174660400150349</c:v>
                </c:pt>
                <c:pt idx="1581">
                  <c:v>3.8174660400150349</c:v>
                </c:pt>
                <c:pt idx="1582">
                  <c:v>3.8174660400150349</c:v>
                </c:pt>
                <c:pt idx="1583">
                  <c:v>3.8703786837864591</c:v>
                </c:pt>
                <c:pt idx="1584">
                  <c:v>3.8703786837864591</c:v>
                </c:pt>
                <c:pt idx="1585">
                  <c:v>3.8703786837864591</c:v>
                </c:pt>
                <c:pt idx="1586">
                  <c:v>3.8348328559578126</c:v>
                </c:pt>
                <c:pt idx="1587">
                  <c:v>3.795035243585132</c:v>
                </c:pt>
                <c:pt idx="1588">
                  <c:v>3.795154199624418</c:v>
                </c:pt>
                <c:pt idx="1589">
                  <c:v>3.7766110275174638</c:v>
                </c:pt>
                <c:pt idx="1590">
                  <c:v>3.8059461456829973</c:v>
                </c:pt>
                <c:pt idx="1591">
                  <c:v>3.8059461456829973</c:v>
                </c:pt>
                <c:pt idx="1592">
                  <c:v>3.8059461456829973</c:v>
                </c:pt>
                <c:pt idx="1593">
                  <c:v>3.757257152554967</c:v>
                </c:pt>
                <c:pt idx="1594">
                  <c:v>3.7329393386252541</c:v>
                </c:pt>
                <c:pt idx="1595">
                  <c:v>3.7210620488544279</c:v>
                </c:pt>
                <c:pt idx="1596">
                  <c:v>3.7203709770098712</c:v>
                </c:pt>
                <c:pt idx="1597">
                  <c:v>3.6967736684839241</c:v>
                </c:pt>
                <c:pt idx="1598">
                  <c:v>3.6967736684839241</c:v>
                </c:pt>
                <c:pt idx="1599">
                  <c:v>3.6967736684839241</c:v>
                </c:pt>
                <c:pt idx="1600">
                  <c:v>3.708439594707202</c:v>
                </c:pt>
                <c:pt idx="1601">
                  <c:v>3.6896406685054863</c:v>
                </c:pt>
                <c:pt idx="1602">
                  <c:v>3.697557384047292</c:v>
                </c:pt>
                <c:pt idx="1603">
                  <c:v>3.6854810146135151</c:v>
                </c:pt>
                <c:pt idx="1604">
                  <c:v>3.689205687141901</c:v>
                </c:pt>
                <c:pt idx="1605">
                  <c:v>3.689205687141901</c:v>
                </c:pt>
                <c:pt idx="1606">
                  <c:v>3.689205687141901</c:v>
                </c:pt>
                <c:pt idx="1607">
                  <c:v>3.7138602052003962</c:v>
                </c:pt>
                <c:pt idx="1608">
                  <c:v>3.7268913743820851</c:v>
                </c:pt>
                <c:pt idx="1609">
                  <c:v>3.7296347217083192</c:v>
                </c:pt>
                <c:pt idx="1610">
                  <c:v>3.7214323047017048</c:v>
                </c:pt>
                <c:pt idx="1611">
                  <c:v>3.7552443409134981</c:v>
                </c:pt>
                <c:pt idx="1612">
                  <c:v>3.7552443409134981</c:v>
                </c:pt>
                <c:pt idx="1613">
                  <c:v>3.7552443409134981</c:v>
                </c:pt>
                <c:pt idx="1614">
                  <c:v>3.7923223606348371</c:v>
                </c:pt>
                <c:pt idx="1615">
                  <c:v>3.9228289968634291</c:v>
                </c:pt>
                <c:pt idx="1616">
                  <c:v>4.0457230197549228</c:v>
                </c:pt>
                <c:pt idx="1617">
                  <c:v>3.9279956203905391</c:v>
                </c:pt>
                <c:pt idx="1618">
                  <c:v>3.8249485121528171</c:v>
                </c:pt>
                <c:pt idx="1619">
                  <c:v>3.8249485121528171</c:v>
                </c:pt>
                <c:pt idx="1620">
                  <c:v>3.8249485121528171</c:v>
                </c:pt>
                <c:pt idx="1621">
                  <c:v>3.8207886793493659</c:v>
                </c:pt>
                <c:pt idx="1622">
                  <c:v>3.810178741287837</c:v>
                </c:pt>
                <c:pt idx="1623">
                  <c:v>3.7476491379890011</c:v>
                </c:pt>
                <c:pt idx="1624">
                  <c:v>3.7434918509449102</c:v>
                </c:pt>
                <c:pt idx="1625">
                  <c:v>3.7053329649382349</c:v>
                </c:pt>
                <c:pt idx="1626">
                  <c:v>3.7053329649382349</c:v>
                </c:pt>
                <c:pt idx="1627">
                  <c:v>3.7053329649382349</c:v>
                </c:pt>
                <c:pt idx="1628">
                  <c:v>3.8049123461263679</c:v>
                </c:pt>
                <c:pt idx="1629">
                  <c:v>3.7975927701659438</c:v>
                </c:pt>
                <c:pt idx="1630">
                  <c:v>3.7628195365791108</c:v>
                </c:pt>
                <c:pt idx="1631">
                  <c:v>3.707815902643234</c:v>
                </c:pt>
                <c:pt idx="1632">
                  <c:v>3.6833369897708219</c:v>
                </c:pt>
                <c:pt idx="1633">
                  <c:v>3.6833369897708219</c:v>
                </c:pt>
                <c:pt idx="1634">
                  <c:v>3.6833369897708219</c:v>
                </c:pt>
                <c:pt idx="1635">
                  <c:v>3.6598425496101101</c:v>
                </c:pt>
                <c:pt idx="1636">
                  <c:v>3.6248839980592673</c:v>
                </c:pt>
                <c:pt idx="1637">
                  <c:v>3.5757481010717571</c:v>
                </c:pt>
                <c:pt idx="1638">
                  <c:v>3.5506014598358111</c:v>
                </c:pt>
                <c:pt idx="1639">
                  <c:v>3.6614535572566962</c:v>
                </c:pt>
                <c:pt idx="1640">
                  <c:v>3.6614535572566962</c:v>
                </c:pt>
                <c:pt idx="1641">
                  <c:v>3.6614535572566962</c:v>
                </c:pt>
                <c:pt idx="1642">
                  <c:v>3.598219321258207</c:v>
                </c:pt>
                <c:pt idx="1643">
                  <c:v>3.5735749387839562</c:v>
                </c:pt>
                <c:pt idx="1644">
                  <c:v>3.5735749387839562</c:v>
                </c:pt>
                <c:pt idx="1645">
                  <c:v>3.572897277844866</c:v>
                </c:pt>
                <c:pt idx="1646">
                  <c:v>3.579177212026746</c:v>
                </c:pt>
                <c:pt idx="1647">
                  <c:v>3.579177212026746</c:v>
                </c:pt>
                <c:pt idx="1648">
                  <c:v>3.579177212026746</c:v>
                </c:pt>
                <c:pt idx="1649">
                  <c:v>3.5418273016503123</c:v>
                </c:pt>
                <c:pt idx="1650">
                  <c:v>3.550218235238765</c:v>
                </c:pt>
                <c:pt idx="1651">
                  <c:v>3.5443286855916432</c:v>
                </c:pt>
                <c:pt idx="1652">
                  <c:v>3.5607212163453639</c:v>
                </c:pt>
                <c:pt idx="1653">
                  <c:v>3.5153813568775107</c:v>
                </c:pt>
                <c:pt idx="1654">
                  <c:v>3.5153813568775107</c:v>
                </c:pt>
                <c:pt idx="1655">
                  <c:v>3.5153813568775107</c:v>
                </c:pt>
                <c:pt idx="1656">
                  <c:v>3.4795606236164107</c:v>
                </c:pt>
                <c:pt idx="1657">
                  <c:v>3.5029732780459821</c:v>
                </c:pt>
                <c:pt idx="1658">
                  <c:v>3.4774347251576039</c:v>
                </c:pt>
                <c:pt idx="1659">
                  <c:v>3.4348178804154279</c:v>
                </c:pt>
                <c:pt idx="1660">
                  <c:v>3.4610960132556081</c:v>
                </c:pt>
                <c:pt idx="1661">
                  <c:v>3.4610960132556081</c:v>
                </c:pt>
                <c:pt idx="1662">
                  <c:v>3.4610960132556081</c:v>
                </c:pt>
                <c:pt idx="1663">
                  <c:v>3.4818287963440158</c:v>
                </c:pt>
                <c:pt idx="1664">
                  <c:v>3.4344525800748888</c:v>
                </c:pt>
                <c:pt idx="1665">
                  <c:v>3.3091574184372421</c:v>
                </c:pt>
                <c:pt idx="1666">
                  <c:v>3.2269214430494957</c:v>
                </c:pt>
                <c:pt idx="1667">
                  <c:v>3.1891536371134919</c:v>
                </c:pt>
                <c:pt idx="1668">
                  <c:v>3.1891536371134919</c:v>
                </c:pt>
                <c:pt idx="1669">
                  <c:v>3.1891536371134919</c:v>
                </c:pt>
                <c:pt idx="1670">
                  <c:v>3.1980765011907559</c:v>
                </c:pt>
                <c:pt idx="1671">
                  <c:v>3.2313043784784385</c:v>
                </c:pt>
                <c:pt idx="1672">
                  <c:v>3.2855176012222405</c:v>
                </c:pt>
                <c:pt idx="1673">
                  <c:v>3.3266885176055538</c:v>
                </c:pt>
                <c:pt idx="1674">
                  <c:v>3.2823866042074146</c:v>
                </c:pt>
                <c:pt idx="1675">
                  <c:v>3.2823866042074146</c:v>
                </c:pt>
                <c:pt idx="1676">
                  <c:v>3.2823866042074146</c:v>
                </c:pt>
                <c:pt idx="1677">
                  <c:v>3.3042169240367754</c:v>
                </c:pt>
                <c:pt idx="1678">
                  <c:v>3.3197619199714268</c:v>
                </c:pt>
                <c:pt idx="1679">
                  <c:v>3.3901606444563641</c:v>
                </c:pt>
                <c:pt idx="1680">
                  <c:v>3.4673478414178041</c:v>
                </c:pt>
                <c:pt idx="1681">
                  <c:v>3.4381377931437811</c:v>
                </c:pt>
                <c:pt idx="1682">
                  <c:v>3.4381377931437811</c:v>
                </c:pt>
                <c:pt idx="1683">
                  <c:v>3.4381377931437811</c:v>
                </c:pt>
                <c:pt idx="1684">
                  <c:v>3.5123431547628337</c:v>
                </c:pt>
                <c:pt idx="1685">
                  <c:v>3.518213107505876</c:v>
                </c:pt>
                <c:pt idx="1686">
                  <c:v>3.4684415886216442</c:v>
                </c:pt>
                <c:pt idx="1687">
                  <c:v>3.4651387457851568</c:v>
                </c:pt>
                <c:pt idx="1688">
                  <c:v>3.4353257912601278</c:v>
                </c:pt>
                <c:pt idx="1689">
                  <c:v>3.4353257912601278</c:v>
                </c:pt>
                <c:pt idx="1690">
                  <c:v>3.4353257912601278</c:v>
                </c:pt>
                <c:pt idx="1691">
                  <c:v>3.4211350012483521</c:v>
                </c:pt>
                <c:pt idx="1692">
                  <c:v>3.330145085475074</c:v>
                </c:pt>
                <c:pt idx="1693">
                  <c:v>3.28197371557664</c:v>
                </c:pt>
                <c:pt idx="1694">
                  <c:v>3.28197371557664</c:v>
                </c:pt>
                <c:pt idx="1695">
                  <c:v>3.28197371557664</c:v>
                </c:pt>
                <c:pt idx="1696">
                  <c:v>3.28197371557664</c:v>
                </c:pt>
                <c:pt idx="1697">
                  <c:v>3.28197371557664</c:v>
                </c:pt>
                <c:pt idx="1698">
                  <c:v>3.2989531358775364</c:v>
                </c:pt>
                <c:pt idx="1699">
                  <c:v>3.293180628116072</c:v>
                </c:pt>
                <c:pt idx="1700">
                  <c:v>3.2975480599492069</c:v>
                </c:pt>
                <c:pt idx="1701">
                  <c:v>3.2844760375178268</c:v>
                </c:pt>
                <c:pt idx="1702">
                  <c:v>3.2666685955880661</c:v>
                </c:pt>
                <c:pt idx="1703">
                  <c:v>3.2666685955880661</c:v>
                </c:pt>
                <c:pt idx="1704">
                  <c:v>3.2666685955880661</c:v>
                </c:pt>
                <c:pt idx="1705">
                  <c:v>3.2644322919336299</c:v>
                </c:pt>
                <c:pt idx="1706">
                  <c:v>3.2375697735866731</c:v>
                </c:pt>
                <c:pt idx="1707">
                  <c:v>3.2052043929801148</c:v>
                </c:pt>
                <c:pt idx="1708">
                  <c:v>3.2052043929801148</c:v>
                </c:pt>
                <c:pt idx="1709">
                  <c:v>3.2052043929801148</c:v>
                </c:pt>
                <c:pt idx="1710">
                  <c:v>3.2052043929801148</c:v>
                </c:pt>
                <c:pt idx="1711">
                  <c:v>3.2052043929801148</c:v>
                </c:pt>
                <c:pt idx="1712">
                  <c:v>3.1562714323320029</c:v>
                </c:pt>
                <c:pt idx="1713">
                  <c:v>3.1357687161051082</c:v>
                </c:pt>
                <c:pt idx="1714">
                  <c:v>3.0706810684807748</c:v>
                </c:pt>
                <c:pt idx="1715">
                  <c:v>3.0706810684807748</c:v>
                </c:pt>
                <c:pt idx="1716">
                  <c:v>3.0706810684807748</c:v>
                </c:pt>
                <c:pt idx="1717">
                  <c:v>3.0706810684807748</c:v>
                </c:pt>
                <c:pt idx="1718">
                  <c:v>3.0706810684807748</c:v>
                </c:pt>
                <c:pt idx="1719">
                  <c:v>2.972723557796999</c:v>
                </c:pt>
                <c:pt idx="1720">
                  <c:v>3.0024121584949262</c:v>
                </c:pt>
                <c:pt idx="1721">
                  <c:v>2.9989563641637349</c:v>
                </c:pt>
                <c:pt idx="1722">
                  <c:v>2.981511683412319</c:v>
                </c:pt>
                <c:pt idx="1723">
                  <c:v>2.9498478982912468</c:v>
                </c:pt>
                <c:pt idx="1724">
                  <c:v>2.9498478982912468</c:v>
                </c:pt>
                <c:pt idx="1725">
                  <c:v>2.9498478982912468</c:v>
                </c:pt>
                <c:pt idx="1726">
                  <c:v>2.8544623616587206</c:v>
                </c:pt>
                <c:pt idx="1727">
                  <c:v>2.891750247744556</c:v>
                </c:pt>
                <c:pt idx="1728">
                  <c:v>2.9309213757568897</c:v>
                </c:pt>
                <c:pt idx="1729">
                  <c:v>2.9676045064863352</c:v>
                </c:pt>
                <c:pt idx="1730">
                  <c:v>2.9757383244635411</c:v>
                </c:pt>
                <c:pt idx="1731">
                  <c:v>2.9757383244635411</c:v>
                </c:pt>
                <c:pt idx="1732">
                  <c:v>2.9757383244635411</c:v>
                </c:pt>
                <c:pt idx="1733">
                  <c:v>2.9907444729551393</c:v>
                </c:pt>
                <c:pt idx="1734">
                  <c:v>2.96272556584558</c:v>
                </c:pt>
                <c:pt idx="1735">
                  <c:v>2.9511103596299799</c:v>
                </c:pt>
                <c:pt idx="1736">
                  <c:v>2.9299553524490172</c:v>
                </c:pt>
                <c:pt idx="1737">
                  <c:v>2.9400930844359667</c:v>
                </c:pt>
                <c:pt idx="1738">
                  <c:v>2.9400930844359667</c:v>
                </c:pt>
                <c:pt idx="1739">
                  <c:v>2.9400930844359667</c:v>
                </c:pt>
                <c:pt idx="1740">
                  <c:v>2.883555002557503</c:v>
                </c:pt>
                <c:pt idx="1741">
                  <c:v>2.9090282757911741</c:v>
                </c:pt>
                <c:pt idx="1742">
                  <c:v>2.9209233720490912</c:v>
                </c:pt>
                <c:pt idx="1743">
                  <c:v>2.9278558978844993</c:v>
                </c:pt>
                <c:pt idx="1744">
                  <c:v>2.910769201836017</c:v>
                </c:pt>
                <c:pt idx="1745">
                  <c:v>2.910769201836017</c:v>
                </c:pt>
                <c:pt idx="1746">
                  <c:v>2.910769201836017</c:v>
                </c:pt>
                <c:pt idx="1747">
                  <c:v>2.8488591272932058</c:v>
                </c:pt>
                <c:pt idx="1748">
                  <c:v>2.8064836002626272</c:v>
                </c:pt>
                <c:pt idx="1749">
                  <c:v>2.8829223794929399</c:v>
                </c:pt>
                <c:pt idx="1750">
                  <c:v>2.9139341244617221</c:v>
                </c:pt>
                <c:pt idx="1751">
                  <c:v>2.9047523717079571</c:v>
                </c:pt>
                <c:pt idx="1752">
                  <c:v>2.9047523717079571</c:v>
                </c:pt>
                <c:pt idx="1753">
                  <c:v>2.9047523717079571</c:v>
                </c:pt>
                <c:pt idx="1754">
                  <c:v>2.975783354825428</c:v>
                </c:pt>
                <c:pt idx="1755">
                  <c:v>3.0196825500978339</c:v>
                </c:pt>
                <c:pt idx="1756">
                  <c:v>3.028150034513311</c:v>
                </c:pt>
                <c:pt idx="1757">
                  <c:v>2.9636245333869375</c:v>
                </c:pt>
                <c:pt idx="1758">
                  <c:v>2.9367417900620691</c:v>
                </c:pt>
                <c:pt idx="1759">
                  <c:v>2.9367417900620691</c:v>
                </c:pt>
                <c:pt idx="1760">
                  <c:v>2.9367417900620691</c:v>
                </c:pt>
                <c:pt idx="1761">
                  <c:v>2.876311123176329</c:v>
                </c:pt>
                <c:pt idx="1762">
                  <c:v>2.9191193650206424</c:v>
                </c:pt>
                <c:pt idx="1763">
                  <c:v>3.0129823908093778</c:v>
                </c:pt>
                <c:pt idx="1764">
                  <c:v>3.1053914038251671</c:v>
                </c:pt>
                <c:pt idx="1765">
                  <c:v>3.130658167190167</c:v>
                </c:pt>
                <c:pt idx="1766">
                  <c:v>3.130658167190167</c:v>
                </c:pt>
                <c:pt idx="1767">
                  <c:v>3.130658167190167</c:v>
                </c:pt>
                <c:pt idx="1768">
                  <c:v>3.2864187812383321</c:v>
                </c:pt>
                <c:pt idx="1769">
                  <c:v>3.4051174617830622</c:v>
                </c:pt>
                <c:pt idx="1770">
                  <c:v>3.3439033655777437</c:v>
                </c:pt>
                <c:pt idx="1771">
                  <c:v>3.2976967754564459</c:v>
                </c:pt>
                <c:pt idx="1772">
                  <c:v>3.2486193309435167</c:v>
                </c:pt>
                <c:pt idx="1773">
                  <c:v>3.2486193309435167</c:v>
                </c:pt>
                <c:pt idx="1774">
                  <c:v>3.2486193309435167</c:v>
                </c:pt>
                <c:pt idx="1775">
                  <c:v>3.2516336041427603</c:v>
                </c:pt>
                <c:pt idx="1776">
                  <c:v>3.3418485664889452</c:v>
                </c:pt>
                <c:pt idx="1777">
                  <c:v>3.495522244937213</c:v>
                </c:pt>
                <c:pt idx="1778">
                  <c:v>3.303496411032723</c:v>
                </c:pt>
                <c:pt idx="1779">
                  <c:v>3.2207713132422779</c:v>
                </c:pt>
                <c:pt idx="1780">
                  <c:v>3.2207713132422779</c:v>
                </c:pt>
                <c:pt idx="1781">
                  <c:v>3.2207713132422779</c:v>
                </c:pt>
                <c:pt idx="1782">
                  <c:v>3.2008062667827559</c:v>
                </c:pt>
                <c:pt idx="1783">
                  <c:v>3.1070674241512783</c:v>
                </c:pt>
                <c:pt idx="1784">
                  <c:v>3.1376592173804441</c:v>
                </c:pt>
                <c:pt idx="1785">
                  <c:v>3.2274739598709661</c:v>
                </c:pt>
                <c:pt idx="1786">
                  <c:v>3.285103060439746</c:v>
                </c:pt>
                <c:pt idx="1787">
                  <c:v>3.285103060439746</c:v>
                </c:pt>
                <c:pt idx="1788">
                  <c:v>3.285103060439746</c:v>
                </c:pt>
                <c:pt idx="1789">
                  <c:v>3.2915312263086078</c:v>
                </c:pt>
                <c:pt idx="1790">
                  <c:v>3.208965906056878</c:v>
                </c:pt>
                <c:pt idx="1791">
                  <c:v>3.1338240158857618</c:v>
                </c:pt>
                <c:pt idx="1792">
                  <c:v>3.0531062113561021</c:v>
                </c:pt>
                <c:pt idx="1793">
                  <c:v>3.0122840500480641</c:v>
                </c:pt>
                <c:pt idx="1794">
                  <c:v>3.0122840500480641</c:v>
                </c:pt>
                <c:pt idx="1795">
                  <c:v>3.0122840500480641</c:v>
                </c:pt>
                <c:pt idx="1796">
                  <c:v>2.9696463272851772</c:v>
                </c:pt>
                <c:pt idx="1797">
                  <c:v>2.9563013576421531</c:v>
                </c:pt>
                <c:pt idx="1798">
                  <c:v>2.8866957726552038</c:v>
                </c:pt>
                <c:pt idx="1799">
                  <c:v>2.8045541786775332</c:v>
                </c:pt>
                <c:pt idx="1800">
                  <c:v>2.7967027385357093</c:v>
                </c:pt>
                <c:pt idx="1801">
                  <c:v>2.7967027385357093</c:v>
                </c:pt>
                <c:pt idx="1802">
                  <c:v>2.7967027385357093</c:v>
                </c:pt>
                <c:pt idx="1803">
                  <c:v>2.800190287683594</c:v>
                </c:pt>
                <c:pt idx="1804">
                  <c:v>2.6972908804402862</c:v>
                </c:pt>
                <c:pt idx="1805">
                  <c:v>2.7377097946891849</c:v>
                </c:pt>
                <c:pt idx="1806">
                  <c:v>2.7069723628424471</c:v>
                </c:pt>
                <c:pt idx="1807">
                  <c:v>2.6775519627041828</c:v>
                </c:pt>
                <c:pt idx="1808">
                  <c:v>2.6775519627041828</c:v>
                </c:pt>
                <c:pt idx="1809">
                  <c:v>2.6775519627041828</c:v>
                </c:pt>
                <c:pt idx="1810">
                  <c:v>2.6691165967780801</c:v>
                </c:pt>
                <c:pt idx="1811">
                  <c:v>2.682541865952635</c:v>
                </c:pt>
                <c:pt idx="1812">
                  <c:v>2.636772885373599</c:v>
                </c:pt>
                <c:pt idx="1813">
                  <c:v>2.6181253344505131</c:v>
                </c:pt>
                <c:pt idx="1814">
                  <c:v>2.5819941687492038</c:v>
                </c:pt>
                <c:pt idx="1815">
                  <c:v>2.5819941687492038</c:v>
                </c:pt>
                <c:pt idx="1816">
                  <c:v>2.5819941687492038</c:v>
                </c:pt>
                <c:pt idx="1817">
                  <c:v>2.520476732294116</c:v>
                </c:pt>
                <c:pt idx="1818">
                  <c:v>2.4426951935049179</c:v>
                </c:pt>
                <c:pt idx="1819">
                  <c:v>2.4316364208914361</c:v>
                </c:pt>
                <c:pt idx="1820">
                  <c:v>2.453244521492318</c:v>
                </c:pt>
                <c:pt idx="1821">
                  <c:v>2.3678949140042058</c:v>
                </c:pt>
                <c:pt idx="1822">
                  <c:v>2.3678949140042058</c:v>
                </c:pt>
                <c:pt idx="1823">
                  <c:v>2.3678949140042058</c:v>
                </c:pt>
                <c:pt idx="1824">
                  <c:v>2.3056078197429519</c:v>
                </c:pt>
                <c:pt idx="1825">
                  <c:v>2.3097416472378911</c:v>
                </c:pt>
                <c:pt idx="1826">
                  <c:v>2.3415469629443217</c:v>
                </c:pt>
                <c:pt idx="1827">
                  <c:v>2.4829863995813781</c:v>
                </c:pt>
                <c:pt idx="1828">
                  <c:v>2.451936294888664</c:v>
                </c:pt>
                <c:pt idx="1829">
                  <c:v>2.451936294888664</c:v>
                </c:pt>
                <c:pt idx="1830">
                  <c:v>2.451936294888664</c:v>
                </c:pt>
                <c:pt idx="1831">
                  <c:v>2.5298657588088509</c:v>
                </c:pt>
                <c:pt idx="1832">
                  <c:v>2.5408761014292551</c:v>
                </c:pt>
                <c:pt idx="1833">
                  <c:v>2.5947033665533143</c:v>
                </c:pt>
                <c:pt idx="1834">
                  <c:v>2.575958917515333</c:v>
                </c:pt>
                <c:pt idx="1835">
                  <c:v>2.5369141600326057</c:v>
                </c:pt>
                <c:pt idx="1836">
                  <c:v>2.5369141600326057</c:v>
                </c:pt>
                <c:pt idx="1837">
                  <c:v>2.5369141600326057</c:v>
                </c:pt>
                <c:pt idx="1838">
                  <c:v>2.5120950402372548</c:v>
                </c:pt>
                <c:pt idx="1839">
                  <c:v>2.5256867990989149</c:v>
                </c:pt>
                <c:pt idx="1840">
                  <c:v>2.503359889014495</c:v>
                </c:pt>
                <c:pt idx="1841">
                  <c:v>2.5711653797769283</c:v>
                </c:pt>
                <c:pt idx="1842">
                  <c:v>2.544593221107478</c:v>
                </c:pt>
                <c:pt idx="1843">
                  <c:v>2.544593221107478</c:v>
                </c:pt>
                <c:pt idx="1844">
                  <c:v>2.544593221107478</c:v>
                </c:pt>
                <c:pt idx="1845">
                  <c:v>2.4970583550590377</c:v>
                </c:pt>
                <c:pt idx="1846">
                  <c:v>2.3668234432005253</c:v>
                </c:pt>
                <c:pt idx="1847">
                  <c:v>2.3006668594882571</c:v>
                </c:pt>
                <c:pt idx="1848">
                  <c:v>2.1985119299160232</c:v>
                </c:pt>
                <c:pt idx="1849">
                  <c:v>2.2380982914932699</c:v>
                </c:pt>
                <c:pt idx="1850">
                  <c:v>2.2380982914932699</c:v>
                </c:pt>
                <c:pt idx="1851">
                  <c:v>2.2380982914932699</c:v>
                </c:pt>
                <c:pt idx="1852">
                  <c:v>2.2159235426727171</c:v>
                </c:pt>
                <c:pt idx="1853">
                  <c:v>2.2483428265201542</c:v>
                </c:pt>
                <c:pt idx="1854">
                  <c:v>2.2758936039099891</c:v>
                </c:pt>
                <c:pt idx="1855">
                  <c:v>2.3103174635885222</c:v>
                </c:pt>
                <c:pt idx="1856">
                  <c:v>2.3103174635885222</c:v>
                </c:pt>
                <c:pt idx="1857">
                  <c:v>2.3103174635885222</c:v>
                </c:pt>
                <c:pt idx="1858">
                  <c:v>2.3103174635885222</c:v>
                </c:pt>
                <c:pt idx="1859">
                  <c:v>2.4015798300239899</c:v>
                </c:pt>
                <c:pt idx="1860">
                  <c:v>2.4032604996094209</c:v>
                </c:pt>
                <c:pt idx="1861">
                  <c:v>2.3737185128820899</c:v>
                </c:pt>
                <c:pt idx="1862">
                  <c:v>2.4288505870369961</c:v>
                </c:pt>
                <c:pt idx="1863">
                  <c:v>2.457470765511272</c:v>
                </c:pt>
                <c:pt idx="1864">
                  <c:v>2.457470765511272</c:v>
                </c:pt>
                <c:pt idx="1865">
                  <c:v>2.457470765511272</c:v>
                </c:pt>
                <c:pt idx="1866">
                  <c:v>2.420030096826908</c:v>
                </c:pt>
                <c:pt idx="1867">
                  <c:v>2.3367814409228678</c:v>
                </c:pt>
                <c:pt idx="1868">
                  <c:v>2.3367814409228678</c:v>
                </c:pt>
                <c:pt idx="1869">
                  <c:v>2.2716494011746637</c:v>
                </c:pt>
                <c:pt idx="1870">
                  <c:v>2.1565061167646</c:v>
                </c:pt>
                <c:pt idx="1871">
                  <c:v>2.1565061167646</c:v>
                </c:pt>
                <c:pt idx="1872">
                  <c:v>2.1565061167646</c:v>
                </c:pt>
                <c:pt idx="1873">
                  <c:v>2.1715640824095068</c:v>
                </c:pt>
                <c:pt idx="1874">
                  <c:v>2.2205089090623331</c:v>
                </c:pt>
                <c:pt idx="1875">
                  <c:v>2.2054447195561089</c:v>
                </c:pt>
                <c:pt idx="1876">
                  <c:v>2.227301303003475</c:v>
                </c:pt>
                <c:pt idx="1877">
                  <c:v>2.2714850546332479</c:v>
                </c:pt>
                <c:pt idx="1878">
                  <c:v>2.2714850546332479</c:v>
                </c:pt>
                <c:pt idx="1879">
                  <c:v>2.2714850546332479</c:v>
                </c:pt>
                <c:pt idx="1880">
                  <c:v>2.2703847837275992</c:v>
                </c:pt>
                <c:pt idx="1881">
                  <c:v>2.2868959363576331</c:v>
                </c:pt>
                <c:pt idx="1882">
                  <c:v>2.2452309815246041</c:v>
                </c:pt>
                <c:pt idx="1883">
                  <c:v>2.2130939059990817</c:v>
                </c:pt>
                <c:pt idx="1884">
                  <c:v>2.3190114624987181</c:v>
                </c:pt>
                <c:pt idx="1885">
                  <c:v>2.3190114624987181</c:v>
                </c:pt>
                <c:pt idx="1886">
                  <c:v>2.3190114624987181</c:v>
                </c:pt>
                <c:pt idx="1887">
                  <c:v>2.1992202571995763</c:v>
                </c:pt>
                <c:pt idx="1888">
                  <c:v>2.2187400703186402</c:v>
                </c:pt>
                <c:pt idx="1889">
                  <c:v>2.24205676945612</c:v>
                </c:pt>
                <c:pt idx="1890">
                  <c:v>2.2395845337152291</c:v>
                </c:pt>
                <c:pt idx="1891">
                  <c:v>2.2395845337152291</c:v>
                </c:pt>
                <c:pt idx="1892">
                  <c:v>2.2395845337152291</c:v>
                </c:pt>
                <c:pt idx="1893">
                  <c:v>2.2395845337152291</c:v>
                </c:pt>
                <c:pt idx="1894">
                  <c:v>2.2323513066680518</c:v>
                </c:pt>
                <c:pt idx="1895">
                  <c:v>2.2309753511842398</c:v>
                </c:pt>
                <c:pt idx="1896">
                  <c:v>2.3205238363551723</c:v>
                </c:pt>
                <c:pt idx="1897">
                  <c:v>2.2816143228683852</c:v>
                </c:pt>
                <c:pt idx="1898">
                  <c:v>2.2208950749477929</c:v>
                </c:pt>
                <c:pt idx="1899">
                  <c:v>2.2208950749477929</c:v>
                </c:pt>
                <c:pt idx="1900">
                  <c:v>2.2208950749477929</c:v>
                </c:pt>
                <c:pt idx="1901">
                  <c:v>2.2164778498517519</c:v>
                </c:pt>
                <c:pt idx="1902">
                  <c:v>2.2187400098144883</c:v>
                </c:pt>
                <c:pt idx="1903">
                  <c:v>2.1592976393857692</c:v>
                </c:pt>
                <c:pt idx="1904">
                  <c:v>2.1592976393857692</c:v>
                </c:pt>
                <c:pt idx="1905">
                  <c:v>2.1592976393857692</c:v>
                </c:pt>
                <c:pt idx="1906">
                  <c:v>2.1592976393857692</c:v>
                </c:pt>
                <c:pt idx="1907">
                  <c:v>2.1592976393857692</c:v>
                </c:pt>
                <c:pt idx="1908">
                  <c:v>2.1045562118280401</c:v>
                </c:pt>
                <c:pt idx="1909">
                  <c:v>2.1219587741038017</c:v>
                </c:pt>
                <c:pt idx="1910">
                  <c:v>2.166249459155674</c:v>
                </c:pt>
                <c:pt idx="1911">
                  <c:v>2.2061111890122991</c:v>
                </c:pt>
                <c:pt idx="1912">
                  <c:v>2.2906551329414242</c:v>
                </c:pt>
                <c:pt idx="1913">
                  <c:v>2.2906551329414242</c:v>
                </c:pt>
                <c:pt idx="1914">
                  <c:v>2.2906551329414242</c:v>
                </c:pt>
                <c:pt idx="1915">
                  <c:v>2.3784917935566483</c:v>
                </c:pt>
                <c:pt idx="1916">
                  <c:v>2.3021553651487321</c:v>
                </c:pt>
                <c:pt idx="1917">
                  <c:v>2.4343786489776669</c:v>
                </c:pt>
                <c:pt idx="1918">
                  <c:v>2.6020741899941822</c:v>
                </c:pt>
                <c:pt idx="1919">
                  <c:v>2.608145519070268</c:v>
                </c:pt>
                <c:pt idx="1920">
                  <c:v>2.608145519070268</c:v>
                </c:pt>
                <c:pt idx="1921">
                  <c:v>2.608145519070268</c:v>
                </c:pt>
                <c:pt idx="1922">
                  <c:v>2.4497218060583279</c:v>
                </c:pt>
                <c:pt idx="1923">
                  <c:v>2.457637925690848</c:v>
                </c:pt>
                <c:pt idx="1924">
                  <c:v>2.6276278682659648</c:v>
                </c:pt>
                <c:pt idx="1925">
                  <c:v>2.643850362690884</c:v>
                </c:pt>
                <c:pt idx="1926">
                  <c:v>2.800211636017607</c:v>
                </c:pt>
                <c:pt idx="1927">
                  <c:v>2.800211636017607</c:v>
                </c:pt>
                <c:pt idx="1928">
                  <c:v>2.800211636017607</c:v>
                </c:pt>
                <c:pt idx="1929">
                  <c:v>2.6183298662920151</c:v>
                </c:pt>
                <c:pt idx="1930">
                  <c:v>2.7356623165325491</c:v>
                </c:pt>
                <c:pt idx="1931">
                  <c:v>2.7390994556014729</c:v>
                </c:pt>
                <c:pt idx="1932">
                  <c:v>2.6893738066763753</c:v>
                </c:pt>
                <c:pt idx="1933">
                  <c:v>2.5654072368098637</c:v>
                </c:pt>
                <c:pt idx="1934">
                  <c:v>2.5654072368098637</c:v>
                </c:pt>
                <c:pt idx="1935">
                  <c:v>2.5654072368098637</c:v>
                </c:pt>
                <c:pt idx="1936">
                  <c:v>2.5654072368098637</c:v>
                </c:pt>
                <c:pt idx="1937">
                  <c:v>2.5523430632189887</c:v>
                </c:pt>
                <c:pt idx="1938">
                  <c:v>2.5863669114234478</c:v>
                </c:pt>
                <c:pt idx="1939">
                  <c:v>2.639387917194759</c:v>
                </c:pt>
                <c:pt idx="1940">
                  <c:v>2.6363444183293718</c:v>
                </c:pt>
                <c:pt idx="1941">
                  <c:v>2.6363444183293718</c:v>
                </c:pt>
                <c:pt idx="1942">
                  <c:v>2.6363444183293718</c:v>
                </c:pt>
                <c:pt idx="1943">
                  <c:v>2.5918095483281554</c:v>
                </c:pt>
                <c:pt idx="1944">
                  <c:v>2.6328325526604042</c:v>
                </c:pt>
                <c:pt idx="1945">
                  <c:v>2.8332204531763767</c:v>
                </c:pt>
                <c:pt idx="1946">
                  <c:v>3.0312181968442711</c:v>
                </c:pt>
                <c:pt idx="1947">
                  <c:v>3.0768670712056712</c:v>
                </c:pt>
                <c:pt idx="1948">
                  <c:v>3.0768670712056712</c:v>
                </c:pt>
                <c:pt idx="1949">
                  <c:v>3.0768670712056712</c:v>
                </c:pt>
                <c:pt idx="1950">
                  <c:v>3.2445253588654346</c:v>
                </c:pt>
                <c:pt idx="1951">
                  <c:v>3.1206395458088561</c:v>
                </c:pt>
                <c:pt idx="1952">
                  <c:v>3.2845272537048271</c:v>
                </c:pt>
                <c:pt idx="1953">
                  <c:v>3.391629095552692</c:v>
                </c:pt>
                <c:pt idx="1954">
                  <c:v>3.2871832220075219</c:v>
                </c:pt>
                <c:pt idx="1955">
                  <c:v>3.2871832220075219</c:v>
                </c:pt>
                <c:pt idx="1956">
                  <c:v>3.2871832220075219</c:v>
                </c:pt>
                <c:pt idx="1957">
                  <c:v>3.1356349954119072</c:v>
                </c:pt>
                <c:pt idx="1958">
                  <c:v>3.0497737987239213</c:v>
                </c:pt>
                <c:pt idx="1959">
                  <c:v>3.0130996639174152</c:v>
                </c:pt>
                <c:pt idx="1960">
                  <c:v>3.0611794590630712</c:v>
                </c:pt>
                <c:pt idx="1961">
                  <c:v>3.0588401952896351</c:v>
                </c:pt>
                <c:pt idx="1962">
                  <c:v>3.0588401952896351</c:v>
                </c:pt>
                <c:pt idx="1963">
                  <c:v>3.0588401952896351</c:v>
                </c:pt>
                <c:pt idx="1964">
                  <c:v>3.0445820420515499</c:v>
                </c:pt>
                <c:pt idx="1965">
                  <c:v>3.1591391895968779</c:v>
                </c:pt>
                <c:pt idx="1966">
                  <c:v>3.3571162557034522</c:v>
                </c:pt>
                <c:pt idx="1967">
                  <c:v>3.4477973828545729</c:v>
                </c:pt>
                <c:pt idx="1968">
                  <c:v>3.501369722529061</c:v>
                </c:pt>
                <c:pt idx="1969">
                  <c:v>3.501369722529061</c:v>
                </c:pt>
                <c:pt idx="1970">
                  <c:v>3.501369722529061</c:v>
                </c:pt>
                <c:pt idx="1971">
                  <c:v>3.6206061931488942</c:v>
                </c:pt>
                <c:pt idx="1972">
                  <c:v>3.6767812839088148</c:v>
                </c:pt>
                <c:pt idx="1973">
                  <c:v>3.6193469757589973</c:v>
                </c:pt>
                <c:pt idx="1974">
                  <c:v>3.473202624726607</c:v>
                </c:pt>
                <c:pt idx="1975">
                  <c:v>3.3783957422594648</c:v>
                </c:pt>
                <c:pt idx="1976">
                  <c:v>3.3783957422594648</c:v>
                </c:pt>
                <c:pt idx="1977">
                  <c:v>3.3783957422594648</c:v>
                </c:pt>
                <c:pt idx="1978">
                  <c:v>3.3802227424801252</c:v>
                </c:pt>
                <c:pt idx="1979">
                  <c:v>3.3462494141704582</c:v>
                </c:pt>
                <c:pt idx="1980">
                  <c:v>3.1588169815606513</c:v>
                </c:pt>
                <c:pt idx="1981">
                  <c:v>3.2200453259739366</c:v>
                </c:pt>
                <c:pt idx="1982">
                  <c:v>3.2464412598651102</c:v>
                </c:pt>
                <c:pt idx="1983">
                  <c:v>3.2464412598651102</c:v>
                </c:pt>
                <c:pt idx="1984">
                  <c:v>3.2464412598651102</c:v>
                </c:pt>
                <c:pt idx="1985">
                  <c:v>3.314025938531453</c:v>
                </c:pt>
                <c:pt idx="1986">
                  <c:v>3.4126681568657302</c:v>
                </c:pt>
                <c:pt idx="1987">
                  <c:v>3.3336193519432618</c:v>
                </c:pt>
                <c:pt idx="1988">
                  <c:v>3.2229302919409299</c:v>
                </c:pt>
                <c:pt idx="1989">
                  <c:v>3.2218546078139703</c:v>
                </c:pt>
                <c:pt idx="1990">
                  <c:v>3.2218546078139703</c:v>
                </c:pt>
                <c:pt idx="1991">
                  <c:v>3.2218546078139703</c:v>
                </c:pt>
                <c:pt idx="1992">
                  <c:v>3.155418286086987</c:v>
                </c:pt>
                <c:pt idx="1993">
                  <c:v>3.148088109686157</c:v>
                </c:pt>
                <c:pt idx="1994">
                  <c:v>3.1408568213101211</c:v>
                </c:pt>
                <c:pt idx="1995">
                  <c:v>3.234705337325801</c:v>
                </c:pt>
                <c:pt idx="1996">
                  <c:v>3.2440109888142654</c:v>
                </c:pt>
                <c:pt idx="1997">
                  <c:v>3.2440109888142654</c:v>
                </c:pt>
                <c:pt idx="1998">
                  <c:v>3.2440109888142654</c:v>
                </c:pt>
                <c:pt idx="1999">
                  <c:v>3.2440109888142654</c:v>
                </c:pt>
                <c:pt idx="2000">
                  <c:v>3.1778526907920623</c:v>
                </c:pt>
                <c:pt idx="2001">
                  <c:v>3.1442358561250234</c:v>
                </c:pt>
                <c:pt idx="2002">
                  <c:v>3.1862808791436157</c:v>
                </c:pt>
                <c:pt idx="2003">
                  <c:v>3.134461418136627</c:v>
                </c:pt>
                <c:pt idx="2004">
                  <c:v>3.134461418136627</c:v>
                </c:pt>
                <c:pt idx="2005">
                  <c:v>3.134461418136627</c:v>
                </c:pt>
                <c:pt idx="2006">
                  <c:v>3.0356288627940491</c:v>
                </c:pt>
                <c:pt idx="2007">
                  <c:v>2.999074656704265</c:v>
                </c:pt>
                <c:pt idx="2008">
                  <c:v>3.066888993327034</c:v>
                </c:pt>
                <c:pt idx="2009">
                  <c:v>3.2065947728171174</c:v>
                </c:pt>
                <c:pt idx="2010">
                  <c:v>3.1878125907759269</c:v>
                </c:pt>
                <c:pt idx="2011">
                  <c:v>3.1878125907759269</c:v>
                </c:pt>
                <c:pt idx="2012">
                  <c:v>3.1878125907759269</c:v>
                </c:pt>
                <c:pt idx="2013">
                  <c:v>3.0824160879401887</c:v>
                </c:pt>
                <c:pt idx="2014">
                  <c:v>3.1016248381917748</c:v>
                </c:pt>
                <c:pt idx="2015">
                  <c:v>3.057961681413361</c:v>
                </c:pt>
                <c:pt idx="2016">
                  <c:v>2.9769544253835272</c:v>
                </c:pt>
                <c:pt idx="2017">
                  <c:v>3.0116049442127033</c:v>
                </c:pt>
                <c:pt idx="2018">
                  <c:v>3.0116049442127033</c:v>
                </c:pt>
                <c:pt idx="2019">
                  <c:v>3.0116049442127033</c:v>
                </c:pt>
                <c:pt idx="2020">
                  <c:v>2.9976554057114857</c:v>
                </c:pt>
                <c:pt idx="2021">
                  <c:v>2.9193187170938422</c:v>
                </c:pt>
                <c:pt idx="2022">
                  <c:v>2.8766565943440536</c:v>
                </c:pt>
                <c:pt idx="2023">
                  <c:v>2.9216467025570489</c:v>
                </c:pt>
                <c:pt idx="2024">
                  <c:v>2.8812289757145662</c:v>
                </c:pt>
                <c:pt idx="2025">
                  <c:v>2.8812289757145662</c:v>
                </c:pt>
                <c:pt idx="2026">
                  <c:v>2.8812289757145662</c:v>
                </c:pt>
                <c:pt idx="2027">
                  <c:v>2.9473704833595957</c:v>
                </c:pt>
                <c:pt idx="2028">
                  <c:v>3.0012600135725012</c:v>
                </c:pt>
                <c:pt idx="2029">
                  <c:v>2.9849633121829888</c:v>
                </c:pt>
                <c:pt idx="2030">
                  <c:v>3.036351696330351</c:v>
                </c:pt>
                <c:pt idx="2031">
                  <c:v>2.985088563658437</c:v>
                </c:pt>
                <c:pt idx="2032">
                  <c:v>2.985088563658437</c:v>
                </c:pt>
                <c:pt idx="2033">
                  <c:v>2.985088563658437</c:v>
                </c:pt>
                <c:pt idx="2034">
                  <c:v>3.010178776534278</c:v>
                </c:pt>
                <c:pt idx="2035">
                  <c:v>3.027153995480278</c:v>
                </c:pt>
                <c:pt idx="2036">
                  <c:v>3.0342891558403853</c:v>
                </c:pt>
                <c:pt idx="2037">
                  <c:v>3.038963325256228</c:v>
                </c:pt>
                <c:pt idx="2038">
                  <c:v>3.0776052363227242</c:v>
                </c:pt>
                <c:pt idx="2039">
                  <c:v>3.0776052363227242</c:v>
                </c:pt>
                <c:pt idx="2040">
                  <c:v>3.0776052363227242</c:v>
                </c:pt>
                <c:pt idx="2041">
                  <c:v>3.0699530136020208</c:v>
                </c:pt>
                <c:pt idx="2042">
                  <c:v>3.119249297730609</c:v>
                </c:pt>
                <c:pt idx="2043">
                  <c:v>3.125394347552211</c:v>
                </c:pt>
                <c:pt idx="2044">
                  <c:v>3.1777972489127633</c:v>
                </c:pt>
                <c:pt idx="2045">
                  <c:v>3.1883462043648629</c:v>
                </c:pt>
                <c:pt idx="2046">
                  <c:v>3.1883462043648629</c:v>
                </c:pt>
                <c:pt idx="2047">
                  <c:v>3.1883462043648629</c:v>
                </c:pt>
                <c:pt idx="2048">
                  <c:v>3.1883462043648629</c:v>
                </c:pt>
                <c:pt idx="2049">
                  <c:v>3.1883462043648629</c:v>
                </c:pt>
                <c:pt idx="2050">
                  <c:v>3.1883462043648629</c:v>
                </c:pt>
                <c:pt idx="2051">
                  <c:v>3.2610758446965873</c:v>
                </c:pt>
                <c:pt idx="2052">
                  <c:v>3.2365323201674809</c:v>
                </c:pt>
                <c:pt idx="2053">
                  <c:v>3.2365323201674809</c:v>
                </c:pt>
                <c:pt idx="2054">
                  <c:v>3.2365323201674809</c:v>
                </c:pt>
                <c:pt idx="2055">
                  <c:v>3.0473427720807136</c:v>
                </c:pt>
                <c:pt idx="2056">
                  <c:v>3.00991827752804</c:v>
                </c:pt>
                <c:pt idx="2057">
                  <c:v>3.00991827752804</c:v>
                </c:pt>
                <c:pt idx="2058">
                  <c:v>3.00991827752804</c:v>
                </c:pt>
                <c:pt idx="2059">
                  <c:v>2.9644383035797639</c:v>
                </c:pt>
                <c:pt idx="2060">
                  <c:v>2.9644383035797639</c:v>
                </c:pt>
                <c:pt idx="2061">
                  <c:v>2.9644383035797639</c:v>
                </c:pt>
                <c:pt idx="2062">
                  <c:v>2.9644383035797639</c:v>
                </c:pt>
                <c:pt idx="2063">
                  <c:v>2.9644383035797639</c:v>
                </c:pt>
                <c:pt idx="2064">
                  <c:v>3.0159198205740347</c:v>
                </c:pt>
                <c:pt idx="2065">
                  <c:v>3.0428354867106782</c:v>
                </c:pt>
                <c:pt idx="2066">
                  <c:v>3.02124620818531</c:v>
                </c:pt>
                <c:pt idx="2067">
                  <c:v>3.02124620818531</c:v>
                </c:pt>
                <c:pt idx="2068">
                  <c:v>3.02124620818531</c:v>
                </c:pt>
                <c:pt idx="2069">
                  <c:v>3.02124620818531</c:v>
                </c:pt>
                <c:pt idx="2070">
                  <c:v>3.02124620818531</c:v>
                </c:pt>
                <c:pt idx="2071">
                  <c:v>3.0169740363422659</c:v>
                </c:pt>
                <c:pt idx="2072">
                  <c:v>2.9881913670815852</c:v>
                </c:pt>
                <c:pt idx="2073">
                  <c:v>2.9428949364484538</c:v>
                </c:pt>
                <c:pt idx="2074">
                  <c:v>2.9428949364484538</c:v>
                </c:pt>
                <c:pt idx="2075">
                  <c:v>2.9428949364484538</c:v>
                </c:pt>
                <c:pt idx="2076">
                  <c:v>2.9898154907770889</c:v>
                </c:pt>
                <c:pt idx="2077">
                  <c:v>3.021560871829597</c:v>
                </c:pt>
                <c:pt idx="2078">
                  <c:v>3.061880964673886</c:v>
                </c:pt>
                <c:pt idx="2079">
                  <c:v>2.9818811768827809</c:v>
                </c:pt>
                <c:pt idx="2080">
                  <c:v>2.9652342933383777</c:v>
                </c:pt>
                <c:pt idx="2081">
                  <c:v>2.9652342933383777</c:v>
                </c:pt>
                <c:pt idx="2082">
                  <c:v>2.9652342933383777</c:v>
                </c:pt>
                <c:pt idx="2083">
                  <c:v>2.9274393656256263</c:v>
                </c:pt>
                <c:pt idx="2084">
                  <c:v>2.9704527565856922</c:v>
                </c:pt>
                <c:pt idx="2085">
                  <c:v>2.939029808968213</c:v>
                </c:pt>
                <c:pt idx="2086">
                  <c:v>2.9648116225411649</c:v>
                </c:pt>
                <c:pt idx="2087">
                  <c:v>2.885633929102263</c:v>
                </c:pt>
                <c:pt idx="2088">
                  <c:v>2.885633929102263</c:v>
                </c:pt>
                <c:pt idx="2089">
                  <c:v>2.885633929102263</c:v>
                </c:pt>
                <c:pt idx="2090">
                  <c:v>2.883367149610752</c:v>
                </c:pt>
                <c:pt idx="2091">
                  <c:v>2.811279790388292</c:v>
                </c:pt>
                <c:pt idx="2092">
                  <c:v>2.6971415458673351</c:v>
                </c:pt>
                <c:pt idx="2093">
                  <c:v>2.72017889636447</c:v>
                </c:pt>
                <c:pt idx="2094">
                  <c:v>2.7998546928138861</c:v>
                </c:pt>
                <c:pt idx="2095">
                  <c:v>2.7998546928138861</c:v>
                </c:pt>
                <c:pt idx="2096">
                  <c:v>2.7998546928138861</c:v>
                </c:pt>
                <c:pt idx="2097">
                  <c:v>2.8074877488830348</c:v>
                </c:pt>
                <c:pt idx="2098">
                  <c:v>2.8438218769299244</c:v>
                </c:pt>
                <c:pt idx="2099">
                  <c:v>2.9016405604590165</c:v>
                </c:pt>
                <c:pt idx="2100">
                  <c:v>2.9245806603401601</c:v>
                </c:pt>
                <c:pt idx="2101">
                  <c:v>2.9556116211726913</c:v>
                </c:pt>
                <c:pt idx="2102">
                  <c:v>2.9556116211726913</c:v>
                </c:pt>
                <c:pt idx="2103">
                  <c:v>2.9556116211726913</c:v>
                </c:pt>
                <c:pt idx="2104">
                  <c:v>3.0129430514201747</c:v>
                </c:pt>
                <c:pt idx="2105">
                  <c:v>3.018538851641952</c:v>
                </c:pt>
                <c:pt idx="2106">
                  <c:v>2.9549775058280092</c:v>
                </c:pt>
                <c:pt idx="2107">
                  <c:v>2.9029484258988751</c:v>
                </c:pt>
                <c:pt idx="2108">
                  <c:v>2.9037663103254436</c:v>
                </c:pt>
                <c:pt idx="2109">
                  <c:v>2.9037663103254436</c:v>
                </c:pt>
                <c:pt idx="2110">
                  <c:v>2.9037663103254436</c:v>
                </c:pt>
                <c:pt idx="2111">
                  <c:v>2.865088581473044</c:v>
                </c:pt>
                <c:pt idx="2112">
                  <c:v>2.8457409397541209</c:v>
                </c:pt>
                <c:pt idx="2113">
                  <c:v>2.8762273783867514</c:v>
                </c:pt>
                <c:pt idx="2114">
                  <c:v>2.891273944346751</c:v>
                </c:pt>
                <c:pt idx="2115">
                  <c:v>2.8703079936447122</c:v>
                </c:pt>
                <c:pt idx="2116">
                  <c:v>2.8703079936447122</c:v>
                </c:pt>
                <c:pt idx="2117">
                  <c:v>2.8703079936447122</c:v>
                </c:pt>
                <c:pt idx="2118">
                  <c:v>2.8614481468980149</c:v>
                </c:pt>
                <c:pt idx="2119">
                  <c:v>2.890027141263027</c:v>
                </c:pt>
                <c:pt idx="2120">
                  <c:v>2.8680252367530592</c:v>
                </c:pt>
                <c:pt idx="2121">
                  <c:v>2.8250290005490339</c:v>
                </c:pt>
                <c:pt idx="2122">
                  <c:v>2.8257678233094983</c:v>
                </c:pt>
                <c:pt idx="2123">
                  <c:v>2.8257678233094983</c:v>
                </c:pt>
                <c:pt idx="2124">
                  <c:v>2.8257678233094983</c:v>
                </c:pt>
                <c:pt idx="2125">
                  <c:v>2.8333608733140716</c:v>
                </c:pt>
                <c:pt idx="2126">
                  <c:v>2.8754375983018177</c:v>
                </c:pt>
                <c:pt idx="2127">
                  <c:v>2.846014465611804</c:v>
                </c:pt>
                <c:pt idx="2128">
                  <c:v>2.9217118879437791</c:v>
                </c:pt>
                <c:pt idx="2129">
                  <c:v>2.956982408873349</c:v>
                </c:pt>
                <c:pt idx="2130">
                  <c:v>2.956982408873349</c:v>
                </c:pt>
                <c:pt idx="2131">
                  <c:v>2.956982408873349</c:v>
                </c:pt>
                <c:pt idx="2132">
                  <c:v>3.003717827958448</c:v>
                </c:pt>
                <c:pt idx="2133">
                  <c:v>3.0010769031622377</c:v>
                </c:pt>
                <c:pt idx="2134">
                  <c:v>2.9744180687870498</c:v>
                </c:pt>
                <c:pt idx="2135">
                  <c:v>3.0148429499640819</c:v>
                </c:pt>
                <c:pt idx="2136">
                  <c:v>2.9804674273924601</c:v>
                </c:pt>
                <c:pt idx="2137">
                  <c:v>2.9804674273924601</c:v>
                </c:pt>
                <c:pt idx="2138">
                  <c:v>2.9804674273924601</c:v>
                </c:pt>
                <c:pt idx="2139">
                  <c:v>2.9639616843029359</c:v>
                </c:pt>
                <c:pt idx="2140">
                  <c:v>2.9874492051024859</c:v>
                </c:pt>
                <c:pt idx="2141">
                  <c:v>2.9525960089015411</c:v>
                </c:pt>
                <c:pt idx="2142">
                  <c:v>2.9577208732275313</c:v>
                </c:pt>
                <c:pt idx="2143">
                  <c:v>2.8363235492036107</c:v>
                </c:pt>
                <c:pt idx="2144">
                  <c:v>2.8363235492036107</c:v>
                </c:pt>
                <c:pt idx="2145">
                  <c:v>2.8363235492036107</c:v>
                </c:pt>
                <c:pt idx="2146">
                  <c:v>2.8385098398682702</c:v>
                </c:pt>
                <c:pt idx="2147">
                  <c:v>2.8508138544271451</c:v>
                </c:pt>
                <c:pt idx="2148">
                  <c:v>2.836987129140419</c:v>
                </c:pt>
                <c:pt idx="2149">
                  <c:v>2.8341033782998117</c:v>
                </c:pt>
                <c:pt idx="2150">
                  <c:v>2.8516436537859828</c:v>
                </c:pt>
                <c:pt idx="2151">
                  <c:v>2.8516436537859828</c:v>
                </c:pt>
                <c:pt idx="2152">
                  <c:v>2.8516436537859828</c:v>
                </c:pt>
                <c:pt idx="2153">
                  <c:v>2.8121699595945651</c:v>
                </c:pt>
                <c:pt idx="2154">
                  <c:v>2.8212240852727608</c:v>
                </c:pt>
                <c:pt idx="2155">
                  <c:v>2.8029767216898369</c:v>
                </c:pt>
                <c:pt idx="2156">
                  <c:v>2.8229835289989031</c:v>
                </c:pt>
                <c:pt idx="2157">
                  <c:v>2.786487927919818</c:v>
                </c:pt>
                <c:pt idx="2158">
                  <c:v>2.786487927919818</c:v>
                </c:pt>
                <c:pt idx="2159">
                  <c:v>2.786487927919818</c:v>
                </c:pt>
                <c:pt idx="2160">
                  <c:v>2.7222791514709108</c:v>
                </c:pt>
                <c:pt idx="2161">
                  <c:v>2.700930578648125</c:v>
                </c:pt>
                <c:pt idx="2162">
                  <c:v>2.7171948557938368</c:v>
                </c:pt>
                <c:pt idx="2163">
                  <c:v>2.7283705092518469</c:v>
                </c:pt>
                <c:pt idx="2164">
                  <c:v>2.726885948269488</c:v>
                </c:pt>
                <c:pt idx="2165">
                  <c:v>2.726885948269488</c:v>
                </c:pt>
                <c:pt idx="2166">
                  <c:v>2.726885948269488</c:v>
                </c:pt>
                <c:pt idx="2167">
                  <c:v>2.6844360061380801</c:v>
                </c:pt>
                <c:pt idx="2168">
                  <c:v>2.7138522953629569</c:v>
                </c:pt>
                <c:pt idx="2169">
                  <c:v>2.7382185311330791</c:v>
                </c:pt>
                <c:pt idx="2170">
                  <c:v>2.7014886710820321</c:v>
                </c:pt>
                <c:pt idx="2171">
                  <c:v>2.7046664170388373</c:v>
                </c:pt>
                <c:pt idx="2172">
                  <c:v>2.7046664170388373</c:v>
                </c:pt>
                <c:pt idx="2173">
                  <c:v>2.7046664170388373</c:v>
                </c:pt>
                <c:pt idx="2174">
                  <c:v>2.6947406861120271</c:v>
                </c:pt>
                <c:pt idx="2175">
                  <c:v>2.7104529099501677</c:v>
                </c:pt>
                <c:pt idx="2176">
                  <c:v>2.7303847789774158</c:v>
                </c:pt>
                <c:pt idx="2177">
                  <c:v>2.743942789440847</c:v>
                </c:pt>
                <c:pt idx="2178">
                  <c:v>2.7878726529462678</c:v>
                </c:pt>
                <c:pt idx="2179">
                  <c:v>2.7878726529462678</c:v>
                </c:pt>
                <c:pt idx="2180">
                  <c:v>2.7878726529462678</c:v>
                </c:pt>
                <c:pt idx="2181">
                  <c:v>2.779408603839209</c:v>
                </c:pt>
                <c:pt idx="2182">
                  <c:v>2.7678214364279263</c:v>
                </c:pt>
                <c:pt idx="2183">
                  <c:v>2.7519156639548461</c:v>
                </c:pt>
                <c:pt idx="2184">
                  <c:v>2.7362730255032091</c:v>
                </c:pt>
                <c:pt idx="2185">
                  <c:v>2.7074451212060673</c:v>
                </c:pt>
                <c:pt idx="2186">
                  <c:v>2.7074451212060673</c:v>
                </c:pt>
                <c:pt idx="2187">
                  <c:v>2.7074451212060673</c:v>
                </c:pt>
                <c:pt idx="2188">
                  <c:v>2.6464039253004401</c:v>
                </c:pt>
                <c:pt idx="2189">
                  <c:v>2.649011047991034</c:v>
                </c:pt>
                <c:pt idx="2190">
                  <c:v>2.630760663692675</c:v>
                </c:pt>
                <c:pt idx="2191">
                  <c:v>2.585861868213529</c:v>
                </c:pt>
                <c:pt idx="2192">
                  <c:v>2.594746420811993</c:v>
                </c:pt>
                <c:pt idx="2193">
                  <c:v>2.594746420811993</c:v>
                </c:pt>
                <c:pt idx="2194">
                  <c:v>2.594746420811993</c:v>
                </c:pt>
                <c:pt idx="2195">
                  <c:v>2.5241734968469922</c:v>
                </c:pt>
                <c:pt idx="2196">
                  <c:v>2.53899419762045</c:v>
                </c:pt>
                <c:pt idx="2197">
                  <c:v>2.568065150254693</c:v>
                </c:pt>
                <c:pt idx="2198">
                  <c:v>2.5536783957024602</c:v>
                </c:pt>
                <c:pt idx="2199">
                  <c:v>2.605802816422472</c:v>
                </c:pt>
                <c:pt idx="2200">
                  <c:v>2.605802816422472</c:v>
                </c:pt>
                <c:pt idx="2201">
                  <c:v>2.605802816422472</c:v>
                </c:pt>
                <c:pt idx="2202">
                  <c:v>2.627959975642487</c:v>
                </c:pt>
                <c:pt idx="2203">
                  <c:v>2.5491651359702678</c:v>
                </c:pt>
                <c:pt idx="2204">
                  <c:v>2.5681946077299411</c:v>
                </c:pt>
                <c:pt idx="2205">
                  <c:v>2.592238711137751</c:v>
                </c:pt>
                <c:pt idx="2206">
                  <c:v>2.6484666574051281</c:v>
                </c:pt>
                <c:pt idx="2207">
                  <c:v>2.6484666574051281</c:v>
                </c:pt>
                <c:pt idx="2208">
                  <c:v>2.6484666574051281</c:v>
                </c:pt>
                <c:pt idx="2209">
                  <c:v>2.5872817138274931</c:v>
                </c:pt>
                <c:pt idx="2210">
                  <c:v>2.6105881832901332</c:v>
                </c:pt>
                <c:pt idx="2211">
                  <c:v>2.6775016614198108</c:v>
                </c:pt>
                <c:pt idx="2212">
                  <c:v>2.6711216050929028</c:v>
                </c:pt>
                <c:pt idx="2213">
                  <c:v>2.6502832098084652</c:v>
                </c:pt>
                <c:pt idx="2214">
                  <c:v>2.6502832098084652</c:v>
                </c:pt>
                <c:pt idx="2215">
                  <c:v>2.6502832098084652</c:v>
                </c:pt>
                <c:pt idx="2216">
                  <c:v>2.6179654108622383</c:v>
                </c:pt>
                <c:pt idx="2217">
                  <c:v>2.584227265737677</c:v>
                </c:pt>
                <c:pt idx="2218">
                  <c:v>2.6157909454845552</c:v>
                </c:pt>
                <c:pt idx="2219">
                  <c:v>2.6434503148444071</c:v>
                </c:pt>
                <c:pt idx="2220">
                  <c:v>2.6790925147583859</c:v>
                </c:pt>
                <c:pt idx="2221">
                  <c:v>2.6790925147583859</c:v>
                </c:pt>
                <c:pt idx="2222">
                  <c:v>2.6790925147583859</c:v>
                </c:pt>
                <c:pt idx="2223">
                  <c:v>2.7154689649659218</c:v>
                </c:pt>
                <c:pt idx="2224">
                  <c:v>2.7351768614882581</c:v>
                </c:pt>
                <c:pt idx="2225">
                  <c:v>2.6646029907774489</c:v>
                </c:pt>
                <c:pt idx="2226">
                  <c:v>2.6991847091758792</c:v>
                </c:pt>
                <c:pt idx="2227">
                  <c:v>2.6952557933366128</c:v>
                </c:pt>
                <c:pt idx="2228">
                  <c:v>2.6952557933366128</c:v>
                </c:pt>
                <c:pt idx="2229">
                  <c:v>2.6952557933366128</c:v>
                </c:pt>
                <c:pt idx="2230">
                  <c:v>2.7623988707452813</c:v>
                </c:pt>
                <c:pt idx="2231">
                  <c:v>2.7663265492732969</c:v>
                </c:pt>
                <c:pt idx="2232">
                  <c:v>2.8195231321222343</c:v>
                </c:pt>
                <c:pt idx="2233">
                  <c:v>2.8209862938588728</c:v>
                </c:pt>
                <c:pt idx="2234">
                  <c:v>2.7286893000983463</c:v>
                </c:pt>
                <c:pt idx="2235">
                  <c:v>2.7286893000983463</c:v>
                </c:pt>
                <c:pt idx="2236">
                  <c:v>2.7286893000983463</c:v>
                </c:pt>
                <c:pt idx="2237">
                  <c:v>2.7468355819848238</c:v>
                </c:pt>
                <c:pt idx="2238">
                  <c:v>2.7740519791032421</c:v>
                </c:pt>
                <c:pt idx="2239">
                  <c:v>2.7912988733290871</c:v>
                </c:pt>
                <c:pt idx="2240">
                  <c:v>2.7832832456119139</c:v>
                </c:pt>
                <c:pt idx="2241">
                  <c:v>2.7832832456119139</c:v>
                </c:pt>
                <c:pt idx="2242">
                  <c:v>2.7832832456119139</c:v>
                </c:pt>
                <c:pt idx="2243">
                  <c:v>2.7832832456119139</c:v>
                </c:pt>
                <c:pt idx="2244">
                  <c:v>2.8159952206243308</c:v>
                </c:pt>
                <c:pt idx="2245">
                  <c:v>2.771970791531071</c:v>
                </c:pt>
                <c:pt idx="2246">
                  <c:v>2.7668373539242301</c:v>
                </c:pt>
                <c:pt idx="2247">
                  <c:v>2.6967832907222173</c:v>
                </c:pt>
                <c:pt idx="2248">
                  <c:v>2.7454860630302691</c:v>
                </c:pt>
                <c:pt idx="2249">
                  <c:v>2.7454860630302691</c:v>
                </c:pt>
                <c:pt idx="2250">
                  <c:v>2.7454860630302691</c:v>
                </c:pt>
                <c:pt idx="2251">
                  <c:v>2.6959829580644792</c:v>
                </c:pt>
                <c:pt idx="2252">
                  <c:v>2.7205969583783589</c:v>
                </c:pt>
                <c:pt idx="2253">
                  <c:v>2.626871371117347</c:v>
                </c:pt>
                <c:pt idx="2254">
                  <c:v>2.6457280599149788</c:v>
                </c:pt>
                <c:pt idx="2255">
                  <c:v>2.6453516617296833</c:v>
                </c:pt>
                <c:pt idx="2256">
                  <c:v>2.6453516617296833</c:v>
                </c:pt>
                <c:pt idx="2257">
                  <c:v>2.6453516617296833</c:v>
                </c:pt>
                <c:pt idx="2258">
                  <c:v>2.6511772998724092</c:v>
                </c:pt>
                <c:pt idx="2259">
                  <c:v>2.6607690143133489</c:v>
                </c:pt>
                <c:pt idx="2260">
                  <c:v>2.6926524391310531</c:v>
                </c:pt>
                <c:pt idx="2261">
                  <c:v>2.7141120867060531</c:v>
                </c:pt>
                <c:pt idx="2262">
                  <c:v>2.6955030505542767</c:v>
                </c:pt>
                <c:pt idx="2263">
                  <c:v>2.6955030505542767</c:v>
                </c:pt>
                <c:pt idx="2264">
                  <c:v>2.6955030505542767</c:v>
                </c:pt>
                <c:pt idx="2265">
                  <c:v>2.6466982953254559</c:v>
                </c:pt>
                <c:pt idx="2266">
                  <c:v>2.6491272230155491</c:v>
                </c:pt>
                <c:pt idx="2267">
                  <c:v>2.6658878236252801</c:v>
                </c:pt>
                <c:pt idx="2268">
                  <c:v>2.6713373297868879</c:v>
                </c:pt>
                <c:pt idx="2269">
                  <c:v>2.6996167739462189</c:v>
                </c:pt>
                <c:pt idx="2270">
                  <c:v>2.6996167739462189</c:v>
                </c:pt>
                <c:pt idx="2271">
                  <c:v>2.6996167739462189</c:v>
                </c:pt>
                <c:pt idx="2272">
                  <c:v>2.7283857483445888</c:v>
                </c:pt>
                <c:pt idx="2273">
                  <c:v>2.722179101303853</c:v>
                </c:pt>
                <c:pt idx="2274">
                  <c:v>2.7466690581694166</c:v>
                </c:pt>
                <c:pt idx="2275">
                  <c:v>2.7136358155289209</c:v>
                </c:pt>
                <c:pt idx="2276">
                  <c:v>2.7136358155289209</c:v>
                </c:pt>
                <c:pt idx="2277">
                  <c:v>2.7136358155289209</c:v>
                </c:pt>
                <c:pt idx="2278">
                  <c:v>2.7136358155289209</c:v>
                </c:pt>
                <c:pt idx="2279">
                  <c:v>2.6726672234018469</c:v>
                </c:pt>
                <c:pt idx="2280">
                  <c:v>2.6823892072101239</c:v>
                </c:pt>
                <c:pt idx="2281">
                  <c:v>2.6524031287821881</c:v>
                </c:pt>
                <c:pt idx="2282">
                  <c:v>2.6472905444829973</c:v>
                </c:pt>
                <c:pt idx="2283">
                  <c:v>2.6274531525806228</c:v>
                </c:pt>
                <c:pt idx="2284">
                  <c:v>2.6274531525806228</c:v>
                </c:pt>
                <c:pt idx="2285">
                  <c:v>2.6274531525806228</c:v>
                </c:pt>
                <c:pt idx="2286">
                  <c:v>2.6317078522853481</c:v>
                </c:pt>
                <c:pt idx="2287">
                  <c:v>2.6051149510612999</c:v>
                </c:pt>
                <c:pt idx="2288">
                  <c:v>2.6095537914037568</c:v>
                </c:pt>
                <c:pt idx="2289">
                  <c:v>2.6095537914037568</c:v>
                </c:pt>
                <c:pt idx="2290">
                  <c:v>2.6095537914037568</c:v>
                </c:pt>
                <c:pt idx="2291">
                  <c:v>2.6095537914037568</c:v>
                </c:pt>
                <c:pt idx="2292">
                  <c:v>2.6095537914037568</c:v>
                </c:pt>
                <c:pt idx="2293">
                  <c:v>2.6128036842268711</c:v>
                </c:pt>
                <c:pt idx="2294">
                  <c:v>2.6034739277026029</c:v>
                </c:pt>
                <c:pt idx="2295">
                  <c:v>2.6146288605516381</c:v>
                </c:pt>
                <c:pt idx="2296">
                  <c:v>2.6830687454948148</c:v>
                </c:pt>
                <c:pt idx="2297">
                  <c:v>2.7116124388269913</c:v>
                </c:pt>
                <c:pt idx="2298">
                  <c:v>2.7116124388269913</c:v>
                </c:pt>
                <c:pt idx="2299">
                  <c:v>2.7116124388269913</c:v>
                </c:pt>
                <c:pt idx="2300">
                  <c:v>2.6765818003283082</c:v>
                </c:pt>
                <c:pt idx="2301">
                  <c:v>2.6840273630875551</c:v>
                </c:pt>
                <c:pt idx="2302">
                  <c:v>2.688461732225317</c:v>
                </c:pt>
                <c:pt idx="2303">
                  <c:v>2.6939572552955711</c:v>
                </c:pt>
                <c:pt idx="2304">
                  <c:v>2.6645878393530813</c:v>
                </c:pt>
                <c:pt idx="2305">
                  <c:v>2.6645878393530813</c:v>
                </c:pt>
                <c:pt idx="2306">
                  <c:v>2.6645878393530813</c:v>
                </c:pt>
                <c:pt idx="2307">
                  <c:v>2.6412785341238783</c:v>
                </c:pt>
                <c:pt idx="2308">
                  <c:v>2.6602091172668749</c:v>
                </c:pt>
                <c:pt idx="2309">
                  <c:v>2.6612324301303021</c:v>
                </c:pt>
                <c:pt idx="2310">
                  <c:v>2.6231936295996583</c:v>
                </c:pt>
                <c:pt idx="2311">
                  <c:v>2.6032093491159589</c:v>
                </c:pt>
                <c:pt idx="2312">
                  <c:v>2.6032093491159589</c:v>
                </c:pt>
                <c:pt idx="2313">
                  <c:v>2.6032093491159589</c:v>
                </c:pt>
                <c:pt idx="2314">
                  <c:v>2.5492490120374409</c:v>
                </c:pt>
                <c:pt idx="2315">
                  <c:v>2.6013443516161621</c:v>
                </c:pt>
                <c:pt idx="2316">
                  <c:v>2.5754488657013299</c:v>
                </c:pt>
                <c:pt idx="2317">
                  <c:v>2.5529787234198489</c:v>
                </c:pt>
                <c:pt idx="2318">
                  <c:v>2.5381502494349539</c:v>
                </c:pt>
                <c:pt idx="2319">
                  <c:v>2.5381502494349539</c:v>
                </c:pt>
                <c:pt idx="2320">
                  <c:v>2.5381502494349539</c:v>
                </c:pt>
                <c:pt idx="2321">
                  <c:v>2.5381502494349539</c:v>
                </c:pt>
                <c:pt idx="2322">
                  <c:v>2.5215414230687392</c:v>
                </c:pt>
                <c:pt idx="2323">
                  <c:v>2.5039160399015619</c:v>
                </c:pt>
                <c:pt idx="2324">
                  <c:v>2.5475149440505342</c:v>
                </c:pt>
                <c:pt idx="2325">
                  <c:v>2.4925252908839139</c:v>
                </c:pt>
                <c:pt idx="2326">
                  <c:v>2.4925252908839139</c:v>
                </c:pt>
                <c:pt idx="2327">
                  <c:v>2.4925252908839139</c:v>
                </c:pt>
                <c:pt idx="2328">
                  <c:v>2.5475202391888851</c:v>
                </c:pt>
                <c:pt idx="2329">
                  <c:v>2.6166163023521087</c:v>
                </c:pt>
                <c:pt idx="2330">
                  <c:v>2.6213003931560288</c:v>
                </c:pt>
                <c:pt idx="2331">
                  <c:v>2.6281601278395303</c:v>
                </c:pt>
                <c:pt idx="2332">
                  <c:v>2.6445180218319582</c:v>
                </c:pt>
                <c:pt idx="2333">
                  <c:v>2.6445180218319582</c:v>
                </c:pt>
                <c:pt idx="2334">
                  <c:v>2.6445180218319582</c:v>
                </c:pt>
                <c:pt idx="2335">
                  <c:v>2.624593807146935</c:v>
                </c:pt>
                <c:pt idx="2336">
                  <c:v>2.5635920421471363</c:v>
                </c:pt>
                <c:pt idx="2337">
                  <c:v>2.5251650712872329</c:v>
                </c:pt>
                <c:pt idx="2338">
                  <c:v>2.4930527524411978</c:v>
                </c:pt>
                <c:pt idx="2339">
                  <c:v>2.472387005672712</c:v>
                </c:pt>
                <c:pt idx="2340">
                  <c:v>2.472387005672712</c:v>
                </c:pt>
                <c:pt idx="2341">
                  <c:v>2.472387005672712</c:v>
                </c:pt>
                <c:pt idx="2342">
                  <c:v>2.4214101662669019</c:v>
                </c:pt>
                <c:pt idx="2343">
                  <c:v>2.4358539951676157</c:v>
                </c:pt>
                <c:pt idx="2344">
                  <c:v>2.4032930758287963</c:v>
                </c:pt>
                <c:pt idx="2345">
                  <c:v>2.4047315411183616</c:v>
                </c:pt>
                <c:pt idx="2346">
                  <c:v>2.4342274394970809</c:v>
                </c:pt>
                <c:pt idx="2347">
                  <c:v>2.4342274394970809</c:v>
                </c:pt>
                <c:pt idx="2348">
                  <c:v>2.4342274394970809</c:v>
                </c:pt>
                <c:pt idx="2349">
                  <c:v>2.4000826352361226</c:v>
                </c:pt>
                <c:pt idx="2350">
                  <c:v>2.4005888206690109</c:v>
                </c:pt>
                <c:pt idx="2351">
                  <c:v>2.4702295922309978</c:v>
                </c:pt>
                <c:pt idx="2352">
                  <c:v>2.4590323590169998</c:v>
                </c:pt>
                <c:pt idx="2353">
                  <c:v>2.4614605413723352</c:v>
                </c:pt>
                <c:pt idx="2354">
                  <c:v>2.4614605413723352</c:v>
                </c:pt>
                <c:pt idx="2355">
                  <c:v>2.4614605413723352</c:v>
                </c:pt>
                <c:pt idx="2356">
                  <c:v>2.501225656697605</c:v>
                </c:pt>
                <c:pt idx="2357">
                  <c:v>2.5063536141278933</c:v>
                </c:pt>
                <c:pt idx="2358">
                  <c:v>2.4952399183890632</c:v>
                </c:pt>
                <c:pt idx="2359">
                  <c:v>2.496752252404919</c:v>
                </c:pt>
                <c:pt idx="2360">
                  <c:v>2.5126291594209977</c:v>
                </c:pt>
                <c:pt idx="2361">
                  <c:v>2.5126291594209977</c:v>
                </c:pt>
                <c:pt idx="2362">
                  <c:v>2.5126291594209977</c:v>
                </c:pt>
                <c:pt idx="2363">
                  <c:v>2.4809025019963498</c:v>
                </c:pt>
                <c:pt idx="2364">
                  <c:v>2.4807033756911578</c:v>
                </c:pt>
                <c:pt idx="2365">
                  <c:v>2.4874440375977831</c:v>
                </c:pt>
                <c:pt idx="2366">
                  <c:v>2.5249804584466728</c:v>
                </c:pt>
                <c:pt idx="2367">
                  <c:v>2.512709841589841</c:v>
                </c:pt>
                <c:pt idx="2368">
                  <c:v>2.512709841589841</c:v>
                </c:pt>
                <c:pt idx="2369">
                  <c:v>2.512709841589841</c:v>
                </c:pt>
                <c:pt idx="2370">
                  <c:v>2.4598413422718011</c:v>
                </c:pt>
                <c:pt idx="2371">
                  <c:v>2.484465466478516</c:v>
                </c:pt>
                <c:pt idx="2372">
                  <c:v>2.5133453137535851</c:v>
                </c:pt>
                <c:pt idx="2373">
                  <c:v>2.5199497621178399</c:v>
                </c:pt>
                <c:pt idx="2374">
                  <c:v>2.4917360276759122</c:v>
                </c:pt>
                <c:pt idx="2375">
                  <c:v>2.4917360276759122</c:v>
                </c:pt>
                <c:pt idx="2376">
                  <c:v>2.4917360276759122</c:v>
                </c:pt>
                <c:pt idx="2377">
                  <c:v>2.5347376727692321</c:v>
                </c:pt>
                <c:pt idx="2378">
                  <c:v>2.573684083785087</c:v>
                </c:pt>
                <c:pt idx="2379">
                  <c:v>2.5630802006325464</c:v>
                </c:pt>
                <c:pt idx="2380">
                  <c:v>2.5337405820945911</c:v>
                </c:pt>
                <c:pt idx="2381">
                  <c:v>2.535067483743854</c:v>
                </c:pt>
                <c:pt idx="2382">
                  <c:v>2.535067483743854</c:v>
                </c:pt>
                <c:pt idx="2383">
                  <c:v>2.535067483743854</c:v>
                </c:pt>
                <c:pt idx="2384">
                  <c:v>2.535067483743854</c:v>
                </c:pt>
                <c:pt idx="2385">
                  <c:v>2.5422771090608669</c:v>
                </c:pt>
                <c:pt idx="2386">
                  <c:v>2.5499260262643628</c:v>
                </c:pt>
                <c:pt idx="2387">
                  <c:v>2.5340813383114442</c:v>
                </c:pt>
                <c:pt idx="2388">
                  <c:v>2.5066518523964518</c:v>
                </c:pt>
                <c:pt idx="2389">
                  <c:v>2.5066518523964518</c:v>
                </c:pt>
                <c:pt idx="2390">
                  <c:v>2.5066518523964518</c:v>
                </c:pt>
                <c:pt idx="2391">
                  <c:v>2.5215394302809502</c:v>
                </c:pt>
                <c:pt idx="2392">
                  <c:v>2.5242920744955941</c:v>
                </c:pt>
                <c:pt idx="2393">
                  <c:v>2.5333772867901589</c:v>
                </c:pt>
                <c:pt idx="2394">
                  <c:v>2.5395848691147931</c:v>
                </c:pt>
                <c:pt idx="2395">
                  <c:v>2.547118178858462</c:v>
                </c:pt>
                <c:pt idx="2396">
                  <c:v>2.547118178858462</c:v>
                </c:pt>
                <c:pt idx="2397">
                  <c:v>2.547118178858462</c:v>
                </c:pt>
                <c:pt idx="2398">
                  <c:v>2.5588714729944249</c:v>
                </c:pt>
                <c:pt idx="2399">
                  <c:v>2.5838924453716219</c:v>
                </c:pt>
                <c:pt idx="2400">
                  <c:v>2.561204776238446</c:v>
                </c:pt>
                <c:pt idx="2401">
                  <c:v>2.596302839977854</c:v>
                </c:pt>
                <c:pt idx="2402">
                  <c:v>2.6154784021412518</c:v>
                </c:pt>
                <c:pt idx="2403">
                  <c:v>2.6154784021412518</c:v>
                </c:pt>
                <c:pt idx="2404">
                  <c:v>2.6154784021412518</c:v>
                </c:pt>
                <c:pt idx="2405">
                  <c:v>2.6402859179097762</c:v>
                </c:pt>
                <c:pt idx="2406">
                  <c:v>2.67134864409259</c:v>
                </c:pt>
                <c:pt idx="2407">
                  <c:v>2.6758758737568327</c:v>
                </c:pt>
                <c:pt idx="2408">
                  <c:v>2.609565980112198</c:v>
                </c:pt>
                <c:pt idx="2409">
                  <c:v>2.6169318276794731</c:v>
                </c:pt>
                <c:pt idx="2410">
                  <c:v>2.6169318276794731</c:v>
                </c:pt>
                <c:pt idx="2411">
                  <c:v>2.6169318276794731</c:v>
                </c:pt>
                <c:pt idx="2412">
                  <c:v>2.6886544597784821</c:v>
                </c:pt>
                <c:pt idx="2413">
                  <c:v>2.7384417215761783</c:v>
                </c:pt>
                <c:pt idx="2414">
                  <c:v>2.7093662743545188</c:v>
                </c:pt>
                <c:pt idx="2415">
                  <c:v>2.7037617304529711</c:v>
                </c:pt>
                <c:pt idx="2416">
                  <c:v>2.7095157818197699</c:v>
                </c:pt>
                <c:pt idx="2417">
                  <c:v>2.7095157818197699</c:v>
                </c:pt>
                <c:pt idx="2418">
                  <c:v>2.7095157818197699</c:v>
                </c:pt>
                <c:pt idx="2419">
                  <c:v>2.6400188887609222</c:v>
                </c:pt>
                <c:pt idx="2420">
                  <c:v>2.655348614807254</c:v>
                </c:pt>
                <c:pt idx="2421">
                  <c:v>2.6719402277193707</c:v>
                </c:pt>
                <c:pt idx="2422">
                  <c:v>2.6968854312945227</c:v>
                </c:pt>
                <c:pt idx="2423">
                  <c:v>2.6241129491152</c:v>
                </c:pt>
                <c:pt idx="2424">
                  <c:v>2.6241129491152</c:v>
                </c:pt>
                <c:pt idx="2425">
                  <c:v>2.6241129491152</c:v>
                </c:pt>
                <c:pt idx="2426">
                  <c:v>2.598606447776036</c:v>
                </c:pt>
                <c:pt idx="2427">
                  <c:v>2.591507445640147</c:v>
                </c:pt>
                <c:pt idx="2428">
                  <c:v>2.604756488238297</c:v>
                </c:pt>
                <c:pt idx="2429">
                  <c:v>2.6055927922867639</c:v>
                </c:pt>
                <c:pt idx="2430">
                  <c:v>2.620088040303568</c:v>
                </c:pt>
                <c:pt idx="2431">
                  <c:v>2.620088040303568</c:v>
                </c:pt>
                <c:pt idx="2432">
                  <c:v>2.620088040303568</c:v>
                </c:pt>
                <c:pt idx="2433">
                  <c:v>2.620088040303568</c:v>
                </c:pt>
                <c:pt idx="2434">
                  <c:v>2.620088040303568</c:v>
                </c:pt>
                <c:pt idx="2435">
                  <c:v>2.620088040303568</c:v>
                </c:pt>
                <c:pt idx="2436">
                  <c:v>2.636970486172276</c:v>
                </c:pt>
                <c:pt idx="2437">
                  <c:v>2.661143590418479</c:v>
                </c:pt>
                <c:pt idx="2438">
                  <c:v>2.661143590418479</c:v>
                </c:pt>
                <c:pt idx="2439">
                  <c:v>2.661143590418479</c:v>
                </c:pt>
                <c:pt idx="2440">
                  <c:v>2.6692138274192532</c:v>
                </c:pt>
                <c:pt idx="2441">
                  <c:v>2.6983134409319689</c:v>
                </c:pt>
                <c:pt idx="2442">
                  <c:v>2.6983134409319689</c:v>
                </c:pt>
                <c:pt idx="2443">
                  <c:v>2.6983134409319689</c:v>
                </c:pt>
                <c:pt idx="2444">
                  <c:v>2.7253887239119972</c:v>
                </c:pt>
                <c:pt idx="2445">
                  <c:v>2.7253887239119972</c:v>
                </c:pt>
                <c:pt idx="2446">
                  <c:v>2.7253887239119972</c:v>
                </c:pt>
                <c:pt idx="2447">
                  <c:v>2.7253887239119972</c:v>
                </c:pt>
                <c:pt idx="2448">
                  <c:v>2.7253887239119972</c:v>
                </c:pt>
                <c:pt idx="2449">
                  <c:v>2.729127366407984</c:v>
                </c:pt>
                <c:pt idx="2450">
                  <c:v>2.7105665068096112</c:v>
                </c:pt>
                <c:pt idx="2451">
                  <c:v>2.7053760564431721</c:v>
                </c:pt>
                <c:pt idx="2452">
                  <c:v>2.7053760564431721</c:v>
                </c:pt>
                <c:pt idx="2453">
                  <c:v>2.7053760564431721</c:v>
                </c:pt>
                <c:pt idx="2454">
                  <c:v>2.7053760564431721</c:v>
                </c:pt>
                <c:pt idx="2455">
                  <c:v>2.7053760564431721</c:v>
                </c:pt>
                <c:pt idx="2456">
                  <c:v>2.7068011962570342</c:v>
                </c:pt>
                <c:pt idx="2457">
                  <c:v>2.723607727901991</c:v>
                </c:pt>
                <c:pt idx="2458">
                  <c:v>2.7442448961589001</c:v>
                </c:pt>
                <c:pt idx="2459">
                  <c:v>2.7442448961589001</c:v>
                </c:pt>
                <c:pt idx="2460">
                  <c:v>2.7442448961589001</c:v>
                </c:pt>
                <c:pt idx="2461">
                  <c:v>2.7465800007501109</c:v>
                </c:pt>
                <c:pt idx="2462">
                  <c:v>2.7216369670537333</c:v>
                </c:pt>
                <c:pt idx="2463">
                  <c:v>2.7223073267262912</c:v>
                </c:pt>
                <c:pt idx="2464">
                  <c:v>2.7360035634938873</c:v>
                </c:pt>
                <c:pt idx="2465">
                  <c:v>2.7437848241719771</c:v>
                </c:pt>
                <c:pt idx="2466">
                  <c:v>2.7437848241719771</c:v>
                </c:pt>
                <c:pt idx="2467">
                  <c:v>2.7437848241719771</c:v>
                </c:pt>
                <c:pt idx="2468">
                  <c:v>2.7339573205543388</c:v>
                </c:pt>
                <c:pt idx="2469">
                  <c:v>2.7637889579459949</c:v>
                </c:pt>
                <c:pt idx="2470">
                  <c:v>2.7847891467969701</c:v>
                </c:pt>
                <c:pt idx="2471">
                  <c:v>2.8679306386303742</c:v>
                </c:pt>
                <c:pt idx="2472">
                  <c:v>2.9406762471867198</c:v>
                </c:pt>
                <c:pt idx="2473">
                  <c:v>2.9406762471867198</c:v>
                </c:pt>
                <c:pt idx="2474">
                  <c:v>2.9406762471867198</c:v>
                </c:pt>
                <c:pt idx="2475">
                  <c:v>3.0008145630223035</c:v>
                </c:pt>
                <c:pt idx="2476">
                  <c:v>3.0855957916371386</c:v>
                </c:pt>
                <c:pt idx="2477">
                  <c:v>3.0647399591264812</c:v>
                </c:pt>
                <c:pt idx="2478">
                  <c:v>3.0777274000029884</c:v>
                </c:pt>
                <c:pt idx="2479">
                  <c:v>3.0698695356015446</c:v>
                </c:pt>
                <c:pt idx="2480">
                  <c:v>3.0698695356015446</c:v>
                </c:pt>
                <c:pt idx="2481">
                  <c:v>3.0698695356015446</c:v>
                </c:pt>
                <c:pt idx="2482">
                  <c:v>3.1242016563973753</c:v>
                </c:pt>
                <c:pt idx="2483">
                  <c:v>3.0815166551453812</c:v>
                </c:pt>
                <c:pt idx="2484">
                  <c:v>3.0898146505887021</c:v>
                </c:pt>
                <c:pt idx="2485">
                  <c:v>3.1384590034910649</c:v>
                </c:pt>
                <c:pt idx="2486">
                  <c:v>3.1261514325242317</c:v>
                </c:pt>
                <c:pt idx="2487">
                  <c:v>3.1261514325242317</c:v>
                </c:pt>
                <c:pt idx="2488">
                  <c:v>3.1261514325242317</c:v>
                </c:pt>
                <c:pt idx="2489">
                  <c:v>3.1354684073299062</c:v>
                </c:pt>
                <c:pt idx="2490">
                  <c:v>3.0782225961564782</c:v>
                </c:pt>
                <c:pt idx="2491">
                  <c:v>3.1013944362578489</c:v>
                </c:pt>
                <c:pt idx="2492">
                  <c:v>3.1313752499007532</c:v>
                </c:pt>
                <c:pt idx="2493">
                  <c:v>3.1569068761068921</c:v>
                </c:pt>
                <c:pt idx="2494">
                  <c:v>3.1569068761068921</c:v>
                </c:pt>
                <c:pt idx="2495">
                  <c:v>3.1569068761068921</c:v>
                </c:pt>
                <c:pt idx="2496">
                  <c:v>3.1319883579162751</c:v>
                </c:pt>
                <c:pt idx="2497">
                  <c:v>3.187652642859589</c:v>
                </c:pt>
                <c:pt idx="2498">
                  <c:v>3.1559917566565709</c:v>
                </c:pt>
                <c:pt idx="2499">
                  <c:v>3.1071925426414539</c:v>
                </c:pt>
                <c:pt idx="2500">
                  <c:v>3.1088676093560381</c:v>
                </c:pt>
                <c:pt idx="2501">
                  <c:v>3.1088676093560381</c:v>
                </c:pt>
                <c:pt idx="2502">
                  <c:v>3.1088676093560381</c:v>
                </c:pt>
                <c:pt idx="2503">
                  <c:v>3.1444286463200268</c:v>
                </c:pt>
                <c:pt idx="2504">
                  <c:v>3.1449662511523657</c:v>
                </c:pt>
                <c:pt idx="2505">
                  <c:v>3.1204575738166129</c:v>
                </c:pt>
                <c:pt idx="2506">
                  <c:v>3.0969774294390482</c:v>
                </c:pt>
                <c:pt idx="2507">
                  <c:v>3.1500172707282017</c:v>
                </c:pt>
                <c:pt idx="2508">
                  <c:v>3.1500172707282017</c:v>
                </c:pt>
                <c:pt idx="2509">
                  <c:v>3.1500172707282017</c:v>
                </c:pt>
                <c:pt idx="2510">
                  <c:v>3.1196415247227858</c:v>
                </c:pt>
                <c:pt idx="2511">
                  <c:v>3.1025952111154869</c:v>
                </c:pt>
                <c:pt idx="2512">
                  <c:v>3.1158909554966003</c:v>
                </c:pt>
                <c:pt idx="2513">
                  <c:v>3.0925421085844182</c:v>
                </c:pt>
                <c:pt idx="2514">
                  <c:v>3.0676135621941842</c:v>
                </c:pt>
                <c:pt idx="2515">
                  <c:v>3.0676135621941842</c:v>
                </c:pt>
                <c:pt idx="2516">
                  <c:v>3.0676135621941842</c:v>
                </c:pt>
                <c:pt idx="2517">
                  <c:v>3.0597178501287821</c:v>
                </c:pt>
                <c:pt idx="2518">
                  <c:v>3.0894480757120197</c:v>
                </c:pt>
                <c:pt idx="2519">
                  <c:v>3.0757901423673202</c:v>
                </c:pt>
                <c:pt idx="2520">
                  <c:v>3.0506889403805286</c:v>
                </c:pt>
                <c:pt idx="2521">
                  <c:v>2.9409315621056438</c:v>
                </c:pt>
                <c:pt idx="2522">
                  <c:v>2.9409315621056438</c:v>
                </c:pt>
                <c:pt idx="2523">
                  <c:v>2.9409315621056438</c:v>
                </c:pt>
                <c:pt idx="2524">
                  <c:v>2.9089147424126178</c:v>
                </c:pt>
                <c:pt idx="2525">
                  <c:v>2.8927481048642294</c:v>
                </c:pt>
                <c:pt idx="2526">
                  <c:v>2.9573336081462669</c:v>
                </c:pt>
                <c:pt idx="2527">
                  <c:v>2.9488569611478428</c:v>
                </c:pt>
                <c:pt idx="2528">
                  <c:v>2.955633866577918</c:v>
                </c:pt>
                <c:pt idx="2529">
                  <c:v>2.955633866577918</c:v>
                </c:pt>
                <c:pt idx="2530">
                  <c:v>2.955633866577918</c:v>
                </c:pt>
                <c:pt idx="2531">
                  <c:v>2.9806513082292501</c:v>
                </c:pt>
                <c:pt idx="2532">
                  <c:v>2.9628575571116267</c:v>
                </c:pt>
                <c:pt idx="2533">
                  <c:v>2.9718133585507069</c:v>
                </c:pt>
                <c:pt idx="2534">
                  <c:v>2.9594987816957521</c:v>
                </c:pt>
                <c:pt idx="2535">
                  <c:v>2.9464352365720483</c:v>
                </c:pt>
                <c:pt idx="2536">
                  <c:v>2.9464352365720483</c:v>
                </c:pt>
                <c:pt idx="2537">
                  <c:v>2.9464352365720483</c:v>
                </c:pt>
                <c:pt idx="2538">
                  <c:v>3.0173645693089939</c:v>
                </c:pt>
                <c:pt idx="2539">
                  <c:v>3.0229402787723969</c:v>
                </c:pt>
                <c:pt idx="2540">
                  <c:v>3.0079230875037282</c:v>
                </c:pt>
                <c:pt idx="2541">
                  <c:v>3.025575683078451</c:v>
                </c:pt>
                <c:pt idx="2542">
                  <c:v>3.0733062106050957</c:v>
                </c:pt>
                <c:pt idx="2543">
                  <c:v>3.0733062106050957</c:v>
                </c:pt>
                <c:pt idx="2544">
                  <c:v>3.0733062106050957</c:v>
                </c:pt>
                <c:pt idx="2545">
                  <c:v>3.0607613461522947</c:v>
                </c:pt>
                <c:pt idx="2546">
                  <c:v>3.0807197031823392</c:v>
                </c:pt>
                <c:pt idx="2547">
                  <c:v>3.0831186925654808</c:v>
                </c:pt>
                <c:pt idx="2548">
                  <c:v>3.109070493725492</c:v>
                </c:pt>
                <c:pt idx="2549">
                  <c:v>3.1239634448884628</c:v>
                </c:pt>
                <c:pt idx="2550">
                  <c:v>3.1239634448884628</c:v>
                </c:pt>
                <c:pt idx="2551">
                  <c:v>3.1239634448884628</c:v>
                </c:pt>
                <c:pt idx="2552">
                  <c:v>3.0947894133607732</c:v>
                </c:pt>
                <c:pt idx="2553">
                  <c:v>3.0702657145766969</c:v>
                </c:pt>
                <c:pt idx="2554">
                  <c:v>3.058295006036849</c:v>
                </c:pt>
                <c:pt idx="2555">
                  <c:v>3.0731136240519632</c:v>
                </c:pt>
                <c:pt idx="2556">
                  <c:v>3.0211887757152338</c:v>
                </c:pt>
                <c:pt idx="2557">
                  <c:v>3.0211887757152338</c:v>
                </c:pt>
                <c:pt idx="2558">
                  <c:v>3.0211887757152338</c:v>
                </c:pt>
                <c:pt idx="2559">
                  <c:v>3.0363720945957109</c:v>
                </c:pt>
                <c:pt idx="2560">
                  <c:v>3.0341334571082692</c:v>
                </c:pt>
                <c:pt idx="2561">
                  <c:v>3.0352213103155168</c:v>
                </c:pt>
                <c:pt idx="2562">
                  <c:v>2.9911887760995288</c:v>
                </c:pt>
                <c:pt idx="2563">
                  <c:v>2.9888365993179691</c:v>
                </c:pt>
                <c:pt idx="2564">
                  <c:v>2.9888365993179691</c:v>
                </c:pt>
                <c:pt idx="2565">
                  <c:v>2.9888365993179691</c:v>
                </c:pt>
                <c:pt idx="2566">
                  <c:v>3.0179009206288274</c:v>
                </c:pt>
                <c:pt idx="2567">
                  <c:v>3.0196791348317489</c:v>
                </c:pt>
                <c:pt idx="2568">
                  <c:v>3.0430101195125854</c:v>
                </c:pt>
                <c:pt idx="2569">
                  <c:v>3.0743287189571831</c:v>
                </c:pt>
                <c:pt idx="2570">
                  <c:v>3.017246454306838</c:v>
                </c:pt>
                <c:pt idx="2571">
                  <c:v>3.017246454306838</c:v>
                </c:pt>
                <c:pt idx="2572">
                  <c:v>3.017246454306838</c:v>
                </c:pt>
                <c:pt idx="2573">
                  <c:v>2.991848870716268</c:v>
                </c:pt>
                <c:pt idx="2574">
                  <c:v>2.9765877292866922</c:v>
                </c:pt>
                <c:pt idx="2575">
                  <c:v>2.9676438548011617</c:v>
                </c:pt>
                <c:pt idx="2576">
                  <c:v>2.9421122591232511</c:v>
                </c:pt>
                <c:pt idx="2577">
                  <c:v>2.9809584179284299</c:v>
                </c:pt>
                <c:pt idx="2578">
                  <c:v>2.9809584179284299</c:v>
                </c:pt>
                <c:pt idx="2579">
                  <c:v>2.9809584179284299</c:v>
                </c:pt>
                <c:pt idx="2580">
                  <c:v>2.9547294828886437</c:v>
                </c:pt>
                <c:pt idx="2581">
                  <c:v>2.9908802043405482</c:v>
                </c:pt>
                <c:pt idx="2582">
                  <c:v>2.9976917676463239</c:v>
                </c:pt>
                <c:pt idx="2583">
                  <c:v>3.0427353075429293</c:v>
                </c:pt>
                <c:pt idx="2584">
                  <c:v>3.0703242732211491</c:v>
                </c:pt>
                <c:pt idx="2585">
                  <c:v>3.0703242732211491</c:v>
                </c:pt>
                <c:pt idx="2586">
                  <c:v>3.0703242732211491</c:v>
                </c:pt>
                <c:pt idx="2587">
                  <c:v>3.0846266255802028</c:v>
                </c:pt>
                <c:pt idx="2588">
                  <c:v>3.0388682647266538</c:v>
                </c:pt>
                <c:pt idx="2589">
                  <c:v>3.0200109664999442</c:v>
                </c:pt>
                <c:pt idx="2590">
                  <c:v>3.0308221301173037</c:v>
                </c:pt>
                <c:pt idx="2591">
                  <c:v>3.0294826918196169</c:v>
                </c:pt>
                <c:pt idx="2592">
                  <c:v>3.0294826918196169</c:v>
                </c:pt>
                <c:pt idx="2593">
                  <c:v>3.0294826918196169</c:v>
                </c:pt>
                <c:pt idx="2594">
                  <c:v>3.0294826918196169</c:v>
                </c:pt>
                <c:pt idx="2595">
                  <c:v>3.0766890312962771</c:v>
                </c:pt>
                <c:pt idx="2596">
                  <c:v>3.0520832034329199</c:v>
                </c:pt>
                <c:pt idx="2597">
                  <c:v>3.0099497532954569</c:v>
                </c:pt>
                <c:pt idx="2598">
                  <c:v>2.854143230311609</c:v>
                </c:pt>
                <c:pt idx="2599">
                  <c:v>2.854143230311609</c:v>
                </c:pt>
                <c:pt idx="2600">
                  <c:v>2.854143230311609</c:v>
                </c:pt>
                <c:pt idx="2601">
                  <c:v>2.8443080358107249</c:v>
                </c:pt>
                <c:pt idx="2602">
                  <c:v>2.8289872202409918</c:v>
                </c:pt>
                <c:pt idx="2603">
                  <c:v>2.8202542503976291</c:v>
                </c:pt>
                <c:pt idx="2604">
                  <c:v>2.8535355328079168</c:v>
                </c:pt>
                <c:pt idx="2605">
                  <c:v>2.8879661883048828</c:v>
                </c:pt>
                <c:pt idx="2606">
                  <c:v>2.8879661883048828</c:v>
                </c:pt>
                <c:pt idx="2607">
                  <c:v>2.8879661883048828</c:v>
                </c:pt>
                <c:pt idx="2608">
                  <c:v>2.870103413601349</c:v>
                </c:pt>
                <c:pt idx="2609">
                  <c:v>2.8764952316606602</c:v>
                </c:pt>
                <c:pt idx="2610">
                  <c:v>2.91542156583479</c:v>
                </c:pt>
                <c:pt idx="2611">
                  <c:v>2.9394933064640609</c:v>
                </c:pt>
                <c:pt idx="2612">
                  <c:v>2.9498865388510929</c:v>
                </c:pt>
                <c:pt idx="2613">
                  <c:v>2.9498865388510929</c:v>
                </c:pt>
                <c:pt idx="2614">
                  <c:v>2.9498865388510929</c:v>
                </c:pt>
                <c:pt idx="2615">
                  <c:v>2.9669293071954801</c:v>
                </c:pt>
                <c:pt idx="2616">
                  <c:v>2.9735215041819418</c:v>
                </c:pt>
                <c:pt idx="2617">
                  <c:v>2.9595516542412779</c:v>
                </c:pt>
                <c:pt idx="2618">
                  <c:v>2.9880317392512121</c:v>
                </c:pt>
                <c:pt idx="2619">
                  <c:v>2.998096787583191</c:v>
                </c:pt>
                <c:pt idx="2620">
                  <c:v>2.998096787583191</c:v>
                </c:pt>
                <c:pt idx="2621">
                  <c:v>2.998096787583191</c:v>
                </c:pt>
                <c:pt idx="2622">
                  <c:v>3.008329933662079</c:v>
                </c:pt>
                <c:pt idx="2623">
                  <c:v>3.008329933662079</c:v>
                </c:pt>
                <c:pt idx="2624">
                  <c:v>3.008329933662079</c:v>
                </c:pt>
                <c:pt idx="2625">
                  <c:v>2.967710161156329</c:v>
                </c:pt>
                <c:pt idx="2626">
                  <c:v>2.9491147458347808</c:v>
                </c:pt>
                <c:pt idx="2627">
                  <c:v>2.9491147458347808</c:v>
                </c:pt>
                <c:pt idx="2628">
                  <c:v>2.9491147458347808</c:v>
                </c:pt>
                <c:pt idx="2629">
                  <c:v>2.9491147458347808</c:v>
                </c:pt>
                <c:pt idx="2630">
                  <c:v>2.9491147458347808</c:v>
                </c:pt>
                <c:pt idx="2631">
                  <c:v>2.9991119075236421</c:v>
                </c:pt>
                <c:pt idx="2632">
                  <c:v>3.0190512910167717</c:v>
                </c:pt>
                <c:pt idx="2633">
                  <c:v>3.0497021561552859</c:v>
                </c:pt>
                <c:pt idx="2634">
                  <c:v>3.0497021561552859</c:v>
                </c:pt>
                <c:pt idx="2635">
                  <c:v>3.0497021561552859</c:v>
                </c:pt>
                <c:pt idx="2636">
                  <c:v>3.0661624089571511</c:v>
                </c:pt>
                <c:pt idx="2637">
                  <c:v>3.1099179337380498</c:v>
                </c:pt>
                <c:pt idx="2638">
                  <c:v>3.1154165614500773</c:v>
                </c:pt>
                <c:pt idx="2639">
                  <c:v>3.0991926376461687</c:v>
                </c:pt>
                <c:pt idx="2640">
                  <c:v>3.084415344558451</c:v>
                </c:pt>
                <c:pt idx="2641">
                  <c:v>3.084415344558451</c:v>
                </c:pt>
                <c:pt idx="2642">
                  <c:v>3.084415344558451</c:v>
                </c:pt>
                <c:pt idx="2643">
                  <c:v>3.0287954693919961</c:v>
                </c:pt>
                <c:pt idx="2644">
                  <c:v>3.0287954693919961</c:v>
                </c:pt>
                <c:pt idx="2645">
                  <c:v>3.0287954693919961</c:v>
                </c:pt>
                <c:pt idx="2646">
                  <c:v>3.0435747083802971</c:v>
                </c:pt>
                <c:pt idx="2647">
                  <c:v>3.078890791257086</c:v>
                </c:pt>
                <c:pt idx="2648">
                  <c:v>3.078890791257086</c:v>
                </c:pt>
                <c:pt idx="2649">
                  <c:v>3.078890791257086</c:v>
                </c:pt>
                <c:pt idx="2650">
                  <c:v>3.0804801884967556</c:v>
                </c:pt>
                <c:pt idx="2651">
                  <c:v>3.0708541182086346</c:v>
                </c:pt>
                <c:pt idx="2652">
                  <c:v>3.0439513878926268</c:v>
                </c:pt>
                <c:pt idx="2653">
                  <c:v>3.014286732144468</c:v>
                </c:pt>
                <c:pt idx="2654">
                  <c:v>3.020611104648252</c:v>
                </c:pt>
                <c:pt idx="2655">
                  <c:v>3.020611104648252</c:v>
                </c:pt>
                <c:pt idx="2656">
                  <c:v>3.020611104648252</c:v>
                </c:pt>
                <c:pt idx="2657">
                  <c:v>2.9983391708156253</c:v>
                </c:pt>
                <c:pt idx="2658">
                  <c:v>2.972056756638505</c:v>
                </c:pt>
                <c:pt idx="2659">
                  <c:v>2.923343423449912</c:v>
                </c:pt>
                <c:pt idx="2660">
                  <c:v>2.8947235750200235</c:v>
                </c:pt>
                <c:pt idx="2661">
                  <c:v>2.9603279830458709</c:v>
                </c:pt>
                <c:pt idx="2662">
                  <c:v>2.9603279830458709</c:v>
                </c:pt>
                <c:pt idx="2663">
                  <c:v>2.9603279830458709</c:v>
                </c:pt>
                <c:pt idx="2664">
                  <c:v>2.9397049748152768</c:v>
                </c:pt>
                <c:pt idx="2665">
                  <c:v>2.935031412961</c:v>
                </c:pt>
                <c:pt idx="2666">
                  <c:v>2.9454591806250021</c:v>
                </c:pt>
                <c:pt idx="2667">
                  <c:v>2.9457642866163218</c:v>
                </c:pt>
                <c:pt idx="2668">
                  <c:v>2.900816691589859</c:v>
                </c:pt>
                <c:pt idx="2669">
                  <c:v>2.900816691589859</c:v>
                </c:pt>
                <c:pt idx="2670">
                  <c:v>2.900816691589859</c:v>
                </c:pt>
                <c:pt idx="2671">
                  <c:v>2.8788311884729909</c:v>
                </c:pt>
                <c:pt idx="2672">
                  <c:v>2.8682313176556633</c:v>
                </c:pt>
                <c:pt idx="2673">
                  <c:v>2.8682313176556633</c:v>
                </c:pt>
                <c:pt idx="2674">
                  <c:v>2.8682313176556633</c:v>
                </c:pt>
                <c:pt idx="2675">
                  <c:v>2.8536128286422429</c:v>
                </c:pt>
                <c:pt idx="2676">
                  <c:v>2.8536128286422429</c:v>
                </c:pt>
                <c:pt idx="2677">
                  <c:v>2.8536128286422429</c:v>
                </c:pt>
                <c:pt idx="2678">
                  <c:v>2.7716732769261947</c:v>
                </c:pt>
                <c:pt idx="2679">
                  <c:v>2.7919314199638849</c:v>
                </c:pt>
                <c:pt idx="2680">
                  <c:v>2.7733364580076074</c:v>
                </c:pt>
                <c:pt idx="2681">
                  <c:v>2.7723496339484939</c:v>
                </c:pt>
                <c:pt idx="2682">
                  <c:v>2.8257072949982862</c:v>
                </c:pt>
                <c:pt idx="2683">
                  <c:v>2.8257072949982862</c:v>
                </c:pt>
                <c:pt idx="2684">
                  <c:v>2.8257072949982862</c:v>
                </c:pt>
                <c:pt idx="2685">
                  <c:v>2.8215153494311966</c:v>
                </c:pt>
                <c:pt idx="2686">
                  <c:v>2.8581704720061891</c:v>
                </c:pt>
                <c:pt idx="2687">
                  <c:v>2.8943698594853435</c:v>
                </c:pt>
                <c:pt idx="2688">
                  <c:v>2.8497498886317749</c:v>
                </c:pt>
                <c:pt idx="2689">
                  <c:v>2.7921241607032061</c:v>
                </c:pt>
                <c:pt idx="2690">
                  <c:v>2.7921241607032061</c:v>
                </c:pt>
                <c:pt idx="2691">
                  <c:v>2.7921241607032061</c:v>
                </c:pt>
                <c:pt idx="2692">
                  <c:v>2.8176123866358571</c:v>
                </c:pt>
                <c:pt idx="2693">
                  <c:v>2.83374883854564</c:v>
                </c:pt>
                <c:pt idx="2694">
                  <c:v>2.8586516280127778</c:v>
                </c:pt>
                <c:pt idx="2695">
                  <c:v>2.8515841552865817</c:v>
                </c:pt>
                <c:pt idx="2696">
                  <c:v>2.8151657136457149</c:v>
                </c:pt>
                <c:pt idx="2697">
                  <c:v>2.8151657136457149</c:v>
                </c:pt>
                <c:pt idx="2698">
                  <c:v>2.8151657136457149</c:v>
                </c:pt>
                <c:pt idx="2699">
                  <c:v>2.81872125821514</c:v>
                </c:pt>
                <c:pt idx="2700">
                  <c:v>2.8158915745440587</c:v>
                </c:pt>
                <c:pt idx="2701">
                  <c:v>2.8504510209402487</c:v>
                </c:pt>
                <c:pt idx="2702">
                  <c:v>2.8578945990656339</c:v>
                </c:pt>
                <c:pt idx="2703">
                  <c:v>2.8912058741683722</c:v>
                </c:pt>
                <c:pt idx="2704">
                  <c:v>2.8912058741683722</c:v>
                </c:pt>
                <c:pt idx="2705">
                  <c:v>2.8912058741683722</c:v>
                </c:pt>
                <c:pt idx="2706">
                  <c:v>2.8652870205206469</c:v>
                </c:pt>
                <c:pt idx="2707">
                  <c:v>2.9115135656792699</c:v>
                </c:pt>
                <c:pt idx="2708">
                  <c:v>2.9030219955680141</c:v>
                </c:pt>
                <c:pt idx="2709">
                  <c:v>2.885528227853698</c:v>
                </c:pt>
                <c:pt idx="2710">
                  <c:v>2.9098348651681518</c:v>
                </c:pt>
                <c:pt idx="2711">
                  <c:v>2.9098348651681518</c:v>
                </c:pt>
                <c:pt idx="2712">
                  <c:v>2.9098348651681518</c:v>
                </c:pt>
                <c:pt idx="2713">
                  <c:v>2.9099286644679818</c:v>
                </c:pt>
                <c:pt idx="2714">
                  <c:v>2.8865961627459611</c:v>
                </c:pt>
                <c:pt idx="2715">
                  <c:v>2.8572924260299963</c:v>
                </c:pt>
                <c:pt idx="2716">
                  <c:v>2.823515455096155</c:v>
                </c:pt>
                <c:pt idx="2717">
                  <c:v>2.846514175095086</c:v>
                </c:pt>
                <c:pt idx="2718">
                  <c:v>2.846514175095086</c:v>
                </c:pt>
                <c:pt idx="2719">
                  <c:v>2.846514175095086</c:v>
                </c:pt>
                <c:pt idx="2720">
                  <c:v>2.7526000572980371</c:v>
                </c:pt>
                <c:pt idx="2721">
                  <c:v>2.7129365214830319</c:v>
                </c:pt>
                <c:pt idx="2722">
                  <c:v>2.6532156309034853</c:v>
                </c:pt>
                <c:pt idx="2723">
                  <c:v>2.648756030076826</c:v>
                </c:pt>
                <c:pt idx="2724">
                  <c:v>2.6571571332570469</c:v>
                </c:pt>
                <c:pt idx="2725">
                  <c:v>2.6571571332570469</c:v>
                </c:pt>
                <c:pt idx="2726">
                  <c:v>2.6571571332570469</c:v>
                </c:pt>
                <c:pt idx="2727">
                  <c:v>2.6131080245644362</c:v>
                </c:pt>
                <c:pt idx="2728">
                  <c:v>2.628120996269697</c:v>
                </c:pt>
                <c:pt idx="2729">
                  <c:v>2.6485522319581309</c:v>
                </c:pt>
                <c:pt idx="2730">
                  <c:v>2.6576193522151441</c:v>
                </c:pt>
                <c:pt idx="2731">
                  <c:v>2.6194992077490329</c:v>
                </c:pt>
                <c:pt idx="2732">
                  <c:v>2.6194992077490329</c:v>
                </c:pt>
                <c:pt idx="2733">
                  <c:v>2.6194992077490329</c:v>
                </c:pt>
                <c:pt idx="2734">
                  <c:v>2.6053525792505488</c:v>
                </c:pt>
                <c:pt idx="2735">
                  <c:v>2.5717743098838319</c:v>
                </c:pt>
                <c:pt idx="2736">
                  <c:v>2.5717743098838319</c:v>
                </c:pt>
                <c:pt idx="2737">
                  <c:v>2.5039852433715142</c:v>
                </c:pt>
                <c:pt idx="2738">
                  <c:v>2.5107723910952657</c:v>
                </c:pt>
                <c:pt idx="2739">
                  <c:v>2.5107723910952657</c:v>
                </c:pt>
                <c:pt idx="2740">
                  <c:v>2.5107723910952657</c:v>
                </c:pt>
                <c:pt idx="2741">
                  <c:v>2.5167233090992198</c:v>
                </c:pt>
                <c:pt idx="2742">
                  <c:v>2.5127282293995279</c:v>
                </c:pt>
                <c:pt idx="2743">
                  <c:v>2.5316254483485578</c:v>
                </c:pt>
                <c:pt idx="2744">
                  <c:v>2.5580294093234079</c:v>
                </c:pt>
                <c:pt idx="2745">
                  <c:v>2.5832275264580891</c:v>
                </c:pt>
                <c:pt idx="2746">
                  <c:v>2.5832275264580891</c:v>
                </c:pt>
                <c:pt idx="2747">
                  <c:v>2.5832275264580891</c:v>
                </c:pt>
                <c:pt idx="2748">
                  <c:v>2.5571679686738049</c:v>
                </c:pt>
                <c:pt idx="2749">
                  <c:v>2.5958229563203181</c:v>
                </c:pt>
                <c:pt idx="2750">
                  <c:v>2.6223433305781079</c:v>
                </c:pt>
                <c:pt idx="2751">
                  <c:v>2.5338734386818009</c:v>
                </c:pt>
                <c:pt idx="2752">
                  <c:v>2.4827658295286952</c:v>
                </c:pt>
                <c:pt idx="2753">
                  <c:v>2.4827658295286952</c:v>
                </c:pt>
                <c:pt idx="2754">
                  <c:v>2.4827658295286952</c:v>
                </c:pt>
                <c:pt idx="2755">
                  <c:v>2.4592767224891832</c:v>
                </c:pt>
                <c:pt idx="2756">
                  <c:v>2.4645633909026587</c:v>
                </c:pt>
                <c:pt idx="2757">
                  <c:v>2.4463528538933272</c:v>
                </c:pt>
                <c:pt idx="2758">
                  <c:v>2.4131276811234561</c:v>
                </c:pt>
                <c:pt idx="2759">
                  <c:v>2.3993090319619021</c:v>
                </c:pt>
                <c:pt idx="2760">
                  <c:v>2.3993090319619021</c:v>
                </c:pt>
                <c:pt idx="2761">
                  <c:v>2.3993090319619021</c:v>
                </c:pt>
                <c:pt idx="2762">
                  <c:v>2.353010498124172</c:v>
                </c:pt>
                <c:pt idx="2763">
                  <c:v>2.3609628605037201</c:v>
                </c:pt>
                <c:pt idx="2764">
                  <c:v>2.348144679412921</c:v>
                </c:pt>
                <c:pt idx="2765">
                  <c:v>2.4389931116704759</c:v>
                </c:pt>
                <c:pt idx="2766">
                  <c:v>2.4616898192468373</c:v>
                </c:pt>
                <c:pt idx="2767">
                  <c:v>2.4616898192468373</c:v>
                </c:pt>
                <c:pt idx="2768">
                  <c:v>2.4616898192468373</c:v>
                </c:pt>
                <c:pt idx="2769">
                  <c:v>2.4801129977510139</c:v>
                </c:pt>
                <c:pt idx="2770">
                  <c:v>2.4424327165125947</c:v>
                </c:pt>
                <c:pt idx="2771">
                  <c:v>2.4037747577965458</c:v>
                </c:pt>
                <c:pt idx="2772">
                  <c:v>2.3915996579404308</c:v>
                </c:pt>
                <c:pt idx="2773">
                  <c:v>2.396592583690222</c:v>
                </c:pt>
                <c:pt idx="2774">
                  <c:v>2.396592583690222</c:v>
                </c:pt>
                <c:pt idx="2775">
                  <c:v>2.396592583690222</c:v>
                </c:pt>
                <c:pt idx="2776">
                  <c:v>2.4168413163964209</c:v>
                </c:pt>
                <c:pt idx="2777">
                  <c:v>2.4297735120160473</c:v>
                </c:pt>
                <c:pt idx="2778">
                  <c:v>2.4566132999626893</c:v>
                </c:pt>
                <c:pt idx="2779">
                  <c:v>2.4518659296688812</c:v>
                </c:pt>
                <c:pt idx="2780">
                  <c:v>2.419156125627429</c:v>
                </c:pt>
                <c:pt idx="2781">
                  <c:v>2.419156125627429</c:v>
                </c:pt>
                <c:pt idx="2782">
                  <c:v>2.419156125627429</c:v>
                </c:pt>
                <c:pt idx="2783">
                  <c:v>2.3871229755156791</c:v>
                </c:pt>
                <c:pt idx="2784">
                  <c:v>2.3822615189152883</c:v>
                </c:pt>
                <c:pt idx="2785">
                  <c:v>2.3857601509610351</c:v>
                </c:pt>
                <c:pt idx="2786">
                  <c:v>2.3857601509610351</c:v>
                </c:pt>
                <c:pt idx="2787">
                  <c:v>2.3857601509610351</c:v>
                </c:pt>
                <c:pt idx="2788">
                  <c:v>2.3857601509610351</c:v>
                </c:pt>
                <c:pt idx="2789">
                  <c:v>2.3857601509610351</c:v>
                </c:pt>
                <c:pt idx="2790">
                  <c:v>2.4278822979726202</c:v>
                </c:pt>
                <c:pt idx="2791">
                  <c:v>2.4070103402860741</c:v>
                </c:pt>
                <c:pt idx="2792">
                  <c:v>2.3910697201425619</c:v>
                </c:pt>
                <c:pt idx="2793">
                  <c:v>2.443455079883591</c:v>
                </c:pt>
                <c:pt idx="2794">
                  <c:v>2.4571928137562811</c:v>
                </c:pt>
                <c:pt idx="2795">
                  <c:v>2.4571928137562811</c:v>
                </c:pt>
                <c:pt idx="2796">
                  <c:v>2.4571928137562811</c:v>
                </c:pt>
                <c:pt idx="2797">
                  <c:v>2.4491695172467489</c:v>
                </c:pt>
                <c:pt idx="2798">
                  <c:v>2.460044510838721</c:v>
                </c:pt>
                <c:pt idx="2799">
                  <c:v>2.4412394092997527</c:v>
                </c:pt>
                <c:pt idx="2800">
                  <c:v>2.4412394092997527</c:v>
                </c:pt>
                <c:pt idx="2801">
                  <c:v>2.4412394092997527</c:v>
                </c:pt>
                <c:pt idx="2802">
                  <c:v>2.4412394092997527</c:v>
                </c:pt>
                <c:pt idx="2803">
                  <c:v>2.4412394092997527</c:v>
                </c:pt>
                <c:pt idx="2804">
                  <c:v>2.449963720462355</c:v>
                </c:pt>
                <c:pt idx="2805">
                  <c:v>2.436869756291085</c:v>
                </c:pt>
                <c:pt idx="2806">
                  <c:v>2.4266990651618983</c:v>
                </c:pt>
                <c:pt idx="2807">
                  <c:v>2.4266990651618983</c:v>
                </c:pt>
                <c:pt idx="2808">
                  <c:v>2.4266990651618983</c:v>
                </c:pt>
                <c:pt idx="2809">
                  <c:v>2.4266990651618983</c:v>
                </c:pt>
                <c:pt idx="2810">
                  <c:v>2.4266990651618983</c:v>
                </c:pt>
                <c:pt idx="2811">
                  <c:v>2.4167775617834861</c:v>
                </c:pt>
                <c:pt idx="2812">
                  <c:v>2.4188907401698039</c:v>
                </c:pt>
                <c:pt idx="2813">
                  <c:v>2.3989263497640931</c:v>
                </c:pt>
                <c:pt idx="2814">
                  <c:v>2.4290977359481931</c:v>
                </c:pt>
                <c:pt idx="2815">
                  <c:v>2.4130829787014987</c:v>
                </c:pt>
                <c:pt idx="2816">
                  <c:v>2.4130829787014987</c:v>
                </c:pt>
                <c:pt idx="2817">
                  <c:v>2.4130829787014987</c:v>
                </c:pt>
                <c:pt idx="2818">
                  <c:v>2.4441775848662659</c:v>
                </c:pt>
                <c:pt idx="2819">
                  <c:v>2.4508388472620108</c:v>
                </c:pt>
                <c:pt idx="2820">
                  <c:v>2.4791461338050382</c:v>
                </c:pt>
                <c:pt idx="2821">
                  <c:v>2.491552091591259</c:v>
                </c:pt>
                <c:pt idx="2822">
                  <c:v>2.5203648478319112</c:v>
                </c:pt>
                <c:pt idx="2823">
                  <c:v>2.5203648478319112</c:v>
                </c:pt>
                <c:pt idx="2824">
                  <c:v>2.5203648478319112</c:v>
                </c:pt>
                <c:pt idx="2825">
                  <c:v>2.5020393696489851</c:v>
                </c:pt>
                <c:pt idx="2826">
                  <c:v>2.4738671453907708</c:v>
                </c:pt>
                <c:pt idx="2827">
                  <c:v>2.4455307200332501</c:v>
                </c:pt>
                <c:pt idx="2828">
                  <c:v>2.4919796877025902</c:v>
                </c:pt>
                <c:pt idx="2829">
                  <c:v>2.485636609233592</c:v>
                </c:pt>
                <c:pt idx="2830">
                  <c:v>2.485636609233592</c:v>
                </c:pt>
                <c:pt idx="2831">
                  <c:v>2.485636609233592</c:v>
                </c:pt>
                <c:pt idx="2832">
                  <c:v>2.4349888528432388</c:v>
                </c:pt>
                <c:pt idx="2833">
                  <c:v>2.4409384052504928</c:v>
                </c:pt>
                <c:pt idx="2834">
                  <c:v>2.4683390403686798</c:v>
                </c:pt>
                <c:pt idx="2835">
                  <c:v>2.4334754126136593</c:v>
                </c:pt>
                <c:pt idx="2836">
                  <c:v>2.4234251047342648</c:v>
                </c:pt>
                <c:pt idx="2837">
                  <c:v>2.4234251047342648</c:v>
                </c:pt>
                <c:pt idx="2838">
                  <c:v>2.4234251047342648</c:v>
                </c:pt>
                <c:pt idx="2839">
                  <c:v>2.4491053010013637</c:v>
                </c:pt>
                <c:pt idx="2840">
                  <c:v>2.4562000370413881</c:v>
                </c:pt>
                <c:pt idx="2841">
                  <c:v>2.5158924282984731</c:v>
                </c:pt>
                <c:pt idx="2842">
                  <c:v>2.5055016142258739</c:v>
                </c:pt>
                <c:pt idx="2843">
                  <c:v>2.5623649849366341</c:v>
                </c:pt>
                <c:pt idx="2844">
                  <c:v>2.5623649849366341</c:v>
                </c:pt>
                <c:pt idx="2845">
                  <c:v>2.5623649849366341</c:v>
                </c:pt>
                <c:pt idx="2846">
                  <c:v>2.5390070652324388</c:v>
                </c:pt>
                <c:pt idx="2847">
                  <c:v>2.524669277950784</c:v>
                </c:pt>
                <c:pt idx="2848">
                  <c:v>2.5334993184808492</c:v>
                </c:pt>
                <c:pt idx="2849">
                  <c:v>2.546809545039614</c:v>
                </c:pt>
                <c:pt idx="2850">
                  <c:v>2.4933018905260322</c:v>
                </c:pt>
                <c:pt idx="2851">
                  <c:v>2.4933018905260322</c:v>
                </c:pt>
                <c:pt idx="2852">
                  <c:v>2.4933018905260322</c:v>
                </c:pt>
                <c:pt idx="2853">
                  <c:v>2.5281888964303398</c:v>
                </c:pt>
                <c:pt idx="2854">
                  <c:v>2.5126771963115573</c:v>
                </c:pt>
                <c:pt idx="2855">
                  <c:v>2.5117076985972129</c:v>
                </c:pt>
                <c:pt idx="2856">
                  <c:v>2.5169400211161417</c:v>
                </c:pt>
                <c:pt idx="2857">
                  <c:v>2.54621533038347</c:v>
                </c:pt>
                <c:pt idx="2858">
                  <c:v>2.54621533038347</c:v>
                </c:pt>
                <c:pt idx="2859">
                  <c:v>2.54621533038347</c:v>
                </c:pt>
                <c:pt idx="2860">
                  <c:v>2.5536090515206999</c:v>
                </c:pt>
                <c:pt idx="2861">
                  <c:v>2.5262988525224399</c:v>
                </c:pt>
                <c:pt idx="2862">
                  <c:v>2.526326128867471</c:v>
                </c:pt>
                <c:pt idx="2863">
                  <c:v>2.5515429798731439</c:v>
                </c:pt>
                <c:pt idx="2864">
                  <c:v>2.5919043928846408</c:v>
                </c:pt>
                <c:pt idx="2865">
                  <c:v>2.5919043928846408</c:v>
                </c:pt>
                <c:pt idx="2866">
                  <c:v>2.5919043928846408</c:v>
                </c:pt>
                <c:pt idx="2867">
                  <c:v>2.5881265628049439</c:v>
                </c:pt>
                <c:pt idx="2868">
                  <c:v>2.5562152971508691</c:v>
                </c:pt>
                <c:pt idx="2869">
                  <c:v>2.557520846415255</c:v>
                </c:pt>
                <c:pt idx="2870">
                  <c:v>2.5594590538915289</c:v>
                </c:pt>
                <c:pt idx="2871">
                  <c:v>2.5480422057745811</c:v>
                </c:pt>
                <c:pt idx="2872">
                  <c:v>2.5480422057745811</c:v>
                </c:pt>
                <c:pt idx="2873">
                  <c:v>2.5480422057745811</c:v>
                </c:pt>
                <c:pt idx="2874">
                  <c:v>2.5012410300205841</c:v>
                </c:pt>
                <c:pt idx="2875">
                  <c:v>2.4548572991140549</c:v>
                </c:pt>
                <c:pt idx="2876">
                  <c:v>2.4384323064276261</c:v>
                </c:pt>
                <c:pt idx="2877">
                  <c:v>2.4974817097960811</c:v>
                </c:pt>
                <c:pt idx="2878">
                  <c:v>2.5220014503106043</c:v>
                </c:pt>
                <c:pt idx="2879">
                  <c:v>2.5220014503106043</c:v>
                </c:pt>
                <c:pt idx="2880">
                  <c:v>2.5220014503106043</c:v>
                </c:pt>
                <c:pt idx="2881">
                  <c:v>2.5053143871085277</c:v>
                </c:pt>
                <c:pt idx="2882">
                  <c:v>2.4787613554044912</c:v>
                </c:pt>
                <c:pt idx="2883">
                  <c:v>2.4800291458815922</c:v>
                </c:pt>
                <c:pt idx="2884">
                  <c:v>2.4638128623829991</c:v>
                </c:pt>
                <c:pt idx="2885">
                  <c:v>2.4245074936188948</c:v>
                </c:pt>
                <c:pt idx="2886">
                  <c:v>2.4245074936188948</c:v>
                </c:pt>
                <c:pt idx="2887">
                  <c:v>2.4245074936188948</c:v>
                </c:pt>
                <c:pt idx="2888">
                  <c:v>2.3953582840596219</c:v>
                </c:pt>
                <c:pt idx="2889">
                  <c:v>2.3968283434945241</c:v>
                </c:pt>
                <c:pt idx="2890">
                  <c:v>2.4276947252762811</c:v>
                </c:pt>
                <c:pt idx="2891">
                  <c:v>2.4156867184468531</c:v>
                </c:pt>
                <c:pt idx="2892">
                  <c:v>2.4090099045949822</c:v>
                </c:pt>
                <c:pt idx="2893">
                  <c:v>2.4090099045949822</c:v>
                </c:pt>
                <c:pt idx="2894">
                  <c:v>2.4090099045949822</c:v>
                </c:pt>
                <c:pt idx="2895">
                  <c:v>2.3645550517702629</c:v>
                </c:pt>
                <c:pt idx="2896">
                  <c:v>2.3171554180146621</c:v>
                </c:pt>
                <c:pt idx="2897">
                  <c:v>2.317393342601239</c:v>
                </c:pt>
                <c:pt idx="2898">
                  <c:v>2.3869673341230078</c:v>
                </c:pt>
                <c:pt idx="2899">
                  <c:v>2.354085597123341</c:v>
                </c:pt>
                <c:pt idx="2900">
                  <c:v>2.354085597123341</c:v>
                </c:pt>
                <c:pt idx="2901">
                  <c:v>2.354085597123341</c:v>
                </c:pt>
                <c:pt idx="2902">
                  <c:v>2.3176106801764149</c:v>
                </c:pt>
                <c:pt idx="2903">
                  <c:v>2.3114404761979781</c:v>
                </c:pt>
                <c:pt idx="2904">
                  <c:v>2.3056464976839983</c:v>
                </c:pt>
                <c:pt idx="2905">
                  <c:v>2.3388309919596102</c:v>
                </c:pt>
                <c:pt idx="2906">
                  <c:v>2.2947909132023279</c:v>
                </c:pt>
                <c:pt idx="2907">
                  <c:v>2.2947909132023279</c:v>
                </c:pt>
                <c:pt idx="2908">
                  <c:v>2.2947909132023279</c:v>
                </c:pt>
                <c:pt idx="2909">
                  <c:v>2.375566081659692</c:v>
                </c:pt>
                <c:pt idx="2910">
                  <c:v>2.4050761659824902</c:v>
                </c:pt>
                <c:pt idx="2911">
                  <c:v>2.356821664058895</c:v>
                </c:pt>
                <c:pt idx="2912">
                  <c:v>2.3830952897817559</c:v>
                </c:pt>
                <c:pt idx="2913">
                  <c:v>2.394930605649829</c:v>
                </c:pt>
                <c:pt idx="2914">
                  <c:v>2.394930605649829</c:v>
                </c:pt>
                <c:pt idx="2915">
                  <c:v>2.394930605649829</c:v>
                </c:pt>
                <c:pt idx="2916">
                  <c:v>2.417788215899511</c:v>
                </c:pt>
                <c:pt idx="2917">
                  <c:v>2.4795440219325</c:v>
                </c:pt>
                <c:pt idx="2918">
                  <c:v>2.4875070795642809</c:v>
                </c:pt>
                <c:pt idx="2919">
                  <c:v>2.5168514787666649</c:v>
                </c:pt>
                <c:pt idx="2920">
                  <c:v>2.5557524392191162</c:v>
                </c:pt>
                <c:pt idx="2921">
                  <c:v>2.5557524392191162</c:v>
                </c:pt>
                <c:pt idx="2922">
                  <c:v>2.5557524392191162</c:v>
                </c:pt>
                <c:pt idx="2923">
                  <c:v>2.6383295585586839</c:v>
                </c:pt>
                <c:pt idx="2924">
                  <c:v>2.658937128243656</c:v>
                </c:pt>
                <c:pt idx="2925">
                  <c:v>2.7065776418935314</c:v>
                </c:pt>
                <c:pt idx="2926">
                  <c:v>2.6885542181449678</c:v>
                </c:pt>
                <c:pt idx="2927">
                  <c:v>2.7594093091489529</c:v>
                </c:pt>
                <c:pt idx="2928">
                  <c:v>2.7594093091489529</c:v>
                </c:pt>
                <c:pt idx="2929">
                  <c:v>2.7594093091489529</c:v>
                </c:pt>
                <c:pt idx="2930">
                  <c:v>2.8395088988695671</c:v>
                </c:pt>
                <c:pt idx="2931">
                  <c:v>2.828442457417923</c:v>
                </c:pt>
                <c:pt idx="2932">
                  <c:v>2.7590129380929502</c:v>
                </c:pt>
                <c:pt idx="2933">
                  <c:v>2.777036537212783</c:v>
                </c:pt>
                <c:pt idx="2934">
                  <c:v>2.7128433746563103</c:v>
                </c:pt>
                <c:pt idx="2935">
                  <c:v>2.7128433746563103</c:v>
                </c:pt>
                <c:pt idx="2936">
                  <c:v>2.7128433746563103</c:v>
                </c:pt>
                <c:pt idx="2937">
                  <c:v>2.6405275653192621</c:v>
                </c:pt>
                <c:pt idx="2938">
                  <c:v>2.6480602660460462</c:v>
                </c:pt>
                <c:pt idx="2939">
                  <c:v>2.6876009875189251</c:v>
                </c:pt>
                <c:pt idx="2940">
                  <c:v>2.719892791521259</c:v>
                </c:pt>
                <c:pt idx="2941">
                  <c:v>2.7620543831654341</c:v>
                </c:pt>
                <c:pt idx="2942">
                  <c:v>2.7620543831654341</c:v>
                </c:pt>
                <c:pt idx="2943">
                  <c:v>2.7620543831654341</c:v>
                </c:pt>
                <c:pt idx="2944">
                  <c:v>2.7397876314378951</c:v>
                </c:pt>
                <c:pt idx="2945">
                  <c:v>2.7036661935258048</c:v>
                </c:pt>
                <c:pt idx="2946">
                  <c:v>2.6928409703645459</c:v>
                </c:pt>
                <c:pt idx="2947">
                  <c:v>2.7240669465799154</c:v>
                </c:pt>
                <c:pt idx="2948">
                  <c:v>2.7240669465799154</c:v>
                </c:pt>
                <c:pt idx="2949">
                  <c:v>2.7240669465799154</c:v>
                </c:pt>
                <c:pt idx="2950">
                  <c:v>2.7240669465799154</c:v>
                </c:pt>
                <c:pt idx="2951">
                  <c:v>2.633665712267701</c:v>
                </c:pt>
                <c:pt idx="2952">
                  <c:v>2.5955691164093881</c:v>
                </c:pt>
                <c:pt idx="2953">
                  <c:v>2.58315477232457</c:v>
                </c:pt>
                <c:pt idx="2954">
                  <c:v>2.5558787903630278</c:v>
                </c:pt>
                <c:pt idx="2955">
                  <c:v>2.67218510406475</c:v>
                </c:pt>
                <c:pt idx="2956">
                  <c:v>2.67218510406475</c:v>
                </c:pt>
                <c:pt idx="2957">
                  <c:v>2.67218510406475</c:v>
                </c:pt>
                <c:pt idx="2958">
                  <c:v>2.6816747857717531</c:v>
                </c:pt>
                <c:pt idx="2959">
                  <c:v>2.6329294501773921</c:v>
                </c:pt>
                <c:pt idx="2960">
                  <c:v>2.615938172432918</c:v>
                </c:pt>
                <c:pt idx="2961">
                  <c:v>2.5813425020854082</c:v>
                </c:pt>
                <c:pt idx="2962">
                  <c:v>2.5334572760250849</c:v>
                </c:pt>
                <c:pt idx="2963">
                  <c:v>2.5334572760250849</c:v>
                </c:pt>
                <c:pt idx="2964">
                  <c:v>2.5334572760250849</c:v>
                </c:pt>
                <c:pt idx="2965">
                  <c:v>2.52913791680681</c:v>
                </c:pt>
                <c:pt idx="2966">
                  <c:v>2.6049616564166689</c:v>
                </c:pt>
                <c:pt idx="2967">
                  <c:v>2.5984800880613088</c:v>
                </c:pt>
                <c:pt idx="2968">
                  <c:v>2.5792614725527039</c:v>
                </c:pt>
                <c:pt idx="2969">
                  <c:v>2.4911667187813711</c:v>
                </c:pt>
                <c:pt idx="2970">
                  <c:v>2.4911667187813711</c:v>
                </c:pt>
                <c:pt idx="2971">
                  <c:v>2.4911667187813711</c:v>
                </c:pt>
                <c:pt idx="2972">
                  <c:v>2.5986148259209889</c:v>
                </c:pt>
                <c:pt idx="2973">
                  <c:v>2.5536007311819691</c:v>
                </c:pt>
                <c:pt idx="2974">
                  <c:v>2.5087189215712451</c:v>
                </c:pt>
                <c:pt idx="2975">
                  <c:v>2.4854512539186899</c:v>
                </c:pt>
                <c:pt idx="2976">
                  <c:v>2.4917230132410229</c:v>
                </c:pt>
                <c:pt idx="2977">
                  <c:v>2.4917230132410229</c:v>
                </c:pt>
                <c:pt idx="2978">
                  <c:v>2.4917230132410229</c:v>
                </c:pt>
                <c:pt idx="2979">
                  <c:v>2.4681601715274892</c:v>
                </c:pt>
                <c:pt idx="2980">
                  <c:v>2.4435383583126038</c:v>
                </c:pt>
                <c:pt idx="2981">
                  <c:v>2.4656679903200569</c:v>
                </c:pt>
                <c:pt idx="2982">
                  <c:v>2.4805871759805331</c:v>
                </c:pt>
                <c:pt idx="2983">
                  <c:v>2.4805871759805331</c:v>
                </c:pt>
                <c:pt idx="2984">
                  <c:v>2.4805871759805331</c:v>
                </c:pt>
                <c:pt idx="2985">
                  <c:v>2.4805871759805331</c:v>
                </c:pt>
                <c:pt idx="2986">
                  <c:v>2.4883166066210691</c:v>
                </c:pt>
                <c:pt idx="2987">
                  <c:v>2.5068814537066642</c:v>
                </c:pt>
                <c:pt idx="2988">
                  <c:v>2.5387157623450709</c:v>
                </c:pt>
                <c:pt idx="2989">
                  <c:v>2.5289554801948499</c:v>
                </c:pt>
                <c:pt idx="2990">
                  <c:v>2.5374970580910969</c:v>
                </c:pt>
                <c:pt idx="2991">
                  <c:v>2.5374970580910969</c:v>
                </c:pt>
                <c:pt idx="2992">
                  <c:v>2.5374970580910969</c:v>
                </c:pt>
                <c:pt idx="2993">
                  <c:v>2.5535575507813668</c:v>
                </c:pt>
                <c:pt idx="2994">
                  <c:v>2.5565061279011752</c:v>
                </c:pt>
                <c:pt idx="2995">
                  <c:v>2.5341457923015218</c:v>
                </c:pt>
                <c:pt idx="2996">
                  <c:v>2.5341457923015218</c:v>
                </c:pt>
                <c:pt idx="2997">
                  <c:v>2.5341457923015218</c:v>
                </c:pt>
                <c:pt idx="2998">
                  <c:v>2.5341457923015218</c:v>
                </c:pt>
                <c:pt idx="2999">
                  <c:v>2.5341457923015218</c:v>
                </c:pt>
                <c:pt idx="3000">
                  <c:v>2.6187631602566812</c:v>
                </c:pt>
                <c:pt idx="3001">
                  <c:v>2.6732699920710647</c:v>
                </c:pt>
                <c:pt idx="3002">
                  <c:v>2.7028398192727012</c:v>
                </c:pt>
                <c:pt idx="3003">
                  <c:v>2.729486473031169</c:v>
                </c:pt>
                <c:pt idx="3004">
                  <c:v>2.648823545803443</c:v>
                </c:pt>
                <c:pt idx="3005">
                  <c:v>2.648823545803443</c:v>
                </c:pt>
                <c:pt idx="3006">
                  <c:v>2.648823545803443</c:v>
                </c:pt>
                <c:pt idx="3007">
                  <c:v>2.62777699649609</c:v>
                </c:pt>
                <c:pt idx="3008">
                  <c:v>2.6711751792192606</c:v>
                </c:pt>
                <c:pt idx="3009">
                  <c:v>2.6968691497936539</c:v>
                </c:pt>
                <c:pt idx="3010">
                  <c:v>2.6632932324349601</c:v>
                </c:pt>
                <c:pt idx="3011">
                  <c:v>2.6927496868122529</c:v>
                </c:pt>
                <c:pt idx="3012">
                  <c:v>2.6927496868122529</c:v>
                </c:pt>
                <c:pt idx="3013">
                  <c:v>2.6927496868122529</c:v>
                </c:pt>
                <c:pt idx="3014">
                  <c:v>2.6911342148008348</c:v>
                </c:pt>
                <c:pt idx="3015">
                  <c:v>2.7059539365222851</c:v>
                </c:pt>
                <c:pt idx="3016">
                  <c:v>2.724405241844547</c:v>
                </c:pt>
                <c:pt idx="3017">
                  <c:v>2.7864241055378538</c:v>
                </c:pt>
                <c:pt idx="3018">
                  <c:v>2.7685372004738991</c:v>
                </c:pt>
                <c:pt idx="3019">
                  <c:v>2.7685372004738991</c:v>
                </c:pt>
                <c:pt idx="3020">
                  <c:v>2.7685372004738991</c:v>
                </c:pt>
                <c:pt idx="3021">
                  <c:v>2.7621216254007663</c:v>
                </c:pt>
                <c:pt idx="3022">
                  <c:v>2.7703189845550842</c:v>
                </c:pt>
                <c:pt idx="3023">
                  <c:v>2.826446700928773</c:v>
                </c:pt>
                <c:pt idx="3024">
                  <c:v>2.8417684262477683</c:v>
                </c:pt>
                <c:pt idx="3025">
                  <c:v>2.9233595056058963</c:v>
                </c:pt>
                <c:pt idx="3026">
                  <c:v>2.9233595056058963</c:v>
                </c:pt>
                <c:pt idx="3027">
                  <c:v>2.9233595056058963</c:v>
                </c:pt>
                <c:pt idx="3028">
                  <c:v>2.9233595056058963</c:v>
                </c:pt>
                <c:pt idx="3029">
                  <c:v>2.8956937586366474</c:v>
                </c:pt>
                <c:pt idx="3030">
                  <c:v>2.8747693173441622</c:v>
                </c:pt>
                <c:pt idx="3031">
                  <c:v>2.8577343538765394</c:v>
                </c:pt>
                <c:pt idx="3032">
                  <c:v>2.8159169879771739</c:v>
                </c:pt>
                <c:pt idx="3033">
                  <c:v>2.8159169879771739</c:v>
                </c:pt>
                <c:pt idx="3034">
                  <c:v>2.8159169879771739</c:v>
                </c:pt>
                <c:pt idx="3035">
                  <c:v>2.738736898781247</c:v>
                </c:pt>
                <c:pt idx="3036">
                  <c:v>2.7326410566452313</c:v>
                </c:pt>
                <c:pt idx="3037">
                  <c:v>2.717534185009137</c:v>
                </c:pt>
                <c:pt idx="3038">
                  <c:v>2.6812874258268709</c:v>
                </c:pt>
                <c:pt idx="3039">
                  <c:v>2.6806218378145283</c:v>
                </c:pt>
                <c:pt idx="3040">
                  <c:v>2.6806218378145283</c:v>
                </c:pt>
                <c:pt idx="3041">
                  <c:v>2.6806218378145283</c:v>
                </c:pt>
                <c:pt idx="3042">
                  <c:v>2.7279861650501851</c:v>
                </c:pt>
                <c:pt idx="3043">
                  <c:v>2.690062757556587</c:v>
                </c:pt>
                <c:pt idx="3044">
                  <c:v>2.713387556895368</c:v>
                </c:pt>
                <c:pt idx="3045">
                  <c:v>2.7095107411367199</c:v>
                </c:pt>
                <c:pt idx="3046">
                  <c:v>2.7282364370718231</c:v>
                </c:pt>
                <c:pt idx="3047">
                  <c:v>2.7282364370718231</c:v>
                </c:pt>
                <c:pt idx="3048">
                  <c:v>2.7282364370718231</c:v>
                </c:pt>
                <c:pt idx="3049">
                  <c:v>2.7394357079340468</c:v>
                </c:pt>
                <c:pt idx="3050">
                  <c:v>2.770483582416257</c:v>
                </c:pt>
                <c:pt idx="3051">
                  <c:v>2.8034447209701971</c:v>
                </c:pt>
                <c:pt idx="3052">
                  <c:v>2.784117497747955</c:v>
                </c:pt>
                <c:pt idx="3053">
                  <c:v>2.779934918565194</c:v>
                </c:pt>
                <c:pt idx="3054">
                  <c:v>2.779934918565194</c:v>
                </c:pt>
                <c:pt idx="3055">
                  <c:v>2.779934918565194</c:v>
                </c:pt>
                <c:pt idx="3056">
                  <c:v>2.7470842550746752</c:v>
                </c:pt>
                <c:pt idx="3057">
                  <c:v>2.7976770321437359</c:v>
                </c:pt>
                <c:pt idx="3058">
                  <c:v>2.8319851277409169</c:v>
                </c:pt>
                <c:pt idx="3059">
                  <c:v>2.8241793255317642</c:v>
                </c:pt>
                <c:pt idx="3060">
                  <c:v>2.7833998929930939</c:v>
                </c:pt>
                <c:pt idx="3061">
                  <c:v>2.7833998929930939</c:v>
                </c:pt>
                <c:pt idx="3062">
                  <c:v>2.7833998929930939</c:v>
                </c:pt>
                <c:pt idx="3063">
                  <c:v>2.7962174776763642</c:v>
                </c:pt>
                <c:pt idx="3064">
                  <c:v>2.8214560622336511</c:v>
                </c:pt>
                <c:pt idx="3065">
                  <c:v>2.8510029466985474</c:v>
                </c:pt>
                <c:pt idx="3066">
                  <c:v>2.8594484860966141</c:v>
                </c:pt>
                <c:pt idx="3067">
                  <c:v>2.8337016196034801</c:v>
                </c:pt>
                <c:pt idx="3068">
                  <c:v>2.8337016196034801</c:v>
                </c:pt>
                <c:pt idx="3069">
                  <c:v>2.8337016196034801</c:v>
                </c:pt>
                <c:pt idx="3070">
                  <c:v>2.855445841257291</c:v>
                </c:pt>
                <c:pt idx="3071">
                  <c:v>2.9105395088988351</c:v>
                </c:pt>
                <c:pt idx="3072">
                  <c:v>2.9065309014491367</c:v>
                </c:pt>
                <c:pt idx="3073">
                  <c:v>2.922613052385906</c:v>
                </c:pt>
                <c:pt idx="3074">
                  <c:v>2.9468238933772124</c:v>
                </c:pt>
                <c:pt idx="3075">
                  <c:v>2.9468238933772124</c:v>
                </c:pt>
                <c:pt idx="3076">
                  <c:v>2.9468238933772124</c:v>
                </c:pt>
                <c:pt idx="3077">
                  <c:v>2.9626765096285883</c:v>
                </c:pt>
                <c:pt idx="3078">
                  <c:v>2.929741212836781</c:v>
                </c:pt>
                <c:pt idx="3079">
                  <c:v>2.8369094691222041</c:v>
                </c:pt>
                <c:pt idx="3080">
                  <c:v>2.7946835055877912</c:v>
                </c:pt>
                <c:pt idx="3081">
                  <c:v>2.7927035530911963</c:v>
                </c:pt>
                <c:pt idx="3082">
                  <c:v>2.7927035530911963</c:v>
                </c:pt>
                <c:pt idx="3083">
                  <c:v>2.7927035530911963</c:v>
                </c:pt>
                <c:pt idx="3084">
                  <c:v>2.7703272571648507</c:v>
                </c:pt>
                <c:pt idx="3085">
                  <c:v>2.7918808505472112</c:v>
                </c:pt>
                <c:pt idx="3086">
                  <c:v>2.812367943936235</c:v>
                </c:pt>
                <c:pt idx="3087">
                  <c:v>2.8259991203356014</c:v>
                </c:pt>
                <c:pt idx="3088">
                  <c:v>2.8441977408296419</c:v>
                </c:pt>
                <c:pt idx="3089">
                  <c:v>2.8441977408296419</c:v>
                </c:pt>
                <c:pt idx="3090">
                  <c:v>2.8441977408296419</c:v>
                </c:pt>
                <c:pt idx="3091">
                  <c:v>2.8441977408296419</c:v>
                </c:pt>
                <c:pt idx="3092">
                  <c:v>2.8676359905872291</c:v>
                </c:pt>
                <c:pt idx="3093">
                  <c:v>2.9115958647899607</c:v>
                </c:pt>
                <c:pt idx="3094">
                  <c:v>2.905572650481985</c:v>
                </c:pt>
                <c:pt idx="3095">
                  <c:v>2.8838198973053171</c:v>
                </c:pt>
                <c:pt idx="3096">
                  <c:v>2.8838198973053171</c:v>
                </c:pt>
                <c:pt idx="3097">
                  <c:v>2.8838198973053171</c:v>
                </c:pt>
                <c:pt idx="3098">
                  <c:v>2.8631053043440557</c:v>
                </c:pt>
                <c:pt idx="3099">
                  <c:v>2.881565148645246</c:v>
                </c:pt>
                <c:pt idx="3100">
                  <c:v>2.88300326719824</c:v>
                </c:pt>
                <c:pt idx="3101">
                  <c:v>2.8994753377336679</c:v>
                </c:pt>
                <c:pt idx="3102">
                  <c:v>2.8811198194351779</c:v>
                </c:pt>
                <c:pt idx="3103">
                  <c:v>2.8811198194351779</c:v>
                </c:pt>
                <c:pt idx="3104">
                  <c:v>2.8811198194351779</c:v>
                </c:pt>
                <c:pt idx="3105">
                  <c:v>2.8325255937714404</c:v>
                </c:pt>
                <c:pt idx="3106">
                  <c:v>2.8503604545015988</c:v>
                </c:pt>
                <c:pt idx="3107">
                  <c:v>2.8329859929194883</c:v>
                </c:pt>
                <c:pt idx="3108">
                  <c:v>2.8094562430309753</c:v>
                </c:pt>
                <c:pt idx="3109">
                  <c:v>2.7950810319516819</c:v>
                </c:pt>
                <c:pt idx="3110">
                  <c:v>2.7950810319516819</c:v>
                </c:pt>
                <c:pt idx="3111">
                  <c:v>2.7950810319516819</c:v>
                </c:pt>
                <c:pt idx="3112">
                  <c:v>2.7701011284460773</c:v>
                </c:pt>
                <c:pt idx="3113">
                  <c:v>2.8046751398426641</c:v>
                </c:pt>
                <c:pt idx="3114">
                  <c:v>2.8236777940476836</c:v>
                </c:pt>
                <c:pt idx="3115">
                  <c:v>2.8327338318545849</c:v>
                </c:pt>
                <c:pt idx="3116">
                  <c:v>2.8102932670445511</c:v>
                </c:pt>
                <c:pt idx="3117">
                  <c:v>2.8102932670445511</c:v>
                </c:pt>
                <c:pt idx="3118">
                  <c:v>2.8102932670445511</c:v>
                </c:pt>
                <c:pt idx="3119">
                  <c:v>2.7785059665599459</c:v>
                </c:pt>
                <c:pt idx="3120">
                  <c:v>2.7661854628381803</c:v>
                </c:pt>
                <c:pt idx="3121">
                  <c:v>2.7759838329147071</c:v>
                </c:pt>
                <c:pt idx="3122">
                  <c:v>2.7526905127408159</c:v>
                </c:pt>
                <c:pt idx="3123">
                  <c:v>2.7388886155427192</c:v>
                </c:pt>
                <c:pt idx="3124">
                  <c:v>2.7388886155427192</c:v>
                </c:pt>
                <c:pt idx="3125">
                  <c:v>2.7388886155427192</c:v>
                </c:pt>
                <c:pt idx="3126">
                  <c:v>2.7347344537552658</c:v>
                </c:pt>
                <c:pt idx="3127">
                  <c:v>2.7493348167426928</c:v>
                </c:pt>
                <c:pt idx="3128">
                  <c:v>2.747910505231749</c:v>
                </c:pt>
                <c:pt idx="3129">
                  <c:v>2.755868705582424</c:v>
                </c:pt>
                <c:pt idx="3130">
                  <c:v>2.7681465837708861</c:v>
                </c:pt>
                <c:pt idx="3131">
                  <c:v>2.7681465837708861</c:v>
                </c:pt>
                <c:pt idx="3132">
                  <c:v>2.7681465837708861</c:v>
                </c:pt>
                <c:pt idx="3133">
                  <c:v>2.7934981970897956</c:v>
                </c:pt>
                <c:pt idx="3134">
                  <c:v>2.7953179465365841</c:v>
                </c:pt>
                <c:pt idx="3135">
                  <c:v>2.8363237578389704</c:v>
                </c:pt>
                <c:pt idx="3136">
                  <c:v>2.8680846571965102</c:v>
                </c:pt>
                <c:pt idx="3137">
                  <c:v>2.9011884825837608</c:v>
                </c:pt>
                <c:pt idx="3138">
                  <c:v>2.9011884825837608</c:v>
                </c:pt>
                <c:pt idx="3139">
                  <c:v>2.9011884825837608</c:v>
                </c:pt>
                <c:pt idx="3140">
                  <c:v>2.9011884825837608</c:v>
                </c:pt>
                <c:pt idx="3141">
                  <c:v>2.9011884825837608</c:v>
                </c:pt>
                <c:pt idx="3142">
                  <c:v>2.9011884825837608</c:v>
                </c:pt>
                <c:pt idx="3143">
                  <c:v>2.9361297940370239</c:v>
                </c:pt>
                <c:pt idx="3144">
                  <c:v>2.9151379579656029</c:v>
                </c:pt>
                <c:pt idx="3145">
                  <c:v>2.9151379579656029</c:v>
                </c:pt>
                <c:pt idx="3146">
                  <c:v>2.9151379579656029</c:v>
                </c:pt>
                <c:pt idx="3147">
                  <c:v>2.8392425622475161</c:v>
                </c:pt>
                <c:pt idx="3148">
                  <c:v>2.8175298815071108</c:v>
                </c:pt>
                <c:pt idx="3149">
                  <c:v>2.8175298815071108</c:v>
                </c:pt>
                <c:pt idx="3150">
                  <c:v>2.8175298815071108</c:v>
                </c:pt>
                <c:pt idx="3151">
                  <c:v>2.8236313193758611</c:v>
                </c:pt>
                <c:pt idx="3152">
                  <c:v>2.8236313193758611</c:v>
                </c:pt>
                <c:pt idx="3153">
                  <c:v>2.8236313193758611</c:v>
                </c:pt>
                <c:pt idx="3154">
                  <c:v>2.8236313193758611</c:v>
                </c:pt>
                <c:pt idx="3155">
                  <c:v>2.8236313193758611</c:v>
                </c:pt>
                <c:pt idx="3156">
                  <c:v>2.8235863338220999</c:v>
                </c:pt>
                <c:pt idx="3157">
                  <c:v>2.8018978836578698</c:v>
                </c:pt>
                <c:pt idx="3158">
                  <c:v>2.7928949411930577</c:v>
                </c:pt>
                <c:pt idx="3159">
                  <c:v>2.7928949411930577</c:v>
                </c:pt>
                <c:pt idx="3160">
                  <c:v>2.7928949411930577</c:v>
                </c:pt>
                <c:pt idx="3161">
                  <c:v>2.7928949411930577</c:v>
                </c:pt>
                <c:pt idx="3162">
                  <c:v>2.7928949411930577</c:v>
                </c:pt>
                <c:pt idx="3163">
                  <c:v>2.791568799490761</c:v>
                </c:pt>
                <c:pt idx="3164">
                  <c:v>2.8133884154184741</c:v>
                </c:pt>
                <c:pt idx="3165">
                  <c:v>2.8778733242781662</c:v>
                </c:pt>
                <c:pt idx="3166">
                  <c:v>2.8778733242781662</c:v>
                </c:pt>
                <c:pt idx="3167">
                  <c:v>2.8778733242781662</c:v>
                </c:pt>
                <c:pt idx="3168">
                  <c:v>2.9274870438814351</c:v>
                </c:pt>
                <c:pt idx="3169">
                  <c:v>2.9214897235653692</c:v>
                </c:pt>
                <c:pt idx="3170">
                  <c:v>2.9212121475017132</c:v>
                </c:pt>
                <c:pt idx="3171">
                  <c:v>2.9528002968389768</c:v>
                </c:pt>
                <c:pt idx="3172">
                  <c:v>2.9735696554196172</c:v>
                </c:pt>
                <c:pt idx="3173">
                  <c:v>2.9735696554196172</c:v>
                </c:pt>
                <c:pt idx="3174">
                  <c:v>2.9735696554196172</c:v>
                </c:pt>
                <c:pt idx="3175">
                  <c:v>2.9740287970684771</c:v>
                </c:pt>
                <c:pt idx="3176">
                  <c:v>2.9764406232879148</c:v>
                </c:pt>
                <c:pt idx="3177">
                  <c:v>2.965436449330265</c:v>
                </c:pt>
                <c:pt idx="3178">
                  <c:v>2.9647440349159151</c:v>
                </c:pt>
                <c:pt idx="3179">
                  <c:v>2.9668159229109388</c:v>
                </c:pt>
                <c:pt idx="3180">
                  <c:v>2.9668159229109388</c:v>
                </c:pt>
                <c:pt idx="3181">
                  <c:v>2.9668159229109388</c:v>
                </c:pt>
                <c:pt idx="3182">
                  <c:v>2.9873643384240247</c:v>
                </c:pt>
                <c:pt idx="3183">
                  <c:v>2.9756175793647488</c:v>
                </c:pt>
                <c:pt idx="3184">
                  <c:v>2.9428041802065441</c:v>
                </c:pt>
                <c:pt idx="3185">
                  <c:v>2.9565002953785511</c:v>
                </c:pt>
                <c:pt idx="3186">
                  <c:v>2.976978717947059</c:v>
                </c:pt>
                <c:pt idx="3187">
                  <c:v>2.976978717947059</c:v>
                </c:pt>
                <c:pt idx="3188">
                  <c:v>2.976978717947059</c:v>
                </c:pt>
                <c:pt idx="3189">
                  <c:v>2.9432284432602041</c:v>
                </c:pt>
                <c:pt idx="3190">
                  <c:v>2.9892684303568253</c:v>
                </c:pt>
                <c:pt idx="3191">
                  <c:v>2.9892684303568253</c:v>
                </c:pt>
                <c:pt idx="3192">
                  <c:v>2.9934989869424529</c:v>
                </c:pt>
                <c:pt idx="3193">
                  <c:v>2.970554807280732</c:v>
                </c:pt>
                <c:pt idx="3194">
                  <c:v>2.970554807280732</c:v>
                </c:pt>
                <c:pt idx="3195">
                  <c:v>2.970554807280732</c:v>
                </c:pt>
                <c:pt idx="3196">
                  <c:v>3.0155351744557288</c:v>
                </c:pt>
                <c:pt idx="3197">
                  <c:v>2.9996440126583996</c:v>
                </c:pt>
                <c:pt idx="3198">
                  <c:v>3.0256255915647672</c:v>
                </c:pt>
                <c:pt idx="3199">
                  <c:v>3.0191088429459469</c:v>
                </c:pt>
                <c:pt idx="3200">
                  <c:v>3.0011307094524238</c:v>
                </c:pt>
                <c:pt idx="3201">
                  <c:v>3.0011307094524238</c:v>
                </c:pt>
                <c:pt idx="3202">
                  <c:v>3.0011307094524238</c:v>
                </c:pt>
                <c:pt idx="3203">
                  <c:v>3.030308701005247</c:v>
                </c:pt>
                <c:pt idx="3204">
                  <c:v>3.0299629737146851</c:v>
                </c:pt>
                <c:pt idx="3205">
                  <c:v>3.0172744146262427</c:v>
                </c:pt>
                <c:pt idx="3206">
                  <c:v>3.0177214629029891</c:v>
                </c:pt>
                <c:pt idx="3207">
                  <c:v>2.9632588393252841</c:v>
                </c:pt>
                <c:pt idx="3208">
                  <c:v>2.9632588393252841</c:v>
                </c:pt>
                <c:pt idx="3209">
                  <c:v>2.9632588393252841</c:v>
                </c:pt>
                <c:pt idx="3210">
                  <c:v>2.9264483661154768</c:v>
                </c:pt>
                <c:pt idx="3211">
                  <c:v>2.9118807175344821</c:v>
                </c:pt>
                <c:pt idx="3212">
                  <c:v>2.8591379419423633</c:v>
                </c:pt>
                <c:pt idx="3213">
                  <c:v>2.8176151329768611</c:v>
                </c:pt>
                <c:pt idx="3214">
                  <c:v>2.8691132311067067</c:v>
                </c:pt>
                <c:pt idx="3215">
                  <c:v>2.8691132311067067</c:v>
                </c:pt>
                <c:pt idx="3216">
                  <c:v>2.8691132311067067</c:v>
                </c:pt>
                <c:pt idx="3217">
                  <c:v>2.8900702540761438</c:v>
                </c:pt>
                <c:pt idx="3218">
                  <c:v>2.924576270858708</c:v>
                </c:pt>
                <c:pt idx="3219">
                  <c:v>2.9942395072750436</c:v>
                </c:pt>
                <c:pt idx="3220">
                  <c:v>2.9915582553942088</c:v>
                </c:pt>
                <c:pt idx="3221">
                  <c:v>2.9747284145317243</c:v>
                </c:pt>
                <c:pt idx="3222">
                  <c:v>2.9747284145317243</c:v>
                </c:pt>
                <c:pt idx="3223">
                  <c:v>2.9747284145317243</c:v>
                </c:pt>
                <c:pt idx="3224">
                  <c:v>2.996208166431122</c:v>
                </c:pt>
                <c:pt idx="3225">
                  <c:v>3.0214381096205249</c:v>
                </c:pt>
                <c:pt idx="3226">
                  <c:v>3.0043482692865791</c:v>
                </c:pt>
                <c:pt idx="3227">
                  <c:v>2.9948433444655969</c:v>
                </c:pt>
                <c:pt idx="3228">
                  <c:v>3.0033031474729448</c:v>
                </c:pt>
                <c:pt idx="3229">
                  <c:v>3.0033031474729448</c:v>
                </c:pt>
                <c:pt idx="3230">
                  <c:v>3.0033031474729448</c:v>
                </c:pt>
                <c:pt idx="3231">
                  <c:v>2.984865904046587</c:v>
                </c:pt>
                <c:pt idx="3232">
                  <c:v>3.0560552083379062</c:v>
                </c:pt>
                <c:pt idx="3233">
                  <c:v>3.035423126972602</c:v>
                </c:pt>
                <c:pt idx="3234">
                  <c:v>3.055388361661834</c:v>
                </c:pt>
                <c:pt idx="3235">
                  <c:v>3.0759597600373181</c:v>
                </c:pt>
                <c:pt idx="3236">
                  <c:v>3.0759597600373181</c:v>
                </c:pt>
                <c:pt idx="3237">
                  <c:v>3.0759597600373181</c:v>
                </c:pt>
                <c:pt idx="3238">
                  <c:v>3.1216708049594812</c:v>
                </c:pt>
                <c:pt idx="3239">
                  <c:v>3.1370661893236651</c:v>
                </c:pt>
                <c:pt idx="3240">
                  <c:v>3.1189881703908373</c:v>
                </c:pt>
                <c:pt idx="3241">
                  <c:v>3.1109361703139697</c:v>
                </c:pt>
                <c:pt idx="3242">
                  <c:v>3.1677920347439712</c:v>
                </c:pt>
                <c:pt idx="3243">
                  <c:v>3.1677920347439712</c:v>
                </c:pt>
                <c:pt idx="3244">
                  <c:v>3.1677920347439712</c:v>
                </c:pt>
                <c:pt idx="3245">
                  <c:v>3.3693401333046982</c:v>
                </c:pt>
                <c:pt idx="3246">
                  <c:v>3.3914919332471047</c:v>
                </c:pt>
                <c:pt idx="3247">
                  <c:v>3.192119074963768</c:v>
                </c:pt>
                <c:pt idx="3248">
                  <c:v>3.1422632135634716</c:v>
                </c:pt>
                <c:pt idx="3249">
                  <c:v>3.1193777383952712</c:v>
                </c:pt>
                <c:pt idx="3250">
                  <c:v>3.1193777383952712</c:v>
                </c:pt>
                <c:pt idx="3251">
                  <c:v>3.1193777383952712</c:v>
                </c:pt>
                <c:pt idx="3252">
                  <c:v>3.0904884575464351</c:v>
                </c:pt>
                <c:pt idx="3253">
                  <c:v>3.0341775093812662</c:v>
                </c:pt>
                <c:pt idx="3254">
                  <c:v>3.0073382780061939</c:v>
                </c:pt>
                <c:pt idx="3255">
                  <c:v>3.0484529805602971</c:v>
                </c:pt>
                <c:pt idx="3256">
                  <c:v>3.013267384729474</c:v>
                </c:pt>
                <c:pt idx="3257">
                  <c:v>3.013267384729474</c:v>
                </c:pt>
                <c:pt idx="3258">
                  <c:v>3.013267384729474</c:v>
                </c:pt>
                <c:pt idx="3259">
                  <c:v>3.0266023543480429</c:v>
                </c:pt>
                <c:pt idx="3260">
                  <c:v>2.954143482729457</c:v>
                </c:pt>
                <c:pt idx="3261">
                  <c:v>2.91811872711413</c:v>
                </c:pt>
                <c:pt idx="3262">
                  <c:v>2.9165425219127461</c:v>
                </c:pt>
                <c:pt idx="3263">
                  <c:v>2.9655192614889807</c:v>
                </c:pt>
                <c:pt idx="3264">
                  <c:v>2.9655192614889807</c:v>
                </c:pt>
                <c:pt idx="3265">
                  <c:v>2.9655192614889807</c:v>
                </c:pt>
                <c:pt idx="3266">
                  <c:v>2.967555404612459</c:v>
                </c:pt>
                <c:pt idx="3267">
                  <c:v>2.9636398573796106</c:v>
                </c:pt>
                <c:pt idx="3268">
                  <c:v>2.9460325355945347</c:v>
                </c:pt>
                <c:pt idx="3269">
                  <c:v>2.761860886297562</c:v>
                </c:pt>
                <c:pt idx="3270">
                  <c:v>2.8710780104399669</c:v>
                </c:pt>
                <c:pt idx="3271">
                  <c:v>2.8710780104399669</c:v>
                </c:pt>
                <c:pt idx="3272">
                  <c:v>2.8710780104399669</c:v>
                </c:pt>
                <c:pt idx="3273">
                  <c:v>2.8914166001743662</c:v>
                </c:pt>
                <c:pt idx="3274">
                  <c:v>2.9188336536374622</c:v>
                </c:pt>
                <c:pt idx="3275">
                  <c:v>2.9146333573926411</c:v>
                </c:pt>
                <c:pt idx="3276">
                  <c:v>2.9305047574411041</c:v>
                </c:pt>
                <c:pt idx="3277">
                  <c:v>2.9009585735929591</c:v>
                </c:pt>
                <c:pt idx="3278">
                  <c:v>2.9009585735929591</c:v>
                </c:pt>
                <c:pt idx="3279">
                  <c:v>2.9009585735929591</c:v>
                </c:pt>
                <c:pt idx="3280">
                  <c:v>2.9417511803971661</c:v>
                </c:pt>
                <c:pt idx="3281">
                  <c:v>2.9280191713157389</c:v>
                </c:pt>
                <c:pt idx="3282">
                  <c:v>2.8816131115370611</c:v>
                </c:pt>
                <c:pt idx="3283">
                  <c:v>2.8469116649198933</c:v>
                </c:pt>
                <c:pt idx="3284">
                  <c:v>2.7990442987752306</c:v>
                </c:pt>
                <c:pt idx="3285">
                  <c:v>2.7990442987752306</c:v>
                </c:pt>
                <c:pt idx="3286">
                  <c:v>2.7990442987752306</c:v>
                </c:pt>
                <c:pt idx="3287">
                  <c:v>2.8166007569427221</c:v>
                </c:pt>
                <c:pt idx="3288">
                  <c:v>2.8214552221369797</c:v>
                </c:pt>
                <c:pt idx="3289">
                  <c:v>2.7846471521158946</c:v>
                </c:pt>
                <c:pt idx="3290">
                  <c:v>2.7585021732495729</c:v>
                </c:pt>
                <c:pt idx="3291">
                  <c:v>2.7444560905409481</c:v>
                </c:pt>
                <c:pt idx="3292">
                  <c:v>2.7444560905409481</c:v>
                </c:pt>
                <c:pt idx="3293">
                  <c:v>2.7444560905409481</c:v>
                </c:pt>
                <c:pt idx="3294">
                  <c:v>2.7463952198917712</c:v>
                </c:pt>
                <c:pt idx="3295">
                  <c:v>2.772844399961115</c:v>
                </c:pt>
                <c:pt idx="3296">
                  <c:v>2.7900622413794389</c:v>
                </c:pt>
                <c:pt idx="3297">
                  <c:v>2.768315104287165</c:v>
                </c:pt>
                <c:pt idx="3298">
                  <c:v>2.7180675564118602</c:v>
                </c:pt>
                <c:pt idx="3299">
                  <c:v>2.7180675564118602</c:v>
                </c:pt>
                <c:pt idx="3300">
                  <c:v>2.7180675564118602</c:v>
                </c:pt>
                <c:pt idx="3301">
                  <c:v>2.7549604837255921</c:v>
                </c:pt>
                <c:pt idx="3302">
                  <c:v>2.7066076024292909</c:v>
                </c:pt>
                <c:pt idx="3303">
                  <c:v>2.6831581949747747</c:v>
                </c:pt>
                <c:pt idx="3304">
                  <c:v>2.6738142379824161</c:v>
                </c:pt>
                <c:pt idx="3305">
                  <c:v>2.6819678933882232</c:v>
                </c:pt>
                <c:pt idx="3306">
                  <c:v>2.6819678933882232</c:v>
                </c:pt>
                <c:pt idx="3307">
                  <c:v>2.6819678933882232</c:v>
                </c:pt>
                <c:pt idx="3308">
                  <c:v>2.6831811824593608</c:v>
                </c:pt>
                <c:pt idx="3309">
                  <c:v>2.6877863968720841</c:v>
                </c:pt>
                <c:pt idx="3310">
                  <c:v>2.6656693970434171</c:v>
                </c:pt>
                <c:pt idx="3311">
                  <c:v>2.6653549336486133</c:v>
                </c:pt>
                <c:pt idx="3312">
                  <c:v>2.6736856462091438</c:v>
                </c:pt>
                <c:pt idx="3313">
                  <c:v>2.6736856462091438</c:v>
                </c:pt>
                <c:pt idx="3314">
                  <c:v>2.6736856462091438</c:v>
                </c:pt>
                <c:pt idx="3315">
                  <c:v>2.6834466982299752</c:v>
                </c:pt>
                <c:pt idx="3316">
                  <c:v>2.6810095603243553</c:v>
                </c:pt>
                <c:pt idx="3317">
                  <c:v>2.7014576532594643</c:v>
                </c:pt>
                <c:pt idx="3318">
                  <c:v>2.6849796394854852</c:v>
                </c:pt>
                <c:pt idx="3319">
                  <c:v>2.6449076041974831</c:v>
                </c:pt>
                <c:pt idx="3320">
                  <c:v>2.6449076041974831</c:v>
                </c:pt>
                <c:pt idx="3321">
                  <c:v>2.6449076041974831</c:v>
                </c:pt>
                <c:pt idx="3322">
                  <c:v>2.6788578837497807</c:v>
                </c:pt>
                <c:pt idx="3323">
                  <c:v>2.7022194768897267</c:v>
                </c:pt>
                <c:pt idx="3324">
                  <c:v>2.6781946384378168</c:v>
                </c:pt>
                <c:pt idx="3325">
                  <c:v>2.6615274747869329</c:v>
                </c:pt>
                <c:pt idx="3326">
                  <c:v>2.6387514739842959</c:v>
                </c:pt>
                <c:pt idx="3327">
                  <c:v>2.6387514739842959</c:v>
                </c:pt>
                <c:pt idx="3328">
                  <c:v>2.6387514739842959</c:v>
                </c:pt>
                <c:pt idx="3329">
                  <c:v>2.6708255323004608</c:v>
                </c:pt>
                <c:pt idx="3330">
                  <c:v>2.664507823277213</c:v>
                </c:pt>
                <c:pt idx="3331">
                  <c:v>2.65998937349858</c:v>
                </c:pt>
                <c:pt idx="3332">
                  <c:v>2.6416358124582962</c:v>
                </c:pt>
                <c:pt idx="3333">
                  <c:v>2.6416358124582962</c:v>
                </c:pt>
                <c:pt idx="3334">
                  <c:v>2.6416358124582962</c:v>
                </c:pt>
                <c:pt idx="3335">
                  <c:v>2.6416358124582962</c:v>
                </c:pt>
                <c:pt idx="3336">
                  <c:v>2.5571432342471319</c:v>
                </c:pt>
                <c:pt idx="3337">
                  <c:v>2.6166254772474691</c:v>
                </c:pt>
                <c:pt idx="3338">
                  <c:v>2.5765607423834407</c:v>
                </c:pt>
                <c:pt idx="3339">
                  <c:v>2.4519483839539102</c:v>
                </c:pt>
                <c:pt idx="3340">
                  <c:v>2.4764122428135753</c:v>
                </c:pt>
                <c:pt idx="3341">
                  <c:v>2.4764122428135753</c:v>
                </c:pt>
                <c:pt idx="3342">
                  <c:v>2.4764122428135753</c:v>
                </c:pt>
                <c:pt idx="3343">
                  <c:v>2.4921678065061723</c:v>
                </c:pt>
                <c:pt idx="3344">
                  <c:v>2.5431706944895431</c:v>
                </c:pt>
                <c:pt idx="3345">
                  <c:v>2.5386726752432249</c:v>
                </c:pt>
                <c:pt idx="3346">
                  <c:v>2.631705935160277</c:v>
                </c:pt>
                <c:pt idx="3347">
                  <c:v>2.6253423375724418</c:v>
                </c:pt>
                <c:pt idx="3348">
                  <c:v>2.6253423375724418</c:v>
                </c:pt>
                <c:pt idx="3349">
                  <c:v>2.6253423375724418</c:v>
                </c:pt>
                <c:pt idx="3350">
                  <c:v>2.6276016365245392</c:v>
                </c:pt>
                <c:pt idx="3351">
                  <c:v>2.6143605345703951</c:v>
                </c:pt>
                <c:pt idx="3352">
                  <c:v>2.6143605345703951</c:v>
                </c:pt>
                <c:pt idx="3353">
                  <c:v>2.5974405744703959</c:v>
                </c:pt>
                <c:pt idx="3354">
                  <c:v>2.5445755282167188</c:v>
                </c:pt>
                <c:pt idx="3355">
                  <c:v>2.5445755282167188</c:v>
                </c:pt>
                <c:pt idx="3356">
                  <c:v>2.5445755282167188</c:v>
                </c:pt>
                <c:pt idx="3357">
                  <c:v>2.5851755530478124</c:v>
                </c:pt>
                <c:pt idx="3358">
                  <c:v>2.5791436114146542</c:v>
                </c:pt>
                <c:pt idx="3359">
                  <c:v>2.4928430059742528</c:v>
                </c:pt>
                <c:pt idx="3360">
                  <c:v>2.4858968618837922</c:v>
                </c:pt>
                <c:pt idx="3361">
                  <c:v>2.4619303599339482</c:v>
                </c:pt>
                <c:pt idx="3362">
                  <c:v>2.4619303599339482</c:v>
                </c:pt>
                <c:pt idx="3363">
                  <c:v>2.4619303599339482</c:v>
                </c:pt>
                <c:pt idx="3364">
                  <c:v>2.4396104866712598</c:v>
                </c:pt>
                <c:pt idx="3365">
                  <c:v>2.4551115355504152</c:v>
                </c:pt>
                <c:pt idx="3366">
                  <c:v>2.4607172225799308</c:v>
                </c:pt>
                <c:pt idx="3367">
                  <c:v>2.4312660813629519</c:v>
                </c:pt>
                <c:pt idx="3368">
                  <c:v>2.4312660813629519</c:v>
                </c:pt>
                <c:pt idx="3369">
                  <c:v>2.4312660813629519</c:v>
                </c:pt>
                <c:pt idx="3370">
                  <c:v>2.4312660813629519</c:v>
                </c:pt>
                <c:pt idx="3371">
                  <c:v>2.4266638177981368</c:v>
                </c:pt>
                <c:pt idx="3372">
                  <c:v>2.4410021023833148</c:v>
                </c:pt>
                <c:pt idx="3373">
                  <c:v>2.4342041396301539</c:v>
                </c:pt>
                <c:pt idx="3374">
                  <c:v>2.4446277812387862</c:v>
                </c:pt>
                <c:pt idx="3375">
                  <c:v>2.4570756489657861</c:v>
                </c:pt>
                <c:pt idx="3376">
                  <c:v>2.4570756489657861</c:v>
                </c:pt>
                <c:pt idx="3377">
                  <c:v>2.4570756489657861</c:v>
                </c:pt>
                <c:pt idx="3378">
                  <c:v>2.4843443817766331</c:v>
                </c:pt>
                <c:pt idx="3379">
                  <c:v>2.517358404114717</c:v>
                </c:pt>
                <c:pt idx="3380">
                  <c:v>2.5158684993821483</c:v>
                </c:pt>
                <c:pt idx="3381">
                  <c:v>2.5158684993821483</c:v>
                </c:pt>
                <c:pt idx="3382">
                  <c:v>2.5158684993821483</c:v>
                </c:pt>
                <c:pt idx="3383">
                  <c:v>2.5158684993821483</c:v>
                </c:pt>
                <c:pt idx="3384">
                  <c:v>2.5158684993821483</c:v>
                </c:pt>
                <c:pt idx="3385">
                  <c:v>2.54115944505355</c:v>
                </c:pt>
                <c:pt idx="3386">
                  <c:v>2.560716380176741</c:v>
                </c:pt>
                <c:pt idx="3387">
                  <c:v>2.5590714954462621</c:v>
                </c:pt>
                <c:pt idx="3388">
                  <c:v>2.5775626660126418</c:v>
                </c:pt>
                <c:pt idx="3389">
                  <c:v>2.5073988540184429</c:v>
                </c:pt>
                <c:pt idx="3390">
                  <c:v>2.5073988540184429</c:v>
                </c:pt>
                <c:pt idx="3391">
                  <c:v>2.5073988540184429</c:v>
                </c:pt>
                <c:pt idx="3392">
                  <c:v>2.4414926935395558</c:v>
                </c:pt>
                <c:pt idx="3393">
                  <c:v>2.4376958923059981</c:v>
                </c:pt>
                <c:pt idx="3394">
                  <c:v>2.4058230239953087</c:v>
                </c:pt>
                <c:pt idx="3395">
                  <c:v>2.3908496780761599</c:v>
                </c:pt>
                <c:pt idx="3396">
                  <c:v>2.3143824498782322</c:v>
                </c:pt>
                <c:pt idx="3397">
                  <c:v>2.3143824498782322</c:v>
                </c:pt>
                <c:pt idx="3398">
                  <c:v>2.3143824498782322</c:v>
                </c:pt>
                <c:pt idx="3399">
                  <c:v>2.271515022448229</c:v>
                </c:pt>
                <c:pt idx="3400">
                  <c:v>2.303837829104034</c:v>
                </c:pt>
                <c:pt idx="3401">
                  <c:v>2.280565741104799</c:v>
                </c:pt>
                <c:pt idx="3402">
                  <c:v>2.28942314166328</c:v>
                </c:pt>
                <c:pt idx="3403">
                  <c:v>2.3458204400697849</c:v>
                </c:pt>
                <c:pt idx="3404">
                  <c:v>2.3458204400697849</c:v>
                </c:pt>
                <c:pt idx="3405">
                  <c:v>2.3458204400697849</c:v>
                </c:pt>
                <c:pt idx="3406">
                  <c:v>2.2974889078571756</c:v>
                </c:pt>
                <c:pt idx="3407">
                  <c:v>2.227653436567901</c:v>
                </c:pt>
                <c:pt idx="3408">
                  <c:v>2.2110834659915199</c:v>
                </c:pt>
                <c:pt idx="3409">
                  <c:v>2.1635770411984869</c:v>
                </c:pt>
                <c:pt idx="3410">
                  <c:v>2.1594677789960741</c:v>
                </c:pt>
                <c:pt idx="3411">
                  <c:v>2.1594677789960741</c:v>
                </c:pt>
                <c:pt idx="3412">
                  <c:v>2.1594677789960741</c:v>
                </c:pt>
                <c:pt idx="3413">
                  <c:v>2.1594677789960741</c:v>
                </c:pt>
                <c:pt idx="3414">
                  <c:v>2.1852523518328781</c:v>
                </c:pt>
                <c:pt idx="3415">
                  <c:v>2.1954165968448001</c:v>
                </c:pt>
                <c:pt idx="3416">
                  <c:v>2.1740594705258789</c:v>
                </c:pt>
                <c:pt idx="3417">
                  <c:v>2.1660403745547678</c:v>
                </c:pt>
                <c:pt idx="3418">
                  <c:v>2.1660403745547678</c:v>
                </c:pt>
                <c:pt idx="3419">
                  <c:v>2.1660403745547678</c:v>
                </c:pt>
                <c:pt idx="3420">
                  <c:v>2.1883452927009728</c:v>
                </c:pt>
                <c:pt idx="3421">
                  <c:v>2.1787348124996071</c:v>
                </c:pt>
                <c:pt idx="3422">
                  <c:v>2.1489225087926869</c:v>
                </c:pt>
                <c:pt idx="3423">
                  <c:v>2.1510168398464149</c:v>
                </c:pt>
                <c:pt idx="3424">
                  <c:v>2.1037258465073521</c:v>
                </c:pt>
                <c:pt idx="3425">
                  <c:v>2.1037258465073521</c:v>
                </c:pt>
                <c:pt idx="3426">
                  <c:v>2.1037258465073521</c:v>
                </c:pt>
                <c:pt idx="3427">
                  <c:v>2.126882593492168</c:v>
                </c:pt>
                <c:pt idx="3428">
                  <c:v>2.1459411307398661</c:v>
                </c:pt>
                <c:pt idx="3429">
                  <c:v>2.172358217625638</c:v>
                </c:pt>
                <c:pt idx="3430">
                  <c:v>2.1847713082583509</c:v>
                </c:pt>
                <c:pt idx="3431">
                  <c:v>2.1900978018880242</c:v>
                </c:pt>
                <c:pt idx="3432">
                  <c:v>2.1900978018880242</c:v>
                </c:pt>
                <c:pt idx="3433">
                  <c:v>2.1900978018880242</c:v>
                </c:pt>
                <c:pt idx="3434">
                  <c:v>2.2300269764648202</c:v>
                </c:pt>
                <c:pt idx="3435">
                  <c:v>2.2125081292667712</c:v>
                </c:pt>
                <c:pt idx="3436">
                  <c:v>2.1646891867977311</c:v>
                </c:pt>
                <c:pt idx="3437">
                  <c:v>2.0861489023909208</c:v>
                </c:pt>
                <c:pt idx="3438">
                  <c:v>2.0243008000438181</c:v>
                </c:pt>
                <c:pt idx="3439">
                  <c:v>2.0243008000438181</c:v>
                </c:pt>
                <c:pt idx="3440">
                  <c:v>2.0243008000438181</c:v>
                </c:pt>
                <c:pt idx="3441">
                  <c:v>2.084665480292156</c:v>
                </c:pt>
                <c:pt idx="3442">
                  <c:v>2.0417474250819461</c:v>
                </c:pt>
                <c:pt idx="3443">
                  <c:v>2.0434414847855971</c:v>
                </c:pt>
                <c:pt idx="3444">
                  <c:v>2.013655421670975</c:v>
                </c:pt>
                <c:pt idx="3445">
                  <c:v>2.005757720435577</c:v>
                </c:pt>
                <c:pt idx="3446">
                  <c:v>2.005757720435577</c:v>
                </c:pt>
                <c:pt idx="3447">
                  <c:v>2.005757720435577</c:v>
                </c:pt>
                <c:pt idx="3448">
                  <c:v>2.032240102540515</c:v>
                </c:pt>
                <c:pt idx="3449">
                  <c:v>1.978011377343722</c:v>
                </c:pt>
                <c:pt idx="3450">
                  <c:v>1.957229812293938</c:v>
                </c:pt>
                <c:pt idx="3451">
                  <c:v>1.931149559220996</c:v>
                </c:pt>
                <c:pt idx="3452">
                  <c:v>1.9466389154004811</c:v>
                </c:pt>
                <c:pt idx="3453">
                  <c:v>1.9466389154004811</c:v>
                </c:pt>
                <c:pt idx="3454">
                  <c:v>1.9466389154004811</c:v>
                </c:pt>
                <c:pt idx="3455">
                  <c:v>1.966047910374735</c:v>
                </c:pt>
                <c:pt idx="3456">
                  <c:v>1.9659899778034551</c:v>
                </c:pt>
                <c:pt idx="3457">
                  <c:v>1.9322671673995</c:v>
                </c:pt>
                <c:pt idx="3458">
                  <c:v>1.869347444807363</c:v>
                </c:pt>
                <c:pt idx="3459">
                  <c:v>1.872448918644948</c:v>
                </c:pt>
                <c:pt idx="3460">
                  <c:v>1.872448918644948</c:v>
                </c:pt>
                <c:pt idx="3461">
                  <c:v>1.872448918644948</c:v>
                </c:pt>
                <c:pt idx="3462">
                  <c:v>1.869401328332188</c:v>
                </c:pt>
                <c:pt idx="3463">
                  <c:v>1.8403327463006538</c:v>
                </c:pt>
                <c:pt idx="3464">
                  <c:v>1.824457661745432</c:v>
                </c:pt>
                <c:pt idx="3465">
                  <c:v>1.7435607013812469</c:v>
                </c:pt>
                <c:pt idx="3466">
                  <c:v>1.711039459429591</c:v>
                </c:pt>
                <c:pt idx="3467">
                  <c:v>1.711039459429591</c:v>
                </c:pt>
                <c:pt idx="3468">
                  <c:v>1.711039459429591</c:v>
                </c:pt>
                <c:pt idx="3469">
                  <c:v>1.604806381985465</c:v>
                </c:pt>
                <c:pt idx="3470">
                  <c:v>1.602751353794303</c:v>
                </c:pt>
                <c:pt idx="3471">
                  <c:v>1.6145069283194871</c:v>
                </c:pt>
                <c:pt idx="3472">
                  <c:v>1.5713492780799809</c:v>
                </c:pt>
                <c:pt idx="3473">
                  <c:v>1.5594411301670739</c:v>
                </c:pt>
                <c:pt idx="3474">
                  <c:v>1.5594411301670739</c:v>
                </c:pt>
                <c:pt idx="3475">
                  <c:v>1.5594411301670739</c:v>
                </c:pt>
                <c:pt idx="3476">
                  <c:v>1.5594411301670739</c:v>
                </c:pt>
                <c:pt idx="3477">
                  <c:v>1.5494425980980782</c:v>
                </c:pt>
                <c:pt idx="3478">
                  <c:v>1.5462489057711368</c:v>
                </c:pt>
                <c:pt idx="3479">
                  <c:v>1.4853310639729571</c:v>
                </c:pt>
                <c:pt idx="3480">
                  <c:v>1.446805991940652</c:v>
                </c:pt>
                <c:pt idx="3481">
                  <c:v>1.446805991940652</c:v>
                </c:pt>
                <c:pt idx="3482">
                  <c:v>1.446805991940652</c:v>
                </c:pt>
                <c:pt idx="3483">
                  <c:v>1.3675029802381011</c:v>
                </c:pt>
                <c:pt idx="3484">
                  <c:v>1.393666919475167</c:v>
                </c:pt>
                <c:pt idx="3485">
                  <c:v>1.386797770115999</c:v>
                </c:pt>
                <c:pt idx="3486">
                  <c:v>1.4616588477125831</c:v>
                </c:pt>
                <c:pt idx="3487">
                  <c:v>1.4866451584801601</c:v>
                </c:pt>
                <c:pt idx="3488">
                  <c:v>1.4866451584801601</c:v>
                </c:pt>
                <c:pt idx="3489">
                  <c:v>1.4866451584801601</c:v>
                </c:pt>
                <c:pt idx="3490">
                  <c:v>1.396397473034126</c:v>
                </c:pt>
                <c:pt idx="3491">
                  <c:v>1.4529042897930429</c:v>
                </c:pt>
                <c:pt idx="3492">
                  <c:v>1.4278803786667891</c:v>
                </c:pt>
                <c:pt idx="3493">
                  <c:v>1.4127208924642809</c:v>
                </c:pt>
                <c:pt idx="3494">
                  <c:v>1.4450017132609352</c:v>
                </c:pt>
                <c:pt idx="3495">
                  <c:v>1.4450017132609352</c:v>
                </c:pt>
                <c:pt idx="3496">
                  <c:v>1.4450017132609352</c:v>
                </c:pt>
                <c:pt idx="3497">
                  <c:v>1.4206559741740681</c:v>
                </c:pt>
                <c:pt idx="3498">
                  <c:v>1.428860244711684</c:v>
                </c:pt>
                <c:pt idx="3499">
                  <c:v>1.4596162875724872</c:v>
                </c:pt>
                <c:pt idx="3500">
                  <c:v>1.486234809141787</c:v>
                </c:pt>
                <c:pt idx="3501">
                  <c:v>1.566225038597725</c:v>
                </c:pt>
                <c:pt idx="3502">
                  <c:v>1.566225038597725</c:v>
                </c:pt>
                <c:pt idx="3503">
                  <c:v>1.566225038597725</c:v>
                </c:pt>
                <c:pt idx="3504">
                  <c:v>1.6019809139783909</c:v>
                </c:pt>
                <c:pt idx="3505">
                  <c:v>1.66289390339122</c:v>
                </c:pt>
                <c:pt idx="3506">
                  <c:v>1.6687282202109368</c:v>
                </c:pt>
                <c:pt idx="3507">
                  <c:v>1.673053099413232</c:v>
                </c:pt>
                <c:pt idx="3508">
                  <c:v>1.5820053945116359</c:v>
                </c:pt>
                <c:pt idx="3509">
                  <c:v>1.5820053945116359</c:v>
                </c:pt>
                <c:pt idx="3510">
                  <c:v>1.5820053945116359</c:v>
                </c:pt>
                <c:pt idx="3511">
                  <c:v>1.644197354109614</c:v>
                </c:pt>
                <c:pt idx="3512">
                  <c:v>1.630922431208679</c:v>
                </c:pt>
                <c:pt idx="3513">
                  <c:v>1.630922431208679</c:v>
                </c:pt>
                <c:pt idx="3514">
                  <c:v>1.5791010513834038</c:v>
                </c:pt>
                <c:pt idx="3515">
                  <c:v>1.5880278359966369</c:v>
                </c:pt>
                <c:pt idx="3516">
                  <c:v>1.5880278359966369</c:v>
                </c:pt>
                <c:pt idx="3517">
                  <c:v>1.5880278359966369</c:v>
                </c:pt>
                <c:pt idx="3518">
                  <c:v>1.5363437291719899</c:v>
                </c:pt>
                <c:pt idx="3519">
                  <c:v>1.5012920849105589</c:v>
                </c:pt>
                <c:pt idx="3520">
                  <c:v>1.5068450900647041</c:v>
                </c:pt>
                <c:pt idx="3521">
                  <c:v>1.4421783093342331</c:v>
                </c:pt>
                <c:pt idx="3522">
                  <c:v>1.4539688640451069</c:v>
                </c:pt>
                <c:pt idx="3523">
                  <c:v>1.4539688640451069</c:v>
                </c:pt>
                <c:pt idx="3524">
                  <c:v>1.4539688640451069</c:v>
                </c:pt>
                <c:pt idx="3525">
                  <c:v>1.4539688640451069</c:v>
                </c:pt>
                <c:pt idx="3526">
                  <c:v>1.4539688640451069</c:v>
                </c:pt>
                <c:pt idx="3527">
                  <c:v>1.4539688640451069</c:v>
                </c:pt>
                <c:pt idx="3528">
                  <c:v>1.3983440285436579</c:v>
                </c:pt>
                <c:pt idx="3529">
                  <c:v>1.4031808404792869</c:v>
                </c:pt>
                <c:pt idx="3530">
                  <c:v>1.4031808404792869</c:v>
                </c:pt>
                <c:pt idx="3531">
                  <c:v>1.4031808404792869</c:v>
                </c:pt>
                <c:pt idx="3532">
                  <c:v>1.4046489510357349</c:v>
                </c:pt>
                <c:pt idx="3533">
                  <c:v>1.43472159889108</c:v>
                </c:pt>
                <c:pt idx="3534">
                  <c:v>1.43472159889108</c:v>
                </c:pt>
                <c:pt idx="3535">
                  <c:v>1.43472159889108</c:v>
                </c:pt>
                <c:pt idx="3536">
                  <c:v>1.4330730456335101</c:v>
                </c:pt>
                <c:pt idx="3537">
                  <c:v>1.4330730456335101</c:v>
                </c:pt>
                <c:pt idx="3538">
                  <c:v>1.4330730456335101</c:v>
                </c:pt>
                <c:pt idx="3539">
                  <c:v>1.4330730456335101</c:v>
                </c:pt>
                <c:pt idx="3540">
                  <c:v>1.4330730456335101</c:v>
                </c:pt>
                <c:pt idx="3541">
                  <c:v>1.462070348678044</c:v>
                </c:pt>
                <c:pt idx="3542">
                  <c:v>1.470245808225938</c:v>
                </c:pt>
                <c:pt idx="3543">
                  <c:v>1.4486883650931359</c:v>
                </c:pt>
                <c:pt idx="3544">
                  <c:v>1.4486883650931359</c:v>
                </c:pt>
                <c:pt idx="3545">
                  <c:v>1.4486883650931359</c:v>
                </c:pt>
                <c:pt idx="3546">
                  <c:v>1.4486883650931359</c:v>
                </c:pt>
                <c:pt idx="3547">
                  <c:v>1.4486883650931359</c:v>
                </c:pt>
                <c:pt idx="3548">
                  <c:v>1.4490595389797929</c:v>
                </c:pt>
                <c:pt idx="3549">
                  <c:v>1.4375788093016819</c:v>
                </c:pt>
                <c:pt idx="3550">
                  <c:v>1.4064372101503921</c:v>
                </c:pt>
                <c:pt idx="3551">
                  <c:v>1.4064372101503921</c:v>
                </c:pt>
                <c:pt idx="3552">
                  <c:v>1.4064372101503921</c:v>
                </c:pt>
                <c:pt idx="3553">
                  <c:v>1.4239565152303479</c:v>
                </c:pt>
                <c:pt idx="3554">
                  <c:v>1.454667871267977</c:v>
                </c:pt>
                <c:pt idx="3555">
                  <c:v>1.4858340740867539</c:v>
                </c:pt>
                <c:pt idx="3556">
                  <c:v>1.4727906267994029</c:v>
                </c:pt>
                <c:pt idx="3557">
                  <c:v>1.4644640464246819</c:v>
                </c:pt>
                <c:pt idx="3558">
                  <c:v>1.4644640464246819</c:v>
                </c:pt>
                <c:pt idx="3559">
                  <c:v>1.4644640464246819</c:v>
                </c:pt>
                <c:pt idx="3560">
                  <c:v>1.421606040799378</c:v>
                </c:pt>
                <c:pt idx="3561">
                  <c:v>1.4379811349948211</c:v>
                </c:pt>
                <c:pt idx="3562">
                  <c:v>1.475514952842983</c:v>
                </c:pt>
                <c:pt idx="3563">
                  <c:v>1.4470043972831659</c:v>
                </c:pt>
                <c:pt idx="3564">
                  <c:v>1.4793391943367882</c:v>
                </c:pt>
                <c:pt idx="3565">
                  <c:v>1.4793391943367882</c:v>
                </c:pt>
                <c:pt idx="3566">
                  <c:v>1.4793391943367882</c:v>
                </c:pt>
                <c:pt idx="3567">
                  <c:v>1.4905464948117151</c:v>
                </c:pt>
                <c:pt idx="3568">
                  <c:v>1.4935494989842888</c:v>
                </c:pt>
                <c:pt idx="3569">
                  <c:v>1.5159793906193959</c:v>
                </c:pt>
                <c:pt idx="3570">
                  <c:v>1.4951784483960799</c:v>
                </c:pt>
                <c:pt idx="3571">
                  <c:v>1.4882590701047349</c:v>
                </c:pt>
                <c:pt idx="3572">
                  <c:v>1.4882590701047349</c:v>
                </c:pt>
                <c:pt idx="3573">
                  <c:v>1.4882590701047349</c:v>
                </c:pt>
                <c:pt idx="3574">
                  <c:v>1.4538101337194071</c:v>
                </c:pt>
                <c:pt idx="3575">
                  <c:v>1.4457989458279721</c:v>
                </c:pt>
                <c:pt idx="3576">
                  <c:v>1.4468429103910099</c:v>
                </c:pt>
                <c:pt idx="3577">
                  <c:v>1.4494914047136691</c:v>
                </c:pt>
                <c:pt idx="3578">
                  <c:v>1.4718678713026538</c:v>
                </c:pt>
                <c:pt idx="3579">
                  <c:v>1.4718678713026538</c:v>
                </c:pt>
                <c:pt idx="3580">
                  <c:v>1.4718678713026538</c:v>
                </c:pt>
                <c:pt idx="3581">
                  <c:v>1.4360189226684019</c:v>
                </c:pt>
                <c:pt idx="3582">
                  <c:v>1.4277162148227871</c:v>
                </c:pt>
                <c:pt idx="3583">
                  <c:v>1.4156708839234979</c:v>
                </c:pt>
                <c:pt idx="3584">
                  <c:v>1.423751939898553</c:v>
                </c:pt>
                <c:pt idx="3585">
                  <c:v>1.373275112006846</c:v>
                </c:pt>
                <c:pt idx="3586">
                  <c:v>1.373275112006846</c:v>
                </c:pt>
                <c:pt idx="3587">
                  <c:v>1.373275112006846</c:v>
                </c:pt>
                <c:pt idx="3588">
                  <c:v>1.4104114996062749</c:v>
                </c:pt>
                <c:pt idx="3589">
                  <c:v>1.506452874880464</c:v>
                </c:pt>
                <c:pt idx="3590">
                  <c:v>1.445546982876027</c:v>
                </c:pt>
                <c:pt idx="3591">
                  <c:v>1.460397365547017</c:v>
                </c:pt>
                <c:pt idx="3592">
                  <c:v>1.5023512680515752</c:v>
                </c:pt>
                <c:pt idx="3593">
                  <c:v>1.5023512680515752</c:v>
                </c:pt>
                <c:pt idx="3594">
                  <c:v>1.5023512680515752</c:v>
                </c:pt>
                <c:pt idx="3595">
                  <c:v>1.522122609410717</c:v>
                </c:pt>
                <c:pt idx="3596">
                  <c:v>1.4862182799068369</c:v>
                </c:pt>
                <c:pt idx="3597">
                  <c:v>1.485069583131575</c:v>
                </c:pt>
                <c:pt idx="3598">
                  <c:v>1.4698747569866502</c:v>
                </c:pt>
                <c:pt idx="3599">
                  <c:v>1.4476976684083329</c:v>
                </c:pt>
                <c:pt idx="3600">
                  <c:v>1.4476976684083329</c:v>
                </c:pt>
                <c:pt idx="3601">
                  <c:v>1.4476976684083329</c:v>
                </c:pt>
                <c:pt idx="3602">
                  <c:v>1.4129307247320049</c:v>
                </c:pt>
                <c:pt idx="3603">
                  <c:v>1.4040694776633962</c:v>
                </c:pt>
                <c:pt idx="3604">
                  <c:v>1.379780071702025</c:v>
                </c:pt>
                <c:pt idx="3605">
                  <c:v>1.424275891462202</c:v>
                </c:pt>
                <c:pt idx="3606">
                  <c:v>1.4736252523263391</c:v>
                </c:pt>
                <c:pt idx="3607">
                  <c:v>1.4736252523263391</c:v>
                </c:pt>
                <c:pt idx="3608">
                  <c:v>1.4736252523263391</c:v>
                </c:pt>
                <c:pt idx="3609">
                  <c:v>1.500262294181687</c:v>
                </c:pt>
                <c:pt idx="3610">
                  <c:v>1.509345363411837</c:v>
                </c:pt>
                <c:pt idx="3611">
                  <c:v>1.473330133723411</c:v>
                </c:pt>
                <c:pt idx="3612">
                  <c:v>1.443686744228178</c:v>
                </c:pt>
                <c:pt idx="3613">
                  <c:v>1.4307173472647521</c:v>
                </c:pt>
                <c:pt idx="3614">
                  <c:v>1.4307173472647521</c:v>
                </c:pt>
                <c:pt idx="3615">
                  <c:v>1.4307173472647521</c:v>
                </c:pt>
                <c:pt idx="3616">
                  <c:v>1.4315817003014781</c:v>
                </c:pt>
                <c:pt idx="3617">
                  <c:v>1.443137857913745</c:v>
                </c:pt>
                <c:pt idx="3618">
                  <c:v>1.4600374715849851</c:v>
                </c:pt>
                <c:pt idx="3619">
                  <c:v>1.4385894199876801</c:v>
                </c:pt>
                <c:pt idx="3620">
                  <c:v>1.4035212507082251</c:v>
                </c:pt>
                <c:pt idx="3621">
                  <c:v>1.4035212507082251</c:v>
                </c:pt>
                <c:pt idx="3622">
                  <c:v>1.4035212507082251</c:v>
                </c:pt>
                <c:pt idx="3623">
                  <c:v>1.362730852889241</c:v>
                </c:pt>
                <c:pt idx="3624">
                  <c:v>1.383937321544995</c:v>
                </c:pt>
                <c:pt idx="3625">
                  <c:v>1.3799800636804149</c:v>
                </c:pt>
                <c:pt idx="3626">
                  <c:v>1.3832741523639489</c:v>
                </c:pt>
                <c:pt idx="3627">
                  <c:v>1.377359457096567</c:v>
                </c:pt>
                <c:pt idx="3628">
                  <c:v>1.377359457096567</c:v>
                </c:pt>
                <c:pt idx="3629">
                  <c:v>1.377359457096567</c:v>
                </c:pt>
                <c:pt idx="3630">
                  <c:v>1.3620611367649711</c:v>
                </c:pt>
                <c:pt idx="3631">
                  <c:v>1.36495830218643</c:v>
                </c:pt>
                <c:pt idx="3632">
                  <c:v>1.3443644741811291</c:v>
                </c:pt>
                <c:pt idx="3633">
                  <c:v>1.3516476901534711</c:v>
                </c:pt>
                <c:pt idx="3634">
                  <c:v>1.343432300807968</c:v>
                </c:pt>
                <c:pt idx="3635">
                  <c:v>1.343432300807968</c:v>
                </c:pt>
                <c:pt idx="3636">
                  <c:v>1.343432300807968</c:v>
                </c:pt>
                <c:pt idx="3637">
                  <c:v>1.3683491314690599</c:v>
                </c:pt>
                <c:pt idx="3638">
                  <c:v>1.368978888514534</c:v>
                </c:pt>
                <c:pt idx="3639">
                  <c:v>1.340958866752344</c:v>
                </c:pt>
                <c:pt idx="3640">
                  <c:v>1.333103502485566</c:v>
                </c:pt>
                <c:pt idx="3641">
                  <c:v>1.325456994981022</c:v>
                </c:pt>
                <c:pt idx="3642">
                  <c:v>1.325456994981022</c:v>
                </c:pt>
                <c:pt idx="3643">
                  <c:v>1.325456994981022</c:v>
                </c:pt>
                <c:pt idx="3644">
                  <c:v>1.3112965970700829</c:v>
                </c:pt>
                <c:pt idx="3645">
                  <c:v>1.337733725655831</c:v>
                </c:pt>
                <c:pt idx="3646">
                  <c:v>1.3466243119128989</c:v>
                </c:pt>
                <c:pt idx="3647">
                  <c:v>1.3537768629095679</c:v>
                </c:pt>
                <c:pt idx="3648">
                  <c:v>1.366476837356142</c:v>
                </c:pt>
                <c:pt idx="3649">
                  <c:v>1.366476837356142</c:v>
                </c:pt>
                <c:pt idx="3650">
                  <c:v>1.366476837356142</c:v>
                </c:pt>
                <c:pt idx="3651">
                  <c:v>1.415809693060136</c:v>
                </c:pt>
                <c:pt idx="3652">
                  <c:v>1.4348915945359861</c:v>
                </c:pt>
                <c:pt idx="3653">
                  <c:v>1.3844151811046981</c:v>
                </c:pt>
                <c:pt idx="3654">
                  <c:v>1.3681025015971731</c:v>
                </c:pt>
                <c:pt idx="3655">
                  <c:v>1.325969912919116</c:v>
                </c:pt>
                <c:pt idx="3656">
                  <c:v>1.325969912919116</c:v>
                </c:pt>
                <c:pt idx="3657">
                  <c:v>1.325969912919116</c:v>
                </c:pt>
                <c:pt idx="3658">
                  <c:v>1.33849483781954</c:v>
                </c:pt>
                <c:pt idx="3659">
                  <c:v>1.3348444915891691</c:v>
                </c:pt>
                <c:pt idx="3660">
                  <c:v>1.3015741851896241</c:v>
                </c:pt>
                <c:pt idx="3661">
                  <c:v>1.2600641648342181</c:v>
                </c:pt>
                <c:pt idx="3662">
                  <c:v>1.2498988816613719</c:v>
                </c:pt>
                <c:pt idx="3663">
                  <c:v>1.2498988816613719</c:v>
                </c:pt>
                <c:pt idx="3664">
                  <c:v>1.2498988816613719</c:v>
                </c:pt>
                <c:pt idx="3665">
                  <c:v>1.185087794382166</c:v>
                </c:pt>
                <c:pt idx="3666">
                  <c:v>1.209042767715216</c:v>
                </c:pt>
                <c:pt idx="3667">
                  <c:v>1.221749311088193</c:v>
                </c:pt>
                <c:pt idx="3668">
                  <c:v>1.2070246390159021</c:v>
                </c:pt>
                <c:pt idx="3669">
                  <c:v>1.193265653314848</c:v>
                </c:pt>
                <c:pt idx="3670">
                  <c:v>1.193265653314848</c:v>
                </c:pt>
                <c:pt idx="3671">
                  <c:v>1.193265653314848</c:v>
                </c:pt>
                <c:pt idx="3672">
                  <c:v>1.208577184368905</c:v>
                </c:pt>
                <c:pt idx="3673">
                  <c:v>1.173748778850942</c:v>
                </c:pt>
                <c:pt idx="3674">
                  <c:v>1.1400845104231589</c:v>
                </c:pt>
                <c:pt idx="3675" formatCode="#,##0.00">
                  <c:v>1.163923030898637</c:v>
                </c:pt>
                <c:pt idx="3676" formatCode="#,##0.00">
                  <c:v>1.1859730282054501</c:v>
                </c:pt>
                <c:pt idx="3677" formatCode="#,##0.00">
                  <c:v>1.1859730282054501</c:v>
                </c:pt>
                <c:pt idx="3678" formatCode="#,##0.00">
                  <c:v>1.1859730282054501</c:v>
                </c:pt>
                <c:pt idx="3679" formatCode="#,##0.00">
                  <c:v>1.2622137817271502</c:v>
                </c:pt>
                <c:pt idx="3680" formatCode="#,##0.00">
                  <c:v>1.2622137817271502</c:v>
                </c:pt>
                <c:pt idx="3681" formatCode="#,##0.00">
                  <c:v>1.128757603934903</c:v>
                </c:pt>
                <c:pt idx="3682" formatCode="#,##0.00">
                  <c:v>1.0589946566333679</c:v>
                </c:pt>
                <c:pt idx="3683" formatCode="#,##0.00">
                  <c:v>1.2403123061516901</c:v>
                </c:pt>
                <c:pt idx="3684" formatCode="#,##0.00">
                  <c:v>1.2403123061516901</c:v>
                </c:pt>
                <c:pt idx="3685" formatCode="#,##0.00">
                  <c:v>1.2403123061516901</c:v>
                </c:pt>
                <c:pt idx="3686" formatCode="#,##0.00">
                  <c:v>1.650107271235105</c:v>
                </c:pt>
                <c:pt idx="3687" formatCode="#,##0.00">
                  <c:v>1.9960890583950801</c:v>
                </c:pt>
                <c:pt idx="3688" formatCode="#,##0.00">
                  <c:v>1.9960890583950801</c:v>
                </c:pt>
                <c:pt idx="3689" formatCode="#,##0.00">
                  <c:v>1.9860781478394129</c:v>
                </c:pt>
                <c:pt idx="3690" formatCode="#,##0.00">
                  <c:v>2.443615552080967</c:v>
                </c:pt>
                <c:pt idx="3691" formatCode="#,##0.00">
                  <c:v>2.443615552080967</c:v>
                </c:pt>
                <c:pt idx="3692" formatCode="#,##0.00">
                  <c:v>2.443615552080967</c:v>
                </c:pt>
                <c:pt idx="3693" formatCode="#,##0.00">
                  <c:v>2.4078182657777369</c:v>
                </c:pt>
                <c:pt idx="3694" formatCode="#,##0.00">
                  <c:v>2.4184769301726918</c:v>
                </c:pt>
                <c:pt idx="3695" formatCode="#,##0.00">
                  <c:v>2.6799389004155891</c:v>
                </c:pt>
                <c:pt idx="3696" formatCode="#,##0.00">
                  <c:v>2.8015884987829898</c:v>
                </c:pt>
                <c:pt idx="3697" formatCode="#,##0.00">
                  <c:v>2.465672859555875</c:v>
                </c:pt>
                <c:pt idx="3698" formatCode="#,##0.00">
                  <c:v>2.465672859555875</c:v>
                </c:pt>
                <c:pt idx="3699" formatCode="#,##0.00">
                  <c:v>2.465672859555875</c:v>
                </c:pt>
                <c:pt idx="3700" formatCode="#,##0.00">
                  <c:v>2.7895757002524233</c:v>
                </c:pt>
                <c:pt idx="3701" formatCode="#,##0.00">
                  <c:v>2.4057592893011859</c:v>
                </c:pt>
                <c:pt idx="3702" formatCode="#,##0.00">
                  <c:v>2.0128768809645798</c:v>
                </c:pt>
                <c:pt idx="3703" formatCode="#,##0.00">
                  <c:v>1.8969476373437071</c:v>
                </c:pt>
                <c:pt idx="3704" formatCode="#,##0.00">
                  <c:v>1.87305498238609</c:v>
                </c:pt>
                <c:pt idx="3705" formatCode="#,##0.00">
                  <c:v>1.87305498238609</c:v>
                </c:pt>
                <c:pt idx="3706" formatCode="#,##0.00">
                  <c:v>1.87305498238609</c:v>
                </c:pt>
                <c:pt idx="3707" formatCode="#,##0.00">
                  <c:v>2.0030861012429222</c:v>
                </c:pt>
                <c:pt idx="3708" formatCode="#,##0.00">
                  <c:v>2.0030861012429222</c:v>
                </c:pt>
              </c:numCache>
            </c:numRef>
          </c:val>
          <c:smooth val="0"/>
          <c:extLst>
            <c:ext xmlns:c16="http://schemas.microsoft.com/office/drawing/2014/chart" uri="{C3380CC4-5D6E-409C-BE32-E72D297353CC}">
              <c16:uniqueId val="{00000000-36F4-4864-9216-11631CB0485D}"/>
            </c:ext>
          </c:extLst>
        </c:ser>
        <c:ser>
          <c:idx val="2"/>
          <c:order val="1"/>
          <c:tx>
            <c:strRef>
              <c:f>גיליון3!$G$1</c:f>
              <c:strCache>
                <c:ptCount val="1"/>
                <c:pt idx="0">
                  <c:v>תשואה נומינאלית ל-5 שנים, בתוספת המרווח הממוצע על אג"ח בנקאיות</c:v>
                </c:pt>
              </c:strCache>
            </c:strRef>
          </c:tx>
          <c:spPr>
            <a:ln w="22225" cap="rnd">
              <a:solidFill>
                <a:schemeClr val="accent5"/>
              </a:solidFill>
              <a:round/>
            </a:ln>
            <a:effectLst/>
          </c:spPr>
          <c:marker>
            <c:symbol val="none"/>
          </c:marker>
          <c:cat>
            <c:numRef>
              <c:f>גיליון3!$A$42:$A$3750</c:f>
              <c:numCache>
                <c:formatCode>m/d/yyyy</c:formatCode>
                <c:ptCount val="3709"/>
                <c:pt idx="0">
                  <c:v>40212</c:v>
                </c:pt>
                <c:pt idx="1">
                  <c:v>40213</c:v>
                </c:pt>
                <c:pt idx="2">
                  <c:v>40214</c:v>
                </c:pt>
                <c:pt idx="3">
                  <c:v>40215</c:v>
                </c:pt>
                <c:pt idx="4">
                  <c:v>40216</c:v>
                </c:pt>
                <c:pt idx="5">
                  <c:v>40217</c:v>
                </c:pt>
                <c:pt idx="6">
                  <c:v>40218</c:v>
                </c:pt>
                <c:pt idx="7">
                  <c:v>40219</c:v>
                </c:pt>
                <c:pt idx="8">
                  <c:v>40220</c:v>
                </c:pt>
                <c:pt idx="9">
                  <c:v>40221</c:v>
                </c:pt>
                <c:pt idx="10">
                  <c:v>40222</c:v>
                </c:pt>
                <c:pt idx="11">
                  <c:v>40223</c:v>
                </c:pt>
                <c:pt idx="12">
                  <c:v>40224</c:v>
                </c:pt>
                <c:pt idx="13">
                  <c:v>40225</c:v>
                </c:pt>
                <c:pt idx="14">
                  <c:v>40226</c:v>
                </c:pt>
                <c:pt idx="15">
                  <c:v>40227</c:v>
                </c:pt>
                <c:pt idx="16">
                  <c:v>40228</c:v>
                </c:pt>
                <c:pt idx="17">
                  <c:v>40229</c:v>
                </c:pt>
                <c:pt idx="18">
                  <c:v>40230</c:v>
                </c:pt>
                <c:pt idx="19">
                  <c:v>40231</c:v>
                </c:pt>
                <c:pt idx="20">
                  <c:v>40232</c:v>
                </c:pt>
                <c:pt idx="21">
                  <c:v>40233</c:v>
                </c:pt>
                <c:pt idx="22">
                  <c:v>40234</c:v>
                </c:pt>
                <c:pt idx="23">
                  <c:v>40235</c:v>
                </c:pt>
                <c:pt idx="24">
                  <c:v>40236</c:v>
                </c:pt>
                <c:pt idx="25">
                  <c:v>40237</c:v>
                </c:pt>
                <c:pt idx="26">
                  <c:v>40238</c:v>
                </c:pt>
                <c:pt idx="27">
                  <c:v>40239</c:v>
                </c:pt>
                <c:pt idx="28">
                  <c:v>40240</c:v>
                </c:pt>
                <c:pt idx="29">
                  <c:v>40241</c:v>
                </c:pt>
                <c:pt idx="30">
                  <c:v>40242</c:v>
                </c:pt>
                <c:pt idx="31">
                  <c:v>40243</c:v>
                </c:pt>
                <c:pt idx="32">
                  <c:v>40244</c:v>
                </c:pt>
                <c:pt idx="33">
                  <c:v>40245</c:v>
                </c:pt>
                <c:pt idx="34">
                  <c:v>40246</c:v>
                </c:pt>
                <c:pt idx="35">
                  <c:v>40247</c:v>
                </c:pt>
                <c:pt idx="36">
                  <c:v>40248</c:v>
                </c:pt>
                <c:pt idx="37">
                  <c:v>40249</c:v>
                </c:pt>
                <c:pt idx="38">
                  <c:v>40250</c:v>
                </c:pt>
                <c:pt idx="39">
                  <c:v>40251</c:v>
                </c:pt>
                <c:pt idx="40">
                  <c:v>40252</c:v>
                </c:pt>
                <c:pt idx="41">
                  <c:v>40253</c:v>
                </c:pt>
                <c:pt idx="42">
                  <c:v>40254</c:v>
                </c:pt>
                <c:pt idx="43">
                  <c:v>40255</c:v>
                </c:pt>
                <c:pt idx="44">
                  <c:v>40256</c:v>
                </c:pt>
                <c:pt idx="45">
                  <c:v>40257</c:v>
                </c:pt>
                <c:pt idx="46">
                  <c:v>40258</c:v>
                </c:pt>
                <c:pt idx="47">
                  <c:v>40259</c:v>
                </c:pt>
                <c:pt idx="48">
                  <c:v>40260</c:v>
                </c:pt>
                <c:pt idx="49">
                  <c:v>40261</c:v>
                </c:pt>
                <c:pt idx="50">
                  <c:v>40262</c:v>
                </c:pt>
                <c:pt idx="51">
                  <c:v>40263</c:v>
                </c:pt>
                <c:pt idx="52">
                  <c:v>40264</c:v>
                </c:pt>
                <c:pt idx="53">
                  <c:v>40265</c:v>
                </c:pt>
                <c:pt idx="54">
                  <c:v>40266</c:v>
                </c:pt>
                <c:pt idx="55">
                  <c:v>40267</c:v>
                </c:pt>
                <c:pt idx="56">
                  <c:v>40268</c:v>
                </c:pt>
                <c:pt idx="57">
                  <c:v>40269</c:v>
                </c:pt>
                <c:pt idx="58">
                  <c:v>40270</c:v>
                </c:pt>
                <c:pt idx="59">
                  <c:v>40271</c:v>
                </c:pt>
                <c:pt idx="60">
                  <c:v>40272</c:v>
                </c:pt>
                <c:pt idx="61">
                  <c:v>40273</c:v>
                </c:pt>
                <c:pt idx="62">
                  <c:v>40274</c:v>
                </c:pt>
                <c:pt idx="63">
                  <c:v>40275</c:v>
                </c:pt>
                <c:pt idx="64">
                  <c:v>40276</c:v>
                </c:pt>
                <c:pt idx="65">
                  <c:v>40277</c:v>
                </c:pt>
                <c:pt idx="66">
                  <c:v>40278</c:v>
                </c:pt>
                <c:pt idx="67">
                  <c:v>40279</c:v>
                </c:pt>
                <c:pt idx="68">
                  <c:v>40280</c:v>
                </c:pt>
                <c:pt idx="69">
                  <c:v>40281</c:v>
                </c:pt>
                <c:pt idx="70">
                  <c:v>40282</c:v>
                </c:pt>
                <c:pt idx="71">
                  <c:v>40283</c:v>
                </c:pt>
                <c:pt idx="72">
                  <c:v>40284</c:v>
                </c:pt>
                <c:pt idx="73">
                  <c:v>40285</c:v>
                </c:pt>
                <c:pt idx="74">
                  <c:v>40286</c:v>
                </c:pt>
                <c:pt idx="75">
                  <c:v>40287</c:v>
                </c:pt>
                <c:pt idx="76">
                  <c:v>40288</c:v>
                </c:pt>
                <c:pt idx="77">
                  <c:v>40289</c:v>
                </c:pt>
                <c:pt idx="78">
                  <c:v>40290</c:v>
                </c:pt>
                <c:pt idx="79">
                  <c:v>40291</c:v>
                </c:pt>
                <c:pt idx="80">
                  <c:v>40292</c:v>
                </c:pt>
                <c:pt idx="81">
                  <c:v>40293</c:v>
                </c:pt>
                <c:pt idx="82">
                  <c:v>40294</c:v>
                </c:pt>
                <c:pt idx="83">
                  <c:v>40295</c:v>
                </c:pt>
                <c:pt idx="84">
                  <c:v>40296</c:v>
                </c:pt>
                <c:pt idx="85">
                  <c:v>40297</c:v>
                </c:pt>
                <c:pt idx="86">
                  <c:v>40298</c:v>
                </c:pt>
                <c:pt idx="87">
                  <c:v>40299</c:v>
                </c:pt>
                <c:pt idx="88">
                  <c:v>40300</c:v>
                </c:pt>
                <c:pt idx="89">
                  <c:v>40301</c:v>
                </c:pt>
                <c:pt idx="90">
                  <c:v>40302</c:v>
                </c:pt>
                <c:pt idx="91">
                  <c:v>40303</c:v>
                </c:pt>
                <c:pt idx="92">
                  <c:v>40304</c:v>
                </c:pt>
                <c:pt idx="93">
                  <c:v>40305</c:v>
                </c:pt>
                <c:pt idx="94">
                  <c:v>40306</c:v>
                </c:pt>
                <c:pt idx="95">
                  <c:v>40307</c:v>
                </c:pt>
                <c:pt idx="96">
                  <c:v>40308</c:v>
                </c:pt>
                <c:pt idx="97">
                  <c:v>40309</c:v>
                </c:pt>
                <c:pt idx="98">
                  <c:v>40310</c:v>
                </c:pt>
                <c:pt idx="99">
                  <c:v>40311</c:v>
                </c:pt>
                <c:pt idx="100">
                  <c:v>40312</c:v>
                </c:pt>
                <c:pt idx="101">
                  <c:v>40313</c:v>
                </c:pt>
                <c:pt idx="102">
                  <c:v>40314</c:v>
                </c:pt>
                <c:pt idx="103">
                  <c:v>40315</c:v>
                </c:pt>
                <c:pt idx="104">
                  <c:v>40316</c:v>
                </c:pt>
                <c:pt idx="105">
                  <c:v>40317</c:v>
                </c:pt>
                <c:pt idx="106">
                  <c:v>40318</c:v>
                </c:pt>
                <c:pt idx="107">
                  <c:v>40319</c:v>
                </c:pt>
                <c:pt idx="108">
                  <c:v>40320</c:v>
                </c:pt>
                <c:pt idx="109">
                  <c:v>40321</c:v>
                </c:pt>
                <c:pt idx="110">
                  <c:v>40322</c:v>
                </c:pt>
                <c:pt idx="111">
                  <c:v>40323</c:v>
                </c:pt>
                <c:pt idx="112">
                  <c:v>40324</c:v>
                </c:pt>
                <c:pt idx="113">
                  <c:v>40325</c:v>
                </c:pt>
                <c:pt idx="114">
                  <c:v>40326</c:v>
                </c:pt>
                <c:pt idx="115">
                  <c:v>40327</c:v>
                </c:pt>
                <c:pt idx="116">
                  <c:v>40328</c:v>
                </c:pt>
                <c:pt idx="117">
                  <c:v>40329</c:v>
                </c:pt>
                <c:pt idx="118">
                  <c:v>40330</c:v>
                </c:pt>
                <c:pt idx="119">
                  <c:v>40331</c:v>
                </c:pt>
                <c:pt idx="120">
                  <c:v>40332</c:v>
                </c:pt>
                <c:pt idx="121">
                  <c:v>40333</c:v>
                </c:pt>
                <c:pt idx="122">
                  <c:v>40334</c:v>
                </c:pt>
                <c:pt idx="123">
                  <c:v>40335</c:v>
                </c:pt>
                <c:pt idx="124">
                  <c:v>40336</c:v>
                </c:pt>
                <c:pt idx="125">
                  <c:v>40337</c:v>
                </c:pt>
                <c:pt idx="126">
                  <c:v>40338</c:v>
                </c:pt>
                <c:pt idx="127">
                  <c:v>40339</c:v>
                </c:pt>
                <c:pt idx="128">
                  <c:v>40340</c:v>
                </c:pt>
                <c:pt idx="129">
                  <c:v>40341</c:v>
                </c:pt>
                <c:pt idx="130">
                  <c:v>40342</c:v>
                </c:pt>
                <c:pt idx="131">
                  <c:v>40343</c:v>
                </c:pt>
                <c:pt idx="132">
                  <c:v>40344</c:v>
                </c:pt>
                <c:pt idx="133">
                  <c:v>40345</c:v>
                </c:pt>
                <c:pt idx="134">
                  <c:v>40346</c:v>
                </c:pt>
                <c:pt idx="135">
                  <c:v>40347</c:v>
                </c:pt>
                <c:pt idx="136">
                  <c:v>40348</c:v>
                </c:pt>
                <c:pt idx="137">
                  <c:v>40349</c:v>
                </c:pt>
                <c:pt idx="138">
                  <c:v>40350</c:v>
                </c:pt>
                <c:pt idx="139">
                  <c:v>40351</c:v>
                </c:pt>
                <c:pt idx="140">
                  <c:v>40352</c:v>
                </c:pt>
                <c:pt idx="141">
                  <c:v>40353</c:v>
                </c:pt>
                <c:pt idx="142">
                  <c:v>40354</c:v>
                </c:pt>
                <c:pt idx="143">
                  <c:v>40355</c:v>
                </c:pt>
                <c:pt idx="144">
                  <c:v>40356</c:v>
                </c:pt>
                <c:pt idx="145">
                  <c:v>40357</c:v>
                </c:pt>
                <c:pt idx="146">
                  <c:v>40358</c:v>
                </c:pt>
                <c:pt idx="147">
                  <c:v>40359</c:v>
                </c:pt>
                <c:pt idx="148">
                  <c:v>40360</c:v>
                </c:pt>
                <c:pt idx="149">
                  <c:v>40361</c:v>
                </c:pt>
                <c:pt idx="150">
                  <c:v>40362</c:v>
                </c:pt>
                <c:pt idx="151">
                  <c:v>40363</c:v>
                </c:pt>
                <c:pt idx="152">
                  <c:v>40364</c:v>
                </c:pt>
                <c:pt idx="153">
                  <c:v>40365</c:v>
                </c:pt>
                <c:pt idx="154">
                  <c:v>40366</c:v>
                </c:pt>
                <c:pt idx="155">
                  <c:v>40367</c:v>
                </c:pt>
                <c:pt idx="156">
                  <c:v>40368</c:v>
                </c:pt>
                <c:pt idx="157">
                  <c:v>40369</c:v>
                </c:pt>
                <c:pt idx="158">
                  <c:v>40370</c:v>
                </c:pt>
                <c:pt idx="159">
                  <c:v>40371</c:v>
                </c:pt>
                <c:pt idx="160">
                  <c:v>40372</c:v>
                </c:pt>
                <c:pt idx="161">
                  <c:v>40373</c:v>
                </c:pt>
                <c:pt idx="162">
                  <c:v>40374</c:v>
                </c:pt>
                <c:pt idx="163">
                  <c:v>40375</c:v>
                </c:pt>
                <c:pt idx="164">
                  <c:v>40376</c:v>
                </c:pt>
                <c:pt idx="165">
                  <c:v>40377</c:v>
                </c:pt>
                <c:pt idx="166">
                  <c:v>40378</c:v>
                </c:pt>
                <c:pt idx="167">
                  <c:v>40379</c:v>
                </c:pt>
                <c:pt idx="168">
                  <c:v>40380</c:v>
                </c:pt>
                <c:pt idx="169">
                  <c:v>40381</c:v>
                </c:pt>
                <c:pt idx="170">
                  <c:v>40382</c:v>
                </c:pt>
                <c:pt idx="171">
                  <c:v>40383</c:v>
                </c:pt>
                <c:pt idx="172">
                  <c:v>40384</c:v>
                </c:pt>
                <c:pt idx="173">
                  <c:v>40385</c:v>
                </c:pt>
                <c:pt idx="174">
                  <c:v>40386</c:v>
                </c:pt>
                <c:pt idx="175">
                  <c:v>40387</c:v>
                </c:pt>
                <c:pt idx="176">
                  <c:v>40388</c:v>
                </c:pt>
                <c:pt idx="177">
                  <c:v>40389</c:v>
                </c:pt>
                <c:pt idx="178">
                  <c:v>40390</c:v>
                </c:pt>
                <c:pt idx="179">
                  <c:v>40391</c:v>
                </c:pt>
                <c:pt idx="180">
                  <c:v>40392</c:v>
                </c:pt>
                <c:pt idx="181">
                  <c:v>40393</c:v>
                </c:pt>
                <c:pt idx="182">
                  <c:v>40394</c:v>
                </c:pt>
                <c:pt idx="183">
                  <c:v>40395</c:v>
                </c:pt>
                <c:pt idx="184">
                  <c:v>40396</c:v>
                </c:pt>
                <c:pt idx="185">
                  <c:v>40397</c:v>
                </c:pt>
                <c:pt idx="186">
                  <c:v>40398</c:v>
                </c:pt>
                <c:pt idx="187">
                  <c:v>40399</c:v>
                </c:pt>
                <c:pt idx="188">
                  <c:v>40400</c:v>
                </c:pt>
                <c:pt idx="189">
                  <c:v>40401</c:v>
                </c:pt>
                <c:pt idx="190">
                  <c:v>40402</c:v>
                </c:pt>
                <c:pt idx="191">
                  <c:v>40403</c:v>
                </c:pt>
                <c:pt idx="192">
                  <c:v>40404</c:v>
                </c:pt>
                <c:pt idx="193">
                  <c:v>40405</c:v>
                </c:pt>
                <c:pt idx="194">
                  <c:v>40406</c:v>
                </c:pt>
                <c:pt idx="195">
                  <c:v>40407</c:v>
                </c:pt>
                <c:pt idx="196">
                  <c:v>40408</c:v>
                </c:pt>
                <c:pt idx="197">
                  <c:v>40409</c:v>
                </c:pt>
                <c:pt idx="198">
                  <c:v>40410</c:v>
                </c:pt>
                <c:pt idx="199">
                  <c:v>40411</c:v>
                </c:pt>
                <c:pt idx="200">
                  <c:v>40412</c:v>
                </c:pt>
                <c:pt idx="201">
                  <c:v>40413</c:v>
                </c:pt>
                <c:pt idx="202">
                  <c:v>40414</c:v>
                </c:pt>
                <c:pt idx="203">
                  <c:v>40415</c:v>
                </c:pt>
                <c:pt idx="204">
                  <c:v>40416</c:v>
                </c:pt>
                <c:pt idx="205">
                  <c:v>40417</c:v>
                </c:pt>
                <c:pt idx="206">
                  <c:v>40418</c:v>
                </c:pt>
                <c:pt idx="207">
                  <c:v>40419</c:v>
                </c:pt>
                <c:pt idx="208">
                  <c:v>40420</c:v>
                </c:pt>
                <c:pt idx="209">
                  <c:v>40421</c:v>
                </c:pt>
                <c:pt idx="210">
                  <c:v>40422</c:v>
                </c:pt>
                <c:pt idx="211">
                  <c:v>40423</c:v>
                </c:pt>
                <c:pt idx="212">
                  <c:v>40424</c:v>
                </c:pt>
                <c:pt idx="213">
                  <c:v>40425</c:v>
                </c:pt>
                <c:pt idx="214">
                  <c:v>40426</c:v>
                </c:pt>
                <c:pt idx="215">
                  <c:v>40427</c:v>
                </c:pt>
                <c:pt idx="216">
                  <c:v>40428</c:v>
                </c:pt>
                <c:pt idx="217">
                  <c:v>40429</c:v>
                </c:pt>
                <c:pt idx="218">
                  <c:v>40430</c:v>
                </c:pt>
                <c:pt idx="219">
                  <c:v>40431</c:v>
                </c:pt>
                <c:pt idx="220">
                  <c:v>40432</c:v>
                </c:pt>
                <c:pt idx="221">
                  <c:v>40433</c:v>
                </c:pt>
                <c:pt idx="222">
                  <c:v>40434</c:v>
                </c:pt>
                <c:pt idx="223">
                  <c:v>40435</c:v>
                </c:pt>
                <c:pt idx="224">
                  <c:v>40436</c:v>
                </c:pt>
                <c:pt idx="225">
                  <c:v>40437</c:v>
                </c:pt>
                <c:pt idx="226">
                  <c:v>40438</c:v>
                </c:pt>
                <c:pt idx="227">
                  <c:v>40439</c:v>
                </c:pt>
                <c:pt idx="228">
                  <c:v>40440</c:v>
                </c:pt>
                <c:pt idx="229">
                  <c:v>40441</c:v>
                </c:pt>
                <c:pt idx="230">
                  <c:v>40442</c:v>
                </c:pt>
                <c:pt idx="231">
                  <c:v>40443</c:v>
                </c:pt>
                <c:pt idx="232">
                  <c:v>40444</c:v>
                </c:pt>
                <c:pt idx="233">
                  <c:v>40445</c:v>
                </c:pt>
                <c:pt idx="234">
                  <c:v>40446</c:v>
                </c:pt>
                <c:pt idx="235">
                  <c:v>40447</c:v>
                </c:pt>
                <c:pt idx="236">
                  <c:v>40448</c:v>
                </c:pt>
                <c:pt idx="237">
                  <c:v>40449</c:v>
                </c:pt>
                <c:pt idx="238">
                  <c:v>40450</c:v>
                </c:pt>
                <c:pt idx="239">
                  <c:v>40451</c:v>
                </c:pt>
                <c:pt idx="240">
                  <c:v>40452</c:v>
                </c:pt>
                <c:pt idx="241">
                  <c:v>40453</c:v>
                </c:pt>
                <c:pt idx="242">
                  <c:v>40454</c:v>
                </c:pt>
                <c:pt idx="243">
                  <c:v>40455</c:v>
                </c:pt>
                <c:pt idx="244">
                  <c:v>40456</c:v>
                </c:pt>
                <c:pt idx="245">
                  <c:v>40457</c:v>
                </c:pt>
                <c:pt idx="246">
                  <c:v>40458</c:v>
                </c:pt>
                <c:pt idx="247">
                  <c:v>40459</c:v>
                </c:pt>
                <c:pt idx="248">
                  <c:v>40460</c:v>
                </c:pt>
                <c:pt idx="249">
                  <c:v>40461</c:v>
                </c:pt>
                <c:pt idx="250">
                  <c:v>40462</c:v>
                </c:pt>
                <c:pt idx="251">
                  <c:v>40463</c:v>
                </c:pt>
                <c:pt idx="252">
                  <c:v>40464</c:v>
                </c:pt>
                <c:pt idx="253">
                  <c:v>40465</c:v>
                </c:pt>
                <c:pt idx="254">
                  <c:v>40466</c:v>
                </c:pt>
                <c:pt idx="255">
                  <c:v>40467</c:v>
                </c:pt>
                <c:pt idx="256">
                  <c:v>40468</c:v>
                </c:pt>
                <c:pt idx="257">
                  <c:v>40469</c:v>
                </c:pt>
                <c:pt idx="258">
                  <c:v>40470</c:v>
                </c:pt>
                <c:pt idx="259">
                  <c:v>40471</c:v>
                </c:pt>
                <c:pt idx="260">
                  <c:v>40472</c:v>
                </c:pt>
                <c:pt idx="261">
                  <c:v>40473</c:v>
                </c:pt>
                <c:pt idx="262">
                  <c:v>40474</c:v>
                </c:pt>
                <c:pt idx="263">
                  <c:v>40475</c:v>
                </c:pt>
                <c:pt idx="264">
                  <c:v>40476</c:v>
                </c:pt>
                <c:pt idx="265">
                  <c:v>40477</c:v>
                </c:pt>
                <c:pt idx="266">
                  <c:v>40478</c:v>
                </c:pt>
                <c:pt idx="267">
                  <c:v>40479</c:v>
                </c:pt>
                <c:pt idx="268">
                  <c:v>40480</c:v>
                </c:pt>
                <c:pt idx="269">
                  <c:v>40481</c:v>
                </c:pt>
                <c:pt idx="270">
                  <c:v>40482</c:v>
                </c:pt>
                <c:pt idx="271">
                  <c:v>40483</c:v>
                </c:pt>
                <c:pt idx="272">
                  <c:v>40484</c:v>
                </c:pt>
                <c:pt idx="273">
                  <c:v>40485</c:v>
                </c:pt>
                <c:pt idx="274">
                  <c:v>40486</c:v>
                </c:pt>
                <c:pt idx="275">
                  <c:v>40487</c:v>
                </c:pt>
                <c:pt idx="276">
                  <c:v>40488</c:v>
                </c:pt>
                <c:pt idx="277">
                  <c:v>40489</c:v>
                </c:pt>
                <c:pt idx="278">
                  <c:v>40490</c:v>
                </c:pt>
                <c:pt idx="279">
                  <c:v>40491</c:v>
                </c:pt>
                <c:pt idx="280">
                  <c:v>40492</c:v>
                </c:pt>
                <c:pt idx="281">
                  <c:v>40493</c:v>
                </c:pt>
                <c:pt idx="282">
                  <c:v>40494</c:v>
                </c:pt>
                <c:pt idx="283">
                  <c:v>40495</c:v>
                </c:pt>
                <c:pt idx="284">
                  <c:v>40496</c:v>
                </c:pt>
                <c:pt idx="285">
                  <c:v>40497</c:v>
                </c:pt>
                <c:pt idx="286">
                  <c:v>40498</c:v>
                </c:pt>
                <c:pt idx="287">
                  <c:v>40499</c:v>
                </c:pt>
                <c:pt idx="288">
                  <c:v>40500</c:v>
                </c:pt>
                <c:pt idx="289">
                  <c:v>40501</c:v>
                </c:pt>
                <c:pt idx="290">
                  <c:v>40502</c:v>
                </c:pt>
                <c:pt idx="291">
                  <c:v>40503</c:v>
                </c:pt>
                <c:pt idx="292">
                  <c:v>40504</c:v>
                </c:pt>
                <c:pt idx="293">
                  <c:v>40505</c:v>
                </c:pt>
                <c:pt idx="294">
                  <c:v>40506</c:v>
                </c:pt>
                <c:pt idx="295">
                  <c:v>40507</c:v>
                </c:pt>
                <c:pt idx="296">
                  <c:v>40508</c:v>
                </c:pt>
                <c:pt idx="297">
                  <c:v>40509</c:v>
                </c:pt>
                <c:pt idx="298">
                  <c:v>40510</c:v>
                </c:pt>
                <c:pt idx="299">
                  <c:v>40511</c:v>
                </c:pt>
                <c:pt idx="300">
                  <c:v>40512</c:v>
                </c:pt>
                <c:pt idx="301">
                  <c:v>40513</c:v>
                </c:pt>
                <c:pt idx="302">
                  <c:v>40514</c:v>
                </c:pt>
                <c:pt idx="303">
                  <c:v>40515</c:v>
                </c:pt>
                <c:pt idx="304">
                  <c:v>40516</c:v>
                </c:pt>
                <c:pt idx="305">
                  <c:v>40517</c:v>
                </c:pt>
                <c:pt idx="306">
                  <c:v>40518</c:v>
                </c:pt>
                <c:pt idx="307">
                  <c:v>40519</c:v>
                </c:pt>
                <c:pt idx="308">
                  <c:v>40520</c:v>
                </c:pt>
                <c:pt idx="309">
                  <c:v>40521</c:v>
                </c:pt>
                <c:pt idx="310">
                  <c:v>40522</c:v>
                </c:pt>
                <c:pt idx="311">
                  <c:v>40523</c:v>
                </c:pt>
                <c:pt idx="312">
                  <c:v>40524</c:v>
                </c:pt>
                <c:pt idx="313">
                  <c:v>40525</c:v>
                </c:pt>
                <c:pt idx="314">
                  <c:v>40526</c:v>
                </c:pt>
                <c:pt idx="315">
                  <c:v>40527</c:v>
                </c:pt>
                <c:pt idx="316">
                  <c:v>40528</c:v>
                </c:pt>
                <c:pt idx="317">
                  <c:v>40529</c:v>
                </c:pt>
                <c:pt idx="318">
                  <c:v>40530</c:v>
                </c:pt>
                <c:pt idx="319">
                  <c:v>40531</c:v>
                </c:pt>
                <c:pt idx="320">
                  <c:v>40532</c:v>
                </c:pt>
                <c:pt idx="321">
                  <c:v>40533</c:v>
                </c:pt>
                <c:pt idx="322">
                  <c:v>40534</c:v>
                </c:pt>
                <c:pt idx="323">
                  <c:v>40535</c:v>
                </c:pt>
                <c:pt idx="324">
                  <c:v>40536</c:v>
                </c:pt>
                <c:pt idx="325">
                  <c:v>40537</c:v>
                </c:pt>
                <c:pt idx="326">
                  <c:v>40538</c:v>
                </c:pt>
                <c:pt idx="327">
                  <c:v>40539</c:v>
                </c:pt>
                <c:pt idx="328">
                  <c:v>40540</c:v>
                </c:pt>
                <c:pt idx="329">
                  <c:v>40541</c:v>
                </c:pt>
                <c:pt idx="330">
                  <c:v>40542</c:v>
                </c:pt>
                <c:pt idx="331">
                  <c:v>40543</c:v>
                </c:pt>
                <c:pt idx="332">
                  <c:v>40544</c:v>
                </c:pt>
                <c:pt idx="333">
                  <c:v>40545</c:v>
                </c:pt>
                <c:pt idx="334">
                  <c:v>40546</c:v>
                </c:pt>
                <c:pt idx="335">
                  <c:v>40547</c:v>
                </c:pt>
                <c:pt idx="336">
                  <c:v>40548</c:v>
                </c:pt>
                <c:pt idx="337">
                  <c:v>40549</c:v>
                </c:pt>
                <c:pt idx="338">
                  <c:v>40550</c:v>
                </c:pt>
                <c:pt idx="339">
                  <c:v>40551</c:v>
                </c:pt>
                <c:pt idx="340">
                  <c:v>40552</c:v>
                </c:pt>
                <c:pt idx="341">
                  <c:v>40553</c:v>
                </c:pt>
                <c:pt idx="342">
                  <c:v>40554</c:v>
                </c:pt>
                <c:pt idx="343">
                  <c:v>40555</c:v>
                </c:pt>
                <c:pt idx="344">
                  <c:v>40556</c:v>
                </c:pt>
                <c:pt idx="345">
                  <c:v>40557</c:v>
                </c:pt>
                <c:pt idx="346">
                  <c:v>40558</c:v>
                </c:pt>
                <c:pt idx="347">
                  <c:v>40559</c:v>
                </c:pt>
                <c:pt idx="348">
                  <c:v>40560</c:v>
                </c:pt>
                <c:pt idx="349">
                  <c:v>40561</c:v>
                </c:pt>
                <c:pt idx="350">
                  <c:v>40562</c:v>
                </c:pt>
                <c:pt idx="351">
                  <c:v>40563</c:v>
                </c:pt>
                <c:pt idx="352">
                  <c:v>40564</c:v>
                </c:pt>
                <c:pt idx="353">
                  <c:v>40565</c:v>
                </c:pt>
                <c:pt idx="354">
                  <c:v>40566</c:v>
                </c:pt>
                <c:pt idx="355">
                  <c:v>40567</c:v>
                </c:pt>
                <c:pt idx="356">
                  <c:v>40568</c:v>
                </c:pt>
                <c:pt idx="357">
                  <c:v>40569</c:v>
                </c:pt>
                <c:pt idx="358">
                  <c:v>40570</c:v>
                </c:pt>
                <c:pt idx="359">
                  <c:v>40571</c:v>
                </c:pt>
                <c:pt idx="360">
                  <c:v>40572</c:v>
                </c:pt>
                <c:pt idx="361">
                  <c:v>40573</c:v>
                </c:pt>
                <c:pt idx="362">
                  <c:v>40574</c:v>
                </c:pt>
                <c:pt idx="363">
                  <c:v>40575</c:v>
                </c:pt>
                <c:pt idx="364">
                  <c:v>40576</c:v>
                </c:pt>
                <c:pt idx="365">
                  <c:v>40577</c:v>
                </c:pt>
                <c:pt idx="366">
                  <c:v>40578</c:v>
                </c:pt>
                <c:pt idx="367">
                  <c:v>40579</c:v>
                </c:pt>
                <c:pt idx="368">
                  <c:v>40580</c:v>
                </c:pt>
                <c:pt idx="369">
                  <c:v>40581</c:v>
                </c:pt>
                <c:pt idx="370">
                  <c:v>40582</c:v>
                </c:pt>
                <c:pt idx="371">
                  <c:v>40583</c:v>
                </c:pt>
                <c:pt idx="372">
                  <c:v>40584</c:v>
                </c:pt>
                <c:pt idx="373">
                  <c:v>40585</c:v>
                </c:pt>
                <c:pt idx="374">
                  <c:v>40586</c:v>
                </c:pt>
                <c:pt idx="375">
                  <c:v>40587</c:v>
                </c:pt>
                <c:pt idx="376">
                  <c:v>40588</c:v>
                </c:pt>
                <c:pt idx="377">
                  <c:v>40589</c:v>
                </c:pt>
                <c:pt idx="378">
                  <c:v>40590</c:v>
                </c:pt>
                <c:pt idx="379">
                  <c:v>40591</c:v>
                </c:pt>
                <c:pt idx="380">
                  <c:v>40592</c:v>
                </c:pt>
                <c:pt idx="381">
                  <c:v>40593</c:v>
                </c:pt>
                <c:pt idx="382">
                  <c:v>40594</c:v>
                </c:pt>
                <c:pt idx="383">
                  <c:v>40595</c:v>
                </c:pt>
                <c:pt idx="384">
                  <c:v>40596</c:v>
                </c:pt>
                <c:pt idx="385">
                  <c:v>40597</c:v>
                </c:pt>
                <c:pt idx="386">
                  <c:v>40598</c:v>
                </c:pt>
                <c:pt idx="387">
                  <c:v>40599</c:v>
                </c:pt>
                <c:pt idx="388">
                  <c:v>40600</c:v>
                </c:pt>
                <c:pt idx="389">
                  <c:v>40601</c:v>
                </c:pt>
                <c:pt idx="390">
                  <c:v>40602</c:v>
                </c:pt>
                <c:pt idx="391">
                  <c:v>40603</c:v>
                </c:pt>
                <c:pt idx="392">
                  <c:v>40604</c:v>
                </c:pt>
                <c:pt idx="393">
                  <c:v>40605</c:v>
                </c:pt>
                <c:pt idx="394">
                  <c:v>40606</c:v>
                </c:pt>
                <c:pt idx="395">
                  <c:v>40607</c:v>
                </c:pt>
                <c:pt idx="396">
                  <c:v>40608</c:v>
                </c:pt>
                <c:pt idx="397">
                  <c:v>40609</c:v>
                </c:pt>
                <c:pt idx="398">
                  <c:v>40610</c:v>
                </c:pt>
                <c:pt idx="399">
                  <c:v>40611</c:v>
                </c:pt>
                <c:pt idx="400">
                  <c:v>40612</c:v>
                </c:pt>
                <c:pt idx="401">
                  <c:v>40613</c:v>
                </c:pt>
                <c:pt idx="402">
                  <c:v>40614</c:v>
                </c:pt>
                <c:pt idx="403">
                  <c:v>40615</c:v>
                </c:pt>
                <c:pt idx="404">
                  <c:v>40616</c:v>
                </c:pt>
                <c:pt idx="405">
                  <c:v>40617</c:v>
                </c:pt>
                <c:pt idx="406">
                  <c:v>40618</c:v>
                </c:pt>
                <c:pt idx="407">
                  <c:v>40619</c:v>
                </c:pt>
                <c:pt idx="408">
                  <c:v>40620</c:v>
                </c:pt>
                <c:pt idx="409">
                  <c:v>40621</c:v>
                </c:pt>
                <c:pt idx="410">
                  <c:v>40622</c:v>
                </c:pt>
                <c:pt idx="411">
                  <c:v>40623</c:v>
                </c:pt>
                <c:pt idx="412">
                  <c:v>40624</c:v>
                </c:pt>
                <c:pt idx="413">
                  <c:v>40625</c:v>
                </c:pt>
                <c:pt idx="414">
                  <c:v>40626</c:v>
                </c:pt>
                <c:pt idx="415">
                  <c:v>40627</c:v>
                </c:pt>
                <c:pt idx="416">
                  <c:v>40628</c:v>
                </c:pt>
                <c:pt idx="417">
                  <c:v>40629</c:v>
                </c:pt>
                <c:pt idx="418">
                  <c:v>40630</c:v>
                </c:pt>
                <c:pt idx="419">
                  <c:v>40631</c:v>
                </c:pt>
                <c:pt idx="420">
                  <c:v>40632</c:v>
                </c:pt>
                <c:pt idx="421">
                  <c:v>40633</c:v>
                </c:pt>
                <c:pt idx="422">
                  <c:v>40634</c:v>
                </c:pt>
                <c:pt idx="423">
                  <c:v>40635</c:v>
                </c:pt>
                <c:pt idx="424">
                  <c:v>40636</c:v>
                </c:pt>
                <c:pt idx="425">
                  <c:v>40637</c:v>
                </c:pt>
                <c:pt idx="426">
                  <c:v>40638</c:v>
                </c:pt>
                <c:pt idx="427">
                  <c:v>40639</c:v>
                </c:pt>
                <c:pt idx="428">
                  <c:v>40640</c:v>
                </c:pt>
                <c:pt idx="429">
                  <c:v>40641</c:v>
                </c:pt>
                <c:pt idx="430">
                  <c:v>40642</c:v>
                </c:pt>
                <c:pt idx="431">
                  <c:v>40643</c:v>
                </c:pt>
                <c:pt idx="432">
                  <c:v>40644</c:v>
                </c:pt>
                <c:pt idx="433">
                  <c:v>40645</c:v>
                </c:pt>
                <c:pt idx="434">
                  <c:v>40646</c:v>
                </c:pt>
                <c:pt idx="435">
                  <c:v>40647</c:v>
                </c:pt>
                <c:pt idx="436">
                  <c:v>40648</c:v>
                </c:pt>
                <c:pt idx="437">
                  <c:v>40649</c:v>
                </c:pt>
                <c:pt idx="438">
                  <c:v>40650</c:v>
                </c:pt>
                <c:pt idx="439">
                  <c:v>40651</c:v>
                </c:pt>
                <c:pt idx="440">
                  <c:v>40652</c:v>
                </c:pt>
                <c:pt idx="441">
                  <c:v>40653</c:v>
                </c:pt>
                <c:pt idx="442">
                  <c:v>40654</c:v>
                </c:pt>
                <c:pt idx="443">
                  <c:v>40655</c:v>
                </c:pt>
                <c:pt idx="444">
                  <c:v>40656</c:v>
                </c:pt>
                <c:pt idx="445">
                  <c:v>40657</c:v>
                </c:pt>
                <c:pt idx="446">
                  <c:v>40658</c:v>
                </c:pt>
                <c:pt idx="447">
                  <c:v>40659</c:v>
                </c:pt>
                <c:pt idx="448">
                  <c:v>40660</c:v>
                </c:pt>
                <c:pt idx="449">
                  <c:v>40661</c:v>
                </c:pt>
                <c:pt idx="450">
                  <c:v>40662</c:v>
                </c:pt>
                <c:pt idx="451">
                  <c:v>40663</c:v>
                </c:pt>
                <c:pt idx="452">
                  <c:v>40664</c:v>
                </c:pt>
                <c:pt idx="453">
                  <c:v>40665</c:v>
                </c:pt>
                <c:pt idx="454">
                  <c:v>40666</c:v>
                </c:pt>
                <c:pt idx="455">
                  <c:v>40667</c:v>
                </c:pt>
                <c:pt idx="456">
                  <c:v>40668</c:v>
                </c:pt>
                <c:pt idx="457">
                  <c:v>40669</c:v>
                </c:pt>
                <c:pt idx="458">
                  <c:v>40670</c:v>
                </c:pt>
                <c:pt idx="459">
                  <c:v>40671</c:v>
                </c:pt>
                <c:pt idx="460">
                  <c:v>40672</c:v>
                </c:pt>
                <c:pt idx="461">
                  <c:v>40673</c:v>
                </c:pt>
                <c:pt idx="462">
                  <c:v>40674</c:v>
                </c:pt>
                <c:pt idx="463">
                  <c:v>40675</c:v>
                </c:pt>
                <c:pt idx="464">
                  <c:v>40676</c:v>
                </c:pt>
                <c:pt idx="465">
                  <c:v>40677</c:v>
                </c:pt>
                <c:pt idx="466">
                  <c:v>40678</c:v>
                </c:pt>
                <c:pt idx="467">
                  <c:v>40679</c:v>
                </c:pt>
                <c:pt idx="468">
                  <c:v>40680</c:v>
                </c:pt>
                <c:pt idx="469">
                  <c:v>40681</c:v>
                </c:pt>
                <c:pt idx="470">
                  <c:v>40682</c:v>
                </c:pt>
                <c:pt idx="471">
                  <c:v>40683</c:v>
                </c:pt>
                <c:pt idx="472">
                  <c:v>40684</c:v>
                </c:pt>
                <c:pt idx="473">
                  <c:v>40685</c:v>
                </c:pt>
                <c:pt idx="474">
                  <c:v>40686</c:v>
                </c:pt>
                <c:pt idx="475">
                  <c:v>40687</c:v>
                </c:pt>
                <c:pt idx="476">
                  <c:v>40688</c:v>
                </c:pt>
                <c:pt idx="477">
                  <c:v>40689</c:v>
                </c:pt>
                <c:pt idx="478">
                  <c:v>40690</c:v>
                </c:pt>
                <c:pt idx="479">
                  <c:v>40691</c:v>
                </c:pt>
                <c:pt idx="480">
                  <c:v>40692</c:v>
                </c:pt>
                <c:pt idx="481">
                  <c:v>40693</c:v>
                </c:pt>
                <c:pt idx="482">
                  <c:v>40694</c:v>
                </c:pt>
                <c:pt idx="483">
                  <c:v>40695</c:v>
                </c:pt>
                <c:pt idx="484">
                  <c:v>40696</c:v>
                </c:pt>
                <c:pt idx="485">
                  <c:v>40697</c:v>
                </c:pt>
                <c:pt idx="486">
                  <c:v>40698</c:v>
                </c:pt>
                <c:pt idx="487">
                  <c:v>40699</c:v>
                </c:pt>
                <c:pt idx="488">
                  <c:v>40700</c:v>
                </c:pt>
                <c:pt idx="489">
                  <c:v>40701</c:v>
                </c:pt>
                <c:pt idx="490">
                  <c:v>40702</c:v>
                </c:pt>
                <c:pt idx="491">
                  <c:v>40703</c:v>
                </c:pt>
                <c:pt idx="492">
                  <c:v>40704</c:v>
                </c:pt>
                <c:pt idx="493">
                  <c:v>40705</c:v>
                </c:pt>
                <c:pt idx="494">
                  <c:v>40706</c:v>
                </c:pt>
                <c:pt idx="495">
                  <c:v>40707</c:v>
                </c:pt>
                <c:pt idx="496">
                  <c:v>40708</c:v>
                </c:pt>
                <c:pt idx="497">
                  <c:v>40709</c:v>
                </c:pt>
                <c:pt idx="498">
                  <c:v>40710</c:v>
                </c:pt>
                <c:pt idx="499">
                  <c:v>40711</c:v>
                </c:pt>
                <c:pt idx="500">
                  <c:v>40712</c:v>
                </c:pt>
                <c:pt idx="501">
                  <c:v>40713</c:v>
                </c:pt>
                <c:pt idx="502">
                  <c:v>40714</c:v>
                </c:pt>
                <c:pt idx="503">
                  <c:v>40715</c:v>
                </c:pt>
                <c:pt idx="504">
                  <c:v>40716</c:v>
                </c:pt>
                <c:pt idx="505">
                  <c:v>40717</c:v>
                </c:pt>
                <c:pt idx="506">
                  <c:v>40718</c:v>
                </c:pt>
                <c:pt idx="507">
                  <c:v>40719</c:v>
                </c:pt>
                <c:pt idx="508">
                  <c:v>40720</c:v>
                </c:pt>
                <c:pt idx="509">
                  <c:v>40721</c:v>
                </c:pt>
                <c:pt idx="510">
                  <c:v>40722</c:v>
                </c:pt>
                <c:pt idx="511">
                  <c:v>40723</c:v>
                </c:pt>
                <c:pt idx="512">
                  <c:v>40724</c:v>
                </c:pt>
                <c:pt idx="513">
                  <c:v>40725</c:v>
                </c:pt>
                <c:pt idx="514">
                  <c:v>40726</c:v>
                </c:pt>
                <c:pt idx="515">
                  <c:v>40727</c:v>
                </c:pt>
                <c:pt idx="516">
                  <c:v>40728</c:v>
                </c:pt>
                <c:pt idx="517">
                  <c:v>40729</c:v>
                </c:pt>
                <c:pt idx="518">
                  <c:v>40730</c:v>
                </c:pt>
                <c:pt idx="519">
                  <c:v>40731</c:v>
                </c:pt>
                <c:pt idx="520">
                  <c:v>40732</c:v>
                </c:pt>
                <c:pt idx="521">
                  <c:v>40733</c:v>
                </c:pt>
                <c:pt idx="522">
                  <c:v>40734</c:v>
                </c:pt>
                <c:pt idx="523">
                  <c:v>40735</c:v>
                </c:pt>
                <c:pt idx="524">
                  <c:v>40736</c:v>
                </c:pt>
                <c:pt idx="525">
                  <c:v>40737</c:v>
                </c:pt>
                <c:pt idx="526">
                  <c:v>40738</c:v>
                </c:pt>
                <c:pt idx="527">
                  <c:v>40739</c:v>
                </c:pt>
                <c:pt idx="528">
                  <c:v>40740</c:v>
                </c:pt>
                <c:pt idx="529">
                  <c:v>40741</c:v>
                </c:pt>
                <c:pt idx="530">
                  <c:v>40742</c:v>
                </c:pt>
                <c:pt idx="531">
                  <c:v>40743</c:v>
                </c:pt>
                <c:pt idx="532">
                  <c:v>40744</c:v>
                </c:pt>
                <c:pt idx="533">
                  <c:v>40745</c:v>
                </c:pt>
                <c:pt idx="534">
                  <c:v>40746</c:v>
                </c:pt>
                <c:pt idx="535">
                  <c:v>40747</c:v>
                </c:pt>
                <c:pt idx="536">
                  <c:v>40748</c:v>
                </c:pt>
                <c:pt idx="537">
                  <c:v>40749</c:v>
                </c:pt>
                <c:pt idx="538">
                  <c:v>40750</c:v>
                </c:pt>
                <c:pt idx="539">
                  <c:v>40751</c:v>
                </c:pt>
                <c:pt idx="540">
                  <c:v>40752</c:v>
                </c:pt>
                <c:pt idx="541">
                  <c:v>40753</c:v>
                </c:pt>
                <c:pt idx="542">
                  <c:v>40754</c:v>
                </c:pt>
                <c:pt idx="543">
                  <c:v>40755</c:v>
                </c:pt>
                <c:pt idx="544">
                  <c:v>40756</c:v>
                </c:pt>
                <c:pt idx="545">
                  <c:v>40757</c:v>
                </c:pt>
                <c:pt idx="546">
                  <c:v>40758</c:v>
                </c:pt>
                <c:pt idx="547">
                  <c:v>40759</c:v>
                </c:pt>
                <c:pt idx="548">
                  <c:v>40760</c:v>
                </c:pt>
                <c:pt idx="549">
                  <c:v>40761</c:v>
                </c:pt>
                <c:pt idx="550">
                  <c:v>40762</c:v>
                </c:pt>
                <c:pt idx="551">
                  <c:v>40763</c:v>
                </c:pt>
                <c:pt idx="552">
                  <c:v>40764</c:v>
                </c:pt>
                <c:pt idx="553">
                  <c:v>40765</c:v>
                </c:pt>
                <c:pt idx="554">
                  <c:v>40766</c:v>
                </c:pt>
                <c:pt idx="555">
                  <c:v>40767</c:v>
                </c:pt>
                <c:pt idx="556">
                  <c:v>40768</c:v>
                </c:pt>
                <c:pt idx="557">
                  <c:v>40769</c:v>
                </c:pt>
                <c:pt idx="558">
                  <c:v>40770</c:v>
                </c:pt>
                <c:pt idx="559">
                  <c:v>40771</c:v>
                </c:pt>
                <c:pt idx="560">
                  <c:v>40772</c:v>
                </c:pt>
                <c:pt idx="561">
                  <c:v>40773</c:v>
                </c:pt>
                <c:pt idx="562">
                  <c:v>40774</c:v>
                </c:pt>
                <c:pt idx="563">
                  <c:v>40775</c:v>
                </c:pt>
                <c:pt idx="564">
                  <c:v>40776</c:v>
                </c:pt>
                <c:pt idx="565">
                  <c:v>40777</c:v>
                </c:pt>
                <c:pt idx="566">
                  <c:v>40778</c:v>
                </c:pt>
                <c:pt idx="567">
                  <c:v>40779</c:v>
                </c:pt>
                <c:pt idx="568">
                  <c:v>40780</c:v>
                </c:pt>
                <c:pt idx="569">
                  <c:v>40781</c:v>
                </c:pt>
                <c:pt idx="570">
                  <c:v>40782</c:v>
                </c:pt>
                <c:pt idx="571">
                  <c:v>40783</c:v>
                </c:pt>
                <c:pt idx="572">
                  <c:v>40784</c:v>
                </c:pt>
                <c:pt idx="573">
                  <c:v>40785</c:v>
                </c:pt>
                <c:pt idx="574">
                  <c:v>40786</c:v>
                </c:pt>
                <c:pt idx="575">
                  <c:v>40787</c:v>
                </c:pt>
                <c:pt idx="576">
                  <c:v>40788</c:v>
                </c:pt>
                <c:pt idx="577">
                  <c:v>40789</c:v>
                </c:pt>
                <c:pt idx="578">
                  <c:v>40790</c:v>
                </c:pt>
                <c:pt idx="579">
                  <c:v>40791</c:v>
                </c:pt>
                <c:pt idx="580">
                  <c:v>40792</c:v>
                </c:pt>
                <c:pt idx="581">
                  <c:v>40793</c:v>
                </c:pt>
                <c:pt idx="582">
                  <c:v>40794</c:v>
                </c:pt>
                <c:pt idx="583">
                  <c:v>40795</c:v>
                </c:pt>
                <c:pt idx="584">
                  <c:v>40796</c:v>
                </c:pt>
                <c:pt idx="585">
                  <c:v>40797</c:v>
                </c:pt>
                <c:pt idx="586">
                  <c:v>40798</c:v>
                </c:pt>
                <c:pt idx="587">
                  <c:v>40799</c:v>
                </c:pt>
                <c:pt idx="588">
                  <c:v>40800</c:v>
                </c:pt>
                <c:pt idx="589">
                  <c:v>40801</c:v>
                </c:pt>
                <c:pt idx="590">
                  <c:v>40802</c:v>
                </c:pt>
                <c:pt idx="591">
                  <c:v>40803</c:v>
                </c:pt>
                <c:pt idx="592">
                  <c:v>40804</c:v>
                </c:pt>
                <c:pt idx="593">
                  <c:v>40805</c:v>
                </c:pt>
                <c:pt idx="594">
                  <c:v>40806</c:v>
                </c:pt>
                <c:pt idx="595">
                  <c:v>40807</c:v>
                </c:pt>
                <c:pt idx="596">
                  <c:v>40808</c:v>
                </c:pt>
                <c:pt idx="597">
                  <c:v>40809</c:v>
                </c:pt>
                <c:pt idx="598">
                  <c:v>40810</c:v>
                </c:pt>
                <c:pt idx="599">
                  <c:v>40811</c:v>
                </c:pt>
                <c:pt idx="600">
                  <c:v>40812</c:v>
                </c:pt>
                <c:pt idx="601">
                  <c:v>40813</c:v>
                </c:pt>
                <c:pt idx="602">
                  <c:v>40814</c:v>
                </c:pt>
                <c:pt idx="603">
                  <c:v>40815</c:v>
                </c:pt>
                <c:pt idx="604">
                  <c:v>40816</c:v>
                </c:pt>
                <c:pt idx="605">
                  <c:v>40817</c:v>
                </c:pt>
                <c:pt idx="606">
                  <c:v>40818</c:v>
                </c:pt>
                <c:pt idx="607">
                  <c:v>40819</c:v>
                </c:pt>
                <c:pt idx="608">
                  <c:v>40820</c:v>
                </c:pt>
                <c:pt idx="609">
                  <c:v>40821</c:v>
                </c:pt>
                <c:pt idx="610">
                  <c:v>40822</c:v>
                </c:pt>
                <c:pt idx="611">
                  <c:v>40823</c:v>
                </c:pt>
                <c:pt idx="612">
                  <c:v>40824</c:v>
                </c:pt>
                <c:pt idx="613">
                  <c:v>40825</c:v>
                </c:pt>
                <c:pt idx="614">
                  <c:v>40826</c:v>
                </c:pt>
                <c:pt idx="615">
                  <c:v>40827</c:v>
                </c:pt>
                <c:pt idx="616">
                  <c:v>40828</c:v>
                </c:pt>
                <c:pt idx="617">
                  <c:v>40829</c:v>
                </c:pt>
                <c:pt idx="618">
                  <c:v>40830</c:v>
                </c:pt>
                <c:pt idx="619">
                  <c:v>40831</c:v>
                </c:pt>
                <c:pt idx="620">
                  <c:v>40832</c:v>
                </c:pt>
                <c:pt idx="621">
                  <c:v>40833</c:v>
                </c:pt>
                <c:pt idx="622">
                  <c:v>40834</c:v>
                </c:pt>
                <c:pt idx="623">
                  <c:v>40835</c:v>
                </c:pt>
                <c:pt idx="624">
                  <c:v>40836</c:v>
                </c:pt>
                <c:pt idx="625">
                  <c:v>40837</c:v>
                </c:pt>
                <c:pt idx="626">
                  <c:v>40838</c:v>
                </c:pt>
                <c:pt idx="627">
                  <c:v>40839</c:v>
                </c:pt>
                <c:pt idx="628">
                  <c:v>40840</c:v>
                </c:pt>
                <c:pt idx="629">
                  <c:v>40841</c:v>
                </c:pt>
                <c:pt idx="630">
                  <c:v>40842</c:v>
                </c:pt>
                <c:pt idx="631">
                  <c:v>40843</c:v>
                </c:pt>
                <c:pt idx="632">
                  <c:v>40844</c:v>
                </c:pt>
                <c:pt idx="633">
                  <c:v>40845</c:v>
                </c:pt>
                <c:pt idx="634">
                  <c:v>40846</c:v>
                </c:pt>
                <c:pt idx="635">
                  <c:v>40847</c:v>
                </c:pt>
                <c:pt idx="636">
                  <c:v>40848</c:v>
                </c:pt>
                <c:pt idx="637">
                  <c:v>40849</c:v>
                </c:pt>
                <c:pt idx="638">
                  <c:v>40850</c:v>
                </c:pt>
                <c:pt idx="639">
                  <c:v>40851</c:v>
                </c:pt>
                <c:pt idx="640">
                  <c:v>40852</c:v>
                </c:pt>
                <c:pt idx="641">
                  <c:v>40853</c:v>
                </c:pt>
                <c:pt idx="642">
                  <c:v>40854</c:v>
                </c:pt>
                <c:pt idx="643">
                  <c:v>40855</c:v>
                </c:pt>
                <c:pt idx="644">
                  <c:v>40856</c:v>
                </c:pt>
                <c:pt idx="645">
                  <c:v>40857</c:v>
                </c:pt>
                <c:pt idx="646">
                  <c:v>40858</c:v>
                </c:pt>
                <c:pt idx="647">
                  <c:v>40859</c:v>
                </c:pt>
                <c:pt idx="648">
                  <c:v>40860</c:v>
                </c:pt>
                <c:pt idx="649">
                  <c:v>40861</c:v>
                </c:pt>
                <c:pt idx="650">
                  <c:v>40862</c:v>
                </c:pt>
                <c:pt idx="651">
                  <c:v>40863</c:v>
                </c:pt>
                <c:pt idx="652">
                  <c:v>40864</c:v>
                </c:pt>
                <c:pt idx="653">
                  <c:v>40865</c:v>
                </c:pt>
                <c:pt idx="654">
                  <c:v>40866</c:v>
                </c:pt>
                <c:pt idx="655">
                  <c:v>40867</c:v>
                </c:pt>
                <c:pt idx="656">
                  <c:v>40868</c:v>
                </c:pt>
                <c:pt idx="657">
                  <c:v>40869</c:v>
                </c:pt>
                <c:pt idx="658">
                  <c:v>40870</c:v>
                </c:pt>
                <c:pt idx="659">
                  <c:v>40871</c:v>
                </c:pt>
                <c:pt idx="660">
                  <c:v>40872</c:v>
                </c:pt>
                <c:pt idx="661">
                  <c:v>40873</c:v>
                </c:pt>
                <c:pt idx="662">
                  <c:v>40874</c:v>
                </c:pt>
                <c:pt idx="663">
                  <c:v>40875</c:v>
                </c:pt>
                <c:pt idx="664">
                  <c:v>40876</c:v>
                </c:pt>
                <c:pt idx="665">
                  <c:v>40877</c:v>
                </c:pt>
                <c:pt idx="666">
                  <c:v>40878</c:v>
                </c:pt>
                <c:pt idx="667">
                  <c:v>40879</c:v>
                </c:pt>
                <c:pt idx="668">
                  <c:v>40880</c:v>
                </c:pt>
                <c:pt idx="669">
                  <c:v>40881</c:v>
                </c:pt>
                <c:pt idx="670">
                  <c:v>40882</c:v>
                </c:pt>
                <c:pt idx="671">
                  <c:v>40883</c:v>
                </c:pt>
                <c:pt idx="672">
                  <c:v>40884</c:v>
                </c:pt>
                <c:pt idx="673">
                  <c:v>40885</c:v>
                </c:pt>
                <c:pt idx="674">
                  <c:v>40886</c:v>
                </c:pt>
                <c:pt idx="675">
                  <c:v>40887</c:v>
                </c:pt>
                <c:pt idx="676">
                  <c:v>40888</c:v>
                </c:pt>
                <c:pt idx="677">
                  <c:v>40889</c:v>
                </c:pt>
                <c:pt idx="678">
                  <c:v>40890</c:v>
                </c:pt>
                <c:pt idx="679">
                  <c:v>40891</c:v>
                </c:pt>
                <c:pt idx="680">
                  <c:v>40892</c:v>
                </c:pt>
                <c:pt idx="681">
                  <c:v>40893</c:v>
                </c:pt>
                <c:pt idx="682">
                  <c:v>40894</c:v>
                </c:pt>
                <c:pt idx="683">
                  <c:v>40895</c:v>
                </c:pt>
                <c:pt idx="684">
                  <c:v>40896</c:v>
                </c:pt>
                <c:pt idx="685">
                  <c:v>40897</c:v>
                </c:pt>
                <c:pt idx="686">
                  <c:v>40898</c:v>
                </c:pt>
                <c:pt idx="687">
                  <c:v>40899</c:v>
                </c:pt>
                <c:pt idx="688">
                  <c:v>40900</c:v>
                </c:pt>
                <c:pt idx="689">
                  <c:v>40901</c:v>
                </c:pt>
                <c:pt idx="690">
                  <c:v>40902</c:v>
                </c:pt>
                <c:pt idx="691">
                  <c:v>40903</c:v>
                </c:pt>
                <c:pt idx="692">
                  <c:v>40904</c:v>
                </c:pt>
                <c:pt idx="693">
                  <c:v>40905</c:v>
                </c:pt>
                <c:pt idx="694">
                  <c:v>40906</c:v>
                </c:pt>
                <c:pt idx="695">
                  <c:v>40907</c:v>
                </c:pt>
                <c:pt idx="696">
                  <c:v>40908</c:v>
                </c:pt>
                <c:pt idx="697">
                  <c:v>40909</c:v>
                </c:pt>
                <c:pt idx="698">
                  <c:v>40910</c:v>
                </c:pt>
                <c:pt idx="699">
                  <c:v>40911</c:v>
                </c:pt>
                <c:pt idx="700">
                  <c:v>40912</c:v>
                </c:pt>
                <c:pt idx="701">
                  <c:v>40913</c:v>
                </c:pt>
                <c:pt idx="702">
                  <c:v>40914</c:v>
                </c:pt>
                <c:pt idx="703">
                  <c:v>40915</c:v>
                </c:pt>
                <c:pt idx="704">
                  <c:v>40916</c:v>
                </c:pt>
                <c:pt idx="705">
                  <c:v>40917</c:v>
                </c:pt>
                <c:pt idx="706">
                  <c:v>40918</c:v>
                </c:pt>
                <c:pt idx="707">
                  <c:v>40919</c:v>
                </c:pt>
                <c:pt idx="708">
                  <c:v>40920</c:v>
                </c:pt>
                <c:pt idx="709">
                  <c:v>40921</c:v>
                </c:pt>
                <c:pt idx="710">
                  <c:v>40922</c:v>
                </c:pt>
                <c:pt idx="711">
                  <c:v>40923</c:v>
                </c:pt>
                <c:pt idx="712">
                  <c:v>40924</c:v>
                </c:pt>
                <c:pt idx="713">
                  <c:v>40925</c:v>
                </c:pt>
                <c:pt idx="714">
                  <c:v>40926</c:v>
                </c:pt>
                <c:pt idx="715">
                  <c:v>40927</c:v>
                </c:pt>
                <c:pt idx="716">
                  <c:v>40928</c:v>
                </c:pt>
                <c:pt idx="717">
                  <c:v>40929</c:v>
                </c:pt>
                <c:pt idx="718">
                  <c:v>40930</c:v>
                </c:pt>
                <c:pt idx="719">
                  <c:v>40931</c:v>
                </c:pt>
                <c:pt idx="720">
                  <c:v>40932</c:v>
                </c:pt>
                <c:pt idx="721">
                  <c:v>40933</c:v>
                </c:pt>
                <c:pt idx="722">
                  <c:v>40934</c:v>
                </c:pt>
                <c:pt idx="723">
                  <c:v>40935</c:v>
                </c:pt>
                <c:pt idx="724">
                  <c:v>40936</c:v>
                </c:pt>
                <c:pt idx="725">
                  <c:v>40937</c:v>
                </c:pt>
                <c:pt idx="726">
                  <c:v>40938</c:v>
                </c:pt>
                <c:pt idx="727">
                  <c:v>40939</c:v>
                </c:pt>
                <c:pt idx="728">
                  <c:v>40940</c:v>
                </c:pt>
                <c:pt idx="729">
                  <c:v>40941</c:v>
                </c:pt>
                <c:pt idx="730">
                  <c:v>40942</c:v>
                </c:pt>
                <c:pt idx="731">
                  <c:v>40943</c:v>
                </c:pt>
                <c:pt idx="732">
                  <c:v>40944</c:v>
                </c:pt>
                <c:pt idx="733">
                  <c:v>40945</c:v>
                </c:pt>
                <c:pt idx="734">
                  <c:v>40946</c:v>
                </c:pt>
                <c:pt idx="735">
                  <c:v>40947</c:v>
                </c:pt>
                <c:pt idx="736">
                  <c:v>40948</c:v>
                </c:pt>
                <c:pt idx="737">
                  <c:v>40949</c:v>
                </c:pt>
                <c:pt idx="738">
                  <c:v>40950</c:v>
                </c:pt>
                <c:pt idx="739">
                  <c:v>40951</c:v>
                </c:pt>
                <c:pt idx="740">
                  <c:v>40952</c:v>
                </c:pt>
                <c:pt idx="741">
                  <c:v>40953</c:v>
                </c:pt>
                <c:pt idx="742">
                  <c:v>40954</c:v>
                </c:pt>
                <c:pt idx="743">
                  <c:v>40955</c:v>
                </c:pt>
                <c:pt idx="744">
                  <c:v>40956</c:v>
                </c:pt>
                <c:pt idx="745">
                  <c:v>40957</c:v>
                </c:pt>
                <c:pt idx="746">
                  <c:v>40958</c:v>
                </c:pt>
                <c:pt idx="747">
                  <c:v>40959</c:v>
                </c:pt>
                <c:pt idx="748">
                  <c:v>40960</c:v>
                </c:pt>
                <c:pt idx="749">
                  <c:v>40961</c:v>
                </c:pt>
                <c:pt idx="750">
                  <c:v>40962</c:v>
                </c:pt>
                <c:pt idx="751">
                  <c:v>40963</c:v>
                </c:pt>
                <c:pt idx="752">
                  <c:v>40964</c:v>
                </c:pt>
                <c:pt idx="753">
                  <c:v>40965</c:v>
                </c:pt>
                <c:pt idx="754">
                  <c:v>40966</c:v>
                </c:pt>
                <c:pt idx="755">
                  <c:v>40967</c:v>
                </c:pt>
                <c:pt idx="756">
                  <c:v>40968</c:v>
                </c:pt>
                <c:pt idx="757">
                  <c:v>40969</c:v>
                </c:pt>
                <c:pt idx="758">
                  <c:v>40970</c:v>
                </c:pt>
                <c:pt idx="759">
                  <c:v>40971</c:v>
                </c:pt>
                <c:pt idx="760">
                  <c:v>40972</c:v>
                </c:pt>
                <c:pt idx="761">
                  <c:v>40973</c:v>
                </c:pt>
                <c:pt idx="762">
                  <c:v>40974</c:v>
                </c:pt>
                <c:pt idx="763">
                  <c:v>40975</c:v>
                </c:pt>
                <c:pt idx="764">
                  <c:v>40976</c:v>
                </c:pt>
                <c:pt idx="765">
                  <c:v>40977</c:v>
                </c:pt>
                <c:pt idx="766">
                  <c:v>40978</c:v>
                </c:pt>
                <c:pt idx="767">
                  <c:v>40979</c:v>
                </c:pt>
                <c:pt idx="768">
                  <c:v>40980</c:v>
                </c:pt>
                <c:pt idx="769">
                  <c:v>40981</c:v>
                </c:pt>
                <c:pt idx="770">
                  <c:v>40982</c:v>
                </c:pt>
                <c:pt idx="771">
                  <c:v>40983</c:v>
                </c:pt>
                <c:pt idx="772">
                  <c:v>40984</c:v>
                </c:pt>
                <c:pt idx="773">
                  <c:v>40985</c:v>
                </c:pt>
                <c:pt idx="774">
                  <c:v>40986</c:v>
                </c:pt>
                <c:pt idx="775">
                  <c:v>40987</c:v>
                </c:pt>
                <c:pt idx="776">
                  <c:v>40988</c:v>
                </c:pt>
                <c:pt idx="777">
                  <c:v>40989</c:v>
                </c:pt>
                <c:pt idx="778">
                  <c:v>40990</c:v>
                </c:pt>
                <c:pt idx="779">
                  <c:v>40991</c:v>
                </c:pt>
                <c:pt idx="780">
                  <c:v>40992</c:v>
                </c:pt>
                <c:pt idx="781">
                  <c:v>40993</c:v>
                </c:pt>
                <c:pt idx="782">
                  <c:v>40994</c:v>
                </c:pt>
                <c:pt idx="783">
                  <c:v>40995</c:v>
                </c:pt>
                <c:pt idx="784">
                  <c:v>40996</c:v>
                </c:pt>
                <c:pt idx="785">
                  <c:v>40997</c:v>
                </c:pt>
                <c:pt idx="786">
                  <c:v>40998</c:v>
                </c:pt>
                <c:pt idx="787">
                  <c:v>40999</c:v>
                </c:pt>
                <c:pt idx="788">
                  <c:v>41000</c:v>
                </c:pt>
                <c:pt idx="789">
                  <c:v>41001</c:v>
                </c:pt>
                <c:pt idx="790">
                  <c:v>41002</c:v>
                </c:pt>
                <c:pt idx="791">
                  <c:v>41003</c:v>
                </c:pt>
                <c:pt idx="792">
                  <c:v>41004</c:v>
                </c:pt>
                <c:pt idx="793">
                  <c:v>41005</c:v>
                </c:pt>
                <c:pt idx="794">
                  <c:v>41006</c:v>
                </c:pt>
                <c:pt idx="795">
                  <c:v>41007</c:v>
                </c:pt>
                <c:pt idx="796">
                  <c:v>41008</c:v>
                </c:pt>
                <c:pt idx="797">
                  <c:v>41009</c:v>
                </c:pt>
                <c:pt idx="798">
                  <c:v>41010</c:v>
                </c:pt>
                <c:pt idx="799">
                  <c:v>41011</c:v>
                </c:pt>
                <c:pt idx="800">
                  <c:v>41012</c:v>
                </c:pt>
                <c:pt idx="801">
                  <c:v>41013</c:v>
                </c:pt>
                <c:pt idx="802">
                  <c:v>41014</c:v>
                </c:pt>
                <c:pt idx="803">
                  <c:v>41015</c:v>
                </c:pt>
                <c:pt idx="804">
                  <c:v>41016</c:v>
                </c:pt>
                <c:pt idx="805">
                  <c:v>41017</c:v>
                </c:pt>
                <c:pt idx="806">
                  <c:v>41018</c:v>
                </c:pt>
                <c:pt idx="807">
                  <c:v>41019</c:v>
                </c:pt>
                <c:pt idx="808">
                  <c:v>41020</c:v>
                </c:pt>
                <c:pt idx="809">
                  <c:v>41021</c:v>
                </c:pt>
                <c:pt idx="810">
                  <c:v>41022</c:v>
                </c:pt>
                <c:pt idx="811">
                  <c:v>41023</c:v>
                </c:pt>
                <c:pt idx="812">
                  <c:v>41024</c:v>
                </c:pt>
                <c:pt idx="813">
                  <c:v>41025</c:v>
                </c:pt>
                <c:pt idx="814">
                  <c:v>41026</c:v>
                </c:pt>
                <c:pt idx="815">
                  <c:v>41027</c:v>
                </c:pt>
                <c:pt idx="816">
                  <c:v>41028</c:v>
                </c:pt>
                <c:pt idx="817">
                  <c:v>41029</c:v>
                </c:pt>
                <c:pt idx="818">
                  <c:v>41030</c:v>
                </c:pt>
                <c:pt idx="819">
                  <c:v>41031</c:v>
                </c:pt>
                <c:pt idx="820">
                  <c:v>41032</c:v>
                </c:pt>
                <c:pt idx="821">
                  <c:v>41033</c:v>
                </c:pt>
                <c:pt idx="822">
                  <c:v>41034</c:v>
                </c:pt>
                <c:pt idx="823">
                  <c:v>41035</c:v>
                </c:pt>
                <c:pt idx="824">
                  <c:v>41036</c:v>
                </c:pt>
                <c:pt idx="825">
                  <c:v>41037</c:v>
                </c:pt>
                <c:pt idx="826">
                  <c:v>41038</c:v>
                </c:pt>
                <c:pt idx="827">
                  <c:v>41039</c:v>
                </c:pt>
                <c:pt idx="828">
                  <c:v>41040</c:v>
                </c:pt>
                <c:pt idx="829">
                  <c:v>41041</c:v>
                </c:pt>
                <c:pt idx="830">
                  <c:v>41042</c:v>
                </c:pt>
                <c:pt idx="831">
                  <c:v>41043</c:v>
                </c:pt>
                <c:pt idx="832">
                  <c:v>41044</c:v>
                </c:pt>
                <c:pt idx="833">
                  <c:v>41045</c:v>
                </c:pt>
                <c:pt idx="834">
                  <c:v>41046</c:v>
                </c:pt>
                <c:pt idx="835">
                  <c:v>41047</c:v>
                </c:pt>
                <c:pt idx="836">
                  <c:v>41048</c:v>
                </c:pt>
                <c:pt idx="837">
                  <c:v>41049</c:v>
                </c:pt>
                <c:pt idx="838">
                  <c:v>41050</c:v>
                </c:pt>
                <c:pt idx="839">
                  <c:v>41051</c:v>
                </c:pt>
                <c:pt idx="840">
                  <c:v>41052</c:v>
                </c:pt>
                <c:pt idx="841">
                  <c:v>41053</c:v>
                </c:pt>
                <c:pt idx="842">
                  <c:v>41054</c:v>
                </c:pt>
                <c:pt idx="843">
                  <c:v>41055</c:v>
                </c:pt>
                <c:pt idx="844">
                  <c:v>41056</c:v>
                </c:pt>
                <c:pt idx="845">
                  <c:v>41057</c:v>
                </c:pt>
                <c:pt idx="846">
                  <c:v>41058</c:v>
                </c:pt>
                <c:pt idx="847">
                  <c:v>41059</c:v>
                </c:pt>
                <c:pt idx="848">
                  <c:v>41060</c:v>
                </c:pt>
                <c:pt idx="849">
                  <c:v>41061</c:v>
                </c:pt>
                <c:pt idx="850">
                  <c:v>41062</c:v>
                </c:pt>
                <c:pt idx="851">
                  <c:v>41063</c:v>
                </c:pt>
                <c:pt idx="852">
                  <c:v>41064</c:v>
                </c:pt>
                <c:pt idx="853">
                  <c:v>41065</c:v>
                </c:pt>
                <c:pt idx="854">
                  <c:v>41066</c:v>
                </c:pt>
                <c:pt idx="855">
                  <c:v>41067</c:v>
                </c:pt>
                <c:pt idx="856">
                  <c:v>41068</c:v>
                </c:pt>
                <c:pt idx="857">
                  <c:v>41069</c:v>
                </c:pt>
                <c:pt idx="858">
                  <c:v>41070</c:v>
                </c:pt>
                <c:pt idx="859">
                  <c:v>41071</c:v>
                </c:pt>
                <c:pt idx="860">
                  <c:v>41072</c:v>
                </c:pt>
                <c:pt idx="861">
                  <c:v>41073</c:v>
                </c:pt>
                <c:pt idx="862">
                  <c:v>41074</c:v>
                </c:pt>
                <c:pt idx="863">
                  <c:v>41075</c:v>
                </c:pt>
                <c:pt idx="864">
                  <c:v>41076</c:v>
                </c:pt>
                <c:pt idx="865">
                  <c:v>41077</c:v>
                </c:pt>
                <c:pt idx="866">
                  <c:v>41078</c:v>
                </c:pt>
                <c:pt idx="867">
                  <c:v>41079</c:v>
                </c:pt>
                <c:pt idx="868">
                  <c:v>41080</c:v>
                </c:pt>
                <c:pt idx="869">
                  <c:v>41081</c:v>
                </c:pt>
                <c:pt idx="870">
                  <c:v>41082</c:v>
                </c:pt>
                <c:pt idx="871">
                  <c:v>41083</c:v>
                </c:pt>
                <c:pt idx="872">
                  <c:v>41084</c:v>
                </c:pt>
                <c:pt idx="873">
                  <c:v>41085</c:v>
                </c:pt>
                <c:pt idx="874">
                  <c:v>41086</c:v>
                </c:pt>
                <c:pt idx="875">
                  <c:v>41087</c:v>
                </c:pt>
                <c:pt idx="876">
                  <c:v>41088</c:v>
                </c:pt>
                <c:pt idx="877">
                  <c:v>41089</c:v>
                </c:pt>
                <c:pt idx="878">
                  <c:v>41090</c:v>
                </c:pt>
                <c:pt idx="879">
                  <c:v>41091</c:v>
                </c:pt>
                <c:pt idx="880">
                  <c:v>41092</c:v>
                </c:pt>
                <c:pt idx="881">
                  <c:v>41093</c:v>
                </c:pt>
                <c:pt idx="882">
                  <c:v>41094</c:v>
                </c:pt>
                <c:pt idx="883">
                  <c:v>41095</c:v>
                </c:pt>
                <c:pt idx="884">
                  <c:v>41096</c:v>
                </c:pt>
                <c:pt idx="885">
                  <c:v>41097</c:v>
                </c:pt>
                <c:pt idx="886">
                  <c:v>41098</c:v>
                </c:pt>
                <c:pt idx="887">
                  <c:v>41099</c:v>
                </c:pt>
                <c:pt idx="888">
                  <c:v>41100</c:v>
                </c:pt>
                <c:pt idx="889">
                  <c:v>41101</c:v>
                </c:pt>
                <c:pt idx="890">
                  <c:v>41102</c:v>
                </c:pt>
                <c:pt idx="891">
                  <c:v>41103</c:v>
                </c:pt>
                <c:pt idx="892">
                  <c:v>41104</c:v>
                </c:pt>
                <c:pt idx="893">
                  <c:v>41105</c:v>
                </c:pt>
                <c:pt idx="894">
                  <c:v>41106</c:v>
                </c:pt>
                <c:pt idx="895">
                  <c:v>41107</c:v>
                </c:pt>
                <c:pt idx="896">
                  <c:v>41108</c:v>
                </c:pt>
                <c:pt idx="897">
                  <c:v>41109</c:v>
                </c:pt>
                <c:pt idx="898">
                  <c:v>41110</c:v>
                </c:pt>
                <c:pt idx="899">
                  <c:v>41111</c:v>
                </c:pt>
                <c:pt idx="900">
                  <c:v>41112</c:v>
                </c:pt>
                <c:pt idx="901">
                  <c:v>41113</c:v>
                </c:pt>
                <c:pt idx="902">
                  <c:v>41114</c:v>
                </c:pt>
                <c:pt idx="903">
                  <c:v>41115</c:v>
                </c:pt>
                <c:pt idx="904">
                  <c:v>41116</c:v>
                </c:pt>
                <c:pt idx="905">
                  <c:v>41117</c:v>
                </c:pt>
                <c:pt idx="906">
                  <c:v>41118</c:v>
                </c:pt>
                <c:pt idx="907">
                  <c:v>41119</c:v>
                </c:pt>
                <c:pt idx="908">
                  <c:v>41120</c:v>
                </c:pt>
                <c:pt idx="909">
                  <c:v>41121</c:v>
                </c:pt>
                <c:pt idx="910">
                  <c:v>41122</c:v>
                </c:pt>
                <c:pt idx="911">
                  <c:v>41123</c:v>
                </c:pt>
                <c:pt idx="912">
                  <c:v>41124</c:v>
                </c:pt>
                <c:pt idx="913">
                  <c:v>41125</c:v>
                </c:pt>
                <c:pt idx="914">
                  <c:v>41126</c:v>
                </c:pt>
                <c:pt idx="915">
                  <c:v>41127</c:v>
                </c:pt>
                <c:pt idx="916">
                  <c:v>41128</c:v>
                </c:pt>
                <c:pt idx="917">
                  <c:v>41129</c:v>
                </c:pt>
                <c:pt idx="918">
                  <c:v>41130</c:v>
                </c:pt>
                <c:pt idx="919">
                  <c:v>41131</c:v>
                </c:pt>
                <c:pt idx="920">
                  <c:v>41132</c:v>
                </c:pt>
                <c:pt idx="921">
                  <c:v>41133</c:v>
                </c:pt>
                <c:pt idx="922">
                  <c:v>41134</c:v>
                </c:pt>
                <c:pt idx="923">
                  <c:v>41135</c:v>
                </c:pt>
                <c:pt idx="924">
                  <c:v>41136</c:v>
                </c:pt>
                <c:pt idx="925">
                  <c:v>41137</c:v>
                </c:pt>
                <c:pt idx="926">
                  <c:v>41138</c:v>
                </c:pt>
                <c:pt idx="927">
                  <c:v>41139</c:v>
                </c:pt>
                <c:pt idx="928">
                  <c:v>41140</c:v>
                </c:pt>
                <c:pt idx="929">
                  <c:v>41141</c:v>
                </c:pt>
                <c:pt idx="930">
                  <c:v>41142</c:v>
                </c:pt>
                <c:pt idx="931">
                  <c:v>41143</c:v>
                </c:pt>
                <c:pt idx="932">
                  <c:v>41144</c:v>
                </c:pt>
                <c:pt idx="933">
                  <c:v>41145</c:v>
                </c:pt>
                <c:pt idx="934">
                  <c:v>41146</c:v>
                </c:pt>
                <c:pt idx="935">
                  <c:v>41147</c:v>
                </c:pt>
                <c:pt idx="936">
                  <c:v>41148</c:v>
                </c:pt>
                <c:pt idx="937">
                  <c:v>41149</c:v>
                </c:pt>
                <c:pt idx="938">
                  <c:v>41150</c:v>
                </c:pt>
                <c:pt idx="939">
                  <c:v>41151</c:v>
                </c:pt>
                <c:pt idx="940">
                  <c:v>41152</c:v>
                </c:pt>
                <c:pt idx="941">
                  <c:v>41153</c:v>
                </c:pt>
                <c:pt idx="942">
                  <c:v>41154</c:v>
                </c:pt>
                <c:pt idx="943">
                  <c:v>41155</c:v>
                </c:pt>
                <c:pt idx="944">
                  <c:v>41156</c:v>
                </c:pt>
                <c:pt idx="945">
                  <c:v>41157</c:v>
                </c:pt>
                <c:pt idx="946">
                  <c:v>41158</c:v>
                </c:pt>
                <c:pt idx="947">
                  <c:v>41159</c:v>
                </c:pt>
                <c:pt idx="948">
                  <c:v>41160</c:v>
                </c:pt>
                <c:pt idx="949">
                  <c:v>41161</c:v>
                </c:pt>
                <c:pt idx="950">
                  <c:v>41162</c:v>
                </c:pt>
                <c:pt idx="951">
                  <c:v>41163</c:v>
                </c:pt>
                <c:pt idx="952">
                  <c:v>41164</c:v>
                </c:pt>
                <c:pt idx="953">
                  <c:v>41165</c:v>
                </c:pt>
                <c:pt idx="954">
                  <c:v>41166</c:v>
                </c:pt>
                <c:pt idx="955">
                  <c:v>41167</c:v>
                </c:pt>
                <c:pt idx="956">
                  <c:v>41168</c:v>
                </c:pt>
                <c:pt idx="957">
                  <c:v>41169</c:v>
                </c:pt>
                <c:pt idx="958">
                  <c:v>41170</c:v>
                </c:pt>
                <c:pt idx="959">
                  <c:v>41171</c:v>
                </c:pt>
                <c:pt idx="960">
                  <c:v>41172</c:v>
                </c:pt>
                <c:pt idx="961">
                  <c:v>41173</c:v>
                </c:pt>
                <c:pt idx="962">
                  <c:v>41174</c:v>
                </c:pt>
                <c:pt idx="963">
                  <c:v>41175</c:v>
                </c:pt>
                <c:pt idx="964">
                  <c:v>41176</c:v>
                </c:pt>
                <c:pt idx="965">
                  <c:v>41177</c:v>
                </c:pt>
                <c:pt idx="966">
                  <c:v>41178</c:v>
                </c:pt>
                <c:pt idx="967">
                  <c:v>41179</c:v>
                </c:pt>
                <c:pt idx="968">
                  <c:v>41180</c:v>
                </c:pt>
                <c:pt idx="969">
                  <c:v>41181</c:v>
                </c:pt>
                <c:pt idx="970">
                  <c:v>41182</c:v>
                </c:pt>
                <c:pt idx="971">
                  <c:v>41183</c:v>
                </c:pt>
                <c:pt idx="972">
                  <c:v>41184</c:v>
                </c:pt>
                <c:pt idx="973">
                  <c:v>41185</c:v>
                </c:pt>
                <c:pt idx="974">
                  <c:v>41186</c:v>
                </c:pt>
                <c:pt idx="975">
                  <c:v>41187</c:v>
                </c:pt>
                <c:pt idx="976">
                  <c:v>41188</c:v>
                </c:pt>
                <c:pt idx="977">
                  <c:v>41189</c:v>
                </c:pt>
                <c:pt idx="978">
                  <c:v>41190</c:v>
                </c:pt>
                <c:pt idx="979">
                  <c:v>41191</c:v>
                </c:pt>
                <c:pt idx="980">
                  <c:v>41192</c:v>
                </c:pt>
                <c:pt idx="981">
                  <c:v>41193</c:v>
                </c:pt>
                <c:pt idx="982">
                  <c:v>41194</c:v>
                </c:pt>
                <c:pt idx="983">
                  <c:v>41195</c:v>
                </c:pt>
                <c:pt idx="984">
                  <c:v>41196</c:v>
                </c:pt>
                <c:pt idx="985">
                  <c:v>41197</c:v>
                </c:pt>
                <c:pt idx="986">
                  <c:v>41198</c:v>
                </c:pt>
                <c:pt idx="987">
                  <c:v>41199</c:v>
                </c:pt>
                <c:pt idx="988">
                  <c:v>41200</c:v>
                </c:pt>
                <c:pt idx="989">
                  <c:v>41201</c:v>
                </c:pt>
                <c:pt idx="990">
                  <c:v>41202</c:v>
                </c:pt>
                <c:pt idx="991">
                  <c:v>41203</c:v>
                </c:pt>
                <c:pt idx="992">
                  <c:v>41204</c:v>
                </c:pt>
                <c:pt idx="993">
                  <c:v>41205</c:v>
                </c:pt>
                <c:pt idx="994">
                  <c:v>41206</c:v>
                </c:pt>
                <c:pt idx="995">
                  <c:v>41207</c:v>
                </c:pt>
                <c:pt idx="996">
                  <c:v>41208</c:v>
                </c:pt>
                <c:pt idx="997">
                  <c:v>41209</c:v>
                </c:pt>
                <c:pt idx="998">
                  <c:v>41210</c:v>
                </c:pt>
                <c:pt idx="999">
                  <c:v>41211</c:v>
                </c:pt>
                <c:pt idx="1000">
                  <c:v>41212</c:v>
                </c:pt>
                <c:pt idx="1001">
                  <c:v>41213</c:v>
                </c:pt>
                <c:pt idx="1002">
                  <c:v>41214</c:v>
                </c:pt>
                <c:pt idx="1003">
                  <c:v>41215</c:v>
                </c:pt>
                <c:pt idx="1004">
                  <c:v>41216</c:v>
                </c:pt>
                <c:pt idx="1005">
                  <c:v>41217</c:v>
                </c:pt>
                <c:pt idx="1006">
                  <c:v>41218</c:v>
                </c:pt>
                <c:pt idx="1007">
                  <c:v>41219</c:v>
                </c:pt>
                <c:pt idx="1008">
                  <c:v>41220</c:v>
                </c:pt>
                <c:pt idx="1009">
                  <c:v>41221</c:v>
                </c:pt>
                <c:pt idx="1010">
                  <c:v>41222</c:v>
                </c:pt>
                <c:pt idx="1011">
                  <c:v>41223</c:v>
                </c:pt>
                <c:pt idx="1012">
                  <c:v>41224</c:v>
                </c:pt>
                <c:pt idx="1013">
                  <c:v>41225</c:v>
                </c:pt>
                <c:pt idx="1014">
                  <c:v>41226</c:v>
                </c:pt>
                <c:pt idx="1015">
                  <c:v>41227</c:v>
                </c:pt>
                <c:pt idx="1016">
                  <c:v>41228</c:v>
                </c:pt>
                <c:pt idx="1017">
                  <c:v>41229</c:v>
                </c:pt>
                <c:pt idx="1018">
                  <c:v>41230</c:v>
                </c:pt>
                <c:pt idx="1019">
                  <c:v>41231</c:v>
                </c:pt>
                <c:pt idx="1020">
                  <c:v>41232</c:v>
                </c:pt>
                <c:pt idx="1021">
                  <c:v>41233</c:v>
                </c:pt>
                <c:pt idx="1022">
                  <c:v>41234</c:v>
                </c:pt>
                <c:pt idx="1023">
                  <c:v>41235</c:v>
                </c:pt>
                <c:pt idx="1024">
                  <c:v>41236</c:v>
                </c:pt>
                <c:pt idx="1025">
                  <c:v>41237</c:v>
                </c:pt>
                <c:pt idx="1026">
                  <c:v>41238</c:v>
                </c:pt>
                <c:pt idx="1027">
                  <c:v>41239</c:v>
                </c:pt>
                <c:pt idx="1028">
                  <c:v>41240</c:v>
                </c:pt>
                <c:pt idx="1029">
                  <c:v>41241</c:v>
                </c:pt>
                <c:pt idx="1030">
                  <c:v>41242</c:v>
                </c:pt>
                <c:pt idx="1031">
                  <c:v>41243</c:v>
                </c:pt>
                <c:pt idx="1032">
                  <c:v>41244</c:v>
                </c:pt>
                <c:pt idx="1033">
                  <c:v>41245</c:v>
                </c:pt>
                <c:pt idx="1034">
                  <c:v>41246</c:v>
                </c:pt>
                <c:pt idx="1035">
                  <c:v>41247</c:v>
                </c:pt>
                <c:pt idx="1036">
                  <c:v>41248</c:v>
                </c:pt>
                <c:pt idx="1037">
                  <c:v>41249</c:v>
                </c:pt>
                <c:pt idx="1038">
                  <c:v>41250</c:v>
                </c:pt>
                <c:pt idx="1039">
                  <c:v>41251</c:v>
                </c:pt>
                <c:pt idx="1040">
                  <c:v>41252</c:v>
                </c:pt>
                <c:pt idx="1041">
                  <c:v>41253</c:v>
                </c:pt>
                <c:pt idx="1042">
                  <c:v>41254</c:v>
                </c:pt>
                <c:pt idx="1043">
                  <c:v>41255</c:v>
                </c:pt>
                <c:pt idx="1044">
                  <c:v>41256</c:v>
                </c:pt>
                <c:pt idx="1045">
                  <c:v>41257</c:v>
                </c:pt>
                <c:pt idx="1046">
                  <c:v>41258</c:v>
                </c:pt>
                <c:pt idx="1047">
                  <c:v>41259</c:v>
                </c:pt>
                <c:pt idx="1048">
                  <c:v>41260</c:v>
                </c:pt>
                <c:pt idx="1049">
                  <c:v>41261</c:v>
                </c:pt>
                <c:pt idx="1050">
                  <c:v>41262</c:v>
                </c:pt>
                <c:pt idx="1051">
                  <c:v>41263</c:v>
                </c:pt>
                <c:pt idx="1052">
                  <c:v>41264</c:v>
                </c:pt>
                <c:pt idx="1053">
                  <c:v>41265</c:v>
                </c:pt>
                <c:pt idx="1054">
                  <c:v>41266</c:v>
                </c:pt>
                <c:pt idx="1055">
                  <c:v>41267</c:v>
                </c:pt>
                <c:pt idx="1056">
                  <c:v>41268</c:v>
                </c:pt>
                <c:pt idx="1057">
                  <c:v>41269</c:v>
                </c:pt>
                <c:pt idx="1058">
                  <c:v>41270</c:v>
                </c:pt>
                <c:pt idx="1059">
                  <c:v>41271</c:v>
                </c:pt>
                <c:pt idx="1060">
                  <c:v>41272</c:v>
                </c:pt>
                <c:pt idx="1061">
                  <c:v>41273</c:v>
                </c:pt>
                <c:pt idx="1062">
                  <c:v>41274</c:v>
                </c:pt>
                <c:pt idx="1063">
                  <c:v>41275</c:v>
                </c:pt>
                <c:pt idx="1064">
                  <c:v>41276</c:v>
                </c:pt>
                <c:pt idx="1065">
                  <c:v>41277</c:v>
                </c:pt>
                <c:pt idx="1066">
                  <c:v>41278</c:v>
                </c:pt>
                <c:pt idx="1067">
                  <c:v>41279</c:v>
                </c:pt>
                <c:pt idx="1068">
                  <c:v>41280</c:v>
                </c:pt>
                <c:pt idx="1069">
                  <c:v>41281</c:v>
                </c:pt>
                <c:pt idx="1070">
                  <c:v>41282</c:v>
                </c:pt>
                <c:pt idx="1071">
                  <c:v>41283</c:v>
                </c:pt>
                <c:pt idx="1072">
                  <c:v>41284</c:v>
                </c:pt>
                <c:pt idx="1073">
                  <c:v>41285</c:v>
                </c:pt>
                <c:pt idx="1074">
                  <c:v>41286</c:v>
                </c:pt>
                <c:pt idx="1075">
                  <c:v>41287</c:v>
                </c:pt>
                <c:pt idx="1076">
                  <c:v>41288</c:v>
                </c:pt>
                <c:pt idx="1077">
                  <c:v>41289</c:v>
                </c:pt>
                <c:pt idx="1078">
                  <c:v>41290</c:v>
                </c:pt>
                <c:pt idx="1079">
                  <c:v>41291</c:v>
                </c:pt>
                <c:pt idx="1080">
                  <c:v>41292</c:v>
                </c:pt>
                <c:pt idx="1081">
                  <c:v>41293</c:v>
                </c:pt>
                <c:pt idx="1082">
                  <c:v>41294</c:v>
                </c:pt>
                <c:pt idx="1083">
                  <c:v>41295</c:v>
                </c:pt>
                <c:pt idx="1084">
                  <c:v>41296</c:v>
                </c:pt>
                <c:pt idx="1085">
                  <c:v>41297</c:v>
                </c:pt>
                <c:pt idx="1086">
                  <c:v>41298</c:v>
                </c:pt>
                <c:pt idx="1087">
                  <c:v>41299</c:v>
                </c:pt>
                <c:pt idx="1088">
                  <c:v>41300</c:v>
                </c:pt>
                <c:pt idx="1089">
                  <c:v>41301</c:v>
                </c:pt>
                <c:pt idx="1090">
                  <c:v>41302</c:v>
                </c:pt>
                <c:pt idx="1091">
                  <c:v>41303</c:v>
                </c:pt>
                <c:pt idx="1092">
                  <c:v>41304</c:v>
                </c:pt>
                <c:pt idx="1093">
                  <c:v>41305</c:v>
                </c:pt>
                <c:pt idx="1094">
                  <c:v>41306</c:v>
                </c:pt>
                <c:pt idx="1095">
                  <c:v>41307</c:v>
                </c:pt>
                <c:pt idx="1096">
                  <c:v>41308</c:v>
                </c:pt>
                <c:pt idx="1097">
                  <c:v>41309</c:v>
                </c:pt>
                <c:pt idx="1098">
                  <c:v>41310</c:v>
                </c:pt>
                <c:pt idx="1099">
                  <c:v>41311</c:v>
                </c:pt>
                <c:pt idx="1100">
                  <c:v>41312</c:v>
                </c:pt>
                <c:pt idx="1101">
                  <c:v>41313</c:v>
                </c:pt>
                <c:pt idx="1102">
                  <c:v>41314</c:v>
                </c:pt>
                <c:pt idx="1103">
                  <c:v>41315</c:v>
                </c:pt>
                <c:pt idx="1104">
                  <c:v>41316</c:v>
                </c:pt>
                <c:pt idx="1105">
                  <c:v>41317</c:v>
                </c:pt>
                <c:pt idx="1106">
                  <c:v>41318</c:v>
                </c:pt>
                <c:pt idx="1107">
                  <c:v>41319</c:v>
                </c:pt>
                <c:pt idx="1108">
                  <c:v>41320</c:v>
                </c:pt>
                <c:pt idx="1109">
                  <c:v>41321</c:v>
                </c:pt>
                <c:pt idx="1110">
                  <c:v>41322</c:v>
                </c:pt>
                <c:pt idx="1111">
                  <c:v>41323</c:v>
                </c:pt>
                <c:pt idx="1112">
                  <c:v>41324</c:v>
                </c:pt>
                <c:pt idx="1113">
                  <c:v>41325</c:v>
                </c:pt>
                <c:pt idx="1114">
                  <c:v>41326</c:v>
                </c:pt>
                <c:pt idx="1115">
                  <c:v>41327</c:v>
                </c:pt>
                <c:pt idx="1116">
                  <c:v>41328</c:v>
                </c:pt>
                <c:pt idx="1117">
                  <c:v>41329</c:v>
                </c:pt>
                <c:pt idx="1118">
                  <c:v>41330</c:v>
                </c:pt>
                <c:pt idx="1119">
                  <c:v>41331</c:v>
                </c:pt>
                <c:pt idx="1120">
                  <c:v>41332</c:v>
                </c:pt>
                <c:pt idx="1121">
                  <c:v>41333</c:v>
                </c:pt>
                <c:pt idx="1122">
                  <c:v>41334</c:v>
                </c:pt>
                <c:pt idx="1123">
                  <c:v>41335</c:v>
                </c:pt>
                <c:pt idx="1124">
                  <c:v>41336</c:v>
                </c:pt>
                <c:pt idx="1125">
                  <c:v>41337</c:v>
                </c:pt>
                <c:pt idx="1126">
                  <c:v>41338</c:v>
                </c:pt>
                <c:pt idx="1127">
                  <c:v>41339</c:v>
                </c:pt>
                <c:pt idx="1128">
                  <c:v>41340</c:v>
                </c:pt>
                <c:pt idx="1129">
                  <c:v>41341</c:v>
                </c:pt>
                <c:pt idx="1130">
                  <c:v>41342</c:v>
                </c:pt>
                <c:pt idx="1131">
                  <c:v>41343</c:v>
                </c:pt>
                <c:pt idx="1132">
                  <c:v>41344</c:v>
                </c:pt>
                <c:pt idx="1133">
                  <c:v>41345</c:v>
                </c:pt>
                <c:pt idx="1134">
                  <c:v>41346</c:v>
                </c:pt>
                <c:pt idx="1135">
                  <c:v>41347</c:v>
                </c:pt>
                <c:pt idx="1136">
                  <c:v>41348</c:v>
                </c:pt>
                <c:pt idx="1137">
                  <c:v>41349</c:v>
                </c:pt>
                <c:pt idx="1138">
                  <c:v>41350</c:v>
                </c:pt>
                <c:pt idx="1139">
                  <c:v>41351</c:v>
                </c:pt>
                <c:pt idx="1140">
                  <c:v>41352</c:v>
                </c:pt>
                <c:pt idx="1141">
                  <c:v>41353</c:v>
                </c:pt>
                <c:pt idx="1142">
                  <c:v>41354</c:v>
                </c:pt>
                <c:pt idx="1143">
                  <c:v>41355</c:v>
                </c:pt>
                <c:pt idx="1144">
                  <c:v>41356</c:v>
                </c:pt>
                <c:pt idx="1145">
                  <c:v>41357</c:v>
                </c:pt>
                <c:pt idx="1146">
                  <c:v>41358</c:v>
                </c:pt>
                <c:pt idx="1147">
                  <c:v>41359</c:v>
                </c:pt>
                <c:pt idx="1148">
                  <c:v>41360</c:v>
                </c:pt>
                <c:pt idx="1149">
                  <c:v>41361</c:v>
                </c:pt>
                <c:pt idx="1150">
                  <c:v>41362</c:v>
                </c:pt>
                <c:pt idx="1151">
                  <c:v>41363</c:v>
                </c:pt>
                <c:pt idx="1152">
                  <c:v>41364</c:v>
                </c:pt>
                <c:pt idx="1153">
                  <c:v>41365</c:v>
                </c:pt>
                <c:pt idx="1154">
                  <c:v>41366</c:v>
                </c:pt>
                <c:pt idx="1155">
                  <c:v>41367</c:v>
                </c:pt>
                <c:pt idx="1156">
                  <c:v>41368</c:v>
                </c:pt>
                <c:pt idx="1157">
                  <c:v>41369</c:v>
                </c:pt>
                <c:pt idx="1158">
                  <c:v>41370</c:v>
                </c:pt>
                <c:pt idx="1159">
                  <c:v>41371</c:v>
                </c:pt>
                <c:pt idx="1160">
                  <c:v>41372</c:v>
                </c:pt>
                <c:pt idx="1161">
                  <c:v>41373</c:v>
                </c:pt>
                <c:pt idx="1162">
                  <c:v>41374</c:v>
                </c:pt>
                <c:pt idx="1163">
                  <c:v>41375</c:v>
                </c:pt>
                <c:pt idx="1164">
                  <c:v>41376</c:v>
                </c:pt>
                <c:pt idx="1165">
                  <c:v>41377</c:v>
                </c:pt>
                <c:pt idx="1166">
                  <c:v>41378</c:v>
                </c:pt>
                <c:pt idx="1167">
                  <c:v>41379</c:v>
                </c:pt>
                <c:pt idx="1168">
                  <c:v>41380</c:v>
                </c:pt>
                <c:pt idx="1169">
                  <c:v>41381</c:v>
                </c:pt>
                <c:pt idx="1170">
                  <c:v>41382</c:v>
                </c:pt>
                <c:pt idx="1171">
                  <c:v>41383</c:v>
                </c:pt>
                <c:pt idx="1172">
                  <c:v>41384</c:v>
                </c:pt>
                <c:pt idx="1173">
                  <c:v>41385</c:v>
                </c:pt>
                <c:pt idx="1174">
                  <c:v>41386</c:v>
                </c:pt>
                <c:pt idx="1175">
                  <c:v>41387</c:v>
                </c:pt>
                <c:pt idx="1176">
                  <c:v>41388</c:v>
                </c:pt>
                <c:pt idx="1177">
                  <c:v>41389</c:v>
                </c:pt>
                <c:pt idx="1178">
                  <c:v>41390</c:v>
                </c:pt>
                <c:pt idx="1179">
                  <c:v>41391</c:v>
                </c:pt>
                <c:pt idx="1180">
                  <c:v>41392</c:v>
                </c:pt>
                <c:pt idx="1181">
                  <c:v>41393</c:v>
                </c:pt>
                <c:pt idx="1182">
                  <c:v>41394</c:v>
                </c:pt>
                <c:pt idx="1183">
                  <c:v>41395</c:v>
                </c:pt>
                <c:pt idx="1184">
                  <c:v>41396</c:v>
                </c:pt>
                <c:pt idx="1185">
                  <c:v>41397</c:v>
                </c:pt>
                <c:pt idx="1186">
                  <c:v>41398</c:v>
                </c:pt>
                <c:pt idx="1187">
                  <c:v>41399</c:v>
                </c:pt>
                <c:pt idx="1188">
                  <c:v>41400</c:v>
                </c:pt>
                <c:pt idx="1189">
                  <c:v>41401</c:v>
                </c:pt>
                <c:pt idx="1190">
                  <c:v>41402</c:v>
                </c:pt>
                <c:pt idx="1191">
                  <c:v>41403</c:v>
                </c:pt>
                <c:pt idx="1192">
                  <c:v>41404</c:v>
                </c:pt>
                <c:pt idx="1193">
                  <c:v>41405</c:v>
                </c:pt>
                <c:pt idx="1194">
                  <c:v>41406</c:v>
                </c:pt>
                <c:pt idx="1195">
                  <c:v>41407</c:v>
                </c:pt>
                <c:pt idx="1196">
                  <c:v>41408</c:v>
                </c:pt>
                <c:pt idx="1197">
                  <c:v>41409</c:v>
                </c:pt>
                <c:pt idx="1198">
                  <c:v>41410</c:v>
                </c:pt>
                <c:pt idx="1199">
                  <c:v>41411</c:v>
                </c:pt>
                <c:pt idx="1200">
                  <c:v>41412</c:v>
                </c:pt>
                <c:pt idx="1201">
                  <c:v>41413</c:v>
                </c:pt>
                <c:pt idx="1202">
                  <c:v>41414</c:v>
                </c:pt>
                <c:pt idx="1203">
                  <c:v>41415</c:v>
                </c:pt>
                <c:pt idx="1204">
                  <c:v>41416</c:v>
                </c:pt>
                <c:pt idx="1205">
                  <c:v>41417</c:v>
                </c:pt>
                <c:pt idx="1206">
                  <c:v>41418</c:v>
                </c:pt>
                <c:pt idx="1207">
                  <c:v>41419</c:v>
                </c:pt>
                <c:pt idx="1208">
                  <c:v>41420</c:v>
                </c:pt>
                <c:pt idx="1209">
                  <c:v>41421</c:v>
                </c:pt>
                <c:pt idx="1210">
                  <c:v>41422</c:v>
                </c:pt>
                <c:pt idx="1211">
                  <c:v>41423</c:v>
                </c:pt>
                <c:pt idx="1212">
                  <c:v>41424</c:v>
                </c:pt>
                <c:pt idx="1213">
                  <c:v>41425</c:v>
                </c:pt>
                <c:pt idx="1214">
                  <c:v>41426</c:v>
                </c:pt>
                <c:pt idx="1215">
                  <c:v>41427</c:v>
                </c:pt>
                <c:pt idx="1216">
                  <c:v>41428</c:v>
                </c:pt>
                <c:pt idx="1217">
                  <c:v>41429</c:v>
                </c:pt>
                <c:pt idx="1218">
                  <c:v>41430</c:v>
                </c:pt>
                <c:pt idx="1219">
                  <c:v>41431</c:v>
                </c:pt>
                <c:pt idx="1220">
                  <c:v>41432</c:v>
                </c:pt>
                <c:pt idx="1221">
                  <c:v>41433</c:v>
                </c:pt>
                <c:pt idx="1222">
                  <c:v>41434</c:v>
                </c:pt>
                <c:pt idx="1223">
                  <c:v>41435</c:v>
                </c:pt>
                <c:pt idx="1224">
                  <c:v>41436</c:v>
                </c:pt>
                <c:pt idx="1225">
                  <c:v>41437</c:v>
                </c:pt>
                <c:pt idx="1226">
                  <c:v>41438</c:v>
                </c:pt>
                <c:pt idx="1227">
                  <c:v>41439</c:v>
                </c:pt>
                <c:pt idx="1228">
                  <c:v>41440</c:v>
                </c:pt>
                <c:pt idx="1229">
                  <c:v>41441</c:v>
                </c:pt>
                <c:pt idx="1230">
                  <c:v>41442</c:v>
                </c:pt>
                <c:pt idx="1231">
                  <c:v>41443</c:v>
                </c:pt>
                <c:pt idx="1232">
                  <c:v>41444</c:v>
                </c:pt>
                <c:pt idx="1233">
                  <c:v>41445</c:v>
                </c:pt>
                <c:pt idx="1234">
                  <c:v>41446</c:v>
                </c:pt>
                <c:pt idx="1235">
                  <c:v>41447</c:v>
                </c:pt>
                <c:pt idx="1236">
                  <c:v>41448</c:v>
                </c:pt>
                <c:pt idx="1237">
                  <c:v>41449</c:v>
                </c:pt>
                <c:pt idx="1238">
                  <c:v>41450</c:v>
                </c:pt>
                <c:pt idx="1239">
                  <c:v>41451</c:v>
                </c:pt>
                <c:pt idx="1240">
                  <c:v>41452</c:v>
                </c:pt>
                <c:pt idx="1241">
                  <c:v>41453</c:v>
                </c:pt>
                <c:pt idx="1242">
                  <c:v>41454</c:v>
                </c:pt>
                <c:pt idx="1243">
                  <c:v>41455</c:v>
                </c:pt>
                <c:pt idx="1244">
                  <c:v>41456</c:v>
                </c:pt>
                <c:pt idx="1245">
                  <c:v>41457</c:v>
                </c:pt>
                <c:pt idx="1246">
                  <c:v>41458</c:v>
                </c:pt>
                <c:pt idx="1247">
                  <c:v>41459</c:v>
                </c:pt>
                <c:pt idx="1248">
                  <c:v>41460</c:v>
                </c:pt>
                <c:pt idx="1249">
                  <c:v>41461</c:v>
                </c:pt>
                <c:pt idx="1250">
                  <c:v>41462</c:v>
                </c:pt>
                <c:pt idx="1251">
                  <c:v>41463</c:v>
                </c:pt>
                <c:pt idx="1252">
                  <c:v>41464</c:v>
                </c:pt>
                <c:pt idx="1253">
                  <c:v>41465</c:v>
                </c:pt>
                <c:pt idx="1254">
                  <c:v>41466</c:v>
                </c:pt>
                <c:pt idx="1255">
                  <c:v>41467</c:v>
                </c:pt>
                <c:pt idx="1256">
                  <c:v>41468</c:v>
                </c:pt>
                <c:pt idx="1257">
                  <c:v>41469</c:v>
                </c:pt>
                <c:pt idx="1258">
                  <c:v>41470</c:v>
                </c:pt>
                <c:pt idx="1259">
                  <c:v>41471</c:v>
                </c:pt>
                <c:pt idx="1260">
                  <c:v>41472</c:v>
                </c:pt>
                <c:pt idx="1261">
                  <c:v>41473</c:v>
                </c:pt>
                <c:pt idx="1262">
                  <c:v>41474</c:v>
                </c:pt>
                <c:pt idx="1263">
                  <c:v>41475</c:v>
                </c:pt>
                <c:pt idx="1264">
                  <c:v>41476</c:v>
                </c:pt>
                <c:pt idx="1265">
                  <c:v>41477</c:v>
                </c:pt>
                <c:pt idx="1266">
                  <c:v>41478</c:v>
                </c:pt>
                <c:pt idx="1267">
                  <c:v>41479</c:v>
                </c:pt>
                <c:pt idx="1268">
                  <c:v>41480</c:v>
                </c:pt>
                <c:pt idx="1269">
                  <c:v>41481</c:v>
                </c:pt>
                <c:pt idx="1270">
                  <c:v>41482</c:v>
                </c:pt>
                <c:pt idx="1271">
                  <c:v>41483</c:v>
                </c:pt>
                <c:pt idx="1272">
                  <c:v>41484</c:v>
                </c:pt>
                <c:pt idx="1273">
                  <c:v>41485</c:v>
                </c:pt>
                <c:pt idx="1274">
                  <c:v>41486</c:v>
                </c:pt>
                <c:pt idx="1275">
                  <c:v>41487</c:v>
                </c:pt>
                <c:pt idx="1276">
                  <c:v>41488</c:v>
                </c:pt>
                <c:pt idx="1277">
                  <c:v>41489</c:v>
                </c:pt>
                <c:pt idx="1278">
                  <c:v>41490</c:v>
                </c:pt>
                <c:pt idx="1279">
                  <c:v>41491</c:v>
                </c:pt>
                <c:pt idx="1280">
                  <c:v>41492</c:v>
                </c:pt>
                <c:pt idx="1281">
                  <c:v>41493</c:v>
                </c:pt>
                <c:pt idx="1282">
                  <c:v>41494</c:v>
                </c:pt>
                <c:pt idx="1283">
                  <c:v>41495</c:v>
                </c:pt>
                <c:pt idx="1284">
                  <c:v>41496</c:v>
                </c:pt>
                <c:pt idx="1285">
                  <c:v>41497</c:v>
                </c:pt>
                <c:pt idx="1286">
                  <c:v>41498</c:v>
                </c:pt>
                <c:pt idx="1287">
                  <c:v>41499</c:v>
                </c:pt>
                <c:pt idx="1288">
                  <c:v>41500</c:v>
                </c:pt>
                <c:pt idx="1289">
                  <c:v>41501</c:v>
                </c:pt>
                <c:pt idx="1290">
                  <c:v>41502</c:v>
                </c:pt>
                <c:pt idx="1291">
                  <c:v>41503</c:v>
                </c:pt>
                <c:pt idx="1292">
                  <c:v>41504</c:v>
                </c:pt>
                <c:pt idx="1293">
                  <c:v>41505</c:v>
                </c:pt>
                <c:pt idx="1294">
                  <c:v>41506</c:v>
                </c:pt>
                <c:pt idx="1295">
                  <c:v>41507</c:v>
                </c:pt>
                <c:pt idx="1296">
                  <c:v>41508</c:v>
                </c:pt>
                <c:pt idx="1297">
                  <c:v>41509</c:v>
                </c:pt>
                <c:pt idx="1298">
                  <c:v>41510</c:v>
                </c:pt>
                <c:pt idx="1299">
                  <c:v>41511</c:v>
                </c:pt>
                <c:pt idx="1300">
                  <c:v>41512</c:v>
                </c:pt>
                <c:pt idx="1301">
                  <c:v>41513</c:v>
                </c:pt>
                <c:pt idx="1302">
                  <c:v>41514</c:v>
                </c:pt>
                <c:pt idx="1303">
                  <c:v>41515</c:v>
                </c:pt>
                <c:pt idx="1304">
                  <c:v>41516</c:v>
                </c:pt>
                <c:pt idx="1305">
                  <c:v>41517</c:v>
                </c:pt>
                <c:pt idx="1306">
                  <c:v>41518</c:v>
                </c:pt>
                <c:pt idx="1307">
                  <c:v>41519</c:v>
                </c:pt>
                <c:pt idx="1308">
                  <c:v>41520</c:v>
                </c:pt>
                <c:pt idx="1309">
                  <c:v>41521</c:v>
                </c:pt>
                <c:pt idx="1310">
                  <c:v>41522</c:v>
                </c:pt>
                <c:pt idx="1311">
                  <c:v>41523</c:v>
                </c:pt>
                <c:pt idx="1312">
                  <c:v>41524</c:v>
                </c:pt>
                <c:pt idx="1313">
                  <c:v>41525</c:v>
                </c:pt>
                <c:pt idx="1314">
                  <c:v>41526</c:v>
                </c:pt>
                <c:pt idx="1315">
                  <c:v>41527</c:v>
                </c:pt>
                <c:pt idx="1316">
                  <c:v>41528</c:v>
                </c:pt>
                <c:pt idx="1317">
                  <c:v>41529</c:v>
                </c:pt>
                <c:pt idx="1318">
                  <c:v>41530</c:v>
                </c:pt>
                <c:pt idx="1319">
                  <c:v>41531</c:v>
                </c:pt>
                <c:pt idx="1320">
                  <c:v>41532</c:v>
                </c:pt>
                <c:pt idx="1321">
                  <c:v>41533</c:v>
                </c:pt>
                <c:pt idx="1322">
                  <c:v>41534</c:v>
                </c:pt>
                <c:pt idx="1323">
                  <c:v>41535</c:v>
                </c:pt>
                <c:pt idx="1324">
                  <c:v>41536</c:v>
                </c:pt>
                <c:pt idx="1325">
                  <c:v>41537</c:v>
                </c:pt>
                <c:pt idx="1326">
                  <c:v>41538</c:v>
                </c:pt>
                <c:pt idx="1327">
                  <c:v>41539</c:v>
                </c:pt>
                <c:pt idx="1328">
                  <c:v>41540</c:v>
                </c:pt>
                <c:pt idx="1329">
                  <c:v>41541</c:v>
                </c:pt>
                <c:pt idx="1330">
                  <c:v>41542</c:v>
                </c:pt>
                <c:pt idx="1331">
                  <c:v>41543</c:v>
                </c:pt>
                <c:pt idx="1332">
                  <c:v>41544</c:v>
                </c:pt>
                <c:pt idx="1333">
                  <c:v>41545</c:v>
                </c:pt>
                <c:pt idx="1334">
                  <c:v>41546</c:v>
                </c:pt>
                <c:pt idx="1335">
                  <c:v>41547</c:v>
                </c:pt>
                <c:pt idx="1336">
                  <c:v>41548</c:v>
                </c:pt>
                <c:pt idx="1337">
                  <c:v>41549</c:v>
                </c:pt>
                <c:pt idx="1338">
                  <c:v>41550</c:v>
                </c:pt>
                <c:pt idx="1339">
                  <c:v>41551</c:v>
                </c:pt>
                <c:pt idx="1340">
                  <c:v>41552</c:v>
                </c:pt>
                <c:pt idx="1341">
                  <c:v>41553</c:v>
                </c:pt>
                <c:pt idx="1342">
                  <c:v>41554</c:v>
                </c:pt>
                <c:pt idx="1343">
                  <c:v>41555</c:v>
                </c:pt>
                <c:pt idx="1344">
                  <c:v>41556</c:v>
                </c:pt>
                <c:pt idx="1345">
                  <c:v>41557</c:v>
                </c:pt>
                <c:pt idx="1346">
                  <c:v>41558</c:v>
                </c:pt>
                <c:pt idx="1347">
                  <c:v>41559</c:v>
                </c:pt>
                <c:pt idx="1348">
                  <c:v>41560</c:v>
                </c:pt>
                <c:pt idx="1349">
                  <c:v>41561</c:v>
                </c:pt>
                <c:pt idx="1350">
                  <c:v>41562</c:v>
                </c:pt>
                <c:pt idx="1351">
                  <c:v>41563</c:v>
                </c:pt>
                <c:pt idx="1352">
                  <c:v>41564</c:v>
                </c:pt>
                <c:pt idx="1353">
                  <c:v>41565</c:v>
                </c:pt>
                <c:pt idx="1354">
                  <c:v>41566</c:v>
                </c:pt>
                <c:pt idx="1355">
                  <c:v>41567</c:v>
                </c:pt>
                <c:pt idx="1356">
                  <c:v>41568</c:v>
                </c:pt>
                <c:pt idx="1357">
                  <c:v>41569</c:v>
                </c:pt>
                <c:pt idx="1358">
                  <c:v>41570</c:v>
                </c:pt>
                <c:pt idx="1359">
                  <c:v>41571</c:v>
                </c:pt>
                <c:pt idx="1360">
                  <c:v>41572</c:v>
                </c:pt>
                <c:pt idx="1361">
                  <c:v>41573</c:v>
                </c:pt>
                <c:pt idx="1362">
                  <c:v>41574</c:v>
                </c:pt>
                <c:pt idx="1363">
                  <c:v>41575</c:v>
                </c:pt>
                <c:pt idx="1364">
                  <c:v>41576</c:v>
                </c:pt>
                <c:pt idx="1365">
                  <c:v>41577</c:v>
                </c:pt>
                <c:pt idx="1366">
                  <c:v>41578</c:v>
                </c:pt>
                <c:pt idx="1367">
                  <c:v>41579</c:v>
                </c:pt>
                <c:pt idx="1368">
                  <c:v>41580</c:v>
                </c:pt>
                <c:pt idx="1369">
                  <c:v>41581</c:v>
                </c:pt>
                <c:pt idx="1370">
                  <c:v>41582</c:v>
                </c:pt>
                <c:pt idx="1371">
                  <c:v>41583</c:v>
                </c:pt>
                <c:pt idx="1372">
                  <c:v>41584</c:v>
                </c:pt>
                <c:pt idx="1373">
                  <c:v>41585</c:v>
                </c:pt>
                <c:pt idx="1374">
                  <c:v>41586</c:v>
                </c:pt>
                <c:pt idx="1375">
                  <c:v>41587</c:v>
                </c:pt>
                <c:pt idx="1376">
                  <c:v>41588</c:v>
                </c:pt>
                <c:pt idx="1377">
                  <c:v>41589</c:v>
                </c:pt>
                <c:pt idx="1378">
                  <c:v>41590</c:v>
                </c:pt>
                <c:pt idx="1379">
                  <c:v>41591</c:v>
                </c:pt>
                <c:pt idx="1380">
                  <c:v>41592</c:v>
                </c:pt>
                <c:pt idx="1381">
                  <c:v>41593</c:v>
                </c:pt>
                <c:pt idx="1382">
                  <c:v>41594</c:v>
                </c:pt>
                <c:pt idx="1383">
                  <c:v>41595</c:v>
                </c:pt>
                <c:pt idx="1384">
                  <c:v>41596</c:v>
                </c:pt>
                <c:pt idx="1385">
                  <c:v>41597</c:v>
                </c:pt>
                <c:pt idx="1386">
                  <c:v>41598</c:v>
                </c:pt>
                <c:pt idx="1387">
                  <c:v>41599</c:v>
                </c:pt>
                <c:pt idx="1388">
                  <c:v>41600</c:v>
                </c:pt>
                <c:pt idx="1389">
                  <c:v>41601</c:v>
                </c:pt>
                <c:pt idx="1390">
                  <c:v>41602</c:v>
                </c:pt>
                <c:pt idx="1391">
                  <c:v>41603</c:v>
                </c:pt>
                <c:pt idx="1392">
                  <c:v>41604</c:v>
                </c:pt>
                <c:pt idx="1393">
                  <c:v>41605</c:v>
                </c:pt>
                <c:pt idx="1394">
                  <c:v>41606</c:v>
                </c:pt>
                <c:pt idx="1395">
                  <c:v>41607</c:v>
                </c:pt>
                <c:pt idx="1396">
                  <c:v>41608</c:v>
                </c:pt>
                <c:pt idx="1397">
                  <c:v>41609</c:v>
                </c:pt>
                <c:pt idx="1398">
                  <c:v>41610</c:v>
                </c:pt>
                <c:pt idx="1399">
                  <c:v>41611</c:v>
                </c:pt>
                <c:pt idx="1400">
                  <c:v>41612</c:v>
                </c:pt>
                <c:pt idx="1401">
                  <c:v>41613</c:v>
                </c:pt>
                <c:pt idx="1402">
                  <c:v>41614</c:v>
                </c:pt>
                <c:pt idx="1403">
                  <c:v>41615</c:v>
                </c:pt>
                <c:pt idx="1404">
                  <c:v>41616</c:v>
                </c:pt>
                <c:pt idx="1405">
                  <c:v>41617</c:v>
                </c:pt>
                <c:pt idx="1406">
                  <c:v>41618</c:v>
                </c:pt>
                <c:pt idx="1407">
                  <c:v>41619</c:v>
                </c:pt>
                <c:pt idx="1408">
                  <c:v>41620</c:v>
                </c:pt>
                <c:pt idx="1409">
                  <c:v>41621</c:v>
                </c:pt>
                <c:pt idx="1410">
                  <c:v>41622</c:v>
                </c:pt>
                <c:pt idx="1411">
                  <c:v>41623</c:v>
                </c:pt>
                <c:pt idx="1412">
                  <c:v>41624</c:v>
                </c:pt>
                <c:pt idx="1413">
                  <c:v>41625</c:v>
                </c:pt>
                <c:pt idx="1414">
                  <c:v>41626</c:v>
                </c:pt>
                <c:pt idx="1415">
                  <c:v>41627</c:v>
                </c:pt>
                <c:pt idx="1416">
                  <c:v>41628</c:v>
                </c:pt>
                <c:pt idx="1417">
                  <c:v>41629</c:v>
                </c:pt>
                <c:pt idx="1418">
                  <c:v>41630</c:v>
                </c:pt>
                <c:pt idx="1419">
                  <c:v>41631</c:v>
                </c:pt>
                <c:pt idx="1420">
                  <c:v>41632</c:v>
                </c:pt>
                <c:pt idx="1421">
                  <c:v>41633</c:v>
                </c:pt>
                <c:pt idx="1422">
                  <c:v>41634</c:v>
                </c:pt>
                <c:pt idx="1423">
                  <c:v>41635</c:v>
                </c:pt>
                <c:pt idx="1424">
                  <c:v>41636</c:v>
                </c:pt>
                <c:pt idx="1425">
                  <c:v>41637</c:v>
                </c:pt>
                <c:pt idx="1426">
                  <c:v>41638</c:v>
                </c:pt>
                <c:pt idx="1427">
                  <c:v>41639</c:v>
                </c:pt>
                <c:pt idx="1428">
                  <c:v>41640</c:v>
                </c:pt>
                <c:pt idx="1429">
                  <c:v>41641</c:v>
                </c:pt>
                <c:pt idx="1430">
                  <c:v>41642</c:v>
                </c:pt>
                <c:pt idx="1431">
                  <c:v>41643</c:v>
                </c:pt>
                <c:pt idx="1432">
                  <c:v>41644</c:v>
                </c:pt>
                <c:pt idx="1433">
                  <c:v>41645</c:v>
                </c:pt>
                <c:pt idx="1434">
                  <c:v>41646</c:v>
                </c:pt>
                <c:pt idx="1435">
                  <c:v>41647</c:v>
                </c:pt>
                <c:pt idx="1436">
                  <c:v>41648</c:v>
                </c:pt>
                <c:pt idx="1437">
                  <c:v>41649</c:v>
                </c:pt>
                <c:pt idx="1438">
                  <c:v>41650</c:v>
                </c:pt>
                <c:pt idx="1439">
                  <c:v>41651</c:v>
                </c:pt>
                <c:pt idx="1440">
                  <c:v>41652</c:v>
                </c:pt>
                <c:pt idx="1441">
                  <c:v>41653</c:v>
                </c:pt>
                <c:pt idx="1442">
                  <c:v>41654</c:v>
                </c:pt>
                <c:pt idx="1443">
                  <c:v>41655</c:v>
                </c:pt>
                <c:pt idx="1444">
                  <c:v>41656</c:v>
                </c:pt>
                <c:pt idx="1445">
                  <c:v>41657</c:v>
                </c:pt>
                <c:pt idx="1446">
                  <c:v>41658</c:v>
                </c:pt>
                <c:pt idx="1447">
                  <c:v>41659</c:v>
                </c:pt>
                <c:pt idx="1448">
                  <c:v>41660</c:v>
                </c:pt>
                <c:pt idx="1449">
                  <c:v>41661</c:v>
                </c:pt>
                <c:pt idx="1450">
                  <c:v>41662</c:v>
                </c:pt>
                <c:pt idx="1451">
                  <c:v>41663</c:v>
                </c:pt>
                <c:pt idx="1452">
                  <c:v>41664</c:v>
                </c:pt>
                <c:pt idx="1453">
                  <c:v>41665</c:v>
                </c:pt>
                <c:pt idx="1454">
                  <c:v>41666</c:v>
                </c:pt>
                <c:pt idx="1455">
                  <c:v>41667</c:v>
                </c:pt>
                <c:pt idx="1456">
                  <c:v>41668</c:v>
                </c:pt>
                <c:pt idx="1457">
                  <c:v>41669</c:v>
                </c:pt>
                <c:pt idx="1458">
                  <c:v>41670</c:v>
                </c:pt>
                <c:pt idx="1459">
                  <c:v>41671</c:v>
                </c:pt>
                <c:pt idx="1460">
                  <c:v>41672</c:v>
                </c:pt>
                <c:pt idx="1461">
                  <c:v>41673</c:v>
                </c:pt>
                <c:pt idx="1462">
                  <c:v>41674</c:v>
                </c:pt>
                <c:pt idx="1463">
                  <c:v>41675</c:v>
                </c:pt>
                <c:pt idx="1464">
                  <c:v>41676</c:v>
                </c:pt>
                <c:pt idx="1465">
                  <c:v>41677</c:v>
                </c:pt>
                <c:pt idx="1466">
                  <c:v>41678</c:v>
                </c:pt>
                <c:pt idx="1467">
                  <c:v>41679</c:v>
                </c:pt>
                <c:pt idx="1468">
                  <c:v>41680</c:v>
                </c:pt>
                <c:pt idx="1469">
                  <c:v>41681</c:v>
                </c:pt>
                <c:pt idx="1470">
                  <c:v>41682</c:v>
                </c:pt>
                <c:pt idx="1471">
                  <c:v>41683</c:v>
                </c:pt>
                <c:pt idx="1472">
                  <c:v>41684</c:v>
                </c:pt>
                <c:pt idx="1473">
                  <c:v>41685</c:v>
                </c:pt>
                <c:pt idx="1474">
                  <c:v>41686</c:v>
                </c:pt>
                <c:pt idx="1475">
                  <c:v>41687</c:v>
                </c:pt>
                <c:pt idx="1476">
                  <c:v>41688</c:v>
                </c:pt>
                <c:pt idx="1477">
                  <c:v>41689</c:v>
                </c:pt>
                <c:pt idx="1478">
                  <c:v>41690</c:v>
                </c:pt>
                <c:pt idx="1479">
                  <c:v>41691</c:v>
                </c:pt>
                <c:pt idx="1480">
                  <c:v>41692</c:v>
                </c:pt>
                <c:pt idx="1481">
                  <c:v>41693</c:v>
                </c:pt>
                <c:pt idx="1482">
                  <c:v>41694</c:v>
                </c:pt>
                <c:pt idx="1483">
                  <c:v>41695</c:v>
                </c:pt>
                <c:pt idx="1484">
                  <c:v>41696</c:v>
                </c:pt>
                <c:pt idx="1485">
                  <c:v>41697</c:v>
                </c:pt>
                <c:pt idx="1486">
                  <c:v>41698</c:v>
                </c:pt>
                <c:pt idx="1487">
                  <c:v>41699</c:v>
                </c:pt>
                <c:pt idx="1488">
                  <c:v>41700</c:v>
                </c:pt>
                <c:pt idx="1489">
                  <c:v>41701</c:v>
                </c:pt>
                <c:pt idx="1490">
                  <c:v>41702</c:v>
                </c:pt>
                <c:pt idx="1491">
                  <c:v>41703</c:v>
                </c:pt>
                <c:pt idx="1492">
                  <c:v>41704</c:v>
                </c:pt>
                <c:pt idx="1493">
                  <c:v>41705</c:v>
                </c:pt>
                <c:pt idx="1494">
                  <c:v>41706</c:v>
                </c:pt>
                <c:pt idx="1495">
                  <c:v>41707</c:v>
                </c:pt>
                <c:pt idx="1496">
                  <c:v>41708</c:v>
                </c:pt>
                <c:pt idx="1497">
                  <c:v>41709</c:v>
                </c:pt>
                <c:pt idx="1498">
                  <c:v>41710</c:v>
                </c:pt>
                <c:pt idx="1499">
                  <c:v>41711</c:v>
                </c:pt>
                <c:pt idx="1500">
                  <c:v>41712</c:v>
                </c:pt>
                <c:pt idx="1501">
                  <c:v>41713</c:v>
                </c:pt>
                <c:pt idx="1502">
                  <c:v>41714</c:v>
                </c:pt>
                <c:pt idx="1503">
                  <c:v>41715</c:v>
                </c:pt>
                <c:pt idx="1504">
                  <c:v>41716</c:v>
                </c:pt>
                <c:pt idx="1505">
                  <c:v>41717</c:v>
                </c:pt>
                <c:pt idx="1506">
                  <c:v>41718</c:v>
                </c:pt>
                <c:pt idx="1507">
                  <c:v>41719</c:v>
                </c:pt>
                <c:pt idx="1508">
                  <c:v>41720</c:v>
                </c:pt>
                <c:pt idx="1509">
                  <c:v>41721</c:v>
                </c:pt>
                <c:pt idx="1510">
                  <c:v>41722</c:v>
                </c:pt>
                <c:pt idx="1511">
                  <c:v>41723</c:v>
                </c:pt>
                <c:pt idx="1512">
                  <c:v>41724</c:v>
                </c:pt>
                <c:pt idx="1513">
                  <c:v>41725</c:v>
                </c:pt>
                <c:pt idx="1514">
                  <c:v>41726</c:v>
                </c:pt>
                <c:pt idx="1515">
                  <c:v>41727</c:v>
                </c:pt>
                <c:pt idx="1516">
                  <c:v>41728</c:v>
                </c:pt>
                <c:pt idx="1517">
                  <c:v>41729</c:v>
                </c:pt>
                <c:pt idx="1518">
                  <c:v>41730</c:v>
                </c:pt>
                <c:pt idx="1519">
                  <c:v>41731</c:v>
                </c:pt>
                <c:pt idx="1520">
                  <c:v>41732</c:v>
                </c:pt>
                <c:pt idx="1521">
                  <c:v>41733</c:v>
                </c:pt>
                <c:pt idx="1522">
                  <c:v>41734</c:v>
                </c:pt>
                <c:pt idx="1523">
                  <c:v>41735</c:v>
                </c:pt>
                <c:pt idx="1524">
                  <c:v>41736</c:v>
                </c:pt>
                <c:pt idx="1525">
                  <c:v>41737</c:v>
                </c:pt>
                <c:pt idx="1526">
                  <c:v>41738</c:v>
                </c:pt>
                <c:pt idx="1527">
                  <c:v>41739</c:v>
                </c:pt>
                <c:pt idx="1528">
                  <c:v>41740</c:v>
                </c:pt>
                <c:pt idx="1529">
                  <c:v>41741</c:v>
                </c:pt>
                <c:pt idx="1530">
                  <c:v>41742</c:v>
                </c:pt>
                <c:pt idx="1531">
                  <c:v>41743</c:v>
                </c:pt>
                <c:pt idx="1532">
                  <c:v>41744</c:v>
                </c:pt>
                <c:pt idx="1533">
                  <c:v>41745</c:v>
                </c:pt>
                <c:pt idx="1534">
                  <c:v>41746</c:v>
                </c:pt>
                <c:pt idx="1535">
                  <c:v>41747</c:v>
                </c:pt>
                <c:pt idx="1536">
                  <c:v>41748</c:v>
                </c:pt>
                <c:pt idx="1537">
                  <c:v>41749</c:v>
                </c:pt>
                <c:pt idx="1538">
                  <c:v>41750</c:v>
                </c:pt>
                <c:pt idx="1539">
                  <c:v>41751</c:v>
                </c:pt>
                <c:pt idx="1540">
                  <c:v>41752</c:v>
                </c:pt>
                <c:pt idx="1541">
                  <c:v>41753</c:v>
                </c:pt>
                <c:pt idx="1542">
                  <c:v>41754</c:v>
                </c:pt>
                <c:pt idx="1543">
                  <c:v>41755</c:v>
                </c:pt>
                <c:pt idx="1544">
                  <c:v>41756</c:v>
                </c:pt>
                <c:pt idx="1545">
                  <c:v>41757</c:v>
                </c:pt>
                <c:pt idx="1546">
                  <c:v>41758</c:v>
                </c:pt>
                <c:pt idx="1547">
                  <c:v>41759</c:v>
                </c:pt>
                <c:pt idx="1548">
                  <c:v>41760</c:v>
                </c:pt>
                <c:pt idx="1549">
                  <c:v>41761</c:v>
                </c:pt>
                <c:pt idx="1550">
                  <c:v>41762</c:v>
                </c:pt>
                <c:pt idx="1551">
                  <c:v>41763</c:v>
                </c:pt>
                <c:pt idx="1552">
                  <c:v>41764</c:v>
                </c:pt>
                <c:pt idx="1553">
                  <c:v>41765</c:v>
                </c:pt>
                <c:pt idx="1554">
                  <c:v>41766</c:v>
                </c:pt>
                <c:pt idx="1555">
                  <c:v>41767</c:v>
                </c:pt>
                <c:pt idx="1556">
                  <c:v>41768</c:v>
                </c:pt>
                <c:pt idx="1557">
                  <c:v>41769</c:v>
                </c:pt>
                <c:pt idx="1558">
                  <c:v>41770</c:v>
                </c:pt>
                <c:pt idx="1559">
                  <c:v>41771</c:v>
                </c:pt>
                <c:pt idx="1560">
                  <c:v>41772</c:v>
                </c:pt>
                <c:pt idx="1561">
                  <c:v>41773</c:v>
                </c:pt>
                <c:pt idx="1562">
                  <c:v>41774</c:v>
                </c:pt>
                <c:pt idx="1563">
                  <c:v>41775</c:v>
                </c:pt>
                <c:pt idx="1564">
                  <c:v>41776</c:v>
                </c:pt>
                <c:pt idx="1565">
                  <c:v>41777</c:v>
                </c:pt>
                <c:pt idx="1566">
                  <c:v>41778</c:v>
                </c:pt>
                <c:pt idx="1567">
                  <c:v>41779</c:v>
                </c:pt>
                <c:pt idx="1568">
                  <c:v>41780</c:v>
                </c:pt>
                <c:pt idx="1569">
                  <c:v>41781</c:v>
                </c:pt>
                <c:pt idx="1570">
                  <c:v>41782</c:v>
                </c:pt>
                <c:pt idx="1571">
                  <c:v>41783</c:v>
                </c:pt>
                <c:pt idx="1572">
                  <c:v>41784</c:v>
                </c:pt>
                <c:pt idx="1573">
                  <c:v>41785</c:v>
                </c:pt>
                <c:pt idx="1574">
                  <c:v>41786</c:v>
                </c:pt>
                <c:pt idx="1575">
                  <c:v>41787</c:v>
                </c:pt>
                <c:pt idx="1576">
                  <c:v>41788</c:v>
                </c:pt>
                <c:pt idx="1577">
                  <c:v>41789</c:v>
                </c:pt>
                <c:pt idx="1578">
                  <c:v>41790</c:v>
                </c:pt>
                <c:pt idx="1579">
                  <c:v>41791</c:v>
                </c:pt>
                <c:pt idx="1580">
                  <c:v>41792</c:v>
                </c:pt>
                <c:pt idx="1581">
                  <c:v>41793</c:v>
                </c:pt>
                <c:pt idx="1582">
                  <c:v>41794</c:v>
                </c:pt>
                <c:pt idx="1583">
                  <c:v>41795</c:v>
                </c:pt>
                <c:pt idx="1584">
                  <c:v>41796</c:v>
                </c:pt>
                <c:pt idx="1585">
                  <c:v>41797</c:v>
                </c:pt>
                <c:pt idx="1586">
                  <c:v>41798</c:v>
                </c:pt>
                <c:pt idx="1587">
                  <c:v>41799</c:v>
                </c:pt>
                <c:pt idx="1588">
                  <c:v>41800</c:v>
                </c:pt>
                <c:pt idx="1589">
                  <c:v>41801</c:v>
                </c:pt>
                <c:pt idx="1590">
                  <c:v>41802</c:v>
                </c:pt>
                <c:pt idx="1591">
                  <c:v>41803</c:v>
                </c:pt>
                <c:pt idx="1592">
                  <c:v>41804</c:v>
                </c:pt>
                <c:pt idx="1593">
                  <c:v>41805</c:v>
                </c:pt>
                <c:pt idx="1594">
                  <c:v>41806</c:v>
                </c:pt>
                <c:pt idx="1595">
                  <c:v>41807</c:v>
                </c:pt>
                <c:pt idx="1596">
                  <c:v>41808</c:v>
                </c:pt>
                <c:pt idx="1597">
                  <c:v>41809</c:v>
                </c:pt>
                <c:pt idx="1598">
                  <c:v>41810</c:v>
                </c:pt>
                <c:pt idx="1599">
                  <c:v>41811</c:v>
                </c:pt>
                <c:pt idx="1600">
                  <c:v>41812</c:v>
                </c:pt>
                <c:pt idx="1601">
                  <c:v>41813</c:v>
                </c:pt>
                <c:pt idx="1602">
                  <c:v>41814</c:v>
                </c:pt>
                <c:pt idx="1603">
                  <c:v>41815</c:v>
                </c:pt>
                <c:pt idx="1604">
                  <c:v>41816</c:v>
                </c:pt>
                <c:pt idx="1605">
                  <c:v>41817</c:v>
                </c:pt>
                <c:pt idx="1606">
                  <c:v>41818</c:v>
                </c:pt>
                <c:pt idx="1607">
                  <c:v>41819</c:v>
                </c:pt>
                <c:pt idx="1608">
                  <c:v>41820</c:v>
                </c:pt>
                <c:pt idx="1609">
                  <c:v>41821</c:v>
                </c:pt>
                <c:pt idx="1610">
                  <c:v>41822</c:v>
                </c:pt>
                <c:pt idx="1611">
                  <c:v>41823</c:v>
                </c:pt>
                <c:pt idx="1612">
                  <c:v>41824</c:v>
                </c:pt>
                <c:pt idx="1613">
                  <c:v>41825</c:v>
                </c:pt>
                <c:pt idx="1614">
                  <c:v>41826</c:v>
                </c:pt>
                <c:pt idx="1615">
                  <c:v>41827</c:v>
                </c:pt>
                <c:pt idx="1616">
                  <c:v>41828</c:v>
                </c:pt>
                <c:pt idx="1617">
                  <c:v>41829</c:v>
                </c:pt>
                <c:pt idx="1618">
                  <c:v>41830</c:v>
                </c:pt>
                <c:pt idx="1619">
                  <c:v>41831</c:v>
                </c:pt>
                <c:pt idx="1620">
                  <c:v>41832</c:v>
                </c:pt>
                <c:pt idx="1621">
                  <c:v>41833</c:v>
                </c:pt>
                <c:pt idx="1622">
                  <c:v>41834</c:v>
                </c:pt>
                <c:pt idx="1623">
                  <c:v>41835</c:v>
                </c:pt>
                <c:pt idx="1624">
                  <c:v>41836</c:v>
                </c:pt>
                <c:pt idx="1625">
                  <c:v>41837</c:v>
                </c:pt>
                <c:pt idx="1626">
                  <c:v>41838</c:v>
                </c:pt>
                <c:pt idx="1627">
                  <c:v>41839</c:v>
                </c:pt>
                <c:pt idx="1628">
                  <c:v>41840</c:v>
                </c:pt>
                <c:pt idx="1629">
                  <c:v>41841</c:v>
                </c:pt>
                <c:pt idx="1630">
                  <c:v>41842</c:v>
                </c:pt>
                <c:pt idx="1631">
                  <c:v>41843</c:v>
                </c:pt>
                <c:pt idx="1632">
                  <c:v>41844</c:v>
                </c:pt>
                <c:pt idx="1633">
                  <c:v>41845</c:v>
                </c:pt>
                <c:pt idx="1634">
                  <c:v>41846</c:v>
                </c:pt>
                <c:pt idx="1635">
                  <c:v>41847</c:v>
                </c:pt>
                <c:pt idx="1636">
                  <c:v>41848</c:v>
                </c:pt>
                <c:pt idx="1637">
                  <c:v>41849</c:v>
                </c:pt>
                <c:pt idx="1638">
                  <c:v>41850</c:v>
                </c:pt>
                <c:pt idx="1639">
                  <c:v>41851</c:v>
                </c:pt>
                <c:pt idx="1640">
                  <c:v>41852</c:v>
                </c:pt>
                <c:pt idx="1641">
                  <c:v>41853</c:v>
                </c:pt>
                <c:pt idx="1642">
                  <c:v>41854</c:v>
                </c:pt>
                <c:pt idx="1643">
                  <c:v>41855</c:v>
                </c:pt>
                <c:pt idx="1644">
                  <c:v>41856</c:v>
                </c:pt>
                <c:pt idx="1645">
                  <c:v>41857</c:v>
                </c:pt>
                <c:pt idx="1646">
                  <c:v>41858</c:v>
                </c:pt>
                <c:pt idx="1647">
                  <c:v>41859</c:v>
                </c:pt>
                <c:pt idx="1648">
                  <c:v>41860</c:v>
                </c:pt>
                <c:pt idx="1649">
                  <c:v>41861</c:v>
                </c:pt>
                <c:pt idx="1650">
                  <c:v>41862</c:v>
                </c:pt>
                <c:pt idx="1651">
                  <c:v>41863</c:v>
                </c:pt>
                <c:pt idx="1652">
                  <c:v>41864</c:v>
                </c:pt>
                <c:pt idx="1653">
                  <c:v>41865</c:v>
                </c:pt>
                <c:pt idx="1654">
                  <c:v>41866</c:v>
                </c:pt>
                <c:pt idx="1655">
                  <c:v>41867</c:v>
                </c:pt>
                <c:pt idx="1656">
                  <c:v>41868</c:v>
                </c:pt>
                <c:pt idx="1657">
                  <c:v>41869</c:v>
                </c:pt>
                <c:pt idx="1658">
                  <c:v>41870</c:v>
                </c:pt>
                <c:pt idx="1659">
                  <c:v>41871</c:v>
                </c:pt>
                <c:pt idx="1660">
                  <c:v>41872</c:v>
                </c:pt>
                <c:pt idx="1661">
                  <c:v>41873</c:v>
                </c:pt>
                <c:pt idx="1662">
                  <c:v>41874</c:v>
                </c:pt>
                <c:pt idx="1663">
                  <c:v>41875</c:v>
                </c:pt>
                <c:pt idx="1664">
                  <c:v>41876</c:v>
                </c:pt>
                <c:pt idx="1665">
                  <c:v>41877</c:v>
                </c:pt>
                <c:pt idx="1666">
                  <c:v>41878</c:v>
                </c:pt>
                <c:pt idx="1667">
                  <c:v>41879</c:v>
                </c:pt>
                <c:pt idx="1668">
                  <c:v>41880</c:v>
                </c:pt>
                <c:pt idx="1669">
                  <c:v>41881</c:v>
                </c:pt>
                <c:pt idx="1670">
                  <c:v>41882</c:v>
                </c:pt>
                <c:pt idx="1671">
                  <c:v>41883</c:v>
                </c:pt>
                <c:pt idx="1672">
                  <c:v>41884</c:v>
                </c:pt>
                <c:pt idx="1673">
                  <c:v>41885</c:v>
                </c:pt>
                <c:pt idx="1674">
                  <c:v>41886</c:v>
                </c:pt>
                <c:pt idx="1675">
                  <c:v>41887</c:v>
                </c:pt>
                <c:pt idx="1676">
                  <c:v>41888</c:v>
                </c:pt>
                <c:pt idx="1677">
                  <c:v>41889</c:v>
                </c:pt>
                <c:pt idx="1678">
                  <c:v>41890</c:v>
                </c:pt>
                <c:pt idx="1679">
                  <c:v>41891</c:v>
                </c:pt>
                <c:pt idx="1680">
                  <c:v>41892</c:v>
                </c:pt>
                <c:pt idx="1681">
                  <c:v>41893</c:v>
                </c:pt>
                <c:pt idx="1682">
                  <c:v>41894</c:v>
                </c:pt>
                <c:pt idx="1683">
                  <c:v>41895</c:v>
                </c:pt>
                <c:pt idx="1684">
                  <c:v>41896</c:v>
                </c:pt>
                <c:pt idx="1685">
                  <c:v>41897</c:v>
                </c:pt>
                <c:pt idx="1686">
                  <c:v>41898</c:v>
                </c:pt>
                <c:pt idx="1687">
                  <c:v>41899</c:v>
                </c:pt>
                <c:pt idx="1688">
                  <c:v>41900</c:v>
                </c:pt>
                <c:pt idx="1689">
                  <c:v>41901</c:v>
                </c:pt>
                <c:pt idx="1690">
                  <c:v>41902</c:v>
                </c:pt>
                <c:pt idx="1691">
                  <c:v>41903</c:v>
                </c:pt>
                <c:pt idx="1692">
                  <c:v>41904</c:v>
                </c:pt>
                <c:pt idx="1693">
                  <c:v>41905</c:v>
                </c:pt>
                <c:pt idx="1694">
                  <c:v>41906</c:v>
                </c:pt>
                <c:pt idx="1695">
                  <c:v>41907</c:v>
                </c:pt>
                <c:pt idx="1696">
                  <c:v>41908</c:v>
                </c:pt>
                <c:pt idx="1697">
                  <c:v>41909</c:v>
                </c:pt>
                <c:pt idx="1698">
                  <c:v>41910</c:v>
                </c:pt>
                <c:pt idx="1699">
                  <c:v>41911</c:v>
                </c:pt>
                <c:pt idx="1700">
                  <c:v>41912</c:v>
                </c:pt>
                <c:pt idx="1701">
                  <c:v>41913</c:v>
                </c:pt>
                <c:pt idx="1702">
                  <c:v>41914</c:v>
                </c:pt>
                <c:pt idx="1703">
                  <c:v>41915</c:v>
                </c:pt>
                <c:pt idx="1704">
                  <c:v>41916</c:v>
                </c:pt>
                <c:pt idx="1705">
                  <c:v>41917</c:v>
                </c:pt>
                <c:pt idx="1706">
                  <c:v>41918</c:v>
                </c:pt>
                <c:pt idx="1707">
                  <c:v>41919</c:v>
                </c:pt>
                <c:pt idx="1708">
                  <c:v>41920</c:v>
                </c:pt>
                <c:pt idx="1709">
                  <c:v>41921</c:v>
                </c:pt>
                <c:pt idx="1710">
                  <c:v>41922</c:v>
                </c:pt>
                <c:pt idx="1711">
                  <c:v>41923</c:v>
                </c:pt>
                <c:pt idx="1712">
                  <c:v>41924</c:v>
                </c:pt>
                <c:pt idx="1713">
                  <c:v>41925</c:v>
                </c:pt>
                <c:pt idx="1714">
                  <c:v>41926</c:v>
                </c:pt>
                <c:pt idx="1715">
                  <c:v>41927</c:v>
                </c:pt>
                <c:pt idx="1716">
                  <c:v>41928</c:v>
                </c:pt>
                <c:pt idx="1717">
                  <c:v>41929</c:v>
                </c:pt>
                <c:pt idx="1718">
                  <c:v>41930</c:v>
                </c:pt>
                <c:pt idx="1719">
                  <c:v>41931</c:v>
                </c:pt>
                <c:pt idx="1720">
                  <c:v>41932</c:v>
                </c:pt>
                <c:pt idx="1721">
                  <c:v>41933</c:v>
                </c:pt>
                <c:pt idx="1722">
                  <c:v>41934</c:v>
                </c:pt>
                <c:pt idx="1723">
                  <c:v>41935</c:v>
                </c:pt>
                <c:pt idx="1724">
                  <c:v>41936</c:v>
                </c:pt>
                <c:pt idx="1725">
                  <c:v>41937</c:v>
                </c:pt>
                <c:pt idx="1726">
                  <c:v>41938</c:v>
                </c:pt>
                <c:pt idx="1727">
                  <c:v>41939</c:v>
                </c:pt>
                <c:pt idx="1728">
                  <c:v>41940</c:v>
                </c:pt>
                <c:pt idx="1729">
                  <c:v>41941</c:v>
                </c:pt>
                <c:pt idx="1730">
                  <c:v>41942</c:v>
                </c:pt>
                <c:pt idx="1731">
                  <c:v>41943</c:v>
                </c:pt>
                <c:pt idx="1732">
                  <c:v>41944</c:v>
                </c:pt>
                <c:pt idx="1733">
                  <c:v>41945</c:v>
                </c:pt>
                <c:pt idx="1734">
                  <c:v>41946</c:v>
                </c:pt>
                <c:pt idx="1735">
                  <c:v>41947</c:v>
                </c:pt>
                <c:pt idx="1736">
                  <c:v>41948</c:v>
                </c:pt>
                <c:pt idx="1737">
                  <c:v>41949</c:v>
                </c:pt>
                <c:pt idx="1738">
                  <c:v>41950</c:v>
                </c:pt>
                <c:pt idx="1739">
                  <c:v>41951</c:v>
                </c:pt>
                <c:pt idx="1740">
                  <c:v>41952</c:v>
                </c:pt>
                <c:pt idx="1741">
                  <c:v>41953</c:v>
                </c:pt>
                <c:pt idx="1742">
                  <c:v>41954</c:v>
                </c:pt>
                <c:pt idx="1743">
                  <c:v>41955</c:v>
                </c:pt>
                <c:pt idx="1744">
                  <c:v>41956</c:v>
                </c:pt>
                <c:pt idx="1745">
                  <c:v>41957</c:v>
                </c:pt>
                <c:pt idx="1746">
                  <c:v>41958</c:v>
                </c:pt>
                <c:pt idx="1747">
                  <c:v>41959</c:v>
                </c:pt>
                <c:pt idx="1748">
                  <c:v>41960</c:v>
                </c:pt>
                <c:pt idx="1749">
                  <c:v>41961</c:v>
                </c:pt>
                <c:pt idx="1750">
                  <c:v>41962</c:v>
                </c:pt>
                <c:pt idx="1751">
                  <c:v>41963</c:v>
                </c:pt>
                <c:pt idx="1752">
                  <c:v>41964</c:v>
                </c:pt>
                <c:pt idx="1753">
                  <c:v>41965</c:v>
                </c:pt>
                <c:pt idx="1754">
                  <c:v>41966</c:v>
                </c:pt>
                <c:pt idx="1755">
                  <c:v>41967</c:v>
                </c:pt>
                <c:pt idx="1756">
                  <c:v>41968</c:v>
                </c:pt>
                <c:pt idx="1757">
                  <c:v>41969</c:v>
                </c:pt>
                <c:pt idx="1758">
                  <c:v>41970</c:v>
                </c:pt>
                <c:pt idx="1759">
                  <c:v>41971</c:v>
                </c:pt>
                <c:pt idx="1760">
                  <c:v>41972</c:v>
                </c:pt>
                <c:pt idx="1761">
                  <c:v>41973</c:v>
                </c:pt>
                <c:pt idx="1762">
                  <c:v>41974</c:v>
                </c:pt>
                <c:pt idx="1763">
                  <c:v>41975</c:v>
                </c:pt>
                <c:pt idx="1764">
                  <c:v>41976</c:v>
                </c:pt>
                <c:pt idx="1765">
                  <c:v>41977</c:v>
                </c:pt>
                <c:pt idx="1766">
                  <c:v>41978</c:v>
                </c:pt>
                <c:pt idx="1767">
                  <c:v>41979</c:v>
                </c:pt>
                <c:pt idx="1768">
                  <c:v>41980</c:v>
                </c:pt>
                <c:pt idx="1769">
                  <c:v>41981</c:v>
                </c:pt>
                <c:pt idx="1770">
                  <c:v>41982</c:v>
                </c:pt>
                <c:pt idx="1771">
                  <c:v>41983</c:v>
                </c:pt>
                <c:pt idx="1772">
                  <c:v>41984</c:v>
                </c:pt>
                <c:pt idx="1773">
                  <c:v>41985</c:v>
                </c:pt>
                <c:pt idx="1774">
                  <c:v>41986</c:v>
                </c:pt>
                <c:pt idx="1775">
                  <c:v>41987</c:v>
                </c:pt>
                <c:pt idx="1776">
                  <c:v>41988</c:v>
                </c:pt>
                <c:pt idx="1777">
                  <c:v>41989</c:v>
                </c:pt>
                <c:pt idx="1778">
                  <c:v>41990</c:v>
                </c:pt>
                <c:pt idx="1779">
                  <c:v>41991</c:v>
                </c:pt>
                <c:pt idx="1780">
                  <c:v>41992</c:v>
                </c:pt>
                <c:pt idx="1781">
                  <c:v>41993</c:v>
                </c:pt>
                <c:pt idx="1782">
                  <c:v>41994</c:v>
                </c:pt>
                <c:pt idx="1783">
                  <c:v>41995</c:v>
                </c:pt>
                <c:pt idx="1784">
                  <c:v>41996</c:v>
                </c:pt>
                <c:pt idx="1785">
                  <c:v>41997</c:v>
                </c:pt>
                <c:pt idx="1786">
                  <c:v>41998</c:v>
                </c:pt>
                <c:pt idx="1787">
                  <c:v>41999</c:v>
                </c:pt>
                <c:pt idx="1788">
                  <c:v>42000</c:v>
                </c:pt>
                <c:pt idx="1789">
                  <c:v>42001</c:v>
                </c:pt>
                <c:pt idx="1790">
                  <c:v>42002</c:v>
                </c:pt>
                <c:pt idx="1791">
                  <c:v>42003</c:v>
                </c:pt>
                <c:pt idx="1792">
                  <c:v>42004</c:v>
                </c:pt>
                <c:pt idx="1793">
                  <c:v>42005</c:v>
                </c:pt>
                <c:pt idx="1794">
                  <c:v>42006</c:v>
                </c:pt>
                <c:pt idx="1795">
                  <c:v>42007</c:v>
                </c:pt>
                <c:pt idx="1796">
                  <c:v>42008</c:v>
                </c:pt>
                <c:pt idx="1797">
                  <c:v>42009</c:v>
                </c:pt>
                <c:pt idx="1798">
                  <c:v>42010</c:v>
                </c:pt>
                <c:pt idx="1799">
                  <c:v>42011</c:v>
                </c:pt>
                <c:pt idx="1800">
                  <c:v>42012</c:v>
                </c:pt>
                <c:pt idx="1801">
                  <c:v>42013</c:v>
                </c:pt>
                <c:pt idx="1802">
                  <c:v>42014</c:v>
                </c:pt>
                <c:pt idx="1803">
                  <c:v>42015</c:v>
                </c:pt>
                <c:pt idx="1804">
                  <c:v>42016</c:v>
                </c:pt>
                <c:pt idx="1805">
                  <c:v>42017</c:v>
                </c:pt>
                <c:pt idx="1806">
                  <c:v>42018</c:v>
                </c:pt>
                <c:pt idx="1807">
                  <c:v>42019</c:v>
                </c:pt>
                <c:pt idx="1808">
                  <c:v>42020</c:v>
                </c:pt>
                <c:pt idx="1809">
                  <c:v>42021</c:v>
                </c:pt>
                <c:pt idx="1810">
                  <c:v>42022</c:v>
                </c:pt>
                <c:pt idx="1811">
                  <c:v>42023</c:v>
                </c:pt>
                <c:pt idx="1812">
                  <c:v>42024</c:v>
                </c:pt>
                <c:pt idx="1813">
                  <c:v>42025</c:v>
                </c:pt>
                <c:pt idx="1814">
                  <c:v>42026</c:v>
                </c:pt>
                <c:pt idx="1815">
                  <c:v>42027</c:v>
                </c:pt>
                <c:pt idx="1816">
                  <c:v>42028</c:v>
                </c:pt>
                <c:pt idx="1817">
                  <c:v>42029</c:v>
                </c:pt>
                <c:pt idx="1818">
                  <c:v>42030</c:v>
                </c:pt>
                <c:pt idx="1819">
                  <c:v>42031</c:v>
                </c:pt>
                <c:pt idx="1820">
                  <c:v>42032</c:v>
                </c:pt>
                <c:pt idx="1821">
                  <c:v>42033</c:v>
                </c:pt>
                <c:pt idx="1822">
                  <c:v>42034</c:v>
                </c:pt>
                <c:pt idx="1823">
                  <c:v>42035</c:v>
                </c:pt>
                <c:pt idx="1824">
                  <c:v>42036</c:v>
                </c:pt>
                <c:pt idx="1825">
                  <c:v>42037</c:v>
                </c:pt>
                <c:pt idx="1826">
                  <c:v>42038</c:v>
                </c:pt>
                <c:pt idx="1827">
                  <c:v>42039</c:v>
                </c:pt>
                <c:pt idx="1828">
                  <c:v>42040</c:v>
                </c:pt>
                <c:pt idx="1829">
                  <c:v>42041</c:v>
                </c:pt>
                <c:pt idx="1830">
                  <c:v>42042</c:v>
                </c:pt>
                <c:pt idx="1831">
                  <c:v>42043</c:v>
                </c:pt>
                <c:pt idx="1832">
                  <c:v>42044</c:v>
                </c:pt>
                <c:pt idx="1833">
                  <c:v>42045</c:v>
                </c:pt>
                <c:pt idx="1834">
                  <c:v>42046</c:v>
                </c:pt>
                <c:pt idx="1835">
                  <c:v>42047</c:v>
                </c:pt>
                <c:pt idx="1836">
                  <c:v>42048</c:v>
                </c:pt>
                <c:pt idx="1837">
                  <c:v>42049</c:v>
                </c:pt>
                <c:pt idx="1838">
                  <c:v>42050</c:v>
                </c:pt>
                <c:pt idx="1839">
                  <c:v>42051</c:v>
                </c:pt>
                <c:pt idx="1840">
                  <c:v>42052</c:v>
                </c:pt>
                <c:pt idx="1841">
                  <c:v>42053</c:v>
                </c:pt>
                <c:pt idx="1842">
                  <c:v>42054</c:v>
                </c:pt>
                <c:pt idx="1843">
                  <c:v>42055</c:v>
                </c:pt>
                <c:pt idx="1844">
                  <c:v>42056</c:v>
                </c:pt>
                <c:pt idx="1845">
                  <c:v>42057</c:v>
                </c:pt>
                <c:pt idx="1846">
                  <c:v>42058</c:v>
                </c:pt>
                <c:pt idx="1847">
                  <c:v>42059</c:v>
                </c:pt>
                <c:pt idx="1848">
                  <c:v>42060</c:v>
                </c:pt>
                <c:pt idx="1849">
                  <c:v>42061</c:v>
                </c:pt>
                <c:pt idx="1850">
                  <c:v>42062</c:v>
                </c:pt>
                <c:pt idx="1851">
                  <c:v>42063</c:v>
                </c:pt>
                <c:pt idx="1852">
                  <c:v>42064</c:v>
                </c:pt>
                <c:pt idx="1853">
                  <c:v>42065</c:v>
                </c:pt>
                <c:pt idx="1854">
                  <c:v>42066</c:v>
                </c:pt>
                <c:pt idx="1855">
                  <c:v>42067</c:v>
                </c:pt>
                <c:pt idx="1856">
                  <c:v>42068</c:v>
                </c:pt>
                <c:pt idx="1857">
                  <c:v>42069</c:v>
                </c:pt>
                <c:pt idx="1858">
                  <c:v>42070</c:v>
                </c:pt>
                <c:pt idx="1859">
                  <c:v>42071</c:v>
                </c:pt>
                <c:pt idx="1860">
                  <c:v>42072</c:v>
                </c:pt>
                <c:pt idx="1861">
                  <c:v>42073</c:v>
                </c:pt>
                <c:pt idx="1862">
                  <c:v>42074</c:v>
                </c:pt>
                <c:pt idx="1863">
                  <c:v>42075</c:v>
                </c:pt>
                <c:pt idx="1864">
                  <c:v>42076</c:v>
                </c:pt>
                <c:pt idx="1865">
                  <c:v>42077</c:v>
                </c:pt>
                <c:pt idx="1866">
                  <c:v>42078</c:v>
                </c:pt>
                <c:pt idx="1867">
                  <c:v>42079</c:v>
                </c:pt>
                <c:pt idx="1868">
                  <c:v>42080</c:v>
                </c:pt>
                <c:pt idx="1869">
                  <c:v>42081</c:v>
                </c:pt>
                <c:pt idx="1870">
                  <c:v>42082</c:v>
                </c:pt>
                <c:pt idx="1871">
                  <c:v>42083</c:v>
                </c:pt>
                <c:pt idx="1872">
                  <c:v>42084</c:v>
                </c:pt>
                <c:pt idx="1873">
                  <c:v>42085</c:v>
                </c:pt>
                <c:pt idx="1874">
                  <c:v>42086</c:v>
                </c:pt>
                <c:pt idx="1875">
                  <c:v>42087</c:v>
                </c:pt>
                <c:pt idx="1876">
                  <c:v>42088</c:v>
                </c:pt>
                <c:pt idx="1877">
                  <c:v>42089</c:v>
                </c:pt>
                <c:pt idx="1878">
                  <c:v>42090</c:v>
                </c:pt>
                <c:pt idx="1879">
                  <c:v>42091</c:v>
                </c:pt>
                <c:pt idx="1880">
                  <c:v>42092</c:v>
                </c:pt>
                <c:pt idx="1881">
                  <c:v>42093</c:v>
                </c:pt>
                <c:pt idx="1882">
                  <c:v>42094</c:v>
                </c:pt>
                <c:pt idx="1883">
                  <c:v>42095</c:v>
                </c:pt>
                <c:pt idx="1884">
                  <c:v>42096</c:v>
                </c:pt>
                <c:pt idx="1885">
                  <c:v>42097</c:v>
                </c:pt>
                <c:pt idx="1886">
                  <c:v>42098</c:v>
                </c:pt>
                <c:pt idx="1887">
                  <c:v>42099</c:v>
                </c:pt>
                <c:pt idx="1888">
                  <c:v>42100</c:v>
                </c:pt>
                <c:pt idx="1889">
                  <c:v>42101</c:v>
                </c:pt>
                <c:pt idx="1890">
                  <c:v>42102</c:v>
                </c:pt>
                <c:pt idx="1891">
                  <c:v>42103</c:v>
                </c:pt>
                <c:pt idx="1892">
                  <c:v>42104</c:v>
                </c:pt>
                <c:pt idx="1893">
                  <c:v>42105</c:v>
                </c:pt>
                <c:pt idx="1894">
                  <c:v>42106</c:v>
                </c:pt>
                <c:pt idx="1895">
                  <c:v>42107</c:v>
                </c:pt>
                <c:pt idx="1896">
                  <c:v>42108</c:v>
                </c:pt>
                <c:pt idx="1897">
                  <c:v>42109</c:v>
                </c:pt>
                <c:pt idx="1898">
                  <c:v>42110</c:v>
                </c:pt>
                <c:pt idx="1899">
                  <c:v>42111</c:v>
                </c:pt>
                <c:pt idx="1900">
                  <c:v>42112</c:v>
                </c:pt>
                <c:pt idx="1901">
                  <c:v>42113</c:v>
                </c:pt>
                <c:pt idx="1902">
                  <c:v>42114</c:v>
                </c:pt>
                <c:pt idx="1903">
                  <c:v>42115</c:v>
                </c:pt>
                <c:pt idx="1904">
                  <c:v>42116</c:v>
                </c:pt>
                <c:pt idx="1905">
                  <c:v>42117</c:v>
                </c:pt>
                <c:pt idx="1906">
                  <c:v>42118</c:v>
                </c:pt>
                <c:pt idx="1907">
                  <c:v>42119</c:v>
                </c:pt>
                <c:pt idx="1908">
                  <c:v>42120</c:v>
                </c:pt>
                <c:pt idx="1909">
                  <c:v>42121</c:v>
                </c:pt>
                <c:pt idx="1910">
                  <c:v>42122</c:v>
                </c:pt>
                <c:pt idx="1911">
                  <c:v>42123</c:v>
                </c:pt>
                <c:pt idx="1912">
                  <c:v>42124</c:v>
                </c:pt>
                <c:pt idx="1913">
                  <c:v>42125</c:v>
                </c:pt>
                <c:pt idx="1914">
                  <c:v>42126</c:v>
                </c:pt>
                <c:pt idx="1915">
                  <c:v>42127</c:v>
                </c:pt>
                <c:pt idx="1916">
                  <c:v>42128</c:v>
                </c:pt>
                <c:pt idx="1917">
                  <c:v>42129</c:v>
                </c:pt>
                <c:pt idx="1918">
                  <c:v>42130</c:v>
                </c:pt>
                <c:pt idx="1919">
                  <c:v>42131</c:v>
                </c:pt>
                <c:pt idx="1920">
                  <c:v>42132</c:v>
                </c:pt>
                <c:pt idx="1921">
                  <c:v>42133</c:v>
                </c:pt>
                <c:pt idx="1922">
                  <c:v>42134</c:v>
                </c:pt>
                <c:pt idx="1923">
                  <c:v>42135</c:v>
                </c:pt>
                <c:pt idx="1924">
                  <c:v>42136</c:v>
                </c:pt>
                <c:pt idx="1925">
                  <c:v>42137</c:v>
                </c:pt>
                <c:pt idx="1926">
                  <c:v>42138</c:v>
                </c:pt>
                <c:pt idx="1927">
                  <c:v>42139</c:v>
                </c:pt>
                <c:pt idx="1928">
                  <c:v>42140</c:v>
                </c:pt>
                <c:pt idx="1929">
                  <c:v>42141</c:v>
                </c:pt>
                <c:pt idx="1930">
                  <c:v>42142</c:v>
                </c:pt>
                <c:pt idx="1931">
                  <c:v>42143</c:v>
                </c:pt>
                <c:pt idx="1932">
                  <c:v>42144</c:v>
                </c:pt>
                <c:pt idx="1933">
                  <c:v>42145</c:v>
                </c:pt>
                <c:pt idx="1934">
                  <c:v>42146</c:v>
                </c:pt>
                <c:pt idx="1935">
                  <c:v>42147</c:v>
                </c:pt>
                <c:pt idx="1936">
                  <c:v>42148</c:v>
                </c:pt>
                <c:pt idx="1937">
                  <c:v>42149</c:v>
                </c:pt>
                <c:pt idx="1938">
                  <c:v>42150</c:v>
                </c:pt>
                <c:pt idx="1939">
                  <c:v>42151</c:v>
                </c:pt>
                <c:pt idx="1940">
                  <c:v>42152</c:v>
                </c:pt>
                <c:pt idx="1941">
                  <c:v>42153</c:v>
                </c:pt>
                <c:pt idx="1942">
                  <c:v>42154</c:v>
                </c:pt>
                <c:pt idx="1943">
                  <c:v>42155</c:v>
                </c:pt>
                <c:pt idx="1944">
                  <c:v>42156</c:v>
                </c:pt>
                <c:pt idx="1945">
                  <c:v>42157</c:v>
                </c:pt>
                <c:pt idx="1946">
                  <c:v>42158</c:v>
                </c:pt>
                <c:pt idx="1947">
                  <c:v>42159</c:v>
                </c:pt>
                <c:pt idx="1948">
                  <c:v>42160</c:v>
                </c:pt>
                <c:pt idx="1949">
                  <c:v>42161</c:v>
                </c:pt>
                <c:pt idx="1950">
                  <c:v>42162</c:v>
                </c:pt>
                <c:pt idx="1951">
                  <c:v>42163</c:v>
                </c:pt>
                <c:pt idx="1952">
                  <c:v>42164</c:v>
                </c:pt>
                <c:pt idx="1953">
                  <c:v>42165</c:v>
                </c:pt>
                <c:pt idx="1954">
                  <c:v>42166</c:v>
                </c:pt>
                <c:pt idx="1955">
                  <c:v>42167</c:v>
                </c:pt>
                <c:pt idx="1956">
                  <c:v>42168</c:v>
                </c:pt>
                <c:pt idx="1957">
                  <c:v>42169</c:v>
                </c:pt>
                <c:pt idx="1958">
                  <c:v>42170</c:v>
                </c:pt>
                <c:pt idx="1959">
                  <c:v>42171</c:v>
                </c:pt>
                <c:pt idx="1960">
                  <c:v>42172</c:v>
                </c:pt>
                <c:pt idx="1961">
                  <c:v>42173</c:v>
                </c:pt>
                <c:pt idx="1962">
                  <c:v>42174</c:v>
                </c:pt>
                <c:pt idx="1963">
                  <c:v>42175</c:v>
                </c:pt>
                <c:pt idx="1964">
                  <c:v>42176</c:v>
                </c:pt>
                <c:pt idx="1965">
                  <c:v>42177</c:v>
                </c:pt>
                <c:pt idx="1966">
                  <c:v>42178</c:v>
                </c:pt>
                <c:pt idx="1967">
                  <c:v>42179</c:v>
                </c:pt>
                <c:pt idx="1968">
                  <c:v>42180</c:v>
                </c:pt>
                <c:pt idx="1969">
                  <c:v>42181</c:v>
                </c:pt>
                <c:pt idx="1970">
                  <c:v>42182</c:v>
                </c:pt>
                <c:pt idx="1971">
                  <c:v>42183</c:v>
                </c:pt>
                <c:pt idx="1972">
                  <c:v>42184</c:v>
                </c:pt>
                <c:pt idx="1973">
                  <c:v>42185</c:v>
                </c:pt>
                <c:pt idx="1974">
                  <c:v>42186</c:v>
                </c:pt>
                <c:pt idx="1975">
                  <c:v>42187</c:v>
                </c:pt>
                <c:pt idx="1976">
                  <c:v>42188</c:v>
                </c:pt>
                <c:pt idx="1977">
                  <c:v>42189</c:v>
                </c:pt>
                <c:pt idx="1978">
                  <c:v>42190</c:v>
                </c:pt>
                <c:pt idx="1979">
                  <c:v>42191</c:v>
                </c:pt>
                <c:pt idx="1980">
                  <c:v>42192</c:v>
                </c:pt>
                <c:pt idx="1981">
                  <c:v>42193</c:v>
                </c:pt>
                <c:pt idx="1982">
                  <c:v>42194</c:v>
                </c:pt>
                <c:pt idx="1983">
                  <c:v>42195</c:v>
                </c:pt>
                <c:pt idx="1984">
                  <c:v>42196</c:v>
                </c:pt>
                <c:pt idx="1985">
                  <c:v>42197</c:v>
                </c:pt>
                <c:pt idx="1986">
                  <c:v>42198</c:v>
                </c:pt>
                <c:pt idx="1987">
                  <c:v>42199</c:v>
                </c:pt>
                <c:pt idx="1988">
                  <c:v>42200</c:v>
                </c:pt>
                <c:pt idx="1989">
                  <c:v>42201</c:v>
                </c:pt>
                <c:pt idx="1990">
                  <c:v>42202</c:v>
                </c:pt>
                <c:pt idx="1991">
                  <c:v>42203</c:v>
                </c:pt>
                <c:pt idx="1992">
                  <c:v>42204</c:v>
                </c:pt>
                <c:pt idx="1993">
                  <c:v>42205</c:v>
                </c:pt>
                <c:pt idx="1994">
                  <c:v>42206</c:v>
                </c:pt>
                <c:pt idx="1995">
                  <c:v>42207</c:v>
                </c:pt>
                <c:pt idx="1996">
                  <c:v>42208</c:v>
                </c:pt>
                <c:pt idx="1997">
                  <c:v>42209</c:v>
                </c:pt>
                <c:pt idx="1998">
                  <c:v>42210</c:v>
                </c:pt>
                <c:pt idx="1999">
                  <c:v>42211</c:v>
                </c:pt>
                <c:pt idx="2000">
                  <c:v>42212</c:v>
                </c:pt>
                <c:pt idx="2001">
                  <c:v>42213</c:v>
                </c:pt>
                <c:pt idx="2002">
                  <c:v>42214</c:v>
                </c:pt>
                <c:pt idx="2003">
                  <c:v>42215</c:v>
                </c:pt>
                <c:pt idx="2004">
                  <c:v>42216</c:v>
                </c:pt>
                <c:pt idx="2005">
                  <c:v>42217</c:v>
                </c:pt>
                <c:pt idx="2006">
                  <c:v>42218</c:v>
                </c:pt>
                <c:pt idx="2007">
                  <c:v>42219</c:v>
                </c:pt>
                <c:pt idx="2008">
                  <c:v>42220</c:v>
                </c:pt>
                <c:pt idx="2009">
                  <c:v>42221</c:v>
                </c:pt>
                <c:pt idx="2010">
                  <c:v>42222</c:v>
                </c:pt>
                <c:pt idx="2011">
                  <c:v>42223</c:v>
                </c:pt>
                <c:pt idx="2012">
                  <c:v>42224</c:v>
                </c:pt>
                <c:pt idx="2013">
                  <c:v>42225</c:v>
                </c:pt>
                <c:pt idx="2014">
                  <c:v>42226</c:v>
                </c:pt>
                <c:pt idx="2015">
                  <c:v>42227</c:v>
                </c:pt>
                <c:pt idx="2016">
                  <c:v>42228</c:v>
                </c:pt>
                <c:pt idx="2017">
                  <c:v>42229</c:v>
                </c:pt>
                <c:pt idx="2018">
                  <c:v>42230</c:v>
                </c:pt>
                <c:pt idx="2019">
                  <c:v>42231</c:v>
                </c:pt>
                <c:pt idx="2020">
                  <c:v>42232</c:v>
                </c:pt>
                <c:pt idx="2021">
                  <c:v>42233</c:v>
                </c:pt>
                <c:pt idx="2022">
                  <c:v>42234</c:v>
                </c:pt>
                <c:pt idx="2023">
                  <c:v>42235</c:v>
                </c:pt>
                <c:pt idx="2024">
                  <c:v>42236</c:v>
                </c:pt>
                <c:pt idx="2025">
                  <c:v>42237</c:v>
                </c:pt>
                <c:pt idx="2026">
                  <c:v>42238</c:v>
                </c:pt>
                <c:pt idx="2027">
                  <c:v>42239</c:v>
                </c:pt>
                <c:pt idx="2028">
                  <c:v>42240</c:v>
                </c:pt>
                <c:pt idx="2029">
                  <c:v>42241</c:v>
                </c:pt>
                <c:pt idx="2030">
                  <c:v>42242</c:v>
                </c:pt>
                <c:pt idx="2031">
                  <c:v>42243</c:v>
                </c:pt>
                <c:pt idx="2032">
                  <c:v>42244</c:v>
                </c:pt>
                <c:pt idx="2033">
                  <c:v>42245</c:v>
                </c:pt>
                <c:pt idx="2034">
                  <c:v>42246</c:v>
                </c:pt>
                <c:pt idx="2035">
                  <c:v>42247</c:v>
                </c:pt>
                <c:pt idx="2036">
                  <c:v>42248</c:v>
                </c:pt>
                <c:pt idx="2037">
                  <c:v>42249</c:v>
                </c:pt>
                <c:pt idx="2038">
                  <c:v>42250</c:v>
                </c:pt>
                <c:pt idx="2039">
                  <c:v>42251</c:v>
                </c:pt>
                <c:pt idx="2040">
                  <c:v>42252</c:v>
                </c:pt>
                <c:pt idx="2041">
                  <c:v>42253</c:v>
                </c:pt>
                <c:pt idx="2042">
                  <c:v>42254</c:v>
                </c:pt>
                <c:pt idx="2043">
                  <c:v>42255</c:v>
                </c:pt>
                <c:pt idx="2044">
                  <c:v>42256</c:v>
                </c:pt>
                <c:pt idx="2045">
                  <c:v>42257</c:v>
                </c:pt>
                <c:pt idx="2046">
                  <c:v>42258</c:v>
                </c:pt>
                <c:pt idx="2047">
                  <c:v>42259</c:v>
                </c:pt>
                <c:pt idx="2048">
                  <c:v>42260</c:v>
                </c:pt>
                <c:pt idx="2049">
                  <c:v>42261</c:v>
                </c:pt>
                <c:pt idx="2050">
                  <c:v>42262</c:v>
                </c:pt>
                <c:pt idx="2051">
                  <c:v>42263</c:v>
                </c:pt>
                <c:pt idx="2052">
                  <c:v>42264</c:v>
                </c:pt>
                <c:pt idx="2053">
                  <c:v>42265</c:v>
                </c:pt>
                <c:pt idx="2054">
                  <c:v>42266</c:v>
                </c:pt>
                <c:pt idx="2055">
                  <c:v>42267</c:v>
                </c:pt>
                <c:pt idx="2056">
                  <c:v>42268</c:v>
                </c:pt>
                <c:pt idx="2057">
                  <c:v>42269</c:v>
                </c:pt>
                <c:pt idx="2058">
                  <c:v>42270</c:v>
                </c:pt>
                <c:pt idx="2059">
                  <c:v>42271</c:v>
                </c:pt>
                <c:pt idx="2060">
                  <c:v>42272</c:v>
                </c:pt>
                <c:pt idx="2061">
                  <c:v>42273</c:v>
                </c:pt>
                <c:pt idx="2062">
                  <c:v>42274</c:v>
                </c:pt>
                <c:pt idx="2063">
                  <c:v>42275</c:v>
                </c:pt>
                <c:pt idx="2064">
                  <c:v>42276</c:v>
                </c:pt>
                <c:pt idx="2065">
                  <c:v>42277</c:v>
                </c:pt>
                <c:pt idx="2066">
                  <c:v>42278</c:v>
                </c:pt>
                <c:pt idx="2067">
                  <c:v>42279</c:v>
                </c:pt>
                <c:pt idx="2068">
                  <c:v>42280</c:v>
                </c:pt>
                <c:pt idx="2069">
                  <c:v>42281</c:v>
                </c:pt>
                <c:pt idx="2070">
                  <c:v>42282</c:v>
                </c:pt>
                <c:pt idx="2071">
                  <c:v>42283</c:v>
                </c:pt>
                <c:pt idx="2072">
                  <c:v>42284</c:v>
                </c:pt>
                <c:pt idx="2073">
                  <c:v>42285</c:v>
                </c:pt>
                <c:pt idx="2074">
                  <c:v>42286</c:v>
                </c:pt>
                <c:pt idx="2075">
                  <c:v>42287</c:v>
                </c:pt>
                <c:pt idx="2076">
                  <c:v>42288</c:v>
                </c:pt>
                <c:pt idx="2077">
                  <c:v>42289</c:v>
                </c:pt>
                <c:pt idx="2078">
                  <c:v>42290</c:v>
                </c:pt>
                <c:pt idx="2079">
                  <c:v>42291</c:v>
                </c:pt>
                <c:pt idx="2080">
                  <c:v>42292</c:v>
                </c:pt>
                <c:pt idx="2081">
                  <c:v>42293</c:v>
                </c:pt>
                <c:pt idx="2082">
                  <c:v>42294</c:v>
                </c:pt>
                <c:pt idx="2083">
                  <c:v>42295</c:v>
                </c:pt>
                <c:pt idx="2084">
                  <c:v>42296</c:v>
                </c:pt>
                <c:pt idx="2085">
                  <c:v>42297</c:v>
                </c:pt>
                <c:pt idx="2086">
                  <c:v>42298</c:v>
                </c:pt>
                <c:pt idx="2087">
                  <c:v>42299</c:v>
                </c:pt>
                <c:pt idx="2088">
                  <c:v>42300</c:v>
                </c:pt>
                <c:pt idx="2089">
                  <c:v>42301</c:v>
                </c:pt>
                <c:pt idx="2090">
                  <c:v>42302</c:v>
                </c:pt>
                <c:pt idx="2091">
                  <c:v>42303</c:v>
                </c:pt>
                <c:pt idx="2092">
                  <c:v>42304</c:v>
                </c:pt>
                <c:pt idx="2093">
                  <c:v>42305</c:v>
                </c:pt>
                <c:pt idx="2094">
                  <c:v>42306</c:v>
                </c:pt>
                <c:pt idx="2095">
                  <c:v>42307</c:v>
                </c:pt>
                <c:pt idx="2096">
                  <c:v>42308</c:v>
                </c:pt>
                <c:pt idx="2097">
                  <c:v>42309</c:v>
                </c:pt>
                <c:pt idx="2098">
                  <c:v>42310</c:v>
                </c:pt>
                <c:pt idx="2099">
                  <c:v>42311</c:v>
                </c:pt>
                <c:pt idx="2100">
                  <c:v>42312</c:v>
                </c:pt>
                <c:pt idx="2101">
                  <c:v>42313</c:v>
                </c:pt>
                <c:pt idx="2102">
                  <c:v>42314</c:v>
                </c:pt>
                <c:pt idx="2103">
                  <c:v>42315</c:v>
                </c:pt>
                <c:pt idx="2104">
                  <c:v>42316</c:v>
                </c:pt>
                <c:pt idx="2105">
                  <c:v>42317</c:v>
                </c:pt>
                <c:pt idx="2106">
                  <c:v>42318</c:v>
                </c:pt>
                <c:pt idx="2107">
                  <c:v>42319</c:v>
                </c:pt>
                <c:pt idx="2108">
                  <c:v>42320</c:v>
                </c:pt>
                <c:pt idx="2109">
                  <c:v>42321</c:v>
                </c:pt>
                <c:pt idx="2110">
                  <c:v>42322</c:v>
                </c:pt>
                <c:pt idx="2111">
                  <c:v>42323</c:v>
                </c:pt>
                <c:pt idx="2112">
                  <c:v>42324</c:v>
                </c:pt>
                <c:pt idx="2113">
                  <c:v>42325</c:v>
                </c:pt>
                <c:pt idx="2114">
                  <c:v>42326</c:v>
                </c:pt>
                <c:pt idx="2115">
                  <c:v>42327</c:v>
                </c:pt>
                <c:pt idx="2116">
                  <c:v>42328</c:v>
                </c:pt>
                <c:pt idx="2117">
                  <c:v>42329</c:v>
                </c:pt>
                <c:pt idx="2118">
                  <c:v>42330</c:v>
                </c:pt>
                <c:pt idx="2119">
                  <c:v>42331</c:v>
                </c:pt>
                <c:pt idx="2120">
                  <c:v>42332</c:v>
                </c:pt>
                <c:pt idx="2121">
                  <c:v>42333</c:v>
                </c:pt>
                <c:pt idx="2122">
                  <c:v>42334</c:v>
                </c:pt>
                <c:pt idx="2123">
                  <c:v>42335</c:v>
                </c:pt>
                <c:pt idx="2124">
                  <c:v>42336</c:v>
                </c:pt>
                <c:pt idx="2125">
                  <c:v>42337</c:v>
                </c:pt>
                <c:pt idx="2126">
                  <c:v>42338</c:v>
                </c:pt>
                <c:pt idx="2127">
                  <c:v>42339</c:v>
                </c:pt>
                <c:pt idx="2128">
                  <c:v>42340</c:v>
                </c:pt>
                <c:pt idx="2129">
                  <c:v>42341</c:v>
                </c:pt>
                <c:pt idx="2130">
                  <c:v>42342</c:v>
                </c:pt>
                <c:pt idx="2131">
                  <c:v>42343</c:v>
                </c:pt>
                <c:pt idx="2132">
                  <c:v>42344</c:v>
                </c:pt>
                <c:pt idx="2133">
                  <c:v>42345</c:v>
                </c:pt>
                <c:pt idx="2134">
                  <c:v>42346</c:v>
                </c:pt>
                <c:pt idx="2135">
                  <c:v>42347</c:v>
                </c:pt>
                <c:pt idx="2136">
                  <c:v>42348</c:v>
                </c:pt>
                <c:pt idx="2137">
                  <c:v>42349</c:v>
                </c:pt>
                <c:pt idx="2138">
                  <c:v>42350</c:v>
                </c:pt>
                <c:pt idx="2139">
                  <c:v>42351</c:v>
                </c:pt>
                <c:pt idx="2140">
                  <c:v>42352</c:v>
                </c:pt>
                <c:pt idx="2141">
                  <c:v>42353</c:v>
                </c:pt>
                <c:pt idx="2142">
                  <c:v>42354</c:v>
                </c:pt>
                <c:pt idx="2143">
                  <c:v>42355</c:v>
                </c:pt>
                <c:pt idx="2144">
                  <c:v>42356</c:v>
                </c:pt>
                <c:pt idx="2145">
                  <c:v>42357</c:v>
                </c:pt>
                <c:pt idx="2146">
                  <c:v>42358</c:v>
                </c:pt>
                <c:pt idx="2147">
                  <c:v>42359</c:v>
                </c:pt>
                <c:pt idx="2148">
                  <c:v>42360</c:v>
                </c:pt>
                <c:pt idx="2149">
                  <c:v>42361</c:v>
                </c:pt>
                <c:pt idx="2150">
                  <c:v>42362</c:v>
                </c:pt>
                <c:pt idx="2151">
                  <c:v>42363</c:v>
                </c:pt>
                <c:pt idx="2152">
                  <c:v>42364</c:v>
                </c:pt>
                <c:pt idx="2153">
                  <c:v>42365</c:v>
                </c:pt>
                <c:pt idx="2154">
                  <c:v>42366</c:v>
                </c:pt>
                <c:pt idx="2155">
                  <c:v>42367</c:v>
                </c:pt>
                <c:pt idx="2156">
                  <c:v>42368</c:v>
                </c:pt>
                <c:pt idx="2157">
                  <c:v>42369</c:v>
                </c:pt>
                <c:pt idx="2158">
                  <c:v>42370</c:v>
                </c:pt>
                <c:pt idx="2159">
                  <c:v>42371</c:v>
                </c:pt>
                <c:pt idx="2160">
                  <c:v>42372</c:v>
                </c:pt>
                <c:pt idx="2161">
                  <c:v>42373</c:v>
                </c:pt>
                <c:pt idx="2162">
                  <c:v>42374</c:v>
                </c:pt>
                <c:pt idx="2163">
                  <c:v>42375</c:v>
                </c:pt>
                <c:pt idx="2164">
                  <c:v>42376</c:v>
                </c:pt>
                <c:pt idx="2165">
                  <c:v>42377</c:v>
                </c:pt>
                <c:pt idx="2166">
                  <c:v>42378</c:v>
                </c:pt>
                <c:pt idx="2167">
                  <c:v>42379</c:v>
                </c:pt>
                <c:pt idx="2168">
                  <c:v>42380</c:v>
                </c:pt>
                <c:pt idx="2169">
                  <c:v>42381</c:v>
                </c:pt>
                <c:pt idx="2170">
                  <c:v>42382</c:v>
                </c:pt>
                <c:pt idx="2171">
                  <c:v>42383</c:v>
                </c:pt>
                <c:pt idx="2172">
                  <c:v>42384</c:v>
                </c:pt>
                <c:pt idx="2173">
                  <c:v>42385</c:v>
                </c:pt>
                <c:pt idx="2174">
                  <c:v>42386</c:v>
                </c:pt>
                <c:pt idx="2175">
                  <c:v>42387</c:v>
                </c:pt>
                <c:pt idx="2176">
                  <c:v>42388</c:v>
                </c:pt>
                <c:pt idx="2177">
                  <c:v>42389</c:v>
                </c:pt>
                <c:pt idx="2178">
                  <c:v>42390</c:v>
                </c:pt>
                <c:pt idx="2179">
                  <c:v>42391</c:v>
                </c:pt>
                <c:pt idx="2180">
                  <c:v>42392</c:v>
                </c:pt>
                <c:pt idx="2181">
                  <c:v>42393</c:v>
                </c:pt>
                <c:pt idx="2182">
                  <c:v>42394</c:v>
                </c:pt>
                <c:pt idx="2183">
                  <c:v>42395</c:v>
                </c:pt>
                <c:pt idx="2184">
                  <c:v>42396</c:v>
                </c:pt>
                <c:pt idx="2185">
                  <c:v>42397</c:v>
                </c:pt>
                <c:pt idx="2186">
                  <c:v>42398</c:v>
                </c:pt>
                <c:pt idx="2187">
                  <c:v>42399</c:v>
                </c:pt>
                <c:pt idx="2188">
                  <c:v>42400</c:v>
                </c:pt>
                <c:pt idx="2189">
                  <c:v>42401</c:v>
                </c:pt>
                <c:pt idx="2190">
                  <c:v>42402</c:v>
                </c:pt>
                <c:pt idx="2191">
                  <c:v>42403</c:v>
                </c:pt>
                <c:pt idx="2192">
                  <c:v>42404</c:v>
                </c:pt>
                <c:pt idx="2193">
                  <c:v>42405</c:v>
                </c:pt>
                <c:pt idx="2194">
                  <c:v>42406</c:v>
                </c:pt>
                <c:pt idx="2195">
                  <c:v>42407</c:v>
                </c:pt>
                <c:pt idx="2196">
                  <c:v>42408</c:v>
                </c:pt>
                <c:pt idx="2197">
                  <c:v>42409</c:v>
                </c:pt>
                <c:pt idx="2198">
                  <c:v>42410</c:v>
                </c:pt>
                <c:pt idx="2199">
                  <c:v>42411</c:v>
                </c:pt>
                <c:pt idx="2200">
                  <c:v>42412</c:v>
                </c:pt>
                <c:pt idx="2201">
                  <c:v>42413</c:v>
                </c:pt>
                <c:pt idx="2202">
                  <c:v>42414</c:v>
                </c:pt>
                <c:pt idx="2203">
                  <c:v>42415</c:v>
                </c:pt>
                <c:pt idx="2204">
                  <c:v>42416</c:v>
                </c:pt>
                <c:pt idx="2205">
                  <c:v>42417</c:v>
                </c:pt>
                <c:pt idx="2206">
                  <c:v>42418</c:v>
                </c:pt>
                <c:pt idx="2207">
                  <c:v>42419</c:v>
                </c:pt>
                <c:pt idx="2208">
                  <c:v>42420</c:v>
                </c:pt>
                <c:pt idx="2209">
                  <c:v>42421</c:v>
                </c:pt>
                <c:pt idx="2210">
                  <c:v>42422</c:v>
                </c:pt>
                <c:pt idx="2211">
                  <c:v>42423</c:v>
                </c:pt>
                <c:pt idx="2212">
                  <c:v>42424</c:v>
                </c:pt>
                <c:pt idx="2213">
                  <c:v>42425</c:v>
                </c:pt>
                <c:pt idx="2214">
                  <c:v>42426</c:v>
                </c:pt>
                <c:pt idx="2215">
                  <c:v>42427</c:v>
                </c:pt>
                <c:pt idx="2216">
                  <c:v>42428</c:v>
                </c:pt>
                <c:pt idx="2217">
                  <c:v>42429</c:v>
                </c:pt>
                <c:pt idx="2218">
                  <c:v>42430</c:v>
                </c:pt>
                <c:pt idx="2219">
                  <c:v>42431</c:v>
                </c:pt>
                <c:pt idx="2220">
                  <c:v>42432</c:v>
                </c:pt>
                <c:pt idx="2221">
                  <c:v>42433</c:v>
                </c:pt>
                <c:pt idx="2222">
                  <c:v>42434</c:v>
                </c:pt>
                <c:pt idx="2223">
                  <c:v>42435</c:v>
                </c:pt>
                <c:pt idx="2224">
                  <c:v>42436</c:v>
                </c:pt>
                <c:pt idx="2225">
                  <c:v>42437</c:v>
                </c:pt>
                <c:pt idx="2226">
                  <c:v>42438</c:v>
                </c:pt>
                <c:pt idx="2227">
                  <c:v>42439</c:v>
                </c:pt>
                <c:pt idx="2228">
                  <c:v>42440</c:v>
                </c:pt>
                <c:pt idx="2229">
                  <c:v>42441</c:v>
                </c:pt>
                <c:pt idx="2230">
                  <c:v>42442</c:v>
                </c:pt>
                <c:pt idx="2231">
                  <c:v>42443</c:v>
                </c:pt>
                <c:pt idx="2232">
                  <c:v>42444</c:v>
                </c:pt>
                <c:pt idx="2233">
                  <c:v>42445</c:v>
                </c:pt>
                <c:pt idx="2234">
                  <c:v>42446</c:v>
                </c:pt>
                <c:pt idx="2235">
                  <c:v>42447</c:v>
                </c:pt>
                <c:pt idx="2236">
                  <c:v>42448</c:v>
                </c:pt>
                <c:pt idx="2237">
                  <c:v>42449</c:v>
                </c:pt>
                <c:pt idx="2238">
                  <c:v>42450</c:v>
                </c:pt>
                <c:pt idx="2239">
                  <c:v>42451</c:v>
                </c:pt>
                <c:pt idx="2240">
                  <c:v>42452</c:v>
                </c:pt>
                <c:pt idx="2241">
                  <c:v>42453</c:v>
                </c:pt>
                <c:pt idx="2242">
                  <c:v>42454</c:v>
                </c:pt>
                <c:pt idx="2243">
                  <c:v>42455</c:v>
                </c:pt>
                <c:pt idx="2244">
                  <c:v>42456</c:v>
                </c:pt>
                <c:pt idx="2245">
                  <c:v>42457</c:v>
                </c:pt>
                <c:pt idx="2246">
                  <c:v>42458</c:v>
                </c:pt>
                <c:pt idx="2247">
                  <c:v>42459</c:v>
                </c:pt>
                <c:pt idx="2248">
                  <c:v>42460</c:v>
                </c:pt>
                <c:pt idx="2249">
                  <c:v>42461</c:v>
                </c:pt>
                <c:pt idx="2250">
                  <c:v>42462</c:v>
                </c:pt>
                <c:pt idx="2251">
                  <c:v>42463</c:v>
                </c:pt>
                <c:pt idx="2252">
                  <c:v>42464</c:v>
                </c:pt>
                <c:pt idx="2253">
                  <c:v>42465</c:v>
                </c:pt>
                <c:pt idx="2254">
                  <c:v>42466</c:v>
                </c:pt>
                <c:pt idx="2255">
                  <c:v>42467</c:v>
                </c:pt>
                <c:pt idx="2256">
                  <c:v>42468</c:v>
                </c:pt>
                <c:pt idx="2257">
                  <c:v>42469</c:v>
                </c:pt>
                <c:pt idx="2258">
                  <c:v>42470</c:v>
                </c:pt>
                <c:pt idx="2259">
                  <c:v>42471</c:v>
                </c:pt>
                <c:pt idx="2260">
                  <c:v>42472</c:v>
                </c:pt>
                <c:pt idx="2261">
                  <c:v>42473</c:v>
                </c:pt>
                <c:pt idx="2262">
                  <c:v>42474</c:v>
                </c:pt>
                <c:pt idx="2263">
                  <c:v>42475</c:v>
                </c:pt>
                <c:pt idx="2264">
                  <c:v>42476</c:v>
                </c:pt>
                <c:pt idx="2265">
                  <c:v>42477</c:v>
                </c:pt>
                <c:pt idx="2266">
                  <c:v>42478</c:v>
                </c:pt>
                <c:pt idx="2267">
                  <c:v>42479</c:v>
                </c:pt>
                <c:pt idx="2268">
                  <c:v>42480</c:v>
                </c:pt>
                <c:pt idx="2269">
                  <c:v>42481</c:v>
                </c:pt>
                <c:pt idx="2270">
                  <c:v>42482</c:v>
                </c:pt>
                <c:pt idx="2271">
                  <c:v>42483</c:v>
                </c:pt>
                <c:pt idx="2272">
                  <c:v>42484</c:v>
                </c:pt>
                <c:pt idx="2273">
                  <c:v>42485</c:v>
                </c:pt>
                <c:pt idx="2274">
                  <c:v>42486</c:v>
                </c:pt>
                <c:pt idx="2275">
                  <c:v>42487</c:v>
                </c:pt>
                <c:pt idx="2276">
                  <c:v>42488</c:v>
                </c:pt>
                <c:pt idx="2277">
                  <c:v>42489</c:v>
                </c:pt>
                <c:pt idx="2278">
                  <c:v>42490</c:v>
                </c:pt>
                <c:pt idx="2279">
                  <c:v>42491</c:v>
                </c:pt>
                <c:pt idx="2280">
                  <c:v>42492</c:v>
                </c:pt>
                <c:pt idx="2281">
                  <c:v>42493</c:v>
                </c:pt>
                <c:pt idx="2282">
                  <c:v>42494</c:v>
                </c:pt>
                <c:pt idx="2283">
                  <c:v>42495</c:v>
                </c:pt>
                <c:pt idx="2284">
                  <c:v>42496</c:v>
                </c:pt>
                <c:pt idx="2285">
                  <c:v>42497</c:v>
                </c:pt>
                <c:pt idx="2286">
                  <c:v>42498</c:v>
                </c:pt>
                <c:pt idx="2287">
                  <c:v>42499</c:v>
                </c:pt>
                <c:pt idx="2288">
                  <c:v>42500</c:v>
                </c:pt>
                <c:pt idx="2289">
                  <c:v>42501</c:v>
                </c:pt>
                <c:pt idx="2290">
                  <c:v>42502</c:v>
                </c:pt>
                <c:pt idx="2291">
                  <c:v>42503</c:v>
                </c:pt>
                <c:pt idx="2292">
                  <c:v>42504</c:v>
                </c:pt>
                <c:pt idx="2293">
                  <c:v>42505</c:v>
                </c:pt>
                <c:pt idx="2294">
                  <c:v>42506</c:v>
                </c:pt>
                <c:pt idx="2295">
                  <c:v>42507</c:v>
                </c:pt>
                <c:pt idx="2296">
                  <c:v>42508</c:v>
                </c:pt>
                <c:pt idx="2297">
                  <c:v>42509</c:v>
                </c:pt>
                <c:pt idx="2298">
                  <c:v>42510</c:v>
                </c:pt>
                <c:pt idx="2299">
                  <c:v>42511</c:v>
                </c:pt>
                <c:pt idx="2300">
                  <c:v>42512</c:v>
                </c:pt>
                <c:pt idx="2301">
                  <c:v>42513</c:v>
                </c:pt>
                <c:pt idx="2302">
                  <c:v>42514</c:v>
                </c:pt>
                <c:pt idx="2303">
                  <c:v>42515</c:v>
                </c:pt>
                <c:pt idx="2304">
                  <c:v>42516</c:v>
                </c:pt>
                <c:pt idx="2305">
                  <c:v>42517</c:v>
                </c:pt>
                <c:pt idx="2306">
                  <c:v>42518</c:v>
                </c:pt>
                <c:pt idx="2307">
                  <c:v>42519</c:v>
                </c:pt>
                <c:pt idx="2308">
                  <c:v>42520</c:v>
                </c:pt>
                <c:pt idx="2309">
                  <c:v>42521</c:v>
                </c:pt>
                <c:pt idx="2310">
                  <c:v>42522</c:v>
                </c:pt>
                <c:pt idx="2311">
                  <c:v>42523</c:v>
                </c:pt>
                <c:pt idx="2312">
                  <c:v>42524</c:v>
                </c:pt>
                <c:pt idx="2313">
                  <c:v>42525</c:v>
                </c:pt>
                <c:pt idx="2314">
                  <c:v>42526</c:v>
                </c:pt>
                <c:pt idx="2315">
                  <c:v>42527</c:v>
                </c:pt>
                <c:pt idx="2316">
                  <c:v>42528</c:v>
                </c:pt>
                <c:pt idx="2317">
                  <c:v>42529</c:v>
                </c:pt>
                <c:pt idx="2318">
                  <c:v>42530</c:v>
                </c:pt>
                <c:pt idx="2319">
                  <c:v>42531</c:v>
                </c:pt>
                <c:pt idx="2320">
                  <c:v>42532</c:v>
                </c:pt>
                <c:pt idx="2321">
                  <c:v>42533</c:v>
                </c:pt>
                <c:pt idx="2322">
                  <c:v>42534</c:v>
                </c:pt>
                <c:pt idx="2323">
                  <c:v>42535</c:v>
                </c:pt>
                <c:pt idx="2324">
                  <c:v>42536</c:v>
                </c:pt>
                <c:pt idx="2325">
                  <c:v>42537</c:v>
                </c:pt>
                <c:pt idx="2326">
                  <c:v>42538</c:v>
                </c:pt>
                <c:pt idx="2327">
                  <c:v>42539</c:v>
                </c:pt>
                <c:pt idx="2328">
                  <c:v>42540</c:v>
                </c:pt>
                <c:pt idx="2329">
                  <c:v>42541</c:v>
                </c:pt>
                <c:pt idx="2330">
                  <c:v>42542</c:v>
                </c:pt>
                <c:pt idx="2331">
                  <c:v>42543</c:v>
                </c:pt>
                <c:pt idx="2332">
                  <c:v>42544</c:v>
                </c:pt>
                <c:pt idx="2333">
                  <c:v>42545</c:v>
                </c:pt>
                <c:pt idx="2334">
                  <c:v>42546</c:v>
                </c:pt>
                <c:pt idx="2335">
                  <c:v>42547</c:v>
                </c:pt>
                <c:pt idx="2336">
                  <c:v>42548</c:v>
                </c:pt>
                <c:pt idx="2337">
                  <c:v>42549</c:v>
                </c:pt>
                <c:pt idx="2338">
                  <c:v>42550</c:v>
                </c:pt>
                <c:pt idx="2339">
                  <c:v>42551</c:v>
                </c:pt>
                <c:pt idx="2340">
                  <c:v>42552</c:v>
                </c:pt>
                <c:pt idx="2341">
                  <c:v>42553</c:v>
                </c:pt>
                <c:pt idx="2342">
                  <c:v>42554</c:v>
                </c:pt>
                <c:pt idx="2343">
                  <c:v>42555</c:v>
                </c:pt>
                <c:pt idx="2344">
                  <c:v>42556</c:v>
                </c:pt>
                <c:pt idx="2345">
                  <c:v>42557</c:v>
                </c:pt>
                <c:pt idx="2346">
                  <c:v>42558</c:v>
                </c:pt>
                <c:pt idx="2347">
                  <c:v>42559</c:v>
                </c:pt>
                <c:pt idx="2348">
                  <c:v>42560</c:v>
                </c:pt>
                <c:pt idx="2349">
                  <c:v>42561</c:v>
                </c:pt>
                <c:pt idx="2350">
                  <c:v>42562</c:v>
                </c:pt>
                <c:pt idx="2351">
                  <c:v>42563</c:v>
                </c:pt>
                <c:pt idx="2352">
                  <c:v>42564</c:v>
                </c:pt>
                <c:pt idx="2353">
                  <c:v>42565</c:v>
                </c:pt>
                <c:pt idx="2354">
                  <c:v>42566</c:v>
                </c:pt>
                <c:pt idx="2355">
                  <c:v>42567</c:v>
                </c:pt>
                <c:pt idx="2356">
                  <c:v>42568</c:v>
                </c:pt>
                <c:pt idx="2357">
                  <c:v>42569</c:v>
                </c:pt>
                <c:pt idx="2358">
                  <c:v>42570</c:v>
                </c:pt>
                <c:pt idx="2359">
                  <c:v>42571</c:v>
                </c:pt>
                <c:pt idx="2360">
                  <c:v>42572</c:v>
                </c:pt>
                <c:pt idx="2361">
                  <c:v>42573</c:v>
                </c:pt>
                <c:pt idx="2362">
                  <c:v>42574</c:v>
                </c:pt>
                <c:pt idx="2363">
                  <c:v>42575</c:v>
                </c:pt>
                <c:pt idx="2364">
                  <c:v>42576</c:v>
                </c:pt>
                <c:pt idx="2365">
                  <c:v>42577</c:v>
                </c:pt>
                <c:pt idx="2366">
                  <c:v>42578</c:v>
                </c:pt>
                <c:pt idx="2367">
                  <c:v>42579</c:v>
                </c:pt>
                <c:pt idx="2368">
                  <c:v>42580</c:v>
                </c:pt>
                <c:pt idx="2369">
                  <c:v>42581</c:v>
                </c:pt>
                <c:pt idx="2370">
                  <c:v>42582</c:v>
                </c:pt>
                <c:pt idx="2371">
                  <c:v>42583</c:v>
                </c:pt>
                <c:pt idx="2372">
                  <c:v>42584</c:v>
                </c:pt>
                <c:pt idx="2373">
                  <c:v>42585</c:v>
                </c:pt>
                <c:pt idx="2374">
                  <c:v>42586</c:v>
                </c:pt>
                <c:pt idx="2375">
                  <c:v>42587</c:v>
                </c:pt>
                <c:pt idx="2376">
                  <c:v>42588</c:v>
                </c:pt>
                <c:pt idx="2377">
                  <c:v>42589</c:v>
                </c:pt>
                <c:pt idx="2378">
                  <c:v>42590</c:v>
                </c:pt>
                <c:pt idx="2379">
                  <c:v>42591</c:v>
                </c:pt>
                <c:pt idx="2380">
                  <c:v>42592</c:v>
                </c:pt>
                <c:pt idx="2381">
                  <c:v>42593</c:v>
                </c:pt>
                <c:pt idx="2382">
                  <c:v>42594</c:v>
                </c:pt>
                <c:pt idx="2383">
                  <c:v>42595</c:v>
                </c:pt>
                <c:pt idx="2384">
                  <c:v>42596</c:v>
                </c:pt>
                <c:pt idx="2385">
                  <c:v>42597</c:v>
                </c:pt>
                <c:pt idx="2386">
                  <c:v>42598</c:v>
                </c:pt>
                <c:pt idx="2387">
                  <c:v>42599</c:v>
                </c:pt>
                <c:pt idx="2388">
                  <c:v>42600</c:v>
                </c:pt>
                <c:pt idx="2389">
                  <c:v>42601</c:v>
                </c:pt>
                <c:pt idx="2390">
                  <c:v>42602</c:v>
                </c:pt>
                <c:pt idx="2391">
                  <c:v>42603</c:v>
                </c:pt>
                <c:pt idx="2392">
                  <c:v>42604</c:v>
                </c:pt>
                <c:pt idx="2393">
                  <c:v>42605</c:v>
                </c:pt>
                <c:pt idx="2394">
                  <c:v>42606</c:v>
                </c:pt>
                <c:pt idx="2395">
                  <c:v>42607</c:v>
                </c:pt>
                <c:pt idx="2396">
                  <c:v>42608</c:v>
                </c:pt>
                <c:pt idx="2397">
                  <c:v>42609</c:v>
                </c:pt>
                <c:pt idx="2398">
                  <c:v>42610</c:v>
                </c:pt>
                <c:pt idx="2399">
                  <c:v>42611</c:v>
                </c:pt>
                <c:pt idx="2400">
                  <c:v>42612</c:v>
                </c:pt>
                <c:pt idx="2401">
                  <c:v>42613</c:v>
                </c:pt>
                <c:pt idx="2402">
                  <c:v>42614</c:v>
                </c:pt>
                <c:pt idx="2403">
                  <c:v>42615</c:v>
                </c:pt>
                <c:pt idx="2404">
                  <c:v>42616</c:v>
                </c:pt>
                <c:pt idx="2405">
                  <c:v>42617</c:v>
                </c:pt>
                <c:pt idx="2406">
                  <c:v>42618</c:v>
                </c:pt>
                <c:pt idx="2407">
                  <c:v>42619</c:v>
                </c:pt>
                <c:pt idx="2408">
                  <c:v>42620</c:v>
                </c:pt>
                <c:pt idx="2409">
                  <c:v>42621</c:v>
                </c:pt>
                <c:pt idx="2410">
                  <c:v>42622</c:v>
                </c:pt>
                <c:pt idx="2411">
                  <c:v>42623</c:v>
                </c:pt>
                <c:pt idx="2412">
                  <c:v>42624</c:v>
                </c:pt>
                <c:pt idx="2413">
                  <c:v>42625</c:v>
                </c:pt>
                <c:pt idx="2414">
                  <c:v>42626</c:v>
                </c:pt>
                <c:pt idx="2415">
                  <c:v>42627</c:v>
                </c:pt>
                <c:pt idx="2416">
                  <c:v>42628</c:v>
                </c:pt>
                <c:pt idx="2417">
                  <c:v>42629</c:v>
                </c:pt>
                <c:pt idx="2418">
                  <c:v>42630</c:v>
                </c:pt>
                <c:pt idx="2419">
                  <c:v>42631</c:v>
                </c:pt>
                <c:pt idx="2420">
                  <c:v>42632</c:v>
                </c:pt>
                <c:pt idx="2421">
                  <c:v>42633</c:v>
                </c:pt>
                <c:pt idx="2422">
                  <c:v>42634</c:v>
                </c:pt>
                <c:pt idx="2423">
                  <c:v>42635</c:v>
                </c:pt>
                <c:pt idx="2424">
                  <c:v>42636</c:v>
                </c:pt>
                <c:pt idx="2425">
                  <c:v>42637</c:v>
                </c:pt>
                <c:pt idx="2426">
                  <c:v>42638</c:v>
                </c:pt>
                <c:pt idx="2427">
                  <c:v>42639</c:v>
                </c:pt>
                <c:pt idx="2428">
                  <c:v>42640</c:v>
                </c:pt>
                <c:pt idx="2429">
                  <c:v>42641</c:v>
                </c:pt>
                <c:pt idx="2430">
                  <c:v>42642</c:v>
                </c:pt>
                <c:pt idx="2431">
                  <c:v>42643</c:v>
                </c:pt>
                <c:pt idx="2432">
                  <c:v>42644</c:v>
                </c:pt>
                <c:pt idx="2433">
                  <c:v>42645</c:v>
                </c:pt>
                <c:pt idx="2434">
                  <c:v>42646</c:v>
                </c:pt>
                <c:pt idx="2435">
                  <c:v>42647</c:v>
                </c:pt>
                <c:pt idx="2436">
                  <c:v>42648</c:v>
                </c:pt>
                <c:pt idx="2437">
                  <c:v>42649</c:v>
                </c:pt>
                <c:pt idx="2438">
                  <c:v>42650</c:v>
                </c:pt>
                <c:pt idx="2439">
                  <c:v>42651</c:v>
                </c:pt>
                <c:pt idx="2440">
                  <c:v>42652</c:v>
                </c:pt>
                <c:pt idx="2441">
                  <c:v>42653</c:v>
                </c:pt>
                <c:pt idx="2442">
                  <c:v>42654</c:v>
                </c:pt>
                <c:pt idx="2443">
                  <c:v>42655</c:v>
                </c:pt>
                <c:pt idx="2444">
                  <c:v>42656</c:v>
                </c:pt>
                <c:pt idx="2445">
                  <c:v>42657</c:v>
                </c:pt>
                <c:pt idx="2446">
                  <c:v>42658</c:v>
                </c:pt>
                <c:pt idx="2447">
                  <c:v>42659</c:v>
                </c:pt>
                <c:pt idx="2448">
                  <c:v>42660</c:v>
                </c:pt>
                <c:pt idx="2449">
                  <c:v>42661</c:v>
                </c:pt>
                <c:pt idx="2450">
                  <c:v>42662</c:v>
                </c:pt>
                <c:pt idx="2451">
                  <c:v>42663</c:v>
                </c:pt>
                <c:pt idx="2452">
                  <c:v>42664</c:v>
                </c:pt>
                <c:pt idx="2453">
                  <c:v>42665</c:v>
                </c:pt>
                <c:pt idx="2454">
                  <c:v>42666</c:v>
                </c:pt>
                <c:pt idx="2455">
                  <c:v>42667</c:v>
                </c:pt>
                <c:pt idx="2456">
                  <c:v>42668</c:v>
                </c:pt>
                <c:pt idx="2457">
                  <c:v>42669</c:v>
                </c:pt>
                <c:pt idx="2458">
                  <c:v>42670</c:v>
                </c:pt>
                <c:pt idx="2459">
                  <c:v>42671</c:v>
                </c:pt>
                <c:pt idx="2460">
                  <c:v>42672</c:v>
                </c:pt>
                <c:pt idx="2461">
                  <c:v>42673</c:v>
                </c:pt>
                <c:pt idx="2462">
                  <c:v>42674</c:v>
                </c:pt>
                <c:pt idx="2463">
                  <c:v>42675</c:v>
                </c:pt>
                <c:pt idx="2464">
                  <c:v>42676</c:v>
                </c:pt>
                <c:pt idx="2465">
                  <c:v>42677</c:v>
                </c:pt>
                <c:pt idx="2466">
                  <c:v>42678</c:v>
                </c:pt>
                <c:pt idx="2467">
                  <c:v>42679</c:v>
                </c:pt>
                <c:pt idx="2468">
                  <c:v>42680</c:v>
                </c:pt>
                <c:pt idx="2469">
                  <c:v>42681</c:v>
                </c:pt>
                <c:pt idx="2470">
                  <c:v>42682</c:v>
                </c:pt>
                <c:pt idx="2471">
                  <c:v>42683</c:v>
                </c:pt>
                <c:pt idx="2472">
                  <c:v>42684</c:v>
                </c:pt>
                <c:pt idx="2473">
                  <c:v>42685</c:v>
                </c:pt>
                <c:pt idx="2474">
                  <c:v>42686</c:v>
                </c:pt>
                <c:pt idx="2475">
                  <c:v>42687</c:v>
                </c:pt>
                <c:pt idx="2476">
                  <c:v>42688</c:v>
                </c:pt>
                <c:pt idx="2477">
                  <c:v>42689</c:v>
                </c:pt>
                <c:pt idx="2478">
                  <c:v>42690</c:v>
                </c:pt>
                <c:pt idx="2479">
                  <c:v>42691</c:v>
                </c:pt>
                <c:pt idx="2480">
                  <c:v>42692</c:v>
                </c:pt>
                <c:pt idx="2481">
                  <c:v>42693</c:v>
                </c:pt>
                <c:pt idx="2482">
                  <c:v>42694</c:v>
                </c:pt>
                <c:pt idx="2483">
                  <c:v>42695</c:v>
                </c:pt>
                <c:pt idx="2484">
                  <c:v>42696</c:v>
                </c:pt>
                <c:pt idx="2485">
                  <c:v>42697</c:v>
                </c:pt>
                <c:pt idx="2486">
                  <c:v>42698</c:v>
                </c:pt>
                <c:pt idx="2487">
                  <c:v>42699</c:v>
                </c:pt>
                <c:pt idx="2488">
                  <c:v>42700</c:v>
                </c:pt>
                <c:pt idx="2489">
                  <c:v>42701</c:v>
                </c:pt>
                <c:pt idx="2490">
                  <c:v>42702</c:v>
                </c:pt>
                <c:pt idx="2491">
                  <c:v>42703</c:v>
                </c:pt>
                <c:pt idx="2492">
                  <c:v>42704</c:v>
                </c:pt>
                <c:pt idx="2493">
                  <c:v>42705</c:v>
                </c:pt>
                <c:pt idx="2494">
                  <c:v>42706</c:v>
                </c:pt>
                <c:pt idx="2495">
                  <c:v>42707</c:v>
                </c:pt>
                <c:pt idx="2496">
                  <c:v>42708</c:v>
                </c:pt>
                <c:pt idx="2497">
                  <c:v>42709</c:v>
                </c:pt>
                <c:pt idx="2498">
                  <c:v>42710</c:v>
                </c:pt>
                <c:pt idx="2499">
                  <c:v>42711</c:v>
                </c:pt>
                <c:pt idx="2500">
                  <c:v>42712</c:v>
                </c:pt>
                <c:pt idx="2501">
                  <c:v>42713</c:v>
                </c:pt>
                <c:pt idx="2502">
                  <c:v>42714</c:v>
                </c:pt>
                <c:pt idx="2503">
                  <c:v>42715</c:v>
                </c:pt>
                <c:pt idx="2504">
                  <c:v>42716</c:v>
                </c:pt>
                <c:pt idx="2505">
                  <c:v>42717</c:v>
                </c:pt>
                <c:pt idx="2506">
                  <c:v>42718</c:v>
                </c:pt>
                <c:pt idx="2507">
                  <c:v>42719</c:v>
                </c:pt>
                <c:pt idx="2508">
                  <c:v>42720</c:v>
                </c:pt>
                <c:pt idx="2509">
                  <c:v>42721</c:v>
                </c:pt>
                <c:pt idx="2510">
                  <c:v>42722</c:v>
                </c:pt>
                <c:pt idx="2511">
                  <c:v>42723</c:v>
                </c:pt>
                <c:pt idx="2512">
                  <c:v>42724</c:v>
                </c:pt>
                <c:pt idx="2513">
                  <c:v>42725</c:v>
                </c:pt>
                <c:pt idx="2514">
                  <c:v>42726</c:v>
                </c:pt>
                <c:pt idx="2515">
                  <c:v>42727</c:v>
                </c:pt>
                <c:pt idx="2516">
                  <c:v>42728</c:v>
                </c:pt>
                <c:pt idx="2517">
                  <c:v>42729</c:v>
                </c:pt>
                <c:pt idx="2518">
                  <c:v>42730</c:v>
                </c:pt>
                <c:pt idx="2519">
                  <c:v>42731</c:v>
                </c:pt>
                <c:pt idx="2520">
                  <c:v>42732</c:v>
                </c:pt>
                <c:pt idx="2521">
                  <c:v>42733</c:v>
                </c:pt>
                <c:pt idx="2522">
                  <c:v>42734</c:v>
                </c:pt>
                <c:pt idx="2523">
                  <c:v>42735</c:v>
                </c:pt>
                <c:pt idx="2524">
                  <c:v>42736</c:v>
                </c:pt>
                <c:pt idx="2525">
                  <c:v>42737</c:v>
                </c:pt>
                <c:pt idx="2526">
                  <c:v>42738</c:v>
                </c:pt>
                <c:pt idx="2527">
                  <c:v>42739</c:v>
                </c:pt>
                <c:pt idx="2528">
                  <c:v>42740</c:v>
                </c:pt>
                <c:pt idx="2529">
                  <c:v>42741</c:v>
                </c:pt>
                <c:pt idx="2530">
                  <c:v>42742</c:v>
                </c:pt>
                <c:pt idx="2531">
                  <c:v>42743</c:v>
                </c:pt>
                <c:pt idx="2532">
                  <c:v>42744</c:v>
                </c:pt>
                <c:pt idx="2533">
                  <c:v>42745</c:v>
                </c:pt>
                <c:pt idx="2534">
                  <c:v>42746</c:v>
                </c:pt>
                <c:pt idx="2535">
                  <c:v>42747</c:v>
                </c:pt>
                <c:pt idx="2536">
                  <c:v>42748</c:v>
                </c:pt>
                <c:pt idx="2537">
                  <c:v>42749</c:v>
                </c:pt>
                <c:pt idx="2538">
                  <c:v>42750</c:v>
                </c:pt>
                <c:pt idx="2539">
                  <c:v>42751</c:v>
                </c:pt>
                <c:pt idx="2540">
                  <c:v>42752</c:v>
                </c:pt>
                <c:pt idx="2541">
                  <c:v>42753</c:v>
                </c:pt>
                <c:pt idx="2542">
                  <c:v>42754</c:v>
                </c:pt>
                <c:pt idx="2543">
                  <c:v>42755</c:v>
                </c:pt>
                <c:pt idx="2544">
                  <c:v>42756</c:v>
                </c:pt>
                <c:pt idx="2545">
                  <c:v>42757</c:v>
                </c:pt>
                <c:pt idx="2546">
                  <c:v>42758</c:v>
                </c:pt>
                <c:pt idx="2547">
                  <c:v>42759</c:v>
                </c:pt>
                <c:pt idx="2548">
                  <c:v>42760</c:v>
                </c:pt>
                <c:pt idx="2549">
                  <c:v>42761</c:v>
                </c:pt>
                <c:pt idx="2550">
                  <c:v>42762</c:v>
                </c:pt>
                <c:pt idx="2551">
                  <c:v>42763</c:v>
                </c:pt>
                <c:pt idx="2552">
                  <c:v>42764</c:v>
                </c:pt>
                <c:pt idx="2553">
                  <c:v>42765</c:v>
                </c:pt>
                <c:pt idx="2554">
                  <c:v>42766</c:v>
                </c:pt>
                <c:pt idx="2555">
                  <c:v>42767</c:v>
                </c:pt>
                <c:pt idx="2556">
                  <c:v>42768</c:v>
                </c:pt>
                <c:pt idx="2557">
                  <c:v>42769</c:v>
                </c:pt>
                <c:pt idx="2558">
                  <c:v>42770</c:v>
                </c:pt>
                <c:pt idx="2559">
                  <c:v>42771</c:v>
                </c:pt>
                <c:pt idx="2560">
                  <c:v>42772</c:v>
                </c:pt>
                <c:pt idx="2561">
                  <c:v>42773</c:v>
                </c:pt>
                <c:pt idx="2562">
                  <c:v>42774</c:v>
                </c:pt>
                <c:pt idx="2563">
                  <c:v>42775</c:v>
                </c:pt>
                <c:pt idx="2564">
                  <c:v>42776</c:v>
                </c:pt>
                <c:pt idx="2565">
                  <c:v>42777</c:v>
                </c:pt>
                <c:pt idx="2566">
                  <c:v>42778</c:v>
                </c:pt>
                <c:pt idx="2567">
                  <c:v>42779</c:v>
                </c:pt>
                <c:pt idx="2568">
                  <c:v>42780</c:v>
                </c:pt>
                <c:pt idx="2569">
                  <c:v>42781</c:v>
                </c:pt>
                <c:pt idx="2570">
                  <c:v>42782</c:v>
                </c:pt>
                <c:pt idx="2571">
                  <c:v>42783</c:v>
                </c:pt>
                <c:pt idx="2572">
                  <c:v>42784</c:v>
                </c:pt>
                <c:pt idx="2573">
                  <c:v>42785</c:v>
                </c:pt>
                <c:pt idx="2574">
                  <c:v>42786</c:v>
                </c:pt>
                <c:pt idx="2575">
                  <c:v>42787</c:v>
                </c:pt>
                <c:pt idx="2576">
                  <c:v>42788</c:v>
                </c:pt>
                <c:pt idx="2577">
                  <c:v>42789</c:v>
                </c:pt>
                <c:pt idx="2578">
                  <c:v>42790</c:v>
                </c:pt>
                <c:pt idx="2579">
                  <c:v>42791</c:v>
                </c:pt>
                <c:pt idx="2580">
                  <c:v>42792</c:v>
                </c:pt>
                <c:pt idx="2581">
                  <c:v>42793</c:v>
                </c:pt>
                <c:pt idx="2582">
                  <c:v>42794</c:v>
                </c:pt>
                <c:pt idx="2583">
                  <c:v>42795</c:v>
                </c:pt>
                <c:pt idx="2584">
                  <c:v>42796</c:v>
                </c:pt>
                <c:pt idx="2585">
                  <c:v>42797</c:v>
                </c:pt>
                <c:pt idx="2586">
                  <c:v>42798</c:v>
                </c:pt>
                <c:pt idx="2587">
                  <c:v>42799</c:v>
                </c:pt>
                <c:pt idx="2588">
                  <c:v>42800</c:v>
                </c:pt>
                <c:pt idx="2589">
                  <c:v>42801</c:v>
                </c:pt>
                <c:pt idx="2590">
                  <c:v>42802</c:v>
                </c:pt>
                <c:pt idx="2591">
                  <c:v>42803</c:v>
                </c:pt>
                <c:pt idx="2592">
                  <c:v>42804</c:v>
                </c:pt>
                <c:pt idx="2593">
                  <c:v>42805</c:v>
                </c:pt>
                <c:pt idx="2594">
                  <c:v>42806</c:v>
                </c:pt>
                <c:pt idx="2595">
                  <c:v>42807</c:v>
                </c:pt>
                <c:pt idx="2596">
                  <c:v>42808</c:v>
                </c:pt>
                <c:pt idx="2597">
                  <c:v>42809</c:v>
                </c:pt>
                <c:pt idx="2598">
                  <c:v>42810</c:v>
                </c:pt>
                <c:pt idx="2599">
                  <c:v>42811</c:v>
                </c:pt>
                <c:pt idx="2600">
                  <c:v>42812</c:v>
                </c:pt>
                <c:pt idx="2601">
                  <c:v>42813</c:v>
                </c:pt>
                <c:pt idx="2602">
                  <c:v>42814</c:v>
                </c:pt>
                <c:pt idx="2603">
                  <c:v>42815</c:v>
                </c:pt>
                <c:pt idx="2604">
                  <c:v>42816</c:v>
                </c:pt>
                <c:pt idx="2605">
                  <c:v>42817</c:v>
                </c:pt>
                <c:pt idx="2606">
                  <c:v>42818</c:v>
                </c:pt>
                <c:pt idx="2607">
                  <c:v>42819</c:v>
                </c:pt>
                <c:pt idx="2608">
                  <c:v>42820</c:v>
                </c:pt>
                <c:pt idx="2609">
                  <c:v>42821</c:v>
                </c:pt>
                <c:pt idx="2610">
                  <c:v>42822</c:v>
                </c:pt>
                <c:pt idx="2611">
                  <c:v>42823</c:v>
                </c:pt>
                <c:pt idx="2612">
                  <c:v>42824</c:v>
                </c:pt>
                <c:pt idx="2613">
                  <c:v>42825</c:v>
                </c:pt>
                <c:pt idx="2614">
                  <c:v>42826</c:v>
                </c:pt>
                <c:pt idx="2615">
                  <c:v>42827</c:v>
                </c:pt>
                <c:pt idx="2616">
                  <c:v>42828</c:v>
                </c:pt>
                <c:pt idx="2617">
                  <c:v>42829</c:v>
                </c:pt>
                <c:pt idx="2618">
                  <c:v>42830</c:v>
                </c:pt>
                <c:pt idx="2619">
                  <c:v>42831</c:v>
                </c:pt>
                <c:pt idx="2620">
                  <c:v>42832</c:v>
                </c:pt>
                <c:pt idx="2621">
                  <c:v>42833</c:v>
                </c:pt>
                <c:pt idx="2622">
                  <c:v>42834</c:v>
                </c:pt>
                <c:pt idx="2623">
                  <c:v>42835</c:v>
                </c:pt>
                <c:pt idx="2624">
                  <c:v>42836</c:v>
                </c:pt>
                <c:pt idx="2625">
                  <c:v>42837</c:v>
                </c:pt>
                <c:pt idx="2626">
                  <c:v>42838</c:v>
                </c:pt>
                <c:pt idx="2627">
                  <c:v>42839</c:v>
                </c:pt>
                <c:pt idx="2628">
                  <c:v>42840</c:v>
                </c:pt>
                <c:pt idx="2629">
                  <c:v>42841</c:v>
                </c:pt>
                <c:pt idx="2630">
                  <c:v>42842</c:v>
                </c:pt>
                <c:pt idx="2631">
                  <c:v>42843</c:v>
                </c:pt>
                <c:pt idx="2632">
                  <c:v>42844</c:v>
                </c:pt>
                <c:pt idx="2633">
                  <c:v>42845</c:v>
                </c:pt>
                <c:pt idx="2634">
                  <c:v>42846</c:v>
                </c:pt>
                <c:pt idx="2635">
                  <c:v>42847</c:v>
                </c:pt>
                <c:pt idx="2636">
                  <c:v>42848</c:v>
                </c:pt>
                <c:pt idx="2637">
                  <c:v>42849</c:v>
                </c:pt>
                <c:pt idx="2638">
                  <c:v>42850</c:v>
                </c:pt>
                <c:pt idx="2639">
                  <c:v>42851</c:v>
                </c:pt>
                <c:pt idx="2640">
                  <c:v>42852</c:v>
                </c:pt>
                <c:pt idx="2641">
                  <c:v>42853</c:v>
                </c:pt>
                <c:pt idx="2642">
                  <c:v>42854</c:v>
                </c:pt>
                <c:pt idx="2643">
                  <c:v>42855</c:v>
                </c:pt>
                <c:pt idx="2644">
                  <c:v>42856</c:v>
                </c:pt>
                <c:pt idx="2645">
                  <c:v>42857</c:v>
                </c:pt>
                <c:pt idx="2646">
                  <c:v>42858</c:v>
                </c:pt>
                <c:pt idx="2647">
                  <c:v>42859</c:v>
                </c:pt>
                <c:pt idx="2648">
                  <c:v>42860</c:v>
                </c:pt>
                <c:pt idx="2649">
                  <c:v>42861</c:v>
                </c:pt>
                <c:pt idx="2650">
                  <c:v>42862</c:v>
                </c:pt>
                <c:pt idx="2651">
                  <c:v>42863</c:v>
                </c:pt>
                <c:pt idx="2652">
                  <c:v>42864</c:v>
                </c:pt>
                <c:pt idx="2653">
                  <c:v>42865</c:v>
                </c:pt>
                <c:pt idx="2654">
                  <c:v>42866</c:v>
                </c:pt>
                <c:pt idx="2655">
                  <c:v>42867</c:v>
                </c:pt>
                <c:pt idx="2656">
                  <c:v>42868</c:v>
                </c:pt>
                <c:pt idx="2657">
                  <c:v>42869</c:v>
                </c:pt>
                <c:pt idx="2658">
                  <c:v>42870</c:v>
                </c:pt>
                <c:pt idx="2659">
                  <c:v>42871</c:v>
                </c:pt>
                <c:pt idx="2660">
                  <c:v>42872</c:v>
                </c:pt>
                <c:pt idx="2661">
                  <c:v>42873</c:v>
                </c:pt>
                <c:pt idx="2662">
                  <c:v>42874</c:v>
                </c:pt>
                <c:pt idx="2663">
                  <c:v>42875</c:v>
                </c:pt>
                <c:pt idx="2664">
                  <c:v>42876</c:v>
                </c:pt>
                <c:pt idx="2665">
                  <c:v>42877</c:v>
                </c:pt>
                <c:pt idx="2666">
                  <c:v>42878</c:v>
                </c:pt>
                <c:pt idx="2667">
                  <c:v>42879</c:v>
                </c:pt>
                <c:pt idx="2668">
                  <c:v>42880</c:v>
                </c:pt>
                <c:pt idx="2669">
                  <c:v>42881</c:v>
                </c:pt>
                <c:pt idx="2670">
                  <c:v>42882</c:v>
                </c:pt>
                <c:pt idx="2671">
                  <c:v>42883</c:v>
                </c:pt>
                <c:pt idx="2672">
                  <c:v>42884</c:v>
                </c:pt>
                <c:pt idx="2673">
                  <c:v>42885</c:v>
                </c:pt>
                <c:pt idx="2674">
                  <c:v>42886</c:v>
                </c:pt>
                <c:pt idx="2675">
                  <c:v>42887</c:v>
                </c:pt>
                <c:pt idx="2676">
                  <c:v>42888</c:v>
                </c:pt>
                <c:pt idx="2677">
                  <c:v>42889</c:v>
                </c:pt>
                <c:pt idx="2678">
                  <c:v>42890</c:v>
                </c:pt>
                <c:pt idx="2679">
                  <c:v>42891</c:v>
                </c:pt>
                <c:pt idx="2680">
                  <c:v>42892</c:v>
                </c:pt>
                <c:pt idx="2681">
                  <c:v>42893</c:v>
                </c:pt>
                <c:pt idx="2682">
                  <c:v>42894</c:v>
                </c:pt>
                <c:pt idx="2683">
                  <c:v>42895</c:v>
                </c:pt>
                <c:pt idx="2684">
                  <c:v>42896</c:v>
                </c:pt>
                <c:pt idx="2685">
                  <c:v>42897</c:v>
                </c:pt>
                <c:pt idx="2686">
                  <c:v>42898</c:v>
                </c:pt>
                <c:pt idx="2687">
                  <c:v>42899</c:v>
                </c:pt>
                <c:pt idx="2688">
                  <c:v>42900</c:v>
                </c:pt>
                <c:pt idx="2689">
                  <c:v>42901</c:v>
                </c:pt>
                <c:pt idx="2690">
                  <c:v>42902</c:v>
                </c:pt>
                <c:pt idx="2691">
                  <c:v>42903</c:v>
                </c:pt>
                <c:pt idx="2692">
                  <c:v>42904</c:v>
                </c:pt>
                <c:pt idx="2693">
                  <c:v>42905</c:v>
                </c:pt>
                <c:pt idx="2694">
                  <c:v>42906</c:v>
                </c:pt>
                <c:pt idx="2695">
                  <c:v>42907</c:v>
                </c:pt>
                <c:pt idx="2696">
                  <c:v>42908</c:v>
                </c:pt>
                <c:pt idx="2697">
                  <c:v>42909</c:v>
                </c:pt>
                <c:pt idx="2698">
                  <c:v>42910</c:v>
                </c:pt>
                <c:pt idx="2699">
                  <c:v>42911</c:v>
                </c:pt>
                <c:pt idx="2700">
                  <c:v>42912</c:v>
                </c:pt>
                <c:pt idx="2701">
                  <c:v>42913</c:v>
                </c:pt>
                <c:pt idx="2702">
                  <c:v>42914</c:v>
                </c:pt>
                <c:pt idx="2703">
                  <c:v>42915</c:v>
                </c:pt>
                <c:pt idx="2704">
                  <c:v>42916</c:v>
                </c:pt>
                <c:pt idx="2705">
                  <c:v>42917</c:v>
                </c:pt>
                <c:pt idx="2706">
                  <c:v>42918</c:v>
                </c:pt>
                <c:pt idx="2707">
                  <c:v>42919</c:v>
                </c:pt>
                <c:pt idx="2708">
                  <c:v>42920</c:v>
                </c:pt>
                <c:pt idx="2709">
                  <c:v>42921</c:v>
                </c:pt>
                <c:pt idx="2710">
                  <c:v>42922</c:v>
                </c:pt>
                <c:pt idx="2711">
                  <c:v>42923</c:v>
                </c:pt>
                <c:pt idx="2712">
                  <c:v>42924</c:v>
                </c:pt>
                <c:pt idx="2713">
                  <c:v>42925</c:v>
                </c:pt>
                <c:pt idx="2714">
                  <c:v>42926</c:v>
                </c:pt>
                <c:pt idx="2715">
                  <c:v>42927</c:v>
                </c:pt>
                <c:pt idx="2716">
                  <c:v>42928</c:v>
                </c:pt>
                <c:pt idx="2717">
                  <c:v>42929</c:v>
                </c:pt>
                <c:pt idx="2718">
                  <c:v>42930</c:v>
                </c:pt>
                <c:pt idx="2719">
                  <c:v>42931</c:v>
                </c:pt>
                <c:pt idx="2720">
                  <c:v>42932</c:v>
                </c:pt>
                <c:pt idx="2721">
                  <c:v>42933</c:v>
                </c:pt>
                <c:pt idx="2722">
                  <c:v>42934</c:v>
                </c:pt>
                <c:pt idx="2723">
                  <c:v>42935</c:v>
                </c:pt>
                <c:pt idx="2724">
                  <c:v>42936</c:v>
                </c:pt>
                <c:pt idx="2725">
                  <c:v>42937</c:v>
                </c:pt>
                <c:pt idx="2726">
                  <c:v>42938</c:v>
                </c:pt>
                <c:pt idx="2727">
                  <c:v>42939</c:v>
                </c:pt>
                <c:pt idx="2728">
                  <c:v>42940</c:v>
                </c:pt>
                <c:pt idx="2729">
                  <c:v>42941</c:v>
                </c:pt>
                <c:pt idx="2730">
                  <c:v>42942</c:v>
                </c:pt>
                <c:pt idx="2731">
                  <c:v>42943</c:v>
                </c:pt>
                <c:pt idx="2732">
                  <c:v>42944</c:v>
                </c:pt>
                <c:pt idx="2733">
                  <c:v>42945</c:v>
                </c:pt>
                <c:pt idx="2734">
                  <c:v>42946</c:v>
                </c:pt>
                <c:pt idx="2735">
                  <c:v>42947</c:v>
                </c:pt>
                <c:pt idx="2736">
                  <c:v>42948</c:v>
                </c:pt>
                <c:pt idx="2737">
                  <c:v>42949</c:v>
                </c:pt>
                <c:pt idx="2738">
                  <c:v>42950</c:v>
                </c:pt>
                <c:pt idx="2739">
                  <c:v>42951</c:v>
                </c:pt>
                <c:pt idx="2740">
                  <c:v>42952</c:v>
                </c:pt>
                <c:pt idx="2741">
                  <c:v>42953</c:v>
                </c:pt>
                <c:pt idx="2742">
                  <c:v>42954</c:v>
                </c:pt>
                <c:pt idx="2743">
                  <c:v>42955</c:v>
                </c:pt>
                <c:pt idx="2744">
                  <c:v>42956</c:v>
                </c:pt>
                <c:pt idx="2745">
                  <c:v>42957</c:v>
                </c:pt>
                <c:pt idx="2746">
                  <c:v>42958</c:v>
                </c:pt>
                <c:pt idx="2747">
                  <c:v>42959</c:v>
                </c:pt>
                <c:pt idx="2748">
                  <c:v>42960</c:v>
                </c:pt>
                <c:pt idx="2749">
                  <c:v>42961</c:v>
                </c:pt>
                <c:pt idx="2750">
                  <c:v>42962</c:v>
                </c:pt>
                <c:pt idx="2751">
                  <c:v>42963</c:v>
                </c:pt>
                <c:pt idx="2752">
                  <c:v>42964</c:v>
                </c:pt>
                <c:pt idx="2753">
                  <c:v>42965</c:v>
                </c:pt>
                <c:pt idx="2754">
                  <c:v>42966</c:v>
                </c:pt>
                <c:pt idx="2755">
                  <c:v>42967</c:v>
                </c:pt>
                <c:pt idx="2756">
                  <c:v>42968</c:v>
                </c:pt>
                <c:pt idx="2757">
                  <c:v>42969</c:v>
                </c:pt>
                <c:pt idx="2758">
                  <c:v>42970</c:v>
                </c:pt>
                <c:pt idx="2759">
                  <c:v>42971</c:v>
                </c:pt>
                <c:pt idx="2760">
                  <c:v>42972</c:v>
                </c:pt>
                <c:pt idx="2761">
                  <c:v>42973</c:v>
                </c:pt>
                <c:pt idx="2762">
                  <c:v>42974</c:v>
                </c:pt>
                <c:pt idx="2763">
                  <c:v>42975</c:v>
                </c:pt>
                <c:pt idx="2764">
                  <c:v>42976</c:v>
                </c:pt>
                <c:pt idx="2765">
                  <c:v>42977</c:v>
                </c:pt>
                <c:pt idx="2766">
                  <c:v>42978</c:v>
                </c:pt>
                <c:pt idx="2767">
                  <c:v>42979</c:v>
                </c:pt>
                <c:pt idx="2768">
                  <c:v>42980</c:v>
                </c:pt>
                <c:pt idx="2769">
                  <c:v>42981</c:v>
                </c:pt>
                <c:pt idx="2770">
                  <c:v>42982</c:v>
                </c:pt>
                <c:pt idx="2771">
                  <c:v>42983</c:v>
                </c:pt>
                <c:pt idx="2772">
                  <c:v>42984</c:v>
                </c:pt>
                <c:pt idx="2773">
                  <c:v>42985</c:v>
                </c:pt>
                <c:pt idx="2774">
                  <c:v>42986</c:v>
                </c:pt>
                <c:pt idx="2775">
                  <c:v>42987</c:v>
                </c:pt>
                <c:pt idx="2776">
                  <c:v>42988</c:v>
                </c:pt>
                <c:pt idx="2777">
                  <c:v>42989</c:v>
                </c:pt>
                <c:pt idx="2778">
                  <c:v>42990</c:v>
                </c:pt>
                <c:pt idx="2779">
                  <c:v>42991</c:v>
                </c:pt>
                <c:pt idx="2780">
                  <c:v>42992</c:v>
                </c:pt>
                <c:pt idx="2781">
                  <c:v>42993</c:v>
                </c:pt>
                <c:pt idx="2782">
                  <c:v>42994</c:v>
                </c:pt>
                <c:pt idx="2783">
                  <c:v>42995</c:v>
                </c:pt>
                <c:pt idx="2784">
                  <c:v>42996</c:v>
                </c:pt>
                <c:pt idx="2785">
                  <c:v>42997</c:v>
                </c:pt>
                <c:pt idx="2786">
                  <c:v>42998</c:v>
                </c:pt>
                <c:pt idx="2787">
                  <c:v>42999</c:v>
                </c:pt>
                <c:pt idx="2788">
                  <c:v>43000</c:v>
                </c:pt>
                <c:pt idx="2789">
                  <c:v>43001</c:v>
                </c:pt>
                <c:pt idx="2790">
                  <c:v>43002</c:v>
                </c:pt>
                <c:pt idx="2791">
                  <c:v>43003</c:v>
                </c:pt>
                <c:pt idx="2792">
                  <c:v>43004</c:v>
                </c:pt>
                <c:pt idx="2793">
                  <c:v>43005</c:v>
                </c:pt>
                <c:pt idx="2794">
                  <c:v>43006</c:v>
                </c:pt>
                <c:pt idx="2795">
                  <c:v>43007</c:v>
                </c:pt>
                <c:pt idx="2796">
                  <c:v>43008</c:v>
                </c:pt>
                <c:pt idx="2797">
                  <c:v>43009</c:v>
                </c:pt>
                <c:pt idx="2798">
                  <c:v>43010</c:v>
                </c:pt>
                <c:pt idx="2799">
                  <c:v>43011</c:v>
                </c:pt>
                <c:pt idx="2800">
                  <c:v>43012</c:v>
                </c:pt>
                <c:pt idx="2801">
                  <c:v>43013</c:v>
                </c:pt>
                <c:pt idx="2802">
                  <c:v>43014</c:v>
                </c:pt>
                <c:pt idx="2803">
                  <c:v>43015</c:v>
                </c:pt>
                <c:pt idx="2804">
                  <c:v>43016</c:v>
                </c:pt>
                <c:pt idx="2805">
                  <c:v>43017</c:v>
                </c:pt>
                <c:pt idx="2806">
                  <c:v>43018</c:v>
                </c:pt>
                <c:pt idx="2807">
                  <c:v>43019</c:v>
                </c:pt>
                <c:pt idx="2808">
                  <c:v>43020</c:v>
                </c:pt>
                <c:pt idx="2809">
                  <c:v>43021</c:v>
                </c:pt>
                <c:pt idx="2810">
                  <c:v>43022</c:v>
                </c:pt>
                <c:pt idx="2811">
                  <c:v>43023</c:v>
                </c:pt>
                <c:pt idx="2812">
                  <c:v>43024</c:v>
                </c:pt>
                <c:pt idx="2813">
                  <c:v>43025</c:v>
                </c:pt>
                <c:pt idx="2814">
                  <c:v>43026</c:v>
                </c:pt>
                <c:pt idx="2815">
                  <c:v>43027</c:v>
                </c:pt>
                <c:pt idx="2816">
                  <c:v>43028</c:v>
                </c:pt>
                <c:pt idx="2817">
                  <c:v>43029</c:v>
                </c:pt>
                <c:pt idx="2818">
                  <c:v>43030</c:v>
                </c:pt>
                <c:pt idx="2819">
                  <c:v>43031</c:v>
                </c:pt>
                <c:pt idx="2820">
                  <c:v>43032</c:v>
                </c:pt>
                <c:pt idx="2821">
                  <c:v>43033</c:v>
                </c:pt>
                <c:pt idx="2822">
                  <c:v>43034</c:v>
                </c:pt>
                <c:pt idx="2823">
                  <c:v>43035</c:v>
                </c:pt>
                <c:pt idx="2824">
                  <c:v>43036</c:v>
                </c:pt>
                <c:pt idx="2825">
                  <c:v>43037</c:v>
                </c:pt>
                <c:pt idx="2826">
                  <c:v>43038</c:v>
                </c:pt>
                <c:pt idx="2827">
                  <c:v>43039</c:v>
                </c:pt>
                <c:pt idx="2828">
                  <c:v>43040</c:v>
                </c:pt>
                <c:pt idx="2829">
                  <c:v>43041</c:v>
                </c:pt>
                <c:pt idx="2830">
                  <c:v>43042</c:v>
                </c:pt>
                <c:pt idx="2831">
                  <c:v>43043</c:v>
                </c:pt>
                <c:pt idx="2832">
                  <c:v>43044</c:v>
                </c:pt>
                <c:pt idx="2833">
                  <c:v>43045</c:v>
                </c:pt>
                <c:pt idx="2834">
                  <c:v>43046</c:v>
                </c:pt>
                <c:pt idx="2835">
                  <c:v>43047</c:v>
                </c:pt>
                <c:pt idx="2836">
                  <c:v>43048</c:v>
                </c:pt>
                <c:pt idx="2837">
                  <c:v>43049</c:v>
                </c:pt>
                <c:pt idx="2838">
                  <c:v>43050</c:v>
                </c:pt>
                <c:pt idx="2839">
                  <c:v>43051</c:v>
                </c:pt>
                <c:pt idx="2840">
                  <c:v>43052</c:v>
                </c:pt>
                <c:pt idx="2841">
                  <c:v>43053</c:v>
                </c:pt>
                <c:pt idx="2842">
                  <c:v>43054</c:v>
                </c:pt>
                <c:pt idx="2843">
                  <c:v>43055</c:v>
                </c:pt>
                <c:pt idx="2844">
                  <c:v>43056</c:v>
                </c:pt>
                <c:pt idx="2845">
                  <c:v>43057</c:v>
                </c:pt>
                <c:pt idx="2846">
                  <c:v>43058</c:v>
                </c:pt>
                <c:pt idx="2847">
                  <c:v>43059</c:v>
                </c:pt>
                <c:pt idx="2848">
                  <c:v>43060</c:v>
                </c:pt>
                <c:pt idx="2849">
                  <c:v>43061</c:v>
                </c:pt>
                <c:pt idx="2850">
                  <c:v>43062</c:v>
                </c:pt>
                <c:pt idx="2851">
                  <c:v>43063</c:v>
                </c:pt>
                <c:pt idx="2852">
                  <c:v>43064</c:v>
                </c:pt>
                <c:pt idx="2853">
                  <c:v>43065</c:v>
                </c:pt>
                <c:pt idx="2854">
                  <c:v>43066</c:v>
                </c:pt>
                <c:pt idx="2855">
                  <c:v>43067</c:v>
                </c:pt>
                <c:pt idx="2856">
                  <c:v>43068</c:v>
                </c:pt>
                <c:pt idx="2857">
                  <c:v>43069</c:v>
                </c:pt>
                <c:pt idx="2858">
                  <c:v>43070</c:v>
                </c:pt>
                <c:pt idx="2859">
                  <c:v>43071</c:v>
                </c:pt>
                <c:pt idx="2860">
                  <c:v>43072</c:v>
                </c:pt>
                <c:pt idx="2861">
                  <c:v>43073</c:v>
                </c:pt>
                <c:pt idx="2862">
                  <c:v>43074</c:v>
                </c:pt>
                <c:pt idx="2863">
                  <c:v>43075</c:v>
                </c:pt>
                <c:pt idx="2864">
                  <c:v>43076</c:v>
                </c:pt>
                <c:pt idx="2865">
                  <c:v>43077</c:v>
                </c:pt>
                <c:pt idx="2866">
                  <c:v>43078</c:v>
                </c:pt>
                <c:pt idx="2867">
                  <c:v>43079</c:v>
                </c:pt>
                <c:pt idx="2868">
                  <c:v>43080</c:v>
                </c:pt>
                <c:pt idx="2869">
                  <c:v>43081</c:v>
                </c:pt>
                <c:pt idx="2870">
                  <c:v>43082</c:v>
                </c:pt>
                <c:pt idx="2871">
                  <c:v>43083</c:v>
                </c:pt>
                <c:pt idx="2872">
                  <c:v>43084</c:v>
                </c:pt>
                <c:pt idx="2873">
                  <c:v>43085</c:v>
                </c:pt>
                <c:pt idx="2874">
                  <c:v>43086</c:v>
                </c:pt>
                <c:pt idx="2875">
                  <c:v>43087</c:v>
                </c:pt>
                <c:pt idx="2876">
                  <c:v>43088</c:v>
                </c:pt>
                <c:pt idx="2877">
                  <c:v>43089</c:v>
                </c:pt>
                <c:pt idx="2878">
                  <c:v>43090</c:v>
                </c:pt>
                <c:pt idx="2879">
                  <c:v>43091</c:v>
                </c:pt>
                <c:pt idx="2880">
                  <c:v>43092</c:v>
                </c:pt>
                <c:pt idx="2881">
                  <c:v>43093</c:v>
                </c:pt>
                <c:pt idx="2882">
                  <c:v>43094</c:v>
                </c:pt>
                <c:pt idx="2883">
                  <c:v>43095</c:v>
                </c:pt>
                <c:pt idx="2884">
                  <c:v>43096</c:v>
                </c:pt>
                <c:pt idx="2885">
                  <c:v>43097</c:v>
                </c:pt>
                <c:pt idx="2886">
                  <c:v>43098</c:v>
                </c:pt>
                <c:pt idx="2887">
                  <c:v>43099</c:v>
                </c:pt>
                <c:pt idx="2888">
                  <c:v>43100</c:v>
                </c:pt>
                <c:pt idx="2889">
                  <c:v>43101</c:v>
                </c:pt>
                <c:pt idx="2890">
                  <c:v>43102</c:v>
                </c:pt>
                <c:pt idx="2891">
                  <c:v>43103</c:v>
                </c:pt>
                <c:pt idx="2892">
                  <c:v>43104</c:v>
                </c:pt>
                <c:pt idx="2893">
                  <c:v>43105</c:v>
                </c:pt>
                <c:pt idx="2894">
                  <c:v>43106</c:v>
                </c:pt>
                <c:pt idx="2895">
                  <c:v>43107</c:v>
                </c:pt>
                <c:pt idx="2896">
                  <c:v>43108</c:v>
                </c:pt>
                <c:pt idx="2897">
                  <c:v>43109</c:v>
                </c:pt>
                <c:pt idx="2898">
                  <c:v>43110</c:v>
                </c:pt>
                <c:pt idx="2899">
                  <c:v>43111</c:v>
                </c:pt>
                <c:pt idx="2900">
                  <c:v>43112</c:v>
                </c:pt>
                <c:pt idx="2901">
                  <c:v>43113</c:v>
                </c:pt>
                <c:pt idx="2902">
                  <c:v>43114</c:v>
                </c:pt>
                <c:pt idx="2903">
                  <c:v>43115</c:v>
                </c:pt>
                <c:pt idx="2904">
                  <c:v>43116</c:v>
                </c:pt>
                <c:pt idx="2905">
                  <c:v>43117</c:v>
                </c:pt>
                <c:pt idx="2906">
                  <c:v>43118</c:v>
                </c:pt>
                <c:pt idx="2907">
                  <c:v>43119</c:v>
                </c:pt>
                <c:pt idx="2908">
                  <c:v>43120</c:v>
                </c:pt>
                <c:pt idx="2909">
                  <c:v>43121</c:v>
                </c:pt>
                <c:pt idx="2910">
                  <c:v>43122</c:v>
                </c:pt>
                <c:pt idx="2911">
                  <c:v>43123</c:v>
                </c:pt>
                <c:pt idx="2912">
                  <c:v>43124</c:v>
                </c:pt>
                <c:pt idx="2913">
                  <c:v>43125</c:v>
                </c:pt>
                <c:pt idx="2914">
                  <c:v>43126</c:v>
                </c:pt>
                <c:pt idx="2915">
                  <c:v>43127</c:v>
                </c:pt>
                <c:pt idx="2916">
                  <c:v>43128</c:v>
                </c:pt>
                <c:pt idx="2917">
                  <c:v>43129</c:v>
                </c:pt>
                <c:pt idx="2918">
                  <c:v>43130</c:v>
                </c:pt>
                <c:pt idx="2919">
                  <c:v>43131</c:v>
                </c:pt>
                <c:pt idx="2920">
                  <c:v>43132</c:v>
                </c:pt>
                <c:pt idx="2921">
                  <c:v>43133</c:v>
                </c:pt>
                <c:pt idx="2922">
                  <c:v>43134</c:v>
                </c:pt>
                <c:pt idx="2923">
                  <c:v>43135</c:v>
                </c:pt>
                <c:pt idx="2924">
                  <c:v>43136</c:v>
                </c:pt>
                <c:pt idx="2925">
                  <c:v>43137</c:v>
                </c:pt>
                <c:pt idx="2926">
                  <c:v>43138</c:v>
                </c:pt>
                <c:pt idx="2927">
                  <c:v>43139</c:v>
                </c:pt>
                <c:pt idx="2928">
                  <c:v>43140</c:v>
                </c:pt>
                <c:pt idx="2929">
                  <c:v>43141</c:v>
                </c:pt>
                <c:pt idx="2930">
                  <c:v>43142</c:v>
                </c:pt>
                <c:pt idx="2931">
                  <c:v>43143</c:v>
                </c:pt>
                <c:pt idx="2932">
                  <c:v>43144</c:v>
                </c:pt>
                <c:pt idx="2933">
                  <c:v>43145</c:v>
                </c:pt>
                <c:pt idx="2934">
                  <c:v>43146</c:v>
                </c:pt>
                <c:pt idx="2935">
                  <c:v>43147</c:v>
                </c:pt>
                <c:pt idx="2936">
                  <c:v>43148</c:v>
                </c:pt>
                <c:pt idx="2937">
                  <c:v>43149</c:v>
                </c:pt>
                <c:pt idx="2938">
                  <c:v>43150</c:v>
                </c:pt>
                <c:pt idx="2939">
                  <c:v>43151</c:v>
                </c:pt>
                <c:pt idx="2940">
                  <c:v>43152</c:v>
                </c:pt>
                <c:pt idx="2941">
                  <c:v>43153</c:v>
                </c:pt>
                <c:pt idx="2942">
                  <c:v>43154</c:v>
                </c:pt>
                <c:pt idx="2943">
                  <c:v>43155</c:v>
                </c:pt>
                <c:pt idx="2944">
                  <c:v>43156</c:v>
                </c:pt>
                <c:pt idx="2945">
                  <c:v>43157</c:v>
                </c:pt>
                <c:pt idx="2946">
                  <c:v>43158</c:v>
                </c:pt>
                <c:pt idx="2947">
                  <c:v>43159</c:v>
                </c:pt>
                <c:pt idx="2948">
                  <c:v>43160</c:v>
                </c:pt>
                <c:pt idx="2949">
                  <c:v>43161</c:v>
                </c:pt>
                <c:pt idx="2950">
                  <c:v>43162</c:v>
                </c:pt>
                <c:pt idx="2951">
                  <c:v>43163</c:v>
                </c:pt>
                <c:pt idx="2952">
                  <c:v>43164</c:v>
                </c:pt>
                <c:pt idx="2953">
                  <c:v>43165</c:v>
                </c:pt>
                <c:pt idx="2954">
                  <c:v>43166</c:v>
                </c:pt>
                <c:pt idx="2955">
                  <c:v>43167</c:v>
                </c:pt>
                <c:pt idx="2956">
                  <c:v>43168</c:v>
                </c:pt>
                <c:pt idx="2957">
                  <c:v>43169</c:v>
                </c:pt>
                <c:pt idx="2958">
                  <c:v>43170</c:v>
                </c:pt>
                <c:pt idx="2959">
                  <c:v>43171</c:v>
                </c:pt>
                <c:pt idx="2960">
                  <c:v>43172</c:v>
                </c:pt>
                <c:pt idx="2961">
                  <c:v>43173</c:v>
                </c:pt>
                <c:pt idx="2962">
                  <c:v>43174</c:v>
                </c:pt>
                <c:pt idx="2963">
                  <c:v>43175</c:v>
                </c:pt>
                <c:pt idx="2964">
                  <c:v>43176</c:v>
                </c:pt>
                <c:pt idx="2965">
                  <c:v>43177</c:v>
                </c:pt>
                <c:pt idx="2966">
                  <c:v>43178</c:v>
                </c:pt>
                <c:pt idx="2967">
                  <c:v>43179</c:v>
                </c:pt>
                <c:pt idx="2968">
                  <c:v>43180</c:v>
                </c:pt>
                <c:pt idx="2969">
                  <c:v>43181</c:v>
                </c:pt>
                <c:pt idx="2970">
                  <c:v>43182</c:v>
                </c:pt>
                <c:pt idx="2971">
                  <c:v>43183</c:v>
                </c:pt>
                <c:pt idx="2972">
                  <c:v>43184</c:v>
                </c:pt>
                <c:pt idx="2973">
                  <c:v>43185</c:v>
                </c:pt>
                <c:pt idx="2974">
                  <c:v>43186</c:v>
                </c:pt>
                <c:pt idx="2975">
                  <c:v>43187</c:v>
                </c:pt>
                <c:pt idx="2976">
                  <c:v>43188</c:v>
                </c:pt>
                <c:pt idx="2977">
                  <c:v>43189</c:v>
                </c:pt>
                <c:pt idx="2978">
                  <c:v>43190</c:v>
                </c:pt>
                <c:pt idx="2979">
                  <c:v>43191</c:v>
                </c:pt>
                <c:pt idx="2980">
                  <c:v>43192</c:v>
                </c:pt>
                <c:pt idx="2981">
                  <c:v>43193</c:v>
                </c:pt>
                <c:pt idx="2982">
                  <c:v>43194</c:v>
                </c:pt>
                <c:pt idx="2983">
                  <c:v>43195</c:v>
                </c:pt>
                <c:pt idx="2984">
                  <c:v>43196</c:v>
                </c:pt>
                <c:pt idx="2985">
                  <c:v>43197</c:v>
                </c:pt>
                <c:pt idx="2986">
                  <c:v>43198</c:v>
                </c:pt>
                <c:pt idx="2987">
                  <c:v>43199</c:v>
                </c:pt>
                <c:pt idx="2988">
                  <c:v>43200</c:v>
                </c:pt>
                <c:pt idx="2989">
                  <c:v>43201</c:v>
                </c:pt>
                <c:pt idx="2990">
                  <c:v>43202</c:v>
                </c:pt>
                <c:pt idx="2991">
                  <c:v>43203</c:v>
                </c:pt>
                <c:pt idx="2992">
                  <c:v>43204</c:v>
                </c:pt>
                <c:pt idx="2993">
                  <c:v>43205</c:v>
                </c:pt>
                <c:pt idx="2994">
                  <c:v>43206</c:v>
                </c:pt>
                <c:pt idx="2995">
                  <c:v>43207</c:v>
                </c:pt>
                <c:pt idx="2996">
                  <c:v>43208</c:v>
                </c:pt>
                <c:pt idx="2997">
                  <c:v>43209</c:v>
                </c:pt>
                <c:pt idx="2998">
                  <c:v>43210</c:v>
                </c:pt>
                <c:pt idx="2999">
                  <c:v>43211</c:v>
                </c:pt>
                <c:pt idx="3000">
                  <c:v>43212</c:v>
                </c:pt>
                <c:pt idx="3001">
                  <c:v>43213</c:v>
                </c:pt>
                <c:pt idx="3002">
                  <c:v>43214</c:v>
                </c:pt>
                <c:pt idx="3003">
                  <c:v>43215</c:v>
                </c:pt>
                <c:pt idx="3004">
                  <c:v>43216</c:v>
                </c:pt>
                <c:pt idx="3005">
                  <c:v>43217</c:v>
                </c:pt>
                <c:pt idx="3006">
                  <c:v>43218</c:v>
                </c:pt>
                <c:pt idx="3007">
                  <c:v>43219</c:v>
                </c:pt>
                <c:pt idx="3008">
                  <c:v>43220</c:v>
                </c:pt>
                <c:pt idx="3009">
                  <c:v>43221</c:v>
                </c:pt>
                <c:pt idx="3010">
                  <c:v>43222</c:v>
                </c:pt>
                <c:pt idx="3011">
                  <c:v>43223</c:v>
                </c:pt>
                <c:pt idx="3012">
                  <c:v>43224</c:v>
                </c:pt>
                <c:pt idx="3013">
                  <c:v>43225</c:v>
                </c:pt>
                <c:pt idx="3014">
                  <c:v>43226</c:v>
                </c:pt>
                <c:pt idx="3015">
                  <c:v>43227</c:v>
                </c:pt>
                <c:pt idx="3016">
                  <c:v>43228</c:v>
                </c:pt>
                <c:pt idx="3017">
                  <c:v>43229</c:v>
                </c:pt>
                <c:pt idx="3018">
                  <c:v>43230</c:v>
                </c:pt>
                <c:pt idx="3019">
                  <c:v>43231</c:v>
                </c:pt>
                <c:pt idx="3020">
                  <c:v>43232</c:v>
                </c:pt>
                <c:pt idx="3021">
                  <c:v>43233</c:v>
                </c:pt>
                <c:pt idx="3022">
                  <c:v>43234</c:v>
                </c:pt>
                <c:pt idx="3023">
                  <c:v>43235</c:v>
                </c:pt>
                <c:pt idx="3024">
                  <c:v>43236</c:v>
                </c:pt>
                <c:pt idx="3025">
                  <c:v>43237</c:v>
                </c:pt>
                <c:pt idx="3026">
                  <c:v>43238</c:v>
                </c:pt>
                <c:pt idx="3027">
                  <c:v>43239</c:v>
                </c:pt>
                <c:pt idx="3028">
                  <c:v>43240</c:v>
                </c:pt>
                <c:pt idx="3029">
                  <c:v>43241</c:v>
                </c:pt>
                <c:pt idx="3030">
                  <c:v>43242</c:v>
                </c:pt>
                <c:pt idx="3031">
                  <c:v>43243</c:v>
                </c:pt>
                <c:pt idx="3032">
                  <c:v>43244</c:v>
                </c:pt>
                <c:pt idx="3033">
                  <c:v>43245</c:v>
                </c:pt>
                <c:pt idx="3034">
                  <c:v>43246</c:v>
                </c:pt>
                <c:pt idx="3035">
                  <c:v>43247</c:v>
                </c:pt>
                <c:pt idx="3036">
                  <c:v>43248</c:v>
                </c:pt>
                <c:pt idx="3037">
                  <c:v>43249</c:v>
                </c:pt>
                <c:pt idx="3038">
                  <c:v>43250</c:v>
                </c:pt>
                <c:pt idx="3039">
                  <c:v>43251</c:v>
                </c:pt>
                <c:pt idx="3040">
                  <c:v>43252</c:v>
                </c:pt>
                <c:pt idx="3041">
                  <c:v>43253</c:v>
                </c:pt>
                <c:pt idx="3042">
                  <c:v>43254</c:v>
                </c:pt>
                <c:pt idx="3043">
                  <c:v>43255</c:v>
                </c:pt>
                <c:pt idx="3044">
                  <c:v>43256</c:v>
                </c:pt>
                <c:pt idx="3045">
                  <c:v>43257</c:v>
                </c:pt>
                <c:pt idx="3046">
                  <c:v>43258</c:v>
                </c:pt>
                <c:pt idx="3047">
                  <c:v>43259</c:v>
                </c:pt>
                <c:pt idx="3048">
                  <c:v>43260</c:v>
                </c:pt>
                <c:pt idx="3049">
                  <c:v>43261</c:v>
                </c:pt>
                <c:pt idx="3050">
                  <c:v>43262</c:v>
                </c:pt>
                <c:pt idx="3051">
                  <c:v>43263</c:v>
                </c:pt>
                <c:pt idx="3052">
                  <c:v>43264</c:v>
                </c:pt>
                <c:pt idx="3053">
                  <c:v>43265</c:v>
                </c:pt>
                <c:pt idx="3054">
                  <c:v>43266</c:v>
                </c:pt>
                <c:pt idx="3055">
                  <c:v>43267</c:v>
                </c:pt>
                <c:pt idx="3056">
                  <c:v>43268</c:v>
                </c:pt>
                <c:pt idx="3057">
                  <c:v>43269</c:v>
                </c:pt>
                <c:pt idx="3058">
                  <c:v>43270</c:v>
                </c:pt>
                <c:pt idx="3059">
                  <c:v>43271</c:v>
                </c:pt>
                <c:pt idx="3060">
                  <c:v>43272</c:v>
                </c:pt>
                <c:pt idx="3061">
                  <c:v>43273</c:v>
                </c:pt>
                <c:pt idx="3062">
                  <c:v>43274</c:v>
                </c:pt>
                <c:pt idx="3063">
                  <c:v>43275</c:v>
                </c:pt>
                <c:pt idx="3064">
                  <c:v>43276</c:v>
                </c:pt>
                <c:pt idx="3065">
                  <c:v>43277</c:v>
                </c:pt>
                <c:pt idx="3066">
                  <c:v>43278</c:v>
                </c:pt>
                <c:pt idx="3067">
                  <c:v>43279</c:v>
                </c:pt>
                <c:pt idx="3068">
                  <c:v>43280</c:v>
                </c:pt>
                <c:pt idx="3069">
                  <c:v>43281</c:v>
                </c:pt>
                <c:pt idx="3070">
                  <c:v>43282</c:v>
                </c:pt>
                <c:pt idx="3071">
                  <c:v>43283</c:v>
                </c:pt>
                <c:pt idx="3072">
                  <c:v>43284</c:v>
                </c:pt>
                <c:pt idx="3073">
                  <c:v>43285</c:v>
                </c:pt>
                <c:pt idx="3074">
                  <c:v>43286</c:v>
                </c:pt>
                <c:pt idx="3075">
                  <c:v>43287</c:v>
                </c:pt>
                <c:pt idx="3076">
                  <c:v>43288</c:v>
                </c:pt>
                <c:pt idx="3077">
                  <c:v>43289</c:v>
                </c:pt>
                <c:pt idx="3078">
                  <c:v>43290</c:v>
                </c:pt>
                <c:pt idx="3079">
                  <c:v>43291</c:v>
                </c:pt>
                <c:pt idx="3080">
                  <c:v>43292</c:v>
                </c:pt>
                <c:pt idx="3081">
                  <c:v>43293</c:v>
                </c:pt>
                <c:pt idx="3082">
                  <c:v>43294</c:v>
                </c:pt>
                <c:pt idx="3083">
                  <c:v>43295</c:v>
                </c:pt>
                <c:pt idx="3084">
                  <c:v>43296</c:v>
                </c:pt>
                <c:pt idx="3085">
                  <c:v>43297</c:v>
                </c:pt>
                <c:pt idx="3086">
                  <c:v>43298</c:v>
                </c:pt>
                <c:pt idx="3087">
                  <c:v>43299</c:v>
                </c:pt>
                <c:pt idx="3088">
                  <c:v>43300</c:v>
                </c:pt>
                <c:pt idx="3089">
                  <c:v>43301</c:v>
                </c:pt>
                <c:pt idx="3090">
                  <c:v>43302</c:v>
                </c:pt>
                <c:pt idx="3091">
                  <c:v>43303</c:v>
                </c:pt>
                <c:pt idx="3092">
                  <c:v>43304</c:v>
                </c:pt>
                <c:pt idx="3093">
                  <c:v>43305</c:v>
                </c:pt>
                <c:pt idx="3094">
                  <c:v>43306</c:v>
                </c:pt>
                <c:pt idx="3095">
                  <c:v>43307</c:v>
                </c:pt>
                <c:pt idx="3096">
                  <c:v>43308</c:v>
                </c:pt>
                <c:pt idx="3097">
                  <c:v>43309</c:v>
                </c:pt>
                <c:pt idx="3098">
                  <c:v>43310</c:v>
                </c:pt>
                <c:pt idx="3099">
                  <c:v>43311</c:v>
                </c:pt>
                <c:pt idx="3100">
                  <c:v>43312</c:v>
                </c:pt>
                <c:pt idx="3101">
                  <c:v>43313</c:v>
                </c:pt>
                <c:pt idx="3102">
                  <c:v>43314</c:v>
                </c:pt>
                <c:pt idx="3103">
                  <c:v>43315</c:v>
                </c:pt>
                <c:pt idx="3104">
                  <c:v>43316</c:v>
                </c:pt>
                <c:pt idx="3105">
                  <c:v>43317</c:v>
                </c:pt>
                <c:pt idx="3106">
                  <c:v>43318</c:v>
                </c:pt>
                <c:pt idx="3107">
                  <c:v>43319</c:v>
                </c:pt>
                <c:pt idx="3108">
                  <c:v>43320</c:v>
                </c:pt>
                <c:pt idx="3109">
                  <c:v>43321</c:v>
                </c:pt>
                <c:pt idx="3110">
                  <c:v>43322</c:v>
                </c:pt>
                <c:pt idx="3111">
                  <c:v>43323</c:v>
                </c:pt>
                <c:pt idx="3112">
                  <c:v>43324</c:v>
                </c:pt>
                <c:pt idx="3113">
                  <c:v>43325</c:v>
                </c:pt>
                <c:pt idx="3114">
                  <c:v>43326</c:v>
                </c:pt>
                <c:pt idx="3115">
                  <c:v>43327</c:v>
                </c:pt>
                <c:pt idx="3116">
                  <c:v>43328</c:v>
                </c:pt>
                <c:pt idx="3117">
                  <c:v>43329</c:v>
                </c:pt>
                <c:pt idx="3118">
                  <c:v>43330</c:v>
                </c:pt>
                <c:pt idx="3119">
                  <c:v>43331</c:v>
                </c:pt>
                <c:pt idx="3120">
                  <c:v>43332</c:v>
                </c:pt>
                <c:pt idx="3121">
                  <c:v>43333</c:v>
                </c:pt>
                <c:pt idx="3122">
                  <c:v>43334</c:v>
                </c:pt>
                <c:pt idx="3123">
                  <c:v>43335</c:v>
                </c:pt>
                <c:pt idx="3124">
                  <c:v>43336</c:v>
                </c:pt>
                <c:pt idx="3125">
                  <c:v>43337</c:v>
                </c:pt>
                <c:pt idx="3126">
                  <c:v>43338</c:v>
                </c:pt>
                <c:pt idx="3127">
                  <c:v>43339</c:v>
                </c:pt>
                <c:pt idx="3128">
                  <c:v>43340</c:v>
                </c:pt>
                <c:pt idx="3129">
                  <c:v>43341</c:v>
                </c:pt>
                <c:pt idx="3130">
                  <c:v>43342</c:v>
                </c:pt>
                <c:pt idx="3131">
                  <c:v>43343</c:v>
                </c:pt>
                <c:pt idx="3132">
                  <c:v>43344</c:v>
                </c:pt>
                <c:pt idx="3133">
                  <c:v>43345</c:v>
                </c:pt>
                <c:pt idx="3134">
                  <c:v>43346</c:v>
                </c:pt>
                <c:pt idx="3135">
                  <c:v>43347</c:v>
                </c:pt>
                <c:pt idx="3136">
                  <c:v>43348</c:v>
                </c:pt>
                <c:pt idx="3137">
                  <c:v>43349</c:v>
                </c:pt>
                <c:pt idx="3138">
                  <c:v>43350</c:v>
                </c:pt>
                <c:pt idx="3139">
                  <c:v>43351</c:v>
                </c:pt>
                <c:pt idx="3140">
                  <c:v>43352</c:v>
                </c:pt>
                <c:pt idx="3141">
                  <c:v>43353</c:v>
                </c:pt>
                <c:pt idx="3142">
                  <c:v>43354</c:v>
                </c:pt>
                <c:pt idx="3143">
                  <c:v>43355</c:v>
                </c:pt>
                <c:pt idx="3144">
                  <c:v>43356</c:v>
                </c:pt>
                <c:pt idx="3145">
                  <c:v>43357</c:v>
                </c:pt>
                <c:pt idx="3146">
                  <c:v>43358</c:v>
                </c:pt>
                <c:pt idx="3147">
                  <c:v>43359</c:v>
                </c:pt>
                <c:pt idx="3148">
                  <c:v>43360</c:v>
                </c:pt>
                <c:pt idx="3149">
                  <c:v>43361</c:v>
                </c:pt>
                <c:pt idx="3150">
                  <c:v>43362</c:v>
                </c:pt>
                <c:pt idx="3151">
                  <c:v>43363</c:v>
                </c:pt>
                <c:pt idx="3152">
                  <c:v>43364</c:v>
                </c:pt>
                <c:pt idx="3153">
                  <c:v>43365</c:v>
                </c:pt>
                <c:pt idx="3154">
                  <c:v>43366</c:v>
                </c:pt>
                <c:pt idx="3155">
                  <c:v>43367</c:v>
                </c:pt>
                <c:pt idx="3156">
                  <c:v>43368</c:v>
                </c:pt>
                <c:pt idx="3157">
                  <c:v>43369</c:v>
                </c:pt>
                <c:pt idx="3158">
                  <c:v>43370</c:v>
                </c:pt>
                <c:pt idx="3159">
                  <c:v>43371</c:v>
                </c:pt>
                <c:pt idx="3160">
                  <c:v>43372</c:v>
                </c:pt>
                <c:pt idx="3161">
                  <c:v>43373</c:v>
                </c:pt>
                <c:pt idx="3162">
                  <c:v>43374</c:v>
                </c:pt>
                <c:pt idx="3163">
                  <c:v>43375</c:v>
                </c:pt>
                <c:pt idx="3164">
                  <c:v>43376</c:v>
                </c:pt>
                <c:pt idx="3165">
                  <c:v>43377</c:v>
                </c:pt>
                <c:pt idx="3166">
                  <c:v>43378</c:v>
                </c:pt>
                <c:pt idx="3167">
                  <c:v>43379</c:v>
                </c:pt>
                <c:pt idx="3168">
                  <c:v>43380</c:v>
                </c:pt>
                <c:pt idx="3169">
                  <c:v>43381</c:v>
                </c:pt>
                <c:pt idx="3170">
                  <c:v>43382</c:v>
                </c:pt>
                <c:pt idx="3171">
                  <c:v>43383</c:v>
                </c:pt>
                <c:pt idx="3172">
                  <c:v>43384</c:v>
                </c:pt>
                <c:pt idx="3173">
                  <c:v>43385</c:v>
                </c:pt>
                <c:pt idx="3174">
                  <c:v>43386</c:v>
                </c:pt>
                <c:pt idx="3175">
                  <c:v>43387</c:v>
                </c:pt>
                <c:pt idx="3176">
                  <c:v>43388</c:v>
                </c:pt>
                <c:pt idx="3177">
                  <c:v>43389</c:v>
                </c:pt>
                <c:pt idx="3178">
                  <c:v>43390</c:v>
                </c:pt>
                <c:pt idx="3179">
                  <c:v>43391</c:v>
                </c:pt>
                <c:pt idx="3180">
                  <c:v>43392</c:v>
                </c:pt>
                <c:pt idx="3181">
                  <c:v>43393</c:v>
                </c:pt>
                <c:pt idx="3182">
                  <c:v>43394</c:v>
                </c:pt>
                <c:pt idx="3183">
                  <c:v>43395</c:v>
                </c:pt>
                <c:pt idx="3184">
                  <c:v>43396</c:v>
                </c:pt>
                <c:pt idx="3185">
                  <c:v>43397</c:v>
                </c:pt>
                <c:pt idx="3186">
                  <c:v>43398</c:v>
                </c:pt>
                <c:pt idx="3187">
                  <c:v>43399</c:v>
                </c:pt>
                <c:pt idx="3188">
                  <c:v>43400</c:v>
                </c:pt>
                <c:pt idx="3189">
                  <c:v>43401</c:v>
                </c:pt>
                <c:pt idx="3190">
                  <c:v>43402</c:v>
                </c:pt>
                <c:pt idx="3191">
                  <c:v>43403</c:v>
                </c:pt>
                <c:pt idx="3192">
                  <c:v>43404</c:v>
                </c:pt>
                <c:pt idx="3193">
                  <c:v>43405</c:v>
                </c:pt>
                <c:pt idx="3194">
                  <c:v>43406</c:v>
                </c:pt>
                <c:pt idx="3195">
                  <c:v>43407</c:v>
                </c:pt>
                <c:pt idx="3196">
                  <c:v>43408</c:v>
                </c:pt>
                <c:pt idx="3197">
                  <c:v>43409</c:v>
                </c:pt>
                <c:pt idx="3198">
                  <c:v>43410</c:v>
                </c:pt>
                <c:pt idx="3199">
                  <c:v>43411</c:v>
                </c:pt>
                <c:pt idx="3200">
                  <c:v>43412</c:v>
                </c:pt>
                <c:pt idx="3201">
                  <c:v>43413</c:v>
                </c:pt>
                <c:pt idx="3202">
                  <c:v>43414</c:v>
                </c:pt>
                <c:pt idx="3203">
                  <c:v>43415</c:v>
                </c:pt>
                <c:pt idx="3204">
                  <c:v>43416</c:v>
                </c:pt>
                <c:pt idx="3205">
                  <c:v>43417</c:v>
                </c:pt>
                <c:pt idx="3206">
                  <c:v>43418</c:v>
                </c:pt>
                <c:pt idx="3207">
                  <c:v>43419</c:v>
                </c:pt>
                <c:pt idx="3208">
                  <c:v>43420</c:v>
                </c:pt>
                <c:pt idx="3209">
                  <c:v>43421</c:v>
                </c:pt>
                <c:pt idx="3210">
                  <c:v>43422</c:v>
                </c:pt>
                <c:pt idx="3211">
                  <c:v>43423</c:v>
                </c:pt>
                <c:pt idx="3212">
                  <c:v>43424</c:v>
                </c:pt>
                <c:pt idx="3213">
                  <c:v>43425</c:v>
                </c:pt>
                <c:pt idx="3214">
                  <c:v>43426</c:v>
                </c:pt>
                <c:pt idx="3215">
                  <c:v>43427</c:v>
                </c:pt>
                <c:pt idx="3216">
                  <c:v>43428</c:v>
                </c:pt>
                <c:pt idx="3217">
                  <c:v>43429</c:v>
                </c:pt>
                <c:pt idx="3218">
                  <c:v>43430</c:v>
                </c:pt>
                <c:pt idx="3219">
                  <c:v>43431</c:v>
                </c:pt>
                <c:pt idx="3220">
                  <c:v>43432</c:v>
                </c:pt>
                <c:pt idx="3221">
                  <c:v>43433</c:v>
                </c:pt>
                <c:pt idx="3222">
                  <c:v>43434</c:v>
                </c:pt>
                <c:pt idx="3223">
                  <c:v>43435</c:v>
                </c:pt>
                <c:pt idx="3224">
                  <c:v>43436</c:v>
                </c:pt>
                <c:pt idx="3225">
                  <c:v>43437</c:v>
                </c:pt>
                <c:pt idx="3226">
                  <c:v>43438</c:v>
                </c:pt>
                <c:pt idx="3227">
                  <c:v>43439</c:v>
                </c:pt>
                <c:pt idx="3228">
                  <c:v>43440</c:v>
                </c:pt>
                <c:pt idx="3229">
                  <c:v>43441</c:v>
                </c:pt>
                <c:pt idx="3230">
                  <c:v>43442</c:v>
                </c:pt>
                <c:pt idx="3231">
                  <c:v>43443</c:v>
                </c:pt>
                <c:pt idx="3232">
                  <c:v>43444</c:v>
                </c:pt>
                <c:pt idx="3233">
                  <c:v>43445</c:v>
                </c:pt>
                <c:pt idx="3234">
                  <c:v>43446</c:v>
                </c:pt>
                <c:pt idx="3235">
                  <c:v>43447</c:v>
                </c:pt>
                <c:pt idx="3236">
                  <c:v>43448</c:v>
                </c:pt>
                <c:pt idx="3237">
                  <c:v>43449</c:v>
                </c:pt>
                <c:pt idx="3238">
                  <c:v>43450</c:v>
                </c:pt>
                <c:pt idx="3239">
                  <c:v>43451</c:v>
                </c:pt>
                <c:pt idx="3240">
                  <c:v>43452</c:v>
                </c:pt>
                <c:pt idx="3241">
                  <c:v>43453</c:v>
                </c:pt>
                <c:pt idx="3242">
                  <c:v>43454</c:v>
                </c:pt>
                <c:pt idx="3243">
                  <c:v>43455</c:v>
                </c:pt>
                <c:pt idx="3244">
                  <c:v>43456</c:v>
                </c:pt>
                <c:pt idx="3245">
                  <c:v>43457</c:v>
                </c:pt>
                <c:pt idx="3246">
                  <c:v>43458</c:v>
                </c:pt>
                <c:pt idx="3247">
                  <c:v>43459</c:v>
                </c:pt>
                <c:pt idx="3248">
                  <c:v>43460</c:v>
                </c:pt>
                <c:pt idx="3249">
                  <c:v>43461</c:v>
                </c:pt>
                <c:pt idx="3250">
                  <c:v>43462</c:v>
                </c:pt>
                <c:pt idx="3251">
                  <c:v>43463</c:v>
                </c:pt>
                <c:pt idx="3252">
                  <c:v>43464</c:v>
                </c:pt>
                <c:pt idx="3253">
                  <c:v>43465</c:v>
                </c:pt>
                <c:pt idx="3254">
                  <c:v>43466</c:v>
                </c:pt>
                <c:pt idx="3255">
                  <c:v>43467</c:v>
                </c:pt>
                <c:pt idx="3256">
                  <c:v>43468</c:v>
                </c:pt>
                <c:pt idx="3257">
                  <c:v>43469</c:v>
                </c:pt>
                <c:pt idx="3258">
                  <c:v>43470</c:v>
                </c:pt>
                <c:pt idx="3259">
                  <c:v>43471</c:v>
                </c:pt>
                <c:pt idx="3260">
                  <c:v>43472</c:v>
                </c:pt>
                <c:pt idx="3261">
                  <c:v>43473</c:v>
                </c:pt>
                <c:pt idx="3262">
                  <c:v>43474</c:v>
                </c:pt>
                <c:pt idx="3263">
                  <c:v>43475</c:v>
                </c:pt>
                <c:pt idx="3264">
                  <c:v>43476</c:v>
                </c:pt>
                <c:pt idx="3265">
                  <c:v>43477</c:v>
                </c:pt>
                <c:pt idx="3266">
                  <c:v>43478</c:v>
                </c:pt>
                <c:pt idx="3267">
                  <c:v>43479</c:v>
                </c:pt>
                <c:pt idx="3268">
                  <c:v>43480</c:v>
                </c:pt>
                <c:pt idx="3269">
                  <c:v>43481</c:v>
                </c:pt>
                <c:pt idx="3270">
                  <c:v>43482</c:v>
                </c:pt>
                <c:pt idx="3271">
                  <c:v>43483</c:v>
                </c:pt>
                <c:pt idx="3272">
                  <c:v>43484</c:v>
                </c:pt>
                <c:pt idx="3273">
                  <c:v>43485</c:v>
                </c:pt>
                <c:pt idx="3274">
                  <c:v>43486</c:v>
                </c:pt>
                <c:pt idx="3275">
                  <c:v>43487</c:v>
                </c:pt>
                <c:pt idx="3276">
                  <c:v>43488</c:v>
                </c:pt>
                <c:pt idx="3277">
                  <c:v>43489</c:v>
                </c:pt>
                <c:pt idx="3278">
                  <c:v>43490</c:v>
                </c:pt>
                <c:pt idx="3279">
                  <c:v>43491</c:v>
                </c:pt>
                <c:pt idx="3280">
                  <c:v>43492</c:v>
                </c:pt>
                <c:pt idx="3281">
                  <c:v>43493</c:v>
                </c:pt>
                <c:pt idx="3282">
                  <c:v>43494</c:v>
                </c:pt>
                <c:pt idx="3283">
                  <c:v>43495</c:v>
                </c:pt>
                <c:pt idx="3284">
                  <c:v>43496</c:v>
                </c:pt>
                <c:pt idx="3285">
                  <c:v>43497</c:v>
                </c:pt>
                <c:pt idx="3286">
                  <c:v>43498</c:v>
                </c:pt>
                <c:pt idx="3287">
                  <c:v>43499</c:v>
                </c:pt>
                <c:pt idx="3288">
                  <c:v>43500</c:v>
                </c:pt>
                <c:pt idx="3289">
                  <c:v>43501</c:v>
                </c:pt>
                <c:pt idx="3290">
                  <c:v>43502</c:v>
                </c:pt>
                <c:pt idx="3291">
                  <c:v>43503</c:v>
                </c:pt>
                <c:pt idx="3292">
                  <c:v>43504</c:v>
                </c:pt>
                <c:pt idx="3293">
                  <c:v>43505</c:v>
                </c:pt>
                <c:pt idx="3294">
                  <c:v>43506</c:v>
                </c:pt>
                <c:pt idx="3295">
                  <c:v>43507</c:v>
                </c:pt>
                <c:pt idx="3296">
                  <c:v>43508</c:v>
                </c:pt>
                <c:pt idx="3297">
                  <c:v>43509</c:v>
                </c:pt>
                <c:pt idx="3298">
                  <c:v>43510</c:v>
                </c:pt>
                <c:pt idx="3299">
                  <c:v>43511</c:v>
                </c:pt>
                <c:pt idx="3300">
                  <c:v>43512</c:v>
                </c:pt>
                <c:pt idx="3301">
                  <c:v>43513</c:v>
                </c:pt>
                <c:pt idx="3302">
                  <c:v>43514</c:v>
                </c:pt>
                <c:pt idx="3303">
                  <c:v>43515</c:v>
                </c:pt>
                <c:pt idx="3304">
                  <c:v>43516</c:v>
                </c:pt>
                <c:pt idx="3305">
                  <c:v>43517</c:v>
                </c:pt>
                <c:pt idx="3306">
                  <c:v>43518</c:v>
                </c:pt>
                <c:pt idx="3307">
                  <c:v>43519</c:v>
                </c:pt>
                <c:pt idx="3308">
                  <c:v>43520</c:v>
                </c:pt>
                <c:pt idx="3309">
                  <c:v>43521</c:v>
                </c:pt>
                <c:pt idx="3310">
                  <c:v>43522</c:v>
                </c:pt>
                <c:pt idx="3311">
                  <c:v>43523</c:v>
                </c:pt>
                <c:pt idx="3312">
                  <c:v>43524</c:v>
                </c:pt>
                <c:pt idx="3313">
                  <c:v>43525</c:v>
                </c:pt>
                <c:pt idx="3314">
                  <c:v>43526</c:v>
                </c:pt>
                <c:pt idx="3315">
                  <c:v>43527</c:v>
                </c:pt>
                <c:pt idx="3316">
                  <c:v>43528</c:v>
                </c:pt>
                <c:pt idx="3317">
                  <c:v>43529</c:v>
                </c:pt>
                <c:pt idx="3318">
                  <c:v>43530</c:v>
                </c:pt>
                <c:pt idx="3319">
                  <c:v>43531</c:v>
                </c:pt>
                <c:pt idx="3320">
                  <c:v>43532</c:v>
                </c:pt>
                <c:pt idx="3321">
                  <c:v>43533</c:v>
                </c:pt>
                <c:pt idx="3322">
                  <c:v>43534</c:v>
                </c:pt>
                <c:pt idx="3323">
                  <c:v>43535</c:v>
                </c:pt>
                <c:pt idx="3324">
                  <c:v>43536</c:v>
                </c:pt>
                <c:pt idx="3325">
                  <c:v>43537</c:v>
                </c:pt>
                <c:pt idx="3326">
                  <c:v>43538</c:v>
                </c:pt>
                <c:pt idx="3327">
                  <c:v>43539</c:v>
                </c:pt>
                <c:pt idx="3328">
                  <c:v>43540</c:v>
                </c:pt>
                <c:pt idx="3329">
                  <c:v>43541</c:v>
                </c:pt>
                <c:pt idx="3330">
                  <c:v>43542</c:v>
                </c:pt>
                <c:pt idx="3331">
                  <c:v>43543</c:v>
                </c:pt>
                <c:pt idx="3332">
                  <c:v>43544</c:v>
                </c:pt>
                <c:pt idx="3333">
                  <c:v>43545</c:v>
                </c:pt>
                <c:pt idx="3334">
                  <c:v>43546</c:v>
                </c:pt>
                <c:pt idx="3335">
                  <c:v>43547</c:v>
                </c:pt>
                <c:pt idx="3336">
                  <c:v>43548</c:v>
                </c:pt>
                <c:pt idx="3337">
                  <c:v>43549</c:v>
                </c:pt>
                <c:pt idx="3338">
                  <c:v>43550</c:v>
                </c:pt>
                <c:pt idx="3339">
                  <c:v>43551</c:v>
                </c:pt>
                <c:pt idx="3340">
                  <c:v>43552</c:v>
                </c:pt>
                <c:pt idx="3341">
                  <c:v>43553</c:v>
                </c:pt>
                <c:pt idx="3342">
                  <c:v>43554</c:v>
                </c:pt>
                <c:pt idx="3343">
                  <c:v>43555</c:v>
                </c:pt>
                <c:pt idx="3344">
                  <c:v>43556</c:v>
                </c:pt>
                <c:pt idx="3345">
                  <c:v>43557</c:v>
                </c:pt>
                <c:pt idx="3346">
                  <c:v>43558</c:v>
                </c:pt>
                <c:pt idx="3347">
                  <c:v>43559</c:v>
                </c:pt>
                <c:pt idx="3348">
                  <c:v>43560</c:v>
                </c:pt>
                <c:pt idx="3349">
                  <c:v>43561</c:v>
                </c:pt>
                <c:pt idx="3350">
                  <c:v>43562</c:v>
                </c:pt>
                <c:pt idx="3351">
                  <c:v>43563</c:v>
                </c:pt>
                <c:pt idx="3352">
                  <c:v>43564</c:v>
                </c:pt>
                <c:pt idx="3353">
                  <c:v>43565</c:v>
                </c:pt>
                <c:pt idx="3354">
                  <c:v>43566</c:v>
                </c:pt>
                <c:pt idx="3355">
                  <c:v>43567</c:v>
                </c:pt>
                <c:pt idx="3356">
                  <c:v>43568</c:v>
                </c:pt>
                <c:pt idx="3357">
                  <c:v>43569</c:v>
                </c:pt>
                <c:pt idx="3358">
                  <c:v>43570</c:v>
                </c:pt>
                <c:pt idx="3359">
                  <c:v>43571</c:v>
                </c:pt>
                <c:pt idx="3360">
                  <c:v>43572</c:v>
                </c:pt>
                <c:pt idx="3361">
                  <c:v>43573</c:v>
                </c:pt>
                <c:pt idx="3362">
                  <c:v>43574</c:v>
                </c:pt>
                <c:pt idx="3363">
                  <c:v>43575</c:v>
                </c:pt>
                <c:pt idx="3364">
                  <c:v>43576</c:v>
                </c:pt>
                <c:pt idx="3365">
                  <c:v>43577</c:v>
                </c:pt>
                <c:pt idx="3366">
                  <c:v>43578</c:v>
                </c:pt>
                <c:pt idx="3367">
                  <c:v>43579</c:v>
                </c:pt>
                <c:pt idx="3368">
                  <c:v>43580</c:v>
                </c:pt>
                <c:pt idx="3369">
                  <c:v>43581</c:v>
                </c:pt>
                <c:pt idx="3370">
                  <c:v>43582</c:v>
                </c:pt>
                <c:pt idx="3371">
                  <c:v>43583</c:v>
                </c:pt>
                <c:pt idx="3372">
                  <c:v>43584</c:v>
                </c:pt>
                <c:pt idx="3373">
                  <c:v>43585</c:v>
                </c:pt>
                <c:pt idx="3374">
                  <c:v>43586</c:v>
                </c:pt>
                <c:pt idx="3375">
                  <c:v>43587</c:v>
                </c:pt>
                <c:pt idx="3376">
                  <c:v>43588</c:v>
                </c:pt>
                <c:pt idx="3377">
                  <c:v>43589</c:v>
                </c:pt>
                <c:pt idx="3378">
                  <c:v>43590</c:v>
                </c:pt>
                <c:pt idx="3379">
                  <c:v>43591</c:v>
                </c:pt>
                <c:pt idx="3380">
                  <c:v>43592</c:v>
                </c:pt>
                <c:pt idx="3381">
                  <c:v>43593</c:v>
                </c:pt>
                <c:pt idx="3382">
                  <c:v>43594</c:v>
                </c:pt>
                <c:pt idx="3383">
                  <c:v>43595</c:v>
                </c:pt>
                <c:pt idx="3384">
                  <c:v>43596</c:v>
                </c:pt>
                <c:pt idx="3385">
                  <c:v>43597</c:v>
                </c:pt>
                <c:pt idx="3386">
                  <c:v>43598</c:v>
                </c:pt>
                <c:pt idx="3387">
                  <c:v>43599</c:v>
                </c:pt>
                <c:pt idx="3388">
                  <c:v>43600</c:v>
                </c:pt>
                <c:pt idx="3389">
                  <c:v>43601</c:v>
                </c:pt>
                <c:pt idx="3390">
                  <c:v>43602</c:v>
                </c:pt>
                <c:pt idx="3391">
                  <c:v>43603</c:v>
                </c:pt>
                <c:pt idx="3392">
                  <c:v>43604</c:v>
                </c:pt>
                <c:pt idx="3393">
                  <c:v>43605</c:v>
                </c:pt>
                <c:pt idx="3394">
                  <c:v>43606</c:v>
                </c:pt>
                <c:pt idx="3395">
                  <c:v>43607</c:v>
                </c:pt>
                <c:pt idx="3396">
                  <c:v>43608</c:v>
                </c:pt>
                <c:pt idx="3397">
                  <c:v>43609</c:v>
                </c:pt>
                <c:pt idx="3398">
                  <c:v>43610</c:v>
                </c:pt>
                <c:pt idx="3399">
                  <c:v>43611</c:v>
                </c:pt>
                <c:pt idx="3400">
                  <c:v>43612</c:v>
                </c:pt>
                <c:pt idx="3401">
                  <c:v>43613</c:v>
                </c:pt>
                <c:pt idx="3402">
                  <c:v>43614</c:v>
                </c:pt>
                <c:pt idx="3403">
                  <c:v>43615</c:v>
                </c:pt>
                <c:pt idx="3404">
                  <c:v>43616</c:v>
                </c:pt>
                <c:pt idx="3405">
                  <c:v>43617</c:v>
                </c:pt>
                <c:pt idx="3406">
                  <c:v>43618</c:v>
                </c:pt>
                <c:pt idx="3407">
                  <c:v>43619</c:v>
                </c:pt>
                <c:pt idx="3408">
                  <c:v>43620</c:v>
                </c:pt>
                <c:pt idx="3409">
                  <c:v>43621</c:v>
                </c:pt>
                <c:pt idx="3410">
                  <c:v>43622</c:v>
                </c:pt>
                <c:pt idx="3411">
                  <c:v>43623</c:v>
                </c:pt>
                <c:pt idx="3412">
                  <c:v>43624</c:v>
                </c:pt>
                <c:pt idx="3413">
                  <c:v>43625</c:v>
                </c:pt>
                <c:pt idx="3414">
                  <c:v>43626</c:v>
                </c:pt>
                <c:pt idx="3415">
                  <c:v>43627</c:v>
                </c:pt>
                <c:pt idx="3416">
                  <c:v>43628</c:v>
                </c:pt>
                <c:pt idx="3417">
                  <c:v>43629</c:v>
                </c:pt>
                <c:pt idx="3418">
                  <c:v>43630</c:v>
                </c:pt>
                <c:pt idx="3419">
                  <c:v>43631</c:v>
                </c:pt>
                <c:pt idx="3420">
                  <c:v>43632</c:v>
                </c:pt>
                <c:pt idx="3421">
                  <c:v>43633</c:v>
                </c:pt>
                <c:pt idx="3422">
                  <c:v>43634</c:v>
                </c:pt>
                <c:pt idx="3423">
                  <c:v>43635</c:v>
                </c:pt>
                <c:pt idx="3424">
                  <c:v>43636</c:v>
                </c:pt>
                <c:pt idx="3425">
                  <c:v>43637</c:v>
                </c:pt>
                <c:pt idx="3426">
                  <c:v>43638</c:v>
                </c:pt>
                <c:pt idx="3427">
                  <c:v>43639</c:v>
                </c:pt>
                <c:pt idx="3428">
                  <c:v>43640</c:v>
                </c:pt>
                <c:pt idx="3429">
                  <c:v>43641</c:v>
                </c:pt>
                <c:pt idx="3430">
                  <c:v>43642</c:v>
                </c:pt>
                <c:pt idx="3431">
                  <c:v>43643</c:v>
                </c:pt>
                <c:pt idx="3432">
                  <c:v>43644</c:v>
                </c:pt>
                <c:pt idx="3433">
                  <c:v>43645</c:v>
                </c:pt>
                <c:pt idx="3434">
                  <c:v>43646</c:v>
                </c:pt>
                <c:pt idx="3435">
                  <c:v>43647</c:v>
                </c:pt>
                <c:pt idx="3436">
                  <c:v>43648</c:v>
                </c:pt>
                <c:pt idx="3437">
                  <c:v>43649</c:v>
                </c:pt>
                <c:pt idx="3438">
                  <c:v>43650</c:v>
                </c:pt>
                <c:pt idx="3439">
                  <c:v>43651</c:v>
                </c:pt>
                <c:pt idx="3440">
                  <c:v>43652</c:v>
                </c:pt>
                <c:pt idx="3441">
                  <c:v>43653</c:v>
                </c:pt>
                <c:pt idx="3442">
                  <c:v>43654</c:v>
                </c:pt>
                <c:pt idx="3443">
                  <c:v>43655</c:v>
                </c:pt>
                <c:pt idx="3444">
                  <c:v>43656</c:v>
                </c:pt>
                <c:pt idx="3445">
                  <c:v>43657</c:v>
                </c:pt>
                <c:pt idx="3446">
                  <c:v>43658</c:v>
                </c:pt>
                <c:pt idx="3447">
                  <c:v>43659</c:v>
                </c:pt>
                <c:pt idx="3448">
                  <c:v>43660</c:v>
                </c:pt>
                <c:pt idx="3449">
                  <c:v>43661</c:v>
                </c:pt>
                <c:pt idx="3450">
                  <c:v>43662</c:v>
                </c:pt>
                <c:pt idx="3451">
                  <c:v>43663</c:v>
                </c:pt>
                <c:pt idx="3452">
                  <c:v>43664</c:v>
                </c:pt>
                <c:pt idx="3453">
                  <c:v>43665</c:v>
                </c:pt>
                <c:pt idx="3454">
                  <c:v>43666</c:v>
                </c:pt>
                <c:pt idx="3455">
                  <c:v>43667</c:v>
                </c:pt>
                <c:pt idx="3456">
                  <c:v>43668</c:v>
                </c:pt>
                <c:pt idx="3457">
                  <c:v>43669</c:v>
                </c:pt>
                <c:pt idx="3458">
                  <c:v>43670</c:v>
                </c:pt>
                <c:pt idx="3459">
                  <c:v>43671</c:v>
                </c:pt>
                <c:pt idx="3460">
                  <c:v>43672</c:v>
                </c:pt>
                <c:pt idx="3461">
                  <c:v>43673</c:v>
                </c:pt>
                <c:pt idx="3462">
                  <c:v>43674</c:v>
                </c:pt>
                <c:pt idx="3463">
                  <c:v>43675</c:v>
                </c:pt>
                <c:pt idx="3464">
                  <c:v>43676</c:v>
                </c:pt>
                <c:pt idx="3465">
                  <c:v>43677</c:v>
                </c:pt>
                <c:pt idx="3466">
                  <c:v>43678</c:v>
                </c:pt>
                <c:pt idx="3467">
                  <c:v>43679</c:v>
                </c:pt>
                <c:pt idx="3468">
                  <c:v>43680</c:v>
                </c:pt>
                <c:pt idx="3469">
                  <c:v>43681</c:v>
                </c:pt>
                <c:pt idx="3470">
                  <c:v>43682</c:v>
                </c:pt>
                <c:pt idx="3471">
                  <c:v>43683</c:v>
                </c:pt>
                <c:pt idx="3472">
                  <c:v>43684</c:v>
                </c:pt>
                <c:pt idx="3473">
                  <c:v>43685</c:v>
                </c:pt>
                <c:pt idx="3474">
                  <c:v>43686</c:v>
                </c:pt>
                <c:pt idx="3475">
                  <c:v>43687</c:v>
                </c:pt>
                <c:pt idx="3476">
                  <c:v>43688</c:v>
                </c:pt>
                <c:pt idx="3477">
                  <c:v>43689</c:v>
                </c:pt>
                <c:pt idx="3478">
                  <c:v>43690</c:v>
                </c:pt>
                <c:pt idx="3479">
                  <c:v>43691</c:v>
                </c:pt>
                <c:pt idx="3480">
                  <c:v>43692</c:v>
                </c:pt>
                <c:pt idx="3481">
                  <c:v>43693</c:v>
                </c:pt>
                <c:pt idx="3482">
                  <c:v>43694</c:v>
                </c:pt>
                <c:pt idx="3483">
                  <c:v>43695</c:v>
                </c:pt>
                <c:pt idx="3484">
                  <c:v>43696</c:v>
                </c:pt>
                <c:pt idx="3485">
                  <c:v>43697</c:v>
                </c:pt>
                <c:pt idx="3486">
                  <c:v>43698</c:v>
                </c:pt>
                <c:pt idx="3487">
                  <c:v>43699</c:v>
                </c:pt>
                <c:pt idx="3488">
                  <c:v>43700</c:v>
                </c:pt>
                <c:pt idx="3489">
                  <c:v>43701</c:v>
                </c:pt>
                <c:pt idx="3490">
                  <c:v>43702</c:v>
                </c:pt>
                <c:pt idx="3491">
                  <c:v>43703</c:v>
                </c:pt>
                <c:pt idx="3492">
                  <c:v>43704</c:v>
                </c:pt>
                <c:pt idx="3493">
                  <c:v>43705</c:v>
                </c:pt>
                <c:pt idx="3494">
                  <c:v>43706</c:v>
                </c:pt>
                <c:pt idx="3495">
                  <c:v>43707</c:v>
                </c:pt>
                <c:pt idx="3496">
                  <c:v>43708</c:v>
                </c:pt>
                <c:pt idx="3497">
                  <c:v>43709</c:v>
                </c:pt>
                <c:pt idx="3498">
                  <c:v>43710</c:v>
                </c:pt>
                <c:pt idx="3499">
                  <c:v>43711</c:v>
                </c:pt>
                <c:pt idx="3500">
                  <c:v>43712</c:v>
                </c:pt>
                <c:pt idx="3501">
                  <c:v>43713</c:v>
                </c:pt>
                <c:pt idx="3502">
                  <c:v>43714</c:v>
                </c:pt>
                <c:pt idx="3503">
                  <c:v>43715</c:v>
                </c:pt>
                <c:pt idx="3504">
                  <c:v>43716</c:v>
                </c:pt>
                <c:pt idx="3505">
                  <c:v>43717</c:v>
                </c:pt>
                <c:pt idx="3506">
                  <c:v>43718</c:v>
                </c:pt>
                <c:pt idx="3507">
                  <c:v>43719</c:v>
                </c:pt>
                <c:pt idx="3508">
                  <c:v>43720</c:v>
                </c:pt>
                <c:pt idx="3509">
                  <c:v>43721</c:v>
                </c:pt>
                <c:pt idx="3510">
                  <c:v>43722</c:v>
                </c:pt>
                <c:pt idx="3511">
                  <c:v>43723</c:v>
                </c:pt>
                <c:pt idx="3512">
                  <c:v>43724</c:v>
                </c:pt>
                <c:pt idx="3513">
                  <c:v>43725</c:v>
                </c:pt>
                <c:pt idx="3514">
                  <c:v>43726</c:v>
                </c:pt>
                <c:pt idx="3515">
                  <c:v>43727</c:v>
                </c:pt>
                <c:pt idx="3516">
                  <c:v>43728</c:v>
                </c:pt>
                <c:pt idx="3517">
                  <c:v>43729</c:v>
                </c:pt>
                <c:pt idx="3518">
                  <c:v>43730</c:v>
                </c:pt>
                <c:pt idx="3519">
                  <c:v>43731</c:v>
                </c:pt>
                <c:pt idx="3520">
                  <c:v>43732</c:v>
                </c:pt>
                <c:pt idx="3521">
                  <c:v>43733</c:v>
                </c:pt>
                <c:pt idx="3522">
                  <c:v>43734</c:v>
                </c:pt>
                <c:pt idx="3523">
                  <c:v>43735</c:v>
                </c:pt>
                <c:pt idx="3524">
                  <c:v>43736</c:v>
                </c:pt>
                <c:pt idx="3525">
                  <c:v>43737</c:v>
                </c:pt>
                <c:pt idx="3526">
                  <c:v>43738</c:v>
                </c:pt>
                <c:pt idx="3527">
                  <c:v>43739</c:v>
                </c:pt>
                <c:pt idx="3528">
                  <c:v>43740</c:v>
                </c:pt>
                <c:pt idx="3529">
                  <c:v>43741</c:v>
                </c:pt>
                <c:pt idx="3530">
                  <c:v>43742</c:v>
                </c:pt>
                <c:pt idx="3531">
                  <c:v>43743</c:v>
                </c:pt>
                <c:pt idx="3532">
                  <c:v>43744</c:v>
                </c:pt>
                <c:pt idx="3533">
                  <c:v>43745</c:v>
                </c:pt>
                <c:pt idx="3534">
                  <c:v>43746</c:v>
                </c:pt>
                <c:pt idx="3535">
                  <c:v>43747</c:v>
                </c:pt>
                <c:pt idx="3536">
                  <c:v>43748</c:v>
                </c:pt>
                <c:pt idx="3537">
                  <c:v>43749</c:v>
                </c:pt>
                <c:pt idx="3538">
                  <c:v>43750</c:v>
                </c:pt>
                <c:pt idx="3539">
                  <c:v>43751</c:v>
                </c:pt>
                <c:pt idx="3540">
                  <c:v>43752</c:v>
                </c:pt>
                <c:pt idx="3541">
                  <c:v>43753</c:v>
                </c:pt>
                <c:pt idx="3542">
                  <c:v>43754</c:v>
                </c:pt>
                <c:pt idx="3543">
                  <c:v>43755</c:v>
                </c:pt>
                <c:pt idx="3544">
                  <c:v>43756</c:v>
                </c:pt>
                <c:pt idx="3545">
                  <c:v>43757</c:v>
                </c:pt>
                <c:pt idx="3546">
                  <c:v>43758</c:v>
                </c:pt>
                <c:pt idx="3547">
                  <c:v>43759</c:v>
                </c:pt>
                <c:pt idx="3548">
                  <c:v>43760</c:v>
                </c:pt>
                <c:pt idx="3549">
                  <c:v>43761</c:v>
                </c:pt>
                <c:pt idx="3550">
                  <c:v>43762</c:v>
                </c:pt>
                <c:pt idx="3551">
                  <c:v>43763</c:v>
                </c:pt>
                <c:pt idx="3552">
                  <c:v>43764</c:v>
                </c:pt>
                <c:pt idx="3553">
                  <c:v>43765</c:v>
                </c:pt>
                <c:pt idx="3554">
                  <c:v>43766</c:v>
                </c:pt>
                <c:pt idx="3555">
                  <c:v>43767</c:v>
                </c:pt>
                <c:pt idx="3556">
                  <c:v>43768</c:v>
                </c:pt>
                <c:pt idx="3557">
                  <c:v>43769</c:v>
                </c:pt>
                <c:pt idx="3558">
                  <c:v>43770</c:v>
                </c:pt>
                <c:pt idx="3559">
                  <c:v>43771</c:v>
                </c:pt>
                <c:pt idx="3560">
                  <c:v>43772</c:v>
                </c:pt>
                <c:pt idx="3561">
                  <c:v>43773</c:v>
                </c:pt>
                <c:pt idx="3562">
                  <c:v>43774</c:v>
                </c:pt>
                <c:pt idx="3563">
                  <c:v>43775</c:v>
                </c:pt>
                <c:pt idx="3564">
                  <c:v>43776</c:v>
                </c:pt>
                <c:pt idx="3565">
                  <c:v>43777</c:v>
                </c:pt>
                <c:pt idx="3566">
                  <c:v>43778</c:v>
                </c:pt>
                <c:pt idx="3567">
                  <c:v>43779</c:v>
                </c:pt>
                <c:pt idx="3568">
                  <c:v>43780</c:v>
                </c:pt>
                <c:pt idx="3569">
                  <c:v>43781</c:v>
                </c:pt>
                <c:pt idx="3570">
                  <c:v>43782</c:v>
                </c:pt>
                <c:pt idx="3571">
                  <c:v>43783</c:v>
                </c:pt>
                <c:pt idx="3572">
                  <c:v>43784</c:v>
                </c:pt>
                <c:pt idx="3573">
                  <c:v>43785</c:v>
                </c:pt>
                <c:pt idx="3574">
                  <c:v>43786</c:v>
                </c:pt>
                <c:pt idx="3575">
                  <c:v>43787</c:v>
                </c:pt>
                <c:pt idx="3576">
                  <c:v>43788</c:v>
                </c:pt>
                <c:pt idx="3577">
                  <c:v>43789</c:v>
                </c:pt>
                <c:pt idx="3578">
                  <c:v>43790</c:v>
                </c:pt>
                <c:pt idx="3579">
                  <c:v>43791</c:v>
                </c:pt>
                <c:pt idx="3580">
                  <c:v>43792</c:v>
                </c:pt>
                <c:pt idx="3581">
                  <c:v>43793</c:v>
                </c:pt>
                <c:pt idx="3582">
                  <c:v>43794</c:v>
                </c:pt>
                <c:pt idx="3583">
                  <c:v>43795</c:v>
                </c:pt>
                <c:pt idx="3584">
                  <c:v>43796</c:v>
                </c:pt>
                <c:pt idx="3585">
                  <c:v>43797</c:v>
                </c:pt>
                <c:pt idx="3586">
                  <c:v>43798</c:v>
                </c:pt>
                <c:pt idx="3587">
                  <c:v>43799</c:v>
                </c:pt>
                <c:pt idx="3588">
                  <c:v>43800</c:v>
                </c:pt>
                <c:pt idx="3589">
                  <c:v>43801</c:v>
                </c:pt>
                <c:pt idx="3590">
                  <c:v>43802</c:v>
                </c:pt>
                <c:pt idx="3591">
                  <c:v>43803</c:v>
                </c:pt>
                <c:pt idx="3592">
                  <c:v>43804</c:v>
                </c:pt>
                <c:pt idx="3593">
                  <c:v>43805</c:v>
                </c:pt>
                <c:pt idx="3594">
                  <c:v>43806</c:v>
                </c:pt>
                <c:pt idx="3595">
                  <c:v>43807</c:v>
                </c:pt>
                <c:pt idx="3596">
                  <c:v>43808</c:v>
                </c:pt>
                <c:pt idx="3597">
                  <c:v>43809</c:v>
                </c:pt>
                <c:pt idx="3598">
                  <c:v>43810</c:v>
                </c:pt>
                <c:pt idx="3599">
                  <c:v>43811</c:v>
                </c:pt>
                <c:pt idx="3600">
                  <c:v>43812</c:v>
                </c:pt>
                <c:pt idx="3601">
                  <c:v>43813</c:v>
                </c:pt>
                <c:pt idx="3602">
                  <c:v>43814</c:v>
                </c:pt>
                <c:pt idx="3603">
                  <c:v>43815</c:v>
                </c:pt>
                <c:pt idx="3604">
                  <c:v>43816</c:v>
                </c:pt>
                <c:pt idx="3605">
                  <c:v>43817</c:v>
                </c:pt>
                <c:pt idx="3606">
                  <c:v>43818</c:v>
                </c:pt>
                <c:pt idx="3607">
                  <c:v>43819</c:v>
                </c:pt>
                <c:pt idx="3608">
                  <c:v>43820</c:v>
                </c:pt>
                <c:pt idx="3609">
                  <c:v>43821</c:v>
                </c:pt>
                <c:pt idx="3610">
                  <c:v>43822</c:v>
                </c:pt>
                <c:pt idx="3611">
                  <c:v>43823</c:v>
                </c:pt>
                <c:pt idx="3612">
                  <c:v>43824</c:v>
                </c:pt>
                <c:pt idx="3613">
                  <c:v>43825</c:v>
                </c:pt>
                <c:pt idx="3614">
                  <c:v>43826</c:v>
                </c:pt>
                <c:pt idx="3615">
                  <c:v>43827</c:v>
                </c:pt>
                <c:pt idx="3616">
                  <c:v>43828</c:v>
                </c:pt>
                <c:pt idx="3617">
                  <c:v>43829</c:v>
                </c:pt>
                <c:pt idx="3618">
                  <c:v>43830</c:v>
                </c:pt>
                <c:pt idx="3619">
                  <c:v>43831</c:v>
                </c:pt>
                <c:pt idx="3620">
                  <c:v>43832</c:v>
                </c:pt>
                <c:pt idx="3621">
                  <c:v>43833</c:v>
                </c:pt>
                <c:pt idx="3622">
                  <c:v>43834</c:v>
                </c:pt>
                <c:pt idx="3623">
                  <c:v>43835</c:v>
                </c:pt>
                <c:pt idx="3624">
                  <c:v>43836</c:v>
                </c:pt>
                <c:pt idx="3625">
                  <c:v>43837</c:v>
                </c:pt>
                <c:pt idx="3626">
                  <c:v>43838</c:v>
                </c:pt>
                <c:pt idx="3627">
                  <c:v>43839</c:v>
                </c:pt>
                <c:pt idx="3628">
                  <c:v>43840</c:v>
                </c:pt>
                <c:pt idx="3629">
                  <c:v>43841</c:v>
                </c:pt>
                <c:pt idx="3630">
                  <c:v>43842</c:v>
                </c:pt>
                <c:pt idx="3631">
                  <c:v>43843</c:v>
                </c:pt>
                <c:pt idx="3632">
                  <c:v>43844</c:v>
                </c:pt>
                <c:pt idx="3633">
                  <c:v>43845</c:v>
                </c:pt>
                <c:pt idx="3634">
                  <c:v>43846</c:v>
                </c:pt>
                <c:pt idx="3635">
                  <c:v>43847</c:v>
                </c:pt>
                <c:pt idx="3636">
                  <c:v>43848</c:v>
                </c:pt>
                <c:pt idx="3637">
                  <c:v>43849</c:v>
                </c:pt>
                <c:pt idx="3638">
                  <c:v>43850</c:v>
                </c:pt>
                <c:pt idx="3639">
                  <c:v>43851</c:v>
                </c:pt>
                <c:pt idx="3640">
                  <c:v>43852</c:v>
                </c:pt>
                <c:pt idx="3641">
                  <c:v>43853</c:v>
                </c:pt>
                <c:pt idx="3642">
                  <c:v>43854</c:v>
                </c:pt>
                <c:pt idx="3643">
                  <c:v>43855</c:v>
                </c:pt>
                <c:pt idx="3644">
                  <c:v>43856</c:v>
                </c:pt>
                <c:pt idx="3645">
                  <c:v>43857</c:v>
                </c:pt>
                <c:pt idx="3646">
                  <c:v>43858</c:v>
                </c:pt>
                <c:pt idx="3647">
                  <c:v>43859</c:v>
                </c:pt>
                <c:pt idx="3648">
                  <c:v>43860</c:v>
                </c:pt>
                <c:pt idx="3649">
                  <c:v>43861</c:v>
                </c:pt>
                <c:pt idx="3650">
                  <c:v>43862</c:v>
                </c:pt>
                <c:pt idx="3651">
                  <c:v>43863</c:v>
                </c:pt>
                <c:pt idx="3652">
                  <c:v>43864</c:v>
                </c:pt>
                <c:pt idx="3653">
                  <c:v>43865</c:v>
                </c:pt>
                <c:pt idx="3654">
                  <c:v>43866</c:v>
                </c:pt>
                <c:pt idx="3655">
                  <c:v>43867</c:v>
                </c:pt>
                <c:pt idx="3656">
                  <c:v>43868</c:v>
                </c:pt>
                <c:pt idx="3657">
                  <c:v>43869</c:v>
                </c:pt>
                <c:pt idx="3658">
                  <c:v>43870</c:v>
                </c:pt>
                <c:pt idx="3659">
                  <c:v>43871</c:v>
                </c:pt>
                <c:pt idx="3660">
                  <c:v>43872</c:v>
                </c:pt>
                <c:pt idx="3661">
                  <c:v>43873</c:v>
                </c:pt>
                <c:pt idx="3662">
                  <c:v>43874</c:v>
                </c:pt>
                <c:pt idx="3663">
                  <c:v>43875</c:v>
                </c:pt>
                <c:pt idx="3664">
                  <c:v>43876</c:v>
                </c:pt>
                <c:pt idx="3665">
                  <c:v>43877</c:v>
                </c:pt>
                <c:pt idx="3666">
                  <c:v>43878</c:v>
                </c:pt>
                <c:pt idx="3667">
                  <c:v>43879</c:v>
                </c:pt>
                <c:pt idx="3668">
                  <c:v>43880</c:v>
                </c:pt>
                <c:pt idx="3669">
                  <c:v>43881</c:v>
                </c:pt>
                <c:pt idx="3670">
                  <c:v>43882</c:v>
                </c:pt>
                <c:pt idx="3671">
                  <c:v>43883</c:v>
                </c:pt>
                <c:pt idx="3672">
                  <c:v>43884</c:v>
                </c:pt>
                <c:pt idx="3673">
                  <c:v>43885</c:v>
                </c:pt>
                <c:pt idx="3674">
                  <c:v>43886</c:v>
                </c:pt>
                <c:pt idx="3675">
                  <c:v>43887</c:v>
                </c:pt>
                <c:pt idx="3676">
                  <c:v>43888</c:v>
                </c:pt>
                <c:pt idx="3677">
                  <c:v>43889</c:v>
                </c:pt>
                <c:pt idx="3678">
                  <c:v>43890</c:v>
                </c:pt>
                <c:pt idx="3679">
                  <c:v>43891</c:v>
                </c:pt>
                <c:pt idx="3680">
                  <c:v>43892</c:v>
                </c:pt>
                <c:pt idx="3681">
                  <c:v>43893</c:v>
                </c:pt>
                <c:pt idx="3682">
                  <c:v>43894</c:v>
                </c:pt>
                <c:pt idx="3683">
                  <c:v>43895</c:v>
                </c:pt>
                <c:pt idx="3684">
                  <c:v>43896</c:v>
                </c:pt>
                <c:pt idx="3685">
                  <c:v>43897</c:v>
                </c:pt>
                <c:pt idx="3686">
                  <c:v>43898</c:v>
                </c:pt>
                <c:pt idx="3687">
                  <c:v>43899</c:v>
                </c:pt>
                <c:pt idx="3688">
                  <c:v>43900</c:v>
                </c:pt>
                <c:pt idx="3689">
                  <c:v>43901</c:v>
                </c:pt>
                <c:pt idx="3690">
                  <c:v>43902</c:v>
                </c:pt>
                <c:pt idx="3691">
                  <c:v>43903</c:v>
                </c:pt>
                <c:pt idx="3692">
                  <c:v>43904</c:v>
                </c:pt>
                <c:pt idx="3693">
                  <c:v>43905</c:v>
                </c:pt>
                <c:pt idx="3694">
                  <c:v>43906</c:v>
                </c:pt>
                <c:pt idx="3695">
                  <c:v>43907</c:v>
                </c:pt>
                <c:pt idx="3696">
                  <c:v>43908</c:v>
                </c:pt>
                <c:pt idx="3697">
                  <c:v>43909</c:v>
                </c:pt>
                <c:pt idx="3698">
                  <c:v>43910</c:v>
                </c:pt>
                <c:pt idx="3699">
                  <c:v>43911</c:v>
                </c:pt>
                <c:pt idx="3700">
                  <c:v>43912</c:v>
                </c:pt>
                <c:pt idx="3701">
                  <c:v>43913</c:v>
                </c:pt>
                <c:pt idx="3702">
                  <c:v>43914</c:v>
                </c:pt>
                <c:pt idx="3703">
                  <c:v>43915</c:v>
                </c:pt>
                <c:pt idx="3704">
                  <c:v>43916</c:v>
                </c:pt>
                <c:pt idx="3705">
                  <c:v>43917</c:v>
                </c:pt>
                <c:pt idx="3706">
                  <c:v>43918</c:v>
                </c:pt>
                <c:pt idx="3707">
                  <c:v>43919</c:v>
                </c:pt>
                <c:pt idx="3708">
                  <c:v>43920</c:v>
                </c:pt>
              </c:numCache>
            </c:numRef>
          </c:cat>
          <c:val>
            <c:numRef>
              <c:f>גיליון3!$G$42:$G$3750</c:f>
              <c:numCache>
                <c:formatCode>#,##0.0</c:formatCode>
                <c:ptCount val="3709"/>
                <c:pt idx="0">
                  <c:v>4.8643560952152898</c:v>
                </c:pt>
                <c:pt idx="1">
                  <c:v>4.8912202111752467</c:v>
                </c:pt>
                <c:pt idx="2">
                  <c:v>4.8912202111752467</c:v>
                </c:pt>
                <c:pt idx="3">
                  <c:v>4.8912202111752467</c:v>
                </c:pt>
                <c:pt idx="4">
                  <c:v>4.8562084147469502</c:v>
                </c:pt>
                <c:pt idx="5">
                  <c:v>4.8057002598065104</c:v>
                </c:pt>
                <c:pt idx="6">
                  <c:v>4.8951783717138166</c:v>
                </c:pt>
                <c:pt idx="7">
                  <c:v>4.9349187363494709</c:v>
                </c:pt>
                <c:pt idx="8">
                  <c:v>4.92801024068602</c:v>
                </c:pt>
                <c:pt idx="9">
                  <c:v>4.92801024068602</c:v>
                </c:pt>
                <c:pt idx="10">
                  <c:v>4.92801024068602</c:v>
                </c:pt>
                <c:pt idx="11">
                  <c:v>4.8579397328003848</c:v>
                </c:pt>
                <c:pt idx="12">
                  <c:v>4.7561830544309025</c:v>
                </c:pt>
                <c:pt idx="13">
                  <c:v>4.7279657989506729</c:v>
                </c:pt>
                <c:pt idx="14">
                  <c:v>4.7384115468013075</c:v>
                </c:pt>
                <c:pt idx="15">
                  <c:v>4.802976711003617</c:v>
                </c:pt>
                <c:pt idx="16">
                  <c:v>4.802976711003617</c:v>
                </c:pt>
                <c:pt idx="17">
                  <c:v>4.802976711003617</c:v>
                </c:pt>
                <c:pt idx="18">
                  <c:v>4.8188085328804799</c:v>
                </c:pt>
                <c:pt idx="19">
                  <c:v>4.8337860006304121</c:v>
                </c:pt>
                <c:pt idx="20">
                  <c:v>4.8564336721859682</c:v>
                </c:pt>
                <c:pt idx="21">
                  <c:v>4.8772787110190388</c:v>
                </c:pt>
                <c:pt idx="22">
                  <c:v>5.0967066885844154</c:v>
                </c:pt>
                <c:pt idx="23">
                  <c:v>5.0967066885844154</c:v>
                </c:pt>
                <c:pt idx="24">
                  <c:v>5.0967066885844154</c:v>
                </c:pt>
                <c:pt idx="25">
                  <c:v>5.0967066885844154</c:v>
                </c:pt>
                <c:pt idx="26">
                  <c:v>4.7846925134872604</c:v>
                </c:pt>
                <c:pt idx="27">
                  <c:v>4.7538813306209509</c:v>
                </c:pt>
                <c:pt idx="28">
                  <c:v>4.7446840861123745</c:v>
                </c:pt>
                <c:pt idx="29">
                  <c:v>4.746385956731447</c:v>
                </c:pt>
                <c:pt idx="30">
                  <c:v>4.746385956731447</c:v>
                </c:pt>
                <c:pt idx="31">
                  <c:v>4.746385956731447</c:v>
                </c:pt>
                <c:pt idx="32">
                  <c:v>4.7224026602944971</c:v>
                </c:pt>
                <c:pt idx="33">
                  <c:v>4.6578751193558956</c:v>
                </c:pt>
                <c:pt idx="34">
                  <c:v>4.6422883858790209</c:v>
                </c:pt>
                <c:pt idx="35">
                  <c:v>4.6870824584400728</c:v>
                </c:pt>
                <c:pt idx="36">
                  <c:v>4.7311556018415031</c:v>
                </c:pt>
                <c:pt idx="37">
                  <c:v>4.7311556018415031</c:v>
                </c:pt>
                <c:pt idx="38">
                  <c:v>4.7311556018415031</c:v>
                </c:pt>
                <c:pt idx="39">
                  <c:v>4.7690389929141723</c:v>
                </c:pt>
                <c:pt idx="40">
                  <c:v>4.7547502099418066</c:v>
                </c:pt>
                <c:pt idx="41">
                  <c:v>4.761475874999638</c:v>
                </c:pt>
                <c:pt idx="42">
                  <c:v>4.7647071420075973</c:v>
                </c:pt>
                <c:pt idx="43">
                  <c:v>4.7583414029685933</c:v>
                </c:pt>
                <c:pt idx="44">
                  <c:v>4.7583414029685933</c:v>
                </c:pt>
                <c:pt idx="45">
                  <c:v>4.7583414029685933</c:v>
                </c:pt>
                <c:pt idx="46">
                  <c:v>4.8347191161947514</c:v>
                </c:pt>
                <c:pt idx="47">
                  <c:v>4.9679085116500676</c:v>
                </c:pt>
                <c:pt idx="48">
                  <c:v>4.9571252898750364</c:v>
                </c:pt>
                <c:pt idx="49">
                  <c:v>4.9682419880551878</c:v>
                </c:pt>
                <c:pt idx="50">
                  <c:v>5.0180212622144129</c:v>
                </c:pt>
                <c:pt idx="51">
                  <c:v>5.0180212622144129</c:v>
                </c:pt>
                <c:pt idx="52">
                  <c:v>5.0180212622144129</c:v>
                </c:pt>
                <c:pt idx="53">
                  <c:v>5.1017622465346975</c:v>
                </c:pt>
                <c:pt idx="54">
                  <c:v>5.1017622465346975</c:v>
                </c:pt>
                <c:pt idx="55">
                  <c:v>5.1017622465346975</c:v>
                </c:pt>
                <c:pt idx="56">
                  <c:v>5.2799601548384381</c:v>
                </c:pt>
                <c:pt idx="57">
                  <c:v>5.1343551288994691</c:v>
                </c:pt>
                <c:pt idx="58">
                  <c:v>5.1343551288994691</c:v>
                </c:pt>
                <c:pt idx="59">
                  <c:v>5.1343551288994691</c:v>
                </c:pt>
                <c:pt idx="60">
                  <c:v>5.1343551288994691</c:v>
                </c:pt>
                <c:pt idx="61">
                  <c:v>5.1343551288994691</c:v>
                </c:pt>
                <c:pt idx="62">
                  <c:v>5.1759524575586751</c:v>
                </c:pt>
                <c:pt idx="63">
                  <c:v>5.331717659051459</c:v>
                </c:pt>
                <c:pt idx="64">
                  <c:v>5.4206319636731619</c:v>
                </c:pt>
                <c:pt idx="65">
                  <c:v>5.4206319636731619</c:v>
                </c:pt>
                <c:pt idx="66">
                  <c:v>5.4206319636731619</c:v>
                </c:pt>
                <c:pt idx="67">
                  <c:v>5.2919771704249854</c:v>
                </c:pt>
                <c:pt idx="68">
                  <c:v>5.2828053103246075</c:v>
                </c:pt>
                <c:pt idx="69">
                  <c:v>5.3134395525653151</c:v>
                </c:pt>
                <c:pt idx="70">
                  <c:v>5.2067639184548087</c:v>
                </c:pt>
                <c:pt idx="71">
                  <c:v>5.2111970253671096</c:v>
                </c:pt>
                <c:pt idx="72">
                  <c:v>5.2111970253671096</c:v>
                </c:pt>
                <c:pt idx="73">
                  <c:v>5.2111970253671096</c:v>
                </c:pt>
                <c:pt idx="74">
                  <c:v>5.2210496328855038</c:v>
                </c:pt>
                <c:pt idx="75">
                  <c:v>5.2210496328855038</c:v>
                </c:pt>
                <c:pt idx="76">
                  <c:v>5.2210496328855038</c:v>
                </c:pt>
                <c:pt idx="77">
                  <c:v>5.0453786526542048</c:v>
                </c:pt>
                <c:pt idx="78">
                  <c:v>5.0217296296909728</c:v>
                </c:pt>
                <c:pt idx="79">
                  <c:v>5.0217296296909728</c:v>
                </c:pt>
                <c:pt idx="80">
                  <c:v>5.0217296296909728</c:v>
                </c:pt>
                <c:pt idx="81">
                  <c:v>5.0845426610703779</c:v>
                </c:pt>
                <c:pt idx="82">
                  <c:v>5.1618338756581448</c:v>
                </c:pt>
                <c:pt idx="83">
                  <c:v>5.1766434709164155</c:v>
                </c:pt>
                <c:pt idx="84">
                  <c:v>5.2675987975093843</c:v>
                </c:pt>
                <c:pt idx="85">
                  <c:v>5.3489355603021433</c:v>
                </c:pt>
                <c:pt idx="86">
                  <c:v>5.3489355603021433</c:v>
                </c:pt>
                <c:pt idx="87">
                  <c:v>5.3489355603021433</c:v>
                </c:pt>
                <c:pt idx="88">
                  <c:v>5.2775086249674281</c:v>
                </c:pt>
                <c:pt idx="89">
                  <c:v>5.164574898047432</c:v>
                </c:pt>
                <c:pt idx="90">
                  <c:v>5.1072874972589251</c:v>
                </c:pt>
                <c:pt idx="91">
                  <c:v>5.206755806068065</c:v>
                </c:pt>
                <c:pt idx="92">
                  <c:v>5.1447100934443917</c:v>
                </c:pt>
                <c:pt idx="93">
                  <c:v>5.1447100934443917</c:v>
                </c:pt>
                <c:pt idx="94">
                  <c:v>5.1447100934443917</c:v>
                </c:pt>
                <c:pt idx="95">
                  <c:v>5.212135644532089</c:v>
                </c:pt>
                <c:pt idx="96">
                  <c:v>5.1041165024687372</c:v>
                </c:pt>
                <c:pt idx="97">
                  <c:v>5.0460883003717631</c:v>
                </c:pt>
                <c:pt idx="98">
                  <c:v>4.970608541543263</c:v>
                </c:pt>
                <c:pt idx="99">
                  <c:v>5.0480318953831489</c:v>
                </c:pt>
                <c:pt idx="100">
                  <c:v>5.0480318953831489</c:v>
                </c:pt>
                <c:pt idx="101">
                  <c:v>5.0480318953831489</c:v>
                </c:pt>
                <c:pt idx="102">
                  <c:v>5.0292487818102476</c:v>
                </c:pt>
                <c:pt idx="103">
                  <c:v>4.9897119921846418</c:v>
                </c:pt>
                <c:pt idx="104">
                  <c:v>4.9897119921846418</c:v>
                </c:pt>
                <c:pt idx="105">
                  <c:v>4.9897119921846418</c:v>
                </c:pt>
                <c:pt idx="106">
                  <c:v>4.9884137331934282</c:v>
                </c:pt>
                <c:pt idx="107">
                  <c:v>4.9884137331934282</c:v>
                </c:pt>
                <c:pt idx="108">
                  <c:v>4.9884137331934282</c:v>
                </c:pt>
                <c:pt idx="109">
                  <c:v>4.9302524673103907</c:v>
                </c:pt>
                <c:pt idx="110">
                  <c:v>4.9612719391892384</c:v>
                </c:pt>
                <c:pt idx="111">
                  <c:v>5.0049455223505035</c:v>
                </c:pt>
                <c:pt idx="112">
                  <c:v>4.9902120869551423</c:v>
                </c:pt>
                <c:pt idx="113">
                  <c:v>4.8033176804476208</c:v>
                </c:pt>
                <c:pt idx="114">
                  <c:v>4.8033176804476208</c:v>
                </c:pt>
                <c:pt idx="115">
                  <c:v>4.8033176804476208</c:v>
                </c:pt>
                <c:pt idx="116">
                  <c:v>4.8167914947489043</c:v>
                </c:pt>
                <c:pt idx="117">
                  <c:v>4.7491138944720479</c:v>
                </c:pt>
                <c:pt idx="118">
                  <c:v>4.6645931302062715</c:v>
                </c:pt>
                <c:pt idx="119">
                  <c:v>4.7097880547990796</c:v>
                </c:pt>
                <c:pt idx="120">
                  <c:v>4.6429283474221776</c:v>
                </c:pt>
                <c:pt idx="121">
                  <c:v>4.6429283474221776</c:v>
                </c:pt>
                <c:pt idx="122">
                  <c:v>4.6429283474221776</c:v>
                </c:pt>
                <c:pt idx="123">
                  <c:v>4.7257385117503174</c:v>
                </c:pt>
                <c:pt idx="124">
                  <c:v>4.8321767879420783</c:v>
                </c:pt>
                <c:pt idx="125">
                  <c:v>4.8636615856547811</c:v>
                </c:pt>
                <c:pt idx="126">
                  <c:v>4.9009652022617587</c:v>
                </c:pt>
                <c:pt idx="127">
                  <c:v>4.9344190494915416</c:v>
                </c:pt>
                <c:pt idx="128">
                  <c:v>4.9344190494915416</c:v>
                </c:pt>
                <c:pt idx="129">
                  <c:v>4.9344190494915416</c:v>
                </c:pt>
                <c:pt idx="130">
                  <c:v>4.9252587514958028</c:v>
                </c:pt>
                <c:pt idx="131">
                  <c:v>4.9297028193377619</c:v>
                </c:pt>
                <c:pt idx="132">
                  <c:v>4.9335666683209931</c:v>
                </c:pt>
                <c:pt idx="133">
                  <c:v>4.8889075095132073</c:v>
                </c:pt>
                <c:pt idx="134">
                  <c:v>4.9051030516660141</c:v>
                </c:pt>
                <c:pt idx="135">
                  <c:v>4.9051030516660141</c:v>
                </c:pt>
                <c:pt idx="136">
                  <c:v>4.9051030516660141</c:v>
                </c:pt>
                <c:pt idx="137">
                  <c:v>4.8887663131668262</c:v>
                </c:pt>
                <c:pt idx="138">
                  <c:v>4.9266310518968055</c:v>
                </c:pt>
                <c:pt idx="139">
                  <c:v>4.9702400844887489</c:v>
                </c:pt>
                <c:pt idx="140">
                  <c:v>4.8801358468107576</c:v>
                </c:pt>
                <c:pt idx="141">
                  <c:v>4.832780492839559</c:v>
                </c:pt>
                <c:pt idx="142">
                  <c:v>4.832780492839559</c:v>
                </c:pt>
                <c:pt idx="143">
                  <c:v>4.832780492839559</c:v>
                </c:pt>
                <c:pt idx="144">
                  <c:v>4.8420371437394092</c:v>
                </c:pt>
                <c:pt idx="145">
                  <c:v>4.8708670929845663</c:v>
                </c:pt>
                <c:pt idx="146">
                  <c:v>4.8541508982868811</c:v>
                </c:pt>
                <c:pt idx="147">
                  <c:v>4.8131437462342417</c:v>
                </c:pt>
                <c:pt idx="148">
                  <c:v>4.7650707720757888</c:v>
                </c:pt>
                <c:pt idx="149">
                  <c:v>4.7650707720757888</c:v>
                </c:pt>
                <c:pt idx="150">
                  <c:v>4.7650707720757888</c:v>
                </c:pt>
                <c:pt idx="151">
                  <c:v>4.8240338793166799</c:v>
                </c:pt>
                <c:pt idx="152">
                  <c:v>4.8438182143783797</c:v>
                </c:pt>
                <c:pt idx="153">
                  <c:v>4.8390634560085219</c:v>
                </c:pt>
                <c:pt idx="154">
                  <c:v>4.8412800282977111</c:v>
                </c:pt>
                <c:pt idx="155">
                  <c:v>4.854506676788418</c:v>
                </c:pt>
                <c:pt idx="156">
                  <c:v>4.854506676788418</c:v>
                </c:pt>
                <c:pt idx="157">
                  <c:v>4.854506676788418</c:v>
                </c:pt>
                <c:pt idx="158">
                  <c:v>4.8566560678765267</c:v>
                </c:pt>
                <c:pt idx="159">
                  <c:v>4.8938055113292771</c:v>
                </c:pt>
                <c:pt idx="160">
                  <c:v>4.878271603665814</c:v>
                </c:pt>
                <c:pt idx="161">
                  <c:v>4.8750450381530657</c:v>
                </c:pt>
                <c:pt idx="162">
                  <c:v>4.8649244625108841</c:v>
                </c:pt>
                <c:pt idx="163">
                  <c:v>4.8649244625108841</c:v>
                </c:pt>
                <c:pt idx="164">
                  <c:v>4.8649244625108841</c:v>
                </c:pt>
                <c:pt idx="165">
                  <c:v>4.7681680227366217</c:v>
                </c:pt>
                <c:pt idx="166">
                  <c:v>4.7985140275890092</c:v>
                </c:pt>
                <c:pt idx="167">
                  <c:v>4.7985140275890092</c:v>
                </c:pt>
                <c:pt idx="168">
                  <c:v>4.7540849853136837</c:v>
                </c:pt>
                <c:pt idx="169">
                  <c:v>4.7171257045053245</c:v>
                </c:pt>
                <c:pt idx="170">
                  <c:v>4.7171257045053245</c:v>
                </c:pt>
                <c:pt idx="171">
                  <c:v>4.7171257045053245</c:v>
                </c:pt>
                <c:pt idx="172">
                  <c:v>4.6803829715460701</c:v>
                </c:pt>
                <c:pt idx="173">
                  <c:v>4.6640916746299066</c:v>
                </c:pt>
                <c:pt idx="174">
                  <c:v>4.6449017571674638</c:v>
                </c:pt>
                <c:pt idx="175">
                  <c:v>4.6999276394999283</c:v>
                </c:pt>
                <c:pt idx="176">
                  <c:v>4.5733252476181798</c:v>
                </c:pt>
                <c:pt idx="177">
                  <c:v>4.5733252476181798</c:v>
                </c:pt>
                <c:pt idx="178">
                  <c:v>4.5733252476181798</c:v>
                </c:pt>
                <c:pt idx="179">
                  <c:v>4.6286316615290506</c:v>
                </c:pt>
                <c:pt idx="180">
                  <c:v>4.6249266657672941</c:v>
                </c:pt>
                <c:pt idx="181">
                  <c:v>4.6580697280303269</c:v>
                </c:pt>
                <c:pt idx="182">
                  <c:v>4.6381498783505855</c:v>
                </c:pt>
                <c:pt idx="183">
                  <c:v>4.6430780229629862</c:v>
                </c:pt>
                <c:pt idx="184">
                  <c:v>4.6430780229629862</c:v>
                </c:pt>
                <c:pt idx="185">
                  <c:v>4.6430780229629862</c:v>
                </c:pt>
                <c:pt idx="186">
                  <c:v>4.5492226072302362</c:v>
                </c:pt>
                <c:pt idx="187">
                  <c:v>4.5753500151190636</c:v>
                </c:pt>
                <c:pt idx="188">
                  <c:v>4.5872925604268513</c:v>
                </c:pt>
                <c:pt idx="189">
                  <c:v>4.5689992657566805</c:v>
                </c:pt>
                <c:pt idx="190">
                  <c:v>4.6280524823896343</c:v>
                </c:pt>
                <c:pt idx="191">
                  <c:v>4.6280524823896343</c:v>
                </c:pt>
                <c:pt idx="192">
                  <c:v>4.6280524823896343</c:v>
                </c:pt>
                <c:pt idx="193">
                  <c:v>4.6143585837336607</c:v>
                </c:pt>
                <c:pt idx="194">
                  <c:v>4.4715806673733409</c:v>
                </c:pt>
                <c:pt idx="195">
                  <c:v>4.446703330255259</c:v>
                </c:pt>
                <c:pt idx="196">
                  <c:v>4.4947769698009985</c:v>
                </c:pt>
                <c:pt idx="197">
                  <c:v>4.5174196382149763</c:v>
                </c:pt>
                <c:pt idx="198">
                  <c:v>4.5174196382149763</c:v>
                </c:pt>
                <c:pt idx="199">
                  <c:v>4.5174196382149763</c:v>
                </c:pt>
                <c:pt idx="200">
                  <c:v>4.5369749007769649</c:v>
                </c:pt>
                <c:pt idx="201">
                  <c:v>4.5511668349992869</c:v>
                </c:pt>
                <c:pt idx="202">
                  <c:v>4.5393538692674795</c:v>
                </c:pt>
                <c:pt idx="203">
                  <c:v>4.5272551591084751</c:v>
                </c:pt>
                <c:pt idx="204">
                  <c:v>4.530878604349768</c:v>
                </c:pt>
                <c:pt idx="205">
                  <c:v>4.530878604349768</c:v>
                </c:pt>
                <c:pt idx="206">
                  <c:v>4.530878604349768</c:v>
                </c:pt>
                <c:pt idx="207">
                  <c:v>4.5435176913033892</c:v>
                </c:pt>
                <c:pt idx="208">
                  <c:v>4.5705709401012982</c:v>
                </c:pt>
                <c:pt idx="209">
                  <c:v>4.5163394472987406</c:v>
                </c:pt>
                <c:pt idx="210">
                  <c:v>4.4878102952776739</c:v>
                </c:pt>
                <c:pt idx="211">
                  <c:v>4.48892949866487</c:v>
                </c:pt>
                <c:pt idx="212">
                  <c:v>4.48892949866487</c:v>
                </c:pt>
                <c:pt idx="213">
                  <c:v>4.48892949866487</c:v>
                </c:pt>
                <c:pt idx="214">
                  <c:v>4.5559141484697712</c:v>
                </c:pt>
                <c:pt idx="215">
                  <c:v>4.6477126051064426</c:v>
                </c:pt>
                <c:pt idx="216">
                  <c:v>4.6681571743162555</c:v>
                </c:pt>
                <c:pt idx="217">
                  <c:v>4.6681571743162555</c:v>
                </c:pt>
                <c:pt idx="218">
                  <c:v>4.6681571743162555</c:v>
                </c:pt>
                <c:pt idx="219">
                  <c:v>4.6681571743162555</c:v>
                </c:pt>
                <c:pt idx="220">
                  <c:v>4.6681571743162555</c:v>
                </c:pt>
                <c:pt idx="221">
                  <c:v>4.7382450843701971</c:v>
                </c:pt>
                <c:pt idx="222">
                  <c:v>4.7918765460986119</c:v>
                </c:pt>
                <c:pt idx="223">
                  <c:v>4.8988553610860439</c:v>
                </c:pt>
                <c:pt idx="224">
                  <c:v>4.7809407588211386</c:v>
                </c:pt>
                <c:pt idx="225">
                  <c:v>4.8449814603192927</c:v>
                </c:pt>
                <c:pt idx="226">
                  <c:v>4.8449814603192927</c:v>
                </c:pt>
                <c:pt idx="227">
                  <c:v>4.8449814603192927</c:v>
                </c:pt>
                <c:pt idx="228">
                  <c:v>4.8677343234683539</c:v>
                </c:pt>
                <c:pt idx="229">
                  <c:v>4.8852196296430854</c:v>
                </c:pt>
                <c:pt idx="230">
                  <c:v>4.9373172468268507</c:v>
                </c:pt>
                <c:pt idx="231">
                  <c:v>4.9373172468268507</c:v>
                </c:pt>
                <c:pt idx="232">
                  <c:v>4.9373172468268507</c:v>
                </c:pt>
                <c:pt idx="233">
                  <c:v>4.9373172468268507</c:v>
                </c:pt>
                <c:pt idx="234">
                  <c:v>4.9373172468268507</c:v>
                </c:pt>
                <c:pt idx="235">
                  <c:v>4.9671546946928169</c:v>
                </c:pt>
                <c:pt idx="236">
                  <c:v>4.8747687312019519</c:v>
                </c:pt>
                <c:pt idx="237">
                  <c:v>4.8918701671587552</c:v>
                </c:pt>
                <c:pt idx="238">
                  <c:v>4.8918701671587552</c:v>
                </c:pt>
                <c:pt idx="239">
                  <c:v>4.8918701671587552</c:v>
                </c:pt>
                <c:pt idx="240">
                  <c:v>4.8918701671587552</c:v>
                </c:pt>
                <c:pt idx="241">
                  <c:v>4.8918701671587552</c:v>
                </c:pt>
                <c:pt idx="242">
                  <c:v>4.9084245033285088</c:v>
                </c:pt>
                <c:pt idx="243">
                  <c:v>4.8816398186476411</c:v>
                </c:pt>
                <c:pt idx="244">
                  <c:v>4.7768226219546222</c:v>
                </c:pt>
                <c:pt idx="245">
                  <c:v>4.75100910581987</c:v>
                </c:pt>
                <c:pt idx="246">
                  <c:v>4.8116683843896721</c:v>
                </c:pt>
                <c:pt idx="247">
                  <c:v>4.8116683843896721</c:v>
                </c:pt>
                <c:pt idx="248">
                  <c:v>4.8116683843896721</c:v>
                </c:pt>
                <c:pt idx="249">
                  <c:v>4.7003094088943413</c:v>
                </c:pt>
                <c:pt idx="250">
                  <c:v>4.6634297548580559</c:v>
                </c:pt>
                <c:pt idx="251">
                  <c:v>4.6661698130272011</c:v>
                </c:pt>
                <c:pt idx="252">
                  <c:v>4.7534911118405798</c:v>
                </c:pt>
                <c:pt idx="253">
                  <c:v>4.833070163993237</c:v>
                </c:pt>
                <c:pt idx="254">
                  <c:v>4.833070163993237</c:v>
                </c:pt>
                <c:pt idx="255">
                  <c:v>4.833070163993237</c:v>
                </c:pt>
                <c:pt idx="256">
                  <c:v>4.8287004144224905</c:v>
                </c:pt>
                <c:pt idx="257">
                  <c:v>4.7295363408340325</c:v>
                </c:pt>
                <c:pt idx="258">
                  <c:v>4.652871957432132</c:v>
                </c:pt>
                <c:pt idx="259">
                  <c:v>4.6276988345440966</c:v>
                </c:pt>
                <c:pt idx="260">
                  <c:v>4.6327914677765163</c:v>
                </c:pt>
                <c:pt idx="261">
                  <c:v>4.6327914677765163</c:v>
                </c:pt>
                <c:pt idx="262">
                  <c:v>4.6327914677765163</c:v>
                </c:pt>
                <c:pt idx="263">
                  <c:v>4.6333537628975776</c:v>
                </c:pt>
                <c:pt idx="264">
                  <c:v>4.6203646338001603</c:v>
                </c:pt>
                <c:pt idx="265">
                  <c:v>4.6484278732826763</c:v>
                </c:pt>
                <c:pt idx="266">
                  <c:v>4.7061703941909538</c:v>
                </c:pt>
                <c:pt idx="267">
                  <c:v>4.6850968141504943</c:v>
                </c:pt>
                <c:pt idx="268">
                  <c:v>4.6850968141504943</c:v>
                </c:pt>
                <c:pt idx="269">
                  <c:v>4.6850968141504943</c:v>
                </c:pt>
                <c:pt idx="270">
                  <c:v>4.6199403752473822</c:v>
                </c:pt>
                <c:pt idx="271">
                  <c:v>4.5848025950506104</c:v>
                </c:pt>
                <c:pt idx="272">
                  <c:v>4.5615921029453217</c:v>
                </c:pt>
                <c:pt idx="273">
                  <c:v>4.5566920287921215</c:v>
                </c:pt>
                <c:pt idx="274">
                  <c:v>4.5817059374305948</c:v>
                </c:pt>
                <c:pt idx="275">
                  <c:v>4.5817059374305948</c:v>
                </c:pt>
                <c:pt idx="276">
                  <c:v>4.5817059374305948</c:v>
                </c:pt>
                <c:pt idx="277">
                  <c:v>4.6049959991645357</c:v>
                </c:pt>
                <c:pt idx="278">
                  <c:v>4.7765510131464293</c:v>
                </c:pt>
                <c:pt idx="279">
                  <c:v>4.7376783673419531</c:v>
                </c:pt>
                <c:pt idx="280">
                  <c:v>4.8609118880813984</c:v>
                </c:pt>
                <c:pt idx="281">
                  <c:v>4.8841192546560404</c:v>
                </c:pt>
                <c:pt idx="282">
                  <c:v>4.8841192546560404</c:v>
                </c:pt>
                <c:pt idx="283">
                  <c:v>4.8841192546560404</c:v>
                </c:pt>
                <c:pt idx="284">
                  <c:v>4.9697896633796788</c:v>
                </c:pt>
                <c:pt idx="285">
                  <c:v>4.8831354175150743</c:v>
                </c:pt>
                <c:pt idx="286">
                  <c:v>4.8153855114776229</c:v>
                </c:pt>
                <c:pt idx="287">
                  <c:v>4.794345506957141</c:v>
                </c:pt>
                <c:pt idx="288">
                  <c:v>4.8350636716531685</c:v>
                </c:pt>
                <c:pt idx="289">
                  <c:v>4.8350636716531685</c:v>
                </c:pt>
                <c:pt idx="290">
                  <c:v>4.8350636716531685</c:v>
                </c:pt>
                <c:pt idx="291">
                  <c:v>4.8290152763895389</c:v>
                </c:pt>
                <c:pt idx="292">
                  <c:v>4.8294687476660121</c:v>
                </c:pt>
                <c:pt idx="293">
                  <c:v>4.7831015427853973</c:v>
                </c:pt>
                <c:pt idx="294">
                  <c:v>4.7977754318764916</c:v>
                </c:pt>
                <c:pt idx="295">
                  <c:v>4.7892251900439344</c:v>
                </c:pt>
                <c:pt idx="296">
                  <c:v>4.7892251900439344</c:v>
                </c:pt>
                <c:pt idx="297">
                  <c:v>4.7892251900439344</c:v>
                </c:pt>
                <c:pt idx="298">
                  <c:v>4.8290994340181825</c:v>
                </c:pt>
                <c:pt idx="299">
                  <c:v>4.8324235876027481</c:v>
                </c:pt>
                <c:pt idx="300">
                  <c:v>4.843185837035433</c:v>
                </c:pt>
                <c:pt idx="301">
                  <c:v>4.9256380545970906</c:v>
                </c:pt>
                <c:pt idx="302">
                  <c:v>4.9614680655035368</c:v>
                </c:pt>
                <c:pt idx="303">
                  <c:v>4.9614680655035368</c:v>
                </c:pt>
                <c:pt idx="304">
                  <c:v>4.9614680655035368</c:v>
                </c:pt>
                <c:pt idx="305">
                  <c:v>4.9338599127241842</c:v>
                </c:pt>
                <c:pt idx="306">
                  <c:v>4.9317768079134572</c:v>
                </c:pt>
                <c:pt idx="307">
                  <c:v>4.9920395327852685</c:v>
                </c:pt>
                <c:pt idx="308">
                  <c:v>5.0498691987547755</c:v>
                </c:pt>
                <c:pt idx="309">
                  <c:v>5.0252891883001487</c:v>
                </c:pt>
                <c:pt idx="310">
                  <c:v>5.0252891883001487</c:v>
                </c:pt>
                <c:pt idx="311">
                  <c:v>5.0252891883001487</c:v>
                </c:pt>
                <c:pt idx="312">
                  <c:v>5.057512173853957</c:v>
                </c:pt>
                <c:pt idx="313">
                  <c:v>5.0516033710657133</c:v>
                </c:pt>
                <c:pt idx="314">
                  <c:v>5.0426577423958161</c:v>
                </c:pt>
                <c:pt idx="315">
                  <c:v>5.068957923538064</c:v>
                </c:pt>
                <c:pt idx="316">
                  <c:v>5.0427537233970341</c:v>
                </c:pt>
                <c:pt idx="317">
                  <c:v>5.0427537233970341</c:v>
                </c:pt>
                <c:pt idx="318">
                  <c:v>5.0427537233970341</c:v>
                </c:pt>
                <c:pt idx="319">
                  <c:v>4.9782922897355677</c:v>
                </c:pt>
                <c:pt idx="320">
                  <c:v>5.0040844789419641</c:v>
                </c:pt>
                <c:pt idx="321">
                  <c:v>5.0198877918428995</c:v>
                </c:pt>
                <c:pt idx="322">
                  <c:v>5.048160411518821</c:v>
                </c:pt>
                <c:pt idx="323">
                  <c:v>5.07980817196463</c:v>
                </c:pt>
                <c:pt idx="324">
                  <c:v>5.07980817196463</c:v>
                </c:pt>
                <c:pt idx="325">
                  <c:v>5.07980817196463</c:v>
                </c:pt>
                <c:pt idx="326">
                  <c:v>5.1280256556745805</c:v>
                </c:pt>
                <c:pt idx="327">
                  <c:v>5.1608115098788385</c:v>
                </c:pt>
                <c:pt idx="328">
                  <c:v>5.1425592755403908</c:v>
                </c:pt>
                <c:pt idx="329">
                  <c:v>5.1964659556173007</c:v>
                </c:pt>
                <c:pt idx="330">
                  <c:v>5.2025214049625248</c:v>
                </c:pt>
                <c:pt idx="331">
                  <c:v>5.2025214049625248</c:v>
                </c:pt>
                <c:pt idx="332">
                  <c:v>5.2025214049625248</c:v>
                </c:pt>
                <c:pt idx="333">
                  <c:v>5.1372857721530227</c:v>
                </c:pt>
                <c:pt idx="334">
                  <c:v>5.1164663551114788</c:v>
                </c:pt>
                <c:pt idx="335">
                  <c:v>5.0832781014731694</c:v>
                </c:pt>
                <c:pt idx="336">
                  <c:v>5.121461643769627</c:v>
                </c:pt>
                <c:pt idx="337">
                  <c:v>5.1109773758666233</c:v>
                </c:pt>
                <c:pt idx="338">
                  <c:v>5.1109773758666233</c:v>
                </c:pt>
                <c:pt idx="339">
                  <c:v>5.1109773758666233</c:v>
                </c:pt>
                <c:pt idx="340">
                  <c:v>5.0503814731984544</c:v>
                </c:pt>
                <c:pt idx="341">
                  <c:v>5.0244466752210322</c:v>
                </c:pt>
                <c:pt idx="342">
                  <c:v>5.0122437749583639</c:v>
                </c:pt>
                <c:pt idx="343">
                  <c:v>5.0513644474906076</c:v>
                </c:pt>
                <c:pt idx="344">
                  <c:v>5.0721160002385988</c:v>
                </c:pt>
                <c:pt idx="345">
                  <c:v>5.0721160002385988</c:v>
                </c:pt>
                <c:pt idx="346">
                  <c:v>5.0721160002385988</c:v>
                </c:pt>
                <c:pt idx="347">
                  <c:v>5.0953271830217428</c:v>
                </c:pt>
                <c:pt idx="348">
                  <c:v>5.1142829934378744</c:v>
                </c:pt>
                <c:pt idx="349">
                  <c:v>5.1143832953762098</c:v>
                </c:pt>
                <c:pt idx="350">
                  <c:v>5.1449417424992419</c:v>
                </c:pt>
                <c:pt idx="351">
                  <c:v>5.1851866164077993</c:v>
                </c:pt>
                <c:pt idx="352">
                  <c:v>5.1851866164077993</c:v>
                </c:pt>
                <c:pt idx="353">
                  <c:v>5.1851866164077993</c:v>
                </c:pt>
                <c:pt idx="354">
                  <c:v>5.2075779325795963</c:v>
                </c:pt>
                <c:pt idx="355">
                  <c:v>5.187439283708315</c:v>
                </c:pt>
                <c:pt idx="356">
                  <c:v>5.1685758981833798</c:v>
                </c:pt>
                <c:pt idx="357">
                  <c:v>5.1824927826979499</c:v>
                </c:pt>
                <c:pt idx="358">
                  <c:v>5.2771468573067688</c:v>
                </c:pt>
                <c:pt idx="359">
                  <c:v>5.2771468573067688</c:v>
                </c:pt>
                <c:pt idx="360">
                  <c:v>5.2771468573067688</c:v>
                </c:pt>
                <c:pt idx="361">
                  <c:v>5.3764943156369096</c:v>
                </c:pt>
                <c:pt idx="362">
                  <c:v>5.3583171663562537</c:v>
                </c:pt>
                <c:pt idx="363">
                  <c:v>5.3905019145416402</c:v>
                </c:pt>
                <c:pt idx="364">
                  <c:v>5.3668983509422485</c:v>
                </c:pt>
                <c:pt idx="365">
                  <c:v>5.4466739435690368</c:v>
                </c:pt>
                <c:pt idx="366">
                  <c:v>5.4466739435690368</c:v>
                </c:pt>
                <c:pt idx="367">
                  <c:v>5.4466739435690368</c:v>
                </c:pt>
                <c:pt idx="368">
                  <c:v>5.488310120830449</c:v>
                </c:pt>
                <c:pt idx="369">
                  <c:v>5.4729747175890449</c:v>
                </c:pt>
                <c:pt idx="370">
                  <c:v>5.4610230589875792</c:v>
                </c:pt>
                <c:pt idx="371">
                  <c:v>5.4579698040554643</c:v>
                </c:pt>
                <c:pt idx="372">
                  <c:v>5.4484767784580725</c:v>
                </c:pt>
                <c:pt idx="373">
                  <c:v>5.4484767784580725</c:v>
                </c:pt>
                <c:pt idx="374">
                  <c:v>5.4484767784580725</c:v>
                </c:pt>
                <c:pt idx="375">
                  <c:v>5.41651103460923</c:v>
                </c:pt>
                <c:pt idx="376">
                  <c:v>5.4028610524143277</c:v>
                </c:pt>
                <c:pt idx="377">
                  <c:v>5.3537751972384227</c:v>
                </c:pt>
                <c:pt idx="378">
                  <c:v>5.3753952980979216</c:v>
                </c:pt>
                <c:pt idx="379">
                  <c:v>5.4601761518366789</c:v>
                </c:pt>
                <c:pt idx="380">
                  <c:v>5.4601761518366789</c:v>
                </c:pt>
                <c:pt idx="381">
                  <c:v>5.4601761518366789</c:v>
                </c:pt>
                <c:pt idx="382">
                  <c:v>5.4846212951274165</c:v>
                </c:pt>
                <c:pt idx="383">
                  <c:v>5.5259899829131642</c:v>
                </c:pt>
                <c:pt idx="384">
                  <c:v>5.5590021921691406</c:v>
                </c:pt>
                <c:pt idx="385">
                  <c:v>5.5912715898556984</c:v>
                </c:pt>
                <c:pt idx="386">
                  <c:v>5.6063605241734171</c:v>
                </c:pt>
                <c:pt idx="387">
                  <c:v>5.6063605241734171</c:v>
                </c:pt>
                <c:pt idx="388">
                  <c:v>5.6063605241734171</c:v>
                </c:pt>
                <c:pt idx="389">
                  <c:v>5.5378603461086815</c:v>
                </c:pt>
                <c:pt idx="390">
                  <c:v>5.5249183275181135</c:v>
                </c:pt>
                <c:pt idx="391">
                  <c:v>5.53200358466158</c:v>
                </c:pt>
                <c:pt idx="392">
                  <c:v>5.6008107004295979</c:v>
                </c:pt>
                <c:pt idx="393">
                  <c:v>5.6058502346821468</c:v>
                </c:pt>
                <c:pt idx="394">
                  <c:v>5.6058502346821468</c:v>
                </c:pt>
                <c:pt idx="395">
                  <c:v>5.6058502346821468</c:v>
                </c:pt>
                <c:pt idx="396">
                  <c:v>5.6362204569705376</c:v>
                </c:pt>
                <c:pt idx="397">
                  <c:v>5.7002899985797697</c:v>
                </c:pt>
                <c:pt idx="398">
                  <c:v>5.7431435119773093</c:v>
                </c:pt>
                <c:pt idx="399">
                  <c:v>5.7147337757571304</c:v>
                </c:pt>
                <c:pt idx="400">
                  <c:v>5.678214879692784</c:v>
                </c:pt>
                <c:pt idx="401">
                  <c:v>5.678214879692784</c:v>
                </c:pt>
                <c:pt idx="402">
                  <c:v>5.678214879692784</c:v>
                </c:pt>
                <c:pt idx="403">
                  <c:v>5.6797617253080848</c:v>
                </c:pt>
                <c:pt idx="404">
                  <c:v>5.7062095854718295</c:v>
                </c:pt>
                <c:pt idx="405">
                  <c:v>5.7092317686721206</c:v>
                </c:pt>
                <c:pt idx="406">
                  <c:v>5.7075312735487369</c:v>
                </c:pt>
                <c:pt idx="407">
                  <c:v>5.697881376737798</c:v>
                </c:pt>
                <c:pt idx="408">
                  <c:v>5.697881376737798</c:v>
                </c:pt>
                <c:pt idx="409">
                  <c:v>5.697881376737798</c:v>
                </c:pt>
                <c:pt idx="410">
                  <c:v>5.697881376737798</c:v>
                </c:pt>
                <c:pt idx="411">
                  <c:v>5.7107313296245339</c:v>
                </c:pt>
                <c:pt idx="412">
                  <c:v>5.7086259181533165</c:v>
                </c:pt>
                <c:pt idx="413">
                  <c:v>5.6943398601932742</c:v>
                </c:pt>
                <c:pt idx="414">
                  <c:v>5.7041249283362276</c:v>
                </c:pt>
                <c:pt idx="415">
                  <c:v>5.7041249283362276</c:v>
                </c:pt>
                <c:pt idx="416">
                  <c:v>5.7041249283362276</c:v>
                </c:pt>
                <c:pt idx="417">
                  <c:v>5.7770820899478741</c:v>
                </c:pt>
                <c:pt idx="418">
                  <c:v>5.7946375249240525</c:v>
                </c:pt>
                <c:pt idx="419">
                  <c:v>5.7613239711577737</c:v>
                </c:pt>
                <c:pt idx="420">
                  <c:v>5.7250688415793478</c:v>
                </c:pt>
                <c:pt idx="421">
                  <c:v>5.6021869172282814</c:v>
                </c:pt>
                <c:pt idx="422">
                  <c:v>5.6021869172282814</c:v>
                </c:pt>
                <c:pt idx="423">
                  <c:v>5.6021869172282814</c:v>
                </c:pt>
                <c:pt idx="424">
                  <c:v>5.6276583501372386</c:v>
                </c:pt>
                <c:pt idx="425">
                  <c:v>5.7158227633646845</c:v>
                </c:pt>
                <c:pt idx="426">
                  <c:v>5.7150217483453218</c:v>
                </c:pt>
                <c:pt idx="427">
                  <c:v>5.7300554038657978</c:v>
                </c:pt>
                <c:pt idx="428">
                  <c:v>5.8185226159741026</c:v>
                </c:pt>
                <c:pt idx="429">
                  <c:v>5.8185226159741026</c:v>
                </c:pt>
                <c:pt idx="430">
                  <c:v>5.8185226159741026</c:v>
                </c:pt>
                <c:pt idx="431">
                  <c:v>5.8501502211707042</c:v>
                </c:pt>
                <c:pt idx="432">
                  <c:v>5.8931206521817261</c:v>
                </c:pt>
                <c:pt idx="433">
                  <c:v>5.9028960420669563</c:v>
                </c:pt>
                <c:pt idx="434">
                  <c:v>5.863781244614108</c:v>
                </c:pt>
                <c:pt idx="435">
                  <c:v>5.8705005623991724</c:v>
                </c:pt>
                <c:pt idx="436">
                  <c:v>5.8705005623991724</c:v>
                </c:pt>
                <c:pt idx="437">
                  <c:v>5.8705005623991724</c:v>
                </c:pt>
                <c:pt idx="438">
                  <c:v>5.8537469047867319</c:v>
                </c:pt>
                <c:pt idx="439">
                  <c:v>5.8537469047867319</c:v>
                </c:pt>
                <c:pt idx="440">
                  <c:v>5.8537469047867319</c:v>
                </c:pt>
                <c:pt idx="441">
                  <c:v>5.8699774702439838</c:v>
                </c:pt>
                <c:pt idx="442">
                  <c:v>5.8815079313609129</c:v>
                </c:pt>
                <c:pt idx="443">
                  <c:v>5.8815079313609129</c:v>
                </c:pt>
                <c:pt idx="444">
                  <c:v>5.8815079313609129</c:v>
                </c:pt>
                <c:pt idx="445">
                  <c:v>5.8815079313609129</c:v>
                </c:pt>
                <c:pt idx="446">
                  <c:v>5.8815079313609129</c:v>
                </c:pt>
                <c:pt idx="447">
                  <c:v>5.8921196824439557</c:v>
                </c:pt>
                <c:pt idx="448">
                  <c:v>5.9110114826944553</c:v>
                </c:pt>
                <c:pt idx="449">
                  <c:v>5.9473524780598321</c:v>
                </c:pt>
                <c:pt idx="450">
                  <c:v>5.9473524780598321</c:v>
                </c:pt>
                <c:pt idx="451">
                  <c:v>5.9473524780598321</c:v>
                </c:pt>
                <c:pt idx="452">
                  <c:v>5.919826321970489</c:v>
                </c:pt>
                <c:pt idx="453">
                  <c:v>5.9351611879208974</c:v>
                </c:pt>
                <c:pt idx="454">
                  <c:v>5.9510970229562661</c:v>
                </c:pt>
                <c:pt idx="455">
                  <c:v>5.9392533134216512</c:v>
                </c:pt>
                <c:pt idx="456">
                  <c:v>5.9078742423375932</c:v>
                </c:pt>
                <c:pt idx="457">
                  <c:v>5.9078742423375932</c:v>
                </c:pt>
                <c:pt idx="458">
                  <c:v>5.9078742423375932</c:v>
                </c:pt>
                <c:pt idx="459">
                  <c:v>5.8701321389492387</c:v>
                </c:pt>
                <c:pt idx="460">
                  <c:v>5.8701321389492387</c:v>
                </c:pt>
                <c:pt idx="461">
                  <c:v>5.8701321389492387</c:v>
                </c:pt>
                <c:pt idx="462">
                  <c:v>5.8638494178932294</c:v>
                </c:pt>
                <c:pt idx="463">
                  <c:v>5.8171189173172753</c:v>
                </c:pt>
                <c:pt idx="464">
                  <c:v>5.8171189173172753</c:v>
                </c:pt>
                <c:pt idx="465">
                  <c:v>5.8171189173172753</c:v>
                </c:pt>
                <c:pt idx="466">
                  <c:v>5.8060378757117173</c:v>
                </c:pt>
                <c:pt idx="467">
                  <c:v>5.7231976139818954</c:v>
                </c:pt>
                <c:pt idx="468">
                  <c:v>5.71498521569948</c:v>
                </c:pt>
                <c:pt idx="469">
                  <c:v>5.7072437968966332</c:v>
                </c:pt>
                <c:pt idx="470">
                  <c:v>5.7500615197939506</c:v>
                </c:pt>
                <c:pt idx="471">
                  <c:v>5.7500615197939506</c:v>
                </c:pt>
                <c:pt idx="472">
                  <c:v>5.7500615197939506</c:v>
                </c:pt>
                <c:pt idx="473">
                  <c:v>5.7616796543609183</c:v>
                </c:pt>
                <c:pt idx="474">
                  <c:v>5.8174768054254207</c:v>
                </c:pt>
                <c:pt idx="475">
                  <c:v>5.8579884877006574</c:v>
                </c:pt>
                <c:pt idx="476">
                  <c:v>5.842988329246281</c:v>
                </c:pt>
                <c:pt idx="477">
                  <c:v>5.8051709641994051</c:v>
                </c:pt>
                <c:pt idx="478">
                  <c:v>5.8051709641994051</c:v>
                </c:pt>
                <c:pt idx="479">
                  <c:v>5.8051709641994051</c:v>
                </c:pt>
                <c:pt idx="480">
                  <c:v>5.7111134776844326</c:v>
                </c:pt>
                <c:pt idx="481">
                  <c:v>5.6923780289487498</c:v>
                </c:pt>
                <c:pt idx="482">
                  <c:v>5.6767652062130241</c:v>
                </c:pt>
                <c:pt idx="483">
                  <c:v>5.7117809424674979</c:v>
                </c:pt>
                <c:pt idx="484">
                  <c:v>5.6963265499615705</c:v>
                </c:pt>
                <c:pt idx="485">
                  <c:v>5.6963265499615705</c:v>
                </c:pt>
                <c:pt idx="486">
                  <c:v>5.6963265499615705</c:v>
                </c:pt>
                <c:pt idx="487">
                  <c:v>5.6831233999645319</c:v>
                </c:pt>
                <c:pt idx="488">
                  <c:v>5.6840521181129757</c:v>
                </c:pt>
                <c:pt idx="489">
                  <c:v>5.6840521181129757</c:v>
                </c:pt>
                <c:pt idx="490">
                  <c:v>5.6840521181129757</c:v>
                </c:pt>
                <c:pt idx="491">
                  <c:v>5.6712003948825211</c:v>
                </c:pt>
                <c:pt idx="492">
                  <c:v>5.6712003948825211</c:v>
                </c:pt>
                <c:pt idx="493">
                  <c:v>5.6712003948825211</c:v>
                </c:pt>
                <c:pt idx="494">
                  <c:v>5.7031006510223445</c:v>
                </c:pt>
                <c:pt idx="495">
                  <c:v>5.7624531202795293</c:v>
                </c:pt>
                <c:pt idx="496">
                  <c:v>5.7456441739761113</c:v>
                </c:pt>
                <c:pt idx="497">
                  <c:v>5.7646515612708598</c:v>
                </c:pt>
                <c:pt idx="498">
                  <c:v>5.774438764879223</c:v>
                </c:pt>
                <c:pt idx="499">
                  <c:v>5.774438764879223</c:v>
                </c:pt>
                <c:pt idx="500">
                  <c:v>5.774438764879223</c:v>
                </c:pt>
                <c:pt idx="501">
                  <c:v>5.8049857151623003</c:v>
                </c:pt>
                <c:pt idx="502">
                  <c:v>5.8333505589845709</c:v>
                </c:pt>
                <c:pt idx="503">
                  <c:v>5.7739482729862139</c:v>
                </c:pt>
                <c:pt idx="504">
                  <c:v>5.7460684520920982</c:v>
                </c:pt>
                <c:pt idx="505">
                  <c:v>5.6997472067763626</c:v>
                </c:pt>
                <c:pt idx="506">
                  <c:v>5.6997472067763626</c:v>
                </c:pt>
                <c:pt idx="507">
                  <c:v>5.6997472067763626</c:v>
                </c:pt>
                <c:pt idx="508">
                  <c:v>5.6915503300209398</c:v>
                </c:pt>
                <c:pt idx="509">
                  <c:v>5.6929548350757209</c:v>
                </c:pt>
                <c:pt idx="510">
                  <c:v>5.6909390276427718</c:v>
                </c:pt>
                <c:pt idx="511">
                  <c:v>5.7734194982643698</c:v>
                </c:pt>
                <c:pt idx="512">
                  <c:v>5.7750006205672317</c:v>
                </c:pt>
                <c:pt idx="513">
                  <c:v>5.7750006205672317</c:v>
                </c:pt>
                <c:pt idx="514">
                  <c:v>5.7750006205672317</c:v>
                </c:pt>
                <c:pt idx="515">
                  <c:v>5.7479517709740104</c:v>
                </c:pt>
                <c:pt idx="516">
                  <c:v>5.7004534702742582</c:v>
                </c:pt>
                <c:pt idx="517">
                  <c:v>5.671519350619147</c:v>
                </c:pt>
                <c:pt idx="518">
                  <c:v>5.6564679961289048</c:v>
                </c:pt>
                <c:pt idx="519">
                  <c:v>5.641404183940093</c:v>
                </c:pt>
                <c:pt idx="520">
                  <c:v>5.641404183940093</c:v>
                </c:pt>
                <c:pt idx="521">
                  <c:v>5.641404183940093</c:v>
                </c:pt>
                <c:pt idx="522">
                  <c:v>5.5681186891441143</c:v>
                </c:pt>
                <c:pt idx="523">
                  <c:v>5.5618522067505047</c:v>
                </c:pt>
                <c:pt idx="524">
                  <c:v>5.6319498579069283</c:v>
                </c:pt>
                <c:pt idx="525">
                  <c:v>5.5611982013249168</c:v>
                </c:pt>
                <c:pt idx="526">
                  <c:v>5.4901820336583969</c:v>
                </c:pt>
                <c:pt idx="527">
                  <c:v>5.4901820336583969</c:v>
                </c:pt>
                <c:pt idx="528">
                  <c:v>5.4901820336583969</c:v>
                </c:pt>
                <c:pt idx="529">
                  <c:v>5.5098420630494189</c:v>
                </c:pt>
                <c:pt idx="530">
                  <c:v>5.5014103469261801</c:v>
                </c:pt>
                <c:pt idx="531">
                  <c:v>5.4892135436687024</c:v>
                </c:pt>
                <c:pt idx="532">
                  <c:v>5.4876792047321281</c:v>
                </c:pt>
                <c:pt idx="533">
                  <c:v>5.5698157773701498</c:v>
                </c:pt>
                <c:pt idx="534">
                  <c:v>5.5698157773701498</c:v>
                </c:pt>
                <c:pt idx="535">
                  <c:v>5.5698157773701498</c:v>
                </c:pt>
                <c:pt idx="536">
                  <c:v>5.5243040101570795</c:v>
                </c:pt>
                <c:pt idx="537">
                  <c:v>5.5287298418323365</c:v>
                </c:pt>
                <c:pt idx="538">
                  <c:v>5.5182779438960718</c:v>
                </c:pt>
                <c:pt idx="539">
                  <c:v>5.5289222869546268</c:v>
                </c:pt>
                <c:pt idx="540">
                  <c:v>5.5078333757008373</c:v>
                </c:pt>
                <c:pt idx="541">
                  <c:v>5.5078333757008373</c:v>
                </c:pt>
                <c:pt idx="542">
                  <c:v>5.5078333757008373</c:v>
                </c:pt>
                <c:pt idx="543">
                  <c:v>5.5527026407303861</c:v>
                </c:pt>
                <c:pt idx="544">
                  <c:v>5.5121909041045143</c:v>
                </c:pt>
                <c:pt idx="545">
                  <c:v>5.4594836116295475</c:v>
                </c:pt>
                <c:pt idx="546">
                  <c:v>5.4698396456232983</c:v>
                </c:pt>
                <c:pt idx="547">
                  <c:v>5.3995586606744297</c:v>
                </c:pt>
                <c:pt idx="548">
                  <c:v>5.3995586606744297</c:v>
                </c:pt>
                <c:pt idx="549">
                  <c:v>5.3995586606744297</c:v>
                </c:pt>
                <c:pt idx="550">
                  <c:v>5.6319280941501253</c:v>
                </c:pt>
                <c:pt idx="551">
                  <c:v>5.6547664663726529</c:v>
                </c:pt>
                <c:pt idx="552">
                  <c:v>5.6547664663726529</c:v>
                </c:pt>
                <c:pt idx="553">
                  <c:v>5.4672458601116416</c:v>
                </c:pt>
                <c:pt idx="554">
                  <c:v>5.7054728132825323</c:v>
                </c:pt>
                <c:pt idx="555">
                  <c:v>5.7054728132825323</c:v>
                </c:pt>
                <c:pt idx="556">
                  <c:v>5.7054728132825323</c:v>
                </c:pt>
                <c:pt idx="557">
                  <c:v>5.5164774444716693</c:v>
                </c:pt>
                <c:pt idx="558">
                  <c:v>5.4022287045714199</c:v>
                </c:pt>
                <c:pt idx="559">
                  <c:v>5.1796023575018726</c:v>
                </c:pt>
                <c:pt idx="560">
                  <c:v>5.044211065125741</c:v>
                </c:pt>
                <c:pt idx="561">
                  <c:v>5.0361872542170154</c:v>
                </c:pt>
                <c:pt idx="562">
                  <c:v>5.0361872542170154</c:v>
                </c:pt>
                <c:pt idx="563">
                  <c:v>5.0361872542170154</c:v>
                </c:pt>
                <c:pt idx="564">
                  <c:v>5.2392288660393334</c:v>
                </c:pt>
                <c:pt idx="565">
                  <c:v>5.1721524163671333</c:v>
                </c:pt>
                <c:pt idx="566">
                  <c:v>5.1597706203985805</c:v>
                </c:pt>
                <c:pt idx="567">
                  <c:v>5.1366280295644628</c:v>
                </c:pt>
                <c:pt idx="568">
                  <c:v>5.1870419479378471</c:v>
                </c:pt>
                <c:pt idx="569">
                  <c:v>5.1870419479378471</c:v>
                </c:pt>
                <c:pt idx="570">
                  <c:v>5.1870419479378471</c:v>
                </c:pt>
                <c:pt idx="571">
                  <c:v>5.0928644973129193</c:v>
                </c:pt>
                <c:pt idx="572">
                  <c:v>4.9962026849395524</c:v>
                </c:pt>
                <c:pt idx="573">
                  <c:v>4.8396251972922464</c:v>
                </c:pt>
                <c:pt idx="574">
                  <c:v>4.8660386260402166</c:v>
                </c:pt>
                <c:pt idx="575">
                  <c:v>4.9212063694556472</c:v>
                </c:pt>
                <c:pt idx="576">
                  <c:v>4.9212063694556472</c:v>
                </c:pt>
                <c:pt idx="577">
                  <c:v>4.9212063694556472</c:v>
                </c:pt>
                <c:pt idx="578">
                  <c:v>4.8601580132173794</c:v>
                </c:pt>
                <c:pt idx="579">
                  <c:v>4.9260361139342583</c:v>
                </c:pt>
                <c:pt idx="580">
                  <c:v>5.052439264353537</c:v>
                </c:pt>
                <c:pt idx="581">
                  <c:v>5.1094708162372644</c:v>
                </c:pt>
                <c:pt idx="582">
                  <c:v>5.1444969512807219</c:v>
                </c:pt>
                <c:pt idx="583">
                  <c:v>5.1444969512807219</c:v>
                </c:pt>
                <c:pt idx="584">
                  <c:v>5.1444969512807219</c:v>
                </c:pt>
                <c:pt idx="585">
                  <c:v>5.2040183354189349</c:v>
                </c:pt>
                <c:pt idx="586">
                  <c:v>5.5472140048952596</c:v>
                </c:pt>
                <c:pt idx="587">
                  <c:v>5.4094386760909456</c:v>
                </c:pt>
                <c:pt idx="588">
                  <c:v>5.2876501328837104</c:v>
                </c:pt>
                <c:pt idx="589">
                  <c:v>5.1341662167240942</c:v>
                </c:pt>
                <c:pt idx="590">
                  <c:v>5.1341662167240942</c:v>
                </c:pt>
                <c:pt idx="591">
                  <c:v>5.1341662167240942</c:v>
                </c:pt>
                <c:pt idx="592">
                  <c:v>5.1386548638733798</c:v>
                </c:pt>
                <c:pt idx="593">
                  <c:v>5.2206503703910654</c:v>
                </c:pt>
                <c:pt idx="594">
                  <c:v>5.1642274666873558</c:v>
                </c:pt>
                <c:pt idx="595">
                  <c:v>5.0610394769321552</c:v>
                </c:pt>
                <c:pt idx="596">
                  <c:v>5.1463950147446873</c:v>
                </c:pt>
                <c:pt idx="597">
                  <c:v>5.1463950147446873</c:v>
                </c:pt>
                <c:pt idx="598">
                  <c:v>5.1463950147446873</c:v>
                </c:pt>
                <c:pt idx="599">
                  <c:v>5.092999548479459</c:v>
                </c:pt>
                <c:pt idx="600">
                  <c:v>5.027913578032666</c:v>
                </c:pt>
                <c:pt idx="601">
                  <c:v>4.8450893325681141</c:v>
                </c:pt>
                <c:pt idx="602">
                  <c:v>4.8450893325681141</c:v>
                </c:pt>
                <c:pt idx="603">
                  <c:v>4.8450893325681141</c:v>
                </c:pt>
                <c:pt idx="604">
                  <c:v>4.8450893325681141</c:v>
                </c:pt>
                <c:pt idx="605">
                  <c:v>4.8450893325681141</c:v>
                </c:pt>
                <c:pt idx="606">
                  <c:v>4.8171844090836764</c:v>
                </c:pt>
                <c:pt idx="607">
                  <c:v>4.8724904295399281</c:v>
                </c:pt>
                <c:pt idx="608">
                  <c:v>4.9345472261819152</c:v>
                </c:pt>
                <c:pt idx="609">
                  <c:v>4.9072479630916357</c:v>
                </c:pt>
                <c:pt idx="610">
                  <c:v>4.9511474945117042</c:v>
                </c:pt>
                <c:pt idx="611">
                  <c:v>4.9511474945117042</c:v>
                </c:pt>
                <c:pt idx="612">
                  <c:v>4.9511474945117042</c:v>
                </c:pt>
                <c:pt idx="613">
                  <c:v>4.9639220139229945</c:v>
                </c:pt>
                <c:pt idx="614">
                  <c:v>4.9121490483143724</c:v>
                </c:pt>
                <c:pt idx="615">
                  <c:v>4.9156799420676887</c:v>
                </c:pt>
                <c:pt idx="616">
                  <c:v>4.9156799420676887</c:v>
                </c:pt>
                <c:pt idx="617">
                  <c:v>4.9156799420676887</c:v>
                </c:pt>
                <c:pt idx="618">
                  <c:v>4.9156799420676887</c:v>
                </c:pt>
                <c:pt idx="619">
                  <c:v>4.9156799420676887</c:v>
                </c:pt>
                <c:pt idx="620">
                  <c:v>4.9130599231307936</c:v>
                </c:pt>
                <c:pt idx="621">
                  <c:v>4.9047019324438939</c:v>
                </c:pt>
                <c:pt idx="622">
                  <c:v>4.9162368343358187</c:v>
                </c:pt>
                <c:pt idx="623">
                  <c:v>4.9162368343358187</c:v>
                </c:pt>
                <c:pt idx="624">
                  <c:v>4.9162368343358187</c:v>
                </c:pt>
                <c:pt idx="625">
                  <c:v>4.9162368343358187</c:v>
                </c:pt>
                <c:pt idx="626">
                  <c:v>4.9162368343358187</c:v>
                </c:pt>
                <c:pt idx="627">
                  <c:v>4.8882924344047982</c:v>
                </c:pt>
                <c:pt idx="628">
                  <c:v>4.8819854322401888</c:v>
                </c:pt>
                <c:pt idx="629">
                  <c:v>4.867964847321236</c:v>
                </c:pt>
                <c:pt idx="630">
                  <c:v>4.8388081938409382</c:v>
                </c:pt>
                <c:pt idx="631">
                  <c:v>4.7903583146177802</c:v>
                </c:pt>
                <c:pt idx="632">
                  <c:v>4.7903583146177802</c:v>
                </c:pt>
                <c:pt idx="633">
                  <c:v>4.7903583146177802</c:v>
                </c:pt>
                <c:pt idx="634">
                  <c:v>4.8820364732111461</c:v>
                </c:pt>
                <c:pt idx="635">
                  <c:v>4.9464362006279883</c:v>
                </c:pt>
                <c:pt idx="636">
                  <c:v>4.9951052889286789</c:v>
                </c:pt>
                <c:pt idx="637">
                  <c:v>4.8742968562064082</c:v>
                </c:pt>
                <c:pt idx="638">
                  <c:v>4.8620142178446821</c:v>
                </c:pt>
                <c:pt idx="639">
                  <c:v>4.8620142178446821</c:v>
                </c:pt>
                <c:pt idx="640">
                  <c:v>4.8620142178446821</c:v>
                </c:pt>
                <c:pt idx="641">
                  <c:v>4.8235957348986647</c:v>
                </c:pt>
                <c:pt idx="642">
                  <c:v>4.9012464998318688</c:v>
                </c:pt>
                <c:pt idx="643">
                  <c:v>4.8631018835607209</c:v>
                </c:pt>
                <c:pt idx="644">
                  <c:v>4.9323837056335673</c:v>
                </c:pt>
                <c:pt idx="645">
                  <c:v>4.926421416452774</c:v>
                </c:pt>
                <c:pt idx="646">
                  <c:v>4.926421416452774</c:v>
                </c:pt>
                <c:pt idx="647">
                  <c:v>4.926421416452774</c:v>
                </c:pt>
                <c:pt idx="648">
                  <c:v>4.8871713301862121</c:v>
                </c:pt>
                <c:pt idx="649">
                  <c:v>4.8890278648424097</c:v>
                </c:pt>
                <c:pt idx="650">
                  <c:v>4.9563240892166354</c:v>
                </c:pt>
                <c:pt idx="651">
                  <c:v>4.8682172160430879</c:v>
                </c:pt>
                <c:pt idx="652">
                  <c:v>4.8133691157105183</c:v>
                </c:pt>
                <c:pt idx="653">
                  <c:v>4.8133691157105183</c:v>
                </c:pt>
                <c:pt idx="654">
                  <c:v>4.8133691157105183</c:v>
                </c:pt>
                <c:pt idx="655">
                  <c:v>4.885140362107312</c:v>
                </c:pt>
                <c:pt idx="656">
                  <c:v>4.9236060753373945</c:v>
                </c:pt>
                <c:pt idx="657">
                  <c:v>5.0082756763698262</c:v>
                </c:pt>
                <c:pt idx="658">
                  <c:v>4.9471549818863316</c:v>
                </c:pt>
                <c:pt idx="659">
                  <c:v>5.0066797089939312</c:v>
                </c:pt>
                <c:pt idx="660">
                  <c:v>5.0066797089939312</c:v>
                </c:pt>
                <c:pt idx="661">
                  <c:v>5.0066797089939312</c:v>
                </c:pt>
                <c:pt idx="662">
                  <c:v>5.074788920850489</c:v>
                </c:pt>
                <c:pt idx="663">
                  <c:v>5.0259240015102042</c:v>
                </c:pt>
                <c:pt idx="664">
                  <c:v>4.9976889268185385</c:v>
                </c:pt>
                <c:pt idx="665">
                  <c:v>4.9386208593970906</c:v>
                </c:pt>
                <c:pt idx="666">
                  <c:v>4.9029899805387842</c:v>
                </c:pt>
                <c:pt idx="667">
                  <c:v>4.9029899805387842</c:v>
                </c:pt>
                <c:pt idx="668">
                  <c:v>4.9029899805387842</c:v>
                </c:pt>
                <c:pt idx="669">
                  <c:v>4.8899740439229227</c:v>
                </c:pt>
                <c:pt idx="670">
                  <c:v>4.8882402786864949</c:v>
                </c:pt>
                <c:pt idx="671">
                  <c:v>4.8883188764043775</c:v>
                </c:pt>
                <c:pt idx="672">
                  <c:v>4.901799480193092</c:v>
                </c:pt>
                <c:pt idx="673">
                  <c:v>4.859051710093965</c:v>
                </c:pt>
                <c:pt idx="674">
                  <c:v>4.859051710093965</c:v>
                </c:pt>
                <c:pt idx="675">
                  <c:v>4.859051710093965</c:v>
                </c:pt>
                <c:pt idx="676">
                  <c:v>4.8628806578939656</c:v>
                </c:pt>
                <c:pt idx="677">
                  <c:v>4.8947028249921649</c:v>
                </c:pt>
                <c:pt idx="678">
                  <c:v>4.895267197289737</c:v>
                </c:pt>
                <c:pt idx="679">
                  <c:v>4.9303461680314706</c:v>
                </c:pt>
                <c:pt idx="680">
                  <c:v>4.8990324051007255</c:v>
                </c:pt>
                <c:pt idx="681">
                  <c:v>4.8990324051007255</c:v>
                </c:pt>
                <c:pt idx="682">
                  <c:v>4.8990324051007255</c:v>
                </c:pt>
                <c:pt idx="683">
                  <c:v>4.7654788456285093</c:v>
                </c:pt>
                <c:pt idx="684">
                  <c:v>4.7084465210674917</c:v>
                </c:pt>
                <c:pt idx="685">
                  <c:v>4.728266196267394</c:v>
                </c:pt>
                <c:pt idx="686">
                  <c:v>4.7492626495236436</c:v>
                </c:pt>
                <c:pt idx="687">
                  <c:v>4.746053951248375</c:v>
                </c:pt>
                <c:pt idx="688">
                  <c:v>4.746053951248375</c:v>
                </c:pt>
                <c:pt idx="689">
                  <c:v>4.746053951248375</c:v>
                </c:pt>
                <c:pt idx="690">
                  <c:v>4.6960871914144553</c:v>
                </c:pt>
                <c:pt idx="691">
                  <c:v>4.7135534690685903</c:v>
                </c:pt>
                <c:pt idx="692">
                  <c:v>4.723412086447258</c:v>
                </c:pt>
                <c:pt idx="693">
                  <c:v>4.6964221200749501</c:v>
                </c:pt>
                <c:pt idx="694">
                  <c:v>4.6535610686082212</c:v>
                </c:pt>
                <c:pt idx="695">
                  <c:v>4.6535610686082212</c:v>
                </c:pt>
                <c:pt idx="696">
                  <c:v>4.6535610686082212</c:v>
                </c:pt>
                <c:pt idx="697">
                  <c:v>4.583744759356307</c:v>
                </c:pt>
                <c:pt idx="698">
                  <c:v>4.5773439073879487</c:v>
                </c:pt>
                <c:pt idx="699">
                  <c:v>4.5374798513098531</c:v>
                </c:pt>
                <c:pt idx="700">
                  <c:v>4.5471713354405141</c:v>
                </c:pt>
                <c:pt idx="701">
                  <c:v>4.5478770665352783</c:v>
                </c:pt>
                <c:pt idx="702">
                  <c:v>4.5478770665352783</c:v>
                </c:pt>
                <c:pt idx="703">
                  <c:v>4.5478770665352783</c:v>
                </c:pt>
                <c:pt idx="704">
                  <c:v>4.5341183733424399</c:v>
                </c:pt>
                <c:pt idx="705">
                  <c:v>4.5325475326842612</c:v>
                </c:pt>
                <c:pt idx="706">
                  <c:v>4.4857440757134599</c:v>
                </c:pt>
                <c:pt idx="707">
                  <c:v>4.4980189499063723</c:v>
                </c:pt>
                <c:pt idx="708">
                  <c:v>4.5819986578110079</c:v>
                </c:pt>
                <c:pt idx="709">
                  <c:v>4.5819986578110079</c:v>
                </c:pt>
                <c:pt idx="710">
                  <c:v>4.5819986578110079</c:v>
                </c:pt>
                <c:pt idx="711">
                  <c:v>4.542658184802284</c:v>
                </c:pt>
                <c:pt idx="712">
                  <c:v>4.4888215564082437</c:v>
                </c:pt>
                <c:pt idx="713">
                  <c:v>4.5788834518047015</c:v>
                </c:pt>
                <c:pt idx="714">
                  <c:v>4.5763280713506944</c:v>
                </c:pt>
                <c:pt idx="715">
                  <c:v>4.6287669576817425</c:v>
                </c:pt>
                <c:pt idx="716">
                  <c:v>4.6287669576817425</c:v>
                </c:pt>
                <c:pt idx="717">
                  <c:v>4.6287669576817425</c:v>
                </c:pt>
                <c:pt idx="718">
                  <c:v>4.6619749401318469</c:v>
                </c:pt>
                <c:pt idx="719">
                  <c:v>4.6703868017174193</c:v>
                </c:pt>
                <c:pt idx="720">
                  <c:v>4.6877710114621181</c:v>
                </c:pt>
                <c:pt idx="721">
                  <c:v>4.7287330002921957</c:v>
                </c:pt>
                <c:pt idx="722">
                  <c:v>4.7438902507813125</c:v>
                </c:pt>
                <c:pt idx="723">
                  <c:v>4.7438902507813125</c:v>
                </c:pt>
                <c:pt idx="724">
                  <c:v>4.7438902507813125</c:v>
                </c:pt>
                <c:pt idx="725">
                  <c:v>4.7504480836244687</c:v>
                </c:pt>
                <c:pt idx="726">
                  <c:v>4.7581118680941294</c:v>
                </c:pt>
                <c:pt idx="727">
                  <c:v>4.7270378449270645</c:v>
                </c:pt>
                <c:pt idx="728">
                  <c:v>4.6426294524926908</c:v>
                </c:pt>
                <c:pt idx="729">
                  <c:v>4.6012272152257729</c:v>
                </c:pt>
                <c:pt idx="730">
                  <c:v>4.6012272152257729</c:v>
                </c:pt>
                <c:pt idx="731">
                  <c:v>4.6012272152257729</c:v>
                </c:pt>
                <c:pt idx="732">
                  <c:v>4.6417556958048358</c:v>
                </c:pt>
                <c:pt idx="733">
                  <c:v>4.6606071914420717</c:v>
                </c:pt>
                <c:pt idx="734">
                  <c:v>4.7022501394878926</c:v>
                </c:pt>
                <c:pt idx="735">
                  <c:v>4.7022501394878926</c:v>
                </c:pt>
                <c:pt idx="736">
                  <c:v>4.7022501394878926</c:v>
                </c:pt>
                <c:pt idx="737">
                  <c:v>4.7022501394878926</c:v>
                </c:pt>
                <c:pt idx="738">
                  <c:v>4.7022501394878926</c:v>
                </c:pt>
                <c:pt idx="739">
                  <c:v>4.7212092777746673</c:v>
                </c:pt>
                <c:pt idx="740">
                  <c:v>4.7356402252352572</c:v>
                </c:pt>
                <c:pt idx="741">
                  <c:v>4.7254645383543821</c:v>
                </c:pt>
                <c:pt idx="742">
                  <c:v>4.687121936674421</c:v>
                </c:pt>
                <c:pt idx="743">
                  <c:v>4.6598294906458495</c:v>
                </c:pt>
                <c:pt idx="744">
                  <c:v>4.6598294906458495</c:v>
                </c:pt>
                <c:pt idx="745">
                  <c:v>4.6598294906458495</c:v>
                </c:pt>
                <c:pt idx="746">
                  <c:v>4.6752785127532732</c:v>
                </c:pt>
                <c:pt idx="747">
                  <c:v>4.6832898507111844</c:v>
                </c:pt>
                <c:pt idx="748">
                  <c:v>4.7084350793643939</c:v>
                </c:pt>
                <c:pt idx="749">
                  <c:v>4.6948246507246827</c:v>
                </c:pt>
                <c:pt idx="750">
                  <c:v>4.6812835404268789</c:v>
                </c:pt>
                <c:pt idx="751">
                  <c:v>4.6812835404268789</c:v>
                </c:pt>
                <c:pt idx="752">
                  <c:v>4.6812835404268789</c:v>
                </c:pt>
                <c:pt idx="753">
                  <c:v>4.7126211817760488</c:v>
                </c:pt>
                <c:pt idx="754">
                  <c:v>4.7494367836595828</c:v>
                </c:pt>
                <c:pt idx="755">
                  <c:v>4.7438035177748912</c:v>
                </c:pt>
                <c:pt idx="756">
                  <c:v>4.7153071106386362</c:v>
                </c:pt>
                <c:pt idx="757">
                  <c:v>4.7483753820995309</c:v>
                </c:pt>
                <c:pt idx="758">
                  <c:v>4.7483753820995309</c:v>
                </c:pt>
                <c:pt idx="759">
                  <c:v>4.7483753820995309</c:v>
                </c:pt>
                <c:pt idx="760">
                  <c:v>4.740081980518104</c:v>
                </c:pt>
                <c:pt idx="761">
                  <c:v>4.7167267033860085</c:v>
                </c:pt>
                <c:pt idx="762">
                  <c:v>4.7478784429038132</c:v>
                </c:pt>
                <c:pt idx="763">
                  <c:v>4.8016313702403499</c:v>
                </c:pt>
                <c:pt idx="764">
                  <c:v>4.8016313702403499</c:v>
                </c:pt>
                <c:pt idx="765">
                  <c:v>4.8016313702403499</c:v>
                </c:pt>
                <c:pt idx="766">
                  <c:v>4.8016313702403499</c:v>
                </c:pt>
                <c:pt idx="767">
                  <c:v>4.8356529948000029</c:v>
                </c:pt>
                <c:pt idx="768">
                  <c:v>4.8441539722684581</c:v>
                </c:pt>
                <c:pt idx="769">
                  <c:v>4.8253735052666888</c:v>
                </c:pt>
                <c:pt idx="770">
                  <c:v>4.8421721940433056</c:v>
                </c:pt>
                <c:pt idx="771">
                  <c:v>4.8228552232096966</c:v>
                </c:pt>
                <c:pt idx="772">
                  <c:v>4.8228552232096966</c:v>
                </c:pt>
                <c:pt idx="773">
                  <c:v>4.8228552232096966</c:v>
                </c:pt>
                <c:pt idx="774">
                  <c:v>4.8077051809155336</c:v>
                </c:pt>
                <c:pt idx="775">
                  <c:v>4.832619595546773</c:v>
                </c:pt>
                <c:pt idx="776">
                  <c:v>4.851926358117943</c:v>
                </c:pt>
                <c:pt idx="777">
                  <c:v>4.8573023094866556</c:v>
                </c:pt>
                <c:pt idx="778">
                  <c:v>4.6442293879687018</c:v>
                </c:pt>
                <c:pt idx="779">
                  <c:v>4.6442293879687018</c:v>
                </c:pt>
                <c:pt idx="780">
                  <c:v>4.6442293879687018</c:v>
                </c:pt>
                <c:pt idx="781">
                  <c:v>4.7556907619663615</c:v>
                </c:pt>
                <c:pt idx="782">
                  <c:v>4.7945518323842045</c:v>
                </c:pt>
                <c:pt idx="783">
                  <c:v>4.799062882035833</c:v>
                </c:pt>
                <c:pt idx="784">
                  <c:v>4.8037190593217778</c:v>
                </c:pt>
                <c:pt idx="785">
                  <c:v>5.3064845126541815</c:v>
                </c:pt>
                <c:pt idx="786">
                  <c:v>5.3064845126541815</c:v>
                </c:pt>
                <c:pt idx="787">
                  <c:v>5.3064845126541815</c:v>
                </c:pt>
                <c:pt idx="788">
                  <c:v>4.907246263120209</c:v>
                </c:pt>
                <c:pt idx="789">
                  <c:v>4.8544301419278284</c:v>
                </c:pt>
                <c:pt idx="790">
                  <c:v>4.7747499389868659</c:v>
                </c:pt>
                <c:pt idx="791">
                  <c:v>4.7604711371162676</c:v>
                </c:pt>
                <c:pt idx="792">
                  <c:v>4.7328719128659049</c:v>
                </c:pt>
                <c:pt idx="793">
                  <c:v>4.7328719128659049</c:v>
                </c:pt>
                <c:pt idx="794">
                  <c:v>4.7328719128659049</c:v>
                </c:pt>
                <c:pt idx="795">
                  <c:v>4.6953470597182854</c:v>
                </c:pt>
                <c:pt idx="796">
                  <c:v>4.6516340512807703</c:v>
                </c:pt>
                <c:pt idx="797">
                  <c:v>4.6074412208194691</c:v>
                </c:pt>
                <c:pt idx="798">
                  <c:v>4.5933726050453529</c:v>
                </c:pt>
                <c:pt idx="799">
                  <c:v>4.5933726050453529</c:v>
                </c:pt>
                <c:pt idx="800">
                  <c:v>4.5933726050453529</c:v>
                </c:pt>
                <c:pt idx="801">
                  <c:v>4.5933726050453529</c:v>
                </c:pt>
                <c:pt idx="802">
                  <c:v>4.607048615279977</c:v>
                </c:pt>
                <c:pt idx="803">
                  <c:v>4.6334772149919115</c:v>
                </c:pt>
                <c:pt idx="804">
                  <c:v>4.6220699177738442</c:v>
                </c:pt>
                <c:pt idx="805">
                  <c:v>4.6392122160009555</c:v>
                </c:pt>
                <c:pt idx="806">
                  <c:v>4.6227430888828547</c:v>
                </c:pt>
                <c:pt idx="807">
                  <c:v>4.6227430888828547</c:v>
                </c:pt>
                <c:pt idx="808">
                  <c:v>4.6227430888828547</c:v>
                </c:pt>
                <c:pt idx="809">
                  <c:v>4.6232792000236573</c:v>
                </c:pt>
                <c:pt idx="810">
                  <c:v>4.6885570534895926</c:v>
                </c:pt>
                <c:pt idx="811">
                  <c:v>4.6512614239381893</c:v>
                </c:pt>
                <c:pt idx="812">
                  <c:v>4.6512614239381893</c:v>
                </c:pt>
                <c:pt idx="813">
                  <c:v>4.6512614239381893</c:v>
                </c:pt>
                <c:pt idx="814">
                  <c:v>4.6512614239381893</c:v>
                </c:pt>
                <c:pt idx="815">
                  <c:v>4.6512614239381893</c:v>
                </c:pt>
                <c:pt idx="816">
                  <c:v>4.6675938459878177</c:v>
                </c:pt>
                <c:pt idx="817">
                  <c:v>4.6809643301311672</c:v>
                </c:pt>
                <c:pt idx="818">
                  <c:v>4.6609831327198386</c:v>
                </c:pt>
                <c:pt idx="819">
                  <c:v>4.6399473273357152</c:v>
                </c:pt>
                <c:pt idx="820">
                  <c:v>4.6102235397158964</c:v>
                </c:pt>
                <c:pt idx="821">
                  <c:v>4.6102235397158964</c:v>
                </c:pt>
                <c:pt idx="822">
                  <c:v>4.6102235397158964</c:v>
                </c:pt>
                <c:pt idx="823">
                  <c:v>4.6254362320825928</c:v>
                </c:pt>
                <c:pt idx="824">
                  <c:v>4.6365184385207661</c:v>
                </c:pt>
                <c:pt idx="825">
                  <c:v>4.6075532818977427</c:v>
                </c:pt>
                <c:pt idx="826">
                  <c:v>4.5972890614836324</c:v>
                </c:pt>
                <c:pt idx="827">
                  <c:v>4.6128106129025443</c:v>
                </c:pt>
                <c:pt idx="828">
                  <c:v>4.6128106129025443</c:v>
                </c:pt>
                <c:pt idx="829">
                  <c:v>4.6128106129025443</c:v>
                </c:pt>
                <c:pt idx="830">
                  <c:v>4.5806850232151897</c:v>
                </c:pt>
                <c:pt idx="831">
                  <c:v>4.5677891987592449</c:v>
                </c:pt>
                <c:pt idx="832">
                  <c:v>4.6065506120402144</c:v>
                </c:pt>
                <c:pt idx="833">
                  <c:v>4.6294354722615498</c:v>
                </c:pt>
                <c:pt idx="834">
                  <c:v>4.6566704373750305</c:v>
                </c:pt>
                <c:pt idx="835">
                  <c:v>4.6566704373750305</c:v>
                </c:pt>
                <c:pt idx="836">
                  <c:v>4.6566704373750305</c:v>
                </c:pt>
                <c:pt idx="837">
                  <c:v>4.6287768054129605</c:v>
                </c:pt>
                <c:pt idx="838">
                  <c:v>4.5613577519552972</c:v>
                </c:pt>
                <c:pt idx="839">
                  <c:v>4.535482193186648</c:v>
                </c:pt>
                <c:pt idx="840">
                  <c:v>4.5341434788316626</c:v>
                </c:pt>
                <c:pt idx="841">
                  <c:v>4.5086612546174196</c:v>
                </c:pt>
                <c:pt idx="842">
                  <c:v>4.5086612546174196</c:v>
                </c:pt>
                <c:pt idx="843">
                  <c:v>4.5086612546174196</c:v>
                </c:pt>
                <c:pt idx="844">
                  <c:v>4.5086612546174196</c:v>
                </c:pt>
                <c:pt idx="845">
                  <c:v>4.4340655393251645</c:v>
                </c:pt>
                <c:pt idx="846">
                  <c:v>4.3992879117231976</c:v>
                </c:pt>
                <c:pt idx="847">
                  <c:v>4.377998066420445</c:v>
                </c:pt>
                <c:pt idx="848">
                  <c:v>4.3565803413782431</c:v>
                </c:pt>
                <c:pt idx="849">
                  <c:v>4.3565803413782431</c:v>
                </c:pt>
                <c:pt idx="850">
                  <c:v>4.3565803413782431</c:v>
                </c:pt>
                <c:pt idx="851">
                  <c:v>4.2683973828088302</c:v>
                </c:pt>
                <c:pt idx="852">
                  <c:v>4.2834712342483252</c:v>
                </c:pt>
                <c:pt idx="853">
                  <c:v>4.3158887327007944</c:v>
                </c:pt>
                <c:pt idx="854">
                  <c:v>4.3432569348158836</c:v>
                </c:pt>
                <c:pt idx="855">
                  <c:v>4.3203655429002392</c:v>
                </c:pt>
                <c:pt idx="856">
                  <c:v>4.3203655429002392</c:v>
                </c:pt>
                <c:pt idx="857">
                  <c:v>4.3203655429002392</c:v>
                </c:pt>
                <c:pt idx="858">
                  <c:v>4.3545839376519995</c:v>
                </c:pt>
                <c:pt idx="859">
                  <c:v>4.3898783120936917</c:v>
                </c:pt>
                <c:pt idx="860">
                  <c:v>4.3940407686856542</c:v>
                </c:pt>
                <c:pt idx="861">
                  <c:v>4.4114566250865836</c:v>
                </c:pt>
                <c:pt idx="862">
                  <c:v>4.4111477052818469</c:v>
                </c:pt>
                <c:pt idx="863">
                  <c:v>4.4111477052818469</c:v>
                </c:pt>
                <c:pt idx="864">
                  <c:v>4.4111477052818469</c:v>
                </c:pt>
                <c:pt idx="865">
                  <c:v>4.2496336629305853</c:v>
                </c:pt>
                <c:pt idx="866">
                  <c:v>4.2431850564882474</c:v>
                </c:pt>
                <c:pt idx="867">
                  <c:v>4.2357044628481386</c:v>
                </c:pt>
                <c:pt idx="868">
                  <c:v>4.286423081860641</c:v>
                </c:pt>
                <c:pt idx="869">
                  <c:v>4.3312499614366029</c:v>
                </c:pt>
                <c:pt idx="870">
                  <c:v>4.3312499614366029</c:v>
                </c:pt>
                <c:pt idx="871">
                  <c:v>4.3312499614366029</c:v>
                </c:pt>
                <c:pt idx="872">
                  <c:v>4.3830120211760644</c:v>
                </c:pt>
                <c:pt idx="873">
                  <c:v>4.3821647315452035</c:v>
                </c:pt>
                <c:pt idx="874">
                  <c:v>4.3265174383203808</c:v>
                </c:pt>
                <c:pt idx="875">
                  <c:v>4.4091250693793116</c:v>
                </c:pt>
                <c:pt idx="876">
                  <c:v>4.3309995923145514</c:v>
                </c:pt>
                <c:pt idx="877">
                  <c:v>4.3309995923145514</c:v>
                </c:pt>
                <c:pt idx="878">
                  <c:v>4.3309995923145514</c:v>
                </c:pt>
                <c:pt idx="879">
                  <c:v>4.2343343755695111</c:v>
                </c:pt>
                <c:pt idx="880">
                  <c:v>4.1787728805728763</c:v>
                </c:pt>
                <c:pt idx="881">
                  <c:v>4.1791320768845033</c:v>
                </c:pt>
                <c:pt idx="882">
                  <c:v>4.1702032661522077</c:v>
                </c:pt>
                <c:pt idx="883">
                  <c:v>4.1737327211737005</c:v>
                </c:pt>
                <c:pt idx="884">
                  <c:v>4.1737327211737005</c:v>
                </c:pt>
                <c:pt idx="885">
                  <c:v>4.1737327211737005</c:v>
                </c:pt>
                <c:pt idx="886">
                  <c:v>4.1713186458422298</c:v>
                </c:pt>
                <c:pt idx="887">
                  <c:v>4.1394582617262383</c:v>
                </c:pt>
                <c:pt idx="888">
                  <c:v>4.0845020804559589</c:v>
                </c:pt>
                <c:pt idx="889">
                  <c:v>4.0988920943414238</c:v>
                </c:pt>
                <c:pt idx="890">
                  <c:v>4.1150827222061075</c:v>
                </c:pt>
                <c:pt idx="891">
                  <c:v>4.1150827222061075</c:v>
                </c:pt>
                <c:pt idx="892">
                  <c:v>4.1150827222061075</c:v>
                </c:pt>
                <c:pt idx="893">
                  <c:v>4.0903682935027286</c:v>
                </c:pt>
                <c:pt idx="894">
                  <c:v>4.0216066489753306</c:v>
                </c:pt>
                <c:pt idx="895">
                  <c:v>4.0078348279024381</c:v>
                </c:pt>
                <c:pt idx="896">
                  <c:v>3.955879389287738</c:v>
                </c:pt>
                <c:pt idx="897">
                  <c:v>3.9793617904139063</c:v>
                </c:pt>
                <c:pt idx="898">
                  <c:v>3.9793617904139063</c:v>
                </c:pt>
                <c:pt idx="899">
                  <c:v>3.9793617904139063</c:v>
                </c:pt>
                <c:pt idx="900">
                  <c:v>3.9626927869988089</c:v>
                </c:pt>
                <c:pt idx="901">
                  <c:v>4.0047584981631941</c:v>
                </c:pt>
                <c:pt idx="902">
                  <c:v>3.9811017579010803</c:v>
                </c:pt>
                <c:pt idx="903">
                  <c:v>4.0026320865830849</c:v>
                </c:pt>
                <c:pt idx="904">
                  <c:v>4.0019708022681888</c:v>
                </c:pt>
                <c:pt idx="905">
                  <c:v>4.0019708022681888</c:v>
                </c:pt>
                <c:pt idx="906">
                  <c:v>4.0019708022681888</c:v>
                </c:pt>
                <c:pt idx="907">
                  <c:v>4.0019708022681888</c:v>
                </c:pt>
                <c:pt idx="908">
                  <c:v>4.0083233380315804</c:v>
                </c:pt>
                <c:pt idx="909">
                  <c:v>3.9307321435325271</c:v>
                </c:pt>
                <c:pt idx="910">
                  <c:v>3.8647984857225302</c:v>
                </c:pt>
                <c:pt idx="911">
                  <c:v>3.8504701876602621</c:v>
                </c:pt>
                <c:pt idx="912">
                  <c:v>3.8504701876602621</c:v>
                </c:pt>
                <c:pt idx="913">
                  <c:v>3.8504701876602621</c:v>
                </c:pt>
                <c:pt idx="914">
                  <c:v>3.8447091080035039</c:v>
                </c:pt>
                <c:pt idx="915">
                  <c:v>3.8844760960646951</c:v>
                </c:pt>
                <c:pt idx="916">
                  <c:v>4.0051367915082485</c:v>
                </c:pt>
                <c:pt idx="917">
                  <c:v>4.0412022211719645</c:v>
                </c:pt>
                <c:pt idx="918">
                  <c:v>4.0971046597856855</c:v>
                </c:pt>
                <c:pt idx="919">
                  <c:v>4.0971046597856855</c:v>
                </c:pt>
                <c:pt idx="920">
                  <c:v>4.0971046597856855</c:v>
                </c:pt>
                <c:pt idx="921">
                  <c:v>4.2048930307350618</c:v>
                </c:pt>
                <c:pt idx="922">
                  <c:v>4.4122552251216547</c:v>
                </c:pt>
                <c:pt idx="923">
                  <c:v>4.3557825957456471</c:v>
                </c:pt>
                <c:pt idx="924">
                  <c:v>4.3881720341805934</c:v>
                </c:pt>
                <c:pt idx="925">
                  <c:v>4.3570417248689131</c:v>
                </c:pt>
                <c:pt idx="926">
                  <c:v>4.3570417248689131</c:v>
                </c:pt>
                <c:pt idx="927">
                  <c:v>4.3570417248689131</c:v>
                </c:pt>
                <c:pt idx="928">
                  <c:v>4.2844427344685094</c:v>
                </c:pt>
                <c:pt idx="929">
                  <c:v>4.2642996838319842</c:v>
                </c:pt>
                <c:pt idx="930">
                  <c:v>4.2617144112869489</c:v>
                </c:pt>
                <c:pt idx="931">
                  <c:v>4.2278035506555787</c:v>
                </c:pt>
                <c:pt idx="932">
                  <c:v>4.1292756425168697</c:v>
                </c:pt>
                <c:pt idx="933">
                  <c:v>4.1292756425168697</c:v>
                </c:pt>
                <c:pt idx="934">
                  <c:v>4.1292756425168697</c:v>
                </c:pt>
                <c:pt idx="935">
                  <c:v>4.1620915846049797</c:v>
                </c:pt>
                <c:pt idx="936">
                  <c:v>4.1638240222915561</c:v>
                </c:pt>
                <c:pt idx="937">
                  <c:v>4.1481037188268051</c:v>
                </c:pt>
                <c:pt idx="938">
                  <c:v>4.1488333425694943</c:v>
                </c:pt>
                <c:pt idx="939">
                  <c:v>4.1719033746393679</c:v>
                </c:pt>
                <c:pt idx="940">
                  <c:v>4.1719033746393679</c:v>
                </c:pt>
                <c:pt idx="941">
                  <c:v>4.1719033746393679</c:v>
                </c:pt>
                <c:pt idx="942">
                  <c:v>4.1634525963914593</c:v>
                </c:pt>
                <c:pt idx="943">
                  <c:v>4.1631219591602164</c:v>
                </c:pt>
                <c:pt idx="944">
                  <c:v>4.1933673327751126</c:v>
                </c:pt>
                <c:pt idx="945">
                  <c:v>4.2375408083314143</c:v>
                </c:pt>
                <c:pt idx="946">
                  <c:v>4.4091397666288987</c:v>
                </c:pt>
                <c:pt idx="947">
                  <c:v>4.4091397666288987</c:v>
                </c:pt>
                <c:pt idx="948">
                  <c:v>4.4091397666288987</c:v>
                </c:pt>
                <c:pt idx="949">
                  <c:v>4.3535068452046541</c:v>
                </c:pt>
                <c:pt idx="950">
                  <c:v>4.3055218395263024</c:v>
                </c:pt>
                <c:pt idx="951">
                  <c:v>4.2864976122774285</c:v>
                </c:pt>
                <c:pt idx="952">
                  <c:v>4.3026103940753426</c:v>
                </c:pt>
                <c:pt idx="953">
                  <c:v>4.2875003757030568</c:v>
                </c:pt>
                <c:pt idx="954">
                  <c:v>4.2875003757030568</c:v>
                </c:pt>
                <c:pt idx="955">
                  <c:v>4.2875003757030568</c:v>
                </c:pt>
                <c:pt idx="956">
                  <c:v>4.2875003757030568</c:v>
                </c:pt>
                <c:pt idx="957">
                  <c:v>4.2875003757030568</c:v>
                </c:pt>
                <c:pt idx="958">
                  <c:v>4.2875003757030568</c:v>
                </c:pt>
                <c:pt idx="959">
                  <c:v>4.3941590176846814</c:v>
                </c:pt>
                <c:pt idx="960">
                  <c:v>4.315674374872116</c:v>
                </c:pt>
                <c:pt idx="961">
                  <c:v>4.315674374872116</c:v>
                </c:pt>
                <c:pt idx="962">
                  <c:v>4.315674374872116</c:v>
                </c:pt>
                <c:pt idx="963">
                  <c:v>4.2422233708492794</c:v>
                </c:pt>
                <c:pt idx="964">
                  <c:v>4.2312557282769543</c:v>
                </c:pt>
                <c:pt idx="965">
                  <c:v>4.2312557282769543</c:v>
                </c:pt>
                <c:pt idx="966">
                  <c:v>4.2312557282769543</c:v>
                </c:pt>
                <c:pt idx="967">
                  <c:v>4.0952276225636046</c:v>
                </c:pt>
                <c:pt idx="968">
                  <c:v>4.0952276225636046</c:v>
                </c:pt>
                <c:pt idx="969">
                  <c:v>4.0952276225636046</c:v>
                </c:pt>
                <c:pt idx="970">
                  <c:v>4.0952276225636046</c:v>
                </c:pt>
                <c:pt idx="971">
                  <c:v>4.0952276225636046</c:v>
                </c:pt>
                <c:pt idx="972">
                  <c:v>4.1161220772233005</c:v>
                </c:pt>
                <c:pt idx="973">
                  <c:v>4.0934131173483301</c:v>
                </c:pt>
                <c:pt idx="974">
                  <c:v>4.1515593877240962</c:v>
                </c:pt>
                <c:pt idx="975">
                  <c:v>4.1515593877240962</c:v>
                </c:pt>
                <c:pt idx="976">
                  <c:v>4.1515593877240962</c:v>
                </c:pt>
                <c:pt idx="977">
                  <c:v>4.1515593877240962</c:v>
                </c:pt>
                <c:pt idx="978">
                  <c:v>4.1515593877240962</c:v>
                </c:pt>
                <c:pt idx="979">
                  <c:v>4.2001930829224499</c:v>
                </c:pt>
                <c:pt idx="980">
                  <c:v>4.1307504011810092</c:v>
                </c:pt>
                <c:pt idx="981">
                  <c:v>4.0635706160130969</c:v>
                </c:pt>
                <c:pt idx="982">
                  <c:v>4.0635706160130969</c:v>
                </c:pt>
                <c:pt idx="983">
                  <c:v>4.0635706160130969</c:v>
                </c:pt>
                <c:pt idx="984">
                  <c:v>3.9887493386158512</c:v>
                </c:pt>
                <c:pt idx="985">
                  <c:v>4.035299801263891</c:v>
                </c:pt>
                <c:pt idx="986">
                  <c:v>4.0313089022764208</c:v>
                </c:pt>
                <c:pt idx="987">
                  <c:v>4.0519425389315193</c:v>
                </c:pt>
                <c:pt idx="988">
                  <c:v>4.0328558842475548</c:v>
                </c:pt>
                <c:pt idx="989">
                  <c:v>4.0328558842475548</c:v>
                </c:pt>
                <c:pt idx="990">
                  <c:v>4.0328558842475548</c:v>
                </c:pt>
                <c:pt idx="991">
                  <c:v>4.0474532800721335</c:v>
                </c:pt>
                <c:pt idx="992">
                  <c:v>4.0690806526397765</c:v>
                </c:pt>
                <c:pt idx="993">
                  <c:v>4.0451809117623121</c:v>
                </c:pt>
                <c:pt idx="994">
                  <c:v>4.0356097444181378</c:v>
                </c:pt>
                <c:pt idx="995">
                  <c:v>4.0402899532147387</c:v>
                </c:pt>
                <c:pt idx="996">
                  <c:v>4.0402899532147387</c:v>
                </c:pt>
                <c:pt idx="997">
                  <c:v>4.0402899532147387</c:v>
                </c:pt>
                <c:pt idx="998">
                  <c:v>4.0218911311733248</c:v>
                </c:pt>
                <c:pt idx="999">
                  <c:v>3.9971584778079934</c:v>
                </c:pt>
                <c:pt idx="1000">
                  <c:v>3.8590214659704269</c:v>
                </c:pt>
                <c:pt idx="1001">
                  <c:v>3.8102439091560591</c:v>
                </c:pt>
                <c:pt idx="1002">
                  <c:v>3.7685489740224138</c:v>
                </c:pt>
                <c:pt idx="1003">
                  <c:v>3.7685489740224138</c:v>
                </c:pt>
                <c:pt idx="1004">
                  <c:v>3.7685489740224138</c:v>
                </c:pt>
                <c:pt idx="1005">
                  <c:v>3.7600816753237734</c:v>
                </c:pt>
                <c:pt idx="1006">
                  <c:v>3.7695915687624169</c:v>
                </c:pt>
                <c:pt idx="1007">
                  <c:v>3.7594230144985277</c:v>
                </c:pt>
                <c:pt idx="1008">
                  <c:v>3.7504354840913829</c:v>
                </c:pt>
                <c:pt idx="1009">
                  <c:v>3.8129397986960507</c:v>
                </c:pt>
                <c:pt idx="1010">
                  <c:v>3.8129397986960507</c:v>
                </c:pt>
                <c:pt idx="1011">
                  <c:v>3.8129397986960507</c:v>
                </c:pt>
                <c:pt idx="1012">
                  <c:v>3.7509342950646842</c:v>
                </c:pt>
                <c:pt idx="1013">
                  <c:v>3.798855688806281</c:v>
                </c:pt>
                <c:pt idx="1014">
                  <c:v>3.7832252908143951</c:v>
                </c:pt>
                <c:pt idx="1015">
                  <c:v>3.8212196157631202</c:v>
                </c:pt>
                <c:pt idx="1016">
                  <c:v>3.8377924666049497</c:v>
                </c:pt>
                <c:pt idx="1017">
                  <c:v>3.8377924666049497</c:v>
                </c:pt>
                <c:pt idx="1018">
                  <c:v>3.8377924666049497</c:v>
                </c:pt>
                <c:pt idx="1019">
                  <c:v>3.8224555054030547</c:v>
                </c:pt>
                <c:pt idx="1020">
                  <c:v>3.8007260533943104</c:v>
                </c:pt>
                <c:pt idx="1021">
                  <c:v>3.7983674615093417</c:v>
                </c:pt>
                <c:pt idx="1022">
                  <c:v>3.8134275191308009</c:v>
                </c:pt>
                <c:pt idx="1023">
                  <c:v>3.7397240966407939</c:v>
                </c:pt>
                <c:pt idx="1024">
                  <c:v>3.7397240966407939</c:v>
                </c:pt>
                <c:pt idx="1025">
                  <c:v>3.7397240966407939</c:v>
                </c:pt>
                <c:pt idx="1026">
                  <c:v>3.7258593193351532</c:v>
                </c:pt>
                <c:pt idx="1027">
                  <c:v>3.7167115666656256</c:v>
                </c:pt>
                <c:pt idx="1028">
                  <c:v>3.6867182918282402</c:v>
                </c:pt>
                <c:pt idx="1029">
                  <c:v>3.6723803164088999</c:v>
                </c:pt>
                <c:pt idx="1030">
                  <c:v>3.6774595009135886</c:v>
                </c:pt>
                <c:pt idx="1031">
                  <c:v>3.6774595009135886</c:v>
                </c:pt>
                <c:pt idx="1032">
                  <c:v>3.6774595009135886</c:v>
                </c:pt>
                <c:pt idx="1033">
                  <c:v>3.6492177658657599</c:v>
                </c:pt>
                <c:pt idx="1034">
                  <c:v>3.6615541246679388</c:v>
                </c:pt>
                <c:pt idx="1035">
                  <c:v>3.6765773919467066</c:v>
                </c:pt>
                <c:pt idx="1036">
                  <c:v>3.6610011126179467</c:v>
                </c:pt>
                <c:pt idx="1037">
                  <c:v>3.6210342242071922</c:v>
                </c:pt>
                <c:pt idx="1038">
                  <c:v>3.6210342242071922</c:v>
                </c:pt>
                <c:pt idx="1039">
                  <c:v>3.6210342242071922</c:v>
                </c:pt>
                <c:pt idx="1040">
                  <c:v>3.5275005261296828</c:v>
                </c:pt>
                <c:pt idx="1041">
                  <c:v>3.5142900467122362</c:v>
                </c:pt>
                <c:pt idx="1042">
                  <c:v>3.559992969271093</c:v>
                </c:pt>
                <c:pt idx="1043">
                  <c:v>3.5986886741832191</c:v>
                </c:pt>
                <c:pt idx="1044">
                  <c:v>3.607479821939902</c:v>
                </c:pt>
                <c:pt idx="1045">
                  <c:v>3.607479821939902</c:v>
                </c:pt>
                <c:pt idx="1046">
                  <c:v>3.607479821939902</c:v>
                </c:pt>
                <c:pt idx="1047">
                  <c:v>3.560769909731853</c:v>
                </c:pt>
                <c:pt idx="1048">
                  <c:v>3.5554448694620229</c:v>
                </c:pt>
                <c:pt idx="1049">
                  <c:v>3.5913687419271527</c:v>
                </c:pt>
                <c:pt idx="1050">
                  <c:v>3.6545668842962664</c:v>
                </c:pt>
                <c:pt idx="1051">
                  <c:v>3.648135485589894</c:v>
                </c:pt>
                <c:pt idx="1052">
                  <c:v>3.648135485589894</c:v>
                </c:pt>
                <c:pt idx="1053">
                  <c:v>3.648135485589894</c:v>
                </c:pt>
                <c:pt idx="1054">
                  <c:v>3.565889751799511</c:v>
                </c:pt>
                <c:pt idx="1055">
                  <c:v>3.533124213605058</c:v>
                </c:pt>
                <c:pt idx="1056">
                  <c:v>3.5002895595358332</c:v>
                </c:pt>
                <c:pt idx="1057">
                  <c:v>3.4699147795918899</c:v>
                </c:pt>
                <c:pt idx="1058">
                  <c:v>3.4901356080606218</c:v>
                </c:pt>
                <c:pt idx="1059">
                  <c:v>3.4901356080606218</c:v>
                </c:pt>
                <c:pt idx="1060">
                  <c:v>3.4901356080606218</c:v>
                </c:pt>
                <c:pt idx="1061">
                  <c:v>3.4636597179598478</c:v>
                </c:pt>
                <c:pt idx="1062">
                  <c:v>3.4116609452152877</c:v>
                </c:pt>
                <c:pt idx="1063">
                  <c:v>3.359275326885772</c:v>
                </c:pt>
                <c:pt idx="1064">
                  <c:v>3.396751817803457</c:v>
                </c:pt>
                <c:pt idx="1065">
                  <c:v>3.412677198633542</c:v>
                </c:pt>
                <c:pt idx="1066">
                  <c:v>3.412677198633542</c:v>
                </c:pt>
                <c:pt idx="1067">
                  <c:v>3.412677198633542</c:v>
                </c:pt>
                <c:pt idx="1068">
                  <c:v>3.4635715313675366</c:v>
                </c:pt>
                <c:pt idx="1069">
                  <c:v>3.549307124847596</c:v>
                </c:pt>
                <c:pt idx="1070">
                  <c:v>3.5356801358415302</c:v>
                </c:pt>
                <c:pt idx="1071">
                  <c:v>3.4590607641684081</c:v>
                </c:pt>
                <c:pt idx="1072">
                  <c:v>3.4532892954340459</c:v>
                </c:pt>
                <c:pt idx="1073">
                  <c:v>3.4532892954340459</c:v>
                </c:pt>
                <c:pt idx="1074">
                  <c:v>3.4532892954340459</c:v>
                </c:pt>
                <c:pt idx="1075">
                  <c:v>3.4779892699767174</c:v>
                </c:pt>
                <c:pt idx="1076">
                  <c:v>3.5180923649953808</c:v>
                </c:pt>
                <c:pt idx="1077">
                  <c:v>3.4944550380095398</c:v>
                </c:pt>
                <c:pt idx="1078">
                  <c:v>3.5144555070813008</c:v>
                </c:pt>
                <c:pt idx="1079">
                  <c:v>3.5416494100777309</c:v>
                </c:pt>
                <c:pt idx="1080">
                  <c:v>3.5416494100777309</c:v>
                </c:pt>
                <c:pt idx="1081">
                  <c:v>3.5416494100777309</c:v>
                </c:pt>
                <c:pt idx="1082">
                  <c:v>3.5442007728567519</c:v>
                </c:pt>
                <c:pt idx="1083">
                  <c:v>3.5463248883384622</c:v>
                </c:pt>
                <c:pt idx="1084">
                  <c:v>3.5463248883384622</c:v>
                </c:pt>
                <c:pt idx="1085">
                  <c:v>3.5513109867413459</c:v>
                </c:pt>
                <c:pt idx="1086">
                  <c:v>3.5026057548834761</c:v>
                </c:pt>
                <c:pt idx="1087">
                  <c:v>3.5026057548834761</c:v>
                </c:pt>
                <c:pt idx="1088">
                  <c:v>3.5026057548834761</c:v>
                </c:pt>
                <c:pt idx="1089">
                  <c:v>3.5474687203912532</c:v>
                </c:pt>
                <c:pt idx="1090">
                  <c:v>3.552377608298714</c:v>
                </c:pt>
                <c:pt idx="1091">
                  <c:v>3.6967108658721091</c:v>
                </c:pt>
                <c:pt idx="1092">
                  <c:v>3.7234667602398845</c:v>
                </c:pt>
                <c:pt idx="1093">
                  <c:v>3.7733898044869107</c:v>
                </c:pt>
                <c:pt idx="1094">
                  <c:v>3.7733898044869107</c:v>
                </c:pt>
                <c:pt idx="1095">
                  <c:v>3.7733898044869107</c:v>
                </c:pt>
                <c:pt idx="1096">
                  <c:v>3.7428996802553893</c:v>
                </c:pt>
                <c:pt idx="1097">
                  <c:v>3.728892923911701</c:v>
                </c:pt>
                <c:pt idx="1098">
                  <c:v>3.666456882854547</c:v>
                </c:pt>
                <c:pt idx="1099">
                  <c:v>3.6493420629359261</c:v>
                </c:pt>
                <c:pt idx="1100">
                  <c:v>3.6260675221274443</c:v>
                </c:pt>
                <c:pt idx="1101">
                  <c:v>3.6260675221274443</c:v>
                </c:pt>
                <c:pt idx="1102">
                  <c:v>3.6260675221274443</c:v>
                </c:pt>
                <c:pt idx="1103">
                  <c:v>3.5896574707143616</c:v>
                </c:pt>
                <c:pt idx="1104">
                  <c:v>3.6643120260248261</c:v>
                </c:pt>
                <c:pt idx="1105">
                  <c:v>3.6871274857970313</c:v>
                </c:pt>
                <c:pt idx="1106">
                  <c:v>3.7273317915770279</c:v>
                </c:pt>
                <c:pt idx="1107">
                  <c:v>3.7650741543087771</c:v>
                </c:pt>
                <c:pt idx="1108">
                  <c:v>3.7650741543087771</c:v>
                </c:pt>
                <c:pt idx="1109">
                  <c:v>3.7650741543087771</c:v>
                </c:pt>
                <c:pt idx="1110">
                  <c:v>3.717669575623229</c:v>
                </c:pt>
                <c:pt idx="1111">
                  <c:v>3.7198489564294341</c:v>
                </c:pt>
                <c:pt idx="1112">
                  <c:v>3.699772913013045</c:v>
                </c:pt>
                <c:pt idx="1113">
                  <c:v>3.6454193932447838</c:v>
                </c:pt>
                <c:pt idx="1114">
                  <c:v>3.538703476801635</c:v>
                </c:pt>
                <c:pt idx="1115">
                  <c:v>3.538703476801635</c:v>
                </c:pt>
                <c:pt idx="1116">
                  <c:v>3.538703476801635</c:v>
                </c:pt>
                <c:pt idx="1117">
                  <c:v>3.538703476801635</c:v>
                </c:pt>
                <c:pt idx="1118">
                  <c:v>3.4933239580856181</c:v>
                </c:pt>
                <c:pt idx="1119">
                  <c:v>3.5043913729021798</c:v>
                </c:pt>
                <c:pt idx="1120">
                  <c:v>3.500438961926287</c:v>
                </c:pt>
                <c:pt idx="1121">
                  <c:v>3.5098677345543141</c:v>
                </c:pt>
                <c:pt idx="1122">
                  <c:v>3.5098677345543141</c:v>
                </c:pt>
                <c:pt idx="1123">
                  <c:v>3.5098677345543141</c:v>
                </c:pt>
                <c:pt idx="1124">
                  <c:v>3.481919738726583</c:v>
                </c:pt>
                <c:pt idx="1125">
                  <c:v>3.496180530380177</c:v>
                </c:pt>
                <c:pt idx="1126">
                  <c:v>3.4880921611862981</c:v>
                </c:pt>
                <c:pt idx="1127">
                  <c:v>3.4799791232062289</c:v>
                </c:pt>
                <c:pt idx="1128">
                  <c:v>3.481977081144314</c:v>
                </c:pt>
                <c:pt idx="1129">
                  <c:v>3.481977081144314</c:v>
                </c:pt>
                <c:pt idx="1130">
                  <c:v>3.481977081144314</c:v>
                </c:pt>
                <c:pt idx="1131">
                  <c:v>3.4191944759533097</c:v>
                </c:pt>
                <c:pt idx="1132">
                  <c:v>3.5567722738618901</c:v>
                </c:pt>
                <c:pt idx="1133">
                  <c:v>3.5985288480921911</c:v>
                </c:pt>
                <c:pt idx="1134">
                  <c:v>3.6396008742819479</c:v>
                </c:pt>
                <c:pt idx="1135">
                  <c:v>3.6121480728758151</c:v>
                </c:pt>
                <c:pt idx="1136">
                  <c:v>3.6121480728758151</c:v>
                </c:pt>
                <c:pt idx="1137">
                  <c:v>3.6121480728758151</c:v>
                </c:pt>
                <c:pt idx="1138">
                  <c:v>3.6001904937367391</c:v>
                </c:pt>
                <c:pt idx="1139">
                  <c:v>3.592832499792602</c:v>
                </c:pt>
                <c:pt idx="1140">
                  <c:v>3.5772987253919073</c:v>
                </c:pt>
                <c:pt idx="1141">
                  <c:v>3.5594598652739284</c:v>
                </c:pt>
                <c:pt idx="1142">
                  <c:v>3.5716431523442118</c:v>
                </c:pt>
                <c:pt idx="1143">
                  <c:v>3.5716431523442118</c:v>
                </c:pt>
                <c:pt idx="1144">
                  <c:v>3.5716431523442118</c:v>
                </c:pt>
                <c:pt idx="1145">
                  <c:v>3.5534640830034423</c:v>
                </c:pt>
                <c:pt idx="1146">
                  <c:v>3.5534640830034423</c:v>
                </c:pt>
                <c:pt idx="1147">
                  <c:v>3.5534640830034423</c:v>
                </c:pt>
                <c:pt idx="1148">
                  <c:v>3.5137350803003011</c:v>
                </c:pt>
                <c:pt idx="1149">
                  <c:v>3.4883703722840931</c:v>
                </c:pt>
                <c:pt idx="1150">
                  <c:v>3.4883703722840931</c:v>
                </c:pt>
                <c:pt idx="1151">
                  <c:v>3.4883703722840931</c:v>
                </c:pt>
                <c:pt idx="1152">
                  <c:v>3.4883703722840931</c:v>
                </c:pt>
                <c:pt idx="1153">
                  <c:v>3.4883703722840931</c:v>
                </c:pt>
                <c:pt idx="1154">
                  <c:v>3.450335553941251</c:v>
                </c:pt>
                <c:pt idx="1155">
                  <c:v>3.4057884996758379</c:v>
                </c:pt>
                <c:pt idx="1156">
                  <c:v>3.355990585785229</c:v>
                </c:pt>
                <c:pt idx="1157">
                  <c:v>3.355990585785229</c:v>
                </c:pt>
                <c:pt idx="1158">
                  <c:v>3.355990585785229</c:v>
                </c:pt>
                <c:pt idx="1159">
                  <c:v>3.3284485929527392</c:v>
                </c:pt>
                <c:pt idx="1160">
                  <c:v>3.3538135572338259</c:v>
                </c:pt>
                <c:pt idx="1161">
                  <c:v>3.3603475717719267</c:v>
                </c:pt>
                <c:pt idx="1162">
                  <c:v>3.3999299564419418</c:v>
                </c:pt>
                <c:pt idx="1163">
                  <c:v>3.3684436321159938</c:v>
                </c:pt>
                <c:pt idx="1164">
                  <c:v>3.3684436321159938</c:v>
                </c:pt>
                <c:pt idx="1165">
                  <c:v>3.3684436321159938</c:v>
                </c:pt>
                <c:pt idx="1166">
                  <c:v>3.2567619098421368</c:v>
                </c:pt>
                <c:pt idx="1167">
                  <c:v>3.2567619098421368</c:v>
                </c:pt>
                <c:pt idx="1168">
                  <c:v>3.2567619098421368</c:v>
                </c:pt>
                <c:pt idx="1169">
                  <c:v>3.259570422009515</c:v>
                </c:pt>
                <c:pt idx="1170">
                  <c:v>3.2287261544372159</c:v>
                </c:pt>
                <c:pt idx="1171">
                  <c:v>3.2287261544372159</c:v>
                </c:pt>
                <c:pt idx="1172">
                  <c:v>3.2287261544372159</c:v>
                </c:pt>
                <c:pt idx="1173">
                  <c:v>3.2409543225305679</c:v>
                </c:pt>
                <c:pt idx="1174">
                  <c:v>3.293171031113487</c:v>
                </c:pt>
                <c:pt idx="1175">
                  <c:v>3.2878316049778409</c:v>
                </c:pt>
                <c:pt idx="1176">
                  <c:v>3.3695471242046451</c:v>
                </c:pt>
                <c:pt idx="1177">
                  <c:v>3.337782156107715</c:v>
                </c:pt>
                <c:pt idx="1178">
                  <c:v>3.337782156107715</c:v>
                </c:pt>
                <c:pt idx="1179">
                  <c:v>3.337782156107715</c:v>
                </c:pt>
                <c:pt idx="1180">
                  <c:v>3.2800447665317898</c:v>
                </c:pt>
                <c:pt idx="1181">
                  <c:v>3.2365656757501999</c:v>
                </c:pt>
                <c:pt idx="1182">
                  <c:v>3.1733509521458023</c:v>
                </c:pt>
                <c:pt idx="1183">
                  <c:v>3.1302285117586703</c:v>
                </c:pt>
                <c:pt idx="1184">
                  <c:v>3.1419022314397251</c:v>
                </c:pt>
                <c:pt idx="1185">
                  <c:v>3.1419022314397251</c:v>
                </c:pt>
                <c:pt idx="1186">
                  <c:v>3.1419022314397251</c:v>
                </c:pt>
                <c:pt idx="1187">
                  <c:v>3.2529030198814031</c:v>
                </c:pt>
                <c:pt idx="1188">
                  <c:v>3.318689202171953</c:v>
                </c:pt>
                <c:pt idx="1189">
                  <c:v>3.245135832005885</c:v>
                </c:pt>
                <c:pt idx="1190">
                  <c:v>3.1735663520665289</c:v>
                </c:pt>
                <c:pt idx="1191">
                  <c:v>3.083329445820076</c:v>
                </c:pt>
                <c:pt idx="1192">
                  <c:v>3.083329445820076</c:v>
                </c:pt>
                <c:pt idx="1193">
                  <c:v>3.083329445820076</c:v>
                </c:pt>
                <c:pt idx="1194">
                  <c:v>3.1124016661154714</c:v>
                </c:pt>
                <c:pt idx="1195">
                  <c:v>3.0659214143374771</c:v>
                </c:pt>
                <c:pt idx="1196">
                  <c:v>3.0659214143374771</c:v>
                </c:pt>
                <c:pt idx="1197">
                  <c:v>3.0659214143374771</c:v>
                </c:pt>
                <c:pt idx="1198">
                  <c:v>2.899340696516306</c:v>
                </c:pt>
                <c:pt idx="1199">
                  <c:v>2.899340696516306</c:v>
                </c:pt>
                <c:pt idx="1200">
                  <c:v>2.899340696516306</c:v>
                </c:pt>
                <c:pt idx="1201">
                  <c:v>2.9210389240990091</c:v>
                </c:pt>
                <c:pt idx="1202">
                  <c:v>2.9772106609802607</c:v>
                </c:pt>
                <c:pt idx="1203">
                  <c:v>3.0307110227541769</c:v>
                </c:pt>
                <c:pt idx="1204">
                  <c:v>2.9557373661474022</c:v>
                </c:pt>
                <c:pt idx="1205">
                  <c:v>3.0331109569142503</c:v>
                </c:pt>
                <c:pt idx="1206">
                  <c:v>3.0331109569142503</c:v>
                </c:pt>
                <c:pt idx="1207">
                  <c:v>3.0331109569142503</c:v>
                </c:pt>
                <c:pt idx="1208">
                  <c:v>3.0373506886909882</c:v>
                </c:pt>
                <c:pt idx="1209">
                  <c:v>3.041351100134138</c:v>
                </c:pt>
                <c:pt idx="1210">
                  <c:v>2.99189855503792</c:v>
                </c:pt>
                <c:pt idx="1211">
                  <c:v>3.1486658442448912</c:v>
                </c:pt>
                <c:pt idx="1212">
                  <c:v>3.2338255838324583</c:v>
                </c:pt>
                <c:pt idx="1213">
                  <c:v>3.2338255838324583</c:v>
                </c:pt>
                <c:pt idx="1214">
                  <c:v>3.2338255838324583</c:v>
                </c:pt>
                <c:pt idx="1215">
                  <c:v>3.2376367944620679</c:v>
                </c:pt>
                <c:pt idx="1216">
                  <c:v>3.289940880495223</c:v>
                </c:pt>
                <c:pt idx="1217">
                  <c:v>3.3118171259479787</c:v>
                </c:pt>
                <c:pt idx="1218">
                  <c:v>3.2557195564053338</c:v>
                </c:pt>
                <c:pt idx="1219">
                  <c:v>3.2140096671427529</c:v>
                </c:pt>
                <c:pt idx="1220">
                  <c:v>3.2140096671427529</c:v>
                </c:pt>
                <c:pt idx="1221">
                  <c:v>3.2140096671427529</c:v>
                </c:pt>
                <c:pt idx="1222">
                  <c:v>3.2147225600282381</c:v>
                </c:pt>
                <c:pt idx="1223">
                  <c:v>3.3096877523849439</c:v>
                </c:pt>
                <c:pt idx="1224">
                  <c:v>3.458620785563471</c:v>
                </c:pt>
                <c:pt idx="1225">
                  <c:v>3.4994773976800024</c:v>
                </c:pt>
                <c:pt idx="1226">
                  <c:v>3.488574548844162</c:v>
                </c:pt>
                <c:pt idx="1227">
                  <c:v>3.488574548844162</c:v>
                </c:pt>
                <c:pt idx="1228">
                  <c:v>3.488574548844162</c:v>
                </c:pt>
                <c:pt idx="1229">
                  <c:v>3.219681650831868</c:v>
                </c:pt>
                <c:pt idx="1230">
                  <c:v>3.0567738901524351</c:v>
                </c:pt>
                <c:pt idx="1231">
                  <c:v>3.1868799585622991</c:v>
                </c:pt>
                <c:pt idx="1232">
                  <c:v>3.2449500531552067</c:v>
                </c:pt>
                <c:pt idx="1233">
                  <c:v>3.353642849945488</c:v>
                </c:pt>
                <c:pt idx="1234">
                  <c:v>3.353642849945488</c:v>
                </c:pt>
                <c:pt idx="1235">
                  <c:v>3.353642849945488</c:v>
                </c:pt>
                <c:pt idx="1236">
                  <c:v>3.4152277775007693</c:v>
                </c:pt>
                <c:pt idx="1237">
                  <c:v>3.6024672955502091</c:v>
                </c:pt>
                <c:pt idx="1238">
                  <c:v>3.4800525859005109</c:v>
                </c:pt>
                <c:pt idx="1239">
                  <c:v>3.4238566737193521</c:v>
                </c:pt>
                <c:pt idx="1240">
                  <c:v>3.3318151545048353</c:v>
                </c:pt>
                <c:pt idx="1241">
                  <c:v>3.3318151545048353</c:v>
                </c:pt>
                <c:pt idx="1242">
                  <c:v>3.3318151545048353</c:v>
                </c:pt>
                <c:pt idx="1243">
                  <c:v>3.3062516135662858</c:v>
                </c:pt>
                <c:pt idx="1244">
                  <c:v>3.3261346619362779</c:v>
                </c:pt>
                <c:pt idx="1245">
                  <c:v>3.2786687635025551</c:v>
                </c:pt>
                <c:pt idx="1246">
                  <c:v>3.2403206864541132</c:v>
                </c:pt>
                <c:pt idx="1247">
                  <c:v>3.2150501707076762</c:v>
                </c:pt>
                <c:pt idx="1248">
                  <c:v>3.2150501707076762</c:v>
                </c:pt>
                <c:pt idx="1249">
                  <c:v>3.2150501707076762</c:v>
                </c:pt>
                <c:pt idx="1250">
                  <c:v>3.345445727153443</c:v>
                </c:pt>
                <c:pt idx="1251">
                  <c:v>3.331535713355402</c:v>
                </c:pt>
                <c:pt idx="1252">
                  <c:v>3.2490248123760752</c:v>
                </c:pt>
                <c:pt idx="1253">
                  <c:v>3.2559569082959969</c:v>
                </c:pt>
                <c:pt idx="1254">
                  <c:v>3.2298711851583422</c:v>
                </c:pt>
                <c:pt idx="1255">
                  <c:v>3.2298711851583422</c:v>
                </c:pt>
                <c:pt idx="1256">
                  <c:v>3.2298711851583422</c:v>
                </c:pt>
                <c:pt idx="1257">
                  <c:v>3.1893335555425129</c:v>
                </c:pt>
                <c:pt idx="1258">
                  <c:v>3.1722068618754902</c:v>
                </c:pt>
                <c:pt idx="1259">
                  <c:v>3.1722068618754902</c:v>
                </c:pt>
                <c:pt idx="1260">
                  <c:v>3.1082535752017262</c:v>
                </c:pt>
                <c:pt idx="1261">
                  <c:v>3.0916437627779221</c:v>
                </c:pt>
                <c:pt idx="1262">
                  <c:v>3.0916437627779221</c:v>
                </c:pt>
                <c:pt idx="1263">
                  <c:v>3.0916437627779221</c:v>
                </c:pt>
                <c:pt idx="1264">
                  <c:v>3.082896509283489</c:v>
                </c:pt>
                <c:pt idx="1265">
                  <c:v>3.0568232925846219</c:v>
                </c:pt>
                <c:pt idx="1266">
                  <c:v>3.0847283451294469</c:v>
                </c:pt>
                <c:pt idx="1267">
                  <c:v>3.1528632283482789</c:v>
                </c:pt>
                <c:pt idx="1268">
                  <c:v>3.1976617501438298</c:v>
                </c:pt>
                <c:pt idx="1269">
                  <c:v>3.1976617501438298</c:v>
                </c:pt>
                <c:pt idx="1270">
                  <c:v>3.1976617501438298</c:v>
                </c:pt>
                <c:pt idx="1271">
                  <c:v>3.1656697167059109</c:v>
                </c:pt>
                <c:pt idx="1272">
                  <c:v>3.177989137456251</c:v>
                </c:pt>
                <c:pt idx="1273">
                  <c:v>3.1584209559680461</c:v>
                </c:pt>
                <c:pt idx="1274">
                  <c:v>3.1763055523795387</c:v>
                </c:pt>
                <c:pt idx="1275">
                  <c:v>3.1606334064564878</c:v>
                </c:pt>
                <c:pt idx="1276">
                  <c:v>3.1606334064564878</c:v>
                </c:pt>
                <c:pt idx="1277">
                  <c:v>3.1606334064564878</c:v>
                </c:pt>
                <c:pt idx="1278">
                  <c:v>3.1276525768269012</c:v>
                </c:pt>
                <c:pt idx="1279">
                  <c:v>3.1506232309408402</c:v>
                </c:pt>
                <c:pt idx="1280">
                  <c:v>3.1455794630280369</c:v>
                </c:pt>
                <c:pt idx="1281">
                  <c:v>3.1523074242417928</c:v>
                </c:pt>
                <c:pt idx="1282">
                  <c:v>3.1339240085489548</c:v>
                </c:pt>
                <c:pt idx="1283">
                  <c:v>3.1339240085489548</c:v>
                </c:pt>
                <c:pt idx="1284">
                  <c:v>3.1339240085489548</c:v>
                </c:pt>
                <c:pt idx="1285">
                  <c:v>3.0866133807050091</c:v>
                </c:pt>
                <c:pt idx="1286">
                  <c:v>3.0487997422709086</c:v>
                </c:pt>
                <c:pt idx="1287">
                  <c:v>3.0440962364122592</c:v>
                </c:pt>
                <c:pt idx="1288">
                  <c:v>3.0788555407258444</c:v>
                </c:pt>
                <c:pt idx="1289">
                  <c:v>3.223847591486674</c:v>
                </c:pt>
                <c:pt idx="1290">
                  <c:v>3.223847591486674</c:v>
                </c:pt>
                <c:pt idx="1291">
                  <c:v>3.223847591486674</c:v>
                </c:pt>
                <c:pt idx="1292">
                  <c:v>3.2639185346702937</c:v>
                </c:pt>
                <c:pt idx="1293">
                  <c:v>3.373958935308591</c:v>
                </c:pt>
                <c:pt idx="1294">
                  <c:v>3.4074420403740593</c:v>
                </c:pt>
                <c:pt idx="1295">
                  <c:v>3.4453248550172031</c:v>
                </c:pt>
                <c:pt idx="1296">
                  <c:v>3.5362438830484759</c:v>
                </c:pt>
                <c:pt idx="1297">
                  <c:v>3.5362438830484759</c:v>
                </c:pt>
                <c:pt idx="1298">
                  <c:v>3.5362438830484759</c:v>
                </c:pt>
                <c:pt idx="1299">
                  <c:v>3.530784984590531</c:v>
                </c:pt>
                <c:pt idx="1300">
                  <c:v>3.5422346785927541</c:v>
                </c:pt>
                <c:pt idx="1301">
                  <c:v>3.712172311707028</c:v>
                </c:pt>
                <c:pt idx="1302">
                  <c:v>3.7282831165764621</c:v>
                </c:pt>
                <c:pt idx="1303">
                  <c:v>3.6762599635124658</c:v>
                </c:pt>
                <c:pt idx="1304">
                  <c:v>3.6762599635124658</c:v>
                </c:pt>
                <c:pt idx="1305">
                  <c:v>3.6762599635124658</c:v>
                </c:pt>
                <c:pt idx="1306">
                  <c:v>3.5686935861520199</c:v>
                </c:pt>
                <c:pt idx="1307">
                  <c:v>3.5876624430200041</c:v>
                </c:pt>
                <c:pt idx="1308">
                  <c:v>3.6119174915333683</c:v>
                </c:pt>
                <c:pt idx="1309">
                  <c:v>3.6119174915333683</c:v>
                </c:pt>
                <c:pt idx="1310">
                  <c:v>3.6119174915333683</c:v>
                </c:pt>
                <c:pt idx="1311">
                  <c:v>3.6119174915333683</c:v>
                </c:pt>
                <c:pt idx="1312">
                  <c:v>3.6119174915333683</c:v>
                </c:pt>
                <c:pt idx="1313">
                  <c:v>3.714401612073595</c:v>
                </c:pt>
                <c:pt idx="1314">
                  <c:v>3.689881950922123</c:v>
                </c:pt>
                <c:pt idx="1315">
                  <c:v>3.6664398744813962</c:v>
                </c:pt>
                <c:pt idx="1316">
                  <c:v>3.5728671203575066</c:v>
                </c:pt>
                <c:pt idx="1317">
                  <c:v>3.5217809369624433</c:v>
                </c:pt>
                <c:pt idx="1318">
                  <c:v>3.5217809369624433</c:v>
                </c:pt>
                <c:pt idx="1319">
                  <c:v>3.5217809369624433</c:v>
                </c:pt>
                <c:pt idx="1320">
                  <c:v>3.4879138992904459</c:v>
                </c:pt>
                <c:pt idx="1321">
                  <c:v>3.4184922973015657</c:v>
                </c:pt>
                <c:pt idx="1322">
                  <c:v>3.3934622955486748</c:v>
                </c:pt>
                <c:pt idx="1323">
                  <c:v>3.3934622955486748</c:v>
                </c:pt>
                <c:pt idx="1324">
                  <c:v>3.3934622955486748</c:v>
                </c:pt>
                <c:pt idx="1325">
                  <c:v>3.3934622955486748</c:v>
                </c:pt>
                <c:pt idx="1326">
                  <c:v>3.3934622955486748</c:v>
                </c:pt>
                <c:pt idx="1327">
                  <c:v>3.2890700209866477</c:v>
                </c:pt>
                <c:pt idx="1328">
                  <c:v>3.273626419493612</c:v>
                </c:pt>
                <c:pt idx="1329">
                  <c:v>3.2105857504277449</c:v>
                </c:pt>
                <c:pt idx="1330">
                  <c:v>3.2105857504277449</c:v>
                </c:pt>
                <c:pt idx="1331">
                  <c:v>3.2105857504277449</c:v>
                </c:pt>
                <c:pt idx="1332">
                  <c:v>3.2105857504277449</c:v>
                </c:pt>
                <c:pt idx="1333">
                  <c:v>3.2105857504277449</c:v>
                </c:pt>
                <c:pt idx="1334">
                  <c:v>3.1644393864951947</c:v>
                </c:pt>
                <c:pt idx="1335">
                  <c:v>3.1631137390948192</c:v>
                </c:pt>
                <c:pt idx="1336">
                  <c:v>3.1641985633402498</c:v>
                </c:pt>
                <c:pt idx="1337">
                  <c:v>3.136149436397055</c:v>
                </c:pt>
                <c:pt idx="1338">
                  <c:v>3.1413459268804029</c:v>
                </c:pt>
                <c:pt idx="1339">
                  <c:v>3.1413459268804029</c:v>
                </c:pt>
                <c:pt idx="1340">
                  <c:v>3.1413459268804029</c:v>
                </c:pt>
                <c:pt idx="1341">
                  <c:v>3.117781094395311</c:v>
                </c:pt>
                <c:pt idx="1342">
                  <c:v>3.1165760216100802</c:v>
                </c:pt>
                <c:pt idx="1343">
                  <c:v>3.1533810484346811</c:v>
                </c:pt>
                <c:pt idx="1344">
                  <c:v>3.1538883959989437</c:v>
                </c:pt>
                <c:pt idx="1345">
                  <c:v>3.1805317998104852</c:v>
                </c:pt>
                <c:pt idx="1346">
                  <c:v>3.1805317998104852</c:v>
                </c:pt>
                <c:pt idx="1347">
                  <c:v>3.1805317998104852</c:v>
                </c:pt>
                <c:pt idx="1348">
                  <c:v>3.1609702925767218</c:v>
                </c:pt>
                <c:pt idx="1349">
                  <c:v>3.100505162369287</c:v>
                </c:pt>
                <c:pt idx="1350">
                  <c:v>3.1636171256253651</c:v>
                </c:pt>
                <c:pt idx="1351">
                  <c:v>3.1737137292335911</c:v>
                </c:pt>
                <c:pt idx="1352">
                  <c:v>3.077087677981404</c:v>
                </c:pt>
                <c:pt idx="1353">
                  <c:v>3.077087677981404</c:v>
                </c:pt>
                <c:pt idx="1354">
                  <c:v>3.077087677981404</c:v>
                </c:pt>
                <c:pt idx="1355">
                  <c:v>3.0224700755302321</c:v>
                </c:pt>
                <c:pt idx="1356">
                  <c:v>3.0216477405453821</c:v>
                </c:pt>
                <c:pt idx="1357">
                  <c:v>2.9926314415215929</c:v>
                </c:pt>
                <c:pt idx="1358">
                  <c:v>3.0195983903072672</c:v>
                </c:pt>
                <c:pt idx="1359">
                  <c:v>3.0310829780193211</c:v>
                </c:pt>
                <c:pt idx="1360">
                  <c:v>3.0310829780193211</c:v>
                </c:pt>
                <c:pt idx="1361">
                  <c:v>3.0310829780193211</c:v>
                </c:pt>
                <c:pt idx="1362">
                  <c:v>3.0021973697612747</c:v>
                </c:pt>
                <c:pt idx="1363">
                  <c:v>3.0361339566624084</c:v>
                </c:pt>
                <c:pt idx="1364">
                  <c:v>3.0489097832783569</c:v>
                </c:pt>
                <c:pt idx="1365">
                  <c:v>3.0447306180125748</c:v>
                </c:pt>
                <c:pt idx="1366">
                  <c:v>3.0580766449071857</c:v>
                </c:pt>
                <c:pt idx="1367">
                  <c:v>3.0580766449071857</c:v>
                </c:pt>
                <c:pt idx="1368">
                  <c:v>3.0580766449071857</c:v>
                </c:pt>
                <c:pt idx="1369">
                  <c:v>3.1275036098668418</c:v>
                </c:pt>
                <c:pt idx="1370">
                  <c:v>3.0953952495282246</c:v>
                </c:pt>
                <c:pt idx="1371">
                  <c:v>3.1005552859038761</c:v>
                </c:pt>
                <c:pt idx="1372">
                  <c:v>3.072131479901127</c:v>
                </c:pt>
                <c:pt idx="1373">
                  <c:v>3.0418843142321741</c:v>
                </c:pt>
                <c:pt idx="1374">
                  <c:v>3.0418843142321741</c:v>
                </c:pt>
                <c:pt idx="1375">
                  <c:v>3.0418843142321741</c:v>
                </c:pt>
                <c:pt idx="1376">
                  <c:v>3.0829445776518969</c:v>
                </c:pt>
                <c:pt idx="1377">
                  <c:v>3.046906432922591</c:v>
                </c:pt>
                <c:pt idx="1378">
                  <c:v>2.9876024091951621</c:v>
                </c:pt>
                <c:pt idx="1379">
                  <c:v>2.925470844225615</c:v>
                </c:pt>
                <c:pt idx="1380">
                  <c:v>2.900655887628095</c:v>
                </c:pt>
                <c:pt idx="1381">
                  <c:v>2.900655887628095</c:v>
                </c:pt>
                <c:pt idx="1382">
                  <c:v>2.900655887628095</c:v>
                </c:pt>
                <c:pt idx="1383">
                  <c:v>2.812559594577615</c:v>
                </c:pt>
                <c:pt idx="1384">
                  <c:v>2.8614470128714729</c:v>
                </c:pt>
                <c:pt idx="1385">
                  <c:v>2.9076272194121571</c:v>
                </c:pt>
                <c:pt idx="1386">
                  <c:v>2.9421698302237571</c:v>
                </c:pt>
                <c:pt idx="1387">
                  <c:v>2.998205780655228</c:v>
                </c:pt>
                <c:pt idx="1388">
                  <c:v>2.998205780655228</c:v>
                </c:pt>
                <c:pt idx="1389">
                  <c:v>2.998205780655228</c:v>
                </c:pt>
                <c:pt idx="1390">
                  <c:v>2.934233056583297</c:v>
                </c:pt>
                <c:pt idx="1391">
                  <c:v>2.9450676488969059</c:v>
                </c:pt>
                <c:pt idx="1392">
                  <c:v>2.921130938089664</c:v>
                </c:pt>
                <c:pt idx="1393">
                  <c:v>2.9219703303976452</c:v>
                </c:pt>
                <c:pt idx="1394">
                  <c:v>2.9351544552798079</c:v>
                </c:pt>
                <c:pt idx="1395">
                  <c:v>2.9351544552798079</c:v>
                </c:pt>
                <c:pt idx="1396">
                  <c:v>2.9351544552798079</c:v>
                </c:pt>
                <c:pt idx="1397">
                  <c:v>2.8875654947108158</c:v>
                </c:pt>
                <c:pt idx="1398">
                  <c:v>2.896992424634532</c:v>
                </c:pt>
                <c:pt idx="1399">
                  <c:v>2.8757256386627112</c:v>
                </c:pt>
                <c:pt idx="1400">
                  <c:v>2.8986961346663129</c:v>
                </c:pt>
                <c:pt idx="1401">
                  <c:v>2.9121771444326021</c:v>
                </c:pt>
                <c:pt idx="1402">
                  <c:v>2.9121771444326021</c:v>
                </c:pt>
                <c:pt idx="1403">
                  <c:v>2.9121771444326021</c:v>
                </c:pt>
                <c:pt idx="1404">
                  <c:v>2.9400798531127572</c:v>
                </c:pt>
                <c:pt idx="1405">
                  <c:v>2.8999781197623151</c:v>
                </c:pt>
                <c:pt idx="1406">
                  <c:v>2.8528643123437742</c:v>
                </c:pt>
                <c:pt idx="1407">
                  <c:v>2.8659607761170869</c:v>
                </c:pt>
                <c:pt idx="1408">
                  <c:v>2.9365207650576681</c:v>
                </c:pt>
                <c:pt idx="1409">
                  <c:v>2.9365207650576681</c:v>
                </c:pt>
                <c:pt idx="1410">
                  <c:v>2.9365207650576681</c:v>
                </c:pt>
                <c:pt idx="1411">
                  <c:v>2.9669666295721799</c:v>
                </c:pt>
                <c:pt idx="1412">
                  <c:v>2.9529906643881363</c:v>
                </c:pt>
                <c:pt idx="1413">
                  <c:v>2.9379614324889651</c:v>
                </c:pt>
                <c:pt idx="1414">
                  <c:v>2.9222890422154322</c:v>
                </c:pt>
                <c:pt idx="1415">
                  <c:v>3.0043951923662973</c:v>
                </c:pt>
                <c:pt idx="1416">
                  <c:v>3.0043951923662973</c:v>
                </c:pt>
                <c:pt idx="1417">
                  <c:v>3.0043951923662973</c:v>
                </c:pt>
                <c:pt idx="1418">
                  <c:v>3.0258380311264208</c:v>
                </c:pt>
                <c:pt idx="1419">
                  <c:v>2.9616670915527497</c:v>
                </c:pt>
                <c:pt idx="1420">
                  <c:v>3.0366708455962979</c:v>
                </c:pt>
                <c:pt idx="1421">
                  <c:v>3.0576148100132281</c:v>
                </c:pt>
                <c:pt idx="1422">
                  <c:v>3.0796631335501652</c:v>
                </c:pt>
                <c:pt idx="1423">
                  <c:v>3.0796631335501652</c:v>
                </c:pt>
                <c:pt idx="1424">
                  <c:v>3.0796631335501652</c:v>
                </c:pt>
                <c:pt idx="1425">
                  <c:v>3.1429777713423519</c:v>
                </c:pt>
                <c:pt idx="1426">
                  <c:v>3.1493049549789758</c:v>
                </c:pt>
                <c:pt idx="1427">
                  <c:v>3.1178799879359511</c:v>
                </c:pt>
                <c:pt idx="1428">
                  <c:v>3.1595392365982842</c:v>
                </c:pt>
                <c:pt idx="1429">
                  <c:v>3.1828427031931881</c:v>
                </c:pt>
                <c:pt idx="1430">
                  <c:v>3.1828427031931881</c:v>
                </c:pt>
                <c:pt idx="1431">
                  <c:v>3.1828427031931881</c:v>
                </c:pt>
                <c:pt idx="1432">
                  <c:v>3.1429667156834511</c:v>
                </c:pt>
                <c:pt idx="1433">
                  <c:v>3.1383427085177038</c:v>
                </c:pt>
                <c:pt idx="1434">
                  <c:v>3.1104437782261831</c:v>
                </c:pt>
                <c:pt idx="1435">
                  <c:v>3.1164864793017681</c:v>
                </c:pt>
                <c:pt idx="1436">
                  <c:v>3.0976045142485411</c:v>
                </c:pt>
                <c:pt idx="1437">
                  <c:v>3.0976045142485411</c:v>
                </c:pt>
                <c:pt idx="1438">
                  <c:v>3.0976045142485411</c:v>
                </c:pt>
                <c:pt idx="1439">
                  <c:v>3.0859082016684201</c:v>
                </c:pt>
                <c:pt idx="1440">
                  <c:v>3.0837185317660532</c:v>
                </c:pt>
                <c:pt idx="1441">
                  <c:v>3.0642731271705141</c:v>
                </c:pt>
                <c:pt idx="1442">
                  <c:v>3.1153067161422996</c:v>
                </c:pt>
                <c:pt idx="1443">
                  <c:v>3.0510724690439091</c:v>
                </c:pt>
                <c:pt idx="1444">
                  <c:v>3.0510724690439091</c:v>
                </c:pt>
                <c:pt idx="1445">
                  <c:v>3.0510724690439091</c:v>
                </c:pt>
                <c:pt idx="1446">
                  <c:v>3.0055648723790571</c:v>
                </c:pt>
                <c:pt idx="1447">
                  <c:v>3.0200140682114913</c:v>
                </c:pt>
                <c:pt idx="1448">
                  <c:v>3.005802815657459</c:v>
                </c:pt>
                <c:pt idx="1449">
                  <c:v>2.9960675583391922</c:v>
                </c:pt>
                <c:pt idx="1450">
                  <c:v>2.9776117787012328</c:v>
                </c:pt>
                <c:pt idx="1451">
                  <c:v>2.9776117787012328</c:v>
                </c:pt>
                <c:pt idx="1452">
                  <c:v>2.9776117787012328</c:v>
                </c:pt>
                <c:pt idx="1453">
                  <c:v>2.990169063427945</c:v>
                </c:pt>
                <c:pt idx="1454">
                  <c:v>2.9899559464809009</c:v>
                </c:pt>
                <c:pt idx="1455">
                  <c:v>2.978628260152989</c:v>
                </c:pt>
                <c:pt idx="1456">
                  <c:v>2.9673316817911886</c:v>
                </c:pt>
                <c:pt idx="1457">
                  <c:v>2.9826928442112339</c:v>
                </c:pt>
                <c:pt idx="1458">
                  <c:v>2.9826928442112339</c:v>
                </c:pt>
                <c:pt idx="1459">
                  <c:v>2.9826928442112339</c:v>
                </c:pt>
                <c:pt idx="1460">
                  <c:v>2.9664682042451163</c:v>
                </c:pt>
                <c:pt idx="1461">
                  <c:v>2.9341685800721509</c:v>
                </c:pt>
                <c:pt idx="1462">
                  <c:v>2.9371184447368699</c:v>
                </c:pt>
                <c:pt idx="1463">
                  <c:v>2.941686510024069</c:v>
                </c:pt>
                <c:pt idx="1464">
                  <c:v>2.9719661561015172</c:v>
                </c:pt>
                <c:pt idx="1465">
                  <c:v>2.9719661561015172</c:v>
                </c:pt>
                <c:pt idx="1466">
                  <c:v>2.9719661561015172</c:v>
                </c:pt>
                <c:pt idx="1467">
                  <c:v>2.9652418483057419</c:v>
                </c:pt>
                <c:pt idx="1468">
                  <c:v>2.971857789308582</c:v>
                </c:pt>
                <c:pt idx="1469">
                  <c:v>2.9387806473179001</c:v>
                </c:pt>
                <c:pt idx="1470">
                  <c:v>2.9763462746797238</c:v>
                </c:pt>
                <c:pt idx="1471">
                  <c:v>3.0449621502333084</c:v>
                </c:pt>
                <c:pt idx="1472">
                  <c:v>3.0449621502333084</c:v>
                </c:pt>
                <c:pt idx="1473">
                  <c:v>3.0449621502333084</c:v>
                </c:pt>
                <c:pt idx="1474">
                  <c:v>2.968984218697492</c:v>
                </c:pt>
                <c:pt idx="1475">
                  <c:v>2.9003609369329619</c:v>
                </c:pt>
                <c:pt idx="1476">
                  <c:v>2.890889981894702</c:v>
                </c:pt>
                <c:pt idx="1477">
                  <c:v>2.8623410338992681</c:v>
                </c:pt>
                <c:pt idx="1478">
                  <c:v>2.8706774517063289</c:v>
                </c:pt>
                <c:pt idx="1479">
                  <c:v>2.8706774517063289</c:v>
                </c:pt>
                <c:pt idx="1480">
                  <c:v>2.8706774517063289</c:v>
                </c:pt>
                <c:pt idx="1481">
                  <c:v>2.887519030032216</c:v>
                </c:pt>
                <c:pt idx="1482">
                  <c:v>2.8372085046492823</c:v>
                </c:pt>
                <c:pt idx="1483">
                  <c:v>2.739161562694751</c:v>
                </c:pt>
                <c:pt idx="1484">
                  <c:v>2.7105808964859808</c:v>
                </c:pt>
                <c:pt idx="1485">
                  <c:v>2.6699129990534041</c:v>
                </c:pt>
                <c:pt idx="1486">
                  <c:v>2.6699129990534041</c:v>
                </c:pt>
                <c:pt idx="1487">
                  <c:v>2.6699129990534041</c:v>
                </c:pt>
                <c:pt idx="1488">
                  <c:v>2.6556961922755171</c:v>
                </c:pt>
                <c:pt idx="1489">
                  <c:v>2.6611844260930821</c:v>
                </c:pt>
                <c:pt idx="1490">
                  <c:v>2.7130001467871487</c:v>
                </c:pt>
                <c:pt idx="1491">
                  <c:v>2.7346063803468343</c:v>
                </c:pt>
                <c:pt idx="1492">
                  <c:v>2.7026252972624687</c:v>
                </c:pt>
                <c:pt idx="1493">
                  <c:v>2.7026252972624687</c:v>
                </c:pt>
                <c:pt idx="1494">
                  <c:v>2.7026252972624687</c:v>
                </c:pt>
                <c:pt idx="1495">
                  <c:v>2.6783460944975221</c:v>
                </c:pt>
                <c:pt idx="1496">
                  <c:v>2.6371723121577042</c:v>
                </c:pt>
                <c:pt idx="1497">
                  <c:v>2.6060616081033601</c:v>
                </c:pt>
                <c:pt idx="1498">
                  <c:v>2.5566228948314191</c:v>
                </c:pt>
                <c:pt idx="1499">
                  <c:v>2.5158884497955589</c:v>
                </c:pt>
                <c:pt idx="1500">
                  <c:v>2.5158884497955589</c:v>
                </c:pt>
                <c:pt idx="1501">
                  <c:v>2.5158884497955589</c:v>
                </c:pt>
                <c:pt idx="1502">
                  <c:v>2.5158884497955589</c:v>
                </c:pt>
                <c:pt idx="1503">
                  <c:v>2.4797876889167889</c:v>
                </c:pt>
                <c:pt idx="1504">
                  <c:v>2.4798937993109531</c:v>
                </c:pt>
                <c:pt idx="1505">
                  <c:v>2.501018196026267</c:v>
                </c:pt>
                <c:pt idx="1506">
                  <c:v>2.5815071747637433</c:v>
                </c:pt>
                <c:pt idx="1507">
                  <c:v>2.5815071747637433</c:v>
                </c:pt>
                <c:pt idx="1508">
                  <c:v>2.5815071747637433</c:v>
                </c:pt>
                <c:pt idx="1509">
                  <c:v>2.6478607761370543</c:v>
                </c:pt>
                <c:pt idx="1510">
                  <c:v>2.6399967145762409</c:v>
                </c:pt>
                <c:pt idx="1511">
                  <c:v>2.6427713057297959</c:v>
                </c:pt>
                <c:pt idx="1512">
                  <c:v>2.6752589296321863</c:v>
                </c:pt>
                <c:pt idx="1513">
                  <c:v>2.7752177423015958</c:v>
                </c:pt>
                <c:pt idx="1514">
                  <c:v>2.7752177423015958</c:v>
                </c:pt>
                <c:pt idx="1515">
                  <c:v>2.7752177423015958</c:v>
                </c:pt>
                <c:pt idx="1516">
                  <c:v>2.7838650588949392</c:v>
                </c:pt>
                <c:pt idx="1517">
                  <c:v>2.7902656288786432</c:v>
                </c:pt>
                <c:pt idx="1518">
                  <c:v>2.8781185650701673</c:v>
                </c:pt>
                <c:pt idx="1519">
                  <c:v>2.931459014625982</c:v>
                </c:pt>
                <c:pt idx="1520">
                  <c:v>2.8399766872184968</c:v>
                </c:pt>
                <c:pt idx="1521">
                  <c:v>2.8399766872184968</c:v>
                </c:pt>
                <c:pt idx="1522">
                  <c:v>2.8399766872184968</c:v>
                </c:pt>
                <c:pt idx="1523">
                  <c:v>2.8778437352468202</c:v>
                </c:pt>
                <c:pt idx="1524">
                  <c:v>2.8377927771814742</c:v>
                </c:pt>
                <c:pt idx="1525">
                  <c:v>2.8472836993693749</c:v>
                </c:pt>
                <c:pt idx="1526">
                  <c:v>2.8345792008196851</c:v>
                </c:pt>
                <c:pt idx="1527">
                  <c:v>2.781945586480747</c:v>
                </c:pt>
                <c:pt idx="1528">
                  <c:v>2.781945586480747</c:v>
                </c:pt>
                <c:pt idx="1529">
                  <c:v>2.781945586480747</c:v>
                </c:pt>
                <c:pt idx="1530">
                  <c:v>2.8315484916471689</c:v>
                </c:pt>
                <c:pt idx="1531">
                  <c:v>2.8315484916471689</c:v>
                </c:pt>
                <c:pt idx="1532">
                  <c:v>2.8315484916471689</c:v>
                </c:pt>
                <c:pt idx="1533">
                  <c:v>2.7802188992549519</c:v>
                </c:pt>
                <c:pt idx="1534">
                  <c:v>2.7333007112503571</c:v>
                </c:pt>
                <c:pt idx="1535">
                  <c:v>2.7333007112503571</c:v>
                </c:pt>
                <c:pt idx="1536">
                  <c:v>2.7333007112503571</c:v>
                </c:pt>
                <c:pt idx="1537">
                  <c:v>2.7333007112503571</c:v>
                </c:pt>
                <c:pt idx="1538">
                  <c:v>2.7333007112503571</c:v>
                </c:pt>
                <c:pt idx="1539">
                  <c:v>2.801981495028377</c:v>
                </c:pt>
                <c:pt idx="1540">
                  <c:v>2.8311769540327938</c:v>
                </c:pt>
                <c:pt idx="1541">
                  <c:v>2.8051234814307779</c:v>
                </c:pt>
                <c:pt idx="1542">
                  <c:v>2.8051234814307779</c:v>
                </c:pt>
                <c:pt idx="1543">
                  <c:v>2.8051234814307779</c:v>
                </c:pt>
                <c:pt idx="1544">
                  <c:v>2.7667476775876478</c:v>
                </c:pt>
                <c:pt idx="1545">
                  <c:v>2.7647358175928387</c:v>
                </c:pt>
                <c:pt idx="1546">
                  <c:v>2.7546239048942289</c:v>
                </c:pt>
                <c:pt idx="1547">
                  <c:v>2.7521230082630619</c:v>
                </c:pt>
                <c:pt idx="1548">
                  <c:v>2.691904425677238</c:v>
                </c:pt>
                <c:pt idx="1549">
                  <c:v>2.691904425677238</c:v>
                </c:pt>
                <c:pt idx="1550">
                  <c:v>2.691904425677238</c:v>
                </c:pt>
                <c:pt idx="1551">
                  <c:v>2.6698381538523153</c:v>
                </c:pt>
                <c:pt idx="1552">
                  <c:v>2.6698381538523153</c:v>
                </c:pt>
                <c:pt idx="1553">
                  <c:v>2.6698381538523153</c:v>
                </c:pt>
                <c:pt idx="1554">
                  <c:v>2.649937665135317</c:v>
                </c:pt>
                <c:pt idx="1555">
                  <c:v>2.606325102491617</c:v>
                </c:pt>
                <c:pt idx="1556">
                  <c:v>2.606325102491617</c:v>
                </c:pt>
                <c:pt idx="1557">
                  <c:v>2.606325102491617</c:v>
                </c:pt>
                <c:pt idx="1558">
                  <c:v>2.5879827689462109</c:v>
                </c:pt>
                <c:pt idx="1559">
                  <c:v>2.6057499695603319</c:v>
                </c:pt>
                <c:pt idx="1560">
                  <c:v>2.6098426484627302</c:v>
                </c:pt>
                <c:pt idx="1561">
                  <c:v>2.564350614299713</c:v>
                </c:pt>
                <c:pt idx="1562">
                  <c:v>2.496494433484822</c:v>
                </c:pt>
                <c:pt idx="1563">
                  <c:v>2.496494433484822</c:v>
                </c:pt>
                <c:pt idx="1564">
                  <c:v>2.496494433484822</c:v>
                </c:pt>
                <c:pt idx="1565">
                  <c:v>2.3078942253481949</c:v>
                </c:pt>
                <c:pt idx="1566">
                  <c:v>2.290476253658976</c:v>
                </c:pt>
                <c:pt idx="1567">
                  <c:v>2.322173696874462</c:v>
                </c:pt>
                <c:pt idx="1568">
                  <c:v>2.2992140123639073</c:v>
                </c:pt>
                <c:pt idx="1569">
                  <c:v>2.2863317739886981</c:v>
                </c:pt>
                <c:pt idx="1570">
                  <c:v>2.2863317739886981</c:v>
                </c:pt>
                <c:pt idx="1571">
                  <c:v>2.2863317739886981</c:v>
                </c:pt>
                <c:pt idx="1572">
                  <c:v>2.2734957179019299</c:v>
                </c:pt>
                <c:pt idx="1573">
                  <c:v>2.3474642643200871</c:v>
                </c:pt>
                <c:pt idx="1574">
                  <c:v>2.4244890928326401</c:v>
                </c:pt>
                <c:pt idx="1575">
                  <c:v>2.3088634980824931</c:v>
                </c:pt>
                <c:pt idx="1576">
                  <c:v>2.3023096655586111</c:v>
                </c:pt>
                <c:pt idx="1577">
                  <c:v>2.3023096655586111</c:v>
                </c:pt>
                <c:pt idx="1578">
                  <c:v>2.3023096655586111</c:v>
                </c:pt>
                <c:pt idx="1579">
                  <c:v>2.3647380419257318</c:v>
                </c:pt>
                <c:pt idx="1580">
                  <c:v>2.4260349507061272</c:v>
                </c:pt>
                <c:pt idx="1581">
                  <c:v>2.4260349507061272</c:v>
                </c:pt>
                <c:pt idx="1582">
                  <c:v>2.4260349507061272</c:v>
                </c:pt>
                <c:pt idx="1583">
                  <c:v>2.4797026621864791</c:v>
                </c:pt>
                <c:pt idx="1584">
                  <c:v>2.4797026621864791</c:v>
                </c:pt>
                <c:pt idx="1585">
                  <c:v>2.4797026621864791</c:v>
                </c:pt>
                <c:pt idx="1586">
                  <c:v>2.4481583666489088</c:v>
                </c:pt>
                <c:pt idx="1587">
                  <c:v>2.4160694479086819</c:v>
                </c:pt>
                <c:pt idx="1588">
                  <c:v>2.4274202690685258</c:v>
                </c:pt>
                <c:pt idx="1589">
                  <c:v>2.4062052862202092</c:v>
                </c:pt>
                <c:pt idx="1590">
                  <c:v>2.4476838676296762</c:v>
                </c:pt>
                <c:pt idx="1591">
                  <c:v>2.4476838676296762</c:v>
                </c:pt>
                <c:pt idx="1592">
                  <c:v>2.4476838676296762</c:v>
                </c:pt>
                <c:pt idx="1593">
                  <c:v>2.4042093806864369</c:v>
                </c:pt>
                <c:pt idx="1594">
                  <c:v>2.3946884492041138</c:v>
                </c:pt>
                <c:pt idx="1595">
                  <c:v>2.411106448404722</c:v>
                </c:pt>
                <c:pt idx="1596">
                  <c:v>2.4104241962236932</c:v>
                </c:pt>
                <c:pt idx="1597">
                  <c:v>2.3815658552303831</c:v>
                </c:pt>
                <c:pt idx="1598">
                  <c:v>2.3815658552303831</c:v>
                </c:pt>
                <c:pt idx="1599">
                  <c:v>2.3815658552303831</c:v>
                </c:pt>
                <c:pt idx="1600">
                  <c:v>2.4084369242850481</c:v>
                </c:pt>
                <c:pt idx="1601">
                  <c:v>2.4175897764368739</c:v>
                </c:pt>
                <c:pt idx="1602">
                  <c:v>2.4492171400765299</c:v>
                </c:pt>
                <c:pt idx="1603">
                  <c:v>2.4617015503537458</c:v>
                </c:pt>
                <c:pt idx="1604">
                  <c:v>2.4895194280965112</c:v>
                </c:pt>
                <c:pt idx="1605">
                  <c:v>2.4895194280965112</c:v>
                </c:pt>
                <c:pt idx="1606">
                  <c:v>2.4895194280965112</c:v>
                </c:pt>
                <c:pt idx="1607">
                  <c:v>2.5302260918168589</c:v>
                </c:pt>
                <c:pt idx="1608">
                  <c:v>2.5524776809280172</c:v>
                </c:pt>
                <c:pt idx="1609">
                  <c:v>2.5548296180076191</c:v>
                </c:pt>
                <c:pt idx="1610">
                  <c:v>2.5435628837174709</c:v>
                </c:pt>
                <c:pt idx="1611">
                  <c:v>2.564845685467692</c:v>
                </c:pt>
                <c:pt idx="1612">
                  <c:v>2.564845685467692</c:v>
                </c:pt>
                <c:pt idx="1613">
                  <c:v>2.564845685467692</c:v>
                </c:pt>
                <c:pt idx="1614">
                  <c:v>2.603084198864996</c:v>
                </c:pt>
                <c:pt idx="1615">
                  <c:v>2.7025676794500151</c:v>
                </c:pt>
                <c:pt idx="1616">
                  <c:v>2.794112227401345</c:v>
                </c:pt>
                <c:pt idx="1617">
                  <c:v>2.6825468648118069</c:v>
                </c:pt>
                <c:pt idx="1618">
                  <c:v>2.5669058583276767</c:v>
                </c:pt>
                <c:pt idx="1619">
                  <c:v>2.5669058583276767</c:v>
                </c:pt>
                <c:pt idx="1620">
                  <c:v>2.5669058583276767</c:v>
                </c:pt>
                <c:pt idx="1621">
                  <c:v>2.562972836476296</c:v>
                </c:pt>
                <c:pt idx="1622">
                  <c:v>2.542257382003132</c:v>
                </c:pt>
                <c:pt idx="1623">
                  <c:v>2.4792349086806271</c:v>
                </c:pt>
                <c:pt idx="1624">
                  <c:v>2.492368560465819</c:v>
                </c:pt>
                <c:pt idx="1625">
                  <c:v>2.448718993205607</c:v>
                </c:pt>
                <c:pt idx="1626">
                  <c:v>2.448718993205607</c:v>
                </c:pt>
                <c:pt idx="1627">
                  <c:v>2.448718993205607</c:v>
                </c:pt>
                <c:pt idx="1628">
                  <c:v>2.5411459048714322</c:v>
                </c:pt>
                <c:pt idx="1629">
                  <c:v>2.524254643805683</c:v>
                </c:pt>
                <c:pt idx="1630">
                  <c:v>2.4824724199206338</c:v>
                </c:pt>
                <c:pt idx="1631">
                  <c:v>2.4351264815976688</c:v>
                </c:pt>
                <c:pt idx="1632">
                  <c:v>2.41663800183911</c:v>
                </c:pt>
                <c:pt idx="1633">
                  <c:v>2.41663800183911</c:v>
                </c:pt>
                <c:pt idx="1634">
                  <c:v>2.41663800183911</c:v>
                </c:pt>
                <c:pt idx="1635">
                  <c:v>2.4014146613824869</c:v>
                </c:pt>
                <c:pt idx="1636">
                  <c:v>2.3589150243353392</c:v>
                </c:pt>
                <c:pt idx="1637">
                  <c:v>2.3223193447302712</c:v>
                </c:pt>
                <c:pt idx="1638">
                  <c:v>2.3141146419473988</c:v>
                </c:pt>
                <c:pt idx="1639">
                  <c:v>2.4111319252050381</c:v>
                </c:pt>
                <c:pt idx="1640">
                  <c:v>2.4111319252050381</c:v>
                </c:pt>
                <c:pt idx="1641">
                  <c:v>2.4111319252050381</c:v>
                </c:pt>
                <c:pt idx="1642">
                  <c:v>2.3314337192881429</c:v>
                </c:pt>
                <c:pt idx="1643">
                  <c:v>2.3087951305300169</c:v>
                </c:pt>
                <c:pt idx="1644">
                  <c:v>2.3087951305300169</c:v>
                </c:pt>
                <c:pt idx="1645">
                  <c:v>2.3131905068408871</c:v>
                </c:pt>
                <c:pt idx="1646">
                  <c:v>2.3140349162118241</c:v>
                </c:pt>
                <c:pt idx="1647">
                  <c:v>2.3140349162118241</c:v>
                </c:pt>
                <c:pt idx="1648">
                  <c:v>2.3140349162118241</c:v>
                </c:pt>
                <c:pt idx="1649">
                  <c:v>2.2768305708168253</c:v>
                </c:pt>
                <c:pt idx="1650">
                  <c:v>2.2687202672957358</c:v>
                </c:pt>
                <c:pt idx="1651">
                  <c:v>2.2603789048980838</c:v>
                </c:pt>
                <c:pt idx="1652">
                  <c:v>2.2694236657187168</c:v>
                </c:pt>
                <c:pt idx="1653">
                  <c:v>2.2306570750336219</c:v>
                </c:pt>
                <c:pt idx="1654">
                  <c:v>2.2306570750336219</c:v>
                </c:pt>
                <c:pt idx="1655">
                  <c:v>2.2306570750336219</c:v>
                </c:pt>
                <c:pt idx="1656">
                  <c:v>2.2011576107130328</c:v>
                </c:pt>
                <c:pt idx="1657">
                  <c:v>2.2453352145506837</c:v>
                </c:pt>
                <c:pt idx="1658">
                  <c:v>2.2312052688350361</c:v>
                </c:pt>
                <c:pt idx="1659">
                  <c:v>2.2012351214933719</c:v>
                </c:pt>
                <c:pt idx="1660">
                  <c:v>2.223267946636259</c:v>
                </c:pt>
                <c:pt idx="1661">
                  <c:v>2.223267946636259</c:v>
                </c:pt>
                <c:pt idx="1662">
                  <c:v>2.223267946636259</c:v>
                </c:pt>
                <c:pt idx="1663">
                  <c:v>2.259231483049132</c:v>
                </c:pt>
                <c:pt idx="1664">
                  <c:v>2.1750275882731573</c:v>
                </c:pt>
                <c:pt idx="1665">
                  <c:v>2.0883489923299638</c:v>
                </c:pt>
                <c:pt idx="1666">
                  <c:v>1.993950757668175</c:v>
                </c:pt>
                <c:pt idx="1667">
                  <c:v>1.949237449420433</c:v>
                </c:pt>
                <c:pt idx="1668">
                  <c:v>1.949237449420433</c:v>
                </c:pt>
                <c:pt idx="1669">
                  <c:v>1.949237449420433</c:v>
                </c:pt>
                <c:pt idx="1670">
                  <c:v>1.9577086726361881</c:v>
                </c:pt>
                <c:pt idx="1671">
                  <c:v>1.982300236035454</c:v>
                </c:pt>
                <c:pt idx="1672">
                  <c:v>2.0254637073218431</c:v>
                </c:pt>
                <c:pt idx="1673">
                  <c:v>2.0662286648459802</c:v>
                </c:pt>
                <c:pt idx="1674">
                  <c:v>2.0213197508950618</c:v>
                </c:pt>
                <c:pt idx="1675">
                  <c:v>2.0213197508950618</c:v>
                </c:pt>
                <c:pt idx="1676">
                  <c:v>2.0213197508950618</c:v>
                </c:pt>
                <c:pt idx="1677">
                  <c:v>2.0278590244271699</c:v>
                </c:pt>
                <c:pt idx="1678">
                  <c:v>2.0232260404839271</c:v>
                </c:pt>
                <c:pt idx="1679">
                  <c:v>2.0610406910743122</c:v>
                </c:pt>
                <c:pt idx="1680">
                  <c:v>2.105827139182018</c:v>
                </c:pt>
                <c:pt idx="1681">
                  <c:v>2.0802381719750551</c:v>
                </c:pt>
                <c:pt idx="1682">
                  <c:v>2.0802381719750551</c:v>
                </c:pt>
                <c:pt idx="1683">
                  <c:v>2.0802381719750551</c:v>
                </c:pt>
                <c:pt idx="1684">
                  <c:v>2.1564198205092331</c:v>
                </c:pt>
                <c:pt idx="1685">
                  <c:v>2.164022554929999</c:v>
                </c:pt>
                <c:pt idx="1686">
                  <c:v>2.1143232554965889</c:v>
                </c:pt>
                <c:pt idx="1687">
                  <c:v>2.1170941273819652</c:v>
                </c:pt>
                <c:pt idx="1688">
                  <c:v>2.1225384603522071</c:v>
                </c:pt>
                <c:pt idx="1689">
                  <c:v>2.1225384603522071</c:v>
                </c:pt>
                <c:pt idx="1690">
                  <c:v>2.1225384603522071</c:v>
                </c:pt>
                <c:pt idx="1691">
                  <c:v>2.1110197249707241</c:v>
                </c:pt>
                <c:pt idx="1692">
                  <c:v>2.0273127154163921</c:v>
                </c:pt>
                <c:pt idx="1693">
                  <c:v>1.9870685376985318</c:v>
                </c:pt>
                <c:pt idx="1694">
                  <c:v>1.9870685376985318</c:v>
                </c:pt>
                <c:pt idx="1695">
                  <c:v>1.9870685376985318</c:v>
                </c:pt>
                <c:pt idx="1696">
                  <c:v>1.9870685376985318</c:v>
                </c:pt>
                <c:pt idx="1697">
                  <c:v>1.9870685376985318</c:v>
                </c:pt>
                <c:pt idx="1698">
                  <c:v>1.9983694133404408</c:v>
                </c:pt>
                <c:pt idx="1699">
                  <c:v>1.984371530174629</c:v>
                </c:pt>
                <c:pt idx="1700">
                  <c:v>1.9963667199084421</c:v>
                </c:pt>
                <c:pt idx="1701">
                  <c:v>1.9877346151813879</c:v>
                </c:pt>
                <c:pt idx="1702">
                  <c:v>1.977496324515295</c:v>
                </c:pt>
                <c:pt idx="1703">
                  <c:v>1.977496324515295</c:v>
                </c:pt>
                <c:pt idx="1704">
                  <c:v>1.977496324515295</c:v>
                </c:pt>
                <c:pt idx="1705">
                  <c:v>1.9870664178619322</c:v>
                </c:pt>
                <c:pt idx="1706">
                  <c:v>1.9732953647629632</c:v>
                </c:pt>
                <c:pt idx="1707">
                  <c:v>1.9446342856756771</c:v>
                </c:pt>
                <c:pt idx="1708">
                  <c:v>1.9446342856756771</c:v>
                </c:pt>
                <c:pt idx="1709">
                  <c:v>1.9446342856756771</c:v>
                </c:pt>
                <c:pt idx="1710">
                  <c:v>1.9446342856756771</c:v>
                </c:pt>
                <c:pt idx="1711">
                  <c:v>1.9446342856756771</c:v>
                </c:pt>
                <c:pt idx="1712">
                  <c:v>1.863648478443253</c:v>
                </c:pt>
                <c:pt idx="1713">
                  <c:v>1.8693632892557579</c:v>
                </c:pt>
                <c:pt idx="1714">
                  <c:v>1.812166044682507</c:v>
                </c:pt>
                <c:pt idx="1715">
                  <c:v>1.812166044682507</c:v>
                </c:pt>
                <c:pt idx="1716">
                  <c:v>1.812166044682507</c:v>
                </c:pt>
                <c:pt idx="1717">
                  <c:v>1.812166044682507</c:v>
                </c:pt>
                <c:pt idx="1718">
                  <c:v>1.812166044682507</c:v>
                </c:pt>
                <c:pt idx="1719">
                  <c:v>1.7271714731058831</c:v>
                </c:pt>
                <c:pt idx="1720">
                  <c:v>1.748933585290096</c:v>
                </c:pt>
                <c:pt idx="1721">
                  <c:v>1.7328660442333992</c:v>
                </c:pt>
                <c:pt idx="1722">
                  <c:v>1.7114454671740602</c:v>
                </c:pt>
                <c:pt idx="1723">
                  <c:v>1.699292488914836</c:v>
                </c:pt>
                <c:pt idx="1724">
                  <c:v>1.699292488914836</c:v>
                </c:pt>
                <c:pt idx="1725">
                  <c:v>1.699292488914836</c:v>
                </c:pt>
                <c:pt idx="1726">
                  <c:v>1.5957382583484159</c:v>
                </c:pt>
                <c:pt idx="1727">
                  <c:v>1.6334301185771269</c:v>
                </c:pt>
                <c:pt idx="1728">
                  <c:v>1.6914913152375322</c:v>
                </c:pt>
                <c:pt idx="1729">
                  <c:v>1.7207962261703948</c:v>
                </c:pt>
                <c:pt idx="1730">
                  <c:v>1.7314594410560089</c:v>
                </c:pt>
                <c:pt idx="1731">
                  <c:v>1.7314594410560089</c:v>
                </c:pt>
                <c:pt idx="1732">
                  <c:v>1.7314594410560089</c:v>
                </c:pt>
                <c:pt idx="1733">
                  <c:v>1.762408085097904</c:v>
                </c:pt>
                <c:pt idx="1734">
                  <c:v>1.7297402411413201</c:v>
                </c:pt>
                <c:pt idx="1735">
                  <c:v>1.7216849964626699</c:v>
                </c:pt>
                <c:pt idx="1736">
                  <c:v>1.691863707326545</c:v>
                </c:pt>
                <c:pt idx="1737">
                  <c:v>1.7124792509652091</c:v>
                </c:pt>
                <c:pt idx="1738">
                  <c:v>1.7124792509652091</c:v>
                </c:pt>
                <c:pt idx="1739">
                  <c:v>1.7124792509652091</c:v>
                </c:pt>
                <c:pt idx="1740">
                  <c:v>1.6555364835338162</c:v>
                </c:pt>
                <c:pt idx="1741">
                  <c:v>1.6671193647006199</c:v>
                </c:pt>
                <c:pt idx="1742">
                  <c:v>1.6796225312753008</c:v>
                </c:pt>
                <c:pt idx="1743">
                  <c:v>1.684633308752078</c:v>
                </c:pt>
                <c:pt idx="1744">
                  <c:v>1.6490223215122972</c:v>
                </c:pt>
                <c:pt idx="1745">
                  <c:v>1.6490223215122972</c:v>
                </c:pt>
                <c:pt idx="1746">
                  <c:v>1.6490223215122972</c:v>
                </c:pt>
                <c:pt idx="1747">
                  <c:v>1.595322263162172</c:v>
                </c:pt>
                <c:pt idx="1748">
                  <c:v>1.562225133694467</c:v>
                </c:pt>
                <c:pt idx="1749">
                  <c:v>1.6195055195702839</c:v>
                </c:pt>
                <c:pt idx="1750">
                  <c:v>1.646357412952121</c:v>
                </c:pt>
                <c:pt idx="1751">
                  <c:v>1.624441509461797</c:v>
                </c:pt>
                <c:pt idx="1752">
                  <c:v>1.624441509461797</c:v>
                </c:pt>
                <c:pt idx="1753">
                  <c:v>1.624441509461797</c:v>
                </c:pt>
                <c:pt idx="1754">
                  <c:v>1.695501592654137</c:v>
                </c:pt>
                <c:pt idx="1755">
                  <c:v>1.721407142955486</c:v>
                </c:pt>
                <c:pt idx="1756">
                  <c:v>1.725111873596501</c:v>
                </c:pt>
                <c:pt idx="1757">
                  <c:v>1.6760067995984469</c:v>
                </c:pt>
                <c:pt idx="1758">
                  <c:v>1.6486144651769299</c:v>
                </c:pt>
                <c:pt idx="1759">
                  <c:v>1.6486144651769299</c:v>
                </c:pt>
                <c:pt idx="1760">
                  <c:v>1.6486144651769299</c:v>
                </c:pt>
                <c:pt idx="1761">
                  <c:v>1.5837053957720402</c:v>
                </c:pt>
                <c:pt idx="1762">
                  <c:v>1.616696781854065</c:v>
                </c:pt>
                <c:pt idx="1763">
                  <c:v>1.6823525385813052</c:v>
                </c:pt>
                <c:pt idx="1764">
                  <c:v>1.7399480037953601</c:v>
                </c:pt>
                <c:pt idx="1765">
                  <c:v>1.7695677965978551</c:v>
                </c:pt>
                <c:pt idx="1766">
                  <c:v>1.7695677965978551</c:v>
                </c:pt>
                <c:pt idx="1767">
                  <c:v>1.7695677965978551</c:v>
                </c:pt>
                <c:pt idx="1768">
                  <c:v>1.9708099879787979</c:v>
                </c:pt>
                <c:pt idx="1769">
                  <c:v>2.1114832770679319</c:v>
                </c:pt>
                <c:pt idx="1770">
                  <c:v>2.058806658082255</c:v>
                </c:pt>
                <c:pt idx="1771">
                  <c:v>2.0429092779317459</c:v>
                </c:pt>
                <c:pt idx="1772">
                  <c:v>1.9835960082778221</c:v>
                </c:pt>
                <c:pt idx="1773">
                  <c:v>1.9835960082778221</c:v>
                </c:pt>
                <c:pt idx="1774">
                  <c:v>1.9835960082778221</c:v>
                </c:pt>
                <c:pt idx="1775">
                  <c:v>1.9892920517460402</c:v>
                </c:pt>
                <c:pt idx="1776">
                  <c:v>2.031158484378925</c:v>
                </c:pt>
                <c:pt idx="1777">
                  <c:v>2.2281279126782438</c:v>
                </c:pt>
                <c:pt idx="1778">
                  <c:v>2.0228945763342332</c:v>
                </c:pt>
                <c:pt idx="1779">
                  <c:v>1.9538870234804619</c:v>
                </c:pt>
                <c:pt idx="1780">
                  <c:v>1.9538870234804619</c:v>
                </c:pt>
                <c:pt idx="1781">
                  <c:v>1.9538870234804619</c:v>
                </c:pt>
                <c:pt idx="1782">
                  <c:v>1.9638194711177261</c:v>
                </c:pt>
                <c:pt idx="1783">
                  <c:v>1.868106970089128</c:v>
                </c:pt>
                <c:pt idx="1784">
                  <c:v>1.8888543484869951</c:v>
                </c:pt>
                <c:pt idx="1785">
                  <c:v>1.9968885363482909</c:v>
                </c:pt>
                <c:pt idx="1786">
                  <c:v>2.0482539643535658</c:v>
                </c:pt>
                <c:pt idx="1787">
                  <c:v>2.0482539643535658</c:v>
                </c:pt>
                <c:pt idx="1788">
                  <c:v>2.0482539643535658</c:v>
                </c:pt>
                <c:pt idx="1789">
                  <c:v>2.0645938234737828</c:v>
                </c:pt>
                <c:pt idx="1790">
                  <c:v>2.0121737378897069</c:v>
                </c:pt>
                <c:pt idx="1791">
                  <c:v>1.9575536277305721</c:v>
                </c:pt>
                <c:pt idx="1792">
                  <c:v>1.8751170684503728</c:v>
                </c:pt>
                <c:pt idx="1793">
                  <c:v>1.8371591370703939</c:v>
                </c:pt>
                <c:pt idx="1794">
                  <c:v>1.8371591370703939</c:v>
                </c:pt>
                <c:pt idx="1795">
                  <c:v>1.8371591370703939</c:v>
                </c:pt>
                <c:pt idx="1796">
                  <c:v>1.7897034336256741</c:v>
                </c:pt>
                <c:pt idx="1797">
                  <c:v>1.7728276543128609</c:v>
                </c:pt>
                <c:pt idx="1798">
                  <c:v>1.711149012679926</c:v>
                </c:pt>
                <c:pt idx="1799">
                  <c:v>1.6587127113858671</c:v>
                </c:pt>
                <c:pt idx="1800">
                  <c:v>1.6580482815604669</c:v>
                </c:pt>
                <c:pt idx="1801">
                  <c:v>1.6580482815604669</c:v>
                </c:pt>
                <c:pt idx="1802">
                  <c:v>1.6580482815604669</c:v>
                </c:pt>
                <c:pt idx="1803">
                  <c:v>1.6403120667698601</c:v>
                </c:pt>
                <c:pt idx="1804">
                  <c:v>1.53036546459471</c:v>
                </c:pt>
                <c:pt idx="1805">
                  <c:v>1.572879705680551</c:v>
                </c:pt>
                <c:pt idx="1806">
                  <c:v>1.5599592072148061</c:v>
                </c:pt>
                <c:pt idx="1807">
                  <c:v>1.5307881129974699</c:v>
                </c:pt>
                <c:pt idx="1808">
                  <c:v>1.5307881129974699</c:v>
                </c:pt>
                <c:pt idx="1809">
                  <c:v>1.5307881129974699</c:v>
                </c:pt>
                <c:pt idx="1810">
                  <c:v>1.4957572642392871</c:v>
                </c:pt>
                <c:pt idx="1811">
                  <c:v>1.5113901456847931</c:v>
                </c:pt>
                <c:pt idx="1812">
                  <c:v>1.451067496205195</c:v>
                </c:pt>
                <c:pt idx="1813">
                  <c:v>1.4519465275250469</c:v>
                </c:pt>
                <c:pt idx="1814">
                  <c:v>1.4268352963426509</c:v>
                </c:pt>
                <c:pt idx="1815">
                  <c:v>1.4268352963426509</c:v>
                </c:pt>
                <c:pt idx="1816">
                  <c:v>1.4268352963426509</c:v>
                </c:pt>
                <c:pt idx="1817">
                  <c:v>1.4096308090538692</c:v>
                </c:pt>
                <c:pt idx="1818">
                  <c:v>1.3530689040360269</c:v>
                </c:pt>
                <c:pt idx="1819">
                  <c:v>1.367795286786617</c:v>
                </c:pt>
                <c:pt idx="1820">
                  <c:v>1.395367499967926</c:v>
                </c:pt>
                <c:pt idx="1821">
                  <c:v>1.3315587066321362</c:v>
                </c:pt>
                <c:pt idx="1822">
                  <c:v>1.3315587066321362</c:v>
                </c:pt>
                <c:pt idx="1823">
                  <c:v>1.3315587066321362</c:v>
                </c:pt>
                <c:pt idx="1824">
                  <c:v>1.302789414394373</c:v>
                </c:pt>
                <c:pt idx="1825">
                  <c:v>1.2948657456485151</c:v>
                </c:pt>
                <c:pt idx="1826">
                  <c:v>1.3279735779992992</c:v>
                </c:pt>
                <c:pt idx="1827">
                  <c:v>1.4569516752078</c:v>
                </c:pt>
                <c:pt idx="1828">
                  <c:v>1.4277020301800241</c:v>
                </c:pt>
                <c:pt idx="1829">
                  <c:v>1.4277020301800241</c:v>
                </c:pt>
                <c:pt idx="1830">
                  <c:v>1.4277020301800241</c:v>
                </c:pt>
                <c:pt idx="1831">
                  <c:v>1.4995572849353178</c:v>
                </c:pt>
                <c:pt idx="1832">
                  <c:v>1.4894552748341452</c:v>
                </c:pt>
                <c:pt idx="1833">
                  <c:v>1.527200448711193</c:v>
                </c:pt>
                <c:pt idx="1834">
                  <c:v>1.514598629897717</c:v>
                </c:pt>
                <c:pt idx="1835">
                  <c:v>1.4724481065151911</c:v>
                </c:pt>
                <c:pt idx="1836">
                  <c:v>1.4724481065151911</c:v>
                </c:pt>
                <c:pt idx="1837">
                  <c:v>1.4724481065151911</c:v>
                </c:pt>
                <c:pt idx="1838">
                  <c:v>1.4090726088690682</c:v>
                </c:pt>
                <c:pt idx="1839">
                  <c:v>1.4653897586486699</c:v>
                </c:pt>
                <c:pt idx="1840">
                  <c:v>1.4580824867319251</c:v>
                </c:pt>
                <c:pt idx="1841">
                  <c:v>1.5092129504407339</c:v>
                </c:pt>
                <c:pt idx="1842">
                  <c:v>1.490559327564597</c:v>
                </c:pt>
                <c:pt idx="1843">
                  <c:v>1.490559327564597</c:v>
                </c:pt>
                <c:pt idx="1844">
                  <c:v>1.490559327564597</c:v>
                </c:pt>
                <c:pt idx="1845">
                  <c:v>1.4421339621477069</c:v>
                </c:pt>
                <c:pt idx="1846">
                  <c:v>1.317878088517364</c:v>
                </c:pt>
                <c:pt idx="1847">
                  <c:v>1.2732740407452838</c:v>
                </c:pt>
                <c:pt idx="1848">
                  <c:v>1.223275839833152</c:v>
                </c:pt>
                <c:pt idx="1849">
                  <c:v>1.237844798248813</c:v>
                </c:pt>
                <c:pt idx="1850">
                  <c:v>1.237844798248813</c:v>
                </c:pt>
                <c:pt idx="1851">
                  <c:v>1.237844798248813</c:v>
                </c:pt>
                <c:pt idx="1852">
                  <c:v>1.2043226430879601</c:v>
                </c:pt>
                <c:pt idx="1853">
                  <c:v>1.25594658675715</c:v>
                </c:pt>
                <c:pt idx="1854">
                  <c:v>1.2957381818445639</c:v>
                </c:pt>
                <c:pt idx="1855">
                  <c:v>1.3291064206404979</c:v>
                </c:pt>
                <c:pt idx="1856">
                  <c:v>1.3291064206404979</c:v>
                </c:pt>
                <c:pt idx="1857">
                  <c:v>1.3291064206404979</c:v>
                </c:pt>
                <c:pt idx="1858">
                  <c:v>1.3291064206404979</c:v>
                </c:pt>
                <c:pt idx="1859">
                  <c:v>1.4107292679835499</c:v>
                </c:pt>
                <c:pt idx="1860">
                  <c:v>1.4193109159239869</c:v>
                </c:pt>
                <c:pt idx="1861">
                  <c:v>1.39968602608679</c:v>
                </c:pt>
                <c:pt idx="1862">
                  <c:v>1.4504204903688829</c:v>
                </c:pt>
                <c:pt idx="1863">
                  <c:v>1.4635480946382189</c:v>
                </c:pt>
                <c:pt idx="1864">
                  <c:v>1.4635480946382189</c:v>
                </c:pt>
                <c:pt idx="1865">
                  <c:v>1.4635480946382189</c:v>
                </c:pt>
                <c:pt idx="1866">
                  <c:v>1.4190644848271421</c:v>
                </c:pt>
                <c:pt idx="1867">
                  <c:v>1.3631195156025719</c:v>
                </c:pt>
                <c:pt idx="1868">
                  <c:v>1.3631195156025719</c:v>
                </c:pt>
                <c:pt idx="1869">
                  <c:v>1.2912514823950729</c:v>
                </c:pt>
                <c:pt idx="1870">
                  <c:v>1.1861981783023861</c:v>
                </c:pt>
                <c:pt idx="1871">
                  <c:v>1.1861981783023861</c:v>
                </c:pt>
                <c:pt idx="1872">
                  <c:v>1.1861981783023861</c:v>
                </c:pt>
                <c:pt idx="1873">
                  <c:v>1.2043753693789461</c:v>
                </c:pt>
                <c:pt idx="1874">
                  <c:v>1.2665563084881031</c:v>
                </c:pt>
                <c:pt idx="1875">
                  <c:v>1.2705295506905738</c:v>
                </c:pt>
                <c:pt idx="1876">
                  <c:v>1.30240762260541</c:v>
                </c:pt>
                <c:pt idx="1877">
                  <c:v>1.3714222712806829</c:v>
                </c:pt>
                <c:pt idx="1878">
                  <c:v>1.3714222712806829</c:v>
                </c:pt>
                <c:pt idx="1879">
                  <c:v>1.3714222712806829</c:v>
                </c:pt>
                <c:pt idx="1880">
                  <c:v>1.3654033855753001</c:v>
                </c:pt>
                <c:pt idx="1881">
                  <c:v>1.389455795343415</c:v>
                </c:pt>
                <c:pt idx="1882">
                  <c:v>1.348518652157044</c:v>
                </c:pt>
                <c:pt idx="1883">
                  <c:v>1.3112168480921871</c:v>
                </c:pt>
                <c:pt idx="1884">
                  <c:v>1.4325803777445572</c:v>
                </c:pt>
                <c:pt idx="1885">
                  <c:v>1.4325803777445572</c:v>
                </c:pt>
                <c:pt idx="1886">
                  <c:v>1.4325803777445572</c:v>
                </c:pt>
                <c:pt idx="1887">
                  <c:v>1.3176382298482312</c:v>
                </c:pt>
                <c:pt idx="1888">
                  <c:v>1.328419805767908</c:v>
                </c:pt>
                <c:pt idx="1889">
                  <c:v>1.345823512843791</c:v>
                </c:pt>
                <c:pt idx="1890">
                  <c:v>1.343057360879133</c:v>
                </c:pt>
                <c:pt idx="1891">
                  <c:v>1.343057360879133</c:v>
                </c:pt>
                <c:pt idx="1892">
                  <c:v>1.343057360879133</c:v>
                </c:pt>
                <c:pt idx="1893">
                  <c:v>1.343057360879133</c:v>
                </c:pt>
                <c:pt idx="1894">
                  <c:v>1.335726768183066</c:v>
                </c:pt>
                <c:pt idx="1895">
                  <c:v>1.3325568164024482</c:v>
                </c:pt>
                <c:pt idx="1896">
                  <c:v>1.4175057829309941</c:v>
                </c:pt>
                <c:pt idx="1897">
                  <c:v>1.383567023744988</c:v>
                </c:pt>
                <c:pt idx="1898">
                  <c:v>1.3260944470255831</c:v>
                </c:pt>
                <c:pt idx="1899">
                  <c:v>1.3260944470255831</c:v>
                </c:pt>
                <c:pt idx="1900">
                  <c:v>1.3260944470255831</c:v>
                </c:pt>
                <c:pt idx="1901">
                  <c:v>1.3140220607579001</c:v>
                </c:pt>
                <c:pt idx="1902">
                  <c:v>1.3275717972047281</c:v>
                </c:pt>
                <c:pt idx="1903">
                  <c:v>1.265850998392422</c:v>
                </c:pt>
                <c:pt idx="1904">
                  <c:v>1.265850998392422</c:v>
                </c:pt>
                <c:pt idx="1905">
                  <c:v>1.265850998392422</c:v>
                </c:pt>
                <c:pt idx="1906">
                  <c:v>1.265850998392422</c:v>
                </c:pt>
                <c:pt idx="1907">
                  <c:v>1.265850998392422</c:v>
                </c:pt>
                <c:pt idx="1908">
                  <c:v>1.2138993135375049</c:v>
                </c:pt>
                <c:pt idx="1909">
                  <c:v>1.2041301376801239</c:v>
                </c:pt>
                <c:pt idx="1910">
                  <c:v>1.2612759699804101</c:v>
                </c:pt>
                <c:pt idx="1911">
                  <c:v>1.2883356022865371</c:v>
                </c:pt>
                <c:pt idx="1912">
                  <c:v>1.348790236489072</c:v>
                </c:pt>
                <c:pt idx="1913">
                  <c:v>1.348790236489072</c:v>
                </c:pt>
                <c:pt idx="1914">
                  <c:v>1.348790236489072</c:v>
                </c:pt>
                <c:pt idx="1915">
                  <c:v>1.4038196669967831</c:v>
                </c:pt>
                <c:pt idx="1916">
                  <c:v>1.3163221330077099</c:v>
                </c:pt>
                <c:pt idx="1917">
                  <c:v>1.433507364815241</c:v>
                </c:pt>
                <c:pt idx="1918">
                  <c:v>1.5092468533006369</c:v>
                </c:pt>
                <c:pt idx="1919">
                  <c:v>1.536126975923255</c:v>
                </c:pt>
                <c:pt idx="1920">
                  <c:v>1.536126975923255</c:v>
                </c:pt>
                <c:pt idx="1921">
                  <c:v>1.536126975923255</c:v>
                </c:pt>
                <c:pt idx="1922">
                  <c:v>1.423959872985527</c:v>
                </c:pt>
                <c:pt idx="1923">
                  <c:v>1.4311175657828781</c:v>
                </c:pt>
                <c:pt idx="1924">
                  <c:v>1.5916425860689571</c:v>
                </c:pt>
                <c:pt idx="1925">
                  <c:v>1.590426205498543</c:v>
                </c:pt>
                <c:pt idx="1926">
                  <c:v>1.6609796223986331</c:v>
                </c:pt>
                <c:pt idx="1927">
                  <c:v>1.6609796223986331</c:v>
                </c:pt>
                <c:pt idx="1928">
                  <c:v>1.6609796223986331</c:v>
                </c:pt>
                <c:pt idx="1929">
                  <c:v>1.4906549322995071</c:v>
                </c:pt>
                <c:pt idx="1930">
                  <c:v>1.5769183054359881</c:v>
                </c:pt>
                <c:pt idx="1931">
                  <c:v>1.552177076295884</c:v>
                </c:pt>
                <c:pt idx="1932">
                  <c:v>1.5161137582085329</c:v>
                </c:pt>
                <c:pt idx="1933">
                  <c:v>1.4108201080791041</c:v>
                </c:pt>
                <c:pt idx="1934">
                  <c:v>1.4108201080791041</c:v>
                </c:pt>
                <c:pt idx="1935">
                  <c:v>1.4108201080791041</c:v>
                </c:pt>
                <c:pt idx="1936">
                  <c:v>1.4108201080791041</c:v>
                </c:pt>
                <c:pt idx="1937">
                  <c:v>1.4215341891885429</c:v>
                </c:pt>
                <c:pt idx="1938">
                  <c:v>1.469821325610333</c:v>
                </c:pt>
                <c:pt idx="1939">
                  <c:v>1.5317282719964811</c:v>
                </c:pt>
                <c:pt idx="1940">
                  <c:v>1.524452886835449</c:v>
                </c:pt>
                <c:pt idx="1941">
                  <c:v>1.524452886835449</c:v>
                </c:pt>
                <c:pt idx="1942">
                  <c:v>1.524452886835449</c:v>
                </c:pt>
                <c:pt idx="1943">
                  <c:v>1.5501566688225221</c:v>
                </c:pt>
                <c:pt idx="1944">
                  <c:v>1.564030447127092</c:v>
                </c:pt>
                <c:pt idx="1945">
                  <c:v>1.699720302744351</c:v>
                </c:pt>
                <c:pt idx="1946">
                  <c:v>1.8511377498645878</c:v>
                </c:pt>
                <c:pt idx="1947">
                  <c:v>1.8537770350244689</c:v>
                </c:pt>
                <c:pt idx="1948">
                  <c:v>1.8537770350244689</c:v>
                </c:pt>
                <c:pt idx="1949">
                  <c:v>1.8537770350244689</c:v>
                </c:pt>
                <c:pt idx="1950">
                  <c:v>2.0182723590861671</c:v>
                </c:pt>
                <c:pt idx="1951">
                  <c:v>1.9036830437304371</c:v>
                </c:pt>
                <c:pt idx="1952">
                  <c:v>2.090803625728983</c:v>
                </c:pt>
                <c:pt idx="1953">
                  <c:v>2.1903215118167441</c:v>
                </c:pt>
                <c:pt idx="1954">
                  <c:v>2.0700728123565209</c:v>
                </c:pt>
                <c:pt idx="1955">
                  <c:v>2.0700728123565209</c:v>
                </c:pt>
                <c:pt idx="1956">
                  <c:v>2.0700728123565209</c:v>
                </c:pt>
                <c:pt idx="1957">
                  <c:v>1.9367588312353641</c:v>
                </c:pt>
                <c:pt idx="1958">
                  <c:v>1.8541719251790489</c:v>
                </c:pt>
                <c:pt idx="1959">
                  <c:v>1.827539655149016</c:v>
                </c:pt>
                <c:pt idx="1960">
                  <c:v>1.8598975987983031</c:v>
                </c:pt>
                <c:pt idx="1961">
                  <c:v>1.828459802703676</c:v>
                </c:pt>
                <c:pt idx="1962">
                  <c:v>1.828459802703676</c:v>
                </c:pt>
                <c:pt idx="1963">
                  <c:v>1.828459802703676</c:v>
                </c:pt>
                <c:pt idx="1964">
                  <c:v>1.8096471644964929</c:v>
                </c:pt>
                <c:pt idx="1965">
                  <c:v>1.9604215366849829</c:v>
                </c:pt>
                <c:pt idx="1966">
                  <c:v>2.11630620748707</c:v>
                </c:pt>
                <c:pt idx="1967">
                  <c:v>2.162253892975321</c:v>
                </c:pt>
                <c:pt idx="1968">
                  <c:v>2.181351384863063</c:v>
                </c:pt>
                <c:pt idx="1969">
                  <c:v>2.181351384863063</c:v>
                </c:pt>
                <c:pt idx="1970">
                  <c:v>2.181351384863063</c:v>
                </c:pt>
                <c:pt idx="1971">
                  <c:v>2.3074780986685899</c:v>
                </c:pt>
                <c:pt idx="1972">
                  <c:v>2.3581634038138439</c:v>
                </c:pt>
                <c:pt idx="1973">
                  <c:v>2.276561419067292</c:v>
                </c:pt>
                <c:pt idx="1974">
                  <c:v>2.115000844233613</c:v>
                </c:pt>
                <c:pt idx="1975">
                  <c:v>2.0553706997308501</c:v>
                </c:pt>
                <c:pt idx="1976">
                  <c:v>2.0553706997308501</c:v>
                </c:pt>
                <c:pt idx="1977">
                  <c:v>2.0553706997308501</c:v>
                </c:pt>
                <c:pt idx="1978">
                  <c:v>2.0440135120996019</c:v>
                </c:pt>
                <c:pt idx="1979">
                  <c:v>1.9973250480001519</c:v>
                </c:pt>
                <c:pt idx="1980">
                  <c:v>1.8544134803125851</c:v>
                </c:pt>
                <c:pt idx="1981">
                  <c:v>1.8911990547248869</c:v>
                </c:pt>
                <c:pt idx="1982">
                  <c:v>1.9517884538215839</c:v>
                </c:pt>
                <c:pt idx="1983">
                  <c:v>1.9517884538215839</c:v>
                </c:pt>
                <c:pt idx="1984">
                  <c:v>1.9517884538215839</c:v>
                </c:pt>
                <c:pt idx="1985">
                  <c:v>1.9877266623906029</c:v>
                </c:pt>
                <c:pt idx="1986">
                  <c:v>2.0882125588677991</c:v>
                </c:pt>
                <c:pt idx="1987">
                  <c:v>2.025667843172378</c:v>
                </c:pt>
                <c:pt idx="1988">
                  <c:v>1.946351705884011</c:v>
                </c:pt>
                <c:pt idx="1989">
                  <c:v>1.9368338339071269</c:v>
                </c:pt>
                <c:pt idx="1990">
                  <c:v>1.9368338339071269</c:v>
                </c:pt>
                <c:pt idx="1991">
                  <c:v>1.9368338339071269</c:v>
                </c:pt>
                <c:pt idx="1992">
                  <c:v>1.873931118124641</c:v>
                </c:pt>
                <c:pt idx="1993">
                  <c:v>1.8844041571377401</c:v>
                </c:pt>
                <c:pt idx="1994">
                  <c:v>1.86650484357035</c:v>
                </c:pt>
                <c:pt idx="1995">
                  <c:v>1.9573601811149741</c:v>
                </c:pt>
                <c:pt idx="1996">
                  <c:v>1.9811553311631049</c:v>
                </c:pt>
                <c:pt idx="1997">
                  <c:v>1.9811553311631049</c:v>
                </c:pt>
                <c:pt idx="1998">
                  <c:v>1.9811553311631049</c:v>
                </c:pt>
                <c:pt idx="1999">
                  <c:v>1.9811553311631049</c:v>
                </c:pt>
                <c:pt idx="2000">
                  <c:v>1.9323585359382141</c:v>
                </c:pt>
                <c:pt idx="2001">
                  <c:v>1.9092112171957909</c:v>
                </c:pt>
                <c:pt idx="2002">
                  <c:v>1.9580463947647302</c:v>
                </c:pt>
                <c:pt idx="2003">
                  <c:v>1.9179526035972101</c:v>
                </c:pt>
                <c:pt idx="2004">
                  <c:v>1.9179526035972101</c:v>
                </c:pt>
                <c:pt idx="2005">
                  <c:v>1.9179526035972101</c:v>
                </c:pt>
                <c:pt idx="2006">
                  <c:v>1.8645381590977852</c:v>
                </c:pt>
                <c:pt idx="2007">
                  <c:v>1.8406607251559608</c:v>
                </c:pt>
                <c:pt idx="2008">
                  <c:v>1.895737980759145</c:v>
                </c:pt>
                <c:pt idx="2009">
                  <c:v>2.0136117532584561</c:v>
                </c:pt>
                <c:pt idx="2010">
                  <c:v>1.9931651985161281</c:v>
                </c:pt>
                <c:pt idx="2011">
                  <c:v>1.9931651985161281</c:v>
                </c:pt>
                <c:pt idx="2012">
                  <c:v>1.9931651985161281</c:v>
                </c:pt>
                <c:pt idx="2013">
                  <c:v>1.8696392623719902</c:v>
                </c:pt>
                <c:pt idx="2014">
                  <c:v>1.872773697764851</c:v>
                </c:pt>
                <c:pt idx="2015">
                  <c:v>1.8410057652966689</c:v>
                </c:pt>
                <c:pt idx="2016">
                  <c:v>1.7848653052360128</c:v>
                </c:pt>
                <c:pt idx="2017">
                  <c:v>1.8079554295334432</c:v>
                </c:pt>
                <c:pt idx="2018">
                  <c:v>1.8079554295334432</c:v>
                </c:pt>
                <c:pt idx="2019">
                  <c:v>1.8079554295334432</c:v>
                </c:pt>
                <c:pt idx="2020">
                  <c:v>1.8083991113937261</c:v>
                </c:pt>
                <c:pt idx="2021">
                  <c:v>1.7459293570873351</c:v>
                </c:pt>
                <c:pt idx="2022">
                  <c:v>1.733444108718412</c:v>
                </c:pt>
                <c:pt idx="2023">
                  <c:v>1.7471737568746248</c:v>
                </c:pt>
                <c:pt idx="2024">
                  <c:v>1.700805877789084</c:v>
                </c:pt>
                <c:pt idx="2025">
                  <c:v>1.700805877789084</c:v>
                </c:pt>
                <c:pt idx="2026">
                  <c:v>1.700805877789084</c:v>
                </c:pt>
                <c:pt idx="2027">
                  <c:v>1.782065944960797</c:v>
                </c:pt>
                <c:pt idx="2028">
                  <c:v>1.8815214976948671</c:v>
                </c:pt>
                <c:pt idx="2029">
                  <c:v>1.8558037150456941</c:v>
                </c:pt>
                <c:pt idx="2030">
                  <c:v>1.8809588384478511</c:v>
                </c:pt>
                <c:pt idx="2031">
                  <c:v>1.811072789143046</c:v>
                </c:pt>
                <c:pt idx="2032">
                  <c:v>1.811072789143046</c:v>
                </c:pt>
                <c:pt idx="2033">
                  <c:v>1.811072789143046</c:v>
                </c:pt>
                <c:pt idx="2034">
                  <c:v>1.8267587416686228</c:v>
                </c:pt>
                <c:pt idx="2035">
                  <c:v>1.855192386487452</c:v>
                </c:pt>
                <c:pt idx="2036">
                  <c:v>1.8491870549865048</c:v>
                </c:pt>
                <c:pt idx="2037">
                  <c:v>1.8390809370855821</c:v>
                </c:pt>
                <c:pt idx="2038">
                  <c:v>1.8802381435566271</c:v>
                </c:pt>
                <c:pt idx="2039">
                  <c:v>1.8802381435566271</c:v>
                </c:pt>
                <c:pt idx="2040">
                  <c:v>1.8802381435566271</c:v>
                </c:pt>
                <c:pt idx="2041">
                  <c:v>1.8841632565277211</c:v>
                </c:pt>
                <c:pt idx="2042">
                  <c:v>1.900087816077435</c:v>
                </c:pt>
                <c:pt idx="2043">
                  <c:v>1.885102898766148</c:v>
                </c:pt>
                <c:pt idx="2044">
                  <c:v>1.9518421252047171</c:v>
                </c:pt>
                <c:pt idx="2045">
                  <c:v>1.9723509579751508</c:v>
                </c:pt>
                <c:pt idx="2046">
                  <c:v>1.9723509579751508</c:v>
                </c:pt>
                <c:pt idx="2047">
                  <c:v>1.9723509579751508</c:v>
                </c:pt>
                <c:pt idx="2048">
                  <c:v>1.9723509579751508</c:v>
                </c:pt>
                <c:pt idx="2049">
                  <c:v>1.9723509579751508</c:v>
                </c:pt>
                <c:pt idx="2050">
                  <c:v>1.9723509579751508</c:v>
                </c:pt>
                <c:pt idx="2051">
                  <c:v>2.040947833695113</c:v>
                </c:pt>
                <c:pt idx="2052">
                  <c:v>2.0069243228535862</c:v>
                </c:pt>
                <c:pt idx="2053">
                  <c:v>2.0069243228535862</c:v>
                </c:pt>
                <c:pt idx="2054">
                  <c:v>2.0069243228535862</c:v>
                </c:pt>
                <c:pt idx="2055">
                  <c:v>1.853558930630705</c:v>
                </c:pt>
                <c:pt idx="2056">
                  <c:v>1.7991588087452981</c:v>
                </c:pt>
                <c:pt idx="2057">
                  <c:v>1.7991588087452981</c:v>
                </c:pt>
                <c:pt idx="2058">
                  <c:v>1.7991588087452981</c:v>
                </c:pt>
                <c:pt idx="2059">
                  <c:v>1.7418252678993049</c:v>
                </c:pt>
                <c:pt idx="2060">
                  <c:v>1.7418252678993049</c:v>
                </c:pt>
                <c:pt idx="2061">
                  <c:v>1.7418252678993049</c:v>
                </c:pt>
                <c:pt idx="2062">
                  <c:v>1.7418252678993049</c:v>
                </c:pt>
                <c:pt idx="2063">
                  <c:v>1.7418252678993049</c:v>
                </c:pt>
                <c:pt idx="2064">
                  <c:v>1.7972619655247182</c:v>
                </c:pt>
                <c:pt idx="2065">
                  <c:v>1.8452559583004891</c:v>
                </c:pt>
                <c:pt idx="2066">
                  <c:v>1.819257714827665</c:v>
                </c:pt>
                <c:pt idx="2067">
                  <c:v>1.819257714827665</c:v>
                </c:pt>
                <c:pt idx="2068">
                  <c:v>1.819257714827665</c:v>
                </c:pt>
                <c:pt idx="2069">
                  <c:v>1.819257714827665</c:v>
                </c:pt>
                <c:pt idx="2070">
                  <c:v>1.819257714827665</c:v>
                </c:pt>
                <c:pt idx="2071">
                  <c:v>1.803674817782154</c:v>
                </c:pt>
                <c:pt idx="2072">
                  <c:v>1.777029337863433</c:v>
                </c:pt>
                <c:pt idx="2073">
                  <c:v>1.7470351094109451</c:v>
                </c:pt>
                <c:pt idx="2074">
                  <c:v>1.7470351094109451</c:v>
                </c:pt>
                <c:pt idx="2075">
                  <c:v>1.7470351094109451</c:v>
                </c:pt>
                <c:pt idx="2076">
                  <c:v>1.7756251856879479</c:v>
                </c:pt>
                <c:pt idx="2077">
                  <c:v>1.812310754176029</c:v>
                </c:pt>
                <c:pt idx="2078">
                  <c:v>1.8542731544115019</c:v>
                </c:pt>
                <c:pt idx="2079">
                  <c:v>1.8087741588112389</c:v>
                </c:pt>
                <c:pt idx="2080">
                  <c:v>1.8023657700900912</c:v>
                </c:pt>
                <c:pt idx="2081">
                  <c:v>1.8023657700900912</c:v>
                </c:pt>
                <c:pt idx="2082">
                  <c:v>1.8023657700900912</c:v>
                </c:pt>
                <c:pt idx="2083">
                  <c:v>1.757804888356276</c:v>
                </c:pt>
                <c:pt idx="2084">
                  <c:v>1.788521467673057</c:v>
                </c:pt>
                <c:pt idx="2085">
                  <c:v>1.7636199117890359</c:v>
                </c:pt>
                <c:pt idx="2086">
                  <c:v>1.794243751235177</c:v>
                </c:pt>
                <c:pt idx="2087">
                  <c:v>1.7305222929516391</c:v>
                </c:pt>
                <c:pt idx="2088">
                  <c:v>1.7305222929516391</c:v>
                </c:pt>
                <c:pt idx="2089">
                  <c:v>1.7305222929516391</c:v>
                </c:pt>
                <c:pt idx="2090">
                  <c:v>1.7068016956984828</c:v>
                </c:pt>
                <c:pt idx="2091">
                  <c:v>1.6390583007193902</c:v>
                </c:pt>
                <c:pt idx="2092">
                  <c:v>1.5644351343896519</c:v>
                </c:pt>
                <c:pt idx="2093">
                  <c:v>1.5842137845194459</c:v>
                </c:pt>
                <c:pt idx="2094">
                  <c:v>1.645291978368254</c:v>
                </c:pt>
                <c:pt idx="2095">
                  <c:v>1.645291978368254</c:v>
                </c:pt>
                <c:pt idx="2096">
                  <c:v>1.645291978368254</c:v>
                </c:pt>
                <c:pt idx="2097">
                  <c:v>1.6501389168605458</c:v>
                </c:pt>
                <c:pt idx="2098">
                  <c:v>1.67992755873057</c:v>
                </c:pt>
                <c:pt idx="2099">
                  <c:v>1.725532982103182</c:v>
                </c:pt>
                <c:pt idx="2100">
                  <c:v>1.7539986487872832</c:v>
                </c:pt>
                <c:pt idx="2101">
                  <c:v>1.787867183828983</c:v>
                </c:pt>
                <c:pt idx="2102">
                  <c:v>1.787867183828983</c:v>
                </c:pt>
                <c:pt idx="2103">
                  <c:v>1.787867183828983</c:v>
                </c:pt>
                <c:pt idx="2104">
                  <c:v>1.871443699014903</c:v>
                </c:pt>
                <c:pt idx="2105">
                  <c:v>1.8791710302245821</c:v>
                </c:pt>
                <c:pt idx="2106">
                  <c:v>1.8359456751369851</c:v>
                </c:pt>
                <c:pt idx="2107">
                  <c:v>1.7763950787226479</c:v>
                </c:pt>
                <c:pt idx="2108">
                  <c:v>1.7971117452925729</c:v>
                </c:pt>
                <c:pt idx="2109">
                  <c:v>1.7971117452925729</c:v>
                </c:pt>
                <c:pt idx="2110">
                  <c:v>1.7971117452925729</c:v>
                </c:pt>
                <c:pt idx="2111">
                  <c:v>1.7578483861015091</c:v>
                </c:pt>
                <c:pt idx="2112">
                  <c:v>1.733592126386339</c:v>
                </c:pt>
                <c:pt idx="2113">
                  <c:v>1.7639927535625639</c:v>
                </c:pt>
                <c:pt idx="2114">
                  <c:v>1.778388234699785</c:v>
                </c:pt>
                <c:pt idx="2115">
                  <c:v>1.7731364717682621</c:v>
                </c:pt>
                <c:pt idx="2116">
                  <c:v>1.7731364717682621</c:v>
                </c:pt>
                <c:pt idx="2117">
                  <c:v>1.7731364717682621</c:v>
                </c:pt>
                <c:pt idx="2118">
                  <c:v>1.7772976822274369</c:v>
                </c:pt>
                <c:pt idx="2119">
                  <c:v>1.807103318197357</c:v>
                </c:pt>
                <c:pt idx="2120">
                  <c:v>1.787253647231704</c:v>
                </c:pt>
                <c:pt idx="2121">
                  <c:v>1.7666748859415691</c:v>
                </c:pt>
                <c:pt idx="2122">
                  <c:v>1.7771240429333219</c:v>
                </c:pt>
                <c:pt idx="2123">
                  <c:v>1.7771240429333219</c:v>
                </c:pt>
                <c:pt idx="2124">
                  <c:v>1.7771240429333219</c:v>
                </c:pt>
                <c:pt idx="2125">
                  <c:v>1.795327733625103</c:v>
                </c:pt>
                <c:pt idx="2126">
                  <c:v>1.822640008939892</c:v>
                </c:pt>
                <c:pt idx="2127">
                  <c:v>1.8002739085366732</c:v>
                </c:pt>
                <c:pt idx="2128">
                  <c:v>1.857961374061365</c:v>
                </c:pt>
                <c:pt idx="2129">
                  <c:v>1.8704165439431062</c:v>
                </c:pt>
                <c:pt idx="2130">
                  <c:v>1.8704165439431062</c:v>
                </c:pt>
                <c:pt idx="2131">
                  <c:v>1.8704165439431062</c:v>
                </c:pt>
                <c:pt idx="2132">
                  <c:v>1.8821097467718779</c:v>
                </c:pt>
                <c:pt idx="2133">
                  <c:v>1.8854927689031911</c:v>
                </c:pt>
                <c:pt idx="2134">
                  <c:v>1.8548134921654178</c:v>
                </c:pt>
                <c:pt idx="2135">
                  <c:v>1.8620704021841179</c:v>
                </c:pt>
                <c:pt idx="2136">
                  <c:v>1.860195475488267</c:v>
                </c:pt>
                <c:pt idx="2137">
                  <c:v>1.860195475488267</c:v>
                </c:pt>
                <c:pt idx="2138">
                  <c:v>1.860195475488267</c:v>
                </c:pt>
                <c:pt idx="2139">
                  <c:v>1.8614723498078938</c:v>
                </c:pt>
                <c:pt idx="2140">
                  <c:v>1.9033213040163131</c:v>
                </c:pt>
                <c:pt idx="2141">
                  <c:v>1.8683640794523559</c:v>
                </c:pt>
                <c:pt idx="2142">
                  <c:v>1.8523125390126332</c:v>
                </c:pt>
                <c:pt idx="2143">
                  <c:v>1.7452463481749478</c:v>
                </c:pt>
                <c:pt idx="2144">
                  <c:v>1.7452463481749478</c:v>
                </c:pt>
                <c:pt idx="2145">
                  <c:v>1.7452463481749478</c:v>
                </c:pt>
                <c:pt idx="2146">
                  <c:v>1.753368528931545</c:v>
                </c:pt>
                <c:pt idx="2147">
                  <c:v>1.7691940598552169</c:v>
                </c:pt>
                <c:pt idx="2148">
                  <c:v>1.761113455656145</c:v>
                </c:pt>
                <c:pt idx="2149">
                  <c:v>1.7549897507536119</c:v>
                </c:pt>
                <c:pt idx="2150">
                  <c:v>1.7785308873629591</c:v>
                </c:pt>
                <c:pt idx="2151">
                  <c:v>1.7785308873629591</c:v>
                </c:pt>
                <c:pt idx="2152">
                  <c:v>1.7785308873629591</c:v>
                </c:pt>
                <c:pt idx="2153">
                  <c:v>1.7589130608190839</c:v>
                </c:pt>
                <c:pt idx="2154">
                  <c:v>1.768125644856978</c:v>
                </c:pt>
                <c:pt idx="2155">
                  <c:v>1.7358889114923119</c:v>
                </c:pt>
                <c:pt idx="2156">
                  <c:v>1.755262874576393</c:v>
                </c:pt>
                <c:pt idx="2157">
                  <c:v>1.7176704556697699</c:v>
                </c:pt>
                <c:pt idx="2158">
                  <c:v>1.7176704556697699</c:v>
                </c:pt>
                <c:pt idx="2159">
                  <c:v>1.7176704556697699</c:v>
                </c:pt>
                <c:pt idx="2160">
                  <c:v>1.648550856078798</c:v>
                </c:pt>
                <c:pt idx="2161">
                  <c:v>1.6645833574882078</c:v>
                </c:pt>
                <c:pt idx="2162">
                  <c:v>1.678051262745234</c:v>
                </c:pt>
                <c:pt idx="2163">
                  <c:v>1.6879688923119458</c:v>
                </c:pt>
                <c:pt idx="2164">
                  <c:v>1.6756519309192313</c:v>
                </c:pt>
                <c:pt idx="2165">
                  <c:v>1.6756519309192313</c:v>
                </c:pt>
                <c:pt idx="2166">
                  <c:v>1.6756519309192313</c:v>
                </c:pt>
                <c:pt idx="2167">
                  <c:v>1.626115575752153</c:v>
                </c:pt>
                <c:pt idx="2168">
                  <c:v>1.6574884206106231</c:v>
                </c:pt>
                <c:pt idx="2169">
                  <c:v>1.663848079832182</c:v>
                </c:pt>
                <c:pt idx="2170">
                  <c:v>1.6317035744376658</c:v>
                </c:pt>
                <c:pt idx="2171">
                  <c:v>1.6554063972598159</c:v>
                </c:pt>
                <c:pt idx="2172">
                  <c:v>1.6554063972598159</c:v>
                </c:pt>
                <c:pt idx="2173">
                  <c:v>1.6554063972598159</c:v>
                </c:pt>
                <c:pt idx="2174">
                  <c:v>1.6511325450645771</c:v>
                </c:pt>
                <c:pt idx="2175">
                  <c:v>1.681956526088878</c:v>
                </c:pt>
                <c:pt idx="2176">
                  <c:v>1.6821996886362598</c:v>
                </c:pt>
                <c:pt idx="2177">
                  <c:v>1.7014275804072079</c:v>
                </c:pt>
                <c:pt idx="2178">
                  <c:v>1.7524066434652659</c:v>
                </c:pt>
                <c:pt idx="2179">
                  <c:v>1.7524066434652659</c:v>
                </c:pt>
                <c:pt idx="2180">
                  <c:v>1.7524066434652659</c:v>
                </c:pt>
                <c:pt idx="2181">
                  <c:v>1.7193464912344121</c:v>
                </c:pt>
                <c:pt idx="2182">
                  <c:v>1.7086295694520091</c:v>
                </c:pt>
                <c:pt idx="2183">
                  <c:v>1.7053432598806002</c:v>
                </c:pt>
                <c:pt idx="2184">
                  <c:v>1.6947392263362038</c:v>
                </c:pt>
                <c:pt idx="2185">
                  <c:v>1.648671810290018</c:v>
                </c:pt>
                <c:pt idx="2186">
                  <c:v>1.648671810290018</c:v>
                </c:pt>
                <c:pt idx="2187">
                  <c:v>1.648671810290018</c:v>
                </c:pt>
                <c:pt idx="2188">
                  <c:v>1.5718638090442512</c:v>
                </c:pt>
                <c:pt idx="2189">
                  <c:v>1.5649119990707239</c:v>
                </c:pt>
                <c:pt idx="2190">
                  <c:v>1.550850231278881</c:v>
                </c:pt>
                <c:pt idx="2191">
                  <c:v>1.5218545624528659</c:v>
                </c:pt>
                <c:pt idx="2192">
                  <c:v>1.5530763126695901</c:v>
                </c:pt>
                <c:pt idx="2193">
                  <c:v>1.5530763126695901</c:v>
                </c:pt>
                <c:pt idx="2194">
                  <c:v>1.5530763126695901</c:v>
                </c:pt>
                <c:pt idx="2195">
                  <c:v>1.4897956125867848</c:v>
                </c:pt>
                <c:pt idx="2196">
                  <c:v>1.5341353301009302</c:v>
                </c:pt>
                <c:pt idx="2197">
                  <c:v>1.5806670931430529</c:v>
                </c:pt>
                <c:pt idx="2198">
                  <c:v>1.5710538308897202</c:v>
                </c:pt>
                <c:pt idx="2199">
                  <c:v>1.631922142032916</c:v>
                </c:pt>
                <c:pt idx="2200">
                  <c:v>1.631922142032916</c:v>
                </c:pt>
                <c:pt idx="2201">
                  <c:v>1.631922142032916</c:v>
                </c:pt>
                <c:pt idx="2202">
                  <c:v>1.631301389522086</c:v>
                </c:pt>
                <c:pt idx="2203">
                  <c:v>1.5391061625128239</c:v>
                </c:pt>
                <c:pt idx="2204">
                  <c:v>1.5628571597652079</c:v>
                </c:pt>
                <c:pt idx="2205">
                  <c:v>1.585372565565349</c:v>
                </c:pt>
                <c:pt idx="2206">
                  <c:v>1.602186278612173</c:v>
                </c:pt>
                <c:pt idx="2207">
                  <c:v>1.602186278612173</c:v>
                </c:pt>
                <c:pt idx="2208">
                  <c:v>1.602186278612173</c:v>
                </c:pt>
                <c:pt idx="2209">
                  <c:v>1.5655015114047059</c:v>
                </c:pt>
                <c:pt idx="2210">
                  <c:v>1.5875086461127128</c:v>
                </c:pt>
                <c:pt idx="2211">
                  <c:v>1.6483817896262849</c:v>
                </c:pt>
                <c:pt idx="2212">
                  <c:v>1.6649408752561139</c:v>
                </c:pt>
                <c:pt idx="2213">
                  <c:v>1.6405065689441689</c:v>
                </c:pt>
                <c:pt idx="2214">
                  <c:v>1.6405065689441689</c:v>
                </c:pt>
                <c:pt idx="2215">
                  <c:v>1.6405065689441689</c:v>
                </c:pt>
                <c:pt idx="2216">
                  <c:v>1.61984690923568</c:v>
                </c:pt>
                <c:pt idx="2217">
                  <c:v>1.5893047890662011</c:v>
                </c:pt>
                <c:pt idx="2218">
                  <c:v>1.629413227507118</c:v>
                </c:pt>
                <c:pt idx="2219">
                  <c:v>1.646590108275354</c:v>
                </c:pt>
                <c:pt idx="2220">
                  <c:v>1.6769099160475238</c:v>
                </c:pt>
                <c:pt idx="2221">
                  <c:v>1.6769099160475238</c:v>
                </c:pt>
                <c:pt idx="2222">
                  <c:v>1.6769099160475238</c:v>
                </c:pt>
                <c:pt idx="2223">
                  <c:v>1.6914204084920201</c:v>
                </c:pt>
                <c:pt idx="2224">
                  <c:v>1.7022422702839379</c:v>
                </c:pt>
                <c:pt idx="2225">
                  <c:v>1.6652350248810579</c:v>
                </c:pt>
                <c:pt idx="2226">
                  <c:v>1.6843580237833171</c:v>
                </c:pt>
                <c:pt idx="2227">
                  <c:v>1.661073652536933</c:v>
                </c:pt>
                <c:pt idx="2228">
                  <c:v>1.661073652536933</c:v>
                </c:pt>
                <c:pt idx="2229">
                  <c:v>1.661073652536933</c:v>
                </c:pt>
                <c:pt idx="2230">
                  <c:v>1.7250410582088069</c:v>
                </c:pt>
                <c:pt idx="2231">
                  <c:v>1.718097191775193</c:v>
                </c:pt>
                <c:pt idx="2232">
                  <c:v>1.781072915521017</c:v>
                </c:pt>
                <c:pt idx="2233">
                  <c:v>1.7793924748623349</c:v>
                </c:pt>
                <c:pt idx="2234">
                  <c:v>1.676810849737423</c:v>
                </c:pt>
                <c:pt idx="2235">
                  <c:v>1.676810849737423</c:v>
                </c:pt>
                <c:pt idx="2236">
                  <c:v>1.676810849737423</c:v>
                </c:pt>
                <c:pt idx="2237">
                  <c:v>1.699668499526076</c:v>
                </c:pt>
                <c:pt idx="2238">
                  <c:v>1.7195290129905061</c:v>
                </c:pt>
                <c:pt idx="2239">
                  <c:v>1.735814579835939</c:v>
                </c:pt>
                <c:pt idx="2240">
                  <c:v>1.734033374047854</c:v>
                </c:pt>
                <c:pt idx="2241">
                  <c:v>1.734033374047854</c:v>
                </c:pt>
                <c:pt idx="2242">
                  <c:v>1.734033374047854</c:v>
                </c:pt>
                <c:pt idx="2243">
                  <c:v>1.734033374047854</c:v>
                </c:pt>
                <c:pt idx="2244">
                  <c:v>1.7699924899882111</c:v>
                </c:pt>
                <c:pt idx="2245">
                  <c:v>1.7164159554286988</c:v>
                </c:pt>
                <c:pt idx="2246">
                  <c:v>1.722981163029095</c:v>
                </c:pt>
                <c:pt idx="2247">
                  <c:v>1.6650611118238019</c:v>
                </c:pt>
                <c:pt idx="2248">
                  <c:v>1.7154695462302212</c:v>
                </c:pt>
                <c:pt idx="2249">
                  <c:v>1.7154695462302212</c:v>
                </c:pt>
                <c:pt idx="2250">
                  <c:v>1.7154695462302212</c:v>
                </c:pt>
                <c:pt idx="2251">
                  <c:v>1.6560589711851779</c:v>
                </c:pt>
                <c:pt idx="2252">
                  <c:v>1.6721300913791461</c:v>
                </c:pt>
                <c:pt idx="2253">
                  <c:v>1.6120749063554651</c:v>
                </c:pt>
                <c:pt idx="2254">
                  <c:v>1.6341451027277398</c:v>
                </c:pt>
                <c:pt idx="2255">
                  <c:v>1.6779268439155119</c:v>
                </c:pt>
                <c:pt idx="2256">
                  <c:v>1.6779268439155119</c:v>
                </c:pt>
                <c:pt idx="2257">
                  <c:v>1.6779268439155119</c:v>
                </c:pt>
                <c:pt idx="2258">
                  <c:v>1.6415421744002729</c:v>
                </c:pt>
                <c:pt idx="2259">
                  <c:v>1.636667751749918</c:v>
                </c:pt>
                <c:pt idx="2260">
                  <c:v>1.6765887036803608</c:v>
                </c:pt>
                <c:pt idx="2261">
                  <c:v>1.685233842249686</c:v>
                </c:pt>
                <c:pt idx="2262">
                  <c:v>1.6715658333521879</c:v>
                </c:pt>
                <c:pt idx="2263">
                  <c:v>1.6715658333521879</c:v>
                </c:pt>
                <c:pt idx="2264">
                  <c:v>1.6715658333521879</c:v>
                </c:pt>
                <c:pt idx="2265">
                  <c:v>1.62405316678837</c:v>
                </c:pt>
                <c:pt idx="2266">
                  <c:v>1.641555427152227</c:v>
                </c:pt>
                <c:pt idx="2267">
                  <c:v>1.637570952526527</c:v>
                </c:pt>
                <c:pt idx="2268">
                  <c:v>1.6308074576925069</c:v>
                </c:pt>
                <c:pt idx="2269">
                  <c:v>1.6631026634761481</c:v>
                </c:pt>
                <c:pt idx="2270">
                  <c:v>1.6631026634761481</c:v>
                </c:pt>
                <c:pt idx="2271">
                  <c:v>1.6631026634761481</c:v>
                </c:pt>
                <c:pt idx="2272">
                  <c:v>1.672733357376192</c:v>
                </c:pt>
                <c:pt idx="2273">
                  <c:v>1.6740245722617439</c:v>
                </c:pt>
                <c:pt idx="2274">
                  <c:v>1.6842376081008119</c:v>
                </c:pt>
                <c:pt idx="2275">
                  <c:v>1.621149190808854</c:v>
                </c:pt>
                <c:pt idx="2276">
                  <c:v>1.621149190808854</c:v>
                </c:pt>
                <c:pt idx="2277">
                  <c:v>1.621149190808854</c:v>
                </c:pt>
                <c:pt idx="2278">
                  <c:v>1.621149190808854</c:v>
                </c:pt>
                <c:pt idx="2279">
                  <c:v>1.6313187115564651</c:v>
                </c:pt>
                <c:pt idx="2280">
                  <c:v>1.636482982832546</c:v>
                </c:pt>
                <c:pt idx="2281">
                  <c:v>1.6106934332283669</c:v>
                </c:pt>
                <c:pt idx="2282">
                  <c:v>1.601551337054546</c:v>
                </c:pt>
                <c:pt idx="2283">
                  <c:v>1.601328426755094</c:v>
                </c:pt>
                <c:pt idx="2284">
                  <c:v>1.601328426755094</c:v>
                </c:pt>
                <c:pt idx="2285">
                  <c:v>1.601328426755094</c:v>
                </c:pt>
                <c:pt idx="2286">
                  <c:v>1.610533976861062</c:v>
                </c:pt>
                <c:pt idx="2287">
                  <c:v>1.6009263093255819</c:v>
                </c:pt>
                <c:pt idx="2288">
                  <c:v>1.5972258085353119</c:v>
                </c:pt>
                <c:pt idx="2289">
                  <c:v>1.5972258085353119</c:v>
                </c:pt>
                <c:pt idx="2290">
                  <c:v>1.5972258085353119</c:v>
                </c:pt>
                <c:pt idx="2291">
                  <c:v>1.5972258085353119</c:v>
                </c:pt>
                <c:pt idx="2292">
                  <c:v>1.5972258085353119</c:v>
                </c:pt>
                <c:pt idx="2293">
                  <c:v>1.601411640920273</c:v>
                </c:pt>
                <c:pt idx="2294">
                  <c:v>1.5914455988721028</c:v>
                </c:pt>
                <c:pt idx="2295">
                  <c:v>1.58341215318958</c:v>
                </c:pt>
                <c:pt idx="2296">
                  <c:v>1.655568492463068</c:v>
                </c:pt>
                <c:pt idx="2297">
                  <c:v>1.667984981799103</c:v>
                </c:pt>
                <c:pt idx="2298">
                  <c:v>1.667984981799103</c:v>
                </c:pt>
                <c:pt idx="2299">
                  <c:v>1.667984981799103</c:v>
                </c:pt>
                <c:pt idx="2300">
                  <c:v>1.6234039727108431</c:v>
                </c:pt>
                <c:pt idx="2301">
                  <c:v>1.618014054790754</c:v>
                </c:pt>
                <c:pt idx="2302">
                  <c:v>1.623313009150428</c:v>
                </c:pt>
                <c:pt idx="2303">
                  <c:v>1.6414710842785332</c:v>
                </c:pt>
                <c:pt idx="2304">
                  <c:v>1.63342113129244</c:v>
                </c:pt>
                <c:pt idx="2305">
                  <c:v>1.63342113129244</c:v>
                </c:pt>
                <c:pt idx="2306">
                  <c:v>1.63342113129244</c:v>
                </c:pt>
                <c:pt idx="2307">
                  <c:v>1.62222581875371</c:v>
                </c:pt>
                <c:pt idx="2308">
                  <c:v>1.6278435983399679</c:v>
                </c:pt>
                <c:pt idx="2309">
                  <c:v>1.6147105510029001</c:v>
                </c:pt>
                <c:pt idx="2310">
                  <c:v>1.5799593203623321</c:v>
                </c:pt>
                <c:pt idx="2311">
                  <c:v>1.57145104565051</c:v>
                </c:pt>
                <c:pt idx="2312">
                  <c:v>1.57145104565051</c:v>
                </c:pt>
                <c:pt idx="2313">
                  <c:v>1.57145104565051</c:v>
                </c:pt>
                <c:pt idx="2314">
                  <c:v>1.534359314304639</c:v>
                </c:pt>
                <c:pt idx="2315">
                  <c:v>1.5824911670204509</c:v>
                </c:pt>
                <c:pt idx="2316">
                  <c:v>1.547535448282563</c:v>
                </c:pt>
                <c:pt idx="2317">
                  <c:v>1.5266653376848591</c:v>
                </c:pt>
                <c:pt idx="2318">
                  <c:v>1.5210037282091431</c:v>
                </c:pt>
                <c:pt idx="2319">
                  <c:v>1.5210037282091431</c:v>
                </c:pt>
                <c:pt idx="2320">
                  <c:v>1.5210037282091431</c:v>
                </c:pt>
                <c:pt idx="2321">
                  <c:v>1.5210037282091431</c:v>
                </c:pt>
                <c:pt idx="2322">
                  <c:v>1.495610133856774</c:v>
                </c:pt>
                <c:pt idx="2323">
                  <c:v>1.48234179689632</c:v>
                </c:pt>
                <c:pt idx="2324">
                  <c:v>1.517146034319012</c:v>
                </c:pt>
                <c:pt idx="2325">
                  <c:v>1.462101785545894</c:v>
                </c:pt>
                <c:pt idx="2326">
                  <c:v>1.462101785545894</c:v>
                </c:pt>
                <c:pt idx="2327">
                  <c:v>1.462101785545894</c:v>
                </c:pt>
                <c:pt idx="2328">
                  <c:v>1.5035952602404981</c:v>
                </c:pt>
                <c:pt idx="2329">
                  <c:v>1.5605248268153109</c:v>
                </c:pt>
                <c:pt idx="2330">
                  <c:v>1.5604622605656771</c:v>
                </c:pt>
                <c:pt idx="2331">
                  <c:v>1.5790119970829002</c:v>
                </c:pt>
                <c:pt idx="2332">
                  <c:v>1.5954380820230381</c:v>
                </c:pt>
                <c:pt idx="2333">
                  <c:v>1.5954380820230381</c:v>
                </c:pt>
                <c:pt idx="2334">
                  <c:v>1.5954380820230381</c:v>
                </c:pt>
                <c:pt idx="2335">
                  <c:v>1.6018128538533589</c:v>
                </c:pt>
                <c:pt idx="2336">
                  <c:v>1.558044321913002</c:v>
                </c:pt>
                <c:pt idx="2337">
                  <c:v>1.5328266595639941</c:v>
                </c:pt>
                <c:pt idx="2338">
                  <c:v>1.4965457331199961</c:v>
                </c:pt>
                <c:pt idx="2339">
                  <c:v>1.4762511943876171</c:v>
                </c:pt>
                <c:pt idx="2340">
                  <c:v>1.4762511943876171</c:v>
                </c:pt>
                <c:pt idx="2341">
                  <c:v>1.4762511943876171</c:v>
                </c:pt>
                <c:pt idx="2342">
                  <c:v>1.441948427555086</c:v>
                </c:pt>
                <c:pt idx="2343">
                  <c:v>1.4506964528694781</c:v>
                </c:pt>
                <c:pt idx="2344">
                  <c:v>1.4321930670597549</c:v>
                </c:pt>
                <c:pt idx="2345">
                  <c:v>1.442352041549418</c:v>
                </c:pt>
                <c:pt idx="2346">
                  <c:v>1.458176773756142</c:v>
                </c:pt>
                <c:pt idx="2347">
                  <c:v>1.458176773756142</c:v>
                </c:pt>
                <c:pt idx="2348">
                  <c:v>1.458176773756142</c:v>
                </c:pt>
                <c:pt idx="2349">
                  <c:v>1.4312501287503498</c:v>
                </c:pt>
                <c:pt idx="2350">
                  <c:v>1.4247482118182191</c:v>
                </c:pt>
                <c:pt idx="2351">
                  <c:v>1.4651569059996969</c:v>
                </c:pt>
                <c:pt idx="2352">
                  <c:v>1.4591338811994712</c:v>
                </c:pt>
                <c:pt idx="2353">
                  <c:v>1.465893440969231</c:v>
                </c:pt>
                <c:pt idx="2354">
                  <c:v>1.465893440969231</c:v>
                </c:pt>
                <c:pt idx="2355">
                  <c:v>1.465893440969231</c:v>
                </c:pt>
                <c:pt idx="2356">
                  <c:v>1.5024250800914731</c:v>
                </c:pt>
                <c:pt idx="2357">
                  <c:v>1.4932748685632662</c:v>
                </c:pt>
                <c:pt idx="2358">
                  <c:v>1.4769126231627381</c:v>
                </c:pt>
                <c:pt idx="2359">
                  <c:v>1.4705347625048981</c:v>
                </c:pt>
                <c:pt idx="2360">
                  <c:v>1.485178985821487</c:v>
                </c:pt>
                <c:pt idx="2361">
                  <c:v>1.485178985821487</c:v>
                </c:pt>
                <c:pt idx="2362">
                  <c:v>1.485178985821487</c:v>
                </c:pt>
                <c:pt idx="2363">
                  <c:v>1.475965085714015</c:v>
                </c:pt>
                <c:pt idx="2364">
                  <c:v>1.4734613507616219</c:v>
                </c:pt>
                <c:pt idx="2365">
                  <c:v>1.466039596781155</c:v>
                </c:pt>
                <c:pt idx="2366">
                  <c:v>1.5081908425920951</c:v>
                </c:pt>
                <c:pt idx="2367">
                  <c:v>1.4918698620294961</c:v>
                </c:pt>
                <c:pt idx="2368">
                  <c:v>1.4918698620294961</c:v>
                </c:pt>
                <c:pt idx="2369">
                  <c:v>1.4918698620294961</c:v>
                </c:pt>
                <c:pt idx="2370">
                  <c:v>1.471262435977585</c:v>
                </c:pt>
                <c:pt idx="2371">
                  <c:v>1.484666282789566</c:v>
                </c:pt>
                <c:pt idx="2372">
                  <c:v>1.490063151635924</c:v>
                </c:pt>
                <c:pt idx="2373">
                  <c:v>1.5142063251747</c:v>
                </c:pt>
                <c:pt idx="2374">
                  <c:v>1.5111640874731709</c:v>
                </c:pt>
                <c:pt idx="2375">
                  <c:v>1.5111640874731709</c:v>
                </c:pt>
                <c:pt idx="2376">
                  <c:v>1.5111640874731709</c:v>
                </c:pt>
                <c:pt idx="2377">
                  <c:v>1.535822262347829</c:v>
                </c:pt>
                <c:pt idx="2378">
                  <c:v>1.573840593164421</c:v>
                </c:pt>
                <c:pt idx="2379">
                  <c:v>1.558488251140264</c:v>
                </c:pt>
                <c:pt idx="2380">
                  <c:v>1.5384054247465011</c:v>
                </c:pt>
                <c:pt idx="2381">
                  <c:v>1.546421822001792</c:v>
                </c:pt>
                <c:pt idx="2382">
                  <c:v>1.546421822001792</c:v>
                </c:pt>
                <c:pt idx="2383">
                  <c:v>1.546421822001792</c:v>
                </c:pt>
                <c:pt idx="2384">
                  <c:v>1.546421822001792</c:v>
                </c:pt>
                <c:pt idx="2385">
                  <c:v>1.5558571368169489</c:v>
                </c:pt>
                <c:pt idx="2386">
                  <c:v>1.5585783434399461</c:v>
                </c:pt>
                <c:pt idx="2387">
                  <c:v>1.562057255299901</c:v>
                </c:pt>
                <c:pt idx="2388">
                  <c:v>1.528138979312911</c:v>
                </c:pt>
                <c:pt idx="2389">
                  <c:v>1.528138979312911</c:v>
                </c:pt>
                <c:pt idx="2390">
                  <c:v>1.528138979312911</c:v>
                </c:pt>
                <c:pt idx="2391">
                  <c:v>1.546363891773912</c:v>
                </c:pt>
                <c:pt idx="2392">
                  <c:v>1.5530973045183289</c:v>
                </c:pt>
                <c:pt idx="2393">
                  <c:v>1.565287246337443</c:v>
                </c:pt>
                <c:pt idx="2394">
                  <c:v>1.558309804671506</c:v>
                </c:pt>
                <c:pt idx="2395">
                  <c:v>1.564598907836473</c:v>
                </c:pt>
                <c:pt idx="2396">
                  <c:v>1.564598907836473</c:v>
                </c:pt>
                <c:pt idx="2397">
                  <c:v>1.564598907836473</c:v>
                </c:pt>
                <c:pt idx="2398">
                  <c:v>1.584216446448135</c:v>
                </c:pt>
                <c:pt idx="2399">
                  <c:v>1.6135929335336241</c:v>
                </c:pt>
                <c:pt idx="2400">
                  <c:v>1.5978069346696291</c:v>
                </c:pt>
                <c:pt idx="2401">
                  <c:v>1.6287595450665739</c:v>
                </c:pt>
                <c:pt idx="2402">
                  <c:v>1.629952811028843</c:v>
                </c:pt>
                <c:pt idx="2403">
                  <c:v>1.629952811028843</c:v>
                </c:pt>
                <c:pt idx="2404">
                  <c:v>1.629952811028843</c:v>
                </c:pt>
                <c:pt idx="2405">
                  <c:v>1.64684305378539</c:v>
                </c:pt>
                <c:pt idx="2406">
                  <c:v>1.6816697497526201</c:v>
                </c:pt>
                <c:pt idx="2407">
                  <c:v>1.6878598291633859</c:v>
                </c:pt>
                <c:pt idx="2408">
                  <c:v>1.64816422812112</c:v>
                </c:pt>
                <c:pt idx="2409">
                  <c:v>1.6574581619361271</c:v>
                </c:pt>
                <c:pt idx="2410">
                  <c:v>1.6574581619361271</c:v>
                </c:pt>
                <c:pt idx="2411">
                  <c:v>1.6574581619361271</c:v>
                </c:pt>
                <c:pt idx="2412">
                  <c:v>1.730778085057737</c:v>
                </c:pt>
                <c:pt idx="2413">
                  <c:v>1.7663535951504339</c:v>
                </c:pt>
                <c:pt idx="2414">
                  <c:v>1.728782254301783</c:v>
                </c:pt>
                <c:pt idx="2415">
                  <c:v>1.7311205020116009</c:v>
                </c:pt>
                <c:pt idx="2416">
                  <c:v>1.7294810272641081</c:v>
                </c:pt>
                <c:pt idx="2417">
                  <c:v>1.7294810272641081</c:v>
                </c:pt>
                <c:pt idx="2418">
                  <c:v>1.7294810272641081</c:v>
                </c:pt>
                <c:pt idx="2419">
                  <c:v>1.6671182603487469</c:v>
                </c:pt>
                <c:pt idx="2420">
                  <c:v>1.6738419708787391</c:v>
                </c:pt>
                <c:pt idx="2421">
                  <c:v>1.7060043548635671</c:v>
                </c:pt>
                <c:pt idx="2422">
                  <c:v>1.7195796192590931</c:v>
                </c:pt>
                <c:pt idx="2423">
                  <c:v>1.6423756232904592</c:v>
                </c:pt>
                <c:pt idx="2424">
                  <c:v>1.6423756232904592</c:v>
                </c:pt>
                <c:pt idx="2425">
                  <c:v>1.6423756232904592</c:v>
                </c:pt>
                <c:pt idx="2426">
                  <c:v>1.6228733294238991</c:v>
                </c:pt>
                <c:pt idx="2427">
                  <c:v>1.6241159604896129</c:v>
                </c:pt>
                <c:pt idx="2428">
                  <c:v>1.636160767427782</c:v>
                </c:pt>
                <c:pt idx="2429">
                  <c:v>1.64150102006279</c:v>
                </c:pt>
                <c:pt idx="2430">
                  <c:v>1.6626844983707039</c:v>
                </c:pt>
                <c:pt idx="2431">
                  <c:v>1.6626844983707039</c:v>
                </c:pt>
                <c:pt idx="2432">
                  <c:v>1.6626844983707039</c:v>
                </c:pt>
                <c:pt idx="2433">
                  <c:v>1.6626844983707039</c:v>
                </c:pt>
                <c:pt idx="2434">
                  <c:v>1.6626844983707039</c:v>
                </c:pt>
                <c:pt idx="2435">
                  <c:v>1.6626844983707039</c:v>
                </c:pt>
                <c:pt idx="2436">
                  <c:v>1.6790767361543211</c:v>
                </c:pt>
                <c:pt idx="2437">
                  <c:v>1.6970296486423171</c:v>
                </c:pt>
                <c:pt idx="2438">
                  <c:v>1.6970296486423171</c:v>
                </c:pt>
                <c:pt idx="2439">
                  <c:v>1.6970296486423171</c:v>
                </c:pt>
                <c:pt idx="2440">
                  <c:v>1.6960607283849969</c:v>
                </c:pt>
                <c:pt idx="2441">
                  <c:v>1.716356323898554</c:v>
                </c:pt>
                <c:pt idx="2442">
                  <c:v>1.716356323898554</c:v>
                </c:pt>
                <c:pt idx="2443">
                  <c:v>1.716356323898554</c:v>
                </c:pt>
                <c:pt idx="2444">
                  <c:v>1.7332513238567939</c:v>
                </c:pt>
                <c:pt idx="2445">
                  <c:v>1.7332513238567939</c:v>
                </c:pt>
                <c:pt idx="2446">
                  <c:v>1.7332513238567939</c:v>
                </c:pt>
                <c:pt idx="2447">
                  <c:v>1.7332513238567939</c:v>
                </c:pt>
                <c:pt idx="2448">
                  <c:v>1.7332513238567939</c:v>
                </c:pt>
                <c:pt idx="2449">
                  <c:v>1.7366648477370901</c:v>
                </c:pt>
                <c:pt idx="2450">
                  <c:v>1.725695680250789</c:v>
                </c:pt>
                <c:pt idx="2451">
                  <c:v>1.7292721420467319</c:v>
                </c:pt>
                <c:pt idx="2452">
                  <c:v>1.7292721420467319</c:v>
                </c:pt>
                <c:pt idx="2453">
                  <c:v>1.7292721420467319</c:v>
                </c:pt>
                <c:pt idx="2454">
                  <c:v>1.7292721420467319</c:v>
                </c:pt>
                <c:pt idx="2455">
                  <c:v>1.7292721420467319</c:v>
                </c:pt>
                <c:pt idx="2456">
                  <c:v>1.730049222097926</c:v>
                </c:pt>
                <c:pt idx="2457">
                  <c:v>1.7379331340643369</c:v>
                </c:pt>
                <c:pt idx="2458">
                  <c:v>1.7467252213780662</c:v>
                </c:pt>
                <c:pt idx="2459">
                  <c:v>1.7467252213780662</c:v>
                </c:pt>
                <c:pt idx="2460">
                  <c:v>1.7467252213780662</c:v>
                </c:pt>
                <c:pt idx="2461">
                  <c:v>1.74301379539868</c:v>
                </c:pt>
                <c:pt idx="2462">
                  <c:v>1.7232595390703631</c:v>
                </c:pt>
                <c:pt idx="2463">
                  <c:v>1.7255719892242962</c:v>
                </c:pt>
                <c:pt idx="2464">
                  <c:v>1.7478768914983349</c:v>
                </c:pt>
                <c:pt idx="2465">
                  <c:v>1.752265072999875</c:v>
                </c:pt>
                <c:pt idx="2466">
                  <c:v>1.752265072999875</c:v>
                </c:pt>
                <c:pt idx="2467">
                  <c:v>1.752265072999875</c:v>
                </c:pt>
                <c:pt idx="2468">
                  <c:v>1.755604104642486</c:v>
                </c:pt>
                <c:pt idx="2469">
                  <c:v>1.779215287043735</c:v>
                </c:pt>
                <c:pt idx="2470">
                  <c:v>1.7858083315024709</c:v>
                </c:pt>
                <c:pt idx="2471">
                  <c:v>1.860278160779163</c:v>
                </c:pt>
                <c:pt idx="2472">
                  <c:v>1.9088663543857032</c:v>
                </c:pt>
                <c:pt idx="2473">
                  <c:v>1.9088663543857032</c:v>
                </c:pt>
                <c:pt idx="2474">
                  <c:v>1.9088663543857032</c:v>
                </c:pt>
                <c:pt idx="2475">
                  <c:v>1.9707204941563059</c:v>
                </c:pt>
                <c:pt idx="2476">
                  <c:v>2.0189676980653593</c:v>
                </c:pt>
                <c:pt idx="2477">
                  <c:v>1.9946980373450289</c:v>
                </c:pt>
                <c:pt idx="2478">
                  <c:v>1.990265448749351</c:v>
                </c:pt>
                <c:pt idx="2479">
                  <c:v>2.011754082169098</c:v>
                </c:pt>
                <c:pt idx="2480">
                  <c:v>2.011754082169098</c:v>
                </c:pt>
                <c:pt idx="2481">
                  <c:v>2.011754082169098</c:v>
                </c:pt>
                <c:pt idx="2482">
                  <c:v>2.0401632100423068</c:v>
                </c:pt>
                <c:pt idx="2483">
                  <c:v>1.994508496358443</c:v>
                </c:pt>
                <c:pt idx="2484">
                  <c:v>2.0004156997498237</c:v>
                </c:pt>
                <c:pt idx="2485">
                  <c:v>2.0235105024059581</c:v>
                </c:pt>
                <c:pt idx="2486">
                  <c:v>2.0036108884867962</c:v>
                </c:pt>
                <c:pt idx="2487">
                  <c:v>2.0036108884867962</c:v>
                </c:pt>
                <c:pt idx="2488">
                  <c:v>2.0036108884867962</c:v>
                </c:pt>
                <c:pt idx="2489">
                  <c:v>2.01083740909145</c:v>
                </c:pt>
                <c:pt idx="2490">
                  <c:v>1.9736480097138149</c:v>
                </c:pt>
                <c:pt idx="2491">
                  <c:v>1.9792885218037179</c:v>
                </c:pt>
                <c:pt idx="2492">
                  <c:v>1.9989705861605891</c:v>
                </c:pt>
                <c:pt idx="2493">
                  <c:v>2.0041624932723652</c:v>
                </c:pt>
                <c:pt idx="2494">
                  <c:v>2.0041624932723652</c:v>
                </c:pt>
                <c:pt idx="2495">
                  <c:v>2.0041624932723652</c:v>
                </c:pt>
                <c:pt idx="2496">
                  <c:v>1.9946143941641949</c:v>
                </c:pt>
                <c:pt idx="2497">
                  <c:v>2.0406461956198543</c:v>
                </c:pt>
                <c:pt idx="2498">
                  <c:v>2.01802848940665</c:v>
                </c:pt>
                <c:pt idx="2499">
                  <c:v>1.9722714216795558</c:v>
                </c:pt>
                <c:pt idx="2500">
                  <c:v>1.9863455915248882</c:v>
                </c:pt>
                <c:pt idx="2501">
                  <c:v>1.9863455915248882</c:v>
                </c:pt>
                <c:pt idx="2502">
                  <c:v>1.9863455915248882</c:v>
                </c:pt>
                <c:pt idx="2503">
                  <c:v>2.004874577201289</c:v>
                </c:pt>
                <c:pt idx="2504">
                  <c:v>1.995862479121129</c:v>
                </c:pt>
                <c:pt idx="2505">
                  <c:v>1.983215387813539</c:v>
                </c:pt>
                <c:pt idx="2506">
                  <c:v>1.9746874215668559</c:v>
                </c:pt>
                <c:pt idx="2507">
                  <c:v>2.0267070047891229</c:v>
                </c:pt>
                <c:pt idx="2508">
                  <c:v>2.0267070047891229</c:v>
                </c:pt>
                <c:pt idx="2509">
                  <c:v>2.0267070047891229</c:v>
                </c:pt>
                <c:pt idx="2510">
                  <c:v>1.997723488667817</c:v>
                </c:pt>
                <c:pt idx="2511">
                  <c:v>1.9844554706196569</c:v>
                </c:pt>
                <c:pt idx="2512">
                  <c:v>1.9866572778464979</c:v>
                </c:pt>
                <c:pt idx="2513">
                  <c:v>1.9650976915520331</c:v>
                </c:pt>
                <c:pt idx="2514">
                  <c:v>1.9496542204968899</c:v>
                </c:pt>
                <c:pt idx="2515">
                  <c:v>1.9496542204968899</c:v>
                </c:pt>
                <c:pt idx="2516">
                  <c:v>1.9496542204968899</c:v>
                </c:pt>
                <c:pt idx="2517">
                  <c:v>1.9492031813350299</c:v>
                </c:pt>
                <c:pt idx="2518">
                  <c:v>1.951540927395554</c:v>
                </c:pt>
                <c:pt idx="2519">
                  <c:v>1.938517082920294</c:v>
                </c:pt>
                <c:pt idx="2520">
                  <c:v>1.9186508120906249</c:v>
                </c:pt>
                <c:pt idx="2521">
                  <c:v>1.822220530244433</c:v>
                </c:pt>
                <c:pt idx="2522">
                  <c:v>1.822220530244433</c:v>
                </c:pt>
                <c:pt idx="2523">
                  <c:v>1.822220530244433</c:v>
                </c:pt>
                <c:pt idx="2524">
                  <c:v>1.7908136255611198</c:v>
                </c:pt>
                <c:pt idx="2525">
                  <c:v>1.782633667075475</c:v>
                </c:pt>
                <c:pt idx="2526">
                  <c:v>1.8442330998728649</c:v>
                </c:pt>
                <c:pt idx="2527">
                  <c:v>1.8314982238422499</c:v>
                </c:pt>
                <c:pt idx="2528">
                  <c:v>1.829515625640751</c:v>
                </c:pt>
                <c:pt idx="2529">
                  <c:v>1.829515625640751</c:v>
                </c:pt>
                <c:pt idx="2530">
                  <c:v>1.829515625640751</c:v>
                </c:pt>
                <c:pt idx="2531">
                  <c:v>1.848688648974373</c:v>
                </c:pt>
                <c:pt idx="2532">
                  <c:v>1.8367467562145818</c:v>
                </c:pt>
                <c:pt idx="2533">
                  <c:v>1.8318797808826179</c:v>
                </c:pt>
                <c:pt idx="2534">
                  <c:v>1.837864417165481</c:v>
                </c:pt>
                <c:pt idx="2535">
                  <c:v>1.819454221880336</c:v>
                </c:pt>
                <c:pt idx="2536">
                  <c:v>1.819454221880336</c:v>
                </c:pt>
                <c:pt idx="2537">
                  <c:v>1.819454221880336</c:v>
                </c:pt>
                <c:pt idx="2538">
                  <c:v>1.8749572477929051</c:v>
                </c:pt>
                <c:pt idx="2539">
                  <c:v>1.876473065364725</c:v>
                </c:pt>
                <c:pt idx="2540">
                  <c:v>1.856095863322021</c:v>
                </c:pt>
                <c:pt idx="2541">
                  <c:v>1.8602842190149591</c:v>
                </c:pt>
                <c:pt idx="2542">
                  <c:v>1.9004415261172531</c:v>
                </c:pt>
                <c:pt idx="2543">
                  <c:v>1.9004415261172531</c:v>
                </c:pt>
                <c:pt idx="2544">
                  <c:v>1.9004415261172531</c:v>
                </c:pt>
                <c:pt idx="2545">
                  <c:v>1.89339379025053</c:v>
                </c:pt>
                <c:pt idx="2546">
                  <c:v>1.8858495938513271</c:v>
                </c:pt>
                <c:pt idx="2547">
                  <c:v>1.886287624975564</c:v>
                </c:pt>
                <c:pt idx="2548">
                  <c:v>1.898676882882735</c:v>
                </c:pt>
                <c:pt idx="2549">
                  <c:v>1.9090498500892088</c:v>
                </c:pt>
                <c:pt idx="2550">
                  <c:v>1.9090498500892088</c:v>
                </c:pt>
                <c:pt idx="2551">
                  <c:v>1.9090498500892088</c:v>
                </c:pt>
                <c:pt idx="2552">
                  <c:v>1.8838855844142568</c:v>
                </c:pt>
                <c:pt idx="2553">
                  <c:v>1.8733320062946182</c:v>
                </c:pt>
                <c:pt idx="2554">
                  <c:v>1.8370894703253091</c:v>
                </c:pt>
                <c:pt idx="2555">
                  <c:v>1.8509977778943552</c:v>
                </c:pt>
                <c:pt idx="2556">
                  <c:v>1.816390170497755</c:v>
                </c:pt>
                <c:pt idx="2557">
                  <c:v>1.816390170497755</c:v>
                </c:pt>
                <c:pt idx="2558">
                  <c:v>1.816390170497755</c:v>
                </c:pt>
                <c:pt idx="2559">
                  <c:v>1.8334147896451791</c:v>
                </c:pt>
                <c:pt idx="2560">
                  <c:v>1.8332678738599721</c:v>
                </c:pt>
                <c:pt idx="2561">
                  <c:v>1.8237910915526401</c:v>
                </c:pt>
                <c:pt idx="2562">
                  <c:v>1.789878108090065</c:v>
                </c:pt>
                <c:pt idx="2563">
                  <c:v>1.802861002899744</c:v>
                </c:pt>
                <c:pt idx="2564">
                  <c:v>1.802861002899744</c:v>
                </c:pt>
                <c:pt idx="2565">
                  <c:v>1.802861002899744</c:v>
                </c:pt>
                <c:pt idx="2566">
                  <c:v>1.8415121313767611</c:v>
                </c:pt>
                <c:pt idx="2567">
                  <c:v>1.848791336866086</c:v>
                </c:pt>
                <c:pt idx="2568">
                  <c:v>1.8565094884870521</c:v>
                </c:pt>
                <c:pt idx="2569">
                  <c:v>1.8679021966164979</c:v>
                </c:pt>
                <c:pt idx="2570">
                  <c:v>1.82388731611583</c:v>
                </c:pt>
                <c:pt idx="2571">
                  <c:v>1.82388731611583</c:v>
                </c:pt>
                <c:pt idx="2572">
                  <c:v>1.82388731611583</c:v>
                </c:pt>
                <c:pt idx="2573">
                  <c:v>1.822380491216105</c:v>
                </c:pt>
                <c:pt idx="2574">
                  <c:v>1.8387595964180541</c:v>
                </c:pt>
                <c:pt idx="2575">
                  <c:v>1.8144902754229748</c:v>
                </c:pt>
                <c:pt idx="2576">
                  <c:v>1.8035036069103689</c:v>
                </c:pt>
                <c:pt idx="2577">
                  <c:v>1.835915976080468</c:v>
                </c:pt>
                <c:pt idx="2578">
                  <c:v>1.835915976080468</c:v>
                </c:pt>
                <c:pt idx="2579">
                  <c:v>1.835915976080468</c:v>
                </c:pt>
                <c:pt idx="2580">
                  <c:v>1.8093495034693019</c:v>
                </c:pt>
                <c:pt idx="2581">
                  <c:v>1.8102948040797902</c:v>
                </c:pt>
                <c:pt idx="2582">
                  <c:v>1.8122992740574679</c:v>
                </c:pt>
                <c:pt idx="2583">
                  <c:v>1.8569858303139839</c:v>
                </c:pt>
                <c:pt idx="2584">
                  <c:v>1.855705226238028</c:v>
                </c:pt>
                <c:pt idx="2585">
                  <c:v>1.855705226238028</c:v>
                </c:pt>
                <c:pt idx="2586">
                  <c:v>1.855705226238028</c:v>
                </c:pt>
                <c:pt idx="2587">
                  <c:v>1.867587035236977</c:v>
                </c:pt>
                <c:pt idx="2588">
                  <c:v>1.817618427940779</c:v>
                </c:pt>
                <c:pt idx="2589">
                  <c:v>1.7940205691068059</c:v>
                </c:pt>
                <c:pt idx="2590">
                  <c:v>1.7935220532244931</c:v>
                </c:pt>
                <c:pt idx="2591">
                  <c:v>1.7854119281482141</c:v>
                </c:pt>
                <c:pt idx="2592">
                  <c:v>1.7854119281482141</c:v>
                </c:pt>
                <c:pt idx="2593">
                  <c:v>1.7854119281482141</c:v>
                </c:pt>
                <c:pt idx="2594">
                  <c:v>1.7854119281482141</c:v>
                </c:pt>
                <c:pt idx="2595">
                  <c:v>1.8484005835414692</c:v>
                </c:pt>
                <c:pt idx="2596">
                  <c:v>1.853933979515098</c:v>
                </c:pt>
                <c:pt idx="2597">
                  <c:v>1.816536660857736</c:v>
                </c:pt>
                <c:pt idx="2598">
                  <c:v>1.6636768536501911</c:v>
                </c:pt>
                <c:pt idx="2599">
                  <c:v>1.6636768536501911</c:v>
                </c:pt>
                <c:pt idx="2600">
                  <c:v>1.6636768536501911</c:v>
                </c:pt>
                <c:pt idx="2601">
                  <c:v>1.6786169155006601</c:v>
                </c:pt>
                <c:pt idx="2602">
                  <c:v>1.666671040582596</c:v>
                </c:pt>
                <c:pt idx="2603">
                  <c:v>1.6642189911976049</c:v>
                </c:pt>
                <c:pt idx="2604">
                  <c:v>1.729580820119784</c:v>
                </c:pt>
                <c:pt idx="2605">
                  <c:v>1.753611834333479</c:v>
                </c:pt>
                <c:pt idx="2606">
                  <c:v>1.753611834333479</c:v>
                </c:pt>
                <c:pt idx="2607">
                  <c:v>1.753611834333479</c:v>
                </c:pt>
                <c:pt idx="2608">
                  <c:v>1.749615344144821</c:v>
                </c:pt>
                <c:pt idx="2609">
                  <c:v>1.755744047042596</c:v>
                </c:pt>
                <c:pt idx="2610">
                  <c:v>1.79637562232647</c:v>
                </c:pt>
                <c:pt idx="2611">
                  <c:v>1.827923782236974</c:v>
                </c:pt>
                <c:pt idx="2612">
                  <c:v>1.8225959798702449</c:v>
                </c:pt>
                <c:pt idx="2613">
                  <c:v>1.8225959798702449</c:v>
                </c:pt>
                <c:pt idx="2614">
                  <c:v>1.8225959798702449</c:v>
                </c:pt>
                <c:pt idx="2615">
                  <c:v>1.8546080918730992</c:v>
                </c:pt>
                <c:pt idx="2616">
                  <c:v>1.877837088635947</c:v>
                </c:pt>
                <c:pt idx="2617">
                  <c:v>1.8643581111614691</c:v>
                </c:pt>
                <c:pt idx="2618">
                  <c:v>1.880032348324618</c:v>
                </c:pt>
                <c:pt idx="2619">
                  <c:v>1.8781020281926231</c:v>
                </c:pt>
                <c:pt idx="2620">
                  <c:v>1.8781020281926231</c:v>
                </c:pt>
                <c:pt idx="2621">
                  <c:v>1.8781020281926231</c:v>
                </c:pt>
                <c:pt idx="2622">
                  <c:v>1.8882597189266188</c:v>
                </c:pt>
                <c:pt idx="2623">
                  <c:v>1.8882597189266188</c:v>
                </c:pt>
                <c:pt idx="2624">
                  <c:v>1.8882597189266188</c:v>
                </c:pt>
                <c:pt idx="2625">
                  <c:v>1.8608010503077952</c:v>
                </c:pt>
                <c:pt idx="2626">
                  <c:v>1.8332545041270669</c:v>
                </c:pt>
                <c:pt idx="2627">
                  <c:v>1.8332545041270669</c:v>
                </c:pt>
                <c:pt idx="2628">
                  <c:v>1.8332545041270669</c:v>
                </c:pt>
                <c:pt idx="2629">
                  <c:v>1.8332545041270669</c:v>
                </c:pt>
                <c:pt idx="2630">
                  <c:v>1.8332545041270669</c:v>
                </c:pt>
                <c:pt idx="2631">
                  <c:v>1.8620946023117662</c:v>
                </c:pt>
                <c:pt idx="2632">
                  <c:v>1.8714863574023588</c:v>
                </c:pt>
                <c:pt idx="2633">
                  <c:v>1.896617330952475</c:v>
                </c:pt>
                <c:pt idx="2634">
                  <c:v>1.896617330952475</c:v>
                </c:pt>
                <c:pt idx="2635">
                  <c:v>1.896617330952475</c:v>
                </c:pt>
                <c:pt idx="2636">
                  <c:v>1.9006174885884279</c:v>
                </c:pt>
                <c:pt idx="2637">
                  <c:v>1.933072767534294</c:v>
                </c:pt>
                <c:pt idx="2638">
                  <c:v>1.9426010990637601</c:v>
                </c:pt>
                <c:pt idx="2639">
                  <c:v>1.9360495090377721</c:v>
                </c:pt>
                <c:pt idx="2640">
                  <c:v>1.9410769299838539</c:v>
                </c:pt>
                <c:pt idx="2641">
                  <c:v>1.9410769299838539</c:v>
                </c:pt>
                <c:pt idx="2642">
                  <c:v>1.9410769299838539</c:v>
                </c:pt>
                <c:pt idx="2643">
                  <c:v>1.9263841696653849</c:v>
                </c:pt>
                <c:pt idx="2644">
                  <c:v>1.9263841696653849</c:v>
                </c:pt>
                <c:pt idx="2645">
                  <c:v>1.9263841696653849</c:v>
                </c:pt>
                <c:pt idx="2646">
                  <c:v>1.93546339286311</c:v>
                </c:pt>
                <c:pt idx="2647">
                  <c:v>1.9560160402444642</c:v>
                </c:pt>
                <c:pt idx="2648">
                  <c:v>1.9560160402444642</c:v>
                </c:pt>
                <c:pt idx="2649">
                  <c:v>1.9560160402444642</c:v>
                </c:pt>
                <c:pt idx="2650">
                  <c:v>1.93674955356955</c:v>
                </c:pt>
                <c:pt idx="2651">
                  <c:v>1.9228850110188211</c:v>
                </c:pt>
                <c:pt idx="2652">
                  <c:v>1.9102654169926692</c:v>
                </c:pt>
                <c:pt idx="2653">
                  <c:v>1.883000241605969</c:v>
                </c:pt>
                <c:pt idx="2654">
                  <c:v>1.881487001492435</c:v>
                </c:pt>
                <c:pt idx="2655">
                  <c:v>1.881487001492435</c:v>
                </c:pt>
                <c:pt idx="2656">
                  <c:v>1.881487001492435</c:v>
                </c:pt>
                <c:pt idx="2657">
                  <c:v>1.8589218272892289</c:v>
                </c:pt>
                <c:pt idx="2658">
                  <c:v>1.8324522843731239</c:v>
                </c:pt>
                <c:pt idx="2659">
                  <c:v>1.774315359529788</c:v>
                </c:pt>
                <c:pt idx="2660">
                  <c:v>1.7463614853605549</c:v>
                </c:pt>
                <c:pt idx="2661">
                  <c:v>1.7986586480455791</c:v>
                </c:pt>
                <c:pt idx="2662">
                  <c:v>1.7986586480455791</c:v>
                </c:pt>
                <c:pt idx="2663">
                  <c:v>1.7986586480455791</c:v>
                </c:pt>
                <c:pt idx="2664">
                  <c:v>1.7753484867380209</c:v>
                </c:pt>
                <c:pt idx="2665">
                  <c:v>1.7572670489508919</c:v>
                </c:pt>
                <c:pt idx="2666">
                  <c:v>1.7734809184813392</c:v>
                </c:pt>
                <c:pt idx="2667">
                  <c:v>1.7785872027428042</c:v>
                </c:pt>
                <c:pt idx="2668">
                  <c:v>1.737665051781859</c:v>
                </c:pt>
                <c:pt idx="2669">
                  <c:v>1.737665051781859</c:v>
                </c:pt>
                <c:pt idx="2670">
                  <c:v>1.737665051781859</c:v>
                </c:pt>
                <c:pt idx="2671">
                  <c:v>1.7215468421643449</c:v>
                </c:pt>
                <c:pt idx="2672">
                  <c:v>1.715316309927462</c:v>
                </c:pt>
                <c:pt idx="2673">
                  <c:v>1.715316309927462</c:v>
                </c:pt>
                <c:pt idx="2674">
                  <c:v>1.715316309927462</c:v>
                </c:pt>
                <c:pt idx="2675">
                  <c:v>1.7072609798499629</c:v>
                </c:pt>
                <c:pt idx="2676">
                  <c:v>1.7072609798499629</c:v>
                </c:pt>
                <c:pt idx="2677">
                  <c:v>1.7072609798499629</c:v>
                </c:pt>
                <c:pt idx="2678">
                  <c:v>1.661794180785696</c:v>
                </c:pt>
                <c:pt idx="2679">
                  <c:v>1.662302291130608</c:v>
                </c:pt>
                <c:pt idx="2680">
                  <c:v>1.657914695057592</c:v>
                </c:pt>
                <c:pt idx="2681">
                  <c:v>1.654130952225537</c:v>
                </c:pt>
                <c:pt idx="2682">
                  <c:v>1.7014265202629471</c:v>
                </c:pt>
                <c:pt idx="2683">
                  <c:v>1.7014265202629471</c:v>
                </c:pt>
                <c:pt idx="2684">
                  <c:v>1.7014265202629471</c:v>
                </c:pt>
                <c:pt idx="2685">
                  <c:v>1.703209188770535</c:v>
                </c:pt>
                <c:pt idx="2686">
                  <c:v>1.731181401336894</c:v>
                </c:pt>
                <c:pt idx="2687">
                  <c:v>1.7430548629328169</c:v>
                </c:pt>
                <c:pt idx="2688">
                  <c:v>1.6954231589620661</c:v>
                </c:pt>
                <c:pt idx="2689">
                  <c:v>1.653051844075565</c:v>
                </c:pt>
                <c:pt idx="2690">
                  <c:v>1.653051844075565</c:v>
                </c:pt>
                <c:pt idx="2691">
                  <c:v>1.653051844075565</c:v>
                </c:pt>
                <c:pt idx="2692">
                  <c:v>1.6711366430436709</c:v>
                </c:pt>
                <c:pt idx="2693">
                  <c:v>1.683544334805787</c:v>
                </c:pt>
                <c:pt idx="2694">
                  <c:v>1.70685538427539</c:v>
                </c:pt>
                <c:pt idx="2695">
                  <c:v>1.7036834823783091</c:v>
                </c:pt>
                <c:pt idx="2696">
                  <c:v>1.6862246787820201</c:v>
                </c:pt>
                <c:pt idx="2697">
                  <c:v>1.6862246787820201</c:v>
                </c:pt>
                <c:pt idx="2698">
                  <c:v>1.6862246787820201</c:v>
                </c:pt>
                <c:pt idx="2699">
                  <c:v>1.7063342138452402</c:v>
                </c:pt>
                <c:pt idx="2700">
                  <c:v>1.6859168157940418</c:v>
                </c:pt>
                <c:pt idx="2701">
                  <c:v>1.7157376073492019</c:v>
                </c:pt>
                <c:pt idx="2702">
                  <c:v>1.7214030340253492</c:v>
                </c:pt>
                <c:pt idx="2703">
                  <c:v>1.7217720338946669</c:v>
                </c:pt>
                <c:pt idx="2704">
                  <c:v>1.7217720338946669</c:v>
                </c:pt>
                <c:pt idx="2705">
                  <c:v>1.7217720338946669</c:v>
                </c:pt>
                <c:pt idx="2706">
                  <c:v>1.7000754614707749</c:v>
                </c:pt>
                <c:pt idx="2707">
                  <c:v>1.7367044495763149</c:v>
                </c:pt>
                <c:pt idx="2708">
                  <c:v>1.73019478893892</c:v>
                </c:pt>
                <c:pt idx="2709">
                  <c:v>1.7090142006828781</c:v>
                </c:pt>
                <c:pt idx="2710">
                  <c:v>1.7273527646254681</c:v>
                </c:pt>
                <c:pt idx="2711">
                  <c:v>1.7273527646254681</c:v>
                </c:pt>
                <c:pt idx="2712">
                  <c:v>1.7273527646254681</c:v>
                </c:pt>
                <c:pt idx="2713">
                  <c:v>1.72790035525591</c:v>
                </c:pt>
                <c:pt idx="2714">
                  <c:v>1.7287625810838061</c:v>
                </c:pt>
                <c:pt idx="2715">
                  <c:v>1.7181461554133459</c:v>
                </c:pt>
                <c:pt idx="2716">
                  <c:v>1.682242704373464</c:v>
                </c:pt>
                <c:pt idx="2717">
                  <c:v>1.699261519101001</c:v>
                </c:pt>
                <c:pt idx="2718">
                  <c:v>1.699261519101001</c:v>
                </c:pt>
                <c:pt idx="2719">
                  <c:v>1.699261519101001</c:v>
                </c:pt>
                <c:pt idx="2720">
                  <c:v>1.6211434546477239</c:v>
                </c:pt>
                <c:pt idx="2721">
                  <c:v>1.5913378219140419</c:v>
                </c:pt>
                <c:pt idx="2722">
                  <c:v>1.5644271301227151</c:v>
                </c:pt>
                <c:pt idx="2723">
                  <c:v>1.5584837647019261</c:v>
                </c:pt>
                <c:pt idx="2724">
                  <c:v>1.5656691799127689</c:v>
                </c:pt>
                <c:pt idx="2725">
                  <c:v>1.5656691799127689</c:v>
                </c:pt>
                <c:pt idx="2726">
                  <c:v>1.5656691799127689</c:v>
                </c:pt>
                <c:pt idx="2727">
                  <c:v>1.5378873482932289</c:v>
                </c:pt>
                <c:pt idx="2728">
                  <c:v>1.5483879258867739</c:v>
                </c:pt>
                <c:pt idx="2729">
                  <c:v>1.5390953777414391</c:v>
                </c:pt>
                <c:pt idx="2730">
                  <c:v>1.535191835771472</c:v>
                </c:pt>
                <c:pt idx="2731">
                  <c:v>1.5178125223742511</c:v>
                </c:pt>
                <c:pt idx="2732">
                  <c:v>1.5178125223742511</c:v>
                </c:pt>
                <c:pt idx="2733">
                  <c:v>1.5178125223742511</c:v>
                </c:pt>
                <c:pt idx="2734">
                  <c:v>1.50443353490587</c:v>
                </c:pt>
                <c:pt idx="2735">
                  <c:v>1.488125899479394</c:v>
                </c:pt>
                <c:pt idx="2736">
                  <c:v>1.488125899479394</c:v>
                </c:pt>
                <c:pt idx="2737">
                  <c:v>1.444973932851513</c:v>
                </c:pt>
                <c:pt idx="2738">
                  <c:v>1.4487378467184171</c:v>
                </c:pt>
                <c:pt idx="2739">
                  <c:v>1.4487378467184171</c:v>
                </c:pt>
                <c:pt idx="2740">
                  <c:v>1.4487378467184171</c:v>
                </c:pt>
                <c:pt idx="2741">
                  <c:v>1.4539117992962369</c:v>
                </c:pt>
                <c:pt idx="2742">
                  <c:v>1.4423893096854359</c:v>
                </c:pt>
                <c:pt idx="2743">
                  <c:v>1.454979377359725</c:v>
                </c:pt>
                <c:pt idx="2744">
                  <c:v>1.4711147422949731</c:v>
                </c:pt>
                <c:pt idx="2745">
                  <c:v>1.487179595663255</c:v>
                </c:pt>
                <c:pt idx="2746">
                  <c:v>1.487179595663255</c:v>
                </c:pt>
                <c:pt idx="2747">
                  <c:v>1.487179595663255</c:v>
                </c:pt>
                <c:pt idx="2748">
                  <c:v>1.46618353215099</c:v>
                </c:pt>
                <c:pt idx="2749">
                  <c:v>1.476838515250376</c:v>
                </c:pt>
                <c:pt idx="2750">
                  <c:v>1.503318370448135</c:v>
                </c:pt>
                <c:pt idx="2751">
                  <c:v>1.4393857779798571</c:v>
                </c:pt>
                <c:pt idx="2752">
                  <c:v>1.3930410707348451</c:v>
                </c:pt>
                <c:pt idx="2753">
                  <c:v>1.3930410707348451</c:v>
                </c:pt>
                <c:pt idx="2754">
                  <c:v>1.3930410707348451</c:v>
                </c:pt>
                <c:pt idx="2755">
                  <c:v>1.3729482157153181</c:v>
                </c:pt>
                <c:pt idx="2756">
                  <c:v>1.380530034695949</c:v>
                </c:pt>
                <c:pt idx="2757">
                  <c:v>1.3767136162068732</c:v>
                </c:pt>
                <c:pt idx="2758">
                  <c:v>1.375688856466559</c:v>
                </c:pt>
                <c:pt idx="2759">
                  <c:v>1.3458715116893289</c:v>
                </c:pt>
                <c:pt idx="2760">
                  <c:v>1.3458715116893289</c:v>
                </c:pt>
                <c:pt idx="2761">
                  <c:v>1.3458715116893289</c:v>
                </c:pt>
                <c:pt idx="2762">
                  <c:v>1.3184138119279871</c:v>
                </c:pt>
                <c:pt idx="2763">
                  <c:v>1.3197945321667111</c:v>
                </c:pt>
                <c:pt idx="2764">
                  <c:v>1.321537173710813</c:v>
                </c:pt>
                <c:pt idx="2765">
                  <c:v>1.36186288232202</c:v>
                </c:pt>
                <c:pt idx="2766">
                  <c:v>1.38258816393969</c:v>
                </c:pt>
                <c:pt idx="2767">
                  <c:v>1.38258816393969</c:v>
                </c:pt>
                <c:pt idx="2768">
                  <c:v>1.38258816393969</c:v>
                </c:pt>
                <c:pt idx="2769">
                  <c:v>1.3802910184947259</c:v>
                </c:pt>
                <c:pt idx="2770">
                  <c:v>1.3520073575624869</c:v>
                </c:pt>
                <c:pt idx="2771">
                  <c:v>1.3144305829174439</c:v>
                </c:pt>
                <c:pt idx="2772">
                  <c:v>1.3269579520728279</c:v>
                </c:pt>
                <c:pt idx="2773">
                  <c:v>1.317279996207654</c:v>
                </c:pt>
                <c:pt idx="2774">
                  <c:v>1.317279996207654</c:v>
                </c:pt>
                <c:pt idx="2775">
                  <c:v>1.317279996207654</c:v>
                </c:pt>
                <c:pt idx="2776">
                  <c:v>1.333631816989008</c:v>
                </c:pt>
                <c:pt idx="2777">
                  <c:v>1.3410367206649609</c:v>
                </c:pt>
                <c:pt idx="2778">
                  <c:v>1.348526354921447</c:v>
                </c:pt>
                <c:pt idx="2779">
                  <c:v>1.333687736636854</c:v>
                </c:pt>
                <c:pt idx="2780">
                  <c:v>1.3202244095231639</c:v>
                </c:pt>
                <c:pt idx="2781">
                  <c:v>1.3202244095231639</c:v>
                </c:pt>
                <c:pt idx="2782">
                  <c:v>1.3202244095231639</c:v>
                </c:pt>
                <c:pt idx="2783">
                  <c:v>1.2846639158578892</c:v>
                </c:pt>
                <c:pt idx="2784">
                  <c:v>1.273083214976493</c:v>
                </c:pt>
                <c:pt idx="2785">
                  <c:v>1.2840369630873498</c:v>
                </c:pt>
                <c:pt idx="2786">
                  <c:v>1.2840369630873498</c:v>
                </c:pt>
                <c:pt idx="2787">
                  <c:v>1.2840369630873498</c:v>
                </c:pt>
                <c:pt idx="2788">
                  <c:v>1.2840369630873498</c:v>
                </c:pt>
                <c:pt idx="2789">
                  <c:v>1.2840369630873498</c:v>
                </c:pt>
                <c:pt idx="2790">
                  <c:v>1.313908108459608</c:v>
                </c:pt>
                <c:pt idx="2791">
                  <c:v>1.304319426737228</c:v>
                </c:pt>
                <c:pt idx="2792">
                  <c:v>1.3065873044951739</c:v>
                </c:pt>
                <c:pt idx="2793">
                  <c:v>1.3309454789742889</c:v>
                </c:pt>
                <c:pt idx="2794">
                  <c:v>1.3581643807653849</c:v>
                </c:pt>
                <c:pt idx="2795">
                  <c:v>1.3581643807653849</c:v>
                </c:pt>
                <c:pt idx="2796">
                  <c:v>1.3581643807653849</c:v>
                </c:pt>
                <c:pt idx="2797">
                  <c:v>1.358598819709532</c:v>
                </c:pt>
                <c:pt idx="2798">
                  <c:v>1.375768332588718</c:v>
                </c:pt>
                <c:pt idx="2799">
                  <c:v>1.366604307341257</c:v>
                </c:pt>
                <c:pt idx="2800">
                  <c:v>1.366604307341257</c:v>
                </c:pt>
                <c:pt idx="2801">
                  <c:v>1.366604307341257</c:v>
                </c:pt>
                <c:pt idx="2802">
                  <c:v>1.366604307341257</c:v>
                </c:pt>
                <c:pt idx="2803">
                  <c:v>1.366604307341257</c:v>
                </c:pt>
                <c:pt idx="2804">
                  <c:v>1.3823921848894369</c:v>
                </c:pt>
                <c:pt idx="2805">
                  <c:v>1.387377198980521</c:v>
                </c:pt>
                <c:pt idx="2806">
                  <c:v>1.3789430518057859</c:v>
                </c:pt>
                <c:pt idx="2807">
                  <c:v>1.3789430518057859</c:v>
                </c:pt>
                <c:pt idx="2808">
                  <c:v>1.3789430518057859</c:v>
                </c:pt>
                <c:pt idx="2809">
                  <c:v>1.3789430518057859</c:v>
                </c:pt>
                <c:pt idx="2810">
                  <c:v>1.3789430518057859</c:v>
                </c:pt>
                <c:pt idx="2811">
                  <c:v>1.3647440131519371</c:v>
                </c:pt>
                <c:pt idx="2812">
                  <c:v>1.3747003220772549</c:v>
                </c:pt>
                <c:pt idx="2813">
                  <c:v>1.3576906322305451</c:v>
                </c:pt>
                <c:pt idx="2814">
                  <c:v>1.362409124034188</c:v>
                </c:pt>
                <c:pt idx="2815">
                  <c:v>1.370323830878442</c:v>
                </c:pt>
                <c:pt idx="2816">
                  <c:v>1.370323830878442</c:v>
                </c:pt>
                <c:pt idx="2817">
                  <c:v>1.370323830878442</c:v>
                </c:pt>
                <c:pt idx="2818">
                  <c:v>1.409199977533873</c:v>
                </c:pt>
                <c:pt idx="2819">
                  <c:v>1.4053608426364601</c:v>
                </c:pt>
                <c:pt idx="2820">
                  <c:v>1.4173392529893358</c:v>
                </c:pt>
                <c:pt idx="2821">
                  <c:v>1.4206580508147182</c:v>
                </c:pt>
                <c:pt idx="2822">
                  <c:v>1.438706394295364</c:v>
                </c:pt>
                <c:pt idx="2823">
                  <c:v>1.438706394295364</c:v>
                </c:pt>
                <c:pt idx="2824">
                  <c:v>1.438706394295364</c:v>
                </c:pt>
                <c:pt idx="2825">
                  <c:v>1.4452969645740179</c:v>
                </c:pt>
                <c:pt idx="2826">
                  <c:v>1.4225925579296139</c:v>
                </c:pt>
                <c:pt idx="2827">
                  <c:v>1.4145365820233211</c:v>
                </c:pt>
                <c:pt idx="2828">
                  <c:v>1.410145260580091</c:v>
                </c:pt>
                <c:pt idx="2829">
                  <c:v>1.4003874497828992</c:v>
                </c:pt>
                <c:pt idx="2830">
                  <c:v>1.4003874497828992</c:v>
                </c:pt>
                <c:pt idx="2831">
                  <c:v>1.4003874497828992</c:v>
                </c:pt>
                <c:pt idx="2832">
                  <c:v>1.4123504497607748</c:v>
                </c:pt>
                <c:pt idx="2833">
                  <c:v>1.397912079537559</c:v>
                </c:pt>
                <c:pt idx="2834">
                  <c:v>1.404540249093448</c:v>
                </c:pt>
                <c:pt idx="2835">
                  <c:v>1.368083515476517</c:v>
                </c:pt>
                <c:pt idx="2836">
                  <c:v>1.3499104215596249</c:v>
                </c:pt>
                <c:pt idx="2837">
                  <c:v>1.3499104215596249</c:v>
                </c:pt>
                <c:pt idx="2838">
                  <c:v>1.3499104215596249</c:v>
                </c:pt>
                <c:pt idx="2839">
                  <c:v>1.3673803241871629</c:v>
                </c:pt>
                <c:pt idx="2840">
                  <c:v>1.3578365904368681</c:v>
                </c:pt>
                <c:pt idx="2841">
                  <c:v>1.3845215004989939</c:v>
                </c:pt>
                <c:pt idx="2842">
                  <c:v>1.3725471450189901</c:v>
                </c:pt>
                <c:pt idx="2843">
                  <c:v>1.421733518787442</c:v>
                </c:pt>
                <c:pt idx="2844">
                  <c:v>1.421733518787442</c:v>
                </c:pt>
                <c:pt idx="2845">
                  <c:v>1.421733518787442</c:v>
                </c:pt>
                <c:pt idx="2846">
                  <c:v>1.3972323191492819</c:v>
                </c:pt>
                <c:pt idx="2847">
                  <c:v>1.383325952714678</c:v>
                </c:pt>
                <c:pt idx="2848">
                  <c:v>1.3814633938487049</c:v>
                </c:pt>
                <c:pt idx="2849">
                  <c:v>1.4081785021861779</c:v>
                </c:pt>
                <c:pt idx="2850">
                  <c:v>1.3871005489334081</c:v>
                </c:pt>
                <c:pt idx="2851">
                  <c:v>1.3871005489334081</c:v>
                </c:pt>
                <c:pt idx="2852">
                  <c:v>1.3871005489334081</c:v>
                </c:pt>
                <c:pt idx="2853">
                  <c:v>1.4047803170165851</c:v>
                </c:pt>
                <c:pt idx="2854">
                  <c:v>1.3991148227718579</c:v>
                </c:pt>
                <c:pt idx="2855">
                  <c:v>1.398484421169218</c:v>
                </c:pt>
                <c:pt idx="2856">
                  <c:v>1.4085824216220919</c:v>
                </c:pt>
                <c:pt idx="2857">
                  <c:v>1.4135007671387929</c:v>
                </c:pt>
                <c:pt idx="2858">
                  <c:v>1.4135007671387929</c:v>
                </c:pt>
                <c:pt idx="2859">
                  <c:v>1.4135007671387929</c:v>
                </c:pt>
                <c:pt idx="2860">
                  <c:v>1.4331517020175659</c:v>
                </c:pt>
                <c:pt idx="2861">
                  <c:v>1.4171844649199681</c:v>
                </c:pt>
                <c:pt idx="2862">
                  <c:v>1.4193313256144728</c:v>
                </c:pt>
                <c:pt idx="2863">
                  <c:v>1.427396048749042</c:v>
                </c:pt>
                <c:pt idx="2864">
                  <c:v>1.4527883625643589</c:v>
                </c:pt>
                <c:pt idx="2865">
                  <c:v>1.4527883625643589</c:v>
                </c:pt>
                <c:pt idx="2866">
                  <c:v>1.4527883625643589</c:v>
                </c:pt>
                <c:pt idx="2867">
                  <c:v>1.445247120210398</c:v>
                </c:pt>
                <c:pt idx="2868">
                  <c:v>1.4268719648640231</c:v>
                </c:pt>
                <c:pt idx="2869">
                  <c:v>1.427633508811998</c:v>
                </c:pt>
                <c:pt idx="2870">
                  <c:v>1.4342074109111689</c:v>
                </c:pt>
                <c:pt idx="2871">
                  <c:v>1.409436329713609</c:v>
                </c:pt>
                <c:pt idx="2872">
                  <c:v>1.409436329713609</c:v>
                </c:pt>
                <c:pt idx="2873">
                  <c:v>1.409436329713609</c:v>
                </c:pt>
                <c:pt idx="2874">
                  <c:v>1.3670416822051301</c:v>
                </c:pt>
                <c:pt idx="2875">
                  <c:v>1.3052079075553471</c:v>
                </c:pt>
                <c:pt idx="2876">
                  <c:v>1.3316255121698251</c:v>
                </c:pt>
                <c:pt idx="2877">
                  <c:v>1.387151573537704</c:v>
                </c:pt>
                <c:pt idx="2878">
                  <c:v>1.4011366559349572</c:v>
                </c:pt>
                <c:pt idx="2879">
                  <c:v>1.4011366559349572</c:v>
                </c:pt>
                <c:pt idx="2880">
                  <c:v>1.4011366559349572</c:v>
                </c:pt>
                <c:pt idx="2881">
                  <c:v>1.3995151133157631</c:v>
                </c:pt>
                <c:pt idx="2882">
                  <c:v>1.3826139275915499</c:v>
                </c:pt>
                <c:pt idx="2883">
                  <c:v>1.383683506137541</c:v>
                </c:pt>
                <c:pt idx="2884">
                  <c:v>1.368478617271919</c:v>
                </c:pt>
                <c:pt idx="2885">
                  <c:v>1.349363511532347</c:v>
                </c:pt>
                <c:pt idx="2886">
                  <c:v>1.349363511532347</c:v>
                </c:pt>
                <c:pt idx="2887">
                  <c:v>1.349363511532347</c:v>
                </c:pt>
                <c:pt idx="2888">
                  <c:v>1.3272429011436788</c:v>
                </c:pt>
                <c:pt idx="2889">
                  <c:v>1.3257662203781959</c:v>
                </c:pt>
                <c:pt idx="2890">
                  <c:v>1.3386323581058681</c:v>
                </c:pt>
                <c:pt idx="2891">
                  <c:v>1.3173659635018589</c:v>
                </c:pt>
                <c:pt idx="2892">
                  <c:v>1.311269176168099</c:v>
                </c:pt>
                <c:pt idx="2893">
                  <c:v>1.311269176168099</c:v>
                </c:pt>
                <c:pt idx="2894">
                  <c:v>1.311269176168099</c:v>
                </c:pt>
                <c:pt idx="2895">
                  <c:v>1.290473163370923</c:v>
                </c:pt>
                <c:pt idx="2896">
                  <c:v>1.2728950691542531</c:v>
                </c:pt>
                <c:pt idx="2897">
                  <c:v>1.2893708325177049</c:v>
                </c:pt>
                <c:pt idx="2898">
                  <c:v>1.3083473878628689</c:v>
                </c:pt>
                <c:pt idx="2899">
                  <c:v>1.2797976035375629</c:v>
                </c:pt>
                <c:pt idx="2900">
                  <c:v>1.2797976035375629</c:v>
                </c:pt>
                <c:pt idx="2901">
                  <c:v>1.2797976035375629</c:v>
                </c:pt>
                <c:pt idx="2902">
                  <c:v>1.2629631803653449</c:v>
                </c:pt>
                <c:pt idx="2903">
                  <c:v>1.2495261256393639</c:v>
                </c:pt>
                <c:pt idx="2904">
                  <c:v>1.255028654781962</c:v>
                </c:pt>
                <c:pt idx="2905">
                  <c:v>1.2810875843472491</c:v>
                </c:pt>
                <c:pt idx="2906">
                  <c:v>1.2711833316485839</c:v>
                </c:pt>
                <c:pt idx="2907">
                  <c:v>1.2711833316485839</c:v>
                </c:pt>
                <c:pt idx="2908">
                  <c:v>1.2711833316485839</c:v>
                </c:pt>
                <c:pt idx="2909">
                  <c:v>1.330065521679122</c:v>
                </c:pt>
                <c:pt idx="2910">
                  <c:v>1.3471962609781829</c:v>
                </c:pt>
                <c:pt idx="2911">
                  <c:v>1.300748716352738</c:v>
                </c:pt>
                <c:pt idx="2912">
                  <c:v>1.3086331530669542</c:v>
                </c:pt>
                <c:pt idx="2913">
                  <c:v>1.312689682405475</c:v>
                </c:pt>
                <c:pt idx="2914">
                  <c:v>1.312689682405475</c:v>
                </c:pt>
                <c:pt idx="2915">
                  <c:v>1.312689682405475</c:v>
                </c:pt>
                <c:pt idx="2916">
                  <c:v>1.320049183751131</c:v>
                </c:pt>
                <c:pt idx="2917">
                  <c:v>1.3967508764597212</c:v>
                </c:pt>
                <c:pt idx="2918">
                  <c:v>1.4078380026539099</c:v>
                </c:pt>
                <c:pt idx="2919">
                  <c:v>1.4401057034438349</c:v>
                </c:pt>
                <c:pt idx="2920">
                  <c:v>1.462210542823793</c:v>
                </c:pt>
                <c:pt idx="2921">
                  <c:v>1.462210542823793</c:v>
                </c:pt>
                <c:pt idx="2922">
                  <c:v>1.462210542823793</c:v>
                </c:pt>
                <c:pt idx="2923">
                  <c:v>1.5604897624513772</c:v>
                </c:pt>
                <c:pt idx="2924">
                  <c:v>1.5857987127574931</c:v>
                </c:pt>
                <c:pt idx="2925">
                  <c:v>1.615662243154306</c:v>
                </c:pt>
                <c:pt idx="2926">
                  <c:v>1.5897744867878871</c:v>
                </c:pt>
                <c:pt idx="2927">
                  <c:v>1.65922262282276</c:v>
                </c:pt>
                <c:pt idx="2928">
                  <c:v>1.65922262282276</c:v>
                </c:pt>
                <c:pt idx="2929">
                  <c:v>1.65922262282276</c:v>
                </c:pt>
                <c:pt idx="2930">
                  <c:v>1.7308425650513519</c:v>
                </c:pt>
                <c:pt idx="2931">
                  <c:v>1.7464473433473511</c:v>
                </c:pt>
                <c:pt idx="2932">
                  <c:v>1.7003806209083292</c:v>
                </c:pt>
                <c:pt idx="2933">
                  <c:v>1.7347275754869951</c:v>
                </c:pt>
                <c:pt idx="2934">
                  <c:v>1.6671027210967391</c:v>
                </c:pt>
                <c:pt idx="2935">
                  <c:v>1.6671027210967391</c:v>
                </c:pt>
                <c:pt idx="2936">
                  <c:v>1.6671027210967391</c:v>
                </c:pt>
                <c:pt idx="2937">
                  <c:v>1.60248569161518</c:v>
                </c:pt>
                <c:pt idx="2938">
                  <c:v>1.621927376816382</c:v>
                </c:pt>
                <c:pt idx="2939">
                  <c:v>1.658497105615651</c:v>
                </c:pt>
                <c:pt idx="2940">
                  <c:v>1.6727944075752559</c:v>
                </c:pt>
                <c:pt idx="2941">
                  <c:v>1.6964732275194652</c:v>
                </c:pt>
                <c:pt idx="2942">
                  <c:v>1.6964732275194652</c:v>
                </c:pt>
                <c:pt idx="2943">
                  <c:v>1.6964732275194652</c:v>
                </c:pt>
                <c:pt idx="2944">
                  <c:v>1.707132770953669</c:v>
                </c:pt>
                <c:pt idx="2945">
                  <c:v>1.6765594511478561</c:v>
                </c:pt>
                <c:pt idx="2946">
                  <c:v>1.6712205101064641</c:v>
                </c:pt>
                <c:pt idx="2947">
                  <c:v>1.671414699134016</c:v>
                </c:pt>
                <c:pt idx="2948">
                  <c:v>1.671414699134016</c:v>
                </c:pt>
                <c:pt idx="2949">
                  <c:v>1.671414699134016</c:v>
                </c:pt>
                <c:pt idx="2950">
                  <c:v>1.671414699134016</c:v>
                </c:pt>
                <c:pt idx="2951">
                  <c:v>1.636378051782637</c:v>
                </c:pt>
                <c:pt idx="2952">
                  <c:v>1.59978577577339</c:v>
                </c:pt>
                <c:pt idx="2953">
                  <c:v>1.567350611574561</c:v>
                </c:pt>
                <c:pt idx="2954">
                  <c:v>1.553436330989624</c:v>
                </c:pt>
                <c:pt idx="2955">
                  <c:v>1.612418676167493</c:v>
                </c:pt>
                <c:pt idx="2956">
                  <c:v>1.612418676167493</c:v>
                </c:pt>
                <c:pt idx="2957">
                  <c:v>1.612418676167493</c:v>
                </c:pt>
                <c:pt idx="2958">
                  <c:v>1.60519902315193</c:v>
                </c:pt>
                <c:pt idx="2959">
                  <c:v>1.5771159733301809</c:v>
                </c:pt>
                <c:pt idx="2960">
                  <c:v>1.561177283240041</c:v>
                </c:pt>
                <c:pt idx="2961">
                  <c:v>1.5268685549298791</c:v>
                </c:pt>
                <c:pt idx="2962">
                  <c:v>1.486550511647857</c:v>
                </c:pt>
                <c:pt idx="2963">
                  <c:v>1.486550511647857</c:v>
                </c:pt>
                <c:pt idx="2964">
                  <c:v>1.486550511647857</c:v>
                </c:pt>
                <c:pt idx="2965">
                  <c:v>1.4715799943598991</c:v>
                </c:pt>
                <c:pt idx="2966">
                  <c:v>1.524872017722481</c:v>
                </c:pt>
                <c:pt idx="2967">
                  <c:v>1.537631126037883</c:v>
                </c:pt>
                <c:pt idx="2968">
                  <c:v>1.5319526133658119</c:v>
                </c:pt>
                <c:pt idx="2969">
                  <c:v>1.4908922278586541</c:v>
                </c:pt>
                <c:pt idx="2970">
                  <c:v>1.4908922278586541</c:v>
                </c:pt>
                <c:pt idx="2971">
                  <c:v>1.4908922278586541</c:v>
                </c:pt>
                <c:pt idx="2972">
                  <c:v>1.5201740332411289</c:v>
                </c:pt>
                <c:pt idx="2973">
                  <c:v>1.50802718848893</c:v>
                </c:pt>
                <c:pt idx="2974">
                  <c:v>1.5129215385611778</c:v>
                </c:pt>
                <c:pt idx="2975">
                  <c:v>1.4985269827095569</c:v>
                </c:pt>
                <c:pt idx="2976">
                  <c:v>1.4859811835470631</c:v>
                </c:pt>
                <c:pt idx="2977">
                  <c:v>1.4859811835470631</c:v>
                </c:pt>
                <c:pt idx="2978">
                  <c:v>1.4859811835470631</c:v>
                </c:pt>
                <c:pt idx="2979">
                  <c:v>1.474937927386009</c:v>
                </c:pt>
                <c:pt idx="2980">
                  <c:v>1.487303626003595</c:v>
                </c:pt>
                <c:pt idx="2981">
                  <c:v>1.4969359598619509</c:v>
                </c:pt>
                <c:pt idx="2982">
                  <c:v>1.512813022753339</c:v>
                </c:pt>
                <c:pt idx="2983">
                  <c:v>1.512813022753339</c:v>
                </c:pt>
                <c:pt idx="2984">
                  <c:v>1.512813022753339</c:v>
                </c:pt>
                <c:pt idx="2985">
                  <c:v>1.512813022753339</c:v>
                </c:pt>
                <c:pt idx="2986">
                  <c:v>1.5310229570570439</c:v>
                </c:pt>
                <c:pt idx="2987">
                  <c:v>1.54142803276871</c:v>
                </c:pt>
                <c:pt idx="2988">
                  <c:v>1.5634687948849839</c:v>
                </c:pt>
                <c:pt idx="2989">
                  <c:v>1.5691124740990781</c:v>
                </c:pt>
                <c:pt idx="2990">
                  <c:v>1.5649157927479851</c:v>
                </c:pt>
                <c:pt idx="2991">
                  <c:v>1.5649157927479851</c:v>
                </c:pt>
                <c:pt idx="2992">
                  <c:v>1.5649157927479851</c:v>
                </c:pt>
                <c:pt idx="2993">
                  <c:v>1.5703947335188539</c:v>
                </c:pt>
                <c:pt idx="2994">
                  <c:v>1.577374494710277</c:v>
                </c:pt>
                <c:pt idx="2995">
                  <c:v>1.5561504785797819</c:v>
                </c:pt>
                <c:pt idx="2996">
                  <c:v>1.5561504785797819</c:v>
                </c:pt>
                <c:pt idx="2997">
                  <c:v>1.5561504785797819</c:v>
                </c:pt>
                <c:pt idx="2998">
                  <c:v>1.5561504785797819</c:v>
                </c:pt>
                <c:pt idx="2999">
                  <c:v>1.5561504785797819</c:v>
                </c:pt>
                <c:pt idx="3000">
                  <c:v>1.637314479956514</c:v>
                </c:pt>
                <c:pt idx="3001">
                  <c:v>1.6880845488266629</c:v>
                </c:pt>
                <c:pt idx="3002">
                  <c:v>1.7144031994015969</c:v>
                </c:pt>
                <c:pt idx="3003">
                  <c:v>1.7404105546313429</c:v>
                </c:pt>
                <c:pt idx="3004">
                  <c:v>1.676847158054579</c:v>
                </c:pt>
                <c:pt idx="3005">
                  <c:v>1.676847158054579</c:v>
                </c:pt>
                <c:pt idx="3006">
                  <c:v>1.676847158054579</c:v>
                </c:pt>
                <c:pt idx="3007">
                  <c:v>1.672127631989361</c:v>
                </c:pt>
                <c:pt idx="3008">
                  <c:v>1.691200884650534</c:v>
                </c:pt>
                <c:pt idx="3009">
                  <c:v>1.7054382826839758</c:v>
                </c:pt>
                <c:pt idx="3010">
                  <c:v>1.677076099130574</c:v>
                </c:pt>
                <c:pt idx="3011">
                  <c:v>1.7089038921619872</c:v>
                </c:pt>
                <c:pt idx="3012">
                  <c:v>1.7089038921619872</c:v>
                </c:pt>
                <c:pt idx="3013">
                  <c:v>1.7089038921619872</c:v>
                </c:pt>
                <c:pt idx="3014">
                  <c:v>1.7028325053970681</c:v>
                </c:pt>
                <c:pt idx="3015">
                  <c:v>1.7141972756816291</c:v>
                </c:pt>
                <c:pt idx="3016">
                  <c:v>1.7148981141133219</c:v>
                </c:pt>
                <c:pt idx="3017">
                  <c:v>1.7732062203404799</c:v>
                </c:pt>
                <c:pt idx="3018">
                  <c:v>1.763071491074431</c:v>
                </c:pt>
                <c:pt idx="3019">
                  <c:v>1.763071491074431</c:v>
                </c:pt>
                <c:pt idx="3020">
                  <c:v>1.763071491074431</c:v>
                </c:pt>
                <c:pt idx="3021">
                  <c:v>1.7577736663845069</c:v>
                </c:pt>
                <c:pt idx="3022">
                  <c:v>1.7564339299664451</c:v>
                </c:pt>
                <c:pt idx="3023">
                  <c:v>1.8045567491579799</c:v>
                </c:pt>
                <c:pt idx="3024">
                  <c:v>1.8291358254256771</c:v>
                </c:pt>
                <c:pt idx="3025">
                  <c:v>1.8853264048160439</c:v>
                </c:pt>
                <c:pt idx="3026">
                  <c:v>1.8853264048160439</c:v>
                </c:pt>
                <c:pt idx="3027">
                  <c:v>1.8853264048160439</c:v>
                </c:pt>
                <c:pt idx="3028">
                  <c:v>1.8853264048160439</c:v>
                </c:pt>
                <c:pt idx="3029">
                  <c:v>1.876311783827074</c:v>
                </c:pt>
                <c:pt idx="3030">
                  <c:v>1.8653402841258879</c:v>
                </c:pt>
                <c:pt idx="3031">
                  <c:v>1.851831757747556</c:v>
                </c:pt>
                <c:pt idx="3032">
                  <c:v>1.8127343831456839</c:v>
                </c:pt>
                <c:pt idx="3033">
                  <c:v>1.8127343831456839</c:v>
                </c:pt>
                <c:pt idx="3034">
                  <c:v>1.8127343831456839</c:v>
                </c:pt>
                <c:pt idx="3035">
                  <c:v>1.7751059265838771</c:v>
                </c:pt>
                <c:pt idx="3036">
                  <c:v>1.7630340426471998</c:v>
                </c:pt>
                <c:pt idx="3037">
                  <c:v>1.7395238996143449</c:v>
                </c:pt>
                <c:pt idx="3038">
                  <c:v>1.7120668031520081</c:v>
                </c:pt>
                <c:pt idx="3039">
                  <c:v>1.709613045595928</c:v>
                </c:pt>
                <c:pt idx="3040">
                  <c:v>1.709613045595928</c:v>
                </c:pt>
                <c:pt idx="3041">
                  <c:v>1.709613045595928</c:v>
                </c:pt>
                <c:pt idx="3042">
                  <c:v>1.7331068878872589</c:v>
                </c:pt>
                <c:pt idx="3043">
                  <c:v>1.7041188478901641</c:v>
                </c:pt>
                <c:pt idx="3044">
                  <c:v>1.7305866540334689</c:v>
                </c:pt>
                <c:pt idx="3045">
                  <c:v>1.7240942043463521</c:v>
                </c:pt>
                <c:pt idx="3046">
                  <c:v>1.724218281757965</c:v>
                </c:pt>
                <c:pt idx="3047">
                  <c:v>1.724218281757965</c:v>
                </c:pt>
                <c:pt idx="3048">
                  <c:v>1.724218281757965</c:v>
                </c:pt>
                <c:pt idx="3049">
                  <c:v>1.7349083910293568</c:v>
                </c:pt>
                <c:pt idx="3050">
                  <c:v>1.7606618982860782</c:v>
                </c:pt>
                <c:pt idx="3051">
                  <c:v>1.791430285877087</c:v>
                </c:pt>
                <c:pt idx="3052">
                  <c:v>1.7932127697939211</c:v>
                </c:pt>
                <c:pt idx="3053">
                  <c:v>1.7989122815110159</c:v>
                </c:pt>
                <c:pt idx="3054">
                  <c:v>1.7989122815110159</c:v>
                </c:pt>
                <c:pt idx="3055">
                  <c:v>1.7989122815110159</c:v>
                </c:pt>
                <c:pt idx="3056">
                  <c:v>1.7836331105731342</c:v>
                </c:pt>
                <c:pt idx="3057">
                  <c:v>1.8438698596349179</c:v>
                </c:pt>
                <c:pt idx="3058">
                  <c:v>1.9015854798475751</c:v>
                </c:pt>
                <c:pt idx="3059">
                  <c:v>1.9114238564548389</c:v>
                </c:pt>
                <c:pt idx="3060">
                  <c:v>1.879225353223041</c:v>
                </c:pt>
                <c:pt idx="3061">
                  <c:v>1.879225353223041</c:v>
                </c:pt>
                <c:pt idx="3062">
                  <c:v>1.879225353223041</c:v>
                </c:pt>
                <c:pt idx="3063">
                  <c:v>1.8935922492456689</c:v>
                </c:pt>
                <c:pt idx="3064">
                  <c:v>1.9271683054431192</c:v>
                </c:pt>
                <c:pt idx="3065">
                  <c:v>1.9445871406312309</c:v>
                </c:pt>
                <c:pt idx="3066">
                  <c:v>1.9320800719737941</c:v>
                </c:pt>
                <c:pt idx="3067">
                  <c:v>1.899395553013173</c:v>
                </c:pt>
                <c:pt idx="3068">
                  <c:v>1.899395553013173</c:v>
                </c:pt>
                <c:pt idx="3069">
                  <c:v>1.899395553013173</c:v>
                </c:pt>
                <c:pt idx="3070">
                  <c:v>1.919630289659177</c:v>
                </c:pt>
                <c:pt idx="3071">
                  <c:v>2.0058104606026741</c:v>
                </c:pt>
                <c:pt idx="3072">
                  <c:v>2.0280926955135792</c:v>
                </c:pt>
                <c:pt idx="3073">
                  <c:v>2.0488528939746908</c:v>
                </c:pt>
                <c:pt idx="3074">
                  <c:v>2.078324413793244</c:v>
                </c:pt>
                <c:pt idx="3075">
                  <c:v>2.078324413793244</c:v>
                </c:pt>
                <c:pt idx="3076">
                  <c:v>2.078324413793244</c:v>
                </c:pt>
                <c:pt idx="3077">
                  <c:v>2.072605511083661</c:v>
                </c:pt>
                <c:pt idx="3078">
                  <c:v>2.0193600598719961</c:v>
                </c:pt>
                <c:pt idx="3079">
                  <c:v>1.958648762634021</c:v>
                </c:pt>
                <c:pt idx="3080">
                  <c:v>1.9277972237153249</c:v>
                </c:pt>
                <c:pt idx="3081">
                  <c:v>1.9351291232401562</c:v>
                </c:pt>
                <c:pt idx="3082">
                  <c:v>1.9351291232401562</c:v>
                </c:pt>
                <c:pt idx="3083">
                  <c:v>1.9351291232401562</c:v>
                </c:pt>
                <c:pt idx="3084">
                  <c:v>1.9206668680635692</c:v>
                </c:pt>
                <c:pt idx="3085">
                  <c:v>1.948002636287919</c:v>
                </c:pt>
                <c:pt idx="3086">
                  <c:v>1.9316175101054369</c:v>
                </c:pt>
                <c:pt idx="3087">
                  <c:v>1.9385830906239649</c:v>
                </c:pt>
                <c:pt idx="3088">
                  <c:v>1.9616548404783609</c:v>
                </c:pt>
                <c:pt idx="3089">
                  <c:v>1.9616548404783609</c:v>
                </c:pt>
                <c:pt idx="3090">
                  <c:v>1.9616548404783609</c:v>
                </c:pt>
                <c:pt idx="3091">
                  <c:v>1.9616548404783609</c:v>
                </c:pt>
                <c:pt idx="3092">
                  <c:v>1.998422867802671</c:v>
                </c:pt>
                <c:pt idx="3093">
                  <c:v>2.019146150509401</c:v>
                </c:pt>
                <c:pt idx="3094">
                  <c:v>2.0100567974035748</c:v>
                </c:pt>
                <c:pt idx="3095">
                  <c:v>1.9912586463541391</c:v>
                </c:pt>
                <c:pt idx="3096">
                  <c:v>1.9912586463541391</c:v>
                </c:pt>
                <c:pt idx="3097">
                  <c:v>1.9912586463541391</c:v>
                </c:pt>
                <c:pt idx="3098">
                  <c:v>1.969422164536516</c:v>
                </c:pt>
                <c:pt idx="3099">
                  <c:v>1.9897906805400472</c:v>
                </c:pt>
                <c:pt idx="3100">
                  <c:v>1.985317010112043</c:v>
                </c:pt>
                <c:pt idx="3101">
                  <c:v>1.9836781845170242</c:v>
                </c:pt>
                <c:pt idx="3102">
                  <c:v>1.98691692302129</c:v>
                </c:pt>
                <c:pt idx="3103">
                  <c:v>1.98691692302129</c:v>
                </c:pt>
                <c:pt idx="3104">
                  <c:v>1.98691692302129</c:v>
                </c:pt>
                <c:pt idx="3105">
                  <c:v>1.944630957847306</c:v>
                </c:pt>
                <c:pt idx="3106">
                  <c:v>1.942771004361465</c:v>
                </c:pt>
                <c:pt idx="3107">
                  <c:v>1.925468479877388</c:v>
                </c:pt>
                <c:pt idx="3108">
                  <c:v>1.892331015824535</c:v>
                </c:pt>
                <c:pt idx="3109">
                  <c:v>1.8755576753658461</c:v>
                </c:pt>
                <c:pt idx="3110">
                  <c:v>1.8755576753658461</c:v>
                </c:pt>
                <c:pt idx="3111">
                  <c:v>1.8755576753658461</c:v>
                </c:pt>
                <c:pt idx="3112">
                  <c:v>1.8740276717344742</c:v>
                </c:pt>
                <c:pt idx="3113">
                  <c:v>1.910115847691342</c:v>
                </c:pt>
                <c:pt idx="3114">
                  <c:v>1.941147221197921</c:v>
                </c:pt>
                <c:pt idx="3115">
                  <c:v>1.960646144198924</c:v>
                </c:pt>
                <c:pt idx="3116">
                  <c:v>1.919987887204518</c:v>
                </c:pt>
                <c:pt idx="3117">
                  <c:v>1.919987887204518</c:v>
                </c:pt>
                <c:pt idx="3118">
                  <c:v>1.919987887204518</c:v>
                </c:pt>
                <c:pt idx="3119">
                  <c:v>1.9151166025881849</c:v>
                </c:pt>
                <c:pt idx="3120">
                  <c:v>1.90328161091107</c:v>
                </c:pt>
                <c:pt idx="3121">
                  <c:v>1.8859684394199361</c:v>
                </c:pt>
                <c:pt idx="3122">
                  <c:v>1.8529473423191019</c:v>
                </c:pt>
                <c:pt idx="3123">
                  <c:v>1.8410884427155081</c:v>
                </c:pt>
                <c:pt idx="3124">
                  <c:v>1.8410884427155081</c:v>
                </c:pt>
                <c:pt idx="3125">
                  <c:v>1.8410884427155081</c:v>
                </c:pt>
                <c:pt idx="3126">
                  <c:v>1.8403817757610439</c:v>
                </c:pt>
                <c:pt idx="3127">
                  <c:v>1.8412405007675789</c:v>
                </c:pt>
                <c:pt idx="3128">
                  <c:v>1.844679622265561</c:v>
                </c:pt>
                <c:pt idx="3129">
                  <c:v>1.8521187096295619</c:v>
                </c:pt>
                <c:pt idx="3130">
                  <c:v>1.8798704635258749</c:v>
                </c:pt>
                <c:pt idx="3131">
                  <c:v>1.8798704635258749</c:v>
                </c:pt>
                <c:pt idx="3132">
                  <c:v>1.8798704635258749</c:v>
                </c:pt>
                <c:pt idx="3133">
                  <c:v>1.900472591544911</c:v>
                </c:pt>
                <c:pt idx="3134">
                  <c:v>1.9043906069793479</c:v>
                </c:pt>
                <c:pt idx="3135">
                  <c:v>1.946062719025295</c:v>
                </c:pt>
                <c:pt idx="3136">
                  <c:v>1.97649790399846</c:v>
                </c:pt>
                <c:pt idx="3137">
                  <c:v>1.9998039595452801</c:v>
                </c:pt>
                <c:pt idx="3138">
                  <c:v>1.9998039595452801</c:v>
                </c:pt>
                <c:pt idx="3139">
                  <c:v>1.9998039595452801</c:v>
                </c:pt>
                <c:pt idx="3140">
                  <c:v>1.9998039595452801</c:v>
                </c:pt>
                <c:pt idx="3141">
                  <c:v>1.9998039595452801</c:v>
                </c:pt>
                <c:pt idx="3142">
                  <c:v>1.9998039595452801</c:v>
                </c:pt>
                <c:pt idx="3143">
                  <c:v>2.0420174176346899</c:v>
                </c:pt>
                <c:pt idx="3144">
                  <c:v>2.041838343806587</c:v>
                </c:pt>
                <c:pt idx="3145">
                  <c:v>2.041838343806587</c:v>
                </c:pt>
                <c:pt idx="3146">
                  <c:v>2.041838343806587</c:v>
                </c:pt>
                <c:pt idx="3147">
                  <c:v>1.936480426948594</c:v>
                </c:pt>
                <c:pt idx="3148">
                  <c:v>1.9162111250166429</c:v>
                </c:pt>
                <c:pt idx="3149">
                  <c:v>1.9162111250166429</c:v>
                </c:pt>
                <c:pt idx="3150">
                  <c:v>1.9162111250166429</c:v>
                </c:pt>
                <c:pt idx="3151">
                  <c:v>1.932960864523688</c:v>
                </c:pt>
                <c:pt idx="3152">
                  <c:v>1.932960864523688</c:v>
                </c:pt>
                <c:pt idx="3153">
                  <c:v>1.932960864523688</c:v>
                </c:pt>
                <c:pt idx="3154">
                  <c:v>1.932960864523688</c:v>
                </c:pt>
                <c:pt idx="3155">
                  <c:v>1.932960864523688</c:v>
                </c:pt>
                <c:pt idx="3156">
                  <c:v>1.9259454780325469</c:v>
                </c:pt>
                <c:pt idx="3157">
                  <c:v>1.8995059938565229</c:v>
                </c:pt>
                <c:pt idx="3158">
                  <c:v>1.8827936893580799</c:v>
                </c:pt>
                <c:pt idx="3159">
                  <c:v>1.8827936893580799</c:v>
                </c:pt>
                <c:pt idx="3160">
                  <c:v>1.8827936893580799</c:v>
                </c:pt>
                <c:pt idx="3161">
                  <c:v>1.8827936893580799</c:v>
                </c:pt>
                <c:pt idx="3162">
                  <c:v>1.8827936893580799</c:v>
                </c:pt>
                <c:pt idx="3163">
                  <c:v>1.8815737676375099</c:v>
                </c:pt>
                <c:pt idx="3164">
                  <c:v>1.913717270557711</c:v>
                </c:pt>
                <c:pt idx="3165">
                  <c:v>1.9651880712631669</c:v>
                </c:pt>
                <c:pt idx="3166">
                  <c:v>1.9651880712631669</c:v>
                </c:pt>
                <c:pt idx="3167">
                  <c:v>1.9651880712631669</c:v>
                </c:pt>
                <c:pt idx="3168">
                  <c:v>2.012997610400387</c:v>
                </c:pt>
                <c:pt idx="3169">
                  <c:v>1.988260212619815</c:v>
                </c:pt>
                <c:pt idx="3170">
                  <c:v>1.985434695435587</c:v>
                </c:pt>
                <c:pt idx="3171">
                  <c:v>2.012473137918728</c:v>
                </c:pt>
                <c:pt idx="3172">
                  <c:v>2.020324902351371</c:v>
                </c:pt>
                <c:pt idx="3173">
                  <c:v>2.020324902351371</c:v>
                </c:pt>
                <c:pt idx="3174">
                  <c:v>2.020324902351371</c:v>
                </c:pt>
                <c:pt idx="3175">
                  <c:v>1.9963193529279151</c:v>
                </c:pt>
                <c:pt idx="3176">
                  <c:v>2.0006451642181129</c:v>
                </c:pt>
                <c:pt idx="3177">
                  <c:v>2.0153010545304539</c:v>
                </c:pt>
                <c:pt idx="3178">
                  <c:v>2.0130774417730768</c:v>
                </c:pt>
                <c:pt idx="3179">
                  <c:v>2.0192720463152329</c:v>
                </c:pt>
                <c:pt idx="3180">
                  <c:v>2.0192720463152329</c:v>
                </c:pt>
                <c:pt idx="3181">
                  <c:v>2.0192720463152329</c:v>
                </c:pt>
                <c:pt idx="3182">
                  <c:v>2.034753971955249</c:v>
                </c:pt>
                <c:pt idx="3183">
                  <c:v>2.037557025501139</c:v>
                </c:pt>
                <c:pt idx="3184">
                  <c:v>2.0242144158129278</c:v>
                </c:pt>
                <c:pt idx="3185">
                  <c:v>2.02549486251637</c:v>
                </c:pt>
                <c:pt idx="3186">
                  <c:v>2.0350131441370527</c:v>
                </c:pt>
                <c:pt idx="3187">
                  <c:v>2.0350131441370527</c:v>
                </c:pt>
                <c:pt idx="3188">
                  <c:v>2.0350131441370527</c:v>
                </c:pt>
                <c:pt idx="3189">
                  <c:v>1.9933081130162491</c:v>
                </c:pt>
                <c:pt idx="3190">
                  <c:v>2.026885688434211</c:v>
                </c:pt>
                <c:pt idx="3191">
                  <c:v>2.026885688434211</c:v>
                </c:pt>
                <c:pt idx="3192">
                  <c:v>2.0338512904063748</c:v>
                </c:pt>
                <c:pt idx="3193">
                  <c:v>2.0045505941388639</c:v>
                </c:pt>
                <c:pt idx="3194">
                  <c:v>2.0045505941388639</c:v>
                </c:pt>
                <c:pt idx="3195">
                  <c:v>2.0045505941388639</c:v>
                </c:pt>
                <c:pt idx="3196">
                  <c:v>2.042164065270089</c:v>
                </c:pt>
                <c:pt idx="3197">
                  <c:v>2.0310489571330859</c:v>
                </c:pt>
                <c:pt idx="3198">
                  <c:v>2.0510854550955182</c:v>
                </c:pt>
                <c:pt idx="3199">
                  <c:v>2.0391446175812669</c:v>
                </c:pt>
                <c:pt idx="3200">
                  <c:v>2.018365742957581</c:v>
                </c:pt>
                <c:pt idx="3201">
                  <c:v>2.018365742957581</c:v>
                </c:pt>
                <c:pt idx="3202">
                  <c:v>2.018365742957581</c:v>
                </c:pt>
                <c:pt idx="3203">
                  <c:v>2.0444414772850519</c:v>
                </c:pt>
                <c:pt idx="3204">
                  <c:v>2.0490039737374417</c:v>
                </c:pt>
                <c:pt idx="3205">
                  <c:v>2.0228957812508188</c:v>
                </c:pt>
                <c:pt idx="3206">
                  <c:v>2.0477774968310021</c:v>
                </c:pt>
                <c:pt idx="3207">
                  <c:v>2.0149212476109888</c:v>
                </c:pt>
                <c:pt idx="3208">
                  <c:v>2.0149212476109888</c:v>
                </c:pt>
                <c:pt idx="3209">
                  <c:v>2.0149212476109888</c:v>
                </c:pt>
                <c:pt idx="3210">
                  <c:v>1.9884591820059159</c:v>
                </c:pt>
                <c:pt idx="3211">
                  <c:v>1.963129370625899</c:v>
                </c:pt>
                <c:pt idx="3212">
                  <c:v>1.9177365838597171</c:v>
                </c:pt>
                <c:pt idx="3213">
                  <c:v>1.8633356059444988</c:v>
                </c:pt>
                <c:pt idx="3214">
                  <c:v>1.9057412204072219</c:v>
                </c:pt>
                <c:pt idx="3215">
                  <c:v>1.9057412204072219</c:v>
                </c:pt>
                <c:pt idx="3216">
                  <c:v>1.9057412204072219</c:v>
                </c:pt>
                <c:pt idx="3217">
                  <c:v>1.9169897772063</c:v>
                </c:pt>
                <c:pt idx="3218">
                  <c:v>1.9830342317033121</c:v>
                </c:pt>
                <c:pt idx="3219">
                  <c:v>2.082318041018675</c:v>
                </c:pt>
                <c:pt idx="3220">
                  <c:v>2.0856852923174012</c:v>
                </c:pt>
                <c:pt idx="3221">
                  <c:v>2.052529918175678</c:v>
                </c:pt>
                <c:pt idx="3222">
                  <c:v>2.052529918175678</c:v>
                </c:pt>
                <c:pt idx="3223">
                  <c:v>2.052529918175678</c:v>
                </c:pt>
                <c:pt idx="3224">
                  <c:v>2.0623561165923339</c:v>
                </c:pt>
                <c:pt idx="3225">
                  <c:v>2.111493666078379</c:v>
                </c:pt>
                <c:pt idx="3226">
                  <c:v>2.1025668980948398</c:v>
                </c:pt>
                <c:pt idx="3227">
                  <c:v>2.1064197345378211</c:v>
                </c:pt>
                <c:pt idx="3228">
                  <c:v>2.1165121865587739</c:v>
                </c:pt>
                <c:pt idx="3229">
                  <c:v>2.1165121865587739</c:v>
                </c:pt>
                <c:pt idx="3230">
                  <c:v>2.1165121865587739</c:v>
                </c:pt>
                <c:pt idx="3231">
                  <c:v>2.1122682957507477</c:v>
                </c:pt>
                <c:pt idx="3232">
                  <c:v>2.1732669130850248</c:v>
                </c:pt>
                <c:pt idx="3233">
                  <c:v>2.142963417828561</c:v>
                </c:pt>
                <c:pt idx="3234">
                  <c:v>2.1701172671692208</c:v>
                </c:pt>
                <c:pt idx="3235">
                  <c:v>2.2106543949500903</c:v>
                </c:pt>
                <c:pt idx="3236">
                  <c:v>2.2106543949500903</c:v>
                </c:pt>
                <c:pt idx="3237">
                  <c:v>2.2106543949500903</c:v>
                </c:pt>
                <c:pt idx="3238">
                  <c:v>2.2546297621638511</c:v>
                </c:pt>
                <c:pt idx="3239">
                  <c:v>2.2732924556247491</c:v>
                </c:pt>
                <c:pt idx="3240">
                  <c:v>2.2643757795156239</c:v>
                </c:pt>
                <c:pt idx="3241">
                  <c:v>2.2481671805436361</c:v>
                </c:pt>
                <c:pt idx="3242">
                  <c:v>2.3148544402369868</c:v>
                </c:pt>
                <c:pt idx="3243">
                  <c:v>2.3148544402369868</c:v>
                </c:pt>
                <c:pt idx="3244">
                  <c:v>2.3148544402369868</c:v>
                </c:pt>
                <c:pt idx="3245">
                  <c:v>2.537979642019029</c:v>
                </c:pt>
                <c:pt idx="3246">
                  <c:v>2.5592361100058261</c:v>
                </c:pt>
                <c:pt idx="3247">
                  <c:v>2.3586739447113678</c:v>
                </c:pt>
                <c:pt idx="3248">
                  <c:v>2.3189205642489652</c:v>
                </c:pt>
                <c:pt idx="3249">
                  <c:v>2.2914696422950067</c:v>
                </c:pt>
                <c:pt idx="3250">
                  <c:v>2.2914696422950067</c:v>
                </c:pt>
                <c:pt idx="3251">
                  <c:v>2.2914696422950067</c:v>
                </c:pt>
                <c:pt idx="3252">
                  <c:v>2.2647681674717548</c:v>
                </c:pt>
                <c:pt idx="3253">
                  <c:v>2.2059411638490971</c:v>
                </c:pt>
                <c:pt idx="3254">
                  <c:v>2.1802249847414701</c:v>
                </c:pt>
                <c:pt idx="3255">
                  <c:v>2.2155249486286852</c:v>
                </c:pt>
                <c:pt idx="3256">
                  <c:v>2.1823693588400808</c:v>
                </c:pt>
                <c:pt idx="3257">
                  <c:v>2.1823693588400808</c:v>
                </c:pt>
                <c:pt idx="3258">
                  <c:v>2.1823693588400808</c:v>
                </c:pt>
                <c:pt idx="3259">
                  <c:v>2.168668789391015</c:v>
                </c:pt>
                <c:pt idx="3260">
                  <c:v>2.103597473673652</c:v>
                </c:pt>
                <c:pt idx="3261">
                  <c:v>2.0334920071808993</c:v>
                </c:pt>
                <c:pt idx="3262">
                  <c:v>2.023013242975721</c:v>
                </c:pt>
                <c:pt idx="3263">
                  <c:v>2.0630595281432038</c:v>
                </c:pt>
                <c:pt idx="3264">
                  <c:v>2.0630595281432038</c:v>
                </c:pt>
                <c:pt idx="3265">
                  <c:v>2.0630595281432038</c:v>
                </c:pt>
                <c:pt idx="3266">
                  <c:v>2.0494906059710392</c:v>
                </c:pt>
                <c:pt idx="3267">
                  <c:v>2.0399000843470061</c:v>
                </c:pt>
                <c:pt idx="3268">
                  <c:v>2.0098712954488986</c:v>
                </c:pt>
                <c:pt idx="3269">
                  <c:v>1.8209129063803569</c:v>
                </c:pt>
                <c:pt idx="3270">
                  <c:v>1.9161919738014379</c:v>
                </c:pt>
                <c:pt idx="3271">
                  <c:v>1.9161919738014379</c:v>
                </c:pt>
                <c:pt idx="3272">
                  <c:v>1.9161919738014379</c:v>
                </c:pt>
                <c:pt idx="3273">
                  <c:v>1.92792843102505</c:v>
                </c:pt>
                <c:pt idx="3274">
                  <c:v>1.979511665049265</c:v>
                </c:pt>
                <c:pt idx="3275">
                  <c:v>1.979409899198896</c:v>
                </c:pt>
                <c:pt idx="3276">
                  <c:v>1.9928499999292368</c:v>
                </c:pt>
                <c:pt idx="3277">
                  <c:v>1.9768138732205078</c:v>
                </c:pt>
                <c:pt idx="3278">
                  <c:v>1.9768138732205078</c:v>
                </c:pt>
                <c:pt idx="3279">
                  <c:v>1.9768138732205078</c:v>
                </c:pt>
                <c:pt idx="3280">
                  <c:v>2.0145250021892469</c:v>
                </c:pt>
                <c:pt idx="3281">
                  <c:v>2.0083223738781601</c:v>
                </c:pt>
                <c:pt idx="3282">
                  <c:v>1.9550112781908611</c:v>
                </c:pt>
                <c:pt idx="3283">
                  <c:v>1.9115777391605548</c:v>
                </c:pt>
                <c:pt idx="3284">
                  <c:v>1.855399532375331</c:v>
                </c:pt>
                <c:pt idx="3285">
                  <c:v>1.855399532375331</c:v>
                </c:pt>
                <c:pt idx="3286">
                  <c:v>1.855399532375331</c:v>
                </c:pt>
                <c:pt idx="3287">
                  <c:v>1.863351019869508</c:v>
                </c:pt>
                <c:pt idx="3288">
                  <c:v>1.8686463944320968</c:v>
                </c:pt>
                <c:pt idx="3289">
                  <c:v>1.8312899741426181</c:v>
                </c:pt>
                <c:pt idx="3290">
                  <c:v>1.8180023001031609</c:v>
                </c:pt>
                <c:pt idx="3291">
                  <c:v>1.8155060227956359</c:v>
                </c:pt>
                <c:pt idx="3292">
                  <c:v>1.8155060227956359</c:v>
                </c:pt>
                <c:pt idx="3293">
                  <c:v>1.8155060227956359</c:v>
                </c:pt>
                <c:pt idx="3294">
                  <c:v>1.826524007281102</c:v>
                </c:pt>
                <c:pt idx="3295">
                  <c:v>1.8341723180216281</c:v>
                </c:pt>
                <c:pt idx="3296">
                  <c:v>1.8502571780974959</c:v>
                </c:pt>
                <c:pt idx="3297">
                  <c:v>1.831288782265184</c:v>
                </c:pt>
                <c:pt idx="3298">
                  <c:v>1.7802063469197629</c:v>
                </c:pt>
                <c:pt idx="3299">
                  <c:v>1.7802063469197629</c:v>
                </c:pt>
                <c:pt idx="3300">
                  <c:v>1.7802063469197629</c:v>
                </c:pt>
                <c:pt idx="3301">
                  <c:v>1.8280449905633809</c:v>
                </c:pt>
                <c:pt idx="3302">
                  <c:v>1.7912585760223019</c:v>
                </c:pt>
                <c:pt idx="3303">
                  <c:v>1.797903852277156</c:v>
                </c:pt>
                <c:pt idx="3304">
                  <c:v>1.8046120179179481</c:v>
                </c:pt>
                <c:pt idx="3305">
                  <c:v>1.8293845600204921</c:v>
                </c:pt>
                <c:pt idx="3306">
                  <c:v>1.8293845600204921</c:v>
                </c:pt>
                <c:pt idx="3307">
                  <c:v>1.8293845600204921</c:v>
                </c:pt>
                <c:pt idx="3308">
                  <c:v>1.8249457916442668</c:v>
                </c:pt>
                <c:pt idx="3309">
                  <c:v>1.8075905285968932</c:v>
                </c:pt>
                <c:pt idx="3310">
                  <c:v>1.7953609995780972</c:v>
                </c:pt>
                <c:pt idx="3311">
                  <c:v>1.793212166512967</c:v>
                </c:pt>
                <c:pt idx="3312">
                  <c:v>1.8003015768097721</c:v>
                </c:pt>
                <c:pt idx="3313">
                  <c:v>1.8003015768097721</c:v>
                </c:pt>
                <c:pt idx="3314">
                  <c:v>1.8003015768097721</c:v>
                </c:pt>
                <c:pt idx="3315">
                  <c:v>1.8111298094812291</c:v>
                </c:pt>
                <c:pt idx="3316">
                  <c:v>1.794043626413429</c:v>
                </c:pt>
                <c:pt idx="3317">
                  <c:v>1.8063329515218918</c:v>
                </c:pt>
                <c:pt idx="3318">
                  <c:v>1.7928543734264351</c:v>
                </c:pt>
                <c:pt idx="3319">
                  <c:v>1.7665378884411249</c:v>
                </c:pt>
                <c:pt idx="3320">
                  <c:v>1.7665378884411249</c:v>
                </c:pt>
                <c:pt idx="3321">
                  <c:v>1.7665378884411249</c:v>
                </c:pt>
                <c:pt idx="3322">
                  <c:v>1.779444539735485</c:v>
                </c:pt>
                <c:pt idx="3323">
                  <c:v>1.8089572320723031</c:v>
                </c:pt>
                <c:pt idx="3324">
                  <c:v>1.7950921609420341</c:v>
                </c:pt>
                <c:pt idx="3325">
                  <c:v>1.7909471000882011</c:v>
                </c:pt>
                <c:pt idx="3326">
                  <c:v>1.7587265911934309</c:v>
                </c:pt>
                <c:pt idx="3327">
                  <c:v>1.7587265911934309</c:v>
                </c:pt>
                <c:pt idx="3328">
                  <c:v>1.7587265911934309</c:v>
                </c:pt>
                <c:pt idx="3329">
                  <c:v>1.7733160512418991</c:v>
                </c:pt>
                <c:pt idx="3330">
                  <c:v>1.7844068202896559</c:v>
                </c:pt>
                <c:pt idx="3331">
                  <c:v>1.7864620400913709</c:v>
                </c:pt>
                <c:pt idx="3332">
                  <c:v>1.757332108767689</c:v>
                </c:pt>
                <c:pt idx="3333">
                  <c:v>1.757332108767689</c:v>
                </c:pt>
                <c:pt idx="3334">
                  <c:v>1.757332108767689</c:v>
                </c:pt>
                <c:pt idx="3335">
                  <c:v>1.757332108767689</c:v>
                </c:pt>
                <c:pt idx="3336">
                  <c:v>1.6743935522659181</c:v>
                </c:pt>
                <c:pt idx="3337">
                  <c:v>1.7449797469657291</c:v>
                </c:pt>
                <c:pt idx="3338">
                  <c:v>1.7129288278099091</c:v>
                </c:pt>
                <c:pt idx="3339">
                  <c:v>1.6304195961110819</c:v>
                </c:pt>
                <c:pt idx="3340">
                  <c:v>1.647671079685805</c:v>
                </c:pt>
                <c:pt idx="3341">
                  <c:v>1.647671079685805</c:v>
                </c:pt>
                <c:pt idx="3342">
                  <c:v>1.647671079685805</c:v>
                </c:pt>
                <c:pt idx="3343">
                  <c:v>1.675141638222444</c:v>
                </c:pt>
                <c:pt idx="3344">
                  <c:v>1.7132115326321262</c:v>
                </c:pt>
                <c:pt idx="3345">
                  <c:v>1.7315074094748408</c:v>
                </c:pt>
                <c:pt idx="3346">
                  <c:v>1.7842987448506891</c:v>
                </c:pt>
                <c:pt idx="3347">
                  <c:v>1.7781612568307941</c:v>
                </c:pt>
                <c:pt idx="3348">
                  <c:v>1.7781612568307941</c:v>
                </c:pt>
                <c:pt idx="3349">
                  <c:v>1.7781612568307941</c:v>
                </c:pt>
                <c:pt idx="3350">
                  <c:v>1.78184218314275</c:v>
                </c:pt>
                <c:pt idx="3351">
                  <c:v>1.7722005308819808</c:v>
                </c:pt>
                <c:pt idx="3352">
                  <c:v>1.7722005308819808</c:v>
                </c:pt>
                <c:pt idx="3353">
                  <c:v>1.7381699012813692</c:v>
                </c:pt>
                <c:pt idx="3354">
                  <c:v>1.722251971936215</c:v>
                </c:pt>
                <c:pt idx="3355">
                  <c:v>1.722251971936215</c:v>
                </c:pt>
                <c:pt idx="3356">
                  <c:v>1.722251971936215</c:v>
                </c:pt>
                <c:pt idx="3357">
                  <c:v>1.7708678188590401</c:v>
                </c:pt>
                <c:pt idx="3358">
                  <c:v>1.7612457802608761</c:v>
                </c:pt>
                <c:pt idx="3359">
                  <c:v>1.70781570488948</c:v>
                </c:pt>
                <c:pt idx="3360">
                  <c:v>1.711349157044977</c:v>
                </c:pt>
                <c:pt idx="3361">
                  <c:v>1.6892615508970081</c:v>
                </c:pt>
                <c:pt idx="3362">
                  <c:v>1.6892615508970081</c:v>
                </c:pt>
                <c:pt idx="3363">
                  <c:v>1.6892615508970081</c:v>
                </c:pt>
                <c:pt idx="3364">
                  <c:v>1.6655785059607919</c:v>
                </c:pt>
                <c:pt idx="3365">
                  <c:v>1.68199296295904</c:v>
                </c:pt>
                <c:pt idx="3366">
                  <c:v>1.6860649487923571</c:v>
                </c:pt>
                <c:pt idx="3367">
                  <c:v>1.6584321619211471</c:v>
                </c:pt>
                <c:pt idx="3368">
                  <c:v>1.6584321619211471</c:v>
                </c:pt>
                <c:pt idx="3369">
                  <c:v>1.6584321619211471</c:v>
                </c:pt>
                <c:pt idx="3370">
                  <c:v>1.6584321619211471</c:v>
                </c:pt>
                <c:pt idx="3371">
                  <c:v>1.6543359041678132</c:v>
                </c:pt>
                <c:pt idx="3372">
                  <c:v>1.6710883580544782</c:v>
                </c:pt>
                <c:pt idx="3373">
                  <c:v>1.6776805316225589</c:v>
                </c:pt>
                <c:pt idx="3374">
                  <c:v>1.689159897474136</c:v>
                </c:pt>
                <c:pt idx="3375">
                  <c:v>1.704905301398282</c:v>
                </c:pt>
                <c:pt idx="3376">
                  <c:v>1.704905301398282</c:v>
                </c:pt>
                <c:pt idx="3377">
                  <c:v>1.704905301398282</c:v>
                </c:pt>
                <c:pt idx="3378">
                  <c:v>1.726578138767707</c:v>
                </c:pt>
                <c:pt idx="3379">
                  <c:v>1.7505512739033362</c:v>
                </c:pt>
                <c:pt idx="3380">
                  <c:v>1.7578692907188223</c:v>
                </c:pt>
                <c:pt idx="3381">
                  <c:v>1.7578692907188223</c:v>
                </c:pt>
                <c:pt idx="3382">
                  <c:v>1.7578692907188223</c:v>
                </c:pt>
                <c:pt idx="3383">
                  <c:v>1.7578692907188223</c:v>
                </c:pt>
                <c:pt idx="3384">
                  <c:v>1.7578692907188223</c:v>
                </c:pt>
                <c:pt idx="3385">
                  <c:v>1.7816952590951929</c:v>
                </c:pt>
                <c:pt idx="3386">
                  <c:v>1.8011172219780509</c:v>
                </c:pt>
                <c:pt idx="3387">
                  <c:v>1.8026423829139357</c:v>
                </c:pt>
                <c:pt idx="3388">
                  <c:v>1.8099916350756509</c:v>
                </c:pt>
                <c:pt idx="3389">
                  <c:v>1.7301708910661691</c:v>
                </c:pt>
                <c:pt idx="3390">
                  <c:v>1.7301708910661691</c:v>
                </c:pt>
                <c:pt idx="3391">
                  <c:v>1.7301708910661691</c:v>
                </c:pt>
                <c:pt idx="3392">
                  <c:v>1.664779683893491</c:v>
                </c:pt>
                <c:pt idx="3393">
                  <c:v>1.637916172958092</c:v>
                </c:pt>
                <c:pt idx="3394">
                  <c:v>1.618590890344304</c:v>
                </c:pt>
                <c:pt idx="3395">
                  <c:v>1.6141917070762859</c:v>
                </c:pt>
                <c:pt idx="3396">
                  <c:v>1.5450535908099179</c:v>
                </c:pt>
                <c:pt idx="3397">
                  <c:v>1.5450535908099179</c:v>
                </c:pt>
                <c:pt idx="3398">
                  <c:v>1.5450535908099179</c:v>
                </c:pt>
                <c:pt idx="3399">
                  <c:v>1.5048162732020511</c:v>
                </c:pt>
                <c:pt idx="3400">
                  <c:v>1.538595657348776</c:v>
                </c:pt>
                <c:pt idx="3401">
                  <c:v>1.5179668189187281</c:v>
                </c:pt>
                <c:pt idx="3402">
                  <c:v>1.525931788005805</c:v>
                </c:pt>
                <c:pt idx="3403">
                  <c:v>1.5504683277631419</c:v>
                </c:pt>
                <c:pt idx="3404">
                  <c:v>1.5504683277631419</c:v>
                </c:pt>
                <c:pt idx="3405">
                  <c:v>1.5504683277631419</c:v>
                </c:pt>
                <c:pt idx="3406">
                  <c:v>1.466413662951584</c:v>
                </c:pt>
                <c:pt idx="3407">
                  <c:v>1.434078657013528</c:v>
                </c:pt>
                <c:pt idx="3408">
                  <c:v>1.4131895354027639</c:v>
                </c:pt>
                <c:pt idx="3409">
                  <c:v>1.37105519884911</c:v>
                </c:pt>
                <c:pt idx="3410">
                  <c:v>1.3723629380539359</c:v>
                </c:pt>
                <c:pt idx="3411">
                  <c:v>1.3723629380539359</c:v>
                </c:pt>
                <c:pt idx="3412">
                  <c:v>1.3723629380539359</c:v>
                </c:pt>
                <c:pt idx="3413">
                  <c:v>1.3723629380539359</c:v>
                </c:pt>
                <c:pt idx="3414">
                  <c:v>1.4013908136358979</c:v>
                </c:pt>
                <c:pt idx="3415">
                  <c:v>1.417053929459732</c:v>
                </c:pt>
                <c:pt idx="3416">
                  <c:v>1.40586176923074</c:v>
                </c:pt>
                <c:pt idx="3417">
                  <c:v>1.3912256412061219</c:v>
                </c:pt>
                <c:pt idx="3418">
                  <c:v>1.3912256412061219</c:v>
                </c:pt>
                <c:pt idx="3419">
                  <c:v>1.3912256412061219</c:v>
                </c:pt>
                <c:pt idx="3420">
                  <c:v>1.4079028758725709</c:v>
                </c:pt>
                <c:pt idx="3421">
                  <c:v>1.4035072781701801</c:v>
                </c:pt>
                <c:pt idx="3422">
                  <c:v>1.3747190582823401</c:v>
                </c:pt>
                <c:pt idx="3423">
                  <c:v>1.3839809604151201</c:v>
                </c:pt>
                <c:pt idx="3424">
                  <c:v>1.3204565118021581</c:v>
                </c:pt>
                <c:pt idx="3425">
                  <c:v>1.3204565118021581</c:v>
                </c:pt>
                <c:pt idx="3426">
                  <c:v>1.3204565118021581</c:v>
                </c:pt>
                <c:pt idx="3427">
                  <c:v>1.3287546511040649</c:v>
                </c:pt>
                <c:pt idx="3428">
                  <c:v>1.3526939267390081</c:v>
                </c:pt>
                <c:pt idx="3429">
                  <c:v>1.3615920505689312</c:v>
                </c:pt>
                <c:pt idx="3430">
                  <c:v>1.3906262704082359</c:v>
                </c:pt>
                <c:pt idx="3431">
                  <c:v>1.3966040729604439</c:v>
                </c:pt>
                <c:pt idx="3432">
                  <c:v>1.3966040729604439</c:v>
                </c:pt>
                <c:pt idx="3433">
                  <c:v>1.3966040729604439</c:v>
                </c:pt>
                <c:pt idx="3434">
                  <c:v>1.4205370335253029</c:v>
                </c:pt>
                <c:pt idx="3435">
                  <c:v>1.406014526689449</c:v>
                </c:pt>
                <c:pt idx="3436">
                  <c:v>1.36305169759775</c:v>
                </c:pt>
                <c:pt idx="3437">
                  <c:v>1.2946978485921701</c:v>
                </c:pt>
                <c:pt idx="3438">
                  <c:v>1.2423759715497631</c:v>
                </c:pt>
                <c:pt idx="3439">
                  <c:v>1.2423759715497631</c:v>
                </c:pt>
                <c:pt idx="3440">
                  <c:v>1.2423759715497631</c:v>
                </c:pt>
                <c:pt idx="3441">
                  <c:v>1.2863358144580661</c:v>
                </c:pt>
                <c:pt idx="3442">
                  <c:v>1.256290552662839</c:v>
                </c:pt>
                <c:pt idx="3443">
                  <c:v>1.2802977238513211</c:v>
                </c:pt>
                <c:pt idx="3444">
                  <c:v>1.2665696839381191</c:v>
                </c:pt>
                <c:pt idx="3445">
                  <c:v>1.252800081982302</c:v>
                </c:pt>
                <c:pt idx="3446">
                  <c:v>1.252800081982302</c:v>
                </c:pt>
                <c:pt idx="3447">
                  <c:v>1.252800081982302</c:v>
                </c:pt>
                <c:pt idx="3448">
                  <c:v>1.274503911652568</c:v>
                </c:pt>
                <c:pt idx="3449">
                  <c:v>1.229236604077661</c:v>
                </c:pt>
                <c:pt idx="3450">
                  <c:v>1.192345859168477</c:v>
                </c:pt>
                <c:pt idx="3451">
                  <c:v>1.174243225865635</c:v>
                </c:pt>
                <c:pt idx="3452">
                  <c:v>1.2080766953188391</c:v>
                </c:pt>
                <c:pt idx="3453">
                  <c:v>1.2080766953188391</c:v>
                </c:pt>
                <c:pt idx="3454">
                  <c:v>1.2080766953188391</c:v>
                </c:pt>
                <c:pt idx="3455">
                  <c:v>1.231615859157509</c:v>
                </c:pt>
                <c:pt idx="3456">
                  <c:v>1.2235575097916649</c:v>
                </c:pt>
                <c:pt idx="3457">
                  <c:v>1.216604806609858</c:v>
                </c:pt>
                <c:pt idx="3458">
                  <c:v>1.171600146773673</c:v>
                </c:pt>
                <c:pt idx="3459">
                  <c:v>1.156473376172094</c:v>
                </c:pt>
                <c:pt idx="3460">
                  <c:v>1.156473376172094</c:v>
                </c:pt>
                <c:pt idx="3461">
                  <c:v>1.156473376172094</c:v>
                </c:pt>
                <c:pt idx="3462">
                  <c:v>1.1849042818196409</c:v>
                </c:pt>
                <c:pt idx="3463">
                  <c:v>1.173664731256804</c:v>
                </c:pt>
                <c:pt idx="3464">
                  <c:v>1.166253715156617</c:v>
                </c:pt>
                <c:pt idx="3465">
                  <c:v>1.0935118261827401</c:v>
                </c:pt>
                <c:pt idx="3466">
                  <c:v>1.0564296875757799</c:v>
                </c:pt>
                <c:pt idx="3467">
                  <c:v>1.0564296875757799</c:v>
                </c:pt>
                <c:pt idx="3468">
                  <c:v>1.0564296875757799</c:v>
                </c:pt>
                <c:pt idx="3469">
                  <c:v>0.96184837700130799</c:v>
                </c:pt>
                <c:pt idx="3470">
                  <c:v>0.96943297208439994</c:v>
                </c:pt>
                <c:pt idx="3471">
                  <c:v>0.99937825653034695</c:v>
                </c:pt>
                <c:pt idx="3472">
                  <c:v>0.98421011717978402</c:v>
                </c:pt>
                <c:pt idx="3473">
                  <c:v>0.989760467204154</c:v>
                </c:pt>
                <c:pt idx="3474">
                  <c:v>0.989760467204154</c:v>
                </c:pt>
                <c:pt idx="3475">
                  <c:v>0.989760467204154</c:v>
                </c:pt>
                <c:pt idx="3476">
                  <c:v>0.989760467204154</c:v>
                </c:pt>
                <c:pt idx="3477">
                  <c:v>0.99684214875839794</c:v>
                </c:pt>
                <c:pt idx="3478">
                  <c:v>0.978148406957148</c:v>
                </c:pt>
                <c:pt idx="3479">
                  <c:v>0.89310263133442003</c:v>
                </c:pt>
                <c:pt idx="3480">
                  <c:v>0.93291730432527298</c:v>
                </c:pt>
                <c:pt idx="3481">
                  <c:v>0.93291730432527298</c:v>
                </c:pt>
                <c:pt idx="3482">
                  <c:v>0.93291730432527298</c:v>
                </c:pt>
                <c:pt idx="3483">
                  <c:v>0.85416596144379797</c:v>
                </c:pt>
                <c:pt idx="3484">
                  <c:v>0.87261254981399206</c:v>
                </c:pt>
                <c:pt idx="3485">
                  <c:v>0.85356279009948099</c:v>
                </c:pt>
                <c:pt idx="3486">
                  <c:v>0.87418073075932012</c:v>
                </c:pt>
                <c:pt idx="3487">
                  <c:v>0.90639819992357107</c:v>
                </c:pt>
                <c:pt idx="3488">
                  <c:v>0.90639819992357107</c:v>
                </c:pt>
                <c:pt idx="3489">
                  <c:v>0.90639819992357107</c:v>
                </c:pt>
                <c:pt idx="3490">
                  <c:v>0.87656594639405894</c:v>
                </c:pt>
                <c:pt idx="3491">
                  <c:v>0.89996263189985393</c:v>
                </c:pt>
                <c:pt idx="3492">
                  <c:v>0.86712050907826499</c:v>
                </c:pt>
                <c:pt idx="3493">
                  <c:v>0.84216878833816999</c:v>
                </c:pt>
                <c:pt idx="3494">
                  <c:v>0.86184278779599799</c:v>
                </c:pt>
                <c:pt idx="3495">
                  <c:v>0.86184278779599799</c:v>
                </c:pt>
                <c:pt idx="3496">
                  <c:v>0.86184278779599799</c:v>
                </c:pt>
                <c:pt idx="3497">
                  <c:v>0.83538985347540595</c:v>
                </c:pt>
                <c:pt idx="3498">
                  <c:v>0.83801701095709702</c:v>
                </c:pt>
                <c:pt idx="3499">
                  <c:v>0.85333355518956999</c:v>
                </c:pt>
                <c:pt idx="3500">
                  <c:v>0.87233546521856797</c:v>
                </c:pt>
                <c:pt idx="3501">
                  <c:v>0.92351261085610092</c:v>
                </c:pt>
                <c:pt idx="3502">
                  <c:v>0.92351261085610092</c:v>
                </c:pt>
                <c:pt idx="3503">
                  <c:v>0.92351261085610092</c:v>
                </c:pt>
                <c:pt idx="3504">
                  <c:v>0.94382288241381396</c:v>
                </c:pt>
                <c:pt idx="3505">
                  <c:v>0.99131668445586207</c:v>
                </c:pt>
                <c:pt idx="3506">
                  <c:v>0.99645680601591402</c:v>
                </c:pt>
                <c:pt idx="3507">
                  <c:v>0.99975766477954897</c:v>
                </c:pt>
                <c:pt idx="3508">
                  <c:v>0.93619663953565291</c:v>
                </c:pt>
                <c:pt idx="3509">
                  <c:v>0.93619663953565291</c:v>
                </c:pt>
                <c:pt idx="3510">
                  <c:v>0.93619663953565291</c:v>
                </c:pt>
                <c:pt idx="3511">
                  <c:v>0.98098098134043998</c:v>
                </c:pt>
                <c:pt idx="3512">
                  <c:v>0.98030949102548703</c:v>
                </c:pt>
                <c:pt idx="3513">
                  <c:v>0.98030949102548703</c:v>
                </c:pt>
                <c:pt idx="3514">
                  <c:v>0.930177904731051</c:v>
                </c:pt>
                <c:pt idx="3515">
                  <c:v>0.94662251829759003</c:v>
                </c:pt>
                <c:pt idx="3516">
                  <c:v>0.94662251829759003</c:v>
                </c:pt>
                <c:pt idx="3517">
                  <c:v>0.94662251829759003</c:v>
                </c:pt>
                <c:pt idx="3518">
                  <c:v>0.928375649605514</c:v>
                </c:pt>
                <c:pt idx="3519">
                  <c:v>0.90523659866315809</c:v>
                </c:pt>
                <c:pt idx="3520">
                  <c:v>0.88045704503862898</c:v>
                </c:pt>
                <c:pt idx="3521">
                  <c:v>0.86620209413346694</c:v>
                </c:pt>
                <c:pt idx="3522">
                  <c:v>0.86998601389833996</c:v>
                </c:pt>
                <c:pt idx="3523">
                  <c:v>0.86998601389833996</c:v>
                </c:pt>
                <c:pt idx="3524">
                  <c:v>0.86998601389833996</c:v>
                </c:pt>
                <c:pt idx="3525">
                  <c:v>0.86998601389833996</c:v>
                </c:pt>
                <c:pt idx="3526">
                  <c:v>0.86998601389833996</c:v>
                </c:pt>
                <c:pt idx="3527">
                  <c:v>0.86998601389833996</c:v>
                </c:pt>
                <c:pt idx="3528">
                  <c:v>0.84824843750191903</c:v>
                </c:pt>
                <c:pt idx="3529">
                  <c:v>0.857206785691629</c:v>
                </c:pt>
                <c:pt idx="3530">
                  <c:v>0.857206785691629</c:v>
                </c:pt>
                <c:pt idx="3531">
                  <c:v>0.857206785691629</c:v>
                </c:pt>
                <c:pt idx="3532">
                  <c:v>0.86696016128104503</c:v>
                </c:pt>
                <c:pt idx="3533">
                  <c:v>0.87847026043504295</c:v>
                </c:pt>
                <c:pt idx="3534">
                  <c:v>0.87847026043504295</c:v>
                </c:pt>
                <c:pt idx="3535">
                  <c:v>0.87847026043504295</c:v>
                </c:pt>
                <c:pt idx="3536">
                  <c:v>0.89919443274192201</c:v>
                </c:pt>
                <c:pt idx="3537">
                  <c:v>0.89919443274192201</c:v>
                </c:pt>
                <c:pt idx="3538">
                  <c:v>0.89919443274192201</c:v>
                </c:pt>
                <c:pt idx="3539">
                  <c:v>0.89919443274192201</c:v>
                </c:pt>
                <c:pt idx="3540">
                  <c:v>0.89919443274192201</c:v>
                </c:pt>
                <c:pt idx="3541">
                  <c:v>0.91102095342721401</c:v>
                </c:pt>
                <c:pt idx="3542">
                  <c:v>0.91042816653245695</c:v>
                </c:pt>
                <c:pt idx="3543">
                  <c:v>0.86489356550458196</c:v>
                </c:pt>
                <c:pt idx="3544">
                  <c:v>0.86489356550458196</c:v>
                </c:pt>
                <c:pt idx="3545">
                  <c:v>0.86489356550458196</c:v>
                </c:pt>
                <c:pt idx="3546">
                  <c:v>0.86489356550458196</c:v>
                </c:pt>
                <c:pt idx="3547">
                  <c:v>0.86489356550458196</c:v>
                </c:pt>
                <c:pt idx="3548">
                  <c:v>0.87682011967895601</c:v>
                </c:pt>
                <c:pt idx="3549">
                  <c:v>0.87072630508168891</c:v>
                </c:pt>
                <c:pt idx="3550">
                  <c:v>0.85761703979117099</c:v>
                </c:pt>
                <c:pt idx="3551">
                  <c:v>0.85761703979117099</c:v>
                </c:pt>
                <c:pt idx="3552">
                  <c:v>0.85761703979117099</c:v>
                </c:pt>
                <c:pt idx="3553">
                  <c:v>0.88561339158761998</c:v>
                </c:pt>
                <c:pt idx="3554">
                  <c:v>0.90336976608594499</c:v>
                </c:pt>
                <c:pt idx="3555">
                  <c:v>0.92243729884061398</c:v>
                </c:pt>
                <c:pt idx="3556">
                  <c:v>0.92105114335683902</c:v>
                </c:pt>
                <c:pt idx="3557">
                  <c:v>0.92033246878237995</c:v>
                </c:pt>
                <c:pt idx="3558">
                  <c:v>0.92033246878237995</c:v>
                </c:pt>
                <c:pt idx="3559">
                  <c:v>0.92033246878237995</c:v>
                </c:pt>
                <c:pt idx="3560">
                  <c:v>0.88076784263335606</c:v>
                </c:pt>
                <c:pt idx="3561">
                  <c:v>0.90205900177443399</c:v>
                </c:pt>
                <c:pt idx="3562">
                  <c:v>0.941625670006625</c:v>
                </c:pt>
                <c:pt idx="3563">
                  <c:v>0.91195872177646597</c:v>
                </c:pt>
                <c:pt idx="3564">
                  <c:v>0.93183876045965297</c:v>
                </c:pt>
                <c:pt idx="3565">
                  <c:v>0.93183876045965297</c:v>
                </c:pt>
                <c:pt idx="3566">
                  <c:v>0.93183876045965297</c:v>
                </c:pt>
                <c:pt idx="3567">
                  <c:v>0.95810475213145796</c:v>
                </c:pt>
                <c:pt idx="3568">
                  <c:v>0.96324562724940499</c:v>
                </c:pt>
                <c:pt idx="3569">
                  <c:v>0.9829729881472189</c:v>
                </c:pt>
                <c:pt idx="3570">
                  <c:v>0.97389771610660603</c:v>
                </c:pt>
                <c:pt idx="3571">
                  <c:v>0.95906292975688801</c:v>
                </c:pt>
                <c:pt idx="3572">
                  <c:v>0.95906292975688801</c:v>
                </c:pt>
                <c:pt idx="3573">
                  <c:v>0.95906292975688801</c:v>
                </c:pt>
                <c:pt idx="3574">
                  <c:v>0.91880316102625903</c:v>
                </c:pt>
                <c:pt idx="3575">
                  <c:v>0.89982642523407297</c:v>
                </c:pt>
                <c:pt idx="3576">
                  <c:v>0.89457086616599202</c:v>
                </c:pt>
                <c:pt idx="3577">
                  <c:v>0.89736408298796699</c:v>
                </c:pt>
                <c:pt idx="3578">
                  <c:v>0.91016995368926801</c:v>
                </c:pt>
                <c:pt idx="3579">
                  <c:v>0.91016995368926801</c:v>
                </c:pt>
                <c:pt idx="3580">
                  <c:v>0.91016995368926801</c:v>
                </c:pt>
                <c:pt idx="3581">
                  <c:v>0.86716844674372107</c:v>
                </c:pt>
                <c:pt idx="3582">
                  <c:v>0.87100161866492398</c:v>
                </c:pt>
                <c:pt idx="3583">
                  <c:v>0.86219054844964904</c:v>
                </c:pt>
                <c:pt idx="3584">
                  <c:v>0.89068443284844601</c:v>
                </c:pt>
                <c:pt idx="3585">
                  <c:v>0.84264818820752696</c:v>
                </c:pt>
                <c:pt idx="3586">
                  <c:v>0.84264818820752696</c:v>
                </c:pt>
                <c:pt idx="3587">
                  <c:v>0.84264818820752696</c:v>
                </c:pt>
                <c:pt idx="3588">
                  <c:v>0.88467313476104303</c:v>
                </c:pt>
                <c:pt idx="3589">
                  <c:v>0.97253148299577497</c:v>
                </c:pt>
                <c:pt idx="3590">
                  <c:v>0.91936000818569197</c:v>
                </c:pt>
                <c:pt idx="3591">
                  <c:v>0.95708953095132898</c:v>
                </c:pt>
                <c:pt idx="3592">
                  <c:v>0.97429143388916795</c:v>
                </c:pt>
                <c:pt idx="3593">
                  <c:v>0.97429143388916795</c:v>
                </c:pt>
                <c:pt idx="3594">
                  <c:v>0.97429143388916795</c:v>
                </c:pt>
                <c:pt idx="3595">
                  <c:v>0.98293576066842603</c:v>
                </c:pt>
                <c:pt idx="3596">
                  <c:v>0.95649969179634498</c:v>
                </c:pt>
                <c:pt idx="3597">
                  <c:v>0.98133311328600203</c:v>
                </c:pt>
                <c:pt idx="3598">
                  <c:v>0.97745116943004806</c:v>
                </c:pt>
                <c:pt idx="3599">
                  <c:v>0.97161417674272799</c:v>
                </c:pt>
                <c:pt idx="3600">
                  <c:v>0.97161417674272799</c:v>
                </c:pt>
                <c:pt idx="3601">
                  <c:v>0.97161417674272799</c:v>
                </c:pt>
                <c:pt idx="3602">
                  <c:v>0.96304038157715999</c:v>
                </c:pt>
                <c:pt idx="3603">
                  <c:v>0.95459582860542413</c:v>
                </c:pt>
                <c:pt idx="3604">
                  <c:v>0.92975658018553098</c:v>
                </c:pt>
                <c:pt idx="3605">
                  <c:v>0.95319089887496999</c:v>
                </c:pt>
                <c:pt idx="3606">
                  <c:v>0.9982351734496071</c:v>
                </c:pt>
                <c:pt idx="3607">
                  <c:v>0.9982351734496071</c:v>
                </c:pt>
                <c:pt idx="3608">
                  <c:v>0.9982351734496071</c:v>
                </c:pt>
                <c:pt idx="3609">
                  <c:v>1.0186048931301239</c:v>
                </c:pt>
                <c:pt idx="3610">
                  <c:v>1.0256800440981531</c:v>
                </c:pt>
                <c:pt idx="3611">
                  <c:v>0.98777401686802313</c:v>
                </c:pt>
                <c:pt idx="3612">
                  <c:v>0.96192477578165692</c:v>
                </c:pt>
                <c:pt idx="3613">
                  <c:v>0.9424608110987891</c:v>
                </c:pt>
                <c:pt idx="3614">
                  <c:v>0.9424608110987891</c:v>
                </c:pt>
                <c:pt idx="3615">
                  <c:v>0.9424608110987891</c:v>
                </c:pt>
                <c:pt idx="3616">
                  <c:v>0.942026749707356</c:v>
                </c:pt>
                <c:pt idx="3617">
                  <c:v>0.95387348192321697</c:v>
                </c:pt>
                <c:pt idx="3618">
                  <c:v>0.97467160496822891</c:v>
                </c:pt>
                <c:pt idx="3619">
                  <c:v>0.95472329791450994</c:v>
                </c:pt>
                <c:pt idx="3620">
                  <c:v>0.94493850665727397</c:v>
                </c:pt>
                <c:pt idx="3621">
                  <c:v>0.94493850665727397</c:v>
                </c:pt>
                <c:pt idx="3622">
                  <c:v>0.94493850665727397</c:v>
                </c:pt>
                <c:pt idx="3623">
                  <c:v>0.90616905796476299</c:v>
                </c:pt>
                <c:pt idx="3624">
                  <c:v>0.92866155899632696</c:v>
                </c:pt>
                <c:pt idx="3625">
                  <c:v>0.92918093470005592</c:v>
                </c:pt>
                <c:pt idx="3626">
                  <c:v>0.936348707791267</c:v>
                </c:pt>
                <c:pt idx="3627">
                  <c:v>0.93781268757957692</c:v>
                </c:pt>
                <c:pt idx="3628">
                  <c:v>0.93781268757957692</c:v>
                </c:pt>
                <c:pt idx="3629">
                  <c:v>0.93781268757957692</c:v>
                </c:pt>
                <c:pt idx="3630">
                  <c:v>0.93517243080696799</c:v>
                </c:pt>
                <c:pt idx="3631">
                  <c:v>0.93675005940205602</c:v>
                </c:pt>
                <c:pt idx="3632">
                  <c:v>0.92449370483220306</c:v>
                </c:pt>
                <c:pt idx="3633">
                  <c:v>0.92249949107324292</c:v>
                </c:pt>
                <c:pt idx="3634">
                  <c:v>0.91734634321934205</c:v>
                </c:pt>
                <c:pt idx="3635">
                  <c:v>0.91734634321934205</c:v>
                </c:pt>
                <c:pt idx="3636">
                  <c:v>0.91734634321934205</c:v>
                </c:pt>
                <c:pt idx="3637">
                  <c:v>0.92091350481516598</c:v>
                </c:pt>
                <c:pt idx="3638">
                  <c:v>0.92837151980604604</c:v>
                </c:pt>
                <c:pt idx="3639">
                  <c:v>0.90777558135829306</c:v>
                </c:pt>
                <c:pt idx="3640">
                  <c:v>0.89949674722212802</c:v>
                </c:pt>
                <c:pt idx="3641">
                  <c:v>0.89218528591110702</c:v>
                </c:pt>
                <c:pt idx="3642">
                  <c:v>0.89218528591110702</c:v>
                </c:pt>
                <c:pt idx="3643">
                  <c:v>0.89218528591110702</c:v>
                </c:pt>
                <c:pt idx="3644">
                  <c:v>0.88395525348739201</c:v>
                </c:pt>
                <c:pt idx="3645">
                  <c:v>0.90952083110016191</c:v>
                </c:pt>
                <c:pt idx="3646">
                  <c:v>0.89419563017568304</c:v>
                </c:pt>
                <c:pt idx="3647">
                  <c:v>0.90098885946400498</c:v>
                </c:pt>
                <c:pt idx="3648">
                  <c:v>0.90849276761327102</c:v>
                </c:pt>
                <c:pt idx="3649">
                  <c:v>0.90849276761327102</c:v>
                </c:pt>
                <c:pt idx="3650">
                  <c:v>0.90849276761327102</c:v>
                </c:pt>
                <c:pt idx="3651">
                  <c:v>0.96890611880355104</c:v>
                </c:pt>
                <c:pt idx="3652">
                  <c:v>0.97803405999010196</c:v>
                </c:pt>
                <c:pt idx="3653">
                  <c:v>0.94028672099166399</c:v>
                </c:pt>
                <c:pt idx="3654">
                  <c:v>0.915357807826639</c:v>
                </c:pt>
                <c:pt idx="3655">
                  <c:v>0.86978918226776403</c:v>
                </c:pt>
                <c:pt idx="3656">
                  <c:v>0.86978918226776403</c:v>
                </c:pt>
                <c:pt idx="3657">
                  <c:v>0.86978918226776403</c:v>
                </c:pt>
                <c:pt idx="3658">
                  <c:v>0.88734247051294102</c:v>
                </c:pt>
                <c:pt idx="3659">
                  <c:v>0.89262203473341106</c:v>
                </c:pt>
                <c:pt idx="3660">
                  <c:v>0.85857862474876101</c:v>
                </c:pt>
                <c:pt idx="3661">
                  <c:v>0.83051549632393096</c:v>
                </c:pt>
                <c:pt idx="3662">
                  <c:v>0.82289648159125206</c:v>
                </c:pt>
                <c:pt idx="3663">
                  <c:v>0.82289648159125206</c:v>
                </c:pt>
                <c:pt idx="3664">
                  <c:v>0.82289648159125206</c:v>
                </c:pt>
                <c:pt idx="3665">
                  <c:v>0.78196006299478094</c:v>
                </c:pt>
                <c:pt idx="3666">
                  <c:v>0.80809042492356897</c:v>
                </c:pt>
                <c:pt idx="3667">
                  <c:v>0.81284726791413398</c:v>
                </c:pt>
                <c:pt idx="3668">
                  <c:v>0.80098734505233593</c:v>
                </c:pt>
                <c:pt idx="3669">
                  <c:v>0.80154182279073405</c:v>
                </c:pt>
                <c:pt idx="3670">
                  <c:v>0.80154182279073405</c:v>
                </c:pt>
                <c:pt idx="3671">
                  <c:v>0.80154182279073405</c:v>
                </c:pt>
                <c:pt idx="3672">
                  <c:v>0.84806369030749396</c:v>
                </c:pt>
                <c:pt idx="3673">
                  <c:v>0.82791123858786497</c:v>
                </c:pt>
                <c:pt idx="3674">
                  <c:v>0.80420485982932999</c:v>
                </c:pt>
                <c:pt idx="3675" formatCode="#,##0.00">
                  <c:v>0.82897072970096097</c:v>
                </c:pt>
                <c:pt idx="3676" formatCode="#,##0.00">
                  <c:v>0.8691178926254981</c:v>
                </c:pt>
                <c:pt idx="3677" formatCode="#,##0.00">
                  <c:v>0.8691178926254981</c:v>
                </c:pt>
                <c:pt idx="3678" formatCode="#,##0.00">
                  <c:v>0.8691178926254981</c:v>
                </c:pt>
                <c:pt idx="3679" formatCode="#,##0.00">
                  <c:v>0.95441398819499002</c:v>
                </c:pt>
                <c:pt idx="3680" formatCode="#,##0.00">
                  <c:v>0.95441398819499002</c:v>
                </c:pt>
                <c:pt idx="3681" formatCode="#,##0.00">
                  <c:v>0.79940754914446699</c:v>
                </c:pt>
                <c:pt idx="3682" formatCode="#,##0.00">
                  <c:v>0.81658178495630296</c:v>
                </c:pt>
                <c:pt idx="3683" formatCode="#,##0.00">
                  <c:v>1.00316222672528</c:v>
                </c:pt>
                <c:pt idx="3684" formatCode="#,##0.00">
                  <c:v>1.00316222672528</c:v>
                </c:pt>
                <c:pt idx="3685" formatCode="#,##0.00">
                  <c:v>1.00316222672528</c:v>
                </c:pt>
                <c:pt idx="3686" formatCode="#,##0.00">
                  <c:v>1.42501179174368</c:v>
                </c:pt>
                <c:pt idx="3687" formatCode="#,##0.00">
                  <c:v>1.792510559331999</c:v>
                </c:pt>
                <c:pt idx="3688" formatCode="#,##0.00">
                  <c:v>1.792510559331999</c:v>
                </c:pt>
                <c:pt idx="3689" formatCode="#,##0.00">
                  <c:v>1.657806110920478</c:v>
                </c:pt>
                <c:pt idx="3690" formatCode="#,##0.00">
                  <c:v>2.0881837789109268</c:v>
                </c:pt>
                <c:pt idx="3691" formatCode="#,##0.00">
                  <c:v>2.0881837789109268</c:v>
                </c:pt>
                <c:pt idx="3692" formatCode="#,##0.00">
                  <c:v>2.0881837789109268</c:v>
                </c:pt>
                <c:pt idx="3693" formatCode="#,##0.00">
                  <c:v>2.0129540631824883</c:v>
                </c:pt>
                <c:pt idx="3694" formatCode="#,##0.00">
                  <c:v>2.0314244140631468</c:v>
                </c:pt>
                <c:pt idx="3695" formatCode="#,##0.00">
                  <c:v>2.2955240132989942</c:v>
                </c:pt>
                <c:pt idx="3696" formatCode="#,##0.00">
                  <c:v>2.3135924201378519</c:v>
                </c:pt>
                <c:pt idx="3697" formatCode="#,##0.00">
                  <c:v>1.971619566279645</c:v>
                </c:pt>
                <c:pt idx="3698" formatCode="#,##0.00">
                  <c:v>1.971619566279645</c:v>
                </c:pt>
                <c:pt idx="3699" formatCode="#,##0.00">
                  <c:v>1.971619566279645</c:v>
                </c:pt>
                <c:pt idx="3700" formatCode="#,##0.00">
                  <c:v>2.2794351709365959</c:v>
                </c:pt>
                <c:pt idx="3701" formatCode="#,##0.00">
                  <c:v>2.012090784918025</c:v>
                </c:pt>
                <c:pt idx="3702" formatCode="#,##0.00">
                  <c:v>1.613652973015091</c:v>
                </c:pt>
                <c:pt idx="3703" formatCode="#,##0.00">
                  <c:v>1.53806241271466</c:v>
                </c:pt>
                <c:pt idx="3704" formatCode="#,##0.00">
                  <c:v>1.5000349569455058</c:v>
                </c:pt>
                <c:pt idx="3705" formatCode="#,##0.00">
                  <c:v>1.5000349569455058</c:v>
                </c:pt>
                <c:pt idx="3706" formatCode="#,##0.00">
                  <c:v>1.5000349569455058</c:v>
                </c:pt>
                <c:pt idx="3707" formatCode="#,##0.00">
                  <c:v>1.612126583043143</c:v>
                </c:pt>
                <c:pt idx="3708" formatCode="#,##0.00">
                  <c:v>1.612126583043143</c:v>
                </c:pt>
              </c:numCache>
            </c:numRef>
          </c:val>
          <c:smooth val="0"/>
          <c:extLst>
            <c:ext xmlns:c16="http://schemas.microsoft.com/office/drawing/2014/chart" uri="{C3380CC4-5D6E-409C-BE32-E72D297353CC}">
              <c16:uniqueId val="{00000001-36F4-4864-9216-11631CB0485D}"/>
            </c:ext>
          </c:extLst>
        </c:ser>
        <c:dLbls>
          <c:showLegendKey val="0"/>
          <c:showVal val="0"/>
          <c:showCatName val="0"/>
          <c:showSerName val="0"/>
          <c:showPercent val="0"/>
          <c:showBubbleSize val="0"/>
        </c:dLbls>
        <c:smooth val="0"/>
        <c:axId val="595400536"/>
        <c:axId val="595399552"/>
      </c:lineChart>
      <c:dateAx>
        <c:axId val="595400536"/>
        <c:scaling>
          <c:orientation val="minMax"/>
        </c:scaling>
        <c:delete val="0"/>
        <c:axPos val="b"/>
        <c:numFmt formatCode="mmm\-yyyy" sourceLinked="0"/>
        <c:majorTickMark val="none"/>
        <c:minorTickMark val="none"/>
        <c:tickLblPos val="nextTo"/>
        <c:spPr>
          <a:noFill/>
          <a:ln w="9525" cap="flat" cmpd="sng" algn="ctr">
            <a:solidFill>
              <a:schemeClr val="tx1"/>
            </a:solidFill>
            <a:round/>
          </a:ln>
          <a:effectLst/>
        </c:spPr>
        <c:txPr>
          <a:bodyPr rot="-2700000" spcFirstLastPara="1" vertOverflow="ellipsis" wrap="square" anchor="ctr" anchorCtr="1"/>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crossAx val="595399552"/>
        <c:crosses val="autoZero"/>
        <c:auto val="1"/>
        <c:lblOffset val="100"/>
        <c:baseTimeUnit val="days"/>
      </c:dateAx>
      <c:valAx>
        <c:axId val="5953995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900" b="0" i="0" u="none" strike="noStrike" kern="1200" baseline="0">
                    <a:solidFill>
                      <a:sysClr val="windowText" lastClr="000000"/>
                    </a:solidFill>
                    <a:latin typeface="David" panose="020E0502060401010101" pitchFamily="34" charset="-79"/>
                    <a:ea typeface="+mn-ea"/>
                    <a:cs typeface="David" panose="020E0502060401010101" pitchFamily="34" charset="-79"/>
                  </a:defRPr>
                </a:pPr>
                <a:r>
                  <a:rPr lang="he-IL" sz="900" b="1"/>
                  <a:t>אחוזים</a:t>
                </a:r>
              </a:p>
            </c:rich>
          </c:tx>
          <c:layout>
            <c:manualLayout>
              <c:xMode val="edge"/>
              <c:yMode val="edge"/>
              <c:x val="1.3276432346347324E-2"/>
              <c:y val="4.8410590935547289E-2"/>
            </c:manualLayout>
          </c:layout>
          <c:overlay val="0"/>
          <c:spPr>
            <a:noFill/>
            <a:ln>
              <a:noFill/>
            </a:ln>
            <a:effectLst/>
          </c:spPr>
          <c:txPr>
            <a:bodyPr rot="0" spcFirstLastPara="1" vertOverflow="ellipsis" wrap="square" anchor="ctr" anchorCtr="1"/>
            <a:lstStyle/>
            <a:p>
              <a:pPr>
                <a:defRPr sz="9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title>
        <c:numFmt formatCode="0" sourceLinked="0"/>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crossAx val="595400536"/>
        <c:crosses val="autoZero"/>
        <c:crossBetween val="between"/>
      </c:valAx>
      <c:spPr>
        <a:noFill/>
        <a:ln>
          <a:noFill/>
        </a:ln>
        <a:effectLst/>
      </c:spPr>
    </c:plotArea>
    <c:legend>
      <c:legendPos val="b"/>
      <c:layout>
        <c:manualLayout>
          <c:xMode val="edge"/>
          <c:yMode val="edge"/>
          <c:x val="0.2089274401664529"/>
          <c:y val="0.84241686081374656"/>
          <c:w val="0.67973118758662276"/>
          <c:h val="7.4014292767859466E-2"/>
        </c:manualLayout>
      </c:layout>
      <c:overlay val="0"/>
      <c:spPr>
        <a:noFill/>
        <a:ln>
          <a:solidFill>
            <a:schemeClr val="tx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legend>
    <c:plotVisOnly val="1"/>
    <c:dispBlanksAs val="gap"/>
    <c:showDLblsOverMax val="0"/>
  </c:chart>
  <c:spPr>
    <a:solidFill>
      <a:schemeClr val="bg1"/>
    </a:solidFill>
    <a:ln w="9525" cap="flat" cmpd="sng" algn="ctr">
      <a:solidFill>
        <a:schemeClr val="tx1"/>
      </a:solidFill>
      <a:round/>
    </a:ln>
    <a:effectLst/>
  </c:spPr>
  <c:txPr>
    <a:bodyPr/>
    <a:lstStyle/>
    <a:p>
      <a:pPr>
        <a:defRPr>
          <a:solidFill>
            <a:sysClr val="windowText" lastClr="000000"/>
          </a:solidFill>
          <a:latin typeface="David" panose="020E0502060401010101" pitchFamily="34" charset="-79"/>
          <a:cs typeface="David" panose="020E0502060401010101" pitchFamily="34" charset="-79"/>
        </a:defRPr>
      </a:pPr>
      <a:endParaRPr lang="he-IL"/>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0.79026</cdr:x>
      <cdr:y>0.95045</cdr:y>
    </cdr:from>
    <cdr:to>
      <cdr:x>1</cdr:x>
      <cdr:y>0.99871</cdr:y>
    </cdr:to>
    <cdr:sp macro="" textlink="">
      <cdr:nvSpPr>
        <cdr:cNvPr id="2" name="TextBox 1"/>
        <cdr:cNvSpPr txBox="1"/>
      </cdr:nvSpPr>
      <cdr:spPr>
        <a:xfrm xmlns:a="http://schemas.openxmlformats.org/drawingml/2006/main">
          <a:off x="5878780" y="4689475"/>
          <a:ext cx="1560245" cy="238112"/>
        </a:xfrm>
        <a:prstGeom xmlns:a="http://schemas.openxmlformats.org/drawingml/2006/main" prst="rect">
          <a:avLst/>
        </a:prstGeom>
      </cdr:spPr>
      <cdr:txBody>
        <a:bodyPr xmlns:a="http://schemas.openxmlformats.org/drawingml/2006/main" wrap="non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rtl="1"/>
          <a:r>
            <a:rPr lang="he-IL" sz="900" b="1">
              <a:latin typeface="David" panose="020E0502060401010101" pitchFamily="34" charset="-79"/>
              <a:cs typeface="David" panose="020E0502060401010101" pitchFamily="34" charset="-79"/>
            </a:rPr>
            <a:t>המקור: </a:t>
          </a:r>
          <a:r>
            <a:rPr lang="he-IL" sz="900">
              <a:latin typeface="David" panose="020E0502060401010101" pitchFamily="34" charset="-79"/>
              <a:cs typeface="David" panose="020E0502060401010101" pitchFamily="34" charset="-79"/>
            </a:rPr>
            <a:t>עיבודי בנק ישראל.</a:t>
          </a:r>
        </a:p>
      </cdr:txBody>
    </cdr:sp>
  </cdr:relSizeAnchor>
</c:userShapes>
</file>

<file path=word/drawings/drawing2.xml><?xml version="1.0" encoding="utf-8"?>
<c:userShapes xmlns:c="http://schemas.openxmlformats.org/drawingml/2006/chart">
  <cdr:relSizeAnchor xmlns:cdr="http://schemas.openxmlformats.org/drawingml/2006/chartDrawing">
    <cdr:from>
      <cdr:x>0.30321</cdr:x>
      <cdr:y>0.02552</cdr:y>
    </cdr:from>
    <cdr:to>
      <cdr:x>0.82402</cdr:x>
      <cdr:y>0.24826</cdr:y>
    </cdr:to>
    <cdr:sp macro="" textlink="">
      <cdr:nvSpPr>
        <cdr:cNvPr id="5" name="TextBox 4"/>
        <cdr:cNvSpPr txBox="1"/>
      </cdr:nvSpPr>
      <cdr:spPr>
        <a:xfrm xmlns:a="http://schemas.openxmlformats.org/drawingml/2006/main">
          <a:off x="2428875" y="104775"/>
          <a:ext cx="4171950" cy="914400"/>
        </a:xfrm>
        <a:prstGeom xmlns:a="http://schemas.openxmlformats.org/drawingml/2006/main" prst="rect">
          <a:avLst/>
        </a:prstGeom>
      </cdr:spPr>
      <cdr:txBody>
        <a:bodyPr xmlns:a="http://schemas.openxmlformats.org/drawingml/2006/main" vertOverflow="clip" wrap="none" rtlCol="1"/>
        <a:lstStyle xmlns:a="http://schemas.openxmlformats.org/drawingml/2006/main"/>
        <a:p xmlns:a="http://schemas.openxmlformats.org/drawingml/2006/main">
          <a:endParaRPr lang="he-IL" sz="1100"/>
        </a:p>
      </cdr:txBody>
    </cdr:sp>
  </cdr:relSizeAnchor>
  <cdr:relSizeAnchor xmlns:cdr="http://schemas.openxmlformats.org/drawingml/2006/chartDrawing">
    <cdr:from>
      <cdr:x>0.76967</cdr:x>
      <cdr:y>0.93503</cdr:y>
    </cdr:from>
    <cdr:to>
      <cdr:x>1</cdr:x>
      <cdr:y>1</cdr:y>
    </cdr:to>
    <cdr:sp macro="" textlink="">
      <cdr:nvSpPr>
        <cdr:cNvPr id="6" name="TextBox 5"/>
        <cdr:cNvSpPr txBox="1"/>
      </cdr:nvSpPr>
      <cdr:spPr>
        <a:xfrm xmlns:a="http://schemas.openxmlformats.org/drawingml/2006/main">
          <a:off x="5124450" y="3838556"/>
          <a:ext cx="1533525" cy="266720"/>
        </a:xfrm>
        <a:prstGeom xmlns:a="http://schemas.openxmlformats.org/drawingml/2006/main" prst="rect">
          <a:avLst/>
        </a:prstGeom>
      </cdr:spPr>
      <cdr:txBody>
        <a:bodyPr xmlns:a="http://schemas.openxmlformats.org/drawingml/2006/main" vertOverflow="clip" wrap="none" rtlCol="1"/>
        <a:lstStyle xmlns:a="http://schemas.openxmlformats.org/drawingml/2006/main"/>
        <a:p xmlns:a="http://schemas.openxmlformats.org/drawingml/2006/main">
          <a:pPr rtl="1"/>
          <a:r>
            <a:rPr lang="he-IL" sz="900" b="1">
              <a:latin typeface="David" panose="020E0502060401010101" pitchFamily="34" charset="-79"/>
              <a:cs typeface="David" panose="020E0502060401010101" pitchFamily="34" charset="-79"/>
            </a:rPr>
            <a:t>המקור: </a:t>
          </a:r>
          <a:r>
            <a:rPr lang="he-IL" sz="900">
              <a:latin typeface="David" panose="020E0502060401010101" pitchFamily="34" charset="-79"/>
              <a:cs typeface="David" panose="020E0502060401010101" pitchFamily="34" charset="-79"/>
            </a:rPr>
            <a:t>עיבודי בנק ישראל.</a:t>
          </a:r>
        </a:p>
      </cdr:txBody>
    </cdr:sp>
  </cdr:relSizeAnchor>
</c:userShapes>
</file>

<file path=word/drawings/drawing3.xml><?xml version="1.0" encoding="utf-8"?>
<c:userShapes xmlns:c="http://schemas.openxmlformats.org/drawingml/2006/chart">
  <cdr:relSizeAnchor xmlns:cdr="http://schemas.openxmlformats.org/drawingml/2006/chartDrawing">
    <cdr:from>
      <cdr:x>0.84899</cdr:x>
      <cdr:y>0.14617</cdr:y>
    </cdr:from>
    <cdr:to>
      <cdr:x>0.99199</cdr:x>
      <cdr:y>0.29234</cdr:y>
    </cdr:to>
    <cdr:sp macro="" textlink="">
      <cdr:nvSpPr>
        <cdr:cNvPr id="2" name="הסבר מלבני מעוגל 1"/>
        <cdr:cNvSpPr/>
      </cdr:nvSpPr>
      <cdr:spPr>
        <a:xfrm xmlns:a="http://schemas.openxmlformats.org/drawingml/2006/main">
          <a:off x="6800886" y="600065"/>
          <a:ext cx="1145505" cy="600068"/>
        </a:xfrm>
        <a:prstGeom xmlns:a="http://schemas.openxmlformats.org/drawingml/2006/main" prst="wedgeRoundRectCallout">
          <a:avLst>
            <a:gd name="adj1" fmla="val -62961"/>
            <a:gd name="adj2" fmla="val 35516"/>
            <a:gd name="adj3" fmla="val 16667"/>
          </a:avLst>
        </a:prstGeom>
        <a:noFill xmlns:a="http://schemas.openxmlformats.org/drawingml/2006/main"/>
        <a:ln xmlns:a="http://schemas.openxmlformats.org/drawingml/2006/main" w="19050">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r"/>
          <a:r>
            <a:rPr lang="he-IL" sz="900">
              <a:solidFill>
                <a:sysClr val="windowText" lastClr="000000"/>
              </a:solidFill>
              <a:latin typeface="David" panose="020E0502060401010101" pitchFamily="34" charset="-79"/>
              <a:cs typeface="David" panose="020E0502060401010101" pitchFamily="34" charset="-79"/>
            </a:rPr>
            <a:t>עליה</a:t>
          </a:r>
          <a:r>
            <a:rPr lang="he-IL" sz="900" baseline="0">
              <a:solidFill>
                <a:sysClr val="windowText" lastClr="000000"/>
              </a:solidFill>
              <a:latin typeface="David" panose="020E0502060401010101" pitchFamily="34" charset="-79"/>
              <a:cs typeface="David" panose="020E0502060401010101" pitchFamily="34" charset="-79"/>
            </a:rPr>
            <a:t> של 0.6 נקודות אחוז מתחילת מרץ</a:t>
          </a:r>
          <a:endParaRPr lang="he-IL" sz="900">
            <a:solidFill>
              <a:sysClr val="windowText" lastClr="000000"/>
            </a:solidFill>
            <a:latin typeface="David" panose="020E0502060401010101" pitchFamily="34" charset="-79"/>
            <a:cs typeface="David" panose="020E0502060401010101" pitchFamily="34" charset="-79"/>
          </a:endParaRPr>
        </a:p>
      </cdr:txBody>
    </cdr:sp>
  </cdr:relSizeAnchor>
  <cdr:relSizeAnchor xmlns:cdr="http://schemas.openxmlformats.org/drawingml/2006/chartDrawing">
    <cdr:from>
      <cdr:x>0.85137</cdr:x>
      <cdr:y>0.32715</cdr:y>
    </cdr:from>
    <cdr:to>
      <cdr:x>0.99437</cdr:x>
      <cdr:y>0.47332</cdr:y>
    </cdr:to>
    <cdr:sp macro="" textlink="">
      <cdr:nvSpPr>
        <cdr:cNvPr id="3" name="הסבר מלבני מעוגל 2"/>
        <cdr:cNvSpPr/>
      </cdr:nvSpPr>
      <cdr:spPr>
        <a:xfrm xmlns:a="http://schemas.openxmlformats.org/drawingml/2006/main">
          <a:off x="6819928" y="1343037"/>
          <a:ext cx="1145505" cy="600068"/>
        </a:xfrm>
        <a:prstGeom xmlns:a="http://schemas.openxmlformats.org/drawingml/2006/main" prst="wedgeRoundRectCallout">
          <a:avLst>
            <a:gd name="adj1" fmla="val -63792"/>
            <a:gd name="adj2" fmla="val 37103"/>
            <a:gd name="adj3" fmla="val 16667"/>
          </a:avLst>
        </a:prstGeom>
        <a:noFill xmlns:a="http://schemas.openxmlformats.org/drawingml/2006/main"/>
        <a:ln xmlns:a="http://schemas.openxmlformats.org/drawingml/2006/main" w="19050">
          <a:solidFill>
            <a:srgbClr val="00B05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r"/>
          <a:r>
            <a:rPr lang="he-IL" sz="900">
              <a:solidFill>
                <a:sysClr val="windowText" lastClr="000000"/>
              </a:solidFill>
              <a:latin typeface="David" panose="020E0502060401010101" pitchFamily="34" charset="-79"/>
              <a:cs typeface="David" panose="020E0502060401010101" pitchFamily="34" charset="-79"/>
            </a:rPr>
            <a:t>עליה</a:t>
          </a:r>
          <a:r>
            <a:rPr lang="he-IL" sz="900" baseline="0">
              <a:solidFill>
                <a:sysClr val="windowText" lastClr="000000"/>
              </a:solidFill>
              <a:latin typeface="David" panose="020E0502060401010101" pitchFamily="34" charset="-79"/>
              <a:cs typeface="David" panose="020E0502060401010101" pitchFamily="34" charset="-79"/>
            </a:rPr>
            <a:t> של 0.4 נקודות אחוז מתחילת מרץ</a:t>
          </a:r>
          <a:endParaRPr lang="he-IL" sz="900">
            <a:solidFill>
              <a:sysClr val="windowText" lastClr="000000"/>
            </a:solidFill>
            <a:latin typeface="David" panose="020E0502060401010101" pitchFamily="34" charset="-79"/>
            <a:cs typeface="David" panose="020E0502060401010101" pitchFamily="34" charset="-79"/>
          </a:endParaRPr>
        </a:p>
      </cdr:txBody>
    </cdr:sp>
  </cdr:relSizeAnchor>
  <cdr:relSizeAnchor xmlns:cdr="http://schemas.openxmlformats.org/drawingml/2006/chartDrawing">
    <cdr:from>
      <cdr:x>0.84899</cdr:x>
      <cdr:y>0.5406</cdr:y>
    </cdr:from>
    <cdr:to>
      <cdr:x>0.99199</cdr:x>
      <cdr:y>0.68678</cdr:y>
    </cdr:to>
    <cdr:sp macro="" textlink="">
      <cdr:nvSpPr>
        <cdr:cNvPr id="4" name="הסבר מלבני מעוגל 3"/>
        <cdr:cNvSpPr/>
      </cdr:nvSpPr>
      <cdr:spPr>
        <a:xfrm xmlns:a="http://schemas.openxmlformats.org/drawingml/2006/main">
          <a:off x="6800871" y="2219309"/>
          <a:ext cx="1145505" cy="600109"/>
        </a:xfrm>
        <a:prstGeom xmlns:a="http://schemas.openxmlformats.org/drawingml/2006/main" prst="wedgeRoundRectCallout">
          <a:avLst>
            <a:gd name="adj1" fmla="val -60466"/>
            <a:gd name="adj2" fmla="val 33929"/>
            <a:gd name="adj3" fmla="val 16667"/>
          </a:avLst>
        </a:prstGeom>
        <a:noFill xmlns:a="http://schemas.openxmlformats.org/drawingml/2006/main"/>
        <a:ln xmlns:a="http://schemas.openxmlformats.org/drawingml/2006/main" w="19050">
          <a:solidFill>
            <a:schemeClr val="accent5"/>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pPr algn="r"/>
          <a:r>
            <a:rPr lang="he-IL" sz="900">
              <a:solidFill>
                <a:sysClr val="windowText" lastClr="000000"/>
              </a:solidFill>
              <a:latin typeface="David" panose="020E0502060401010101" pitchFamily="34" charset="-79"/>
              <a:cs typeface="David" panose="020E0502060401010101" pitchFamily="34" charset="-79"/>
            </a:rPr>
            <a:t>עליה</a:t>
          </a:r>
          <a:r>
            <a:rPr lang="he-IL" sz="900" baseline="0">
              <a:solidFill>
                <a:sysClr val="windowText" lastClr="000000"/>
              </a:solidFill>
              <a:latin typeface="David" panose="020E0502060401010101" pitchFamily="34" charset="-79"/>
              <a:cs typeface="David" panose="020E0502060401010101" pitchFamily="34" charset="-79"/>
            </a:rPr>
            <a:t> של 0.4 נקודות אחוז מתחילת מרץ</a:t>
          </a:r>
          <a:endParaRPr lang="he-IL" sz="900">
            <a:solidFill>
              <a:sysClr val="windowText" lastClr="000000"/>
            </a:solidFill>
            <a:latin typeface="David" panose="020E0502060401010101" pitchFamily="34" charset="-79"/>
            <a:cs typeface="David" panose="020E0502060401010101" pitchFamily="34" charset="-79"/>
          </a:endParaRPr>
        </a:p>
      </cdr:txBody>
    </cdr:sp>
  </cdr:relSizeAnchor>
  <cdr:relSizeAnchor xmlns:cdr="http://schemas.openxmlformats.org/drawingml/2006/chartDrawing">
    <cdr:from>
      <cdr:x>0.30321</cdr:x>
      <cdr:y>0.02552</cdr:y>
    </cdr:from>
    <cdr:to>
      <cdr:x>0.82402</cdr:x>
      <cdr:y>0.24826</cdr:y>
    </cdr:to>
    <cdr:sp macro="" textlink="">
      <cdr:nvSpPr>
        <cdr:cNvPr id="5" name="TextBox 4"/>
        <cdr:cNvSpPr txBox="1"/>
      </cdr:nvSpPr>
      <cdr:spPr>
        <a:xfrm xmlns:a="http://schemas.openxmlformats.org/drawingml/2006/main">
          <a:off x="2428875" y="104775"/>
          <a:ext cx="4171950" cy="914400"/>
        </a:xfrm>
        <a:prstGeom xmlns:a="http://schemas.openxmlformats.org/drawingml/2006/main" prst="rect">
          <a:avLst/>
        </a:prstGeom>
      </cdr:spPr>
      <cdr:txBody>
        <a:bodyPr xmlns:a="http://schemas.openxmlformats.org/drawingml/2006/main" vertOverflow="clip" wrap="none" rtlCol="1"/>
        <a:lstStyle xmlns:a="http://schemas.openxmlformats.org/drawingml/2006/main"/>
        <a:p xmlns:a="http://schemas.openxmlformats.org/drawingml/2006/main">
          <a:endParaRPr lang="he-IL" sz="1100"/>
        </a:p>
      </cdr:txBody>
    </cdr:sp>
  </cdr:relSizeAnchor>
  <cdr:relSizeAnchor xmlns:cdr="http://schemas.openxmlformats.org/drawingml/2006/chartDrawing">
    <cdr:from>
      <cdr:x>0.76901</cdr:x>
      <cdr:y>0.93503</cdr:y>
    </cdr:from>
    <cdr:to>
      <cdr:x>0.99428</cdr:x>
      <cdr:y>1</cdr:y>
    </cdr:to>
    <cdr:sp macro="" textlink="">
      <cdr:nvSpPr>
        <cdr:cNvPr id="6" name="TextBox 5"/>
        <cdr:cNvSpPr txBox="1"/>
      </cdr:nvSpPr>
      <cdr:spPr>
        <a:xfrm xmlns:a="http://schemas.openxmlformats.org/drawingml/2006/main">
          <a:off x="5120021" y="3838575"/>
          <a:ext cx="1499853" cy="266701"/>
        </a:xfrm>
        <a:prstGeom xmlns:a="http://schemas.openxmlformats.org/drawingml/2006/main" prst="rect">
          <a:avLst/>
        </a:prstGeom>
      </cdr:spPr>
      <cdr:txBody>
        <a:bodyPr xmlns:a="http://schemas.openxmlformats.org/drawingml/2006/main" vertOverflow="clip" wrap="none" rtlCol="1"/>
        <a:lstStyle xmlns:a="http://schemas.openxmlformats.org/drawingml/2006/main"/>
        <a:p xmlns:a="http://schemas.openxmlformats.org/drawingml/2006/main">
          <a:pPr rtl="1"/>
          <a:r>
            <a:rPr lang="he-IL" sz="900" b="1">
              <a:latin typeface="David" panose="020E0502060401010101" pitchFamily="34" charset="-79"/>
              <a:cs typeface="David" panose="020E0502060401010101" pitchFamily="34" charset="-79"/>
            </a:rPr>
            <a:t>המקור: </a:t>
          </a:r>
          <a:r>
            <a:rPr lang="he-IL" sz="900">
              <a:latin typeface="David" panose="020E0502060401010101" pitchFamily="34" charset="-79"/>
              <a:cs typeface="David" panose="020E0502060401010101" pitchFamily="34" charset="-79"/>
            </a:rPr>
            <a:t>עיבודי בנק ישראל.</a:t>
          </a:r>
        </a:p>
      </cdr:txBody>
    </cdr:sp>
  </cdr:relSizeAnchor>
</c:userShapes>
</file>

<file path=word/drawings/drawing4.xml><?xml version="1.0" encoding="utf-8"?>
<c:userShapes xmlns:c="http://schemas.openxmlformats.org/drawingml/2006/chart">
  <cdr:relSizeAnchor xmlns:cdr="http://schemas.openxmlformats.org/drawingml/2006/chartDrawing">
    <cdr:from>
      <cdr:x>0.78488</cdr:x>
      <cdr:y>0.94757</cdr:y>
    </cdr:from>
    <cdr:to>
      <cdr:x>1</cdr:x>
      <cdr:y>1</cdr:y>
    </cdr:to>
    <cdr:sp macro="" textlink="">
      <cdr:nvSpPr>
        <cdr:cNvPr id="2" name="TextBox 1"/>
        <cdr:cNvSpPr txBox="1"/>
      </cdr:nvSpPr>
      <cdr:spPr>
        <a:xfrm xmlns:a="http://schemas.openxmlformats.org/drawingml/2006/main">
          <a:off x="5472448" y="4819649"/>
          <a:ext cx="1499853" cy="266701"/>
        </a:xfrm>
        <a:prstGeom xmlns:a="http://schemas.openxmlformats.org/drawingml/2006/main" prst="rect">
          <a:avLst/>
        </a:prstGeom>
      </cdr:spPr>
      <cdr:txBody>
        <a:bodyPr xmlns:a="http://schemas.openxmlformats.org/drawingml/2006/main" wrap="none" rtlCol="1"/>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rtl="1"/>
          <a:r>
            <a:rPr lang="he-IL" sz="900" b="1">
              <a:latin typeface="David" panose="020E0502060401010101" pitchFamily="34" charset="-79"/>
              <a:cs typeface="David" panose="020E0502060401010101" pitchFamily="34" charset="-79"/>
            </a:rPr>
            <a:t>המקור: </a:t>
          </a:r>
          <a:r>
            <a:rPr lang="he-IL" sz="900">
              <a:latin typeface="David" panose="020E0502060401010101" pitchFamily="34" charset="-79"/>
              <a:cs typeface="David" panose="020E0502060401010101" pitchFamily="34" charset="-79"/>
            </a:rPr>
            <a:t>עיבודי בנק ישראל.</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8BB008-D594-410F-A716-676B2BA2AD3D}"/>
</file>

<file path=customXml/itemProps2.xml><?xml version="1.0" encoding="utf-8"?>
<ds:datastoreItem xmlns:ds="http://schemas.openxmlformats.org/officeDocument/2006/customXml" ds:itemID="{2A01B2CE-2A81-41D5-8CBF-C2AE7B9D59CC}"/>
</file>

<file path=customXml/itemProps3.xml><?xml version="1.0" encoding="utf-8"?>
<ds:datastoreItem xmlns:ds="http://schemas.openxmlformats.org/officeDocument/2006/customXml" ds:itemID="{5BCCAE2D-B3DF-4CB5-978D-8749A66E6E59}"/>
</file>

<file path=customXml/itemProps4.xml><?xml version="1.0" encoding="utf-8"?>
<ds:datastoreItem xmlns:ds="http://schemas.openxmlformats.org/officeDocument/2006/customXml" ds:itemID="{BEEEFF67-8326-40F6-ABF2-F4CFD517612A}"/>
</file>

<file path=docProps/app.xml><?xml version="1.0" encoding="utf-8"?>
<Properties xmlns="http://schemas.openxmlformats.org/officeDocument/2006/extended-properties" xmlns:vt="http://schemas.openxmlformats.org/officeDocument/2006/docPropsVTypes">
  <Template>Normal</Template>
  <TotalTime>1</TotalTime>
  <Pages>6</Pages>
  <Words>1351</Words>
  <Characters>6759</Characters>
  <Application>Microsoft Office Word</Application>
  <DocSecurity>0</DocSecurity>
  <Lines>56</Lines>
  <Paragraphs>16</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גדעון מאור שביט</dc:creator>
  <cp:lastModifiedBy>boiuser</cp:lastModifiedBy>
  <cp:revision>2</cp:revision>
  <dcterms:created xsi:type="dcterms:W3CDTF">2020-03-30T09:01:00Z</dcterms:created>
  <dcterms:modified xsi:type="dcterms:W3CDTF">2020-03-30T09:01:00Z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y fmtid="{D5CDD505-2E9C-101B-9397-08002B2CF9AE}" pid="3" name="displayDestination">
    <vt:lpwstr/>
  </property>
  <property fmtid="{D5CDD505-2E9C-101B-9397-08002B2CF9AE}" pid="4" name="boiOrgUnit">
    <vt:lpwstr/>
  </property>
</Properties>
</file>