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44" w:rsidRPr="00EC3D44" w:rsidRDefault="00EC3D44" w:rsidP="00F23A9B">
      <w:pPr>
        <w:spacing w:after="0" w:line="360" w:lineRule="auto"/>
        <w:jc w:val="center"/>
        <w:rPr>
          <w:rFonts w:hint="cs"/>
          <w:b/>
          <w:bCs/>
          <w:sz w:val="24"/>
          <w:rtl/>
        </w:rPr>
      </w:pPr>
      <w:bookmarkStart w:id="0" w:name="_GoBack"/>
      <w:bookmarkEnd w:id="0"/>
      <w:r w:rsidRPr="00EC3D44">
        <w:rPr>
          <w:rFonts w:hint="cs"/>
          <w:b/>
          <w:bCs/>
          <w:sz w:val="24"/>
          <w:rtl/>
        </w:rPr>
        <w:t>מכרז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פומבי</w:t>
      </w:r>
      <w:r w:rsidR="000A1C02">
        <w:rPr>
          <w:rFonts w:hint="cs"/>
          <w:b/>
          <w:bCs/>
          <w:sz w:val="24"/>
          <w:rtl/>
        </w:rPr>
        <w:t xml:space="preserve"> ממוכן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מספר</w:t>
      </w:r>
      <w:r w:rsidRPr="00EC3D44">
        <w:rPr>
          <w:b/>
          <w:bCs/>
          <w:sz w:val="24"/>
          <w:rtl/>
        </w:rPr>
        <w:t xml:space="preserve"> </w:t>
      </w:r>
      <w:r w:rsidR="00F23A9B">
        <w:rPr>
          <w:rFonts w:hint="cs"/>
          <w:b/>
          <w:bCs/>
          <w:sz w:val="24"/>
          <w:rtl/>
        </w:rPr>
        <w:t>3</w:t>
      </w:r>
      <w:r w:rsidRPr="00EC3D44">
        <w:rPr>
          <w:b/>
          <w:bCs/>
          <w:sz w:val="24"/>
          <w:rtl/>
        </w:rPr>
        <w:t>/</w:t>
      </w:r>
      <w:r w:rsidR="00F23A9B">
        <w:rPr>
          <w:rFonts w:hint="cs"/>
          <w:b/>
          <w:bCs/>
          <w:sz w:val="24"/>
          <w:rtl/>
        </w:rPr>
        <w:t>17</w:t>
      </w:r>
    </w:p>
    <w:p w:rsidR="00EC3D44" w:rsidRPr="00BC3D44" w:rsidRDefault="00EC3D44" w:rsidP="00BC3D44">
      <w:pPr>
        <w:pStyle w:val="1"/>
        <w:rPr>
          <w:rtl/>
        </w:rPr>
      </w:pPr>
      <w:bookmarkStart w:id="1" w:name="_Toc473126272"/>
      <w:r w:rsidRPr="008B5876">
        <w:rPr>
          <w:rFonts w:hint="cs"/>
          <w:rtl/>
        </w:rPr>
        <w:t>נספח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א</w:t>
      </w:r>
      <w:r w:rsidRPr="008B5876">
        <w:rPr>
          <w:rtl/>
        </w:rPr>
        <w:t>5</w:t>
      </w:r>
      <w:r w:rsidR="007F7C59" w:rsidRPr="008B5876">
        <w:rPr>
          <w:rtl/>
        </w:rPr>
        <w:t xml:space="preserve"> - </w:t>
      </w:r>
      <w:r w:rsidRPr="008B5876">
        <w:rPr>
          <w:rFonts w:hint="cs"/>
          <w:rtl/>
        </w:rPr>
        <w:t>פירוט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הניסיון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המקצועי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של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המציע</w:t>
      </w:r>
      <w:bookmarkEnd w:id="1"/>
    </w:p>
    <w:p w:rsidR="000045A4" w:rsidRPr="000045A4" w:rsidRDefault="00EC3D44" w:rsidP="007B451B">
      <w:pPr>
        <w:pStyle w:val="a3"/>
        <w:numPr>
          <w:ilvl w:val="0"/>
          <w:numId w:val="3"/>
        </w:numPr>
        <w:spacing w:after="0" w:line="360" w:lineRule="auto"/>
        <w:ind w:right="-57"/>
        <w:jc w:val="both"/>
        <w:rPr>
          <w:sz w:val="24"/>
          <w:rtl/>
        </w:rPr>
      </w:pPr>
      <w:r w:rsidRPr="000045A4">
        <w:rPr>
          <w:rFonts w:hint="cs"/>
          <w:sz w:val="24"/>
          <w:rtl/>
        </w:rPr>
        <w:t>לצורך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הוכחת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העמידה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בתנאי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הסף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יש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לפרט</w:t>
      </w:r>
      <w:r w:rsidRPr="000045A4">
        <w:rPr>
          <w:sz w:val="24"/>
          <w:rtl/>
        </w:rPr>
        <w:t xml:space="preserve"> </w:t>
      </w:r>
      <w:r w:rsidRPr="000045A4">
        <w:rPr>
          <w:rFonts w:hint="cs"/>
          <w:sz w:val="24"/>
          <w:rtl/>
        </w:rPr>
        <w:t>את</w:t>
      </w:r>
      <w:r w:rsidRPr="000045A4">
        <w:rPr>
          <w:sz w:val="24"/>
          <w:rtl/>
        </w:rPr>
        <w:t xml:space="preserve"> </w:t>
      </w:r>
      <w:r w:rsidR="00C26B60" w:rsidRPr="000045A4">
        <w:rPr>
          <w:rFonts w:hint="cs"/>
          <w:sz w:val="24"/>
          <w:rtl/>
        </w:rPr>
        <w:t>ניסיון המציע</w:t>
      </w:r>
      <w:r w:rsidR="00C26B60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בהדרכת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שלושה</w:t>
      </w:r>
      <w:r w:rsidR="000045A4" w:rsidRPr="000045A4">
        <w:rPr>
          <w:sz w:val="24"/>
          <w:rtl/>
        </w:rPr>
        <w:t xml:space="preserve"> </w:t>
      </w:r>
      <w:r w:rsidR="000045A4">
        <w:rPr>
          <w:rFonts w:hint="cs"/>
          <w:sz w:val="24"/>
          <w:rtl/>
        </w:rPr>
        <w:t xml:space="preserve">(3) </w:t>
      </w:r>
      <w:r w:rsidR="000045A4" w:rsidRPr="000045A4">
        <w:rPr>
          <w:rFonts w:hint="cs"/>
          <w:sz w:val="24"/>
          <w:rtl/>
        </w:rPr>
        <w:t>קורסים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בתחום</w:t>
      </w:r>
      <w:r w:rsidR="007B451B">
        <w:rPr>
          <w:rFonts w:hint="cs"/>
          <w:sz w:val="24"/>
          <w:rtl/>
        </w:rPr>
        <w:t xml:space="preserve"> יישום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הפסיכולוגיה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החיובית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בהיקף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של</w:t>
      </w:r>
      <w:r w:rsidR="000045A4" w:rsidRPr="000045A4">
        <w:rPr>
          <w:sz w:val="24"/>
          <w:rtl/>
        </w:rPr>
        <w:t xml:space="preserve"> 30 </w:t>
      </w:r>
      <w:r w:rsidR="000045A4" w:rsidRPr="000045A4">
        <w:rPr>
          <w:rFonts w:hint="cs"/>
          <w:sz w:val="24"/>
          <w:rtl/>
        </w:rPr>
        <w:t>שעות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לפחות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כל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אחד</w:t>
      </w:r>
      <w:r w:rsidR="000045A4" w:rsidRPr="000045A4">
        <w:rPr>
          <w:sz w:val="24"/>
          <w:rtl/>
        </w:rPr>
        <w:t xml:space="preserve">, </w:t>
      </w:r>
      <w:r w:rsidR="007B451B">
        <w:rPr>
          <w:rFonts w:hint="cs"/>
          <w:sz w:val="24"/>
          <w:rtl/>
        </w:rPr>
        <w:t>בארגון ה</w:t>
      </w:r>
      <w:r w:rsidR="000045A4" w:rsidRPr="000045A4">
        <w:rPr>
          <w:rFonts w:hint="cs"/>
          <w:sz w:val="24"/>
          <w:rtl/>
        </w:rPr>
        <w:t>מונה</w:t>
      </w:r>
      <w:r w:rsidR="000045A4" w:rsidRPr="000045A4">
        <w:rPr>
          <w:sz w:val="24"/>
          <w:rtl/>
        </w:rPr>
        <w:t xml:space="preserve"> </w:t>
      </w:r>
      <w:r w:rsidR="007B451B">
        <w:rPr>
          <w:rFonts w:hint="cs"/>
          <w:sz w:val="24"/>
          <w:rtl/>
        </w:rPr>
        <w:t>200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עובדים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לפחות</w:t>
      </w:r>
      <w:r w:rsidR="000045A4" w:rsidRPr="000045A4">
        <w:rPr>
          <w:sz w:val="24"/>
          <w:rtl/>
        </w:rPr>
        <w:t xml:space="preserve">, </w:t>
      </w:r>
      <w:r w:rsidR="000045A4" w:rsidRPr="000045A4">
        <w:rPr>
          <w:rFonts w:hint="cs"/>
          <w:sz w:val="24"/>
          <w:rtl/>
        </w:rPr>
        <w:t>וזאת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במהלך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השנים</w:t>
      </w:r>
      <w:r w:rsidR="000045A4" w:rsidRPr="000045A4">
        <w:rPr>
          <w:sz w:val="24"/>
          <w:rtl/>
        </w:rPr>
        <w:t xml:space="preserve"> </w:t>
      </w:r>
      <w:r w:rsidR="007B451B">
        <w:rPr>
          <w:rFonts w:hint="cs"/>
          <w:sz w:val="24"/>
          <w:rtl/>
        </w:rPr>
        <w:t>2014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ו</w:t>
      </w:r>
      <w:r w:rsidR="000045A4" w:rsidRPr="000045A4">
        <w:rPr>
          <w:sz w:val="24"/>
          <w:rtl/>
        </w:rPr>
        <w:t>-2016.</w:t>
      </w:r>
      <w:r w:rsidR="000045A4" w:rsidRPr="000045A4">
        <w:rPr>
          <w:rFonts w:hint="cs"/>
          <w:rtl/>
        </w:rPr>
        <w:t xml:space="preserve"> </w:t>
      </w:r>
      <w:r w:rsidR="000045A4" w:rsidRPr="000045A4">
        <w:rPr>
          <w:rFonts w:hint="cs"/>
          <w:sz w:val="24"/>
          <w:rtl/>
        </w:rPr>
        <w:t>על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הקורסים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לכלול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לפחות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שניים</w:t>
      </w:r>
      <w:r w:rsidR="000045A4" w:rsidRPr="000045A4">
        <w:rPr>
          <w:sz w:val="24"/>
          <w:rtl/>
        </w:rPr>
        <w:t xml:space="preserve"> (2) </w:t>
      </w:r>
      <w:r w:rsidR="000045A4" w:rsidRPr="000045A4">
        <w:rPr>
          <w:rFonts w:hint="cs"/>
          <w:sz w:val="24"/>
          <w:rtl/>
        </w:rPr>
        <w:t>מהתכנים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המפורטים</w:t>
      </w:r>
      <w:r w:rsidR="000045A4" w:rsidRPr="000045A4">
        <w:rPr>
          <w:sz w:val="24"/>
          <w:rtl/>
        </w:rPr>
        <w:t xml:space="preserve"> </w:t>
      </w:r>
      <w:r w:rsidR="000045A4" w:rsidRPr="000045A4">
        <w:rPr>
          <w:rFonts w:hint="cs"/>
          <w:sz w:val="24"/>
          <w:rtl/>
        </w:rPr>
        <w:t>בסעיף</w:t>
      </w:r>
      <w:r w:rsidR="000045A4" w:rsidRPr="000045A4">
        <w:rPr>
          <w:sz w:val="24"/>
          <w:rtl/>
        </w:rPr>
        <w:t xml:space="preserve"> 4.1 </w:t>
      </w:r>
      <w:proofErr w:type="spellStart"/>
      <w:r w:rsidR="000045A4" w:rsidRPr="000045A4">
        <w:rPr>
          <w:rFonts w:hint="cs"/>
          <w:sz w:val="24"/>
          <w:rtl/>
        </w:rPr>
        <w:t>למיפרט</w:t>
      </w:r>
      <w:proofErr w:type="spellEnd"/>
      <w:r w:rsidR="000045A4" w:rsidRPr="000045A4">
        <w:rPr>
          <w:sz w:val="24"/>
          <w:rtl/>
        </w:rPr>
        <w:t>.</w:t>
      </w:r>
      <w:r w:rsidR="00872909">
        <w:rPr>
          <w:rFonts w:hint="cs"/>
          <w:sz w:val="24"/>
          <w:rtl/>
        </w:rPr>
        <w:t xml:space="preserve"> לעניין סעיף זה, ניתן שהקורסים יועברו בארגון אחד או יותר ובלבד שכל ארגון מונה 200 עובדים לפחות.</w:t>
      </w:r>
    </w:p>
    <w:p w:rsidR="00C26B60" w:rsidRPr="00EC3D44" w:rsidRDefault="00C26B60" w:rsidP="0079673B">
      <w:pPr>
        <w:pStyle w:val="a3"/>
        <w:numPr>
          <w:ilvl w:val="0"/>
          <w:numId w:val="3"/>
        </w:numPr>
        <w:spacing w:after="0" w:line="360" w:lineRule="auto"/>
        <w:ind w:right="-57"/>
        <w:jc w:val="both"/>
        <w:rPr>
          <w:sz w:val="24"/>
        </w:rPr>
      </w:pPr>
      <w:r>
        <w:rPr>
          <w:rFonts w:hint="cs"/>
          <w:sz w:val="24"/>
          <w:rtl/>
        </w:rPr>
        <w:t>לצורך ניקוד האיכות יש לציין קורסים נוספים, כאמור לעיל.</w:t>
      </w:r>
      <w:r w:rsidR="00CD293D">
        <w:rPr>
          <w:rFonts w:hint="cs"/>
          <w:sz w:val="24"/>
          <w:rtl/>
        </w:rPr>
        <w:t xml:space="preserve"> </w:t>
      </w:r>
    </w:p>
    <w:tbl>
      <w:tblPr>
        <w:bidiVisual/>
        <w:tblW w:w="134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ציע"/>
      </w:tblPr>
      <w:tblGrid>
        <w:gridCol w:w="2977"/>
        <w:gridCol w:w="1560"/>
        <w:gridCol w:w="1947"/>
        <w:gridCol w:w="1843"/>
        <w:gridCol w:w="1029"/>
        <w:gridCol w:w="1701"/>
        <w:gridCol w:w="2344"/>
      </w:tblGrid>
      <w:tr w:rsidR="000045A4" w:rsidRPr="00EC3D44" w:rsidTr="00C4765C">
        <w:trPr>
          <w:trHeight w:val="1746"/>
          <w:jc w:val="center"/>
        </w:trPr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שם הארגון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מספר העובדים בארגון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תאריכי הקורס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*התכנים שהועברו בקורס הרלוונטיים לתכנים המפורטים בסעיף 4.1 </w:t>
            </w:r>
            <w:proofErr w:type="spellStart"/>
            <w:r>
              <w:rPr>
                <w:rFonts w:hint="cs"/>
                <w:b/>
                <w:bCs/>
                <w:sz w:val="24"/>
                <w:rtl/>
              </w:rPr>
              <w:t>למיפרט</w:t>
            </w:r>
            <w:proofErr w:type="spellEnd"/>
          </w:p>
        </w:tc>
        <w:tc>
          <w:tcPr>
            <w:tcW w:w="102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היקף שעות ההדרכה בקורס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שם איש הקשר ותפקידו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טלפון (קווי ונייד)</w:t>
            </w: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Del="008E7A06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1843" w:type="dxa"/>
          </w:tcPr>
          <w:p w:rsidR="000045A4" w:rsidRPr="00EC3D44" w:rsidRDefault="000045A4" w:rsidP="008B5876">
            <w:pPr>
              <w:widowControl w:val="0"/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Del="008E7A06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8B5876" w:rsidRDefault="000045A4" w:rsidP="0016785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Del="008E7A06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8B5876" w:rsidRDefault="000045A4" w:rsidP="0016785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עד תאריך ...........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8B5876" w:rsidRDefault="000045A4" w:rsidP="0016785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8B5876" w:rsidRDefault="000045A4" w:rsidP="0016785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B587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E80E09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מתאריך   .................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עד תאריך ................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E80E09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מתאריך   .................</w:t>
            </w:r>
          </w:p>
          <w:p w:rsidR="000045A4" w:rsidRPr="008B587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עד תאריך ................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0045A4" w:rsidRPr="00EC3D44" w:rsidTr="00C4765C">
        <w:trPr>
          <w:trHeight w:val="624"/>
          <w:jc w:val="center"/>
        </w:trPr>
        <w:tc>
          <w:tcPr>
            <w:tcW w:w="2977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560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947" w:type="dxa"/>
            <w:vAlign w:val="bottom"/>
          </w:tcPr>
          <w:p w:rsidR="000045A4" w:rsidRPr="00FD2D66" w:rsidRDefault="000045A4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  <w:p w:rsidR="000045A4" w:rsidRPr="008B5876" w:rsidRDefault="000045A4" w:rsidP="0016785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843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0045A4" w:rsidRPr="00EC3D44" w:rsidRDefault="000045A4" w:rsidP="00580B7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7F7C59" w:rsidRDefault="00E80E09" w:rsidP="00580B71">
      <w:pPr>
        <w:spacing w:line="360" w:lineRule="auto"/>
        <w:ind w:left="360"/>
        <w:rPr>
          <w:sz w:val="24"/>
          <w:rtl/>
        </w:rPr>
      </w:pPr>
      <w:r w:rsidRPr="008B5876">
        <w:rPr>
          <w:rFonts w:hint="cs"/>
          <w:sz w:val="24"/>
          <w:rtl/>
        </w:rPr>
        <w:t>ניתן להוסיף דפים נוספים בפורמט זה.</w:t>
      </w:r>
    </w:p>
    <w:p w:rsidR="00D85EC6" w:rsidRPr="008B5876" w:rsidRDefault="00D85EC6" w:rsidP="00D85EC6">
      <w:pPr>
        <w:spacing w:line="360" w:lineRule="auto"/>
        <w:ind w:left="567"/>
        <w:rPr>
          <w:sz w:val="24"/>
        </w:rPr>
      </w:pPr>
      <w:r>
        <w:rPr>
          <w:rFonts w:hint="cs"/>
          <w:sz w:val="24"/>
          <w:rtl/>
        </w:rPr>
        <w:t>*מומלץ לצרף סילבוס של כל אחד מהקורסים המפורטים לעיל.</w:t>
      </w:r>
    </w:p>
    <w:p w:rsidR="00EC3D44" w:rsidRPr="00EC3D44" w:rsidRDefault="00EC3D44" w:rsidP="00F23A9B">
      <w:pPr>
        <w:spacing w:after="0" w:line="360" w:lineRule="auto"/>
        <w:ind w:left="360"/>
        <w:jc w:val="center"/>
        <w:rPr>
          <w:b/>
          <w:bCs/>
          <w:sz w:val="24"/>
          <w:rtl/>
        </w:rPr>
      </w:pPr>
      <w:r w:rsidRPr="00EC3D44">
        <w:rPr>
          <w:rFonts w:hint="cs"/>
          <w:b/>
          <w:bCs/>
          <w:sz w:val="24"/>
          <w:rtl/>
        </w:rPr>
        <w:lastRenderedPageBreak/>
        <w:t>מכרז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פומבי</w:t>
      </w:r>
      <w:r w:rsidRPr="00EC3D44">
        <w:rPr>
          <w:b/>
          <w:bCs/>
          <w:sz w:val="24"/>
          <w:rtl/>
        </w:rPr>
        <w:t xml:space="preserve"> </w:t>
      </w:r>
      <w:r w:rsidR="000A1C02">
        <w:rPr>
          <w:rFonts w:hint="cs"/>
          <w:b/>
          <w:bCs/>
          <w:sz w:val="24"/>
          <w:rtl/>
        </w:rPr>
        <w:t xml:space="preserve">ממוכן </w:t>
      </w:r>
      <w:r w:rsidRPr="00EC3D44">
        <w:rPr>
          <w:rFonts w:hint="cs"/>
          <w:b/>
          <w:bCs/>
          <w:sz w:val="24"/>
          <w:rtl/>
        </w:rPr>
        <w:t>מספר</w:t>
      </w:r>
      <w:r w:rsidRPr="00EC3D44">
        <w:rPr>
          <w:b/>
          <w:bCs/>
          <w:sz w:val="24"/>
          <w:rtl/>
        </w:rPr>
        <w:t xml:space="preserve"> </w:t>
      </w:r>
      <w:r w:rsidR="00F23A9B">
        <w:rPr>
          <w:rFonts w:hint="cs"/>
          <w:b/>
          <w:bCs/>
          <w:sz w:val="24"/>
          <w:rtl/>
        </w:rPr>
        <w:t>3</w:t>
      </w:r>
      <w:r w:rsidRPr="00EC3D44">
        <w:rPr>
          <w:b/>
          <w:bCs/>
          <w:sz w:val="24"/>
          <w:rtl/>
        </w:rPr>
        <w:t>/</w:t>
      </w:r>
      <w:r w:rsidR="00F23A9B">
        <w:rPr>
          <w:rFonts w:hint="cs"/>
          <w:b/>
          <w:bCs/>
          <w:sz w:val="24"/>
          <w:rtl/>
        </w:rPr>
        <w:t>17</w:t>
      </w:r>
    </w:p>
    <w:p w:rsidR="00EC3D44" w:rsidRPr="00BC3D44" w:rsidRDefault="00EC3D44" w:rsidP="00E80E09">
      <w:pPr>
        <w:pStyle w:val="1"/>
        <w:rPr>
          <w:rtl/>
        </w:rPr>
      </w:pPr>
      <w:bookmarkStart w:id="2" w:name="_Toc473126273"/>
      <w:r w:rsidRPr="008B5876">
        <w:rPr>
          <w:rFonts w:hint="cs"/>
          <w:rtl/>
        </w:rPr>
        <w:t>נספח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א</w:t>
      </w:r>
      <w:r w:rsidRPr="008B5876">
        <w:rPr>
          <w:rtl/>
        </w:rPr>
        <w:t>6</w:t>
      </w:r>
      <w:r w:rsidR="00FF2E1B" w:rsidRPr="008B5876">
        <w:rPr>
          <w:rtl/>
        </w:rPr>
        <w:t xml:space="preserve">  - </w:t>
      </w:r>
      <w:r w:rsidRPr="008B5876">
        <w:rPr>
          <w:rFonts w:hint="cs"/>
          <w:rtl/>
        </w:rPr>
        <w:t>פירוט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הניסיון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המקצועי</w:t>
      </w:r>
      <w:r w:rsidRPr="008B5876">
        <w:rPr>
          <w:rtl/>
        </w:rPr>
        <w:t xml:space="preserve"> </w:t>
      </w:r>
      <w:r w:rsidRPr="008B5876">
        <w:rPr>
          <w:rFonts w:hint="cs"/>
          <w:rtl/>
        </w:rPr>
        <w:t>של</w:t>
      </w:r>
      <w:r w:rsidRPr="008B5876">
        <w:rPr>
          <w:rtl/>
        </w:rPr>
        <w:t xml:space="preserve"> </w:t>
      </w:r>
      <w:r w:rsidR="00E80E09" w:rsidRPr="00E80E09">
        <w:rPr>
          <w:rFonts w:hint="cs"/>
          <w:rtl/>
        </w:rPr>
        <w:t>המדריכים המוצעים</w:t>
      </w:r>
      <w:bookmarkEnd w:id="2"/>
    </w:p>
    <w:p w:rsidR="00EC3D44" w:rsidRPr="00EC3D44" w:rsidRDefault="00EC3D44" w:rsidP="00580B71">
      <w:pPr>
        <w:spacing w:after="0" w:line="360" w:lineRule="auto"/>
        <w:ind w:left="360"/>
        <w:jc w:val="center"/>
        <w:rPr>
          <w:b/>
          <w:bCs/>
          <w:sz w:val="24"/>
          <w:rtl/>
        </w:rPr>
      </w:pPr>
      <w:r w:rsidRPr="00EC3D44">
        <w:rPr>
          <w:b/>
          <w:bCs/>
          <w:sz w:val="24"/>
          <w:rtl/>
        </w:rPr>
        <w:t>(</w:t>
      </w:r>
      <w:r w:rsidRPr="00EC3D44">
        <w:rPr>
          <w:rFonts w:hint="cs"/>
          <w:b/>
          <w:bCs/>
          <w:sz w:val="24"/>
          <w:rtl/>
        </w:rPr>
        <w:t>יש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למלא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עבור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כל</w:t>
      </w:r>
      <w:r w:rsidRPr="00EC3D44">
        <w:rPr>
          <w:b/>
          <w:bCs/>
          <w:sz w:val="24"/>
          <w:rtl/>
        </w:rPr>
        <w:t xml:space="preserve"> </w:t>
      </w:r>
      <w:r w:rsidR="009D3B75">
        <w:rPr>
          <w:rFonts w:hint="cs"/>
          <w:b/>
          <w:bCs/>
          <w:sz w:val="24"/>
          <w:rtl/>
        </w:rPr>
        <w:t>מדריך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בנפרד</w:t>
      </w:r>
      <w:r w:rsidRPr="00EC3D44">
        <w:rPr>
          <w:b/>
          <w:bCs/>
          <w:sz w:val="24"/>
          <w:rtl/>
        </w:rPr>
        <w:t>)</w:t>
      </w:r>
    </w:p>
    <w:p w:rsidR="00EC3D44" w:rsidRPr="00EC3D44" w:rsidRDefault="00EC3D44" w:rsidP="00580B71">
      <w:pPr>
        <w:pStyle w:val="a3"/>
        <w:numPr>
          <w:ilvl w:val="0"/>
          <w:numId w:val="4"/>
        </w:numPr>
        <w:spacing w:line="360" w:lineRule="auto"/>
        <w:rPr>
          <w:sz w:val="24"/>
          <w:rtl/>
        </w:rPr>
      </w:pPr>
      <w:r w:rsidRPr="00EC3D44">
        <w:rPr>
          <w:rFonts w:hint="cs"/>
          <w:b/>
          <w:bCs/>
          <w:sz w:val="24"/>
          <w:rtl/>
        </w:rPr>
        <w:t>שם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המ</w:t>
      </w:r>
      <w:r w:rsidR="003C0C1F">
        <w:rPr>
          <w:rFonts w:hint="cs"/>
          <w:b/>
          <w:bCs/>
          <w:sz w:val="24"/>
          <w:rtl/>
        </w:rPr>
        <w:t>דריך</w:t>
      </w:r>
      <w:r w:rsidRPr="00EC3D44">
        <w:rPr>
          <w:b/>
          <w:bCs/>
          <w:sz w:val="24"/>
          <w:rtl/>
        </w:rPr>
        <w:t xml:space="preserve">  </w:t>
      </w:r>
      <w:r w:rsidRPr="00EC3D44">
        <w:rPr>
          <w:rFonts w:hint="cs"/>
          <w:b/>
          <w:bCs/>
          <w:sz w:val="24"/>
          <w:rtl/>
        </w:rPr>
        <w:t>המוצע</w:t>
      </w:r>
      <w:r w:rsidRPr="00EC3D44">
        <w:rPr>
          <w:sz w:val="24"/>
          <w:rtl/>
        </w:rPr>
        <w:t xml:space="preserve">  </w:t>
      </w:r>
      <w:r>
        <w:rPr>
          <w:rFonts w:hint="cs"/>
          <w:sz w:val="24"/>
          <w:rtl/>
        </w:rPr>
        <w:t>________________</w:t>
      </w:r>
    </w:p>
    <w:p w:rsidR="00EC3D44" w:rsidRPr="00EC3D44" w:rsidRDefault="00EC3D44" w:rsidP="00580B71">
      <w:pPr>
        <w:pStyle w:val="a3"/>
        <w:numPr>
          <w:ilvl w:val="0"/>
          <w:numId w:val="4"/>
        </w:numPr>
        <w:spacing w:line="360" w:lineRule="auto"/>
        <w:rPr>
          <w:b/>
          <w:bCs/>
          <w:sz w:val="24"/>
        </w:rPr>
      </w:pPr>
      <w:r w:rsidRPr="00EC3D44">
        <w:rPr>
          <w:rFonts w:hint="cs"/>
          <w:b/>
          <w:bCs/>
          <w:sz w:val="24"/>
          <w:rtl/>
        </w:rPr>
        <w:t>השכלה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פירוט השכלה"/>
        <w:tblDescription w:val="פירוט השכלה"/>
      </w:tblPr>
      <w:tblGrid>
        <w:gridCol w:w="2268"/>
        <w:gridCol w:w="2268"/>
        <w:gridCol w:w="2268"/>
      </w:tblGrid>
      <w:tr w:rsidR="00EC3D44" w:rsidRPr="00EC3D44" w:rsidTr="00EC3D44">
        <w:trPr>
          <w:tblHeader/>
          <w:jc w:val="center"/>
        </w:trPr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 xml:space="preserve">תואר </w:t>
            </w:r>
            <w:r w:rsidR="00E80E09">
              <w:rPr>
                <w:rFonts w:hint="cs"/>
                <w:b/>
                <w:bCs/>
                <w:sz w:val="24"/>
                <w:rtl/>
              </w:rPr>
              <w:t>*</w:t>
            </w: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 xml:space="preserve"> המוסד בו למד</w:t>
            </w: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שנות לימוד</w:t>
            </w:r>
          </w:p>
        </w:tc>
      </w:tr>
      <w:tr w:rsidR="00EC3D44" w:rsidRPr="00EC3D44" w:rsidTr="00EC3D44">
        <w:trPr>
          <w:trHeight w:val="311"/>
          <w:tblHeader/>
          <w:jc w:val="center"/>
        </w:trPr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C3D44" w:rsidRPr="00EC3D44" w:rsidTr="00EC3D44">
        <w:trPr>
          <w:tblHeader/>
          <w:jc w:val="center"/>
        </w:trPr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C3D44" w:rsidRPr="00EC3D44" w:rsidTr="00EC3D44">
        <w:trPr>
          <w:tblHeader/>
          <w:jc w:val="center"/>
        </w:trPr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</w:tcPr>
          <w:p w:rsidR="00EC3D44" w:rsidRPr="00EC3D44" w:rsidRDefault="00EC3D44" w:rsidP="00580B71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4F6E05" w:rsidRDefault="004F6E05" w:rsidP="004F6E05">
      <w:pPr>
        <w:pStyle w:val="a3"/>
        <w:spacing w:line="360" w:lineRule="auto"/>
        <w:rPr>
          <w:b/>
          <w:bCs/>
          <w:sz w:val="24"/>
          <w:rtl/>
        </w:rPr>
      </w:pPr>
    </w:p>
    <w:p w:rsidR="00E80E09" w:rsidRPr="008B5876" w:rsidRDefault="00E80E09" w:rsidP="008B5876">
      <w:pP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*יש לצרף תעודה</w:t>
      </w:r>
    </w:p>
    <w:p w:rsidR="004F6E05" w:rsidRDefault="004F6E05">
      <w:pPr>
        <w:bidi w:val="0"/>
        <w:rPr>
          <w:rFonts w:hint="cs"/>
          <w:b/>
          <w:bCs/>
          <w:sz w:val="24"/>
        </w:rPr>
      </w:pPr>
      <w:r>
        <w:rPr>
          <w:b/>
          <w:bCs/>
          <w:sz w:val="24"/>
          <w:rtl/>
        </w:rPr>
        <w:br w:type="page"/>
      </w:r>
    </w:p>
    <w:p w:rsidR="0034698F" w:rsidRPr="00C4765C" w:rsidRDefault="00EC3D44" w:rsidP="00C4765C">
      <w:pPr>
        <w:pStyle w:val="a3"/>
        <w:numPr>
          <w:ilvl w:val="0"/>
          <w:numId w:val="4"/>
        </w:numPr>
        <w:spacing w:line="360" w:lineRule="auto"/>
        <w:rPr>
          <w:b/>
          <w:bCs/>
          <w:sz w:val="24"/>
          <w:rtl/>
        </w:rPr>
      </w:pPr>
      <w:r w:rsidRPr="00EC3D44">
        <w:rPr>
          <w:rFonts w:hint="cs"/>
          <w:b/>
          <w:bCs/>
          <w:sz w:val="24"/>
          <w:rtl/>
        </w:rPr>
        <w:lastRenderedPageBreak/>
        <w:t>פירוט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הניסיון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המקצועי</w:t>
      </w:r>
      <w:r w:rsidRPr="00EC3D44">
        <w:rPr>
          <w:b/>
          <w:bCs/>
          <w:sz w:val="24"/>
          <w:rtl/>
        </w:rPr>
        <w:t xml:space="preserve"> </w:t>
      </w:r>
      <w:r w:rsidR="0034698F">
        <w:rPr>
          <w:rFonts w:hint="cs"/>
          <w:b/>
          <w:bCs/>
          <w:sz w:val="24"/>
          <w:rtl/>
        </w:rPr>
        <w:t xml:space="preserve"> (יש למלא עבור כל מדריך בנפרד)</w:t>
      </w:r>
    </w:p>
    <w:p w:rsidR="0034698F" w:rsidRPr="00EC3D44" w:rsidRDefault="0034698F" w:rsidP="00C4765C">
      <w:pPr>
        <w:pStyle w:val="a3"/>
        <w:spacing w:line="360" w:lineRule="auto"/>
        <w:rPr>
          <w:sz w:val="24"/>
          <w:rtl/>
        </w:rPr>
      </w:pPr>
      <w:r w:rsidRPr="00EC3D44">
        <w:rPr>
          <w:rFonts w:hint="cs"/>
          <w:b/>
          <w:bCs/>
          <w:sz w:val="24"/>
          <w:rtl/>
        </w:rPr>
        <w:t>שם</w:t>
      </w:r>
      <w:r w:rsidRPr="00EC3D44">
        <w:rPr>
          <w:b/>
          <w:bCs/>
          <w:sz w:val="24"/>
          <w:rtl/>
        </w:rPr>
        <w:t xml:space="preserve"> </w:t>
      </w:r>
      <w:r w:rsidRPr="00EC3D44">
        <w:rPr>
          <w:rFonts w:hint="cs"/>
          <w:b/>
          <w:bCs/>
          <w:sz w:val="24"/>
          <w:rtl/>
        </w:rPr>
        <w:t>המ</w:t>
      </w:r>
      <w:r>
        <w:rPr>
          <w:rFonts w:hint="cs"/>
          <w:b/>
          <w:bCs/>
          <w:sz w:val="24"/>
          <w:rtl/>
        </w:rPr>
        <w:t>דריך</w:t>
      </w:r>
      <w:r w:rsidRPr="00EC3D44">
        <w:rPr>
          <w:b/>
          <w:bCs/>
          <w:sz w:val="24"/>
          <w:rtl/>
        </w:rPr>
        <w:t xml:space="preserve">  </w:t>
      </w:r>
      <w:r w:rsidRPr="00EC3D44">
        <w:rPr>
          <w:rFonts w:hint="cs"/>
          <w:b/>
          <w:bCs/>
          <w:sz w:val="24"/>
          <w:rtl/>
        </w:rPr>
        <w:t>המוצע</w:t>
      </w:r>
      <w:r w:rsidRPr="00EC3D44">
        <w:rPr>
          <w:sz w:val="24"/>
          <w:rtl/>
        </w:rPr>
        <w:t xml:space="preserve">  </w:t>
      </w:r>
      <w:r>
        <w:rPr>
          <w:rFonts w:hint="cs"/>
          <w:sz w:val="24"/>
          <w:rtl/>
        </w:rPr>
        <w:t>________________</w:t>
      </w:r>
    </w:p>
    <w:p w:rsidR="00F830C0" w:rsidRDefault="00EC3D44" w:rsidP="00CB0B45">
      <w:pPr>
        <w:pStyle w:val="a3"/>
        <w:numPr>
          <w:ilvl w:val="1"/>
          <w:numId w:val="4"/>
        </w:numPr>
        <w:spacing w:after="120" w:line="360" w:lineRule="auto"/>
        <w:ind w:left="1304" w:hanging="567"/>
        <w:jc w:val="both"/>
        <w:rPr>
          <w:b/>
          <w:bCs/>
          <w:sz w:val="24"/>
        </w:rPr>
      </w:pPr>
      <w:r w:rsidRPr="008B5876">
        <w:rPr>
          <w:rFonts w:hint="cs"/>
          <w:sz w:val="24"/>
          <w:rtl/>
        </w:rPr>
        <w:t>לצורך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הוכחת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העמידה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בתנאי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הסף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יש</w:t>
      </w:r>
      <w:r w:rsidRPr="008B5876">
        <w:rPr>
          <w:sz w:val="24"/>
          <w:rtl/>
        </w:rPr>
        <w:t xml:space="preserve"> </w:t>
      </w:r>
      <w:r w:rsidRPr="008B5876">
        <w:rPr>
          <w:rFonts w:hint="cs"/>
          <w:sz w:val="24"/>
          <w:rtl/>
        </w:rPr>
        <w:t>לפרט</w:t>
      </w:r>
      <w:r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ניסיון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 xml:space="preserve">של </w:t>
      </w:r>
      <w:r w:rsidR="00CB0B45" w:rsidRPr="00CB0B45">
        <w:rPr>
          <w:rFonts w:hint="cs"/>
          <w:b/>
          <w:bCs/>
          <w:sz w:val="24"/>
          <w:rtl/>
        </w:rPr>
        <w:t>כל אחד</w:t>
      </w:r>
      <w:r w:rsidR="00CB0B45">
        <w:rPr>
          <w:rFonts w:hint="cs"/>
          <w:sz w:val="24"/>
          <w:rtl/>
        </w:rPr>
        <w:t xml:space="preserve"> מהמדריכים</w:t>
      </w:r>
      <w:r w:rsidR="00E80E09" w:rsidRPr="008B5876">
        <w:rPr>
          <w:rFonts w:hint="cs"/>
          <w:sz w:val="24"/>
          <w:rtl/>
        </w:rPr>
        <w:t xml:space="preserve"> המוצעים בהדרכת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שני</w:t>
      </w:r>
      <w:r w:rsidR="00E80E09" w:rsidRPr="008B5876">
        <w:rPr>
          <w:sz w:val="24"/>
          <w:rtl/>
        </w:rPr>
        <w:t xml:space="preserve"> (2) </w:t>
      </w:r>
      <w:r w:rsidR="00E80E09" w:rsidRPr="008B5876">
        <w:rPr>
          <w:rFonts w:hint="cs"/>
          <w:sz w:val="24"/>
          <w:rtl/>
        </w:rPr>
        <w:t>קורסים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לפחות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בתחום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הפסיכולוגיה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החיובית</w:t>
      </w:r>
      <w:r w:rsidR="00E80E09" w:rsidRPr="008B5876">
        <w:rPr>
          <w:sz w:val="24"/>
          <w:rtl/>
        </w:rPr>
        <w:t xml:space="preserve">, </w:t>
      </w:r>
      <w:r w:rsidR="00E80E09" w:rsidRPr="008B5876">
        <w:rPr>
          <w:rFonts w:hint="cs"/>
          <w:sz w:val="24"/>
          <w:rtl/>
        </w:rPr>
        <w:t>בהיקף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של</w:t>
      </w:r>
      <w:r w:rsidR="00E80E09" w:rsidRPr="008B5876">
        <w:rPr>
          <w:sz w:val="24"/>
          <w:rtl/>
        </w:rPr>
        <w:t xml:space="preserve"> 30 </w:t>
      </w:r>
      <w:r w:rsidR="00E80E09" w:rsidRPr="008B5876">
        <w:rPr>
          <w:rFonts w:hint="cs"/>
          <w:sz w:val="24"/>
          <w:rtl/>
        </w:rPr>
        <w:t>שעות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ל</w:t>
      </w:r>
      <w:r w:rsidR="00F830C0">
        <w:rPr>
          <w:rFonts w:hint="cs"/>
          <w:sz w:val="24"/>
          <w:rtl/>
        </w:rPr>
        <w:t xml:space="preserve">כל </w:t>
      </w:r>
      <w:r w:rsidR="00E80E09" w:rsidRPr="008B5876">
        <w:rPr>
          <w:rFonts w:hint="cs"/>
          <w:sz w:val="24"/>
          <w:rtl/>
        </w:rPr>
        <w:t>קורס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לפחות</w:t>
      </w:r>
      <w:r w:rsidR="00E80E09" w:rsidRPr="008B5876">
        <w:rPr>
          <w:sz w:val="24"/>
          <w:rtl/>
        </w:rPr>
        <w:t xml:space="preserve">, </w:t>
      </w:r>
      <w:r w:rsidR="00E80E09" w:rsidRPr="008B5876">
        <w:rPr>
          <w:rFonts w:hint="cs"/>
          <w:sz w:val="24"/>
          <w:rtl/>
        </w:rPr>
        <w:t>במהלך</w:t>
      </w:r>
      <w:r w:rsidR="00E80E09" w:rsidRPr="008B5876">
        <w:rPr>
          <w:sz w:val="24"/>
          <w:rtl/>
        </w:rPr>
        <w:t xml:space="preserve"> </w:t>
      </w:r>
      <w:r w:rsidR="00E80E09" w:rsidRPr="008B5876">
        <w:rPr>
          <w:rFonts w:hint="cs"/>
          <w:sz w:val="24"/>
          <w:rtl/>
        </w:rPr>
        <w:t>השנים</w:t>
      </w:r>
      <w:r w:rsidR="00E80E09" w:rsidRPr="008B5876">
        <w:rPr>
          <w:sz w:val="24"/>
          <w:rtl/>
        </w:rPr>
        <w:t xml:space="preserve"> </w:t>
      </w:r>
      <w:r w:rsidR="00F830C0">
        <w:rPr>
          <w:rFonts w:hint="cs"/>
          <w:sz w:val="24"/>
          <w:rtl/>
        </w:rPr>
        <w:t xml:space="preserve">2014-2016. על כל אחד מהקורסים לכלול לפחות שניים (2) מהתכנים המפורטים בסעיף 4.1 </w:t>
      </w:r>
      <w:proofErr w:type="spellStart"/>
      <w:r w:rsidR="00F830C0">
        <w:rPr>
          <w:rFonts w:hint="cs"/>
          <w:sz w:val="24"/>
          <w:rtl/>
        </w:rPr>
        <w:t>למיפרט</w:t>
      </w:r>
      <w:proofErr w:type="spellEnd"/>
      <w:r w:rsidR="00F830C0">
        <w:rPr>
          <w:rFonts w:hint="cs"/>
          <w:sz w:val="24"/>
          <w:rtl/>
        </w:rPr>
        <w:t>.</w:t>
      </w:r>
      <w:r w:rsidR="0034698F">
        <w:rPr>
          <w:rFonts w:hint="cs"/>
          <w:sz w:val="24"/>
          <w:rtl/>
        </w:rPr>
        <w:t xml:space="preserve"> </w:t>
      </w:r>
    </w:p>
    <w:p w:rsidR="00DD2DED" w:rsidRDefault="00DD2DED" w:rsidP="00452EAE">
      <w:pPr>
        <w:pStyle w:val="a3"/>
        <w:numPr>
          <w:ilvl w:val="1"/>
          <w:numId w:val="4"/>
        </w:numPr>
        <w:spacing w:after="120" w:line="360" w:lineRule="auto"/>
        <w:ind w:left="1304" w:hanging="567"/>
        <w:rPr>
          <w:sz w:val="24"/>
        </w:rPr>
      </w:pPr>
      <w:r w:rsidRPr="00DD2DED">
        <w:rPr>
          <w:rFonts w:hint="cs"/>
          <w:sz w:val="24"/>
          <w:rtl/>
        </w:rPr>
        <w:t>לצורך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ניקוד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האיכות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יש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לציין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קורסים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נוספים</w:t>
      </w:r>
      <w:r w:rsidR="00EC4136">
        <w:rPr>
          <w:rFonts w:hint="cs"/>
          <w:sz w:val="24"/>
          <w:rtl/>
        </w:rPr>
        <w:t xml:space="preserve"> שהדריך כל אחד מהמדריכים</w:t>
      </w:r>
      <w:r w:rsidRPr="00DD2DED">
        <w:rPr>
          <w:sz w:val="24"/>
          <w:rtl/>
        </w:rPr>
        <w:t xml:space="preserve">, </w:t>
      </w:r>
      <w:r w:rsidRPr="00DD2DED">
        <w:rPr>
          <w:rFonts w:hint="cs"/>
          <w:sz w:val="24"/>
          <w:rtl/>
        </w:rPr>
        <w:t>כאמור</w:t>
      </w:r>
      <w:r w:rsidRPr="00DD2DED">
        <w:rPr>
          <w:sz w:val="24"/>
          <w:rtl/>
        </w:rPr>
        <w:t xml:space="preserve"> </w:t>
      </w:r>
      <w:r w:rsidRPr="00DD2DED">
        <w:rPr>
          <w:rFonts w:hint="cs"/>
          <w:sz w:val="24"/>
          <w:rtl/>
        </w:rPr>
        <w:t>לעיל</w:t>
      </w:r>
      <w:r w:rsidRPr="00DD2DED">
        <w:rPr>
          <w:sz w:val="24"/>
          <w:rtl/>
        </w:rPr>
        <w:t>.</w:t>
      </w:r>
      <w:r w:rsidR="003B1038">
        <w:rPr>
          <w:rFonts w:hint="cs"/>
          <w:sz w:val="24"/>
          <w:rtl/>
        </w:rPr>
        <w:t xml:space="preserve"> </w:t>
      </w:r>
    </w:p>
    <w:tbl>
      <w:tblPr>
        <w:bidiVisual/>
        <w:tblW w:w="128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ורים"/>
      </w:tblPr>
      <w:tblGrid>
        <w:gridCol w:w="3190"/>
        <w:gridCol w:w="2268"/>
        <w:gridCol w:w="2301"/>
        <w:gridCol w:w="1029"/>
        <w:gridCol w:w="1701"/>
        <w:gridCol w:w="2344"/>
      </w:tblGrid>
      <w:tr w:rsidR="00E80E09" w:rsidRPr="00EC3D44" w:rsidTr="008B5876">
        <w:trPr>
          <w:trHeight w:val="1685"/>
          <w:jc w:val="center"/>
        </w:trPr>
        <w:tc>
          <w:tcPr>
            <w:tcW w:w="319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שם הארגון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תאריכי הקורס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F830C0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*התכנים שהועברו בקורס הרלוונטיים לתכנים המפורטים בסעיף 4.1 </w:t>
            </w:r>
            <w:proofErr w:type="spellStart"/>
            <w:r>
              <w:rPr>
                <w:rFonts w:hint="cs"/>
                <w:b/>
                <w:bCs/>
                <w:sz w:val="24"/>
                <w:rtl/>
              </w:rPr>
              <w:t>למיפרט</w:t>
            </w:r>
            <w:proofErr w:type="spellEnd"/>
          </w:p>
        </w:tc>
        <w:tc>
          <w:tcPr>
            <w:tcW w:w="102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היקף שעות ההדרכה בקורס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שם איש הקשר ותפקידו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EC3D44">
              <w:rPr>
                <w:rFonts w:hint="cs"/>
                <w:b/>
                <w:bCs/>
                <w:sz w:val="24"/>
                <w:rtl/>
              </w:rPr>
              <w:t>טלפון (קווי ונייד)</w:t>
            </w: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Del="008E7A06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Del="008E7A06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Del="008E7A06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898"/>
          <w:jc w:val="center"/>
        </w:trPr>
        <w:tc>
          <w:tcPr>
            <w:tcW w:w="3190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E80E09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מתאריך   .................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עד תאריך ................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E80E09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מתאריך   .................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E80E09">
              <w:rPr>
                <w:rFonts w:hint="cs"/>
                <w:b/>
                <w:bCs/>
                <w:sz w:val="20"/>
                <w:szCs w:val="20"/>
                <w:rtl/>
              </w:rPr>
              <w:t>עד תאריך ................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E80E09" w:rsidRPr="00EC3D44" w:rsidTr="008B5876">
        <w:trPr>
          <w:trHeight w:val="624"/>
          <w:jc w:val="center"/>
        </w:trPr>
        <w:tc>
          <w:tcPr>
            <w:tcW w:w="3190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268" w:type="dxa"/>
            <w:vAlign w:val="bottom"/>
          </w:tcPr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מתאריך   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  <w:p w:rsidR="00E80E09" w:rsidRPr="00FD2D66" w:rsidRDefault="00E80E09" w:rsidP="008B5876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FD2D66">
              <w:rPr>
                <w:rFonts w:hint="cs"/>
                <w:b/>
                <w:bCs/>
                <w:sz w:val="20"/>
                <w:szCs w:val="20"/>
                <w:rtl/>
              </w:rPr>
              <w:t>עד תאריך 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2301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029" w:type="dxa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  <w:tc>
          <w:tcPr>
            <w:tcW w:w="2344" w:type="dxa"/>
            <w:shd w:val="clear" w:color="auto" w:fill="auto"/>
          </w:tcPr>
          <w:p w:rsidR="00E80E09" w:rsidRPr="00EC3D44" w:rsidRDefault="00E80E09" w:rsidP="00E80E0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EE6885" w:rsidRPr="008B5876" w:rsidRDefault="00D85EC6" w:rsidP="00C4765C">
      <w:pPr>
        <w:spacing w:line="360" w:lineRule="auto"/>
        <w:ind w:left="567"/>
        <w:rPr>
          <w:sz w:val="24"/>
        </w:rPr>
      </w:pPr>
      <w:r>
        <w:rPr>
          <w:rFonts w:hint="cs"/>
          <w:sz w:val="24"/>
          <w:rtl/>
        </w:rPr>
        <w:t>*</w:t>
      </w:r>
      <w:r w:rsidR="00116300">
        <w:rPr>
          <w:rFonts w:hint="cs"/>
          <w:sz w:val="24"/>
          <w:rtl/>
        </w:rPr>
        <w:t>מומלץ</w:t>
      </w:r>
      <w:r w:rsidR="00EE6885">
        <w:rPr>
          <w:rFonts w:hint="cs"/>
          <w:sz w:val="24"/>
          <w:rtl/>
        </w:rPr>
        <w:t xml:space="preserve"> לצרף סילבוס של כל אחד מהקורסים המפורטים לעיל.</w:t>
      </w:r>
    </w:p>
    <w:p w:rsidR="00956A82" w:rsidRPr="00C4765C" w:rsidRDefault="00956A82" w:rsidP="00C4765C">
      <w:pPr>
        <w:spacing w:line="360" w:lineRule="auto"/>
        <w:ind w:left="360"/>
        <w:rPr>
          <w:sz w:val="24"/>
        </w:rPr>
        <w:sectPr w:rsidR="00956A82" w:rsidRPr="00C4765C" w:rsidSect="00F155B1">
          <w:footerReference w:type="default" r:id="rId9"/>
          <w:pgSz w:w="16838" w:h="11906" w:orient="landscape" w:code="9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:rsidR="00665557" w:rsidRPr="00BC3D44" w:rsidRDefault="00665557" w:rsidP="00BC3D44">
      <w:pPr>
        <w:pStyle w:val="1"/>
        <w:rPr>
          <w:rtl/>
        </w:rPr>
      </w:pPr>
      <w:bookmarkStart w:id="3" w:name="_Toc473126274"/>
      <w:r w:rsidRPr="00BC3D44">
        <w:rPr>
          <w:rFonts w:hint="cs"/>
          <w:rtl/>
        </w:rPr>
        <w:lastRenderedPageBreak/>
        <w:t>נספח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א</w:t>
      </w:r>
      <w:r w:rsidRPr="00BC3D44">
        <w:rPr>
          <w:rtl/>
        </w:rPr>
        <w:t xml:space="preserve">7 </w:t>
      </w:r>
      <w:r w:rsidR="00FF2E1B" w:rsidRPr="00BC3D44">
        <w:rPr>
          <w:rtl/>
        </w:rPr>
        <w:t xml:space="preserve">- </w:t>
      </w:r>
      <w:r w:rsidRPr="00BC3D44">
        <w:rPr>
          <w:rFonts w:hint="cs"/>
          <w:rtl/>
        </w:rPr>
        <w:t>פרטי</w:t>
      </w:r>
      <w:r w:rsidRPr="00BC3D44">
        <w:rPr>
          <w:rtl/>
        </w:rPr>
        <w:t xml:space="preserve"> </w:t>
      </w:r>
      <w:r w:rsidRPr="00BC3D44">
        <w:rPr>
          <w:rFonts w:hint="cs"/>
          <w:rtl/>
        </w:rPr>
        <w:t>המציע</w:t>
      </w:r>
      <w:bookmarkEnd w:id="3"/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הספק"/>
        <w:tblDescription w:val="פרטי הספק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rtl/>
              </w:rPr>
            </w:pPr>
            <w:r w:rsidRPr="0062120C">
              <w:rPr>
                <w:rFonts w:eastAsia="Times New Roman" w:hint="cs"/>
                <w:b/>
                <w:bCs/>
                <w:color w:val="000000"/>
                <w:sz w:val="24"/>
                <w:rtl/>
              </w:rPr>
              <w:t>פרטי הספק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ם הספק: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שם הספק באנגלית: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מס' ת.ז/ח.פ: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מדינה: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שם העיר: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שם הרחוב: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בית: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מיקוד: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ת.ד: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טלפון: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פקס: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איש הקשר"/>
        <w:tblDescription w:val="פרטי איש הקשר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פרטי איש הקשר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ם איש הקשר: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טלפון: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>מ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ספר פקס: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טלפון נייד: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כתובת דואר אלקטרוני: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חשבון בנק"/>
        <w:tblDescription w:val="פרטי חשבון בנק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פרטי חשבון בנק</w:t>
            </w:r>
          </w:p>
        </w:tc>
      </w:tr>
      <w:tr w:rsidR="00665557" w:rsidRPr="0062120C" w:rsidTr="00E9431B">
        <w:trPr>
          <w:trHeight w:val="341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סניף: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כתובת הבנק: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חשבון בנק: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lang w:eastAsia="he-IL"/>
              </w:rPr>
              <w:t>IBAN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  <w:t xml:space="preserve">  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lang w:eastAsia="he-IL"/>
              </w:rPr>
              <w:t>BIC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 xml:space="preserve">(מספר </w:t>
            </w: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  <w:t>Swift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):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פרטי ההנהלה"/>
        <w:tblDescription w:val="פרטי ההנהלה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פרטי ההנהלה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שמות בעלים/ חברה / שותפות: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>ש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ם המנכ"ל: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כתובת דואר אלקטרוני של המנכ"ל:</w:t>
            </w: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שמות מורשי חתימה"/>
        <w:tblDescription w:val="שמות מורשי חתימה"/>
      </w:tblPr>
      <w:tblGrid>
        <w:gridCol w:w="3279"/>
        <w:gridCol w:w="3163"/>
        <w:gridCol w:w="3836"/>
      </w:tblGrid>
      <w:tr w:rsidR="00665557" w:rsidRPr="0062120C" w:rsidTr="00E9431B">
        <w:trPr>
          <w:trHeight w:val="340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lastRenderedPageBreak/>
              <w:t xml:space="preserve">שמות </w:t>
            </w:r>
            <w:proofErr w:type="spellStart"/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מורשי</w:t>
            </w:r>
            <w:proofErr w:type="spellEnd"/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 xml:space="preserve"> חתימה</w:t>
            </w:r>
          </w:p>
        </w:tc>
      </w:tr>
      <w:tr w:rsidR="00665557" w:rsidRPr="0062120C" w:rsidTr="00E9431B">
        <w:trPr>
          <w:trHeight w:val="25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תעודת זהות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שם משפחה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שם</w:t>
            </w: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outlineLvl w:val="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</w:tr>
      <w:tr w:rsidR="00665557" w:rsidRPr="0062120C" w:rsidTr="00E9431B">
        <w:trPr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</w:tr>
    </w:tbl>
    <w:p w:rsidR="00665557" w:rsidRDefault="00665557" w:rsidP="00580B71">
      <w:pPr>
        <w:bidi w:val="0"/>
        <w:spacing w:line="360" w:lineRule="auto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נתונים פיננסים"/>
        <w:tblDescription w:val="נתונים פיננסים"/>
      </w:tblPr>
      <w:tblGrid>
        <w:gridCol w:w="6572"/>
        <w:gridCol w:w="3706"/>
      </w:tblGrid>
      <w:tr w:rsidR="00665557" w:rsidRPr="0062120C" w:rsidTr="00E9431B">
        <w:trPr>
          <w:trHeight w:val="300"/>
          <w:jc w:val="center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נתונים פיננסים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 w:firstLine="4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מספר עוסק מע"מ: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color w:val="000000"/>
                <w:sz w:val="24"/>
                <w:u w:val="single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color w:val="000000"/>
                <w:sz w:val="24"/>
                <w:rtl/>
                <w:lang w:eastAsia="he-IL"/>
              </w:rPr>
              <w:t xml:space="preserve">כן / לא 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(נא להקיף בעיגול)</w:t>
            </w:r>
            <w:r w:rsidRPr="0062120C">
              <w:rPr>
                <w:rFonts w:ascii="Times New Roman" w:eastAsia="Times New Roman" w:hAnsi="Times New Roman" w:hint="cs"/>
                <w:color w:val="000000"/>
                <w:sz w:val="24"/>
                <w:rtl/>
                <w:lang w:eastAsia="he-IL"/>
              </w:rPr>
              <w:t xml:space="preserve"> </w:t>
            </w:r>
          </w:p>
          <w:p w:rsidR="00665557" w:rsidRPr="00903DA1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color w:val="000000"/>
                <w:sz w:val="24"/>
                <w:lang w:eastAsia="he-IL"/>
              </w:rPr>
            </w:pPr>
            <w:r w:rsidRPr="00903DA1">
              <w:rPr>
                <w:rFonts w:ascii="Times New Roman" w:eastAsia="Times New Roman" w:hAnsi="Times New Roman"/>
                <w:color w:val="000000"/>
                <w:sz w:val="24"/>
                <w:rtl/>
                <w:lang w:eastAsia="he-IL"/>
              </w:rPr>
              <w:t xml:space="preserve">במידה </w:t>
            </w:r>
            <w:r w:rsidRPr="00903DA1">
              <w:rPr>
                <w:rFonts w:ascii="Times New Roman" w:eastAsia="Times New Roman" w:hAnsi="Times New Roman" w:hint="cs"/>
                <w:color w:val="000000"/>
                <w:sz w:val="24"/>
                <w:rtl/>
                <w:lang w:eastAsia="he-IL"/>
              </w:rPr>
              <w:t>ואינו עוסק מורשה נדרש לפנות אל יחידת הרכש לקבלת טופס מתאים לחתימה.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עוסק מורשה: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color w:val="000000"/>
                <w:sz w:val="24"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color w:val="000000"/>
                <w:sz w:val="24"/>
                <w:rtl/>
                <w:lang w:eastAsia="he-IL"/>
              </w:rPr>
              <w:t xml:space="preserve">כן / לא 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(נא להקיף בעיגול)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 xml:space="preserve">מדווח 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 xml:space="preserve">למע"מ </w:t>
            </w:r>
            <w:r w:rsidRPr="006212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  <w:t>על בסיס מזומן</w:t>
            </w: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:</w:t>
            </w:r>
          </w:p>
        </w:tc>
      </w:tr>
      <w:tr w:rsidR="00665557" w:rsidRPr="0062120C" w:rsidTr="00E9431B">
        <w:trPr>
          <w:trHeight w:val="300"/>
          <w:jc w:val="center"/>
        </w:trPr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left="-491" w:right="360" w:firstLine="49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he-IL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57" w:rsidRPr="0062120C" w:rsidRDefault="00665557" w:rsidP="00580B71">
            <w:pPr>
              <w:keepNext/>
              <w:spacing w:after="0" w:line="360" w:lineRule="auto"/>
              <w:ind w:right="3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rtl/>
                <w:lang w:eastAsia="he-IL"/>
              </w:rPr>
            </w:pPr>
            <w:r w:rsidRPr="0062120C"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rtl/>
                <w:lang w:eastAsia="he-IL"/>
              </w:rPr>
              <w:t>הערות:</w:t>
            </w:r>
          </w:p>
        </w:tc>
      </w:tr>
    </w:tbl>
    <w:p w:rsidR="00EF4222" w:rsidRDefault="00EF4222" w:rsidP="00580B71">
      <w:pPr>
        <w:spacing w:line="360" w:lineRule="auto"/>
        <w:rPr>
          <w:rFonts w:eastAsia="Times New Roman"/>
          <w:b/>
          <w:bCs/>
          <w:sz w:val="24"/>
          <w:rtl/>
        </w:rPr>
      </w:pPr>
    </w:p>
    <w:p w:rsidR="00EF4222" w:rsidRPr="00EF4222" w:rsidRDefault="00E04F46" w:rsidP="00580B71">
      <w:pPr>
        <w:spacing w:line="360" w:lineRule="auto"/>
        <w:rPr>
          <w:rFonts w:eastAsia="Times New Roman"/>
          <w:b/>
          <w:bCs/>
          <w:sz w:val="24"/>
          <w:rtl/>
        </w:rPr>
      </w:pPr>
      <w:r>
        <w:rPr>
          <w:rFonts w:eastAsia="Times New Roman" w:hint="cs"/>
          <w:b/>
          <w:bCs/>
          <w:sz w:val="24"/>
          <w:rtl/>
        </w:rPr>
        <w:t>בבקשה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="00EF4222" w:rsidRPr="00EF4222">
        <w:rPr>
          <w:rFonts w:eastAsia="Times New Roman" w:hint="cs"/>
          <w:b/>
          <w:bCs/>
          <w:sz w:val="24"/>
          <w:rtl/>
        </w:rPr>
        <w:t>לצרף</w:t>
      </w:r>
      <w:r w:rsidR="00EF4222" w:rsidRPr="00EF4222">
        <w:rPr>
          <w:rFonts w:eastAsia="Times New Roman"/>
          <w:b/>
          <w:bCs/>
          <w:sz w:val="24"/>
          <w:rtl/>
        </w:rPr>
        <w:t xml:space="preserve"> </w:t>
      </w:r>
      <w:r w:rsidR="00EF4222" w:rsidRPr="00EF4222">
        <w:rPr>
          <w:rFonts w:eastAsia="Times New Roman" w:hint="cs"/>
          <w:b/>
          <w:bCs/>
          <w:sz w:val="24"/>
          <w:rtl/>
        </w:rPr>
        <w:t>לטופס</w:t>
      </w:r>
      <w:r w:rsidR="00EF4222" w:rsidRPr="00EF4222">
        <w:rPr>
          <w:rFonts w:eastAsia="Times New Roman"/>
          <w:b/>
          <w:bCs/>
          <w:sz w:val="24"/>
        </w:rPr>
        <w:t>:</w:t>
      </w:r>
    </w:p>
    <w:p w:rsidR="00EF4222" w:rsidRPr="00EF4222" w:rsidRDefault="00EF4222" w:rsidP="00580B71">
      <w:pPr>
        <w:pStyle w:val="a3"/>
        <w:numPr>
          <w:ilvl w:val="0"/>
          <w:numId w:val="5"/>
        </w:numPr>
        <w:spacing w:line="360" w:lineRule="auto"/>
        <w:rPr>
          <w:rFonts w:eastAsia="Times New Roman"/>
          <w:b/>
          <w:bCs/>
          <w:sz w:val="24"/>
          <w:rtl/>
        </w:rPr>
      </w:pPr>
      <w:r w:rsidRPr="00EF4222">
        <w:rPr>
          <w:rFonts w:eastAsia="Times New Roman" w:hint="cs"/>
          <w:b/>
          <w:bCs/>
          <w:sz w:val="24"/>
          <w:rtl/>
        </w:rPr>
        <w:t>אישור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מהבנק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על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התנהלות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חשבון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הבנק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בסניף</w:t>
      </w:r>
      <w:r w:rsidRPr="00EF4222">
        <w:rPr>
          <w:rFonts w:eastAsia="Times New Roman"/>
          <w:b/>
          <w:bCs/>
          <w:sz w:val="24"/>
          <w:rtl/>
        </w:rPr>
        <w:t xml:space="preserve">, </w:t>
      </w:r>
      <w:r w:rsidRPr="00EF4222">
        <w:rPr>
          <w:rFonts w:eastAsia="Times New Roman" w:hint="cs"/>
          <w:b/>
          <w:bCs/>
          <w:sz w:val="24"/>
          <w:rtl/>
        </w:rPr>
        <w:t>כמצוין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בטופס</w:t>
      </w:r>
      <w:r w:rsidRPr="00EF4222">
        <w:rPr>
          <w:rFonts w:eastAsia="Times New Roman"/>
          <w:b/>
          <w:bCs/>
          <w:sz w:val="24"/>
        </w:rPr>
        <w:t xml:space="preserve">. </w:t>
      </w:r>
    </w:p>
    <w:p w:rsidR="00EF4222" w:rsidRPr="00EF4222" w:rsidRDefault="00EF4222" w:rsidP="00580B71">
      <w:pPr>
        <w:pStyle w:val="a3"/>
        <w:numPr>
          <w:ilvl w:val="0"/>
          <w:numId w:val="5"/>
        </w:numPr>
        <w:spacing w:line="360" w:lineRule="auto"/>
        <w:rPr>
          <w:rFonts w:eastAsia="Times New Roman"/>
          <w:b/>
          <w:bCs/>
          <w:sz w:val="24"/>
          <w:rtl/>
        </w:rPr>
      </w:pPr>
      <w:r w:rsidRPr="00EF4222">
        <w:rPr>
          <w:rFonts w:eastAsia="Times New Roman" w:hint="cs"/>
          <w:b/>
          <w:bCs/>
          <w:sz w:val="24"/>
          <w:rtl/>
        </w:rPr>
        <w:t>אישור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מהבנק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על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מספר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ה</w:t>
      </w:r>
      <w:r w:rsidRPr="00EF4222">
        <w:rPr>
          <w:rFonts w:eastAsia="Times New Roman"/>
          <w:b/>
          <w:bCs/>
          <w:sz w:val="24"/>
        </w:rPr>
        <w:t xml:space="preserve">-IBAN  </w:t>
      </w:r>
      <w:r w:rsidRPr="00EF4222">
        <w:rPr>
          <w:rFonts w:eastAsia="Times New Roman" w:hint="cs"/>
          <w:b/>
          <w:bCs/>
          <w:sz w:val="24"/>
          <w:rtl/>
        </w:rPr>
        <w:t>של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החברה</w:t>
      </w:r>
      <w:r w:rsidRPr="00EF4222">
        <w:rPr>
          <w:rFonts w:eastAsia="Times New Roman"/>
          <w:b/>
          <w:bCs/>
          <w:sz w:val="24"/>
        </w:rPr>
        <w:t>.</w:t>
      </w:r>
    </w:p>
    <w:p w:rsidR="005A5402" w:rsidRDefault="00EF4222" w:rsidP="00580B71">
      <w:pPr>
        <w:pStyle w:val="a3"/>
        <w:numPr>
          <w:ilvl w:val="0"/>
          <w:numId w:val="5"/>
        </w:numPr>
        <w:spacing w:line="360" w:lineRule="auto"/>
        <w:rPr>
          <w:b/>
          <w:bCs/>
          <w:sz w:val="24"/>
        </w:rPr>
      </w:pPr>
      <w:r w:rsidRPr="00EF4222">
        <w:rPr>
          <w:rFonts w:eastAsia="Times New Roman" w:hint="cs"/>
          <w:b/>
          <w:bCs/>
          <w:sz w:val="24"/>
          <w:rtl/>
        </w:rPr>
        <w:t>אישור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תקף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על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ניהול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ספרים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תקין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ואישור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תקף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על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ניכוי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מס</w:t>
      </w:r>
      <w:r w:rsidRPr="00EF4222">
        <w:rPr>
          <w:rFonts w:eastAsia="Times New Roman"/>
          <w:b/>
          <w:bCs/>
          <w:sz w:val="24"/>
          <w:rtl/>
        </w:rPr>
        <w:t xml:space="preserve"> </w:t>
      </w:r>
      <w:r w:rsidRPr="00EF4222">
        <w:rPr>
          <w:rFonts w:eastAsia="Times New Roman" w:hint="cs"/>
          <w:b/>
          <w:bCs/>
          <w:sz w:val="24"/>
          <w:rtl/>
        </w:rPr>
        <w:t>במקור</w:t>
      </w:r>
      <w:r w:rsidRPr="00EF4222">
        <w:rPr>
          <w:rFonts w:eastAsia="Times New Roman"/>
          <w:b/>
          <w:bCs/>
          <w:sz w:val="24"/>
        </w:rPr>
        <w:t>.</w:t>
      </w:r>
    </w:p>
    <w:p w:rsidR="005A5402" w:rsidRDefault="005A5402" w:rsidP="00580B71">
      <w:pPr>
        <w:bidi w:val="0"/>
        <w:spacing w:line="360" w:lineRule="auto"/>
        <w:rPr>
          <w:b/>
          <w:bCs/>
          <w:sz w:val="24"/>
        </w:rPr>
      </w:pPr>
    </w:p>
    <w:sectPr w:rsidR="005A5402" w:rsidSect="00FC11CB"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0F" w:rsidRDefault="008F440F" w:rsidP="007F7E89">
      <w:pPr>
        <w:spacing w:after="0" w:line="240" w:lineRule="auto"/>
      </w:pPr>
      <w:r>
        <w:separator/>
      </w:r>
    </w:p>
    <w:p w:rsidR="008F440F" w:rsidRDefault="008F440F"/>
  </w:endnote>
  <w:endnote w:type="continuationSeparator" w:id="0">
    <w:p w:rsidR="008F440F" w:rsidRDefault="008F440F" w:rsidP="007F7E89">
      <w:pPr>
        <w:spacing w:after="0" w:line="240" w:lineRule="auto"/>
      </w:pPr>
      <w:r>
        <w:continuationSeparator/>
      </w:r>
    </w:p>
    <w:p w:rsidR="008F440F" w:rsidRDefault="008F4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DB" w:rsidRPr="00E41AFF" w:rsidRDefault="00182FDB" w:rsidP="00182FDB">
    <w:pPr>
      <w:tabs>
        <w:tab w:val="center" w:pos="4153"/>
        <w:tab w:val="right" w:pos="8306"/>
      </w:tabs>
      <w:spacing w:before="120" w:after="0" w:line="360" w:lineRule="auto"/>
      <w:jc w:val="right"/>
      <w:rPr>
        <w:rFonts w:ascii="Garamond" w:hAnsi="Garamond"/>
        <w:color w:val="000000"/>
        <w:rtl/>
      </w:rPr>
    </w:pPr>
    <w:r w:rsidRPr="00E41AFF">
      <w:rPr>
        <w:rFonts w:ascii="Garamond" w:hAnsi="Garamond" w:hint="cs"/>
        <w:color w:val="000000"/>
        <w:rtl/>
      </w:rPr>
      <w:t>חתימת המציע  בראשי תיבות:_____________</w:t>
    </w:r>
  </w:p>
  <w:p w:rsidR="008F440F" w:rsidRPr="007F7E89" w:rsidRDefault="008F440F" w:rsidP="007F7E89">
    <w:pPr>
      <w:pStyle w:val="a9"/>
      <w:jc w:val="center"/>
      <w:rPr>
        <w:sz w:val="24"/>
      </w:rPr>
    </w:pPr>
    <w:r w:rsidRPr="007F7E89">
      <w:rPr>
        <w:sz w:val="24"/>
        <w:rtl/>
        <w:lang w:val="he-IL"/>
      </w:rPr>
      <w:t xml:space="preserve">עמוד </w:t>
    </w:r>
    <w:r w:rsidRPr="007F7E89">
      <w:rPr>
        <w:b/>
        <w:bCs/>
        <w:sz w:val="24"/>
        <w:rtl/>
      </w:rPr>
      <w:fldChar w:fldCharType="begin"/>
    </w:r>
    <w:r w:rsidRPr="007F7E89">
      <w:rPr>
        <w:b/>
        <w:bCs/>
        <w:sz w:val="24"/>
      </w:rPr>
      <w:instrText>PAGE  \* Arabic  \* MERGEFORMAT</w:instrText>
    </w:r>
    <w:r w:rsidRPr="007F7E89">
      <w:rPr>
        <w:b/>
        <w:bCs/>
        <w:sz w:val="24"/>
        <w:rtl/>
      </w:rPr>
      <w:fldChar w:fldCharType="separate"/>
    </w:r>
    <w:r w:rsidR="00061F99" w:rsidRPr="00061F99">
      <w:rPr>
        <w:b/>
        <w:bCs/>
        <w:noProof/>
        <w:sz w:val="24"/>
        <w:rtl/>
        <w:lang w:val="he-IL"/>
      </w:rPr>
      <w:t>1</w:t>
    </w:r>
    <w:r w:rsidRPr="007F7E89">
      <w:rPr>
        <w:b/>
        <w:bCs/>
        <w:sz w:val="24"/>
        <w:rtl/>
      </w:rPr>
      <w:fldChar w:fldCharType="end"/>
    </w:r>
    <w:r w:rsidRPr="007F7E89">
      <w:rPr>
        <w:sz w:val="24"/>
        <w:rtl/>
        <w:lang w:val="he-IL"/>
      </w:rPr>
      <w:t xml:space="preserve"> מתוך </w:t>
    </w:r>
    <w:r w:rsidRPr="007F7E89">
      <w:rPr>
        <w:b/>
        <w:bCs/>
        <w:sz w:val="24"/>
        <w:rtl/>
      </w:rPr>
      <w:fldChar w:fldCharType="begin"/>
    </w:r>
    <w:r w:rsidRPr="007F7E89">
      <w:rPr>
        <w:b/>
        <w:bCs/>
        <w:sz w:val="24"/>
      </w:rPr>
      <w:instrText>NUMPAGES  \* Arabic  \* MERGEFORMAT</w:instrText>
    </w:r>
    <w:r w:rsidRPr="007F7E89">
      <w:rPr>
        <w:b/>
        <w:bCs/>
        <w:sz w:val="24"/>
        <w:rtl/>
      </w:rPr>
      <w:fldChar w:fldCharType="separate"/>
    </w:r>
    <w:r w:rsidR="00061F99" w:rsidRPr="00061F99">
      <w:rPr>
        <w:b/>
        <w:bCs/>
        <w:noProof/>
        <w:sz w:val="24"/>
        <w:rtl/>
        <w:lang w:val="he-IL"/>
      </w:rPr>
      <w:t>7</w:t>
    </w:r>
    <w:r w:rsidRPr="007F7E89">
      <w:rPr>
        <w:b/>
        <w:bCs/>
        <w:sz w:val="2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0F" w:rsidRDefault="008F440F" w:rsidP="007F7E89">
      <w:pPr>
        <w:spacing w:after="0" w:line="240" w:lineRule="auto"/>
      </w:pPr>
      <w:r>
        <w:separator/>
      </w:r>
    </w:p>
    <w:p w:rsidR="008F440F" w:rsidRDefault="008F440F"/>
  </w:footnote>
  <w:footnote w:type="continuationSeparator" w:id="0">
    <w:p w:rsidR="008F440F" w:rsidRDefault="008F440F" w:rsidP="007F7E89">
      <w:pPr>
        <w:spacing w:after="0" w:line="240" w:lineRule="auto"/>
      </w:pPr>
      <w:r>
        <w:continuationSeparator/>
      </w:r>
    </w:p>
    <w:p w:rsidR="008F440F" w:rsidRDefault="008F4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D04"/>
    <w:multiLevelType w:val="multilevel"/>
    <w:tmpl w:val="8EBEA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363D92"/>
    <w:multiLevelType w:val="multilevel"/>
    <w:tmpl w:val="90C67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2">
    <w:nsid w:val="14715C5D"/>
    <w:multiLevelType w:val="multilevel"/>
    <w:tmpl w:val="5B2AB0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4">
    <w:nsid w:val="153241F0"/>
    <w:multiLevelType w:val="multilevel"/>
    <w:tmpl w:val="9FD6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sz w:val="24"/>
      </w:rPr>
    </w:lvl>
  </w:abstractNum>
  <w:abstractNum w:abstractNumId="5">
    <w:nsid w:val="165042C6"/>
    <w:multiLevelType w:val="hybridMultilevel"/>
    <w:tmpl w:val="EAC6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BC0903"/>
    <w:multiLevelType w:val="multilevel"/>
    <w:tmpl w:val="1584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E891D6C"/>
    <w:multiLevelType w:val="multilevel"/>
    <w:tmpl w:val="E4DEA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8">
    <w:nsid w:val="234970B6"/>
    <w:multiLevelType w:val="multilevel"/>
    <w:tmpl w:val="16062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13F0CCA"/>
    <w:multiLevelType w:val="hybridMultilevel"/>
    <w:tmpl w:val="462A2710"/>
    <w:lvl w:ilvl="0" w:tplc="166C9FE2">
      <w:start w:val="1"/>
      <w:numFmt w:val="hebrew1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3CE"/>
    <w:multiLevelType w:val="multilevel"/>
    <w:tmpl w:val="477AA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0F2763"/>
    <w:multiLevelType w:val="multilevel"/>
    <w:tmpl w:val="52DA0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399014A6"/>
    <w:multiLevelType w:val="multilevel"/>
    <w:tmpl w:val="06BEE6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32" w:hanging="1440"/>
      </w:pPr>
      <w:rPr>
        <w:rFonts w:hint="default"/>
      </w:rPr>
    </w:lvl>
  </w:abstractNum>
  <w:abstractNum w:abstractNumId="13">
    <w:nsid w:val="3C415A2A"/>
    <w:multiLevelType w:val="hybridMultilevel"/>
    <w:tmpl w:val="0AF24DF0"/>
    <w:lvl w:ilvl="0" w:tplc="8F9CD7F2">
      <w:start w:val="74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4367F7"/>
    <w:multiLevelType w:val="multilevel"/>
    <w:tmpl w:val="F36AE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4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2BC5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4E46B5"/>
    <w:multiLevelType w:val="multilevel"/>
    <w:tmpl w:val="16062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B011AE7"/>
    <w:multiLevelType w:val="multilevel"/>
    <w:tmpl w:val="7374B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1D1E22"/>
    <w:multiLevelType w:val="hybridMultilevel"/>
    <w:tmpl w:val="A9AA8FB0"/>
    <w:lvl w:ilvl="0" w:tplc="5A781814">
      <w:start w:val="1"/>
      <w:numFmt w:val="hebrew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C1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93721D"/>
    <w:multiLevelType w:val="multilevel"/>
    <w:tmpl w:val="F7423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1">
    <w:nsid w:val="58725EF2"/>
    <w:multiLevelType w:val="multilevel"/>
    <w:tmpl w:val="8EBEA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A8724CD"/>
    <w:multiLevelType w:val="hybridMultilevel"/>
    <w:tmpl w:val="F82C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64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B065D5"/>
    <w:multiLevelType w:val="multilevel"/>
    <w:tmpl w:val="06B6AC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A8E2979"/>
    <w:multiLevelType w:val="multilevel"/>
    <w:tmpl w:val="88E41B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B8E61FA"/>
    <w:multiLevelType w:val="hybridMultilevel"/>
    <w:tmpl w:val="57548EF0"/>
    <w:lvl w:ilvl="0" w:tplc="2790368A">
      <w:start w:val="1"/>
      <w:numFmt w:val="hebrew1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6E65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C860F9"/>
    <w:multiLevelType w:val="multilevel"/>
    <w:tmpl w:val="C37AB32C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04F490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70605895"/>
    <w:multiLevelType w:val="multilevel"/>
    <w:tmpl w:val="16062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25D1E40"/>
    <w:multiLevelType w:val="multilevel"/>
    <w:tmpl w:val="731C5E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37C234C"/>
    <w:multiLevelType w:val="multilevel"/>
    <w:tmpl w:val="16062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48269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CA076C"/>
    <w:multiLevelType w:val="hybridMultilevel"/>
    <w:tmpl w:val="E8767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CF5C43"/>
    <w:multiLevelType w:val="multilevel"/>
    <w:tmpl w:val="9160BA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78DE317B"/>
    <w:multiLevelType w:val="multilevel"/>
    <w:tmpl w:val="0A22F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D5039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4A214E"/>
    <w:multiLevelType w:val="multilevel"/>
    <w:tmpl w:val="E4D41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8"/>
  </w:num>
  <w:num w:numId="9">
    <w:abstractNumId w:val="27"/>
  </w:num>
  <w:num w:numId="10">
    <w:abstractNumId w:val="28"/>
  </w:num>
  <w:num w:numId="11">
    <w:abstractNumId w:val="33"/>
  </w:num>
  <w:num w:numId="12">
    <w:abstractNumId w:val="15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58" w:hanging="79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4">
    <w:abstractNumId w:val="36"/>
  </w:num>
  <w:num w:numId="15">
    <w:abstractNumId w:val="25"/>
  </w:num>
  <w:num w:numId="16">
    <w:abstractNumId w:val="1"/>
  </w:num>
  <w:num w:numId="17">
    <w:abstractNumId w:val="2"/>
  </w:num>
  <w:num w:numId="18">
    <w:abstractNumId w:val="14"/>
  </w:num>
  <w:num w:numId="19">
    <w:abstractNumId w:val="28"/>
    <w:lvlOverride w:ilvl="0">
      <w:lvl w:ilvl="0">
        <w:start w:val="1"/>
        <w:numFmt w:val="decimal"/>
        <w:pStyle w:val="2"/>
        <w:lvlText w:val="%1.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81" w:hanging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20">
    <w:abstractNumId w:val="5"/>
  </w:num>
  <w:num w:numId="21">
    <w:abstractNumId w:val="11"/>
  </w:num>
  <w:num w:numId="22">
    <w:abstractNumId w:val="8"/>
  </w:num>
  <w:num w:numId="23">
    <w:abstractNumId w:val="35"/>
  </w:num>
  <w:num w:numId="24">
    <w:abstractNumId w:val="23"/>
  </w:num>
  <w:num w:numId="25">
    <w:abstractNumId w:val="38"/>
  </w:num>
  <w:num w:numId="26">
    <w:abstractNumId w:val="32"/>
  </w:num>
  <w:num w:numId="27">
    <w:abstractNumId w:val="16"/>
  </w:num>
  <w:num w:numId="28">
    <w:abstractNumId w:val="28"/>
  </w:num>
  <w:num w:numId="29">
    <w:abstractNumId w:val="17"/>
  </w:num>
  <w:num w:numId="30">
    <w:abstractNumId w:val="29"/>
  </w:num>
  <w:num w:numId="31">
    <w:abstractNumId w:val="20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8"/>
  </w:num>
  <w:num w:numId="34">
    <w:abstractNumId w:val="22"/>
  </w:num>
  <w:num w:numId="35">
    <w:abstractNumId w:val="28"/>
  </w:num>
  <w:num w:numId="36">
    <w:abstractNumId w:val="28"/>
  </w:num>
  <w:num w:numId="37">
    <w:abstractNumId w:val="34"/>
  </w:num>
  <w:num w:numId="38">
    <w:abstractNumId w:val="28"/>
  </w:num>
  <w:num w:numId="39">
    <w:abstractNumId w:val="28"/>
  </w:num>
  <w:num w:numId="40">
    <w:abstractNumId w:val="30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37"/>
  </w:num>
  <w:num w:numId="52">
    <w:abstractNumId w:val="4"/>
  </w:num>
  <w:num w:numId="53">
    <w:abstractNumId w:val="28"/>
  </w:num>
  <w:num w:numId="54">
    <w:abstractNumId w:val="28"/>
  </w:num>
  <w:num w:numId="5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8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9">
    <w:abstractNumId w:val="28"/>
  </w:num>
  <w:num w:numId="60">
    <w:abstractNumId w:val="28"/>
  </w:num>
  <w:num w:numId="61">
    <w:abstractNumId w:val="28"/>
  </w:num>
  <w:num w:numId="62">
    <w:abstractNumId w:val="13"/>
  </w:num>
  <w:num w:numId="63">
    <w:abstractNumId w:val="19"/>
  </w:num>
  <w:num w:numId="64">
    <w:abstractNumId w:val="21"/>
  </w:num>
  <w:num w:numId="65">
    <w:abstractNumId w:val="10"/>
  </w:num>
  <w:num w:numId="66">
    <w:abstractNumId w:val="7"/>
  </w:num>
  <w:num w:numId="67">
    <w:abstractNumId w:val="31"/>
  </w:num>
  <w:num w:numId="68">
    <w:abstractNumId w:val="28"/>
  </w:num>
  <w:num w:numId="69">
    <w:abstractNumId w:val="28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ed Shaltiel">
    <w15:presenceInfo w15:providerId="AD" w15:userId="S-1-5-21-4232249328-3433601527-1971005038-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dirty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EA"/>
    <w:rsid w:val="000045A4"/>
    <w:rsid w:val="000051B2"/>
    <w:rsid w:val="00007DE8"/>
    <w:rsid w:val="0002088C"/>
    <w:rsid w:val="000311DD"/>
    <w:rsid w:val="00041181"/>
    <w:rsid w:val="0004632E"/>
    <w:rsid w:val="00061F99"/>
    <w:rsid w:val="000871C0"/>
    <w:rsid w:val="000A1C02"/>
    <w:rsid w:val="000B3F36"/>
    <w:rsid w:val="000B725C"/>
    <w:rsid w:val="000D5540"/>
    <w:rsid w:val="000E5541"/>
    <w:rsid w:val="001027D9"/>
    <w:rsid w:val="001135F4"/>
    <w:rsid w:val="00113C5C"/>
    <w:rsid w:val="00116300"/>
    <w:rsid w:val="00116589"/>
    <w:rsid w:val="00122FD4"/>
    <w:rsid w:val="00136D7D"/>
    <w:rsid w:val="00141A9C"/>
    <w:rsid w:val="00141F54"/>
    <w:rsid w:val="00144851"/>
    <w:rsid w:val="00146AC1"/>
    <w:rsid w:val="0015080A"/>
    <w:rsid w:val="00155939"/>
    <w:rsid w:val="00167856"/>
    <w:rsid w:val="00170CFC"/>
    <w:rsid w:val="00173DDF"/>
    <w:rsid w:val="001757E8"/>
    <w:rsid w:val="00182961"/>
    <w:rsid w:val="00182FDB"/>
    <w:rsid w:val="00187298"/>
    <w:rsid w:val="001B00FA"/>
    <w:rsid w:val="001B46E8"/>
    <w:rsid w:val="001C6B60"/>
    <w:rsid w:val="001F5A1E"/>
    <w:rsid w:val="001F670B"/>
    <w:rsid w:val="00200F95"/>
    <w:rsid w:val="00215168"/>
    <w:rsid w:val="00215933"/>
    <w:rsid w:val="0022637A"/>
    <w:rsid w:val="00240EE0"/>
    <w:rsid w:val="00251F9F"/>
    <w:rsid w:val="00272F7E"/>
    <w:rsid w:val="00274D62"/>
    <w:rsid w:val="002817FC"/>
    <w:rsid w:val="0028348C"/>
    <w:rsid w:val="0028661E"/>
    <w:rsid w:val="00293672"/>
    <w:rsid w:val="00294093"/>
    <w:rsid w:val="002943C6"/>
    <w:rsid w:val="00294D57"/>
    <w:rsid w:val="002958DA"/>
    <w:rsid w:val="00296A40"/>
    <w:rsid w:val="002A17E0"/>
    <w:rsid w:val="002B6525"/>
    <w:rsid w:val="002B782C"/>
    <w:rsid w:val="002C69B9"/>
    <w:rsid w:val="002D5AB5"/>
    <w:rsid w:val="002E141A"/>
    <w:rsid w:val="002E44A5"/>
    <w:rsid w:val="002E6422"/>
    <w:rsid w:val="002E755D"/>
    <w:rsid w:val="002F0D3E"/>
    <w:rsid w:val="002F46C2"/>
    <w:rsid w:val="00301A73"/>
    <w:rsid w:val="00303672"/>
    <w:rsid w:val="00311CB1"/>
    <w:rsid w:val="0031685A"/>
    <w:rsid w:val="00317D66"/>
    <w:rsid w:val="0032159D"/>
    <w:rsid w:val="00340C4D"/>
    <w:rsid w:val="0034493C"/>
    <w:rsid w:val="0034698F"/>
    <w:rsid w:val="00351036"/>
    <w:rsid w:val="00356A72"/>
    <w:rsid w:val="003667F8"/>
    <w:rsid w:val="00370EE6"/>
    <w:rsid w:val="00377F7C"/>
    <w:rsid w:val="00381927"/>
    <w:rsid w:val="00395A8F"/>
    <w:rsid w:val="003A47A2"/>
    <w:rsid w:val="003A5497"/>
    <w:rsid w:val="003A7AFF"/>
    <w:rsid w:val="003B00CE"/>
    <w:rsid w:val="003B1038"/>
    <w:rsid w:val="003B21FD"/>
    <w:rsid w:val="003B54CD"/>
    <w:rsid w:val="003B75A5"/>
    <w:rsid w:val="003C01A7"/>
    <w:rsid w:val="003C0395"/>
    <w:rsid w:val="003C0C1F"/>
    <w:rsid w:val="003D26ED"/>
    <w:rsid w:val="003D3E3F"/>
    <w:rsid w:val="003F45E5"/>
    <w:rsid w:val="003F52CE"/>
    <w:rsid w:val="00410DFE"/>
    <w:rsid w:val="0041522B"/>
    <w:rsid w:val="0041559B"/>
    <w:rsid w:val="00417036"/>
    <w:rsid w:val="00421474"/>
    <w:rsid w:val="00421674"/>
    <w:rsid w:val="0043335D"/>
    <w:rsid w:val="00435AEA"/>
    <w:rsid w:val="00452EAE"/>
    <w:rsid w:val="004645BA"/>
    <w:rsid w:val="00472BB7"/>
    <w:rsid w:val="004749B8"/>
    <w:rsid w:val="004814AE"/>
    <w:rsid w:val="004835F7"/>
    <w:rsid w:val="00483FE6"/>
    <w:rsid w:val="00492161"/>
    <w:rsid w:val="00496A2E"/>
    <w:rsid w:val="004A155F"/>
    <w:rsid w:val="004A2899"/>
    <w:rsid w:val="004C0FAB"/>
    <w:rsid w:val="004C69F4"/>
    <w:rsid w:val="004D059A"/>
    <w:rsid w:val="004D71DD"/>
    <w:rsid w:val="004E714C"/>
    <w:rsid w:val="004F6E05"/>
    <w:rsid w:val="00500C98"/>
    <w:rsid w:val="005042A2"/>
    <w:rsid w:val="00505735"/>
    <w:rsid w:val="005115F7"/>
    <w:rsid w:val="00511784"/>
    <w:rsid w:val="00515ED7"/>
    <w:rsid w:val="00516ED2"/>
    <w:rsid w:val="0051767D"/>
    <w:rsid w:val="005203CE"/>
    <w:rsid w:val="005207DE"/>
    <w:rsid w:val="005238C4"/>
    <w:rsid w:val="00525C7F"/>
    <w:rsid w:val="00546D0B"/>
    <w:rsid w:val="00555289"/>
    <w:rsid w:val="00563691"/>
    <w:rsid w:val="005669CC"/>
    <w:rsid w:val="00574BF4"/>
    <w:rsid w:val="00577AC2"/>
    <w:rsid w:val="00580B71"/>
    <w:rsid w:val="0058655C"/>
    <w:rsid w:val="00592678"/>
    <w:rsid w:val="00593922"/>
    <w:rsid w:val="005955F3"/>
    <w:rsid w:val="005A5402"/>
    <w:rsid w:val="005B16E5"/>
    <w:rsid w:val="005B70EC"/>
    <w:rsid w:val="005C1890"/>
    <w:rsid w:val="005D2296"/>
    <w:rsid w:val="005E22B6"/>
    <w:rsid w:val="005F0F14"/>
    <w:rsid w:val="005F6EB9"/>
    <w:rsid w:val="0060698B"/>
    <w:rsid w:val="00636374"/>
    <w:rsid w:val="00640C4D"/>
    <w:rsid w:val="00665557"/>
    <w:rsid w:val="006831A1"/>
    <w:rsid w:val="006970C3"/>
    <w:rsid w:val="006A59EB"/>
    <w:rsid w:val="006B343E"/>
    <w:rsid w:val="006B3475"/>
    <w:rsid w:val="006B3605"/>
    <w:rsid w:val="006B4334"/>
    <w:rsid w:val="006B573A"/>
    <w:rsid w:val="006D6A36"/>
    <w:rsid w:val="006D6E35"/>
    <w:rsid w:val="006E6168"/>
    <w:rsid w:val="006F3EA7"/>
    <w:rsid w:val="006F4AA4"/>
    <w:rsid w:val="00715550"/>
    <w:rsid w:val="0071563F"/>
    <w:rsid w:val="00715CB3"/>
    <w:rsid w:val="0073382F"/>
    <w:rsid w:val="00735050"/>
    <w:rsid w:val="007457E9"/>
    <w:rsid w:val="00753D39"/>
    <w:rsid w:val="007709B4"/>
    <w:rsid w:val="0079673B"/>
    <w:rsid w:val="00796F71"/>
    <w:rsid w:val="00797AA8"/>
    <w:rsid w:val="007A2B4A"/>
    <w:rsid w:val="007B2270"/>
    <w:rsid w:val="007B2A1B"/>
    <w:rsid w:val="007B451B"/>
    <w:rsid w:val="007B7E9E"/>
    <w:rsid w:val="007C6E43"/>
    <w:rsid w:val="007D07D0"/>
    <w:rsid w:val="007E76EA"/>
    <w:rsid w:val="007F2622"/>
    <w:rsid w:val="007F7C59"/>
    <w:rsid w:val="007F7E89"/>
    <w:rsid w:val="00802369"/>
    <w:rsid w:val="008122D9"/>
    <w:rsid w:val="00812EA3"/>
    <w:rsid w:val="00823B8D"/>
    <w:rsid w:val="0083537D"/>
    <w:rsid w:val="008444E0"/>
    <w:rsid w:val="00852D77"/>
    <w:rsid w:val="00853C09"/>
    <w:rsid w:val="0086261F"/>
    <w:rsid w:val="00866BA7"/>
    <w:rsid w:val="00872909"/>
    <w:rsid w:val="00874B01"/>
    <w:rsid w:val="00880E40"/>
    <w:rsid w:val="008924D2"/>
    <w:rsid w:val="008A5E47"/>
    <w:rsid w:val="008B2AB6"/>
    <w:rsid w:val="008B5876"/>
    <w:rsid w:val="008B73F5"/>
    <w:rsid w:val="008C2122"/>
    <w:rsid w:val="008C664A"/>
    <w:rsid w:val="008D34F9"/>
    <w:rsid w:val="008E1445"/>
    <w:rsid w:val="008E2032"/>
    <w:rsid w:val="008E2D50"/>
    <w:rsid w:val="008F31A7"/>
    <w:rsid w:val="008F440F"/>
    <w:rsid w:val="008F4D0B"/>
    <w:rsid w:val="008F4E53"/>
    <w:rsid w:val="008F7C82"/>
    <w:rsid w:val="009055DB"/>
    <w:rsid w:val="009238EA"/>
    <w:rsid w:val="009263D6"/>
    <w:rsid w:val="0093709A"/>
    <w:rsid w:val="00943A05"/>
    <w:rsid w:val="00956A82"/>
    <w:rsid w:val="00973E1D"/>
    <w:rsid w:val="00977627"/>
    <w:rsid w:val="00996559"/>
    <w:rsid w:val="0099658E"/>
    <w:rsid w:val="009A5167"/>
    <w:rsid w:val="009A5FFF"/>
    <w:rsid w:val="009C04DF"/>
    <w:rsid w:val="009C3C04"/>
    <w:rsid w:val="009D2857"/>
    <w:rsid w:val="009D3B75"/>
    <w:rsid w:val="009E3514"/>
    <w:rsid w:val="009E5C23"/>
    <w:rsid w:val="009F0C6A"/>
    <w:rsid w:val="009F0D9A"/>
    <w:rsid w:val="009F398A"/>
    <w:rsid w:val="009F3E6B"/>
    <w:rsid w:val="009F6CCB"/>
    <w:rsid w:val="00A00AB1"/>
    <w:rsid w:val="00A11453"/>
    <w:rsid w:val="00A12A4C"/>
    <w:rsid w:val="00A242E6"/>
    <w:rsid w:val="00A310B9"/>
    <w:rsid w:val="00A3487F"/>
    <w:rsid w:val="00A36E18"/>
    <w:rsid w:val="00A43412"/>
    <w:rsid w:val="00A448E9"/>
    <w:rsid w:val="00A45D2F"/>
    <w:rsid w:val="00A47F40"/>
    <w:rsid w:val="00A601A9"/>
    <w:rsid w:val="00A608EF"/>
    <w:rsid w:val="00A60F94"/>
    <w:rsid w:val="00A655CA"/>
    <w:rsid w:val="00A82163"/>
    <w:rsid w:val="00AA2F32"/>
    <w:rsid w:val="00AB4819"/>
    <w:rsid w:val="00AC688A"/>
    <w:rsid w:val="00AD2653"/>
    <w:rsid w:val="00AD498D"/>
    <w:rsid w:val="00AE524B"/>
    <w:rsid w:val="00AF2669"/>
    <w:rsid w:val="00AF61A2"/>
    <w:rsid w:val="00B05D08"/>
    <w:rsid w:val="00B13759"/>
    <w:rsid w:val="00B15C5C"/>
    <w:rsid w:val="00B33CC1"/>
    <w:rsid w:val="00B36EE2"/>
    <w:rsid w:val="00B43133"/>
    <w:rsid w:val="00B476F0"/>
    <w:rsid w:val="00B60291"/>
    <w:rsid w:val="00B65DD3"/>
    <w:rsid w:val="00B66EAF"/>
    <w:rsid w:val="00B706EA"/>
    <w:rsid w:val="00BC3D44"/>
    <w:rsid w:val="00BD59BB"/>
    <w:rsid w:val="00BF3E0A"/>
    <w:rsid w:val="00C1204F"/>
    <w:rsid w:val="00C138AD"/>
    <w:rsid w:val="00C200FC"/>
    <w:rsid w:val="00C25BC7"/>
    <w:rsid w:val="00C26A4A"/>
    <w:rsid w:val="00C26B60"/>
    <w:rsid w:val="00C34DA4"/>
    <w:rsid w:val="00C47152"/>
    <w:rsid w:val="00C4765C"/>
    <w:rsid w:val="00C53816"/>
    <w:rsid w:val="00C558C7"/>
    <w:rsid w:val="00C5679C"/>
    <w:rsid w:val="00C60B9E"/>
    <w:rsid w:val="00C653A8"/>
    <w:rsid w:val="00C668B6"/>
    <w:rsid w:val="00C74D5D"/>
    <w:rsid w:val="00C81E06"/>
    <w:rsid w:val="00C859C1"/>
    <w:rsid w:val="00C92231"/>
    <w:rsid w:val="00CB0B45"/>
    <w:rsid w:val="00CC39E7"/>
    <w:rsid w:val="00CC614D"/>
    <w:rsid w:val="00CD1F43"/>
    <w:rsid w:val="00CD293D"/>
    <w:rsid w:val="00CF2A3D"/>
    <w:rsid w:val="00CF7362"/>
    <w:rsid w:val="00D0100E"/>
    <w:rsid w:val="00D0292F"/>
    <w:rsid w:val="00D103C2"/>
    <w:rsid w:val="00D14120"/>
    <w:rsid w:val="00D347B1"/>
    <w:rsid w:val="00D414CB"/>
    <w:rsid w:val="00D45509"/>
    <w:rsid w:val="00D4642A"/>
    <w:rsid w:val="00D5181B"/>
    <w:rsid w:val="00D52369"/>
    <w:rsid w:val="00D54E57"/>
    <w:rsid w:val="00D60C80"/>
    <w:rsid w:val="00D668D0"/>
    <w:rsid w:val="00D718C9"/>
    <w:rsid w:val="00D72EE4"/>
    <w:rsid w:val="00D7470D"/>
    <w:rsid w:val="00D74FF5"/>
    <w:rsid w:val="00D76EDC"/>
    <w:rsid w:val="00D801DA"/>
    <w:rsid w:val="00D85EC6"/>
    <w:rsid w:val="00D917A4"/>
    <w:rsid w:val="00DA03EB"/>
    <w:rsid w:val="00DB4B55"/>
    <w:rsid w:val="00DB6E59"/>
    <w:rsid w:val="00DC4D3A"/>
    <w:rsid w:val="00DD29BF"/>
    <w:rsid w:val="00DD2DED"/>
    <w:rsid w:val="00DD305A"/>
    <w:rsid w:val="00DD555A"/>
    <w:rsid w:val="00DD792D"/>
    <w:rsid w:val="00DE1E55"/>
    <w:rsid w:val="00DE1F38"/>
    <w:rsid w:val="00DF11CD"/>
    <w:rsid w:val="00E02553"/>
    <w:rsid w:val="00E04F46"/>
    <w:rsid w:val="00E05AC5"/>
    <w:rsid w:val="00E15359"/>
    <w:rsid w:val="00E21811"/>
    <w:rsid w:val="00E42A2F"/>
    <w:rsid w:val="00E437FA"/>
    <w:rsid w:val="00E50016"/>
    <w:rsid w:val="00E52990"/>
    <w:rsid w:val="00E53167"/>
    <w:rsid w:val="00E72E4F"/>
    <w:rsid w:val="00E72F7F"/>
    <w:rsid w:val="00E80E09"/>
    <w:rsid w:val="00E92C08"/>
    <w:rsid w:val="00E93551"/>
    <w:rsid w:val="00E9431B"/>
    <w:rsid w:val="00E973FF"/>
    <w:rsid w:val="00E97D43"/>
    <w:rsid w:val="00EA0EBB"/>
    <w:rsid w:val="00EA1F5A"/>
    <w:rsid w:val="00EC022E"/>
    <w:rsid w:val="00EC3D44"/>
    <w:rsid w:val="00EC4136"/>
    <w:rsid w:val="00EC578B"/>
    <w:rsid w:val="00EE3D98"/>
    <w:rsid w:val="00EE6885"/>
    <w:rsid w:val="00EF2376"/>
    <w:rsid w:val="00EF4222"/>
    <w:rsid w:val="00EF6CC9"/>
    <w:rsid w:val="00EF6D6C"/>
    <w:rsid w:val="00F04B14"/>
    <w:rsid w:val="00F10BEC"/>
    <w:rsid w:val="00F1202E"/>
    <w:rsid w:val="00F155B1"/>
    <w:rsid w:val="00F16B28"/>
    <w:rsid w:val="00F20A3E"/>
    <w:rsid w:val="00F23A9B"/>
    <w:rsid w:val="00F26771"/>
    <w:rsid w:val="00F315E8"/>
    <w:rsid w:val="00F34E22"/>
    <w:rsid w:val="00F35856"/>
    <w:rsid w:val="00F37B0F"/>
    <w:rsid w:val="00F43049"/>
    <w:rsid w:val="00F53F89"/>
    <w:rsid w:val="00F6668F"/>
    <w:rsid w:val="00F71EE0"/>
    <w:rsid w:val="00F80E62"/>
    <w:rsid w:val="00F830C0"/>
    <w:rsid w:val="00F84C4C"/>
    <w:rsid w:val="00F85B27"/>
    <w:rsid w:val="00F95F88"/>
    <w:rsid w:val="00F96EF4"/>
    <w:rsid w:val="00FC0D1E"/>
    <w:rsid w:val="00FC11CB"/>
    <w:rsid w:val="00FC3CBB"/>
    <w:rsid w:val="00FC6126"/>
    <w:rsid w:val="00FC613D"/>
    <w:rsid w:val="00FD273C"/>
    <w:rsid w:val="00FE3679"/>
    <w:rsid w:val="00FE3759"/>
    <w:rsid w:val="00FE76F6"/>
    <w:rsid w:val="00FF294A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E9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C3D44"/>
    <w:pPr>
      <w:spacing w:after="0" w:line="360" w:lineRule="auto"/>
      <w:ind w:left="-58"/>
      <w:jc w:val="center"/>
      <w:outlineLvl w:val="0"/>
    </w:pPr>
    <w:rPr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0292F"/>
    <w:pPr>
      <w:numPr>
        <w:numId w:val="10"/>
      </w:numPr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C3D44"/>
    <w:rPr>
      <w:rFonts w:cs="David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06EA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83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F7E89"/>
  </w:style>
  <w:style w:type="paragraph" w:styleId="a9">
    <w:name w:val="footer"/>
    <w:aliases w:val="Footer"/>
    <w:basedOn w:val="a"/>
    <w:link w:val="aa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aliases w:val="Footer תו"/>
    <w:basedOn w:val="a0"/>
    <w:link w:val="a9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AF2669"/>
    <w:pPr>
      <w:spacing w:after="0" w:line="360" w:lineRule="auto"/>
      <w:ind w:left="510" w:hanging="510"/>
      <w:jc w:val="center"/>
    </w:pPr>
    <w:rPr>
      <w:b/>
      <w:bCs/>
      <w:sz w:val="28"/>
      <w:szCs w:val="28"/>
    </w:rPr>
  </w:style>
  <w:style w:type="character" w:customStyle="1" w:styleId="ac">
    <w:name w:val="כותרת טקסט תו"/>
    <w:basedOn w:val="a0"/>
    <w:link w:val="ab"/>
    <w:uiPriority w:val="10"/>
    <w:rsid w:val="00AF2669"/>
    <w:rPr>
      <w:rFonts w:cs="David"/>
      <w:b/>
      <w:bCs/>
      <w:sz w:val="28"/>
      <w:szCs w:val="28"/>
    </w:rPr>
  </w:style>
  <w:style w:type="paragraph" w:customStyle="1" w:styleId="ad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/>
      <w:sz w:val="24"/>
      <w:lang w:val="fr-FR" w:eastAsia="he-IL"/>
    </w:rPr>
  </w:style>
  <w:style w:type="character" w:styleId="ae">
    <w:name w:val="Placeholder Text"/>
    <w:basedOn w:val="a0"/>
    <w:uiPriority w:val="99"/>
    <w:semiHidden/>
    <w:rsid w:val="003A5497"/>
    <w:rPr>
      <w:color w:val="808080"/>
    </w:rPr>
  </w:style>
  <w:style w:type="paragraph" w:styleId="af">
    <w:name w:val="TOC Heading"/>
    <w:basedOn w:val="1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7D07D0"/>
    <w:pPr>
      <w:tabs>
        <w:tab w:val="left" w:pos="880"/>
        <w:tab w:val="right" w:leader="dot" w:pos="8296"/>
      </w:tabs>
      <w:spacing w:after="100"/>
      <w:ind w:left="220"/>
    </w:pPr>
    <w:rPr>
      <w:noProof/>
    </w:r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0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basedOn w:val="a0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3A47A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A47A2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3A47A2"/>
    <w:rPr>
      <w:rFonts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47A2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3A47A2"/>
    <w:rPr>
      <w:rFonts w:cs="Davi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E9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C3D44"/>
    <w:pPr>
      <w:spacing w:after="0" w:line="360" w:lineRule="auto"/>
      <w:ind w:left="-58"/>
      <w:jc w:val="center"/>
      <w:outlineLvl w:val="0"/>
    </w:pPr>
    <w:rPr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0292F"/>
    <w:pPr>
      <w:numPr>
        <w:numId w:val="10"/>
      </w:numPr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C3D44"/>
    <w:rPr>
      <w:rFonts w:cs="David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706EA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4">
    <w:name w:val="Table Grid"/>
    <w:basedOn w:val="a1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83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F7E89"/>
  </w:style>
  <w:style w:type="paragraph" w:styleId="a9">
    <w:name w:val="footer"/>
    <w:aliases w:val="Footer"/>
    <w:basedOn w:val="a"/>
    <w:link w:val="aa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aliases w:val="Footer תו"/>
    <w:basedOn w:val="a0"/>
    <w:link w:val="a9"/>
    <w:rsid w:val="007F7E89"/>
  </w:style>
  <w:style w:type="character" w:styleId="Hyperlink">
    <w:name w:val="Hyperlink"/>
    <w:basedOn w:val="a0"/>
    <w:uiPriority w:val="99"/>
    <w:unhideWhenUsed/>
    <w:rsid w:val="00AF266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AF2669"/>
    <w:pPr>
      <w:spacing w:after="0" w:line="360" w:lineRule="auto"/>
      <w:ind w:left="510" w:hanging="510"/>
      <w:jc w:val="center"/>
    </w:pPr>
    <w:rPr>
      <w:b/>
      <w:bCs/>
      <w:sz w:val="28"/>
      <w:szCs w:val="28"/>
    </w:rPr>
  </w:style>
  <w:style w:type="character" w:customStyle="1" w:styleId="ac">
    <w:name w:val="כותרת טקסט תו"/>
    <w:basedOn w:val="a0"/>
    <w:link w:val="ab"/>
    <w:uiPriority w:val="10"/>
    <w:rsid w:val="00AF2669"/>
    <w:rPr>
      <w:rFonts w:cs="David"/>
      <w:b/>
      <w:bCs/>
      <w:sz w:val="28"/>
      <w:szCs w:val="28"/>
    </w:rPr>
  </w:style>
  <w:style w:type="paragraph" w:customStyle="1" w:styleId="ad">
    <w:name w:val="פסקה א"/>
    <w:basedOn w:val="a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/>
      <w:sz w:val="24"/>
      <w:lang w:val="fr-FR" w:eastAsia="he-IL"/>
    </w:rPr>
  </w:style>
  <w:style w:type="character" w:styleId="ae">
    <w:name w:val="Placeholder Text"/>
    <w:basedOn w:val="a0"/>
    <w:uiPriority w:val="99"/>
    <w:semiHidden/>
    <w:rsid w:val="003A5497"/>
    <w:rPr>
      <w:color w:val="808080"/>
    </w:rPr>
  </w:style>
  <w:style w:type="paragraph" w:styleId="af">
    <w:name w:val="TOC Heading"/>
    <w:basedOn w:val="1"/>
    <w:next w:val="a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"/>
    <w:next w:val="a"/>
    <w:autoRedefine/>
    <w:uiPriority w:val="39"/>
    <w:unhideWhenUsed/>
    <w:rsid w:val="007D07D0"/>
    <w:pPr>
      <w:tabs>
        <w:tab w:val="left" w:pos="880"/>
        <w:tab w:val="right" w:leader="dot" w:pos="8296"/>
      </w:tabs>
      <w:spacing w:after="100"/>
      <w:ind w:left="220"/>
    </w:pPr>
    <w:rPr>
      <w:noProof/>
    </w:rPr>
  </w:style>
  <w:style w:type="paragraph" w:styleId="TOC4">
    <w:name w:val="toc 4"/>
    <w:basedOn w:val="a"/>
    <w:next w:val="a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"/>
    <w:next w:val="a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"/>
    <w:next w:val="a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"/>
    <w:next w:val="a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"/>
    <w:next w:val="a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"/>
    <w:next w:val="a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0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basedOn w:val="a0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3A47A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A47A2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3A47A2"/>
    <w:rPr>
      <w:rFonts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47A2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3A47A2"/>
    <w:rPr>
      <w:rFonts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79993-2AC6-4C91-8271-49FE94183781}"/>
</file>

<file path=customXml/itemProps2.xml><?xml version="1.0" encoding="utf-8"?>
<ds:datastoreItem xmlns:ds="http://schemas.openxmlformats.org/officeDocument/2006/customXml" ds:itemID="{DFA488F0-EC56-4BFA-A875-DC4F4FE0B513}"/>
</file>

<file path=customXml/itemProps3.xml><?xml version="1.0" encoding="utf-8"?>
<ds:datastoreItem xmlns:ds="http://schemas.openxmlformats.org/officeDocument/2006/customXml" ds:itemID="{95471B84-6299-4B4A-8008-4DE10AB19839}"/>
</file>

<file path=customXml/itemProps4.xml><?xml version="1.0" encoding="utf-8"?>
<ds:datastoreItem xmlns:ds="http://schemas.openxmlformats.org/officeDocument/2006/customXml" ds:itemID="{713281E9-C1AA-4FB2-A451-D26C0B177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אלכסנדר רויטמן</dc:creator>
  <cp:lastModifiedBy>מורן דהן</cp:lastModifiedBy>
  <cp:revision>2</cp:revision>
  <cp:lastPrinted>2017-01-31T15:41:00Z</cp:lastPrinted>
  <dcterms:created xsi:type="dcterms:W3CDTF">2017-01-31T15:43:00Z</dcterms:created>
  <dcterms:modified xsi:type="dcterms:W3CDTF">2017-01-31T15:43:00Z</dcterms:modified>
</cp:coreProperties>
</file>