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7D" w:rsidRPr="003327EB" w:rsidRDefault="008D537D" w:rsidP="008D537D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</w:p>
    <w:p w:rsidR="008D537D" w:rsidRPr="003327EB" w:rsidRDefault="008D537D" w:rsidP="00402E63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3327EB">
        <w:rPr>
          <w:rStyle w:val="ui-provider"/>
          <w:rFonts w:ascii="David" w:hAnsi="David" w:cs="David"/>
          <w:sz w:val="24"/>
          <w:szCs w:val="24"/>
          <w:u w:val="single"/>
          <w:rtl/>
        </w:rPr>
        <w:t>נספח - רשימת משתתפים</w:t>
      </w:r>
      <w:r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</w:t>
      </w:r>
      <w:r>
        <w:rPr>
          <w:rStyle w:val="ui-provider"/>
          <w:rFonts w:ascii="David" w:hAnsi="David" w:cs="David"/>
          <w:sz w:val="24"/>
          <w:szCs w:val="24"/>
          <w:u w:val="single"/>
          <w:rtl/>
        </w:rPr>
        <w:t>–</w:t>
      </w:r>
      <w:r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מפגש </w:t>
      </w:r>
      <w:r w:rsidR="00402E63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>שביעי</w:t>
      </w:r>
    </w:p>
    <w:tbl>
      <w:tblPr>
        <w:tblStyle w:val="TableGrid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Merge w:val="restart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אמיר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משה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אסף דוד-מרגלית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- פרויקט השקל 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צחי בן יוסף – פרויקט השקל 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700319" w:rsidP="00D73E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אליוט אוסטר – פרויקט השקל הדיגיטלי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700319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אורלי הר-ציון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לשכת המשנה לנגיד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D537D" w:rsidRPr="003327EB" w:rsidRDefault="00700319" w:rsidP="00D73E72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אליעזר שיינפלד – הפיקוח על הבנקים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עמותת הפרוטוקול</w:t>
            </w:r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יניב קמחי – מנכ"ל</w:t>
            </w:r>
          </w:p>
        </w:tc>
      </w:tr>
      <w:tr w:rsidR="00751DCF" w:rsidRPr="003327EB" w:rsidTr="00D73E72">
        <w:trPr>
          <w:trHeight w:val="75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4261" w:type="dxa"/>
            <w:vMerge w:val="restart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 xml:space="preserve">יאיר </w:t>
            </w:r>
            <w:proofErr w:type="spellStart"/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פונרוב</w:t>
            </w:r>
            <w:proofErr w:type="spellEnd"/>
          </w:p>
        </w:tc>
      </w:tr>
      <w:tr w:rsidR="00751DCF" w:rsidRPr="003327EB" w:rsidTr="00D73E72">
        <w:trPr>
          <w:trHeight w:val="75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אמיר שריבר</w:t>
            </w:r>
          </w:p>
        </w:tc>
      </w:tr>
      <w:tr w:rsidR="00751DCF" w:rsidRPr="003327EB" w:rsidTr="00700319">
        <w:trPr>
          <w:trHeight w:val="73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אביעד שחם</w:t>
            </w:r>
          </w:p>
        </w:tc>
      </w:tr>
      <w:tr w:rsidR="00751DCF" w:rsidRPr="003327EB" w:rsidTr="00D73E72">
        <w:trPr>
          <w:trHeight w:val="73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שי</w:t>
            </w:r>
          </w:p>
        </w:tc>
      </w:tr>
      <w:tr w:rsidR="00751DCF" w:rsidRPr="003327EB" w:rsidTr="004734A4">
        <w:trPr>
          <w:trHeight w:val="110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דלית כספי</w:t>
            </w:r>
          </w:p>
        </w:tc>
      </w:tr>
      <w:tr w:rsidR="00751DCF" w:rsidRPr="003327EB" w:rsidTr="0001038B">
        <w:trPr>
          <w:trHeight w:val="110"/>
        </w:trPr>
        <w:tc>
          <w:tcPr>
            <w:tcW w:w="790" w:type="dxa"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שחר סגל</w:t>
            </w:r>
          </w:p>
        </w:tc>
      </w:tr>
      <w:tr w:rsidR="00751DCF" w:rsidRPr="003327EB" w:rsidTr="00751DCF">
        <w:trPr>
          <w:trHeight w:val="101"/>
        </w:trPr>
        <w:tc>
          <w:tcPr>
            <w:tcW w:w="790" w:type="dxa"/>
            <w:vAlign w:val="center"/>
          </w:tcPr>
          <w:p w:rsidR="00751DCF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 xml:space="preserve">עידן </w:t>
            </w:r>
            <w:proofErr w:type="spellStart"/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דוידוביץ</w:t>
            </w:r>
            <w:proofErr w:type="spellEnd"/>
          </w:p>
        </w:tc>
      </w:tr>
      <w:tr w:rsidR="00751DCF" w:rsidRPr="003327EB" w:rsidTr="00D73E72">
        <w:trPr>
          <w:trHeight w:val="101"/>
        </w:trPr>
        <w:tc>
          <w:tcPr>
            <w:tcW w:w="790" w:type="dxa"/>
            <w:vAlign w:val="center"/>
          </w:tcPr>
          <w:p w:rsidR="00751DCF" w:rsidRDefault="00751DCF" w:rsidP="00D73E7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4261" w:type="dxa"/>
            <w:vMerge/>
            <w:vAlign w:val="center"/>
          </w:tcPr>
          <w:p w:rsidR="00751DCF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751DCF" w:rsidRPr="00847C34" w:rsidRDefault="00751DCF" w:rsidP="00D73E72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ערן גפן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הבנק הבינלאומי</w:t>
            </w:r>
          </w:p>
        </w:tc>
        <w:tc>
          <w:tcPr>
            <w:tcW w:w="3538" w:type="dxa"/>
            <w:vAlign w:val="center"/>
          </w:tcPr>
          <w:p w:rsidR="008D537D" w:rsidRPr="00847C34" w:rsidRDefault="00700319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עמי איזקוב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ירושלים</w:t>
            </w:r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מיכאל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חבושיאנסקי</w:t>
            </w:r>
            <w:proofErr w:type="spellEnd"/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דיסקונט</w:t>
            </w:r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עומר אריאל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כספונט</w:t>
            </w:r>
            <w:proofErr w:type="spellEnd"/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מוסי</w:t>
            </w:r>
            <w:proofErr w:type="spellEnd"/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 כץ</w:t>
            </w:r>
          </w:p>
        </w:tc>
      </w:tr>
      <w:tr w:rsidR="008D537D" w:rsidRPr="003327EB" w:rsidTr="00D73E72"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אלטשולר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שחם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הוריזון</w:t>
            </w:r>
            <w:proofErr w:type="spellEnd"/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אילן שטרק</w:t>
            </w:r>
          </w:p>
        </w:tc>
      </w:tr>
      <w:tr w:rsidR="000800EE" w:rsidRPr="003327EB" w:rsidTr="000800EE">
        <w:trPr>
          <w:trHeight w:val="110"/>
        </w:trPr>
        <w:tc>
          <w:tcPr>
            <w:tcW w:w="790" w:type="dxa"/>
            <w:vAlign w:val="center"/>
          </w:tcPr>
          <w:p w:rsidR="000800EE" w:rsidRPr="003327EB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Merge w:val="restart"/>
            <w:vAlign w:val="center"/>
          </w:tcPr>
          <w:p w:rsidR="000800EE" w:rsidRPr="003327EB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הבורסה לניירות ערך</w:t>
            </w:r>
          </w:p>
        </w:tc>
        <w:tc>
          <w:tcPr>
            <w:tcW w:w="3538" w:type="dxa"/>
            <w:vAlign w:val="center"/>
          </w:tcPr>
          <w:p w:rsidR="000800EE" w:rsidRPr="00847C34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דן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קמינ</w:t>
            </w: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צ</w:t>
            </w:r>
            <w:r w:rsidRPr="00847C34">
              <w:rPr>
                <w:rFonts w:ascii="David" w:hAnsi="David" w:cs="David"/>
                <w:sz w:val="24"/>
                <w:szCs w:val="24"/>
                <w:rtl/>
              </w:rPr>
              <w:t>קי</w:t>
            </w:r>
            <w:proofErr w:type="spellEnd"/>
          </w:p>
        </w:tc>
      </w:tr>
      <w:tr w:rsidR="000800EE" w:rsidRPr="003327EB" w:rsidTr="00D73E72">
        <w:trPr>
          <w:trHeight w:val="109"/>
        </w:trPr>
        <w:tc>
          <w:tcPr>
            <w:tcW w:w="790" w:type="dxa"/>
            <w:vAlign w:val="center"/>
          </w:tcPr>
          <w:p w:rsidR="000800EE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4261" w:type="dxa"/>
            <w:vMerge/>
            <w:vAlign w:val="center"/>
          </w:tcPr>
          <w:p w:rsidR="000800EE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800EE" w:rsidRPr="00847C34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מריאנה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בראל</w:t>
            </w:r>
            <w:proofErr w:type="spellEnd"/>
          </w:p>
        </w:tc>
      </w:tr>
      <w:tr w:rsidR="00515E98" w:rsidRPr="003327EB" w:rsidTr="00515E98">
        <w:trPr>
          <w:trHeight w:val="110"/>
        </w:trPr>
        <w:tc>
          <w:tcPr>
            <w:tcW w:w="790" w:type="dxa"/>
            <w:vAlign w:val="center"/>
          </w:tcPr>
          <w:p w:rsidR="00515E98" w:rsidRPr="003327EB" w:rsidRDefault="00515E98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Merge w:val="restart"/>
            <w:vAlign w:val="center"/>
          </w:tcPr>
          <w:p w:rsidR="00515E98" w:rsidRPr="003327EB" w:rsidRDefault="00515E98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מזרחי טפחות</w:t>
            </w:r>
          </w:p>
        </w:tc>
        <w:tc>
          <w:tcPr>
            <w:tcW w:w="3538" w:type="dxa"/>
            <w:vAlign w:val="center"/>
          </w:tcPr>
          <w:p w:rsidR="00515E98" w:rsidRPr="00847C34" w:rsidRDefault="00515E98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יגאל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נחום</w:t>
            </w:r>
          </w:p>
        </w:tc>
      </w:tr>
      <w:tr w:rsidR="00515E98" w:rsidRPr="003327EB" w:rsidTr="00D73E72">
        <w:trPr>
          <w:trHeight w:val="109"/>
        </w:trPr>
        <w:tc>
          <w:tcPr>
            <w:tcW w:w="790" w:type="dxa"/>
            <w:vAlign w:val="center"/>
          </w:tcPr>
          <w:p w:rsidR="00515E98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4261" w:type="dxa"/>
            <w:vMerge/>
            <w:vAlign w:val="center"/>
          </w:tcPr>
          <w:p w:rsidR="00515E98" w:rsidRPr="003327EB" w:rsidRDefault="00515E98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15E98" w:rsidRPr="00847C34" w:rsidRDefault="00515E98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עדי דוד</w:t>
            </w:r>
          </w:p>
        </w:tc>
      </w:tr>
      <w:tr w:rsidR="004734A4" w:rsidRPr="003327EB" w:rsidTr="00D73E72">
        <w:trPr>
          <w:trHeight w:val="75"/>
        </w:trPr>
        <w:tc>
          <w:tcPr>
            <w:tcW w:w="790" w:type="dxa"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Merge w:val="restart"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לאומי</w:t>
            </w: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מיקי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קזולה</w:t>
            </w:r>
            <w:proofErr w:type="spellEnd"/>
          </w:p>
        </w:tc>
      </w:tr>
      <w:tr w:rsidR="004734A4" w:rsidRPr="003327EB" w:rsidTr="00D73E72">
        <w:trPr>
          <w:trHeight w:val="75"/>
        </w:trPr>
        <w:tc>
          <w:tcPr>
            <w:tcW w:w="790" w:type="dxa"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ניר פור</w:t>
            </w: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</w:tc>
      </w:tr>
      <w:tr w:rsidR="004734A4" w:rsidRPr="003327EB" w:rsidTr="00D73E72">
        <w:trPr>
          <w:trHeight w:val="75"/>
        </w:trPr>
        <w:tc>
          <w:tcPr>
            <w:tcW w:w="790" w:type="dxa"/>
            <w:vAlign w:val="center"/>
          </w:tcPr>
          <w:p w:rsidR="004734A4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רועי לוינגר</w:t>
            </w:r>
          </w:p>
        </w:tc>
      </w:tr>
      <w:tr w:rsidR="004734A4" w:rsidRPr="003327EB" w:rsidTr="0078526A">
        <w:trPr>
          <w:trHeight w:val="110"/>
        </w:trPr>
        <w:tc>
          <w:tcPr>
            <w:tcW w:w="790" w:type="dxa"/>
            <w:vAlign w:val="center"/>
          </w:tcPr>
          <w:p w:rsidR="004734A4" w:rsidRPr="003327EB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מוריס רז</w:t>
            </w:r>
          </w:p>
        </w:tc>
      </w:tr>
      <w:tr w:rsidR="004734A4" w:rsidRPr="003327EB" w:rsidTr="0078526A">
        <w:trPr>
          <w:trHeight w:val="110"/>
        </w:trPr>
        <w:tc>
          <w:tcPr>
            <w:tcW w:w="790" w:type="dxa"/>
            <w:vAlign w:val="center"/>
          </w:tcPr>
          <w:p w:rsidR="004734A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 xml:space="preserve">דורון </w:t>
            </w:r>
            <w:proofErr w:type="spellStart"/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פפקין</w:t>
            </w:r>
            <w:proofErr w:type="spellEnd"/>
          </w:p>
        </w:tc>
      </w:tr>
      <w:tr w:rsidR="004734A4" w:rsidRPr="003327EB" w:rsidTr="0078526A">
        <w:trPr>
          <w:trHeight w:val="110"/>
        </w:trPr>
        <w:tc>
          <w:tcPr>
            <w:tcW w:w="790" w:type="dxa"/>
            <w:vAlign w:val="center"/>
          </w:tcPr>
          <w:p w:rsidR="004734A4" w:rsidRDefault="00751DCF" w:rsidP="004734A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מיכה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מוטליס</w:t>
            </w:r>
            <w:proofErr w:type="spellEnd"/>
          </w:p>
        </w:tc>
      </w:tr>
      <w:tr w:rsidR="004734A4" w:rsidRPr="003327EB" w:rsidTr="004734A4">
        <w:trPr>
          <w:trHeight w:val="110"/>
        </w:trPr>
        <w:tc>
          <w:tcPr>
            <w:tcW w:w="790" w:type="dxa"/>
            <w:vAlign w:val="center"/>
          </w:tcPr>
          <w:p w:rsidR="004734A4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33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מורן לוי</w:t>
            </w:r>
          </w:p>
        </w:tc>
      </w:tr>
      <w:tr w:rsidR="004734A4" w:rsidRPr="003327EB" w:rsidTr="004734A4">
        <w:trPr>
          <w:trHeight w:val="110"/>
        </w:trPr>
        <w:tc>
          <w:tcPr>
            <w:tcW w:w="790" w:type="dxa"/>
            <w:vAlign w:val="center"/>
          </w:tcPr>
          <w:p w:rsidR="004734A4" w:rsidRDefault="0001038B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ניר גלאון</w:t>
            </w:r>
          </w:p>
        </w:tc>
      </w:tr>
      <w:tr w:rsidR="004734A4" w:rsidRPr="003327EB" w:rsidTr="00D73E72">
        <w:trPr>
          <w:trHeight w:val="109"/>
        </w:trPr>
        <w:tc>
          <w:tcPr>
            <w:tcW w:w="790" w:type="dxa"/>
            <w:vAlign w:val="center"/>
          </w:tcPr>
          <w:p w:rsidR="004734A4" w:rsidRDefault="0001038B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Merge/>
            <w:vAlign w:val="center"/>
          </w:tcPr>
          <w:p w:rsidR="004734A4" w:rsidRPr="003327EB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734A4" w:rsidRPr="00847C34" w:rsidRDefault="004734A4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 xml:space="preserve">ירון </w:t>
            </w:r>
            <w:proofErr w:type="spellStart"/>
            <w:r w:rsidRPr="00847C34">
              <w:rPr>
                <w:rFonts w:ascii="David" w:hAnsi="David" w:cs="David" w:hint="cs"/>
                <w:sz w:val="24"/>
                <w:szCs w:val="24"/>
                <w:rtl/>
              </w:rPr>
              <w:t>ארונשטם</w:t>
            </w:r>
            <w:proofErr w:type="spellEnd"/>
          </w:p>
        </w:tc>
      </w:tr>
      <w:tr w:rsidR="008D537D" w:rsidRPr="003327EB" w:rsidTr="00D73E72">
        <w:trPr>
          <w:trHeight w:val="75"/>
        </w:trPr>
        <w:tc>
          <w:tcPr>
            <w:tcW w:w="790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  <w:r w:rsidR="00751DCF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  <w:vAlign w:val="center"/>
          </w:tcPr>
          <w:p w:rsidR="008D537D" w:rsidRPr="003327EB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קרדיקס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טכנולוגיות</w:t>
            </w:r>
          </w:p>
        </w:tc>
        <w:tc>
          <w:tcPr>
            <w:tcW w:w="3538" w:type="dxa"/>
            <w:vAlign w:val="center"/>
          </w:tcPr>
          <w:p w:rsidR="008D537D" w:rsidRPr="00847C34" w:rsidRDefault="008D537D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חיים צמח</w:t>
            </w:r>
          </w:p>
        </w:tc>
      </w:tr>
      <w:tr w:rsidR="000800EE" w:rsidRPr="003327EB" w:rsidTr="00D73E72">
        <w:trPr>
          <w:trHeight w:val="75"/>
        </w:trPr>
        <w:tc>
          <w:tcPr>
            <w:tcW w:w="790" w:type="dxa"/>
            <w:vAlign w:val="center"/>
          </w:tcPr>
          <w:p w:rsidR="000800EE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4261" w:type="dxa"/>
            <w:vAlign w:val="center"/>
          </w:tcPr>
          <w:p w:rsidR="000800EE" w:rsidRPr="003327EB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יהב</w:t>
            </w:r>
          </w:p>
        </w:tc>
        <w:tc>
          <w:tcPr>
            <w:tcW w:w="3538" w:type="dxa"/>
            <w:vAlign w:val="center"/>
          </w:tcPr>
          <w:p w:rsidR="000800EE" w:rsidRPr="00847C34" w:rsidRDefault="000800EE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לבנת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לבוביץ</w:t>
            </w:r>
            <w:proofErr w:type="spellEnd"/>
          </w:p>
        </w:tc>
      </w:tr>
      <w:tr w:rsidR="00417AC1" w:rsidRPr="003327EB" w:rsidTr="00417AC1">
        <w:trPr>
          <w:trHeight w:val="110"/>
        </w:trPr>
        <w:tc>
          <w:tcPr>
            <w:tcW w:w="790" w:type="dxa"/>
            <w:vAlign w:val="center"/>
          </w:tcPr>
          <w:p w:rsidR="00417AC1" w:rsidRDefault="00751DCF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</w:t>
            </w:r>
          </w:p>
        </w:tc>
        <w:tc>
          <w:tcPr>
            <w:tcW w:w="4261" w:type="dxa"/>
            <w:vMerge w:val="restart"/>
            <w:vAlign w:val="center"/>
          </w:tcPr>
          <w:p w:rsidR="00417AC1" w:rsidRDefault="00417AC1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הדואר</w:t>
            </w:r>
          </w:p>
        </w:tc>
        <w:tc>
          <w:tcPr>
            <w:tcW w:w="3538" w:type="dxa"/>
            <w:vAlign w:val="center"/>
          </w:tcPr>
          <w:p w:rsidR="00417AC1" w:rsidRPr="00847C34" w:rsidRDefault="00417AC1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ג'ניה</w:t>
            </w:r>
            <w:proofErr w:type="spellEnd"/>
            <w:r w:rsidRPr="00847C3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847C34">
              <w:rPr>
                <w:rFonts w:ascii="David" w:hAnsi="David" w:cs="David"/>
                <w:sz w:val="24"/>
                <w:szCs w:val="24"/>
                <w:rtl/>
              </w:rPr>
              <w:t>חבז</w:t>
            </w:r>
            <w:proofErr w:type="spellEnd"/>
          </w:p>
        </w:tc>
      </w:tr>
      <w:tr w:rsidR="00417AC1" w:rsidRPr="003327EB" w:rsidTr="00D73E72">
        <w:trPr>
          <w:trHeight w:val="109"/>
        </w:trPr>
        <w:tc>
          <w:tcPr>
            <w:tcW w:w="790" w:type="dxa"/>
            <w:vAlign w:val="center"/>
          </w:tcPr>
          <w:p w:rsidR="00417AC1" w:rsidRDefault="00751DCF" w:rsidP="004734A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</w:t>
            </w:r>
          </w:p>
        </w:tc>
        <w:tc>
          <w:tcPr>
            <w:tcW w:w="4261" w:type="dxa"/>
            <w:vMerge/>
            <w:vAlign w:val="center"/>
          </w:tcPr>
          <w:p w:rsidR="00417AC1" w:rsidRDefault="00417AC1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17AC1" w:rsidRPr="00847C34" w:rsidRDefault="00417AC1" w:rsidP="00D73E7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47C34">
              <w:rPr>
                <w:rFonts w:ascii="David" w:hAnsi="David" w:cs="David"/>
                <w:sz w:val="24"/>
                <w:szCs w:val="24"/>
                <w:rtl/>
              </w:rPr>
              <w:t>חנה רנד</w:t>
            </w:r>
          </w:p>
        </w:tc>
      </w:tr>
    </w:tbl>
    <w:p w:rsidR="008D537D" w:rsidRPr="003327EB" w:rsidRDefault="008D537D" w:rsidP="008D537D">
      <w:pPr>
        <w:jc w:val="both"/>
        <w:rPr>
          <w:rFonts w:ascii="David" w:hAnsi="David" w:cs="David"/>
          <w:sz w:val="24"/>
          <w:szCs w:val="24"/>
          <w:u w:val="single"/>
        </w:rPr>
      </w:pPr>
    </w:p>
    <w:p w:rsidR="008D537D" w:rsidRPr="003327EB" w:rsidRDefault="008D537D" w:rsidP="008D537D">
      <w:pPr>
        <w:rPr>
          <w:rFonts w:ascii="David" w:hAnsi="David" w:cs="David"/>
          <w:sz w:val="24"/>
          <w:szCs w:val="24"/>
        </w:rPr>
      </w:pPr>
    </w:p>
    <w:p w:rsidR="008D537D" w:rsidRPr="0078526A" w:rsidRDefault="008D537D">
      <w:pPr>
        <w:rPr>
          <w:color w:val="C00000"/>
        </w:rPr>
      </w:pPr>
      <w:bookmarkStart w:id="0" w:name="_GoBack"/>
      <w:bookmarkEnd w:id="0"/>
    </w:p>
    <w:sectPr w:rsidR="008D537D" w:rsidRPr="0078526A" w:rsidSect="00871EA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281F">
      <w:r>
        <w:separator/>
      </w:r>
    </w:p>
  </w:endnote>
  <w:endnote w:type="continuationSeparator" w:id="0">
    <w:p w:rsidR="00000000" w:rsidRDefault="0028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Default="0028281F" w:rsidP="00871EA5">
    <w:pPr>
      <w:pStyle w:val="Footer"/>
      <w:rPr>
        <w:rtl/>
      </w:rPr>
    </w:pPr>
  </w:p>
  <w:p w:rsidR="00871EA5" w:rsidRDefault="0028281F" w:rsidP="00871EA5">
    <w:pPr>
      <w:pStyle w:val="Footer"/>
      <w:rPr>
        <w:rtl/>
        <w:cs/>
      </w:rPr>
    </w:pPr>
  </w:p>
  <w:p w:rsidR="00871EA5" w:rsidRPr="003A6C6D" w:rsidRDefault="00515E98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:rsidR="00871EA5" w:rsidRPr="003A6C6D" w:rsidRDefault="00282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281F">
      <w:r>
        <w:separator/>
      </w:r>
    </w:p>
  </w:footnote>
  <w:footnote w:type="continuationSeparator" w:id="0">
    <w:p w:rsidR="00000000" w:rsidRDefault="0028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Pr="00941738" w:rsidRDefault="00515E98" w:rsidP="00871EA5">
    <w:pPr>
      <w:pStyle w:val="Header"/>
      <w:rPr>
        <w:u w:val="single"/>
        <w:rtl/>
      </w:rPr>
    </w:pPr>
    <w:r w:rsidRPr="00941738">
      <w:rPr>
        <w:rFonts w:hint="cs"/>
        <w:noProof/>
        <w:u w:val="single"/>
      </w:rPr>
      <w:drawing>
        <wp:anchor distT="0" distB="0" distL="114300" distR="114300" simplePos="0" relativeHeight="251659264" behindDoc="0" locked="0" layoutInCell="1" allowOverlap="1" wp14:anchorId="1B981B86" wp14:editId="35649702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EA5" w:rsidRPr="00941738" w:rsidRDefault="0028281F" w:rsidP="00871EA5">
    <w:pPr>
      <w:pStyle w:val="Header"/>
      <w:rPr>
        <w:u w:val="single"/>
        <w:rtl/>
      </w:rPr>
    </w:pPr>
  </w:p>
  <w:p w:rsidR="00871EA5" w:rsidRPr="00941738" w:rsidRDefault="0028281F" w:rsidP="00871EA5">
    <w:pPr>
      <w:pStyle w:val="Header"/>
      <w:rPr>
        <w:u w:val="single"/>
        <w:rtl/>
      </w:rPr>
    </w:pPr>
  </w:p>
  <w:p w:rsidR="00871EA5" w:rsidRPr="00941738" w:rsidRDefault="0028281F" w:rsidP="00871EA5">
    <w:pPr>
      <w:pStyle w:val="Header"/>
      <w:rPr>
        <w:u w:val="single"/>
        <w:rtl/>
      </w:rPr>
    </w:pPr>
  </w:p>
  <w:p w:rsidR="00871EA5" w:rsidRPr="00941738" w:rsidRDefault="0028281F" w:rsidP="00871EA5">
    <w:pPr>
      <w:pStyle w:val="Header"/>
      <w:rPr>
        <w:u w:val="single"/>
        <w:rtl/>
      </w:rPr>
    </w:pPr>
  </w:p>
  <w:p w:rsidR="00871EA5" w:rsidRPr="00941738" w:rsidRDefault="0028281F" w:rsidP="00871EA5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7D"/>
    <w:rsid w:val="0001038B"/>
    <w:rsid w:val="00062EA0"/>
    <w:rsid w:val="000800EE"/>
    <w:rsid w:val="000D123F"/>
    <w:rsid w:val="000F56CF"/>
    <w:rsid w:val="00135E78"/>
    <w:rsid w:val="001F68E0"/>
    <w:rsid w:val="00264CF4"/>
    <w:rsid w:val="0028281F"/>
    <w:rsid w:val="002D2A55"/>
    <w:rsid w:val="00313E08"/>
    <w:rsid w:val="003E7A31"/>
    <w:rsid w:val="00402E63"/>
    <w:rsid w:val="00417AC1"/>
    <w:rsid w:val="004734A4"/>
    <w:rsid w:val="00515E98"/>
    <w:rsid w:val="00580286"/>
    <w:rsid w:val="005B3399"/>
    <w:rsid w:val="00603257"/>
    <w:rsid w:val="00637F9F"/>
    <w:rsid w:val="006C184B"/>
    <w:rsid w:val="00700319"/>
    <w:rsid w:val="00715725"/>
    <w:rsid w:val="0074624D"/>
    <w:rsid w:val="00751DCF"/>
    <w:rsid w:val="0078526A"/>
    <w:rsid w:val="00847C34"/>
    <w:rsid w:val="008D537D"/>
    <w:rsid w:val="00920A3B"/>
    <w:rsid w:val="009F4277"/>
    <w:rsid w:val="00BE191E"/>
    <w:rsid w:val="00C363F8"/>
    <w:rsid w:val="00CE3828"/>
    <w:rsid w:val="00D41115"/>
    <w:rsid w:val="00F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4661"/>
  <w15:chartTrackingRefBased/>
  <w15:docId w15:val="{0F1FC83B-2D87-4941-BB8D-88B9129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7D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53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537D"/>
    <w:rPr>
      <w:rFonts w:ascii="Times New Roman" w:eastAsia="Times New Roman" w:hAnsi="Times New Roman" w:cs="Miriam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3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37D"/>
    <w:rPr>
      <w:rFonts w:ascii="Times New Roman" w:eastAsia="Times New Roman" w:hAnsi="Times New Roman" w:cs="Miriam"/>
      <w:sz w:val="20"/>
      <w:szCs w:val="20"/>
    </w:rPr>
  </w:style>
  <w:style w:type="table" w:styleId="TableGrid">
    <w:name w:val="Table Grid"/>
    <w:basedOn w:val="TableNormal"/>
    <w:uiPriority w:val="39"/>
    <w:rsid w:val="008D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8D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אליוט אוסטר</dc:creator>
  <cp:keywords/>
  <dc:description/>
  <cp:lastModifiedBy>אליוט אוסטר</cp:lastModifiedBy>
  <cp:revision>11</cp:revision>
  <dcterms:created xsi:type="dcterms:W3CDTF">2024-12-18T08:06:00Z</dcterms:created>
  <dcterms:modified xsi:type="dcterms:W3CDTF">2024-12-18T11:34:00Z</dcterms:modified>
</cp:coreProperties>
</file>