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44"/>
        <w:bidiVisual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411AD4"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2E7" w:rsidRPr="0075643C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 w:eastAsia="he-IL" w:bidi="he-IL"/>
              </w:rPr>
            </w:pPr>
            <w:r w:rsidRPr="0075643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val="en-US" w:eastAsia="he-IL" w:bidi="he-IL"/>
              </w:rPr>
              <w:t>בנק ישראל</w:t>
            </w:r>
          </w:p>
          <w:p w:rsidR="003F62E7" w:rsidRPr="0075643C" w:rsidP="003F62E7">
            <w:pPr>
              <w:bidi/>
              <w:spacing w:after="0" w:line="360" w:lineRule="auto"/>
              <w:ind w:right="-10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75643C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F62E7" w:rsidRPr="0075643C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4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2E7" w:rsidRPr="0075643C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75643C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‏ירושלים, י"ב בתמוז, תשפ"ד</w:t>
            </w:r>
          </w:p>
          <w:p w:rsidR="003F62E7" w:rsidRPr="0075643C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75643C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‏‏18 ביולי 2024</w:t>
            </w:r>
          </w:p>
        </w:tc>
      </w:tr>
    </w:tbl>
    <w:p w:rsidR="003F62E7" w:rsidRPr="0075643C" w:rsidP="003F62E7">
      <w:pPr>
        <w:spacing w:before="24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75643C">
        <w:rPr>
          <w:rFonts w:ascii="Arial" w:hAnsi="Arial" w:cs="Arial"/>
          <w:rtl/>
        </w:rPr>
        <w:t>:</w:t>
      </w:r>
    </w:p>
    <w:p w:rsidR="0075643C" w:rsidRPr="0075643C" w:rsidP="0076000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يمنح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رخصة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76000A">
        <w:rPr>
          <w:rFonts w:ascii="Arial" w:hAnsi="Arial" w:hint="cs"/>
          <w:b/>
          <w:bCs/>
          <w:sz w:val="28"/>
          <w:szCs w:val="28"/>
          <w:rtl/>
          <w:lang w:bidi="ar-SA"/>
        </w:rPr>
        <w:t>تخليص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دائمة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لشركة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"</w:t>
      </w:r>
      <w:r w:rsidR="0076000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ترانزيلا م.ض.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>"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،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ضمن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خطوات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تعزيز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المنافسة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سوق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الدفع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والتسوية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75643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5643C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</w:p>
    <w:p w:rsidR="00927AE1" w:rsidRPr="0075643C" w:rsidP="00D135F9">
      <w:pPr>
        <w:spacing w:before="240" w:line="360" w:lineRule="auto"/>
        <w:jc w:val="both"/>
        <w:rPr>
          <w:rFonts w:ascii="Arial" w:hAnsi="Arial" w:cs="Arial"/>
          <w:rtl/>
        </w:rPr>
      </w:pPr>
      <w:r w:rsidRPr="0075643C">
        <w:rPr>
          <w:rFonts w:ascii="Arial" w:hAnsi="Arial" w:hint="cs"/>
          <w:rtl/>
          <w:lang w:bidi="ar-SA"/>
        </w:rPr>
        <w:t>يعمل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بنك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إسرائيل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="00D135F9">
        <w:rPr>
          <w:rFonts w:ascii="Arial" w:hAnsi="Arial" w:hint="cs"/>
          <w:rtl/>
          <w:lang w:bidi="ar-SA"/>
        </w:rPr>
        <w:t>تحقيق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هدف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جعل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النظام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المالي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نظاماً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تنافسي</w:t>
      </w:r>
      <w:r w:rsidR="002A0006">
        <w:rPr>
          <w:rFonts w:ascii="Arial" w:hAnsi="Arial" w:hint="cs"/>
          <w:rtl/>
          <w:lang w:bidi="ar-SA"/>
        </w:rPr>
        <w:t>اً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ومتطوراً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لصالح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الزبائن</w:t>
      </w:r>
      <w:r w:rsidRPr="0075643C">
        <w:rPr>
          <w:rFonts w:ascii="Arial" w:hAnsi="Arial" w:hint="cs"/>
          <w:rtl/>
          <w:lang w:bidi="ar-SA"/>
        </w:rPr>
        <w:t>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بين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أمور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أخرى،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خلال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ضم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لاعبين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جدد</w:t>
      </w:r>
      <w:r w:rsidR="00D135F9">
        <w:rPr>
          <w:rFonts w:ascii="Arial" w:hAnsi="Arial" w:hint="cs"/>
          <w:rtl/>
          <w:lang w:bidi="ar-SA"/>
        </w:rPr>
        <w:t xml:space="preserve"> إلى النظام</w:t>
      </w:r>
      <w:r w:rsidRPr="0075643C">
        <w:rPr>
          <w:rFonts w:ascii="Arial" w:hAnsi="Arial"/>
          <w:rtl/>
          <w:lang w:bidi="ar-SA"/>
        </w:rPr>
        <w:t xml:space="preserve">. </w:t>
      </w:r>
      <w:r w:rsidRPr="0075643C">
        <w:rPr>
          <w:rFonts w:ascii="Arial" w:hAnsi="Arial" w:hint="cs"/>
          <w:rtl/>
          <w:lang w:bidi="ar-SA"/>
        </w:rPr>
        <w:t>أبلغ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محافظ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بنك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إسرائيل،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البروفيسور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أمير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يارون،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والمشرف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البنوك،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السيد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دانييل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حح</w:t>
      </w:r>
      <w:r w:rsidRPr="0075643C">
        <w:rPr>
          <w:rFonts w:ascii="Arial" w:hAnsi="Arial" w:hint="cs"/>
          <w:rtl/>
          <w:lang w:bidi="ar-SA"/>
        </w:rPr>
        <w:t>ياشفيلي،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أصحاب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السيطرة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شركة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cs="Arial" w:hint="cs"/>
          <w:rtl/>
          <w:lang w:bidi="ar-SA"/>
        </w:rPr>
        <w:t>ترانزيلا م.ض.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منح</w:t>
      </w:r>
      <w:r w:rsidR="002A0006">
        <w:rPr>
          <w:rFonts w:ascii="Arial" w:hAnsi="Arial" w:hint="cs"/>
          <w:rtl/>
          <w:lang w:bidi="ar-SA"/>
        </w:rPr>
        <w:t>هم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ترخيص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تخليص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 xml:space="preserve">دائم </w:t>
      </w:r>
      <w:r w:rsidRPr="0075643C">
        <w:rPr>
          <w:rFonts w:ascii="Arial" w:hAnsi="Arial" w:hint="cs"/>
          <w:rtl/>
          <w:lang w:bidi="ar-SA"/>
        </w:rPr>
        <w:t>سيسمح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للشركة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بتخليص المعاملات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ببطا</w:t>
      </w:r>
      <w:r w:rsidR="00D135F9">
        <w:rPr>
          <w:rFonts w:ascii="Arial" w:hAnsi="Arial" w:hint="cs"/>
          <w:rtl/>
          <w:lang w:bidi="ar-SA"/>
        </w:rPr>
        <w:t>ق</w:t>
      </w:r>
      <w:r w:rsidR="002A0006">
        <w:rPr>
          <w:rFonts w:ascii="Arial" w:hAnsi="Arial" w:hint="cs"/>
          <w:rtl/>
          <w:lang w:bidi="ar-SA"/>
        </w:rPr>
        <w:t>ات الدفع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دون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قيود</w:t>
      </w:r>
      <w:r w:rsidR="002A0006">
        <w:rPr>
          <w:rFonts w:ascii="Arial" w:hAnsi="Arial" w:hint="cs"/>
          <w:rtl/>
          <w:lang w:bidi="ar-SA"/>
        </w:rPr>
        <w:t>.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هذا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الإطار،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منح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المحافظ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شركة</w:t>
      </w:r>
      <w:r w:rsidR="002A0006">
        <w:rPr>
          <w:rFonts w:ascii="Arial" w:hAnsi="Arial" w:hint="cs"/>
          <w:rtl/>
          <w:lang w:bidi="ar-SA"/>
        </w:rPr>
        <w:t xml:space="preserve"> ترانزيلا م.ض. </w:t>
      </w:r>
      <w:r w:rsidRPr="0075643C">
        <w:rPr>
          <w:rFonts w:ascii="Arial" w:hAnsi="Arial" w:hint="cs"/>
          <w:rtl/>
          <w:lang w:bidi="ar-SA"/>
        </w:rPr>
        <w:t>رخصة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تخليص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دائمة،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وذلك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بعد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مرافقة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قبل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الرقابة 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البنوك</w:t>
      </w:r>
      <w:r w:rsidR="00D135F9">
        <w:rPr>
          <w:rFonts w:ascii="Arial" w:hAnsi="Arial" w:hint="cs"/>
          <w:rtl/>
          <w:lang w:bidi="ar-SA"/>
        </w:rPr>
        <w:t xml:space="preserve"> للإجراءات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وبعد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استيفاء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الشركة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لجميع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>المعايير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المحددة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إطار</w:t>
      </w:r>
      <w:r w:rsidRPr="0075643C">
        <w:rPr>
          <w:rFonts w:ascii="Arial" w:hAnsi="Arial"/>
          <w:rtl/>
          <w:lang w:bidi="ar-SA"/>
        </w:rPr>
        <w:t xml:space="preserve"> </w:t>
      </w:r>
      <w:r w:rsidR="002A0006">
        <w:rPr>
          <w:rFonts w:ascii="Arial" w:hAnsi="Arial" w:hint="cs"/>
          <w:rtl/>
          <w:lang w:bidi="ar-SA"/>
        </w:rPr>
        <w:t xml:space="preserve">الرخصة </w:t>
      </w:r>
      <w:r w:rsidRPr="0075643C">
        <w:rPr>
          <w:rFonts w:ascii="Arial" w:hAnsi="Arial" w:hint="cs"/>
          <w:rtl/>
          <w:lang w:bidi="ar-SA"/>
        </w:rPr>
        <w:t>المؤقتة</w:t>
      </w:r>
      <w:r w:rsidRPr="0075643C">
        <w:rPr>
          <w:rFonts w:ascii="Arial" w:hAnsi="Arial"/>
          <w:rtl/>
          <w:lang w:bidi="ar-SA"/>
        </w:rPr>
        <w:t xml:space="preserve">. </w:t>
      </w:r>
    </w:p>
    <w:p w:rsidR="00927AE1" w:rsidRPr="0075643C" w:rsidP="00D135F9">
      <w:pPr>
        <w:spacing w:before="24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hint="cs"/>
          <w:rtl/>
          <w:lang w:bidi="ar-SA"/>
        </w:rPr>
        <w:t>يشار في هذا السياق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إلى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أن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قانون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تنظيم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العمل في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خدمات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الدفع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والدفع المسبق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لعام</w:t>
      </w:r>
      <w:r w:rsidRPr="0075643C" w:rsidR="0075643C">
        <w:rPr>
          <w:rFonts w:ascii="Arial" w:hAnsi="Arial"/>
          <w:rtl/>
          <w:lang w:bidi="ar-SA"/>
        </w:rPr>
        <w:t xml:space="preserve"> 2023</w:t>
      </w:r>
      <w:r w:rsidRPr="0075643C" w:rsidR="0075643C">
        <w:rPr>
          <w:rFonts w:ascii="Arial" w:hAnsi="Arial" w:hint="cs"/>
          <w:rtl/>
          <w:lang w:bidi="ar-SA"/>
        </w:rPr>
        <w:t>،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والذي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دخل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حيز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التنفيذ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بداية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شهر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حزيران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العام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الجاري،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ينص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على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أن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تخضع مؤسسات التخليص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الجديدة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لرقابة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سلطة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الأوراق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المالية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</w:t>
      </w:r>
      <w:r w:rsidRPr="0075643C" w:rsidR="0075643C">
        <w:rPr>
          <w:rFonts w:ascii="Arial" w:hAnsi="Arial" w:hint="cs"/>
          <w:rtl/>
          <w:lang w:bidi="ar-SA"/>
        </w:rPr>
        <w:t>التي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ستمنح</w:t>
      </w:r>
      <w:r>
        <w:rPr>
          <w:rFonts w:ascii="Arial" w:hAnsi="Arial" w:hint="cs"/>
          <w:rtl/>
          <w:lang w:bidi="ar-SA"/>
        </w:rPr>
        <w:t>هم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التراخيص</w:t>
      </w:r>
      <w:r>
        <w:rPr>
          <w:rFonts w:ascii="Arial" w:hAnsi="Arial" w:hint="cs"/>
          <w:rtl/>
          <w:lang w:bidi="ar-SA"/>
        </w:rPr>
        <w:t>.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أما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بالنسبة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لمؤسسات التخليص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القائمة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وغير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المؤثرة على الاستقرار</w:t>
      </w:r>
      <w:r w:rsidRPr="0075643C" w:rsidR="0075643C">
        <w:rPr>
          <w:rFonts w:ascii="Arial" w:hAnsi="Arial"/>
          <w:rtl/>
          <w:lang w:bidi="ar-SA"/>
        </w:rPr>
        <w:t xml:space="preserve"> (</w:t>
      </w:r>
      <w:r w:rsidRPr="0075643C" w:rsidR="0075643C">
        <w:rPr>
          <w:rFonts w:ascii="Arial" w:hAnsi="Arial" w:hint="cs"/>
          <w:rtl/>
          <w:lang w:bidi="ar-SA"/>
        </w:rPr>
        <w:t>مثل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ترانزيلا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م.ض.</w:t>
      </w:r>
      <w:r w:rsidRPr="0075643C" w:rsidR="0075643C">
        <w:rPr>
          <w:rFonts w:ascii="Arial" w:hAnsi="Arial"/>
          <w:rtl/>
          <w:lang w:bidi="ar-SA"/>
        </w:rPr>
        <w:t xml:space="preserve">) </w:t>
      </w:r>
      <w:r w:rsidR="008B0226">
        <w:rPr>
          <w:rFonts w:ascii="Arial" w:hAnsi="Arial" w:hint="cs"/>
          <w:rtl/>
          <w:lang w:bidi="ar-SA"/>
        </w:rPr>
        <w:t>فست</w:t>
      </w:r>
      <w:r w:rsidR="00D135F9">
        <w:rPr>
          <w:rFonts w:ascii="Arial" w:hAnsi="Arial" w:hint="cs"/>
          <w:rtl/>
          <w:lang w:bidi="ar-SA"/>
        </w:rPr>
        <w:t>ُ</w:t>
      </w:r>
      <w:r w:rsidR="008B0226">
        <w:rPr>
          <w:rFonts w:ascii="Arial" w:hAnsi="Arial" w:hint="cs"/>
          <w:rtl/>
          <w:lang w:bidi="ar-SA"/>
        </w:rPr>
        <w:t>منح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فترة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انتقالية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قبل خضوعها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لسلطة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الأوراق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المالية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تصل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إلى</w:t>
      </w:r>
      <w:r w:rsidRPr="0075643C" w:rsidR="0075643C">
        <w:rPr>
          <w:rFonts w:ascii="Arial" w:hAnsi="Arial"/>
          <w:rtl/>
          <w:lang w:bidi="ar-SA"/>
        </w:rPr>
        <w:t xml:space="preserve"> 18 </w:t>
      </w:r>
      <w:r w:rsidRPr="0075643C" w:rsidR="0075643C">
        <w:rPr>
          <w:rFonts w:ascii="Arial" w:hAnsi="Arial" w:hint="cs"/>
          <w:rtl/>
          <w:lang w:bidi="ar-SA"/>
        </w:rPr>
        <w:t>شهرا</w:t>
      </w:r>
      <w:r w:rsidR="008B0226">
        <w:rPr>
          <w:rFonts w:ascii="Arial" w:hAnsi="Arial" w:hint="cs"/>
          <w:rtl/>
          <w:lang w:bidi="ar-SA"/>
        </w:rPr>
        <w:t>ً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 xml:space="preserve">تاريخ </w:t>
      </w:r>
      <w:r w:rsidRPr="0075643C" w:rsidR="0075643C">
        <w:rPr>
          <w:rFonts w:ascii="Arial" w:hAnsi="Arial" w:hint="cs"/>
          <w:rtl/>
          <w:lang w:bidi="ar-SA"/>
        </w:rPr>
        <w:t>دخول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القانون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حيز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التنفيذ</w:t>
      </w:r>
      <w:r w:rsidRPr="0075643C">
        <w:rPr>
          <w:rFonts w:ascii="Arial" w:hAnsi="Arial" w:cs="Arial"/>
          <w:rtl/>
        </w:rPr>
        <w:t>.</w:t>
      </w:r>
    </w:p>
    <w:p w:rsidR="00927AE1" w:rsidP="00D135F9">
      <w:pPr>
        <w:spacing w:before="240" w:line="360" w:lineRule="auto"/>
        <w:jc w:val="both"/>
        <w:rPr>
          <w:rFonts w:ascii="Arial" w:hAnsi="Arial"/>
          <w:rtl/>
          <w:lang w:bidi="ar-SA"/>
        </w:rPr>
      </w:pPr>
      <w:r w:rsidRPr="008B0226">
        <w:rPr>
          <w:rFonts w:ascii="Arial" w:hAnsi="Arial" w:hint="cs"/>
          <w:b/>
          <w:bCs/>
          <w:rtl/>
          <w:lang w:bidi="ar-SA"/>
        </w:rPr>
        <w:t>محافظ</w:t>
      </w:r>
      <w:r w:rsidRPr="008B0226">
        <w:rPr>
          <w:rFonts w:ascii="Arial" w:hAnsi="Arial"/>
          <w:b/>
          <w:bCs/>
          <w:rtl/>
          <w:lang w:bidi="ar-SA"/>
        </w:rPr>
        <w:t xml:space="preserve"> </w:t>
      </w:r>
      <w:r w:rsidRPr="008B0226">
        <w:rPr>
          <w:rFonts w:ascii="Arial" w:hAnsi="Arial" w:hint="cs"/>
          <w:b/>
          <w:bCs/>
          <w:rtl/>
          <w:lang w:bidi="ar-SA"/>
        </w:rPr>
        <w:t>بنك</w:t>
      </w:r>
      <w:r w:rsidRPr="008B0226">
        <w:rPr>
          <w:rFonts w:ascii="Arial" w:hAnsi="Arial"/>
          <w:b/>
          <w:bCs/>
          <w:rtl/>
          <w:lang w:bidi="ar-SA"/>
        </w:rPr>
        <w:t xml:space="preserve"> </w:t>
      </w:r>
      <w:r w:rsidRPr="008B0226">
        <w:rPr>
          <w:rFonts w:ascii="Arial" w:hAnsi="Arial" w:hint="cs"/>
          <w:b/>
          <w:bCs/>
          <w:rtl/>
          <w:lang w:bidi="ar-SA"/>
        </w:rPr>
        <w:t>إسرائيل</w:t>
      </w:r>
      <w:r w:rsidRPr="008B0226">
        <w:rPr>
          <w:rFonts w:ascii="Arial" w:hAnsi="Arial"/>
          <w:b/>
          <w:bCs/>
          <w:rtl/>
          <w:lang w:bidi="ar-SA"/>
        </w:rPr>
        <w:t xml:space="preserve"> </w:t>
      </w:r>
      <w:r w:rsidRPr="008B0226">
        <w:rPr>
          <w:rFonts w:ascii="Arial" w:hAnsi="Arial" w:hint="cs"/>
          <w:b/>
          <w:bCs/>
          <w:rtl/>
          <w:lang w:bidi="ar-SA"/>
        </w:rPr>
        <w:t>البروفيسور</w:t>
      </w:r>
      <w:r w:rsidRPr="008B0226">
        <w:rPr>
          <w:rFonts w:ascii="Arial" w:hAnsi="Arial"/>
          <w:b/>
          <w:bCs/>
          <w:rtl/>
          <w:lang w:bidi="ar-SA"/>
        </w:rPr>
        <w:t xml:space="preserve"> </w:t>
      </w:r>
      <w:r w:rsidRPr="008B0226">
        <w:rPr>
          <w:rFonts w:ascii="Arial" w:hAnsi="Arial" w:hint="cs"/>
          <w:b/>
          <w:bCs/>
          <w:rtl/>
          <w:lang w:bidi="ar-SA"/>
        </w:rPr>
        <w:t>أمير</w:t>
      </w:r>
      <w:r w:rsidRPr="008B0226">
        <w:rPr>
          <w:rFonts w:ascii="Arial" w:hAnsi="Arial"/>
          <w:b/>
          <w:bCs/>
          <w:rtl/>
          <w:lang w:bidi="ar-SA"/>
        </w:rPr>
        <w:t xml:space="preserve"> </w:t>
      </w:r>
      <w:r w:rsidRPr="008B0226">
        <w:rPr>
          <w:rFonts w:ascii="Arial" w:hAnsi="Arial" w:hint="cs"/>
          <w:b/>
          <w:bCs/>
          <w:rtl/>
          <w:lang w:bidi="ar-SA"/>
        </w:rPr>
        <w:t>يارون</w:t>
      </w:r>
      <w:r w:rsidRPr="008B0226">
        <w:rPr>
          <w:rFonts w:ascii="Arial" w:hAnsi="Arial"/>
          <w:b/>
          <w:bCs/>
          <w:rtl/>
          <w:lang w:bidi="ar-SA"/>
        </w:rPr>
        <w:t>:</w:t>
      </w:r>
      <w:r w:rsidRPr="0075643C">
        <w:rPr>
          <w:rFonts w:ascii="Arial" w:hAnsi="Arial"/>
          <w:rtl/>
          <w:lang w:bidi="ar-SA"/>
        </w:rPr>
        <w:t xml:space="preserve"> "</w:t>
      </w:r>
      <w:r w:rsidRPr="0075643C">
        <w:rPr>
          <w:rFonts w:ascii="Arial" w:hAnsi="Arial" w:hint="cs"/>
          <w:rtl/>
          <w:lang w:bidi="ar-SA"/>
        </w:rPr>
        <w:t>نواصل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اتخاذ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مجموعة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متنوعة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الخطوات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لتعزيز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النظام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المالي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والمصرفي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إسرائيل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وإدخال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لاعبين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جدد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إلى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النظام المصرفي</w:t>
      </w:r>
      <w:r w:rsidRPr="0075643C">
        <w:rPr>
          <w:rFonts w:ascii="Arial" w:hAnsi="Arial"/>
          <w:rtl/>
          <w:lang w:bidi="ar-SA"/>
        </w:rPr>
        <w:t xml:space="preserve">. </w:t>
      </w:r>
      <w:r w:rsidRPr="0075643C">
        <w:rPr>
          <w:rFonts w:ascii="Arial" w:hAnsi="Arial" w:hint="cs"/>
          <w:rtl/>
          <w:lang w:bidi="ar-SA"/>
        </w:rPr>
        <w:t>يمثل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منح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ترخيص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دائم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لشركة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cs="Arial" w:hint="cs"/>
          <w:rtl/>
          <w:lang w:bidi="ar-SA"/>
        </w:rPr>
        <w:t>ترانزيلا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خطوة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أخرى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لزيادة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المنافسة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مجال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الدفع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والتسوية</w:t>
      </w:r>
      <w:r w:rsidR="00D135F9">
        <w:rPr>
          <w:rFonts w:ascii="Arial" w:hAnsi="Arial" w:hint="cs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لصالح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المصالح التجارية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الصغيرة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والمتوسطة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النظام الاقتصادي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</w:t>
      </w:r>
      <w:r w:rsidR="008B0226">
        <w:rPr>
          <w:rFonts w:ascii="Arial" w:hAnsi="Arial" w:hint="cs"/>
          <w:rtl/>
          <w:lang w:bidi="ar-SA"/>
        </w:rPr>
        <w:t>كذلك ا</w:t>
      </w:r>
      <w:r w:rsidRPr="0075643C">
        <w:rPr>
          <w:rFonts w:ascii="Arial" w:hAnsi="Arial" w:hint="cs"/>
          <w:rtl/>
          <w:lang w:bidi="ar-SA"/>
        </w:rPr>
        <w:t>لأسر،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أهنئ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الرقابة 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البنوك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الدعم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المهني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الوثيق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ومرافقتهم ل</w:t>
      </w:r>
      <w:r w:rsidRPr="0075643C">
        <w:rPr>
          <w:rFonts w:ascii="Arial" w:hAnsi="Arial" w:hint="cs"/>
          <w:rtl/>
          <w:lang w:bidi="ar-SA"/>
        </w:rPr>
        <w:t>هذه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العملية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</w:t>
      </w:r>
      <w:r w:rsidR="008B0226">
        <w:rPr>
          <w:rFonts w:ascii="Arial" w:hAnsi="Arial" w:hint="cs"/>
          <w:rtl/>
          <w:lang w:bidi="ar-SA"/>
        </w:rPr>
        <w:t>ل</w:t>
      </w:r>
      <w:r w:rsidRPr="0075643C">
        <w:rPr>
          <w:rFonts w:ascii="Arial" w:hAnsi="Arial" w:hint="cs"/>
          <w:rtl/>
          <w:lang w:bidi="ar-SA"/>
        </w:rPr>
        <w:t>إدارة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cs="Arial" w:hint="cs"/>
          <w:rtl/>
          <w:lang w:bidi="ar-SA"/>
        </w:rPr>
        <w:t>ترانزيلا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على التزامها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بمعايير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الحصول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رخصة</w:t>
      </w:r>
      <w:r w:rsidRPr="0075643C">
        <w:rPr>
          <w:rFonts w:ascii="Arial" w:hAnsi="Arial"/>
          <w:rtl/>
          <w:lang w:bidi="ar-SA"/>
        </w:rPr>
        <w:t xml:space="preserve"> </w:t>
      </w:r>
      <w:r w:rsidR="008B0226">
        <w:rPr>
          <w:rFonts w:ascii="Arial" w:hAnsi="Arial" w:hint="cs"/>
          <w:rtl/>
          <w:lang w:bidi="ar-SA"/>
        </w:rPr>
        <w:t>التسوية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الدائمة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ونتمنى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لها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التوفيق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المستقبل</w:t>
      </w:r>
      <w:r w:rsidRPr="0075643C">
        <w:rPr>
          <w:rFonts w:ascii="Arial" w:hAnsi="Arial"/>
          <w:rtl/>
          <w:lang w:bidi="ar-SA"/>
        </w:rPr>
        <w:t>."</w:t>
      </w:r>
    </w:p>
    <w:p w:rsidR="00927AE1" w:rsidRPr="0075643C" w:rsidP="00D135F9">
      <w:pPr>
        <w:spacing w:before="240" w:line="360" w:lineRule="auto"/>
        <w:jc w:val="both"/>
        <w:rPr>
          <w:rFonts w:ascii="Arial" w:hAnsi="Arial" w:cs="Arial"/>
          <w:rtl/>
          <w:lang w:bidi="ar-SA"/>
        </w:rPr>
      </w:pPr>
      <w:r w:rsidRPr="00952416">
        <w:rPr>
          <w:rFonts w:ascii="Arial" w:hAnsi="Arial" w:hint="cs"/>
          <w:b/>
          <w:bCs/>
          <w:rtl/>
          <w:lang w:bidi="ar-SA"/>
        </w:rPr>
        <w:t>المراقب</w:t>
      </w:r>
      <w:r w:rsidRPr="00952416" w:rsidR="0075643C">
        <w:rPr>
          <w:rFonts w:ascii="Arial" w:hAnsi="Arial"/>
          <w:b/>
          <w:bCs/>
          <w:rtl/>
          <w:lang w:bidi="ar-SA"/>
        </w:rPr>
        <w:t xml:space="preserve"> </w:t>
      </w:r>
      <w:r w:rsidRPr="00952416" w:rsidR="0075643C">
        <w:rPr>
          <w:rFonts w:ascii="Arial" w:hAnsi="Arial" w:hint="cs"/>
          <w:b/>
          <w:bCs/>
          <w:rtl/>
          <w:lang w:bidi="ar-SA"/>
        </w:rPr>
        <w:t>على</w:t>
      </w:r>
      <w:r w:rsidRPr="00952416" w:rsidR="0075643C">
        <w:rPr>
          <w:rFonts w:ascii="Arial" w:hAnsi="Arial"/>
          <w:b/>
          <w:bCs/>
          <w:rtl/>
          <w:lang w:bidi="ar-SA"/>
        </w:rPr>
        <w:t xml:space="preserve"> </w:t>
      </w:r>
      <w:r w:rsidRPr="00952416" w:rsidR="0075643C">
        <w:rPr>
          <w:rFonts w:ascii="Arial" w:hAnsi="Arial" w:hint="cs"/>
          <w:b/>
          <w:bCs/>
          <w:rtl/>
          <w:lang w:bidi="ar-SA"/>
        </w:rPr>
        <w:t>البنوك</w:t>
      </w:r>
      <w:r w:rsidRPr="00952416" w:rsidR="0075643C">
        <w:rPr>
          <w:rFonts w:ascii="Arial" w:hAnsi="Arial"/>
          <w:b/>
          <w:bCs/>
          <w:rtl/>
          <w:lang w:bidi="ar-SA"/>
        </w:rPr>
        <w:t xml:space="preserve"> </w:t>
      </w:r>
      <w:r w:rsidRPr="00952416" w:rsidR="0075643C">
        <w:rPr>
          <w:rFonts w:ascii="Arial" w:hAnsi="Arial" w:hint="cs"/>
          <w:b/>
          <w:bCs/>
          <w:rtl/>
          <w:lang w:bidi="ar-SA"/>
        </w:rPr>
        <w:t>السيد</w:t>
      </w:r>
      <w:r w:rsidRPr="00952416" w:rsidR="0075643C">
        <w:rPr>
          <w:rFonts w:ascii="Arial" w:hAnsi="Arial"/>
          <w:b/>
          <w:bCs/>
          <w:rtl/>
          <w:lang w:bidi="ar-SA"/>
        </w:rPr>
        <w:t xml:space="preserve"> </w:t>
      </w:r>
      <w:r w:rsidRPr="00952416" w:rsidR="0075643C">
        <w:rPr>
          <w:rFonts w:ascii="Arial" w:hAnsi="Arial" w:hint="cs"/>
          <w:b/>
          <w:bCs/>
          <w:rtl/>
          <w:lang w:bidi="ar-SA"/>
        </w:rPr>
        <w:t>داني</w:t>
      </w:r>
      <w:r w:rsidRPr="00952416" w:rsidR="0075643C">
        <w:rPr>
          <w:rFonts w:ascii="Arial" w:hAnsi="Arial"/>
          <w:b/>
          <w:bCs/>
          <w:rtl/>
          <w:lang w:bidi="ar-SA"/>
        </w:rPr>
        <w:t xml:space="preserve"> </w:t>
      </w:r>
      <w:r w:rsidRPr="00952416">
        <w:rPr>
          <w:rFonts w:ascii="Arial" w:hAnsi="Arial" w:hint="cs"/>
          <w:b/>
          <w:bCs/>
          <w:rtl/>
          <w:lang w:bidi="ar-SA"/>
        </w:rPr>
        <w:t>حح</w:t>
      </w:r>
      <w:r w:rsidRPr="00952416" w:rsidR="0075643C">
        <w:rPr>
          <w:rFonts w:ascii="Arial" w:hAnsi="Arial" w:hint="cs"/>
          <w:b/>
          <w:bCs/>
          <w:rtl/>
          <w:lang w:bidi="ar-SA"/>
        </w:rPr>
        <w:t>ياشفيلي</w:t>
      </w:r>
      <w:r w:rsidRPr="0075643C" w:rsidR="0075643C">
        <w:rPr>
          <w:rFonts w:ascii="Arial" w:hAnsi="Arial"/>
          <w:rtl/>
          <w:lang w:bidi="ar-SA"/>
        </w:rPr>
        <w:t>: "</w:t>
      </w:r>
      <w:r>
        <w:rPr>
          <w:rFonts w:ascii="Arial" w:hAnsi="Arial" w:hint="cs"/>
          <w:rtl/>
          <w:lang w:bidi="ar-SA"/>
        </w:rPr>
        <w:t>سيسمح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منح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الترخيص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الدائم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لشركة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ترانزيلا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بالعمل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جميع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الشركات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دون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قيود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وسيساعد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فعليًا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تعزيز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المنافسة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بين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شركات التخليص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المختلفة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بما يصب في مصلحة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المصالح التجارية</w:t>
      </w:r>
      <w:r w:rsidRPr="0075643C" w:rsidR="0075643C">
        <w:rPr>
          <w:rFonts w:ascii="Arial" w:hAnsi="Arial"/>
          <w:rtl/>
          <w:lang w:bidi="ar-SA"/>
        </w:rPr>
        <w:t xml:space="preserve">. </w:t>
      </w:r>
      <w:r w:rsidRPr="0075643C" w:rsidR="0075643C">
        <w:rPr>
          <w:rFonts w:ascii="Arial" w:hAnsi="Arial" w:hint="cs"/>
          <w:rtl/>
          <w:lang w:bidi="ar-SA"/>
        </w:rPr>
        <w:t>هذه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واحدة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الخطوات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العديدة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قمنا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باتخاذها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شركاء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آخرين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الحكومة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D135F9">
        <w:rPr>
          <w:rFonts w:ascii="Arial" w:hAnsi="Arial" w:hint="cs"/>
          <w:rtl/>
          <w:lang w:bidi="ar-SA"/>
        </w:rPr>
        <w:t>ومع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الجهات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التنظيمية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والمالية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الأخرى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السنوات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الأخيرة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لزيادة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المنافسة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في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النظام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المالي</w:t>
      </w:r>
      <w:r w:rsidRPr="0075643C" w:rsidR="0075643C">
        <w:rPr>
          <w:rFonts w:ascii="Arial" w:hAnsi="Arial"/>
          <w:rtl/>
          <w:lang w:bidi="ar-SA"/>
        </w:rPr>
        <w:t xml:space="preserve">. </w:t>
      </w:r>
      <w:r w:rsidRPr="0075643C" w:rsidR="0075643C">
        <w:rPr>
          <w:rFonts w:ascii="Arial" w:hAnsi="Arial" w:hint="cs"/>
          <w:rtl/>
          <w:lang w:bidi="ar-SA"/>
        </w:rPr>
        <w:t>وسوف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نساعد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بقدر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ما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هو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مطلوب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من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أجل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نقل الاشراف على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ال</w:t>
      </w:r>
      <w:r w:rsidRPr="0075643C" w:rsidR="0075643C">
        <w:rPr>
          <w:rFonts w:ascii="Arial" w:hAnsi="Arial" w:hint="cs"/>
          <w:rtl/>
          <w:lang w:bidi="ar-SA"/>
        </w:rPr>
        <w:t>شركة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إلى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سلطة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الأوراق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المالية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بسلاسة</w:t>
      </w:r>
      <w:r w:rsidR="00D135F9">
        <w:rPr>
          <w:rFonts w:ascii="Arial" w:hAnsi="Arial" w:hint="cs"/>
          <w:rtl/>
          <w:lang w:bidi="ar-SA"/>
        </w:rPr>
        <w:t xml:space="preserve"> وذلك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ل</w:t>
      </w:r>
      <w:r w:rsidR="00250829">
        <w:rPr>
          <w:rFonts w:ascii="Arial" w:hAnsi="Arial" w:hint="cs"/>
          <w:rtl/>
          <w:lang w:bidi="ar-SA"/>
        </w:rPr>
        <w:t>صالح ا</w:t>
      </w:r>
      <w:r w:rsidRPr="0075643C" w:rsidR="0075643C">
        <w:rPr>
          <w:rFonts w:ascii="Arial" w:hAnsi="Arial" w:hint="cs"/>
          <w:rtl/>
          <w:lang w:bidi="ar-SA"/>
        </w:rPr>
        <w:t>لشركة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وزبائنها</w:t>
      </w:r>
      <w:r w:rsidRPr="0075643C" w:rsidR="0075643C">
        <w:rPr>
          <w:rFonts w:ascii="Arial" w:hAnsi="Arial"/>
          <w:rtl/>
          <w:lang w:bidi="ar-SA"/>
        </w:rPr>
        <w:t>."</w:t>
      </w:r>
    </w:p>
    <w:p w:rsidR="00927AE1" w:rsidRPr="0075643C" w:rsidP="00D135F9">
      <w:pPr>
        <w:spacing w:before="240" w:line="360" w:lineRule="auto"/>
        <w:jc w:val="both"/>
        <w:rPr>
          <w:rFonts w:ascii="Arial" w:hAnsi="Arial" w:cs="Arial"/>
          <w:rtl/>
          <w:lang w:bidi="ar-SA"/>
        </w:rPr>
      </w:pPr>
      <w:r w:rsidRPr="00250829">
        <w:rPr>
          <w:rFonts w:ascii="Arial" w:hAnsi="Arial" w:hint="cs"/>
          <w:b/>
          <w:bCs/>
          <w:rtl/>
          <w:lang w:bidi="ar-SA"/>
        </w:rPr>
        <w:t>مؤسس</w:t>
      </w:r>
      <w:r w:rsidRPr="00250829">
        <w:rPr>
          <w:rFonts w:ascii="Arial" w:hAnsi="Arial"/>
          <w:b/>
          <w:bCs/>
          <w:rtl/>
          <w:lang w:bidi="ar-SA"/>
        </w:rPr>
        <w:t xml:space="preserve"> </w:t>
      </w:r>
      <w:r w:rsidRPr="00250829">
        <w:rPr>
          <w:rFonts w:ascii="Arial" w:hAnsi="Arial" w:hint="cs"/>
          <w:b/>
          <w:bCs/>
          <w:rtl/>
          <w:lang w:bidi="ar-SA"/>
        </w:rPr>
        <w:t>ترانزيلا</w:t>
      </w:r>
      <w:r w:rsidRPr="00250829">
        <w:rPr>
          <w:rFonts w:ascii="Arial" w:hAnsi="Arial"/>
          <w:b/>
          <w:bCs/>
          <w:rtl/>
          <w:lang w:bidi="ar-SA"/>
        </w:rPr>
        <w:t xml:space="preserve"> </w:t>
      </w:r>
      <w:r w:rsidRPr="00250829">
        <w:rPr>
          <w:rFonts w:ascii="Arial" w:hAnsi="Arial" w:hint="cs"/>
          <w:b/>
          <w:bCs/>
          <w:rtl/>
          <w:lang w:bidi="ar-SA"/>
        </w:rPr>
        <w:t>السيد</w:t>
      </w:r>
      <w:r w:rsidRPr="00250829">
        <w:rPr>
          <w:rFonts w:ascii="Arial" w:hAnsi="Arial"/>
          <w:b/>
          <w:bCs/>
          <w:rtl/>
          <w:lang w:bidi="ar-SA"/>
        </w:rPr>
        <w:t xml:space="preserve"> </w:t>
      </w:r>
      <w:r w:rsidRPr="00250829">
        <w:rPr>
          <w:rFonts w:ascii="Arial" w:hAnsi="Arial" w:hint="cs"/>
          <w:b/>
          <w:bCs/>
          <w:rtl/>
          <w:lang w:bidi="ar-SA"/>
        </w:rPr>
        <w:t>ايتسيك</w:t>
      </w:r>
      <w:r w:rsidRPr="00250829">
        <w:rPr>
          <w:rFonts w:ascii="Arial" w:hAnsi="Arial"/>
          <w:b/>
          <w:bCs/>
          <w:rtl/>
          <w:lang w:bidi="ar-SA"/>
        </w:rPr>
        <w:t xml:space="preserve"> </w:t>
      </w:r>
      <w:r w:rsidRPr="00250829">
        <w:rPr>
          <w:rFonts w:ascii="Arial" w:hAnsi="Arial" w:hint="cs"/>
          <w:b/>
          <w:bCs/>
          <w:rtl/>
          <w:lang w:bidi="ar-SA"/>
        </w:rPr>
        <w:t>نوسيتسكي</w:t>
      </w:r>
      <w:r w:rsidRPr="00250829">
        <w:rPr>
          <w:rFonts w:ascii="Arial" w:hAnsi="Arial"/>
          <w:b/>
          <w:bCs/>
          <w:rtl/>
          <w:lang w:bidi="ar-SA"/>
        </w:rPr>
        <w:t>:</w:t>
      </w:r>
      <w:r w:rsidRPr="0075643C">
        <w:rPr>
          <w:rFonts w:ascii="Arial" w:hAnsi="Arial"/>
          <w:rtl/>
          <w:lang w:bidi="ar-SA"/>
        </w:rPr>
        <w:t xml:space="preserve"> "</w:t>
      </w:r>
      <w:r w:rsidRPr="0075643C">
        <w:rPr>
          <w:rFonts w:ascii="Arial" w:hAnsi="Arial" w:hint="cs"/>
          <w:rtl/>
          <w:lang w:bidi="ar-SA"/>
        </w:rPr>
        <w:t>الحصول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رخصة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التخليص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الدائمة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ه</w:t>
      </w:r>
      <w:r w:rsidR="00250829">
        <w:rPr>
          <w:rFonts w:ascii="Arial" w:hAnsi="Arial" w:hint="cs"/>
          <w:rtl/>
          <w:lang w:bidi="ar-SA"/>
        </w:rPr>
        <w:t>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خطوة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أخرى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ومهمة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في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تطور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الشركة</w:t>
      </w:r>
      <w:r w:rsidRPr="0075643C">
        <w:rPr>
          <w:rFonts w:ascii="Arial" w:hAnsi="Arial"/>
          <w:rtl/>
          <w:lang w:bidi="ar-SA"/>
        </w:rPr>
        <w:t xml:space="preserve">. </w:t>
      </w:r>
      <w:r w:rsidRPr="0075643C">
        <w:rPr>
          <w:rFonts w:ascii="Arial" w:hAnsi="Arial" w:hint="cs"/>
          <w:rtl/>
          <w:lang w:bidi="ar-SA"/>
        </w:rPr>
        <w:t>وهذا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اعتراف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وثقة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بقدرات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الشركة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تقديم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خدمات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مالية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موثوقة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وملائمة لزبائنها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تعتمد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على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التعامل الانساني والتقدم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التكنولوجي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و</w:t>
      </w:r>
      <w:r w:rsidR="00250829">
        <w:rPr>
          <w:rFonts w:ascii="Arial" w:hAnsi="Arial" w:hint="cs"/>
          <w:rtl/>
          <w:lang w:bidi="ar-SA"/>
        </w:rPr>
        <w:t xml:space="preserve">القوة </w:t>
      </w:r>
      <w:r w:rsidRPr="0075643C">
        <w:rPr>
          <w:rFonts w:ascii="Arial" w:hAnsi="Arial" w:hint="cs"/>
          <w:rtl/>
          <w:lang w:bidi="ar-SA"/>
        </w:rPr>
        <w:t>المالية</w:t>
      </w:r>
      <w:r w:rsidR="00250829">
        <w:rPr>
          <w:rFonts w:ascii="Arial" w:hAnsi="Arial" w:hint="cs"/>
          <w:rtl/>
          <w:lang w:bidi="ar-SA"/>
        </w:rPr>
        <w:t>.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نحن نتطلع إلى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المستقبل،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و</w:t>
      </w:r>
      <w:r w:rsidRPr="0075643C">
        <w:rPr>
          <w:rFonts w:ascii="Arial" w:hAnsi="Arial" w:hint="cs"/>
          <w:rtl/>
          <w:lang w:bidi="ar-SA"/>
        </w:rPr>
        <w:t>نقوم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بتطوير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مجالات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نشاط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جديدة</w:t>
      </w:r>
      <w:r w:rsidRPr="0075643C">
        <w:rPr>
          <w:rFonts w:ascii="Arial" w:hAnsi="Arial"/>
          <w:rtl/>
          <w:lang w:bidi="ar-SA"/>
        </w:rPr>
        <w:t xml:space="preserve"> </w:t>
      </w:r>
      <w:r w:rsidR="00250829">
        <w:rPr>
          <w:rFonts w:ascii="Arial" w:hAnsi="Arial" w:hint="cs"/>
          <w:rtl/>
          <w:lang w:bidi="ar-SA"/>
        </w:rPr>
        <w:t>بعد حصولنا على</w:t>
      </w:r>
      <w:r w:rsidRPr="0075643C">
        <w:rPr>
          <w:rFonts w:ascii="Arial" w:hAnsi="Arial"/>
          <w:rtl/>
          <w:lang w:bidi="ar-SA"/>
        </w:rPr>
        <w:t xml:space="preserve"> </w:t>
      </w:r>
      <w:r w:rsidRPr="0075643C">
        <w:rPr>
          <w:rFonts w:ascii="Arial" w:hAnsi="Arial" w:hint="cs"/>
          <w:rtl/>
          <w:lang w:bidi="ar-SA"/>
        </w:rPr>
        <w:t>الترخيص</w:t>
      </w:r>
      <w:r w:rsidRPr="0075643C">
        <w:rPr>
          <w:rFonts w:ascii="Arial" w:hAnsi="Arial"/>
          <w:rtl/>
          <w:lang w:bidi="ar-SA"/>
        </w:rPr>
        <w:t>."</w:t>
      </w:r>
    </w:p>
    <w:p w:rsidR="00BC652D" w:rsidRPr="0075643C" w:rsidP="00D135F9">
      <w:pPr>
        <w:spacing w:before="240" w:line="360" w:lineRule="auto"/>
        <w:jc w:val="both"/>
        <w:rPr>
          <w:rFonts w:ascii="Arial" w:hAnsi="Arial" w:cs="Arial"/>
          <w:rtl/>
          <w:lang w:bidi="ar-SA"/>
        </w:rPr>
      </w:pPr>
      <w:r>
        <w:rPr>
          <w:rFonts w:ascii="Arial" w:hAnsi="Arial" w:hint="cs"/>
          <w:rtl/>
          <w:lang w:bidi="ar-SA"/>
        </w:rPr>
        <w:t>الصور</w:t>
      </w:r>
      <w:r w:rsidRPr="0075643C" w:rsidR="0075643C">
        <w:rPr>
          <w:rFonts w:ascii="Arial" w:hAnsi="Arial"/>
          <w:rtl/>
          <w:lang w:bidi="ar-SA"/>
        </w:rPr>
        <w:t xml:space="preserve">: </w:t>
      </w:r>
      <w:r>
        <w:rPr>
          <w:rFonts w:ascii="Arial" w:hAnsi="Arial" w:hint="cs"/>
          <w:rtl/>
          <w:lang w:bidi="ar-SA"/>
        </w:rPr>
        <w:t>المكتب الاعلامي</w:t>
      </w:r>
      <w:r w:rsidRPr="0075643C" w:rsidR="0075643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</w:t>
      </w:r>
      <w:r w:rsidRPr="0075643C" w:rsidR="0075643C">
        <w:rPr>
          <w:rFonts w:ascii="Arial" w:hAnsi="Arial" w:hint="cs"/>
          <w:rtl/>
          <w:lang w:bidi="ar-SA"/>
        </w:rPr>
        <w:t>بنك</w:t>
      </w:r>
      <w:r w:rsidRPr="0075643C" w:rsidR="0075643C">
        <w:rPr>
          <w:rFonts w:ascii="Arial" w:hAnsi="Arial"/>
          <w:rtl/>
          <w:lang w:bidi="ar-SA"/>
        </w:rPr>
        <w:t xml:space="preserve"> </w:t>
      </w:r>
      <w:r w:rsidRPr="0075643C" w:rsidR="0075643C">
        <w:rPr>
          <w:rFonts w:ascii="Arial" w:hAnsi="Arial" w:hint="cs"/>
          <w:rtl/>
          <w:lang w:bidi="ar-SA"/>
        </w:rPr>
        <w:t>إسرائيل</w:t>
      </w:r>
    </w:p>
    <w:p w:rsidR="00072B70" w:rsidRPr="0075643C" w:rsidP="00BC652D">
      <w:pPr>
        <w:ind w:firstLine="720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  <w:lang w:bidi="ar-SA"/>
        </w:rPr>
        <w:pict>
          <v:shape id="תמונה 11" o:spid="_x0000_i1026" type="#_x0000_t75" style="width:194.25pt;height:280.75pt;mso-wrap-distance-bottom:0;mso-wrap-distance-left:0;mso-wrap-distance-right:0;mso-wrap-distance-top:0" filled="f">
            <v:imagedata r:id="rId5" o:title=""/>
            <o:lock v:ext="edit" aspectratio="t"/>
          </v:shape>
        </w:pict>
      </w:r>
      <w:r>
        <w:rPr>
          <w:rFonts w:ascii="Arial" w:hAnsi="Arial" w:cs="Arial"/>
          <w:noProof/>
          <w:rtl/>
          <w:lang w:bidi="ar-SA"/>
        </w:rPr>
        <w:pict>
          <v:shape id="תמונה 9" o:spid="_x0000_i1027" type="#_x0000_t75" alt="C:\Users\u70d\Downloads\520aa7ff-3ab2-45c2-a894-7bc6ea368dcf (1).jpg" style="width:285.15pt;height:201pt;mso-wrap-distance-bottom:0;mso-wrap-distance-left:0;mso-wrap-distance-right:0;mso-wrap-distance-top:0" filled="f" stroked="f">
            <v:imagedata r:id="rId6" o:title=""/>
            <o:lock v:ext="edit" aspectratio="t"/>
          </v:shape>
        </w:pict>
      </w:r>
      <w:r>
        <w:pict>
          <v:rect id="AutoShape 1" o:spid="_x0000_i1028" alt="blob:https://web.whatsapp.com/d225f677-7dea-48d4-a12d-87ca1a1cd9a4" style="width:24pt;height:24pt;mso-wrap-distance-bottom:0;mso-wrap-distance-left:0;mso-wrap-distance-right:0;mso-wrap-distance-top:0;v-text-anchor:top" filled="f" fillcolor="this" stroked="f">
            <o:lock v:ext="edit" aspectratio="t"/>
            <w10:anchorlock/>
          </v:rect>
        </w:pict>
      </w:r>
      <w:r w:rsidRPr="0075643C">
        <w:rPr>
          <w:rFonts w:ascii="Arial" w:hAnsi="Arial" w:cs="Arial"/>
          <w:noProof/>
        </w:rPr>
        <w:t xml:space="preserve"> </w:t>
      </w:r>
      <w:r>
        <w:pict>
          <v:rect id="AutoShape 2" o:spid="_x0000_i1029" alt="blob:https://web.whatsapp.com/520aa7ff-3ab2-45c2-a894-7bc6ea368dcf" style="width:24pt;height:24pt;mso-wrap-distance-bottom:0;mso-wrap-distance-left:0;mso-wrap-distance-right:0;mso-wrap-distance-top:0;v-text-anchor:top" filled="f" fillcolor="this" stroked="f">
            <o:lock v:ext="edit" aspectratio="t"/>
            <w10:anchorlock/>
          </v:rect>
        </w:pict>
      </w:r>
    </w:p>
    <w:sectPr w:rsidSect="0078191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E7" w:rsidP="003F62E7">
    <w:pPr>
      <w:tabs>
        <w:tab w:val="center" w:pos="4153"/>
        <w:tab w:val="right" w:pos="8306"/>
      </w:tabs>
      <w:jc w:val="center"/>
      <w:rPr>
        <w:rFonts w:cs="Calibri"/>
        <w:noProof/>
        <w:rtl/>
      </w:rPr>
    </w:pPr>
  </w:p>
  <w:p w:rsidR="003F62E7" w:rsidP="003F62E7">
    <w:pPr>
      <w:tabs>
        <w:tab w:val="center" w:pos="4153"/>
        <w:tab w:val="right" w:pos="8306"/>
      </w:tabs>
      <w:jc w:val="center"/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3F62E7" w:rsidRPr="00F20046" w:rsidP="003F62E7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6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 xml:space="preserve">– </w:t>
                </w: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>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</w:p>
  <w:p w:rsidR="003F62E7" w:rsidP="003F62E7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60D0"/>
    <w:rsid w:val="000014D9"/>
    <w:rsid w:val="00007ECA"/>
    <w:rsid w:val="00026A5D"/>
    <w:rsid w:val="00044FC6"/>
    <w:rsid w:val="000468D9"/>
    <w:rsid w:val="00050984"/>
    <w:rsid w:val="00066F56"/>
    <w:rsid w:val="00071193"/>
    <w:rsid w:val="00071A10"/>
    <w:rsid w:val="00072B70"/>
    <w:rsid w:val="000760D0"/>
    <w:rsid w:val="00077B2C"/>
    <w:rsid w:val="00084B20"/>
    <w:rsid w:val="000936E4"/>
    <w:rsid w:val="0009518C"/>
    <w:rsid w:val="000A2EC1"/>
    <w:rsid w:val="000A7019"/>
    <w:rsid w:val="000B4A0F"/>
    <w:rsid w:val="000C5BA5"/>
    <w:rsid w:val="000D6E75"/>
    <w:rsid w:val="000E6F63"/>
    <w:rsid w:val="000E7690"/>
    <w:rsid w:val="001044DE"/>
    <w:rsid w:val="00112E98"/>
    <w:rsid w:val="00114795"/>
    <w:rsid w:val="00117613"/>
    <w:rsid w:val="00124D5C"/>
    <w:rsid w:val="00142AF6"/>
    <w:rsid w:val="0015199A"/>
    <w:rsid w:val="00154353"/>
    <w:rsid w:val="00167943"/>
    <w:rsid w:val="001861A9"/>
    <w:rsid w:val="00197EBB"/>
    <w:rsid w:val="001A3688"/>
    <w:rsid w:val="001A5BC9"/>
    <w:rsid w:val="001B0115"/>
    <w:rsid w:val="001F3190"/>
    <w:rsid w:val="00223590"/>
    <w:rsid w:val="00224AFC"/>
    <w:rsid w:val="00231368"/>
    <w:rsid w:val="00250829"/>
    <w:rsid w:val="0025451A"/>
    <w:rsid w:val="00265F75"/>
    <w:rsid w:val="00274B2F"/>
    <w:rsid w:val="0027543F"/>
    <w:rsid w:val="00292D48"/>
    <w:rsid w:val="002A0006"/>
    <w:rsid w:val="002A2D7A"/>
    <w:rsid w:val="002B1157"/>
    <w:rsid w:val="002F2F67"/>
    <w:rsid w:val="002F3D48"/>
    <w:rsid w:val="00305E7B"/>
    <w:rsid w:val="00307FAB"/>
    <w:rsid w:val="00317F8D"/>
    <w:rsid w:val="0032148E"/>
    <w:rsid w:val="00322FE6"/>
    <w:rsid w:val="003313EC"/>
    <w:rsid w:val="00342682"/>
    <w:rsid w:val="003477B5"/>
    <w:rsid w:val="0036500A"/>
    <w:rsid w:val="003661C0"/>
    <w:rsid w:val="003707BC"/>
    <w:rsid w:val="00370EC9"/>
    <w:rsid w:val="00381CB0"/>
    <w:rsid w:val="00383AC5"/>
    <w:rsid w:val="003841C5"/>
    <w:rsid w:val="00390688"/>
    <w:rsid w:val="0039260B"/>
    <w:rsid w:val="00397F5F"/>
    <w:rsid w:val="003A0FA5"/>
    <w:rsid w:val="003D54CC"/>
    <w:rsid w:val="003E2615"/>
    <w:rsid w:val="003E49F3"/>
    <w:rsid w:val="003F62E7"/>
    <w:rsid w:val="00411B19"/>
    <w:rsid w:val="00422778"/>
    <w:rsid w:val="00435CE6"/>
    <w:rsid w:val="00440BF3"/>
    <w:rsid w:val="004453F8"/>
    <w:rsid w:val="004462DB"/>
    <w:rsid w:val="00451E92"/>
    <w:rsid w:val="00453AF6"/>
    <w:rsid w:val="00466D7F"/>
    <w:rsid w:val="004720BF"/>
    <w:rsid w:val="00485F9A"/>
    <w:rsid w:val="004873F7"/>
    <w:rsid w:val="0049249C"/>
    <w:rsid w:val="004A2684"/>
    <w:rsid w:val="004B3A8F"/>
    <w:rsid w:val="004B4918"/>
    <w:rsid w:val="004B5316"/>
    <w:rsid w:val="004B6A9C"/>
    <w:rsid w:val="004C1BE6"/>
    <w:rsid w:val="004C651C"/>
    <w:rsid w:val="00516FE0"/>
    <w:rsid w:val="00521828"/>
    <w:rsid w:val="00522739"/>
    <w:rsid w:val="00523894"/>
    <w:rsid w:val="00531B0F"/>
    <w:rsid w:val="0053772B"/>
    <w:rsid w:val="00541277"/>
    <w:rsid w:val="00560825"/>
    <w:rsid w:val="00567FEE"/>
    <w:rsid w:val="00571035"/>
    <w:rsid w:val="0057122D"/>
    <w:rsid w:val="0057746F"/>
    <w:rsid w:val="005834A5"/>
    <w:rsid w:val="00592DB5"/>
    <w:rsid w:val="005A4242"/>
    <w:rsid w:val="005B7077"/>
    <w:rsid w:val="005C1A48"/>
    <w:rsid w:val="005C3ACE"/>
    <w:rsid w:val="005D13C0"/>
    <w:rsid w:val="00616E53"/>
    <w:rsid w:val="006225CA"/>
    <w:rsid w:val="006229C8"/>
    <w:rsid w:val="00625598"/>
    <w:rsid w:val="00625903"/>
    <w:rsid w:val="006269A5"/>
    <w:rsid w:val="0064685C"/>
    <w:rsid w:val="00647F7E"/>
    <w:rsid w:val="00653BC2"/>
    <w:rsid w:val="00657055"/>
    <w:rsid w:val="00657535"/>
    <w:rsid w:val="0066270B"/>
    <w:rsid w:val="00666B26"/>
    <w:rsid w:val="00671D2C"/>
    <w:rsid w:val="00685AD4"/>
    <w:rsid w:val="0069167C"/>
    <w:rsid w:val="00692031"/>
    <w:rsid w:val="006A419D"/>
    <w:rsid w:val="006A5B21"/>
    <w:rsid w:val="006A62EB"/>
    <w:rsid w:val="006B3AAD"/>
    <w:rsid w:val="006C0C04"/>
    <w:rsid w:val="006C3104"/>
    <w:rsid w:val="006D351D"/>
    <w:rsid w:val="006D4D15"/>
    <w:rsid w:val="006E404F"/>
    <w:rsid w:val="006E76C5"/>
    <w:rsid w:val="006F42C3"/>
    <w:rsid w:val="006F6A3C"/>
    <w:rsid w:val="00702A45"/>
    <w:rsid w:val="007041DC"/>
    <w:rsid w:val="0075643C"/>
    <w:rsid w:val="0076000A"/>
    <w:rsid w:val="00767A7B"/>
    <w:rsid w:val="0078393B"/>
    <w:rsid w:val="00785B3C"/>
    <w:rsid w:val="00793DAE"/>
    <w:rsid w:val="007A3250"/>
    <w:rsid w:val="007A590E"/>
    <w:rsid w:val="007B2761"/>
    <w:rsid w:val="007C23C3"/>
    <w:rsid w:val="007D361C"/>
    <w:rsid w:val="007D3EE3"/>
    <w:rsid w:val="007E20A0"/>
    <w:rsid w:val="007F22CD"/>
    <w:rsid w:val="00801B50"/>
    <w:rsid w:val="0080758D"/>
    <w:rsid w:val="00814300"/>
    <w:rsid w:val="008278D6"/>
    <w:rsid w:val="00834BDD"/>
    <w:rsid w:val="00857544"/>
    <w:rsid w:val="00860098"/>
    <w:rsid w:val="00862B44"/>
    <w:rsid w:val="00870E50"/>
    <w:rsid w:val="00874447"/>
    <w:rsid w:val="008746DE"/>
    <w:rsid w:val="00875F00"/>
    <w:rsid w:val="0089017B"/>
    <w:rsid w:val="008A22B8"/>
    <w:rsid w:val="008A3143"/>
    <w:rsid w:val="008A572E"/>
    <w:rsid w:val="008B0226"/>
    <w:rsid w:val="008B0700"/>
    <w:rsid w:val="008B435A"/>
    <w:rsid w:val="008B6241"/>
    <w:rsid w:val="008B7611"/>
    <w:rsid w:val="008D218D"/>
    <w:rsid w:val="008D4BC0"/>
    <w:rsid w:val="008F01E4"/>
    <w:rsid w:val="008F0887"/>
    <w:rsid w:val="008F6BFD"/>
    <w:rsid w:val="00904A12"/>
    <w:rsid w:val="0091173F"/>
    <w:rsid w:val="00921126"/>
    <w:rsid w:val="00923B40"/>
    <w:rsid w:val="00924144"/>
    <w:rsid w:val="009263A9"/>
    <w:rsid w:val="00927AE1"/>
    <w:rsid w:val="00947D89"/>
    <w:rsid w:val="00952416"/>
    <w:rsid w:val="00961DFC"/>
    <w:rsid w:val="009643CD"/>
    <w:rsid w:val="00970711"/>
    <w:rsid w:val="0097071C"/>
    <w:rsid w:val="0097707D"/>
    <w:rsid w:val="009823C6"/>
    <w:rsid w:val="009A3A99"/>
    <w:rsid w:val="009C42F1"/>
    <w:rsid w:val="009C6A49"/>
    <w:rsid w:val="009D5AFB"/>
    <w:rsid w:val="009E325C"/>
    <w:rsid w:val="009E4DA1"/>
    <w:rsid w:val="009F5E54"/>
    <w:rsid w:val="00A12FCA"/>
    <w:rsid w:val="00A13612"/>
    <w:rsid w:val="00A15487"/>
    <w:rsid w:val="00A26AD3"/>
    <w:rsid w:val="00A4028B"/>
    <w:rsid w:val="00A40EC7"/>
    <w:rsid w:val="00A61442"/>
    <w:rsid w:val="00A66F00"/>
    <w:rsid w:val="00A754B5"/>
    <w:rsid w:val="00A775F0"/>
    <w:rsid w:val="00A84DF7"/>
    <w:rsid w:val="00A924AD"/>
    <w:rsid w:val="00A929C7"/>
    <w:rsid w:val="00A952EE"/>
    <w:rsid w:val="00A963E3"/>
    <w:rsid w:val="00A96BBB"/>
    <w:rsid w:val="00AA6616"/>
    <w:rsid w:val="00AC3005"/>
    <w:rsid w:val="00AC6D20"/>
    <w:rsid w:val="00B10603"/>
    <w:rsid w:val="00B11A8B"/>
    <w:rsid w:val="00B12AF9"/>
    <w:rsid w:val="00B21A96"/>
    <w:rsid w:val="00B2258F"/>
    <w:rsid w:val="00B24360"/>
    <w:rsid w:val="00B52A6F"/>
    <w:rsid w:val="00B54DFF"/>
    <w:rsid w:val="00B677DC"/>
    <w:rsid w:val="00B838D5"/>
    <w:rsid w:val="00B91166"/>
    <w:rsid w:val="00B91CA1"/>
    <w:rsid w:val="00BB5405"/>
    <w:rsid w:val="00BC0F08"/>
    <w:rsid w:val="00BC2710"/>
    <w:rsid w:val="00BC652D"/>
    <w:rsid w:val="00BD27D9"/>
    <w:rsid w:val="00BE522E"/>
    <w:rsid w:val="00BE5F1B"/>
    <w:rsid w:val="00BF161F"/>
    <w:rsid w:val="00BF3600"/>
    <w:rsid w:val="00BF7643"/>
    <w:rsid w:val="00C00AC9"/>
    <w:rsid w:val="00C04BA2"/>
    <w:rsid w:val="00C20B4D"/>
    <w:rsid w:val="00C245C7"/>
    <w:rsid w:val="00C31466"/>
    <w:rsid w:val="00C5546F"/>
    <w:rsid w:val="00C557A3"/>
    <w:rsid w:val="00C86047"/>
    <w:rsid w:val="00C9177E"/>
    <w:rsid w:val="00CB0A42"/>
    <w:rsid w:val="00CB33B1"/>
    <w:rsid w:val="00CC6D2C"/>
    <w:rsid w:val="00CD5B2B"/>
    <w:rsid w:val="00CE6658"/>
    <w:rsid w:val="00CF7FD9"/>
    <w:rsid w:val="00D1026A"/>
    <w:rsid w:val="00D135F9"/>
    <w:rsid w:val="00D1774F"/>
    <w:rsid w:val="00D33211"/>
    <w:rsid w:val="00D5264B"/>
    <w:rsid w:val="00D52809"/>
    <w:rsid w:val="00D56ECB"/>
    <w:rsid w:val="00D713A1"/>
    <w:rsid w:val="00D7560C"/>
    <w:rsid w:val="00DB0937"/>
    <w:rsid w:val="00DC2EC9"/>
    <w:rsid w:val="00DD3D68"/>
    <w:rsid w:val="00DF40BB"/>
    <w:rsid w:val="00E328A0"/>
    <w:rsid w:val="00E362C0"/>
    <w:rsid w:val="00E56D81"/>
    <w:rsid w:val="00E60961"/>
    <w:rsid w:val="00E65FB2"/>
    <w:rsid w:val="00E71AAA"/>
    <w:rsid w:val="00E758EB"/>
    <w:rsid w:val="00EB1738"/>
    <w:rsid w:val="00EB3E6D"/>
    <w:rsid w:val="00EB4885"/>
    <w:rsid w:val="00EB74A6"/>
    <w:rsid w:val="00EF0C99"/>
    <w:rsid w:val="00F20046"/>
    <w:rsid w:val="00F25A90"/>
    <w:rsid w:val="00F302F0"/>
    <w:rsid w:val="00F322E2"/>
    <w:rsid w:val="00F32516"/>
    <w:rsid w:val="00F357DE"/>
    <w:rsid w:val="00F43E6C"/>
    <w:rsid w:val="00F45611"/>
    <w:rsid w:val="00F46457"/>
    <w:rsid w:val="00F51B2E"/>
    <w:rsid w:val="00F67C2F"/>
    <w:rsid w:val="00F768D4"/>
    <w:rsid w:val="00F8054A"/>
    <w:rsid w:val="00F86D27"/>
    <w:rsid w:val="00FB0ADA"/>
    <w:rsid w:val="00FB6A9F"/>
    <w:rsid w:val="00FC44DC"/>
    <w:rsid w:val="00FD6D92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D0"/>
    <w:pPr>
      <w:bidi/>
      <w:spacing w:after="160" w:line="278" w:lineRule="auto"/>
    </w:pPr>
    <w:rPr>
      <w:rFonts w:ascii="Aptos" w:eastAsia="Aptos" w:hAnsi="Aptos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E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54"/>
    <w:rPr>
      <w:rFonts w:ascii="Tahoma" w:eastAsia="Aptos" w:hAnsi="Tahoma" w:cs="Tahom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E7"/>
    <w:rPr>
      <w:rFonts w:ascii="Aptos" w:eastAsia="Aptos" w:hAnsi="Aptos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E7"/>
    <w:rPr>
      <w:rFonts w:ascii="Aptos" w:eastAsia="Aptos" w:hAnsi="Aptos"/>
      <w:kern w:val="2"/>
      <w:sz w:val="24"/>
      <w:szCs w:val="24"/>
    </w:rPr>
  </w:style>
  <w:style w:type="character" w:styleId="Hyperlink">
    <w:name w:val="Hyperlink"/>
    <w:rsid w:val="003F6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media/image6.png" /><Relationship Id="rId4" Type="http://schemas.openxmlformats.org/officeDocument/2006/relationships/image" Target="media/image7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Application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Abu Aqel</dc:creator>
  <cp:lastModifiedBy>Jamil Abu Aqel</cp:lastModifiedBy>
  <cp:revision>2</cp:revision>
  <cp:lastPrinted>2024-07-18T09:01:00Z</cp:lastPrinted>
  <dcterms:created xsi:type="dcterms:W3CDTF">2024-07-18T14:00:00Z</dcterms:created>
  <dcterms:modified xsi:type="dcterms:W3CDTF">2024-07-18T14:00:00Z</dcterms:modified>
</cp:coreProperties>
</file>