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D6768" w14:textId="4A310E8B" w:rsidR="00972AC3" w:rsidRPr="0063740E" w:rsidRDefault="00972AC3" w:rsidP="00676054">
      <w:pPr>
        <w:pStyle w:val="10"/>
        <w:rPr>
          <w:rtl/>
        </w:rPr>
      </w:pPr>
      <w:bookmarkStart w:id="0" w:name="_Toc56511353"/>
      <w:bookmarkStart w:id="1" w:name="_Toc71646326"/>
      <w:bookmarkStart w:id="2" w:name="_GoBack"/>
      <w:bookmarkEnd w:id="2"/>
      <w:r w:rsidRPr="004B2208">
        <w:rPr>
          <w:rtl/>
        </w:rPr>
        <w:t>נספח א</w:t>
      </w:r>
      <w:r w:rsidR="00676054">
        <w:rPr>
          <w:rFonts w:hint="cs"/>
          <w:rtl/>
        </w:rPr>
        <w:t>'</w:t>
      </w:r>
      <w:r w:rsidRPr="004B2208">
        <w:rPr>
          <w:rtl/>
        </w:rPr>
        <w:t xml:space="preserve">2-מידע הנדרש להוכחת עמידה בתנאי </w:t>
      </w:r>
      <w:r w:rsidRPr="004D3938">
        <w:rPr>
          <w:rtl/>
        </w:rPr>
        <w:t>הסף ולאיכות ההצעה מעבר לדרישות תנאי הסף</w:t>
      </w:r>
      <w:bookmarkEnd w:id="0"/>
      <w:bookmarkEnd w:id="1"/>
    </w:p>
    <w:p w14:paraId="4924F4B2" w14:textId="77777777" w:rsidR="00972AC3" w:rsidRDefault="00972AC3" w:rsidP="00972AC3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B2208">
        <w:rPr>
          <w:bCs/>
        </w:rPr>
        <w:t xml:space="preserve"> </w:t>
      </w:r>
    </w:p>
    <w:p w14:paraId="29CC2A6E" w14:textId="63F8D69F" w:rsidR="00972AC3" w:rsidRPr="004B2208" w:rsidRDefault="00972AC3" w:rsidP="00B418FD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B2208">
        <w:rPr>
          <w:rFonts w:ascii="David" w:hAnsi="David" w:cs="David" w:hint="cs"/>
          <w:b/>
          <w:bCs/>
          <w:sz w:val="24"/>
          <w:szCs w:val="24"/>
          <w:rtl/>
        </w:rPr>
        <w:t xml:space="preserve">טבלה מס' 1: </w:t>
      </w:r>
      <w:r w:rsidR="004169BA">
        <w:rPr>
          <w:rFonts w:ascii="David" w:hAnsi="David" w:cs="David" w:hint="cs"/>
          <w:b/>
          <w:bCs/>
          <w:sz w:val="24"/>
          <w:szCs w:val="24"/>
          <w:rtl/>
        </w:rPr>
        <w:t>פירוט לקוחות</w:t>
      </w:r>
    </w:p>
    <w:p w14:paraId="5B2EDE6C" w14:textId="0EDC0AD2" w:rsidR="004169BA" w:rsidRDefault="00972AC3" w:rsidP="00676054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David"/>
          <w:szCs w:val="24"/>
        </w:rPr>
      </w:pPr>
      <w:r w:rsidRPr="00676054">
        <w:rPr>
          <w:rFonts w:ascii="David" w:hAnsi="David" w:cs="David" w:hint="eastAsia"/>
          <w:sz w:val="24"/>
          <w:szCs w:val="24"/>
          <w:rtl/>
        </w:rPr>
        <w:t>לצורך</w:t>
      </w:r>
      <w:r w:rsidRPr="00676054">
        <w:rPr>
          <w:rFonts w:ascii="David" w:hAnsi="David" w:cs="David"/>
          <w:sz w:val="24"/>
          <w:szCs w:val="24"/>
          <w:rtl/>
        </w:rPr>
        <w:t xml:space="preserve"> </w:t>
      </w:r>
      <w:r w:rsidRPr="00676054">
        <w:rPr>
          <w:rFonts w:ascii="David" w:hAnsi="David" w:cs="David" w:hint="eastAsia"/>
          <w:sz w:val="24"/>
          <w:szCs w:val="24"/>
          <w:rtl/>
        </w:rPr>
        <w:t>עמידה</w:t>
      </w:r>
      <w:r w:rsidRPr="00676054">
        <w:rPr>
          <w:rFonts w:ascii="David" w:hAnsi="David" w:cs="David"/>
          <w:sz w:val="24"/>
          <w:szCs w:val="24"/>
          <w:rtl/>
        </w:rPr>
        <w:t xml:space="preserve"> </w:t>
      </w:r>
      <w:r w:rsidRPr="00676054">
        <w:rPr>
          <w:rFonts w:ascii="David" w:hAnsi="David" w:cs="David" w:hint="eastAsia"/>
          <w:sz w:val="24"/>
          <w:szCs w:val="24"/>
          <w:rtl/>
        </w:rPr>
        <w:t>בתנאי</w:t>
      </w:r>
      <w:r w:rsidRPr="00676054">
        <w:rPr>
          <w:rFonts w:ascii="David" w:hAnsi="David" w:cs="David"/>
          <w:sz w:val="24"/>
          <w:szCs w:val="24"/>
          <w:rtl/>
        </w:rPr>
        <w:t xml:space="preserve"> </w:t>
      </w:r>
      <w:r w:rsidRPr="00676054">
        <w:rPr>
          <w:rFonts w:ascii="David" w:hAnsi="David" w:cs="David" w:hint="eastAsia"/>
          <w:sz w:val="24"/>
          <w:szCs w:val="24"/>
          <w:rtl/>
        </w:rPr>
        <w:t>הסף</w:t>
      </w:r>
      <w:r w:rsidRPr="00676054">
        <w:rPr>
          <w:rFonts w:ascii="David" w:hAnsi="David" w:cs="David"/>
          <w:sz w:val="24"/>
          <w:szCs w:val="24"/>
          <w:rtl/>
        </w:rPr>
        <w:t xml:space="preserve"> 3.</w:t>
      </w:r>
      <w:r w:rsidR="004169BA" w:rsidRPr="00676054">
        <w:rPr>
          <w:rFonts w:ascii="David" w:hAnsi="David" w:cs="David"/>
          <w:sz w:val="24"/>
          <w:szCs w:val="24"/>
          <w:rtl/>
        </w:rPr>
        <w:t>3</w:t>
      </w:r>
      <w:r w:rsidRPr="00676054">
        <w:rPr>
          <w:rFonts w:ascii="David" w:hAnsi="David" w:cs="David"/>
          <w:sz w:val="24"/>
          <w:szCs w:val="24"/>
          <w:rtl/>
        </w:rPr>
        <w:t xml:space="preserve"> יש לפרט </w:t>
      </w:r>
      <w:r w:rsidR="004169BA" w:rsidRPr="00676054">
        <w:rPr>
          <w:rFonts w:ascii="Times New Roman" w:hAnsi="Times New Roman" w:cs="David" w:hint="eastAsia"/>
          <w:szCs w:val="24"/>
          <w:rtl/>
        </w:rPr>
        <w:t>שלושה</w:t>
      </w:r>
      <w:r w:rsidR="004169BA" w:rsidRPr="00676054">
        <w:rPr>
          <w:rFonts w:ascii="Times New Roman" w:hAnsi="Times New Roman" w:cs="David"/>
          <w:szCs w:val="24"/>
          <w:rtl/>
        </w:rPr>
        <w:t xml:space="preserve"> לקוחות </w:t>
      </w:r>
      <w:r w:rsidR="004169BA" w:rsidRPr="00676054">
        <w:rPr>
          <w:rFonts w:ascii="Times New Roman" w:hAnsi="Times New Roman" w:cs="David" w:hint="eastAsia"/>
          <w:szCs w:val="24"/>
          <w:rtl/>
        </w:rPr>
        <w:t>לפחות</w:t>
      </w:r>
      <w:r w:rsidR="004169BA" w:rsidRPr="00676054">
        <w:rPr>
          <w:rFonts w:ascii="Times New Roman" w:hAnsi="Times New Roman" w:cs="David"/>
          <w:szCs w:val="24"/>
          <w:rtl/>
        </w:rPr>
        <w:t>, שהם בנקים</w:t>
      </w:r>
      <w:r w:rsidR="00DC53F2">
        <w:rPr>
          <w:rFonts w:ascii="Times New Roman" w:hAnsi="Times New Roman" w:cs="David" w:hint="cs"/>
          <w:szCs w:val="24"/>
          <w:rtl/>
        </w:rPr>
        <w:t xml:space="preserve"> מסחריים ו/או מרכזיים</w:t>
      </w:r>
      <w:r w:rsidR="004169BA" w:rsidRPr="00676054">
        <w:rPr>
          <w:rFonts w:ascii="Times New Roman" w:hAnsi="Times New Roman" w:cs="David"/>
          <w:szCs w:val="24"/>
          <w:rtl/>
        </w:rPr>
        <w:t xml:space="preserve">, </w:t>
      </w:r>
      <w:r w:rsidR="004169BA" w:rsidRPr="00676054">
        <w:rPr>
          <w:rFonts w:ascii="Times New Roman" w:hAnsi="Times New Roman" w:cs="David" w:hint="eastAsia"/>
          <w:szCs w:val="24"/>
          <w:rtl/>
        </w:rPr>
        <w:t>כאשר</w:t>
      </w:r>
      <w:r w:rsidR="004169BA" w:rsidRPr="00676054">
        <w:rPr>
          <w:rFonts w:ascii="Times New Roman" w:hAnsi="Times New Roman" w:cs="David"/>
          <w:szCs w:val="24"/>
          <w:rtl/>
        </w:rPr>
        <w:t xml:space="preserve"> </w:t>
      </w:r>
      <w:r w:rsidR="004169BA" w:rsidRPr="00676054">
        <w:rPr>
          <w:rFonts w:ascii="Times New Roman" w:hAnsi="Times New Roman" w:cs="David" w:hint="eastAsia"/>
          <w:szCs w:val="24"/>
          <w:rtl/>
        </w:rPr>
        <w:t>בכל</w:t>
      </w:r>
      <w:r w:rsidR="004169BA" w:rsidRPr="00676054">
        <w:rPr>
          <w:rFonts w:ascii="Times New Roman" w:hAnsi="Times New Roman" w:cs="David"/>
          <w:szCs w:val="24"/>
          <w:rtl/>
        </w:rPr>
        <w:t xml:space="preserve"> </w:t>
      </w:r>
      <w:r w:rsidR="004169BA" w:rsidRPr="00676054">
        <w:rPr>
          <w:rFonts w:ascii="Times New Roman" w:hAnsi="Times New Roman" w:cs="David" w:hint="eastAsia"/>
          <w:szCs w:val="24"/>
          <w:rtl/>
        </w:rPr>
        <w:t>אחד</w:t>
      </w:r>
      <w:r w:rsidR="004169BA" w:rsidRPr="00676054">
        <w:rPr>
          <w:rFonts w:ascii="Times New Roman" w:hAnsi="Times New Roman" w:cs="David"/>
          <w:szCs w:val="24"/>
          <w:rtl/>
        </w:rPr>
        <w:t xml:space="preserve"> מלקוחות אלו:</w:t>
      </w:r>
    </w:p>
    <w:p w14:paraId="519E26AC" w14:textId="77777777" w:rsidR="004169BA" w:rsidRPr="00676054" w:rsidRDefault="004169BA" w:rsidP="00676054">
      <w:pPr>
        <w:pStyle w:val="a5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David"/>
          <w:szCs w:val="24"/>
          <w:rtl/>
        </w:rPr>
      </w:pPr>
      <w:r w:rsidRPr="00676054">
        <w:rPr>
          <w:rFonts w:ascii="David" w:hAnsi="David" w:cs="David"/>
          <w:sz w:val="24"/>
          <w:szCs w:val="24"/>
          <w:rtl/>
        </w:rPr>
        <w:t xml:space="preserve">המערכת נמצאת </w:t>
      </w:r>
      <w:r w:rsidRPr="00676054">
        <w:rPr>
          <w:rFonts w:ascii="David" w:hAnsi="David" w:cs="David" w:hint="eastAsia"/>
          <w:sz w:val="24"/>
          <w:szCs w:val="24"/>
          <w:rtl/>
        </w:rPr>
        <w:t>פעילה</w:t>
      </w:r>
      <w:r w:rsidRPr="00676054">
        <w:rPr>
          <w:rFonts w:ascii="David" w:hAnsi="David" w:cs="David"/>
          <w:sz w:val="24"/>
          <w:szCs w:val="24"/>
          <w:rtl/>
        </w:rPr>
        <w:t xml:space="preserve"> בייצור (</w:t>
      </w:r>
      <w:r w:rsidRPr="00676054">
        <w:rPr>
          <w:rFonts w:ascii="David" w:hAnsi="David" w:cs="David"/>
          <w:sz w:val="24"/>
          <w:szCs w:val="24"/>
        </w:rPr>
        <w:t>production</w:t>
      </w:r>
      <w:r w:rsidRPr="00676054">
        <w:rPr>
          <w:rFonts w:ascii="David" w:hAnsi="David" w:cs="David"/>
          <w:sz w:val="24"/>
          <w:szCs w:val="24"/>
          <w:rtl/>
        </w:rPr>
        <w:t xml:space="preserve">) במשך 12 </w:t>
      </w:r>
      <w:r w:rsidRPr="00676054">
        <w:rPr>
          <w:rFonts w:ascii="David" w:hAnsi="David" w:cs="David" w:hint="eastAsia"/>
          <w:sz w:val="24"/>
          <w:szCs w:val="24"/>
          <w:rtl/>
        </w:rPr>
        <w:t>ה</w:t>
      </w:r>
      <w:r w:rsidRPr="00676054">
        <w:rPr>
          <w:rFonts w:ascii="David" w:hAnsi="David" w:cs="David"/>
          <w:sz w:val="24"/>
          <w:szCs w:val="24"/>
          <w:rtl/>
        </w:rPr>
        <w:t xml:space="preserve">חודשים </w:t>
      </w:r>
      <w:r w:rsidRPr="00676054">
        <w:rPr>
          <w:rFonts w:ascii="David" w:hAnsi="David" w:cs="David" w:hint="eastAsia"/>
          <w:sz w:val="24"/>
          <w:szCs w:val="24"/>
          <w:rtl/>
        </w:rPr>
        <w:t>האחרונים</w:t>
      </w:r>
      <w:r w:rsidRPr="00676054">
        <w:rPr>
          <w:rFonts w:ascii="David" w:hAnsi="David" w:cs="David"/>
          <w:sz w:val="24"/>
          <w:szCs w:val="24"/>
          <w:rtl/>
        </w:rPr>
        <w:t xml:space="preserve"> לפחות.</w:t>
      </w:r>
    </w:p>
    <w:p w14:paraId="71BD639A" w14:textId="77777777" w:rsidR="004169BA" w:rsidRDefault="004169BA" w:rsidP="00676054">
      <w:pPr>
        <w:pStyle w:val="a5"/>
        <w:numPr>
          <w:ilvl w:val="1"/>
          <w:numId w:val="4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76054">
        <w:rPr>
          <w:rFonts w:ascii="David" w:hAnsi="David" w:cs="David"/>
          <w:sz w:val="24"/>
          <w:szCs w:val="24"/>
          <w:rtl/>
        </w:rPr>
        <w:t xml:space="preserve">המערכת משמשת </w:t>
      </w:r>
      <w:r w:rsidRPr="00676054">
        <w:rPr>
          <w:rFonts w:ascii="David" w:hAnsi="David" w:cs="David" w:hint="eastAsia"/>
          <w:sz w:val="24"/>
          <w:szCs w:val="24"/>
          <w:rtl/>
        </w:rPr>
        <w:t>לארכוב</w:t>
      </w:r>
      <w:r w:rsidRPr="00676054">
        <w:rPr>
          <w:rFonts w:ascii="David" w:hAnsi="David" w:cs="David"/>
          <w:sz w:val="24"/>
          <w:szCs w:val="24"/>
          <w:rtl/>
        </w:rPr>
        <w:t xml:space="preserve"> 500 </w:t>
      </w:r>
      <w:r w:rsidRPr="00676054">
        <w:rPr>
          <w:rFonts w:ascii="David" w:hAnsi="David" w:cs="David" w:hint="eastAsia"/>
          <w:sz w:val="24"/>
          <w:szCs w:val="24"/>
          <w:rtl/>
        </w:rPr>
        <w:t>מסרים</w:t>
      </w:r>
      <w:r w:rsidRPr="00676054">
        <w:rPr>
          <w:rFonts w:ascii="David" w:hAnsi="David" w:cs="David"/>
          <w:sz w:val="24"/>
          <w:szCs w:val="24"/>
          <w:rtl/>
        </w:rPr>
        <w:t xml:space="preserve"> </w:t>
      </w:r>
      <w:r w:rsidRPr="00676054">
        <w:rPr>
          <w:rFonts w:ascii="David" w:hAnsi="David" w:cs="David" w:hint="eastAsia"/>
          <w:sz w:val="24"/>
          <w:szCs w:val="24"/>
          <w:rtl/>
        </w:rPr>
        <w:t>ביום</w:t>
      </w:r>
      <w:r w:rsidRPr="00676054">
        <w:rPr>
          <w:rFonts w:ascii="David" w:hAnsi="David" w:cs="David"/>
          <w:sz w:val="24"/>
          <w:szCs w:val="24"/>
          <w:rtl/>
        </w:rPr>
        <w:t xml:space="preserve"> לפחות.</w:t>
      </w:r>
    </w:p>
    <w:p w14:paraId="1F5BE810" w14:textId="26BE688B" w:rsidR="004169BA" w:rsidRPr="00676054" w:rsidRDefault="004169BA" w:rsidP="00676054">
      <w:pPr>
        <w:pStyle w:val="a5"/>
        <w:numPr>
          <w:ilvl w:val="1"/>
          <w:numId w:val="4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76054">
        <w:rPr>
          <w:rFonts w:ascii="David" w:hAnsi="David" w:cs="David"/>
          <w:sz w:val="24"/>
          <w:szCs w:val="24"/>
          <w:rtl/>
        </w:rPr>
        <w:t xml:space="preserve">המערכת משמשת </w:t>
      </w:r>
      <w:r w:rsidRPr="00676054">
        <w:rPr>
          <w:rFonts w:ascii="David" w:hAnsi="David" w:cs="David" w:hint="eastAsia"/>
          <w:sz w:val="24"/>
          <w:szCs w:val="24"/>
          <w:rtl/>
        </w:rPr>
        <w:t>לארכוב</w:t>
      </w:r>
      <w:r w:rsidRPr="00676054">
        <w:rPr>
          <w:rFonts w:ascii="David" w:hAnsi="David" w:cs="David"/>
          <w:sz w:val="24"/>
          <w:szCs w:val="24"/>
          <w:rtl/>
        </w:rPr>
        <w:t xml:space="preserve"> מסרים מלפחות 30 גורמים מחוץ לארגון לפחות.</w:t>
      </w:r>
    </w:p>
    <w:p w14:paraId="093C3EB1" w14:textId="77777777" w:rsidR="00972AC3" w:rsidRPr="008F75C8" w:rsidRDefault="00972AC3" w:rsidP="00972AC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8CA71C1" w14:textId="77777777" w:rsidR="00972AC3" w:rsidRDefault="00972AC3" w:rsidP="00972AC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7"/>
        <w:bidiVisual/>
        <w:tblW w:w="8367" w:type="dxa"/>
        <w:tblInd w:w="-6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563"/>
      </w:tblGrid>
      <w:tr w:rsidR="00972AC3" w14:paraId="1BBF1ED0" w14:textId="77777777" w:rsidTr="00676054">
        <w:tc>
          <w:tcPr>
            <w:tcW w:w="1134" w:type="dxa"/>
          </w:tcPr>
          <w:p w14:paraId="197AE131" w14:textId="3A49A6E6" w:rsidR="00972AC3" w:rsidRPr="004B2208" w:rsidRDefault="00972AC3" w:rsidP="00B418F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22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</w:t>
            </w:r>
            <w:r w:rsidR="004169B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לקוח</w:t>
            </w:r>
          </w:p>
        </w:tc>
        <w:tc>
          <w:tcPr>
            <w:tcW w:w="1134" w:type="dxa"/>
          </w:tcPr>
          <w:p w14:paraId="1A1DD3BE" w14:textId="77777777" w:rsidR="00972AC3" w:rsidRPr="004B2208" w:rsidRDefault="00972AC3" w:rsidP="0010217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22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סוג הארגון</w:t>
            </w:r>
          </w:p>
        </w:tc>
        <w:tc>
          <w:tcPr>
            <w:tcW w:w="1134" w:type="dxa"/>
          </w:tcPr>
          <w:p w14:paraId="0550E9AF" w14:textId="77777777" w:rsidR="00972AC3" w:rsidRPr="004B2208" w:rsidRDefault="00972AC3" w:rsidP="0010217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22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מועד </w:t>
            </w:r>
            <w:proofErr w:type="spellStart"/>
            <w:r w:rsidRPr="004B22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העליה</w:t>
            </w:r>
            <w:proofErr w:type="spellEnd"/>
            <w:r w:rsidRPr="004B22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לאוויר</w:t>
            </w:r>
          </w:p>
        </w:tc>
        <w:tc>
          <w:tcPr>
            <w:tcW w:w="1134" w:type="dxa"/>
          </w:tcPr>
          <w:p w14:paraId="0C2180E5" w14:textId="77777777" w:rsidR="00972AC3" w:rsidRPr="004B2208" w:rsidRDefault="00972AC3" w:rsidP="0010217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22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הקבצים</w:t>
            </w:r>
          </w:p>
        </w:tc>
        <w:tc>
          <w:tcPr>
            <w:tcW w:w="1134" w:type="dxa"/>
          </w:tcPr>
          <w:p w14:paraId="7C5A8C02" w14:textId="77777777" w:rsidR="00972AC3" w:rsidRPr="004B2208" w:rsidRDefault="00972AC3" w:rsidP="0010217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22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הארגונים</w:t>
            </w:r>
          </w:p>
        </w:tc>
        <w:tc>
          <w:tcPr>
            <w:tcW w:w="1134" w:type="dxa"/>
          </w:tcPr>
          <w:p w14:paraId="38BA191F" w14:textId="77777777" w:rsidR="00972AC3" w:rsidRPr="004B2208" w:rsidRDefault="00972AC3" w:rsidP="0010217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22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איש קשר</w:t>
            </w:r>
          </w:p>
        </w:tc>
        <w:tc>
          <w:tcPr>
            <w:tcW w:w="1563" w:type="dxa"/>
          </w:tcPr>
          <w:p w14:paraId="56627F6B" w14:textId="77777777" w:rsidR="00972AC3" w:rsidRPr="004B2208" w:rsidRDefault="00972AC3" w:rsidP="0010217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22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טלפון איש קשר</w:t>
            </w:r>
          </w:p>
        </w:tc>
      </w:tr>
      <w:tr w:rsidR="00972AC3" w14:paraId="641C0C0C" w14:textId="77777777" w:rsidTr="00676054">
        <w:tc>
          <w:tcPr>
            <w:tcW w:w="1134" w:type="dxa"/>
          </w:tcPr>
          <w:p w14:paraId="0E0DDD78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4F5F825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B3D7C15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0CE06E5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AEB7428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5D3EAD7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</w:tcPr>
          <w:p w14:paraId="4DE4F872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AC3" w14:paraId="62297325" w14:textId="77777777" w:rsidTr="00676054">
        <w:tc>
          <w:tcPr>
            <w:tcW w:w="1134" w:type="dxa"/>
          </w:tcPr>
          <w:p w14:paraId="23071203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14AB4E9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A0B34DA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AF73961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9612232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E6997A2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</w:tcPr>
          <w:p w14:paraId="03EACF90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AC3" w14:paraId="519E8AE2" w14:textId="77777777" w:rsidTr="00676054">
        <w:tc>
          <w:tcPr>
            <w:tcW w:w="1134" w:type="dxa"/>
          </w:tcPr>
          <w:p w14:paraId="6B33363E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6B4E6A1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5007CF1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EC5E3D7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8C2BB73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19DE67F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</w:tcPr>
          <w:p w14:paraId="11A06710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AC3" w14:paraId="2BCF3FD5" w14:textId="77777777" w:rsidTr="00676054">
        <w:tc>
          <w:tcPr>
            <w:tcW w:w="1134" w:type="dxa"/>
          </w:tcPr>
          <w:p w14:paraId="4A42D12C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05F735C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8D932E3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F821D95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DB5D3AA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3860861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</w:tcPr>
          <w:p w14:paraId="77FC7988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AC3" w14:paraId="497EA6EB" w14:textId="77777777" w:rsidTr="00676054">
        <w:tc>
          <w:tcPr>
            <w:tcW w:w="1134" w:type="dxa"/>
          </w:tcPr>
          <w:p w14:paraId="48D097BC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559DA79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31EF8E5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63F5816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723173D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83F516E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</w:tcPr>
          <w:p w14:paraId="1023D3BD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AC3" w14:paraId="4F48AAA6" w14:textId="77777777" w:rsidTr="00676054">
        <w:tc>
          <w:tcPr>
            <w:tcW w:w="1134" w:type="dxa"/>
          </w:tcPr>
          <w:p w14:paraId="1AD65420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B65FF6E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304F475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022E9A5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66A412E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5532AD9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3" w:type="dxa"/>
          </w:tcPr>
          <w:p w14:paraId="529F95F5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1C7898F" w14:textId="77777777" w:rsidR="00972AC3" w:rsidRPr="004B2208" w:rsidRDefault="00972AC3" w:rsidP="00972AC3">
      <w:pPr>
        <w:spacing w:after="0" w:line="360" w:lineRule="auto"/>
        <w:ind w:left="851"/>
        <w:jc w:val="both"/>
        <w:rPr>
          <w:rFonts w:ascii="David" w:hAnsi="David" w:cs="David"/>
          <w:sz w:val="24"/>
          <w:szCs w:val="24"/>
        </w:rPr>
      </w:pPr>
    </w:p>
    <w:p w14:paraId="4EF4F1F7" w14:textId="77777777" w:rsidR="00972AC3" w:rsidRDefault="00972AC3" w:rsidP="00972AC3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25F3615B" w14:textId="77777777" w:rsidR="00972AC3" w:rsidRPr="004B2208" w:rsidRDefault="00972AC3" w:rsidP="00972AC3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B2208">
        <w:rPr>
          <w:rFonts w:ascii="David" w:hAnsi="David" w:cs="David" w:hint="cs"/>
          <w:b/>
          <w:bCs/>
          <w:sz w:val="24"/>
          <w:szCs w:val="24"/>
          <w:rtl/>
        </w:rPr>
        <w:lastRenderedPageBreak/>
        <w:t>טבלה מס' 2: פרויקטים של המציע</w:t>
      </w:r>
    </w:p>
    <w:p w14:paraId="48F0CC19" w14:textId="77777777" w:rsidR="004169BA" w:rsidRDefault="00972AC3" w:rsidP="00676054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לצורך עמידה בתנאי הסף 3.4 יש </w:t>
      </w:r>
      <w:r w:rsidRPr="004B2208">
        <w:rPr>
          <w:rFonts w:ascii="David" w:hAnsi="David" w:cs="David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 xml:space="preserve">פרט </w:t>
      </w:r>
      <w:proofErr w:type="spellStart"/>
      <w:r w:rsidR="004169BA">
        <w:rPr>
          <w:rFonts w:ascii="David" w:hAnsi="David" w:cs="David" w:hint="cs"/>
          <w:sz w:val="24"/>
          <w:szCs w:val="24"/>
          <w:rtl/>
        </w:rPr>
        <w:t>פרוייקט</w:t>
      </w:r>
      <w:proofErr w:type="spellEnd"/>
      <w:r w:rsidR="004169BA">
        <w:rPr>
          <w:rFonts w:ascii="David" w:hAnsi="David" w:cs="David" w:hint="cs"/>
          <w:sz w:val="24"/>
          <w:szCs w:val="24"/>
          <w:rtl/>
        </w:rPr>
        <w:t xml:space="preserve"> אחד</w:t>
      </w:r>
      <w:r w:rsidR="004169BA">
        <w:rPr>
          <w:rFonts w:ascii="David" w:hAnsi="David" w:cs="David"/>
          <w:sz w:val="24"/>
          <w:szCs w:val="24"/>
          <w:rtl/>
        </w:rPr>
        <w:t xml:space="preserve"> לפחות </w:t>
      </w:r>
      <w:r w:rsidR="004169BA">
        <w:rPr>
          <w:rFonts w:ascii="David" w:hAnsi="David" w:cs="David" w:hint="cs"/>
          <w:sz w:val="24"/>
          <w:szCs w:val="24"/>
          <w:rtl/>
        </w:rPr>
        <w:t>בו</w:t>
      </w:r>
      <w:r w:rsidRPr="004B2208">
        <w:rPr>
          <w:rFonts w:ascii="David" w:hAnsi="David" w:cs="David"/>
          <w:sz w:val="24"/>
          <w:szCs w:val="24"/>
          <w:rtl/>
        </w:rPr>
        <w:t xml:space="preserve"> הותקנה המערכת המוצעת </w:t>
      </w:r>
      <w:r>
        <w:rPr>
          <w:rFonts w:ascii="David" w:hAnsi="David" w:cs="David" w:hint="cs"/>
          <w:sz w:val="24"/>
          <w:szCs w:val="24"/>
          <w:rtl/>
        </w:rPr>
        <w:t>על יד</w:t>
      </w:r>
      <w:r w:rsidR="004169BA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המציע, </w:t>
      </w:r>
      <w:r w:rsidR="004169BA" w:rsidRPr="00676054">
        <w:rPr>
          <w:rFonts w:ascii="David" w:hAnsi="David" w:cs="David" w:hint="eastAsia"/>
          <w:sz w:val="24"/>
          <w:szCs w:val="24"/>
          <w:rtl/>
        </w:rPr>
        <w:t>ה</w:t>
      </w:r>
      <w:r w:rsidR="004169BA" w:rsidRPr="00676054">
        <w:rPr>
          <w:rFonts w:ascii="David" w:hAnsi="David" w:cs="David"/>
          <w:sz w:val="24"/>
          <w:szCs w:val="24"/>
          <w:rtl/>
        </w:rPr>
        <w:t>עומד בדרישות הבאות:</w:t>
      </w:r>
    </w:p>
    <w:p w14:paraId="3CE2CAFD" w14:textId="7313F836" w:rsidR="004169BA" w:rsidRPr="00676054" w:rsidRDefault="00327EB4" w:rsidP="00676054">
      <w:pPr>
        <w:pStyle w:val="a5"/>
        <w:numPr>
          <w:ilvl w:val="1"/>
          <w:numId w:val="4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התקנת המערכת הסתיימה במהלך </w:t>
      </w:r>
      <w:r>
        <w:rPr>
          <w:rFonts w:ascii="David" w:hAnsi="David" w:cs="David" w:hint="cs"/>
          <w:sz w:val="24"/>
          <w:szCs w:val="24"/>
          <w:rtl/>
        </w:rPr>
        <w:t>השנים 2018-2021.</w:t>
      </w:r>
    </w:p>
    <w:p w14:paraId="63921CE8" w14:textId="77777777" w:rsidR="004169BA" w:rsidRPr="00676054" w:rsidRDefault="004169BA" w:rsidP="00676054">
      <w:pPr>
        <w:pStyle w:val="a5"/>
        <w:numPr>
          <w:ilvl w:val="1"/>
          <w:numId w:val="4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76054">
        <w:rPr>
          <w:rFonts w:ascii="David" w:hAnsi="David" w:cs="David"/>
          <w:sz w:val="24"/>
          <w:szCs w:val="24"/>
          <w:rtl/>
        </w:rPr>
        <w:t>המערכת נמצאת בייצור (</w:t>
      </w:r>
      <w:r w:rsidRPr="00676054">
        <w:rPr>
          <w:rFonts w:ascii="David" w:hAnsi="David" w:cs="David"/>
          <w:sz w:val="24"/>
          <w:szCs w:val="24"/>
        </w:rPr>
        <w:t>production</w:t>
      </w:r>
      <w:r w:rsidRPr="00676054">
        <w:rPr>
          <w:rFonts w:ascii="David" w:hAnsi="David" w:cs="David"/>
          <w:sz w:val="24"/>
          <w:szCs w:val="24"/>
          <w:rtl/>
        </w:rPr>
        <w:t xml:space="preserve">) במשך 6 </w:t>
      </w:r>
      <w:r w:rsidRPr="00676054">
        <w:rPr>
          <w:rFonts w:ascii="David" w:hAnsi="David" w:cs="David" w:hint="eastAsia"/>
          <w:sz w:val="24"/>
          <w:szCs w:val="24"/>
          <w:rtl/>
        </w:rPr>
        <w:t>ה</w:t>
      </w:r>
      <w:r w:rsidRPr="00676054">
        <w:rPr>
          <w:rFonts w:ascii="David" w:hAnsi="David" w:cs="David"/>
          <w:sz w:val="24"/>
          <w:szCs w:val="24"/>
          <w:rtl/>
        </w:rPr>
        <w:t xml:space="preserve">חודשים </w:t>
      </w:r>
      <w:r w:rsidRPr="00676054">
        <w:rPr>
          <w:rFonts w:ascii="David" w:hAnsi="David" w:cs="David" w:hint="eastAsia"/>
          <w:sz w:val="24"/>
          <w:szCs w:val="24"/>
          <w:rtl/>
        </w:rPr>
        <w:t>האחרונים</w:t>
      </w:r>
      <w:r w:rsidRPr="00676054">
        <w:rPr>
          <w:rFonts w:ascii="David" w:hAnsi="David" w:cs="David"/>
          <w:sz w:val="24"/>
          <w:szCs w:val="24"/>
          <w:rtl/>
        </w:rPr>
        <w:t xml:space="preserve"> לפחות.</w:t>
      </w:r>
    </w:p>
    <w:p w14:paraId="776BD7AE" w14:textId="77777777" w:rsidR="004169BA" w:rsidRPr="00676054" w:rsidRDefault="004169BA" w:rsidP="00676054">
      <w:pPr>
        <w:pStyle w:val="a5"/>
        <w:numPr>
          <w:ilvl w:val="1"/>
          <w:numId w:val="4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76054">
        <w:rPr>
          <w:rFonts w:ascii="David" w:hAnsi="David" w:cs="David"/>
          <w:sz w:val="24"/>
          <w:szCs w:val="24"/>
          <w:rtl/>
        </w:rPr>
        <w:t xml:space="preserve">המערכת משמשת </w:t>
      </w:r>
      <w:r w:rsidRPr="00676054">
        <w:rPr>
          <w:rFonts w:ascii="David" w:hAnsi="David" w:cs="David" w:hint="eastAsia"/>
          <w:sz w:val="24"/>
          <w:szCs w:val="24"/>
          <w:rtl/>
        </w:rPr>
        <w:t>לארכוב</w:t>
      </w:r>
      <w:r w:rsidRPr="00676054">
        <w:rPr>
          <w:rFonts w:ascii="David" w:hAnsi="David" w:cs="David"/>
          <w:sz w:val="24"/>
          <w:szCs w:val="24"/>
          <w:rtl/>
        </w:rPr>
        <w:t xml:space="preserve"> 500 </w:t>
      </w:r>
      <w:r w:rsidRPr="00676054">
        <w:rPr>
          <w:rFonts w:ascii="David" w:hAnsi="David" w:cs="David" w:hint="eastAsia"/>
          <w:sz w:val="24"/>
          <w:szCs w:val="24"/>
          <w:rtl/>
        </w:rPr>
        <w:t>מסרים</w:t>
      </w:r>
      <w:r w:rsidRPr="00676054">
        <w:rPr>
          <w:rFonts w:ascii="David" w:hAnsi="David" w:cs="David"/>
          <w:sz w:val="24"/>
          <w:szCs w:val="24"/>
          <w:rtl/>
        </w:rPr>
        <w:t xml:space="preserve"> </w:t>
      </w:r>
      <w:r w:rsidRPr="00676054">
        <w:rPr>
          <w:rFonts w:ascii="David" w:hAnsi="David" w:cs="David" w:hint="eastAsia"/>
          <w:sz w:val="24"/>
          <w:szCs w:val="24"/>
          <w:rtl/>
        </w:rPr>
        <w:t>ביום</w:t>
      </w:r>
      <w:r w:rsidRPr="00676054">
        <w:rPr>
          <w:rFonts w:ascii="David" w:hAnsi="David" w:cs="David"/>
          <w:sz w:val="24"/>
          <w:szCs w:val="24"/>
          <w:rtl/>
        </w:rPr>
        <w:t xml:space="preserve"> לפחות.</w:t>
      </w:r>
    </w:p>
    <w:p w14:paraId="7F3E2186" w14:textId="1618EBCF" w:rsidR="004169BA" w:rsidRPr="00676054" w:rsidRDefault="004169BA" w:rsidP="00676054">
      <w:pPr>
        <w:pStyle w:val="a5"/>
        <w:numPr>
          <w:ilvl w:val="1"/>
          <w:numId w:val="40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76054">
        <w:rPr>
          <w:rFonts w:ascii="David" w:hAnsi="David" w:cs="David"/>
          <w:sz w:val="24"/>
          <w:szCs w:val="24"/>
          <w:rtl/>
        </w:rPr>
        <w:t xml:space="preserve">המערכת משמשת </w:t>
      </w:r>
      <w:r w:rsidRPr="00676054">
        <w:rPr>
          <w:rFonts w:ascii="David" w:hAnsi="David" w:cs="David" w:hint="eastAsia"/>
          <w:sz w:val="24"/>
          <w:szCs w:val="24"/>
          <w:rtl/>
        </w:rPr>
        <w:t>לארכוב</w:t>
      </w:r>
      <w:r w:rsidRPr="00676054">
        <w:rPr>
          <w:rFonts w:ascii="David" w:hAnsi="David" w:cs="David"/>
          <w:sz w:val="24"/>
          <w:szCs w:val="24"/>
          <w:rtl/>
        </w:rPr>
        <w:t xml:space="preserve"> מסרים מלפחות 30 גורמים מחוץ לארגון.</w:t>
      </w:r>
    </w:p>
    <w:p w14:paraId="2F42E3FE" w14:textId="6DA0C087" w:rsidR="00972AC3" w:rsidRDefault="004169BA" w:rsidP="00676054">
      <w:pPr>
        <w:pStyle w:val="a5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לצורך ניקוד ציון</w:t>
      </w:r>
      <w:r w:rsidR="00972AC3">
        <w:rPr>
          <w:rFonts w:ascii="David" w:hAnsi="David" w:cs="David" w:hint="cs"/>
          <w:sz w:val="24"/>
          <w:szCs w:val="24"/>
          <w:rtl/>
        </w:rPr>
        <w:t xml:space="preserve"> האיכות ניתן לפרט פרויקטים נוספים.</w:t>
      </w:r>
      <w:r w:rsidR="00972AC3" w:rsidRPr="0063740E">
        <w:rPr>
          <w:rFonts w:ascii="David" w:hAnsi="David" w:cs="David"/>
          <w:sz w:val="24"/>
          <w:szCs w:val="24"/>
          <w:rtl/>
        </w:rPr>
        <w:t xml:space="preserve"> </w:t>
      </w:r>
    </w:p>
    <w:p w14:paraId="343150DB" w14:textId="77777777" w:rsidR="00972AC3" w:rsidRDefault="00972AC3" w:rsidP="00972AC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7"/>
        <w:bidiVisual/>
        <w:tblW w:w="7806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581"/>
        <w:gridCol w:w="1275"/>
        <w:gridCol w:w="1548"/>
      </w:tblGrid>
      <w:tr w:rsidR="00972AC3" w:rsidRPr="0063740E" w14:paraId="722B8378" w14:textId="77777777" w:rsidTr="00676054">
        <w:trPr>
          <w:jc w:val="center"/>
        </w:trPr>
        <w:tc>
          <w:tcPr>
            <w:tcW w:w="1134" w:type="dxa"/>
          </w:tcPr>
          <w:p w14:paraId="62F7A345" w14:textId="77777777" w:rsidR="00972AC3" w:rsidRPr="0063740E" w:rsidRDefault="00972AC3" w:rsidP="0010217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3740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1134" w:type="dxa"/>
          </w:tcPr>
          <w:p w14:paraId="513F735E" w14:textId="77777777" w:rsidR="00972AC3" w:rsidRPr="0063740E" w:rsidRDefault="00972AC3" w:rsidP="0010217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3740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מועד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סיום התקנת המערכת</w:t>
            </w:r>
          </w:p>
        </w:tc>
        <w:tc>
          <w:tcPr>
            <w:tcW w:w="1134" w:type="dxa"/>
          </w:tcPr>
          <w:p w14:paraId="0A39CD2B" w14:textId="4A89E37E" w:rsidR="00972AC3" w:rsidRPr="0063740E" w:rsidRDefault="00183255" w:rsidP="00B418F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3740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מספר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המסרים בארגון</w:t>
            </w:r>
          </w:p>
        </w:tc>
        <w:tc>
          <w:tcPr>
            <w:tcW w:w="1581" w:type="dxa"/>
          </w:tcPr>
          <w:p w14:paraId="6680B34D" w14:textId="690517C0" w:rsidR="00972AC3" w:rsidRPr="0063740E" w:rsidRDefault="00972AC3" w:rsidP="00B418F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3740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מספר </w:t>
            </w:r>
            <w:r w:rsidR="0018325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המסרים מחוץ לארגון</w:t>
            </w:r>
          </w:p>
        </w:tc>
        <w:tc>
          <w:tcPr>
            <w:tcW w:w="1275" w:type="dxa"/>
          </w:tcPr>
          <w:p w14:paraId="726B7227" w14:textId="77777777" w:rsidR="00972AC3" w:rsidRPr="0063740E" w:rsidRDefault="00972AC3" w:rsidP="0010217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3740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איש קשר</w:t>
            </w:r>
          </w:p>
        </w:tc>
        <w:tc>
          <w:tcPr>
            <w:tcW w:w="1548" w:type="dxa"/>
          </w:tcPr>
          <w:p w14:paraId="1F073290" w14:textId="77777777" w:rsidR="00972AC3" w:rsidRPr="0063740E" w:rsidRDefault="00972AC3" w:rsidP="0010217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3740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טלפון איש קשר</w:t>
            </w:r>
          </w:p>
        </w:tc>
      </w:tr>
      <w:tr w:rsidR="00972AC3" w14:paraId="21DDC8A5" w14:textId="77777777" w:rsidTr="00676054">
        <w:trPr>
          <w:jc w:val="center"/>
        </w:trPr>
        <w:tc>
          <w:tcPr>
            <w:tcW w:w="1134" w:type="dxa"/>
          </w:tcPr>
          <w:p w14:paraId="0A5F858A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D92A4D3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DC9F424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14:paraId="57A7D97A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D4EF356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14:paraId="38DA182A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AC3" w14:paraId="1A26AAF4" w14:textId="77777777" w:rsidTr="00676054">
        <w:trPr>
          <w:jc w:val="center"/>
        </w:trPr>
        <w:tc>
          <w:tcPr>
            <w:tcW w:w="1134" w:type="dxa"/>
          </w:tcPr>
          <w:p w14:paraId="54671D0F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2D2AE5B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7778DBC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14:paraId="00853360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1110A7B2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14:paraId="46FE0585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AC3" w14:paraId="04F36301" w14:textId="77777777" w:rsidTr="00676054">
        <w:trPr>
          <w:jc w:val="center"/>
        </w:trPr>
        <w:tc>
          <w:tcPr>
            <w:tcW w:w="1134" w:type="dxa"/>
          </w:tcPr>
          <w:p w14:paraId="58791686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620240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2FD167C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14:paraId="62546697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AF09D00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14:paraId="5BC3E34A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AC3" w14:paraId="638E386D" w14:textId="77777777" w:rsidTr="00676054">
        <w:trPr>
          <w:jc w:val="center"/>
        </w:trPr>
        <w:tc>
          <w:tcPr>
            <w:tcW w:w="1134" w:type="dxa"/>
          </w:tcPr>
          <w:p w14:paraId="0829DE08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9378304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1AA0D70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14:paraId="23D26B7D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A72602B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14:paraId="70E02F94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AC3" w14:paraId="2CC1C8AC" w14:textId="77777777" w:rsidTr="00676054">
        <w:trPr>
          <w:jc w:val="center"/>
        </w:trPr>
        <w:tc>
          <w:tcPr>
            <w:tcW w:w="1134" w:type="dxa"/>
          </w:tcPr>
          <w:p w14:paraId="62178A95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C2C5FEE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D68F339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14:paraId="0E47894F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696B46A2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14:paraId="538191C3" w14:textId="77777777" w:rsidR="00972AC3" w:rsidRDefault="00972AC3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7EB4" w14:paraId="6DF7514F" w14:textId="77777777" w:rsidTr="00676054">
        <w:trPr>
          <w:jc w:val="center"/>
        </w:trPr>
        <w:tc>
          <w:tcPr>
            <w:tcW w:w="1134" w:type="dxa"/>
          </w:tcPr>
          <w:p w14:paraId="52605964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55229F8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C20E45D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14:paraId="24E59263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162DA833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14:paraId="709A63E6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7EB4" w14:paraId="25C8780E" w14:textId="77777777" w:rsidTr="00676054">
        <w:trPr>
          <w:jc w:val="center"/>
        </w:trPr>
        <w:tc>
          <w:tcPr>
            <w:tcW w:w="1134" w:type="dxa"/>
          </w:tcPr>
          <w:p w14:paraId="43F72D20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C8AEDFA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8D8895A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14:paraId="261A3383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636FF22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14:paraId="16E68D53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7EB4" w14:paraId="31DEAF78" w14:textId="77777777" w:rsidTr="00676054">
        <w:trPr>
          <w:jc w:val="center"/>
        </w:trPr>
        <w:tc>
          <w:tcPr>
            <w:tcW w:w="1134" w:type="dxa"/>
          </w:tcPr>
          <w:p w14:paraId="16B26ED4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6528844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7427CF5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14:paraId="0CC09E32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48199D0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14:paraId="0AF69C81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7EB4" w14:paraId="3660E98B" w14:textId="77777777" w:rsidTr="00676054">
        <w:trPr>
          <w:jc w:val="center"/>
        </w:trPr>
        <w:tc>
          <w:tcPr>
            <w:tcW w:w="1134" w:type="dxa"/>
          </w:tcPr>
          <w:p w14:paraId="46FE67AF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8DC7D4B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DBF5C1F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14:paraId="213DDBBE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D23D0A1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14:paraId="42078AB4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27EB4" w14:paraId="0E842052" w14:textId="77777777" w:rsidTr="00676054">
        <w:trPr>
          <w:jc w:val="center"/>
        </w:trPr>
        <w:tc>
          <w:tcPr>
            <w:tcW w:w="1134" w:type="dxa"/>
          </w:tcPr>
          <w:p w14:paraId="3EEC3E48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81E2042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6C83E20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14:paraId="4B04034D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73FF8B38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48" w:type="dxa"/>
          </w:tcPr>
          <w:p w14:paraId="2D8CD2EA" w14:textId="77777777" w:rsidR="00327EB4" w:rsidRDefault="00327EB4" w:rsidP="00102178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13C385E" w14:textId="77777777" w:rsidR="00972AC3" w:rsidRPr="004B2208" w:rsidRDefault="00972AC3" w:rsidP="00972AC3">
      <w:pPr>
        <w:spacing w:after="0" w:line="360" w:lineRule="auto"/>
        <w:ind w:left="851"/>
        <w:jc w:val="both"/>
        <w:rPr>
          <w:rFonts w:ascii="David" w:hAnsi="David" w:cs="David"/>
          <w:sz w:val="24"/>
          <w:szCs w:val="24"/>
        </w:rPr>
      </w:pPr>
    </w:p>
    <w:p w14:paraId="1E4B255F" w14:textId="77777777" w:rsidR="00972AC3" w:rsidRDefault="00972AC3" w:rsidP="00676054">
      <w:pPr>
        <w:pStyle w:val="10"/>
        <w:rPr>
          <w:rtl/>
        </w:rPr>
      </w:pPr>
    </w:p>
    <w:p w14:paraId="43E58255" w14:textId="77777777" w:rsidR="00972AC3" w:rsidRDefault="00972AC3" w:rsidP="00972AC3">
      <w:pPr>
        <w:bidi w:val="0"/>
        <w:rPr>
          <w:rFonts w:ascii="David" w:hAnsi="David" w:cs="David"/>
          <w:bCs/>
          <w:sz w:val="24"/>
          <w:szCs w:val="24"/>
          <w:rtl/>
        </w:rPr>
      </w:pPr>
      <w:r>
        <w:rPr>
          <w:rtl/>
        </w:rPr>
        <w:br w:type="page"/>
      </w:r>
    </w:p>
    <w:p w14:paraId="56C5C208" w14:textId="77777777" w:rsidR="00972AC3" w:rsidRDefault="00972AC3" w:rsidP="00676054">
      <w:pPr>
        <w:pStyle w:val="10"/>
        <w:rPr>
          <w:rtl/>
        </w:rPr>
      </w:pPr>
      <w:bookmarkStart w:id="3" w:name="_Toc56511354"/>
      <w:bookmarkStart w:id="4" w:name="_Toc71646327"/>
      <w:r w:rsidRPr="0063740E">
        <w:rPr>
          <w:rFonts w:hint="cs"/>
          <w:rtl/>
        </w:rPr>
        <w:lastRenderedPageBreak/>
        <w:t xml:space="preserve">טבלה מס' </w:t>
      </w:r>
      <w:r>
        <w:rPr>
          <w:rFonts w:hint="cs"/>
          <w:rtl/>
        </w:rPr>
        <w:t>3</w:t>
      </w:r>
      <w:r w:rsidRPr="0063740E">
        <w:rPr>
          <w:rFonts w:hint="cs"/>
          <w:rtl/>
        </w:rPr>
        <w:t xml:space="preserve">: </w:t>
      </w:r>
      <w:r>
        <w:rPr>
          <w:rFonts w:hint="cs"/>
          <w:rtl/>
        </w:rPr>
        <w:t>עובדים המועסקים ע"י המציע</w:t>
      </w:r>
      <w:bookmarkEnd w:id="3"/>
      <w:bookmarkEnd w:id="4"/>
    </w:p>
    <w:p w14:paraId="7BB18DDC" w14:textId="56CAFFA2" w:rsidR="00972AC3" w:rsidRDefault="00972AC3" w:rsidP="00676054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33140">
        <w:rPr>
          <w:rFonts w:ascii="David" w:hAnsi="David" w:cs="David" w:hint="eastAsia"/>
          <w:sz w:val="24"/>
          <w:szCs w:val="24"/>
          <w:rtl/>
        </w:rPr>
        <w:t>לצורך</w:t>
      </w:r>
      <w:r w:rsidRPr="00033140">
        <w:rPr>
          <w:rFonts w:ascii="David" w:hAnsi="David" w:cs="David"/>
          <w:sz w:val="24"/>
          <w:szCs w:val="24"/>
          <w:rtl/>
        </w:rPr>
        <w:t xml:space="preserve"> </w:t>
      </w:r>
      <w:r w:rsidRPr="00033140">
        <w:rPr>
          <w:rFonts w:ascii="David" w:hAnsi="David" w:cs="David" w:hint="eastAsia"/>
          <w:sz w:val="24"/>
          <w:szCs w:val="24"/>
          <w:rtl/>
        </w:rPr>
        <w:t>עמידה</w:t>
      </w:r>
      <w:r w:rsidRPr="00033140">
        <w:rPr>
          <w:rFonts w:ascii="David" w:hAnsi="David" w:cs="David"/>
          <w:sz w:val="24"/>
          <w:szCs w:val="24"/>
          <w:rtl/>
        </w:rPr>
        <w:t xml:space="preserve"> </w:t>
      </w:r>
      <w:r w:rsidRPr="00033140">
        <w:rPr>
          <w:rFonts w:ascii="David" w:hAnsi="David" w:cs="David" w:hint="eastAsia"/>
          <w:sz w:val="24"/>
          <w:szCs w:val="24"/>
          <w:rtl/>
        </w:rPr>
        <w:t>בתנאי</w:t>
      </w:r>
      <w:r w:rsidRPr="00033140">
        <w:rPr>
          <w:rFonts w:ascii="David" w:hAnsi="David" w:cs="David"/>
          <w:sz w:val="24"/>
          <w:szCs w:val="24"/>
          <w:rtl/>
        </w:rPr>
        <w:t xml:space="preserve"> </w:t>
      </w:r>
      <w:r w:rsidRPr="00033140">
        <w:rPr>
          <w:rFonts w:ascii="David" w:hAnsi="David" w:cs="David" w:hint="eastAsia"/>
          <w:sz w:val="24"/>
          <w:szCs w:val="24"/>
          <w:rtl/>
        </w:rPr>
        <w:t>הסף</w:t>
      </w:r>
      <w:r w:rsidRPr="0003314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3.5</w:t>
      </w:r>
      <w:r w:rsidRPr="00033140">
        <w:rPr>
          <w:rFonts w:ascii="David" w:hAnsi="David" w:cs="David"/>
          <w:sz w:val="24"/>
          <w:szCs w:val="24"/>
          <w:rtl/>
        </w:rPr>
        <w:t xml:space="preserve"> יש ל</w:t>
      </w:r>
      <w:r w:rsidRPr="00033140">
        <w:rPr>
          <w:rFonts w:ascii="David" w:hAnsi="David" w:cs="David" w:hint="eastAsia"/>
          <w:sz w:val="24"/>
          <w:szCs w:val="24"/>
          <w:rtl/>
        </w:rPr>
        <w:t>פרט</w:t>
      </w:r>
      <w:r w:rsidRPr="00033140">
        <w:rPr>
          <w:rFonts w:ascii="David" w:hAnsi="David" w:cs="David"/>
          <w:sz w:val="24"/>
          <w:szCs w:val="24"/>
          <w:rtl/>
        </w:rPr>
        <w:t xml:space="preserve"> </w:t>
      </w:r>
      <w:r w:rsidR="00183255">
        <w:rPr>
          <w:rFonts w:ascii="David" w:hAnsi="David" w:cs="David" w:hint="cs"/>
          <w:sz w:val="24"/>
          <w:szCs w:val="24"/>
          <w:rtl/>
        </w:rPr>
        <w:t>עובד אחד</w:t>
      </w:r>
      <w:r w:rsidRPr="00033140">
        <w:rPr>
          <w:rFonts w:ascii="David" w:hAnsi="David" w:cs="David"/>
          <w:sz w:val="24"/>
          <w:szCs w:val="24"/>
          <w:rtl/>
        </w:rPr>
        <w:t xml:space="preserve"> לפחות, </w:t>
      </w:r>
      <w:r>
        <w:rPr>
          <w:rFonts w:ascii="David" w:hAnsi="David" w:cs="David" w:hint="cs"/>
          <w:sz w:val="24"/>
          <w:szCs w:val="24"/>
          <w:rtl/>
        </w:rPr>
        <w:t xml:space="preserve">בעל ניסיון </w:t>
      </w:r>
      <w:r w:rsidR="00183255">
        <w:rPr>
          <w:rFonts w:ascii="David" w:hAnsi="David" w:cs="David" w:hint="cs"/>
          <w:sz w:val="24"/>
          <w:szCs w:val="24"/>
          <w:rtl/>
        </w:rPr>
        <w:t xml:space="preserve">של שנה לפחות </w:t>
      </w:r>
      <w:r w:rsidRPr="00F91B00">
        <w:rPr>
          <w:rFonts w:ascii="David" w:hAnsi="David" w:cs="David"/>
          <w:sz w:val="24"/>
          <w:szCs w:val="24"/>
          <w:rtl/>
        </w:rPr>
        <w:t>בהטמעה ובתחזוקה של המערכת המוצעת</w:t>
      </w:r>
      <w:r w:rsidR="00183255">
        <w:rPr>
          <w:rFonts w:ascii="David" w:hAnsi="David" w:cs="David" w:hint="cs"/>
          <w:sz w:val="24"/>
          <w:szCs w:val="24"/>
          <w:rtl/>
        </w:rPr>
        <w:t>, המועסק</w:t>
      </w:r>
      <w:r>
        <w:rPr>
          <w:rFonts w:ascii="David" w:hAnsi="David" w:cs="David" w:hint="cs"/>
          <w:sz w:val="24"/>
          <w:szCs w:val="24"/>
          <w:rtl/>
        </w:rPr>
        <w:t xml:space="preserve"> על ידי המציע.</w:t>
      </w:r>
    </w:p>
    <w:p w14:paraId="659C32C5" w14:textId="77777777" w:rsidR="00972AC3" w:rsidRPr="00FB455D" w:rsidRDefault="00972AC3" w:rsidP="00972AC3">
      <w:pPr>
        <w:spacing w:after="0" w:line="360" w:lineRule="auto"/>
        <w:ind w:left="851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240"/>
        <w:gridCol w:w="2102"/>
        <w:gridCol w:w="1463"/>
        <w:gridCol w:w="1956"/>
      </w:tblGrid>
      <w:tr w:rsidR="00972AC3" w14:paraId="0156B17F" w14:textId="77777777" w:rsidTr="00102178">
        <w:trPr>
          <w:jc w:val="center"/>
        </w:trPr>
        <w:tc>
          <w:tcPr>
            <w:tcW w:w="1535" w:type="dxa"/>
          </w:tcPr>
          <w:p w14:paraId="3454A787" w14:textId="77777777" w:rsidR="00972AC3" w:rsidRPr="00895819" w:rsidRDefault="00972AC3" w:rsidP="0010217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9581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שם העובד </w:t>
            </w:r>
          </w:p>
        </w:tc>
        <w:tc>
          <w:tcPr>
            <w:tcW w:w="1240" w:type="dxa"/>
          </w:tcPr>
          <w:p w14:paraId="2EABB877" w14:textId="77777777" w:rsidR="00972AC3" w:rsidRPr="00895819" w:rsidRDefault="00972AC3" w:rsidP="0010217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מועד </w:t>
            </w:r>
            <w:r w:rsidRPr="0089581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תחילת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Pr="0089581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עבודה אצל המציע </w:t>
            </w:r>
          </w:p>
        </w:tc>
        <w:tc>
          <w:tcPr>
            <w:tcW w:w="2102" w:type="dxa"/>
          </w:tcPr>
          <w:p w14:paraId="0CD07F95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תיאור הניסיון</w:t>
            </w:r>
          </w:p>
        </w:tc>
        <w:tc>
          <w:tcPr>
            <w:tcW w:w="1463" w:type="dxa"/>
          </w:tcPr>
          <w:p w14:paraId="35BB1C25" w14:textId="77777777" w:rsidR="00972AC3" w:rsidRPr="00895819" w:rsidRDefault="00972AC3" w:rsidP="0010217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משך</w:t>
            </w:r>
            <w:r w:rsidRPr="0089581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הניסיון </w:t>
            </w:r>
          </w:p>
        </w:tc>
        <w:tc>
          <w:tcPr>
            <w:tcW w:w="1956" w:type="dxa"/>
          </w:tcPr>
          <w:p w14:paraId="663386F0" w14:textId="77777777" w:rsidR="00972AC3" w:rsidRPr="00895819" w:rsidRDefault="00972AC3" w:rsidP="0010217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9581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היקף העבודה</w:t>
            </w:r>
          </w:p>
          <w:p w14:paraId="61CC9AAC" w14:textId="77777777" w:rsidR="00972AC3" w:rsidRPr="00895819" w:rsidRDefault="00972AC3" w:rsidP="0010217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9581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(שעות בחודש)</w:t>
            </w:r>
          </w:p>
        </w:tc>
      </w:tr>
      <w:tr w:rsidR="00972AC3" w14:paraId="4E369209" w14:textId="77777777" w:rsidTr="00102178">
        <w:trPr>
          <w:jc w:val="center"/>
        </w:trPr>
        <w:tc>
          <w:tcPr>
            <w:tcW w:w="1535" w:type="dxa"/>
          </w:tcPr>
          <w:p w14:paraId="75E41606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4A2DC98F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02" w:type="dxa"/>
          </w:tcPr>
          <w:p w14:paraId="599A4F2F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0FDCAEEB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6" w:type="dxa"/>
          </w:tcPr>
          <w:p w14:paraId="202F35FB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AC3" w14:paraId="65B55298" w14:textId="77777777" w:rsidTr="00102178">
        <w:trPr>
          <w:jc w:val="center"/>
        </w:trPr>
        <w:tc>
          <w:tcPr>
            <w:tcW w:w="1535" w:type="dxa"/>
          </w:tcPr>
          <w:p w14:paraId="1E8D316C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29ADC105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02" w:type="dxa"/>
          </w:tcPr>
          <w:p w14:paraId="09D2ACEB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72406D83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6" w:type="dxa"/>
          </w:tcPr>
          <w:p w14:paraId="2CB638FF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72AC3" w14:paraId="1E707F43" w14:textId="77777777" w:rsidTr="00102178">
        <w:trPr>
          <w:jc w:val="center"/>
        </w:trPr>
        <w:tc>
          <w:tcPr>
            <w:tcW w:w="1535" w:type="dxa"/>
          </w:tcPr>
          <w:p w14:paraId="782E87C1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14:paraId="2C1ADE97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02" w:type="dxa"/>
          </w:tcPr>
          <w:p w14:paraId="1DDA1ADA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5344E86C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56" w:type="dxa"/>
          </w:tcPr>
          <w:p w14:paraId="15955F2A" w14:textId="77777777" w:rsidR="00972AC3" w:rsidRDefault="00972AC3" w:rsidP="0010217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CCEFF3C" w14:textId="77777777" w:rsidR="00972AC3" w:rsidRDefault="00972AC3" w:rsidP="00972AC3">
      <w:pPr>
        <w:bidi w:val="0"/>
        <w:rPr>
          <w:rFonts w:ascii="David" w:hAnsi="David" w:cs="David"/>
          <w:bCs/>
          <w:sz w:val="24"/>
          <w:szCs w:val="24"/>
          <w:rtl/>
        </w:rPr>
      </w:pPr>
    </w:p>
    <w:p w14:paraId="0C228F18" w14:textId="77777777" w:rsidR="00972AC3" w:rsidRPr="004B2208" w:rsidRDefault="00972AC3" w:rsidP="00972AC3">
      <w:pPr>
        <w:rPr>
          <w:rtl/>
        </w:rPr>
      </w:pPr>
    </w:p>
    <w:p w14:paraId="59ADD0C4" w14:textId="643F2A4F" w:rsidR="00183255" w:rsidRDefault="00183255" w:rsidP="00676054">
      <w:pPr>
        <w:pStyle w:val="10"/>
        <w:rPr>
          <w:rtl/>
        </w:rPr>
      </w:pPr>
      <w:bookmarkStart w:id="5" w:name="_Toc71646328"/>
      <w:r w:rsidRPr="0063740E">
        <w:rPr>
          <w:rFonts w:hint="cs"/>
          <w:rtl/>
        </w:rPr>
        <w:t xml:space="preserve">טבלה מס' </w:t>
      </w:r>
      <w:r>
        <w:rPr>
          <w:rFonts w:hint="cs"/>
          <w:rtl/>
        </w:rPr>
        <w:t>4</w:t>
      </w:r>
      <w:r w:rsidRPr="0063740E">
        <w:rPr>
          <w:rFonts w:hint="cs"/>
          <w:rtl/>
        </w:rPr>
        <w:t xml:space="preserve">: </w:t>
      </w:r>
      <w:r>
        <w:rPr>
          <w:rFonts w:hint="cs"/>
          <w:rtl/>
        </w:rPr>
        <w:t>מנהל הפרויקט המוצע</w:t>
      </w:r>
      <w:bookmarkEnd w:id="5"/>
    </w:p>
    <w:p w14:paraId="24D84D95" w14:textId="713C87F3" w:rsidR="00972AC3" w:rsidRPr="00676054" w:rsidRDefault="00183255" w:rsidP="00676054">
      <w:pPr>
        <w:pStyle w:val="a5"/>
        <w:numPr>
          <w:ilvl w:val="0"/>
          <w:numId w:val="40"/>
        </w:numPr>
        <w:spacing w:after="0" w:line="360" w:lineRule="auto"/>
        <w:jc w:val="both"/>
        <w:rPr>
          <w:rtl/>
        </w:rPr>
      </w:pPr>
      <w:r w:rsidRPr="00183255">
        <w:rPr>
          <w:rFonts w:ascii="David" w:hAnsi="David" w:cs="David" w:hint="eastAsia"/>
          <w:sz w:val="24"/>
          <w:szCs w:val="24"/>
          <w:rtl/>
        </w:rPr>
        <w:t>לצורך</w:t>
      </w:r>
      <w:r w:rsidRPr="00183255">
        <w:rPr>
          <w:rFonts w:ascii="David" w:hAnsi="David" w:cs="David"/>
          <w:sz w:val="24"/>
          <w:szCs w:val="24"/>
          <w:rtl/>
        </w:rPr>
        <w:t xml:space="preserve"> </w:t>
      </w:r>
      <w:r w:rsidRPr="00183255">
        <w:rPr>
          <w:rFonts w:ascii="David" w:hAnsi="David" w:cs="David" w:hint="eastAsia"/>
          <w:sz w:val="24"/>
          <w:szCs w:val="24"/>
          <w:rtl/>
        </w:rPr>
        <w:t>עמידה</w:t>
      </w:r>
      <w:r w:rsidRPr="00183255">
        <w:rPr>
          <w:rFonts w:ascii="David" w:hAnsi="David" w:cs="David"/>
          <w:sz w:val="24"/>
          <w:szCs w:val="24"/>
          <w:rtl/>
        </w:rPr>
        <w:t xml:space="preserve"> </w:t>
      </w:r>
      <w:r w:rsidRPr="00183255">
        <w:rPr>
          <w:rFonts w:ascii="David" w:hAnsi="David" w:cs="David" w:hint="eastAsia"/>
          <w:sz w:val="24"/>
          <w:szCs w:val="24"/>
          <w:rtl/>
        </w:rPr>
        <w:t>בתנאי</w:t>
      </w:r>
      <w:r w:rsidRPr="00183255">
        <w:rPr>
          <w:rFonts w:ascii="David" w:hAnsi="David" w:cs="David"/>
          <w:sz w:val="24"/>
          <w:szCs w:val="24"/>
          <w:rtl/>
        </w:rPr>
        <w:t xml:space="preserve"> </w:t>
      </w:r>
      <w:r w:rsidRPr="00183255">
        <w:rPr>
          <w:rFonts w:ascii="David" w:hAnsi="David" w:cs="David" w:hint="eastAsia"/>
          <w:sz w:val="24"/>
          <w:szCs w:val="24"/>
          <w:rtl/>
        </w:rPr>
        <w:t>הסף</w:t>
      </w:r>
      <w:r w:rsidRPr="00183255">
        <w:rPr>
          <w:rFonts w:ascii="David" w:hAnsi="David" w:cs="David"/>
          <w:sz w:val="24"/>
          <w:szCs w:val="24"/>
          <w:rtl/>
        </w:rPr>
        <w:t xml:space="preserve"> 3.6 יש ל</w:t>
      </w:r>
      <w:r w:rsidRPr="00183255">
        <w:rPr>
          <w:rFonts w:ascii="David" w:hAnsi="David" w:cs="David" w:hint="eastAsia"/>
          <w:sz w:val="24"/>
          <w:szCs w:val="24"/>
          <w:rtl/>
        </w:rPr>
        <w:t>פרט</w:t>
      </w:r>
      <w:r w:rsidRPr="00183255">
        <w:rPr>
          <w:rFonts w:ascii="David" w:hAnsi="David" w:cs="David"/>
          <w:sz w:val="24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פרויקט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אחד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לפחות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של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התקנה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והטמעה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של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מוצר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מהסוג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הנדרש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שניהל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מנהל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הפרויקט</w:t>
      </w:r>
      <w:r w:rsidRPr="00183255">
        <w:rPr>
          <w:rFonts w:ascii="Times New Roman" w:hAnsi="Times New Roman" w:cs="David"/>
          <w:szCs w:val="24"/>
          <w:rtl/>
        </w:rPr>
        <w:t xml:space="preserve"> </w:t>
      </w:r>
      <w:r w:rsidRPr="00183255">
        <w:rPr>
          <w:rFonts w:ascii="Times New Roman" w:hAnsi="Times New Roman" w:cs="David" w:hint="eastAsia"/>
          <w:szCs w:val="24"/>
          <w:rtl/>
        </w:rPr>
        <w:t>המוצע</w:t>
      </w:r>
      <w:r w:rsidRPr="00183255">
        <w:rPr>
          <w:rFonts w:ascii="Times New Roman" w:hAnsi="Times New Roman" w:cs="David"/>
          <w:szCs w:val="24"/>
          <w:rtl/>
        </w:rPr>
        <w:t xml:space="preserve">, </w:t>
      </w:r>
      <w:r>
        <w:rPr>
          <w:rFonts w:ascii="Times New Roman" w:hAnsi="Times New Roman" w:cs="David" w:hint="cs"/>
          <w:szCs w:val="24"/>
          <w:rtl/>
        </w:rPr>
        <w:t>בין השנים 2018-2020</w:t>
      </w:r>
      <w:r w:rsidRPr="00183255">
        <w:rPr>
          <w:rFonts w:ascii="Times New Roman" w:hAnsi="Times New Roman" w:cs="David"/>
          <w:szCs w:val="24"/>
          <w:rtl/>
        </w:rPr>
        <w:t xml:space="preserve">. </w:t>
      </w:r>
      <w:r w:rsidRPr="00183255">
        <w:rPr>
          <w:rFonts w:ascii="David" w:hAnsi="David" w:cs="David"/>
          <w:sz w:val="24"/>
          <w:szCs w:val="24"/>
          <w:rtl/>
        </w:rPr>
        <w:t xml:space="preserve"> 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1156"/>
        <w:gridCol w:w="1382"/>
        <w:gridCol w:w="1632"/>
        <w:gridCol w:w="1552"/>
      </w:tblGrid>
      <w:tr w:rsidR="005E5406" w:rsidRPr="00895819" w14:paraId="63D71E2D" w14:textId="77777777" w:rsidTr="00183255">
        <w:trPr>
          <w:jc w:val="center"/>
        </w:trPr>
        <w:tc>
          <w:tcPr>
            <w:tcW w:w="1337" w:type="dxa"/>
          </w:tcPr>
          <w:p w14:paraId="47581912" w14:textId="4803C0AA" w:rsidR="005E5406" w:rsidRPr="00895819" w:rsidRDefault="005E5406" w:rsidP="00B418F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9581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מנהל הפרויקט</w:t>
            </w:r>
            <w:r w:rsidRPr="0089581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6" w:type="dxa"/>
          </w:tcPr>
          <w:p w14:paraId="19C6B29D" w14:textId="6E1AD5D9" w:rsidR="005E5406" w:rsidRPr="00895819" w:rsidRDefault="005E5406" w:rsidP="00B418F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 תחילת הפרויקט</w:t>
            </w:r>
          </w:p>
        </w:tc>
        <w:tc>
          <w:tcPr>
            <w:tcW w:w="1382" w:type="dxa"/>
          </w:tcPr>
          <w:p w14:paraId="16162597" w14:textId="4475AAB0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 סיום הפרויקט</w:t>
            </w:r>
          </w:p>
        </w:tc>
        <w:tc>
          <w:tcPr>
            <w:tcW w:w="1632" w:type="dxa"/>
          </w:tcPr>
          <w:p w14:paraId="76BEFA2A" w14:textId="1986A94D" w:rsidR="005E5406" w:rsidRDefault="005E5406" w:rsidP="00F41D0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תיאור הפרויקט</w:t>
            </w:r>
          </w:p>
        </w:tc>
        <w:tc>
          <w:tcPr>
            <w:tcW w:w="1552" w:type="dxa"/>
          </w:tcPr>
          <w:p w14:paraId="0AA53936" w14:textId="77777777" w:rsidR="005E5406" w:rsidRPr="00895819" w:rsidRDefault="005E5406" w:rsidP="00B83C8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9581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היקף העבודה</w:t>
            </w:r>
          </w:p>
          <w:p w14:paraId="7F9074A0" w14:textId="77777777" w:rsidR="005E5406" w:rsidRPr="00895819" w:rsidRDefault="005E5406" w:rsidP="00B83C8E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9581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(שעות בחודש)</w:t>
            </w:r>
          </w:p>
        </w:tc>
      </w:tr>
      <w:tr w:rsidR="005E5406" w14:paraId="26A06B17" w14:textId="77777777" w:rsidTr="00183255">
        <w:trPr>
          <w:jc w:val="center"/>
        </w:trPr>
        <w:tc>
          <w:tcPr>
            <w:tcW w:w="1337" w:type="dxa"/>
            <w:vMerge w:val="restart"/>
          </w:tcPr>
          <w:p w14:paraId="4EAD8E85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14:paraId="73416CEA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04E0F41A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2" w:type="dxa"/>
          </w:tcPr>
          <w:p w14:paraId="2FFC3CBA" w14:textId="6AACDE81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2CB7EA33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E5406" w14:paraId="592F7FA7" w14:textId="77777777" w:rsidTr="00183255">
        <w:trPr>
          <w:jc w:val="center"/>
        </w:trPr>
        <w:tc>
          <w:tcPr>
            <w:tcW w:w="1337" w:type="dxa"/>
            <w:vMerge/>
          </w:tcPr>
          <w:p w14:paraId="73390C8C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14:paraId="6EA343BA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5AEFC263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2" w:type="dxa"/>
          </w:tcPr>
          <w:p w14:paraId="086A33EE" w14:textId="450138E0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38F2E45C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E5406" w14:paraId="253F2F17" w14:textId="77777777" w:rsidTr="00183255">
        <w:trPr>
          <w:jc w:val="center"/>
        </w:trPr>
        <w:tc>
          <w:tcPr>
            <w:tcW w:w="1337" w:type="dxa"/>
            <w:vMerge/>
          </w:tcPr>
          <w:p w14:paraId="0E410888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14:paraId="6FF0FB3B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3B36E143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2" w:type="dxa"/>
          </w:tcPr>
          <w:p w14:paraId="0AE2FE9F" w14:textId="3B014813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2" w:type="dxa"/>
          </w:tcPr>
          <w:p w14:paraId="0929D78F" w14:textId="77777777" w:rsidR="005E5406" w:rsidRDefault="005E5406" w:rsidP="00B83C8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C2D5943" w14:textId="77777777" w:rsidR="00183255" w:rsidRPr="003E5738" w:rsidRDefault="00183255" w:rsidP="00676054">
      <w:pPr>
        <w:pStyle w:val="a5"/>
        <w:spacing w:after="0" w:line="360" w:lineRule="auto"/>
        <w:jc w:val="both"/>
      </w:pPr>
    </w:p>
    <w:p w14:paraId="19251A02" w14:textId="77777777" w:rsidR="00972AC3" w:rsidRDefault="00972AC3" w:rsidP="00972AC3">
      <w:pPr>
        <w:bidi w:val="0"/>
        <w:rPr>
          <w:rFonts w:ascii="David" w:hAnsi="David" w:cs="David"/>
          <w:bCs/>
          <w:sz w:val="24"/>
          <w:szCs w:val="24"/>
          <w:rtl/>
        </w:rPr>
      </w:pPr>
      <w:r>
        <w:rPr>
          <w:rtl/>
        </w:rPr>
        <w:br w:type="page"/>
      </w:r>
    </w:p>
    <w:p w14:paraId="67A209F2" w14:textId="402363FB" w:rsidR="00E03A13" w:rsidRPr="004B2208" w:rsidRDefault="00E03A13" w:rsidP="00676054">
      <w:pPr>
        <w:pStyle w:val="10"/>
        <w:rPr>
          <w:rtl/>
        </w:rPr>
      </w:pPr>
      <w:bookmarkStart w:id="6" w:name="_Toc56511365"/>
      <w:bookmarkStart w:id="7" w:name="_Toc56511366"/>
      <w:bookmarkStart w:id="8" w:name="_Toc56511367"/>
      <w:bookmarkStart w:id="9" w:name="_Toc56511368"/>
      <w:bookmarkStart w:id="10" w:name="_Toc56511355"/>
      <w:bookmarkStart w:id="11" w:name="_Toc71646329"/>
      <w:bookmarkStart w:id="12" w:name="_Toc468982980"/>
      <w:bookmarkEnd w:id="6"/>
      <w:bookmarkEnd w:id="7"/>
      <w:bookmarkEnd w:id="8"/>
      <w:bookmarkEnd w:id="9"/>
      <w:r w:rsidRPr="004B2208">
        <w:rPr>
          <w:rtl/>
        </w:rPr>
        <w:lastRenderedPageBreak/>
        <w:t>נספח א</w:t>
      </w:r>
      <w:r>
        <w:rPr>
          <w:rFonts w:hint="cs"/>
          <w:rtl/>
        </w:rPr>
        <w:t>'3</w:t>
      </w:r>
      <w:r w:rsidRPr="004B2208">
        <w:rPr>
          <w:rtl/>
        </w:rPr>
        <w:t>-</w:t>
      </w:r>
      <w:r>
        <w:rPr>
          <w:rFonts w:hint="cs"/>
          <w:rtl/>
        </w:rPr>
        <w:t xml:space="preserve"> </w:t>
      </w:r>
      <w:bookmarkEnd w:id="10"/>
      <w:r w:rsidRPr="004B2208">
        <w:rPr>
          <w:rtl/>
        </w:rPr>
        <w:t>מ</w:t>
      </w:r>
      <w:r>
        <w:rPr>
          <w:rtl/>
        </w:rPr>
        <w:t xml:space="preserve">ידע הנדרש </w:t>
      </w:r>
      <w:r w:rsidRPr="004D3938">
        <w:rPr>
          <w:rtl/>
        </w:rPr>
        <w:t>לאיכות ההצעה</w:t>
      </w:r>
      <w:bookmarkEnd w:id="11"/>
    </w:p>
    <w:p w14:paraId="4E647D21" w14:textId="77777777" w:rsidR="00E03A13" w:rsidRDefault="00E03A13" w:rsidP="00E03A13">
      <w:pPr>
        <w:tabs>
          <w:tab w:val="center" w:pos="8110"/>
        </w:tabs>
        <w:spacing w:line="360" w:lineRule="auto"/>
        <w:rPr>
          <w:rFonts w:ascii="David" w:hAnsi="David" w:cs="David"/>
          <w:sz w:val="24"/>
          <w:szCs w:val="24"/>
          <w:rtl/>
        </w:rPr>
      </w:pPr>
      <w:r w:rsidRPr="00D01088">
        <w:rPr>
          <w:rFonts w:ascii="David" w:hAnsi="David" w:cs="David" w:hint="cs"/>
          <w:sz w:val="24"/>
          <w:szCs w:val="24"/>
          <w:rtl/>
        </w:rPr>
        <w:t xml:space="preserve">יש לסמן </w:t>
      </w:r>
      <w:r w:rsidRPr="00D01088">
        <w:rPr>
          <w:rFonts w:ascii="David" w:hAnsi="David" w:cs="David" w:hint="cs"/>
          <w:sz w:val="24"/>
          <w:szCs w:val="24"/>
        </w:rPr>
        <w:t>V</w:t>
      </w:r>
      <w:r w:rsidRPr="00D01088">
        <w:rPr>
          <w:rFonts w:ascii="David" w:hAnsi="David" w:cs="David" w:hint="cs"/>
          <w:sz w:val="24"/>
          <w:szCs w:val="24"/>
          <w:rtl/>
        </w:rPr>
        <w:t xml:space="preserve"> </w:t>
      </w:r>
      <w:r w:rsidRPr="0072473A">
        <w:rPr>
          <w:rFonts w:ascii="David" w:hAnsi="David" w:cs="David"/>
          <w:sz w:val="24"/>
          <w:szCs w:val="24"/>
          <w:rtl/>
        </w:rPr>
        <w:t>בגין כל מאפיין מהמאפיינים הבאים שמתקיים במערכת המוצעת במועד האחרון להגשת הצעות: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077"/>
        <w:gridCol w:w="7219"/>
      </w:tblGrid>
      <w:tr w:rsidR="00E03A13" w14:paraId="71CCC584" w14:textId="77777777" w:rsidTr="00B83C8E">
        <w:tc>
          <w:tcPr>
            <w:tcW w:w="1077" w:type="dxa"/>
          </w:tcPr>
          <w:p w14:paraId="00212A44" w14:textId="77777777" w:rsidR="00E03A13" w:rsidRDefault="00E03A13" w:rsidP="00B83C8E">
            <w:pPr>
              <w:tabs>
                <w:tab w:val="center" w:pos="8110"/>
              </w:tabs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219" w:type="dxa"/>
          </w:tcPr>
          <w:p w14:paraId="135F2CED" w14:textId="77777777" w:rsidR="00E03A13" w:rsidRPr="0072473A" w:rsidRDefault="00E03A13" w:rsidP="00B83C8E">
            <w:pPr>
              <w:rPr>
                <w:rtl/>
              </w:rPr>
            </w:pP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למציע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מרכז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תמיכה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ומוקד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תקלות</w:t>
            </w:r>
            <w:r w:rsidRPr="00D01088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בו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ניתן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לקבל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מענה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בכל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ימות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השבוע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למעט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שבתות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וחגי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ישראל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. </w:t>
            </w:r>
          </w:p>
          <w:p w14:paraId="454B38BF" w14:textId="77777777" w:rsidR="00E03A13" w:rsidRDefault="00E03A13" w:rsidP="00B83C8E">
            <w:pPr>
              <w:tabs>
                <w:tab w:val="center" w:pos="8110"/>
              </w:tabs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03A13" w14:paraId="68677F95" w14:textId="77777777" w:rsidTr="00B83C8E">
        <w:tc>
          <w:tcPr>
            <w:tcW w:w="1077" w:type="dxa"/>
          </w:tcPr>
          <w:p w14:paraId="57C24BF8" w14:textId="77777777" w:rsidR="00E03A13" w:rsidRDefault="00E03A13" w:rsidP="00B83C8E">
            <w:pPr>
              <w:tabs>
                <w:tab w:val="center" w:pos="8110"/>
              </w:tabs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219" w:type="dxa"/>
          </w:tcPr>
          <w:p w14:paraId="53E93C0A" w14:textId="77777777" w:rsidR="00E03A13" w:rsidRPr="00D01088" w:rsidRDefault="00E03A13" w:rsidP="00B83C8E">
            <w:pPr>
              <w:rPr>
                <w:rFonts w:ascii="Tahoma" w:hAnsi="Tahoma"/>
                <w:rtl/>
              </w:rPr>
            </w:pP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למציע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נסיון</w:t>
            </w:r>
            <w:proofErr w:type="spellEnd"/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cs"/>
                <w:sz w:val="24"/>
                <w:szCs w:val="24"/>
                <w:rtl/>
              </w:rPr>
              <w:t xml:space="preserve">קודם </w:t>
            </w:r>
            <w:r w:rsidRPr="00D01088">
              <w:rPr>
                <w:rFonts w:ascii="David" w:hAnsi="David" w:cs="David" w:hint="eastAsia"/>
                <w:sz w:val="24"/>
                <w:szCs w:val="24"/>
                <w:rtl/>
              </w:rPr>
              <w:t>בפועל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cs"/>
                <w:sz w:val="24"/>
                <w:szCs w:val="24"/>
                <w:rtl/>
              </w:rPr>
              <w:t>בתמיכה ותחזוקה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 w:hint="cs"/>
                <w:sz w:val="24"/>
                <w:szCs w:val="24"/>
                <w:rtl/>
              </w:rPr>
              <w:t xml:space="preserve">בממשק עם </w:t>
            </w:r>
            <w:proofErr w:type="spellStart"/>
            <w:r w:rsidRPr="00D01088">
              <w:rPr>
                <w:rFonts w:ascii="David" w:hAnsi="David" w:cs="David" w:hint="cs"/>
                <w:sz w:val="24"/>
                <w:szCs w:val="24"/>
                <w:rtl/>
              </w:rPr>
              <w:t>עם</w:t>
            </w:r>
            <w:proofErr w:type="spellEnd"/>
            <w:r w:rsidRPr="00D01088">
              <w:rPr>
                <w:rFonts w:ascii="David" w:hAnsi="David" w:cs="David" w:hint="cs"/>
                <w:sz w:val="24"/>
                <w:szCs w:val="24"/>
                <w:rtl/>
              </w:rPr>
              <w:t xml:space="preserve"> המוצר למערכת                                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D01088">
              <w:rPr>
                <w:rFonts w:ascii="David" w:hAnsi="David" w:cs="David"/>
                <w:sz w:val="24"/>
                <w:szCs w:val="24"/>
              </w:rPr>
              <w:t xml:space="preserve">AMH (ambit messaging hub) </w:t>
            </w:r>
            <w:r w:rsidRPr="00D01088">
              <w:rPr>
                <w:rFonts w:ascii="David" w:hAnsi="David" w:cs="David"/>
                <w:sz w:val="24"/>
                <w:szCs w:val="24"/>
                <w:rtl/>
              </w:rPr>
              <w:t xml:space="preserve"> של </w:t>
            </w:r>
            <w:r w:rsidRPr="00D01088">
              <w:rPr>
                <w:rFonts w:ascii="David" w:hAnsi="David" w:cs="David"/>
                <w:sz w:val="24"/>
                <w:szCs w:val="24"/>
              </w:rPr>
              <w:t>Swift</w:t>
            </w:r>
            <w:r w:rsidRPr="00D01088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35B12865" w14:textId="77777777" w:rsidR="00E03A13" w:rsidRPr="00D01088" w:rsidRDefault="00E03A13" w:rsidP="00B83C8E">
            <w:pPr>
              <w:tabs>
                <w:tab w:val="center" w:pos="8110"/>
              </w:tabs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5966F9D" w14:textId="77777777" w:rsidR="00E03A13" w:rsidRPr="004D2873" w:rsidRDefault="00E03A13" w:rsidP="00E03A13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744B6DF" w14:textId="77777777" w:rsidR="00E03A13" w:rsidRDefault="00E03A13" w:rsidP="00E03A13">
      <w:pPr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2F3F6BAD" w14:textId="612ECA42" w:rsidR="00170F97" w:rsidRPr="00070AFE" w:rsidRDefault="00E03A13" w:rsidP="00676054">
      <w:pPr>
        <w:pStyle w:val="310"/>
        <w:ind w:left="720" w:firstLine="0"/>
      </w:pPr>
      <w:r w:rsidRPr="004B07DA">
        <w:rPr>
          <w:rFonts w:hint="cs"/>
          <w:rtl/>
        </w:rPr>
        <w:lastRenderedPageBreak/>
        <w:t xml:space="preserve"> </w:t>
      </w:r>
      <w:bookmarkStart w:id="13" w:name="_Toc56511375"/>
      <w:bookmarkStart w:id="14" w:name="_Toc71646332"/>
      <w:bookmarkStart w:id="15" w:name="_Toc56511376"/>
      <w:bookmarkStart w:id="16" w:name="_Toc56511377"/>
      <w:bookmarkStart w:id="17" w:name="_Toc56511378"/>
      <w:bookmarkStart w:id="18" w:name="_Toc71646333"/>
      <w:bookmarkStart w:id="19" w:name="_Toc56511379"/>
      <w:bookmarkStart w:id="20" w:name="_Toc71646334"/>
      <w:bookmarkStart w:id="21" w:name="_Toc56511380"/>
      <w:bookmarkStart w:id="22" w:name="_נספח_א_–_[טבלת_שינויים_שבוצעו_בהורא"/>
      <w:bookmarkStart w:id="23" w:name="_Toc71646370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76108CE" w14:textId="77777777" w:rsidR="007F7E89" w:rsidRPr="00DC0E96" w:rsidRDefault="007F7E89" w:rsidP="004234B0">
      <w:pPr>
        <w:pStyle w:val="a5"/>
        <w:spacing w:after="0" w:line="360" w:lineRule="auto"/>
        <w:ind w:left="1077"/>
        <w:jc w:val="both"/>
        <w:rPr>
          <w:rFonts w:cs="David"/>
          <w:sz w:val="24"/>
          <w:szCs w:val="24"/>
        </w:rPr>
      </w:pPr>
    </w:p>
    <w:sectPr w:rsidR="007F7E89" w:rsidRPr="00DC0E96" w:rsidSect="00D235BC">
      <w:footerReference w:type="default" r:id="rId8"/>
      <w:headerReference w:type="first" r:id="rId9"/>
      <w:pgSz w:w="11906" w:h="16838" w:code="9"/>
      <w:pgMar w:top="1440" w:right="1800" w:bottom="1440" w:left="180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D5261" w14:textId="77777777" w:rsidR="002E0CE9" w:rsidRDefault="002E0CE9" w:rsidP="007F7E89">
      <w:pPr>
        <w:spacing w:after="0" w:line="240" w:lineRule="auto"/>
      </w:pPr>
      <w:r>
        <w:separator/>
      </w:r>
    </w:p>
  </w:endnote>
  <w:endnote w:type="continuationSeparator" w:id="0">
    <w:p w14:paraId="0EAF5EB5" w14:textId="77777777" w:rsidR="002E0CE9" w:rsidRDefault="002E0CE9" w:rsidP="007F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tocolLightMF">
    <w:altName w:val="Narkisim"/>
    <w:panose1 w:val="00000000000000000000"/>
    <w:charset w:val="B1"/>
    <w:family w:val="auto"/>
    <w:notTrueType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5921A" w14:textId="77777777" w:rsidR="00B83C8E" w:rsidRDefault="00B83C8E" w:rsidP="00D235BC">
    <w:pPr>
      <w:pStyle w:val="ac"/>
      <w:jc w:val="right"/>
      <w:rPr>
        <w:rFonts w:cs="David"/>
        <w:sz w:val="24"/>
        <w:szCs w:val="24"/>
        <w:rtl/>
        <w:lang w:val="he-IL"/>
      </w:rPr>
    </w:pPr>
    <w:r>
      <w:rPr>
        <w:rFonts w:cs="David"/>
        <w:sz w:val="24"/>
        <w:szCs w:val="24"/>
        <w:rtl/>
        <w:lang w:val="he-IL"/>
      </w:rPr>
      <w:br/>
    </w:r>
    <w:r>
      <w:rPr>
        <w:rFonts w:cs="David" w:hint="cs"/>
        <w:sz w:val="24"/>
        <w:szCs w:val="24"/>
        <w:rtl/>
        <w:lang w:val="he-IL"/>
      </w:rPr>
      <w:t>חתימת המציע בראשי תיבות בצירוף חותמת ________</w:t>
    </w:r>
    <w:r>
      <w:rPr>
        <w:rFonts w:cs="David"/>
        <w:sz w:val="24"/>
        <w:szCs w:val="24"/>
        <w:rtl/>
        <w:lang w:val="he-IL"/>
      </w:rPr>
      <w:br/>
    </w:r>
  </w:p>
  <w:p w14:paraId="5672B3B4" w14:textId="243B4B64" w:rsidR="00B83C8E" w:rsidRPr="007F7E89" w:rsidRDefault="00B83C8E" w:rsidP="007F7E89">
    <w:pPr>
      <w:pStyle w:val="ac"/>
      <w:jc w:val="center"/>
      <w:rPr>
        <w:rFonts w:cs="David"/>
        <w:sz w:val="24"/>
        <w:szCs w:val="24"/>
      </w:rPr>
    </w:pPr>
    <w:r w:rsidRPr="007F7E89">
      <w:rPr>
        <w:rFonts w:cs="David"/>
        <w:sz w:val="24"/>
        <w:szCs w:val="24"/>
        <w:rtl/>
        <w:lang w:val="he-IL"/>
      </w:rPr>
      <w:t xml:space="preserve">עמוד </w:t>
    </w:r>
    <w:r w:rsidRPr="007F7E89">
      <w:rPr>
        <w:rFonts w:cs="David"/>
        <w:b/>
        <w:bCs/>
        <w:sz w:val="24"/>
        <w:szCs w:val="24"/>
        <w:rtl/>
      </w:rPr>
      <w:fldChar w:fldCharType="begin"/>
    </w:r>
    <w:r w:rsidRPr="007F7E89">
      <w:rPr>
        <w:rFonts w:cs="David"/>
        <w:b/>
        <w:bCs/>
        <w:sz w:val="24"/>
        <w:szCs w:val="24"/>
      </w:rPr>
      <w:instrText>PAGE  \* Arabic  \* MERGEFORMAT</w:instrText>
    </w:r>
    <w:r w:rsidRPr="007F7E89">
      <w:rPr>
        <w:rFonts w:cs="David"/>
        <w:b/>
        <w:bCs/>
        <w:sz w:val="24"/>
        <w:szCs w:val="24"/>
        <w:rtl/>
      </w:rPr>
      <w:fldChar w:fldCharType="separate"/>
    </w:r>
    <w:r w:rsidR="00412B9F" w:rsidRPr="00412B9F">
      <w:rPr>
        <w:rFonts w:cs="David"/>
        <w:b/>
        <w:bCs/>
        <w:noProof/>
        <w:sz w:val="24"/>
        <w:szCs w:val="24"/>
        <w:rtl/>
        <w:lang w:val="he-IL"/>
      </w:rPr>
      <w:t>5</w:t>
    </w:r>
    <w:r w:rsidRPr="007F7E89">
      <w:rPr>
        <w:rFonts w:cs="David"/>
        <w:b/>
        <w:bCs/>
        <w:sz w:val="24"/>
        <w:szCs w:val="24"/>
        <w:rtl/>
      </w:rPr>
      <w:fldChar w:fldCharType="end"/>
    </w:r>
    <w:r w:rsidRPr="007F7E89">
      <w:rPr>
        <w:rFonts w:cs="David"/>
        <w:sz w:val="24"/>
        <w:szCs w:val="24"/>
        <w:rtl/>
        <w:lang w:val="he-IL"/>
      </w:rPr>
      <w:t xml:space="preserve"> מתוך </w:t>
    </w:r>
    <w:r w:rsidRPr="007F7E89">
      <w:rPr>
        <w:rFonts w:cs="David"/>
        <w:b/>
        <w:bCs/>
        <w:sz w:val="24"/>
        <w:szCs w:val="24"/>
        <w:rtl/>
      </w:rPr>
      <w:fldChar w:fldCharType="begin"/>
    </w:r>
    <w:r w:rsidRPr="007F7E89">
      <w:rPr>
        <w:rFonts w:cs="David"/>
        <w:b/>
        <w:bCs/>
        <w:sz w:val="24"/>
        <w:szCs w:val="24"/>
      </w:rPr>
      <w:instrText>NUMPAGES  \* Arabic  \* MERGEFORMAT</w:instrText>
    </w:r>
    <w:r w:rsidRPr="007F7E89">
      <w:rPr>
        <w:rFonts w:cs="David"/>
        <w:b/>
        <w:bCs/>
        <w:sz w:val="24"/>
        <w:szCs w:val="24"/>
        <w:rtl/>
      </w:rPr>
      <w:fldChar w:fldCharType="separate"/>
    </w:r>
    <w:r w:rsidR="00412B9F" w:rsidRPr="00412B9F">
      <w:rPr>
        <w:rFonts w:cs="David"/>
        <w:b/>
        <w:bCs/>
        <w:noProof/>
        <w:sz w:val="24"/>
        <w:szCs w:val="24"/>
        <w:rtl/>
        <w:lang w:val="he-IL"/>
      </w:rPr>
      <w:t>5</w:t>
    </w:r>
    <w:r w:rsidRPr="007F7E89">
      <w:rPr>
        <w:rFonts w:cs="David"/>
        <w:b/>
        <w:bCs/>
        <w:sz w:val="24"/>
        <w:szCs w:val="24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CD070" w14:textId="77777777" w:rsidR="002E0CE9" w:rsidRDefault="002E0CE9" w:rsidP="007F7E89">
      <w:pPr>
        <w:spacing w:after="0" w:line="240" w:lineRule="auto"/>
      </w:pPr>
      <w:r>
        <w:separator/>
      </w:r>
    </w:p>
  </w:footnote>
  <w:footnote w:type="continuationSeparator" w:id="0">
    <w:p w14:paraId="322F781F" w14:textId="77777777" w:rsidR="002E0CE9" w:rsidRDefault="002E0CE9" w:rsidP="007F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F5BAD" w14:textId="77777777" w:rsidR="00B83C8E" w:rsidRPr="00AE726E" w:rsidRDefault="00B83C8E" w:rsidP="000B4543">
    <w:pPr>
      <w:pStyle w:val="aa"/>
      <w:jc w:val="right"/>
      <w:rPr>
        <w:rFonts w:cs="David"/>
        <w:b/>
        <w:bCs/>
      </w:rPr>
    </w:pPr>
    <w:r w:rsidRPr="00AE726E">
      <w:rPr>
        <w:rFonts w:cs="David" w:hint="cs"/>
        <w:b/>
        <w:bCs/>
        <w:rtl/>
      </w:rPr>
      <w:t>גרסה</w:t>
    </w:r>
    <w:r w:rsidRPr="00AE726E">
      <w:rPr>
        <w:rFonts w:cs="David"/>
        <w:b/>
        <w:bCs/>
        <w:rtl/>
      </w:rPr>
      <w:t xml:space="preserve"> </w:t>
    </w:r>
    <w:r>
      <w:rPr>
        <w:rFonts w:cs="David" w:hint="cs"/>
        <w:b/>
        <w:bCs/>
        <w:rtl/>
      </w:rPr>
      <w:t>3</w:t>
    </w:r>
    <w:r w:rsidRPr="00AE726E">
      <w:rPr>
        <w:rFonts w:cs="David"/>
        <w:b/>
        <w:bCs/>
        <w:rtl/>
      </w:rPr>
      <w:t>.</w:t>
    </w:r>
    <w:r>
      <w:rPr>
        <w:rFonts w:cs="David" w:hint="cs"/>
        <w:b/>
        <w:bCs/>
        <w:rtl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2E2"/>
    <w:multiLevelType w:val="multilevel"/>
    <w:tmpl w:val="C42A315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1350EAC"/>
    <w:multiLevelType w:val="hybridMultilevel"/>
    <w:tmpl w:val="0B8EC7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AF63217"/>
    <w:multiLevelType w:val="hybridMultilevel"/>
    <w:tmpl w:val="E09E957C"/>
    <w:lvl w:ilvl="0" w:tplc="A118B254">
      <w:start w:val="1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41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FD48DF"/>
    <w:multiLevelType w:val="multilevel"/>
    <w:tmpl w:val="320C49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52A1121"/>
    <w:multiLevelType w:val="multilevel"/>
    <w:tmpl w:val="B10ED3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440"/>
      </w:pPr>
      <w:rPr>
        <w:rFonts w:hint="default"/>
      </w:rPr>
    </w:lvl>
  </w:abstractNum>
  <w:abstractNum w:abstractNumId="6" w15:restartNumberingAfterBreak="0">
    <w:nsid w:val="15F101CF"/>
    <w:multiLevelType w:val="multilevel"/>
    <w:tmpl w:val="29C6F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" w15:restartNumberingAfterBreak="0">
    <w:nsid w:val="17DA319B"/>
    <w:multiLevelType w:val="hybridMultilevel"/>
    <w:tmpl w:val="C4220280"/>
    <w:lvl w:ilvl="0" w:tplc="4B70A0D2">
      <w:start w:val="1"/>
      <w:numFmt w:val="hebrew1"/>
      <w:lvlText w:val="%1."/>
      <w:lvlJc w:val="center"/>
      <w:pPr>
        <w:ind w:left="1816" w:hanging="360"/>
      </w:pPr>
      <w:rPr>
        <w:rFonts w:hint="default"/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ind w:left="2536" w:hanging="360"/>
      </w:pPr>
    </w:lvl>
    <w:lvl w:ilvl="2" w:tplc="0409001B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8" w15:restartNumberingAfterBreak="0">
    <w:nsid w:val="18175368"/>
    <w:multiLevelType w:val="hybridMultilevel"/>
    <w:tmpl w:val="D02A6954"/>
    <w:lvl w:ilvl="0" w:tplc="CD76D9EC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527A3"/>
    <w:multiLevelType w:val="multilevel"/>
    <w:tmpl w:val="80FCA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701" w:hanging="113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3175" w:hanging="1757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2268" w:firstLine="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4536" w:hanging="1134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50C018E"/>
    <w:multiLevelType w:val="multilevel"/>
    <w:tmpl w:val="A1D4E59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default"/>
        <w:b w:val="0"/>
        <w:bCs/>
        <w:iCs w:val="0"/>
        <w:color w:val="auto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default"/>
        <w:b/>
        <w:bCs w:val="0"/>
        <w:i w:val="0"/>
        <w:iCs w:val="0"/>
        <w:color w:val="auto"/>
        <w:sz w:val="24"/>
        <w:szCs w:val="24"/>
        <w:lang w:val="en-US" w:bidi="he-IL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default"/>
        <w:b w:val="0"/>
        <w:bCs w:val="0"/>
        <w:i w:val="0"/>
        <w:iCs w:val="0"/>
        <w:color w:val="auto"/>
        <w:sz w:val="24"/>
        <w:szCs w:val="24"/>
        <w:lang w:bidi="he-IL"/>
      </w:rPr>
    </w:lvl>
    <w:lvl w:ilvl="3">
      <w:start w:val="1"/>
      <w:numFmt w:val="bullet"/>
      <w:lvlText w:val=""/>
      <w:lvlJc w:val="left"/>
      <w:pPr>
        <w:tabs>
          <w:tab w:val="num" w:pos="2438"/>
        </w:tabs>
        <w:ind w:left="2438" w:hanging="680"/>
      </w:pPr>
      <w:rPr>
        <w:rFonts w:ascii="Symbol" w:hAnsi="Symbol" w:hint="default"/>
        <w:b w:val="0"/>
        <w:bCs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B304D1"/>
    <w:multiLevelType w:val="hybridMultilevel"/>
    <w:tmpl w:val="597C697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DCB7EE9"/>
    <w:multiLevelType w:val="hybridMultilevel"/>
    <w:tmpl w:val="31B699CC"/>
    <w:lvl w:ilvl="0" w:tplc="FB0CC49C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03B6A"/>
    <w:multiLevelType w:val="hybridMultilevel"/>
    <w:tmpl w:val="A3AA2A98"/>
    <w:lvl w:ilvl="0" w:tplc="011013B0">
      <w:start w:val="1"/>
      <w:numFmt w:val="decimal"/>
      <w:lvlText w:val="%1."/>
      <w:lvlJc w:val="left"/>
      <w:pPr>
        <w:ind w:left="389" w:hanging="360"/>
      </w:pPr>
      <w:rPr>
        <w:rFonts w:ascii="David" w:hAnsi="David" w:cs="David" w:hint="default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236AF9"/>
    <w:multiLevelType w:val="multilevel"/>
    <w:tmpl w:val="405EA9D2"/>
    <w:lvl w:ilvl="0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pStyle w:val="4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1012661"/>
    <w:multiLevelType w:val="multilevel"/>
    <w:tmpl w:val="2C8096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8B377AC"/>
    <w:multiLevelType w:val="multilevel"/>
    <w:tmpl w:val="3670F448"/>
    <w:lvl w:ilvl="0">
      <w:numFmt w:val="decimal"/>
      <w:pStyle w:val="a"/>
      <w:lvlText w:val=""/>
      <w:lvlJc w:val="left"/>
    </w:lvl>
    <w:lvl w:ilvl="1">
      <w:numFmt w:val="decimal"/>
      <w:pStyle w:val="a0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2470C9"/>
    <w:multiLevelType w:val="multilevel"/>
    <w:tmpl w:val="A6FCB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David" w:eastAsiaTheme="minorHAnsi" w:hAnsi="David" w:cs="Davi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5E6B04"/>
    <w:multiLevelType w:val="hybridMultilevel"/>
    <w:tmpl w:val="817E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F6762"/>
    <w:multiLevelType w:val="hybridMultilevel"/>
    <w:tmpl w:val="3F0C2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F76FB4"/>
    <w:multiLevelType w:val="hybridMultilevel"/>
    <w:tmpl w:val="552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13BD1"/>
    <w:multiLevelType w:val="multilevel"/>
    <w:tmpl w:val="F4CE11E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815"/>
        </w:tabs>
        <w:ind w:left="1815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D1565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2A568F"/>
    <w:multiLevelType w:val="multilevel"/>
    <w:tmpl w:val="D11EEF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Times New Roman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2350F79"/>
    <w:multiLevelType w:val="multilevel"/>
    <w:tmpl w:val="D32A8F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Cs/>
        <w:iCs w:val="0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8FA3399"/>
    <w:multiLevelType w:val="hybridMultilevel"/>
    <w:tmpl w:val="0E264E88"/>
    <w:lvl w:ilvl="0" w:tplc="D3702CB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594F6EF4"/>
    <w:multiLevelType w:val="multilevel"/>
    <w:tmpl w:val="749A9FD4"/>
    <w:lvl w:ilvl="0">
      <w:start w:val="1"/>
      <w:numFmt w:val="decimal"/>
      <w:lvlText w:val="%1."/>
      <w:lvlJc w:val="left"/>
      <w:pPr>
        <w:tabs>
          <w:tab w:val="num" w:pos="1612"/>
        </w:tabs>
        <w:ind w:left="1612" w:hanging="510"/>
      </w:pPr>
      <w:rPr>
        <w:rFonts w:ascii="Times New Roman" w:hAnsi="Times New Roman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562"/>
        </w:tabs>
        <w:ind w:left="1559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60"/>
        </w:tabs>
        <w:ind w:left="2860" w:hanging="681"/>
      </w:pPr>
      <w:rPr>
        <w:rFonts w:hint="default"/>
        <w:bCs w:val="0"/>
        <w:iCs w:val="0"/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4221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342"/>
        </w:tabs>
        <w:ind w:left="38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43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48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2"/>
        </w:tabs>
        <w:ind w:left="5422" w:hanging="1440"/>
      </w:pPr>
      <w:rPr>
        <w:rFonts w:hint="default"/>
      </w:rPr>
    </w:lvl>
  </w:abstractNum>
  <w:abstractNum w:abstractNumId="27" w15:restartNumberingAfterBreak="0">
    <w:nsid w:val="60043555"/>
    <w:multiLevelType w:val="hybridMultilevel"/>
    <w:tmpl w:val="621EAFDA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 w15:restartNumberingAfterBreak="0">
    <w:nsid w:val="62022194"/>
    <w:multiLevelType w:val="hybridMultilevel"/>
    <w:tmpl w:val="FE5E197E"/>
    <w:lvl w:ilvl="0" w:tplc="5CB4DB56">
      <w:start w:val="1"/>
      <w:numFmt w:val="hebrew1"/>
      <w:lvlText w:val="%1."/>
      <w:lvlJc w:val="center"/>
      <w:pPr>
        <w:ind w:left="1816" w:hanging="360"/>
      </w:pPr>
      <w:rPr>
        <w:rFonts w:hint="default"/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ind w:left="2536" w:hanging="360"/>
      </w:pPr>
    </w:lvl>
    <w:lvl w:ilvl="2" w:tplc="0409001B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29" w15:restartNumberingAfterBreak="0">
    <w:nsid w:val="665C2C3A"/>
    <w:multiLevelType w:val="multilevel"/>
    <w:tmpl w:val="45D2E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3E4F20"/>
    <w:multiLevelType w:val="hybridMultilevel"/>
    <w:tmpl w:val="31B699CC"/>
    <w:lvl w:ilvl="0" w:tplc="FB0CC49C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860F9"/>
    <w:multiLevelType w:val="multilevel"/>
    <w:tmpl w:val="BB703F5C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EE055E8"/>
    <w:multiLevelType w:val="multilevel"/>
    <w:tmpl w:val="F4A62B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ProtocolLightMF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ProtocolLightMF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ProtocolLightMF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ProtocolLightMF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ProtocolLightMF" w:hint="default"/>
      </w:rPr>
    </w:lvl>
  </w:abstractNum>
  <w:abstractNum w:abstractNumId="33" w15:restartNumberingAfterBreak="0">
    <w:nsid w:val="70AB14DE"/>
    <w:multiLevelType w:val="hybridMultilevel"/>
    <w:tmpl w:val="D0E0A77A"/>
    <w:lvl w:ilvl="0" w:tplc="72C2212A">
      <w:start w:val="1"/>
      <w:numFmt w:val="hebrew1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 w15:restartNumberingAfterBreak="0">
    <w:nsid w:val="70F0654D"/>
    <w:multiLevelType w:val="hybridMultilevel"/>
    <w:tmpl w:val="2824393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6B8549B"/>
    <w:multiLevelType w:val="multilevel"/>
    <w:tmpl w:val="CF408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6" w:hanging="36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8" w:hanging="1440"/>
      </w:pPr>
      <w:rPr>
        <w:rFonts w:hint="default"/>
      </w:rPr>
    </w:lvl>
  </w:abstractNum>
  <w:abstractNum w:abstractNumId="36" w15:restartNumberingAfterBreak="0">
    <w:nsid w:val="76CE1AF0"/>
    <w:multiLevelType w:val="multilevel"/>
    <w:tmpl w:val="3E384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2E524B"/>
    <w:multiLevelType w:val="hybridMultilevel"/>
    <w:tmpl w:val="85EE7C5E"/>
    <w:lvl w:ilvl="0" w:tplc="7136C868">
      <w:start w:val="1"/>
      <w:numFmt w:val="bullet"/>
      <w:pStyle w:val="Bulletized1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DB48FD88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D364BAA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32DED878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32A428DC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CE8A1726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8DA6BC46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47C49950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D6A08A0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1"/>
    <w:lvlOverride w:ilvl="0">
      <w:startOverride w:val="5"/>
    </w:lvlOverride>
    <w:lvlOverride w:ilvl="1">
      <w:startOverride w:val="1"/>
    </w:lvlOverride>
  </w:num>
  <w:num w:numId="6">
    <w:abstractNumId w:val="25"/>
  </w:num>
  <w:num w:numId="7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6"/>
  </w:num>
  <w:num w:numId="10">
    <w:abstractNumId w:val="32"/>
  </w:num>
  <w:num w:numId="11">
    <w:abstractNumId w:val="24"/>
  </w:num>
  <w:num w:numId="12">
    <w:abstractNumId w:val="8"/>
  </w:num>
  <w:num w:numId="13">
    <w:abstractNumId w:val="21"/>
  </w:num>
  <w:num w:numId="14">
    <w:abstractNumId w:val="16"/>
  </w:num>
  <w:num w:numId="15">
    <w:abstractNumId w:val="36"/>
  </w:num>
  <w:num w:numId="16">
    <w:abstractNumId w:val="22"/>
  </w:num>
  <w:num w:numId="17">
    <w:abstractNumId w:val="28"/>
  </w:num>
  <w:num w:numId="18">
    <w:abstractNumId w:val="7"/>
  </w:num>
  <w:num w:numId="19">
    <w:abstractNumId w:val="37"/>
  </w:num>
  <w:num w:numId="20">
    <w:abstractNumId w:val="29"/>
  </w:num>
  <w:num w:numId="21">
    <w:abstractNumId w:val="4"/>
  </w:num>
  <w:num w:numId="22">
    <w:abstractNumId w:val="13"/>
  </w:num>
  <w:num w:numId="23">
    <w:abstractNumId w:val="18"/>
  </w:num>
  <w:num w:numId="24">
    <w:abstractNumId w:val="34"/>
  </w:num>
  <w:num w:numId="25">
    <w:abstractNumId w:val="1"/>
  </w:num>
  <w:num w:numId="26">
    <w:abstractNumId w:val="27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  <w:num w:numId="30">
    <w:abstractNumId w:val="15"/>
  </w:num>
  <w:num w:numId="31">
    <w:abstractNumId w:val="11"/>
  </w:num>
  <w:num w:numId="32">
    <w:abstractNumId w:val="19"/>
  </w:num>
  <w:num w:numId="33">
    <w:abstractNumId w:val="35"/>
  </w:num>
  <w:num w:numId="34">
    <w:abstractNumId w:val="9"/>
  </w:num>
  <w:num w:numId="35">
    <w:abstractNumId w:val="20"/>
  </w:num>
  <w:num w:numId="36">
    <w:abstractNumId w:val="2"/>
  </w:num>
  <w:num w:numId="37">
    <w:abstractNumId w:val="6"/>
  </w:num>
  <w:num w:numId="38">
    <w:abstractNumId w:val="17"/>
  </w:num>
  <w:num w:numId="39">
    <w:abstractNumId w:val="3"/>
  </w:num>
  <w:num w:numId="40">
    <w:abstractNumId w:val="30"/>
  </w:num>
  <w:num w:numId="4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EA"/>
    <w:rsid w:val="00004F9B"/>
    <w:rsid w:val="0000565C"/>
    <w:rsid w:val="0000738A"/>
    <w:rsid w:val="00007DE8"/>
    <w:rsid w:val="000114AA"/>
    <w:rsid w:val="00011A69"/>
    <w:rsid w:val="00012DAB"/>
    <w:rsid w:val="00014789"/>
    <w:rsid w:val="00017559"/>
    <w:rsid w:val="00017E40"/>
    <w:rsid w:val="000213F2"/>
    <w:rsid w:val="00021F47"/>
    <w:rsid w:val="0002289E"/>
    <w:rsid w:val="000254FC"/>
    <w:rsid w:val="00026613"/>
    <w:rsid w:val="000277A5"/>
    <w:rsid w:val="00030F68"/>
    <w:rsid w:val="00032A28"/>
    <w:rsid w:val="00035AB5"/>
    <w:rsid w:val="00041181"/>
    <w:rsid w:val="00041E9F"/>
    <w:rsid w:val="000500E2"/>
    <w:rsid w:val="00050902"/>
    <w:rsid w:val="00054AE5"/>
    <w:rsid w:val="00056342"/>
    <w:rsid w:val="00066A17"/>
    <w:rsid w:val="00070AFE"/>
    <w:rsid w:val="00073346"/>
    <w:rsid w:val="0007402A"/>
    <w:rsid w:val="0007475E"/>
    <w:rsid w:val="0007490D"/>
    <w:rsid w:val="00074FF3"/>
    <w:rsid w:val="000800AC"/>
    <w:rsid w:val="00081182"/>
    <w:rsid w:val="00082EB7"/>
    <w:rsid w:val="00084774"/>
    <w:rsid w:val="00084F8C"/>
    <w:rsid w:val="000940BF"/>
    <w:rsid w:val="00094C86"/>
    <w:rsid w:val="00096CF7"/>
    <w:rsid w:val="00096F2A"/>
    <w:rsid w:val="00097F6D"/>
    <w:rsid w:val="000A0A59"/>
    <w:rsid w:val="000A0F96"/>
    <w:rsid w:val="000A106F"/>
    <w:rsid w:val="000A2855"/>
    <w:rsid w:val="000B049E"/>
    <w:rsid w:val="000B1463"/>
    <w:rsid w:val="000B1B63"/>
    <w:rsid w:val="000B40F6"/>
    <w:rsid w:val="000B4543"/>
    <w:rsid w:val="000B7278"/>
    <w:rsid w:val="000C1C5B"/>
    <w:rsid w:val="000C273A"/>
    <w:rsid w:val="000C47AE"/>
    <w:rsid w:val="000D088A"/>
    <w:rsid w:val="000D12B6"/>
    <w:rsid w:val="000D19CE"/>
    <w:rsid w:val="000D4413"/>
    <w:rsid w:val="000D4598"/>
    <w:rsid w:val="000D4E40"/>
    <w:rsid w:val="000D5540"/>
    <w:rsid w:val="000D5F1F"/>
    <w:rsid w:val="000E1379"/>
    <w:rsid w:val="000E59E9"/>
    <w:rsid w:val="000E694C"/>
    <w:rsid w:val="000F331A"/>
    <w:rsid w:val="000F5D79"/>
    <w:rsid w:val="000F6877"/>
    <w:rsid w:val="00102178"/>
    <w:rsid w:val="00103AAF"/>
    <w:rsid w:val="00104A76"/>
    <w:rsid w:val="0011375A"/>
    <w:rsid w:val="00114C06"/>
    <w:rsid w:val="00115456"/>
    <w:rsid w:val="00115566"/>
    <w:rsid w:val="00115BF3"/>
    <w:rsid w:val="00115D7A"/>
    <w:rsid w:val="0012273C"/>
    <w:rsid w:val="0013280F"/>
    <w:rsid w:val="00133E72"/>
    <w:rsid w:val="00134877"/>
    <w:rsid w:val="00136A75"/>
    <w:rsid w:val="00140503"/>
    <w:rsid w:val="00141971"/>
    <w:rsid w:val="00141A9C"/>
    <w:rsid w:val="00144AEA"/>
    <w:rsid w:val="00146A5C"/>
    <w:rsid w:val="00146AC1"/>
    <w:rsid w:val="0014703D"/>
    <w:rsid w:val="00147277"/>
    <w:rsid w:val="00150261"/>
    <w:rsid w:val="0015080A"/>
    <w:rsid w:val="001558D6"/>
    <w:rsid w:val="001562DF"/>
    <w:rsid w:val="001604E6"/>
    <w:rsid w:val="00160C97"/>
    <w:rsid w:val="00164C2D"/>
    <w:rsid w:val="00166418"/>
    <w:rsid w:val="00170F97"/>
    <w:rsid w:val="0017178C"/>
    <w:rsid w:val="001748E1"/>
    <w:rsid w:val="001831D1"/>
    <w:rsid w:val="00183255"/>
    <w:rsid w:val="0019028E"/>
    <w:rsid w:val="0019127F"/>
    <w:rsid w:val="00193928"/>
    <w:rsid w:val="001A2E66"/>
    <w:rsid w:val="001A485D"/>
    <w:rsid w:val="001A54C6"/>
    <w:rsid w:val="001B227F"/>
    <w:rsid w:val="001B3B51"/>
    <w:rsid w:val="001C25B4"/>
    <w:rsid w:val="001C6B60"/>
    <w:rsid w:val="001D016A"/>
    <w:rsid w:val="001D0FCC"/>
    <w:rsid w:val="001E400E"/>
    <w:rsid w:val="001E7062"/>
    <w:rsid w:val="001F24BF"/>
    <w:rsid w:val="001F5E1C"/>
    <w:rsid w:val="001F670B"/>
    <w:rsid w:val="001F77C4"/>
    <w:rsid w:val="00200748"/>
    <w:rsid w:val="00200F95"/>
    <w:rsid w:val="00201EEF"/>
    <w:rsid w:val="002044B4"/>
    <w:rsid w:val="002058EF"/>
    <w:rsid w:val="002062D0"/>
    <w:rsid w:val="00212875"/>
    <w:rsid w:val="002148DE"/>
    <w:rsid w:val="00215168"/>
    <w:rsid w:val="0021596E"/>
    <w:rsid w:val="00216430"/>
    <w:rsid w:val="00216D05"/>
    <w:rsid w:val="002179B6"/>
    <w:rsid w:val="002251B1"/>
    <w:rsid w:val="0022637A"/>
    <w:rsid w:val="00227942"/>
    <w:rsid w:val="00235A33"/>
    <w:rsid w:val="00243293"/>
    <w:rsid w:val="00243AF2"/>
    <w:rsid w:val="00245EBE"/>
    <w:rsid w:val="00252752"/>
    <w:rsid w:val="00253832"/>
    <w:rsid w:val="00257A13"/>
    <w:rsid w:val="00264394"/>
    <w:rsid w:val="002672F7"/>
    <w:rsid w:val="00274D62"/>
    <w:rsid w:val="00281E6A"/>
    <w:rsid w:val="002821A3"/>
    <w:rsid w:val="0028348C"/>
    <w:rsid w:val="002861EC"/>
    <w:rsid w:val="00286FCF"/>
    <w:rsid w:val="00287B77"/>
    <w:rsid w:val="00292BA7"/>
    <w:rsid w:val="00295FA5"/>
    <w:rsid w:val="00296A40"/>
    <w:rsid w:val="002A0320"/>
    <w:rsid w:val="002A484A"/>
    <w:rsid w:val="002A6BCF"/>
    <w:rsid w:val="002A6E24"/>
    <w:rsid w:val="002B20EF"/>
    <w:rsid w:val="002B27BA"/>
    <w:rsid w:val="002B3DEE"/>
    <w:rsid w:val="002B4272"/>
    <w:rsid w:val="002B60FE"/>
    <w:rsid w:val="002B647F"/>
    <w:rsid w:val="002C18C3"/>
    <w:rsid w:val="002C69B9"/>
    <w:rsid w:val="002D0D05"/>
    <w:rsid w:val="002D1B6A"/>
    <w:rsid w:val="002D3D32"/>
    <w:rsid w:val="002D4745"/>
    <w:rsid w:val="002D686C"/>
    <w:rsid w:val="002E0CE9"/>
    <w:rsid w:val="002E1429"/>
    <w:rsid w:val="002E2113"/>
    <w:rsid w:val="002E29A3"/>
    <w:rsid w:val="002E65FB"/>
    <w:rsid w:val="002E755D"/>
    <w:rsid w:val="002F0A0A"/>
    <w:rsid w:val="002F0D3E"/>
    <w:rsid w:val="002F21D9"/>
    <w:rsid w:val="00301A73"/>
    <w:rsid w:val="00305267"/>
    <w:rsid w:val="00306BFA"/>
    <w:rsid w:val="00310FAC"/>
    <w:rsid w:val="00311BC8"/>
    <w:rsid w:val="00311CB1"/>
    <w:rsid w:val="00312FDF"/>
    <w:rsid w:val="00313A19"/>
    <w:rsid w:val="003169CB"/>
    <w:rsid w:val="00316C32"/>
    <w:rsid w:val="00324145"/>
    <w:rsid w:val="00324529"/>
    <w:rsid w:val="003246A4"/>
    <w:rsid w:val="00325F8B"/>
    <w:rsid w:val="00326C5A"/>
    <w:rsid w:val="00327EB4"/>
    <w:rsid w:val="003302B6"/>
    <w:rsid w:val="003371E6"/>
    <w:rsid w:val="00337666"/>
    <w:rsid w:val="00340C4D"/>
    <w:rsid w:val="003449AD"/>
    <w:rsid w:val="00344E13"/>
    <w:rsid w:val="00345602"/>
    <w:rsid w:val="003458BD"/>
    <w:rsid w:val="003502DA"/>
    <w:rsid w:val="00354237"/>
    <w:rsid w:val="00354EBA"/>
    <w:rsid w:val="00356BAF"/>
    <w:rsid w:val="003678E7"/>
    <w:rsid w:val="00370EE6"/>
    <w:rsid w:val="00370F61"/>
    <w:rsid w:val="00371F05"/>
    <w:rsid w:val="00372F97"/>
    <w:rsid w:val="00374347"/>
    <w:rsid w:val="0037697C"/>
    <w:rsid w:val="00381927"/>
    <w:rsid w:val="00385BB9"/>
    <w:rsid w:val="00391718"/>
    <w:rsid w:val="0039303A"/>
    <w:rsid w:val="00395A8F"/>
    <w:rsid w:val="003A0817"/>
    <w:rsid w:val="003A1DEF"/>
    <w:rsid w:val="003A5497"/>
    <w:rsid w:val="003A6D30"/>
    <w:rsid w:val="003A7AFF"/>
    <w:rsid w:val="003B00CE"/>
    <w:rsid w:val="003B1656"/>
    <w:rsid w:val="003B179C"/>
    <w:rsid w:val="003B54CD"/>
    <w:rsid w:val="003B65EF"/>
    <w:rsid w:val="003B70D3"/>
    <w:rsid w:val="003D198D"/>
    <w:rsid w:val="003D1EC8"/>
    <w:rsid w:val="003D26ED"/>
    <w:rsid w:val="003D790F"/>
    <w:rsid w:val="003F351C"/>
    <w:rsid w:val="003F3EB0"/>
    <w:rsid w:val="00401245"/>
    <w:rsid w:val="00401EC6"/>
    <w:rsid w:val="00402680"/>
    <w:rsid w:val="00404785"/>
    <w:rsid w:val="00412B9F"/>
    <w:rsid w:val="0041522B"/>
    <w:rsid w:val="00415423"/>
    <w:rsid w:val="004169BA"/>
    <w:rsid w:val="00420BBC"/>
    <w:rsid w:val="00421674"/>
    <w:rsid w:val="00422BB7"/>
    <w:rsid w:val="00422C9A"/>
    <w:rsid w:val="004234B0"/>
    <w:rsid w:val="004254D0"/>
    <w:rsid w:val="00427B7E"/>
    <w:rsid w:val="00427D28"/>
    <w:rsid w:val="00434665"/>
    <w:rsid w:val="00434B3B"/>
    <w:rsid w:val="004472F6"/>
    <w:rsid w:val="00450278"/>
    <w:rsid w:val="0045122A"/>
    <w:rsid w:val="0045684F"/>
    <w:rsid w:val="00457737"/>
    <w:rsid w:val="00462181"/>
    <w:rsid w:val="00462DBB"/>
    <w:rsid w:val="0046709F"/>
    <w:rsid w:val="00470EB0"/>
    <w:rsid w:val="00474908"/>
    <w:rsid w:val="00475CA2"/>
    <w:rsid w:val="00476AAC"/>
    <w:rsid w:val="004814AE"/>
    <w:rsid w:val="00483077"/>
    <w:rsid w:val="00486617"/>
    <w:rsid w:val="00490E93"/>
    <w:rsid w:val="0049520B"/>
    <w:rsid w:val="00495361"/>
    <w:rsid w:val="00496A2E"/>
    <w:rsid w:val="004B07DA"/>
    <w:rsid w:val="004B2142"/>
    <w:rsid w:val="004B28C5"/>
    <w:rsid w:val="004B4659"/>
    <w:rsid w:val="004B5ACD"/>
    <w:rsid w:val="004B7C13"/>
    <w:rsid w:val="004C0FAB"/>
    <w:rsid w:val="004C2992"/>
    <w:rsid w:val="004C4586"/>
    <w:rsid w:val="004C54C8"/>
    <w:rsid w:val="004C66F3"/>
    <w:rsid w:val="004D3072"/>
    <w:rsid w:val="004D4600"/>
    <w:rsid w:val="004D4750"/>
    <w:rsid w:val="004D53E0"/>
    <w:rsid w:val="004E5AAE"/>
    <w:rsid w:val="004F0E2E"/>
    <w:rsid w:val="004F2018"/>
    <w:rsid w:val="004F28EC"/>
    <w:rsid w:val="004F6E05"/>
    <w:rsid w:val="004F792B"/>
    <w:rsid w:val="00500A8F"/>
    <w:rsid w:val="00502D14"/>
    <w:rsid w:val="0050321E"/>
    <w:rsid w:val="00503D48"/>
    <w:rsid w:val="00505735"/>
    <w:rsid w:val="005061F0"/>
    <w:rsid w:val="00506CA0"/>
    <w:rsid w:val="005070EA"/>
    <w:rsid w:val="0051689F"/>
    <w:rsid w:val="00516ED2"/>
    <w:rsid w:val="005207DE"/>
    <w:rsid w:val="0052273E"/>
    <w:rsid w:val="00523452"/>
    <w:rsid w:val="00527C74"/>
    <w:rsid w:val="0053039D"/>
    <w:rsid w:val="00530D5C"/>
    <w:rsid w:val="005317D4"/>
    <w:rsid w:val="00534B32"/>
    <w:rsid w:val="00537AA5"/>
    <w:rsid w:val="00540D55"/>
    <w:rsid w:val="00544CE5"/>
    <w:rsid w:val="00546523"/>
    <w:rsid w:val="005469A6"/>
    <w:rsid w:val="00550B3F"/>
    <w:rsid w:val="00555289"/>
    <w:rsid w:val="005618C1"/>
    <w:rsid w:val="00563691"/>
    <w:rsid w:val="005636F2"/>
    <w:rsid w:val="00565099"/>
    <w:rsid w:val="00565988"/>
    <w:rsid w:val="00565F5D"/>
    <w:rsid w:val="005669CC"/>
    <w:rsid w:val="0056744E"/>
    <w:rsid w:val="00570F55"/>
    <w:rsid w:val="005735EF"/>
    <w:rsid w:val="005739F0"/>
    <w:rsid w:val="00574BF4"/>
    <w:rsid w:val="00580B71"/>
    <w:rsid w:val="0058155E"/>
    <w:rsid w:val="00582789"/>
    <w:rsid w:val="005830F1"/>
    <w:rsid w:val="0058577B"/>
    <w:rsid w:val="005864AE"/>
    <w:rsid w:val="0058770F"/>
    <w:rsid w:val="00587990"/>
    <w:rsid w:val="005940B9"/>
    <w:rsid w:val="00594364"/>
    <w:rsid w:val="005A3264"/>
    <w:rsid w:val="005A5402"/>
    <w:rsid w:val="005A5BC6"/>
    <w:rsid w:val="005B3642"/>
    <w:rsid w:val="005B394F"/>
    <w:rsid w:val="005B536A"/>
    <w:rsid w:val="005B6EF3"/>
    <w:rsid w:val="005B70EC"/>
    <w:rsid w:val="005C2D1A"/>
    <w:rsid w:val="005C48B6"/>
    <w:rsid w:val="005C7859"/>
    <w:rsid w:val="005D1659"/>
    <w:rsid w:val="005D2967"/>
    <w:rsid w:val="005D3344"/>
    <w:rsid w:val="005E2BA2"/>
    <w:rsid w:val="005E5406"/>
    <w:rsid w:val="005E5E5E"/>
    <w:rsid w:val="005E695A"/>
    <w:rsid w:val="005E733C"/>
    <w:rsid w:val="005F0F14"/>
    <w:rsid w:val="005F6194"/>
    <w:rsid w:val="005F6EB9"/>
    <w:rsid w:val="00601982"/>
    <w:rsid w:val="00604C9A"/>
    <w:rsid w:val="00606EC3"/>
    <w:rsid w:val="0061410A"/>
    <w:rsid w:val="0061775C"/>
    <w:rsid w:val="00617FC5"/>
    <w:rsid w:val="00620135"/>
    <w:rsid w:val="00621F6F"/>
    <w:rsid w:val="00624FFD"/>
    <w:rsid w:val="00627758"/>
    <w:rsid w:val="00633DD7"/>
    <w:rsid w:val="006374A3"/>
    <w:rsid w:val="00643151"/>
    <w:rsid w:val="00645EF0"/>
    <w:rsid w:val="006462E6"/>
    <w:rsid w:val="006547B4"/>
    <w:rsid w:val="006548BD"/>
    <w:rsid w:val="0065754D"/>
    <w:rsid w:val="006641FD"/>
    <w:rsid w:val="00664417"/>
    <w:rsid w:val="00665557"/>
    <w:rsid w:val="00666570"/>
    <w:rsid w:val="00666571"/>
    <w:rsid w:val="006711DD"/>
    <w:rsid w:val="00672E96"/>
    <w:rsid w:val="0067362B"/>
    <w:rsid w:val="00674AB6"/>
    <w:rsid w:val="00676054"/>
    <w:rsid w:val="0067669D"/>
    <w:rsid w:val="00677E21"/>
    <w:rsid w:val="006831A1"/>
    <w:rsid w:val="00684D02"/>
    <w:rsid w:val="00687038"/>
    <w:rsid w:val="006873BA"/>
    <w:rsid w:val="00690E96"/>
    <w:rsid w:val="00696D71"/>
    <w:rsid w:val="006A05F6"/>
    <w:rsid w:val="006A0B4A"/>
    <w:rsid w:val="006B1DBE"/>
    <w:rsid w:val="006B1E75"/>
    <w:rsid w:val="006B1FEA"/>
    <w:rsid w:val="006B3F82"/>
    <w:rsid w:val="006B49CB"/>
    <w:rsid w:val="006B51AE"/>
    <w:rsid w:val="006C0183"/>
    <w:rsid w:val="006C506D"/>
    <w:rsid w:val="006C7963"/>
    <w:rsid w:val="006D24DE"/>
    <w:rsid w:val="006D2FE8"/>
    <w:rsid w:val="006D30D5"/>
    <w:rsid w:val="006D4848"/>
    <w:rsid w:val="006D6D2F"/>
    <w:rsid w:val="006D7242"/>
    <w:rsid w:val="006E2E30"/>
    <w:rsid w:val="006E448C"/>
    <w:rsid w:val="006E5B14"/>
    <w:rsid w:val="006E6168"/>
    <w:rsid w:val="006E6179"/>
    <w:rsid w:val="006E6E66"/>
    <w:rsid w:val="006F3EA7"/>
    <w:rsid w:val="006F59B9"/>
    <w:rsid w:val="006F6E0E"/>
    <w:rsid w:val="006F7BE0"/>
    <w:rsid w:val="006F7EBF"/>
    <w:rsid w:val="0070093F"/>
    <w:rsid w:val="00702DB0"/>
    <w:rsid w:val="007030B0"/>
    <w:rsid w:val="00706654"/>
    <w:rsid w:val="00712A51"/>
    <w:rsid w:val="00731D92"/>
    <w:rsid w:val="007339C1"/>
    <w:rsid w:val="00736717"/>
    <w:rsid w:val="00736993"/>
    <w:rsid w:val="00736E4C"/>
    <w:rsid w:val="0073792C"/>
    <w:rsid w:val="00741120"/>
    <w:rsid w:val="00741EBC"/>
    <w:rsid w:val="00742376"/>
    <w:rsid w:val="007447AF"/>
    <w:rsid w:val="00746534"/>
    <w:rsid w:val="00746CD2"/>
    <w:rsid w:val="00746D4F"/>
    <w:rsid w:val="007529D6"/>
    <w:rsid w:val="007578A7"/>
    <w:rsid w:val="007607D6"/>
    <w:rsid w:val="00770673"/>
    <w:rsid w:val="00773B7B"/>
    <w:rsid w:val="00775F8E"/>
    <w:rsid w:val="007769F7"/>
    <w:rsid w:val="00781885"/>
    <w:rsid w:val="0078452B"/>
    <w:rsid w:val="00786F0C"/>
    <w:rsid w:val="007878EB"/>
    <w:rsid w:val="00787C63"/>
    <w:rsid w:val="00787DEE"/>
    <w:rsid w:val="0079482B"/>
    <w:rsid w:val="00794B5C"/>
    <w:rsid w:val="007A4FEE"/>
    <w:rsid w:val="007B43D7"/>
    <w:rsid w:val="007B4AC7"/>
    <w:rsid w:val="007C1019"/>
    <w:rsid w:val="007C5914"/>
    <w:rsid w:val="007C6E43"/>
    <w:rsid w:val="007D1C56"/>
    <w:rsid w:val="007D5C40"/>
    <w:rsid w:val="007E5C90"/>
    <w:rsid w:val="007E76EA"/>
    <w:rsid w:val="007F1D60"/>
    <w:rsid w:val="007F4546"/>
    <w:rsid w:val="007F6641"/>
    <w:rsid w:val="007F7C59"/>
    <w:rsid w:val="007F7E89"/>
    <w:rsid w:val="0080252E"/>
    <w:rsid w:val="0080740A"/>
    <w:rsid w:val="0081003C"/>
    <w:rsid w:val="008158A8"/>
    <w:rsid w:val="0082263D"/>
    <w:rsid w:val="008252EF"/>
    <w:rsid w:val="00826A9A"/>
    <w:rsid w:val="00827FEC"/>
    <w:rsid w:val="00833F96"/>
    <w:rsid w:val="00834511"/>
    <w:rsid w:val="0084039F"/>
    <w:rsid w:val="008444E0"/>
    <w:rsid w:val="0085054C"/>
    <w:rsid w:val="00852453"/>
    <w:rsid w:val="0085567A"/>
    <w:rsid w:val="00856F15"/>
    <w:rsid w:val="008608E8"/>
    <w:rsid w:val="00860E25"/>
    <w:rsid w:val="0086261F"/>
    <w:rsid w:val="008647A5"/>
    <w:rsid w:val="008674A6"/>
    <w:rsid w:val="00873FAF"/>
    <w:rsid w:val="00881795"/>
    <w:rsid w:val="008819D4"/>
    <w:rsid w:val="00884EBF"/>
    <w:rsid w:val="008863B9"/>
    <w:rsid w:val="008874E6"/>
    <w:rsid w:val="00887BCE"/>
    <w:rsid w:val="00890603"/>
    <w:rsid w:val="0089137C"/>
    <w:rsid w:val="008915D4"/>
    <w:rsid w:val="00893472"/>
    <w:rsid w:val="00893FA0"/>
    <w:rsid w:val="00894B29"/>
    <w:rsid w:val="00895AE4"/>
    <w:rsid w:val="00896368"/>
    <w:rsid w:val="008A11AF"/>
    <w:rsid w:val="008A50F9"/>
    <w:rsid w:val="008A572F"/>
    <w:rsid w:val="008A745E"/>
    <w:rsid w:val="008B0A0C"/>
    <w:rsid w:val="008B3C97"/>
    <w:rsid w:val="008B5632"/>
    <w:rsid w:val="008C01C4"/>
    <w:rsid w:val="008C039C"/>
    <w:rsid w:val="008C664A"/>
    <w:rsid w:val="008D1930"/>
    <w:rsid w:val="008D2FA9"/>
    <w:rsid w:val="008D7FB5"/>
    <w:rsid w:val="008E1445"/>
    <w:rsid w:val="008E1C17"/>
    <w:rsid w:val="008E2032"/>
    <w:rsid w:val="008E2146"/>
    <w:rsid w:val="008E22FB"/>
    <w:rsid w:val="008E2520"/>
    <w:rsid w:val="008E756A"/>
    <w:rsid w:val="008F4217"/>
    <w:rsid w:val="008F4287"/>
    <w:rsid w:val="008F4D0B"/>
    <w:rsid w:val="008F647F"/>
    <w:rsid w:val="008F75C8"/>
    <w:rsid w:val="008F7993"/>
    <w:rsid w:val="009001CD"/>
    <w:rsid w:val="009070EF"/>
    <w:rsid w:val="009125B7"/>
    <w:rsid w:val="00912F9F"/>
    <w:rsid w:val="00914586"/>
    <w:rsid w:val="0092154E"/>
    <w:rsid w:val="009229E5"/>
    <w:rsid w:val="009319BD"/>
    <w:rsid w:val="00933DE4"/>
    <w:rsid w:val="009375F1"/>
    <w:rsid w:val="00942DF4"/>
    <w:rsid w:val="0094471B"/>
    <w:rsid w:val="00951C32"/>
    <w:rsid w:val="00952FE3"/>
    <w:rsid w:val="00955CFE"/>
    <w:rsid w:val="00956C33"/>
    <w:rsid w:val="009616F8"/>
    <w:rsid w:val="00962151"/>
    <w:rsid w:val="009627FF"/>
    <w:rsid w:val="00962B55"/>
    <w:rsid w:val="00962D9C"/>
    <w:rsid w:val="00967102"/>
    <w:rsid w:val="00970153"/>
    <w:rsid w:val="009706EF"/>
    <w:rsid w:val="00971FBC"/>
    <w:rsid w:val="00972AC3"/>
    <w:rsid w:val="00973E1D"/>
    <w:rsid w:val="00975124"/>
    <w:rsid w:val="00977627"/>
    <w:rsid w:val="00983818"/>
    <w:rsid w:val="0098489D"/>
    <w:rsid w:val="00990329"/>
    <w:rsid w:val="00993400"/>
    <w:rsid w:val="0099658E"/>
    <w:rsid w:val="009A4859"/>
    <w:rsid w:val="009A7B18"/>
    <w:rsid w:val="009A7D2E"/>
    <w:rsid w:val="009B0163"/>
    <w:rsid w:val="009B146C"/>
    <w:rsid w:val="009B29E2"/>
    <w:rsid w:val="009B369F"/>
    <w:rsid w:val="009B57D5"/>
    <w:rsid w:val="009B5B23"/>
    <w:rsid w:val="009C15FA"/>
    <w:rsid w:val="009C2C03"/>
    <w:rsid w:val="009D1A0B"/>
    <w:rsid w:val="009D6C1F"/>
    <w:rsid w:val="009E1DE5"/>
    <w:rsid w:val="009E3514"/>
    <w:rsid w:val="009E4766"/>
    <w:rsid w:val="009E5ED4"/>
    <w:rsid w:val="009F0988"/>
    <w:rsid w:val="009F2B47"/>
    <w:rsid w:val="009F398A"/>
    <w:rsid w:val="00A02076"/>
    <w:rsid w:val="00A03CFD"/>
    <w:rsid w:val="00A07F12"/>
    <w:rsid w:val="00A12545"/>
    <w:rsid w:val="00A12793"/>
    <w:rsid w:val="00A141CE"/>
    <w:rsid w:val="00A15DB0"/>
    <w:rsid w:val="00A16E7C"/>
    <w:rsid w:val="00A171F6"/>
    <w:rsid w:val="00A17548"/>
    <w:rsid w:val="00A20E41"/>
    <w:rsid w:val="00A2196C"/>
    <w:rsid w:val="00A23159"/>
    <w:rsid w:val="00A310B9"/>
    <w:rsid w:val="00A31CAD"/>
    <w:rsid w:val="00A326FF"/>
    <w:rsid w:val="00A33D19"/>
    <w:rsid w:val="00A405FC"/>
    <w:rsid w:val="00A431A6"/>
    <w:rsid w:val="00A44639"/>
    <w:rsid w:val="00A44CC4"/>
    <w:rsid w:val="00A45D2F"/>
    <w:rsid w:val="00A6039D"/>
    <w:rsid w:val="00A61FD3"/>
    <w:rsid w:val="00A625E6"/>
    <w:rsid w:val="00A647B5"/>
    <w:rsid w:val="00A650E3"/>
    <w:rsid w:val="00A72900"/>
    <w:rsid w:val="00A73C7E"/>
    <w:rsid w:val="00A750BE"/>
    <w:rsid w:val="00A756D3"/>
    <w:rsid w:val="00A76462"/>
    <w:rsid w:val="00A767AF"/>
    <w:rsid w:val="00A77D2E"/>
    <w:rsid w:val="00A82163"/>
    <w:rsid w:val="00A8376A"/>
    <w:rsid w:val="00A83AB3"/>
    <w:rsid w:val="00A85F62"/>
    <w:rsid w:val="00A870F4"/>
    <w:rsid w:val="00A91A17"/>
    <w:rsid w:val="00A91E0D"/>
    <w:rsid w:val="00A9259A"/>
    <w:rsid w:val="00A94AB2"/>
    <w:rsid w:val="00A95EDD"/>
    <w:rsid w:val="00AA14B9"/>
    <w:rsid w:val="00AA17FE"/>
    <w:rsid w:val="00AB01FC"/>
    <w:rsid w:val="00AB0679"/>
    <w:rsid w:val="00AB4819"/>
    <w:rsid w:val="00AB6E95"/>
    <w:rsid w:val="00AC0501"/>
    <w:rsid w:val="00AC687C"/>
    <w:rsid w:val="00AC693E"/>
    <w:rsid w:val="00AD1D5F"/>
    <w:rsid w:val="00AD2A22"/>
    <w:rsid w:val="00AD43CD"/>
    <w:rsid w:val="00AD498D"/>
    <w:rsid w:val="00AD6198"/>
    <w:rsid w:val="00AE3314"/>
    <w:rsid w:val="00AE4D94"/>
    <w:rsid w:val="00AE53D2"/>
    <w:rsid w:val="00AE5825"/>
    <w:rsid w:val="00AE6C88"/>
    <w:rsid w:val="00AE6DF1"/>
    <w:rsid w:val="00AE726E"/>
    <w:rsid w:val="00AF2669"/>
    <w:rsid w:val="00AF6139"/>
    <w:rsid w:val="00AF6A54"/>
    <w:rsid w:val="00B00D37"/>
    <w:rsid w:val="00B105D0"/>
    <w:rsid w:val="00B10CEB"/>
    <w:rsid w:val="00B14E3E"/>
    <w:rsid w:val="00B15933"/>
    <w:rsid w:val="00B25BCC"/>
    <w:rsid w:val="00B300BD"/>
    <w:rsid w:val="00B304A3"/>
    <w:rsid w:val="00B3342E"/>
    <w:rsid w:val="00B418FD"/>
    <w:rsid w:val="00B43133"/>
    <w:rsid w:val="00B44152"/>
    <w:rsid w:val="00B45776"/>
    <w:rsid w:val="00B476F0"/>
    <w:rsid w:val="00B53325"/>
    <w:rsid w:val="00B60A4E"/>
    <w:rsid w:val="00B62FC9"/>
    <w:rsid w:val="00B6463C"/>
    <w:rsid w:val="00B661F7"/>
    <w:rsid w:val="00B66EAF"/>
    <w:rsid w:val="00B706EA"/>
    <w:rsid w:val="00B7136E"/>
    <w:rsid w:val="00B73482"/>
    <w:rsid w:val="00B736F7"/>
    <w:rsid w:val="00B7399A"/>
    <w:rsid w:val="00B7718E"/>
    <w:rsid w:val="00B81CEC"/>
    <w:rsid w:val="00B83C8E"/>
    <w:rsid w:val="00B8424B"/>
    <w:rsid w:val="00B846E8"/>
    <w:rsid w:val="00B84933"/>
    <w:rsid w:val="00B84E91"/>
    <w:rsid w:val="00B86D08"/>
    <w:rsid w:val="00B902EB"/>
    <w:rsid w:val="00B93113"/>
    <w:rsid w:val="00B93DD0"/>
    <w:rsid w:val="00BA36E9"/>
    <w:rsid w:val="00BA4B89"/>
    <w:rsid w:val="00BB0335"/>
    <w:rsid w:val="00BB102F"/>
    <w:rsid w:val="00BB71B1"/>
    <w:rsid w:val="00BC3D44"/>
    <w:rsid w:val="00BC4BE7"/>
    <w:rsid w:val="00BC73CC"/>
    <w:rsid w:val="00BD3474"/>
    <w:rsid w:val="00BD4F01"/>
    <w:rsid w:val="00BD5CCB"/>
    <w:rsid w:val="00BD7667"/>
    <w:rsid w:val="00BE448D"/>
    <w:rsid w:val="00BE4CA2"/>
    <w:rsid w:val="00BE54E8"/>
    <w:rsid w:val="00BF15CD"/>
    <w:rsid w:val="00BF3FCA"/>
    <w:rsid w:val="00BF5710"/>
    <w:rsid w:val="00C02CA6"/>
    <w:rsid w:val="00C059C7"/>
    <w:rsid w:val="00C0634B"/>
    <w:rsid w:val="00C10430"/>
    <w:rsid w:val="00C105EB"/>
    <w:rsid w:val="00C14D6F"/>
    <w:rsid w:val="00C200FC"/>
    <w:rsid w:val="00C25BC7"/>
    <w:rsid w:val="00C27C60"/>
    <w:rsid w:val="00C27E1D"/>
    <w:rsid w:val="00C32367"/>
    <w:rsid w:val="00C32AF2"/>
    <w:rsid w:val="00C32EC8"/>
    <w:rsid w:val="00C33882"/>
    <w:rsid w:val="00C33AAA"/>
    <w:rsid w:val="00C3532B"/>
    <w:rsid w:val="00C41375"/>
    <w:rsid w:val="00C41EDC"/>
    <w:rsid w:val="00C44816"/>
    <w:rsid w:val="00C45D0A"/>
    <w:rsid w:val="00C47152"/>
    <w:rsid w:val="00C50B19"/>
    <w:rsid w:val="00C50DB6"/>
    <w:rsid w:val="00C558C7"/>
    <w:rsid w:val="00C56465"/>
    <w:rsid w:val="00C5701F"/>
    <w:rsid w:val="00C600A1"/>
    <w:rsid w:val="00C668B6"/>
    <w:rsid w:val="00C66A4C"/>
    <w:rsid w:val="00C74551"/>
    <w:rsid w:val="00C7502C"/>
    <w:rsid w:val="00C7681E"/>
    <w:rsid w:val="00C76EB1"/>
    <w:rsid w:val="00C77F44"/>
    <w:rsid w:val="00C80290"/>
    <w:rsid w:val="00C9081A"/>
    <w:rsid w:val="00C916DF"/>
    <w:rsid w:val="00C93173"/>
    <w:rsid w:val="00C93E25"/>
    <w:rsid w:val="00C97311"/>
    <w:rsid w:val="00C97839"/>
    <w:rsid w:val="00CA4897"/>
    <w:rsid w:val="00CA5282"/>
    <w:rsid w:val="00CA576D"/>
    <w:rsid w:val="00CB04DE"/>
    <w:rsid w:val="00CB13AF"/>
    <w:rsid w:val="00CB47EA"/>
    <w:rsid w:val="00CB6BF8"/>
    <w:rsid w:val="00CB7D73"/>
    <w:rsid w:val="00CC45BB"/>
    <w:rsid w:val="00CC722C"/>
    <w:rsid w:val="00CD040E"/>
    <w:rsid w:val="00CD3360"/>
    <w:rsid w:val="00CD6C80"/>
    <w:rsid w:val="00CF7362"/>
    <w:rsid w:val="00CF7CAC"/>
    <w:rsid w:val="00D0292F"/>
    <w:rsid w:val="00D03317"/>
    <w:rsid w:val="00D070F0"/>
    <w:rsid w:val="00D1112A"/>
    <w:rsid w:val="00D11A54"/>
    <w:rsid w:val="00D12A6C"/>
    <w:rsid w:val="00D235BC"/>
    <w:rsid w:val="00D27F88"/>
    <w:rsid w:val="00D3647A"/>
    <w:rsid w:val="00D414CB"/>
    <w:rsid w:val="00D42148"/>
    <w:rsid w:val="00D429BD"/>
    <w:rsid w:val="00D435AE"/>
    <w:rsid w:val="00D44A6F"/>
    <w:rsid w:val="00D45509"/>
    <w:rsid w:val="00D46CE5"/>
    <w:rsid w:val="00D50DEA"/>
    <w:rsid w:val="00D50FE4"/>
    <w:rsid w:val="00D5181B"/>
    <w:rsid w:val="00D600FB"/>
    <w:rsid w:val="00D61B2A"/>
    <w:rsid w:val="00D668D0"/>
    <w:rsid w:val="00D71390"/>
    <w:rsid w:val="00D72654"/>
    <w:rsid w:val="00D72EE4"/>
    <w:rsid w:val="00D73BDD"/>
    <w:rsid w:val="00D74743"/>
    <w:rsid w:val="00D801DA"/>
    <w:rsid w:val="00D80F43"/>
    <w:rsid w:val="00D82D49"/>
    <w:rsid w:val="00D86287"/>
    <w:rsid w:val="00D90BB8"/>
    <w:rsid w:val="00D92255"/>
    <w:rsid w:val="00DA0A82"/>
    <w:rsid w:val="00DA4A20"/>
    <w:rsid w:val="00DA5A66"/>
    <w:rsid w:val="00DB0FC0"/>
    <w:rsid w:val="00DB145D"/>
    <w:rsid w:val="00DB279D"/>
    <w:rsid w:val="00DB6E59"/>
    <w:rsid w:val="00DC0E96"/>
    <w:rsid w:val="00DC438A"/>
    <w:rsid w:val="00DC53F2"/>
    <w:rsid w:val="00DD1651"/>
    <w:rsid w:val="00DD16C9"/>
    <w:rsid w:val="00DD29BF"/>
    <w:rsid w:val="00DD2F36"/>
    <w:rsid w:val="00DD305A"/>
    <w:rsid w:val="00DD555A"/>
    <w:rsid w:val="00DD668D"/>
    <w:rsid w:val="00DD6DCC"/>
    <w:rsid w:val="00DD7E8E"/>
    <w:rsid w:val="00DE18EB"/>
    <w:rsid w:val="00DE3C23"/>
    <w:rsid w:val="00DE77F1"/>
    <w:rsid w:val="00DF13A7"/>
    <w:rsid w:val="00DF3976"/>
    <w:rsid w:val="00DF3AB0"/>
    <w:rsid w:val="00DF40C3"/>
    <w:rsid w:val="00DF4264"/>
    <w:rsid w:val="00DF45A5"/>
    <w:rsid w:val="00DF624F"/>
    <w:rsid w:val="00DF7399"/>
    <w:rsid w:val="00E00A30"/>
    <w:rsid w:val="00E02553"/>
    <w:rsid w:val="00E03A13"/>
    <w:rsid w:val="00E04F46"/>
    <w:rsid w:val="00E05AC5"/>
    <w:rsid w:val="00E069C0"/>
    <w:rsid w:val="00E06BCB"/>
    <w:rsid w:val="00E103D5"/>
    <w:rsid w:val="00E1129F"/>
    <w:rsid w:val="00E14C84"/>
    <w:rsid w:val="00E22FDC"/>
    <w:rsid w:val="00E24FE3"/>
    <w:rsid w:val="00E412FE"/>
    <w:rsid w:val="00E469F0"/>
    <w:rsid w:val="00E50016"/>
    <w:rsid w:val="00E51865"/>
    <w:rsid w:val="00E5258B"/>
    <w:rsid w:val="00E52990"/>
    <w:rsid w:val="00E53690"/>
    <w:rsid w:val="00E5603F"/>
    <w:rsid w:val="00E61D02"/>
    <w:rsid w:val="00E61FB2"/>
    <w:rsid w:val="00E62019"/>
    <w:rsid w:val="00E67EA9"/>
    <w:rsid w:val="00E7008B"/>
    <w:rsid w:val="00E71AA7"/>
    <w:rsid w:val="00E72904"/>
    <w:rsid w:val="00E72E4F"/>
    <w:rsid w:val="00E72F7F"/>
    <w:rsid w:val="00E73EF5"/>
    <w:rsid w:val="00E74D82"/>
    <w:rsid w:val="00E80D0B"/>
    <w:rsid w:val="00E831AB"/>
    <w:rsid w:val="00E874A1"/>
    <w:rsid w:val="00E90049"/>
    <w:rsid w:val="00E92C08"/>
    <w:rsid w:val="00E9431B"/>
    <w:rsid w:val="00E96A92"/>
    <w:rsid w:val="00E97B52"/>
    <w:rsid w:val="00EA4702"/>
    <w:rsid w:val="00EA47F8"/>
    <w:rsid w:val="00EB29E3"/>
    <w:rsid w:val="00EB3B97"/>
    <w:rsid w:val="00EB6151"/>
    <w:rsid w:val="00EC022E"/>
    <w:rsid w:val="00EC3D44"/>
    <w:rsid w:val="00EC4959"/>
    <w:rsid w:val="00EC578B"/>
    <w:rsid w:val="00ED0C9B"/>
    <w:rsid w:val="00ED124D"/>
    <w:rsid w:val="00ED2EDF"/>
    <w:rsid w:val="00ED47C2"/>
    <w:rsid w:val="00EE18D3"/>
    <w:rsid w:val="00EE4677"/>
    <w:rsid w:val="00EF0E0B"/>
    <w:rsid w:val="00EF2DCD"/>
    <w:rsid w:val="00EF4222"/>
    <w:rsid w:val="00EF6CC9"/>
    <w:rsid w:val="00EF6D6C"/>
    <w:rsid w:val="00EF6FFA"/>
    <w:rsid w:val="00F033E6"/>
    <w:rsid w:val="00F04B14"/>
    <w:rsid w:val="00F12625"/>
    <w:rsid w:val="00F12D62"/>
    <w:rsid w:val="00F13AC0"/>
    <w:rsid w:val="00F155B1"/>
    <w:rsid w:val="00F15F67"/>
    <w:rsid w:val="00F20905"/>
    <w:rsid w:val="00F22D69"/>
    <w:rsid w:val="00F25FB4"/>
    <w:rsid w:val="00F30A51"/>
    <w:rsid w:val="00F31117"/>
    <w:rsid w:val="00F32482"/>
    <w:rsid w:val="00F33C27"/>
    <w:rsid w:val="00F33E4F"/>
    <w:rsid w:val="00F36194"/>
    <w:rsid w:val="00F40D6E"/>
    <w:rsid w:val="00F41D0D"/>
    <w:rsid w:val="00F426E6"/>
    <w:rsid w:val="00F43522"/>
    <w:rsid w:val="00F43E30"/>
    <w:rsid w:val="00F46186"/>
    <w:rsid w:val="00F50F59"/>
    <w:rsid w:val="00F513CC"/>
    <w:rsid w:val="00F53224"/>
    <w:rsid w:val="00F60774"/>
    <w:rsid w:val="00F6111C"/>
    <w:rsid w:val="00F624F0"/>
    <w:rsid w:val="00F63241"/>
    <w:rsid w:val="00F65240"/>
    <w:rsid w:val="00F6541F"/>
    <w:rsid w:val="00F669DF"/>
    <w:rsid w:val="00F746E9"/>
    <w:rsid w:val="00F8041E"/>
    <w:rsid w:val="00F80BC7"/>
    <w:rsid w:val="00F80E62"/>
    <w:rsid w:val="00F81566"/>
    <w:rsid w:val="00F83272"/>
    <w:rsid w:val="00F869DC"/>
    <w:rsid w:val="00F965CF"/>
    <w:rsid w:val="00F9715D"/>
    <w:rsid w:val="00FA0593"/>
    <w:rsid w:val="00FA0F77"/>
    <w:rsid w:val="00FA22BC"/>
    <w:rsid w:val="00FA5037"/>
    <w:rsid w:val="00FA789F"/>
    <w:rsid w:val="00FA7989"/>
    <w:rsid w:val="00FB05EC"/>
    <w:rsid w:val="00FB1262"/>
    <w:rsid w:val="00FB1658"/>
    <w:rsid w:val="00FB3F8D"/>
    <w:rsid w:val="00FB46F7"/>
    <w:rsid w:val="00FB74DE"/>
    <w:rsid w:val="00FC0D1E"/>
    <w:rsid w:val="00FC11CB"/>
    <w:rsid w:val="00FC3CBB"/>
    <w:rsid w:val="00FC3EE6"/>
    <w:rsid w:val="00FC4737"/>
    <w:rsid w:val="00FC63B8"/>
    <w:rsid w:val="00FD1F48"/>
    <w:rsid w:val="00FD4454"/>
    <w:rsid w:val="00FD5FBD"/>
    <w:rsid w:val="00FD6216"/>
    <w:rsid w:val="00FD64DA"/>
    <w:rsid w:val="00FD767B"/>
    <w:rsid w:val="00FD7A02"/>
    <w:rsid w:val="00FE11B8"/>
    <w:rsid w:val="00FE2A35"/>
    <w:rsid w:val="00FE3759"/>
    <w:rsid w:val="00FE4056"/>
    <w:rsid w:val="00FE4C7F"/>
    <w:rsid w:val="00FE7B14"/>
    <w:rsid w:val="00FF0788"/>
    <w:rsid w:val="00FF294A"/>
    <w:rsid w:val="00FF2E1B"/>
    <w:rsid w:val="00FF419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97FCF"/>
  <w15:docId w15:val="{48B7B8A2-5E6A-4345-8098-4025A828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bidi/>
    </w:pPr>
  </w:style>
  <w:style w:type="paragraph" w:styleId="10">
    <w:name w:val="heading 1"/>
    <w:aliases w:val="H2,ASAPHeading 1,כותרת1,כותרת 1 תו1,כותרת 1 תו תו,תו2 תו תו,תו תו"/>
    <w:basedOn w:val="a1"/>
    <w:next w:val="a1"/>
    <w:link w:val="11"/>
    <w:autoRedefine/>
    <w:uiPriority w:val="9"/>
    <w:qFormat/>
    <w:rsid w:val="00676054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paragraph" w:styleId="2">
    <w:name w:val="heading 2"/>
    <w:aliases w:val="כותרת ראשית,s,s תו,l2,ASAPHeading 2,סעיף ראשי,Proposal,Heading 2 Hidden,stepstone,Stepstones,Heading 2 תו תו,head2,22Heading 2,Heading 2 תו,Aharoni 28,h2,Attribute Heading 2,h2 main heading תו,Aharoni 28 תו,h2 תו,כותרת 21,כותרת מספר 2, תו15 תו"/>
    <w:basedOn w:val="10"/>
    <w:next w:val="a1"/>
    <w:link w:val="21"/>
    <w:unhideWhenUsed/>
    <w:qFormat/>
    <w:rsid w:val="00D0292F"/>
    <w:pPr>
      <w:numPr>
        <w:numId w:val="1"/>
      </w:numPr>
      <w:jc w:val="left"/>
      <w:outlineLvl w:val="1"/>
    </w:pPr>
  </w:style>
  <w:style w:type="paragraph" w:styleId="3">
    <w:name w:val="heading 3"/>
    <w:aliases w:val="Char Char,Char,ASAPHeading 3,Char Char תו,Char תו,תו14 תו"/>
    <w:basedOn w:val="a1"/>
    <w:next w:val="a1"/>
    <w:link w:val="30"/>
    <w:unhideWhenUsed/>
    <w:qFormat/>
    <w:rsid w:val="006E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aliases w:val="ASAPHeading 4,תו13"/>
    <w:basedOn w:val="3"/>
    <w:link w:val="41"/>
    <w:qFormat/>
    <w:rsid w:val="00DC0E96"/>
    <w:pPr>
      <w:keepLines w:val="0"/>
      <w:numPr>
        <w:ilvl w:val="3"/>
      </w:numPr>
      <w:tabs>
        <w:tab w:val="num" w:pos="1134"/>
      </w:tabs>
      <w:spacing w:before="120" w:line="360" w:lineRule="auto"/>
      <w:ind w:left="1134" w:right="567" w:hanging="567"/>
      <w:jc w:val="center"/>
      <w:outlineLvl w:val="3"/>
    </w:pPr>
    <w:rPr>
      <w:rFonts w:ascii="Garamond" w:eastAsia="Times New Roman" w:hAnsi="Garamond" w:cs="David"/>
      <w:b w:val="0"/>
      <w:bCs w:val="0"/>
      <w:color w:val="000000"/>
      <w:kern w:val="28"/>
      <w:szCs w:val="24"/>
    </w:rPr>
  </w:style>
  <w:style w:type="paragraph" w:styleId="5">
    <w:name w:val="heading 5"/>
    <w:aliases w:val="ASAPHeading 5,תו12,Heading 5 Char Char"/>
    <w:basedOn w:val="40"/>
    <w:next w:val="40"/>
    <w:link w:val="50"/>
    <w:qFormat/>
    <w:rsid w:val="00DC0E96"/>
    <w:pPr>
      <w:numPr>
        <w:ilvl w:val="4"/>
      </w:numPr>
      <w:tabs>
        <w:tab w:val="num" w:pos="1134"/>
      </w:tabs>
      <w:spacing w:before="240" w:after="60"/>
      <w:ind w:left="1134" w:hanging="567"/>
      <w:outlineLvl w:val="4"/>
    </w:pPr>
  </w:style>
  <w:style w:type="paragraph" w:styleId="6">
    <w:name w:val="heading 6"/>
    <w:aliases w:val="ASAPHeading 6"/>
    <w:basedOn w:val="a1"/>
    <w:next w:val="a1"/>
    <w:link w:val="60"/>
    <w:unhideWhenUsed/>
    <w:qFormat/>
    <w:rsid w:val="00683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ASAPHeading 7"/>
    <w:basedOn w:val="a1"/>
    <w:next w:val="a1"/>
    <w:link w:val="70"/>
    <w:qFormat/>
    <w:rsid w:val="00DC0E96"/>
    <w:pPr>
      <w:keepNext/>
      <w:spacing w:before="120" w:after="0" w:line="240" w:lineRule="auto"/>
      <w:jc w:val="center"/>
      <w:outlineLvl w:val="6"/>
    </w:pPr>
    <w:rPr>
      <w:rFonts w:ascii="Garamond" w:eastAsia="Times New Roman" w:hAnsi="Garamond" w:cs="David"/>
      <w:b/>
      <w:bCs/>
      <w:color w:val="000000"/>
      <w:szCs w:val="24"/>
      <w:u w:val="single"/>
    </w:rPr>
  </w:style>
  <w:style w:type="paragraph" w:styleId="8">
    <w:name w:val="heading 8"/>
    <w:aliases w:val="ASAPHeading 8"/>
    <w:basedOn w:val="a1"/>
    <w:next w:val="a1"/>
    <w:link w:val="80"/>
    <w:qFormat/>
    <w:rsid w:val="00DC0E96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jc w:val="both"/>
      <w:outlineLvl w:val="7"/>
    </w:pPr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paragraph" w:styleId="9">
    <w:name w:val="heading 9"/>
    <w:aliases w:val="ASAPHeading 9"/>
    <w:basedOn w:val="a1"/>
    <w:next w:val="a1"/>
    <w:link w:val="90"/>
    <w:qFormat/>
    <w:rsid w:val="00DC0E96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jc w:val="both"/>
      <w:outlineLvl w:val="8"/>
    </w:pPr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כותרת 1 תו"/>
    <w:aliases w:val="H2 תו,ASAPHeading 1 תו2,כותרת1 תו2,כותרת 1 תו1 תו2,כותרת 1 תו תו תו2,תו2 תו תו תו2,תו תו תו1"/>
    <w:basedOn w:val="a2"/>
    <w:link w:val="10"/>
    <w:uiPriority w:val="9"/>
    <w:rsid w:val="00676054"/>
    <w:rPr>
      <w:rFonts w:cs="David"/>
      <w:b/>
      <w:bCs/>
      <w:sz w:val="24"/>
      <w:szCs w:val="24"/>
    </w:rPr>
  </w:style>
  <w:style w:type="paragraph" w:styleId="a5">
    <w:name w:val="List Paragraph"/>
    <w:aliases w:val="style 2,נספח 2 מתוקן,רמה 2,x.x.x.x,LP1,List Paragraph_0,List Paragraph_1,פיסקת bullets,List Paragraph1,פיסקת רשימה11,פיסקת רשימה12,פיסקת רשימה121"/>
    <w:basedOn w:val="a1"/>
    <w:link w:val="a6"/>
    <w:uiPriority w:val="34"/>
    <w:qFormat/>
    <w:rsid w:val="00B706EA"/>
    <w:pPr>
      <w:ind w:left="720"/>
      <w:contextualSpacing/>
    </w:pPr>
  </w:style>
  <w:style w:type="character" w:customStyle="1" w:styleId="21">
    <w:name w:val="כותרת 2 תו1"/>
    <w:aliases w:val="כותרת ראשית תו2,s תו3,s תו תו2,l2 תו1,ASAPHeading 2 תו1,סעיף ראשי תו1,Proposal תו2,Heading 2 Hidden תו2,stepstone תו2,Stepstones תו2,Heading 2 תו תו תו2,head2 תו2,22Heading 2 תו2,Heading 2 תו תו3,Aharoni 28 תו2,h2 תו2,Attribute Heading 2 תו1"/>
    <w:basedOn w:val="a2"/>
    <w:link w:val="2"/>
    <w:rsid w:val="00D0292F"/>
    <w:rPr>
      <w:rFonts w:cs="David"/>
      <w:b/>
      <w:bCs/>
      <w:sz w:val="24"/>
      <w:szCs w:val="24"/>
    </w:rPr>
  </w:style>
  <w:style w:type="character" w:customStyle="1" w:styleId="60">
    <w:name w:val="כותרת 6 תו"/>
    <w:aliases w:val="ASAPHeading 6 תו"/>
    <w:basedOn w:val="a2"/>
    <w:link w:val="6"/>
    <w:uiPriority w:val="99"/>
    <w:rsid w:val="00683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7">
    <w:name w:val="Table Grid"/>
    <w:aliases w:val="טקסט טבלה תחתונה"/>
    <w:basedOn w:val="a3"/>
    <w:uiPriority w:val="59"/>
    <w:rsid w:val="00B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semiHidden/>
    <w:unhideWhenUsed/>
    <w:rsid w:val="006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2"/>
    <w:link w:val="a8"/>
    <w:semiHidden/>
    <w:rsid w:val="006831A1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2"/>
    <w:link w:val="aa"/>
    <w:uiPriority w:val="99"/>
    <w:rsid w:val="007F7E89"/>
  </w:style>
  <w:style w:type="paragraph" w:styleId="ac">
    <w:name w:val="footer"/>
    <w:basedOn w:val="a1"/>
    <w:link w:val="ad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2"/>
    <w:link w:val="ac"/>
    <w:rsid w:val="007F7E89"/>
  </w:style>
  <w:style w:type="character" w:styleId="Hyperlink">
    <w:name w:val="Hyperlink"/>
    <w:basedOn w:val="a2"/>
    <w:uiPriority w:val="99"/>
    <w:unhideWhenUsed/>
    <w:rsid w:val="00AF2669"/>
    <w:rPr>
      <w:color w:val="0000FF" w:themeColor="hyperlink"/>
      <w:u w:val="single"/>
    </w:rPr>
  </w:style>
  <w:style w:type="paragraph" w:styleId="ae">
    <w:name w:val="Title"/>
    <w:basedOn w:val="a1"/>
    <w:next w:val="a1"/>
    <w:link w:val="af"/>
    <w:uiPriority w:val="10"/>
    <w:qFormat/>
    <w:rsid w:val="00AF266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f">
    <w:name w:val="כותרת טקסט תו"/>
    <w:basedOn w:val="a2"/>
    <w:link w:val="ae"/>
    <w:uiPriority w:val="10"/>
    <w:rsid w:val="00AF2669"/>
    <w:rPr>
      <w:rFonts w:cs="David"/>
      <w:b/>
      <w:bCs/>
      <w:sz w:val="28"/>
      <w:szCs w:val="28"/>
    </w:rPr>
  </w:style>
  <w:style w:type="paragraph" w:customStyle="1" w:styleId="af0">
    <w:name w:val="פסקה א"/>
    <w:basedOn w:val="a1"/>
    <w:rsid w:val="00AF266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styleId="af1">
    <w:name w:val="Placeholder Text"/>
    <w:basedOn w:val="a2"/>
    <w:uiPriority w:val="99"/>
    <w:semiHidden/>
    <w:rsid w:val="003A5497"/>
    <w:rPr>
      <w:color w:val="808080"/>
    </w:rPr>
  </w:style>
  <w:style w:type="paragraph" w:styleId="af2">
    <w:name w:val="TOC Heading"/>
    <w:basedOn w:val="10"/>
    <w:next w:val="a1"/>
    <w:uiPriority w:val="39"/>
    <w:unhideWhenUsed/>
    <w:qFormat/>
    <w:rsid w:val="007F7C5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  <w:style w:type="paragraph" w:styleId="TOC1">
    <w:name w:val="toc 1"/>
    <w:basedOn w:val="a1"/>
    <w:next w:val="a1"/>
    <w:autoRedefine/>
    <w:uiPriority w:val="39"/>
    <w:unhideWhenUsed/>
    <w:rsid w:val="00676054"/>
    <w:pPr>
      <w:tabs>
        <w:tab w:val="right" w:leader="dot" w:pos="8296"/>
      </w:tabs>
      <w:spacing w:after="100"/>
    </w:pPr>
  </w:style>
  <w:style w:type="paragraph" w:styleId="TOC3">
    <w:name w:val="toc 3"/>
    <w:basedOn w:val="a1"/>
    <w:next w:val="a1"/>
    <w:autoRedefine/>
    <w:uiPriority w:val="39"/>
    <w:unhideWhenUsed/>
    <w:rsid w:val="007F7C59"/>
    <w:pPr>
      <w:spacing w:after="100"/>
      <w:ind w:left="440"/>
    </w:pPr>
  </w:style>
  <w:style w:type="paragraph" w:styleId="TOC2">
    <w:name w:val="toc 2"/>
    <w:basedOn w:val="a1"/>
    <w:next w:val="a1"/>
    <w:autoRedefine/>
    <w:uiPriority w:val="39"/>
    <w:unhideWhenUsed/>
    <w:rsid w:val="007F7C59"/>
    <w:pPr>
      <w:spacing w:after="100"/>
      <w:ind w:left="220"/>
    </w:pPr>
  </w:style>
  <w:style w:type="paragraph" w:styleId="TOC4">
    <w:name w:val="toc 4"/>
    <w:basedOn w:val="a1"/>
    <w:next w:val="a1"/>
    <w:autoRedefine/>
    <w:uiPriority w:val="39"/>
    <w:unhideWhenUsed/>
    <w:rsid w:val="00FF2E1B"/>
    <w:pPr>
      <w:spacing w:after="100"/>
      <w:ind w:left="660"/>
    </w:pPr>
    <w:rPr>
      <w:rFonts w:eastAsiaTheme="minorEastAsia"/>
    </w:rPr>
  </w:style>
  <w:style w:type="paragraph" w:styleId="TOC5">
    <w:name w:val="toc 5"/>
    <w:basedOn w:val="a1"/>
    <w:next w:val="a1"/>
    <w:autoRedefine/>
    <w:uiPriority w:val="39"/>
    <w:unhideWhenUsed/>
    <w:rsid w:val="00FF2E1B"/>
    <w:pPr>
      <w:spacing w:after="100"/>
      <w:ind w:left="880"/>
    </w:pPr>
    <w:rPr>
      <w:rFonts w:eastAsiaTheme="minorEastAsia"/>
    </w:rPr>
  </w:style>
  <w:style w:type="paragraph" w:styleId="TOC6">
    <w:name w:val="toc 6"/>
    <w:basedOn w:val="a1"/>
    <w:next w:val="a1"/>
    <w:autoRedefine/>
    <w:uiPriority w:val="39"/>
    <w:unhideWhenUsed/>
    <w:rsid w:val="00FF2E1B"/>
    <w:pPr>
      <w:spacing w:after="100"/>
      <w:ind w:left="1100"/>
    </w:pPr>
    <w:rPr>
      <w:rFonts w:eastAsiaTheme="minorEastAsia"/>
    </w:rPr>
  </w:style>
  <w:style w:type="paragraph" w:styleId="TOC7">
    <w:name w:val="toc 7"/>
    <w:basedOn w:val="a1"/>
    <w:next w:val="a1"/>
    <w:autoRedefine/>
    <w:uiPriority w:val="39"/>
    <w:unhideWhenUsed/>
    <w:rsid w:val="00FF2E1B"/>
    <w:pPr>
      <w:spacing w:after="100"/>
      <w:ind w:left="1320"/>
    </w:pPr>
    <w:rPr>
      <w:rFonts w:eastAsiaTheme="minorEastAsia"/>
    </w:rPr>
  </w:style>
  <w:style w:type="paragraph" w:styleId="TOC8">
    <w:name w:val="toc 8"/>
    <w:basedOn w:val="a1"/>
    <w:next w:val="a1"/>
    <w:autoRedefine/>
    <w:uiPriority w:val="39"/>
    <w:unhideWhenUsed/>
    <w:rsid w:val="00FF2E1B"/>
    <w:pPr>
      <w:spacing w:after="100"/>
      <w:ind w:left="1540"/>
    </w:pPr>
    <w:rPr>
      <w:rFonts w:eastAsiaTheme="minorEastAsia"/>
    </w:rPr>
  </w:style>
  <w:style w:type="paragraph" w:styleId="TOC9">
    <w:name w:val="toc 9"/>
    <w:basedOn w:val="a1"/>
    <w:next w:val="a1"/>
    <w:autoRedefine/>
    <w:uiPriority w:val="39"/>
    <w:unhideWhenUsed/>
    <w:rsid w:val="00FF2E1B"/>
    <w:pPr>
      <w:spacing w:after="100"/>
      <w:ind w:left="1760"/>
    </w:pPr>
    <w:rPr>
      <w:rFonts w:eastAsiaTheme="minorEastAsia"/>
    </w:rPr>
  </w:style>
  <w:style w:type="paragraph" w:styleId="af3">
    <w:name w:val="Revision"/>
    <w:hidden/>
    <w:uiPriority w:val="99"/>
    <w:semiHidden/>
    <w:rsid w:val="004F6E05"/>
    <w:pPr>
      <w:spacing w:after="0" w:line="240" w:lineRule="auto"/>
    </w:pPr>
  </w:style>
  <w:style w:type="character" w:customStyle="1" w:styleId="30">
    <w:name w:val="כותרת 3 תו"/>
    <w:aliases w:val="Char Char תו3,Char תו3,ASAPHeading 3 תו2,Char Char תו תו2,Char תו תו2,תו14 תו תו2"/>
    <w:basedOn w:val="a2"/>
    <w:link w:val="3"/>
    <w:uiPriority w:val="9"/>
    <w:rsid w:val="006E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annotation reference"/>
    <w:basedOn w:val="a2"/>
    <w:uiPriority w:val="99"/>
    <w:semiHidden/>
    <w:unhideWhenUsed/>
    <w:rsid w:val="000800AC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0800AC"/>
    <w:pPr>
      <w:spacing w:line="240" w:lineRule="auto"/>
    </w:pPr>
    <w:rPr>
      <w:sz w:val="20"/>
      <w:szCs w:val="20"/>
    </w:rPr>
  </w:style>
  <w:style w:type="character" w:customStyle="1" w:styleId="af6">
    <w:name w:val="טקסט הערה תו"/>
    <w:basedOn w:val="a2"/>
    <w:link w:val="af5"/>
    <w:uiPriority w:val="99"/>
    <w:semiHidden/>
    <w:rsid w:val="000800AC"/>
    <w:rPr>
      <w:sz w:val="20"/>
      <w:szCs w:val="20"/>
    </w:rPr>
  </w:style>
  <w:style w:type="paragraph" w:styleId="af7">
    <w:name w:val="annotation subject"/>
    <w:basedOn w:val="af5"/>
    <w:next w:val="af5"/>
    <w:link w:val="af8"/>
    <w:semiHidden/>
    <w:unhideWhenUsed/>
    <w:rsid w:val="000800AC"/>
    <w:rPr>
      <w:b/>
      <w:bCs/>
    </w:rPr>
  </w:style>
  <w:style w:type="character" w:customStyle="1" w:styleId="af8">
    <w:name w:val="נושא הערה תו"/>
    <w:basedOn w:val="af6"/>
    <w:link w:val="af7"/>
    <w:semiHidden/>
    <w:rsid w:val="000800AC"/>
    <w:rPr>
      <w:b/>
      <w:bCs/>
      <w:sz w:val="20"/>
      <w:szCs w:val="20"/>
    </w:rPr>
  </w:style>
  <w:style w:type="paragraph" w:customStyle="1" w:styleId="af9">
    <w:name w:val="פסקה ב"/>
    <w:basedOn w:val="a1"/>
    <w:rsid w:val="002B60FE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paragraph" w:customStyle="1" w:styleId="1">
    <w:name w:val="סגנון1"/>
    <w:basedOn w:val="2"/>
    <w:rsid w:val="002B60FE"/>
    <w:pPr>
      <w:keepNext/>
      <w:numPr>
        <w:numId w:val="3"/>
      </w:numPr>
      <w:tabs>
        <w:tab w:val="clear" w:pos="51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  <w:kern w:val="28"/>
    </w:rPr>
  </w:style>
  <w:style w:type="paragraph" w:customStyle="1" w:styleId="4">
    <w:name w:val="סגנון4"/>
    <w:aliases w:val="תו Char תו,תו Char Char,תו Char,Char Char Char Char,Heading 2 Char3,Heading 2 Char1 Char2,Heading 2 Char Char Char2,Heading 2 Char Char Char Char Char2,Heading 2 Char Char Char Char Char Char Char2,תו Char ת"/>
    <w:basedOn w:val="2"/>
    <w:qFormat/>
    <w:rsid w:val="002B60FE"/>
    <w:pPr>
      <w:keepNext/>
      <w:numPr>
        <w:ilvl w:val="1"/>
        <w:numId w:val="3"/>
      </w:numPr>
      <w:tabs>
        <w:tab w:val="clear" w:pos="108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  <w:kern w:val="28"/>
    </w:rPr>
  </w:style>
  <w:style w:type="paragraph" w:styleId="afa">
    <w:name w:val="Block Text"/>
    <w:basedOn w:val="a1"/>
    <w:rsid w:val="00896368"/>
    <w:pPr>
      <w:spacing w:before="120" w:after="0" w:line="360" w:lineRule="auto"/>
      <w:ind w:left="567" w:right="567"/>
      <w:contextualSpacing/>
      <w:jc w:val="both"/>
    </w:pPr>
    <w:rPr>
      <w:rFonts w:ascii="Garamond" w:eastAsia="Times New Roman" w:hAnsi="Garamond" w:cs="David"/>
      <w:color w:val="000000"/>
      <w:szCs w:val="24"/>
    </w:rPr>
  </w:style>
  <w:style w:type="paragraph" w:customStyle="1" w:styleId="afb">
    <w:name w:val="כותרת ראשית לא ממוספרת"/>
    <w:basedOn w:val="10"/>
    <w:rsid w:val="00896368"/>
    <w:pPr>
      <w:keepNext/>
      <w:spacing w:before="120"/>
      <w:ind w:left="510" w:right="567"/>
      <w:contextualSpacing/>
    </w:pPr>
    <w:rPr>
      <w:rFonts w:ascii="Garamond" w:eastAsia="Times New Roman" w:hAnsi="Garamond"/>
      <w:b w:val="0"/>
      <w:color w:val="000000"/>
      <w:kern w:val="28"/>
      <w:sz w:val="22"/>
    </w:rPr>
  </w:style>
  <w:style w:type="character" w:customStyle="1" w:styleId="20">
    <w:name w:val="כותרת 2 תו"/>
    <w:aliases w:val="ASAPHeading 2 תו,סעיף ראשי תו,כותרת 2 תו3,כותרת 2 תו תו1,כותרת ראשית תו1,s תו2,כותרת 2 תו1 תו2,s תו תו1,l2 תו,Proposal תו1,Heading 2 Hidden תו1,stepstone תו1,Stepstones תו1,Heading 2 תו תו תו1,head2 תו1,22Heading 2 תו1,Heading 2 תו תו2"/>
    <w:basedOn w:val="a2"/>
    <w:uiPriority w:val="9"/>
    <w:rsid w:val="00F63241"/>
    <w:rPr>
      <w:rFonts w:cs="David"/>
      <w:sz w:val="22"/>
      <w:szCs w:val="24"/>
      <w:lang w:val="en-US" w:eastAsia="en-US" w:bidi="he-IL"/>
    </w:rPr>
  </w:style>
  <w:style w:type="paragraph" w:customStyle="1" w:styleId="p00">
    <w:name w:val="p00"/>
    <w:basedOn w:val="a1"/>
    <w:rsid w:val="00C063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a2"/>
    <w:rsid w:val="00C0634B"/>
  </w:style>
  <w:style w:type="character" w:customStyle="1" w:styleId="apple-converted-space">
    <w:name w:val="apple-converted-space"/>
    <w:basedOn w:val="a2"/>
    <w:rsid w:val="00C0634B"/>
  </w:style>
  <w:style w:type="character" w:customStyle="1" w:styleId="big-number">
    <w:name w:val="big-number"/>
    <w:basedOn w:val="a2"/>
    <w:rsid w:val="00E5603F"/>
  </w:style>
  <w:style w:type="character" w:styleId="afc">
    <w:name w:val="page number"/>
    <w:basedOn w:val="a2"/>
    <w:rsid w:val="006D4848"/>
  </w:style>
  <w:style w:type="paragraph" w:customStyle="1" w:styleId="-">
    <w:name w:val="רגיל-דוד"/>
    <w:rsid w:val="006D4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e-IL"/>
    </w:rPr>
  </w:style>
  <w:style w:type="character" w:customStyle="1" w:styleId="a6">
    <w:name w:val="פיסקת רשימה תו"/>
    <w:aliases w:val="style 2 תו,נספח 2 מתוקן תו,רמה 2 תו,x.x.x.x תו,LP1 תו,List Paragraph_0 תו,List Paragraph_1 תו,פיסקת bullets תו,List Paragraph1 תו,פיסקת רשימה11 תו,פיסקת רשימה12 תו,פיסקת רשימה121 תו"/>
    <w:basedOn w:val="a2"/>
    <w:link w:val="a5"/>
    <w:uiPriority w:val="34"/>
    <w:locked/>
    <w:rsid w:val="006711DD"/>
  </w:style>
  <w:style w:type="paragraph" w:customStyle="1" w:styleId="indent2">
    <w:name w:val="indent2"/>
    <w:basedOn w:val="a1"/>
    <w:rsid w:val="00F33E4F"/>
    <w:pPr>
      <w:keepLines/>
      <w:bidi w:val="0"/>
      <w:spacing w:after="0" w:line="240" w:lineRule="auto"/>
      <w:ind w:left="1418" w:hanging="709"/>
      <w:jc w:val="right"/>
    </w:pPr>
    <w:rPr>
      <w:rFonts w:ascii="Garamond" w:hAnsi="Garamond" w:cs="David"/>
      <w:sz w:val="24"/>
      <w:szCs w:val="24"/>
    </w:rPr>
  </w:style>
  <w:style w:type="character" w:styleId="FollowedHyperlink">
    <w:name w:val="FollowedHyperlink"/>
    <w:basedOn w:val="a2"/>
    <w:uiPriority w:val="99"/>
    <w:semiHidden/>
    <w:unhideWhenUsed/>
    <w:rsid w:val="00D11A54"/>
    <w:rPr>
      <w:color w:val="800080" w:themeColor="followedHyperlink"/>
      <w:u w:val="single"/>
    </w:rPr>
  </w:style>
  <w:style w:type="character" w:customStyle="1" w:styleId="41">
    <w:name w:val="כותרת 4 תו"/>
    <w:aliases w:val="ASAPHeading 4 תו,תו13 תו"/>
    <w:basedOn w:val="a2"/>
    <w:link w:val="40"/>
    <w:rsid w:val="00DC0E96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50">
    <w:name w:val="כותרת 5 תו"/>
    <w:aliases w:val="ASAPHeading 5 תו,תו12 תו,Heading 5 Char Char תו"/>
    <w:basedOn w:val="a2"/>
    <w:link w:val="5"/>
    <w:rsid w:val="00DC0E96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70">
    <w:name w:val="כותרת 7 תו"/>
    <w:aliases w:val="ASAPHeading 7 תו"/>
    <w:basedOn w:val="a2"/>
    <w:link w:val="7"/>
    <w:rsid w:val="00DC0E96"/>
    <w:rPr>
      <w:rFonts w:ascii="Garamond" w:eastAsia="Times New Roman" w:hAnsi="Garamond" w:cs="David"/>
      <w:b/>
      <w:bCs/>
      <w:color w:val="000000"/>
      <w:szCs w:val="24"/>
      <w:u w:val="single"/>
    </w:rPr>
  </w:style>
  <w:style w:type="character" w:customStyle="1" w:styleId="80">
    <w:name w:val="כותרת 8 תו"/>
    <w:aliases w:val="ASAPHeading 8 תו"/>
    <w:basedOn w:val="a2"/>
    <w:link w:val="8"/>
    <w:rsid w:val="00DC0E96"/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character" w:customStyle="1" w:styleId="90">
    <w:name w:val="כותרת 9 תו"/>
    <w:aliases w:val="ASAPHeading 9 תו"/>
    <w:basedOn w:val="a2"/>
    <w:link w:val="9"/>
    <w:rsid w:val="00DC0E96"/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numbering" w:customStyle="1" w:styleId="12">
    <w:name w:val="ללא רשימה1"/>
    <w:next w:val="a4"/>
    <w:uiPriority w:val="99"/>
    <w:semiHidden/>
    <w:unhideWhenUsed/>
    <w:rsid w:val="00DC0E96"/>
  </w:style>
  <w:style w:type="character" w:customStyle="1" w:styleId="120">
    <w:name w:val="כותרת 1 תו2"/>
    <w:aliases w:val="H2 תו2,ASAPHeading 1 תו1,כותרת1 תו1,כותרת 1 תו1 תו1,כותרת 1 תו תו תו1,תו2 תו תו תו1,תו תו תו"/>
    <w:uiPriority w:val="9"/>
    <w:locked/>
    <w:rsid w:val="00DC0E96"/>
    <w:rPr>
      <w:rFonts w:cs="David"/>
      <w:color w:val="000000"/>
      <w:kern w:val="28"/>
      <w:sz w:val="22"/>
      <w:szCs w:val="24"/>
    </w:rPr>
  </w:style>
  <w:style w:type="character" w:customStyle="1" w:styleId="31">
    <w:name w:val="כותרת 3 תו1"/>
    <w:aliases w:val="Char Char תו1,Char תו1,ASAPHeading 3 תו,כותרת 3 תו תו,Char Char תו תו,Char תו תו,תו14 תו תו"/>
    <w:semiHidden/>
    <w:locked/>
    <w:rsid w:val="00DC0E96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Heading3Char">
    <w:name w:val="Heading 3 Char"/>
    <w:aliases w:val="Char Char Char,Char Char1,ASAPHeading 3 Char,כותרת 3 תו Char,Char Char תו Char,Char תו Char,תו14 תו Char"/>
    <w:semiHidden/>
    <w:locked/>
    <w:rsid w:val="00DC0E96"/>
    <w:rPr>
      <w:rFonts w:ascii="Cambria" w:hAnsi="Cambria" w:cs="Times New Roman"/>
      <w:b/>
      <w:bCs/>
      <w:color w:val="000000"/>
      <w:sz w:val="26"/>
      <w:szCs w:val="26"/>
    </w:rPr>
  </w:style>
  <w:style w:type="paragraph" w:customStyle="1" w:styleId="afd">
    <w:name w:val="כותגדול"/>
    <w:basedOn w:val="a1"/>
    <w:next w:val="a1"/>
    <w:rsid w:val="00DC0E96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 w:val="26"/>
      <w:szCs w:val="28"/>
    </w:rPr>
  </w:style>
  <w:style w:type="paragraph" w:customStyle="1" w:styleId="afe">
    <w:name w:val="כותקטן"/>
    <w:basedOn w:val="a1"/>
    <w:next w:val="a1"/>
    <w:rsid w:val="00DC0E96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Cs w:val="24"/>
    </w:rPr>
  </w:style>
  <w:style w:type="character" w:customStyle="1" w:styleId="aff">
    <w:name w:val="תו"/>
    <w:rsid w:val="00DC0E96"/>
    <w:rPr>
      <w:rFonts w:ascii="Garamond" w:hAnsi="Garamond"/>
      <w:b/>
      <w:color w:val="000000"/>
      <w:sz w:val="24"/>
      <w:u w:val="single"/>
      <w:lang w:val="en-US" w:eastAsia="en-US"/>
    </w:rPr>
  </w:style>
  <w:style w:type="paragraph" w:styleId="aff0">
    <w:name w:val="footnote text"/>
    <w:basedOn w:val="a1"/>
    <w:link w:val="aff1"/>
    <w:semiHidden/>
    <w:rsid w:val="00DC0E96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18"/>
      <w:szCs w:val="24"/>
      <w:lang w:val="fr-FR" w:eastAsia="he-IL"/>
    </w:rPr>
  </w:style>
  <w:style w:type="character" w:customStyle="1" w:styleId="aff1">
    <w:name w:val="טקסט הערת שוליים תו"/>
    <w:basedOn w:val="a2"/>
    <w:link w:val="aff0"/>
    <w:semiHidden/>
    <w:rsid w:val="00DC0E96"/>
    <w:rPr>
      <w:rFonts w:ascii="Times New Roman" w:eastAsia="Times New Roman" w:hAnsi="Times New Roman" w:cs="David"/>
      <w:sz w:val="18"/>
      <w:szCs w:val="24"/>
      <w:lang w:val="fr-FR" w:eastAsia="he-IL"/>
    </w:rPr>
  </w:style>
  <w:style w:type="paragraph" w:customStyle="1" w:styleId="13">
    <w:name w:val="כניסה רגילה1"/>
    <w:basedOn w:val="a1"/>
    <w:rsid w:val="00DC0E96"/>
    <w:pPr>
      <w:tabs>
        <w:tab w:val="left" w:pos="1680"/>
        <w:tab w:val="left" w:pos="2835"/>
        <w:tab w:val="left" w:pos="3000"/>
        <w:tab w:val="left" w:pos="3840"/>
      </w:tabs>
      <w:spacing w:after="0" w:line="300" w:lineRule="exact"/>
      <w:ind w:lef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1">
    <w:name w:val="para1"/>
    <w:basedOn w:val="a1"/>
    <w:rsid w:val="00DC0E96"/>
    <w:pPr>
      <w:tabs>
        <w:tab w:val="left" w:pos="1680"/>
        <w:tab w:val="left" w:pos="3000"/>
        <w:tab w:val="left" w:pos="3840"/>
      </w:tabs>
      <w:bidi w:val="0"/>
      <w:spacing w:after="0" w:line="280" w:lineRule="exact"/>
      <w:ind w:left="567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2">
    <w:name w:val="para2"/>
    <w:basedOn w:val="para1"/>
    <w:rsid w:val="00DC0E96"/>
    <w:pPr>
      <w:ind w:left="1134" w:right="1134"/>
    </w:pPr>
  </w:style>
  <w:style w:type="paragraph" w:customStyle="1" w:styleId="para3">
    <w:name w:val="para3"/>
    <w:basedOn w:val="para2"/>
    <w:rsid w:val="00DC0E96"/>
    <w:pPr>
      <w:ind w:left="1701" w:right="1701"/>
    </w:pPr>
  </w:style>
  <w:style w:type="paragraph" w:customStyle="1" w:styleId="aff2">
    <w:name w:val="פסקהג"/>
    <w:basedOn w:val="af9"/>
    <w:rsid w:val="00DC0E9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left="1701" w:firstLine="0"/>
      <w:contextualSpacing w:val="0"/>
    </w:pPr>
    <w:rPr>
      <w:spacing w:val="0"/>
      <w:lang w:val="fr-FR"/>
    </w:rPr>
  </w:style>
  <w:style w:type="paragraph" w:customStyle="1" w:styleId="aff3">
    <w:name w:val="ציטטה"/>
    <w:basedOn w:val="a1"/>
    <w:rsid w:val="00DC0E96"/>
    <w:pPr>
      <w:tabs>
        <w:tab w:val="left" w:pos="1680"/>
        <w:tab w:val="left" w:pos="3000"/>
        <w:tab w:val="left" w:pos="3840"/>
      </w:tabs>
      <w:spacing w:after="0" w:line="240" w:lineRule="auto"/>
      <w:ind w:left="567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Whereas">
    <w:name w:val="Whereas"/>
    <w:basedOn w:val="a1"/>
    <w:rsid w:val="00DC0E96"/>
    <w:pPr>
      <w:tabs>
        <w:tab w:val="left" w:pos="1680"/>
        <w:tab w:val="left" w:pos="3000"/>
        <w:tab w:val="left" w:pos="3840"/>
      </w:tabs>
      <w:bidi w:val="0"/>
      <w:spacing w:after="0" w:line="300" w:lineRule="exact"/>
      <w:ind w:left="1134" w:hanging="1134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4">
    <w:name w:val="הואיל"/>
    <w:basedOn w:val="af0"/>
    <w:rsid w:val="00DC0E96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2">
    <w:name w:val="סגנון2"/>
    <w:basedOn w:val="a1"/>
    <w:rsid w:val="00DC0E9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5">
    <w:name w:val="פסקהד"/>
    <w:basedOn w:val="af9"/>
    <w:rsid w:val="00DC0E96"/>
    <w:pPr>
      <w:tabs>
        <w:tab w:val="clear" w:pos="1701"/>
        <w:tab w:val="clear" w:pos="2268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2835"/>
        <w:tab w:val="left" w:pos="3000"/>
        <w:tab w:val="left" w:pos="3840"/>
      </w:tabs>
      <w:spacing w:line="300" w:lineRule="exact"/>
      <w:ind w:left="2268" w:firstLine="0"/>
      <w:contextualSpacing w:val="0"/>
    </w:pPr>
    <w:rPr>
      <w:spacing w:val="0"/>
      <w:lang w:val="fr-FR"/>
    </w:rPr>
  </w:style>
  <w:style w:type="paragraph" w:customStyle="1" w:styleId="aff6">
    <w:name w:val="פסקה ה"/>
    <w:basedOn w:val="aff5"/>
    <w:rsid w:val="00DC0E96"/>
    <w:pPr>
      <w:tabs>
        <w:tab w:val="left" w:pos="3402"/>
      </w:tabs>
      <w:ind w:left="5103" w:hanging="2835"/>
    </w:pPr>
  </w:style>
  <w:style w:type="paragraph" w:customStyle="1" w:styleId="aff7">
    <w:name w:val="פסקה ג"/>
    <w:basedOn w:val="af9"/>
    <w:rsid w:val="00DC0E9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567"/>
        <w:tab w:val="left" w:pos="1680"/>
        <w:tab w:val="left" w:pos="3000"/>
        <w:tab w:val="left" w:pos="3840"/>
      </w:tabs>
      <w:spacing w:line="300" w:lineRule="exact"/>
      <w:ind w:left="1701" w:firstLine="0"/>
      <w:contextualSpacing w:val="0"/>
    </w:pPr>
    <w:rPr>
      <w:spacing w:val="0"/>
      <w:lang w:val="fr-FR"/>
    </w:rPr>
  </w:style>
  <w:style w:type="paragraph" w:customStyle="1" w:styleId="aff8">
    <w:name w:val="פםקה ד"/>
    <w:basedOn w:val="aff7"/>
    <w:rsid w:val="00DC0E96"/>
  </w:style>
  <w:style w:type="paragraph" w:customStyle="1" w:styleId="71">
    <w:name w:val="סגנון7"/>
    <w:basedOn w:val="aff8"/>
    <w:rsid w:val="00DC0E96"/>
    <w:pPr>
      <w:ind w:left="2268"/>
    </w:pPr>
  </w:style>
  <w:style w:type="paragraph" w:customStyle="1" w:styleId="32">
    <w:name w:val="סגנון3"/>
    <w:basedOn w:val="a1"/>
    <w:rsid w:val="00DC0E9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51">
    <w:name w:val="סגנון5"/>
    <w:basedOn w:val="af9"/>
    <w:rsid w:val="00DC0E9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firstLine="0"/>
      <w:contextualSpacing w:val="0"/>
    </w:pPr>
    <w:rPr>
      <w:spacing w:val="0"/>
      <w:lang w:val="fr-FR"/>
    </w:rPr>
  </w:style>
  <w:style w:type="paragraph" w:customStyle="1" w:styleId="61">
    <w:name w:val="סגנון6"/>
    <w:basedOn w:val="af9"/>
    <w:rsid w:val="00DC0E96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firstLine="0"/>
      <w:contextualSpacing w:val="0"/>
    </w:pPr>
    <w:rPr>
      <w:spacing w:val="0"/>
      <w:lang w:val="fr-FR"/>
    </w:rPr>
  </w:style>
  <w:style w:type="paragraph" w:customStyle="1" w:styleId="aff9">
    <w:name w:val="סגנוןד"/>
    <w:basedOn w:val="a1"/>
    <w:rsid w:val="00DC0E96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a">
    <w:name w:val="בנאמנות"/>
    <w:rsid w:val="00DC0E96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table" w:customStyle="1" w:styleId="14">
    <w:name w:val="טקסט טבלה תחתונה1"/>
    <w:basedOn w:val="a3"/>
    <w:next w:val="a7"/>
    <w:rsid w:val="00DC0E96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טבלה רגיל"/>
    <w:basedOn w:val="a1"/>
    <w:rsid w:val="00DC0E96"/>
    <w:pPr>
      <w:snapToGrid w:val="0"/>
      <w:spacing w:before="120" w:after="0" w:line="240" w:lineRule="auto"/>
    </w:pPr>
    <w:rPr>
      <w:rFonts w:ascii="Times New Roman" w:eastAsia="Times New Roman" w:hAnsi="Times New Roman" w:cs="David"/>
      <w:smallCaps/>
      <w:sz w:val="20"/>
      <w:szCs w:val="24"/>
      <w:lang w:eastAsia="he-IL"/>
    </w:rPr>
  </w:style>
  <w:style w:type="paragraph" w:styleId="23">
    <w:name w:val="Body Text Indent 2"/>
    <w:basedOn w:val="a1"/>
    <w:link w:val="24"/>
    <w:rsid w:val="00DC0E96"/>
    <w:pPr>
      <w:spacing w:after="0" w:line="360" w:lineRule="auto"/>
      <w:ind w:left="360"/>
      <w:jc w:val="both"/>
    </w:pPr>
    <w:rPr>
      <w:rFonts w:ascii="Times New Roman" w:eastAsia="Times New Roman" w:hAnsi="Times New Roman" w:cs="David"/>
      <w:b/>
      <w:bCs/>
      <w:szCs w:val="24"/>
      <w:lang w:eastAsia="he-IL"/>
    </w:rPr>
  </w:style>
  <w:style w:type="character" w:customStyle="1" w:styleId="24">
    <w:name w:val="כניסה בגוף טקסט 2 תו"/>
    <w:basedOn w:val="a2"/>
    <w:link w:val="23"/>
    <w:rsid w:val="00DC0E96"/>
    <w:rPr>
      <w:rFonts w:ascii="Times New Roman" w:eastAsia="Times New Roman" w:hAnsi="Times New Roman" w:cs="David"/>
      <w:b/>
      <w:bCs/>
      <w:szCs w:val="24"/>
      <w:lang w:eastAsia="he-IL"/>
    </w:rPr>
  </w:style>
  <w:style w:type="paragraph" w:customStyle="1" w:styleId="25">
    <w:name w:val="ציטוט 2"/>
    <w:basedOn w:val="a1"/>
    <w:rsid w:val="00DC0E96"/>
    <w:pPr>
      <w:spacing w:before="120" w:after="120" w:line="360" w:lineRule="auto"/>
      <w:ind w:left="1304" w:right="113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fc">
    <w:name w:val="ממוספר"/>
    <w:basedOn w:val="a1"/>
    <w:rsid w:val="00DC0E96"/>
    <w:pPr>
      <w:tabs>
        <w:tab w:val="num" w:pos="567"/>
      </w:tabs>
      <w:spacing w:before="120" w:after="120" w:line="360" w:lineRule="auto"/>
      <w:ind w:left="737" w:right="737"/>
      <w:jc w:val="both"/>
    </w:pPr>
    <w:rPr>
      <w:rFonts w:ascii="Arial" w:eastAsia="Times New Roman" w:hAnsi="Arial" w:cs="David"/>
      <w:szCs w:val="24"/>
      <w:lang w:eastAsia="he-IL"/>
    </w:rPr>
  </w:style>
  <w:style w:type="paragraph" w:styleId="affd">
    <w:name w:val="Body Text"/>
    <w:basedOn w:val="a1"/>
    <w:link w:val="affe"/>
    <w:rsid w:val="00DC0E96"/>
    <w:pPr>
      <w:tabs>
        <w:tab w:val="left" w:pos="1680"/>
        <w:tab w:val="left" w:pos="3000"/>
        <w:tab w:val="left" w:pos="3840"/>
      </w:tabs>
      <w:spacing w:after="12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affe">
    <w:name w:val="גוף טקסט תו"/>
    <w:basedOn w:val="a2"/>
    <w:link w:val="affd"/>
    <w:rsid w:val="00DC0E96"/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styleId="26">
    <w:name w:val="Body Text 2"/>
    <w:basedOn w:val="a1"/>
    <w:link w:val="27"/>
    <w:rsid w:val="00DC0E96"/>
    <w:pPr>
      <w:tabs>
        <w:tab w:val="left" w:pos="1680"/>
        <w:tab w:val="left" w:pos="3000"/>
        <w:tab w:val="left" w:pos="3840"/>
      </w:tabs>
      <w:spacing w:after="120" w:line="480" w:lineRule="auto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27">
    <w:name w:val="גוף טקסט 2 תו"/>
    <w:basedOn w:val="a2"/>
    <w:link w:val="26"/>
    <w:rsid w:val="00DC0E96"/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220">
    <w:name w:val="כותרת 2 תו2"/>
    <w:aliases w:val="כותרת 2 תו תו,כותרת ראשית תו,s תו1,כותרת 2 תו1 תו1,s תו תו,Proposal תו,Heading 2 Hidden תו,stepstone תו,Stepstones תו,Heading 2 תו תו תו,head2 תו,22Heading 2 תו,Heading 2 תו תו1,Aharoni 28 תו1,h2 תו1,Attribute Heading 2 תו"/>
    <w:uiPriority w:val="9"/>
    <w:rsid w:val="00DC0E96"/>
    <w:rPr>
      <w:kern w:val="28"/>
      <w:sz w:val="24"/>
      <w:lang w:val="fr-FR" w:eastAsia="he-IL" w:bidi="he-IL"/>
    </w:rPr>
  </w:style>
  <w:style w:type="paragraph" w:customStyle="1" w:styleId="15">
    <w:name w:val="היסט 1"/>
    <w:basedOn w:val="a1"/>
    <w:rsid w:val="00DC0E96"/>
    <w:pPr>
      <w:spacing w:before="120" w:after="120" w:line="360" w:lineRule="auto"/>
      <w:ind w:left="56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ff">
    <w:name w:val="פרק משנה"/>
    <w:basedOn w:val="a1"/>
    <w:rsid w:val="00DC0E96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-0">
    <w:name w:val="פרק תת-משנה"/>
    <w:basedOn w:val="a1"/>
    <w:rsid w:val="00DC0E96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28">
    <w:name w:val="היסט 2"/>
    <w:basedOn w:val="a1"/>
    <w:rsid w:val="00DC0E96"/>
    <w:pPr>
      <w:spacing w:before="120" w:after="120" w:line="360" w:lineRule="auto"/>
      <w:ind w:left="130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33">
    <w:name w:val="היסט 3"/>
    <w:basedOn w:val="a1"/>
    <w:rsid w:val="00DC0E96"/>
    <w:pPr>
      <w:spacing w:before="120" w:after="120" w:line="360" w:lineRule="auto"/>
      <w:ind w:left="2268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42">
    <w:name w:val="היסט 4"/>
    <w:basedOn w:val="a1"/>
    <w:rsid w:val="00DC0E96"/>
    <w:pPr>
      <w:spacing w:before="120" w:after="120" w:line="360" w:lineRule="auto"/>
      <w:ind w:left="3459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52">
    <w:name w:val="היסט 5"/>
    <w:basedOn w:val="a1"/>
    <w:rsid w:val="00DC0E96"/>
    <w:pPr>
      <w:spacing w:before="120" w:after="120" w:line="360" w:lineRule="auto"/>
      <w:ind w:left="4876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62">
    <w:name w:val="היסט 6"/>
    <w:basedOn w:val="a1"/>
    <w:rsid w:val="00DC0E96"/>
    <w:pPr>
      <w:spacing w:before="120" w:after="120" w:line="360" w:lineRule="auto"/>
      <w:ind w:left="612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6">
    <w:name w:val="ציטוט 1"/>
    <w:basedOn w:val="15"/>
    <w:rsid w:val="00DC0E96"/>
    <w:pPr>
      <w:ind w:right="567"/>
    </w:pPr>
  </w:style>
  <w:style w:type="paragraph" w:customStyle="1" w:styleId="34">
    <w:name w:val="ציטוט 3"/>
    <w:basedOn w:val="33"/>
    <w:rsid w:val="00DC0E96"/>
    <w:pPr>
      <w:ind w:right="1134"/>
    </w:pPr>
  </w:style>
  <w:style w:type="paragraph" w:customStyle="1" w:styleId="43">
    <w:name w:val="ציטוט 4"/>
    <w:basedOn w:val="42"/>
    <w:rsid w:val="00DC0E96"/>
    <w:pPr>
      <w:ind w:right="1134"/>
    </w:pPr>
  </w:style>
  <w:style w:type="paragraph" w:customStyle="1" w:styleId="53">
    <w:name w:val="ציטוט 5"/>
    <w:basedOn w:val="52"/>
    <w:rsid w:val="00DC0E96"/>
    <w:pPr>
      <w:ind w:right="1134"/>
    </w:pPr>
  </w:style>
  <w:style w:type="paragraph" w:customStyle="1" w:styleId="63">
    <w:name w:val="ציטוט 6"/>
    <w:basedOn w:val="62"/>
    <w:rsid w:val="00DC0E96"/>
    <w:pPr>
      <w:ind w:right="1134"/>
    </w:pPr>
  </w:style>
  <w:style w:type="paragraph" w:customStyle="1" w:styleId="afff0">
    <w:name w:val="רשימה_א"/>
    <w:basedOn w:val="a1"/>
    <w:rsid w:val="00DC0E96"/>
    <w:pPr>
      <w:tabs>
        <w:tab w:val="num" w:pos="567"/>
      </w:tabs>
      <w:spacing w:after="0" w:line="360" w:lineRule="auto"/>
      <w:ind w:left="567" w:right="56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7">
    <w:name w:val="רשימה_1"/>
    <w:basedOn w:val="afff0"/>
    <w:rsid w:val="00DC0E96"/>
    <w:pPr>
      <w:tabs>
        <w:tab w:val="clear" w:pos="567"/>
        <w:tab w:val="num" w:pos="1209"/>
      </w:tabs>
      <w:ind w:right="1209" w:hanging="360"/>
    </w:pPr>
  </w:style>
  <w:style w:type="paragraph" w:styleId="afff1">
    <w:name w:val="envelope address"/>
    <w:basedOn w:val="a1"/>
    <w:rsid w:val="00DC0E96"/>
    <w:pPr>
      <w:framePr w:w="5103" w:h="2268" w:hRule="exact" w:hSpace="181" w:vSpace="181" w:wrap="around" w:vAnchor="page" w:hAnchor="page" w:x="4254" w:y="2269"/>
      <w:spacing w:after="0" w:line="360" w:lineRule="auto"/>
      <w:ind w:left="113"/>
    </w:pPr>
    <w:rPr>
      <w:rFonts w:ascii="Times New Roman" w:eastAsia="Times New Roman" w:hAnsi="Times New Roman" w:cs="David"/>
      <w:sz w:val="24"/>
      <w:szCs w:val="24"/>
    </w:rPr>
  </w:style>
  <w:style w:type="paragraph" w:customStyle="1" w:styleId="18">
    <w:name w:val="כותרת_ראשית 1"/>
    <w:basedOn w:val="a1"/>
    <w:next w:val="a1"/>
    <w:rsid w:val="00DC0E96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32"/>
      <w:szCs w:val="34"/>
      <w:u w:val="single"/>
    </w:rPr>
  </w:style>
  <w:style w:type="paragraph" w:customStyle="1" w:styleId="29">
    <w:name w:val="כותרת_ראשית 2"/>
    <w:basedOn w:val="a1"/>
    <w:next w:val="a1"/>
    <w:rsid w:val="00DC0E96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8"/>
      <w:szCs w:val="30"/>
      <w:u w:val="single"/>
    </w:rPr>
  </w:style>
  <w:style w:type="paragraph" w:customStyle="1" w:styleId="35">
    <w:name w:val="כותרת_ראשית 3"/>
    <w:basedOn w:val="a1"/>
    <w:next w:val="a1"/>
    <w:rsid w:val="00DC0E96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4"/>
      <w:szCs w:val="26"/>
      <w:u w:val="single"/>
    </w:rPr>
  </w:style>
  <w:style w:type="paragraph" w:customStyle="1" w:styleId="44">
    <w:name w:val="כותרת_ראשית 4"/>
    <w:basedOn w:val="a1"/>
    <w:next w:val="a1"/>
    <w:rsid w:val="00DC0E96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Cs w:val="24"/>
    </w:rPr>
  </w:style>
  <w:style w:type="paragraph" w:customStyle="1" w:styleId="afff2">
    <w:name w:val="בית משפט"/>
    <w:basedOn w:val="a1"/>
    <w:rsid w:val="00DC0E96"/>
    <w:pPr>
      <w:tabs>
        <w:tab w:val="left" w:pos="2268"/>
        <w:tab w:val="left" w:pos="2552"/>
        <w:tab w:val="left" w:pos="6804"/>
      </w:tabs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fff3">
    <w:name w:val="çúéîä"/>
    <w:basedOn w:val="a1"/>
    <w:rsid w:val="00DC0E96"/>
    <w:pPr>
      <w:overflowPunct w:val="0"/>
      <w:autoSpaceDE w:val="0"/>
      <w:autoSpaceDN w:val="0"/>
      <w:bidi w:val="0"/>
      <w:adjustRightInd w:val="0"/>
      <w:spacing w:after="0" w:line="360" w:lineRule="auto"/>
      <w:ind w:left="5103" w:right="5103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9">
    <w:name w:val="1"/>
    <w:basedOn w:val="a1"/>
    <w:next w:val="afa"/>
    <w:rsid w:val="00DC0E96"/>
    <w:pPr>
      <w:tabs>
        <w:tab w:val="left" w:pos="850"/>
        <w:tab w:val="left" w:pos="1680"/>
        <w:tab w:val="left" w:pos="3840"/>
      </w:tabs>
      <w:spacing w:after="0" w:line="300" w:lineRule="exact"/>
      <w:ind w:left="425" w:firstLine="55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f4">
    <w:name w:val="כותרת_א"/>
    <w:basedOn w:val="a1"/>
    <w:rsid w:val="00DC0E96"/>
    <w:pPr>
      <w:keepNext/>
      <w:keepLines/>
      <w:spacing w:before="240" w:after="360" w:line="240" w:lineRule="auto"/>
      <w:jc w:val="center"/>
    </w:pPr>
    <w:rPr>
      <w:rFonts w:ascii="Arial" w:eastAsia="Times New Roman" w:hAnsi="Arial" w:cs="David"/>
      <w:bCs/>
      <w:sz w:val="32"/>
      <w:szCs w:val="36"/>
      <w:u w:val="thick"/>
    </w:rPr>
  </w:style>
  <w:style w:type="paragraph" w:styleId="afff5">
    <w:name w:val="Body Text Indent"/>
    <w:basedOn w:val="a1"/>
    <w:link w:val="afff6"/>
    <w:rsid w:val="00DC0E96"/>
    <w:pPr>
      <w:spacing w:after="0" w:line="240" w:lineRule="auto"/>
      <w:ind w:left="1440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afff6">
    <w:name w:val="כניסה בגוף טקסט תו"/>
    <w:basedOn w:val="a2"/>
    <w:link w:val="afff5"/>
    <w:rsid w:val="00DC0E96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36">
    <w:name w:val="Body Text Indent 3"/>
    <w:basedOn w:val="a1"/>
    <w:link w:val="37"/>
    <w:rsid w:val="00DC0E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כניסה בגוף טקסט 3 תו"/>
    <w:basedOn w:val="a2"/>
    <w:link w:val="36"/>
    <w:rsid w:val="00DC0E96"/>
    <w:rPr>
      <w:rFonts w:ascii="Times New Roman" w:eastAsia="Times New Roman" w:hAnsi="Times New Roman" w:cs="Times New Roman"/>
      <w:sz w:val="16"/>
      <w:szCs w:val="16"/>
    </w:rPr>
  </w:style>
  <w:style w:type="paragraph" w:customStyle="1" w:styleId="afff7">
    <w:name w:val="a"/>
    <w:basedOn w:val="a1"/>
    <w:rsid w:val="00DC0E96"/>
    <w:pPr>
      <w:spacing w:after="0" w:line="300" w:lineRule="atLeast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1"/>
    <w:rsid w:val="00DC0E96"/>
    <w:pPr>
      <w:spacing w:after="0" w:line="360" w:lineRule="auto"/>
      <w:ind w:left="567"/>
      <w:jc w:val="both"/>
    </w:pPr>
    <w:rPr>
      <w:rFonts w:ascii="Times New Roman" w:eastAsia="Times New Roman" w:hAnsi="Times New Roman" w:cs="Times New Roman"/>
      <w:spacing w:val="6"/>
      <w:sz w:val="24"/>
      <w:szCs w:val="24"/>
    </w:rPr>
  </w:style>
  <w:style w:type="paragraph" w:customStyle="1" w:styleId="a00">
    <w:name w:val="a0"/>
    <w:basedOn w:val="a1"/>
    <w:rsid w:val="00DC0E96"/>
    <w:pPr>
      <w:spacing w:after="0" w:line="300" w:lineRule="atLeast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כותרת 2 תו1 תו"/>
    <w:aliases w:val="כותרת 2 תו תו תו,כותרת ראשית תו תו,s תו תו תו"/>
    <w:rsid w:val="00DC0E96"/>
    <w:rPr>
      <w:sz w:val="24"/>
      <w:lang w:val="en-US" w:eastAsia="en-US"/>
    </w:rPr>
  </w:style>
  <w:style w:type="paragraph" w:customStyle="1" w:styleId="afff8">
    <w:name w:val="כותרת סעיף"/>
    <w:basedOn w:val="a1"/>
    <w:rsid w:val="00DC0E96"/>
    <w:pPr>
      <w:tabs>
        <w:tab w:val="num" w:pos="567"/>
      </w:tabs>
      <w:spacing w:before="240" w:after="0" w:line="360" w:lineRule="auto"/>
      <w:ind w:left="567"/>
      <w:jc w:val="both"/>
    </w:pPr>
    <w:rPr>
      <w:rFonts w:ascii="Arial" w:eastAsia="Times New Roman" w:hAnsi="Arial" w:cs="Arial"/>
      <w:b/>
      <w:bCs/>
      <w:color w:val="1B3461"/>
    </w:rPr>
  </w:style>
  <w:style w:type="paragraph" w:customStyle="1" w:styleId="afff9">
    <w:name w:val="טקסט סעיף"/>
    <w:basedOn w:val="a1"/>
    <w:link w:val="Char"/>
    <w:rsid w:val="00DC0E96"/>
    <w:pPr>
      <w:tabs>
        <w:tab w:val="num" w:pos="1107"/>
      </w:tabs>
      <w:spacing w:after="0" w:line="360" w:lineRule="auto"/>
      <w:ind w:left="1107" w:right="1107"/>
      <w:jc w:val="both"/>
    </w:pPr>
    <w:rPr>
      <w:rFonts w:ascii="Arial" w:eastAsia="Times New Roman" w:hAnsi="Arial" w:cs="Times New Roman"/>
      <w:szCs w:val="20"/>
    </w:rPr>
  </w:style>
  <w:style w:type="character" w:customStyle="1" w:styleId="Char">
    <w:name w:val="טקסט סעיף Char"/>
    <w:link w:val="afff9"/>
    <w:locked/>
    <w:rsid w:val="00DC0E96"/>
    <w:rPr>
      <w:rFonts w:ascii="Arial" w:eastAsia="Times New Roman" w:hAnsi="Arial" w:cs="Times New Roman"/>
      <w:szCs w:val="20"/>
    </w:rPr>
  </w:style>
  <w:style w:type="paragraph" w:customStyle="1" w:styleId="afffa">
    <w:name w:val="תת סעיף"/>
    <w:basedOn w:val="a1"/>
    <w:rsid w:val="00DC0E96"/>
    <w:pPr>
      <w:tabs>
        <w:tab w:val="num" w:pos="1985"/>
      </w:tabs>
      <w:spacing w:after="0" w:line="360" w:lineRule="auto"/>
      <w:ind w:left="1985" w:right="1985" w:hanging="851"/>
      <w:jc w:val="both"/>
    </w:pPr>
    <w:rPr>
      <w:rFonts w:ascii="Times New Roman" w:eastAsia="Times New Roman" w:hAnsi="Times New Roman" w:cs="Arial"/>
    </w:rPr>
  </w:style>
  <w:style w:type="paragraph" w:customStyle="1" w:styleId="1a">
    <w:name w:val="תת סעיף1"/>
    <w:basedOn w:val="afffa"/>
    <w:rsid w:val="00DC0E96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fb">
    <w:name w:val="כותרת טבלת נספחים"/>
    <w:basedOn w:val="a1"/>
    <w:rsid w:val="00DC0E96"/>
    <w:pPr>
      <w:spacing w:after="0" w:line="240" w:lineRule="auto"/>
      <w:jc w:val="center"/>
    </w:pPr>
    <w:rPr>
      <w:rFonts w:ascii="Arial" w:eastAsia="Times New Roman" w:hAnsi="Arial" w:cs="Arial"/>
      <w:b/>
      <w:color w:val="1B3461"/>
      <w:sz w:val="28"/>
    </w:rPr>
  </w:style>
  <w:style w:type="paragraph" w:customStyle="1" w:styleId="afffc">
    <w:name w:val="שם הוראה"/>
    <w:basedOn w:val="a1"/>
    <w:rsid w:val="00DC0E96"/>
    <w:pPr>
      <w:spacing w:after="0" w:line="240" w:lineRule="auto"/>
      <w:jc w:val="both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afffd">
    <w:name w:val="טקסט רץ טבלה עליונה"/>
    <w:basedOn w:val="a1"/>
    <w:rsid w:val="00DC0E96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harChar1">
    <w:name w:val="Char Char1 תו תו"/>
    <w:basedOn w:val="a1"/>
    <w:rsid w:val="00DC0E96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hatima">
    <w:name w:val="hatima"/>
    <w:basedOn w:val="a1"/>
    <w:rsid w:val="00DC0E96"/>
    <w:pPr>
      <w:spacing w:before="240" w:after="0" w:line="240" w:lineRule="auto"/>
      <w:ind w:left="4536"/>
      <w:jc w:val="center"/>
    </w:pPr>
    <w:rPr>
      <w:rFonts w:ascii="Courier" w:eastAsia="Times New Roman" w:hAnsi="Courier" w:cs="Miriam"/>
      <w:b/>
      <w:bCs/>
      <w:sz w:val="20"/>
      <w:szCs w:val="24"/>
      <w:lang w:eastAsia="he-IL"/>
    </w:rPr>
  </w:style>
  <w:style w:type="paragraph" w:customStyle="1" w:styleId="afffe">
    <w:name w:val="כותרת רגילה"/>
    <w:basedOn w:val="a1"/>
    <w:next w:val="a1"/>
    <w:rsid w:val="00DC0E96"/>
    <w:pPr>
      <w:spacing w:before="80" w:beforeAutospacing="1" w:after="80" w:afterAutospacing="1" w:line="360" w:lineRule="auto"/>
    </w:pPr>
    <w:rPr>
      <w:rFonts w:ascii="Times New Roman" w:eastAsia="Times New Roman" w:hAnsi="Times New Roman" w:cs="David"/>
      <w:b/>
      <w:bCs/>
      <w:sz w:val="28"/>
      <w:szCs w:val="28"/>
      <w:u w:val="thick" w:color="000000"/>
    </w:rPr>
  </w:style>
  <w:style w:type="character" w:styleId="affff">
    <w:name w:val="footnote reference"/>
    <w:rsid w:val="00DC0E96"/>
    <w:rPr>
      <w:rFonts w:cs="Times New Roman"/>
      <w:vertAlign w:val="superscript"/>
    </w:rPr>
  </w:style>
  <w:style w:type="paragraph" w:styleId="affff0">
    <w:name w:val="List"/>
    <w:basedOn w:val="a1"/>
    <w:rsid w:val="00DC0E96"/>
    <w:pPr>
      <w:spacing w:after="0" w:line="240" w:lineRule="auto"/>
      <w:ind w:left="567" w:right="567"/>
    </w:pPr>
    <w:rPr>
      <w:rFonts w:ascii="Times New Roman" w:eastAsia="Times New Roman" w:hAnsi="Times New Roman" w:cs="Monotype Hadassah"/>
      <w:noProof/>
      <w:sz w:val="20"/>
      <w:szCs w:val="20"/>
      <w:lang w:eastAsia="he-IL"/>
    </w:rPr>
  </w:style>
  <w:style w:type="paragraph" w:customStyle="1" w:styleId="1b">
    <w:name w:val="פיסקת רשימה1"/>
    <w:basedOn w:val="a1"/>
    <w:rsid w:val="00DC0E96"/>
    <w:pPr>
      <w:ind w:left="720"/>
      <w:contextualSpacing/>
    </w:pPr>
    <w:rPr>
      <w:rFonts w:ascii="Calibri" w:eastAsia="Times New Roman" w:hAnsi="Calibri" w:cs="Arial"/>
    </w:rPr>
  </w:style>
  <w:style w:type="character" w:customStyle="1" w:styleId="H21">
    <w:name w:val="H2 תו1"/>
    <w:aliases w:val="ASAPHeading 1 תו,כותרת1 תו,כותרת 1 תו1 תו,כותרת 1 תו תו תו,תו2 תו תו תו,תו תו תו תו"/>
    <w:locked/>
    <w:rsid w:val="00DC0E96"/>
    <w:rPr>
      <w:rFonts w:ascii="Arial" w:hAnsi="Arial" w:cs="Arial"/>
      <w:b/>
      <w:bCs/>
      <w:kern w:val="32"/>
      <w:sz w:val="32"/>
      <w:szCs w:val="32"/>
      <w:lang w:val="en-US" w:eastAsia="en-US" w:bidi="he-IL"/>
    </w:rPr>
  </w:style>
  <w:style w:type="character" w:customStyle="1" w:styleId="100">
    <w:name w:val="תו תו10"/>
    <w:locked/>
    <w:rsid w:val="00DC0E96"/>
    <w:rPr>
      <w:rFonts w:cs="Times New Roman"/>
      <w:sz w:val="24"/>
      <w:szCs w:val="24"/>
      <w:lang w:val="en-US" w:eastAsia="en-US" w:bidi="he-IL"/>
    </w:rPr>
  </w:style>
  <w:style w:type="paragraph" w:customStyle="1" w:styleId="CharChar10">
    <w:name w:val="Char Char1 תו תו תו תו"/>
    <w:basedOn w:val="a1"/>
    <w:rsid w:val="00DC0E96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character" w:customStyle="1" w:styleId="81">
    <w:name w:val="תו תו8"/>
    <w:locked/>
    <w:rsid w:val="00DC0E96"/>
    <w:rPr>
      <w:rFonts w:ascii="Garamond" w:hAnsi="Garamond" w:cs="David"/>
      <w:b/>
      <w:bCs/>
      <w:color w:val="000000"/>
      <w:sz w:val="28"/>
      <w:szCs w:val="28"/>
      <w:lang w:val="en-US" w:eastAsia="en-US" w:bidi="he-IL"/>
    </w:rPr>
  </w:style>
  <w:style w:type="paragraph" w:customStyle="1" w:styleId="CharChar11">
    <w:name w:val="Char Char1 תו תו תו תו1"/>
    <w:basedOn w:val="a1"/>
    <w:rsid w:val="00DC0E96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2a">
    <w:name w:val="פיסקת רשימה2"/>
    <w:basedOn w:val="a1"/>
    <w:qFormat/>
    <w:rsid w:val="00DC0E96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8">
    <w:name w:val="פיסקת רשימה3"/>
    <w:basedOn w:val="a1"/>
    <w:rsid w:val="00DC0E96"/>
    <w:pPr>
      <w:spacing w:after="0" w:line="360" w:lineRule="auto"/>
      <w:contextualSpacing/>
    </w:pPr>
    <w:rPr>
      <w:rFonts w:ascii="Times New Roman" w:eastAsia="Times New Roman" w:hAnsi="Times New Roman" w:cs="Arial"/>
      <w:sz w:val="24"/>
      <w:szCs w:val="24"/>
    </w:rPr>
  </w:style>
  <w:style w:type="table" w:customStyle="1" w:styleId="1c">
    <w:name w:val="רשת טבלה1"/>
    <w:basedOn w:val="a3"/>
    <w:next w:val="a7"/>
    <w:uiPriority w:val="59"/>
    <w:rsid w:val="00D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רשת טבלה2"/>
    <w:basedOn w:val="a3"/>
    <w:next w:val="a7"/>
    <w:uiPriority w:val="59"/>
    <w:rsid w:val="00D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רשת טבלה3"/>
    <w:basedOn w:val="a3"/>
    <w:next w:val="a7"/>
    <w:uiPriority w:val="59"/>
    <w:rsid w:val="00D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 תו2"/>
    <w:aliases w:val="Char תו2,ASAPHeading 3 תו1,Char Char תו תו1,Char תו תו1,תו14 תו תו1"/>
    <w:basedOn w:val="a2"/>
    <w:uiPriority w:val="9"/>
    <w:rsid w:val="00DC0E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כותרת סעיף ראשי"/>
    <w:basedOn w:val="affd"/>
    <w:rsid w:val="00DC0E96"/>
    <w:pPr>
      <w:numPr>
        <w:numId w:val="14"/>
      </w:numPr>
      <w:tabs>
        <w:tab w:val="clear" w:pos="1680"/>
        <w:tab w:val="clear" w:pos="3000"/>
        <w:tab w:val="clear" w:pos="3840"/>
      </w:tabs>
      <w:spacing w:line="360" w:lineRule="auto"/>
      <w:ind w:left="1080" w:hanging="720"/>
    </w:pPr>
    <w:rPr>
      <w:rFonts w:ascii="Arial" w:hAnsi="Arial" w:cs="Arial"/>
      <w:b/>
      <w:bCs/>
      <w:sz w:val="22"/>
      <w:szCs w:val="22"/>
      <w:u w:val="single"/>
      <w:lang w:val="en-US"/>
    </w:rPr>
  </w:style>
  <w:style w:type="paragraph" w:customStyle="1" w:styleId="a0">
    <w:name w:val="טקסט נורמל"/>
    <w:rsid w:val="00DC0E96"/>
    <w:pPr>
      <w:numPr>
        <w:ilvl w:val="1"/>
        <w:numId w:val="14"/>
      </w:numPr>
      <w:bidi/>
      <w:spacing w:after="60" w:line="360" w:lineRule="auto"/>
      <w:jc w:val="both"/>
    </w:pPr>
    <w:rPr>
      <w:rFonts w:ascii="Arial" w:eastAsia="Times New Roman" w:hAnsi="Arial" w:cs="Arial"/>
      <w:noProof/>
      <w:sz w:val="20"/>
      <w:lang w:eastAsia="he-IL"/>
    </w:rPr>
  </w:style>
  <w:style w:type="paragraph" w:styleId="NormalWeb">
    <w:name w:val="Normal (Web)"/>
    <w:basedOn w:val="a1"/>
    <w:uiPriority w:val="99"/>
    <w:unhideWhenUsed/>
    <w:rsid w:val="00DC0E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zed1">
    <w:name w:val="Bulletized 1"/>
    <w:basedOn w:val="affd"/>
    <w:rsid w:val="00DC0E96"/>
    <w:pPr>
      <w:numPr>
        <w:numId w:val="19"/>
      </w:numPr>
      <w:tabs>
        <w:tab w:val="clear" w:pos="1680"/>
        <w:tab w:val="clear" w:pos="3000"/>
        <w:tab w:val="clear" w:pos="3840"/>
      </w:tabs>
      <w:spacing w:after="0" w:line="360" w:lineRule="auto"/>
      <w:ind w:left="1022"/>
    </w:pPr>
    <w:rPr>
      <w:rFonts w:ascii="Arial" w:hAnsi="Arial" w:cs="Arial"/>
      <w:lang w:val="en-US"/>
    </w:rPr>
  </w:style>
  <w:style w:type="paragraph" w:customStyle="1" w:styleId="110">
    <w:name w:val="כותרת 11"/>
    <w:basedOn w:val="a5"/>
    <w:link w:val="1Char"/>
    <w:qFormat/>
    <w:rsid w:val="00DC0E96"/>
    <w:pPr>
      <w:spacing w:after="0" w:line="360" w:lineRule="auto"/>
      <w:ind w:left="360" w:hanging="360"/>
      <w:jc w:val="both"/>
    </w:pPr>
    <w:rPr>
      <w:rFonts w:cs="David"/>
      <w:b/>
      <w:bCs/>
      <w:sz w:val="24"/>
      <w:szCs w:val="24"/>
      <w:u w:val="single"/>
    </w:rPr>
  </w:style>
  <w:style w:type="character" w:customStyle="1" w:styleId="1Char">
    <w:name w:val="כותרת 1 Char"/>
    <w:basedOn w:val="a6"/>
    <w:link w:val="110"/>
    <w:rsid w:val="00DC0E96"/>
    <w:rPr>
      <w:rFonts w:cs="David"/>
      <w:b/>
      <w:bCs/>
      <w:sz w:val="24"/>
      <w:szCs w:val="24"/>
      <w:u w:val="single"/>
    </w:rPr>
  </w:style>
  <w:style w:type="paragraph" w:customStyle="1" w:styleId="310">
    <w:name w:val="כותרת 31"/>
    <w:basedOn w:val="a5"/>
    <w:link w:val="3Char"/>
    <w:qFormat/>
    <w:rsid w:val="00DC0E96"/>
    <w:pPr>
      <w:spacing w:after="0" w:line="360" w:lineRule="auto"/>
      <w:ind w:left="1224" w:hanging="504"/>
      <w:jc w:val="both"/>
    </w:pPr>
    <w:rPr>
      <w:rFonts w:cs="David"/>
      <w:sz w:val="24"/>
      <w:szCs w:val="24"/>
    </w:rPr>
  </w:style>
  <w:style w:type="character" w:customStyle="1" w:styleId="2Char">
    <w:name w:val="כותרת 2 Char"/>
    <w:basedOn w:val="a6"/>
    <w:rsid w:val="00DC0E96"/>
    <w:rPr>
      <w:rFonts w:cs="David"/>
      <w:sz w:val="24"/>
      <w:szCs w:val="24"/>
    </w:rPr>
  </w:style>
  <w:style w:type="paragraph" w:customStyle="1" w:styleId="410">
    <w:name w:val="כותרת 41"/>
    <w:basedOn w:val="a5"/>
    <w:link w:val="4Char"/>
    <w:qFormat/>
    <w:rsid w:val="00DC0E96"/>
    <w:pPr>
      <w:spacing w:after="0" w:line="360" w:lineRule="auto"/>
      <w:ind w:left="1728" w:hanging="648"/>
      <w:jc w:val="both"/>
    </w:pPr>
    <w:rPr>
      <w:rFonts w:cs="David"/>
      <w:sz w:val="24"/>
      <w:szCs w:val="24"/>
    </w:rPr>
  </w:style>
  <w:style w:type="character" w:customStyle="1" w:styleId="3Char">
    <w:name w:val="כותרת 3 Char"/>
    <w:basedOn w:val="a6"/>
    <w:link w:val="310"/>
    <w:rsid w:val="00DC0E96"/>
    <w:rPr>
      <w:rFonts w:cs="David"/>
      <w:sz w:val="24"/>
      <w:szCs w:val="24"/>
    </w:rPr>
  </w:style>
  <w:style w:type="character" w:customStyle="1" w:styleId="4Char">
    <w:name w:val="כותרת 4 Char"/>
    <w:basedOn w:val="a6"/>
    <w:link w:val="410"/>
    <w:rsid w:val="00DC0E96"/>
    <w:rPr>
      <w:rFonts w:cs="David"/>
      <w:sz w:val="24"/>
      <w:szCs w:val="24"/>
    </w:rPr>
  </w:style>
  <w:style w:type="paragraph" w:customStyle="1" w:styleId="3a">
    <w:name w:val="כותרת 3 חדש"/>
    <w:basedOn w:val="3"/>
    <w:next w:val="a1"/>
    <w:qFormat/>
    <w:rsid w:val="00972AC3"/>
    <w:pPr>
      <w:spacing w:before="240" w:after="240" w:line="360" w:lineRule="auto"/>
      <w:ind w:left="-52"/>
      <w:jc w:val="center"/>
      <w:outlineLvl w:val="1"/>
    </w:pPr>
    <w:rPr>
      <w:rFonts w:ascii="Times New Roman" w:eastAsia="Times New Roman" w:hAnsi="Times New Roman" w:cs="David"/>
      <w:b w:val="0"/>
      <w:color w:val="000000" w:themeColor="text1"/>
      <w:sz w:val="28"/>
      <w:szCs w:val="28"/>
    </w:rPr>
  </w:style>
  <w:style w:type="paragraph" w:styleId="affff1">
    <w:name w:val="Subtitle"/>
    <w:basedOn w:val="a1"/>
    <w:next w:val="a1"/>
    <w:link w:val="affff2"/>
    <w:qFormat/>
    <w:rsid w:val="00170F9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2">
    <w:name w:val="כותרת משנה תו"/>
    <w:basedOn w:val="a2"/>
    <w:link w:val="affff1"/>
    <w:rsid w:val="00170F9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39BAF-8432-413B-939E-4341CF1102D1}"/>
</file>

<file path=customXml/itemProps2.xml><?xml version="1.0" encoding="utf-8"?>
<ds:datastoreItem xmlns:ds="http://schemas.openxmlformats.org/officeDocument/2006/customXml" ds:itemID="{1B2CC6BA-EC20-45C7-BBB5-FD3240074711}"/>
</file>

<file path=customXml/itemProps3.xml><?xml version="1.0" encoding="utf-8"?>
<ds:datastoreItem xmlns:ds="http://schemas.openxmlformats.org/officeDocument/2006/customXml" ds:itemID="{82E21F7B-14D4-49BE-A75E-67FF90D5C90F}"/>
</file>

<file path=customXml/itemProps4.xml><?xml version="1.0" encoding="utf-8"?>
<ds:datastoreItem xmlns:ds="http://schemas.openxmlformats.org/officeDocument/2006/customXml" ds:itemID="{F714CF13-511A-48E6-BEC2-186238092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</Words>
  <Characters>1691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דורון סלובטיצקי</dc:creator>
  <cp:lastModifiedBy>internet</cp:lastModifiedBy>
  <cp:revision>2</cp:revision>
  <cp:lastPrinted>2020-06-25T11:26:00Z</cp:lastPrinted>
  <dcterms:created xsi:type="dcterms:W3CDTF">2021-05-13T11:04:00Z</dcterms:created>
  <dcterms:modified xsi:type="dcterms:W3CDTF">2021-05-13T11:04:00Z</dcterms:modified>
</cp:coreProperties>
</file>